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F5" w:rsidRPr="00B24A8D" w:rsidRDefault="008248F5" w:rsidP="008248F5">
      <w:pPr>
        <w:pStyle w:val="1"/>
        <w:jc w:val="right"/>
        <w:rPr>
          <w:b w:val="0"/>
          <w:sz w:val="28"/>
          <w:szCs w:val="28"/>
          <w:u w:val="none"/>
        </w:rPr>
      </w:pPr>
      <w:r w:rsidRPr="00B24A8D">
        <w:rPr>
          <w:b w:val="0"/>
          <w:sz w:val="28"/>
          <w:szCs w:val="28"/>
          <w:u w:val="none"/>
        </w:rPr>
        <w:t>Приложение 1</w:t>
      </w:r>
    </w:p>
    <w:p w:rsidR="008248F5" w:rsidRPr="00B24A8D" w:rsidRDefault="008248F5" w:rsidP="008248F5">
      <w:pPr>
        <w:pStyle w:val="1"/>
        <w:rPr>
          <w:sz w:val="28"/>
          <w:szCs w:val="28"/>
          <w:u w:val="none"/>
        </w:rPr>
      </w:pPr>
      <w:r w:rsidRPr="00B24A8D">
        <w:rPr>
          <w:sz w:val="28"/>
          <w:szCs w:val="28"/>
          <w:u w:val="none"/>
        </w:rPr>
        <w:t xml:space="preserve">Вопросы </w:t>
      </w:r>
    </w:p>
    <w:p w:rsidR="008248F5" w:rsidRPr="00B24A8D" w:rsidRDefault="008248F5" w:rsidP="008248F5">
      <w:pPr>
        <w:pStyle w:val="1"/>
        <w:rPr>
          <w:sz w:val="28"/>
          <w:szCs w:val="28"/>
          <w:u w:val="none"/>
        </w:rPr>
      </w:pPr>
      <w:r w:rsidRPr="00B24A8D">
        <w:rPr>
          <w:sz w:val="28"/>
          <w:szCs w:val="28"/>
          <w:u w:val="none"/>
        </w:rPr>
        <w:t>для подготовки на олимпиаду по ПДД РФ</w:t>
      </w:r>
    </w:p>
    <w:p w:rsidR="008248F5" w:rsidRPr="00B24A8D" w:rsidRDefault="008248F5" w:rsidP="008248F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4A8D">
        <w:rPr>
          <w:rFonts w:ascii="Times New Roman" w:hAnsi="Times New Roman" w:cs="Times New Roman"/>
          <w:b/>
          <w:sz w:val="28"/>
          <w:szCs w:val="28"/>
          <w:u w:val="single"/>
        </w:rPr>
        <w:t>Вопросы для 6-7 классов:</w:t>
      </w:r>
    </w:p>
    <w:p w:rsidR="008248F5" w:rsidRPr="00B24A8D" w:rsidRDefault="008248F5" w:rsidP="008248F5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4A8D">
        <w:rPr>
          <w:rFonts w:ascii="Times New Roman" w:hAnsi="Times New Roman" w:cs="Times New Roman"/>
          <w:sz w:val="28"/>
          <w:szCs w:val="28"/>
        </w:rPr>
        <w:t>Общие положения ПДД РФ? (глава 1 ПДД РФ).</w:t>
      </w:r>
    </w:p>
    <w:p w:rsidR="008248F5" w:rsidRPr="00B24A8D" w:rsidRDefault="008248F5" w:rsidP="008248F5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4A8D">
        <w:rPr>
          <w:rFonts w:ascii="Times New Roman" w:hAnsi="Times New Roman" w:cs="Times New Roman"/>
          <w:sz w:val="28"/>
          <w:szCs w:val="28"/>
        </w:rPr>
        <w:t>Обязанности пешеходов? (глава 4 ПДД РФ).</w:t>
      </w:r>
    </w:p>
    <w:p w:rsidR="008248F5" w:rsidRPr="00B24A8D" w:rsidRDefault="008248F5" w:rsidP="008248F5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4A8D">
        <w:rPr>
          <w:rFonts w:ascii="Times New Roman" w:hAnsi="Times New Roman" w:cs="Times New Roman"/>
          <w:sz w:val="28"/>
          <w:szCs w:val="28"/>
        </w:rPr>
        <w:t>Обязанности пассажиров? (глава 5 ПДД РФ).</w:t>
      </w:r>
    </w:p>
    <w:p w:rsidR="008248F5" w:rsidRPr="00B24A8D" w:rsidRDefault="008248F5" w:rsidP="008248F5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4A8D">
        <w:rPr>
          <w:rFonts w:ascii="Times New Roman" w:hAnsi="Times New Roman" w:cs="Times New Roman"/>
          <w:sz w:val="28"/>
          <w:szCs w:val="28"/>
        </w:rPr>
        <w:t>Сигналы светофора? (п. 6.2 ПДД РФ).</w:t>
      </w:r>
    </w:p>
    <w:p w:rsidR="008248F5" w:rsidRPr="00B24A8D" w:rsidRDefault="008248F5" w:rsidP="008248F5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4A8D">
        <w:rPr>
          <w:rFonts w:ascii="Times New Roman" w:hAnsi="Times New Roman" w:cs="Times New Roman"/>
          <w:sz w:val="28"/>
          <w:szCs w:val="28"/>
        </w:rPr>
        <w:t>Сигналы регулировщика? (п. 6.10 ПДД РФ).</w:t>
      </w:r>
    </w:p>
    <w:p w:rsidR="008248F5" w:rsidRPr="00B24A8D" w:rsidRDefault="008248F5" w:rsidP="008248F5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4A8D">
        <w:rPr>
          <w:rFonts w:ascii="Times New Roman" w:hAnsi="Times New Roman" w:cs="Times New Roman"/>
          <w:sz w:val="28"/>
          <w:szCs w:val="28"/>
        </w:rPr>
        <w:t>Правила перевозки пассажиров? (п. 22.6 ПДД РФ).</w:t>
      </w:r>
    </w:p>
    <w:p w:rsidR="008248F5" w:rsidRPr="00B24A8D" w:rsidRDefault="008248F5" w:rsidP="008248F5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4A8D">
        <w:rPr>
          <w:rFonts w:ascii="Times New Roman" w:hAnsi="Times New Roman" w:cs="Times New Roman"/>
          <w:sz w:val="28"/>
          <w:szCs w:val="28"/>
        </w:rPr>
        <w:t>Требования к движению велосипедистов? (глава 24 ПДД РФ).</w:t>
      </w:r>
    </w:p>
    <w:p w:rsidR="008248F5" w:rsidRPr="00B24A8D" w:rsidRDefault="008248F5" w:rsidP="008248F5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4A8D">
        <w:rPr>
          <w:rFonts w:ascii="Times New Roman" w:hAnsi="Times New Roman" w:cs="Times New Roman"/>
          <w:sz w:val="28"/>
          <w:szCs w:val="28"/>
        </w:rPr>
        <w:t xml:space="preserve">Дорожные знаки. Что означает конкретный знак? (Знаки приоритета, предупреждающие, запрещающие, предписывающие, знаки особых предписаний).  </w:t>
      </w:r>
    </w:p>
    <w:p w:rsidR="008248F5" w:rsidRPr="00B24A8D" w:rsidRDefault="008248F5" w:rsidP="008248F5">
      <w:pPr>
        <w:tabs>
          <w:tab w:val="num" w:pos="426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4A8D">
        <w:rPr>
          <w:rFonts w:ascii="Times New Roman" w:hAnsi="Times New Roman" w:cs="Times New Roman"/>
          <w:b/>
          <w:sz w:val="28"/>
          <w:szCs w:val="28"/>
          <w:u w:val="single"/>
        </w:rPr>
        <w:t>Вопросы для 8-9 классов:</w:t>
      </w:r>
    </w:p>
    <w:p w:rsidR="008248F5" w:rsidRPr="00B24A8D" w:rsidRDefault="008248F5" w:rsidP="008248F5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4A8D">
        <w:rPr>
          <w:rFonts w:ascii="Times New Roman" w:hAnsi="Times New Roman" w:cs="Times New Roman"/>
          <w:sz w:val="28"/>
          <w:szCs w:val="28"/>
        </w:rPr>
        <w:t>Общие положения ПДД РФ? (глава 1 ПДД РФ).</w:t>
      </w:r>
    </w:p>
    <w:p w:rsidR="008248F5" w:rsidRPr="00B24A8D" w:rsidRDefault="008248F5" w:rsidP="008248F5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4A8D">
        <w:rPr>
          <w:rFonts w:ascii="Times New Roman" w:hAnsi="Times New Roman" w:cs="Times New Roman"/>
          <w:sz w:val="28"/>
          <w:szCs w:val="28"/>
        </w:rPr>
        <w:t>Обязанности пешеходов? (глава 4 ПДД РФ).</w:t>
      </w:r>
    </w:p>
    <w:p w:rsidR="008248F5" w:rsidRPr="00B24A8D" w:rsidRDefault="008248F5" w:rsidP="008248F5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4A8D">
        <w:rPr>
          <w:rFonts w:ascii="Times New Roman" w:hAnsi="Times New Roman" w:cs="Times New Roman"/>
          <w:sz w:val="28"/>
          <w:szCs w:val="28"/>
        </w:rPr>
        <w:t>Обязанности пассажиров? (глава 5 ПДД РФ).</w:t>
      </w:r>
    </w:p>
    <w:p w:rsidR="008248F5" w:rsidRPr="00B24A8D" w:rsidRDefault="008248F5" w:rsidP="008248F5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4A8D">
        <w:rPr>
          <w:rFonts w:ascii="Times New Roman" w:hAnsi="Times New Roman" w:cs="Times New Roman"/>
          <w:sz w:val="28"/>
          <w:szCs w:val="28"/>
        </w:rPr>
        <w:t>Сигналы светофора и регулировщика? (глава 6 ПДД РФ).</w:t>
      </w:r>
    </w:p>
    <w:p w:rsidR="008248F5" w:rsidRPr="00B24A8D" w:rsidRDefault="008248F5" w:rsidP="008248F5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4A8D">
        <w:rPr>
          <w:rFonts w:ascii="Times New Roman" w:hAnsi="Times New Roman" w:cs="Times New Roman"/>
          <w:sz w:val="28"/>
          <w:szCs w:val="28"/>
        </w:rPr>
        <w:t>Начало движения, маневрирование? (п. 8.1, 8.2 ПДД РФ).</w:t>
      </w:r>
    </w:p>
    <w:p w:rsidR="008248F5" w:rsidRPr="00B24A8D" w:rsidRDefault="008248F5" w:rsidP="008248F5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4A8D">
        <w:rPr>
          <w:rFonts w:ascii="Times New Roman" w:hAnsi="Times New Roman" w:cs="Times New Roman"/>
          <w:sz w:val="28"/>
          <w:szCs w:val="28"/>
        </w:rPr>
        <w:t>Пешеходные переходы и места остановок маршрутных транспортных средств? (глава 14 ПДД РФ).</w:t>
      </w:r>
    </w:p>
    <w:p w:rsidR="008248F5" w:rsidRPr="00B24A8D" w:rsidRDefault="008248F5" w:rsidP="008248F5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4A8D">
        <w:rPr>
          <w:rFonts w:ascii="Times New Roman" w:hAnsi="Times New Roman" w:cs="Times New Roman"/>
          <w:sz w:val="28"/>
          <w:szCs w:val="28"/>
        </w:rPr>
        <w:t>Движение в жилых зонах? (глава 17 ПДД РФ).</w:t>
      </w:r>
    </w:p>
    <w:p w:rsidR="008248F5" w:rsidRPr="00B24A8D" w:rsidRDefault="008248F5" w:rsidP="008248F5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4A8D">
        <w:rPr>
          <w:rFonts w:ascii="Times New Roman" w:hAnsi="Times New Roman" w:cs="Times New Roman"/>
          <w:sz w:val="28"/>
          <w:szCs w:val="28"/>
        </w:rPr>
        <w:t>Правила перевозки пассажиров? (глава 22 ПДД РФ).</w:t>
      </w:r>
    </w:p>
    <w:p w:rsidR="008248F5" w:rsidRPr="00B24A8D" w:rsidRDefault="008248F5" w:rsidP="008248F5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4A8D">
        <w:rPr>
          <w:rFonts w:ascii="Times New Roman" w:hAnsi="Times New Roman" w:cs="Times New Roman"/>
          <w:sz w:val="28"/>
          <w:szCs w:val="28"/>
        </w:rPr>
        <w:t>Требования к движению велосипедистов? (глава 24 ПДД РФ).</w:t>
      </w:r>
    </w:p>
    <w:p w:rsidR="008248F5" w:rsidRPr="00B24A8D" w:rsidRDefault="008248F5" w:rsidP="008248F5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4A8D">
        <w:rPr>
          <w:rFonts w:ascii="Times New Roman" w:hAnsi="Times New Roman" w:cs="Times New Roman"/>
          <w:sz w:val="28"/>
          <w:szCs w:val="28"/>
        </w:rPr>
        <w:t>Дорожные знаки. Что означает конкретный знак? (Знаки приоритета, предупреждающие, запрещающие, предписывающие, знаки особых предписаний).</w:t>
      </w:r>
    </w:p>
    <w:p w:rsidR="008248F5" w:rsidRPr="00B24A8D" w:rsidRDefault="008248F5" w:rsidP="008248F5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4A8D">
        <w:rPr>
          <w:rFonts w:ascii="Times New Roman" w:hAnsi="Times New Roman" w:cs="Times New Roman"/>
          <w:sz w:val="28"/>
          <w:szCs w:val="28"/>
        </w:rPr>
        <w:t>Правила оказания первой само и взаимопомощи при ДТП? (Кровотечение, ожоги, боли в сердце, обмороки, стрессовые реакции, сердечно-легочная реанимация, поражение глаз).</w:t>
      </w:r>
    </w:p>
    <w:p w:rsidR="008248F5" w:rsidRPr="00B24A8D" w:rsidRDefault="008248F5" w:rsidP="008248F5">
      <w:pPr>
        <w:tabs>
          <w:tab w:val="num" w:pos="426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4A8D">
        <w:rPr>
          <w:rFonts w:ascii="Times New Roman" w:hAnsi="Times New Roman" w:cs="Times New Roman"/>
          <w:b/>
          <w:sz w:val="28"/>
          <w:szCs w:val="28"/>
          <w:u w:val="single"/>
        </w:rPr>
        <w:t>Вопросы для 10-11 классов:</w:t>
      </w:r>
    </w:p>
    <w:p w:rsidR="008248F5" w:rsidRPr="00B24A8D" w:rsidRDefault="008248F5" w:rsidP="008248F5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4A8D">
        <w:rPr>
          <w:rFonts w:ascii="Times New Roman" w:hAnsi="Times New Roman" w:cs="Times New Roman"/>
          <w:sz w:val="28"/>
          <w:szCs w:val="28"/>
        </w:rPr>
        <w:t>Общие положения ПДД РФ? (глава 1 ПДД РФ).</w:t>
      </w:r>
    </w:p>
    <w:p w:rsidR="008248F5" w:rsidRPr="00B24A8D" w:rsidRDefault="008248F5" w:rsidP="008248F5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4A8D">
        <w:rPr>
          <w:rFonts w:ascii="Times New Roman" w:hAnsi="Times New Roman" w:cs="Times New Roman"/>
          <w:sz w:val="28"/>
          <w:szCs w:val="28"/>
        </w:rPr>
        <w:t>Обязанности водителей? (глава 2 ПДД РФ).</w:t>
      </w:r>
    </w:p>
    <w:p w:rsidR="008248F5" w:rsidRPr="00B24A8D" w:rsidRDefault="008248F5" w:rsidP="008248F5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4A8D">
        <w:rPr>
          <w:rFonts w:ascii="Times New Roman" w:hAnsi="Times New Roman" w:cs="Times New Roman"/>
          <w:sz w:val="28"/>
          <w:szCs w:val="28"/>
        </w:rPr>
        <w:t>Обязанности пешеходов? (глава 4 ПДД РФ).</w:t>
      </w:r>
    </w:p>
    <w:p w:rsidR="008248F5" w:rsidRPr="00B24A8D" w:rsidRDefault="008248F5" w:rsidP="008248F5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4A8D">
        <w:rPr>
          <w:rFonts w:ascii="Times New Roman" w:hAnsi="Times New Roman" w:cs="Times New Roman"/>
          <w:sz w:val="28"/>
          <w:szCs w:val="28"/>
        </w:rPr>
        <w:t>Обязанности пассажиров? (глава 5 ПДД РФ).</w:t>
      </w:r>
    </w:p>
    <w:p w:rsidR="008248F5" w:rsidRPr="00B24A8D" w:rsidRDefault="008248F5" w:rsidP="008248F5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4A8D">
        <w:rPr>
          <w:rFonts w:ascii="Times New Roman" w:hAnsi="Times New Roman" w:cs="Times New Roman"/>
          <w:sz w:val="28"/>
          <w:szCs w:val="28"/>
        </w:rPr>
        <w:t>Сигналы светофора и регулировщика? (глава 6 ПДД РФ).</w:t>
      </w:r>
    </w:p>
    <w:p w:rsidR="008248F5" w:rsidRPr="00B24A8D" w:rsidRDefault="008248F5" w:rsidP="008248F5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4A8D">
        <w:rPr>
          <w:rFonts w:ascii="Times New Roman" w:hAnsi="Times New Roman" w:cs="Times New Roman"/>
          <w:sz w:val="28"/>
          <w:szCs w:val="28"/>
        </w:rPr>
        <w:t>Начало движения, маневрирование? (п. 8.1, 8.2, 8.9, 8.11, 8.12 ПДД РФ).</w:t>
      </w:r>
    </w:p>
    <w:p w:rsidR="008248F5" w:rsidRPr="00B24A8D" w:rsidRDefault="008248F5" w:rsidP="008248F5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4A8D">
        <w:rPr>
          <w:rFonts w:ascii="Times New Roman" w:hAnsi="Times New Roman" w:cs="Times New Roman"/>
          <w:sz w:val="28"/>
          <w:szCs w:val="28"/>
        </w:rPr>
        <w:t>Скорость движения? (п. 10.1, 10.2, 10.5 ПДД РФ).</w:t>
      </w:r>
    </w:p>
    <w:p w:rsidR="008248F5" w:rsidRPr="00B24A8D" w:rsidRDefault="008248F5" w:rsidP="008248F5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4A8D">
        <w:rPr>
          <w:rFonts w:ascii="Times New Roman" w:hAnsi="Times New Roman" w:cs="Times New Roman"/>
          <w:sz w:val="28"/>
          <w:szCs w:val="28"/>
        </w:rPr>
        <w:t>Проезд перекрестков? (глава 13 ПДД РФ).</w:t>
      </w:r>
    </w:p>
    <w:p w:rsidR="008248F5" w:rsidRPr="00B24A8D" w:rsidRDefault="008248F5" w:rsidP="008248F5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4A8D">
        <w:rPr>
          <w:rFonts w:ascii="Times New Roman" w:hAnsi="Times New Roman" w:cs="Times New Roman"/>
          <w:sz w:val="28"/>
          <w:szCs w:val="28"/>
        </w:rPr>
        <w:t>Пешеходные переходы и места остановок маршрутных транспортных средств? (глава 14 ПДД РФ).</w:t>
      </w:r>
    </w:p>
    <w:p w:rsidR="008248F5" w:rsidRPr="00B24A8D" w:rsidRDefault="008248F5" w:rsidP="008248F5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4A8D">
        <w:rPr>
          <w:rFonts w:ascii="Times New Roman" w:hAnsi="Times New Roman" w:cs="Times New Roman"/>
          <w:sz w:val="28"/>
          <w:szCs w:val="28"/>
        </w:rPr>
        <w:lastRenderedPageBreak/>
        <w:t>Движение через железнодорожные пути? (глава 15 ПДД РФ).</w:t>
      </w:r>
    </w:p>
    <w:p w:rsidR="008248F5" w:rsidRPr="00B24A8D" w:rsidRDefault="008248F5" w:rsidP="008248F5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4A8D">
        <w:rPr>
          <w:rFonts w:ascii="Times New Roman" w:hAnsi="Times New Roman" w:cs="Times New Roman"/>
          <w:sz w:val="28"/>
          <w:szCs w:val="28"/>
        </w:rPr>
        <w:t>Движение в жилых зонах? (глава 17 ПДД РФ).</w:t>
      </w:r>
    </w:p>
    <w:p w:rsidR="008248F5" w:rsidRPr="00B24A8D" w:rsidRDefault="008248F5" w:rsidP="008248F5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4A8D">
        <w:rPr>
          <w:rFonts w:ascii="Times New Roman" w:hAnsi="Times New Roman" w:cs="Times New Roman"/>
          <w:sz w:val="28"/>
          <w:szCs w:val="28"/>
        </w:rPr>
        <w:t xml:space="preserve">Пользование внешними световыми приборами? (глава 19 ПДД РФ). </w:t>
      </w:r>
    </w:p>
    <w:p w:rsidR="008248F5" w:rsidRPr="00B24A8D" w:rsidRDefault="008248F5" w:rsidP="008248F5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4A8D">
        <w:rPr>
          <w:rFonts w:ascii="Times New Roman" w:hAnsi="Times New Roman" w:cs="Times New Roman"/>
          <w:sz w:val="28"/>
          <w:szCs w:val="28"/>
        </w:rPr>
        <w:t>Правила перевозки пассажиров? (глава 22 ПДД РФ).</w:t>
      </w:r>
    </w:p>
    <w:p w:rsidR="008248F5" w:rsidRPr="00B24A8D" w:rsidRDefault="008248F5" w:rsidP="008248F5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4A8D">
        <w:rPr>
          <w:rFonts w:ascii="Times New Roman" w:hAnsi="Times New Roman" w:cs="Times New Roman"/>
          <w:sz w:val="28"/>
          <w:szCs w:val="28"/>
        </w:rPr>
        <w:t>Требования к движению велосипедистов? (глава 24 ПДД РФ).</w:t>
      </w:r>
    </w:p>
    <w:p w:rsidR="008248F5" w:rsidRPr="00B24A8D" w:rsidRDefault="008248F5" w:rsidP="008248F5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4A8D">
        <w:rPr>
          <w:rFonts w:ascii="Times New Roman" w:hAnsi="Times New Roman" w:cs="Times New Roman"/>
          <w:sz w:val="28"/>
          <w:szCs w:val="28"/>
        </w:rPr>
        <w:t>Дорожные знаки. Что означает конкретный знак? (Знаки приоритета, предупреждающие, запрещающие, предписывающие, знаки особых предписаний).</w:t>
      </w:r>
    </w:p>
    <w:p w:rsidR="008248F5" w:rsidRPr="00B24A8D" w:rsidRDefault="008248F5" w:rsidP="008248F5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4A8D">
        <w:rPr>
          <w:rFonts w:ascii="Times New Roman" w:hAnsi="Times New Roman" w:cs="Times New Roman"/>
          <w:sz w:val="28"/>
          <w:szCs w:val="28"/>
        </w:rPr>
        <w:t xml:space="preserve">Правила оказания первой само и взаимопомощи при ДТП? (Кровотечение, ожоги, боли в сердце, обмороки, стрессовые реакции, сердечно-легочная реанимация, поражение глаз).  </w:t>
      </w:r>
    </w:p>
    <w:p w:rsidR="008248F5" w:rsidRPr="00B24A8D" w:rsidRDefault="008248F5" w:rsidP="008248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8F5" w:rsidRPr="00B24A8D" w:rsidRDefault="008248F5" w:rsidP="008248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2CF" w:rsidRDefault="00FE32CF"/>
    <w:sectPr w:rsidR="00FE32CF" w:rsidSect="00FE3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16C04"/>
    <w:multiLevelType w:val="hybridMultilevel"/>
    <w:tmpl w:val="3B5A5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5A5AF1"/>
    <w:multiLevelType w:val="hybridMultilevel"/>
    <w:tmpl w:val="22C43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2F15BD"/>
    <w:multiLevelType w:val="hybridMultilevel"/>
    <w:tmpl w:val="966AD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8248F5"/>
    <w:rsid w:val="00005903"/>
    <w:rsid w:val="00007A69"/>
    <w:rsid w:val="00012934"/>
    <w:rsid w:val="00013219"/>
    <w:rsid w:val="000136E9"/>
    <w:rsid w:val="00014E25"/>
    <w:rsid w:val="000150E6"/>
    <w:rsid w:val="0001520D"/>
    <w:rsid w:val="00015D04"/>
    <w:rsid w:val="000236F0"/>
    <w:rsid w:val="00023A85"/>
    <w:rsid w:val="000319FC"/>
    <w:rsid w:val="00035DA9"/>
    <w:rsid w:val="00041FCE"/>
    <w:rsid w:val="000470C5"/>
    <w:rsid w:val="0005010A"/>
    <w:rsid w:val="00050C67"/>
    <w:rsid w:val="0005135C"/>
    <w:rsid w:val="00052356"/>
    <w:rsid w:val="00053BD2"/>
    <w:rsid w:val="000555C2"/>
    <w:rsid w:val="00057FA7"/>
    <w:rsid w:val="000601EB"/>
    <w:rsid w:val="00060525"/>
    <w:rsid w:val="00064EF8"/>
    <w:rsid w:val="000705D6"/>
    <w:rsid w:val="00083BDE"/>
    <w:rsid w:val="0008415E"/>
    <w:rsid w:val="0008424E"/>
    <w:rsid w:val="00085309"/>
    <w:rsid w:val="0008612C"/>
    <w:rsid w:val="00090BEA"/>
    <w:rsid w:val="000A60D4"/>
    <w:rsid w:val="000A68EF"/>
    <w:rsid w:val="000B13DD"/>
    <w:rsid w:val="000B1AD3"/>
    <w:rsid w:val="000B4CA1"/>
    <w:rsid w:val="000C0E11"/>
    <w:rsid w:val="000C453B"/>
    <w:rsid w:val="000D0418"/>
    <w:rsid w:val="000D04E8"/>
    <w:rsid w:val="000D1E1C"/>
    <w:rsid w:val="000D2EB2"/>
    <w:rsid w:val="000D79AF"/>
    <w:rsid w:val="000E0B9A"/>
    <w:rsid w:val="000E7775"/>
    <w:rsid w:val="000F0337"/>
    <w:rsid w:val="000F259F"/>
    <w:rsid w:val="00100592"/>
    <w:rsid w:val="00100982"/>
    <w:rsid w:val="00110407"/>
    <w:rsid w:val="0011050F"/>
    <w:rsid w:val="00111CBE"/>
    <w:rsid w:val="0011610E"/>
    <w:rsid w:val="00117D5A"/>
    <w:rsid w:val="0012337E"/>
    <w:rsid w:val="0012597B"/>
    <w:rsid w:val="00127E12"/>
    <w:rsid w:val="00131B76"/>
    <w:rsid w:val="0013438E"/>
    <w:rsid w:val="001346FF"/>
    <w:rsid w:val="001367E4"/>
    <w:rsid w:val="00137B81"/>
    <w:rsid w:val="0014050E"/>
    <w:rsid w:val="001409D1"/>
    <w:rsid w:val="00140DB2"/>
    <w:rsid w:val="00144519"/>
    <w:rsid w:val="001456F7"/>
    <w:rsid w:val="00153F50"/>
    <w:rsid w:val="00155EFD"/>
    <w:rsid w:val="00156C79"/>
    <w:rsid w:val="0015787D"/>
    <w:rsid w:val="00160AFD"/>
    <w:rsid w:val="00175F6A"/>
    <w:rsid w:val="00177BCA"/>
    <w:rsid w:val="0018692C"/>
    <w:rsid w:val="001939DF"/>
    <w:rsid w:val="001A1C77"/>
    <w:rsid w:val="001B336E"/>
    <w:rsid w:val="001C0FCE"/>
    <w:rsid w:val="001C7E08"/>
    <w:rsid w:val="001D01F8"/>
    <w:rsid w:val="001D61AF"/>
    <w:rsid w:val="001E3622"/>
    <w:rsid w:val="001F3CE7"/>
    <w:rsid w:val="001F7378"/>
    <w:rsid w:val="002028F1"/>
    <w:rsid w:val="00210681"/>
    <w:rsid w:val="00211C72"/>
    <w:rsid w:val="00212A27"/>
    <w:rsid w:val="002172C9"/>
    <w:rsid w:val="00222204"/>
    <w:rsid w:val="00222D4B"/>
    <w:rsid w:val="0022756E"/>
    <w:rsid w:val="00230AFA"/>
    <w:rsid w:val="00230CFC"/>
    <w:rsid w:val="0023492D"/>
    <w:rsid w:val="002505CD"/>
    <w:rsid w:val="00250989"/>
    <w:rsid w:val="002603DF"/>
    <w:rsid w:val="00261D46"/>
    <w:rsid w:val="002626C0"/>
    <w:rsid w:val="00267115"/>
    <w:rsid w:val="0027040E"/>
    <w:rsid w:val="0027625C"/>
    <w:rsid w:val="00284812"/>
    <w:rsid w:val="00285B26"/>
    <w:rsid w:val="002957A8"/>
    <w:rsid w:val="002A6162"/>
    <w:rsid w:val="002A7C01"/>
    <w:rsid w:val="002C2136"/>
    <w:rsid w:val="002C34DA"/>
    <w:rsid w:val="002C55B6"/>
    <w:rsid w:val="002E2371"/>
    <w:rsid w:val="002F15F9"/>
    <w:rsid w:val="002F427C"/>
    <w:rsid w:val="002F78DA"/>
    <w:rsid w:val="003019A9"/>
    <w:rsid w:val="0030227D"/>
    <w:rsid w:val="00303D4A"/>
    <w:rsid w:val="00304124"/>
    <w:rsid w:val="00307F09"/>
    <w:rsid w:val="0031237A"/>
    <w:rsid w:val="0031409D"/>
    <w:rsid w:val="00314BC0"/>
    <w:rsid w:val="00321B49"/>
    <w:rsid w:val="0032239A"/>
    <w:rsid w:val="00324137"/>
    <w:rsid w:val="0033327A"/>
    <w:rsid w:val="0034037E"/>
    <w:rsid w:val="00343710"/>
    <w:rsid w:val="00343C2D"/>
    <w:rsid w:val="00345945"/>
    <w:rsid w:val="003459E3"/>
    <w:rsid w:val="0035249E"/>
    <w:rsid w:val="00371524"/>
    <w:rsid w:val="003725D4"/>
    <w:rsid w:val="003728E4"/>
    <w:rsid w:val="00373B4B"/>
    <w:rsid w:val="003742A5"/>
    <w:rsid w:val="00377D9D"/>
    <w:rsid w:val="00377E2F"/>
    <w:rsid w:val="0038032F"/>
    <w:rsid w:val="0038594A"/>
    <w:rsid w:val="00390492"/>
    <w:rsid w:val="00395120"/>
    <w:rsid w:val="00395CF6"/>
    <w:rsid w:val="00397E44"/>
    <w:rsid w:val="003A0010"/>
    <w:rsid w:val="003A56A6"/>
    <w:rsid w:val="003A63DA"/>
    <w:rsid w:val="003B2F58"/>
    <w:rsid w:val="003C0DC4"/>
    <w:rsid w:val="003C30C0"/>
    <w:rsid w:val="003C7C85"/>
    <w:rsid w:val="003D1764"/>
    <w:rsid w:val="003D208C"/>
    <w:rsid w:val="003D21D4"/>
    <w:rsid w:val="003D362D"/>
    <w:rsid w:val="003D49C1"/>
    <w:rsid w:val="003D515C"/>
    <w:rsid w:val="003D7054"/>
    <w:rsid w:val="003E4CD7"/>
    <w:rsid w:val="003F28BA"/>
    <w:rsid w:val="003F433A"/>
    <w:rsid w:val="003F6365"/>
    <w:rsid w:val="003F6CF9"/>
    <w:rsid w:val="0040298F"/>
    <w:rsid w:val="00402BD4"/>
    <w:rsid w:val="004044D0"/>
    <w:rsid w:val="00404CDC"/>
    <w:rsid w:val="00405D63"/>
    <w:rsid w:val="00410305"/>
    <w:rsid w:val="004109B6"/>
    <w:rsid w:val="00414C1B"/>
    <w:rsid w:val="00415066"/>
    <w:rsid w:val="00432FB1"/>
    <w:rsid w:val="00434242"/>
    <w:rsid w:val="0043786A"/>
    <w:rsid w:val="00440888"/>
    <w:rsid w:val="0044271D"/>
    <w:rsid w:val="004431E4"/>
    <w:rsid w:val="0044452E"/>
    <w:rsid w:val="00445952"/>
    <w:rsid w:val="00447240"/>
    <w:rsid w:val="00450043"/>
    <w:rsid w:val="00451349"/>
    <w:rsid w:val="004523DD"/>
    <w:rsid w:val="00455CA2"/>
    <w:rsid w:val="0046036E"/>
    <w:rsid w:val="0046211D"/>
    <w:rsid w:val="00463154"/>
    <w:rsid w:val="0046615F"/>
    <w:rsid w:val="004662A8"/>
    <w:rsid w:val="00472105"/>
    <w:rsid w:val="0047297F"/>
    <w:rsid w:val="00475D53"/>
    <w:rsid w:val="004764DA"/>
    <w:rsid w:val="00477385"/>
    <w:rsid w:val="00483C27"/>
    <w:rsid w:val="00484D69"/>
    <w:rsid w:val="00496EAC"/>
    <w:rsid w:val="004979B8"/>
    <w:rsid w:val="004A3251"/>
    <w:rsid w:val="004A5CAB"/>
    <w:rsid w:val="004B4517"/>
    <w:rsid w:val="004B57B0"/>
    <w:rsid w:val="004B7DBB"/>
    <w:rsid w:val="004C39B7"/>
    <w:rsid w:val="004D208F"/>
    <w:rsid w:val="004E0198"/>
    <w:rsid w:val="004E2459"/>
    <w:rsid w:val="004E2604"/>
    <w:rsid w:val="004E4E91"/>
    <w:rsid w:val="004E5EDF"/>
    <w:rsid w:val="004F0EC6"/>
    <w:rsid w:val="004F19D7"/>
    <w:rsid w:val="004F2D5A"/>
    <w:rsid w:val="00501EB8"/>
    <w:rsid w:val="00502966"/>
    <w:rsid w:val="00507629"/>
    <w:rsid w:val="005150BE"/>
    <w:rsid w:val="00517F2A"/>
    <w:rsid w:val="00524E53"/>
    <w:rsid w:val="005275C3"/>
    <w:rsid w:val="00527AF6"/>
    <w:rsid w:val="00530C0B"/>
    <w:rsid w:val="00531244"/>
    <w:rsid w:val="00535619"/>
    <w:rsid w:val="0053609C"/>
    <w:rsid w:val="005401E0"/>
    <w:rsid w:val="00541B3A"/>
    <w:rsid w:val="005423FF"/>
    <w:rsid w:val="005448F6"/>
    <w:rsid w:val="00547130"/>
    <w:rsid w:val="0055218E"/>
    <w:rsid w:val="005525E4"/>
    <w:rsid w:val="00557DCE"/>
    <w:rsid w:val="005630C5"/>
    <w:rsid w:val="005641AB"/>
    <w:rsid w:val="00570965"/>
    <w:rsid w:val="00571493"/>
    <w:rsid w:val="005725B9"/>
    <w:rsid w:val="00572653"/>
    <w:rsid w:val="00572AD5"/>
    <w:rsid w:val="00577EFE"/>
    <w:rsid w:val="00581E1D"/>
    <w:rsid w:val="005836CB"/>
    <w:rsid w:val="00585F3C"/>
    <w:rsid w:val="00591C57"/>
    <w:rsid w:val="00592549"/>
    <w:rsid w:val="005A5836"/>
    <w:rsid w:val="005A6065"/>
    <w:rsid w:val="005B1202"/>
    <w:rsid w:val="005B1651"/>
    <w:rsid w:val="005B5DDB"/>
    <w:rsid w:val="005B65B9"/>
    <w:rsid w:val="005B74B2"/>
    <w:rsid w:val="005C4195"/>
    <w:rsid w:val="005C5CB5"/>
    <w:rsid w:val="005C7F98"/>
    <w:rsid w:val="005D1E28"/>
    <w:rsid w:val="005D31D8"/>
    <w:rsid w:val="005D46A7"/>
    <w:rsid w:val="005D4E2A"/>
    <w:rsid w:val="005E1307"/>
    <w:rsid w:val="005E3DE1"/>
    <w:rsid w:val="005E5D63"/>
    <w:rsid w:val="005E7CA7"/>
    <w:rsid w:val="005F03FF"/>
    <w:rsid w:val="006000F6"/>
    <w:rsid w:val="00600D3F"/>
    <w:rsid w:val="00603796"/>
    <w:rsid w:val="00612437"/>
    <w:rsid w:val="0061308A"/>
    <w:rsid w:val="00614F77"/>
    <w:rsid w:val="00615EE7"/>
    <w:rsid w:val="00617F63"/>
    <w:rsid w:val="00620BB8"/>
    <w:rsid w:val="00622EF8"/>
    <w:rsid w:val="006310D1"/>
    <w:rsid w:val="00631197"/>
    <w:rsid w:val="00632343"/>
    <w:rsid w:val="00640384"/>
    <w:rsid w:val="00641B21"/>
    <w:rsid w:val="00643178"/>
    <w:rsid w:val="00645A62"/>
    <w:rsid w:val="00656374"/>
    <w:rsid w:val="0066019E"/>
    <w:rsid w:val="00661349"/>
    <w:rsid w:val="0066345F"/>
    <w:rsid w:val="00663736"/>
    <w:rsid w:val="00664195"/>
    <w:rsid w:val="006652FC"/>
    <w:rsid w:val="00670D4B"/>
    <w:rsid w:val="006714EA"/>
    <w:rsid w:val="00674B31"/>
    <w:rsid w:val="006756AF"/>
    <w:rsid w:val="0068361D"/>
    <w:rsid w:val="0069053A"/>
    <w:rsid w:val="00693706"/>
    <w:rsid w:val="00697060"/>
    <w:rsid w:val="00697090"/>
    <w:rsid w:val="00697DE6"/>
    <w:rsid w:val="006A254E"/>
    <w:rsid w:val="006A5125"/>
    <w:rsid w:val="006A64F2"/>
    <w:rsid w:val="006B3474"/>
    <w:rsid w:val="006B3F9C"/>
    <w:rsid w:val="006C310D"/>
    <w:rsid w:val="006C31FF"/>
    <w:rsid w:val="006C44F3"/>
    <w:rsid w:val="006C453C"/>
    <w:rsid w:val="006C7702"/>
    <w:rsid w:val="006C7885"/>
    <w:rsid w:val="006D3A06"/>
    <w:rsid w:val="006D4C28"/>
    <w:rsid w:val="006E054A"/>
    <w:rsid w:val="006E2182"/>
    <w:rsid w:val="006E3A68"/>
    <w:rsid w:val="006E42EB"/>
    <w:rsid w:val="006F159F"/>
    <w:rsid w:val="006F1660"/>
    <w:rsid w:val="006F19E6"/>
    <w:rsid w:val="006F2988"/>
    <w:rsid w:val="006F37A9"/>
    <w:rsid w:val="006F4306"/>
    <w:rsid w:val="006F43B4"/>
    <w:rsid w:val="006F570A"/>
    <w:rsid w:val="0070017C"/>
    <w:rsid w:val="007051E6"/>
    <w:rsid w:val="0070535E"/>
    <w:rsid w:val="007062AB"/>
    <w:rsid w:val="007106AE"/>
    <w:rsid w:val="00711178"/>
    <w:rsid w:val="00711702"/>
    <w:rsid w:val="00712E44"/>
    <w:rsid w:val="00714185"/>
    <w:rsid w:val="0072665B"/>
    <w:rsid w:val="00727632"/>
    <w:rsid w:val="007311E6"/>
    <w:rsid w:val="00733636"/>
    <w:rsid w:val="00733AF1"/>
    <w:rsid w:val="00736F1B"/>
    <w:rsid w:val="00743079"/>
    <w:rsid w:val="00751D35"/>
    <w:rsid w:val="007525D4"/>
    <w:rsid w:val="0075386E"/>
    <w:rsid w:val="00755B5E"/>
    <w:rsid w:val="00756E1D"/>
    <w:rsid w:val="00764A25"/>
    <w:rsid w:val="00770BE1"/>
    <w:rsid w:val="00771B3E"/>
    <w:rsid w:val="00775372"/>
    <w:rsid w:val="00776C52"/>
    <w:rsid w:val="007828CA"/>
    <w:rsid w:val="007A0319"/>
    <w:rsid w:val="007C01D2"/>
    <w:rsid w:val="007C31A4"/>
    <w:rsid w:val="007C36A8"/>
    <w:rsid w:val="007C482E"/>
    <w:rsid w:val="007D785F"/>
    <w:rsid w:val="007E14CA"/>
    <w:rsid w:val="007E218E"/>
    <w:rsid w:val="007E49DD"/>
    <w:rsid w:val="007E63E7"/>
    <w:rsid w:val="007F39EE"/>
    <w:rsid w:val="007F69B6"/>
    <w:rsid w:val="00800C98"/>
    <w:rsid w:val="00804979"/>
    <w:rsid w:val="0081318D"/>
    <w:rsid w:val="00821692"/>
    <w:rsid w:val="008225DB"/>
    <w:rsid w:val="008248F5"/>
    <w:rsid w:val="00825D6E"/>
    <w:rsid w:val="0082770E"/>
    <w:rsid w:val="00827BFB"/>
    <w:rsid w:val="00832133"/>
    <w:rsid w:val="008323A4"/>
    <w:rsid w:val="00832E5D"/>
    <w:rsid w:val="008427FE"/>
    <w:rsid w:val="00842E6A"/>
    <w:rsid w:val="00844114"/>
    <w:rsid w:val="00846635"/>
    <w:rsid w:val="00846CF0"/>
    <w:rsid w:val="00850D7D"/>
    <w:rsid w:val="00854BF5"/>
    <w:rsid w:val="00864FAF"/>
    <w:rsid w:val="0086608A"/>
    <w:rsid w:val="008670BA"/>
    <w:rsid w:val="00867B12"/>
    <w:rsid w:val="00871C00"/>
    <w:rsid w:val="0087427D"/>
    <w:rsid w:val="00876381"/>
    <w:rsid w:val="00882CE2"/>
    <w:rsid w:val="00885B0B"/>
    <w:rsid w:val="0089383D"/>
    <w:rsid w:val="00896BFF"/>
    <w:rsid w:val="008A290C"/>
    <w:rsid w:val="008A6EC8"/>
    <w:rsid w:val="008A78D0"/>
    <w:rsid w:val="008B253B"/>
    <w:rsid w:val="008B2ED1"/>
    <w:rsid w:val="008B4846"/>
    <w:rsid w:val="008B4CB2"/>
    <w:rsid w:val="008D52D4"/>
    <w:rsid w:val="008E27E2"/>
    <w:rsid w:val="008E5A92"/>
    <w:rsid w:val="008F0D19"/>
    <w:rsid w:val="008F3D44"/>
    <w:rsid w:val="008F665C"/>
    <w:rsid w:val="009049BB"/>
    <w:rsid w:val="00904A23"/>
    <w:rsid w:val="00917C5F"/>
    <w:rsid w:val="009203AB"/>
    <w:rsid w:val="009218EA"/>
    <w:rsid w:val="009232CA"/>
    <w:rsid w:val="00923CF2"/>
    <w:rsid w:val="00937FFC"/>
    <w:rsid w:val="0094134A"/>
    <w:rsid w:val="00944179"/>
    <w:rsid w:val="00945A19"/>
    <w:rsid w:val="00945C01"/>
    <w:rsid w:val="00950D95"/>
    <w:rsid w:val="00954D42"/>
    <w:rsid w:val="00955694"/>
    <w:rsid w:val="00962AD6"/>
    <w:rsid w:val="009660A7"/>
    <w:rsid w:val="00967551"/>
    <w:rsid w:val="009703C1"/>
    <w:rsid w:val="009731C6"/>
    <w:rsid w:val="0097572C"/>
    <w:rsid w:val="00983E7B"/>
    <w:rsid w:val="009867FC"/>
    <w:rsid w:val="009919B0"/>
    <w:rsid w:val="00996905"/>
    <w:rsid w:val="009A0D52"/>
    <w:rsid w:val="009A3D43"/>
    <w:rsid w:val="009A4DFF"/>
    <w:rsid w:val="009C609C"/>
    <w:rsid w:val="009D208E"/>
    <w:rsid w:val="009D3C8E"/>
    <w:rsid w:val="009D4167"/>
    <w:rsid w:val="009D6986"/>
    <w:rsid w:val="009D6E7E"/>
    <w:rsid w:val="009E251F"/>
    <w:rsid w:val="009E3C6E"/>
    <w:rsid w:val="009E3EDC"/>
    <w:rsid w:val="009F0E46"/>
    <w:rsid w:val="009F34A0"/>
    <w:rsid w:val="009F528F"/>
    <w:rsid w:val="009F5FE7"/>
    <w:rsid w:val="009F7F46"/>
    <w:rsid w:val="00A17FB5"/>
    <w:rsid w:val="00A20459"/>
    <w:rsid w:val="00A2062C"/>
    <w:rsid w:val="00A2332D"/>
    <w:rsid w:val="00A233E9"/>
    <w:rsid w:val="00A30C0C"/>
    <w:rsid w:val="00A419B6"/>
    <w:rsid w:val="00A4499C"/>
    <w:rsid w:val="00A44BE8"/>
    <w:rsid w:val="00A458DB"/>
    <w:rsid w:val="00A47FC1"/>
    <w:rsid w:val="00A60BFE"/>
    <w:rsid w:val="00A65D0F"/>
    <w:rsid w:val="00A75447"/>
    <w:rsid w:val="00A77EEC"/>
    <w:rsid w:val="00A81CC7"/>
    <w:rsid w:val="00A81FD8"/>
    <w:rsid w:val="00A8208C"/>
    <w:rsid w:val="00A8697E"/>
    <w:rsid w:val="00A87192"/>
    <w:rsid w:val="00A9020D"/>
    <w:rsid w:val="00A93841"/>
    <w:rsid w:val="00AA1A57"/>
    <w:rsid w:val="00AA6FC2"/>
    <w:rsid w:val="00AB08D2"/>
    <w:rsid w:val="00AB61C0"/>
    <w:rsid w:val="00AC0044"/>
    <w:rsid w:val="00AC0B20"/>
    <w:rsid w:val="00AC2D87"/>
    <w:rsid w:val="00AD15D7"/>
    <w:rsid w:val="00AD7D0E"/>
    <w:rsid w:val="00AE59B7"/>
    <w:rsid w:val="00AF4DC4"/>
    <w:rsid w:val="00AF52D9"/>
    <w:rsid w:val="00B1160C"/>
    <w:rsid w:val="00B11958"/>
    <w:rsid w:val="00B15659"/>
    <w:rsid w:val="00B17E23"/>
    <w:rsid w:val="00B2318E"/>
    <w:rsid w:val="00B23AB3"/>
    <w:rsid w:val="00B27747"/>
    <w:rsid w:val="00B324D2"/>
    <w:rsid w:val="00B33194"/>
    <w:rsid w:val="00B61B2A"/>
    <w:rsid w:val="00B626CA"/>
    <w:rsid w:val="00B62B51"/>
    <w:rsid w:val="00B93A5C"/>
    <w:rsid w:val="00B95BD3"/>
    <w:rsid w:val="00BA3033"/>
    <w:rsid w:val="00BC2D3F"/>
    <w:rsid w:val="00BD38BB"/>
    <w:rsid w:val="00BE02EC"/>
    <w:rsid w:val="00BE08DF"/>
    <w:rsid w:val="00BE2A4B"/>
    <w:rsid w:val="00BE3785"/>
    <w:rsid w:val="00BE4662"/>
    <w:rsid w:val="00BF19E2"/>
    <w:rsid w:val="00BF2D10"/>
    <w:rsid w:val="00BF67F2"/>
    <w:rsid w:val="00C21D90"/>
    <w:rsid w:val="00C25BBB"/>
    <w:rsid w:val="00C275B4"/>
    <w:rsid w:val="00C345E9"/>
    <w:rsid w:val="00C35EC8"/>
    <w:rsid w:val="00C373C2"/>
    <w:rsid w:val="00C37D46"/>
    <w:rsid w:val="00C56876"/>
    <w:rsid w:val="00C60C04"/>
    <w:rsid w:val="00C712E1"/>
    <w:rsid w:val="00C722AB"/>
    <w:rsid w:val="00C73065"/>
    <w:rsid w:val="00C749BC"/>
    <w:rsid w:val="00C76B77"/>
    <w:rsid w:val="00C77CF7"/>
    <w:rsid w:val="00C82395"/>
    <w:rsid w:val="00C823EB"/>
    <w:rsid w:val="00C83A84"/>
    <w:rsid w:val="00C875BF"/>
    <w:rsid w:val="00C94F83"/>
    <w:rsid w:val="00CA06A5"/>
    <w:rsid w:val="00CA0E5C"/>
    <w:rsid w:val="00CA2C95"/>
    <w:rsid w:val="00CA545A"/>
    <w:rsid w:val="00CA6F12"/>
    <w:rsid w:val="00CA7139"/>
    <w:rsid w:val="00CB522A"/>
    <w:rsid w:val="00CC42BA"/>
    <w:rsid w:val="00CC727A"/>
    <w:rsid w:val="00CC7A31"/>
    <w:rsid w:val="00CD18DA"/>
    <w:rsid w:val="00CD42F0"/>
    <w:rsid w:val="00CD5E6A"/>
    <w:rsid w:val="00CE6C70"/>
    <w:rsid w:val="00CF1B57"/>
    <w:rsid w:val="00CF78AD"/>
    <w:rsid w:val="00D03E0F"/>
    <w:rsid w:val="00D04A30"/>
    <w:rsid w:val="00D12635"/>
    <w:rsid w:val="00D12897"/>
    <w:rsid w:val="00D1301A"/>
    <w:rsid w:val="00D13ADB"/>
    <w:rsid w:val="00D1414E"/>
    <w:rsid w:val="00D22600"/>
    <w:rsid w:val="00D248D6"/>
    <w:rsid w:val="00D35CB2"/>
    <w:rsid w:val="00D371A8"/>
    <w:rsid w:val="00D41AA2"/>
    <w:rsid w:val="00D44E9B"/>
    <w:rsid w:val="00D450F8"/>
    <w:rsid w:val="00D46824"/>
    <w:rsid w:val="00D46CDC"/>
    <w:rsid w:val="00D4764B"/>
    <w:rsid w:val="00D612F4"/>
    <w:rsid w:val="00D62A01"/>
    <w:rsid w:val="00D630BF"/>
    <w:rsid w:val="00D67146"/>
    <w:rsid w:val="00D700C4"/>
    <w:rsid w:val="00D7605F"/>
    <w:rsid w:val="00D76C53"/>
    <w:rsid w:val="00D809BD"/>
    <w:rsid w:val="00D813F4"/>
    <w:rsid w:val="00D94136"/>
    <w:rsid w:val="00D94268"/>
    <w:rsid w:val="00D94703"/>
    <w:rsid w:val="00D956AF"/>
    <w:rsid w:val="00D96350"/>
    <w:rsid w:val="00DA18A0"/>
    <w:rsid w:val="00DA3879"/>
    <w:rsid w:val="00DB013F"/>
    <w:rsid w:val="00DB0821"/>
    <w:rsid w:val="00DB15C3"/>
    <w:rsid w:val="00DB353B"/>
    <w:rsid w:val="00DB7C0C"/>
    <w:rsid w:val="00DC2164"/>
    <w:rsid w:val="00DD0608"/>
    <w:rsid w:val="00DD333D"/>
    <w:rsid w:val="00DD6409"/>
    <w:rsid w:val="00DD7933"/>
    <w:rsid w:val="00DE34A8"/>
    <w:rsid w:val="00DE4505"/>
    <w:rsid w:val="00DE7013"/>
    <w:rsid w:val="00DF2037"/>
    <w:rsid w:val="00DF43EE"/>
    <w:rsid w:val="00DF4D60"/>
    <w:rsid w:val="00DF5E53"/>
    <w:rsid w:val="00E0055C"/>
    <w:rsid w:val="00E01D35"/>
    <w:rsid w:val="00E03351"/>
    <w:rsid w:val="00E06980"/>
    <w:rsid w:val="00E1247A"/>
    <w:rsid w:val="00E12B0D"/>
    <w:rsid w:val="00E14D4D"/>
    <w:rsid w:val="00E177CB"/>
    <w:rsid w:val="00E23F0E"/>
    <w:rsid w:val="00E244F3"/>
    <w:rsid w:val="00E26F8D"/>
    <w:rsid w:val="00E30188"/>
    <w:rsid w:val="00E30C26"/>
    <w:rsid w:val="00E31D1C"/>
    <w:rsid w:val="00E32116"/>
    <w:rsid w:val="00E32414"/>
    <w:rsid w:val="00E33786"/>
    <w:rsid w:val="00E4650F"/>
    <w:rsid w:val="00E51C53"/>
    <w:rsid w:val="00E53B13"/>
    <w:rsid w:val="00E55711"/>
    <w:rsid w:val="00E57410"/>
    <w:rsid w:val="00E653BB"/>
    <w:rsid w:val="00E71770"/>
    <w:rsid w:val="00E81CE3"/>
    <w:rsid w:val="00E90457"/>
    <w:rsid w:val="00E90626"/>
    <w:rsid w:val="00E95C13"/>
    <w:rsid w:val="00EA1CE6"/>
    <w:rsid w:val="00EA6EEB"/>
    <w:rsid w:val="00EB0C34"/>
    <w:rsid w:val="00EB256C"/>
    <w:rsid w:val="00EB3B6B"/>
    <w:rsid w:val="00EB51F4"/>
    <w:rsid w:val="00EC2BB5"/>
    <w:rsid w:val="00EC6627"/>
    <w:rsid w:val="00ED3F59"/>
    <w:rsid w:val="00ED7355"/>
    <w:rsid w:val="00EE5876"/>
    <w:rsid w:val="00EE5FB9"/>
    <w:rsid w:val="00EE63B5"/>
    <w:rsid w:val="00EF2C3C"/>
    <w:rsid w:val="00EF2E99"/>
    <w:rsid w:val="00EF2FBE"/>
    <w:rsid w:val="00EF57AB"/>
    <w:rsid w:val="00F01648"/>
    <w:rsid w:val="00F11704"/>
    <w:rsid w:val="00F13323"/>
    <w:rsid w:val="00F1447B"/>
    <w:rsid w:val="00F160DD"/>
    <w:rsid w:val="00F165D1"/>
    <w:rsid w:val="00F1767E"/>
    <w:rsid w:val="00F21045"/>
    <w:rsid w:val="00F22E71"/>
    <w:rsid w:val="00F23F2B"/>
    <w:rsid w:val="00F24767"/>
    <w:rsid w:val="00F30048"/>
    <w:rsid w:val="00F30C2E"/>
    <w:rsid w:val="00F31A7E"/>
    <w:rsid w:val="00F32C67"/>
    <w:rsid w:val="00F330B5"/>
    <w:rsid w:val="00F34FC2"/>
    <w:rsid w:val="00F3628E"/>
    <w:rsid w:val="00F44E1B"/>
    <w:rsid w:val="00F51C12"/>
    <w:rsid w:val="00F535E6"/>
    <w:rsid w:val="00F60507"/>
    <w:rsid w:val="00F60706"/>
    <w:rsid w:val="00F62E66"/>
    <w:rsid w:val="00F7029E"/>
    <w:rsid w:val="00F70669"/>
    <w:rsid w:val="00F77202"/>
    <w:rsid w:val="00F836BD"/>
    <w:rsid w:val="00F901FA"/>
    <w:rsid w:val="00FA53BF"/>
    <w:rsid w:val="00FA72C3"/>
    <w:rsid w:val="00FB02A9"/>
    <w:rsid w:val="00FB146D"/>
    <w:rsid w:val="00FB5D57"/>
    <w:rsid w:val="00FB6ED6"/>
    <w:rsid w:val="00FC0B8E"/>
    <w:rsid w:val="00FC1240"/>
    <w:rsid w:val="00FC2C78"/>
    <w:rsid w:val="00FC5635"/>
    <w:rsid w:val="00FC7059"/>
    <w:rsid w:val="00FD084E"/>
    <w:rsid w:val="00FD59E4"/>
    <w:rsid w:val="00FD6905"/>
    <w:rsid w:val="00FE09A3"/>
    <w:rsid w:val="00FE32CF"/>
    <w:rsid w:val="00FF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F5"/>
  </w:style>
  <w:style w:type="paragraph" w:styleId="1">
    <w:name w:val="heading 1"/>
    <w:basedOn w:val="a"/>
    <w:next w:val="a"/>
    <w:link w:val="10"/>
    <w:qFormat/>
    <w:rsid w:val="008248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8F5"/>
    <w:rPr>
      <w:rFonts w:ascii="Times New Roman" w:eastAsia="Times New Roman" w:hAnsi="Times New Roman" w:cs="Times New Roman"/>
      <w:b/>
      <w:sz w:val="32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2049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2017-01-25T11:01:00Z</dcterms:created>
  <dcterms:modified xsi:type="dcterms:W3CDTF">2017-01-25T11:01:00Z</dcterms:modified>
</cp:coreProperties>
</file>