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B4E3" w14:textId="77777777" w:rsidR="000C2094" w:rsidRDefault="000C2094" w:rsidP="000C209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Здравствуйте!</w:t>
      </w:r>
    </w:p>
    <w:p w14:paraId="05242C5B" w14:textId="4B71FD28" w:rsidR="000C2094" w:rsidRDefault="000C2094" w:rsidP="000C209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Сегодня, </w:t>
      </w:r>
      <w:r w:rsidR="00A810A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мая, будут следующие уроки:</w:t>
      </w:r>
    </w:p>
    <w:p w14:paraId="57C641E6" w14:textId="3AB575DE" w:rsidR="000C2094" w:rsidRDefault="000C2094" w:rsidP="000C2094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Hlk39143220"/>
      <w:r>
        <w:rPr>
          <w:rFonts w:ascii="Times New Roman" w:eastAsia="Calibri" w:hAnsi="Times New Roman" w:cs="Times New Roman"/>
          <w:sz w:val="28"/>
          <w:szCs w:val="28"/>
        </w:rPr>
        <w:t xml:space="preserve">Литературное чтение </w:t>
      </w:r>
      <w:bookmarkEnd w:id="1"/>
    </w:p>
    <w:p w14:paraId="5E77AB06" w14:textId="3F120919" w:rsidR="000C2094" w:rsidRDefault="000C2094" w:rsidP="000C2094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p w14:paraId="14455357" w14:textId="54E46D66" w:rsidR="000C2094" w:rsidRDefault="000C2094" w:rsidP="000C2094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Русский язык</w:t>
      </w:r>
    </w:p>
    <w:p w14:paraId="5A45BCA4" w14:textId="0668BADA" w:rsidR="000C2094" w:rsidRDefault="000C2094" w:rsidP="000C2094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культура (на сайте школы)</w:t>
      </w:r>
    </w:p>
    <w:p w14:paraId="429AEB80" w14:textId="77777777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C495E7F" w14:textId="77777777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 урок</w:t>
      </w:r>
    </w:p>
    <w:p w14:paraId="35BB158A" w14:textId="3B2AC413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Литературное чтение </w:t>
      </w:r>
    </w:p>
    <w:p w14:paraId="73327BFF" w14:textId="77777777" w:rsidR="00FD7747" w:rsidRDefault="00FD7747" w:rsidP="00FD7747">
      <w:pPr>
        <w:rPr>
          <w:rFonts w:ascii="Times New Roman" w:hAnsi="Times New Roman" w:cs="Times New Roman"/>
          <w:b/>
          <w:sz w:val="28"/>
        </w:rPr>
      </w:pPr>
      <w:r w:rsidRPr="008A5B43">
        <w:rPr>
          <w:rFonts w:ascii="Times New Roman" w:hAnsi="Times New Roman" w:cs="Times New Roman"/>
          <w:b/>
          <w:sz w:val="28"/>
        </w:rPr>
        <w:t xml:space="preserve">Литературное чтение </w:t>
      </w:r>
    </w:p>
    <w:p w14:paraId="72CBEA68" w14:textId="77777777" w:rsidR="00FD7747" w:rsidRDefault="00FD7747" w:rsidP="00FD77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Учусь сочинять сам. И.Пивоварова «Я палочкой волшебной», Г.Цыферов «Про меня и про цыплёнка»</w:t>
      </w:r>
    </w:p>
    <w:p w14:paraId="13EC92E4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Сегодня на уроке  ты прочитаешь 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 произведения замечательных писателей. Ведь писатели и поэты — настоящие волшебники. При помощи воображения они передают в слове свои чувства, настроение, видение окружающего мира.</w:t>
      </w:r>
    </w:p>
    <w:p w14:paraId="75CBF916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 Открой 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 учебник на с. 100. Кто автор стихотворения?</w:t>
      </w:r>
    </w:p>
    <w:p w14:paraId="2D1FAD0A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— Прочитай  стихотворение. Как ты думаешь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, о какой волшебной палочке говорит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>автор?</w:t>
      </w:r>
    </w:p>
    <w:p w14:paraId="333E2FC7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— О каких чудесах рассказывает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>И. Пивоварова?</w:t>
      </w:r>
    </w:p>
    <w:p w14:paraId="73BBA248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— Прочитай 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 стихотворение выразительно.</w:t>
      </w:r>
    </w:p>
    <w:p w14:paraId="004D9ED1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  Открой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 учебник на с. 101. Прочи</w:t>
      </w:r>
      <w:r>
        <w:rPr>
          <w:rFonts w:ascii="Times New Roman" w:eastAsia="Times New Roman" w:hAnsi="Times New Roman" w:cs="Times New Roman"/>
          <w:sz w:val="28"/>
          <w:szCs w:val="24"/>
        </w:rPr>
        <w:t>тайте название произведения Г. Цыферова. Как ты думаешь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>, о чем оно?</w:t>
      </w:r>
    </w:p>
    <w:p w14:paraId="3CD278BD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— Прочитай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текст «Про меня и про цыпленка» на стр.101</w:t>
      </w:r>
    </w:p>
    <w:p w14:paraId="716EC912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— Понравилось тебе 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 произведение?</w:t>
      </w:r>
    </w:p>
    <w:p w14:paraId="42249AAB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— Определи  его жанр. Можно ли 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назвать его сказкой? Докажите. </w:t>
      </w:r>
    </w:p>
    <w:p w14:paraId="114E77F4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— Прочитай 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 строчки, в которых автор рассказывает о себе.</w:t>
      </w:r>
    </w:p>
    <w:p w14:paraId="0A5C795A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5B43">
        <w:rPr>
          <w:rFonts w:ascii="Times New Roman" w:eastAsia="Times New Roman" w:hAnsi="Times New Roman" w:cs="Times New Roman"/>
          <w:sz w:val="28"/>
          <w:szCs w:val="24"/>
        </w:rPr>
        <w:t>— О какой удивительной вещи рассказал нам Геннадий Цыферов?</w:t>
      </w:r>
    </w:p>
    <w:p w14:paraId="18A81D88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5B43">
        <w:rPr>
          <w:rFonts w:ascii="Times New Roman" w:eastAsia="Times New Roman" w:hAnsi="Times New Roman" w:cs="Times New Roman"/>
          <w:sz w:val="28"/>
          <w:szCs w:val="24"/>
        </w:rPr>
        <w:t>— Почему, по мнению автора, хорошо быть маленьким?</w:t>
      </w:r>
    </w:p>
    <w:p w14:paraId="0481A7DA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5B43">
        <w:rPr>
          <w:rFonts w:ascii="Times New Roman" w:eastAsia="Times New Roman" w:hAnsi="Times New Roman" w:cs="Times New Roman"/>
          <w:sz w:val="28"/>
          <w:szCs w:val="24"/>
        </w:rPr>
        <w:t>— Чему удивлялся малыш?</w:t>
      </w:r>
    </w:p>
    <w:p w14:paraId="7D110792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— Прочитай  последние строчки. Как ты их понимаешь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>?</w:t>
      </w:r>
    </w:p>
    <w:p w14:paraId="115C60C8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5B43">
        <w:rPr>
          <w:rFonts w:ascii="Times New Roman" w:eastAsia="Times New Roman" w:hAnsi="Times New Roman" w:cs="Times New Roman"/>
          <w:sz w:val="28"/>
          <w:szCs w:val="24"/>
        </w:rPr>
        <w:lastRenderedPageBreak/>
        <w:t>— Вспомни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себя, открывающим  мир. Какие вопросы задавал т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>ы?</w:t>
      </w:r>
    </w:p>
    <w:p w14:paraId="1FF98C22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4.</w:t>
      </w:r>
      <w:r w:rsidRPr="008A5B4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Подведение итогов урока</w:t>
      </w:r>
    </w:p>
    <w:p w14:paraId="4381C606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— Какие произведения т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>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прочитал 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 xml:space="preserve"> на уроке?</w:t>
      </w:r>
    </w:p>
    <w:p w14:paraId="6496AD91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5B43">
        <w:rPr>
          <w:rFonts w:ascii="Times New Roman" w:eastAsia="Times New Roman" w:hAnsi="Times New Roman" w:cs="Times New Roman"/>
          <w:sz w:val="28"/>
          <w:szCs w:val="24"/>
        </w:rPr>
        <w:t>— Кто их авторы?</w:t>
      </w:r>
    </w:p>
    <w:p w14:paraId="038D8845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— Что нового ты узнал</w:t>
      </w:r>
      <w:r w:rsidRPr="008A5B43">
        <w:rPr>
          <w:rFonts w:ascii="Times New Roman" w:eastAsia="Times New Roman" w:hAnsi="Times New Roman" w:cs="Times New Roman"/>
          <w:sz w:val="28"/>
          <w:szCs w:val="24"/>
        </w:rPr>
        <w:t>?</w:t>
      </w:r>
    </w:p>
    <w:p w14:paraId="67B16474" w14:textId="77777777" w:rsidR="00FD7747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5B43">
        <w:rPr>
          <w:rFonts w:ascii="Times New Roman" w:eastAsia="Times New Roman" w:hAnsi="Times New Roman" w:cs="Times New Roman"/>
          <w:sz w:val="28"/>
          <w:szCs w:val="24"/>
        </w:rPr>
        <w:t>— Какие советы дали писатели?</w:t>
      </w:r>
    </w:p>
    <w:p w14:paraId="1B67A87C" w14:textId="77777777" w:rsidR="00FD7747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438C">
        <w:rPr>
          <w:rFonts w:ascii="Times New Roman" w:eastAsia="Times New Roman" w:hAnsi="Times New Roman" w:cs="Times New Roman"/>
          <w:b/>
          <w:sz w:val="28"/>
          <w:szCs w:val="24"/>
        </w:rPr>
        <w:t>Информация для родителей!</w:t>
      </w:r>
    </w:p>
    <w:p w14:paraId="72B75790" w14:textId="77777777" w:rsidR="00FD7747" w:rsidRPr="008A5B43" w:rsidRDefault="00FD7747" w:rsidP="00FD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8"/>
        </w:rPr>
        <w:t xml:space="preserve">Ознакомьтесь со списком, рекомендованным </w:t>
      </w:r>
      <w:r w:rsidRPr="004D438C">
        <w:rPr>
          <w:rFonts w:ascii="Times New Roman" w:hAnsi="Times New Roman" w:cs="Times New Roman"/>
          <w:sz w:val="28"/>
        </w:rPr>
        <w:t xml:space="preserve"> авторами учебника</w:t>
      </w:r>
      <w:r>
        <w:rPr>
          <w:rFonts w:ascii="Times New Roman" w:hAnsi="Times New Roman" w:cs="Times New Roman"/>
          <w:sz w:val="28"/>
        </w:rPr>
        <w:t xml:space="preserve"> для летнего чтения</w:t>
      </w:r>
      <w:r w:rsidRPr="004D438C">
        <w:rPr>
          <w:rFonts w:ascii="Times New Roman" w:hAnsi="Times New Roman" w:cs="Times New Roman"/>
          <w:sz w:val="28"/>
        </w:rPr>
        <w:t>, на</w:t>
      </w:r>
      <w:r>
        <w:rPr>
          <w:rFonts w:ascii="Times New Roman" w:hAnsi="Times New Roman" w:cs="Times New Roman"/>
          <w:sz w:val="28"/>
        </w:rPr>
        <w:t xml:space="preserve"> </w:t>
      </w:r>
      <w:r w:rsidRPr="004D438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тр</w:t>
      </w:r>
      <w:r w:rsidRPr="004D438C">
        <w:rPr>
          <w:rFonts w:ascii="Times New Roman" w:hAnsi="Times New Roman" w:cs="Times New Roman"/>
          <w:sz w:val="28"/>
        </w:rPr>
        <w:t>. 105—106.</w:t>
      </w:r>
      <w:r>
        <w:rPr>
          <w:rFonts w:ascii="Times New Roman" w:hAnsi="Times New Roman" w:cs="Times New Roman"/>
          <w:sz w:val="28"/>
        </w:rPr>
        <w:t xml:space="preserve"> Эти произведения ребёнку нужно будет прочитать  летом. Подробнее о летнем чтении  будет сообщено в пятницу. Сфотографируйте или перепишите этот список произведений.</w:t>
      </w:r>
    </w:p>
    <w:p w14:paraId="7EA72A31" w14:textId="77777777" w:rsidR="00FD7747" w:rsidRPr="004D438C" w:rsidRDefault="00FD7747" w:rsidP="00FD7747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 почту – </w:t>
      </w:r>
      <w:bookmarkStart w:id="2" w:name="_Hlk40802993"/>
      <w:r w:rsidRPr="004D438C">
        <w:rPr>
          <w:rFonts w:ascii="Times New Roman" w:eastAsia="Times New Roman" w:hAnsi="Times New Roman" w:cs="Times New Roman"/>
          <w:bCs/>
          <w:sz w:val="28"/>
          <w:szCs w:val="24"/>
        </w:rPr>
        <w:t>ничего отправлять не надо.</w:t>
      </w:r>
      <w:bookmarkEnd w:id="2"/>
    </w:p>
    <w:p w14:paraId="72B0D32F" w14:textId="77777777" w:rsidR="00FD7747" w:rsidRDefault="00FD7747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361C15" w14:textId="06B93B81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D7747">
        <w:rPr>
          <w:rFonts w:ascii="Times New Roman" w:eastAsia="Calibri" w:hAnsi="Times New Roman" w:cs="Times New Roman"/>
          <w:b/>
          <w:bCs/>
          <w:sz w:val="28"/>
          <w:szCs w:val="28"/>
        </w:rPr>
        <w:t>2 урок</w:t>
      </w:r>
    </w:p>
    <w:p w14:paraId="0FB9ED29" w14:textId="77777777" w:rsidR="00FD7747" w:rsidRDefault="00FD7747" w:rsidP="00FD774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Математика</w:t>
      </w:r>
    </w:p>
    <w:p w14:paraId="6ACBEB86" w14:textId="77777777" w:rsidR="00FD7747" w:rsidRDefault="00FD7747" w:rsidP="00FD774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«Итоговая контрольная работа » </w:t>
      </w:r>
    </w:p>
    <w:p w14:paraId="2C176546" w14:textId="77777777" w:rsidR="00FD7747" w:rsidRDefault="00FD7747" w:rsidP="00FD7747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Открой тетрадь по математике. </w:t>
      </w:r>
    </w:p>
    <w:p w14:paraId="1894EFFF" w14:textId="77777777" w:rsidR="00FD7747" w:rsidRDefault="00FD7747" w:rsidP="00FD7747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/>
          <w:b/>
          <w:sz w:val="28"/>
          <w:szCs w:val="28"/>
        </w:rPr>
      </w:pPr>
      <w:r w:rsidRPr="00571CF0">
        <w:rPr>
          <w:rFonts w:ascii="Times New Roman" w:hAnsi="Times New Roman"/>
          <w:sz w:val="28"/>
          <w:szCs w:val="28"/>
        </w:rPr>
        <w:t>Запиши число</w:t>
      </w:r>
      <w:r w:rsidRPr="00571C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 мая</w:t>
      </w:r>
    </w:p>
    <w:p w14:paraId="24C7BAA4" w14:textId="77777777" w:rsidR="00FD7747" w:rsidRPr="00571CF0" w:rsidRDefault="00FD7747" w:rsidP="00FD7747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</w:t>
      </w:r>
      <w:r w:rsidRPr="00571CF0">
        <w:rPr>
          <w:rFonts w:ascii="Times New Roman" w:hAnsi="Times New Roman"/>
          <w:b/>
          <w:sz w:val="28"/>
          <w:szCs w:val="28"/>
        </w:rPr>
        <w:t>льная работа.</w:t>
      </w:r>
    </w:p>
    <w:p w14:paraId="1D4FF77A" w14:textId="77777777" w:rsidR="00FD7747" w:rsidRDefault="00FD7747" w:rsidP="00FD7747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ты выполнишь контрольную работу в тетради.</w:t>
      </w:r>
    </w:p>
    <w:p w14:paraId="1FD5CB41" w14:textId="77777777" w:rsidR="00FD7747" w:rsidRDefault="00FD7747" w:rsidP="00FD7747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/>
          <w:b/>
          <w:sz w:val="28"/>
          <w:szCs w:val="28"/>
        </w:rPr>
      </w:pPr>
      <w:r w:rsidRPr="006939D9">
        <w:rPr>
          <w:rFonts w:ascii="Times New Roman" w:hAnsi="Times New Roman"/>
          <w:sz w:val="28"/>
          <w:szCs w:val="28"/>
        </w:rPr>
        <w:t>Когда будешь делать работу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9D9">
        <w:rPr>
          <w:rFonts w:ascii="Times New Roman" w:hAnsi="Times New Roman"/>
          <w:b/>
          <w:sz w:val="28"/>
          <w:szCs w:val="28"/>
        </w:rPr>
        <w:t>не спеши, думай.</w:t>
      </w:r>
      <w:r>
        <w:rPr>
          <w:rFonts w:ascii="Times New Roman" w:hAnsi="Times New Roman"/>
          <w:b/>
          <w:sz w:val="28"/>
          <w:szCs w:val="28"/>
        </w:rPr>
        <w:t xml:space="preserve">  Помни, что у тебя есть черновик. Не разводи грязь в тетради!</w:t>
      </w:r>
    </w:p>
    <w:p w14:paraId="67E33E79" w14:textId="77777777" w:rsidR="00FD7747" w:rsidRDefault="00FD7747" w:rsidP="00FD7747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/>
          <w:sz w:val="28"/>
          <w:szCs w:val="28"/>
        </w:rPr>
      </w:pPr>
      <w:r w:rsidRPr="00AC10CD">
        <w:rPr>
          <w:rFonts w:ascii="Times New Roman" w:hAnsi="Times New Roman"/>
          <w:sz w:val="28"/>
          <w:szCs w:val="28"/>
        </w:rPr>
        <w:t>Удачи! У тебя всё получится.</w:t>
      </w:r>
    </w:p>
    <w:p w14:paraId="13E09B33" w14:textId="77777777" w:rsidR="00FD7747" w:rsidRDefault="00FD7747" w:rsidP="00FD7747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в работе можно выполнять не по порядку.</w:t>
      </w:r>
    </w:p>
    <w:p w14:paraId="2AAEB4F1" w14:textId="77777777" w:rsidR="00FD7747" w:rsidRPr="000730C9" w:rsidRDefault="00FD7747" w:rsidP="00FD7747">
      <w:pPr>
        <w:pStyle w:val="a3"/>
        <w:numPr>
          <w:ilvl w:val="0"/>
          <w:numId w:val="3"/>
        </w:numPr>
        <w:shd w:val="clear" w:color="auto" w:fill="FFFFFF"/>
        <w:spacing w:line="252" w:lineRule="auto"/>
        <w:rPr>
          <w:rFonts w:ascii="Times New Roman" w:hAnsi="Times New Roman"/>
          <w:b/>
          <w:color w:val="000000"/>
          <w:sz w:val="28"/>
          <w:szCs w:val="32"/>
        </w:rPr>
      </w:pPr>
      <w:r w:rsidRPr="000730C9">
        <w:rPr>
          <w:rFonts w:ascii="Times New Roman" w:hAnsi="Times New Roman"/>
          <w:sz w:val="28"/>
          <w:szCs w:val="28"/>
        </w:rPr>
        <w:t xml:space="preserve">Открой учебник на стр.92, выполни в тетради задания № 3 (1, 3, 4 столбики),  № 4, №6 </w:t>
      </w:r>
      <w:r>
        <w:rPr>
          <w:rFonts w:ascii="Times New Roman" w:hAnsi="Times New Roman"/>
          <w:sz w:val="28"/>
          <w:szCs w:val="28"/>
        </w:rPr>
        <w:t>.</w:t>
      </w:r>
    </w:p>
    <w:p w14:paraId="0B604AFC" w14:textId="77777777" w:rsidR="00FD7747" w:rsidRPr="000730C9" w:rsidRDefault="00FD7747" w:rsidP="00FD7747">
      <w:pPr>
        <w:pStyle w:val="a3"/>
        <w:numPr>
          <w:ilvl w:val="0"/>
          <w:numId w:val="3"/>
        </w:numPr>
        <w:shd w:val="clear" w:color="auto" w:fill="FFFFFF"/>
        <w:spacing w:line="252" w:lineRule="auto"/>
        <w:rPr>
          <w:rFonts w:ascii="Times New Roman" w:hAnsi="Times New Roman"/>
          <w:b/>
          <w:color w:val="000000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Выполни в тетради задания № 8 стр.93 и №15 стр.94</w:t>
      </w:r>
    </w:p>
    <w:p w14:paraId="08295953" w14:textId="77777777" w:rsidR="00FD7747" w:rsidRDefault="00FD7747" w:rsidP="00FD7747">
      <w:pPr>
        <w:pStyle w:val="a4"/>
        <w:numPr>
          <w:ilvl w:val="0"/>
          <w:numId w:val="3"/>
        </w:numPr>
        <w:shd w:val="clear" w:color="auto" w:fill="FFFFFF"/>
        <w:rPr>
          <w:b/>
          <w:color w:val="000000"/>
          <w:sz w:val="28"/>
          <w:szCs w:val="32"/>
        </w:rPr>
      </w:pPr>
      <w:r w:rsidRPr="000730C9">
        <w:rPr>
          <w:b/>
          <w:color w:val="000000"/>
          <w:sz w:val="28"/>
          <w:szCs w:val="32"/>
        </w:rPr>
        <w:t xml:space="preserve">Молодец! Работа завершена </w:t>
      </w:r>
    </w:p>
    <w:p w14:paraId="35548C56" w14:textId="77777777" w:rsidR="00FD7747" w:rsidRPr="004D438C" w:rsidRDefault="00FD7747" w:rsidP="00FD7747">
      <w:pPr>
        <w:pStyle w:val="a4"/>
        <w:shd w:val="clear" w:color="auto" w:fill="FFFFFF"/>
        <w:ind w:left="786"/>
        <w:rPr>
          <w:b/>
          <w:color w:val="000000"/>
          <w:sz w:val="28"/>
          <w:szCs w:val="32"/>
        </w:rPr>
      </w:pPr>
    </w:p>
    <w:p w14:paraId="07988827" w14:textId="77777777" w:rsidR="00FD7747" w:rsidRPr="000730C9" w:rsidRDefault="00FD7747" w:rsidP="00FD7747">
      <w:pPr>
        <w:pStyle w:val="a4"/>
        <w:numPr>
          <w:ilvl w:val="0"/>
          <w:numId w:val="3"/>
        </w:numPr>
        <w:shd w:val="clear" w:color="auto" w:fill="FFFFFF"/>
        <w:rPr>
          <w:b/>
          <w:color w:val="000000"/>
          <w:sz w:val="28"/>
          <w:szCs w:val="32"/>
          <w:u w:val="single"/>
        </w:rPr>
      </w:pPr>
      <w:r w:rsidRPr="000730C9">
        <w:rPr>
          <w:b/>
          <w:color w:val="000000"/>
          <w:sz w:val="28"/>
          <w:szCs w:val="32"/>
          <w:u w:val="single"/>
        </w:rPr>
        <w:t>Информация для родителей</w:t>
      </w:r>
    </w:p>
    <w:p w14:paraId="01ABE988" w14:textId="77777777" w:rsidR="00FD7747" w:rsidRDefault="00FD7747" w:rsidP="00FD7747">
      <w:pPr>
        <w:pStyle w:val="a4"/>
        <w:shd w:val="clear" w:color="auto" w:fill="FFFFFF"/>
        <w:ind w:left="426"/>
        <w:rPr>
          <w:color w:val="000000"/>
          <w:sz w:val="28"/>
          <w:szCs w:val="32"/>
        </w:rPr>
      </w:pPr>
      <w:r w:rsidRPr="000730C9">
        <w:rPr>
          <w:color w:val="000000"/>
          <w:sz w:val="28"/>
          <w:szCs w:val="32"/>
        </w:rPr>
        <w:t>Сфотографировать работу и отправить на почту учителю.</w:t>
      </w:r>
    </w:p>
    <w:p w14:paraId="0B2C788B" w14:textId="69A34215" w:rsidR="00FD7747" w:rsidRDefault="00FD7747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E0405F" w14:textId="7A45A1AD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 урок</w:t>
      </w:r>
    </w:p>
    <w:p w14:paraId="21126830" w14:textId="77777777" w:rsidR="000C2094" w:rsidRDefault="000C2094" w:rsidP="000C2094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Русский язык</w:t>
      </w:r>
    </w:p>
    <w:p w14:paraId="1BFBD990" w14:textId="2B9F3E89" w:rsidR="00A810AA" w:rsidRDefault="000C2094" w:rsidP="00A810AA">
      <w:pPr>
        <w:spacing w:line="254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</w:t>
      </w:r>
      <w:r w:rsidR="00A810AA">
        <w:rPr>
          <w:rFonts w:ascii="Times New Roman" w:eastAsia="Calibri" w:hAnsi="Times New Roman" w:cs="Times New Roman"/>
          <w:b/>
          <w:bCs/>
          <w:sz w:val="28"/>
          <w:szCs w:val="28"/>
        </w:rPr>
        <w:t>От предложения к тексту</w:t>
      </w:r>
    </w:p>
    <w:p w14:paraId="0B973D85" w14:textId="64E76433" w:rsidR="000C2094" w:rsidRDefault="000C2094" w:rsidP="00A810AA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Отступи 2 линии от предыдущей работы, запиши-</w:t>
      </w:r>
    </w:p>
    <w:p w14:paraId="441FCB9E" w14:textId="235D31E9" w:rsidR="000C2094" w:rsidRDefault="000C2094" w:rsidP="000C2094">
      <w:pPr>
        <w:pStyle w:val="a3"/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A810AA">
        <w:rPr>
          <w:rFonts w:ascii="Times New Roman" w:eastAsia="Calibri" w:hAnsi="Times New Roman" w:cs="Times New Roman"/>
          <w:i/>
          <w:iCs/>
          <w:sz w:val="28"/>
          <w:szCs w:val="28"/>
        </w:rPr>
        <w:t>20</w:t>
      </w:r>
      <w:r w:rsidR="00E6542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мая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14:paraId="12D33E00" w14:textId="4F3BB214" w:rsidR="000C2094" w:rsidRDefault="000C2094" w:rsidP="000C2094">
      <w:pPr>
        <w:pStyle w:val="a3"/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Запиши красиво</w:t>
      </w:r>
      <w:r w:rsidR="00E6542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02B98FC" w14:textId="6E233E0F" w:rsidR="00E65424" w:rsidRDefault="001C5B49" w:rsidP="00C00DEF">
      <w:pPr>
        <w:pStyle w:val="a3"/>
        <w:spacing w:line="254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1C5B49">
        <w:rPr>
          <w:noProof/>
          <w:lang w:eastAsia="ru-RU"/>
        </w:rPr>
        <w:drawing>
          <wp:inline distT="0" distB="0" distL="0" distR="0" wp14:anchorId="671AB6AA" wp14:editId="48D8AC93">
            <wp:extent cx="4406673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492" r="50935" b="78474"/>
                    <a:stretch/>
                  </pic:blipFill>
                  <pic:spPr bwMode="auto">
                    <a:xfrm>
                      <a:off x="0" y="0"/>
                      <a:ext cx="4433477" cy="1217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714D9" w14:textId="1318DF5A" w:rsidR="007C21C9" w:rsidRDefault="007C21C9" w:rsidP="00C00DEF">
      <w:pPr>
        <w:pStyle w:val="a3"/>
        <w:spacing w:line="254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7C21C9">
        <w:rPr>
          <w:noProof/>
          <w:lang w:eastAsia="ru-RU"/>
        </w:rPr>
        <w:drawing>
          <wp:inline distT="0" distB="0" distL="0" distR="0" wp14:anchorId="6997039D" wp14:editId="7ABBD64A">
            <wp:extent cx="4828505" cy="695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348" t="81364" r="9086" b="10381"/>
                    <a:stretch/>
                  </pic:blipFill>
                  <pic:spPr bwMode="auto">
                    <a:xfrm>
                      <a:off x="0" y="0"/>
                      <a:ext cx="4850941" cy="698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3D4CF2" w14:textId="5E98DBF7" w:rsidR="00A42DAC" w:rsidRDefault="00A42DAC" w:rsidP="00C00DEF">
      <w:pPr>
        <w:pStyle w:val="a3"/>
        <w:spacing w:line="254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Раздели слова на слоги, поставь ударение</w:t>
      </w:r>
      <w:r w:rsidR="00FC77DD">
        <w:rPr>
          <w:rFonts w:ascii="Times New Roman" w:eastAsia="Calibri" w:hAnsi="Times New Roman" w:cs="Times New Roman"/>
          <w:sz w:val="28"/>
          <w:szCs w:val="28"/>
        </w:rPr>
        <w:t>, подчеркни одной чертой слово, в котором количество звуков и букв разное.</w:t>
      </w:r>
    </w:p>
    <w:p w14:paraId="293B71F7" w14:textId="34ECDE32" w:rsidR="00C07A70" w:rsidRDefault="00C07A70" w:rsidP="00C07A70">
      <w:pPr>
        <w:pStyle w:val="a3"/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рабочей тетради на стр. 61 выполни упр. 2</w:t>
      </w:r>
    </w:p>
    <w:p w14:paraId="0296854D" w14:textId="27C240D7" w:rsidR="00FC77DD" w:rsidRDefault="00FC77DD" w:rsidP="00FC77DD">
      <w:pPr>
        <w:pStyle w:val="a3"/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 упр. 234 на стр. </w:t>
      </w:r>
      <w:r w:rsidR="00264D7E">
        <w:rPr>
          <w:rFonts w:ascii="Times New Roman" w:eastAsia="Calibri" w:hAnsi="Times New Roman" w:cs="Times New Roman"/>
          <w:sz w:val="28"/>
          <w:szCs w:val="28"/>
        </w:rPr>
        <w:t>120 (устно) и прочитайте слова Ивана Ивановича на стр. 121 вверху.</w:t>
      </w:r>
    </w:p>
    <w:p w14:paraId="623E46DA" w14:textId="6FC0AF73" w:rsidR="00264D7E" w:rsidRDefault="008338CB" w:rsidP="00FC77DD">
      <w:pPr>
        <w:pStyle w:val="a3"/>
        <w:numPr>
          <w:ilvl w:val="0"/>
          <w:numId w:val="2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 упр. 1 на стр. 60 В Рабочей тетради.</w:t>
      </w:r>
    </w:p>
    <w:p w14:paraId="4E17D520" w14:textId="1E7FCEA2" w:rsidR="008338CB" w:rsidRPr="008338CB" w:rsidRDefault="008338CB" w:rsidP="008338CB">
      <w:pPr>
        <w:pStyle w:val="a3"/>
        <w:spacing w:line="254" w:lineRule="auto"/>
        <w:ind w:left="108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338CB">
        <w:rPr>
          <w:rFonts w:ascii="Times New Roman" w:eastAsia="Calibri" w:hAnsi="Times New Roman" w:cs="Times New Roman"/>
          <w:sz w:val="28"/>
          <w:szCs w:val="28"/>
          <w:u w:val="single"/>
        </w:rPr>
        <w:t>На почту -</w:t>
      </w:r>
      <w:r w:rsidR="0034751C" w:rsidRPr="0034751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34751C" w:rsidRPr="004D438C">
        <w:rPr>
          <w:rFonts w:ascii="Times New Roman" w:eastAsia="Times New Roman" w:hAnsi="Times New Roman" w:cs="Times New Roman"/>
          <w:bCs/>
          <w:sz w:val="28"/>
          <w:szCs w:val="24"/>
        </w:rPr>
        <w:t>ничего отправлять не надо.</w:t>
      </w:r>
    </w:p>
    <w:p w14:paraId="1F428EBD" w14:textId="77777777" w:rsidR="00692EAB" w:rsidRPr="00A42DAC" w:rsidRDefault="00692EAB" w:rsidP="00A42DAC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1ED543" w14:textId="77777777" w:rsidR="00A61579" w:rsidRPr="00A61579" w:rsidRDefault="00A61579">
      <w:pPr>
        <w:rPr>
          <w:rFonts w:ascii="Times New Roman" w:hAnsi="Times New Roman" w:cs="Times New Roman"/>
          <w:sz w:val="28"/>
          <w:szCs w:val="28"/>
          <w:lang w:bidi="he-IL"/>
        </w:rPr>
      </w:pPr>
    </w:p>
    <w:sectPr w:rsidR="00A61579" w:rsidRPr="00A6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7CD"/>
    <w:multiLevelType w:val="hybridMultilevel"/>
    <w:tmpl w:val="4788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7FE7"/>
    <w:multiLevelType w:val="hybridMultilevel"/>
    <w:tmpl w:val="70ACD312"/>
    <w:lvl w:ilvl="0" w:tplc="B6208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7570F"/>
    <w:multiLevelType w:val="hybridMultilevel"/>
    <w:tmpl w:val="ACC69596"/>
    <w:lvl w:ilvl="0" w:tplc="F0A44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65"/>
    <w:rsid w:val="00077D7E"/>
    <w:rsid w:val="000C2094"/>
    <w:rsid w:val="000D6CB5"/>
    <w:rsid w:val="000F57F8"/>
    <w:rsid w:val="001C5B49"/>
    <w:rsid w:val="002156EA"/>
    <w:rsid w:val="0023168C"/>
    <w:rsid w:val="00264D7E"/>
    <w:rsid w:val="002B14C9"/>
    <w:rsid w:val="0034751C"/>
    <w:rsid w:val="00421540"/>
    <w:rsid w:val="005339A3"/>
    <w:rsid w:val="00535EC4"/>
    <w:rsid w:val="005976E7"/>
    <w:rsid w:val="00692EAB"/>
    <w:rsid w:val="00786658"/>
    <w:rsid w:val="007C21C9"/>
    <w:rsid w:val="00825704"/>
    <w:rsid w:val="008338CB"/>
    <w:rsid w:val="00842EDE"/>
    <w:rsid w:val="0088240C"/>
    <w:rsid w:val="008A6F9F"/>
    <w:rsid w:val="008F59F0"/>
    <w:rsid w:val="00A42DAC"/>
    <w:rsid w:val="00A43A96"/>
    <w:rsid w:val="00A61579"/>
    <w:rsid w:val="00A810AA"/>
    <w:rsid w:val="00AA466A"/>
    <w:rsid w:val="00B67110"/>
    <w:rsid w:val="00BD4089"/>
    <w:rsid w:val="00BE4075"/>
    <w:rsid w:val="00C00DEF"/>
    <w:rsid w:val="00C0345A"/>
    <w:rsid w:val="00C07A70"/>
    <w:rsid w:val="00C365C3"/>
    <w:rsid w:val="00D1528E"/>
    <w:rsid w:val="00D51718"/>
    <w:rsid w:val="00E65424"/>
    <w:rsid w:val="00ED065B"/>
    <w:rsid w:val="00ED6B93"/>
    <w:rsid w:val="00F36465"/>
    <w:rsid w:val="00F500FE"/>
    <w:rsid w:val="00F57669"/>
    <w:rsid w:val="00FC77DD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320F"/>
  <w15:chartTrackingRefBased/>
  <w15:docId w15:val="{2CCA5736-A9F0-450B-B1D6-27DAA79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Наталия</dc:creator>
  <cp:keywords/>
  <dc:description/>
  <cp:lastModifiedBy>user</cp:lastModifiedBy>
  <cp:revision>2</cp:revision>
  <dcterms:created xsi:type="dcterms:W3CDTF">2020-05-20T05:42:00Z</dcterms:created>
  <dcterms:modified xsi:type="dcterms:W3CDTF">2020-05-20T05:42:00Z</dcterms:modified>
</cp:coreProperties>
</file>