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B4E3" w14:textId="2482E2D4" w:rsidR="000C2094" w:rsidRDefault="000C2094" w:rsidP="000C2094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Здравствуй</w:t>
      </w:r>
      <w:r w:rsidR="00A40220">
        <w:rPr>
          <w:rFonts w:ascii="Times New Roman" w:eastAsia="Calibri" w:hAnsi="Times New Roman" w:cs="Times New Roman"/>
          <w:sz w:val="28"/>
          <w:szCs w:val="28"/>
        </w:rPr>
        <w:t>, мой друг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14:paraId="6C81E642" w14:textId="564EEE12" w:rsidR="00667448" w:rsidRDefault="006B5227" w:rsidP="001A754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1A7540">
        <w:rPr>
          <w:rFonts w:ascii="Times New Roman" w:eastAsia="Calibri" w:hAnsi="Times New Roman" w:cs="Times New Roman"/>
          <w:sz w:val="28"/>
          <w:szCs w:val="28"/>
        </w:rPr>
        <w:t xml:space="preserve">ы закончил 1 класс! Я поздравляю </w:t>
      </w:r>
      <w:r>
        <w:rPr>
          <w:rFonts w:ascii="Times New Roman" w:eastAsia="Calibri" w:hAnsi="Times New Roman" w:cs="Times New Roman"/>
          <w:sz w:val="28"/>
          <w:szCs w:val="28"/>
        </w:rPr>
        <w:t>тебя</w:t>
      </w:r>
      <w:r w:rsidR="001A75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твоих</w:t>
      </w:r>
      <w:r w:rsidR="001A7540">
        <w:rPr>
          <w:rFonts w:ascii="Times New Roman" w:eastAsia="Calibri" w:hAnsi="Times New Roman" w:cs="Times New Roman"/>
          <w:sz w:val="28"/>
          <w:szCs w:val="28"/>
        </w:rPr>
        <w:t xml:space="preserve"> родных!</w:t>
      </w:r>
    </w:p>
    <w:p w14:paraId="740F4F74" w14:textId="77777777" w:rsidR="00667448" w:rsidRPr="00667448" w:rsidRDefault="000C2094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448" w:rsidRPr="00667448">
        <w:rPr>
          <w:rFonts w:ascii="Times New Roman" w:eastAsia="Calibri" w:hAnsi="Times New Roman" w:cs="Times New Roman"/>
          <w:sz w:val="28"/>
          <w:szCs w:val="28"/>
        </w:rPr>
        <w:t>Одна ступенька позади —</w:t>
      </w:r>
    </w:p>
    <w:p w14:paraId="0A67F9C6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Закончен первый класс!</w:t>
      </w:r>
    </w:p>
    <w:p w14:paraId="51E5D24F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Умеешь ловко вычитать</w:t>
      </w:r>
    </w:p>
    <w:p w14:paraId="78C1EF12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И складывать на раз.</w:t>
      </w:r>
    </w:p>
    <w:p w14:paraId="42FD8597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FADC08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Любую вывеску теперь</w:t>
      </w:r>
    </w:p>
    <w:p w14:paraId="3CD7E125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Ты можешь прочитать.</w:t>
      </w:r>
    </w:p>
    <w:p w14:paraId="40E511CC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Играя, просто и легко</w:t>
      </w:r>
    </w:p>
    <w:p w14:paraId="2EE89248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Все-все вокруг узнать!</w:t>
      </w:r>
    </w:p>
    <w:p w14:paraId="2B409F76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323A65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За лето силы наберись,</w:t>
      </w:r>
    </w:p>
    <w:p w14:paraId="46F72E4D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Она ведь пригодится,</w:t>
      </w:r>
    </w:p>
    <w:p w14:paraId="13B8123F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Чтоб осенью за парту сесть</w:t>
      </w:r>
    </w:p>
    <w:p w14:paraId="17A0BF4D" w14:textId="77777777" w:rsidR="00667448" w:rsidRPr="00667448" w:rsidRDefault="00667448" w:rsidP="00667448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67448">
        <w:rPr>
          <w:rFonts w:ascii="Times New Roman" w:eastAsia="Calibri" w:hAnsi="Times New Roman" w:cs="Times New Roman"/>
          <w:sz w:val="28"/>
          <w:szCs w:val="28"/>
        </w:rPr>
        <w:t>И хорошо учиться.</w:t>
      </w:r>
    </w:p>
    <w:p w14:paraId="3BEA39D5" w14:textId="0F94C13D" w:rsidR="00480245" w:rsidRDefault="00480245" w:rsidP="00480245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Пожелания на летние каникулы второклассникам.</w:t>
      </w:r>
    </w:p>
    <w:p w14:paraId="23B987A2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отдохнуть, загореть, повеселиться, заниматься спортом и набраться сил к новому учебному году.</w:t>
      </w:r>
    </w:p>
    <w:p w14:paraId="1F9510DE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Закаливайтесь и запасайтесь витаминами, чтобы не болеть во 2 классе.</w:t>
      </w:r>
    </w:p>
    <w:p w14:paraId="34B4E546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послушными и заботливыми детьми.</w:t>
      </w:r>
    </w:p>
    <w:p w14:paraId="1ACC72FE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Тренируйте свою память и логическое мышление (учите стихи, играйте в игры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запоминание,  отгадывайте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кроссворды, ребусы, задачки и т.п.).</w:t>
      </w:r>
    </w:p>
    <w:p w14:paraId="30643578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свою фантазию и воображение (придумывайте стихи, сказки, загадки). Мастерите поделки из разных материалов. Лучшие произведения и поделки принесите в класс на выставку.</w:t>
      </w:r>
    </w:p>
    <w:p w14:paraId="0F64031B" w14:textId="77777777" w:rsidR="00480245" w:rsidRDefault="00480245" w:rsidP="00480245">
      <w:pPr>
        <w:numPr>
          <w:ilvl w:val="0"/>
          <w:numId w:val="3"/>
        </w:numPr>
        <w:tabs>
          <w:tab w:val="clear" w:pos="18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теряйте ученических навыков и умений: </w:t>
      </w:r>
    </w:p>
    <w:p w14:paraId="40F135FC" w14:textId="3B98B5C4" w:rsidR="00D731AA" w:rsidRDefault="00D731AA" w:rsidP="001A7540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14:paraId="4806CB70" w14:textId="77777777" w:rsidR="00D731AA" w:rsidRPr="00A61579" w:rsidRDefault="00D731AA">
      <w:pPr>
        <w:rPr>
          <w:rFonts w:ascii="Times New Roman" w:hAnsi="Times New Roman" w:cs="Times New Roman"/>
          <w:sz w:val="28"/>
          <w:szCs w:val="28"/>
          <w:lang w:bidi="he-IL"/>
        </w:rPr>
      </w:pPr>
    </w:p>
    <w:sectPr w:rsidR="00D731AA" w:rsidRPr="00A6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7CD"/>
    <w:multiLevelType w:val="hybridMultilevel"/>
    <w:tmpl w:val="4788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570F"/>
    <w:multiLevelType w:val="hybridMultilevel"/>
    <w:tmpl w:val="ACC69596"/>
    <w:lvl w:ilvl="0" w:tplc="F0A44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73FEA"/>
    <w:multiLevelType w:val="hybridMultilevel"/>
    <w:tmpl w:val="57D88EE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5"/>
    <w:rsid w:val="00077D7E"/>
    <w:rsid w:val="000C2094"/>
    <w:rsid w:val="000D6CB5"/>
    <w:rsid w:val="000F57F8"/>
    <w:rsid w:val="001A7540"/>
    <w:rsid w:val="002156EA"/>
    <w:rsid w:val="0023168C"/>
    <w:rsid w:val="002B14C9"/>
    <w:rsid w:val="00421540"/>
    <w:rsid w:val="00480245"/>
    <w:rsid w:val="005339A3"/>
    <w:rsid w:val="00535EC4"/>
    <w:rsid w:val="005976E7"/>
    <w:rsid w:val="00667448"/>
    <w:rsid w:val="006B5227"/>
    <w:rsid w:val="00786658"/>
    <w:rsid w:val="00825704"/>
    <w:rsid w:val="00842EDE"/>
    <w:rsid w:val="0088240C"/>
    <w:rsid w:val="008A4B31"/>
    <w:rsid w:val="008A6F9F"/>
    <w:rsid w:val="008E3FE3"/>
    <w:rsid w:val="008F59F0"/>
    <w:rsid w:val="00A40220"/>
    <w:rsid w:val="00A43A96"/>
    <w:rsid w:val="00A61579"/>
    <w:rsid w:val="00B67110"/>
    <w:rsid w:val="00BD4089"/>
    <w:rsid w:val="00BE4075"/>
    <w:rsid w:val="00C00DEF"/>
    <w:rsid w:val="00C0345A"/>
    <w:rsid w:val="00C365C3"/>
    <w:rsid w:val="00D1528E"/>
    <w:rsid w:val="00D51718"/>
    <w:rsid w:val="00D731AA"/>
    <w:rsid w:val="00E65424"/>
    <w:rsid w:val="00ED065B"/>
    <w:rsid w:val="00ED6B93"/>
    <w:rsid w:val="00F36465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320F"/>
  <w15:chartTrackingRefBased/>
  <w15:docId w15:val="{2CCA5736-A9F0-450B-B1D6-27DAA79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1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Наталия</dc:creator>
  <cp:keywords/>
  <dc:description/>
  <cp:lastModifiedBy>user</cp:lastModifiedBy>
  <cp:revision>2</cp:revision>
  <dcterms:created xsi:type="dcterms:W3CDTF">2020-05-21T05:19:00Z</dcterms:created>
  <dcterms:modified xsi:type="dcterms:W3CDTF">2020-05-21T05:19:00Z</dcterms:modified>
</cp:coreProperties>
</file>