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CB4E3" w14:textId="2482E2D4" w:rsidR="000C2094" w:rsidRDefault="000C2094" w:rsidP="000C2094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Здравствуй</w:t>
      </w:r>
      <w:r w:rsidR="00A40220">
        <w:rPr>
          <w:rFonts w:ascii="Times New Roman" w:eastAsia="Calibri" w:hAnsi="Times New Roman" w:cs="Times New Roman"/>
          <w:sz w:val="28"/>
          <w:szCs w:val="28"/>
        </w:rPr>
        <w:t>, мой друг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14:paraId="6C81E642" w14:textId="564EEE12" w:rsidR="00667448" w:rsidRDefault="006B5227" w:rsidP="001A7540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1A7540">
        <w:rPr>
          <w:rFonts w:ascii="Times New Roman" w:eastAsia="Calibri" w:hAnsi="Times New Roman" w:cs="Times New Roman"/>
          <w:sz w:val="28"/>
          <w:szCs w:val="28"/>
        </w:rPr>
        <w:t xml:space="preserve">ы закончил 1 класс! Я поздравляю </w:t>
      </w:r>
      <w:r>
        <w:rPr>
          <w:rFonts w:ascii="Times New Roman" w:eastAsia="Calibri" w:hAnsi="Times New Roman" w:cs="Times New Roman"/>
          <w:sz w:val="28"/>
          <w:szCs w:val="28"/>
        </w:rPr>
        <w:t>тебя</w:t>
      </w:r>
      <w:r w:rsidR="001A754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твоих</w:t>
      </w:r>
      <w:r w:rsidR="001A7540">
        <w:rPr>
          <w:rFonts w:ascii="Times New Roman" w:eastAsia="Calibri" w:hAnsi="Times New Roman" w:cs="Times New Roman"/>
          <w:sz w:val="28"/>
          <w:szCs w:val="28"/>
        </w:rPr>
        <w:t xml:space="preserve"> родных!</w:t>
      </w:r>
    </w:p>
    <w:p w14:paraId="740F4F74" w14:textId="77777777" w:rsidR="00667448" w:rsidRPr="00667448" w:rsidRDefault="000C2094" w:rsidP="0066744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448" w:rsidRPr="00667448">
        <w:rPr>
          <w:rFonts w:ascii="Times New Roman" w:eastAsia="Calibri" w:hAnsi="Times New Roman" w:cs="Times New Roman"/>
          <w:sz w:val="28"/>
          <w:szCs w:val="28"/>
        </w:rPr>
        <w:t>Одна ступенька позади —</w:t>
      </w:r>
    </w:p>
    <w:p w14:paraId="0A67F9C6" w14:textId="77777777" w:rsidR="00667448" w:rsidRPr="00667448" w:rsidRDefault="00667448" w:rsidP="0066744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667448">
        <w:rPr>
          <w:rFonts w:ascii="Times New Roman" w:eastAsia="Calibri" w:hAnsi="Times New Roman" w:cs="Times New Roman"/>
          <w:sz w:val="28"/>
          <w:szCs w:val="28"/>
        </w:rPr>
        <w:t>Закончен первый класс!</w:t>
      </w:r>
    </w:p>
    <w:p w14:paraId="51E5D24F" w14:textId="77777777" w:rsidR="00667448" w:rsidRPr="00667448" w:rsidRDefault="00667448" w:rsidP="0066744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667448">
        <w:rPr>
          <w:rFonts w:ascii="Times New Roman" w:eastAsia="Calibri" w:hAnsi="Times New Roman" w:cs="Times New Roman"/>
          <w:sz w:val="28"/>
          <w:szCs w:val="28"/>
        </w:rPr>
        <w:t>Умеешь ловко вычитать</w:t>
      </w:r>
    </w:p>
    <w:p w14:paraId="78C1EF12" w14:textId="77777777" w:rsidR="00667448" w:rsidRPr="00667448" w:rsidRDefault="00667448" w:rsidP="0066744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667448">
        <w:rPr>
          <w:rFonts w:ascii="Times New Roman" w:eastAsia="Calibri" w:hAnsi="Times New Roman" w:cs="Times New Roman"/>
          <w:sz w:val="28"/>
          <w:szCs w:val="28"/>
        </w:rPr>
        <w:t>И складывать на раз.</w:t>
      </w:r>
    </w:p>
    <w:p w14:paraId="42FD8597" w14:textId="77777777" w:rsidR="00667448" w:rsidRPr="00667448" w:rsidRDefault="00667448" w:rsidP="0066744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FADC08" w14:textId="77777777" w:rsidR="00667448" w:rsidRPr="00667448" w:rsidRDefault="00667448" w:rsidP="0066744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667448">
        <w:rPr>
          <w:rFonts w:ascii="Times New Roman" w:eastAsia="Calibri" w:hAnsi="Times New Roman" w:cs="Times New Roman"/>
          <w:sz w:val="28"/>
          <w:szCs w:val="28"/>
        </w:rPr>
        <w:t>Любую вывеску теперь</w:t>
      </w:r>
    </w:p>
    <w:p w14:paraId="3CD7E125" w14:textId="77777777" w:rsidR="00667448" w:rsidRPr="00667448" w:rsidRDefault="00667448" w:rsidP="0066744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667448">
        <w:rPr>
          <w:rFonts w:ascii="Times New Roman" w:eastAsia="Calibri" w:hAnsi="Times New Roman" w:cs="Times New Roman"/>
          <w:sz w:val="28"/>
          <w:szCs w:val="28"/>
        </w:rPr>
        <w:t>Ты можешь прочитать.</w:t>
      </w:r>
    </w:p>
    <w:p w14:paraId="40E511CC" w14:textId="77777777" w:rsidR="00667448" w:rsidRPr="00667448" w:rsidRDefault="00667448" w:rsidP="0066744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667448">
        <w:rPr>
          <w:rFonts w:ascii="Times New Roman" w:eastAsia="Calibri" w:hAnsi="Times New Roman" w:cs="Times New Roman"/>
          <w:sz w:val="28"/>
          <w:szCs w:val="28"/>
        </w:rPr>
        <w:t>Играя, просто и легко</w:t>
      </w:r>
    </w:p>
    <w:p w14:paraId="2EE89248" w14:textId="77777777" w:rsidR="00667448" w:rsidRPr="00667448" w:rsidRDefault="00667448" w:rsidP="0066744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667448">
        <w:rPr>
          <w:rFonts w:ascii="Times New Roman" w:eastAsia="Calibri" w:hAnsi="Times New Roman" w:cs="Times New Roman"/>
          <w:sz w:val="28"/>
          <w:szCs w:val="28"/>
        </w:rPr>
        <w:t>Все-все вокруг узнать!</w:t>
      </w:r>
    </w:p>
    <w:p w14:paraId="2B409F76" w14:textId="77777777" w:rsidR="00667448" w:rsidRPr="00667448" w:rsidRDefault="00667448" w:rsidP="0066744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323A65" w14:textId="77777777" w:rsidR="00667448" w:rsidRPr="00667448" w:rsidRDefault="00667448" w:rsidP="0066744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667448">
        <w:rPr>
          <w:rFonts w:ascii="Times New Roman" w:eastAsia="Calibri" w:hAnsi="Times New Roman" w:cs="Times New Roman"/>
          <w:sz w:val="28"/>
          <w:szCs w:val="28"/>
        </w:rPr>
        <w:t>За лето силы наберись,</w:t>
      </w:r>
    </w:p>
    <w:p w14:paraId="46F72E4D" w14:textId="77777777" w:rsidR="00667448" w:rsidRPr="00667448" w:rsidRDefault="00667448" w:rsidP="0066744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667448">
        <w:rPr>
          <w:rFonts w:ascii="Times New Roman" w:eastAsia="Calibri" w:hAnsi="Times New Roman" w:cs="Times New Roman"/>
          <w:sz w:val="28"/>
          <w:szCs w:val="28"/>
        </w:rPr>
        <w:t>Она ведь пригодится,</w:t>
      </w:r>
    </w:p>
    <w:p w14:paraId="13B8123F" w14:textId="77777777" w:rsidR="00667448" w:rsidRPr="00667448" w:rsidRDefault="00667448" w:rsidP="0066744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667448">
        <w:rPr>
          <w:rFonts w:ascii="Times New Roman" w:eastAsia="Calibri" w:hAnsi="Times New Roman" w:cs="Times New Roman"/>
          <w:sz w:val="28"/>
          <w:szCs w:val="28"/>
        </w:rPr>
        <w:t>Чтоб осенью за парту сесть</w:t>
      </w:r>
    </w:p>
    <w:p w14:paraId="17A0BF4D" w14:textId="77777777" w:rsidR="00667448" w:rsidRPr="00667448" w:rsidRDefault="00667448" w:rsidP="0066744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667448">
        <w:rPr>
          <w:rFonts w:ascii="Times New Roman" w:eastAsia="Calibri" w:hAnsi="Times New Roman" w:cs="Times New Roman"/>
          <w:sz w:val="28"/>
          <w:szCs w:val="28"/>
        </w:rPr>
        <w:t>И хорошо учиться.</w:t>
      </w:r>
    </w:p>
    <w:p w14:paraId="3BEA39D5" w14:textId="0F94C13D" w:rsidR="00480245" w:rsidRDefault="00480245" w:rsidP="00480245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Пожелания на летние каникулы второклассникам.</w:t>
      </w:r>
    </w:p>
    <w:p w14:paraId="23B987A2" w14:textId="77777777" w:rsidR="00480245" w:rsidRDefault="00480245" w:rsidP="00480245">
      <w:pPr>
        <w:numPr>
          <w:ilvl w:val="0"/>
          <w:numId w:val="3"/>
        </w:numPr>
        <w:tabs>
          <w:tab w:val="clear" w:pos="18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отдохнуть, загореть, повеселиться, заниматься спортом и набраться сил к новому учебному году.</w:t>
      </w:r>
    </w:p>
    <w:p w14:paraId="1F9510DE" w14:textId="77777777" w:rsidR="00480245" w:rsidRDefault="00480245" w:rsidP="00480245">
      <w:pPr>
        <w:numPr>
          <w:ilvl w:val="0"/>
          <w:numId w:val="3"/>
        </w:numPr>
        <w:tabs>
          <w:tab w:val="clear" w:pos="18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Закаливайтесь и запасайтесь витаминами, чтобы не болеть во 2 классе.</w:t>
      </w:r>
    </w:p>
    <w:p w14:paraId="34B4E546" w14:textId="77777777" w:rsidR="00480245" w:rsidRDefault="00480245" w:rsidP="00480245">
      <w:pPr>
        <w:numPr>
          <w:ilvl w:val="0"/>
          <w:numId w:val="3"/>
        </w:numPr>
        <w:tabs>
          <w:tab w:val="clear" w:pos="18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послушными и заботливыми детьми.</w:t>
      </w:r>
    </w:p>
    <w:p w14:paraId="1ACC72FE" w14:textId="77777777" w:rsidR="00480245" w:rsidRDefault="00480245" w:rsidP="00480245">
      <w:pPr>
        <w:numPr>
          <w:ilvl w:val="0"/>
          <w:numId w:val="3"/>
        </w:numPr>
        <w:tabs>
          <w:tab w:val="clear" w:pos="18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Тренируйте свою память и логическое мышление (учите стихи, играйте в игры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запоминание,  отгадывайте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кроссворды, ребусы, задачки и т.п.).</w:t>
      </w:r>
    </w:p>
    <w:p w14:paraId="30643578" w14:textId="77777777" w:rsidR="00480245" w:rsidRDefault="00480245" w:rsidP="00480245">
      <w:pPr>
        <w:numPr>
          <w:ilvl w:val="0"/>
          <w:numId w:val="3"/>
        </w:numPr>
        <w:tabs>
          <w:tab w:val="clear" w:pos="18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Развивайте свою фантазию и воображение (придумывайте стихи, сказки, загадки). Мастерите поделки из разных материалов. Лучшие произведения и поделки принесите в класс на выставку.</w:t>
      </w:r>
    </w:p>
    <w:p w14:paraId="0F64031B" w14:textId="77777777" w:rsidR="00480245" w:rsidRDefault="00480245" w:rsidP="00480245">
      <w:pPr>
        <w:numPr>
          <w:ilvl w:val="0"/>
          <w:numId w:val="3"/>
        </w:numPr>
        <w:tabs>
          <w:tab w:val="clear" w:pos="18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теряйте ученических навыков и умений: </w:t>
      </w:r>
    </w:p>
    <w:p w14:paraId="40F135FC" w14:textId="3B98B5C4" w:rsidR="00D731AA" w:rsidRDefault="00D731AA" w:rsidP="001A7540">
      <w:pPr>
        <w:spacing w:line="254" w:lineRule="auto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14:paraId="4806CB70" w14:textId="77777777" w:rsidR="00D731AA" w:rsidRPr="00A61579" w:rsidRDefault="00D731AA">
      <w:pPr>
        <w:rPr>
          <w:rFonts w:ascii="Times New Roman" w:hAnsi="Times New Roman" w:cs="Times New Roman"/>
          <w:sz w:val="28"/>
          <w:szCs w:val="28"/>
          <w:lang w:bidi="he-IL"/>
        </w:rPr>
      </w:pPr>
    </w:p>
    <w:sectPr w:rsidR="00D731AA" w:rsidRPr="00A6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7CD"/>
    <w:multiLevelType w:val="hybridMultilevel"/>
    <w:tmpl w:val="4788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7570F"/>
    <w:multiLevelType w:val="hybridMultilevel"/>
    <w:tmpl w:val="ACC69596"/>
    <w:lvl w:ilvl="0" w:tplc="F0A44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573FEA"/>
    <w:multiLevelType w:val="hybridMultilevel"/>
    <w:tmpl w:val="57D88EE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65"/>
    <w:rsid w:val="00077D7E"/>
    <w:rsid w:val="000C2094"/>
    <w:rsid w:val="000D6CB5"/>
    <w:rsid w:val="000F57F8"/>
    <w:rsid w:val="001A7540"/>
    <w:rsid w:val="002156EA"/>
    <w:rsid w:val="0023168C"/>
    <w:rsid w:val="002B14C9"/>
    <w:rsid w:val="00421540"/>
    <w:rsid w:val="00480245"/>
    <w:rsid w:val="005339A3"/>
    <w:rsid w:val="00535EC4"/>
    <w:rsid w:val="005976E7"/>
    <w:rsid w:val="00667448"/>
    <w:rsid w:val="006B5227"/>
    <w:rsid w:val="00786658"/>
    <w:rsid w:val="00825704"/>
    <w:rsid w:val="00842EDE"/>
    <w:rsid w:val="0088240C"/>
    <w:rsid w:val="008A4B31"/>
    <w:rsid w:val="008A6F9F"/>
    <w:rsid w:val="008E3FE3"/>
    <w:rsid w:val="008F59F0"/>
    <w:rsid w:val="00A40220"/>
    <w:rsid w:val="00A43A96"/>
    <w:rsid w:val="00A61579"/>
    <w:rsid w:val="00B67110"/>
    <w:rsid w:val="00BD4089"/>
    <w:rsid w:val="00BE4075"/>
    <w:rsid w:val="00C00DEF"/>
    <w:rsid w:val="00C0345A"/>
    <w:rsid w:val="00C365C3"/>
    <w:rsid w:val="00D1528E"/>
    <w:rsid w:val="00D51718"/>
    <w:rsid w:val="00D731AA"/>
    <w:rsid w:val="00E65424"/>
    <w:rsid w:val="00ED065B"/>
    <w:rsid w:val="00ED6B93"/>
    <w:rsid w:val="00F36465"/>
    <w:rsid w:val="00F5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320F"/>
  <w15:chartTrackingRefBased/>
  <w15:docId w15:val="{2CCA5736-A9F0-450B-B1D6-27DAA791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1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3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Наталия</dc:creator>
  <cp:keywords/>
  <dc:description/>
  <cp:lastModifiedBy>user</cp:lastModifiedBy>
  <cp:revision>2</cp:revision>
  <dcterms:created xsi:type="dcterms:W3CDTF">2020-05-21T05:19:00Z</dcterms:created>
  <dcterms:modified xsi:type="dcterms:W3CDTF">2020-05-21T05:19:00Z</dcterms:modified>
</cp:coreProperties>
</file>