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>
            <w:bookmarkStart w:id="0" w:name="_GoBack"/>
            <w:bookmarkEnd w:id="0"/>
          </w:p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>от 05.12.2019 № 371/01-04</w:t>
            </w:r>
          </w:p>
        </w:tc>
      </w:tr>
    </w:tbl>
    <w:p w:rsidR="001C5BA8" w:rsidRDefault="001C5BA8" w:rsidP="00720E16">
      <w:pPr>
        <w:pStyle w:val="a3"/>
        <w:rPr>
          <w:rFonts w:eastAsia="Times New Roman"/>
          <w:lang w:eastAsia="en-US"/>
        </w:rPr>
      </w:pPr>
    </w:p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>серия                       номер</w:t>
      </w:r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4C132F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5080" r="1079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в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о прохождении итогового собеседования по русскому языку, включая результаты прохождения итогового собеседования по русскому языку и аудиозапись ответа;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о результатах экзаменов, </w:t>
      </w:r>
      <w:r w:rsidR="007B0A6A" w:rsidRPr="00061D85">
        <w:rPr>
          <w:sz w:val="22"/>
          <w:szCs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 бумажных и/или электронных носителях,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4C132F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5080" r="1079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</w:p>
    <w:p w:rsid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061D85" w:rsidRP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</w:t>
      </w:r>
      <w:r w:rsidRPr="00061D85">
        <w:rPr>
          <w:i/>
          <w:color w:val="000000"/>
          <w:sz w:val="14"/>
        </w:rPr>
        <w:t>наименование образовательной организации</w:t>
      </w:r>
    </w:p>
    <w:p w:rsidR="00061D85" w:rsidRPr="00260917" w:rsidRDefault="00061D85" w:rsidP="00061D85">
      <w:pPr>
        <w:shd w:val="clear" w:color="auto" w:fill="FFFFFF"/>
        <w:jc w:val="both"/>
        <w:rPr>
          <w:rFonts w:eastAsia="Times New Roman"/>
          <w:color w:val="000000"/>
        </w:rPr>
      </w:pP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lastRenderedPageBreak/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61D85" w:rsidRDefault="00DA5BAD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61D85"/>
    <w:rsid w:val="000C198E"/>
    <w:rsid w:val="00150A77"/>
    <w:rsid w:val="001C5BA8"/>
    <w:rsid w:val="001F1D6E"/>
    <w:rsid w:val="00206324"/>
    <w:rsid w:val="00210D82"/>
    <w:rsid w:val="00260917"/>
    <w:rsid w:val="002B349E"/>
    <w:rsid w:val="00351F98"/>
    <w:rsid w:val="00381DAC"/>
    <w:rsid w:val="00403B1A"/>
    <w:rsid w:val="00412DB1"/>
    <w:rsid w:val="00414159"/>
    <w:rsid w:val="004328AD"/>
    <w:rsid w:val="004414A7"/>
    <w:rsid w:val="00480D6F"/>
    <w:rsid w:val="004C132F"/>
    <w:rsid w:val="004F3203"/>
    <w:rsid w:val="00536C90"/>
    <w:rsid w:val="005763B9"/>
    <w:rsid w:val="00597CED"/>
    <w:rsid w:val="005D7E92"/>
    <w:rsid w:val="006962BC"/>
    <w:rsid w:val="006C7367"/>
    <w:rsid w:val="00720E16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98BD14B1-DB82-4CB5-88E2-E0D213A4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FAC6B-3216-408E-A7CE-2210364AD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4BB2-4B75-4933-BBC2-BCCF14A3895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участника ГИА-9 на обработку персональных данных (приложение 5)</vt:lpstr>
    </vt:vector>
  </TitlesOfParts>
  <Company>*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участника ГИА-9 на обработку персональных данных (приложение 5)</dc:title>
  <dc:creator>ХитринаАГ</dc:creator>
  <cp:lastModifiedBy>Samsung</cp:lastModifiedBy>
  <cp:revision>2</cp:revision>
  <cp:lastPrinted>2019-11-25T10:52:00Z</cp:lastPrinted>
  <dcterms:created xsi:type="dcterms:W3CDTF">2020-01-04T17:28:00Z</dcterms:created>
  <dcterms:modified xsi:type="dcterms:W3CDTF">2020-01-04T17:28:00Z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426700</vt:r8>
  </property>
  <property fmtid="{D5CDD505-2E9C-101B-9397-08002B2CF9AE}" pid="5" name="docType">
    <vt:lpwstr>47</vt:lpwstr>
  </property>
</Properties>
</file>