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ED" w:rsidRPr="002C6DED" w:rsidRDefault="002C6DED" w:rsidP="002C6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DED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2C6DED" w:rsidRPr="002C6DED" w:rsidRDefault="002C6DED" w:rsidP="002C6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DED">
        <w:rPr>
          <w:rFonts w:ascii="Times New Roman" w:hAnsi="Times New Roman" w:cs="Times New Roman"/>
          <w:sz w:val="28"/>
          <w:szCs w:val="28"/>
        </w:rPr>
        <w:t>Петровская общеобразовательная школа</w:t>
      </w:r>
    </w:p>
    <w:p w:rsidR="002C6DED" w:rsidRPr="002C6DED" w:rsidRDefault="002C6DED" w:rsidP="002C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6DED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 w:rsidRPr="002C6DED">
        <w:rPr>
          <w:rFonts w:ascii="Times New Roman" w:hAnsi="Times New Roman" w:cs="Times New Roman"/>
          <w:sz w:val="28"/>
          <w:szCs w:val="28"/>
        </w:rPr>
        <w:t xml:space="preserve"> образовании</w:t>
      </w:r>
    </w:p>
    <w:p w:rsidR="002C6DED" w:rsidRPr="002C6DED" w:rsidRDefault="002C6DED" w:rsidP="003D42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D6FC4" w:rsidRPr="002C6DED" w:rsidRDefault="003D425E" w:rsidP="002C6DE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Конспект совместной познавательно-исследовательской деятельности</w:t>
      </w:r>
    </w:p>
    <w:p w:rsidR="002C6DED" w:rsidRPr="002C6DED" w:rsidRDefault="003D425E" w:rsidP="002C6DE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«Шоколадный интерес»</w:t>
      </w:r>
    </w:p>
    <w:p w:rsidR="003D425E" w:rsidRPr="002C6DED" w:rsidRDefault="002C6DED" w:rsidP="002C6DE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Для детей подготовительной группы</w:t>
      </w:r>
    </w:p>
    <w:p w:rsidR="002C6DED" w:rsidRPr="002C6DED" w:rsidRDefault="002C6DED" w:rsidP="003D42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2C6DED" w:rsidRPr="002C6DED" w:rsidRDefault="002C6DED" w:rsidP="003D42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2C6DED" w:rsidRPr="002C6DED" w:rsidRDefault="002C6DED" w:rsidP="003D42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2C6DED" w:rsidRPr="002C6DED" w:rsidRDefault="002C6DED" w:rsidP="003D42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2C6DED" w:rsidRPr="002C6DED" w:rsidRDefault="002C6DED" w:rsidP="003D42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2C6DED" w:rsidRPr="002C6DED" w:rsidRDefault="002C6DED" w:rsidP="003D42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2C6DED" w:rsidRPr="002C6DED" w:rsidRDefault="002C6DED" w:rsidP="003D42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2C6DED" w:rsidRPr="002C6DED" w:rsidRDefault="002C6DED" w:rsidP="003D42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2C6DED" w:rsidRPr="002C6DED" w:rsidRDefault="002C6DED" w:rsidP="003D42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2C6DED" w:rsidRPr="002C6DED" w:rsidRDefault="002C6DED" w:rsidP="002C6DED">
      <w:pPr>
        <w:spacing w:before="204" w:after="204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Автор: воспитатель Степанова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Н.В.</w:t>
      </w:r>
    </w:p>
    <w:p w:rsidR="002C6DED" w:rsidRPr="002C6DED" w:rsidRDefault="002C6DED" w:rsidP="002C6DED">
      <w:pPr>
        <w:spacing w:before="204" w:after="204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первая квалификационная категория</w:t>
      </w:r>
    </w:p>
    <w:p w:rsidR="002C6DED" w:rsidRPr="00DD6FC4" w:rsidRDefault="002C6DED" w:rsidP="003D425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2C6DED" w:rsidRDefault="002C6DED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</w:rPr>
      </w:pPr>
    </w:p>
    <w:p w:rsidR="002C6DED" w:rsidRDefault="002C6DED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</w:rPr>
      </w:pP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Тема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2C6DE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Шоколадный интерес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познавательное развитие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Основная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познавательно-исследовательская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 работы с детьми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 решение проблемных задач.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Возраст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подготовительная группа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познавательных и интеллектуальных интересов детей через познавательно-исследовательскую деятельность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Расширить и обобщить знания детей о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шоколаде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свойствах. Упражнять в чтении схем и приёмов приготовления жидкого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с новой профессией </w:t>
      </w:r>
      <w:proofErr w:type="spellStart"/>
      <w:r w:rsidR="00BB10C7"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шоколат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ье</w:t>
      </w:r>
      <w:proofErr w:type="spell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стремление к поисково-исследовательской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в моделируемых ситуациях.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мыслительную активность, умение наблюдать, анализировать, делать выводы; развивать речь детей через привитие навыков составления проблемных вопросов; формирование умения вести диалог с воспитателем, со сверстниками; быть доброжелательным и корректным собеседником. Активация 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словаря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proofErr w:type="spellStart"/>
      <w:r w:rsidR="00BB10C7"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шоколат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ье</w:t>
      </w:r>
      <w:proofErr w:type="spell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какао-боб, какао дерево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интерес к познанию окружающего мира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доброжелательное отношение детей друг к другу,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познавательную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активность и самостоятельность, формировать навыки взаимопомощи. Воспитывать чувства удовлетворения, радости от проделанных открытий.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Методические приёмы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 словесные, наглядные, проблемно-поисковый эксперимент, наблюдения.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 знакомство с историей возникновения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коллекционирование обёрток от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дидактические игры, продуктивная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«Украсим </w:t>
      </w:r>
      <w:r w:rsidRPr="002C6DE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шоколадные фантики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 фартуки для детей, колпаки, ноутбук, фотографии с изображением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шоколадного дерева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какао-масла, какао-порошка, видами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горький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молочный, пористый, белый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молоко в стаканчике, какао порошок, блюдца, шпателя, салфетки, 2 стакана, одноразовые тарелки, одноразовые ложки, ингредиенты для приготовления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шоколадной пасты 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(сгущёнка, масло сливочное, ванильный сахар, какао порошок, миксер, ёмкость для сбивания.</w:t>
      </w:r>
      <w:proofErr w:type="gramEnd"/>
    </w:p>
    <w:p w:rsidR="003D425E" w:rsidRPr="002C6DED" w:rsidRDefault="003D425E" w:rsidP="003D425E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sz w:val="28"/>
          <w:szCs w:val="28"/>
        </w:rPr>
        <w:t>Ход совместной деятельности воспитателя и детей: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Организационный момент.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В круг широкий вижу я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Встали все мои друзья.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 сейчас пойдём направо,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пойдём налево,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В центре круга соберёмся,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 улыбнёмся.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 нам сегодня утром какой-то мальчик из младшей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 принёс письмо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интересно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же от нас хотят малыши?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Расчерчен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квадратики,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Завёрнут в серебро,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Как его вы развернёте,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Моментально вы поймёте,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Сладкий, хрупкий и не прочный,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Бывает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горький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молочный,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Во рту он тает быстро очень,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Отведать его каждый рад,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 дети?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C6DE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л. </w:t>
      </w:r>
      <w:r w:rsidR="00E13971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-Да здесь ещё что-то написано. Послушайте.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мы любим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Любой малыш ему так рад!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Разбуди его хоть ночью,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съешь кусочек?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Съест, конечно,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Сразу плиток пять подряд.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пользу или вред,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получим на ответ?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У молочной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шоколадки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Вкус конечно очень сладкий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она всегда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Исчезает в никуда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Лишь испачкав руки?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Крутят малыши её в руках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говорят тихонько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«ах»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Где растёт наш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давайте вспомним, так о чём хотят узнать малыши?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1. Где растёт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2. Почему от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 пачкаются руки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-это вредно или полезно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?.</w:t>
      </w:r>
      <w:proofErr w:type="gramEnd"/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2. Основная часть.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-И так ребята, перед нами стоит первая проблема –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2C6DE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И откуда он к нам пришёл?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-Ну что давайте попытаемся её решить.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я очень люблю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А вы любите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-А я знаю один секрет. С латинского языка, слово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C6DE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переводится как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«пища богов»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любимое лакомство детей и взрослых Сл. </w:t>
      </w:r>
      <w:r w:rsidR="000D1ADC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-А знаете ли вы то, что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не растёт в нашей стране, потому что в нашей стране очень холодно? Он боится холода, снега и растёт, там, где нет зимы. А если в нашей стране не растёт, то, как вы думаете, где? Где,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по-вашему, расти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 Да, ребята, родина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шоколадного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дерева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-т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ропическая Америка, острова Мексиканск</w:t>
      </w:r>
      <w:r w:rsidR="000D1ADC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ого залива. сл 4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 вот так выглядит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шоколадное дерево</w:t>
      </w:r>
      <w:r w:rsidR="000D1ADC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Сл. 5</w:t>
      </w:r>
    </w:p>
    <w:p w:rsidR="003D425E" w:rsidRPr="002C6DED" w:rsidRDefault="00B10E9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Сл. 6</w:t>
      </w:r>
      <w:proofErr w:type="gramStart"/>
      <w:r w:rsidR="003D4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</w:t>
      </w:r>
      <w:proofErr w:type="gramEnd"/>
      <w:r w:rsidR="003D4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акими цветочками цветёт какао дерево, затем зреют большие плоды, которые называются – плоды какао. Плоды какао похожи на лимоны, а внутри у плодов есть семечки – какао-бобы.</w:t>
      </w:r>
    </w:p>
    <w:p w:rsidR="003D425E" w:rsidRPr="002C6DED" w:rsidRDefault="00B10E9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Сл 7</w:t>
      </w:r>
      <w:r w:rsidR="003D4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Когда они созревают, и становятся тёмно-коричневого цвета, плоды какао отрезают от дерева, отчищают от кожуры и достают какао-бобы. Бобы какао сушат и складывают в мешки. 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слайд</w:t>
      </w:r>
      <w:r w:rsidR="00ED7544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8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в мешках в нашу страну, на фабрики, попадает какао бобы.</w:t>
      </w:r>
    </w:p>
    <w:p w:rsidR="008F241B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 фабриках их очищают от кожуры и перемалывают. Высушенные какао-бобы обжаривают, они приобретают вкус и аромат. 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Их дробят, размалывают в порошок сл. </w:t>
      </w:r>
      <w:r w:rsidR="008F241B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9</w:t>
      </w:r>
      <w:r w:rsidR="00A93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F241B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93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од названием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«какао»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и отжимают из них масло. Отжатое масло пойдёт на изготовление различных кондитерских изделий, выпечки, кремов. Сл. 1</w:t>
      </w:r>
      <w:r w:rsidR="008F241B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0</w:t>
      </w:r>
      <w:r w:rsidR="00A93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-11.</w:t>
      </w:r>
      <w:r w:rsidR="008F241B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93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огда из какао-бобов выжмут масло из жмых который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остаётся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перетирают и обжаривают получается какао-порошок, который используют для 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изготовления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и упаковывают в коробочки для приготовления напитка.</w:t>
      </w:r>
      <w:r w:rsidR="0041075B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сл12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А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делают так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сл. 13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какао-порошок добавляют какао-масло, наливают молоко или сливки, сыплют, сахар, ваниль, орехи, изюм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зависимости от сорта </w:t>
      </w:r>
      <w:r w:rsidRPr="002C6DE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и всё перемешивают. Полученную нагретую смесь разливают в формы и охлаждают, так получаются аппетитно пахнущие плитки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Ну что ребята мы с вами узнали, откуда к нам пришёл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и как его производят.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О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шоколаде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говорить долго и бесконечно. Ведь в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шоколаде</w:t>
      </w:r>
      <w:r w:rsidR="00020DA4"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находится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полезных веществ, которые улучшают наше самочувствие и настроение.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А давайте теперь с вами выясним, так ли полезен наш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Поиграем в игру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«Вред-польза»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Я предлагаю разделиться на две команды. Но чтобы всё было честно давайте сделаем вот так, я приготовила для вас смайлики,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возьмите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 любой смайлик, те у кого смайлик весёлый – это будет 1 команда, те у кого смайлик грустный – это 2 команда. Первая команда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выясняет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чем полезен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2 команда выясняет чем вреден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совещаться, обсуждать, затем будем отвечать.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Молодцы ребята, а вам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хотелось бы проверить всё мы назвали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 Польза. Сл. 14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сл. 15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поднимает настроение, его аромат вызывает чувство наслаждения и удовольствия.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– источник энергии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в нём содержится калий и магний, которые необходимы для работы мышц. Поэтому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полезен детям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также тем, кто занимается спортом.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сл. 16</w:t>
      </w:r>
      <w:r w:rsidR="003B28C2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-17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шоколаде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содержатся витамины А, В1, В2, железо, фосфор, калий, кальций. Эти витамины очень важны для растущего организма ребёнка.</w:t>
      </w:r>
    </w:p>
    <w:p w:rsidR="003D425E" w:rsidRPr="002C6DED" w:rsidRDefault="003B28C2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сл. 18</w:t>
      </w:r>
      <w:r w:rsidR="003D4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D425E"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="003D4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полезен для сердца и сосудов, улучшает кровоток, работу сердца и мозга. В </w:t>
      </w:r>
      <w:r w:rsidR="003D425E"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шоколаде содержится железо</w:t>
      </w:r>
      <w:r w:rsidR="003D4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которое повышает гемоглобин крови, если у вас анемия. А когда необходимо быстро восстановить силы, то </w:t>
      </w:r>
      <w:r w:rsidR="003D425E"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поможет этому</w:t>
      </w:r>
      <w:r w:rsidR="003D4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т. к. содержит углеводы.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="003B28C2"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сл19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Вред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сл</w:t>
      </w:r>
      <w:r w:rsidR="003B28C2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20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виновник лишнего веса, т. к. это высококалорийный продукт и при избыточном употреблении углеводы откладываются в организме в виде жира.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-сл2</w:t>
      </w:r>
      <w:r w:rsidR="003B28C2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безудержном поедании может вызвать аллергию.</w:t>
      </w:r>
    </w:p>
    <w:p w:rsidR="003D425E" w:rsidRPr="002C6DED" w:rsidRDefault="00EB0673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Сл. 22</w:t>
      </w:r>
      <w:r w:rsidR="003D4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3D425E"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="003D4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обладает возбуждающим действием. Его, не </w:t>
      </w:r>
      <w:proofErr w:type="gramStart"/>
      <w:r w:rsidR="003D4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следует</w:t>
      </w:r>
      <w:proofErr w:type="gramEnd"/>
      <w:r w:rsidR="003D425E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много на ночь </w:t>
      </w:r>
      <w:r w:rsidR="003D425E"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(особенно детям, т. к. он может вызвать бессонницу)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Ну что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можно сделать 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не может быть вредным в ограниченном количестве.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Самый полезный – это горький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Для нормального развития детям после 5 лет необходимо употреблять по 2-3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шоколадных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маленьких плитки в день.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Есть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лучше всего после завтрака, обеда или полдника с молоком или чаем.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Ну что молодцы мы ребята, решили мы 2 проблему.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Но наши малыши нам задали множество вопросов. Помните? Какие вопросы задавали нам малыши про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Исследования.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Какая проблема у нас осталась? Правильно, но чтобы это узнать – нам нужно провести исследования. Давайте наденем фартуки и пройдём в лабораторию.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Опыт 1. Свойства какао.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мы с вами выяснили, что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образуется из какао бобов. Какао бобы перемалывают, и получают какао порошок.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Найдите на столах какао порошок, какого он цвета?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(коричневого, </w:t>
      </w:r>
      <w:r w:rsidRPr="002C6DE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шоколадного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какой вкус имеет какао? Быть может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кислое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 Или сладкое? Как определить, какой вкус у какао? Что нужно сделать?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попробуйте, возьмите ложечки и наберите немного какао на кончик ложки. Попробуйте его языком на вкус. Какой вкус имеет какао?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(горький)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Так считают все наши коллеги? Или, быть может, кто-то считает иначе?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-Вывод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 Совершенно верно, коллеги какао имеет горький вкус.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теперь возьмите ещё какао и добавьте его в молоко. Перемешайте.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Побольше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кладите какао. Что произошло с какао и молоком?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(какао растворится в молоке, молоко имеет цвет какао)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Итак, к какому выводу мы 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пришли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наше какао имеет горький вкус и легко растворяется в жидкости.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Опыт 2. Свойства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А теперь давайте определим свойства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Перед вами три вида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Рассмотрите их внимательно и расскажите, чем они отличаются?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-белый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молочный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тёмный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(горький)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и воздушный 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вы 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думаете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почему белый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белого цвета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а другие тёмного? Правильно в белый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не добавляют какао порошок, а только какао- масло, сахар и молоко.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А почему молочный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светло коричневый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а темный, горький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темнее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в тёмный, горький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не добавляют молоко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Да, у нас кусочки воздушного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 и чёрного 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А теперь возьмите кусочек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и разломите его на части. Скажите, у вас получилось разломить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 Так каким же свойством обладает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Вывод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твёрдый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имеет свойство ломаться, он – хрупкий.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А теперь определите свойства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 на вкус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Возьмите кусочек воздушного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попробуйте его на вкус. Какой вкус имеет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(вкусный, сладкий)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-А теперь попробуйте откусить кусочек чёрного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какой он на вкус?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(горький, горьковато-сладкий)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одинаковый по вкусу или отличается друг от друга?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как вы думаете, почему у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 разный вкус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Чем больше в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шоколаде какао – порошка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тем он более горький на вкус.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---А теперь возьмите кусочек тёмного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положите в стакан с водой. Что произошло с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шоколадом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C6DE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шоколад утонул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А теперь положите кусочек от воздушного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произошло с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шоколадом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C6DE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всплыл на поверхность)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думаете, почему один кусочек всплыл, а другой нет?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произошло потому, ребята, что в этом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шоколаде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воздушного </w:t>
      </w:r>
      <w:r w:rsidRPr="002C6DE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имеется воздух, который при контакте с водой поднимается вверх и не тонет.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Так какое же ещё имеет свойство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 Он может тонуть, если он плотный в нём нет воздуха, и может плавать, если в нём имеется воздух.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--А сейчас мы проверим ещё одно свойство, мы посмотрим, что будет с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шоколадом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его нагреть. Возьмите кусочек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положим его на железную ложку и погреем ложку в горячей воде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(паровая баня</w:t>
      </w:r>
      <w:proofErr w:type="gramStart"/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одержите так.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произошло с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шоколадом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(он начал таять)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Какой можно сделать вывод. При нагревании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тает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Ну что ребята, мы ответили на все вопросы 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малышей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 Где растёт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 Почему от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 пачкаются руки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 Приносит пользу или вред?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-Итак, ребята, вы научились определять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по вкусу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, цвету. Какой мы сделаем 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бывает разный на вкус.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быть и в жидкой форме и в твёрдой.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может ломаться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В воде не тонет только воздушный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3. Мастера </w:t>
      </w:r>
      <w:proofErr w:type="spellStart"/>
      <w:r w:rsidR="00A03817"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шоколат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ье</w:t>
      </w:r>
      <w:proofErr w:type="spell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Самостоятельная работа.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ребята! Теперь вы как настоящие мастера - </w:t>
      </w:r>
      <w:proofErr w:type="spellStart"/>
      <w:r w:rsidR="00A03817"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шоколат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ье</w:t>
      </w:r>
      <w:proofErr w:type="spell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А вы знаете, кто такие </w:t>
      </w:r>
      <w:proofErr w:type="spellStart"/>
      <w:r w:rsidR="00A03817"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шоколат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ье</w:t>
      </w:r>
      <w:proofErr w:type="spell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23)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Посмотрите, так называется профессия человека, который занимается изготовлением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Скажите, пожалуйста, чем же занимается </w:t>
      </w:r>
      <w:proofErr w:type="spellStart"/>
      <w:r w:rsidR="00A03817"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шоколат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ье</w:t>
      </w:r>
      <w:proofErr w:type="spell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Ну что ж ребята, я предлагаю вам побыть ещё сегодня </w:t>
      </w:r>
      <w:proofErr w:type="spellStart"/>
      <w:r w:rsidR="00A03817"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шоколат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ье</w:t>
      </w:r>
      <w:proofErr w:type="spell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пройдём в наш кондитерский цех. Но как настоящим </w:t>
      </w:r>
      <w:proofErr w:type="spellStart"/>
      <w:r w:rsidR="00A03817"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шоколат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ье</w:t>
      </w:r>
      <w:proofErr w:type="spell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нам нужно надеть шапочки.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1-ая часть </w:t>
      </w:r>
      <w:r w:rsidR="00D3383D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эксперимента. 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Предлагаю вам приготовить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шоколадную пасту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Но сначала давайте посмотрим схему приготовления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шоколада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нужно взять сначала и т. д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D3383D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="00D3383D"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л-24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Ну что приступим. Берём сгущённое молоко, какао, масло, ванилин.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(Каждый ребёнок берёт тарелочку с названным продуктом и аккуратно выкладывает в общую 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чашу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: сначала сгущённое молоко, потом какао, масло, ванилин). Эти продукты взбивают миксером.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думаете, кто должен работать электрическим миксером? Почему?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Ну что начнём.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А теперь я предлагаю всем попробовать, что за вкус имеет наш полученный продукт? Возьмите ложки и попробуйте.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Значит, что мы с вами получили?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C6DE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шоколадную пасту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каждый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 имеет своё название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и мы дадим нашей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шоколадной пасте своё имя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мы перельём нашу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шоколадную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пасту в контейнер и поставим её для застывания в холод, а затем мы на ужин намажем её на батон.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Итак, сегодня вы впервые создали свой рецепт приготовления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шоколадной пасты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назовите, какие продукты мы использовали для приготовления пасты.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как вы думаете, что ещё можно кушать с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шоколадом или шоколадной пастой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Фрукты в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шоколаде</w:t>
      </w:r>
      <w:proofErr w:type="gramStart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2C6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лайд 25)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4. Итог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же нового вы узнали о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шоколаде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? Что вам понравилось больше всего?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ребята! Вы настоящие мастера </w:t>
      </w:r>
      <w:proofErr w:type="spellStart"/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шоколадье</w:t>
      </w:r>
      <w:proofErr w:type="spellEnd"/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я предлагаю угостить наших дорогих гостей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шоколадной пастой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- Придумал кто его – тому спасибо!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Он выглядит и аппетитно и красиво,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И пахнет ароматнее всего –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Вкуснее нет на свете ничего!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Сумеет он порадовать, взбодрить,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Вкус праздника и детства подарить!</w:t>
      </w:r>
    </w:p>
    <w:p w:rsidR="003D425E" w:rsidRPr="002C6DED" w:rsidRDefault="003D425E" w:rsidP="003D42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Подать прилив энергии, заряд –</w:t>
      </w:r>
    </w:p>
    <w:p w:rsidR="003D425E" w:rsidRPr="002C6DED" w:rsidRDefault="003D425E" w:rsidP="003D42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 вот всемогущий </w:t>
      </w:r>
      <w:r w:rsidRPr="002C6D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шоколад</w:t>
      </w:r>
      <w:r w:rsidRPr="002C6DE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C7C37" w:rsidRPr="002C6DED" w:rsidRDefault="006C7C37">
      <w:pPr>
        <w:rPr>
          <w:rFonts w:ascii="Times New Roman" w:hAnsi="Times New Roman" w:cs="Times New Roman"/>
          <w:sz w:val="28"/>
          <w:szCs w:val="28"/>
        </w:rPr>
      </w:pPr>
    </w:p>
    <w:sectPr w:rsidR="006C7C37" w:rsidRPr="002C6DED" w:rsidSect="006C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25E"/>
    <w:rsid w:val="00020DA4"/>
    <w:rsid w:val="000D1ADC"/>
    <w:rsid w:val="002C6DED"/>
    <w:rsid w:val="003B28C2"/>
    <w:rsid w:val="003D425E"/>
    <w:rsid w:val="003E47F9"/>
    <w:rsid w:val="0041075B"/>
    <w:rsid w:val="006C5774"/>
    <w:rsid w:val="006C7C37"/>
    <w:rsid w:val="007E16B8"/>
    <w:rsid w:val="008F241B"/>
    <w:rsid w:val="00A03817"/>
    <w:rsid w:val="00A31663"/>
    <w:rsid w:val="00A9325E"/>
    <w:rsid w:val="00AD5384"/>
    <w:rsid w:val="00B10E9E"/>
    <w:rsid w:val="00BB10C7"/>
    <w:rsid w:val="00D3383D"/>
    <w:rsid w:val="00DD6FC4"/>
    <w:rsid w:val="00E13971"/>
    <w:rsid w:val="00EB0673"/>
    <w:rsid w:val="00ED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74"/>
  </w:style>
  <w:style w:type="paragraph" w:styleId="1">
    <w:name w:val="heading 1"/>
    <w:basedOn w:val="a"/>
    <w:link w:val="10"/>
    <w:uiPriority w:val="9"/>
    <w:qFormat/>
    <w:rsid w:val="003D4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D4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D425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D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D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2006</Words>
  <Characters>11439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Конспект совместной познавательно-исследовательской деятельности </vt:lpstr>
      <vt:lpstr>«Шоколадный интерес» в подготовительной группе</vt:lpstr>
      <vt:lpstr>    Ход совместной деятельности воспитателя и детей:</vt:lpstr>
    </vt:vector>
  </TitlesOfParts>
  <Company>Microsoft</Company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валя</cp:lastModifiedBy>
  <cp:revision>10</cp:revision>
  <dcterms:created xsi:type="dcterms:W3CDTF">2020-01-12T19:48:00Z</dcterms:created>
  <dcterms:modified xsi:type="dcterms:W3CDTF">2021-02-12T12:13:00Z</dcterms:modified>
</cp:coreProperties>
</file>