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D" w:rsidRPr="00401673" w:rsidRDefault="00401673" w:rsidP="00401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73">
        <w:rPr>
          <w:rFonts w:ascii="Times New Roman" w:hAnsi="Times New Roman" w:cs="Times New Roman"/>
          <w:b/>
          <w:sz w:val="28"/>
          <w:szCs w:val="28"/>
        </w:rPr>
        <w:t>Перечень направлений и вступительных испытаний для лиц, поступающих на базе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278"/>
        <w:gridCol w:w="3414"/>
        <w:gridCol w:w="1893"/>
      </w:tblGrid>
      <w:tr w:rsidR="00401673" w:rsidRPr="00401673" w:rsidTr="00996CD6">
        <w:tc>
          <w:tcPr>
            <w:tcW w:w="986" w:type="dxa"/>
          </w:tcPr>
          <w:p w:rsidR="00401673" w:rsidRPr="00401673" w:rsidRDefault="00401673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673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3278" w:type="dxa"/>
          </w:tcPr>
          <w:p w:rsidR="00401673" w:rsidRPr="00401673" w:rsidRDefault="00401673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673">
              <w:rPr>
                <w:rFonts w:ascii="Times New Roman" w:hAnsi="Times New Roman" w:cs="Times New Roman"/>
                <w:b/>
                <w:sz w:val="24"/>
              </w:rPr>
              <w:t>Наименование профиля подготовки</w:t>
            </w:r>
          </w:p>
        </w:tc>
        <w:tc>
          <w:tcPr>
            <w:tcW w:w="3414" w:type="dxa"/>
          </w:tcPr>
          <w:p w:rsidR="00401673" w:rsidRPr="00401673" w:rsidRDefault="00401673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673">
              <w:rPr>
                <w:rFonts w:ascii="Times New Roman" w:hAnsi="Times New Roman" w:cs="Times New Roman"/>
                <w:b/>
                <w:sz w:val="24"/>
              </w:rPr>
              <w:t>Перечень вступительных испытаний</w:t>
            </w:r>
          </w:p>
        </w:tc>
        <w:tc>
          <w:tcPr>
            <w:tcW w:w="1893" w:type="dxa"/>
          </w:tcPr>
          <w:p w:rsidR="00401673" w:rsidRPr="00401673" w:rsidRDefault="00401673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1673"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</w:p>
        </w:tc>
      </w:tr>
      <w:tr w:rsidR="00996CD6" w:rsidRPr="00401673" w:rsidTr="00A60AA8">
        <w:tc>
          <w:tcPr>
            <w:tcW w:w="9571" w:type="dxa"/>
            <w:gridSpan w:val="4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ИСТОРИЧЕСКИЙ ФАКУЛЬТЕТ</w:t>
            </w:r>
          </w:p>
        </w:tc>
      </w:tr>
      <w:tr w:rsidR="00401673" w:rsidRPr="00401673" w:rsidTr="00996CD6">
        <w:tc>
          <w:tcPr>
            <w:tcW w:w="986" w:type="dxa"/>
          </w:tcPr>
          <w:p w:rsidR="00401673" w:rsidRPr="00401673" w:rsidRDefault="00401673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3278" w:type="dxa"/>
          </w:tcPr>
          <w:p w:rsidR="00401673" w:rsidRPr="00401673" w:rsidRDefault="00401673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Социология </w:t>
            </w:r>
          </w:p>
        </w:tc>
        <w:tc>
          <w:tcPr>
            <w:tcW w:w="3414" w:type="dxa"/>
          </w:tcPr>
          <w:p w:rsidR="00401673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401673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401673" w:rsidRPr="00401673" w:rsidTr="00996CD6">
        <w:tc>
          <w:tcPr>
            <w:tcW w:w="986" w:type="dxa"/>
          </w:tcPr>
          <w:p w:rsidR="00401673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401673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История – География</w:t>
            </w:r>
          </w:p>
        </w:tc>
        <w:tc>
          <w:tcPr>
            <w:tcW w:w="3414" w:type="dxa"/>
          </w:tcPr>
          <w:p w:rsidR="00401673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история,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</w:p>
        </w:tc>
        <w:tc>
          <w:tcPr>
            <w:tcW w:w="1893" w:type="dxa"/>
          </w:tcPr>
          <w:p w:rsidR="00401673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401673" w:rsidRPr="00401673" w:rsidTr="00996CD6">
        <w:tc>
          <w:tcPr>
            <w:tcW w:w="986" w:type="dxa"/>
          </w:tcPr>
          <w:p w:rsidR="00401673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401673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История – Английский язык</w:t>
            </w:r>
          </w:p>
        </w:tc>
        <w:tc>
          <w:tcPr>
            <w:tcW w:w="3414" w:type="dxa"/>
          </w:tcPr>
          <w:p w:rsidR="00401673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история,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</w:p>
        </w:tc>
        <w:tc>
          <w:tcPr>
            <w:tcW w:w="1893" w:type="dxa"/>
          </w:tcPr>
          <w:p w:rsidR="00401673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401673" w:rsidRPr="00401673" w:rsidTr="00996CD6">
        <w:tc>
          <w:tcPr>
            <w:tcW w:w="986" w:type="dxa"/>
          </w:tcPr>
          <w:p w:rsidR="00401673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401673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право</w:t>
            </w:r>
          </w:p>
        </w:tc>
        <w:tc>
          <w:tcPr>
            <w:tcW w:w="3414" w:type="dxa"/>
          </w:tcPr>
          <w:p w:rsidR="00401673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история,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</w:p>
        </w:tc>
        <w:tc>
          <w:tcPr>
            <w:tcW w:w="1893" w:type="dxa"/>
          </w:tcPr>
          <w:p w:rsidR="00401673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96CD6" w:rsidRPr="00401673" w:rsidTr="00E35E0D">
        <w:tc>
          <w:tcPr>
            <w:tcW w:w="9571" w:type="dxa"/>
            <w:gridSpan w:val="4"/>
          </w:tcPr>
          <w:p w:rsidR="00996CD6" w:rsidRPr="00996CD6" w:rsidRDefault="00996CD6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ФИЗИКО-МАТЕМАТИЧЕСКИЙ ФАКУЛЬТЕТ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право</w:t>
            </w:r>
          </w:p>
        </w:tc>
        <w:tc>
          <w:tcPr>
            <w:tcW w:w="3414" w:type="dxa"/>
          </w:tcPr>
          <w:p w:rsidR="00996CD6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математика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44207E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5B0A62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Математика - Экономика</w:t>
            </w:r>
          </w:p>
        </w:tc>
        <w:tc>
          <w:tcPr>
            <w:tcW w:w="3414" w:type="dxa"/>
          </w:tcPr>
          <w:p w:rsidR="00996CD6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double"/>
              </w:rPr>
              <w:t>математика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44207E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5B0A62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Информатика – Математика</w:t>
            </w:r>
          </w:p>
        </w:tc>
        <w:tc>
          <w:tcPr>
            <w:tcW w:w="3414" w:type="dxa"/>
          </w:tcPr>
          <w:p w:rsidR="00996CD6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double"/>
              </w:rPr>
              <w:t>математика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44207E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5B0A62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Физика - Информатика</w:t>
            </w:r>
          </w:p>
        </w:tc>
        <w:tc>
          <w:tcPr>
            <w:tcW w:w="3414" w:type="dxa"/>
          </w:tcPr>
          <w:p w:rsidR="00996CD6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double"/>
              </w:rPr>
              <w:t>математика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44207E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14" w:type="dxa"/>
          </w:tcPr>
          <w:p w:rsidR="00996CD6" w:rsidRPr="00401673" w:rsidRDefault="00902409" w:rsidP="00902409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double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902409">
              <w:rPr>
                <w:rFonts w:ascii="Times New Roman" w:hAnsi="Times New Roman" w:cs="Times New Roman"/>
                <w:u w:val="single"/>
              </w:rPr>
              <w:t xml:space="preserve"> 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A171AE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14" w:type="dxa"/>
          </w:tcPr>
          <w:p w:rsidR="00996CD6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double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902409">
              <w:rPr>
                <w:rFonts w:ascii="Times New Roman" w:hAnsi="Times New Roman" w:cs="Times New Roman"/>
                <w:u w:val="single"/>
              </w:rPr>
              <w:t xml:space="preserve"> обществознание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A171AE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3414" w:type="dxa"/>
          </w:tcPr>
          <w:p w:rsidR="00996CD6" w:rsidRPr="00401673" w:rsidRDefault="00902409" w:rsidP="00902409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</w:rPr>
              <w:t xml:space="preserve"> 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A171AE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96CD6" w:rsidRPr="00401673" w:rsidTr="002A6E95">
        <w:tc>
          <w:tcPr>
            <w:tcW w:w="9571" w:type="dxa"/>
            <w:gridSpan w:val="4"/>
          </w:tcPr>
          <w:p w:rsidR="00996CD6" w:rsidRPr="00996CD6" w:rsidRDefault="00996CD6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ЕСТЕСТВЕННО-ГЕОГРАФИЧЕСКИЙ ФАКУЛЬТЕТ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05.03.02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география и планирование территорий</w:t>
            </w:r>
          </w:p>
        </w:tc>
        <w:tc>
          <w:tcPr>
            <w:tcW w:w="3414" w:type="dxa"/>
          </w:tcPr>
          <w:p w:rsidR="00996CD6" w:rsidRPr="00401673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география</w:t>
            </w:r>
            <w:r>
              <w:rPr>
                <w:rFonts w:ascii="Times New Roman" w:hAnsi="Times New Roman" w:cs="Times New Roman"/>
              </w:rPr>
              <w:t>, биология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2F556A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3414" w:type="dxa"/>
          </w:tcPr>
          <w:p w:rsidR="00996CD6" w:rsidRPr="00401673" w:rsidRDefault="009C6514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биология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2F556A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C874DC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Биология – География</w:t>
            </w:r>
          </w:p>
        </w:tc>
        <w:tc>
          <w:tcPr>
            <w:tcW w:w="3414" w:type="dxa"/>
          </w:tcPr>
          <w:p w:rsidR="00996CD6" w:rsidRPr="00401673" w:rsidRDefault="009C6514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биология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2F556A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C874DC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Безопасность жизнедеятельности – Физическая культура и спорт</w:t>
            </w:r>
          </w:p>
        </w:tc>
        <w:tc>
          <w:tcPr>
            <w:tcW w:w="3414" w:type="dxa"/>
          </w:tcPr>
          <w:p w:rsidR="00996CD6" w:rsidRPr="00401673" w:rsidRDefault="009C6514" w:rsidP="009C6514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профессиональное испытание (общая физическая подготовка)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2F556A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C874DC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 xml:space="preserve">Химия – Биология </w:t>
            </w:r>
          </w:p>
        </w:tc>
        <w:tc>
          <w:tcPr>
            <w:tcW w:w="3414" w:type="dxa"/>
          </w:tcPr>
          <w:p w:rsidR="00996CD6" w:rsidRPr="00401673" w:rsidRDefault="009C6514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биология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2F556A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международного и внутреннего туризма</w:t>
            </w:r>
          </w:p>
        </w:tc>
        <w:tc>
          <w:tcPr>
            <w:tcW w:w="3414" w:type="dxa"/>
          </w:tcPr>
          <w:p w:rsidR="00996CD6" w:rsidRPr="00401673" w:rsidRDefault="009C6514" w:rsidP="009C6514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9D4751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830E6C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14" w:type="dxa"/>
          </w:tcPr>
          <w:p w:rsidR="00996CD6" w:rsidRPr="00401673" w:rsidRDefault="007745AE" w:rsidP="007745AE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9D4751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830E6C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14" w:type="dxa"/>
          </w:tcPr>
          <w:p w:rsidR="00996CD6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биология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9D4751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96CD6" w:rsidRPr="00401673" w:rsidTr="006635D4">
        <w:tc>
          <w:tcPr>
            <w:tcW w:w="9571" w:type="dxa"/>
            <w:gridSpan w:val="4"/>
          </w:tcPr>
          <w:p w:rsidR="00996CD6" w:rsidRPr="00996CD6" w:rsidRDefault="00996CD6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ФАКУЛЬТЕТ ИНОСТРАННЫХ ЯЗЫКОВ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41.03.01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Европейские исследования</w:t>
            </w:r>
          </w:p>
        </w:tc>
        <w:tc>
          <w:tcPr>
            <w:tcW w:w="3414" w:type="dxa"/>
          </w:tcPr>
          <w:p w:rsidR="00996CD6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иностранный язык, </w:t>
            </w:r>
            <w:r w:rsidRPr="007745AE">
              <w:rPr>
                <w:rFonts w:ascii="Times New Roman" w:hAnsi="Times New Roman" w:cs="Times New Roman"/>
                <w:u w:val="single"/>
              </w:rPr>
              <w:t>история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1A7E17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3526B1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Английский язык – Иностранный язык</w:t>
            </w:r>
          </w:p>
        </w:tc>
        <w:tc>
          <w:tcPr>
            <w:tcW w:w="3414" w:type="dxa"/>
          </w:tcPr>
          <w:p w:rsidR="00996CD6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7745AE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английский язык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1A7E17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3526B1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Немецкий язык – Английский язык</w:t>
            </w:r>
          </w:p>
        </w:tc>
        <w:tc>
          <w:tcPr>
            <w:tcW w:w="3414" w:type="dxa"/>
          </w:tcPr>
          <w:p w:rsidR="00996CD6" w:rsidRPr="00401673" w:rsidRDefault="007745AE" w:rsidP="007745AE">
            <w:pPr>
              <w:jc w:val="both"/>
              <w:rPr>
                <w:rFonts w:ascii="Times New Roman" w:hAnsi="Times New Roman" w:cs="Times New Roman"/>
              </w:rPr>
            </w:pPr>
            <w:r w:rsidRPr="007745AE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немецкий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1A7E17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3526B1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 xml:space="preserve">Французский язык – </w:t>
            </w:r>
            <w:r w:rsidRPr="00F714F0">
              <w:rPr>
                <w:rFonts w:ascii="Times New Roman" w:hAnsi="Times New Roman" w:cs="Times New Roman"/>
                <w:b/>
              </w:rPr>
              <w:lastRenderedPageBreak/>
              <w:t>Английский язык</w:t>
            </w:r>
          </w:p>
        </w:tc>
        <w:tc>
          <w:tcPr>
            <w:tcW w:w="3414" w:type="dxa"/>
          </w:tcPr>
          <w:p w:rsidR="00996CD6" w:rsidRPr="00401673" w:rsidRDefault="007745AE" w:rsidP="007745AE">
            <w:pPr>
              <w:jc w:val="both"/>
              <w:rPr>
                <w:rFonts w:ascii="Times New Roman" w:hAnsi="Times New Roman" w:cs="Times New Roman"/>
              </w:rPr>
            </w:pPr>
            <w:r w:rsidRPr="007745AE">
              <w:rPr>
                <w:rFonts w:ascii="Times New Roman" w:hAnsi="Times New Roman" w:cs="Times New Roman"/>
                <w:u w:val="double"/>
              </w:rPr>
              <w:lastRenderedPageBreak/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французский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1A7E17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Default="00996CD6">
            <w:r w:rsidRPr="003526B1">
              <w:rPr>
                <w:rFonts w:ascii="Times New Roman" w:hAnsi="Times New Roman" w:cs="Times New Roman"/>
              </w:rPr>
              <w:lastRenderedPageBreak/>
              <w:t>44.03.05</w:t>
            </w:r>
          </w:p>
        </w:tc>
        <w:tc>
          <w:tcPr>
            <w:tcW w:w="3278" w:type="dxa"/>
          </w:tcPr>
          <w:p w:rsidR="00996CD6" w:rsidRPr="00F714F0" w:rsidRDefault="00996CD6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Английский язык – Китайский язык</w:t>
            </w:r>
          </w:p>
        </w:tc>
        <w:tc>
          <w:tcPr>
            <w:tcW w:w="3414" w:type="dxa"/>
          </w:tcPr>
          <w:p w:rsidR="00996CD6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7745AE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английский язык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1A7E17">
              <w:rPr>
                <w:rFonts w:ascii="Times New Roman" w:hAnsi="Times New Roman" w:cs="Times New Roman"/>
              </w:rPr>
              <w:t>Очная</w:t>
            </w:r>
          </w:p>
        </w:tc>
      </w:tr>
      <w:tr w:rsidR="00996CD6" w:rsidRPr="00401673" w:rsidTr="00996CD6">
        <w:tc>
          <w:tcPr>
            <w:tcW w:w="986" w:type="dxa"/>
          </w:tcPr>
          <w:p w:rsidR="00996CD6" w:rsidRPr="00401673" w:rsidRDefault="00996CD6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3278" w:type="dxa"/>
          </w:tcPr>
          <w:p w:rsidR="00996CD6" w:rsidRPr="00401673" w:rsidRDefault="00996CD6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</w:rPr>
              <w:t>переводоведение</w:t>
            </w:r>
            <w:proofErr w:type="spellEnd"/>
          </w:p>
        </w:tc>
        <w:tc>
          <w:tcPr>
            <w:tcW w:w="3414" w:type="dxa"/>
          </w:tcPr>
          <w:p w:rsidR="00996CD6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7745AE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93" w:type="dxa"/>
          </w:tcPr>
          <w:p w:rsidR="00996CD6" w:rsidRDefault="00996CD6" w:rsidP="00996CD6">
            <w:pPr>
              <w:jc w:val="center"/>
            </w:pPr>
            <w:r w:rsidRPr="001A7E17">
              <w:rPr>
                <w:rFonts w:ascii="Times New Roman" w:hAnsi="Times New Roman" w:cs="Times New Roman"/>
              </w:rPr>
              <w:t>Очная</w:t>
            </w:r>
          </w:p>
        </w:tc>
      </w:tr>
      <w:tr w:rsidR="00401673" w:rsidRPr="00401673" w:rsidTr="00996CD6">
        <w:tc>
          <w:tcPr>
            <w:tcW w:w="986" w:type="dxa"/>
          </w:tcPr>
          <w:p w:rsidR="00401673" w:rsidRPr="00401673" w:rsidRDefault="008029EC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401673" w:rsidRPr="00401673" w:rsidRDefault="008029EC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14" w:type="dxa"/>
          </w:tcPr>
          <w:p w:rsidR="00401673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7745AE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английский язык</w:t>
            </w:r>
          </w:p>
        </w:tc>
        <w:tc>
          <w:tcPr>
            <w:tcW w:w="1893" w:type="dxa"/>
          </w:tcPr>
          <w:p w:rsidR="00401673" w:rsidRPr="00401673" w:rsidRDefault="008029EC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8E51E2">
        <w:tc>
          <w:tcPr>
            <w:tcW w:w="9571" w:type="dxa"/>
            <w:gridSpan w:val="4"/>
          </w:tcPr>
          <w:p w:rsidR="00031665" w:rsidRPr="00031665" w:rsidRDefault="00031665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ФАКУЛЬТЕТ ФИЗИЧЕСКОЙ КУЛЬТУРЫ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профессиональное испытание (общая физическая подготовка)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D07897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49.03.02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3414" w:type="dxa"/>
          </w:tcPr>
          <w:p w:rsidR="00031665" w:rsidRPr="00401673" w:rsidRDefault="007745AE" w:rsidP="007745AE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биология</w:t>
            </w:r>
            <w:r>
              <w:rPr>
                <w:rFonts w:ascii="Times New Roman" w:hAnsi="Times New Roman" w:cs="Times New Roman"/>
              </w:rPr>
              <w:t>, профессиональное испытание (общая физическая подготовка)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D07897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профессиональное испытание (общая физическая подготовка)</w:t>
            </w:r>
          </w:p>
        </w:tc>
        <w:tc>
          <w:tcPr>
            <w:tcW w:w="1893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58496D">
        <w:tc>
          <w:tcPr>
            <w:tcW w:w="9571" w:type="dxa"/>
            <w:gridSpan w:val="4"/>
          </w:tcPr>
          <w:p w:rsidR="00031665" w:rsidRPr="00031665" w:rsidRDefault="00031665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1665">
              <w:rPr>
                <w:rFonts w:ascii="Times New Roman" w:hAnsi="Times New Roman" w:cs="Times New Roman"/>
                <w:b/>
                <w:sz w:val="24"/>
              </w:rPr>
              <w:t>ПЕДАГОГИЧЕСКИЙ ФАКУЛЬТЕТ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>
            <w:r w:rsidRPr="00847ACF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FF4546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>
            <w:r w:rsidRPr="00847ACF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3414" w:type="dxa"/>
          </w:tcPr>
          <w:p w:rsidR="00031665" w:rsidRPr="00401673" w:rsidRDefault="007745AE" w:rsidP="007745AE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творческое</w:t>
            </w:r>
            <w:r>
              <w:rPr>
                <w:rFonts w:ascii="Times New Roman" w:hAnsi="Times New Roman" w:cs="Times New Roman"/>
              </w:rPr>
              <w:t xml:space="preserve"> испытание (</w:t>
            </w:r>
            <w:r>
              <w:rPr>
                <w:rFonts w:ascii="Times New Roman" w:hAnsi="Times New Roman" w:cs="Times New Roman"/>
              </w:rPr>
              <w:t>исполнительское искусство: вокальное и инструментальное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FF4546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>
            <w:r w:rsidRPr="00847ACF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FF4546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031665" w:rsidRPr="00F714F0" w:rsidRDefault="00031665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Начальное образование – Английский язык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FF4546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Теология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FF4546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>
            <w:r w:rsidRPr="001345EF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217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8341EC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>
            <w:r w:rsidRPr="001345EF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217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514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творческое испытание (исполнительское искусство: вокальное и инструментальное)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8341EC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>
            <w:r w:rsidRPr="001345EF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217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r w:rsidRPr="00577311">
              <w:rPr>
                <w:rFonts w:ascii="Times New Roman" w:hAnsi="Times New Roman" w:cs="Times New Roman"/>
              </w:rPr>
              <w:t>обществознание</w:t>
            </w:r>
            <w:bookmarkEnd w:id="0"/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8341EC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217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48.03.01</w:t>
            </w:r>
          </w:p>
        </w:tc>
        <w:tc>
          <w:tcPr>
            <w:tcW w:w="3278" w:type="dxa"/>
          </w:tcPr>
          <w:p w:rsidR="00031665" w:rsidRDefault="00031665" w:rsidP="00217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Теология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8341EC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F95797">
        <w:tc>
          <w:tcPr>
            <w:tcW w:w="9571" w:type="dxa"/>
            <w:gridSpan w:val="4"/>
          </w:tcPr>
          <w:p w:rsidR="00031665" w:rsidRPr="00031665" w:rsidRDefault="00031665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ФАКУЛЬТЕТ РУССКОЙ ФИЛОЛОГИИ И КУЛЬТУРЫ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3414" w:type="dxa"/>
          </w:tcPr>
          <w:p w:rsidR="00031665" w:rsidRPr="00401673" w:rsidRDefault="007745AE" w:rsidP="007745AE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D859CF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7745AE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литература</w:t>
            </w:r>
            <w:r>
              <w:rPr>
                <w:rFonts w:ascii="Times New Roman" w:hAnsi="Times New Roman" w:cs="Times New Roman"/>
              </w:rPr>
              <w:t>, творческое испытание (сочинение)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D859CF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414" w:type="dxa"/>
          </w:tcPr>
          <w:p w:rsidR="00031665" w:rsidRPr="00401673" w:rsidRDefault="007745AE" w:rsidP="007745AE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D859CF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</w:p>
        </w:tc>
        <w:tc>
          <w:tcPr>
            <w:tcW w:w="3414" w:type="dxa"/>
          </w:tcPr>
          <w:p w:rsidR="00031665" w:rsidRPr="00401673" w:rsidRDefault="007745AE" w:rsidP="007745AE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902409">
              <w:rPr>
                <w:rFonts w:ascii="Times New Roman" w:hAnsi="Times New Roman" w:cs="Times New Roman"/>
              </w:rPr>
              <w:t xml:space="preserve"> </w:t>
            </w:r>
            <w:r w:rsidRPr="00902409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D859CF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031665" w:rsidRPr="00F714F0" w:rsidRDefault="00031665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 xml:space="preserve">Русская литература – Русский язык как иностранный </w:t>
            </w:r>
          </w:p>
        </w:tc>
        <w:tc>
          <w:tcPr>
            <w:tcW w:w="3414" w:type="dxa"/>
          </w:tcPr>
          <w:p w:rsidR="00031665" w:rsidRPr="00401673" w:rsidRDefault="007745AE" w:rsidP="007745AE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D859CF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3278" w:type="dxa"/>
          </w:tcPr>
          <w:p w:rsidR="00031665" w:rsidRPr="00F714F0" w:rsidRDefault="00031665" w:rsidP="004016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4F0">
              <w:rPr>
                <w:rFonts w:ascii="Times New Roman" w:hAnsi="Times New Roman" w:cs="Times New Roman"/>
                <w:b/>
              </w:rPr>
              <w:t>Мировая художественная культура – Русский язык</w:t>
            </w:r>
          </w:p>
        </w:tc>
        <w:tc>
          <w:tcPr>
            <w:tcW w:w="3414" w:type="dxa"/>
          </w:tcPr>
          <w:p w:rsidR="00031665" w:rsidRPr="00401673" w:rsidRDefault="007745AE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D859CF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217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3278" w:type="dxa"/>
          </w:tcPr>
          <w:p w:rsidR="00031665" w:rsidRDefault="00031665" w:rsidP="00217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3414" w:type="dxa"/>
          </w:tcPr>
          <w:p w:rsidR="00031665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985795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217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42.03.02</w:t>
            </w:r>
          </w:p>
        </w:tc>
        <w:tc>
          <w:tcPr>
            <w:tcW w:w="3278" w:type="dxa"/>
          </w:tcPr>
          <w:p w:rsidR="00031665" w:rsidRDefault="00031665" w:rsidP="00217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3414" w:type="dxa"/>
          </w:tcPr>
          <w:p w:rsidR="00031665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7745AE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литература</w:t>
            </w:r>
            <w:r>
              <w:rPr>
                <w:rFonts w:ascii="Times New Roman" w:hAnsi="Times New Roman" w:cs="Times New Roman"/>
              </w:rPr>
              <w:t>, творческое испытание (сочинение)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985795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 и проектирование культурно-просветительской деятельности</w:t>
            </w:r>
          </w:p>
        </w:tc>
        <w:tc>
          <w:tcPr>
            <w:tcW w:w="3414" w:type="dxa"/>
          </w:tcPr>
          <w:p w:rsidR="00031665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985795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414" w:type="dxa"/>
          </w:tcPr>
          <w:p w:rsidR="00031665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литература</w:t>
            </w:r>
          </w:p>
        </w:tc>
        <w:tc>
          <w:tcPr>
            <w:tcW w:w="1893" w:type="dxa"/>
          </w:tcPr>
          <w:p w:rsidR="00031665" w:rsidRDefault="00031665" w:rsidP="00031665">
            <w:pPr>
              <w:jc w:val="center"/>
            </w:pPr>
            <w:r w:rsidRPr="00985795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302AC6">
        <w:tc>
          <w:tcPr>
            <w:tcW w:w="9571" w:type="dxa"/>
            <w:gridSpan w:val="4"/>
          </w:tcPr>
          <w:p w:rsidR="00031665" w:rsidRPr="00031665" w:rsidRDefault="00031665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ДЕФЕКТОЛОГИЧЕСКИЙ ФАКУЛЬТЕТ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44.03.03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образование</w:t>
            </w:r>
          </w:p>
        </w:tc>
        <w:tc>
          <w:tcPr>
            <w:tcW w:w="3414" w:type="dxa"/>
          </w:tcPr>
          <w:p w:rsidR="00031665" w:rsidRPr="00401673" w:rsidRDefault="00F714F0" w:rsidP="00F714F0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93" w:type="dxa"/>
          </w:tcPr>
          <w:p w:rsidR="00031665" w:rsidRDefault="00031665" w:rsidP="0021788B">
            <w:pPr>
              <w:jc w:val="center"/>
            </w:pPr>
            <w:r w:rsidRPr="00D859CF">
              <w:rPr>
                <w:rFonts w:ascii="Times New Roman" w:hAnsi="Times New Roman" w:cs="Times New Roman"/>
              </w:rPr>
              <w:t>Очная</w:t>
            </w:r>
          </w:p>
        </w:tc>
      </w:tr>
      <w:tr w:rsidR="00031665" w:rsidRPr="00401673" w:rsidTr="00996CD6">
        <w:tc>
          <w:tcPr>
            <w:tcW w:w="986" w:type="dxa"/>
          </w:tcPr>
          <w:p w:rsidR="00031665" w:rsidRDefault="00031665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3278" w:type="dxa"/>
          </w:tcPr>
          <w:p w:rsidR="00031665" w:rsidRDefault="00031665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образование</w:t>
            </w:r>
          </w:p>
        </w:tc>
        <w:tc>
          <w:tcPr>
            <w:tcW w:w="3414" w:type="dxa"/>
          </w:tcPr>
          <w:p w:rsidR="00031665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биология</w:t>
            </w:r>
            <w:r>
              <w:rPr>
                <w:rFonts w:ascii="Times New Roman" w:hAnsi="Times New Roman" w:cs="Times New Roman"/>
              </w:rPr>
              <w:t>, обществознание</w:t>
            </w:r>
          </w:p>
        </w:tc>
        <w:tc>
          <w:tcPr>
            <w:tcW w:w="1893" w:type="dxa"/>
          </w:tcPr>
          <w:p w:rsidR="00031665" w:rsidRDefault="00031665" w:rsidP="0021788B">
            <w:pPr>
              <w:jc w:val="center"/>
            </w:pPr>
            <w:r w:rsidRPr="00985795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31665" w:rsidRPr="00401673" w:rsidTr="00CD0579">
        <w:tc>
          <w:tcPr>
            <w:tcW w:w="9571" w:type="dxa"/>
            <w:gridSpan w:val="4"/>
          </w:tcPr>
          <w:p w:rsidR="00031665" w:rsidRPr="00031665" w:rsidRDefault="00031665" w:rsidP="004016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ФАКУЛЬТЕТ СОЦИАЛЬНОГО УПРАВЛЕНИЯ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3278" w:type="dxa"/>
          </w:tcPr>
          <w:p w:rsidR="00902409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социальной сфере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902409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3831BF">
              <w:rPr>
                <w:rFonts w:ascii="Times New Roman" w:hAnsi="Times New Roman" w:cs="Times New Roman"/>
              </w:rPr>
              <w:t>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3278" w:type="dxa"/>
          </w:tcPr>
          <w:p w:rsidR="00902409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3831BF">
              <w:rPr>
                <w:rFonts w:ascii="Times New Roman" w:hAnsi="Times New Roman" w:cs="Times New Roman"/>
              </w:rPr>
              <w:t>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3278" w:type="dxa"/>
          </w:tcPr>
          <w:p w:rsidR="00902409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3831BF">
              <w:rPr>
                <w:rFonts w:ascii="Times New Roman" w:hAnsi="Times New Roman" w:cs="Times New Roman"/>
              </w:rPr>
              <w:t>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902409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3414" w:type="dxa"/>
          </w:tcPr>
          <w:p w:rsidR="00902409" w:rsidRPr="00401673" w:rsidRDefault="00F714F0" w:rsidP="00F714F0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3831BF">
              <w:rPr>
                <w:rFonts w:ascii="Times New Roman" w:hAnsi="Times New Roman" w:cs="Times New Roman"/>
              </w:rPr>
              <w:t>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902409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образование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3831BF">
              <w:rPr>
                <w:rFonts w:ascii="Times New Roman" w:hAnsi="Times New Roman" w:cs="Times New Roman"/>
              </w:rPr>
              <w:t>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44.03.02</w:t>
            </w:r>
          </w:p>
        </w:tc>
        <w:tc>
          <w:tcPr>
            <w:tcW w:w="3278" w:type="dxa"/>
          </w:tcPr>
          <w:p w:rsidR="00902409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воспитания и развития личности</w:t>
            </w:r>
          </w:p>
        </w:tc>
        <w:tc>
          <w:tcPr>
            <w:tcW w:w="3414" w:type="dxa"/>
          </w:tcPr>
          <w:p w:rsidR="00902409" w:rsidRPr="00401673" w:rsidRDefault="00F714F0" w:rsidP="00F714F0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3831BF">
              <w:rPr>
                <w:rFonts w:ascii="Times New Roman" w:hAnsi="Times New Roman" w:cs="Times New Roman"/>
              </w:rPr>
              <w:t>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44.03.02</w:t>
            </w:r>
          </w:p>
        </w:tc>
        <w:tc>
          <w:tcPr>
            <w:tcW w:w="3278" w:type="dxa"/>
          </w:tcPr>
          <w:p w:rsidR="00902409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и социальная педагогика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биология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3831BF">
              <w:rPr>
                <w:rFonts w:ascii="Times New Roman" w:hAnsi="Times New Roman" w:cs="Times New Roman"/>
              </w:rPr>
              <w:t>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40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3278" w:type="dxa"/>
          </w:tcPr>
          <w:p w:rsidR="00902409" w:rsidRDefault="00902409" w:rsidP="0040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902409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3831BF">
              <w:rPr>
                <w:rFonts w:ascii="Times New Roman" w:hAnsi="Times New Roman" w:cs="Times New Roman"/>
              </w:rPr>
              <w:t>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FD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3278" w:type="dxa"/>
          </w:tcPr>
          <w:p w:rsidR="00902409" w:rsidRDefault="00902409" w:rsidP="00FD5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социальной сфере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902409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887296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FD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3278" w:type="dxa"/>
          </w:tcPr>
          <w:p w:rsidR="00902409" w:rsidRDefault="00902409" w:rsidP="00FD5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887296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FD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3278" w:type="dxa"/>
          </w:tcPr>
          <w:p w:rsidR="00902409" w:rsidRDefault="00902409" w:rsidP="00FD5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  <w:u w:val="single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45A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887296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FD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902409" w:rsidRDefault="00902409" w:rsidP="00FD5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887296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FD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3278" w:type="dxa"/>
          </w:tcPr>
          <w:p w:rsidR="00902409" w:rsidRDefault="00902409" w:rsidP="00FD5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образование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887296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FD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44.03.02</w:t>
            </w:r>
          </w:p>
        </w:tc>
        <w:tc>
          <w:tcPr>
            <w:tcW w:w="3278" w:type="dxa"/>
          </w:tcPr>
          <w:p w:rsidR="00902409" w:rsidRDefault="00902409" w:rsidP="00902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развития и воспитания личности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биология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887296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FD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44.03.02</w:t>
            </w:r>
          </w:p>
        </w:tc>
        <w:tc>
          <w:tcPr>
            <w:tcW w:w="3278" w:type="dxa"/>
          </w:tcPr>
          <w:p w:rsidR="00902409" w:rsidRDefault="00902409" w:rsidP="00FD5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и социальная педагогика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C6514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биология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887296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02409" w:rsidRPr="00401673" w:rsidTr="00996CD6">
        <w:tc>
          <w:tcPr>
            <w:tcW w:w="986" w:type="dxa"/>
          </w:tcPr>
          <w:p w:rsidR="00902409" w:rsidRDefault="00902409" w:rsidP="00FD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3278" w:type="dxa"/>
          </w:tcPr>
          <w:p w:rsidR="00902409" w:rsidRDefault="00902409" w:rsidP="00FD5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3414" w:type="dxa"/>
          </w:tcPr>
          <w:p w:rsidR="00902409" w:rsidRPr="00401673" w:rsidRDefault="00F714F0" w:rsidP="00401673">
            <w:pPr>
              <w:jc w:val="both"/>
              <w:rPr>
                <w:rFonts w:ascii="Times New Roman" w:hAnsi="Times New Roman" w:cs="Times New Roman"/>
              </w:rPr>
            </w:pPr>
            <w:r w:rsidRPr="00902409">
              <w:rPr>
                <w:rFonts w:ascii="Times New Roman" w:hAnsi="Times New Roman" w:cs="Times New Roman"/>
                <w:u w:val="double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09">
              <w:rPr>
                <w:rFonts w:ascii="Times New Roman" w:hAnsi="Times New Roman" w:cs="Times New Roman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  <w:r w:rsidRPr="00902409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1893" w:type="dxa"/>
          </w:tcPr>
          <w:p w:rsidR="00902409" w:rsidRDefault="00902409" w:rsidP="00902409">
            <w:pPr>
              <w:jc w:val="center"/>
            </w:pPr>
            <w:r w:rsidRPr="00887296">
              <w:rPr>
                <w:rFonts w:ascii="Times New Roman" w:hAnsi="Times New Roman" w:cs="Times New Roman"/>
              </w:rPr>
              <w:t>Заочная</w:t>
            </w:r>
          </w:p>
        </w:tc>
      </w:tr>
    </w:tbl>
    <w:p w:rsidR="00401673" w:rsidRPr="00401673" w:rsidRDefault="00401673" w:rsidP="004016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1673" w:rsidRPr="0040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4"/>
    <w:rsid w:val="00031665"/>
    <w:rsid w:val="002D78B4"/>
    <w:rsid w:val="00401673"/>
    <w:rsid w:val="00577311"/>
    <w:rsid w:val="00707156"/>
    <w:rsid w:val="007745AE"/>
    <w:rsid w:val="008029EC"/>
    <w:rsid w:val="00902409"/>
    <w:rsid w:val="00996CD6"/>
    <w:rsid w:val="009C6514"/>
    <w:rsid w:val="00A03D6D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Полетаева</dc:creator>
  <cp:keywords/>
  <dc:description/>
  <cp:lastModifiedBy>Виктория В. Полетаева</cp:lastModifiedBy>
  <cp:revision>8</cp:revision>
  <cp:lastPrinted>2018-10-25T12:08:00Z</cp:lastPrinted>
  <dcterms:created xsi:type="dcterms:W3CDTF">2018-10-24T06:31:00Z</dcterms:created>
  <dcterms:modified xsi:type="dcterms:W3CDTF">2018-10-25T12:15:00Z</dcterms:modified>
</cp:coreProperties>
</file>