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FAAF" w14:textId="77777777" w:rsidR="007F0F30" w:rsidRDefault="00000000">
      <w:pPr>
        <w:pStyle w:val="a3"/>
        <w:spacing w:before="71"/>
        <w:ind w:left="6062" w:right="305" w:firstLine="2124"/>
        <w:jc w:val="right"/>
      </w:pPr>
      <w:r>
        <w:t>Приложение</w:t>
      </w:r>
      <w:r>
        <w:rPr>
          <w:spacing w:val="-17"/>
        </w:rPr>
        <w:t xml:space="preserve"> </w:t>
      </w:r>
      <w:r>
        <w:t>3 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воспитания,</w:t>
      </w:r>
    </w:p>
    <w:p w14:paraId="5F75FEE3" w14:textId="77777777" w:rsidR="007F0F30" w:rsidRDefault="00000000">
      <w:pPr>
        <w:pStyle w:val="a3"/>
        <w:ind w:right="306"/>
        <w:jc w:val="right"/>
      </w:pPr>
      <w:r>
        <w:t>утв.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 xml:space="preserve">Петровской </w:t>
      </w:r>
      <w:r>
        <w:rPr>
          <w:spacing w:val="-5"/>
        </w:rPr>
        <w:t>СОШ</w:t>
      </w:r>
    </w:p>
    <w:p w14:paraId="4CC03949" w14:textId="26E0CF13" w:rsidR="007F0F30" w:rsidRDefault="00000000">
      <w:pPr>
        <w:pStyle w:val="a3"/>
        <w:ind w:right="306"/>
        <w:jc w:val="right"/>
      </w:pPr>
      <w:r>
        <w:t>№</w:t>
      </w:r>
      <w:r>
        <w:rPr>
          <w:spacing w:val="-5"/>
        </w:rPr>
        <w:t xml:space="preserve"> </w:t>
      </w:r>
      <w:r w:rsidR="00815232">
        <w:rPr>
          <w:spacing w:val="-5"/>
        </w:rPr>
        <w:t>192</w:t>
      </w:r>
      <w:r>
        <w:t>о.д.</w:t>
      </w:r>
      <w:r>
        <w:rPr>
          <w:spacing w:val="-3"/>
        </w:rPr>
        <w:t xml:space="preserve"> </w:t>
      </w:r>
      <w:r>
        <w:t xml:space="preserve">от </w:t>
      </w:r>
      <w:r w:rsidR="00815232">
        <w:t>26</w:t>
      </w:r>
      <w:r>
        <w:rPr>
          <w:spacing w:val="-2"/>
        </w:rPr>
        <w:t>.08.202</w:t>
      </w:r>
      <w:r w:rsidR="00815232">
        <w:rPr>
          <w:spacing w:val="-2"/>
        </w:rPr>
        <w:t>4</w:t>
      </w:r>
      <w:r>
        <w:rPr>
          <w:spacing w:val="-2"/>
        </w:rPr>
        <w:t>г.</w:t>
      </w:r>
    </w:p>
    <w:p w14:paraId="056271CD" w14:textId="77777777" w:rsidR="007F0F30" w:rsidRDefault="007F0F30">
      <w:pPr>
        <w:rPr>
          <w:b/>
          <w:i/>
          <w:sz w:val="20"/>
        </w:rPr>
      </w:pPr>
    </w:p>
    <w:p w14:paraId="2CB47581" w14:textId="77777777" w:rsidR="007F0F30" w:rsidRDefault="007F0F30">
      <w:pPr>
        <w:rPr>
          <w:b/>
          <w:i/>
          <w:sz w:val="20"/>
        </w:rPr>
      </w:pPr>
    </w:p>
    <w:p w14:paraId="220C99E6" w14:textId="77777777" w:rsidR="007F0F30" w:rsidRDefault="007F0F30">
      <w:pPr>
        <w:rPr>
          <w:b/>
          <w:i/>
          <w:sz w:val="20"/>
        </w:rPr>
      </w:pPr>
    </w:p>
    <w:p w14:paraId="5878E3B2" w14:textId="77777777" w:rsidR="007F0F30" w:rsidRDefault="007F0F30">
      <w:pPr>
        <w:spacing w:before="101" w:after="1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2F0C5C46" w14:textId="77777777">
        <w:trPr>
          <w:trHeight w:val="1657"/>
        </w:trPr>
        <w:tc>
          <w:tcPr>
            <w:tcW w:w="9826" w:type="dxa"/>
            <w:gridSpan w:val="4"/>
            <w:shd w:val="clear" w:color="auto" w:fill="D9D9D9"/>
          </w:tcPr>
          <w:p w14:paraId="30C40705" w14:textId="77777777" w:rsidR="007F0F30" w:rsidRDefault="00000000">
            <w:pPr>
              <w:pStyle w:val="TableParagraph"/>
              <w:spacing w:before="275"/>
              <w:ind w:left="1720" w:right="1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МОУ ПЕТРОВСКОЙ СОШ</w:t>
            </w:r>
          </w:p>
          <w:p w14:paraId="6B4E1F1C" w14:textId="7C94BA14" w:rsidR="007F0F30" w:rsidRDefault="00000000">
            <w:pPr>
              <w:pStyle w:val="TableParagraph"/>
              <w:ind w:left="3088" w:right="3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202</w:t>
            </w:r>
            <w:r w:rsidR="0081523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815232">
              <w:rPr>
                <w:b/>
                <w:sz w:val="24"/>
              </w:rPr>
              <w:t>5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 НА УРОВНЕ СОО</w:t>
            </w:r>
          </w:p>
        </w:tc>
      </w:tr>
      <w:tr w:rsidR="007F0F30" w14:paraId="4E210AE0" w14:textId="77777777">
        <w:trPr>
          <w:trHeight w:val="1380"/>
        </w:trPr>
        <w:tc>
          <w:tcPr>
            <w:tcW w:w="5382" w:type="dxa"/>
          </w:tcPr>
          <w:p w14:paraId="083CC0E0" w14:textId="77777777" w:rsidR="007F0F30" w:rsidRDefault="00000000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994" w:type="dxa"/>
          </w:tcPr>
          <w:p w14:paraId="1DC003E1" w14:textId="77777777" w:rsidR="007F0F30" w:rsidRDefault="00000000">
            <w:pPr>
              <w:pStyle w:val="TableParagraph"/>
              <w:ind w:left="128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ники, </w:t>
            </w:r>
            <w:r>
              <w:rPr>
                <w:b/>
                <w:spacing w:val="-2"/>
                <w:sz w:val="24"/>
              </w:rPr>
              <w:t xml:space="preserve">класс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80" w:type="dxa"/>
          </w:tcPr>
          <w:p w14:paraId="6A61928C" w14:textId="77777777" w:rsidR="007F0F30" w:rsidRDefault="00000000">
            <w:pPr>
              <w:pStyle w:val="TableParagraph"/>
              <w:ind w:left="68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Ориенти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ровочное</w:t>
            </w:r>
            <w:proofErr w:type="spellEnd"/>
            <w:r>
              <w:rPr>
                <w:b/>
                <w:spacing w:val="-2"/>
                <w:sz w:val="24"/>
              </w:rPr>
              <w:t xml:space="preserve"> время проведен</w:t>
            </w:r>
          </w:p>
          <w:p w14:paraId="3C3FED76" w14:textId="77777777" w:rsidR="007F0F30" w:rsidRDefault="00000000">
            <w:pPr>
              <w:pStyle w:val="TableParagraph"/>
              <w:spacing w:line="259" w:lineRule="exact"/>
              <w:ind w:left="68" w:right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2170" w:type="dxa"/>
          </w:tcPr>
          <w:p w14:paraId="7B859138" w14:textId="77777777" w:rsidR="007F0F30" w:rsidRDefault="00000000">
            <w:pPr>
              <w:pStyle w:val="TableParagraph"/>
              <w:spacing w:before="272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F0F30" w14:paraId="14BE9F45" w14:textId="77777777">
        <w:trPr>
          <w:trHeight w:val="321"/>
        </w:trPr>
        <w:tc>
          <w:tcPr>
            <w:tcW w:w="9826" w:type="dxa"/>
            <w:gridSpan w:val="4"/>
          </w:tcPr>
          <w:p w14:paraId="64AB2530" w14:textId="77777777" w:rsidR="007F0F30" w:rsidRDefault="00000000">
            <w:pPr>
              <w:pStyle w:val="TableParagraph"/>
              <w:spacing w:line="301" w:lineRule="exact"/>
              <w:ind w:left="77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7F0F30" w14:paraId="71D908A9" w14:textId="77777777">
        <w:trPr>
          <w:trHeight w:val="1103"/>
        </w:trPr>
        <w:tc>
          <w:tcPr>
            <w:tcW w:w="5382" w:type="dxa"/>
          </w:tcPr>
          <w:p w14:paraId="6FF0E511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линейка. Классный час «День знаний»</w:t>
            </w:r>
          </w:p>
        </w:tc>
        <w:tc>
          <w:tcPr>
            <w:tcW w:w="994" w:type="dxa"/>
          </w:tcPr>
          <w:p w14:paraId="0790B690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5B86FAE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FA136FC" w14:textId="315C9750" w:rsidR="007F0F30" w:rsidRDefault="00815232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6C7340C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23246350" w14:textId="77777777" w:rsidR="007F0F30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  <w:p w14:paraId="4602BB52" w14:textId="77777777" w:rsidR="007F0F30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2E56E31E" w14:textId="77777777">
        <w:trPr>
          <w:trHeight w:val="3587"/>
        </w:trPr>
        <w:tc>
          <w:tcPr>
            <w:tcW w:w="5382" w:type="dxa"/>
          </w:tcPr>
          <w:p w14:paraId="2E2E2D5D" w14:textId="77777777" w:rsidR="007F0F30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с терроризмом:</w:t>
            </w:r>
          </w:p>
          <w:p w14:paraId="3C8F06E7" w14:textId="77777777" w:rsidR="007F0F30" w:rsidRDefault="00000000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-Единый классный час с демонстрацией учебных фильмов, посвященных борьбе с терроризмом и 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приглашение сотрудников ОМВД</w:t>
            </w:r>
          </w:p>
          <w:p w14:paraId="560895A5" w14:textId="77777777" w:rsidR="007F0F30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-Митинг Памяти, посвященный детям Беслана, и запуск символических памятных воздушных </w:t>
            </w:r>
            <w:r>
              <w:rPr>
                <w:spacing w:val="-2"/>
                <w:sz w:val="24"/>
              </w:rPr>
              <w:t>шаров.</w:t>
            </w:r>
          </w:p>
          <w:p w14:paraId="2261D0F5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  <w:p w14:paraId="1D99FDB4" w14:textId="77777777" w:rsidR="007F0F30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«Вместе против террора!» и конкурс фотографий «Мы разные – но мы вместе! Против террора!»</w:t>
            </w:r>
          </w:p>
        </w:tc>
        <w:tc>
          <w:tcPr>
            <w:tcW w:w="994" w:type="dxa"/>
          </w:tcPr>
          <w:p w14:paraId="37A6ACCC" w14:textId="77777777" w:rsidR="007F0F30" w:rsidRDefault="007F0F30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103FCFC0" w14:textId="77777777" w:rsidR="007F0F30" w:rsidRDefault="00000000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B11B0B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14:paraId="70B576F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CA26A0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DC974B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48F6DEB" w14:textId="77777777" w:rsidR="007F0F30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14:paraId="7D78975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6524BE2" w14:textId="77777777" w:rsidR="007F0F30" w:rsidRDefault="00000000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E35D2F9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1EB8B4D" w14:textId="77777777" w:rsidR="007F0F30" w:rsidRDefault="00000000">
            <w:pPr>
              <w:pStyle w:val="TableParagraph"/>
              <w:spacing w:line="267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44BD1BA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4BB9B4B8" w14:textId="77777777" w:rsidR="007F0F30" w:rsidRDefault="00000000">
            <w:pPr>
              <w:pStyle w:val="TableParagraph"/>
              <w:tabs>
                <w:tab w:val="left" w:pos="1107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1B7BDD5B" w14:textId="77777777">
        <w:trPr>
          <w:trHeight w:val="1379"/>
        </w:trPr>
        <w:tc>
          <w:tcPr>
            <w:tcW w:w="5382" w:type="dxa"/>
          </w:tcPr>
          <w:p w14:paraId="5653BB6E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сочинений:</w:t>
            </w:r>
          </w:p>
          <w:p w14:paraId="654A5A61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сочинений.</w:t>
            </w:r>
          </w:p>
          <w:p w14:paraId="707A18E5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своей культуре на русском языке и лучшее описание русской культуры на родном языке.</w:t>
            </w:r>
          </w:p>
        </w:tc>
        <w:tc>
          <w:tcPr>
            <w:tcW w:w="994" w:type="dxa"/>
          </w:tcPr>
          <w:p w14:paraId="171A0B58" w14:textId="77777777" w:rsidR="007F0F30" w:rsidRDefault="00000000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  <w:proofErr w:type="gramEnd"/>
          </w:p>
          <w:p w14:paraId="5D31F61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0BA1F33" w14:textId="77777777" w:rsidR="007F0F30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F4BE1BC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15</w:t>
            </w:r>
            <w:proofErr w:type="gramEnd"/>
          </w:p>
          <w:p w14:paraId="7D1FCCF3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  <w:p w14:paraId="4806767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AFACA1B" w14:textId="77777777" w:rsidR="007F0F30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26</w:t>
            </w:r>
            <w:proofErr w:type="gramEnd"/>
          </w:p>
          <w:p w14:paraId="42284DB8" w14:textId="77777777" w:rsidR="007F0F30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F3A5281" w14:textId="77777777" w:rsidR="007F0F30" w:rsidRDefault="00000000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7F0F30" w14:paraId="6CECC9C7" w14:textId="77777777">
        <w:trPr>
          <w:trHeight w:val="552"/>
        </w:trPr>
        <w:tc>
          <w:tcPr>
            <w:tcW w:w="5382" w:type="dxa"/>
          </w:tcPr>
          <w:p w14:paraId="79E7B243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Эко-марафон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дерево!»</w:t>
            </w:r>
          </w:p>
          <w:p w14:paraId="48AEBC1C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макулатуры).</w:t>
            </w:r>
          </w:p>
        </w:tc>
        <w:tc>
          <w:tcPr>
            <w:tcW w:w="994" w:type="dxa"/>
          </w:tcPr>
          <w:p w14:paraId="72735D1A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EC7B3F8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E4FFEF1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  <w:proofErr w:type="gramEnd"/>
          </w:p>
          <w:p w14:paraId="3DF45930" w14:textId="77777777" w:rsidR="007F0F30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620E6705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D9309D3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4E120316" w14:textId="77777777">
        <w:trPr>
          <w:trHeight w:val="1382"/>
        </w:trPr>
        <w:tc>
          <w:tcPr>
            <w:tcW w:w="5382" w:type="dxa"/>
          </w:tcPr>
          <w:p w14:paraId="5305C73C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Международному дню распространения</w:t>
            </w:r>
          </w:p>
          <w:p w14:paraId="1FB93106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экспресс»</w:t>
            </w:r>
          </w:p>
          <w:p w14:paraId="1E9A800F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перемен)</w:t>
            </w:r>
          </w:p>
        </w:tc>
        <w:tc>
          <w:tcPr>
            <w:tcW w:w="994" w:type="dxa"/>
          </w:tcPr>
          <w:p w14:paraId="282F80DD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16F67B7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9EAB19E" w14:textId="77777777" w:rsidR="007F0F30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6BACE7F1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634AF7D1" w14:textId="77777777" w:rsidR="007F0F30" w:rsidRDefault="00000000">
            <w:pPr>
              <w:pStyle w:val="TableParagraph"/>
              <w:tabs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</w:tr>
      <w:tr w:rsidR="007F0F30" w14:paraId="6238698C" w14:textId="77777777">
        <w:trPr>
          <w:trHeight w:val="827"/>
        </w:trPr>
        <w:tc>
          <w:tcPr>
            <w:tcW w:w="5382" w:type="dxa"/>
          </w:tcPr>
          <w:p w14:paraId="240D4DFE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Здоровья:</w:t>
            </w:r>
          </w:p>
          <w:p w14:paraId="2D75CB70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МЫ!»;</w:t>
            </w:r>
          </w:p>
          <w:p w14:paraId="1B0A4A14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Здоровья;</w:t>
            </w:r>
          </w:p>
        </w:tc>
        <w:tc>
          <w:tcPr>
            <w:tcW w:w="994" w:type="dxa"/>
          </w:tcPr>
          <w:p w14:paraId="74C89231" w14:textId="77777777" w:rsidR="007F0F30" w:rsidRDefault="00000000">
            <w:pPr>
              <w:pStyle w:val="TableParagraph"/>
              <w:spacing w:before="267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D9D5318" w14:textId="77777777" w:rsidR="007F0F30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7898BC6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62C3EC6A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1519546" w14:textId="77777777" w:rsidR="007F0F30" w:rsidRDefault="00000000">
            <w:pPr>
              <w:pStyle w:val="TableParagraph"/>
              <w:tabs>
                <w:tab w:val="left" w:pos="1810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1D84E17" w14:textId="77777777" w:rsidR="007F0F30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</w:tbl>
    <w:p w14:paraId="29360B9C" w14:textId="77777777" w:rsidR="007F0F30" w:rsidRDefault="007F0F30">
      <w:pPr>
        <w:spacing w:line="270" w:lineRule="atLeast"/>
        <w:rPr>
          <w:sz w:val="24"/>
        </w:rPr>
        <w:sectPr w:rsidR="007F0F30">
          <w:type w:val="continuous"/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674802A2" w14:textId="77777777">
        <w:trPr>
          <w:trHeight w:val="1934"/>
        </w:trPr>
        <w:tc>
          <w:tcPr>
            <w:tcW w:w="5382" w:type="dxa"/>
          </w:tcPr>
          <w:p w14:paraId="196831CC" w14:textId="77777777" w:rsidR="007F0F3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4D4B1595" w14:textId="77777777" w:rsidR="007F0F30" w:rsidRDefault="00000000">
            <w:pPr>
              <w:pStyle w:val="TableParagraph"/>
              <w:tabs>
                <w:tab w:val="left" w:pos="2109"/>
                <w:tab w:val="left" w:pos="2703"/>
                <w:tab w:val="left" w:pos="3735"/>
                <w:tab w:val="left" w:pos="471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-веселые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весёлых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стартов</w:t>
            </w:r>
            <w:r>
              <w:rPr>
                <w:sz w:val="24"/>
              </w:rPr>
              <w:tab/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олимпийских вершин!»;</w:t>
            </w:r>
          </w:p>
          <w:p w14:paraId="5487D0FD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-квест-соревнование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ЗОЖ!»;</w:t>
            </w:r>
          </w:p>
          <w:p w14:paraId="79696E45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 не страшны, мы с болезнями на ты!»</w:t>
            </w:r>
          </w:p>
          <w:p w14:paraId="5CB850A4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994" w:type="dxa"/>
          </w:tcPr>
          <w:p w14:paraId="25FA7BEC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1570C622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226DBF13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F30" w14:paraId="0DC9C804" w14:textId="77777777">
        <w:trPr>
          <w:trHeight w:val="6624"/>
        </w:trPr>
        <w:tc>
          <w:tcPr>
            <w:tcW w:w="5382" w:type="dxa"/>
          </w:tcPr>
          <w:p w14:paraId="5099ECAC" w14:textId="77777777" w:rsidR="007F0F30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  <w:p w14:paraId="3C196AEF" w14:textId="77777777" w:rsidR="007F0F3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по безопасности дорожного движения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«Дорога из каникул в школу» с показом видеоуроков «ПДД для детей»;</w:t>
            </w:r>
          </w:p>
          <w:p w14:paraId="3628349B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-Районная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«Возьми ребенка за руку!»;</w:t>
            </w:r>
          </w:p>
          <w:p w14:paraId="3F76F9B9" w14:textId="77777777" w:rsidR="007F0F3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акция «Родительский патруль» с привлечением сотрудников ГИБДД;</w:t>
            </w:r>
          </w:p>
          <w:p w14:paraId="5256F8C3" w14:textId="77777777" w:rsidR="007F0F3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школьным автобусом, о правилах поведения в автобусе, а также при ожидании школьных автобусов в местах остановок и при подходе к ним; вручение им памяток о поведении в транспорте и в местах остановок при ожидании автобуса;</w:t>
            </w:r>
          </w:p>
          <w:p w14:paraId="6D922069" w14:textId="77777777" w:rsidR="007F0F30" w:rsidRDefault="00000000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-Посвящение первоклассников в пешеходы: торжественное вручение Памяток и </w:t>
            </w:r>
            <w:proofErr w:type="spellStart"/>
            <w:r>
              <w:rPr>
                <w:sz w:val="24"/>
              </w:rPr>
              <w:t>фликеров</w:t>
            </w:r>
            <w:proofErr w:type="spellEnd"/>
            <w:r>
              <w:rPr>
                <w:sz w:val="24"/>
              </w:rPr>
              <w:t xml:space="preserve">, агитбригада «Правила движения любят </w:t>
            </w:r>
            <w:r>
              <w:rPr>
                <w:spacing w:val="-2"/>
                <w:sz w:val="24"/>
              </w:rPr>
              <w:t>уважение!»;</w:t>
            </w:r>
          </w:p>
          <w:p w14:paraId="19F2589A" w14:textId="77777777" w:rsidR="007F0F30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с нарушителями ПДД – профилактические беседы, беседы при администрации школы и с инспектором ГИБДД;</w:t>
            </w:r>
          </w:p>
          <w:p w14:paraId="013DDA8D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-Единый урок по безопасности дорожного движения «Внимание! Дорога!»;</w:t>
            </w:r>
          </w:p>
          <w:p w14:paraId="3CF5F517" w14:textId="77777777" w:rsidR="007F0F3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994" w:type="dxa"/>
          </w:tcPr>
          <w:p w14:paraId="42C85118" w14:textId="77777777" w:rsidR="007F0F30" w:rsidRDefault="007F0F30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19DBCD94" w14:textId="77777777" w:rsidR="007F0F30" w:rsidRDefault="00000000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06A61A9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C316165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24</w:t>
            </w:r>
            <w:proofErr w:type="gramEnd"/>
          </w:p>
          <w:p w14:paraId="7D7220BA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E5E72E3" w14:textId="77777777" w:rsidR="007F0F30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руководители, руководитель</w:t>
            </w:r>
          </w:p>
          <w:p w14:paraId="286A36EC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7F0F30" w14:paraId="20F7CCF4" w14:textId="77777777">
        <w:trPr>
          <w:trHeight w:val="2483"/>
        </w:trPr>
        <w:tc>
          <w:tcPr>
            <w:tcW w:w="5382" w:type="dxa"/>
          </w:tcPr>
          <w:p w14:paraId="110AF17C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мероприятия, посвященные Дню музыки «Музыка и есть весь мир!»:</w:t>
            </w:r>
          </w:p>
          <w:p w14:paraId="6BDEE614" w14:textId="77777777" w:rsidR="007F0F3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«Разговоры о важном», посвященный Дню музыки: «Моя музыка».</w:t>
            </w:r>
          </w:p>
          <w:p w14:paraId="612D8AC5" w14:textId="77777777" w:rsidR="007F0F3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  <w:tab w:val="left" w:pos="2293"/>
                <w:tab w:val="left" w:pos="38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акции: музыкальные перемены,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музыкальным </w:t>
            </w:r>
            <w:r>
              <w:rPr>
                <w:sz w:val="24"/>
              </w:rPr>
              <w:t>направлениям; «Открытый караоке-микрофон»;</w:t>
            </w:r>
          </w:p>
          <w:p w14:paraId="2B318AFF" w14:textId="77777777" w:rsidR="007F0F30" w:rsidRDefault="00000000">
            <w:pPr>
              <w:pStyle w:val="TableParagraph"/>
              <w:tabs>
                <w:tab w:val="left" w:pos="2225"/>
                <w:tab w:val="left" w:pos="387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инструментов.</w:t>
            </w:r>
          </w:p>
        </w:tc>
        <w:tc>
          <w:tcPr>
            <w:tcW w:w="994" w:type="dxa"/>
          </w:tcPr>
          <w:p w14:paraId="26AE33E7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409E18A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A1E1C97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403B7BD6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450A964F" w14:textId="77777777" w:rsidR="007F0F30" w:rsidRDefault="00000000">
            <w:pPr>
              <w:pStyle w:val="TableParagraph"/>
              <w:tabs>
                <w:tab w:val="left" w:pos="1251"/>
              </w:tabs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музыки, 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14:paraId="42353F2C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0FC55919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</w:tr>
      <w:tr w:rsidR="007F0F30" w14:paraId="180B1D21" w14:textId="77777777">
        <w:trPr>
          <w:trHeight w:val="3312"/>
        </w:trPr>
        <w:tc>
          <w:tcPr>
            <w:tcW w:w="5382" w:type="dxa"/>
          </w:tcPr>
          <w:p w14:paraId="5D7E814F" w14:textId="77777777" w:rsidR="007F0F30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Пожилого человека «День добра и уважения!»:</w:t>
            </w:r>
          </w:p>
          <w:p w14:paraId="59339747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акция «От всей души с поклоном и любовью» - изготовление поздравлений для бабушек и дедушек и вывешивание на улицы микрорайона </w:t>
            </w:r>
            <w:r>
              <w:rPr>
                <w:spacing w:val="-2"/>
                <w:sz w:val="24"/>
              </w:rPr>
              <w:t>школы;</w:t>
            </w:r>
          </w:p>
          <w:p w14:paraId="2B3F67FE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-школьная фотовыставка «Мои бабушка с дедушкой лучше всех!»;</w:t>
            </w:r>
          </w:p>
          <w:p w14:paraId="3A855603" w14:textId="77777777" w:rsidR="007F0F30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-интернет-акция «Задушевные слова»: прочитать стихотворений о бабушке, дедушке или записать свое видеопоздравление и разместить его на странице школы ВКонтакте</w:t>
            </w:r>
          </w:p>
        </w:tc>
        <w:tc>
          <w:tcPr>
            <w:tcW w:w="994" w:type="dxa"/>
          </w:tcPr>
          <w:p w14:paraId="284189A8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54AC05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FC14F99" w14:textId="77777777" w:rsidR="007F0F30" w:rsidRDefault="00000000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  <w:p w14:paraId="46178EC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0CE2FB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109E9E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46036D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A25893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D0EB18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7BDE6F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B520718" w14:textId="77777777" w:rsidR="007F0F30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34E6DF23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7D69458A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1869F8F1" w14:textId="77777777">
        <w:trPr>
          <w:trHeight w:val="2762"/>
        </w:trPr>
        <w:tc>
          <w:tcPr>
            <w:tcW w:w="5382" w:type="dxa"/>
          </w:tcPr>
          <w:p w14:paraId="4A9DB512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педагога»:</w:t>
            </w:r>
          </w:p>
          <w:p w14:paraId="1F3849C9" w14:textId="77777777" w:rsidR="007F0F3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left="375" w:hanging="27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часть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души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благодарных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нас»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4D735A1E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 национальной учебы»: школьные поздравительные акции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14:paraId="5D551048" w14:textId="77777777" w:rsidR="007F0F3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33"/>
              </w:tabs>
              <w:ind w:left="533" w:hanging="428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концертная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программа</w:t>
            </w:r>
          </w:p>
          <w:p w14:paraId="235E7CC4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«Поздравить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честь!»;</w:t>
            </w:r>
          </w:p>
          <w:p w14:paraId="7AE5202D" w14:textId="77777777" w:rsidR="007F0F3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школьный видеороликов «Школьный ералаш» - «Моё призвание – школьное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94" w:type="dxa"/>
          </w:tcPr>
          <w:p w14:paraId="4310484C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2B25F7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004C8CB" w14:textId="77777777" w:rsidR="007F0F30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  <w:proofErr w:type="gramEnd"/>
          </w:p>
          <w:p w14:paraId="029803EB" w14:textId="77777777" w:rsidR="007F0F30" w:rsidRDefault="00000000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1CDAFEB4" w14:textId="77777777" w:rsidR="007F0F30" w:rsidRDefault="00000000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преподаватель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7F0F30" w14:paraId="3B433756" w14:textId="77777777">
        <w:trPr>
          <w:trHeight w:val="1103"/>
        </w:trPr>
        <w:tc>
          <w:tcPr>
            <w:tcW w:w="5382" w:type="dxa"/>
          </w:tcPr>
          <w:p w14:paraId="347FECD9" w14:textId="77777777" w:rsidR="007F0F30" w:rsidRDefault="00000000">
            <w:pPr>
              <w:pStyle w:val="TableParagraph"/>
              <w:tabs>
                <w:tab w:val="left" w:pos="1973"/>
                <w:tab w:val="left" w:pos="3923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 дню белой трости.</w:t>
            </w:r>
          </w:p>
          <w:p w14:paraId="2AAE1C9F" w14:textId="77777777" w:rsidR="007F0F30" w:rsidRDefault="00000000">
            <w:pPr>
              <w:pStyle w:val="TableParagraph"/>
              <w:tabs>
                <w:tab w:val="left" w:pos="1755"/>
                <w:tab w:val="left" w:pos="3293"/>
                <w:tab w:val="left" w:pos="3979"/>
                <w:tab w:val="left" w:pos="491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ПДД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воспитанников школы-интерната.</w:t>
            </w:r>
          </w:p>
        </w:tc>
        <w:tc>
          <w:tcPr>
            <w:tcW w:w="994" w:type="dxa"/>
          </w:tcPr>
          <w:p w14:paraId="748CC6CA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7B33B1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1EE464F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7D0C0895" w14:textId="77777777" w:rsidR="007F0F30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0" w:type="dxa"/>
          </w:tcPr>
          <w:p w14:paraId="51B22BB2" w14:textId="77777777" w:rsidR="007F0F30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руководитель отряда ЮИД</w:t>
            </w:r>
          </w:p>
        </w:tc>
      </w:tr>
      <w:tr w:rsidR="007F0F30" w14:paraId="3A82F582" w14:textId="77777777">
        <w:trPr>
          <w:trHeight w:val="3036"/>
        </w:trPr>
        <w:tc>
          <w:tcPr>
            <w:tcW w:w="5382" w:type="dxa"/>
          </w:tcPr>
          <w:p w14:paraId="1CAEB8C2" w14:textId="77777777" w:rsidR="007F0F30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школьных </w:t>
            </w:r>
            <w:r>
              <w:rPr>
                <w:spacing w:val="-2"/>
                <w:sz w:val="24"/>
              </w:rPr>
              <w:t>библиотек:</w:t>
            </w:r>
          </w:p>
          <w:p w14:paraId="75F2AE22" w14:textId="77777777" w:rsidR="007F0F3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Школьная акция ко Дню школьных библиотек: </w:t>
            </w:r>
            <w:r>
              <w:rPr>
                <w:spacing w:val="-2"/>
                <w:sz w:val="24"/>
              </w:rPr>
              <w:t>буккроссинг;</w:t>
            </w:r>
          </w:p>
          <w:p w14:paraId="7A0F4F60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-Семейный интернет-опрос «Моя любимая детская книга»;</w:t>
            </w:r>
          </w:p>
          <w:p w14:paraId="38650DFC" w14:textId="77777777" w:rsidR="007F0F3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10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Внутрибиблиотечная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«Вспорхнувшие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 страниц: крылатые слова и фразы мировой </w:t>
            </w:r>
            <w:r>
              <w:rPr>
                <w:spacing w:val="-2"/>
                <w:sz w:val="24"/>
              </w:rPr>
              <w:t>литературы»;</w:t>
            </w:r>
          </w:p>
          <w:p w14:paraId="17D65CFB" w14:textId="77777777" w:rsidR="007F0F30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-Библиотечный час – обзор новой детской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4" w:type="dxa"/>
          </w:tcPr>
          <w:p w14:paraId="15B9DA42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5F6DDF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AAED561" w14:textId="77777777" w:rsidR="007F0F30" w:rsidRDefault="00000000">
            <w:pPr>
              <w:pStyle w:val="TableParagraph"/>
              <w:spacing w:line="267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25</w:t>
            </w:r>
            <w:proofErr w:type="gramEnd"/>
          </w:p>
          <w:p w14:paraId="603CB2FE" w14:textId="77777777" w:rsidR="007F0F30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13ABA26D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школьный библиотекарь</w:t>
            </w:r>
          </w:p>
        </w:tc>
      </w:tr>
      <w:tr w:rsidR="007F0F30" w14:paraId="3DC2D146" w14:textId="77777777">
        <w:trPr>
          <w:trHeight w:val="551"/>
        </w:trPr>
        <w:tc>
          <w:tcPr>
            <w:tcW w:w="5382" w:type="dxa"/>
          </w:tcPr>
          <w:p w14:paraId="4D1141C2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(школьный</w:t>
            </w:r>
          </w:p>
          <w:p w14:paraId="2A149EE6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школьников).</w:t>
            </w:r>
          </w:p>
        </w:tc>
        <w:tc>
          <w:tcPr>
            <w:tcW w:w="994" w:type="dxa"/>
          </w:tcPr>
          <w:p w14:paraId="742094D9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0FB4AFC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3786CA7" w14:textId="77777777" w:rsidR="007F0F30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14:paraId="1DED2AF8" w14:textId="77777777" w:rsidR="007F0F30" w:rsidRDefault="0000000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70" w:type="dxa"/>
          </w:tcPr>
          <w:p w14:paraId="2E963FF1" w14:textId="77777777" w:rsidR="007F0F30" w:rsidRDefault="00000000">
            <w:pPr>
              <w:pStyle w:val="TableParagraph"/>
              <w:tabs>
                <w:tab w:val="left" w:pos="1810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551FBDD7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7F0F30" w14:paraId="0A82E9B0" w14:textId="77777777">
        <w:trPr>
          <w:trHeight w:val="1380"/>
        </w:trPr>
        <w:tc>
          <w:tcPr>
            <w:tcW w:w="5382" w:type="dxa"/>
          </w:tcPr>
          <w:p w14:paraId="75E3410B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Школьная онлайн-акция «Засветись! Стань заметней на дороге!».</w:t>
            </w:r>
          </w:p>
          <w:p w14:paraId="2A43424D" w14:textId="77777777" w:rsidR="007F0F30" w:rsidRDefault="0000000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Беседы-встречи, посвященные Всемирному Дню памяти жертв ДТП, с приглашением сотрудника </w:t>
            </w:r>
            <w:r>
              <w:rPr>
                <w:spacing w:val="-2"/>
                <w:sz w:val="24"/>
              </w:rPr>
              <w:t>ГИБДД.</w:t>
            </w:r>
          </w:p>
        </w:tc>
        <w:tc>
          <w:tcPr>
            <w:tcW w:w="994" w:type="dxa"/>
          </w:tcPr>
          <w:p w14:paraId="71534ED3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403E01A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3B90B34" w14:textId="77777777" w:rsidR="007F0F30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70" w:type="dxa"/>
          </w:tcPr>
          <w:p w14:paraId="2CEFA7DA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0107277F" w14:textId="77777777" w:rsidR="007F0F30" w:rsidRDefault="00000000">
            <w:pPr>
              <w:pStyle w:val="TableParagraph"/>
              <w:tabs>
                <w:tab w:val="left" w:pos="1416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ЮИД,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0E7DC480" w14:textId="77777777">
        <w:trPr>
          <w:trHeight w:val="2207"/>
        </w:trPr>
        <w:tc>
          <w:tcPr>
            <w:tcW w:w="5382" w:type="dxa"/>
          </w:tcPr>
          <w:p w14:paraId="5B4BC168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  <w:p w14:paraId="0447882A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-Творческий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«Маме!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мамы! О маме!» (стихи, рисунки, фотографии).</w:t>
            </w:r>
          </w:p>
          <w:p w14:paraId="473F7917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мамы».</w:t>
            </w:r>
          </w:p>
          <w:p w14:paraId="69154C48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 по изготовлению подарка.</w:t>
            </w:r>
          </w:p>
          <w:p w14:paraId="711C59B1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-«Женщина – мать в литературе и искусстве» — выставка – настроение.</w:t>
            </w:r>
          </w:p>
        </w:tc>
        <w:tc>
          <w:tcPr>
            <w:tcW w:w="994" w:type="dxa"/>
          </w:tcPr>
          <w:p w14:paraId="67A9DEF3" w14:textId="77777777" w:rsidR="007F0F30" w:rsidRDefault="00000000">
            <w:pPr>
              <w:pStyle w:val="TableParagraph"/>
              <w:spacing w:before="267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ADAEFA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C290900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0D4B2057" w14:textId="77777777" w:rsidR="007F0F30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70" w:type="dxa"/>
          </w:tcPr>
          <w:p w14:paraId="16246D32" w14:textId="77777777" w:rsidR="007F0F30" w:rsidRDefault="00000000">
            <w:pPr>
              <w:pStyle w:val="TableParagraph"/>
              <w:tabs>
                <w:tab w:val="left" w:pos="990"/>
                <w:tab w:val="left" w:pos="1812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школьный библиотекарь</w:t>
            </w:r>
          </w:p>
        </w:tc>
      </w:tr>
      <w:tr w:rsidR="007F0F30" w14:paraId="1681B609" w14:textId="77777777">
        <w:trPr>
          <w:trHeight w:val="2760"/>
        </w:trPr>
        <w:tc>
          <w:tcPr>
            <w:tcW w:w="5382" w:type="dxa"/>
          </w:tcPr>
          <w:p w14:paraId="09E811DC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«Наша жизнь – в наших руках!»:</w:t>
            </w:r>
          </w:p>
          <w:p w14:paraId="2701D09B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пионерболу;</w:t>
            </w:r>
          </w:p>
          <w:p w14:paraId="0BACA02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футболу;</w:t>
            </w:r>
          </w:p>
          <w:p w14:paraId="7889BE54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жизни;</w:t>
            </w:r>
          </w:p>
          <w:p w14:paraId="57579081" w14:textId="77777777" w:rsidR="007F0F30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-Конкурс агитационных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«Выбор всегда за тобой!»;</w:t>
            </w:r>
          </w:p>
          <w:p w14:paraId="554F8598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-Анонимное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выяснения отношения школьников к курению.</w:t>
            </w:r>
          </w:p>
        </w:tc>
        <w:tc>
          <w:tcPr>
            <w:tcW w:w="994" w:type="dxa"/>
          </w:tcPr>
          <w:p w14:paraId="66C5052A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F63FA25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98027C6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34829199" w14:textId="77777777" w:rsidR="007F0F30" w:rsidRDefault="00000000">
            <w:pPr>
              <w:pStyle w:val="TableParagraph"/>
              <w:tabs>
                <w:tab w:val="left" w:pos="1107"/>
              </w:tabs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10187D0B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физической культуры</w:t>
            </w:r>
          </w:p>
        </w:tc>
      </w:tr>
      <w:tr w:rsidR="007F0F30" w14:paraId="24024215" w14:textId="77777777">
        <w:trPr>
          <w:trHeight w:val="551"/>
        </w:trPr>
        <w:tc>
          <w:tcPr>
            <w:tcW w:w="5382" w:type="dxa"/>
          </w:tcPr>
          <w:p w14:paraId="0931431A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Всемирному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14:paraId="41E7E907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волонтеров:</w:t>
            </w:r>
          </w:p>
        </w:tc>
        <w:tc>
          <w:tcPr>
            <w:tcW w:w="994" w:type="dxa"/>
          </w:tcPr>
          <w:p w14:paraId="78E38E4D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CD71B3B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33C78A1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  <w:proofErr w:type="gramEnd"/>
          </w:p>
          <w:p w14:paraId="71EC9C4A" w14:textId="77777777" w:rsidR="007F0F30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1D34C0FD" w14:textId="77777777" w:rsidR="007F0F30" w:rsidRDefault="00000000">
            <w:pPr>
              <w:pStyle w:val="TableParagraph"/>
              <w:tabs>
                <w:tab w:val="left" w:pos="1810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BDC785D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ВР,</w:t>
            </w:r>
          </w:p>
        </w:tc>
      </w:tr>
    </w:tbl>
    <w:p w14:paraId="05ADDF3F" w14:textId="77777777" w:rsidR="007F0F30" w:rsidRDefault="007F0F30">
      <w:pPr>
        <w:spacing w:line="264" w:lineRule="exact"/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7B0DE8FF" w14:textId="77777777">
        <w:trPr>
          <w:trHeight w:val="1382"/>
        </w:trPr>
        <w:tc>
          <w:tcPr>
            <w:tcW w:w="5382" w:type="dxa"/>
          </w:tcPr>
          <w:p w14:paraId="7A5A2F87" w14:textId="77777777" w:rsidR="007F0F30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-Акция «Быть волонтером – это круто!» (распространение информационных флаеров);</w:t>
            </w:r>
          </w:p>
          <w:p w14:paraId="70DE3E5C" w14:textId="77777777" w:rsidR="007F0F30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«Пусть всегда будет дружба!» - организация старшеклассниками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 на переменах.</w:t>
            </w:r>
          </w:p>
        </w:tc>
        <w:tc>
          <w:tcPr>
            <w:tcW w:w="994" w:type="dxa"/>
          </w:tcPr>
          <w:p w14:paraId="190B340E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5DD8AE76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5CA9D99B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3CE8954F" w14:textId="77777777">
        <w:trPr>
          <w:trHeight w:val="3312"/>
        </w:trPr>
        <w:tc>
          <w:tcPr>
            <w:tcW w:w="5382" w:type="dxa"/>
          </w:tcPr>
          <w:p w14:paraId="5FB068BC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наступление!»:</w:t>
            </w:r>
          </w:p>
          <w:p w14:paraId="0DAED5EF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зовет»: постановка новогодних сказок и представлений;</w:t>
            </w:r>
          </w:p>
          <w:p w14:paraId="0751D8F1" w14:textId="77777777" w:rsidR="007F0F3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детско-родительский конкурс на самую креативную новогоднюю елку;</w:t>
            </w:r>
          </w:p>
          <w:p w14:paraId="69FC41FB" w14:textId="77777777" w:rsidR="007F0F3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«Почтовая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лучшую самодельную новогоднюю открытку;</w:t>
            </w:r>
          </w:p>
          <w:p w14:paraId="0D7C2F60" w14:textId="77777777" w:rsidR="007F0F3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снежно-белый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снеговик!» - конкурс на лучшего снеговика;</w:t>
            </w:r>
          </w:p>
          <w:p w14:paraId="70322CA5" w14:textId="77777777" w:rsidR="007F0F3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«Ёлки-</w:t>
            </w:r>
            <w:r>
              <w:rPr>
                <w:spacing w:val="-2"/>
                <w:sz w:val="24"/>
              </w:rPr>
              <w:t>палки»;</w:t>
            </w:r>
          </w:p>
          <w:p w14:paraId="4FE7ADAD" w14:textId="77777777" w:rsidR="007F0F30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-«Приключения у новогодней елки», Новогодний карнавал – праздничные вечера и дискотеки</w:t>
            </w:r>
          </w:p>
        </w:tc>
        <w:tc>
          <w:tcPr>
            <w:tcW w:w="994" w:type="dxa"/>
          </w:tcPr>
          <w:p w14:paraId="05FEA9E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5C7E306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05D1F31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28</w:t>
            </w:r>
            <w:proofErr w:type="gramEnd"/>
          </w:p>
          <w:p w14:paraId="7F82759C" w14:textId="77777777" w:rsidR="007F0F30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4AE6E792" w14:textId="77777777" w:rsidR="007F0F30" w:rsidRDefault="00000000">
            <w:pPr>
              <w:pStyle w:val="TableParagraph"/>
              <w:tabs>
                <w:tab w:val="left" w:pos="1107"/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родительский</w:t>
            </w:r>
          </w:p>
          <w:p w14:paraId="174E964C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7F0F30" w14:paraId="77F532A8" w14:textId="77777777">
        <w:trPr>
          <w:trHeight w:val="5795"/>
        </w:trPr>
        <w:tc>
          <w:tcPr>
            <w:tcW w:w="5382" w:type="dxa"/>
          </w:tcPr>
          <w:p w14:paraId="41B4DE47" w14:textId="77777777" w:rsidR="007F0F30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профориентации:</w:t>
            </w:r>
          </w:p>
          <w:p w14:paraId="52C016D2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-открытие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14:paraId="2E3845A4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«Человек и его судьба» (знаменитые люди Ярославского края)»; «Профессия и современность» (востребованные профессии 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7-9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 выбор» - публичная презентация обучающимися своих профессиональных планов;</w:t>
            </w:r>
          </w:p>
          <w:p w14:paraId="3FD465C4" w14:textId="77777777" w:rsidR="007F0F3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left="423" w:hanging="3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конкурсы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сочинений</w:t>
            </w:r>
          </w:p>
          <w:p w14:paraId="5250EB17" w14:textId="77777777" w:rsidR="007F0F30" w:rsidRDefault="0000000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«Профессии моих родителей»,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«Если бы я стал…», фотоконкурс «Профессия в кадре»;</w:t>
            </w:r>
          </w:p>
          <w:p w14:paraId="0557B7DC" w14:textId="77777777" w:rsidR="007F0F3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будущей </w:t>
            </w:r>
            <w:r>
              <w:rPr>
                <w:spacing w:val="-2"/>
                <w:sz w:val="24"/>
              </w:rPr>
              <w:t>профессии»;</w:t>
            </w:r>
          </w:p>
          <w:p w14:paraId="113538FC" w14:textId="77777777" w:rsidR="007F0F3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школы в Днях открытых дверей высших и средних учебных заведений района и области;</w:t>
            </w:r>
          </w:p>
          <w:p w14:paraId="41D7C8A7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-мероприятие по профориентации от специалистов «Молодежного центра» для </w:t>
            </w:r>
            <w:r>
              <w:rPr>
                <w:spacing w:val="-2"/>
                <w:sz w:val="24"/>
              </w:rPr>
              <w:t>старшеклассников;</w:t>
            </w:r>
          </w:p>
          <w:p w14:paraId="0E3995D9" w14:textId="77777777" w:rsidR="007F0F30" w:rsidRDefault="000000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-оформление итоговой газеты: «Карта профессий нашего класса».</w:t>
            </w:r>
          </w:p>
        </w:tc>
        <w:tc>
          <w:tcPr>
            <w:tcW w:w="994" w:type="dxa"/>
          </w:tcPr>
          <w:p w14:paraId="52365DE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ABC557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6283A3B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  <w:proofErr w:type="gramEnd"/>
          </w:p>
          <w:p w14:paraId="004ECE84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6A5552C6" w14:textId="77777777" w:rsidR="007F0F30" w:rsidRDefault="00000000">
            <w:pPr>
              <w:pStyle w:val="TableParagraph"/>
              <w:tabs>
                <w:tab w:val="left" w:pos="1198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педагог- психолог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6655784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775C2BC3" w14:textId="77777777">
        <w:trPr>
          <w:trHeight w:val="2208"/>
        </w:trPr>
        <w:tc>
          <w:tcPr>
            <w:tcW w:w="5382" w:type="dxa"/>
          </w:tcPr>
          <w:p w14:paraId="14A54D92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 мероприятия «Память сердца: блокадный Ленинград», посвященные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прорыву блокады Ленинграда:</w:t>
            </w:r>
          </w:p>
          <w:p w14:paraId="249D9B4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«Ленинградский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метроном»,</w:t>
            </w:r>
          </w:p>
          <w:p w14:paraId="4D5BBAD4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хлеб»;</w:t>
            </w:r>
          </w:p>
          <w:p w14:paraId="531B3965" w14:textId="77777777" w:rsidR="007F0F3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«Светлячки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памяти»;</w:t>
            </w:r>
          </w:p>
          <w:p w14:paraId="5675C47C" w14:textId="77777777" w:rsidR="007F0F3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  <w:tab w:val="left" w:pos="1738"/>
                <w:tab w:val="left" w:pos="3011"/>
                <w:tab w:val="left" w:pos="4121"/>
                <w:tab w:val="left" w:pos="4455"/>
              </w:tabs>
              <w:ind w:left="398" w:hanging="293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кинопоказ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блокаде</w:t>
            </w:r>
          </w:p>
          <w:p w14:paraId="7EFFBF5B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«Городу-герою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посвящается…».</w:t>
            </w:r>
          </w:p>
        </w:tc>
        <w:tc>
          <w:tcPr>
            <w:tcW w:w="994" w:type="dxa"/>
          </w:tcPr>
          <w:p w14:paraId="345CFEFE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EAF36B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2D28ED3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72BE232B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035825C1" w14:textId="77777777" w:rsidR="007F0F30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литературы,</w:t>
            </w:r>
          </w:p>
          <w:p w14:paraId="67AD1DC6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7BB97A2C" w14:textId="77777777">
        <w:trPr>
          <w:trHeight w:val="1655"/>
        </w:trPr>
        <w:tc>
          <w:tcPr>
            <w:tcW w:w="5382" w:type="dxa"/>
          </w:tcPr>
          <w:p w14:paraId="2607DB31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Всезнайки «Из истории транспортных </w:t>
            </w:r>
            <w:r>
              <w:rPr>
                <w:spacing w:val="-2"/>
                <w:sz w:val="24"/>
              </w:rPr>
              <w:t>средств».</w:t>
            </w:r>
          </w:p>
          <w:p w14:paraId="1670AA50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Конкурс слоганов по безопасности дорожного движения. Оформление лучших слоганов и размещение их на улицах города.</w:t>
            </w:r>
          </w:p>
          <w:p w14:paraId="7B428BC9" w14:textId="77777777" w:rsidR="007F0F3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Тест-акция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пешеход?»</w:t>
            </w:r>
          </w:p>
        </w:tc>
        <w:tc>
          <w:tcPr>
            <w:tcW w:w="994" w:type="dxa"/>
          </w:tcPr>
          <w:p w14:paraId="42F99E39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D37C273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F2BBC7F" w14:textId="77777777" w:rsidR="007F0F30" w:rsidRDefault="00000000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2BEB44C1" w14:textId="77777777" w:rsidR="007F0F30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руководитель отряда ЮИД</w:t>
            </w:r>
          </w:p>
        </w:tc>
      </w:tr>
    </w:tbl>
    <w:p w14:paraId="1590F6ED" w14:textId="77777777" w:rsidR="007F0F30" w:rsidRDefault="007F0F30">
      <w:pPr>
        <w:jc w:val="both"/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3A1D19E1" w14:textId="77777777">
        <w:trPr>
          <w:trHeight w:val="2486"/>
        </w:trPr>
        <w:tc>
          <w:tcPr>
            <w:tcW w:w="5382" w:type="dxa"/>
          </w:tcPr>
          <w:p w14:paraId="755DAF32" w14:textId="77777777" w:rsidR="007F0F30" w:rsidRDefault="00000000">
            <w:pPr>
              <w:pStyle w:val="TableParagraph"/>
              <w:tabs>
                <w:tab w:val="left" w:pos="1779"/>
                <w:tab w:val="left" w:pos="3393"/>
                <w:tab w:val="left" w:pos="4088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науки:</w:t>
            </w:r>
          </w:p>
          <w:p w14:paraId="26170DD9" w14:textId="77777777" w:rsidR="007F0F30" w:rsidRDefault="00000000">
            <w:pPr>
              <w:pStyle w:val="TableParagraph"/>
              <w:tabs>
                <w:tab w:val="left" w:pos="662"/>
                <w:tab w:val="left" w:pos="1801"/>
                <w:tab w:val="left" w:pos="4075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«Познавательные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перемены»:</w:t>
            </w:r>
          </w:p>
          <w:p w14:paraId="5D7AFAE6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«Занимательные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чудес» (занимательные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51F824D1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«Российские ученые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изобретатели», презентация </w:t>
            </w:r>
            <w:r>
              <w:rPr>
                <w:sz w:val="24"/>
              </w:rPr>
              <w:t>работы объединений «Точка роста»;</w:t>
            </w:r>
          </w:p>
          <w:p w14:paraId="37A948E8" w14:textId="77777777" w:rsidR="007F0F30" w:rsidRDefault="00000000">
            <w:pPr>
              <w:pStyle w:val="TableParagraph"/>
              <w:tabs>
                <w:tab w:val="left" w:pos="1246"/>
                <w:tab w:val="left" w:pos="2484"/>
                <w:tab w:val="left" w:pos="3270"/>
                <w:tab w:val="left" w:pos="4524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-Выпуск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«Великие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ученые России».</w:t>
            </w:r>
          </w:p>
        </w:tc>
        <w:tc>
          <w:tcPr>
            <w:tcW w:w="994" w:type="dxa"/>
          </w:tcPr>
          <w:p w14:paraId="745EC418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295C86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736D33D" w14:textId="77777777" w:rsidR="007F0F30" w:rsidRDefault="00000000">
            <w:pPr>
              <w:pStyle w:val="TableParagraph"/>
              <w:spacing w:line="270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0D52BCA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3F299B0F" w14:textId="77777777">
        <w:trPr>
          <w:trHeight w:val="2208"/>
        </w:trPr>
        <w:tc>
          <w:tcPr>
            <w:tcW w:w="5382" w:type="dxa"/>
          </w:tcPr>
          <w:p w14:paraId="0976AF33" w14:textId="77777777" w:rsidR="007F0F30" w:rsidRDefault="00000000">
            <w:pPr>
              <w:pStyle w:val="TableParagraph"/>
              <w:tabs>
                <w:tab w:val="left" w:pos="1042"/>
                <w:tab w:val="left" w:pos="2096"/>
                <w:tab w:val="left" w:pos="2494"/>
                <w:tab w:val="left" w:pos="3880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исполнявших </w:t>
            </w:r>
            <w:r>
              <w:rPr>
                <w:sz w:val="24"/>
              </w:rPr>
              <w:t>служебный долг за пределами Отечества:</w:t>
            </w:r>
          </w:p>
          <w:p w14:paraId="292BDE91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мемориальной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Кукину 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воину-</w:t>
            </w:r>
            <w:r>
              <w:rPr>
                <w:spacing w:val="-2"/>
                <w:sz w:val="24"/>
              </w:rPr>
              <w:t>интернационалисту;</w:t>
            </w:r>
          </w:p>
          <w:p w14:paraId="13062C8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-лыжный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воинов- </w:t>
            </w:r>
            <w:r>
              <w:rPr>
                <w:spacing w:val="-2"/>
                <w:sz w:val="24"/>
              </w:rPr>
              <w:t>интернационалистов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14:paraId="6EE623CE" w14:textId="77777777" w:rsidR="007F0F30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Чеченской </w:t>
            </w:r>
            <w:r>
              <w:rPr>
                <w:spacing w:val="-4"/>
                <w:sz w:val="24"/>
              </w:rPr>
              <w:t>войн</w:t>
            </w:r>
          </w:p>
        </w:tc>
        <w:tc>
          <w:tcPr>
            <w:tcW w:w="994" w:type="dxa"/>
          </w:tcPr>
          <w:p w14:paraId="0DF898F7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510EA6A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4FD9E34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50AB057C" w14:textId="77777777" w:rsidR="007F0F30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4BFE42A8" w14:textId="77777777" w:rsidR="007F0F30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физкультуры,</w:t>
            </w:r>
          </w:p>
          <w:p w14:paraId="74501459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7F056F88" w14:textId="77777777">
        <w:trPr>
          <w:trHeight w:val="1655"/>
        </w:trPr>
        <w:tc>
          <w:tcPr>
            <w:tcW w:w="5382" w:type="dxa"/>
          </w:tcPr>
          <w:p w14:paraId="3A2E6AB0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Отечества»:</w:t>
            </w:r>
          </w:p>
          <w:p w14:paraId="21BFAC6B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-смотр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«Красив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силен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бою!»;</w:t>
            </w:r>
          </w:p>
          <w:p w14:paraId="51464D7A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-военно-спортивный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вечер</w:t>
            </w:r>
          </w:p>
          <w:p w14:paraId="11171B8A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-вечера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юношей,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994" w:type="dxa"/>
          </w:tcPr>
          <w:p w14:paraId="3E8824EC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7FD3686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8215C6B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52E32F04" w14:textId="77777777" w:rsidR="007F0F30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708F847E" w14:textId="77777777" w:rsidR="007F0F30" w:rsidRDefault="00000000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преподаватели </w:t>
            </w:r>
            <w:r>
              <w:rPr>
                <w:spacing w:val="-2"/>
                <w:sz w:val="24"/>
              </w:rPr>
              <w:t>физкультуры,</w:t>
            </w:r>
          </w:p>
          <w:p w14:paraId="4CDAC005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6ECFF62F" w14:textId="77777777">
        <w:trPr>
          <w:trHeight w:val="1931"/>
        </w:trPr>
        <w:tc>
          <w:tcPr>
            <w:tcW w:w="5382" w:type="dxa"/>
          </w:tcPr>
          <w:p w14:paraId="0E94ADF1" w14:textId="77777777" w:rsidR="007F0F30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день:</w:t>
            </w:r>
          </w:p>
          <w:p w14:paraId="78E1C200" w14:textId="77777777" w:rsidR="007F0F3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Школьная акция «8 Марта - день чудес!»: день приятных сюрпризов;</w:t>
            </w:r>
          </w:p>
          <w:p w14:paraId="07DC76D6" w14:textId="77777777" w:rsidR="007F0F3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час интересных сообщений «Великие женщины мира»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(старшеклассники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классов);</w:t>
            </w:r>
          </w:p>
          <w:p w14:paraId="2FC79489" w14:textId="77777777" w:rsidR="007F0F3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line="264" w:lineRule="exact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2"/>
                <w:sz w:val="24"/>
              </w:rPr>
              <w:t xml:space="preserve"> женщины?»</w:t>
            </w:r>
          </w:p>
        </w:tc>
        <w:tc>
          <w:tcPr>
            <w:tcW w:w="994" w:type="dxa"/>
          </w:tcPr>
          <w:p w14:paraId="169A065E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DF2F946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D51C3F3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24D73318" w14:textId="77777777" w:rsidR="007F0F30" w:rsidRDefault="00000000">
            <w:pPr>
              <w:pStyle w:val="TableParagraph"/>
              <w:tabs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</w:tr>
      <w:tr w:rsidR="007F0F30" w14:paraId="3C6B8E8B" w14:textId="77777777">
        <w:trPr>
          <w:trHeight w:val="1655"/>
        </w:trPr>
        <w:tc>
          <w:tcPr>
            <w:tcW w:w="5382" w:type="dxa"/>
          </w:tcPr>
          <w:p w14:paraId="3B245A71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Россией:</w:t>
            </w:r>
          </w:p>
          <w:p w14:paraId="7CAE7425" w14:textId="77777777" w:rsidR="007F0F30" w:rsidRDefault="00000000">
            <w:pPr>
              <w:pStyle w:val="TableParagraph"/>
              <w:tabs>
                <w:tab w:val="left" w:pos="2050"/>
                <w:tab w:val="left" w:pos="2695"/>
                <w:tab w:val="left" w:pos="3918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-«Путешествие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Крыму»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(виртуальная экскурсия);</w:t>
            </w:r>
          </w:p>
          <w:p w14:paraId="4BAA9A24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-«Крым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интерактивной </w:t>
            </w:r>
            <w:r>
              <w:rPr>
                <w:spacing w:val="-2"/>
                <w:sz w:val="24"/>
              </w:rPr>
              <w:t>картой).</w:t>
            </w:r>
          </w:p>
        </w:tc>
        <w:tc>
          <w:tcPr>
            <w:tcW w:w="994" w:type="dxa"/>
          </w:tcPr>
          <w:p w14:paraId="6AE823BA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6AF8FCD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82CA7C7" w14:textId="77777777" w:rsidR="007F0F30" w:rsidRDefault="00000000">
            <w:pPr>
              <w:pStyle w:val="TableParagraph"/>
              <w:spacing w:line="268" w:lineRule="exact"/>
              <w:ind w:left="6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642D643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1AF2BECF" w14:textId="77777777">
        <w:trPr>
          <w:trHeight w:val="1379"/>
        </w:trPr>
        <w:tc>
          <w:tcPr>
            <w:tcW w:w="5382" w:type="dxa"/>
          </w:tcPr>
          <w:p w14:paraId="0548332E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  <w:p w14:paraId="3DE02688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первые!»: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«Новость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слышала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планета:</w:t>
            </w:r>
          </w:p>
          <w:p w14:paraId="5B32F96F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биографией);</w:t>
            </w:r>
          </w:p>
          <w:p w14:paraId="4D9802D9" w14:textId="77777777" w:rsidR="007F0F30" w:rsidRDefault="00000000">
            <w:pPr>
              <w:pStyle w:val="TableParagraph"/>
              <w:tabs>
                <w:tab w:val="left" w:pos="532"/>
                <w:tab w:val="left" w:pos="1290"/>
                <w:tab w:val="left" w:pos="2372"/>
                <w:tab w:val="left" w:pos="4041"/>
                <w:tab w:val="left" w:pos="516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0"/>
              </w:rPr>
              <w:t>«</w:t>
            </w:r>
            <w:r>
              <w:rPr>
                <w:spacing w:val="-4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сказал: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«Поехали!»»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видеоматериалами).</w:t>
            </w:r>
          </w:p>
        </w:tc>
        <w:tc>
          <w:tcPr>
            <w:tcW w:w="994" w:type="dxa"/>
          </w:tcPr>
          <w:p w14:paraId="5BB20B68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86C870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685B146" w14:textId="77777777" w:rsidR="007F0F30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61EEA311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63E7E189" w14:textId="77777777">
        <w:trPr>
          <w:trHeight w:val="2776"/>
        </w:trPr>
        <w:tc>
          <w:tcPr>
            <w:tcW w:w="5382" w:type="dxa"/>
          </w:tcPr>
          <w:p w14:paraId="6D8ED9CC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Всемирному Дню </w:t>
            </w:r>
            <w:r>
              <w:rPr>
                <w:spacing w:val="-2"/>
                <w:sz w:val="24"/>
              </w:rPr>
              <w:t>Земли:</w:t>
            </w:r>
          </w:p>
          <w:p w14:paraId="1C4655B5" w14:textId="77777777" w:rsidR="007F0F3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«Зелёные» привычки»: сохраним планету для будущих поколений» (фестиваль </w:t>
            </w:r>
            <w:r>
              <w:rPr>
                <w:spacing w:val="-2"/>
                <w:sz w:val="24"/>
              </w:rPr>
              <w:t>идей);</w:t>
            </w:r>
          </w:p>
          <w:p w14:paraId="5152B820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-Конкурс экологической фотографии «Этот удивительный мир!»;</w:t>
            </w:r>
          </w:p>
          <w:p w14:paraId="6D6E8661" w14:textId="77777777" w:rsidR="007F0F3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before="7" w:line="232" w:lineRule="auto"/>
              <w:ind w:right="101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Работа в рамках проекта «Благоустройство школьной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44262083" w14:textId="77777777" w:rsidR="007F0F30" w:rsidRDefault="00000000">
            <w:pPr>
              <w:pStyle w:val="TableParagraph"/>
              <w:spacing w:before="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«Цвети,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двор!»;</w:t>
            </w:r>
          </w:p>
        </w:tc>
        <w:tc>
          <w:tcPr>
            <w:tcW w:w="994" w:type="dxa"/>
          </w:tcPr>
          <w:p w14:paraId="05BA2360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0EBCEE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16E24A8" w14:textId="77777777" w:rsidR="007F0F30" w:rsidRDefault="00000000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proofErr w:type="gramStart"/>
            <w:r>
              <w:rPr>
                <w:sz w:val="24"/>
              </w:rPr>
              <w:t>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  <w:proofErr w:type="gramEnd"/>
          </w:p>
          <w:p w14:paraId="7980EA3D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61A7229E" w14:textId="77777777" w:rsidR="007F0F30" w:rsidRDefault="00000000">
            <w:pPr>
              <w:pStyle w:val="TableParagraph"/>
              <w:tabs>
                <w:tab w:val="left" w:pos="1107"/>
                <w:tab w:val="left" w:pos="1811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 учителя технологии.</w:t>
            </w:r>
          </w:p>
        </w:tc>
      </w:tr>
    </w:tbl>
    <w:p w14:paraId="51C43250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875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2C5D5D53" w14:textId="77777777">
        <w:trPr>
          <w:trHeight w:val="1389"/>
        </w:trPr>
        <w:tc>
          <w:tcPr>
            <w:tcW w:w="5382" w:type="dxa"/>
          </w:tcPr>
          <w:p w14:paraId="6ECB1654" w14:textId="77777777" w:rsidR="007F0F3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Конкурс творческих проектов «Выбросить нельзя, переделать!» и выставка «</w:t>
            </w:r>
            <w:proofErr w:type="spellStart"/>
            <w:r>
              <w:rPr>
                <w:sz w:val="24"/>
              </w:rPr>
              <w:t>ХламАРТ</w:t>
            </w:r>
            <w:proofErr w:type="spellEnd"/>
            <w:r>
              <w:rPr>
                <w:sz w:val="24"/>
              </w:rPr>
              <w:t>» (поделки из бросового материала);</w:t>
            </w:r>
          </w:p>
          <w:p w14:paraId="00248A9B" w14:textId="77777777" w:rsidR="007F0F3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78" w:lineRule="exact"/>
              <w:ind w:right="95" w:firstLine="50"/>
              <w:jc w:val="both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батл»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акция-соревнование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сбору </w:t>
            </w:r>
            <w:r>
              <w:rPr>
                <w:spacing w:val="-2"/>
                <w:sz w:val="24"/>
              </w:rPr>
              <w:t>макулатуры.</w:t>
            </w:r>
          </w:p>
        </w:tc>
        <w:tc>
          <w:tcPr>
            <w:tcW w:w="994" w:type="dxa"/>
          </w:tcPr>
          <w:p w14:paraId="14E619FA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5A7F521A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617DA630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F30" w14:paraId="6ABA445B" w14:textId="77777777">
        <w:trPr>
          <w:trHeight w:val="7176"/>
        </w:trPr>
        <w:tc>
          <w:tcPr>
            <w:tcW w:w="5382" w:type="dxa"/>
          </w:tcPr>
          <w:p w14:paraId="14D2037C" w14:textId="77777777" w:rsidR="007F0F30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14:paraId="57DC66B7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-конкурс чтецов «Войны священные страницы навеки в памяти людской»;</w:t>
            </w:r>
          </w:p>
          <w:p w14:paraId="3D5D5CF0" w14:textId="77777777" w:rsidR="007F0F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солдат!»;</w:t>
            </w:r>
          </w:p>
          <w:p w14:paraId="41C33097" w14:textId="77777777" w:rsidR="007F0F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вечерний кинозал: просмотр фильмов о войне с последующим их обсуждением («Брестская крепость»,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Родину!»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других);</w:t>
            </w:r>
          </w:p>
          <w:p w14:paraId="782BDCAE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муниципальная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военно</w:t>
            </w:r>
            <w:proofErr w:type="gramEnd"/>
            <w:r>
              <w:rPr>
                <w:sz w:val="24"/>
              </w:rPr>
              <w:t>-патриотическая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игра</w:t>
            </w:r>
          </w:p>
          <w:p w14:paraId="45BDF885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«Зарница»;</w:t>
            </w:r>
          </w:p>
          <w:p w14:paraId="23F3E328" w14:textId="77777777" w:rsidR="007F0F3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  <w:tab w:val="left" w:pos="3657"/>
                <w:tab w:val="left" w:pos="4379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интеллектуально-творческая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«Памяти </w:t>
            </w:r>
            <w:r>
              <w:rPr>
                <w:sz w:val="24"/>
              </w:rPr>
              <w:t>предков достойны!»;</w:t>
            </w:r>
          </w:p>
          <w:p w14:paraId="5E5E2B07" w14:textId="77777777" w:rsidR="007F0F3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тыла,</w:t>
            </w:r>
          </w:p>
          <w:p w14:paraId="5DA59FE8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войны»;</w:t>
            </w:r>
          </w:p>
          <w:p w14:paraId="35F4647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(событийный)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помним, мы гордимся!»;</w:t>
            </w:r>
          </w:p>
          <w:p w14:paraId="7BC00E1C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войне»;</w:t>
            </w:r>
          </w:p>
          <w:p w14:paraId="11EA4E4C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-школьные и районные акции «Георгиевская ленточка», «Победная миля», «Бессмертный полк», «Мы о войне стихами говорим» и другие;</w:t>
            </w:r>
          </w:p>
          <w:p w14:paraId="64CA727A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-общешкольная торжественная линейка «И снова май, салют, цветы и слезы!»;</w:t>
            </w:r>
          </w:p>
          <w:p w14:paraId="4596AD5A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параде на Советской площади и др.;</w:t>
            </w:r>
          </w:p>
          <w:p w14:paraId="40853946" w14:textId="77777777" w:rsidR="007F0F30" w:rsidRDefault="00000000">
            <w:pPr>
              <w:pStyle w:val="TableParagraph"/>
              <w:tabs>
                <w:tab w:val="left" w:pos="1774"/>
                <w:tab w:val="left" w:pos="4312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-районная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легкоатлетическая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эстафета, </w:t>
            </w:r>
            <w:r>
              <w:rPr>
                <w:sz w:val="24"/>
              </w:rPr>
              <w:t>посвященная Дню Победы.</w:t>
            </w:r>
          </w:p>
        </w:tc>
        <w:tc>
          <w:tcPr>
            <w:tcW w:w="994" w:type="dxa"/>
          </w:tcPr>
          <w:p w14:paraId="51F31BA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677CA39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C95EBA2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3-6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14:paraId="4E7D9AAA" w14:textId="77777777" w:rsidR="007F0F30" w:rsidRDefault="00000000">
            <w:pPr>
              <w:pStyle w:val="TableParagraph"/>
              <w:tabs>
                <w:tab w:val="left" w:pos="1107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43A34C7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 физкультуры</w:t>
            </w:r>
          </w:p>
        </w:tc>
      </w:tr>
      <w:tr w:rsidR="007F0F30" w14:paraId="511B7B7D" w14:textId="77777777">
        <w:trPr>
          <w:trHeight w:val="827"/>
        </w:trPr>
        <w:tc>
          <w:tcPr>
            <w:tcW w:w="5382" w:type="dxa"/>
          </w:tcPr>
          <w:p w14:paraId="06DD34F3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  <w:p w14:paraId="6F44F23E" w14:textId="77777777" w:rsidR="007F0F30" w:rsidRDefault="00000000">
            <w:pPr>
              <w:pStyle w:val="TableParagraph"/>
              <w:tabs>
                <w:tab w:val="left" w:pos="1479"/>
                <w:tab w:val="left" w:pos="2942"/>
                <w:tab w:val="left" w:pos="46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«Расстаемся,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чтобы </w:t>
            </w:r>
            <w:r>
              <w:rPr>
                <w:sz w:val="24"/>
              </w:rPr>
              <w:t>встретиться вновь».</w:t>
            </w:r>
          </w:p>
        </w:tc>
        <w:tc>
          <w:tcPr>
            <w:tcW w:w="994" w:type="dxa"/>
          </w:tcPr>
          <w:p w14:paraId="430E158E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E5DCB1F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F461245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23-28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14:paraId="7E37A8C5" w14:textId="77777777" w:rsidR="007F0F30" w:rsidRDefault="00000000">
            <w:pPr>
              <w:pStyle w:val="TableParagraph"/>
              <w:tabs>
                <w:tab w:val="left" w:pos="1107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14:paraId="38528740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64FBA6CE" w14:textId="77777777">
        <w:trPr>
          <w:trHeight w:val="321"/>
        </w:trPr>
        <w:tc>
          <w:tcPr>
            <w:tcW w:w="9826" w:type="dxa"/>
            <w:gridSpan w:val="4"/>
          </w:tcPr>
          <w:p w14:paraId="265D5110" w14:textId="77777777" w:rsidR="007F0F30" w:rsidRDefault="00000000">
            <w:pPr>
              <w:pStyle w:val="TableParagraph"/>
              <w:spacing w:line="301" w:lineRule="exact"/>
              <w:ind w:left="3088" w:right="308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Самоуправление</w:t>
            </w:r>
          </w:p>
        </w:tc>
      </w:tr>
      <w:tr w:rsidR="007F0F30" w14:paraId="1F428D5B" w14:textId="77777777">
        <w:trPr>
          <w:trHeight w:val="1379"/>
        </w:trPr>
        <w:tc>
          <w:tcPr>
            <w:tcW w:w="5382" w:type="dxa"/>
          </w:tcPr>
          <w:p w14:paraId="253B1E6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игра-акция,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Международному дню распространения</w:t>
            </w:r>
          </w:p>
          <w:p w14:paraId="680B2385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экспресс»</w:t>
            </w:r>
          </w:p>
          <w:p w14:paraId="0E5EA30D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перемен)</w:t>
            </w:r>
          </w:p>
        </w:tc>
        <w:tc>
          <w:tcPr>
            <w:tcW w:w="994" w:type="dxa"/>
          </w:tcPr>
          <w:p w14:paraId="5FA1D54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E7F0CE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B1F0882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0096301B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CC03D39" w14:textId="77777777" w:rsidR="007F0F30" w:rsidRDefault="00000000">
            <w:pPr>
              <w:pStyle w:val="TableParagraph"/>
              <w:tabs>
                <w:tab w:val="left" w:pos="1452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14:paraId="15F97D24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11E69158" w14:textId="77777777">
        <w:trPr>
          <w:trHeight w:val="1104"/>
        </w:trPr>
        <w:tc>
          <w:tcPr>
            <w:tcW w:w="5382" w:type="dxa"/>
          </w:tcPr>
          <w:p w14:paraId="5735B1E3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994" w:type="dxa"/>
          </w:tcPr>
          <w:p w14:paraId="41F64125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F2E0B59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476262E" w14:textId="77777777" w:rsidR="007F0F30" w:rsidRDefault="00000000">
            <w:pPr>
              <w:pStyle w:val="TableParagraph"/>
              <w:spacing w:line="267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03A38C2E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34456F8B" w14:textId="77777777" w:rsidR="007F0F3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66D4EF20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7F0F30" w14:paraId="0808F90E" w14:textId="77777777">
        <w:trPr>
          <w:trHeight w:val="1103"/>
        </w:trPr>
        <w:tc>
          <w:tcPr>
            <w:tcW w:w="5382" w:type="dxa"/>
          </w:tcPr>
          <w:p w14:paraId="556293F7" w14:textId="77777777" w:rsidR="007F0F30" w:rsidRDefault="00000000">
            <w:pPr>
              <w:pStyle w:val="TableParagraph"/>
              <w:tabs>
                <w:tab w:val="left" w:pos="469"/>
                <w:tab w:val="left" w:pos="1188"/>
                <w:tab w:val="left" w:pos="2277"/>
                <w:tab w:val="left" w:pos="40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общешкольных акций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перемены»,</w:t>
            </w:r>
          </w:p>
          <w:p w14:paraId="41D3510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караоке-</w:t>
            </w:r>
            <w:r>
              <w:rPr>
                <w:spacing w:val="-2"/>
                <w:sz w:val="24"/>
              </w:rPr>
              <w:t>микрофон».</w:t>
            </w:r>
          </w:p>
        </w:tc>
        <w:tc>
          <w:tcPr>
            <w:tcW w:w="994" w:type="dxa"/>
          </w:tcPr>
          <w:p w14:paraId="62D7913E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2EBD75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CB1A41D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35F1AF26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3D921A5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0BEC6C72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0C532A1C" w14:textId="77777777">
        <w:trPr>
          <w:trHeight w:val="777"/>
        </w:trPr>
        <w:tc>
          <w:tcPr>
            <w:tcW w:w="5382" w:type="dxa"/>
          </w:tcPr>
          <w:p w14:paraId="5B4744EF" w14:textId="77777777" w:rsidR="007F0F30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Акция ко Дню пожилого человека «От всей души с поклоном и любовью».</w:t>
            </w:r>
          </w:p>
        </w:tc>
        <w:tc>
          <w:tcPr>
            <w:tcW w:w="994" w:type="dxa"/>
          </w:tcPr>
          <w:p w14:paraId="582C5D2A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8FEF40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7E41C8A" w14:textId="77777777" w:rsidR="007F0F30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7527A0DD" w14:textId="77777777" w:rsidR="007F0F30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</w:tc>
      </w:tr>
    </w:tbl>
    <w:p w14:paraId="6D833655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2F01FCA8" w14:textId="77777777">
        <w:trPr>
          <w:trHeight w:val="1658"/>
        </w:trPr>
        <w:tc>
          <w:tcPr>
            <w:tcW w:w="5382" w:type="dxa"/>
          </w:tcPr>
          <w:p w14:paraId="5DC843A1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 общешкольного праздника «Школа празднует День педагога»: изготовление праздничной фотозоны и тематического оформления школы, проведение акции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Вас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поздравляют!»,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конкурса</w:t>
            </w:r>
          </w:p>
          <w:p w14:paraId="66D74EED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994" w:type="dxa"/>
          </w:tcPr>
          <w:p w14:paraId="6CFBD953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4CD2F5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E9D6BD4" w14:textId="77777777" w:rsidR="007F0F30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183E7457" w14:textId="77777777" w:rsidR="007F0F30" w:rsidRDefault="00000000">
            <w:pPr>
              <w:pStyle w:val="TableParagraph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актив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03830511" w14:textId="77777777">
        <w:trPr>
          <w:trHeight w:val="2207"/>
        </w:trPr>
        <w:tc>
          <w:tcPr>
            <w:tcW w:w="5382" w:type="dxa"/>
          </w:tcPr>
          <w:p w14:paraId="7A4684B5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акций:</w:t>
            </w:r>
          </w:p>
          <w:p w14:paraId="7E5DFF1F" w14:textId="77777777" w:rsidR="007F0F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книги: </w:t>
            </w:r>
            <w:r>
              <w:rPr>
                <w:spacing w:val="-2"/>
                <w:sz w:val="24"/>
              </w:rPr>
              <w:t>буккроссинг.</w:t>
            </w:r>
          </w:p>
          <w:p w14:paraId="771153B3" w14:textId="77777777" w:rsidR="007F0F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 сделаю для мамы праздник».</w:t>
            </w:r>
          </w:p>
          <w:p w14:paraId="6EC4FB93" w14:textId="77777777" w:rsidR="007F0F3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свободно!»,</w:t>
            </w:r>
          </w:p>
          <w:p w14:paraId="15F438DB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курения (проведение анонимного анкетирования).</w:t>
            </w:r>
          </w:p>
        </w:tc>
        <w:tc>
          <w:tcPr>
            <w:tcW w:w="994" w:type="dxa"/>
          </w:tcPr>
          <w:p w14:paraId="5535E62D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FCC242B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594349A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41B2CD83" w14:textId="77777777" w:rsidR="007F0F30" w:rsidRDefault="00000000">
            <w:pPr>
              <w:pStyle w:val="TableParagraph"/>
              <w:tabs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</w:tc>
      </w:tr>
      <w:tr w:rsidR="007F0F30" w14:paraId="004CD8C5" w14:textId="77777777">
        <w:trPr>
          <w:trHeight w:val="551"/>
        </w:trPr>
        <w:tc>
          <w:tcPr>
            <w:tcW w:w="5382" w:type="dxa"/>
          </w:tcPr>
          <w:p w14:paraId="546614EC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форма»</w:t>
            </w:r>
          </w:p>
        </w:tc>
        <w:tc>
          <w:tcPr>
            <w:tcW w:w="994" w:type="dxa"/>
          </w:tcPr>
          <w:p w14:paraId="6B3D80F7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1897EC4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2D0E293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2290CBD0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27E7BD10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7E311F40" w14:textId="77777777">
        <w:trPr>
          <w:trHeight w:val="552"/>
        </w:trPr>
        <w:tc>
          <w:tcPr>
            <w:tcW w:w="5382" w:type="dxa"/>
          </w:tcPr>
          <w:p w14:paraId="1F24BBC2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уголок».</w:t>
            </w:r>
          </w:p>
        </w:tc>
        <w:tc>
          <w:tcPr>
            <w:tcW w:w="994" w:type="dxa"/>
          </w:tcPr>
          <w:p w14:paraId="5F43D22D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7E2E243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60EFCFA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14:paraId="680BFE73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2F2D76BE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168FE884" w14:textId="77777777">
        <w:trPr>
          <w:trHeight w:val="827"/>
        </w:trPr>
        <w:tc>
          <w:tcPr>
            <w:tcW w:w="5382" w:type="dxa"/>
          </w:tcPr>
          <w:p w14:paraId="3D88DE59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«Серпантин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</w:t>
            </w:r>
            <w:r>
              <w:rPr>
                <w:spacing w:val="-2"/>
                <w:sz w:val="24"/>
              </w:rPr>
              <w:t>затей».</w:t>
            </w:r>
          </w:p>
        </w:tc>
        <w:tc>
          <w:tcPr>
            <w:tcW w:w="994" w:type="dxa"/>
          </w:tcPr>
          <w:p w14:paraId="46C6DF2A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66C1823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BE6D44E" w14:textId="77777777" w:rsidR="007F0F30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316B62CB" w14:textId="77777777" w:rsidR="007F0F30" w:rsidRDefault="00000000">
            <w:pPr>
              <w:pStyle w:val="TableParagraph"/>
              <w:tabs>
                <w:tab w:val="left" w:pos="1452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14:paraId="7FB9D0E5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0B573CCD" w14:textId="77777777">
        <w:trPr>
          <w:trHeight w:val="1379"/>
        </w:trPr>
        <w:tc>
          <w:tcPr>
            <w:tcW w:w="5382" w:type="dxa"/>
          </w:tcPr>
          <w:p w14:paraId="29D7C53B" w14:textId="77777777" w:rsidR="007F0F30" w:rsidRDefault="00000000">
            <w:pPr>
              <w:pStyle w:val="TableParagraph"/>
              <w:tabs>
                <w:tab w:val="left" w:pos="1263"/>
                <w:tab w:val="left" w:pos="3082"/>
                <w:tab w:val="left" w:pos="479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волонтеров:</w:t>
            </w:r>
          </w:p>
          <w:p w14:paraId="55B62187" w14:textId="77777777" w:rsidR="007F0F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круто!»</w:t>
            </w:r>
          </w:p>
          <w:p w14:paraId="4731219E" w14:textId="77777777" w:rsidR="007F0F3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дружба!»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 старшеклассниками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994" w:type="dxa"/>
          </w:tcPr>
          <w:p w14:paraId="42E3819D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CF04E5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9FAEF99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  <w:proofErr w:type="gramEnd"/>
          </w:p>
          <w:p w14:paraId="4AC681B2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3C6A5D96" w14:textId="77777777" w:rsidR="007F0F30" w:rsidRDefault="00000000">
            <w:pPr>
              <w:pStyle w:val="TableParagraph"/>
              <w:tabs>
                <w:tab w:val="left" w:pos="1452"/>
                <w:tab w:val="left" w:pos="1810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14:paraId="579507C0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365EFA35" w14:textId="77777777">
        <w:trPr>
          <w:trHeight w:val="1931"/>
        </w:trPr>
        <w:tc>
          <w:tcPr>
            <w:tcW w:w="5382" w:type="dxa"/>
          </w:tcPr>
          <w:p w14:paraId="2CC4351A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организации и проведении новогодних праздников: новогоднее оформление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конкурсов «Новогодняя красавица», «Почтовая сумка деда Мороза», «Он не мал и не велик, мой снежно-белый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снеговик!»,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дежурства</w:t>
            </w:r>
          </w:p>
          <w:p w14:paraId="7E35FBDC" w14:textId="77777777" w:rsidR="007F0F3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дискотеках.</w:t>
            </w:r>
          </w:p>
        </w:tc>
        <w:tc>
          <w:tcPr>
            <w:tcW w:w="994" w:type="dxa"/>
          </w:tcPr>
          <w:p w14:paraId="780C29D2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5AD43B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30BA902" w14:textId="77777777" w:rsidR="007F0F30" w:rsidRDefault="00000000">
            <w:pPr>
              <w:pStyle w:val="TableParagraph"/>
              <w:spacing w:line="267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28</w:t>
            </w:r>
            <w:proofErr w:type="gramEnd"/>
          </w:p>
          <w:p w14:paraId="515F9049" w14:textId="77777777" w:rsidR="007F0F30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5A2F2333" w14:textId="77777777" w:rsidR="007F0F3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5D663DD5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5E18822F" w14:textId="77777777">
        <w:trPr>
          <w:trHeight w:val="1103"/>
        </w:trPr>
        <w:tc>
          <w:tcPr>
            <w:tcW w:w="5382" w:type="dxa"/>
          </w:tcPr>
          <w:p w14:paraId="74B1975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 не </w:t>
            </w:r>
            <w:r>
              <w:rPr>
                <w:spacing w:val="-2"/>
                <w:sz w:val="24"/>
              </w:rPr>
              <w:t>имеют!».</w:t>
            </w:r>
          </w:p>
        </w:tc>
        <w:tc>
          <w:tcPr>
            <w:tcW w:w="994" w:type="dxa"/>
          </w:tcPr>
          <w:p w14:paraId="5C071D59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7FDC337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D36CD53" w14:textId="77777777" w:rsidR="007F0F30" w:rsidRDefault="00000000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28</w:t>
            </w:r>
            <w:proofErr w:type="gramEnd"/>
          </w:p>
          <w:p w14:paraId="3A6FD9C5" w14:textId="77777777" w:rsidR="007F0F30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700234B4" w14:textId="77777777" w:rsidR="007F0F3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1FACCAF0" w14:textId="77777777" w:rsidR="007F0F30" w:rsidRDefault="00000000">
            <w:pPr>
              <w:pStyle w:val="TableParagraph"/>
              <w:spacing w:before="2" w:line="237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старшеклассников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</w:t>
            </w:r>
          </w:p>
          <w:p w14:paraId="42F2223E" w14:textId="77777777" w:rsidR="007F0F30" w:rsidRDefault="00000000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7F0F30" w14:paraId="051D84E6" w14:textId="77777777">
        <w:trPr>
          <w:trHeight w:val="830"/>
        </w:trPr>
        <w:tc>
          <w:tcPr>
            <w:tcW w:w="5382" w:type="dxa"/>
          </w:tcPr>
          <w:p w14:paraId="6D4720DC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старшеклассников: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встрече школьных друзей и Дню защитника Отечества.</w:t>
            </w:r>
          </w:p>
        </w:tc>
        <w:tc>
          <w:tcPr>
            <w:tcW w:w="994" w:type="dxa"/>
          </w:tcPr>
          <w:p w14:paraId="5CC48551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A3B55C1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155CB71" w14:textId="77777777" w:rsidR="007F0F30" w:rsidRDefault="00000000">
            <w:pPr>
              <w:pStyle w:val="TableParagraph"/>
              <w:spacing w:line="270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636A917B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</w:t>
            </w:r>
          </w:p>
          <w:p w14:paraId="0A5BF6F3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28349D37" w14:textId="77777777">
        <w:trPr>
          <w:trHeight w:val="1932"/>
        </w:trPr>
        <w:tc>
          <w:tcPr>
            <w:tcW w:w="5382" w:type="dxa"/>
          </w:tcPr>
          <w:p w14:paraId="58801D02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5E5AB12" w14:textId="77777777" w:rsidR="007F0F30" w:rsidRDefault="00000000">
            <w:pPr>
              <w:pStyle w:val="TableParagraph"/>
              <w:tabs>
                <w:tab w:val="left" w:pos="551"/>
                <w:tab w:val="left" w:pos="1534"/>
                <w:tab w:val="left" w:pos="2590"/>
                <w:tab w:val="left" w:pos="3038"/>
                <w:tab w:val="left" w:pos="3570"/>
                <w:tab w:val="left" w:pos="3935"/>
              </w:tabs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«Ленинградский метроном»,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«Блокадный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</w:t>
            </w:r>
          </w:p>
          <w:p w14:paraId="16E0A71C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«Светлячки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  <w:p w14:paraId="4377A148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-Тест-акция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пешеход?».</w:t>
            </w:r>
          </w:p>
          <w:p w14:paraId="5F732544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«Познавательные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перемены»:</w:t>
            </w:r>
          </w:p>
          <w:p w14:paraId="5F6980EF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чудес».</w:t>
            </w:r>
          </w:p>
        </w:tc>
        <w:tc>
          <w:tcPr>
            <w:tcW w:w="994" w:type="dxa"/>
          </w:tcPr>
          <w:p w14:paraId="6D844BDB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75EF42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0C8CBFD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12468A9F" w14:textId="77777777" w:rsidR="007F0F30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  <w:p w14:paraId="3740A3D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5DA642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640AEA3" w14:textId="77777777" w:rsidR="007F0F30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5A78A331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611971E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</w:tr>
      <w:tr w:rsidR="007F0F30" w14:paraId="0A2AD7B5" w14:textId="77777777">
        <w:trPr>
          <w:trHeight w:val="827"/>
        </w:trPr>
        <w:tc>
          <w:tcPr>
            <w:tcW w:w="5382" w:type="dxa"/>
          </w:tcPr>
          <w:p w14:paraId="05801416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слоганов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14:paraId="1D8F3FF3" w14:textId="77777777" w:rsidR="007F0F30" w:rsidRDefault="00000000">
            <w:pPr>
              <w:pStyle w:val="TableParagraph"/>
              <w:tabs>
                <w:tab w:val="left" w:pos="1409"/>
                <w:tab w:val="left" w:pos="2957"/>
                <w:tab w:val="left" w:pos="3991"/>
                <w:tab w:val="left" w:pos="514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размещение их на улицах города</w:t>
            </w:r>
          </w:p>
        </w:tc>
        <w:tc>
          <w:tcPr>
            <w:tcW w:w="994" w:type="dxa"/>
          </w:tcPr>
          <w:p w14:paraId="1B950A59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FBAAD3B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7949369" w14:textId="77777777" w:rsidR="007F0F30" w:rsidRDefault="00000000">
            <w:pPr>
              <w:pStyle w:val="TableParagraph"/>
              <w:spacing w:line="268" w:lineRule="exact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19E82154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953427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</w:tr>
      <w:tr w:rsidR="007F0F30" w14:paraId="65F43C05" w14:textId="77777777">
        <w:trPr>
          <w:trHeight w:val="551"/>
        </w:trPr>
        <w:tc>
          <w:tcPr>
            <w:tcW w:w="5382" w:type="dxa"/>
          </w:tcPr>
          <w:p w14:paraId="28A1FF04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69C10222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друзей: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</w:tc>
        <w:tc>
          <w:tcPr>
            <w:tcW w:w="994" w:type="dxa"/>
          </w:tcPr>
          <w:p w14:paraId="2C7BCFB5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4DC282D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CFDFC86" w14:textId="77777777" w:rsidR="007F0F30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26CD60AC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30025E9B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</w:tbl>
    <w:p w14:paraId="65AF723E" w14:textId="77777777" w:rsidR="007F0F30" w:rsidRDefault="007F0F30">
      <w:pPr>
        <w:spacing w:line="264" w:lineRule="exact"/>
        <w:rPr>
          <w:sz w:val="24"/>
        </w:rPr>
        <w:sectPr w:rsidR="007F0F30">
          <w:type w:val="continuous"/>
          <w:pgSz w:w="11910" w:h="16840"/>
          <w:pgMar w:top="1100" w:right="540" w:bottom="846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12728F9B" w14:textId="77777777">
        <w:trPr>
          <w:trHeight w:val="830"/>
        </w:trPr>
        <w:tc>
          <w:tcPr>
            <w:tcW w:w="5382" w:type="dxa"/>
          </w:tcPr>
          <w:p w14:paraId="16BE99FB" w14:textId="77777777" w:rsidR="007F0F30" w:rsidRDefault="00000000">
            <w:pPr>
              <w:pStyle w:val="TableParagraph"/>
              <w:tabs>
                <w:tab w:val="left" w:pos="1134"/>
                <w:tab w:val="left" w:pos="1798"/>
                <w:tab w:val="left" w:pos="2767"/>
                <w:tab w:val="left" w:pos="3129"/>
                <w:tab w:val="left" w:pos="4101"/>
                <w:tab w:val="left" w:pos="4652"/>
                <w:tab w:val="left" w:pos="515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фотозоны,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</w:t>
            </w:r>
          </w:p>
          <w:p w14:paraId="2925E36A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музею.</w:t>
            </w:r>
          </w:p>
        </w:tc>
        <w:tc>
          <w:tcPr>
            <w:tcW w:w="994" w:type="dxa"/>
          </w:tcPr>
          <w:p w14:paraId="2D9219F3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58FA3AD8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12B059D2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F30" w14:paraId="7CB0DBA8" w14:textId="77777777">
        <w:trPr>
          <w:trHeight w:val="551"/>
        </w:trPr>
        <w:tc>
          <w:tcPr>
            <w:tcW w:w="5382" w:type="dxa"/>
          </w:tcPr>
          <w:p w14:paraId="4FFBD745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воинов-</w:t>
            </w:r>
          </w:p>
          <w:p w14:paraId="0B7E411F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интернационалистов.</w:t>
            </w:r>
          </w:p>
        </w:tc>
        <w:tc>
          <w:tcPr>
            <w:tcW w:w="994" w:type="dxa"/>
          </w:tcPr>
          <w:p w14:paraId="0594E794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C84DDC6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03CD9EF" w14:textId="77777777" w:rsidR="007F0F30" w:rsidRDefault="00000000">
            <w:pPr>
              <w:pStyle w:val="TableParagraph"/>
              <w:spacing w:line="268" w:lineRule="exact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498179F8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0730F843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2F2E980A" w14:textId="77777777">
        <w:trPr>
          <w:trHeight w:val="1379"/>
        </w:trPr>
        <w:tc>
          <w:tcPr>
            <w:tcW w:w="5382" w:type="dxa"/>
          </w:tcPr>
          <w:p w14:paraId="27E7BA83" w14:textId="77777777" w:rsidR="007F0F30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организации и проведении праздника, посвященного Международному женскому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14:paraId="7FEAFE71" w14:textId="77777777" w:rsidR="007F0F30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фотозоны,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 – день чудес!», участие в праздничном концерте.</w:t>
            </w:r>
          </w:p>
        </w:tc>
        <w:tc>
          <w:tcPr>
            <w:tcW w:w="994" w:type="dxa"/>
          </w:tcPr>
          <w:p w14:paraId="7530207F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25B9442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E538604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0548F95C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5B92F0D9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7F0F30" w14:paraId="1F7064E8" w14:textId="77777777">
        <w:trPr>
          <w:trHeight w:val="551"/>
        </w:trPr>
        <w:tc>
          <w:tcPr>
            <w:tcW w:w="5382" w:type="dxa"/>
          </w:tcPr>
          <w:p w14:paraId="298B7DFE" w14:textId="77777777" w:rsidR="007F0F3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кабинет»</w:t>
            </w:r>
          </w:p>
        </w:tc>
        <w:tc>
          <w:tcPr>
            <w:tcW w:w="994" w:type="dxa"/>
          </w:tcPr>
          <w:p w14:paraId="676D4240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5938E4E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8C7263E" w14:textId="77777777" w:rsidR="007F0F30" w:rsidRDefault="00000000">
            <w:pPr>
              <w:pStyle w:val="TableParagraph"/>
              <w:spacing w:line="267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70" w:type="dxa"/>
          </w:tcPr>
          <w:p w14:paraId="3B13058B" w14:textId="77777777" w:rsidR="007F0F3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63C88A59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06D15DCB" w14:textId="77777777">
        <w:trPr>
          <w:trHeight w:val="827"/>
        </w:trPr>
        <w:tc>
          <w:tcPr>
            <w:tcW w:w="5382" w:type="dxa"/>
          </w:tcPr>
          <w:p w14:paraId="35DBD353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2-ой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этап).</w:t>
            </w:r>
          </w:p>
        </w:tc>
        <w:tc>
          <w:tcPr>
            <w:tcW w:w="994" w:type="dxa"/>
          </w:tcPr>
          <w:p w14:paraId="4D46F616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65B8927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0A96ADE" w14:textId="77777777" w:rsidR="007F0F30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70" w:type="dxa"/>
          </w:tcPr>
          <w:p w14:paraId="2E75AE5A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3AE7527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1891A602" w14:textId="77777777">
        <w:trPr>
          <w:trHeight w:val="1104"/>
        </w:trPr>
        <w:tc>
          <w:tcPr>
            <w:tcW w:w="5382" w:type="dxa"/>
          </w:tcPr>
          <w:p w14:paraId="2907FBB4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Космонавтики:</w:t>
            </w:r>
          </w:p>
          <w:p w14:paraId="325002C1" w14:textId="77777777" w:rsidR="007F0F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Гагарина»;</w:t>
            </w:r>
          </w:p>
          <w:p w14:paraId="42868233" w14:textId="77777777" w:rsidR="007F0F3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онлайн-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неба».</w:t>
            </w:r>
          </w:p>
        </w:tc>
        <w:tc>
          <w:tcPr>
            <w:tcW w:w="994" w:type="dxa"/>
          </w:tcPr>
          <w:p w14:paraId="3D3DC16F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532902D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FD1C172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  <w:proofErr w:type="gramEnd"/>
          </w:p>
          <w:p w14:paraId="2CF72DF9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21AB712A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49212B94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2933528F" w14:textId="77777777">
        <w:trPr>
          <w:trHeight w:val="1379"/>
        </w:trPr>
        <w:tc>
          <w:tcPr>
            <w:tcW w:w="5382" w:type="dxa"/>
          </w:tcPr>
          <w:p w14:paraId="269A5B04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«Выбросить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нельзя, переделать!» и выставка «</w:t>
            </w:r>
            <w:proofErr w:type="spellStart"/>
            <w:r>
              <w:rPr>
                <w:sz w:val="24"/>
              </w:rPr>
              <w:t>ХрамАрт</w:t>
            </w:r>
            <w:proofErr w:type="spellEnd"/>
            <w:r>
              <w:rPr>
                <w:sz w:val="24"/>
              </w:rPr>
              <w:t>» в рамках Всемирного Дня земли;</w:t>
            </w:r>
          </w:p>
          <w:p w14:paraId="0AA27C74" w14:textId="77777777" w:rsidR="007F0F30" w:rsidRDefault="00000000">
            <w:pPr>
              <w:pStyle w:val="TableParagraph"/>
              <w:spacing w:line="270" w:lineRule="atLeast"/>
              <w:ind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батл»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сбору </w:t>
            </w:r>
            <w:r>
              <w:rPr>
                <w:spacing w:val="-2"/>
                <w:sz w:val="24"/>
              </w:rPr>
              <w:t>макулатуры.</w:t>
            </w:r>
          </w:p>
        </w:tc>
        <w:tc>
          <w:tcPr>
            <w:tcW w:w="994" w:type="dxa"/>
          </w:tcPr>
          <w:p w14:paraId="168D1302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D1EF54A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7B4EF3F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234B3C26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184F45BD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34332586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</w:t>
            </w:r>
          </w:p>
        </w:tc>
      </w:tr>
      <w:tr w:rsidR="007F0F30" w14:paraId="283FE09A" w14:textId="77777777">
        <w:trPr>
          <w:trHeight w:val="2486"/>
        </w:trPr>
        <w:tc>
          <w:tcPr>
            <w:tcW w:w="5382" w:type="dxa"/>
          </w:tcPr>
          <w:p w14:paraId="30F2F95D" w14:textId="77777777" w:rsidR="007F0F3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Победы:</w:t>
            </w:r>
          </w:p>
          <w:p w14:paraId="74552E36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-тимуровская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«Волонтеры,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вперед!»: 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шефской помощи ветеранам ВОВ;</w:t>
            </w:r>
          </w:p>
          <w:p w14:paraId="02DACE20" w14:textId="77777777" w:rsidR="007F0F30" w:rsidRDefault="00000000">
            <w:pPr>
              <w:pStyle w:val="TableParagraph"/>
              <w:tabs>
                <w:tab w:val="left" w:pos="1242"/>
                <w:tab w:val="left" w:pos="2297"/>
                <w:tab w:val="left" w:pos="491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листков-поздравлений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ветеранов Великой Отечественной войны;</w:t>
            </w:r>
          </w:p>
          <w:p w14:paraId="1F224285" w14:textId="77777777" w:rsidR="007F0F30" w:rsidRDefault="00000000">
            <w:pPr>
              <w:pStyle w:val="TableParagraph"/>
              <w:tabs>
                <w:tab w:val="left" w:pos="1054"/>
                <w:tab w:val="left" w:pos="2798"/>
                <w:tab w:val="left" w:pos="416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-акции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ленточка»,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«Победная </w:t>
            </w:r>
            <w:r>
              <w:rPr>
                <w:sz w:val="24"/>
              </w:rPr>
              <w:t>миля», «Бессмертный полк» и другие;</w:t>
            </w:r>
          </w:p>
          <w:p w14:paraId="005EB832" w14:textId="77777777" w:rsidR="007F0F30" w:rsidRDefault="00000000">
            <w:pPr>
              <w:pStyle w:val="TableParagraph"/>
              <w:tabs>
                <w:tab w:val="left" w:pos="580"/>
                <w:tab w:val="left" w:pos="1777"/>
                <w:tab w:val="left" w:pos="2297"/>
                <w:tab w:val="left" w:pos="376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>посвященных Великой Победе.</w:t>
            </w:r>
          </w:p>
        </w:tc>
        <w:tc>
          <w:tcPr>
            <w:tcW w:w="994" w:type="dxa"/>
          </w:tcPr>
          <w:p w14:paraId="4CCD1268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247FB1E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E79A63C" w14:textId="77777777" w:rsidR="007F0F30" w:rsidRDefault="00000000">
            <w:pPr>
              <w:pStyle w:val="TableParagraph"/>
              <w:spacing w:line="270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3-6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14:paraId="2BEB1AD9" w14:textId="77777777" w:rsidR="007F0F3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571C282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023F83BA" w14:textId="77777777">
        <w:trPr>
          <w:trHeight w:val="1655"/>
        </w:trPr>
        <w:tc>
          <w:tcPr>
            <w:tcW w:w="5382" w:type="dxa"/>
          </w:tcPr>
          <w:p w14:paraId="359832A9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  <w:p w14:paraId="2ADC5882" w14:textId="77777777" w:rsidR="007F0F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  <w:tab w:val="left" w:pos="1938"/>
                <w:tab w:val="left" w:pos="2885"/>
                <w:tab w:val="left" w:pos="4209"/>
              </w:tabs>
              <w:ind w:left="448" w:hanging="34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</w:t>
            </w:r>
          </w:p>
          <w:p w14:paraId="623C4845" w14:textId="77777777" w:rsidR="007F0F30" w:rsidRDefault="00000000">
            <w:pPr>
              <w:pStyle w:val="TableParagraph"/>
              <w:tabs>
                <w:tab w:val="left" w:pos="1414"/>
                <w:tab w:val="left" w:pos="2733"/>
                <w:tab w:val="left" w:pos="430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«Лучший </w:t>
            </w:r>
            <w:r>
              <w:rPr>
                <w:sz w:val="24"/>
              </w:rPr>
              <w:t>классный кабинет», «Лучший классный уголок»</w:t>
            </w:r>
          </w:p>
          <w:p w14:paraId="3DAD5F20" w14:textId="77777777" w:rsidR="007F0F3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коллективов и жизни школы.</w:t>
            </w:r>
          </w:p>
        </w:tc>
        <w:tc>
          <w:tcPr>
            <w:tcW w:w="994" w:type="dxa"/>
          </w:tcPr>
          <w:p w14:paraId="3F272338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B7EF7F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0FB38F6" w14:textId="77777777" w:rsidR="007F0F30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70" w:type="dxa"/>
          </w:tcPr>
          <w:p w14:paraId="30C50FBB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12F95506" w14:textId="77777777" w:rsidR="007F0F30" w:rsidRDefault="00000000">
            <w:pPr>
              <w:pStyle w:val="TableParagraph"/>
              <w:tabs>
                <w:tab w:val="left" w:pos="1107"/>
              </w:tabs>
              <w:ind w:left="106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старшеклассников,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61D9EF8D" w14:textId="77777777">
        <w:trPr>
          <w:trHeight w:val="321"/>
        </w:trPr>
        <w:tc>
          <w:tcPr>
            <w:tcW w:w="9826" w:type="dxa"/>
            <w:gridSpan w:val="4"/>
          </w:tcPr>
          <w:p w14:paraId="59AD210E" w14:textId="77777777" w:rsidR="007F0F30" w:rsidRDefault="00000000">
            <w:pPr>
              <w:pStyle w:val="TableParagraph"/>
              <w:spacing w:line="301" w:lineRule="exact"/>
              <w:ind w:left="7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</w:t>
            </w:r>
          </w:p>
        </w:tc>
      </w:tr>
      <w:tr w:rsidR="007F0F30" w14:paraId="067D1C0B" w14:textId="77777777">
        <w:trPr>
          <w:trHeight w:val="1932"/>
        </w:trPr>
        <w:tc>
          <w:tcPr>
            <w:tcW w:w="5382" w:type="dxa"/>
          </w:tcPr>
          <w:p w14:paraId="00C7E06C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туристам,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нипочём» (выходы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лес, туристические походы).</w:t>
            </w:r>
          </w:p>
          <w:p w14:paraId="0EF94DCE" w14:textId="77777777" w:rsidR="007F0F30" w:rsidRDefault="00000000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воздухе. Походы выходного дня.</w:t>
            </w:r>
          </w:p>
        </w:tc>
        <w:tc>
          <w:tcPr>
            <w:tcW w:w="994" w:type="dxa"/>
          </w:tcPr>
          <w:p w14:paraId="0D2A7EA7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2498F1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B035350" w14:textId="77777777" w:rsidR="007F0F30" w:rsidRDefault="00000000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январь </w:t>
            </w:r>
            <w:r>
              <w:rPr>
                <w:spacing w:val="-6"/>
                <w:sz w:val="24"/>
              </w:rPr>
              <w:t>По</w:t>
            </w:r>
          </w:p>
          <w:p w14:paraId="59A0001C" w14:textId="77777777" w:rsidR="007F0F30" w:rsidRDefault="00000000">
            <w:pPr>
              <w:pStyle w:val="TableParagraph"/>
              <w:ind w:left="104" w:right="98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планам классных руководит</w:t>
            </w:r>
          </w:p>
          <w:p w14:paraId="6A3124CF" w14:textId="77777777" w:rsidR="007F0F30" w:rsidRDefault="00000000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pacing w:val="-4"/>
                <w:sz w:val="24"/>
              </w:rPr>
              <w:t>елей</w:t>
            </w:r>
          </w:p>
        </w:tc>
        <w:tc>
          <w:tcPr>
            <w:tcW w:w="2170" w:type="dxa"/>
          </w:tcPr>
          <w:p w14:paraId="7A5E15F4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35C55B81" w14:textId="77777777">
        <w:trPr>
          <w:trHeight w:val="1379"/>
        </w:trPr>
        <w:tc>
          <w:tcPr>
            <w:tcW w:w="5382" w:type="dxa"/>
          </w:tcPr>
          <w:p w14:paraId="08A982C7" w14:textId="77777777" w:rsidR="007F0F30" w:rsidRDefault="00000000">
            <w:pPr>
              <w:pStyle w:val="TableParagraph"/>
              <w:tabs>
                <w:tab w:val="left" w:pos="2209"/>
                <w:tab w:val="left" w:pos="3569"/>
                <w:tab w:val="left" w:pos="3993"/>
                <w:tab w:val="left" w:pos="490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р.п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 xml:space="preserve">Петровское, г. </w:t>
            </w:r>
            <w:proofErr w:type="spellStart"/>
            <w:r>
              <w:rPr>
                <w:sz w:val="24"/>
              </w:rPr>
              <w:t>Ростова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6A0AC948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AD8C9D1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9C317AA" w14:textId="77777777" w:rsidR="007F0F30" w:rsidRDefault="00000000">
            <w:pPr>
              <w:pStyle w:val="TableParagraph"/>
              <w:ind w:left="266" w:right="254" w:firstLine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планам</w:t>
            </w:r>
          </w:p>
          <w:p w14:paraId="3C6FAC33" w14:textId="77777777" w:rsidR="007F0F30" w:rsidRDefault="00000000">
            <w:pPr>
              <w:pStyle w:val="TableParagraph"/>
              <w:spacing w:line="270" w:lineRule="atLeast"/>
              <w:ind w:left="104" w:right="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руководит </w:t>
            </w:r>
            <w:r>
              <w:rPr>
                <w:spacing w:val="-4"/>
                <w:sz w:val="24"/>
              </w:rPr>
              <w:t>елей</w:t>
            </w:r>
          </w:p>
        </w:tc>
        <w:tc>
          <w:tcPr>
            <w:tcW w:w="2170" w:type="dxa"/>
          </w:tcPr>
          <w:p w14:paraId="232DF965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6F542619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1500454E" w14:textId="77777777">
        <w:trPr>
          <w:trHeight w:val="1382"/>
        </w:trPr>
        <w:tc>
          <w:tcPr>
            <w:tcW w:w="5382" w:type="dxa"/>
          </w:tcPr>
          <w:p w14:paraId="0A467CC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Ярославской, Костромской, Московской области</w:t>
            </w:r>
          </w:p>
        </w:tc>
        <w:tc>
          <w:tcPr>
            <w:tcW w:w="994" w:type="dxa"/>
          </w:tcPr>
          <w:p w14:paraId="4D2E97B8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F7F401E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FCB834F" w14:textId="77777777" w:rsidR="007F0F30" w:rsidRDefault="00000000">
            <w:pPr>
              <w:pStyle w:val="TableParagraph"/>
              <w:ind w:left="266" w:right="254" w:firstLine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планам</w:t>
            </w:r>
          </w:p>
          <w:p w14:paraId="5D794151" w14:textId="77777777" w:rsidR="007F0F30" w:rsidRDefault="00000000">
            <w:pPr>
              <w:pStyle w:val="TableParagraph"/>
              <w:spacing w:line="270" w:lineRule="atLeast"/>
              <w:ind w:left="104" w:right="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руководит </w:t>
            </w:r>
            <w:r>
              <w:rPr>
                <w:spacing w:val="-4"/>
                <w:sz w:val="24"/>
              </w:rPr>
              <w:t>елей</w:t>
            </w:r>
          </w:p>
        </w:tc>
        <w:tc>
          <w:tcPr>
            <w:tcW w:w="2170" w:type="dxa"/>
          </w:tcPr>
          <w:p w14:paraId="0FCBB58B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3C93C4EE" w14:textId="77777777">
        <w:trPr>
          <w:trHeight w:val="1379"/>
        </w:trPr>
        <w:tc>
          <w:tcPr>
            <w:tcW w:w="5382" w:type="dxa"/>
          </w:tcPr>
          <w:p w14:paraId="466F7077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994" w:type="dxa"/>
          </w:tcPr>
          <w:p w14:paraId="3C3A68BC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7D0D68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1C2D7E8" w14:textId="77777777" w:rsidR="007F0F30" w:rsidRDefault="0000000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года по </w:t>
            </w:r>
            <w:r>
              <w:rPr>
                <w:spacing w:val="-2"/>
                <w:sz w:val="24"/>
              </w:rPr>
              <w:t>плану</w:t>
            </w:r>
          </w:p>
          <w:p w14:paraId="7AE1911B" w14:textId="77777777" w:rsidR="007F0F30" w:rsidRDefault="00000000">
            <w:pPr>
              <w:pStyle w:val="TableParagraph"/>
              <w:spacing w:line="270" w:lineRule="atLeast"/>
              <w:ind w:left="104" w:right="423"/>
              <w:rPr>
                <w:sz w:val="24"/>
              </w:rPr>
            </w:pPr>
            <w:r>
              <w:rPr>
                <w:spacing w:val="-2"/>
                <w:sz w:val="24"/>
              </w:rPr>
              <w:t>работы музея</w:t>
            </w:r>
          </w:p>
        </w:tc>
        <w:tc>
          <w:tcPr>
            <w:tcW w:w="2170" w:type="dxa"/>
          </w:tcPr>
          <w:p w14:paraId="3A88B0FF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28FAE79A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музеем</w:t>
            </w:r>
          </w:p>
        </w:tc>
      </w:tr>
      <w:tr w:rsidR="007F0F30" w14:paraId="42A6D269" w14:textId="77777777">
        <w:trPr>
          <w:trHeight w:val="551"/>
        </w:trPr>
        <w:tc>
          <w:tcPr>
            <w:tcW w:w="5382" w:type="dxa"/>
          </w:tcPr>
          <w:p w14:paraId="0BF6AAF7" w14:textId="77777777" w:rsidR="007F0F30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14:paraId="11098AAB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994" w:type="dxa"/>
          </w:tcPr>
          <w:p w14:paraId="361979CB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A623904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53200E0" w14:textId="77777777" w:rsidR="007F0F30" w:rsidRDefault="00000000">
            <w:pPr>
              <w:pStyle w:val="TableParagraph"/>
              <w:spacing w:line="267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70" w:type="dxa"/>
          </w:tcPr>
          <w:p w14:paraId="1A589AF2" w14:textId="77777777" w:rsidR="007F0F30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43CFC45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5E3EDDA6" w14:textId="77777777">
        <w:trPr>
          <w:trHeight w:val="321"/>
        </w:trPr>
        <w:tc>
          <w:tcPr>
            <w:tcW w:w="9826" w:type="dxa"/>
            <w:gridSpan w:val="4"/>
          </w:tcPr>
          <w:p w14:paraId="14E2DCD7" w14:textId="77777777" w:rsidR="007F0F30" w:rsidRDefault="00000000">
            <w:pPr>
              <w:pStyle w:val="TableParagraph"/>
              <w:spacing w:line="301" w:lineRule="exact"/>
              <w:ind w:left="77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7F0F30" w14:paraId="15533642" w14:textId="77777777">
        <w:trPr>
          <w:trHeight w:val="2606"/>
        </w:trPr>
        <w:tc>
          <w:tcPr>
            <w:tcW w:w="5382" w:type="dxa"/>
          </w:tcPr>
          <w:p w14:paraId="2CCA1654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украшений классных кабинетов:</w:t>
            </w:r>
          </w:p>
          <w:p w14:paraId="5FC75301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rPr>
                <w:sz w:val="24"/>
              </w:rPr>
            </w:pPr>
            <w:r>
              <w:rPr>
                <w:sz w:val="24"/>
              </w:rPr>
              <w:t xml:space="preserve">к 1 </w:t>
            </w:r>
            <w:r>
              <w:rPr>
                <w:spacing w:val="-2"/>
                <w:sz w:val="24"/>
              </w:rPr>
              <w:t>сентября;</w:t>
            </w:r>
          </w:p>
          <w:p w14:paraId="7CC839EE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14:paraId="2863673C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году;</w:t>
            </w:r>
          </w:p>
          <w:p w14:paraId="087C215F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Марта;</w:t>
            </w:r>
          </w:p>
          <w:p w14:paraId="1D18F24F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Отечества;</w:t>
            </w:r>
          </w:p>
          <w:p w14:paraId="61148E66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 9 </w:t>
            </w:r>
            <w:r>
              <w:rPr>
                <w:spacing w:val="-4"/>
                <w:sz w:val="24"/>
              </w:rPr>
              <w:t>Мая;</w:t>
            </w:r>
          </w:p>
          <w:p w14:paraId="6CA7C6C1" w14:textId="77777777" w:rsidR="007F0F3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994" w:type="dxa"/>
          </w:tcPr>
          <w:p w14:paraId="7B80C2EF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5C34F8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CE9589" w14:textId="77777777" w:rsidR="007F0F30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04B51AF" w14:textId="77777777" w:rsidR="007F0F30" w:rsidRDefault="00000000">
            <w:pPr>
              <w:pStyle w:val="TableParagraph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348960CC" w14:textId="77777777" w:rsidR="007F0F30" w:rsidRDefault="00000000">
            <w:pPr>
              <w:pStyle w:val="TableParagraph"/>
              <w:ind w:left="342" w:right="33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родительский комитет</w:t>
            </w:r>
          </w:p>
        </w:tc>
      </w:tr>
      <w:tr w:rsidR="007F0F30" w14:paraId="6A401D76" w14:textId="77777777">
        <w:trPr>
          <w:trHeight w:val="1103"/>
        </w:trPr>
        <w:tc>
          <w:tcPr>
            <w:tcW w:w="5382" w:type="dxa"/>
          </w:tcPr>
          <w:p w14:paraId="34555064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школьным событиям.</w:t>
            </w:r>
          </w:p>
        </w:tc>
        <w:tc>
          <w:tcPr>
            <w:tcW w:w="994" w:type="dxa"/>
          </w:tcPr>
          <w:p w14:paraId="47F9D652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69FDCA5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DE087CC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39C67F7E" w14:textId="77777777" w:rsidR="007F0F30" w:rsidRDefault="00000000">
            <w:pPr>
              <w:pStyle w:val="TableParagraph"/>
              <w:spacing w:line="268" w:lineRule="exact"/>
              <w:ind w:left="3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0F15CB36" w14:textId="77777777" w:rsidR="007F0F30" w:rsidRDefault="00000000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старшеклассников, родительский</w:t>
            </w:r>
          </w:p>
          <w:p w14:paraId="52218034" w14:textId="77777777" w:rsidR="007F0F30" w:rsidRDefault="00000000">
            <w:pPr>
              <w:pStyle w:val="TableParagraph"/>
              <w:spacing w:line="264" w:lineRule="exact"/>
              <w:ind w:left="3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7F0F30" w14:paraId="3C186035" w14:textId="77777777">
        <w:trPr>
          <w:trHeight w:val="551"/>
        </w:trPr>
        <w:tc>
          <w:tcPr>
            <w:tcW w:w="5382" w:type="dxa"/>
          </w:tcPr>
          <w:p w14:paraId="38B71827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уголок».</w:t>
            </w:r>
          </w:p>
        </w:tc>
        <w:tc>
          <w:tcPr>
            <w:tcW w:w="994" w:type="dxa"/>
          </w:tcPr>
          <w:p w14:paraId="6326534D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5056A795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767ED93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70" w:type="dxa"/>
          </w:tcPr>
          <w:p w14:paraId="5911F033" w14:textId="77777777" w:rsidR="007F0F30" w:rsidRDefault="00000000">
            <w:pPr>
              <w:pStyle w:val="TableParagraph"/>
              <w:spacing w:line="268" w:lineRule="exact"/>
              <w:ind w:left="3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038BF87" w14:textId="77777777" w:rsidR="007F0F30" w:rsidRDefault="00000000">
            <w:pPr>
              <w:pStyle w:val="TableParagraph"/>
              <w:spacing w:line="264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4910CB68" w14:textId="77777777">
        <w:trPr>
          <w:trHeight w:val="828"/>
        </w:trPr>
        <w:tc>
          <w:tcPr>
            <w:tcW w:w="5382" w:type="dxa"/>
          </w:tcPr>
          <w:p w14:paraId="0E2F93A5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кабинетах.</w:t>
            </w:r>
          </w:p>
        </w:tc>
        <w:tc>
          <w:tcPr>
            <w:tcW w:w="994" w:type="dxa"/>
          </w:tcPr>
          <w:p w14:paraId="523FD1DE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56322F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740439A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76E52DE" w14:textId="77777777" w:rsidR="007F0F30" w:rsidRDefault="00000000">
            <w:pPr>
              <w:pStyle w:val="TableParagraph"/>
              <w:spacing w:line="268" w:lineRule="exact"/>
              <w:ind w:left="256" w:hanging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</w:t>
            </w:r>
          </w:p>
          <w:p w14:paraId="5E6E0C74" w14:textId="77777777" w:rsidR="007F0F30" w:rsidRDefault="00000000">
            <w:pPr>
              <w:pStyle w:val="TableParagraph"/>
              <w:spacing w:line="270" w:lineRule="atLeast"/>
              <w:ind w:left="183" w:right="177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каждой четверти</w:t>
            </w:r>
          </w:p>
        </w:tc>
        <w:tc>
          <w:tcPr>
            <w:tcW w:w="2170" w:type="dxa"/>
          </w:tcPr>
          <w:p w14:paraId="3EE09715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74C0FC9A" w14:textId="77777777">
        <w:trPr>
          <w:trHeight w:val="827"/>
        </w:trPr>
        <w:tc>
          <w:tcPr>
            <w:tcW w:w="5382" w:type="dxa"/>
          </w:tcPr>
          <w:p w14:paraId="24583943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 вместе! Против террора!»</w:t>
            </w:r>
          </w:p>
        </w:tc>
        <w:tc>
          <w:tcPr>
            <w:tcW w:w="994" w:type="dxa"/>
          </w:tcPr>
          <w:p w14:paraId="6799891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82C473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5B3D980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FABCDE6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7D06FEEA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106E5BB6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62D82CEF" w14:textId="77777777">
        <w:trPr>
          <w:trHeight w:val="1103"/>
        </w:trPr>
        <w:tc>
          <w:tcPr>
            <w:tcW w:w="5382" w:type="dxa"/>
          </w:tcPr>
          <w:p w14:paraId="2AA79596" w14:textId="77777777" w:rsidR="007F0F30" w:rsidRDefault="00000000">
            <w:pPr>
              <w:pStyle w:val="TableParagraph"/>
              <w:tabs>
                <w:tab w:val="left" w:pos="1796"/>
                <w:tab w:val="left" w:pos="2290"/>
                <w:tab w:val="left" w:pos="421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рекреации </w:t>
            </w:r>
            <w:r>
              <w:rPr>
                <w:sz w:val="24"/>
              </w:rPr>
              <w:t>тематических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«Лингвистический</w:t>
            </w:r>
          </w:p>
          <w:p w14:paraId="7A2255DC" w14:textId="77777777" w:rsidR="007F0F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экспресс»,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994" w:type="dxa"/>
          </w:tcPr>
          <w:p w14:paraId="1244C5DF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367B3A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C6518D6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D76C90B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510B9C36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4574AF24" w14:textId="77777777" w:rsidR="007F0F30" w:rsidRDefault="00000000">
            <w:pPr>
              <w:pStyle w:val="TableParagraph"/>
              <w:ind w:left="38" w:right="3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</w:p>
          <w:p w14:paraId="286FC4A8" w14:textId="77777777" w:rsidR="007F0F30" w:rsidRDefault="00000000">
            <w:pPr>
              <w:pStyle w:val="TableParagraph"/>
              <w:spacing w:line="270" w:lineRule="atLeas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4EBBFC46" w14:textId="77777777">
        <w:trPr>
          <w:trHeight w:val="827"/>
        </w:trPr>
        <w:tc>
          <w:tcPr>
            <w:tcW w:w="5382" w:type="dxa"/>
          </w:tcPr>
          <w:p w14:paraId="1A40A6B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быть здорово!» ко Дню Здоровья.</w:t>
            </w:r>
          </w:p>
        </w:tc>
        <w:tc>
          <w:tcPr>
            <w:tcW w:w="994" w:type="dxa"/>
          </w:tcPr>
          <w:p w14:paraId="3D49794D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6BF543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50F9D20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30B9CDB" w14:textId="77777777" w:rsidR="007F0F30" w:rsidRDefault="00000000">
            <w:pPr>
              <w:pStyle w:val="TableParagraph"/>
              <w:spacing w:line="267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5F8D5B4B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4CF42F00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3CE1EB55" w14:textId="77777777">
        <w:trPr>
          <w:trHeight w:val="1104"/>
        </w:trPr>
        <w:tc>
          <w:tcPr>
            <w:tcW w:w="5382" w:type="dxa"/>
          </w:tcPr>
          <w:p w14:paraId="1CC9EB23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в интерактивной рекреации тематической зоны, посвященной 165-летию со дня рождения </w:t>
            </w:r>
            <w:proofErr w:type="spellStart"/>
            <w:r>
              <w:rPr>
                <w:sz w:val="24"/>
              </w:rPr>
              <w:t>К.Э.Циолковского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094E722A" w14:textId="77777777" w:rsidR="007F0F30" w:rsidRDefault="00000000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17E5D92" w14:textId="77777777" w:rsidR="007F0F30" w:rsidRDefault="00000000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7D8793E" w14:textId="77777777" w:rsidR="007F0F30" w:rsidRDefault="00000000">
            <w:pPr>
              <w:pStyle w:val="TableParagraph"/>
              <w:spacing w:line="269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14:paraId="16AFF2C7" w14:textId="77777777" w:rsidR="007F0F30" w:rsidRDefault="00000000">
            <w:pPr>
              <w:pStyle w:val="TableParagraph"/>
              <w:spacing w:line="275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7701790F" w14:textId="77777777" w:rsidR="007F0F30" w:rsidRDefault="00000000">
            <w:pPr>
              <w:pStyle w:val="TableParagraph"/>
              <w:spacing w:line="237" w:lineRule="auto"/>
              <w:ind w:left="349" w:right="34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библиотекарь,</w:t>
            </w:r>
          </w:p>
          <w:p w14:paraId="0E8E1A35" w14:textId="77777777" w:rsidR="007F0F30" w:rsidRDefault="00000000">
            <w:pPr>
              <w:pStyle w:val="TableParagraph"/>
              <w:ind w:left="3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14:paraId="7C900A23" w14:textId="77777777" w:rsidR="007F0F30" w:rsidRDefault="00000000">
            <w:pPr>
              <w:pStyle w:val="TableParagraph"/>
              <w:spacing w:line="264" w:lineRule="exact"/>
              <w:ind w:left="39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7F0F30" w14:paraId="336920DB" w14:textId="77777777">
        <w:trPr>
          <w:trHeight w:val="554"/>
        </w:trPr>
        <w:tc>
          <w:tcPr>
            <w:tcW w:w="5382" w:type="dxa"/>
          </w:tcPr>
          <w:p w14:paraId="420DF737" w14:textId="77777777" w:rsidR="007F0F30" w:rsidRDefault="00000000">
            <w:pPr>
              <w:pStyle w:val="TableParagraph"/>
              <w:tabs>
                <w:tab w:val="left" w:pos="2184"/>
                <w:tab w:val="left" w:pos="388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</w:t>
            </w:r>
          </w:p>
          <w:p w14:paraId="2CD1E2EE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994" w:type="dxa"/>
          </w:tcPr>
          <w:p w14:paraId="0AFB9829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1090C3F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327C54D" w14:textId="77777777" w:rsidR="007F0F30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27C8CA8E" w14:textId="77777777" w:rsidR="007F0F30" w:rsidRDefault="00000000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70" w:type="dxa"/>
          </w:tcPr>
          <w:p w14:paraId="5D0F6A2D" w14:textId="77777777" w:rsidR="007F0F30" w:rsidRDefault="00000000">
            <w:pPr>
              <w:pStyle w:val="TableParagraph"/>
              <w:spacing w:line="270" w:lineRule="exact"/>
              <w:ind w:left="38" w:right="3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7F0F30" w14:paraId="3B8464AE" w14:textId="77777777">
        <w:trPr>
          <w:trHeight w:val="827"/>
        </w:trPr>
        <w:tc>
          <w:tcPr>
            <w:tcW w:w="5382" w:type="dxa"/>
          </w:tcPr>
          <w:p w14:paraId="631E4999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бабушка с дедушкой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лучше </w:t>
            </w:r>
            <w:r>
              <w:rPr>
                <w:spacing w:val="-2"/>
                <w:sz w:val="24"/>
              </w:rPr>
              <w:t>всех!»</w:t>
            </w:r>
          </w:p>
        </w:tc>
        <w:tc>
          <w:tcPr>
            <w:tcW w:w="994" w:type="dxa"/>
          </w:tcPr>
          <w:p w14:paraId="1BFA5CD5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EC82095" w14:textId="77777777" w:rsidR="007F0F30" w:rsidRDefault="00000000">
            <w:pPr>
              <w:pStyle w:val="TableParagraph"/>
              <w:spacing w:before="276"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0E96DFBB" w14:textId="77777777" w:rsidR="007F0F30" w:rsidRDefault="00000000">
            <w:pPr>
              <w:pStyle w:val="TableParagraph"/>
              <w:spacing w:line="268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4D11B61D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4761B186" w14:textId="77777777">
        <w:trPr>
          <w:trHeight w:val="275"/>
        </w:trPr>
        <w:tc>
          <w:tcPr>
            <w:tcW w:w="5382" w:type="dxa"/>
          </w:tcPr>
          <w:p w14:paraId="6117417F" w14:textId="77777777" w:rsidR="007F0F3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</w:tc>
        <w:tc>
          <w:tcPr>
            <w:tcW w:w="994" w:type="dxa"/>
          </w:tcPr>
          <w:p w14:paraId="5438A09E" w14:textId="77777777" w:rsidR="007F0F30" w:rsidRDefault="0000000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280" w:type="dxa"/>
          </w:tcPr>
          <w:p w14:paraId="1B76B46D" w14:textId="77777777" w:rsidR="007F0F30" w:rsidRDefault="00000000">
            <w:pPr>
              <w:pStyle w:val="TableParagraph"/>
              <w:spacing w:line="256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70" w:type="dxa"/>
          </w:tcPr>
          <w:p w14:paraId="33F48A12" w14:textId="77777777" w:rsidR="007F0F30" w:rsidRDefault="00000000">
            <w:pPr>
              <w:pStyle w:val="TableParagraph"/>
              <w:spacing w:line="256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</w:tr>
    </w:tbl>
    <w:p w14:paraId="09E44B7B" w14:textId="77777777" w:rsidR="007F0F30" w:rsidRDefault="007F0F30">
      <w:pPr>
        <w:spacing w:line="256" w:lineRule="exact"/>
        <w:jc w:val="center"/>
        <w:rPr>
          <w:sz w:val="24"/>
        </w:rPr>
        <w:sectPr w:rsidR="007F0F30">
          <w:type w:val="continuous"/>
          <w:pgSz w:w="11910" w:h="16840"/>
          <w:pgMar w:top="1100" w:right="540" w:bottom="1065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17D86635" w14:textId="77777777">
        <w:trPr>
          <w:trHeight w:val="553"/>
        </w:trPr>
        <w:tc>
          <w:tcPr>
            <w:tcW w:w="5382" w:type="dxa"/>
          </w:tcPr>
          <w:p w14:paraId="16307372" w14:textId="77777777" w:rsidR="007F0F3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литературе».</w:t>
            </w:r>
          </w:p>
        </w:tc>
        <w:tc>
          <w:tcPr>
            <w:tcW w:w="994" w:type="dxa"/>
          </w:tcPr>
          <w:p w14:paraId="5BC99402" w14:textId="77777777" w:rsidR="007F0F30" w:rsidRDefault="00000000">
            <w:pPr>
              <w:pStyle w:val="TableParagraph"/>
              <w:spacing w:before="27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F400863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368E9AE0" w14:textId="77777777" w:rsidR="007F0F30" w:rsidRDefault="00000000">
            <w:pPr>
              <w:pStyle w:val="TableParagraph"/>
              <w:spacing w:line="270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F0F30" w14:paraId="0E967449" w14:textId="77777777">
        <w:trPr>
          <w:trHeight w:val="827"/>
        </w:trPr>
        <w:tc>
          <w:tcPr>
            <w:tcW w:w="5382" w:type="dxa"/>
          </w:tcPr>
          <w:p w14:paraId="63D5C922" w14:textId="77777777" w:rsidR="007F0F30" w:rsidRDefault="00000000">
            <w:pPr>
              <w:pStyle w:val="TableParagraph"/>
              <w:tabs>
                <w:tab w:val="left" w:pos="1364"/>
                <w:tab w:val="left" w:pos="2124"/>
                <w:tab w:val="left" w:pos="2539"/>
                <w:tab w:val="left" w:pos="425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живописи</w:t>
            </w:r>
          </w:p>
          <w:p w14:paraId="1B91FAF1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«Женщина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искусстве».</w:t>
            </w:r>
          </w:p>
        </w:tc>
        <w:tc>
          <w:tcPr>
            <w:tcW w:w="994" w:type="dxa"/>
          </w:tcPr>
          <w:p w14:paraId="4A549E02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B3E7DE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77001B3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EFDE527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27</w:t>
            </w:r>
            <w:proofErr w:type="gramEnd"/>
          </w:p>
          <w:p w14:paraId="2D4CDAB1" w14:textId="77777777" w:rsidR="007F0F30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70" w:type="dxa"/>
          </w:tcPr>
          <w:p w14:paraId="786E83C0" w14:textId="77777777" w:rsidR="007F0F30" w:rsidRDefault="00000000">
            <w:pPr>
              <w:pStyle w:val="TableParagraph"/>
              <w:spacing w:line="268" w:lineRule="exact"/>
              <w:ind w:left="284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  <w:p w14:paraId="42C15995" w14:textId="77777777" w:rsidR="007F0F30" w:rsidRDefault="00000000">
            <w:pPr>
              <w:pStyle w:val="TableParagraph"/>
              <w:spacing w:line="270" w:lineRule="atLeast"/>
              <w:ind w:left="414" w:right="277" w:hanging="13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учитель ИЗО</w:t>
            </w:r>
          </w:p>
        </w:tc>
      </w:tr>
      <w:tr w:rsidR="007F0F30" w14:paraId="3805647B" w14:textId="77777777">
        <w:trPr>
          <w:trHeight w:val="1103"/>
        </w:trPr>
        <w:tc>
          <w:tcPr>
            <w:tcW w:w="5382" w:type="dxa"/>
          </w:tcPr>
          <w:p w14:paraId="3CF7CF1D" w14:textId="77777777" w:rsidR="007F0F30" w:rsidRDefault="00000000">
            <w:pPr>
              <w:pStyle w:val="TableParagraph"/>
              <w:tabs>
                <w:tab w:val="left" w:pos="1687"/>
                <w:tab w:val="left" w:pos="34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изобразительного</w:t>
            </w:r>
          </w:p>
          <w:p w14:paraId="09D16707" w14:textId="77777777" w:rsidR="007F0F30" w:rsidRDefault="00000000">
            <w:pPr>
              <w:pStyle w:val="TableParagraph"/>
              <w:tabs>
                <w:tab w:val="left" w:pos="1532"/>
                <w:tab w:val="left" w:pos="3235"/>
                <w:tab w:val="left" w:pos="483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художника.</w:t>
            </w:r>
          </w:p>
        </w:tc>
        <w:tc>
          <w:tcPr>
            <w:tcW w:w="994" w:type="dxa"/>
          </w:tcPr>
          <w:p w14:paraId="416A22B4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FC21ED9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5261AEF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1E43431" w14:textId="77777777" w:rsidR="007F0F30" w:rsidRDefault="00000000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70" w:type="dxa"/>
          </w:tcPr>
          <w:p w14:paraId="3AB30EE6" w14:textId="77777777" w:rsidR="007F0F30" w:rsidRDefault="00000000">
            <w:pPr>
              <w:pStyle w:val="TableParagraph"/>
              <w:ind w:left="409" w:right="361" w:hanging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объединений внеурочной</w:t>
            </w:r>
          </w:p>
          <w:p w14:paraId="024F51E5" w14:textId="77777777" w:rsidR="007F0F30" w:rsidRDefault="00000000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0F30" w14:paraId="54D6FBF7" w14:textId="77777777">
        <w:trPr>
          <w:trHeight w:val="1103"/>
        </w:trPr>
        <w:tc>
          <w:tcPr>
            <w:tcW w:w="5382" w:type="dxa"/>
          </w:tcPr>
          <w:p w14:paraId="41EC958F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 снежном царстве, новогоднем государстве!».</w:t>
            </w:r>
          </w:p>
        </w:tc>
        <w:tc>
          <w:tcPr>
            <w:tcW w:w="994" w:type="dxa"/>
          </w:tcPr>
          <w:p w14:paraId="2C325562" w14:textId="77777777" w:rsidR="007F0F30" w:rsidRDefault="0000000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202608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03ED3CB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54FF308" w14:textId="77777777" w:rsidR="007F0F30" w:rsidRDefault="00000000">
            <w:pPr>
              <w:pStyle w:val="TableParagraph"/>
              <w:spacing w:line="267" w:lineRule="exact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70" w:type="dxa"/>
          </w:tcPr>
          <w:p w14:paraId="372B3D0B" w14:textId="77777777" w:rsidR="007F0F30" w:rsidRDefault="00000000">
            <w:pPr>
              <w:pStyle w:val="TableParagraph"/>
              <w:ind w:left="342" w:right="33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родительский</w:t>
            </w:r>
          </w:p>
          <w:p w14:paraId="10D19F3F" w14:textId="77777777" w:rsidR="007F0F30" w:rsidRDefault="00000000">
            <w:pPr>
              <w:pStyle w:val="TableParagraph"/>
              <w:spacing w:line="264" w:lineRule="exact"/>
              <w:ind w:left="3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7F0F30" w14:paraId="5DE9B2AB" w14:textId="77777777">
        <w:trPr>
          <w:trHeight w:val="1104"/>
        </w:trPr>
        <w:tc>
          <w:tcPr>
            <w:tcW w:w="5382" w:type="dxa"/>
          </w:tcPr>
          <w:p w14:paraId="568D28E4" w14:textId="77777777" w:rsidR="007F0F30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классных стендов «Мир профессий» и выпуск информационных газет «О профессиях разных, нужных и важных»;</w:t>
            </w:r>
          </w:p>
          <w:p w14:paraId="00669DD4" w14:textId="77777777" w:rsidR="007F0F3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кадре».</w:t>
            </w:r>
          </w:p>
        </w:tc>
        <w:tc>
          <w:tcPr>
            <w:tcW w:w="994" w:type="dxa"/>
          </w:tcPr>
          <w:p w14:paraId="7BC1902D" w14:textId="77777777" w:rsidR="007F0F30" w:rsidRDefault="00000000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BC4F719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E485FC2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98E81FA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  <w:proofErr w:type="gramEnd"/>
          </w:p>
          <w:p w14:paraId="0B1D07E6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70" w:type="dxa"/>
          </w:tcPr>
          <w:p w14:paraId="73C4BF3E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2DDB8263" w14:textId="77777777">
        <w:trPr>
          <w:trHeight w:val="1379"/>
        </w:trPr>
        <w:tc>
          <w:tcPr>
            <w:tcW w:w="5382" w:type="dxa"/>
          </w:tcPr>
          <w:p w14:paraId="697841C8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Вечеру школьных друзей: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выпусков, праздничных фотозон «Школьные годы чудесные</w:t>
            </w:r>
            <w:proofErr w:type="gramStart"/>
            <w:r>
              <w:rPr>
                <w:sz w:val="24"/>
              </w:rPr>
              <w:t>»,</w:t>
            </w:r>
            <w:r>
              <w:rPr>
                <w:spacing w:val="54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музейного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уголка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«Школьные</w:t>
            </w:r>
          </w:p>
          <w:p w14:paraId="45807291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фотоальбом».</w:t>
            </w:r>
          </w:p>
        </w:tc>
        <w:tc>
          <w:tcPr>
            <w:tcW w:w="994" w:type="dxa"/>
          </w:tcPr>
          <w:p w14:paraId="6BB8078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E04D01C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9B0798B" w14:textId="77777777" w:rsidR="007F0F30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3233AC41" w14:textId="77777777" w:rsidR="007F0F30" w:rsidRDefault="00000000">
            <w:pPr>
              <w:pStyle w:val="TableParagraph"/>
              <w:ind w:left="38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руководители, руководитель</w:t>
            </w:r>
          </w:p>
          <w:p w14:paraId="0363FC87" w14:textId="77777777" w:rsidR="007F0F30" w:rsidRDefault="00000000">
            <w:pPr>
              <w:pStyle w:val="TableParagraph"/>
              <w:spacing w:line="264" w:lineRule="exact"/>
              <w:ind w:left="38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7F0F30" w14:paraId="30AE323E" w14:textId="77777777">
        <w:trPr>
          <w:trHeight w:val="551"/>
        </w:trPr>
        <w:tc>
          <w:tcPr>
            <w:tcW w:w="5382" w:type="dxa"/>
          </w:tcPr>
          <w:p w14:paraId="5925E468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4" w:type="dxa"/>
          </w:tcPr>
          <w:p w14:paraId="1DB85ED2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51A6D7D" w14:textId="77777777" w:rsidR="007F0F30" w:rsidRDefault="0000000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1E72E07" w14:textId="77777777" w:rsidR="007F0F30" w:rsidRDefault="00000000">
            <w:pPr>
              <w:pStyle w:val="TableParagraph"/>
              <w:spacing w:line="268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3CDD7F4F" w14:textId="77777777" w:rsidR="007F0F30" w:rsidRDefault="00000000">
            <w:pPr>
              <w:pStyle w:val="TableParagraph"/>
              <w:spacing w:line="268" w:lineRule="exact"/>
              <w:ind w:left="38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869DF74" w14:textId="77777777" w:rsidR="007F0F30" w:rsidRDefault="00000000">
            <w:pPr>
              <w:pStyle w:val="TableParagraph"/>
              <w:spacing w:line="264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75C1F811" w14:textId="77777777">
        <w:trPr>
          <w:trHeight w:val="1105"/>
        </w:trPr>
        <w:tc>
          <w:tcPr>
            <w:tcW w:w="5382" w:type="dxa"/>
          </w:tcPr>
          <w:p w14:paraId="25CA4AD8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тематического стенда «Героев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надо знать в лицо», посвященного </w:t>
            </w:r>
            <w:proofErr w:type="gramStart"/>
            <w:r>
              <w:rPr>
                <w:sz w:val="24"/>
              </w:rPr>
              <w:t>воинам- интернационалистам</w:t>
            </w:r>
            <w:proofErr w:type="gramEnd"/>
            <w:r>
              <w:rPr>
                <w:sz w:val="24"/>
              </w:rPr>
              <w:t xml:space="preserve"> Ростовского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994" w:type="dxa"/>
          </w:tcPr>
          <w:p w14:paraId="5CA5FD89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6FC4C0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7FDB1E2" w14:textId="77777777" w:rsidR="007F0F30" w:rsidRDefault="00000000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5A9E2948" w14:textId="77777777" w:rsidR="007F0F30" w:rsidRDefault="00000000">
            <w:pPr>
              <w:pStyle w:val="TableParagraph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70" w:type="dxa"/>
          </w:tcPr>
          <w:p w14:paraId="00A28481" w14:textId="77777777" w:rsidR="007F0F30" w:rsidRDefault="00000000">
            <w:pPr>
              <w:pStyle w:val="TableParagraph"/>
              <w:ind w:left="202" w:right="191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7F0F30" w14:paraId="6FE28F1F" w14:textId="77777777">
        <w:trPr>
          <w:trHeight w:val="551"/>
        </w:trPr>
        <w:tc>
          <w:tcPr>
            <w:tcW w:w="5382" w:type="dxa"/>
          </w:tcPr>
          <w:p w14:paraId="2D568EA7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«Галерея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россиянок»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(историческая</w:t>
            </w:r>
          </w:p>
          <w:p w14:paraId="6CAB6007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композиция)</w:t>
            </w:r>
          </w:p>
        </w:tc>
        <w:tc>
          <w:tcPr>
            <w:tcW w:w="994" w:type="dxa"/>
          </w:tcPr>
          <w:p w14:paraId="058FD1B3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96C7BE4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1D9DF0D" w14:textId="77777777" w:rsidR="007F0F30" w:rsidRDefault="00000000">
            <w:pPr>
              <w:pStyle w:val="TableParagraph"/>
              <w:spacing w:line="268" w:lineRule="exact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2E4ECE11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0441B93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477C08A6" w14:textId="77777777">
        <w:trPr>
          <w:trHeight w:val="551"/>
        </w:trPr>
        <w:tc>
          <w:tcPr>
            <w:tcW w:w="5382" w:type="dxa"/>
          </w:tcPr>
          <w:p w14:paraId="6199855B" w14:textId="77777777" w:rsidR="007F0F3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14:paraId="599DDFE1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рекреации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Крыму».</w:t>
            </w:r>
          </w:p>
        </w:tc>
        <w:tc>
          <w:tcPr>
            <w:tcW w:w="994" w:type="dxa"/>
          </w:tcPr>
          <w:p w14:paraId="18A2A33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25B4A38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33B21C1" w14:textId="77777777" w:rsidR="007F0F30" w:rsidRDefault="00000000">
            <w:pPr>
              <w:pStyle w:val="TableParagraph"/>
              <w:spacing w:line="268" w:lineRule="exact"/>
              <w:ind w:left="68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70" w:type="dxa"/>
          </w:tcPr>
          <w:p w14:paraId="3E8ADA08" w14:textId="77777777" w:rsidR="007F0F30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FDB348D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7823573E" w14:textId="77777777">
        <w:trPr>
          <w:trHeight w:val="827"/>
        </w:trPr>
        <w:tc>
          <w:tcPr>
            <w:tcW w:w="5382" w:type="dxa"/>
          </w:tcPr>
          <w:p w14:paraId="7C6492DB" w14:textId="77777777" w:rsidR="007F0F30" w:rsidRDefault="00000000">
            <w:pPr>
              <w:pStyle w:val="TableParagraph"/>
              <w:tabs>
                <w:tab w:val="left" w:pos="1287"/>
                <w:tab w:val="left" w:pos="3110"/>
                <w:tab w:val="left" w:pos="4664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«Этот </w:t>
            </w:r>
            <w:r>
              <w:rPr>
                <w:sz w:val="24"/>
              </w:rPr>
              <w:t>удивительный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животные»,</w:t>
            </w:r>
          </w:p>
          <w:p w14:paraId="3962D17F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края».</w:t>
            </w:r>
          </w:p>
        </w:tc>
        <w:tc>
          <w:tcPr>
            <w:tcW w:w="994" w:type="dxa"/>
          </w:tcPr>
          <w:p w14:paraId="1F0BCB62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28624B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F3AC66A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CDA8CC0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47567D16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5C099EF0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35141E49" w14:textId="77777777">
        <w:trPr>
          <w:trHeight w:val="827"/>
        </w:trPr>
        <w:tc>
          <w:tcPr>
            <w:tcW w:w="5382" w:type="dxa"/>
          </w:tcPr>
          <w:p w14:paraId="7ED6E19A" w14:textId="77777777" w:rsidR="007F0F30" w:rsidRDefault="00000000">
            <w:pPr>
              <w:pStyle w:val="TableParagraph"/>
              <w:tabs>
                <w:tab w:val="left" w:pos="1362"/>
                <w:tab w:val="left" w:pos="2804"/>
                <w:tab w:val="left" w:pos="402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«Выбросить</w:t>
            </w:r>
          </w:p>
          <w:p w14:paraId="1499C95C" w14:textId="77777777" w:rsidR="007F0F30" w:rsidRDefault="00000000">
            <w:pPr>
              <w:pStyle w:val="TableParagraph"/>
              <w:tabs>
                <w:tab w:val="left" w:pos="1049"/>
                <w:tab w:val="left" w:pos="2592"/>
                <w:tab w:val="left" w:pos="2937"/>
                <w:tab w:val="left" w:pos="408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нельзя,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переделать!»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ХламАрт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(поделок из бросового материала).</w:t>
            </w:r>
          </w:p>
        </w:tc>
        <w:tc>
          <w:tcPr>
            <w:tcW w:w="994" w:type="dxa"/>
          </w:tcPr>
          <w:p w14:paraId="6ACE7E00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EC4ACF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A2BD64C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6EC8EA4A" w14:textId="77777777" w:rsidR="007F0F30" w:rsidRDefault="0000000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22</w:t>
            </w:r>
            <w:proofErr w:type="gramEnd"/>
          </w:p>
          <w:p w14:paraId="2CD0FA11" w14:textId="77777777" w:rsidR="007F0F30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14:paraId="68162847" w14:textId="77777777" w:rsidR="007F0F30" w:rsidRDefault="00000000">
            <w:pPr>
              <w:pStyle w:val="TableParagraph"/>
              <w:ind w:left="373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1B2D0D31" w14:textId="77777777">
        <w:trPr>
          <w:trHeight w:val="1379"/>
        </w:trPr>
        <w:tc>
          <w:tcPr>
            <w:tcW w:w="5382" w:type="dxa"/>
          </w:tcPr>
          <w:p w14:paraId="5FDA9EF9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книжных выставок к 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«Читай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мной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«Поделись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любимой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книгой»,</w:t>
            </w:r>
          </w:p>
          <w:p w14:paraId="6111A918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«Буккроссинг: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прочитал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другому».</w:t>
            </w:r>
          </w:p>
        </w:tc>
        <w:tc>
          <w:tcPr>
            <w:tcW w:w="994" w:type="dxa"/>
          </w:tcPr>
          <w:p w14:paraId="7D90FA79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DE5DE5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6902033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23027E2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1C76DD66" w14:textId="77777777" w:rsidR="007F0F30" w:rsidRDefault="00000000">
            <w:pPr>
              <w:pStyle w:val="TableParagraph"/>
              <w:ind w:left="3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школьным библиотечным</w:t>
            </w:r>
          </w:p>
          <w:p w14:paraId="171852CC" w14:textId="77777777" w:rsidR="007F0F30" w:rsidRDefault="00000000">
            <w:pPr>
              <w:pStyle w:val="TableParagraph"/>
              <w:spacing w:line="270" w:lineRule="atLeast"/>
              <w:ind w:left="38" w:right="32"/>
              <w:jc w:val="center"/>
              <w:rPr>
                <w:sz w:val="24"/>
              </w:rPr>
            </w:pPr>
            <w:r>
              <w:rPr>
                <w:sz w:val="24"/>
              </w:rPr>
              <w:t>центром,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F0F30" w14:paraId="709E3C02" w14:textId="77777777">
        <w:trPr>
          <w:trHeight w:val="828"/>
        </w:trPr>
        <w:tc>
          <w:tcPr>
            <w:tcW w:w="5382" w:type="dxa"/>
          </w:tcPr>
          <w:p w14:paraId="2A5FC34E" w14:textId="77777777" w:rsidR="007F0F30" w:rsidRDefault="00000000">
            <w:pPr>
              <w:pStyle w:val="TableParagraph"/>
              <w:tabs>
                <w:tab w:val="left" w:pos="1510"/>
                <w:tab w:val="left" w:pos="2801"/>
                <w:tab w:val="left" w:pos="46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</w:p>
          <w:p w14:paraId="36D44B26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кроссвордов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т.п.</w:t>
            </w:r>
            <w:proofErr w:type="gramEnd"/>
          </w:p>
        </w:tc>
        <w:tc>
          <w:tcPr>
            <w:tcW w:w="994" w:type="dxa"/>
          </w:tcPr>
          <w:p w14:paraId="0953B30C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6B087659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EB12DDE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2E39691A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6B81E0E9" w14:textId="77777777" w:rsidR="007F0F30" w:rsidRDefault="00000000">
            <w:pPr>
              <w:pStyle w:val="TableParagraph"/>
              <w:ind w:left="937" w:right="177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7F0F30" w14:paraId="019B5777" w14:textId="77777777">
        <w:trPr>
          <w:trHeight w:val="830"/>
        </w:trPr>
        <w:tc>
          <w:tcPr>
            <w:tcW w:w="5382" w:type="dxa"/>
          </w:tcPr>
          <w:p w14:paraId="01711231" w14:textId="77777777" w:rsidR="007F0F30" w:rsidRDefault="00000000">
            <w:pPr>
              <w:pStyle w:val="TableParagraph"/>
              <w:tabs>
                <w:tab w:val="left" w:pos="1496"/>
                <w:tab w:val="left" w:pos="1705"/>
                <w:tab w:val="left" w:pos="1949"/>
                <w:tab w:val="left" w:pos="3113"/>
                <w:tab w:val="left" w:pos="3424"/>
                <w:tab w:val="left" w:pos="4082"/>
                <w:tab w:val="left" w:pos="4883"/>
                <w:tab w:val="left" w:pos="4942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вас, </w:t>
            </w:r>
            <w:r>
              <w:rPr>
                <w:spacing w:val="-2"/>
                <w:sz w:val="24"/>
              </w:rPr>
              <w:t>родители»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14:paraId="69D37FD8" w14:textId="77777777" w:rsidR="007F0F3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94" w:type="dxa"/>
          </w:tcPr>
          <w:p w14:paraId="71DC7B73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278EB5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3E9D035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1BE56C67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4B7C7B84" w14:textId="77777777" w:rsidR="007F0F30" w:rsidRDefault="00000000">
            <w:pPr>
              <w:pStyle w:val="TableParagraph"/>
              <w:ind w:left="937" w:right="177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7F0F30" w14:paraId="585CAB88" w14:textId="77777777">
        <w:trPr>
          <w:trHeight w:val="321"/>
        </w:trPr>
        <w:tc>
          <w:tcPr>
            <w:tcW w:w="9826" w:type="dxa"/>
            <w:gridSpan w:val="4"/>
          </w:tcPr>
          <w:p w14:paraId="3F7721E9" w14:textId="77777777" w:rsidR="007F0F30" w:rsidRDefault="00000000">
            <w:pPr>
              <w:pStyle w:val="TableParagraph"/>
              <w:spacing w:line="301" w:lineRule="exact"/>
              <w:ind w:left="3088" w:right="30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7F0F30" w14:paraId="4EF6B290" w14:textId="77777777">
        <w:trPr>
          <w:trHeight w:val="275"/>
        </w:trPr>
        <w:tc>
          <w:tcPr>
            <w:tcW w:w="5382" w:type="dxa"/>
          </w:tcPr>
          <w:p w14:paraId="762D5512" w14:textId="77777777" w:rsidR="007F0F3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</w:tc>
        <w:tc>
          <w:tcPr>
            <w:tcW w:w="994" w:type="dxa"/>
          </w:tcPr>
          <w:p w14:paraId="44259D7B" w14:textId="77777777" w:rsidR="007F0F30" w:rsidRDefault="00000000">
            <w:pPr>
              <w:pStyle w:val="TableParagraph"/>
              <w:spacing w:line="256" w:lineRule="exact"/>
              <w:ind w:left="128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280" w:type="dxa"/>
          </w:tcPr>
          <w:p w14:paraId="721760F5" w14:textId="77777777" w:rsidR="007F0F30" w:rsidRDefault="007F0F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14:paraId="05EF78B7" w14:textId="77777777" w:rsidR="007F0F30" w:rsidRDefault="00000000">
            <w:pPr>
              <w:pStyle w:val="TableParagraph"/>
              <w:spacing w:line="256" w:lineRule="exact"/>
              <w:ind w:left="38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14:paraId="692D0CFC" w14:textId="77777777" w:rsidR="007F0F30" w:rsidRDefault="007F0F30">
      <w:pPr>
        <w:spacing w:line="256" w:lineRule="exact"/>
        <w:jc w:val="center"/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14664854" w14:textId="77777777">
        <w:trPr>
          <w:trHeight w:val="14077"/>
        </w:trPr>
        <w:tc>
          <w:tcPr>
            <w:tcW w:w="5382" w:type="dxa"/>
          </w:tcPr>
          <w:p w14:paraId="0058151D" w14:textId="77777777" w:rsidR="007F0F3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Основные задачи организации </w:t>
            </w:r>
            <w:proofErr w:type="gramStart"/>
            <w:r>
              <w:rPr>
                <w:sz w:val="24"/>
              </w:rPr>
              <w:t>учебно- воспитательного</w:t>
            </w:r>
            <w:proofErr w:type="gramEnd"/>
            <w:r>
              <w:rPr>
                <w:sz w:val="24"/>
              </w:rPr>
              <w:t xml:space="preserve"> процесса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 на текущий учебный год:</w:t>
            </w:r>
          </w:p>
          <w:p w14:paraId="4E2EACC9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году.</w:t>
            </w:r>
          </w:p>
          <w:p w14:paraId="6FA77E26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14:paraId="079F6BF3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1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детей во время нахождения в образовательной организации.</w:t>
            </w:r>
          </w:p>
          <w:p w14:paraId="09FCEB60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Снятие тревожности родителей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 безопасности условий обучения.</w:t>
            </w:r>
          </w:p>
          <w:p w14:paraId="46DE67CA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5D4086C6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Бесконтрольность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 — основная причина совершения правонарушений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 преступлений.</w:t>
            </w:r>
          </w:p>
          <w:p w14:paraId="0F7F4455" w14:textId="77777777" w:rsidR="007F0F30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воспитания, календарных планах воспитательной работы, новом календаре образовательных событий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линеек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символики </w:t>
            </w:r>
            <w:r>
              <w:rPr>
                <w:spacing w:val="-4"/>
                <w:sz w:val="24"/>
              </w:rPr>
              <w:t>РФ.</w:t>
            </w:r>
          </w:p>
          <w:p w14:paraId="206D21A9" w14:textId="77777777" w:rsidR="007F0F3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  <w:tab w:val="left" w:pos="2206"/>
                <w:tab w:val="left" w:pos="3657"/>
              </w:tabs>
              <w:spacing w:before="269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 школьников МОУ Петровской СОШ:</w:t>
            </w:r>
          </w:p>
          <w:p w14:paraId="15B10D64" w14:textId="77777777" w:rsidR="007F0F3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9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нужно знать обязательно.</w:t>
            </w:r>
          </w:p>
          <w:p w14:paraId="445B6342" w14:textId="77777777" w:rsidR="007F0F3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3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00FBC215" w14:textId="77777777" w:rsidR="007F0F3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8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учащихся. Значение выбора профессии в жизни человека.</w:t>
            </w:r>
          </w:p>
          <w:p w14:paraId="555150B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B92089F" w14:textId="77777777" w:rsidR="007F0F3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результаты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учеников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первом полугодии. Социально-психологическое сопровождение образовательного процесса:</w:t>
            </w:r>
          </w:p>
          <w:p w14:paraId="1C618B0A" w14:textId="77777777" w:rsidR="007F0F3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36"/>
              </w:tabs>
              <w:spacing w:before="1"/>
              <w:ind w:right="9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чебного</w:t>
            </w:r>
            <w:proofErr w:type="spellEnd"/>
            <w:r>
              <w:rPr>
                <w:sz w:val="24"/>
              </w:rPr>
              <w:t xml:space="preserve"> года.</w:t>
            </w:r>
          </w:p>
          <w:p w14:paraId="651FB8DA" w14:textId="77777777" w:rsidR="007F0F3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5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 школьника как об </w:t>
            </w:r>
            <w:proofErr w:type="spellStart"/>
            <w:r>
              <w:rPr>
                <w:sz w:val="24"/>
              </w:rPr>
              <w:t>разовательный</w:t>
            </w:r>
            <w:proofErr w:type="spellEnd"/>
            <w:r>
              <w:rPr>
                <w:sz w:val="24"/>
              </w:rPr>
              <w:t xml:space="preserve"> результат.</w:t>
            </w:r>
          </w:p>
          <w:p w14:paraId="0D036235" w14:textId="77777777" w:rsidR="007F0F3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4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негативны х проявлений среди учащихся.</w:t>
            </w:r>
          </w:p>
          <w:p w14:paraId="55DB4B04" w14:textId="77777777" w:rsidR="007F0F3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2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по профилактике употребления ПАВ, наркотических веществ и формированию здорового образа жизни.</w:t>
            </w:r>
          </w:p>
          <w:p w14:paraId="58D9C86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5E9B2C5" w14:textId="77777777" w:rsidR="007F0F3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индивидуальных способностей учащихся:</w:t>
            </w:r>
          </w:p>
          <w:p w14:paraId="617BEE81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за.</w:t>
            </w:r>
          </w:p>
          <w:p w14:paraId="6A79BAE1" w14:textId="77777777" w:rsidR="007F0F3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традиций.</w:t>
            </w:r>
          </w:p>
          <w:p w14:paraId="5B0338C8" w14:textId="77777777" w:rsidR="007F0F3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3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несовершеннолетних и родителей за совершение правонарушений.</w:t>
            </w:r>
          </w:p>
        </w:tc>
        <w:tc>
          <w:tcPr>
            <w:tcW w:w="994" w:type="dxa"/>
          </w:tcPr>
          <w:p w14:paraId="25A631D7" w14:textId="77777777" w:rsidR="007F0F30" w:rsidRDefault="00000000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3D2CF22" w14:textId="77777777" w:rsidR="007F0F30" w:rsidRDefault="00000000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796136D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182FC0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0B6B7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627772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313A7E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41C34D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924B8C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0D0C65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455C59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98AA88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76FCEA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757E2D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1A71E5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343B25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71E93E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B1D868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6BFE18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A3CFAF9" w14:textId="77777777" w:rsidR="007F0F30" w:rsidRDefault="007F0F30">
            <w:pPr>
              <w:pStyle w:val="TableParagraph"/>
              <w:spacing w:before="275"/>
              <w:ind w:left="0"/>
              <w:rPr>
                <w:b/>
                <w:i/>
                <w:sz w:val="24"/>
              </w:rPr>
            </w:pPr>
          </w:p>
          <w:p w14:paraId="2074FC00" w14:textId="77777777" w:rsidR="007F0F30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42F441C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F8D18F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304484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6557F4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9004BB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B666B0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325A00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578D8E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825DDC6" w14:textId="77777777" w:rsidR="007F0F30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3FB9D63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75AC06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F9549B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D3A318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C8AAA1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EAAED1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E5798C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18CCDF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1C5E44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FD455E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FF1845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F6E171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D792E12" w14:textId="77777777" w:rsidR="007F0F30" w:rsidRDefault="00000000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70" w:type="dxa"/>
          </w:tcPr>
          <w:p w14:paraId="7CE9120C" w14:textId="77777777" w:rsidR="007F0F30" w:rsidRDefault="00000000">
            <w:pPr>
              <w:pStyle w:val="TableParagraph"/>
              <w:spacing w:line="270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</w:tbl>
    <w:p w14:paraId="32F17CA2" w14:textId="77777777" w:rsidR="007F0F30" w:rsidRDefault="007F0F30">
      <w:pPr>
        <w:spacing w:line="270" w:lineRule="exact"/>
        <w:jc w:val="center"/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05A8E730" w14:textId="77777777">
        <w:trPr>
          <w:trHeight w:val="14353"/>
        </w:trPr>
        <w:tc>
          <w:tcPr>
            <w:tcW w:w="5382" w:type="dxa"/>
          </w:tcPr>
          <w:p w14:paraId="75471C94" w14:textId="77777777" w:rsidR="007F0F30" w:rsidRDefault="00000000">
            <w:pPr>
              <w:pStyle w:val="TableParagraph"/>
              <w:tabs>
                <w:tab w:val="left" w:pos="2249"/>
                <w:tab w:val="left" w:pos="3619"/>
              </w:tabs>
              <w:ind w:right="99" w:firstLine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общешкольного </w:t>
            </w:r>
            <w:r>
              <w:rPr>
                <w:sz w:val="24"/>
              </w:rPr>
              <w:t>родительского комитета:</w:t>
            </w:r>
          </w:p>
          <w:p w14:paraId="44204FC7" w14:textId="77777777" w:rsidR="007F0F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родители.</w:t>
            </w:r>
          </w:p>
          <w:p w14:paraId="26A1626E" w14:textId="77777777" w:rsidR="007F0F30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Перевыборы актива общешкольного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обязанностей.</w:t>
            </w:r>
          </w:p>
          <w:p w14:paraId="1849E756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новому учебному году.</w:t>
            </w:r>
          </w:p>
          <w:p w14:paraId="663C8BC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 родителей учащихся по предотвращению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 трудностей у детей.</w:t>
            </w:r>
          </w:p>
          <w:p w14:paraId="3BCA7030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рейдов»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проверкой безопасности организации учебного процесса.</w:t>
            </w:r>
          </w:p>
          <w:p w14:paraId="603EABB1" w14:textId="77777777" w:rsidR="007F0F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«Родительских рейдов» с проверкой организации питания школьников и питьевого режима, с проверкой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вида </w:t>
            </w:r>
            <w:r>
              <w:rPr>
                <w:spacing w:val="-2"/>
                <w:sz w:val="24"/>
              </w:rPr>
              <w:t>учащихся.</w:t>
            </w:r>
          </w:p>
          <w:p w14:paraId="5F4D7F5D" w14:textId="77777777" w:rsidR="007F0F30" w:rsidRDefault="00000000">
            <w:pPr>
              <w:pStyle w:val="TableParagraph"/>
              <w:tabs>
                <w:tab w:val="left" w:pos="1078"/>
                <w:tab w:val="left" w:pos="2738"/>
                <w:tab w:val="left" w:pos="3527"/>
                <w:tab w:val="left" w:pos="3881"/>
                <w:tab w:val="left" w:pos="515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направлениях внеурочной деятельности.</w:t>
            </w:r>
          </w:p>
          <w:p w14:paraId="3B1BF95D" w14:textId="77777777" w:rsidR="007F0F30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Адаптация учащихся 5-х классов. Роль родителей в адаптационном периоде.</w:t>
            </w:r>
          </w:p>
          <w:p w14:paraId="3B3A31D0" w14:textId="77777777" w:rsidR="007F0F30" w:rsidRDefault="00000000">
            <w:pPr>
              <w:pStyle w:val="TableParagraph"/>
              <w:tabs>
                <w:tab w:val="left" w:pos="1199"/>
                <w:tab w:val="left" w:pos="1547"/>
                <w:tab w:val="left" w:pos="3069"/>
                <w:tab w:val="left" w:pos="3431"/>
                <w:tab w:val="left" w:pos="486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Учителя.</w:t>
            </w:r>
          </w:p>
          <w:p w14:paraId="4295C7E9" w14:textId="77777777" w:rsidR="007F0F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 школы (подведение итогов за полугодие).</w:t>
            </w:r>
          </w:p>
          <w:p w14:paraId="07231D33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 и внеклассных мероприятий.</w:t>
            </w:r>
          </w:p>
          <w:p w14:paraId="6923E20D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рейда по выявлению учащихся, злоупотребляющих курением.</w:t>
            </w:r>
          </w:p>
          <w:p w14:paraId="20A3F33A" w14:textId="77777777" w:rsidR="007F0F30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новогодних праздничных мероприятий.</w:t>
            </w:r>
          </w:p>
          <w:p w14:paraId="4CB6BE21" w14:textId="77777777" w:rsidR="007F0F30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Беседы с обучающимися, имеющими проблемы в успеваемости,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пропускающими учебные занятия без уважительной причины.</w:t>
            </w:r>
          </w:p>
          <w:p w14:paraId="19A8CB76" w14:textId="77777777" w:rsidR="007F0F30" w:rsidRDefault="00000000">
            <w:pPr>
              <w:pStyle w:val="TableParagraph"/>
              <w:tabs>
                <w:tab w:val="left" w:pos="1763"/>
                <w:tab w:val="left" w:pos="38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недели профориентации в школе </w:t>
            </w:r>
            <w:r>
              <w:rPr>
                <w:spacing w:val="-2"/>
                <w:sz w:val="24"/>
              </w:rPr>
              <w:t>(январь).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>общественности к проведению классных и 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14:paraId="7B922EAD" w14:textId="77777777" w:rsidR="007F0F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о правонарушениях, их профилактике. Профилактика жестокого обращения с детьми и детской агрессивности, а также половой неприкосновенности подростков.</w:t>
            </w:r>
          </w:p>
          <w:p w14:paraId="3215A79F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2-11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полугодие.</w:t>
            </w:r>
          </w:p>
          <w:p w14:paraId="03CC538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 за первое полугодие.</w:t>
            </w:r>
          </w:p>
          <w:p w14:paraId="50AC6669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14:paraId="00E1AF3A" w14:textId="77777777" w:rsidR="007F0F3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  <w:tab w:val="left" w:pos="1743"/>
                <w:tab w:val="left" w:pos="1889"/>
                <w:tab w:val="left" w:pos="2987"/>
                <w:tab w:val="left" w:pos="3433"/>
                <w:tab w:val="left" w:pos="4217"/>
                <w:tab w:val="left" w:pos="5139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объединениях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14:paraId="6D0BF8D1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7F55655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A1D598E" w14:textId="77777777" w:rsidR="007F0F30" w:rsidRDefault="007F0F30">
            <w:pPr>
              <w:pStyle w:val="TableParagraph"/>
              <w:spacing w:before="270"/>
              <w:ind w:left="0"/>
              <w:rPr>
                <w:b/>
                <w:i/>
                <w:sz w:val="24"/>
              </w:rPr>
            </w:pPr>
          </w:p>
          <w:p w14:paraId="230150D0" w14:textId="77777777" w:rsidR="007F0F30" w:rsidRDefault="00000000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0486063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4A85C5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9EB6DF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7E5857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B3D70E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F205B5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75D6FF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69C987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91E93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8ADCB7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E6342D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107F060" w14:textId="77777777" w:rsidR="007F0F30" w:rsidRDefault="007F0F30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289D442E" w14:textId="77777777" w:rsidR="007F0F30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344D601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76D483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7811A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7490CB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878B12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2FF5C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FF40B3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05EFA7F" w14:textId="77777777" w:rsidR="007F0F30" w:rsidRDefault="007F0F30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14:paraId="66BCB8EB" w14:textId="77777777" w:rsidR="007F0F30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710F06F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88ABAF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D32BCF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E873A0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4C9D52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03960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AA0833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AD6664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1EFD2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5E27399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B79717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D0408D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ED371D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0C47572" w14:textId="77777777" w:rsidR="007F0F30" w:rsidRDefault="007F0F30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5BDA4C96" w14:textId="77777777" w:rsidR="007F0F30" w:rsidRDefault="00000000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60B8FCD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3C8C8F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8D2145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E63A71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0F35B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28C853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3DFAA1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68CCEF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2EC52FD" w14:textId="77777777" w:rsidR="007F0F30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70" w:type="dxa"/>
          </w:tcPr>
          <w:p w14:paraId="0F388091" w14:textId="77777777" w:rsidR="007F0F30" w:rsidRDefault="00000000">
            <w:pPr>
              <w:pStyle w:val="TableParagraph"/>
              <w:ind w:left="730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14:paraId="3BB9CBDE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09178244" w14:textId="77777777">
        <w:trPr>
          <w:trHeight w:val="14353"/>
        </w:trPr>
        <w:tc>
          <w:tcPr>
            <w:tcW w:w="5382" w:type="dxa"/>
          </w:tcPr>
          <w:p w14:paraId="61CEDCA9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спортивных секциях, а также в других учреждениях дополнительного образования </w:t>
            </w:r>
            <w:r>
              <w:rPr>
                <w:spacing w:val="-2"/>
                <w:sz w:val="24"/>
              </w:rPr>
              <w:t>города.</w:t>
            </w:r>
          </w:p>
          <w:p w14:paraId="57F43781" w14:textId="77777777" w:rsidR="007F0F30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школьной службы медиации как эффективного инструмента создания безопасной образовательной среды.</w:t>
            </w:r>
          </w:p>
          <w:p w14:paraId="4F023038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Дня защитника Отечества.</w:t>
            </w:r>
          </w:p>
          <w:p w14:paraId="2200C4D0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столовой».</w:t>
            </w:r>
          </w:p>
          <w:p w14:paraId="128B2BB1" w14:textId="77777777" w:rsidR="007F0F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 углубление связей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семьи и общественности как важнейшее условие повышения эффективности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14:paraId="0017EDC3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классных родительских комитетов с новыми нормативно-правовыми документами в области образования.</w:t>
            </w:r>
          </w:p>
          <w:p w14:paraId="3108F7C1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дневнике».</w:t>
            </w:r>
          </w:p>
          <w:p w14:paraId="40157D82" w14:textId="77777777" w:rsidR="007F0F30" w:rsidRDefault="00000000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Международного женского дня.</w:t>
            </w:r>
          </w:p>
          <w:p w14:paraId="137CB5E7" w14:textId="77777777" w:rsidR="007F0F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380"/>
                <w:tab w:val="left" w:pos="1495"/>
                <w:tab w:val="left" w:pos="2868"/>
                <w:tab w:val="left" w:pos="2999"/>
                <w:tab w:val="left" w:pos="4028"/>
                <w:tab w:val="left" w:pos="4077"/>
                <w:tab w:val="left" w:pos="51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посещением уроков и внеклассных мероприятий. 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уборке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«Школьный двор».</w:t>
            </w:r>
          </w:p>
          <w:p w14:paraId="325B11F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 (подведение итогов за год).</w:t>
            </w:r>
          </w:p>
          <w:p w14:paraId="6ACC3F23" w14:textId="77777777" w:rsidR="007F0F30" w:rsidRDefault="00000000">
            <w:pPr>
              <w:pStyle w:val="TableParagraph"/>
              <w:tabs>
                <w:tab w:val="left" w:pos="1851"/>
                <w:tab w:val="left" w:pos="328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 работой школы».</w:t>
            </w:r>
          </w:p>
          <w:p w14:paraId="389F13D5" w14:textId="77777777" w:rsidR="007F0F30" w:rsidRDefault="00000000">
            <w:pPr>
              <w:pStyle w:val="TableParagraph"/>
              <w:tabs>
                <w:tab w:val="left" w:pos="1715"/>
                <w:tab w:val="left" w:pos="2245"/>
                <w:tab w:val="left" w:pos="391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праздничных </w:t>
            </w:r>
            <w:r>
              <w:rPr>
                <w:sz w:val="24"/>
              </w:rPr>
              <w:t>мероприятий, приуроченных Дню Победы.</w:t>
            </w:r>
          </w:p>
          <w:p w14:paraId="49C89E6E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и </w:t>
            </w:r>
            <w:proofErr w:type="gramStart"/>
            <w:r>
              <w:rPr>
                <w:sz w:val="24"/>
              </w:rPr>
              <w:t>проведении Последнего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  <w:p w14:paraId="3072C9D0" w14:textId="77777777" w:rsidR="007F0F3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о работе общешкольного родительского комитета за год. Помощь в организации и проведении выпускного вечера.</w:t>
            </w:r>
          </w:p>
          <w:p w14:paraId="3EB500F6" w14:textId="77777777" w:rsidR="007F0F30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помощи в проведении косметического ремонта школы.</w:t>
            </w:r>
          </w:p>
          <w:p w14:paraId="40F2B363" w14:textId="77777777" w:rsidR="007F0F30" w:rsidRDefault="00000000">
            <w:pPr>
              <w:pStyle w:val="TableParagraph"/>
              <w:spacing w:before="275"/>
              <w:ind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учащихся, имеющих проблемы в обучении и </w:t>
            </w:r>
            <w:r>
              <w:rPr>
                <w:spacing w:val="-2"/>
                <w:sz w:val="24"/>
              </w:rPr>
              <w:t>воспитании.</w:t>
            </w:r>
          </w:p>
          <w:p w14:paraId="39D8A486" w14:textId="77777777" w:rsidR="007F0F30" w:rsidRDefault="00000000">
            <w:pPr>
              <w:pStyle w:val="TableParagraph"/>
              <w:tabs>
                <w:tab w:val="left" w:pos="1547"/>
                <w:tab w:val="left" w:pos="2106"/>
                <w:tab w:val="left" w:pos="4027"/>
                <w:tab w:val="left" w:pos="514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Дежурство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дискотеках для старшеклассников.</w:t>
            </w:r>
          </w:p>
          <w:p w14:paraId="472C6E10" w14:textId="77777777" w:rsidR="007F0F3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 классных часов для обучающихся по актуальным темам.</w:t>
            </w:r>
          </w:p>
          <w:p w14:paraId="0E873D4C" w14:textId="77777777" w:rsidR="007F0F30" w:rsidRDefault="00000000">
            <w:pPr>
              <w:pStyle w:val="TableParagraph"/>
              <w:tabs>
                <w:tab w:val="left" w:pos="1851"/>
                <w:tab w:val="left" w:pos="3338"/>
                <w:tab w:val="left" w:pos="421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обучающихся по актуальным темам.</w:t>
            </w:r>
          </w:p>
          <w:p w14:paraId="75474C25" w14:textId="77777777" w:rsidR="007F0F30" w:rsidRDefault="00000000">
            <w:pPr>
              <w:pStyle w:val="TableParagraph"/>
              <w:tabs>
                <w:tab w:val="left" w:pos="1825"/>
                <w:tab w:val="left" w:pos="3542"/>
                <w:tab w:val="left" w:pos="5161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Педагогическим Советом школы.</w:t>
            </w:r>
          </w:p>
          <w:p w14:paraId="4B4128D8" w14:textId="77777777" w:rsidR="007F0F30" w:rsidRDefault="00000000">
            <w:pPr>
              <w:pStyle w:val="TableParagraph"/>
              <w:tabs>
                <w:tab w:val="left" w:pos="1825"/>
                <w:tab w:val="left" w:pos="3542"/>
                <w:tab w:val="left" w:pos="516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ученическим Советом самоуправления.</w:t>
            </w:r>
          </w:p>
        </w:tc>
        <w:tc>
          <w:tcPr>
            <w:tcW w:w="994" w:type="dxa"/>
          </w:tcPr>
          <w:p w14:paraId="1DC8B49F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37C5FC8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17656F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F2D58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5F5DAA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3D13CD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D16C7B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DF95EC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2B5A5DA" w14:textId="77777777" w:rsidR="007F0F30" w:rsidRDefault="007F0F30">
            <w:pPr>
              <w:pStyle w:val="TableParagraph"/>
              <w:spacing w:before="270"/>
              <w:ind w:left="0"/>
              <w:rPr>
                <w:b/>
                <w:i/>
                <w:sz w:val="24"/>
              </w:rPr>
            </w:pPr>
          </w:p>
          <w:p w14:paraId="2DA86075" w14:textId="77777777" w:rsidR="007F0F30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2F892E3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CBDBE6E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3F576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70800C6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912924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882B2A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90C194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0331250" w14:textId="77777777" w:rsidR="007F0F30" w:rsidRDefault="007F0F30">
            <w:pPr>
              <w:pStyle w:val="TableParagraph"/>
              <w:spacing w:before="275"/>
              <w:ind w:left="0"/>
              <w:rPr>
                <w:b/>
                <w:i/>
                <w:sz w:val="24"/>
              </w:rPr>
            </w:pPr>
          </w:p>
          <w:p w14:paraId="42524627" w14:textId="77777777" w:rsidR="007F0F30" w:rsidRDefault="00000000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695A1DC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13490A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89EA6E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975709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96C283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54EBE8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8EF71D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4EF4589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A4B58F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7A18894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B013EC0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9D1334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9A9EBDC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6CA3D6D" w14:textId="77777777" w:rsidR="007F0F30" w:rsidRDefault="00000000">
            <w:pPr>
              <w:pStyle w:val="TableParagraph"/>
              <w:spacing w:before="1"/>
              <w:ind w:left="68" w:right="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14:paraId="67A344A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D8DB47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05279AD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712C05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569589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5787F49" w14:textId="77777777" w:rsidR="007F0F30" w:rsidRDefault="00000000">
            <w:pPr>
              <w:pStyle w:val="TableParagraph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4AB7D29C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5ED2B24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813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4B6C3575" w14:textId="77777777">
        <w:trPr>
          <w:trHeight w:val="1106"/>
        </w:trPr>
        <w:tc>
          <w:tcPr>
            <w:tcW w:w="5382" w:type="dxa"/>
          </w:tcPr>
          <w:p w14:paraId="569CE602" w14:textId="77777777" w:rsidR="007F0F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правонарушений.</w:t>
            </w:r>
          </w:p>
          <w:p w14:paraId="5C30C413" w14:textId="77777777" w:rsidR="007F0F30" w:rsidRDefault="00000000">
            <w:pPr>
              <w:pStyle w:val="TableParagraph"/>
              <w:tabs>
                <w:tab w:val="left" w:pos="1631"/>
                <w:tab w:val="left" w:pos="2523"/>
                <w:tab w:val="left" w:pos="3252"/>
                <w:tab w:val="left" w:pos="3852"/>
                <w:tab w:val="left" w:pos="514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регулярное обновление его материалов.</w:t>
            </w:r>
          </w:p>
        </w:tc>
        <w:tc>
          <w:tcPr>
            <w:tcW w:w="994" w:type="dxa"/>
          </w:tcPr>
          <w:p w14:paraId="55DEF593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657FFF16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7A69E467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F30" w14:paraId="746E21BF" w14:textId="77777777">
        <w:trPr>
          <w:trHeight w:val="11045"/>
        </w:trPr>
        <w:tc>
          <w:tcPr>
            <w:tcW w:w="5382" w:type="dxa"/>
          </w:tcPr>
          <w:p w14:paraId="114BB507" w14:textId="77777777" w:rsidR="007F0F30" w:rsidRDefault="00000000">
            <w:pPr>
              <w:pStyle w:val="TableParagraph"/>
              <w:spacing w:line="268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отцов:</w:t>
            </w:r>
          </w:p>
          <w:p w14:paraId="206C9A1F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встреча. Перевыборы членов школьного Совета отцов. Распределение обязанностей между членами Совета.</w:t>
            </w:r>
          </w:p>
          <w:p w14:paraId="0161632B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утверждение плана работы текущий учебный год.</w:t>
            </w:r>
          </w:p>
          <w:p w14:paraId="10261C2D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месячника по безопасности дорожного движения.</w:t>
            </w:r>
          </w:p>
          <w:p w14:paraId="21139CA1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рейды в общественные места в каникулярное время и праздничные дни. Участие в заседаниях Совета по профилактики правонарушений несовершеннолетних.</w:t>
            </w:r>
          </w:p>
          <w:p w14:paraId="086C86E6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среди обучающихся по теме «Факторы опасности применения пиротехники». Дежурство на новогодних дискотеках.</w:t>
            </w:r>
          </w:p>
          <w:p w14:paraId="467FDC71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беседа с родителями, уклоняющимися от своих обязанностей. Профилактические беседы с учащимися, систематически нарушающими дисциплину в </w:t>
            </w:r>
            <w:r>
              <w:rPr>
                <w:spacing w:val="-2"/>
                <w:sz w:val="24"/>
              </w:rPr>
              <w:t>школе.</w:t>
            </w:r>
          </w:p>
          <w:p w14:paraId="3238A3B2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при проведении спортивно- массовых мероприятий, посвященных дню Защитника Отечества.</w:t>
            </w:r>
          </w:p>
          <w:p w14:paraId="41ECAE25" w14:textId="77777777" w:rsidR="007F0F30" w:rsidRDefault="00000000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встреч-бесед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2FE18A0C" w14:textId="77777777" w:rsidR="007F0F30" w:rsidRDefault="00000000">
            <w:pPr>
              <w:pStyle w:val="TableParagraph"/>
              <w:tabs>
                <w:tab w:val="left" w:pos="815"/>
                <w:tab w:val="left" w:pos="1590"/>
                <w:tab w:val="left" w:pos="2904"/>
                <w:tab w:val="left" w:pos="3882"/>
              </w:tabs>
              <w:ind w:left="0"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защищать!»,</w:t>
            </w:r>
          </w:p>
          <w:p w14:paraId="7A79C892" w14:textId="77777777" w:rsidR="007F0F30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папы».</w:t>
            </w:r>
          </w:p>
          <w:p w14:paraId="2D107D8E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345" w:hanging="24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двор».</w:t>
            </w:r>
          </w:p>
          <w:p w14:paraId="6CAD7571" w14:textId="77777777" w:rsidR="007F0F30" w:rsidRDefault="00000000">
            <w:pPr>
              <w:pStyle w:val="TableParagraph"/>
              <w:spacing w:before="7" w:line="237" w:lineRule="auto"/>
              <w:ind w:right="98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О</w:t>
            </w:r>
            <w:r>
              <w:rPr>
                <w:sz w:val="24"/>
              </w:rPr>
              <w:t>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«Скворечник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руками». Организация товарищеских встреч по футболу (сборная родителей и учеников).</w:t>
            </w:r>
          </w:p>
          <w:p w14:paraId="557F6D7B" w14:textId="77777777" w:rsidR="007F0F30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Пропаганда положительного опыта семейного воспитания (выступление на классных часах).</w:t>
            </w:r>
          </w:p>
          <w:p w14:paraId="1497E439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  <w:tab w:val="left" w:pos="34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по сопровождению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самоопределения школьников.</w:t>
            </w:r>
          </w:p>
          <w:p w14:paraId="221B1EB3" w14:textId="77777777" w:rsidR="007F0F3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  <w:tab w:val="left" w:pos="2352"/>
                <w:tab w:val="left" w:pos="503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о проделанной работе перед </w:t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общешкольном родительском собрании. Помощь в ремонте школы.</w:t>
            </w:r>
          </w:p>
        </w:tc>
        <w:tc>
          <w:tcPr>
            <w:tcW w:w="994" w:type="dxa"/>
          </w:tcPr>
          <w:p w14:paraId="05757127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05829A85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E6EA060" w14:textId="77777777" w:rsidR="007F0F30" w:rsidRDefault="007F0F30">
            <w:pPr>
              <w:pStyle w:val="TableParagraph"/>
              <w:spacing w:before="267"/>
              <w:ind w:left="0"/>
              <w:rPr>
                <w:b/>
                <w:i/>
                <w:sz w:val="24"/>
              </w:rPr>
            </w:pPr>
          </w:p>
          <w:p w14:paraId="750B8EB0" w14:textId="77777777" w:rsidR="007F0F30" w:rsidRDefault="00000000">
            <w:pPr>
              <w:pStyle w:val="TableParagraph"/>
              <w:ind w:left="6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576DF40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0381873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0EAE1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538CE85" w14:textId="77777777" w:rsidR="007F0F30" w:rsidRDefault="00000000">
            <w:pPr>
              <w:pStyle w:val="TableParagraph"/>
              <w:spacing w:before="1" w:line="720" w:lineRule="auto"/>
              <w:ind w:left="215" w:right="202" w:hanging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 Декабрь</w:t>
            </w:r>
          </w:p>
          <w:p w14:paraId="3F578009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AD7AA32" w14:textId="77777777" w:rsidR="007F0F30" w:rsidRDefault="00000000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5EA8FA3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394A0DF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7EC530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039AFA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0143C0F" w14:textId="77777777" w:rsidR="007F0F30" w:rsidRDefault="00000000">
            <w:pPr>
              <w:pStyle w:val="TableParagraph"/>
              <w:spacing w:before="1"/>
              <w:ind w:left="6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3350F39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39E20DB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45F371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73D15CC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41E0F597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6E3A7DCA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4F8A9B7" w14:textId="77777777" w:rsidR="007F0F30" w:rsidRDefault="00000000">
            <w:pPr>
              <w:pStyle w:val="TableParagraph"/>
              <w:ind w:left="68" w:right="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  <w:proofErr w:type="gramEnd"/>
          </w:p>
          <w:p w14:paraId="6293AAB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6093B7F" w14:textId="77777777" w:rsidR="007F0F30" w:rsidRDefault="007F0F30">
            <w:pPr>
              <w:pStyle w:val="TableParagraph"/>
              <w:spacing w:before="274"/>
              <w:ind w:left="0"/>
              <w:rPr>
                <w:b/>
                <w:i/>
                <w:sz w:val="24"/>
              </w:rPr>
            </w:pPr>
          </w:p>
          <w:p w14:paraId="3B3C4B22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14:paraId="131B2295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30A6FB2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26BB0AC" w14:textId="77777777" w:rsidR="007F0F30" w:rsidRDefault="00000000">
            <w:pPr>
              <w:pStyle w:val="TableParagraph"/>
              <w:ind w:left="68" w:right="5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Июнь- </w:t>
            </w:r>
            <w:r>
              <w:rPr>
                <w:spacing w:val="-4"/>
                <w:sz w:val="24"/>
              </w:rPr>
              <w:t>июль</w:t>
            </w:r>
            <w:proofErr w:type="gramEnd"/>
          </w:p>
        </w:tc>
        <w:tc>
          <w:tcPr>
            <w:tcW w:w="2170" w:type="dxa"/>
          </w:tcPr>
          <w:p w14:paraId="48656204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Совета отцов</w:t>
            </w:r>
          </w:p>
        </w:tc>
      </w:tr>
      <w:tr w:rsidR="007F0F30" w14:paraId="6047B4E0" w14:textId="77777777">
        <w:trPr>
          <w:trHeight w:val="1106"/>
        </w:trPr>
        <w:tc>
          <w:tcPr>
            <w:tcW w:w="5382" w:type="dxa"/>
          </w:tcPr>
          <w:p w14:paraId="4011849D" w14:textId="77777777" w:rsidR="007F0F30" w:rsidRDefault="00000000">
            <w:pPr>
              <w:pStyle w:val="TableParagraph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инспектора ГИБДД на родительских собраниях с темой: «Обеспечение </w:t>
            </w:r>
            <w:proofErr w:type="gramStart"/>
            <w:r>
              <w:rPr>
                <w:sz w:val="24"/>
              </w:rPr>
              <w:t>безопасного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дорогах.</w:t>
            </w:r>
          </w:p>
          <w:p w14:paraId="7B1947FC" w14:textId="77777777" w:rsidR="007F0F3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родителей».</w:t>
            </w:r>
          </w:p>
        </w:tc>
        <w:tc>
          <w:tcPr>
            <w:tcW w:w="994" w:type="dxa"/>
          </w:tcPr>
          <w:p w14:paraId="13EB7D4B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4C326BB4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55AC0D7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45A4D9E3" w14:textId="77777777" w:rsidR="007F0F30" w:rsidRDefault="00000000">
            <w:pPr>
              <w:pStyle w:val="TableParagraph"/>
              <w:ind w:left="937" w:right="177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7F0F30" w14:paraId="2D730410" w14:textId="77777777">
        <w:trPr>
          <w:trHeight w:val="1103"/>
        </w:trPr>
        <w:tc>
          <w:tcPr>
            <w:tcW w:w="5382" w:type="dxa"/>
          </w:tcPr>
          <w:p w14:paraId="39F2E64B" w14:textId="77777777" w:rsidR="007F0F30" w:rsidRDefault="00000000">
            <w:pPr>
              <w:pStyle w:val="TableParagraph"/>
              <w:tabs>
                <w:tab w:val="left" w:pos="1492"/>
                <w:tab w:val="left" w:pos="1952"/>
                <w:tab w:val="left" w:pos="3593"/>
                <w:tab w:val="left" w:pos="4067"/>
              </w:tabs>
              <w:ind w:right="99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общешкольных и классных праздников.</w:t>
            </w:r>
          </w:p>
          <w:p w14:paraId="36799AD2" w14:textId="77777777" w:rsidR="007F0F30" w:rsidRDefault="00000000">
            <w:pPr>
              <w:pStyle w:val="TableParagraph"/>
              <w:spacing w:line="270" w:lineRule="atLeast"/>
              <w:ind w:firstLine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актуальным темам.</w:t>
            </w:r>
          </w:p>
        </w:tc>
        <w:tc>
          <w:tcPr>
            <w:tcW w:w="994" w:type="dxa"/>
          </w:tcPr>
          <w:p w14:paraId="72354061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7FF3BE1F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44D1B940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3CBCAE2F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306F9C20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3403AF5C" w14:textId="77777777">
        <w:trPr>
          <w:trHeight w:val="7764"/>
        </w:trPr>
        <w:tc>
          <w:tcPr>
            <w:tcW w:w="5382" w:type="dxa"/>
          </w:tcPr>
          <w:p w14:paraId="44C547F3" w14:textId="77777777" w:rsidR="007F0F30" w:rsidRDefault="00000000">
            <w:pPr>
              <w:pStyle w:val="TableParagraph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 родителей школьников к участию во всех формах внеурочной деятельности, организуемой классными руководителями (походы, экскурсии, состязания, праздники, ремонт и благоустройство школы).</w:t>
            </w:r>
          </w:p>
          <w:p w14:paraId="5F660453" w14:textId="77777777" w:rsidR="007F0F30" w:rsidRDefault="00000000">
            <w:pPr>
              <w:pStyle w:val="TableParagraph"/>
              <w:ind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работы:</w:t>
            </w:r>
          </w:p>
          <w:p w14:paraId="67C0D631" w14:textId="77777777" w:rsidR="007F0F30" w:rsidRDefault="00000000">
            <w:pPr>
              <w:pStyle w:val="TableParagraph"/>
              <w:tabs>
                <w:tab w:val="left" w:pos="1827"/>
                <w:tab w:val="left" w:pos="3881"/>
              </w:tabs>
              <w:spacing w:before="14"/>
              <w:ind w:left="19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пожилого человека, День матери, День </w:t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посвященные 23 Февраля и 8 марта, Новогодние праздники, День Победы.</w:t>
            </w:r>
          </w:p>
          <w:p w14:paraId="6BE6012C" w14:textId="77777777" w:rsidR="007F0F30" w:rsidRDefault="00000000">
            <w:pPr>
              <w:pStyle w:val="TableParagraph"/>
              <w:spacing w:before="19" w:line="237" w:lineRule="auto"/>
              <w:ind w:left="196" w:right="100"/>
              <w:jc w:val="both"/>
              <w:rPr>
                <w:sz w:val="24"/>
              </w:rPr>
            </w:pPr>
            <w:r>
              <w:rPr>
                <w:sz w:val="24"/>
              </w:rPr>
              <w:t>Праздник Первого и Последнего звонка, Выпускные вечера.</w:t>
            </w:r>
          </w:p>
          <w:p w14:paraId="71C7D9FC" w14:textId="77777777" w:rsidR="007F0F30" w:rsidRDefault="00000000">
            <w:pPr>
              <w:pStyle w:val="TableParagraph"/>
              <w:spacing w:before="1"/>
              <w:ind w:left="196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школьных, районных конкурсах и выставках прикладного и технического творчества.</w:t>
            </w:r>
          </w:p>
          <w:p w14:paraId="1B02930F" w14:textId="77777777" w:rsidR="007F0F30" w:rsidRDefault="00000000">
            <w:pPr>
              <w:pStyle w:val="TableParagraph"/>
              <w:tabs>
                <w:tab w:val="left" w:pos="2941"/>
                <w:tab w:val="left" w:pos="5154"/>
              </w:tabs>
              <w:ind w:left="196" w:right="99" w:firstLine="2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профориентационной работе школы: встречи с учащимися, экскурсии на предприятия, </w:t>
            </w:r>
            <w:proofErr w:type="spellStart"/>
            <w:r>
              <w:rPr>
                <w:sz w:val="24"/>
              </w:rPr>
              <w:t>профконсультации</w:t>
            </w:r>
            <w:proofErr w:type="spellEnd"/>
            <w:r>
              <w:rPr>
                <w:sz w:val="24"/>
              </w:rPr>
              <w:t>, оборудование кабинетов;</w:t>
            </w:r>
          </w:p>
          <w:p w14:paraId="4CD05953" w14:textId="77777777" w:rsidR="007F0F30" w:rsidRDefault="00000000">
            <w:pPr>
              <w:pStyle w:val="TableParagraph"/>
              <w:ind w:left="196" w:right="94" w:firstLine="240"/>
              <w:jc w:val="righ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 профилю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14:paraId="6FFFABCD" w14:textId="77777777" w:rsidR="007F0F30" w:rsidRDefault="00000000">
            <w:pPr>
              <w:pStyle w:val="TableParagraph"/>
              <w:ind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достижений родителей в воспитании детей, положительного опыта семейного воспитания; поощрение родителей, активно участвующих в жизни школы.</w:t>
            </w:r>
          </w:p>
          <w:p w14:paraId="3E6ED1D5" w14:textId="77777777" w:rsidR="007F0F30" w:rsidRDefault="00000000">
            <w:pPr>
              <w:pStyle w:val="TableParagraph"/>
              <w:spacing w:before="1" w:line="264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</w:tcPr>
          <w:p w14:paraId="3C74A3AF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14:paraId="61B8391A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14:paraId="7373940D" w14:textId="77777777" w:rsidR="007F0F30" w:rsidRDefault="007F0F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F30" w14:paraId="082B98ED" w14:textId="77777777">
        <w:trPr>
          <w:trHeight w:val="827"/>
        </w:trPr>
        <w:tc>
          <w:tcPr>
            <w:tcW w:w="5382" w:type="dxa"/>
          </w:tcPr>
          <w:p w14:paraId="0C6B20FC" w14:textId="77777777" w:rsidR="007F0F30" w:rsidRDefault="00000000">
            <w:pPr>
              <w:pStyle w:val="TableParagraph"/>
              <w:tabs>
                <w:tab w:val="left" w:pos="1487"/>
                <w:tab w:val="left" w:pos="3089"/>
                <w:tab w:val="left" w:pos="3681"/>
                <w:tab w:val="left" w:pos="4000"/>
              </w:tabs>
              <w:ind w:right="102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посещением </w:t>
            </w:r>
            <w:r>
              <w:rPr>
                <w:sz w:val="24"/>
              </w:rPr>
              <w:t>уроков и внеклассных мероприятий.</w:t>
            </w:r>
          </w:p>
        </w:tc>
        <w:tc>
          <w:tcPr>
            <w:tcW w:w="994" w:type="dxa"/>
          </w:tcPr>
          <w:p w14:paraId="04DD1EBF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1F12588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0B39A954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3E21A39A" w14:textId="77777777" w:rsidR="007F0F30" w:rsidRDefault="00000000">
            <w:pPr>
              <w:pStyle w:val="TableParagraph"/>
              <w:ind w:left="258" w:right="200" w:hanging="51"/>
              <w:rPr>
                <w:sz w:val="24"/>
              </w:rPr>
            </w:pPr>
            <w:r>
              <w:rPr>
                <w:spacing w:val="-2"/>
                <w:sz w:val="24"/>
              </w:rPr>
              <w:t>Октябрь Апрель</w:t>
            </w:r>
          </w:p>
        </w:tc>
        <w:tc>
          <w:tcPr>
            <w:tcW w:w="2170" w:type="dxa"/>
          </w:tcPr>
          <w:p w14:paraId="2B8E2B9B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0B602E84" w14:textId="77777777">
        <w:trPr>
          <w:trHeight w:val="827"/>
        </w:trPr>
        <w:tc>
          <w:tcPr>
            <w:tcW w:w="5382" w:type="dxa"/>
          </w:tcPr>
          <w:p w14:paraId="0B9677BE" w14:textId="77777777" w:rsidR="007F0F30" w:rsidRDefault="00000000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имеющих проблемы в обучении и воспитании.</w:t>
            </w:r>
          </w:p>
        </w:tc>
        <w:tc>
          <w:tcPr>
            <w:tcW w:w="994" w:type="dxa"/>
          </w:tcPr>
          <w:p w14:paraId="267C7DFB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10F9C461" w14:textId="77777777" w:rsidR="007F0F30" w:rsidRDefault="007F0F3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58EF6792" w14:textId="77777777" w:rsidR="007F0F30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3653DED" w14:textId="77777777" w:rsidR="007F0F30" w:rsidRDefault="00000000">
            <w:pPr>
              <w:pStyle w:val="TableParagraph"/>
              <w:ind w:left="414" w:right="117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14:paraId="0E05B0E6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F0F30" w14:paraId="75300BFB" w14:textId="77777777">
        <w:trPr>
          <w:trHeight w:val="4416"/>
        </w:trPr>
        <w:tc>
          <w:tcPr>
            <w:tcW w:w="5382" w:type="dxa"/>
          </w:tcPr>
          <w:p w14:paraId="03E531F5" w14:textId="77777777" w:rsidR="007F0F30" w:rsidRDefault="00000000">
            <w:pPr>
              <w:pStyle w:val="TableParagraph"/>
              <w:ind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 по классам (обсуждаемые вопросы):</w:t>
            </w:r>
          </w:p>
          <w:p w14:paraId="0ABA39BB" w14:textId="77777777" w:rsidR="007F0F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Жизненные цели подростков. Как подготовить себя и ребёнка к будущим экзаменам.</w:t>
            </w:r>
          </w:p>
          <w:p w14:paraId="2545777A" w14:textId="77777777" w:rsidR="007F0F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себе. Склонности и интересы подростков в выборе профессии.</w:t>
            </w:r>
          </w:p>
          <w:p w14:paraId="7505542A" w14:textId="77777777" w:rsidR="007F0F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научиться быть ответственным за свои поступки. Уроки этики поведения для детей и </w:t>
            </w:r>
            <w:r>
              <w:rPr>
                <w:spacing w:val="-2"/>
                <w:sz w:val="24"/>
              </w:rPr>
              <w:t>взрослых.</w:t>
            </w:r>
          </w:p>
          <w:p w14:paraId="687ACF15" w14:textId="77777777" w:rsidR="007F0F3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зависимостей (курение, алкоголизм наркомания). Как обезопасить своего </w:t>
            </w:r>
            <w:r>
              <w:rPr>
                <w:spacing w:val="-2"/>
                <w:sz w:val="24"/>
              </w:rPr>
              <w:t>ребенка.</w:t>
            </w:r>
          </w:p>
          <w:p w14:paraId="4A675456" w14:textId="77777777" w:rsidR="007F0F30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Психологические и возрастные особенности </w:t>
            </w:r>
            <w:r>
              <w:rPr>
                <w:spacing w:val="-2"/>
                <w:sz w:val="24"/>
              </w:rPr>
              <w:t>подростка.</w:t>
            </w:r>
          </w:p>
        </w:tc>
        <w:tc>
          <w:tcPr>
            <w:tcW w:w="994" w:type="dxa"/>
          </w:tcPr>
          <w:p w14:paraId="791B3CCF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4F8BBAD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54493AB" w14:textId="77777777" w:rsidR="007F0F30" w:rsidRDefault="00000000">
            <w:pPr>
              <w:pStyle w:val="TableParagraph"/>
              <w:ind w:left="266" w:right="254" w:firstLine="22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планам</w:t>
            </w:r>
          </w:p>
          <w:p w14:paraId="62E1ED52" w14:textId="77777777" w:rsidR="007F0F30" w:rsidRDefault="00000000">
            <w:pPr>
              <w:pStyle w:val="TableParagraph"/>
              <w:ind w:left="6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руководи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</w:p>
        </w:tc>
        <w:tc>
          <w:tcPr>
            <w:tcW w:w="2170" w:type="dxa"/>
          </w:tcPr>
          <w:p w14:paraId="105A59B4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4F4881DC" w14:textId="77777777" w:rsidR="007F0F30" w:rsidRDefault="007F0F30">
      <w:pPr>
        <w:rPr>
          <w:sz w:val="24"/>
        </w:rPr>
        <w:sectPr w:rsidR="007F0F30">
          <w:type w:val="continuous"/>
          <w:pgSz w:w="11910" w:h="16840"/>
          <w:pgMar w:top="11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280"/>
        <w:gridCol w:w="2170"/>
      </w:tblGrid>
      <w:tr w:rsidR="007F0F30" w14:paraId="666D4863" w14:textId="77777777">
        <w:trPr>
          <w:trHeight w:val="3038"/>
        </w:trPr>
        <w:tc>
          <w:tcPr>
            <w:tcW w:w="5382" w:type="dxa"/>
          </w:tcPr>
          <w:p w14:paraId="2BAAC17F" w14:textId="77777777" w:rsidR="007F0F30" w:rsidRDefault="00000000">
            <w:pPr>
              <w:pStyle w:val="TableParagraph"/>
              <w:ind w:right="100" w:firstLine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работа консультационной психолого-педагогической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 родителям;</w:t>
            </w:r>
          </w:p>
          <w:p w14:paraId="50CDE02E" w14:textId="77777777" w:rsidR="007F0F30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мер по повышению ответственности родителей за обучение и 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с неблагополучными семьями;</w:t>
            </w:r>
          </w:p>
          <w:p w14:paraId="051E23A6" w14:textId="77777777" w:rsidR="007F0F30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совместной деятельности школы и семьи с учащимися, требующими особого </w:t>
            </w:r>
            <w:r>
              <w:rPr>
                <w:spacing w:val="-2"/>
                <w:sz w:val="24"/>
              </w:rPr>
              <w:t>контроля;</w:t>
            </w:r>
          </w:p>
          <w:p w14:paraId="704A5019" w14:textId="77777777" w:rsidR="007F0F30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коррекционными родительскими </w:t>
            </w:r>
            <w:r>
              <w:rPr>
                <w:spacing w:val="-2"/>
                <w:sz w:val="24"/>
              </w:rPr>
              <w:t>группами.</w:t>
            </w:r>
          </w:p>
        </w:tc>
        <w:tc>
          <w:tcPr>
            <w:tcW w:w="994" w:type="dxa"/>
          </w:tcPr>
          <w:p w14:paraId="6DEFC325" w14:textId="77777777" w:rsidR="007F0F30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21E4A38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7F120FD8" w14:textId="77777777" w:rsidR="007F0F3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72F6D8F0" w14:textId="77777777" w:rsidR="007F0F30" w:rsidRDefault="00000000">
            <w:pPr>
              <w:pStyle w:val="TableParagraph"/>
              <w:spacing w:before="41" w:line="276" w:lineRule="auto"/>
              <w:ind w:left="104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70" w:type="dxa"/>
          </w:tcPr>
          <w:p w14:paraId="02ED589E" w14:textId="77777777" w:rsidR="007F0F30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F0F30" w14:paraId="5E23DA6C" w14:textId="77777777">
        <w:trPr>
          <w:trHeight w:val="834"/>
        </w:trPr>
        <w:tc>
          <w:tcPr>
            <w:tcW w:w="5382" w:type="dxa"/>
          </w:tcPr>
          <w:p w14:paraId="097EF781" w14:textId="77777777" w:rsidR="007F0F30" w:rsidRDefault="0000000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994" w:type="dxa"/>
          </w:tcPr>
          <w:p w14:paraId="66E9CBCE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323C83AA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693E4D4" w14:textId="77777777" w:rsidR="007F0F30" w:rsidRDefault="00000000">
            <w:pPr>
              <w:pStyle w:val="TableParagraph"/>
              <w:spacing w:line="276" w:lineRule="auto"/>
              <w:ind w:left="104" w:right="36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170" w:type="dxa"/>
          </w:tcPr>
          <w:p w14:paraId="02BE6B37" w14:textId="77777777" w:rsidR="007F0F30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7F0F30" w14:paraId="40466889" w14:textId="77777777">
        <w:trPr>
          <w:trHeight w:val="1104"/>
        </w:trPr>
        <w:tc>
          <w:tcPr>
            <w:tcW w:w="5382" w:type="dxa"/>
          </w:tcPr>
          <w:p w14:paraId="207F38FB" w14:textId="77777777" w:rsidR="007F0F30" w:rsidRDefault="00000000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школьный уровень)</w:t>
            </w:r>
          </w:p>
        </w:tc>
        <w:tc>
          <w:tcPr>
            <w:tcW w:w="994" w:type="dxa"/>
          </w:tcPr>
          <w:p w14:paraId="4BB9B433" w14:textId="77777777" w:rsidR="007F0F30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  <w:proofErr w:type="gramEnd"/>
          </w:p>
          <w:p w14:paraId="2E42D927" w14:textId="77777777" w:rsidR="007F0F3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280" w:type="dxa"/>
          </w:tcPr>
          <w:p w14:paraId="559171BA" w14:textId="77777777" w:rsidR="007F0F30" w:rsidRDefault="00000000">
            <w:pPr>
              <w:pStyle w:val="TableParagraph"/>
              <w:spacing w:line="268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47C4CE20" w14:textId="77777777" w:rsidR="007F0F30" w:rsidRDefault="00000000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отдельно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70" w:type="dxa"/>
          </w:tcPr>
          <w:p w14:paraId="64248E7E" w14:textId="77777777" w:rsidR="007F0F3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школьный</w:t>
            </w:r>
          </w:p>
          <w:p w14:paraId="697B750D" w14:textId="77777777" w:rsidR="007F0F30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7F0F30" w14:paraId="55260868" w14:textId="77777777">
        <w:trPr>
          <w:trHeight w:val="597"/>
        </w:trPr>
        <w:tc>
          <w:tcPr>
            <w:tcW w:w="9826" w:type="dxa"/>
            <w:gridSpan w:val="4"/>
          </w:tcPr>
          <w:p w14:paraId="6825306D" w14:textId="77777777" w:rsidR="007F0F30" w:rsidRDefault="00000000">
            <w:pPr>
              <w:pStyle w:val="TableParagraph"/>
              <w:spacing w:line="316" w:lineRule="exact"/>
              <w:ind w:left="77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</w:t>
            </w:r>
          </w:p>
          <w:p w14:paraId="75BFAB92" w14:textId="77777777" w:rsidR="007F0F30" w:rsidRDefault="00000000">
            <w:pPr>
              <w:pStyle w:val="TableParagraph"/>
              <w:spacing w:line="261" w:lineRule="exact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объединений)</w:t>
            </w:r>
          </w:p>
        </w:tc>
      </w:tr>
      <w:tr w:rsidR="007F0F30" w14:paraId="32B3D2EA" w14:textId="77777777">
        <w:trPr>
          <w:trHeight w:val="597"/>
        </w:trPr>
        <w:tc>
          <w:tcPr>
            <w:tcW w:w="9826" w:type="dxa"/>
            <w:gridSpan w:val="4"/>
          </w:tcPr>
          <w:p w14:paraId="2F1D6E1A" w14:textId="77777777" w:rsidR="007F0F30" w:rsidRDefault="00000000">
            <w:pPr>
              <w:pStyle w:val="TableParagraph"/>
              <w:spacing w:line="316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14:paraId="171599A3" w14:textId="77777777" w:rsidR="007F0F30" w:rsidRDefault="00000000">
            <w:pPr>
              <w:pStyle w:val="TableParagraph"/>
              <w:spacing w:line="261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деятельности)</w:t>
            </w:r>
          </w:p>
        </w:tc>
      </w:tr>
      <w:tr w:rsidR="007F0F30" w14:paraId="4CC73F23" w14:textId="77777777">
        <w:trPr>
          <w:trHeight w:val="599"/>
        </w:trPr>
        <w:tc>
          <w:tcPr>
            <w:tcW w:w="9826" w:type="dxa"/>
            <w:gridSpan w:val="4"/>
          </w:tcPr>
          <w:p w14:paraId="37AF2689" w14:textId="77777777" w:rsidR="007F0F30" w:rsidRDefault="00000000">
            <w:pPr>
              <w:pStyle w:val="TableParagraph"/>
              <w:spacing w:line="318" w:lineRule="exact"/>
              <w:ind w:left="7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  <w:p w14:paraId="55663334" w14:textId="77777777" w:rsidR="007F0F30" w:rsidRDefault="00000000">
            <w:pPr>
              <w:pStyle w:val="TableParagraph"/>
              <w:spacing w:line="262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образования)</w:t>
            </w:r>
          </w:p>
        </w:tc>
      </w:tr>
      <w:tr w:rsidR="007F0F30" w14:paraId="159152C6" w14:textId="77777777">
        <w:trPr>
          <w:trHeight w:val="597"/>
        </w:trPr>
        <w:tc>
          <w:tcPr>
            <w:tcW w:w="9826" w:type="dxa"/>
            <w:gridSpan w:val="4"/>
          </w:tcPr>
          <w:p w14:paraId="12CDF51D" w14:textId="77777777" w:rsidR="007F0F30" w:rsidRDefault="00000000">
            <w:pPr>
              <w:pStyle w:val="TableParagraph"/>
              <w:spacing w:line="316" w:lineRule="exact"/>
              <w:ind w:left="77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клуб</w:t>
            </w:r>
          </w:p>
          <w:p w14:paraId="02411362" w14:textId="77777777" w:rsidR="007F0F30" w:rsidRDefault="00000000">
            <w:pPr>
              <w:pStyle w:val="TableParagraph"/>
              <w:spacing w:line="261" w:lineRule="exact"/>
              <w:ind w:left="77" w:right="1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ШСК)</w:t>
            </w:r>
          </w:p>
        </w:tc>
      </w:tr>
      <w:tr w:rsidR="007F0F30" w14:paraId="44661DD0" w14:textId="77777777">
        <w:trPr>
          <w:trHeight w:val="597"/>
        </w:trPr>
        <w:tc>
          <w:tcPr>
            <w:tcW w:w="9826" w:type="dxa"/>
            <w:gridSpan w:val="4"/>
          </w:tcPr>
          <w:p w14:paraId="032123F1" w14:textId="77777777" w:rsidR="007F0F30" w:rsidRDefault="00000000">
            <w:pPr>
              <w:pStyle w:val="TableParagraph"/>
              <w:spacing w:line="316" w:lineRule="exact"/>
              <w:ind w:left="3088" w:right="3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Точка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</w:t>
            </w:r>
          </w:p>
          <w:p w14:paraId="296C8CE6" w14:textId="77777777" w:rsidR="007F0F30" w:rsidRDefault="00000000">
            <w:pPr>
              <w:pStyle w:val="TableParagraph"/>
              <w:spacing w:line="261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ТР)</w:t>
            </w:r>
          </w:p>
        </w:tc>
      </w:tr>
    </w:tbl>
    <w:p w14:paraId="1C927F45" w14:textId="77777777" w:rsidR="00EE680A" w:rsidRDefault="00EE680A"/>
    <w:sectPr w:rsidR="00EE680A">
      <w:type w:val="continuous"/>
      <w:pgSz w:w="11910" w:h="16840"/>
      <w:pgMar w:top="110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F8C"/>
    <w:multiLevelType w:val="hybridMultilevel"/>
    <w:tmpl w:val="A3544B86"/>
    <w:lvl w:ilvl="0" w:tplc="C406CC4E">
      <w:start w:val="1"/>
      <w:numFmt w:val="decimal"/>
      <w:lvlText w:val="%1.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8A9C0">
      <w:numFmt w:val="bullet"/>
      <w:lvlText w:val="•"/>
      <w:lvlJc w:val="left"/>
      <w:pPr>
        <w:ind w:left="627" w:hanging="262"/>
      </w:pPr>
      <w:rPr>
        <w:rFonts w:hint="default"/>
        <w:lang w:val="ru-RU" w:eastAsia="en-US" w:bidi="ar-SA"/>
      </w:rPr>
    </w:lvl>
    <w:lvl w:ilvl="2" w:tplc="9AF2A954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3" w:tplc="69CC55C2">
      <w:numFmt w:val="bullet"/>
      <w:lvlText w:val="•"/>
      <w:lvlJc w:val="left"/>
      <w:pPr>
        <w:ind w:left="1681" w:hanging="262"/>
      </w:pPr>
      <w:rPr>
        <w:rFonts w:hint="default"/>
        <w:lang w:val="ru-RU" w:eastAsia="en-US" w:bidi="ar-SA"/>
      </w:rPr>
    </w:lvl>
    <w:lvl w:ilvl="4" w:tplc="46A0EFEE">
      <w:numFmt w:val="bullet"/>
      <w:lvlText w:val="•"/>
      <w:lvlJc w:val="left"/>
      <w:pPr>
        <w:ind w:left="2208" w:hanging="262"/>
      </w:pPr>
      <w:rPr>
        <w:rFonts w:hint="default"/>
        <w:lang w:val="ru-RU" w:eastAsia="en-US" w:bidi="ar-SA"/>
      </w:rPr>
    </w:lvl>
    <w:lvl w:ilvl="5" w:tplc="02247C64">
      <w:numFmt w:val="bullet"/>
      <w:lvlText w:val="•"/>
      <w:lvlJc w:val="left"/>
      <w:pPr>
        <w:ind w:left="2736" w:hanging="262"/>
      </w:pPr>
      <w:rPr>
        <w:rFonts w:hint="default"/>
        <w:lang w:val="ru-RU" w:eastAsia="en-US" w:bidi="ar-SA"/>
      </w:rPr>
    </w:lvl>
    <w:lvl w:ilvl="6" w:tplc="85046D9C">
      <w:numFmt w:val="bullet"/>
      <w:lvlText w:val="•"/>
      <w:lvlJc w:val="left"/>
      <w:pPr>
        <w:ind w:left="3263" w:hanging="262"/>
      </w:pPr>
      <w:rPr>
        <w:rFonts w:hint="default"/>
        <w:lang w:val="ru-RU" w:eastAsia="en-US" w:bidi="ar-SA"/>
      </w:rPr>
    </w:lvl>
    <w:lvl w:ilvl="7" w:tplc="773CB30E">
      <w:numFmt w:val="bullet"/>
      <w:lvlText w:val="•"/>
      <w:lvlJc w:val="left"/>
      <w:pPr>
        <w:ind w:left="3790" w:hanging="262"/>
      </w:pPr>
      <w:rPr>
        <w:rFonts w:hint="default"/>
        <w:lang w:val="ru-RU" w:eastAsia="en-US" w:bidi="ar-SA"/>
      </w:rPr>
    </w:lvl>
    <w:lvl w:ilvl="8" w:tplc="9B42E3E2">
      <w:numFmt w:val="bullet"/>
      <w:lvlText w:val="•"/>
      <w:lvlJc w:val="left"/>
      <w:pPr>
        <w:ind w:left="4317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5CC0578"/>
    <w:multiLevelType w:val="hybridMultilevel"/>
    <w:tmpl w:val="E558DC72"/>
    <w:lvl w:ilvl="0" w:tplc="C2EECE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C8B1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BBDECE1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B3FA1B3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947284A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7598AD5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7A9876F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7" w:tplc="70389BDC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8" w:tplc="BEDEE348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F67946"/>
    <w:multiLevelType w:val="hybridMultilevel"/>
    <w:tmpl w:val="76844868"/>
    <w:lvl w:ilvl="0" w:tplc="3F92138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CA794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2" w:tplc="673CC5E6">
      <w:numFmt w:val="bullet"/>
      <w:lvlText w:val="•"/>
      <w:lvlJc w:val="left"/>
      <w:pPr>
        <w:ind w:left="1154" w:hanging="152"/>
      </w:pPr>
      <w:rPr>
        <w:rFonts w:hint="default"/>
        <w:lang w:val="ru-RU" w:eastAsia="en-US" w:bidi="ar-SA"/>
      </w:rPr>
    </w:lvl>
    <w:lvl w:ilvl="3" w:tplc="A852001E">
      <w:numFmt w:val="bullet"/>
      <w:lvlText w:val="•"/>
      <w:lvlJc w:val="left"/>
      <w:pPr>
        <w:ind w:left="1681" w:hanging="152"/>
      </w:pPr>
      <w:rPr>
        <w:rFonts w:hint="default"/>
        <w:lang w:val="ru-RU" w:eastAsia="en-US" w:bidi="ar-SA"/>
      </w:rPr>
    </w:lvl>
    <w:lvl w:ilvl="4" w:tplc="FD9C1092">
      <w:numFmt w:val="bullet"/>
      <w:lvlText w:val="•"/>
      <w:lvlJc w:val="left"/>
      <w:pPr>
        <w:ind w:left="2208" w:hanging="152"/>
      </w:pPr>
      <w:rPr>
        <w:rFonts w:hint="default"/>
        <w:lang w:val="ru-RU" w:eastAsia="en-US" w:bidi="ar-SA"/>
      </w:rPr>
    </w:lvl>
    <w:lvl w:ilvl="5" w:tplc="26D2AD3A">
      <w:numFmt w:val="bullet"/>
      <w:lvlText w:val="•"/>
      <w:lvlJc w:val="left"/>
      <w:pPr>
        <w:ind w:left="2736" w:hanging="152"/>
      </w:pPr>
      <w:rPr>
        <w:rFonts w:hint="default"/>
        <w:lang w:val="ru-RU" w:eastAsia="en-US" w:bidi="ar-SA"/>
      </w:rPr>
    </w:lvl>
    <w:lvl w:ilvl="6" w:tplc="40C666EE">
      <w:numFmt w:val="bullet"/>
      <w:lvlText w:val="•"/>
      <w:lvlJc w:val="left"/>
      <w:pPr>
        <w:ind w:left="3263" w:hanging="152"/>
      </w:pPr>
      <w:rPr>
        <w:rFonts w:hint="default"/>
        <w:lang w:val="ru-RU" w:eastAsia="en-US" w:bidi="ar-SA"/>
      </w:rPr>
    </w:lvl>
    <w:lvl w:ilvl="7" w:tplc="37C0202E">
      <w:numFmt w:val="bullet"/>
      <w:lvlText w:val="•"/>
      <w:lvlJc w:val="left"/>
      <w:pPr>
        <w:ind w:left="3790" w:hanging="152"/>
      </w:pPr>
      <w:rPr>
        <w:rFonts w:hint="default"/>
        <w:lang w:val="ru-RU" w:eastAsia="en-US" w:bidi="ar-SA"/>
      </w:rPr>
    </w:lvl>
    <w:lvl w:ilvl="8" w:tplc="F8DE0BB4">
      <w:numFmt w:val="bullet"/>
      <w:lvlText w:val="•"/>
      <w:lvlJc w:val="left"/>
      <w:pPr>
        <w:ind w:left="431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0070F2B"/>
    <w:multiLevelType w:val="hybridMultilevel"/>
    <w:tmpl w:val="466E3D5E"/>
    <w:lvl w:ilvl="0" w:tplc="9B64D1B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6AA84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203CFAD8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3" w:tplc="E3DE6190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4" w:tplc="510823A6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0BBA594A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6" w:tplc="CC86E29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7" w:tplc="79C039B8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8" w:tplc="9D509FCE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20A4825"/>
    <w:multiLevelType w:val="hybridMultilevel"/>
    <w:tmpl w:val="F4DC65BC"/>
    <w:lvl w:ilvl="0" w:tplc="76B8D5CA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04772">
      <w:numFmt w:val="bullet"/>
      <w:lvlText w:val="•"/>
      <w:lvlJc w:val="left"/>
      <w:pPr>
        <w:ind w:left="627" w:hanging="168"/>
      </w:pPr>
      <w:rPr>
        <w:rFonts w:hint="default"/>
        <w:lang w:val="ru-RU" w:eastAsia="en-US" w:bidi="ar-SA"/>
      </w:rPr>
    </w:lvl>
    <w:lvl w:ilvl="2" w:tplc="36ACBC8C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3" w:tplc="CBC0293A">
      <w:numFmt w:val="bullet"/>
      <w:lvlText w:val="•"/>
      <w:lvlJc w:val="left"/>
      <w:pPr>
        <w:ind w:left="1681" w:hanging="168"/>
      </w:pPr>
      <w:rPr>
        <w:rFonts w:hint="default"/>
        <w:lang w:val="ru-RU" w:eastAsia="en-US" w:bidi="ar-SA"/>
      </w:rPr>
    </w:lvl>
    <w:lvl w:ilvl="4" w:tplc="F998BD70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5" w:tplc="E9DA0756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6" w:tplc="B33212B2">
      <w:numFmt w:val="bullet"/>
      <w:lvlText w:val="•"/>
      <w:lvlJc w:val="left"/>
      <w:pPr>
        <w:ind w:left="3263" w:hanging="168"/>
      </w:pPr>
      <w:rPr>
        <w:rFonts w:hint="default"/>
        <w:lang w:val="ru-RU" w:eastAsia="en-US" w:bidi="ar-SA"/>
      </w:rPr>
    </w:lvl>
    <w:lvl w:ilvl="7" w:tplc="9558BDA4">
      <w:numFmt w:val="bullet"/>
      <w:lvlText w:val="•"/>
      <w:lvlJc w:val="left"/>
      <w:pPr>
        <w:ind w:left="3790" w:hanging="168"/>
      </w:pPr>
      <w:rPr>
        <w:rFonts w:hint="default"/>
        <w:lang w:val="ru-RU" w:eastAsia="en-US" w:bidi="ar-SA"/>
      </w:rPr>
    </w:lvl>
    <w:lvl w:ilvl="8" w:tplc="D798962A">
      <w:numFmt w:val="bullet"/>
      <w:lvlText w:val="•"/>
      <w:lvlJc w:val="left"/>
      <w:pPr>
        <w:ind w:left="4317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29472A1"/>
    <w:multiLevelType w:val="hybridMultilevel"/>
    <w:tmpl w:val="CDDE56B2"/>
    <w:lvl w:ilvl="0" w:tplc="5A46CC34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C6D8DE">
      <w:numFmt w:val="bullet"/>
      <w:lvlText w:val="•"/>
      <w:lvlJc w:val="left"/>
      <w:pPr>
        <w:ind w:left="627" w:hanging="166"/>
      </w:pPr>
      <w:rPr>
        <w:rFonts w:hint="default"/>
        <w:lang w:val="ru-RU" w:eastAsia="en-US" w:bidi="ar-SA"/>
      </w:rPr>
    </w:lvl>
    <w:lvl w:ilvl="2" w:tplc="3AD8D4BA">
      <w:numFmt w:val="bullet"/>
      <w:lvlText w:val="•"/>
      <w:lvlJc w:val="left"/>
      <w:pPr>
        <w:ind w:left="1154" w:hanging="166"/>
      </w:pPr>
      <w:rPr>
        <w:rFonts w:hint="default"/>
        <w:lang w:val="ru-RU" w:eastAsia="en-US" w:bidi="ar-SA"/>
      </w:rPr>
    </w:lvl>
    <w:lvl w:ilvl="3" w:tplc="63AE7B34">
      <w:numFmt w:val="bullet"/>
      <w:lvlText w:val="•"/>
      <w:lvlJc w:val="left"/>
      <w:pPr>
        <w:ind w:left="1681" w:hanging="166"/>
      </w:pPr>
      <w:rPr>
        <w:rFonts w:hint="default"/>
        <w:lang w:val="ru-RU" w:eastAsia="en-US" w:bidi="ar-SA"/>
      </w:rPr>
    </w:lvl>
    <w:lvl w:ilvl="4" w:tplc="DAE66D30">
      <w:numFmt w:val="bullet"/>
      <w:lvlText w:val="•"/>
      <w:lvlJc w:val="left"/>
      <w:pPr>
        <w:ind w:left="2208" w:hanging="166"/>
      </w:pPr>
      <w:rPr>
        <w:rFonts w:hint="default"/>
        <w:lang w:val="ru-RU" w:eastAsia="en-US" w:bidi="ar-SA"/>
      </w:rPr>
    </w:lvl>
    <w:lvl w:ilvl="5" w:tplc="3176F594">
      <w:numFmt w:val="bullet"/>
      <w:lvlText w:val="•"/>
      <w:lvlJc w:val="left"/>
      <w:pPr>
        <w:ind w:left="2736" w:hanging="166"/>
      </w:pPr>
      <w:rPr>
        <w:rFonts w:hint="default"/>
        <w:lang w:val="ru-RU" w:eastAsia="en-US" w:bidi="ar-SA"/>
      </w:rPr>
    </w:lvl>
    <w:lvl w:ilvl="6" w:tplc="F754E21C">
      <w:numFmt w:val="bullet"/>
      <w:lvlText w:val="•"/>
      <w:lvlJc w:val="left"/>
      <w:pPr>
        <w:ind w:left="3263" w:hanging="166"/>
      </w:pPr>
      <w:rPr>
        <w:rFonts w:hint="default"/>
        <w:lang w:val="ru-RU" w:eastAsia="en-US" w:bidi="ar-SA"/>
      </w:rPr>
    </w:lvl>
    <w:lvl w:ilvl="7" w:tplc="D6229474">
      <w:numFmt w:val="bullet"/>
      <w:lvlText w:val="•"/>
      <w:lvlJc w:val="left"/>
      <w:pPr>
        <w:ind w:left="3790" w:hanging="166"/>
      </w:pPr>
      <w:rPr>
        <w:rFonts w:hint="default"/>
        <w:lang w:val="ru-RU" w:eastAsia="en-US" w:bidi="ar-SA"/>
      </w:rPr>
    </w:lvl>
    <w:lvl w:ilvl="8" w:tplc="CD0257E0">
      <w:numFmt w:val="bullet"/>
      <w:lvlText w:val="•"/>
      <w:lvlJc w:val="left"/>
      <w:pPr>
        <w:ind w:left="4317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7960098"/>
    <w:multiLevelType w:val="hybridMultilevel"/>
    <w:tmpl w:val="DFDA6B36"/>
    <w:lvl w:ilvl="0" w:tplc="52F0541E">
      <w:numFmt w:val="bullet"/>
      <w:lvlText w:val="-"/>
      <w:lvlJc w:val="left"/>
      <w:pPr>
        <w:ind w:left="10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2BCD2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5FAE2354">
      <w:numFmt w:val="bullet"/>
      <w:lvlText w:val="•"/>
      <w:lvlJc w:val="left"/>
      <w:pPr>
        <w:ind w:left="1154" w:hanging="372"/>
      </w:pPr>
      <w:rPr>
        <w:rFonts w:hint="default"/>
        <w:lang w:val="ru-RU" w:eastAsia="en-US" w:bidi="ar-SA"/>
      </w:rPr>
    </w:lvl>
    <w:lvl w:ilvl="3" w:tplc="DA00C0FE">
      <w:numFmt w:val="bullet"/>
      <w:lvlText w:val="•"/>
      <w:lvlJc w:val="left"/>
      <w:pPr>
        <w:ind w:left="1681" w:hanging="372"/>
      </w:pPr>
      <w:rPr>
        <w:rFonts w:hint="default"/>
        <w:lang w:val="ru-RU" w:eastAsia="en-US" w:bidi="ar-SA"/>
      </w:rPr>
    </w:lvl>
    <w:lvl w:ilvl="4" w:tplc="559E0436">
      <w:numFmt w:val="bullet"/>
      <w:lvlText w:val="•"/>
      <w:lvlJc w:val="left"/>
      <w:pPr>
        <w:ind w:left="2208" w:hanging="372"/>
      </w:pPr>
      <w:rPr>
        <w:rFonts w:hint="default"/>
        <w:lang w:val="ru-RU" w:eastAsia="en-US" w:bidi="ar-SA"/>
      </w:rPr>
    </w:lvl>
    <w:lvl w:ilvl="5" w:tplc="0776A3EA">
      <w:numFmt w:val="bullet"/>
      <w:lvlText w:val="•"/>
      <w:lvlJc w:val="left"/>
      <w:pPr>
        <w:ind w:left="2736" w:hanging="372"/>
      </w:pPr>
      <w:rPr>
        <w:rFonts w:hint="default"/>
        <w:lang w:val="ru-RU" w:eastAsia="en-US" w:bidi="ar-SA"/>
      </w:rPr>
    </w:lvl>
    <w:lvl w:ilvl="6" w:tplc="B66CDCF0">
      <w:numFmt w:val="bullet"/>
      <w:lvlText w:val="•"/>
      <w:lvlJc w:val="left"/>
      <w:pPr>
        <w:ind w:left="3263" w:hanging="372"/>
      </w:pPr>
      <w:rPr>
        <w:rFonts w:hint="default"/>
        <w:lang w:val="ru-RU" w:eastAsia="en-US" w:bidi="ar-SA"/>
      </w:rPr>
    </w:lvl>
    <w:lvl w:ilvl="7" w:tplc="5D7258BE">
      <w:numFmt w:val="bullet"/>
      <w:lvlText w:val="•"/>
      <w:lvlJc w:val="left"/>
      <w:pPr>
        <w:ind w:left="3790" w:hanging="372"/>
      </w:pPr>
      <w:rPr>
        <w:rFonts w:hint="default"/>
        <w:lang w:val="ru-RU" w:eastAsia="en-US" w:bidi="ar-SA"/>
      </w:rPr>
    </w:lvl>
    <w:lvl w:ilvl="8" w:tplc="C3807D60">
      <w:numFmt w:val="bullet"/>
      <w:lvlText w:val="•"/>
      <w:lvlJc w:val="left"/>
      <w:pPr>
        <w:ind w:left="4317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18982E8D"/>
    <w:multiLevelType w:val="hybridMultilevel"/>
    <w:tmpl w:val="454829BC"/>
    <w:lvl w:ilvl="0" w:tplc="7A464C7E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4596A">
      <w:numFmt w:val="bullet"/>
      <w:lvlText w:val="•"/>
      <w:lvlJc w:val="left"/>
      <w:pPr>
        <w:ind w:left="627" w:hanging="252"/>
      </w:pPr>
      <w:rPr>
        <w:rFonts w:hint="default"/>
        <w:lang w:val="ru-RU" w:eastAsia="en-US" w:bidi="ar-SA"/>
      </w:rPr>
    </w:lvl>
    <w:lvl w:ilvl="2" w:tplc="C864236C">
      <w:numFmt w:val="bullet"/>
      <w:lvlText w:val="•"/>
      <w:lvlJc w:val="left"/>
      <w:pPr>
        <w:ind w:left="1154" w:hanging="252"/>
      </w:pPr>
      <w:rPr>
        <w:rFonts w:hint="default"/>
        <w:lang w:val="ru-RU" w:eastAsia="en-US" w:bidi="ar-SA"/>
      </w:rPr>
    </w:lvl>
    <w:lvl w:ilvl="3" w:tplc="61C8A190">
      <w:numFmt w:val="bullet"/>
      <w:lvlText w:val="•"/>
      <w:lvlJc w:val="left"/>
      <w:pPr>
        <w:ind w:left="1681" w:hanging="252"/>
      </w:pPr>
      <w:rPr>
        <w:rFonts w:hint="default"/>
        <w:lang w:val="ru-RU" w:eastAsia="en-US" w:bidi="ar-SA"/>
      </w:rPr>
    </w:lvl>
    <w:lvl w:ilvl="4" w:tplc="8342E7AE">
      <w:numFmt w:val="bullet"/>
      <w:lvlText w:val="•"/>
      <w:lvlJc w:val="left"/>
      <w:pPr>
        <w:ind w:left="2208" w:hanging="252"/>
      </w:pPr>
      <w:rPr>
        <w:rFonts w:hint="default"/>
        <w:lang w:val="ru-RU" w:eastAsia="en-US" w:bidi="ar-SA"/>
      </w:rPr>
    </w:lvl>
    <w:lvl w:ilvl="5" w:tplc="BB5A25A6">
      <w:numFmt w:val="bullet"/>
      <w:lvlText w:val="•"/>
      <w:lvlJc w:val="left"/>
      <w:pPr>
        <w:ind w:left="2736" w:hanging="252"/>
      </w:pPr>
      <w:rPr>
        <w:rFonts w:hint="default"/>
        <w:lang w:val="ru-RU" w:eastAsia="en-US" w:bidi="ar-SA"/>
      </w:rPr>
    </w:lvl>
    <w:lvl w:ilvl="6" w:tplc="D9563324">
      <w:numFmt w:val="bullet"/>
      <w:lvlText w:val="•"/>
      <w:lvlJc w:val="left"/>
      <w:pPr>
        <w:ind w:left="3263" w:hanging="252"/>
      </w:pPr>
      <w:rPr>
        <w:rFonts w:hint="default"/>
        <w:lang w:val="ru-RU" w:eastAsia="en-US" w:bidi="ar-SA"/>
      </w:rPr>
    </w:lvl>
    <w:lvl w:ilvl="7" w:tplc="6950C36C">
      <w:numFmt w:val="bullet"/>
      <w:lvlText w:val="•"/>
      <w:lvlJc w:val="left"/>
      <w:pPr>
        <w:ind w:left="3790" w:hanging="252"/>
      </w:pPr>
      <w:rPr>
        <w:rFonts w:hint="default"/>
        <w:lang w:val="ru-RU" w:eastAsia="en-US" w:bidi="ar-SA"/>
      </w:rPr>
    </w:lvl>
    <w:lvl w:ilvl="8" w:tplc="8A045556">
      <w:numFmt w:val="bullet"/>
      <w:lvlText w:val="•"/>
      <w:lvlJc w:val="left"/>
      <w:pPr>
        <w:ind w:left="4317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1DCF4FA3"/>
    <w:multiLevelType w:val="hybridMultilevel"/>
    <w:tmpl w:val="D74ACE06"/>
    <w:lvl w:ilvl="0" w:tplc="77CA20BC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0DAAA">
      <w:numFmt w:val="bullet"/>
      <w:lvlText w:val="•"/>
      <w:lvlJc w:val="left"/>
      <w:pPr>
        <w:ind w:left="627" w:hanging="272"/>
      </w:pPr>
      <w:rPr>
        <w:rFonts w:hint="default"/>
        <w:lang w:val="ru-RU" w:eastAsia="en-US" w:bidi="ar-SA"/>
      </w:rPr>
    </w:lvl>
    <w:lvl w:ilvl="2" w:tplc="34DEB020">
      <w:numFmt w:val="bullet"/>
      <w:lvlText w:val="•"/>
      <w:lvlJc w:val="left"/>
      <w:pPr>
        <w:ind w:left="1154" w:hanging="272"/>
      </w:pPr>
      <w:rPr>
        <w:rFonts w:hint="default"/>
        <w:lang w:val="ru-RU" w:eastAsia="en-US" w:bidi="ar-SA"/>
      </w:rPr>
    </w:lvl>
    <w:lvl w:ilvl="3" w:tplc="44C211E4">
      <w:numFmt w:val="bullet"/>
      <w:lvlText w:val="•"/>
      <w:lvlJc w:val="left"/>
      <w:pPr>
        <w:ind w:left="1681" w:hanging="272"/>
      </w:pPr>
      <w:rPr>
        <w:rFonts w:hint="default"/>
        <w:lang w:val="ru-RU" w:eastAsia="en-US" w:bidi="ar-SA"/>
      </w:rPr>
    </w:lvl>
    <w:lvl w:ilvl="4" w:tplc="AB1822E0">
      <w:numFmt w:val="bullet"/>
      <w:lvlText w:val="•"/>
      <w:lvlJc w:val="left"/>
      <w:pPr>
        <w:ind w:left="2208" w:hanging="272"/>
      </w:pPr>
      <w:rPr>
        <w:rFonts w:hint="default"/>
        <w:lang w:val="ru-RU" w:eastAsia="en-US" w:bidi="ar-SA"/>
      </w:rPr>
    </w:lvl>
    <w:lvl w:ilvl="5" w:tplc="2D4661EE">
      <w:numFmt w:val="bullet"/>
      <w:lvlText w:val="•"/>
      <w:lvlJc w:val="left"/>
      <w:pPr>
        <w:ind w:left="2736" w:hanging="272"/>
      </w:pPr>
      <w:rPr>
        <w:rFonts w:hint="default"/>
        <w:lang w:val="ru-RU" w:eastAsia="en-US" w:bidi="ar-SA"/>
      </w:rPr>
    </w:lvl>
    <w:lvl w:ilvl="6" w:tplc="6F2C54A6">
      <w:numFmt w:val="bullet"/>
      <w:lvlText w:val="•"/>
      <w:lvlJc w:val="left"/>
      <w:pPr>
        <w:ind w:left="3263" w:hanging="272"/>
      </w:pPr>
      <w:rPr>
        <w:rFonts w:hint="default"/>
        <w:lang w:val="ru-RU" w:eastAsia="en-US" w:bidi="ar-SA"/>
      </w:rPr>
    </w:lvl>
    <w:lvl w:ilvl="7" w:tplc="ED50CCF0">
      <w:numFmt w:val="bullet"/>
      <w:lvlText w:val="•"/>
      <w:lvlJc w:val="left"/>
      <w:pPr>
        <w:ind w:left="3790" w:hanging="272"/>
      </w:pPr>
      <w:rPr>
        <w:rFonts w:hint="default"/>
        <w:lang w:val="ru-RU" w:eastAsia="en-US" w:bidi="ar-SA"/>
      </w:rPr>
    </w:lvl>
    <w:lvl w:ilvl="8" w:tplc="C26423F4">
      <w:numFmt w:val="bullet"/>
      <w:lvlText w:val="•"/>
      <w:lvlJc w:val="left"/>
      <w:pPr>
        <w:ind w:left="4317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1E8054B1"/>
    <w:multiLevelType w:val="hybridMultilevel"/>
    <w:tmpl w:val="AFCA4436"/>
    <w:lvl w:ilvl="0" w:tplc="4E7EC1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D6A4E6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921A5A34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3" w:tplc="CE3083EE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4" w:tplc="CB261184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67B62F6C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6" w:tplc="CD8E63C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7" w:tplc="4C40BBB0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8" w:tplc="D42E8D80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A336BE3"/>
    <w:multiLevelType w:val="hybridMultilevel"/>
    <w:tmpl w:val="88941A22"/>
    <w:lvl w:ilvl="0" w:tplc="DD26B306">
      <w:start w:val="3"/>
      <w:numFmt w:val="decimal"/>
      <w:lvlText w:val="%1)"/>
      <w:lvlJc w:val="left"/>
      <w:pPr>
        <w:ind w:left="10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07A9A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54C06E">
      <w:numFmt w:val="bullet"/>
      <w:lvlText w:val="•"/>
      <w:lvlJc w:val="left"/>
      <w:pPr>
        <w:ind w:left="1154" w:hanging="132"/>
      </w:pPr>
      <w:rPr>
        <w:rFonts w:hint="default"/>
        <w:lang w:val="ru-RU" w:eastAsia="en-US" w:bidi="ar-SA"/>
      </w:rPr>
    </w:lvl>
    <w:lvl w:ilvl="3" w:tplc="BD4C8842">
      <w:numFmt w:val="bullet"/>
      <w:lvlText w:val="•"/>
      <w:lvlJc w:val="left"/>
      <w:pPr>
        <w:ind w:left="1681" w:hanging="132"/>
      </w:pPr>
      <w:rPr>
        <w:rFonts w:hint="default"/>
        <w:lang w:val="ru-RU" w:eastAsia="en-US" w:bidi="ar-SA"/>
      </w:rPr>
    </w:lvl>
    <w:lvl w:ilvl="4" w:tplc="DF28C44C">
      <w:numFmt w:val="bullet"/>
      <w:lvlText w:val="•"/>
      <w:lvlJc w:val="left"/>
      <w:pPr>
        <w:ind w:left="2208" w:hanging="132"/>
      </w:pPr>
      <w:rPr>
        <w:rFonts w:hint="default"/>
        <w:lang w:val="ru-RU" w:eastAsia="en-US" w:bidi="ar-SA"/>
      </w:rPr>
    </w:lvl>
    <w:lvl w:ilvl="5" w:tplc="29064568">
      <w:numFmt w:val="bullet"/>
      <w:lvlText w:val="•"/>
      <w:lvlJc w:val="left"/>
      <w:pPr>
        <w:ind w:left="2736" w:hanging="132"/>
      </w:pPr>
      <w:rPr>
        <w:rFonts w:hint="default"/>
        <w:lang w:val="ru-RU" w:eastAsia="en-US" w:bidi="ar-SA"/>
      </w:rPr>
    </w:lvl>
    <w:lvl w:ilvl="6" w:tplc="0E8682B0">
      <w:numFmt w:val="bullet"/>
      <w:lvlText w:val="•"/>
      <w:lvlJc w:val="left"/>
      <w:pPr>
        <w:ind w:left="3263" w:hanging="132"/>
      </w:pPr>
      <w:rPr>
        <w:rFonts w:hint="default"/>
        <w:lang w:val="ru-RU" w:eastAsia="en-US" w:bidi="ar-SA"/>
      </w:rPr>
    </w:lvl>
    <w:lvl w:ilvl="7" w:tplc="000E55F0">
      <w:numFmt w:val="bullet"/>
      <w:lvlText w:val="•"/>
      <w:lvlJc w:val="left"/>
      <w:pPr>
        <w:ind w:left="3790" w:hanging="132"/>
      </w:pPr>
      <w:rPr>
        <w:rFonts w:hint="default"/>
        <w:lang w:val="ru-RU" w:eastAsia="en-US" w:bidi="ar-SA"/>
      </w:rPr>
    </w:lvl>
    <w:lvl w:ilvl="8" w:tplc="5A863750">
      <w:numFmt w:val="bullet"/>
      <w:lvlText w:val="•"/>
      <w:lvlJc w:val="left"/>
      <w:pPr>
        <w:ind w:left="4317" w:hanging="132"/>
      </w:pPr>
      <w:rPr>
        <w:rFonts w:hint="default"/>
        <w:lang w:val="ru-RU" w:eastAsia="en-US" w:bidi="ar-SA"/>
      </w:rPr>
    </w:lvl>
  </w:abstractNum>
  <w:abstractNum w:abstractNumId="11" w15:restartNumberingAfterBreak="0">
    <w:nsid w:val="3BA733D0"/>
    <w:multiLevelType w:val="hybridMultilevel"/>
    <w:tmpl w:val="D04EF8FE"/>
    <w:lvl w:ilvl="0" w:tplc="AC246D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450B8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25A0DC0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F00A36F2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2C00540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0076FC2C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D5C802C4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6DDC177A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FAD0922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BB248E1"/>
    <w:multiLevelType w:val="hybridMultilevel"/>
    <w:tmpl w:val="5998A772"/>
    <w:lvl w:ilvl="0" w:tplc="56DC88D4">
      <w:start w:val="1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B2F8">
      <w:numFmt w:val="bullet"/>
      <w:lvlText w:val="•"/>
      <w:lvlJc w:val="left"/>
      <w:pPr>
        <w:ind w:left="627" w:hanging="264"/>
      </w:pPr>
      <w:rPr>
        <w:rFonts w:hint="default"/>
        <w:lang w:val="ru-RU" w:eastAsia="en-US" w:bidi="ar-SA"/>
      </w:rPr>
    </w:lvl>
    <w:lvl w:ilvl="2" w:tplc="4338473E">
      <w:numFmt w:val="bullet"/>
      <w:lvlText w:val="•"/>
      <w:lvlJc w:val="left"/>
      <w:pPr>
        <w:ind w:left="1154" w:hanging="264"/>
      </w:pPr>
      <w:rPr>
        <w:rFonts w:hint="default"/>
        <w:lang w:val="ru-RU" w:eastAsia="en-US" w:bidi="ar-SA"/>
      </w:rPr>
    </w:lvl>
    <w:lvl w:ilvl="3" w:tplc="7CF2E5BC">
      <w:numFmt w:val="bullet"/>
      <w:lvlText w:val="•"/>
      <w:lvlJc w:val="left"/>
      <w:pPr>
        <w:ind w:left="1681" w:hanging="264"/>
      </w:pPr>
      <w:rPr>
        <w:rFonts w:hint="default"/>
        <w:lang w:val="ru-RU" w:eastAsia="en-US" w:bidi="ar-SA"/>
      </w:rPr>
    </w:lvl>
    <w:lvl w:ilvl="4" w:tplc="E0327D06">
      <w:numFmt w:val="bullet"/>
      <w:lvlText w:val="•"/>
      <w:lvlJc w:val="left"/>
      <w:pPr>
        <w:ind w:left="2208" w:hanging="264"/>
      </w:pPr>
      <w:rPr>
        <w:rFonts w:hint="default"/>
        <w:lang w:val="ru-RU" w:eastAsia="en-US" w:bidi="ar-SA"/>
      </w:rPr>
    </w:lvl>
    <w:lvl w:ilvl="5" w:tplc="E3109020">
      <w:numFmt w:val="bullet"/>
      <w:lvlText w:val="•"/>
      <w:lvlJc w:val="left"/>
      <w:pPr>
        <w:ind w:left="2736" w:hanging="264"/>
      </w:pPr>
      <w:rPr>
        <w:rFonts w:hint="default"/>
        <w:lang w:val="ru-RU" w:eastAsia="en-US" w:bidi="ar-SA"/>
      </w:rPr>
    </w:lvl>
    <w:lvl w:ilvl="6" w:tplc="C0D43E78">
      <w:numFmt w:val="bullet"/>
      <w:lvlText w:val="•"/>
      <w:lvlJc w:val="left"/>
      <w:pPr>
        <w:ind w:left="3263" w:hanging="264"/>
      </w:pPr>
      <w:rPr>
        <w:rFonts w:hint="default"/>
        <w:lang w:val="ru-RU" w:eastAsia="en-US" w:bidi="ar-SA"/>
      </w:rPr>
    </w:lvl>
    <w:lvl w:ilvl="7" w:tplc="CD108F7E">
      <w:numFmt w:val="bullet"/>
      <w:lvlText w:val="•"/>
      <w:lvlJc w:val="left"/>
      <w:pPr>
        <w:ind w:left="3790" w:hanging="264"/>
      </w:pPr>
      <w:rPr>
        <w:rFonts w:hint="default"/>
        <w:lang w:val="ru-RU" w:eastAsia="en-US" w:bidi="ar-SA"/>
      </w:rPr>
    </w:lvl>
    <w:lvl w:ilvl="8" w:tplc="5838AFB4">
      <w:numFmt w:val="bullet"/>
      <w:lvlText w:val="•"/>
      <w:lvlJc w:val="left"/>
      <w:pPr>
        <w:ind w:left="4317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3BD75A10"/>
    <w:multiLevelType w:val="hybridMultilevel"/>
    <w:tmpl w:val="DD105EA8"/>
    <w:lvl w:ilvl="0" w:tplc="BC9637B6">
      <w:start w:val="6"/>
      <w:numFmt w:val="decimal"/>
      <w:lvlText w:val="%1."/>
      <w:lvlJc w:val="left"/>
      <w:pPr>
        <w:ind w:left="10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E6556">
      <w:numFmt w:val="bullet"/>
      <w:lvlText w:val="•"/>
      <w:lvlJc w:val="left"/>
      <w:pPr>
        <w:ind w:left="627" w:hanging="250"/>
      </w:pPr>
      <w:rPr>
        <w:rFonts w:hint="default"/>
        <w:lang w:val="ru-RU" w:eastAsia="en-US" w:bidi="ar-SA"/>
      </w:rPr>
    </w:lvl>
    <w:lvl w:ilvl="2" w:tplc="1D62BDF4">
      <w:numFmt w:val="bullet"/>
      <w:lvlText w:val="•"/>
      <w:lvlJc w:val="left"/>
      <w:pPr>
        <w:ind w:left="1154" w:hanging="250"/>
      </w:pPr>
      <w:rPr>
        <w:rFonts w:hint="default"/>
        <w:lang w:val="ru-RU" w:eastAsia="en-US" w:bidi="ar-SA"/>
      </w:rPr>
    </w:lvl>
    <w:lvl w:ilvl="3" w:tplc="F422535A">
      <w:numFmt w:val="bullet"/>
      <w:lvlText w:val="•"/>
      <w:lvlJc w:val="left"/>
      <w:pPr>
        <w:ind w:left="1681" w:hanging="250"/>
      </w:pPr>
      <w:rPr>
        <w:rFonts w:hint="default"/>
        <w:lang w:val="ru-RU" w:eastAsia="en-US" w:bidi="ar-SA"/>
      </w:rPr>
    </w:lvl>
    <w:lvl w:ilvl="4" w:tplc="23F0FB4E">
      <w:numFmt w:val="bullet"/>
      <w:lvlText w:val="•"/>
      <w:lvlJc w:val="left"/>
      <w:pPr>
        <w:ind w:left="2208" w:hanging="250"/>
      </w:pPr>
      <w:rPr>
        <w:rFonts w:hint="default"/>
        <w:lang w:val="ru-RU" w:eastAsia="en-US" w:bidi="ar-SA"/>
      </w:rPr>
    </w:lvl>
    <w:lvl w:ilvl="5" w:tplc="80CC9808">
      <w:numFmt w:val="bullet"/>
      <w:lvlText w:val="•"/>
      <w:lvlJc w:val="left"/>
      <w:pPr>
        <w:ind w:left="2736" w:hanging="250"/>
      </w:pPr>
      <w:rPr>
        <w:rFonts w:hint="default"/>
        <w:lang w:val="ru-RU" w:eastAsia="en-US" w:bidi="ar-SA"/>
      </w:rPr>
    </w:lvl>
    <w:lvl w:ilvl="6" w:tplc="E91A468E">
      <w:numFmt w:val="bullet"/>
      <w:lvlText w:val="•"/>
      <w:lvlJc w:val="left"/>
      <w:pPr>
        <w:ind w:left="3263" w:hanging="250"/>
      </w:pPr>
      <w:rPr>
        <w:rFonts w:hint="default"/>
        <w:lang w:val="ru-RU" w:eastAsia="en-US" w:bidi="ar-SA"/>
      </w:rPr>
    </w:lvl>
    <w:lvl w:ilvl="7" w:tplc="37843ED6">
      <w:numFmt w:val="bullet"/>
      <w:lvlText w:val="•"/>
      <w:lvlJc w:val="left"/>
      <w:pPr>
        <w:ind w:left="3790" w:hanging="250"/>
      </w:pPr>
      <w:rPr>
        <w:rFonts w:hint="default"/>
        <w:lang w:val="ru-RU" w:eastAsia="en-US" w:bidi="ar-SA"/>
      </w:rPr>
    </w:lvl>
    <w:lvl w:ilvl="8" w:tplc="1D0EF43E">
      <w:numFmt w:val="bullet"/>
      <w:lvlText w:val="•"/>
      <w:lvlJc w:val="left"/>
      <w:pPr>
        <w:ind w:left="4317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423F26EA"/>
    <w:multiLevelType w:val="hybridMultilevel"/>
    <w:tmpl w:val="2E889FB0"/>
    <w:lvl w:ilvl="0" w:tplc="B8B6A7E8">
      <w:start w:val="2"/>
      <w:numFmt w:val="decimal"/>
      <w:lvlText w:val="%1)"/>
      <w:lvlJc w:val="left"/>
      <w:pPr>
        <w:ind w:left="105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E6526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7C0DB8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A694207A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4" w:tplc="52C85262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5" w:tplc="D4380208">
      <w:numFmt w:val="bullet"/>
      <w:lvlText w:val="•"/>
      <w:lvlJc w:val="left"/>
      <w:pPr>
        <w:ind w:left="2736" w:hanging="286"/>
      </w:pPr>
      <w:rPr>
        <w:rFonts w:hint="default"/>
        <w:lang w:val="ru-RU" w:eastAsia="en-US" w:bidi="ar-SA"/>
      </w:rPr>
    </w:lvl>
    <w:lvl w:ilvl="6" w:tplc="3B989FE8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7" w:tplc="F68AA21E">
      <w:numFmt w:val="bullet"/>
      <w:lvlText w:val="•"/>
      <w:lvlJc w:val="left"/>
      <w:pPr>
        <w:ind w:left="3790" w:hanging="286"/>
      </w:pPr>
      <w:rPr>
        <w:rFonts w:hint="default"/>
        <w:lang w:val="ru-RU" w:eastAsia="en-US" w:bidi="ar-SA"/>
      </w:rPr>
    </w:lvl>
    <w:lvl w:ilvl="8" w:tplc="E634F948">
      <w:numFmt w:val="bullet"/>
      <w:lvlText w:val="•"/>
      <w:lvlJc w:val="left"/>
      <w:pPr>
        <w:ind w:left="431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9047430"/>
    <w:multiLevelType w:val="hybridMultilevel"/>
    <w:tmpl w:val="6F9648CC"/>
    <w:lvl w:ilvl="0" w:tplc="3BFEF218">
      <w:start w:val="1"/>
      <w:numFmt w:val="decimal"/>
      <w:lvlText w:val="%1)"/>
      <w:lvlJc w:val="left"/>
      <w:pPr>
        <w:ind w:left="105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222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A8644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973E9F16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A138699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6B6EFABA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47501AE8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B5CE4AE0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05CA5342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C9930BA"/>
    <w:multiLevelType w:val="hybridMultilevel"/>
    <w:tmpl w:val="2FA0729C"/>
    <w:lvl w:ilvl="0" w:tplc="4472206C">
      <w:start w:val="4"/>
      <w:numFmt w:val="decimal"/>
      <w:lvlText w:val="%1)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08490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7AEB3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6CD24C10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4" w:tplc="9B024426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5" w:tplc="CD1E8F24">
      <w:numFmt w:val="bullet"/>
      <w:lvlText w:val="•"/>
      <w:lvlJc w:val="left"/>
      <w:pPr>
        <w:ind w:left="2736" w:hanging="142"/>
      </w:pPr>
      <w:rPr>
        <w:rFonts w:hint="default"/>
        <w:lang w:val="ru-RU" w:eastAsia="en-US" w:bidi="ar-SA"/>
      </w:rPr>
    </w:lvl>
    <w:lvl w:ilvl="6" w:tplc="EEB078AC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7" w:tplc="C09CC2C6">
      <w:numFmt w:val="bullet"/>
      <w:lvlText w:val="•"/>
      <w:lvlJc w:val="left"/>
      <w:pPr>
        <w:ind w:left="3790" w:hanging="142"/>
      </w:pPr>
      <w:rPr>
        <w:rFonts w:hint="default"/>
        <w:lang w:val="ru-RU" w:eastAsia="en-US" w:bidi="ar-SA"/>
      </w:rPr>
    </w:lvl>
    <w:lvl w:ilvl="8" w:tplc="CB3E7F0E">
      <w:numFmt w:val="bullet"/>
      <w:lvlText w:val="•"/>
      <w:lvlJc w:val="left"/>
      <w:pPr>
        <w:ind w:left="4317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0AF64F8"/>
    <w:multiLevelType w:val="hybridMultilevel"/>
    <w:tmpl w:val="6EEE3CA4"/>
    <w:lvl w:ilvl="0" w:tplc="D06E9D1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152E1CA">
      <w:numFmt w:val="bullet"/>
      <w:lvlText w:val="•"/>
      <w:lvlJc w:val="left"/>
      <w:pPr>
        <w:ind w:left="627" w:hanging="171"/>
      </w:pPr>
      <w:rPr>
        <w:rFonts w:hint="default"/>
        <w:lang w:val="ru-RU" w:eastAsia="en-US" w:bidi="ar-SA"/>
      </w:rPr>
    </w:lvl>
    <w:lvl w:ilvl="2" w:tplc="C2EE9D80">
      <w:numFmt w:val="bullet"/>
      <w:lvlText w:val="•"/>
      <w:lvlJc w:val="left"/>
      <w:pPr>
        <w:ind w:left="1154" w:hanging="171"/>
      </w:pPr>
      <w:rPr>
        <w:rFonts w:hint="default"/>
        <w:lang w:val="ru-RU" w:eastAsia="en-US" w:bidi="ar-SA"/>
      </w:rPr>
    </w:lvl>
    <w:lvl w:ilvl="3" w:tplc="9D16E86E">
      <w:numFmt w:val="bullet"/>
      <w:lvlText w:val="•"/>
      <w:lvlJc w:val="left"/>
      <w:pPr>
        <w:ind w:left="1681" w:hanging="171"/>
      </w:pPr>
      <w:rPr>
        <w:rFonts w:hint="default"/>
        <w:lang w:val="ru-RU" w:eastAsia="en-US" w:bidi="ar-SA"/>
      </w:rPr>
    </w:lvl>
    <w:lvl w:ilvl="4" w:tplc="7018DE10">
      <w:numFmt w:val="bullet"/>
      <w:lvlText w:val="•"/>
      <w:lvlJc w:val="left"/>
      <w:pPr>
        <w:ind w:left="2208" w:hanging="171"/>
      </w:pPr>
      <w:rPr>
        <w:rFonts w:hint="default"/>
        <w:lang w:val="ru-RU" w:eastAsia="en-US" w:bidi="ar-SA"/>
      </w:rPr>
    </w:lvl>
    <w:lvl w:ilvl="5" w:tplc="B59A5034">
      <w:numFmt w:val="bullet"/>
      <w:lvlText w:val="•"/>
      <w:lvlJc w:val="left"/>
      <w:pPr>
        <w:ind w:left="2736" w:hanging="171"/>
      </w:pPr>
      <w:rPr>
        <w:rFonts w:hint="default"/>
        <w:lang w:val="ru-RU" w:eastAsia="en-US" w:bidi="ar-SA"/>
      </w:rPr>
    </w:lvl>
    <w:lvl w:ilvl="6" w:tplc="4266C52A">
      <w:numFmt w:val="bullet"/>
      <w:lvlText w:val="•"/>
      <w:lvlJc w:val="left"/>
      <w:pPr>
        <w:ind w:left="3263" w:hanging="171"/>
      </w:pPr>
      <w:rPr>
        <w:rFonts w:hint="default"/>
        <w:lang w:val="ru-RU" w:eastAsia="en-US" w:bidi="ar-SA"/>
      </w:rPr>
    </w:lvl>
    <w:lvl w:ilvl="7" w:tplc="78AA894C">
      <w:numFmt w:val="bullet"/>
      <w:lvlText w:val="•"/>
      <w:lvlJc w:val="left"/>
      <w:pPr>
        <w:ind w:left="3790" w:hanging="171"/>
      </w:pPr>
      <w:rPr>
        <w:rFonts w:hint="default"/>
        <w:lang w:val="ru-RU" w:eastAsia="en-US" w:bidi="ar-SA"/>
      </w:rPr>
    </w:lvl>
    <w:lvl w:ilvl="8" w:tplc="8D488FD2">
      <w:numFmt w:val="bullet"/>
      <w:lvlText w:val="•"/>
      <w:lvlJc w:val="left"/>
      <w:pPr>
        <w:ind w:left="4317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636203CA"/>
    <w:multiLevelType w:val="hybridMultilevel"/>
    <w:tmpl w:val="F19A34FE"/>
    <w:lvl w:ilvl="0" w:tplc="52BC6E7C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spacing w:val="0"/>
        <w:w w:val="76"/>
        <w:lang w:val="ru-RU" w:eastAsia="en-US" w:bidi="ar-SA"/>
      </w:rPr>
    </w:lvl>
    <w:lvl w:ilvl="1" w:tplc="2B5A70D0">
      <w:numFmt w:val="bullet"/>
      <w:lvlText w:val="•"/>
      <w:lvlJc w:val="left"/>
      <w:pPr>
        <w:ind w:left="627" w:hanging="298"/>
      </w:pPr>
      <w:rPr>
        <w:rFonts w:hint="default"/>
        <w:lang w:val="ru-RU" w:eastAsia="en-US" w:bidi="ar-SA"/>
      </w:rPr>
    </w:lvl>
    <w:lvl w:ilvl="2" w:tplc="7062018A">
      <w:numFmt w:val="bullet"/>
      <w:lvlText w:val="•"/>
      <w:lvlJc w:val="left"/>
      <w:pPr>
        <w:ind w:left="1154" w:hanging="298"/>
      </w:pPr>
      <w:rPr>
        <w:rFonts w:hint="default"/>
        <w:lang w:val="ru-RU" w:eastAsia="en-US" w:bidi="ar-SA"/>
      </w:rPr>
    </w:lvl>
    <w:lvl w:ilvl="3" w:tplc="65469F1E">
      <w:numFmt w:val="bullet"/>
      <w:lvlText w:val="•"/>
      <w:lvlJc w:val="left"/>
      <w:pPr>
        <w:ind w:left="1681" w:hanging="298"/>
      </w:pPr>
      <w:rPr>
        <w:rFonts w:hint="default"/>
        <w:lang w:val="ru-RU" w:eastAsia="en-US" w:bidi="ar-SA"/>
      </w:rPr>
    </w:lvl>
    <w:lvl w:ilvl="4" w:tplc="DA12A79E">
      <w:numFmt w:val="bullet"/>
      <w:lvlText w:val="•"/>
      <w:lvlJc w:val="left"/>
      <w:pPr>
        <w:ind w:left="2208" w:hanging="298"/>
      </w:pPr>
      <w:rPr>
        <w:rFonts w:hint="default"/>
        <w:lang w:val="ru-RU" w:eastAsia="en-US" w:bidi="ar-SA"/>
      </w:rPr>
    </w:lvl>
    <w:lvl w:ilvl="5" w:tplc="E1BA21B2">
      <w:numFmt w:val="bullet"/>
      <w:lvlText w:val="•"/>
      <w:lvlJc w:val="left"/>
      <w:pPr>
        <w:ind w:left="2736" w:hanging="298"/>
      </w:pPr>
      <w:rPr>
        <w:rFonts w:hint="default"/>
        <w:lang w:val="ru-RU" w:eastAsia="en-US" w:bidi="ar-SA"/>
      </w:rPr>
    </w:lvl>
    <w:lvl w:ilvl="6" w:tplc="1DAEF138">
      <w:numFmt w:val="bullet"/>
      <w:lvlText w:val="•"/>
      <w:lvlJc w:val="left"/>
      <w:pPr>
        <w:ind w:left="3263" w:hanging="298"/>
      </w:pPr>
      <w:rPr>
        <w:rFonts w:hint="default"/>
        <w:lang w:val="ru-RU" w:eastAsia="en-US" w:bidi="ar-SA"/>
      </w:rPr>
    </w:lvl>
    <w:lvl w:ilvl="7" w:tplc="B98E1F20">
      <w:numFmt w:val="bullet"/>
      <w:lvlText w:val="•"/>
      <w:lvlJc w:val="left"/>
      <w:pPr>
        <w:ind w:left="3790" w:hanging="298"/>
      </w:pPr>
      <w:rPr>
        <w:rFonts w:hint="default"/>
        <w:lang w:val="ru-RU" w:eastAsia="en-US" w:bidi="ar-SA"/>
      </w:rPr>
    </w:lvl>
    <w:lvl w:ilvl="8" w:tplc="86A6161A">
      <w:numFmt w:val="bullet"/>
      <w:lvlText w:val="•"/>
      <w:lvlJc w:val="left"/>
      <w:pPr>
        <w:ind w:left="4317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6B044E09"/>
    <w:multiLevelType w:val="hybridMultilevel"/>
    <w:tmpl w:val="F56CC608"/>
    <w:lvl w:ilvl="0" w:tplc="96B0679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8ADBFC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ECA62BD4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3" w:tplc="DC3430D0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4" w:tplc="16284C20">
      <w:numFmt w:val="bullet"/>
      <w:lvlText w:val="•"/>
      <w:lvlJc w:val="left"/>
      <w:pPr>
        <w:ind w:left="2208" w:hanging="144"/>
      </w:pPr>
      <w:rPr>
        <w:rFonts w:hint="default"/>
        <w:lang w:val="ru-RU" w:eastAsia="en-US" w:bidi="ar-SA"/>
      </w:rPr>
    </w:lvl>
    <w:lvl w:ilvl="5" w:tplc="D65E8076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6" w:tplc="9D8C94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7" w:tplc="88E2DDB4">
      <w:numFmt w:val="bullet"/>
      <w:lvlText w:val="•"/>
      <w:lvlJc w:val="left"/>
      <w:pPr>
        <w:ind w:left="3790" w:hanging="144"/>
      </w:pPr>
      <w:rPr>
        <w:rFonts w:hint="default"/>
        <w:lang w:val="ru-RU" w:eastAsia="en-US" w:bidi="ar-SA"/>
      </w:rPr>
    </w:lvl>
    <w:lvl w:ilvl="8" w:tplc="E5405440">
      <w:numFmt w:val="bullet"/>
      <w:lvlText w:val="•"/>
      <w:lvlJc w:val="left"/>
      <w:pPr>
        <w:ind w:left="4317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6CCB7FA4"/>
    <w:multiLevelType w:val="hybridMultilevel"/>
    <w:tmpl w:val="07F217D0"/>
    <w:lvl w:ilvl="0" w:tplc="0E2E8028">
      <w:numFmt w:val="bullet"/>
      <w:lvlText w:val="-"/>
      <w:lvlJc w:val="left"/>
      <w:pPr>
        <w:ind w:left="10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6B270">
      <w:numFmt w:val="bullet"/>
      <w:lvlText w:val="•"/>
      <w:lvlJc w:val="left"/>
      <w:pPr>
        <w:ind w:left="627" w:hanging="320"/>
      </w:pPr>
      <w:rPr>
        <w:rFonts w:hint="default"/>
        <w:lang w:val="ru-RU" w:eastAsia="en-US" w:bidi="ar-SA"/>
      </w:rPr>
    </w:lvl>
    <w:lvl w:ilvl="2" w:tplc="18CA5078">
      <w:numFmt w:val="bullet"/>
      <w:lvlText w:val="•"/>
      <w:lvlJc w:val="left"/>
      <w:pPr>
        <w:ind w:left="1154" w:hanging="320"/>
      </w:pPr>
      <w:rPr>
        <w:rFonts w:hint="default"/>
        <w:lang w:val="ru-RU" w:eastAsia="en-US" w:bidi="ar-SA"/>
      </w:rPr>
    </w:lvl>
    <w:lvl w:ilvl="3" w:tplc="9F0C2ABE">
      <w:numFmt w:val="bullet"/>
      <w:lvlText w:val="•"/>
      <w:lvlJc w:val="left"/>
      <w:pPr>
        <w:ind w:left="1681" w:hanging="320"/>
      </w:pPr>
      <w:rPr>
        <w:rFonts w:hint="default"/>
        <w:lang w:val="ru-RU" w:eastAsia="en-US" w:bidi="ar-SA"/>
      </w:rPr>
    </w:lvl>
    <w:lvl w:ilvl="4" w:tplc="077C6DAA">
      <w:numFmt w:val="bullet"/>
      <w:lvlText w:val="•"/>
      <w:lvlJc w:val="left"/>
      <w:pPr>
        <w:ind w:left="2208" w:hanging="320"/>
      </w:pPr>
      <w:rPr>
        <w:rFonts w:hint="default"/>
        <w:lang w:val="ru-RU" w:eastAsia="en-US" w:bidi="ar-SA"/>
      </w:rPr>
    </w:lvl>
    <w:lvl w:ilvl="5" w:tplc="8EAE55EE">
      <w:numFmt w:val="bullet"/>
      <w:lvlText w:val="•"/>
      <w:lvlJc w:val="left"/>
      <w:pPr>
        <w:ind w:left="2736" w:hanging="320"/>
      </w:pPr>
      <w:rPr>
        <w:rFonts w:hint="default"/>
        <w:lang w:val="ru-RU" w:eastAsia="en-US" w:bidi="ar-SA"/>
      </w:rPr>
    </w:lvl>
    <w:lvl w:ilvl="6" w:tplc="15E66F8C">
      <w:numFmt w:val="bullet"/>
      <w:lvlText w:val="•"/>
      <w:lvlJc w:val="left"/>
      <w:pPr>
        <w:ind w:left="3263" w:hanging="320"/>
      </w:pPr>
      <w:rPr>
        <w:rFonts w:hint="default"/>
        <w:lang w:val="ru-RU" w:eastAsia="en-US" w:bidi="ar-SA"/>
      </w:rPr>
    </w:lvl>
    <w:lvl w:ilvl="7" w:tplc="C75A4358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E27C2EDC">
      <w:numFmt w:val="bullet"/>
      <w:lvlText w:val="•"/>
      <w:lvlJc w:val="left"/>
      <w:pPr>
        <w:ind w:left="4317" w:hanging="320"/>
      </w:pPr>
      <w:rPr>
        <w:rFonts w:hint="default"/>
        <w:lang w:val="ru-RU" w:eastAsia="en-US" w:bidi="ar-SA"/>
      </w:rPr>
    </w:lvl>
  </w:abstractNum>
  <w:abstractNum w:abstractNumId="21" w15:restartNumberingAfterBreak="0">
    <w:nsid w:val="722D661E"/>
    <w:multiLevelType w:val="hybridMultilevel"/>
    <w:tmpl w:val="BA54CDA4"/>
    <w:lvl w:ilvl="0" w:tplc="86468F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85AE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42DEAC30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293C2CA2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A444662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44EC9736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57909144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51D26E52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B2FC10D4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2EA5465"/>
    <w:multiLevelType w:val="hybridMultilevel"/>
    <w:tmpl w:val="E256BD20"/>
    <w:lvl w:ilvl="0" w:tplc="1A4AD7E4">
      <w:numFmt w:val="bullet"/>
      <w:lvlText w:val="-"/>
      <w:lvlJc w:val="left"/>
      <w:pPr>
        <w:ind w:left="10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A2808">
      <w:numFmt w:val="bullet"/>
      <w:lvlText w:val="•"/>
      <w:lvlJc w:val="left"/>
      <w:pPr>
        <w:ind w:left="627" w:hanging="344"/>
      </w:pPr>
      <w:rPr>
        <w:rFonts w:hint="default"/>
        <w:lang w:val="ru-RU" w:eastAsia="en-US" w:bidi="ar-SA"/>
      </w:rPr>
    </w:lvl>
    <w:lvl w:ilvl="2" w:tplc="10FABC0A">
      <w:numFmt w:val="bullet"/>
      <w:lvlText w:val="•"/>
      <w:lvlJc w:val="left"/>
      <w:pPr>
        <w:ind w:left="1154" w:hanging="344"/>
      </w:pPr>
      <w:rPr>
        <w:rFonts w:hint="default"/>
        <w:lang w:val="ru-RU" w:eastAsia="en-US" w:bidi="ar-SA"/>
      </w:rPr>
    </w:lvl>
    <w:lvl w:ilvl="3" w:tplc="6516848A">
      <w:numFmt w:val="bullet"/>
      <w:lvlText w:val="•"/>
      <w:lvlJc w:val="left"/>
      <w:pPr>
        <w:ind w:left="1681" w:hanging="344"/>
      </w:pPr>
      <w:rPr>
        <w:rFonts w:hint="default"/>
        <w:lang w:val="ru-RU" w:eastAsia="en-US" w:bidi="ar-SA"/>
      </w:rPr>
    </w:lvl>
    <w:lvl w:ilvl="4" w:tplc="1F10F37E">
      <w:numFmt w:val="bullet"/>
      <w:lvlText w:val="•"/>
      <w:lvlJc w:val="left"/>
      <w:pPr>
        <w:ind w:left="2208" w:hanging="344"/>
      </w:pPr>
      <w:rPr>
        <w:rFonts w:hint="default"/>
        <w:lang w:val="ru-RU" w:eastAsia="en-US" w:bidi="ar-SA"/>
      </w:rPr>
    </w:lvl>
    <w:lvl w:ilvl="5" w:tplc="DD8E12BE">
      <w:numFmt w:val="bullet"/>
      <w:lvlText w:val="•"/>
      <w:lvlJc w:val="left"/>
      <w:pPr>
        <w:ind w:left="2736" w:hanging="344"/>
      </w:pPr>
      <w:rPr>
        <w:rFonts w:hint="default"/>
        <w:lang w:val="ru-RU" w:eastAsia="en-US" w:bidi="ar-SA"/>
      </w:rPr>
    </w:lvl>
    <w:lvl w:ilvl="6" w:tplc="86DE8C76">
      <w:numFmt w:val="bullet"/>
      <w:lvlText w:val="•"/>
      <w:lvlJc w:val="left"/>
      <w:pPr>
        <w:ind w:left="3263" w:hanging="344"/>
      </w:pPr>
      <w:rPr>
        <w:rFonts w:hint="default"/>
        <w:lang w:val="ru-RU" w:eastAsia="en-US" w:bidi="ar-SA"/>
      </w:rPr>
    </w:lvl>
    <w:lvl w:ilvl="7" w:tplc="334E837E">
      <w:numFmt w:val="bullet"/>
      <w:lvlText w:val="•"/>
      <w:lvlJc w:val="left"/>
      <w:pPr>
        <w:ind w:left="3790" w:hanging="344"/>
      </w:pPr>
      <w:rPr>
        <w:rFonts w:hint="default"/>
        <w:lang w:val="ru-RU" w:eastAsia="en-US" w:bidi="ar-SA"/>
      </w:rPr>
    </w:lvl>
    <w:lvl w:ilvl="8" w:tplc="1C36A368">
      <w:numFmt w:val="bullet"/>
      <w:lvlText w:val="•"/>
      <w:lvlJc w:val="left"/>
      <w:pPr>
        <w:ind w:left="4317" w:hanging="344"/>
      </w:pPr>
      <w:rPr>
        <w:rFonts w:hint="default"/>
        <w:lang w:val="ru-RU" w:eastAsia="en-US" w:bidi="ar-SA"/>
      </w:rPr>
    </w:lvl>
  </w:abstractNum>
  <w:abstractNum w:abstractNumId="23" w15:restartNumberingAfterBreak="0">
    <w:nsid w:val="77D44102"/>
    <w:multiLevelType w:val="hybridMultilevel"/>
    <w:tmpl w:val="3092A548"/>
    <w:lvl w:ilvl="0" w:tplc="42E6BBB4">
      <w:start w:val="1"/>
      <w:numFmt w:val="decimal"/>
      <w:lvlText w:val="%1.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8F896">
      <w:numFmt w:val="bullet"/>
      <w:lvlText w:val="•"/>
      <w:lvlJc w:val="left"/>
      <w:pPr>
        <w:ind w:left="627" w:hanging="363"/>
      </w:pPr>
      <w:rPr>
        <w:rFonts w:hint="default"/>
        <w:lang w:val="ru-RU" w:eastAsia="en-US" w:bidi="ar-SA"/>
      </w:rPr>
    </w:lvl>
    <w:lvl w:ilvl="2" w:tplc="3A120CD8">
      <w:numFmt w:val="bullet"/>
      <w:lvlText w:val="•"/>
      <w:lvlJc w:val="left"/>
      <w:pPr>
        <w:ind w:left="1154" w:hanging="363"/>
      </w:pPr>
      <w:rPr>
        <w:rFonts w:hint="default"/>
        <w:lang w:val="ru-RU" w:eastAsia="en-US" w:bidi="ar-SA"/>
      </w:rPr>
    </w:lvl>
    <w:lvl w:ilvl="3" w:tplc="F9E688FC">
      <w:numFmt w:val="bullet"/>
      <w:lvlText w:val="•"/>
      <w:lvlJc w:val="left"/>
      <w:pPr>
        <w:ind w:left="1681" w:hanging="363"/>
      </w:pPr>
      <w:rPr>
        <w:rFonts w:hint="default"/>
        <w:lang w:val="ru-RU" w:eastAsia="en-US" w:bidi="ar-SA"/>
      </w:rPr>
    </w:lvl>
    <w:lvl w:ilvl="4" w:tplc="8F7CF752">
      <w:numFmt w:val="bullet"/>
      <w:lvlText w:val="•"/>
      <w:lvlJc w:val="left"/>
      <w:pPr>
        <w:ind w:left="2208" w:hanging="363"/>
      </w:pPr>
      <w:rPr>
        <w:rFonts w:hint="default"/>
        <w:lang w:val="ru-RU" w:eastAsia="en-US" w:bidi="ar-SA"/>
      </w:rPr>
    </w:lvl>
    <w:lvl w:ilvl="5" w:tplc="BA6673CA">
      <w:numFmt w:val="bullet"/>
      <w:lvlText w:val="•"/>
      <w:lvlJc w:val="left"/>
      <w:pPr>
        <w:ind w:left="2736" w:hanging="363"/>
      </w:pPr>
      <w:rPr>
        <w:rFonts w:hint="default"/>
        <w:lang w:val="ru-RU" w:eastAsia="en-US" w:bidi="ar-SA"/>
      </w:rPr>
    </w:lvl>
    <w:lvl w:ilvl="6" w:tplc="896C9012">
      <w:numFmt w:val="bullet"/>
      <w:lvlText w:val="•"/>
      <w:lvlJc w:val="left"/>
      <w:pPr>
        <w:ind w:left="3263" w:hanging="363"/>
      </w:pPr>
      <w:rPr>
        <w:rFonts w:hint="default"/>
        <w:lang w:val="ru-RU" w:eastAsia="en-US" w:bidi="ar-SA"/>
      </w:rPr>
    </w:lvl>
    <w:lvl w:ilvl="7" w:tplc="7E96B9F8">
      <w:numFmt w:val="bullet"/>
      <w:lvlText w:val="•"/>
      <w:lvlJc w:val="left"/>
      <w:pPr>
        <w:ind w:left="3790" w:hanging="363"/>
      </w:pPr>
      <w:rPr>
        <w:rFonts w:hint="default"/>
        <w:lang w:val="ru-RU" w:eastAsia="en-US" w:bidi="ar-SA"/>
      </w:rPr>
    </w:lvl>
    <w:lvl w:ilvl="8" w:tplc="12B61DAC">
      <w:numFmt w:val="bullet"/>
      <w:lvlText w:val="•"/>
      <w:lvlJc w:val="left"/>
      <w:pPr>
        <w:ind w:left="4317" w:hanging="363"/>
      </w:pPr>
      <w:rPr>
        <w:rFonts w:hint="default"/>
        <w:lang w:val="ru-RU" w:eastAsia="en-US" w:bidi="ar-SA"/>
      </w:rPr>
    </w:lvl>
  </w:abstractNum>
  <w:num w:numId="1" w16cid:durableId="462843136">
    <w:abstractNumId w:val="12"/>
  </w:num>
  <w:num w:numId="2" w16cid:durableId="2071028846">
    <w:abstractNumId w:val="0"/>
  </w:num>
  <w:num w:numId="3" w16cid:durableId="1114444358">
    <w:abstractNumId w:val="13"/>
  </w:num>
  <w:num w:numId="4" w16cid:durableId="425883511">
    <w:abstractNumId w:val="23"/>
  </w:num>
  <w:num w:numId="5" w16cid:durableId="810367854">
    <w:abstractNumId w:val="16"/>
  </w:num>
  <w:num w:numId="6" w16cid:durableId="312567387">
    <w:abstractNumId w:val="10"/>
  </w:num>
  <w:num w:numId="7" w16cid:durableId="1169980843">
    <w:abstractNumId w:val="14"/>
  </w:num>
  <w:num w:numId="8" w16cid:durableId="1584680550">
    <w:abstractNumId w:val="15"/>
  </w:num>
  <w:num w:numId="9" w16cid:durableId="835269020">
    <w:abstractNumId w:val="1"/>
  </w:num>
  <w:num w:numId="10" w16cid:durableId="426124761">
    <w:abstractNumId w:val="22"/>
  </w:num>
  <w:num w:numId="11" w16cid:durableId="1208446990">
    <w:abstractNumId w:val="9"/>
  </w:num>
  <w:num w:numId="12" w16cid:durableId="678502303">
    <w:abstractNumId w:val="19"/>
  </w:num>
  <w:num w:numId="13" w16cid:durableId="943880552">
    <w:abstractNumId w:val="21"/>
  </w:num>
  <w:num w:numId="14" w16cid:durableId="52386623">
    <w:abstractNumId w:val="11"/>
  </w:num>
  <w:num w:numId="15" w16cid:durableId="354356150">
    <w:abstractNumId w:val="18"/>
  </w:num>
  <w:num w:numId="16" w16cid:durableId="1008019267">
    <w:abstractNumId w:val="17"/>
  </w:num>
  <w:num w:numId="17" w16cid:durableId="198788148">
    <w:abstractNumId w:val="5"/>
  </w:num>
  <w:num w:numId="18" w16cid:durableId="2082827013">
    <w:abstractNumId w:val="3"/>
  </w:num>
  <w:num w:numId="19" w16cid:durableId="191958182">
    <w:abstractNumId w:val="20"/>
  </w:num>
  <w:num w:numId="20" w16cid:durableId="1978802714">
    <w:abstractNumId w:val="2"/>
  </w:num>
  <w:num w:numId="21" w16cid:durableId="717438501">
    <w:abstractNumId w:val="4"/>
  </w:num>
  <w:num w:numId="22" w16cid:durableId="256713267">
    <w:abstractNumId w:val="8"/>
  </w:num>
  <w:num w:numId="23" w16cid:durableId="1664167361">
    <w:abstractNumId w:val="6"/>
  </w:num>
  <w:num w:numId="24" w16cid:durableId="784693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30"/>
    <w:rsid w:val="007F0F30"/>
    <w:rsid w:val="00815232"/>
    <w:rsid w:val="00EE680A"/>
    <w:rsid w:val="00F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32A6"/>
  <w15:docId w15:val="{A54850C4-285C-43A1-AC02-1560E096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4778</Words>
  <Characters>27237</Characters>
  <Application>Microsoft Office Word</Application>
  <DocSecurity>0</DocSecurity>
  <Lines>226</Lines>
  <Paragraphs>63</Paragraphs>
  <ScaleCrop>false</ScaleCrop>
  <Company/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2</cp:revision>
  <dcterms:created xsi:type="dcterms:W3CDTF">2024-09-16T20:10:00Z</dcterms:created>
  <dcterms:modified xsi:type="dcterms:W3CDTF">2024-09-16T20:10:00Z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