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5F" w:rsidRDefault="00F63266" w:rsidP="00890F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B099B">
        <w:rPr>
          <w:rFonts w:ascii="Times New Roman" w:hAnsi="Times New Roman" w:cs="Times New Roman"/>
          <w:sz w:val="32"/>
          <w:szCs w:val="32"/>
        </w:rPr>
        <w:t>Муни</w:t>
      </w:r>
      <w:proofErr w:type="spellEnd"/>
      <w:r w:rsidR="00890F1C" w:rsidRPr="00890F1C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2B593C7F" wp14:editId="19729A6C">
            <wp:extent cx="6383496" cy="8739267"/>
            <wp:effectExtent l="1181100" t="0" r="11607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01051" cy="876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266" w:rsidRPr="00DB099B" w:rsidRDefault="00F63266" w:rsidP="00890F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723"/>
        <w:gridCol w:w="3123"/>
        <w:gridCol w:w="7"/>
        <w:gridCol w:w="5287"/>
        <w:gridCol w:w="22"/>
        <w:gridCol w:w="4972"/>
      </w:tblGrid>
      <w:tr w:rsidR="00593E5F" w:rsidRPr="00DB099B" w:rsidTr="002A4DFC">
        <w:tc>
          <w:tcPr>
            <w:tcW w:w="1723" w:type="dxa"/>
          </w:tcPr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130" w:type="dxa"/>
            <w:gridSpan w:val="2"/>
          </w:tcPr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Тема недели</w:t>
            </w:r>
          </w:p>
        </w:tc>
        <w:tc>
          <w:tcPr>
            <w:tcW w:w="5309" w:type="dxa"/>
            <w:gridSpan w:val="2"/>
          </w:tcPr>
          <w:p w:rsidR="00593E5F" w:rsidRPr="008F3EBD" w:rsidRDefault="008F3EB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адачи</w:t>
            </w:r>
          </w:p>
        </w:tc>
        <w:tc>
          <w:tcPr>
            <w:tcW w:w="4972" w:type="dxa"/>
          </w:tcPr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Итоговое мероприятие</w:t>
            </w:r>
          </w:p>
        </w:tc>
      </w:tr>
      <w:tr w:rsidR="00593E5F" w:rsidRPr="00DB099B" w:rsidTr="002A4DFC">
        <w:tc>
          <w:tcPr>
            <w:tcW w:w="1723" w:type="dxa"/>
          </w:tcPr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593E5F" w:rsidRDefault="00FE5ABB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День знаний</w:t>
            </w:r>
          </w:p>
          <w:p w:rsidR="0041246E" w:rsidRPr="00DB099B" w:rsidRDefault="00D76FDA" w:rsidP="00D76F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1246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309" w:type="dxa"/>
            <w:gridSpan w:val="2"/>
          </w:tcPr>
          <w:p w:rsidR="00DB099B" w:rsidRDefault="00DB099B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E5ABB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Развивать познавательный интерес, интерес к школе, книгам. </w:t>
            </w:r>
          </w:p>
          <w:p w:rsidR="00DB099B" w:rsidRDefault="00DB099B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E5ABB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Закреплять знания детей о школе, о том, зачем нужно учиться, кто чему  учит в школе, о школьных принадлежностях. </w:t>
            </w:r>
          </w:p>
          <w:p w:rsidR="00FE5ABB" w:rsidRPr="00DB099B" w:rsidRDefault="00DB099B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E5ABB" w:rsidRPr="00DB099B">
              <w:rPr>
                <w:rFonts w:ascii="Times New Roman" w:hAnsi="Times New Roman" w:cs="Times New Roman"/>
                <w:sz w:val="32"/>
                <w:szCs w:val="32"/>
              </w:rPr>
              <w:t>Формировать положительные представления о профессии учителя и деятельности ученика.</w:t>
            </w:r>
          </w:p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72" w:type="dxa"/>
          </w:tcPr>
          <w:p w:rsidR="00FE5ABB" w:rsidRPr="00DB099B" w:rsidRDefault="00FE5ABB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B099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Участие в празднике «День знаний»</w:t>
            </w:r>
          </w:p>
          <w:p w:rsidR="00DB099B" w:rsidRDefault="00FE5ABB" w:rsidP="00DB09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 -Беседы по теме праздника;</w:t>
            </w:r>
          </w:p>
          <w:p w:rsidR="00FE7FAD" w:rsidRPr="00DB099B" w:rsidRDefault="00FE7FAD" w:rsidP="00DB09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   -Экскурсия в школ</w:t>
            </w:r>
            <w:r w:rsidR="009A48DF" w:rsidRPr="00DB099B">
              <w:rPr>
                <w:rFonts w:ascii="Times New Roman" w:hAnsi="Times New Roman" w:cs="Times New Roman"/>
                <w:sz w:val="32"/>
                <w:szCs w:val="32"/>
              </w:rPr>
              <w:t>у  «Как школа готовиться к приёму первоклассников»</w:t>
            </w:r>
          </w:p>
        </w:tc>
      </w:tr>
      <w:tr w:rsidR="00593E5F" w:rsidRPr="00DB099B" w:rsidTr="002A4DFC">
        <w:tc>
          <w:tcPr>
            <w:tcW w:w="1723" w:type="dxa"/>
          </w:tcPr>
          <w:p w:rsidR="00987340" w:rsidRPr="00DB099B" w:rsidRDefault="00987340" w:rsidP="004124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593E5F" w:rsidRDefault="009A48D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987340">
              <w:rPr>
                <w:rFonts w:ascii="Times New Roman" w:hAnsi="Times New Roman" w:cs="Times New Roman"/>
                <w:sz w:val="32"/>
                <w:szCs w:val="32"/>
              </w:rPr>
              <w:t xml:space="preserve">  Золотая</w:t>
            </w:r>
            <w:proofErr w:type="gramEnd"/>
            <w:r w:rsidR="00987340"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сень»</w:t>
            </w:r>
          </w:p>
          <w:p w:rsidR="0041246E" w:rsidRDefault="00D76FDA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41246E">
              <w:rPr>
                <w:rFonts w:ascii="Times New Roman" w:hAnsi="Times New Roman" w:cs="Times New Roman"/>
                <w:sz w:val="32"/>
                <w:szCs w:val="32"/>
              </w:rPr>
              <w:t>-30</w:t>
            </w:r>
          </w:p>
          <w:p w:rsidR="00987340" w:rsidRDefault="0098734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 Урожай</w:t>
            </w:r>
          </w:p>
          <w:p w:rsidR="00987340" w:rsidRDefault="0098734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 Ребёнок и мир природы.</w:t>
            </w:r>
          </w:p>
          <w:p w:rsidR="00987340" w:rsidRDefault="0098734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3-Животный мир </w:t>
            </w:r>
          </w:p>
          <w:p w:rsidR="00987340" w:rsidRPr="00DB099B" w:rsidRDefault="0098734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9" w:type="dxa"/>
            <w:gridSpan w:val="2"/>
          </w:tcPr>
          <w:p w:rsidR="009A48DF" w:rsidRPr="00DB099B" w:rsidRDefault="009A48DF" w:rsidP="00DB099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Содействие  становлению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представлений детей об изменении в природе осенью.</w:t>
            </w:r>
          </w:p>
          <w:p w:rsidR="00DB099B" w:rsidRDefault="009A48D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DB099B">
              <w:rPr>
                <w:rFonts w:ascii="Times New Roman" w:hAnsi="Times New Roman" w:cs="Times New Roman"/>
                <w:sz w:val="32"/>
                <w:szCs w:val="32"/>
              </w:rPr>
              <w:t>асширять знания детей об осени,</w:t>
            </w:r>
            <w:r w:rsidR="00007A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продолжать знакомить с сель</w:t>
            </w:r>
            <w:r w:rsidR="00DB099B">
              <w:rPr>
                <w:rFonts w:ascii="Times New Roman" w:hAnsi="Times New Roman" w:cs="Times New Roman"/>
                <w:sz w:val="32"/>
                <w:szCs w:val="32"/>
              </w:rPr>
              <w:t>скохозяйственными профессиями</w:t>
            </w:r>
          </w:p>
          <w:p w:rsidR="00DB099B" w:rsidRDefault="009A48D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B099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закреплять знания</w:t>
            </w:r>
            <w:r w:rsidR="00DB099B">
              <w:rPr>
                <w:rFonts w:ascii="Times New Roman" w:hAnsi="Times New Roman" w:cs="Times New Roman"/>
                <w:sz w:val="32"/>
                <w:szCs w:val="32"/>
              </w:rPr>
              <w:t xml:space="preserve"> о правилах поведения </w:t>
            </w:r>
            <w:proofErr w:type="gramStart"/>
            <w:r w:rsidR="00DB099B">
              <w:rPr>
                <w:rFonts w:ascii="Times New Roman" w:hAnsi="Times New Roman" w:cs="Times New Roman"/>
                <w:sz w:val="32"/>
                <w:szCs w:val="32"/>
              </w:rPr>
              <w:t>на природ</w:t>
            </w:r>
            <w:proofErr w:type="gramEnd"/>
          </w:p>
          <w:p w:rsidR="00DB099B" w:rsidRDefault="00DB099B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-з</w:t>
            </w:r>
            <w:r w:rsidR="009A48DF" w:rsidRPr="00DB099B">
              <w:rPr>
                <w:rFonts w:ascii="Times New Roman" w:hAnsi="Times New Roman" w:cs="Times New Roman"/>
                <w:sz w:val="32"/>
                <w:szCs w:val="32"/>
              </w:rPr>
              <w:t>акреплять знания о временах года, последовательности месяцев в году, воспитывать бережное отношение к природе.</w:t>
            </w:r>
          </w:p>
          <w:p w:rsidR="00593E5F" w:rsidRPr="00DB099B" w:rsidRDefault="00DB099B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</w:t>
            </w:r>
            <w:r w:rsidR="009A48DF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асширять представления об отображении осени в произведениях </w:t>
            </w:r>
            <w:r w:rsidR="009A48DF" w:rsidRPr="00DB099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искусства(поэтического, изобразительного, музыкального); расширять представления о</w:t>
            </w:r>
          </w:p>
        </w:tc>
        <w:tc>
          <w:tcPr>
            <w:tcW w:w="4972" w:type="dxa"/>
          </w:tcPr>
          <w:p w:rsidR="00DB099B" w:rsidRDefault="00DB099B" w:rsidP="00DB099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099B" w:rsidRDefault="00DB099B" w:rsidP="00DB099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9A48DF" w:rsidRPr="00DB099B">
              <w:rPr>
                <w:rFonts w:ascii="Times New Roman" w:hAnsi="Times New Roman" w:cs="Times New Roman"/>
                <w:sz w:val="32"/>
                <w:szCs w:val="32"/>
              </w:rPr>
              <w:t>Выставка рисунков «ОСЕНЬ ЗОЛОТАЯ».</w:t>
            </w:r>
          </w:p>
          <w:p w:rsidR="009A48DF" w:rsidRPr="00DB099B" w:rsidRDefault="00DB099B" w:rsidP="00DB099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9A48DF" w:rsidRPr="00DB099B">
              <w:rPr>
                <w:rFonts w:ascii="Times New Roman" w:hAnsi="Times New Roman" w:cs="Times New Roman"/>
                <w:sz w:val="32"/>
                <w:szCs w:val="32"/>
              </w:rPr>
              <w:t>Музыкальное развлечение «Осень в гости к нам пришла»</w:t>
            </w:r>
          </w:p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3E5F" w:rsidRPr="00DB099B" w:rsidTr="002A4DFC">
        <w:tc>
          <w:tcPr>
            <w:tcW w:w="1723" w:type="dxa"/>
          </w:tcPr>
          <w:p w:rsidR="009A48DF" w:rsidRPr="00DB099B" w:rsidRDefault="009A48D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9A48DF" w:rsidRPr="00DB099B" w:rsidRDefault="009A48D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987340" w:rsidRDefault="0098734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1729C0">
              <w:rPr>
                <w:rFonts w:ascii="Times New Roman" w:hAnsi="Times New Roman" w:cs="Times New Roman"/>
                <w:sz w:val="32"/>
                <w:szCs w:val="32"/>
              </w:rPr>
              <w:t>Мы живём в России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729C0" w:rsidRDefault="001729C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3E5F" w:rsidRPr="00DB099B" w:rsidRDefault="00392714" w:rsidP="00D76F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76FD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729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Start"/>
            <w:r w:rsidR="001729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76FD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A48DF" w:rsidRPr="00DB099B">
              <w:rPr>
                <w:rFonts w:ascii="Times New Roman" w:hAnsi="Times New Roman" w:cs="Times New Roman"/>
                <w:sz w:val="32"/>
                <w:szCs w:val="32"/>
              </w:rPr>
              <w:t>« Мой</w:t>
            </w:r>
            <w:proofErr w:type="gramEnd"/>
            <w:r w:rsidR="009A48DF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посёлок. Моя </w:t>
            </w:r>
            <w:r w:rsidR="00D97E33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малая </w:t>
            </w:r>
            <w:r w:rsidR="009A48DF" w:rsidRPr="00DB099B">
              <w:rPr>
                <w:rFonts w:ascii="Times New Roman" w:hAnsi="Times New Roman" w:cs="Times New Roman"/>
                <w:sz w:val="32"/>
                <w:szCs w:val="32"/>
              </w:rPr>
              <w:t>Родина»</w:t>
            </w:r>
          </w:p>
        </w:tc>
        <w:tc>
          <w:tcPr>
            <w:tcW w:w="5309" w:type="dxa"/>
            <w:gridSpan w:val="2"/>
          </w:tcPr>
          <w:p w:rsidR="00DB099B" w:rsidRDefault="00DB099B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D97E33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Расширять представления детей о родном крае. </w:t>
            </w:r>
          </w:p>
          <w:p w:rsidR="00DB099B" w:rsidRDefault="00DB099B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  <w:r w:rsidR="00D97E33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родолжать знакомить с достопримечательностями </w:t>
            </w:r>
            <w:proofErr w:type="gramStart"/>
            <w:r w:rsidR="00D97E33" w:rsidRPr="00DB099B">
              <w:rPr>
                <w:rFonts w:ascii="Times New Roman" w:hAnsi="Times New Roman" w:cs="Times New Roman"/>
                <w:sz w:val="32"/>
                <w:szCs w:val="32"/>
              </w:rPr>
              <w:t>Петровска .</w:t>
            </w:r>
            <w:proofErr w:type="gramEnd"/>
            <w:r w:rsidR="00D97E33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93E5F" w:rsidRPr="00DB099B" w:rsidRDefault="00DB099B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</w:t>
            </w:r>
            <w:r w:rsidR="00D97E33" w:rsidRPr="00DB099B">
              <w:rPr>
                <w:rFonts w:ascii="Times New Roman" w:hAnsi="Times New Roman" w:cs="Times New Roman"/>
                <w:sz w:val="32"/>
                <w:szCs w:val="32"/>
              </w:rPr>
              <w:t>оспитывать любовь к малой родине, гордость за достижения нашей страны</w:t>
            </w:r>
          </w:p>
        </w:tc>
        <w:tc>
          <w:tcPr>
            <w:tcW w:w="4972" w:type="dxa"/>
          </w:tcPr>
          <w:p w:rsidR="00DB099B" w:rsidRDefault="00DB099B" w:rsidP="00DB099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9A48DF" w:rsidRPr="00DB099B">
              <w:rPr>
                <w:rFonts w:ascii="Times New Roman" w:hAnsi="Times New Roman" w:cs="Times New Roman"/>
                <w:sz w:val="32"/>
                <w:szCs w:val="32"/>
              </w:rPr>
              <w:t>Фотовыставка</w:t>
            </w:r>
          </w:p>
          <w:p w:rsidR="009A48DF" w:rsidRPr="00DB099B" w:rsidRDefault="009A48DF" w:rsidP="00DB099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«Люблю свой край родной!»</w:t>
            </w:r>
          </w:p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3E5F" w:rsidRPr="00DB099B" w:rsidTr="002A4DFC">
        <w:tc>
          <w:tcPr>
            <w:tcW w:w="1723" w:type="dxa"/>
          </w:tcPr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593E5F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29C0" w:rsidRDefault="001729C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76FD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Start"/>
            <w:r w:rsidR="00D76FD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 Москва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--столица нашей Родины»</w:t>
            </w:r>
          </w:p>
          <w:p w:rsidR="001729C0" w:rsidRDefault="001729C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960" w:rsidRDefault="00AC196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960" w:rsidRDefault="00AC196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960" w:rsidRDefault="00AC196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960" w:rsidRDefault="00AC196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960" w:rsidRDefault="00AC196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960" w:rsidRDefault="001729C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21-2</w:t>
            </w:r>
            <w:r w:rsidR="00D76FD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Золотое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729C0" w:rsidRDefault="001729C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кольцо России»</w:t>
            </w:r>
          </w:p>
          <w:p w:rsidR="001729C0" w:rsidRDefault="001729C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29C0" w:rsidRDefault="001729C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29C0" w:rsidRDefault="001729C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29C0" w:rsidRDefault="001729C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29C0" w:rsidRPr="00DB099B" w:rsidRDefault="001729C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9" w:type="dxa"/>
            <w:gridSpan w:val="2"/>
          </w:tcPr>
          <w:p w:rsidR="00AC1960" w:rsidRDefault="00AC196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Знакомить детей с достопримечательностями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Москвы,её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памятными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местами,уё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площадями и улицами.</w:t>
            </w:r>
          </w:p>
          <w:p w:rsidR="00AC1960" w:rsidRDefault="00AC196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Почему Москву называют столицей России;</w:t>
            </w:r>
          </w:p>
          <w:p w:rsidR="00AC1960" w:rsidRDefault="00AC196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-воспитывать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удетей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интерес к изучению исторического прошлого Москвы.</w:t>
            </w:r>
          </w:p>
          <w:p w:rsidR="00AC1960" w:rsidRDefault="00AC196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6163" w:rsidRPr="00DB329E" w:rsidRDefault="009A6163" w:rsidP="009A6163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450"/>
              <w:rPr>
                <w:color w:val="000000"/>
                <w:sz w:val="32"/>
                <w:szCs w:val="32"/>
              </w:rPr>
            </w:pPr>
            <w:r w:rsidRPr="00DB329E">
              <w:rPr>
                <w:color w:val="000000"/>
                <w:sz w:val="32"/>
                <w:szCs w:val="32"/>
              </w:rPr>
              <w:t xml:space="preserve">познакомить детей с достопримечательностями некоторых древнерусских городов (Суздаль, Ростов, Сергиев Посад, Кострома, Ростов Великий, Ярославль), </w:t>
            </w:r>
            <w:r w:rsidRPr="00DB329E">
              <w:rPr>
                <w:color w:val="000000"/>
                <w:sz w:val="32"/>
                <w:szCs w:val="32"/>
              </w:rPr>
              <w:lastRenderedPageBreak/>
              <w:t>расположенных по туристическому маршруту «Золотое кольцо».</w:t>
            </w:r>
          </w:p>
          <w:p w:rsidR="009A6163" w:rsidRPr="00DB329E" w:rsidRDefault="009A6163" w:rsidP="009A6163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450"/>
              <w:rPr>
                <w:color w:val="000000"/>
                <w:sz w:val="32"/>
                <w:szCs w:val="32"/>
              </w:rPr>
            </w:pPr>
            <w:r w:rsidRPr="00DB329E">
              <w:rPr>
                <w:color w:val="000000"/>
                <w:sz w:val="32"/>
                <w:szCs w:val="32"/>
              </w:rPr>
              <w:t>способствовать развитию восприятия прекрасного, развитию речи, памяти, расширению кругозора;</w:t>
            </w:r>
          </w:p>
          <w:p w:rsidR="009A6163" w:rsidRPr="00DB329E" w:rsidRDefault="009A6163" w:rsidP="009A6163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450"/>
              <w:rPr>
                <w:color w:val="000000"/>
                <w:sz w:val="32"/>
                <w:szCs w:val="32"/>
              </w:rPr>
            </w:pPr>
            <w:r w:rsidRPr="00DB329E">
              <w:rPr>
                <w:color w:val="000000"/>
                <w:sz w:val="32"/>
                <w:szCs w:val="32"/>
              </w:rPr>
              <w:t>способствовать формированию интереса к отечественной культуре и истории;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B329E">
              <w:rPr>
                <w:color w:val="000000"/>
                <w:sz w:val="32"/>
                <w:szCs w:val="32"/>
              </w:rPr>
              <w:t>воспитанию любви к Родине.</w:t>
            </w:r>
          </w:p>
          <w:p w:rsidR="00AC1960" w:rsidRPr="00DB099B" w:rsidRDefault="00AC196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72" w:type="dxa"/>
          </w:tcPr>
          <w:p w:rsidR="00593E5F" w:rsidRDefault="00DB329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рисунков</w:t>
            </w:r>
            <w:r w:rsidR="00AC1960">
              <w:rPr>
                <w:rFonts w:ascii="Times New Roman" w:hAnsi="Times New Roman" w:cs="Times New Roman"/>
                <w:sz w:val="32"/>
                <w:szCs w:val="32"/>
              </w:rPr>
              <w:t>« Москва</w:t>
            </w:r>
            <w:proofErr w:type="gramEnd"/>
            <w:r w:rsidR="00AC1960">
              <w:rPr>
                <w:rFonts w:ascii="Times New Roman" w:hAnsi="Times New Roman" w:cs="Times New Roman"/>
                <w:sz w:val="32"/>
                <w:szCs w:val="32"/>
              </w:rPr>
              <w:t>-столица нашей родины»</w:t>
            </w:r>
          </w:p>
          <w:p w:rsidR="00AC1960" w:rsidRDefault="00AC196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29E" w:rsidRDefault="00DB329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29E" w:rsidRDefault="00DB329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29E" w:rsidRDefault="00DB329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29E" w:rsidRDefault="00DB329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29E" w:rsidRDefault="00DB329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29E" w:rsidRDefault="00DB329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29E" w:rsidRDefault="00DB329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29E" w:rsidRDefault="00DB329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Фотовыставка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Золотое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кольцо России»</w:t>
            </w:r>
          </w:p>
          <w:p w:rsidR="00DB329E" w:rsidRDefault="00DB329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29E" w:rsidRPr="00DB099B" w:rsidRDefault="00DB329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–игра  «По дорожкам истории»</w:t>
            </w:r>
          </w:p>
        </w:tc>
      </w:tr>
      <w:tr w:rsidR="00593E5F" w:rsidRPr="00DB099B" w:rsidTr="002A4DFC">
        <w:tc>
          <w:tcPr>
            <w:tcW w:w="1723" w:type="dxa"/>
          </w:tcPr>
          <w:p w:rsidR="00593E5F" w:rsidRPr="00DB099B" w:rsidRDefault="00333953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333953" w:rsidRPr="00DB099B" w:rsidRDefault="00333953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333953" w:rsidRPr="00DB099B" w:rsidRDefault="00102451" w:rsidP="00DB099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76FDA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.10-</w:t>
            </w:r>
            <w:r w:rsidR="00D76FD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92714">
              <w:rPr>
                <w:rFonts w:ascii="Times New Roman" w:hAnsi="Times New Roman" w:cs="Times New Roman"/>
                <w:sz w:val="32"/>
                <w:szCs w:val="32"/>
              </w:rPr>
              <w:t xml:space="preserve">.11 </w:t>
            </w:r>
            <w:r w:rsidR="00333953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«День народного </w:t>
            </w:r>
            <w:r w:rsidR="001859A6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333953" w:rsidRPr="00DB099B">
              <w:rPr>
                <w:rFonts w:ascii="Times New Roman" w:hAnsi="Times New Roman" w:cs="Times New Roman"/>
                <w:sz w:val="32"/>
                <w:szCs w:val="32"/>
              </w:rPr>
              <w:t>единства»</w:t>
            </w:r>
          </w:p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9" w:type="dxa"/>
            <w:gridSpan w:val="2"/>
          </w:tcPr>
          <w:p w:rsidR="00DB099B" w:rsidRDefault="00333953" w:rsidP="00DB099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Расширять  представления детей о родной стране, о государственных праздниках; дать элементарные сведения об истории России</w:t>
            </w:r>
          </w:p>
          <w:p w:rsidR="00DB099B" w:rsidRDefault="00DB099B" w:rsidP="00DB099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33953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углублять и уточнять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представления о Родине- России</w:t>
            </w:r>
          </w:p>
          <w:p w:rsidR="00DB099B" w:rsidRDefault="00DB099B" w:rsidP="00DB099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33953" w:rsidRPr="00DB099B">
              <w:rPr>
                <w:rFonts w:ascii="Times New Roman" w:hAnsi="Times New Roman" w:cs="Times New Roman"/>
                <w:sz w:val="32"/>
                <w:szCs w:val="32"/>
              </w:rPr>
              <w:t>поддерживать интерес  детей к событиям, происходящим в стране; воспитывать  чу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вство гордости за ее достижения</w:t>
            </w:r>
          </w:p>
          <w:p w:rsidR="00DB099B" w:rsidRDefault="00DB099B" w:rsidP="00DB099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33953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закреплять знания о флаге, гербе и гимне России</w:t>
            </w:r>
          </w:p>
          <w:p w:rsidR="00333953" w:rsidRPr="00DB099B" w:rsidRDefault="00DB099B" w:rsidP="00DB099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33953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расширять представления  о Москве-главном  городе, столице России</w:t>
            </w:r>
          </w:p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72" w:type="dxa"/>
          </w:tcPr>
          <w:p w:rsidR="00DB099B" w:rsidRDefault="008F3EBD" w:rsidP="00DB099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Открытый просмотр О</w:t>
            </w:r>
            <w:r w:rsidR="00DB329E"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</w:p>
          <w:p w:rsidR="00333953" w:rsidRPr="00DB099B" w:rsidRDefault="00333953" w:rsidP="00DB099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«День народного единства»</w:t>
            </w:r>
          </w:p>
          <w:p w:rsidR="00DB329E" w:rsidRDefault="00DB329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099B" w:rsidRDefault="00333953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-выставка рисунков</w:t>
            </w:r>
          </w:p>
          <w:p w:rsidR="00593E5F" w:rsidRDefault="00DB329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«Наша дружная Россия</w:t>
            </w:r>
            <w:r w:rsidR="00333953" w:rsidRPr="00DB099B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392714" w:rsidRDefault="0039271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2714" w:rsidRDefault="0039271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2714" w:rsidRDefault="0039271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2714" w:rsidRDefault="0039271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329E" w:rsidRDefault="00DB329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2714" w:rsidRDefault="0039271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-игра  </w:t>
            </w:r>
          </w:p>
          <w:p w:rsidR="00392714" w:rsidRPr="00DB099B" w:rsidRDefault="0039271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 Наша Родина-Россия»</w:t>
            </w:r>
          </w:p>
        </w:tc>
      </w:tr>
      <w:tr w:rsidR="00593E5F" w:rsidRPr="00DB099B" w:rsidTr="002A4DFC">
        <w:tc>
          <w:tcPr>
            <w:tcW w:w="1723" w:type="dxa"/>
          </w:tcPr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4E769D" w:rsidRDefault="00D76FDA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02451">
              <w:rPr>
                <w:rFonts w:ascii="Times New Roman" w:hAnsi="Times New Roman" w:cs="Times New Roman"/>
                <w:sz w:val="32"/>
                <w:szCs w:val="32"/>
              </w:rPr>
              <w:t>.11-1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02451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  <w:p w:rsidR="004E769D" w:rsidRDefault="004E769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3E5F" w:rsidRPr="00DB099B" w:rsidRDefault="00333953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Я расту здоровым»</w:t>
            </w:r>
          </w:p>
        </w:tc>
        <w:tc>
          <w:tcPr>
            <w:tcW w:w="5309" w:type="dxa"/>
            <w:gridSpan w:val="2"/>
          </w:tcPr>
          <w:p w:rsidR="00DB099B" w:rsidRDefault="00E40B6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Развитие знаний об особенностях строения и функционирования организма человека. </w:t>
            </w:r>
          </w:p>
          <w:p w:rsidR="00E40B68" w:rsidRPr="00DB099B" w:rsidRDefault="00DB099B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E40B68" w:rsidRPr="00DB099B">
              <w:rPr>
                <w:rFonts w:ascii="Times New Roman" w:hAnsi="Times New Roman" w:cs="Times New Roman"/>
                <w:sz w:val="32"/>
                <w:szCs w:val="32"/>
              </w:rPr>
              <w:t>Расширение представлений о рациональном питании (разнообразие в питании, объем пищи, последовательность приема пищи, питьевой режим).</w:t>
            </w:r>
          </w:p>
          <w:p w:rsidR="00593E5F" w:rsidRPr="00DB099B" w:rsidRDefault="00E40B6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B099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Расширение представлений о роли солнечного света, воздуха, воды в жизни человека и их влиянии на здоровье. </w:t>
            </w:r>
          </w:p>
        </w:tc>
        <w:tc>
          <w:tcPr>
            <w:tcW w:w="4972" w:type="dxa"/>
          </w:tcPr>
          <w:p w:rsidR="00593E5F" w:rsidRPr="00DB099B" w:rsidRDefault="00E40B6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Викторина « Здоровей-ка»</w:t>
            </w:r>
          </w:p>
        </w:tc>
      </w:tr>
      <w:tr w:rsidR="00593E5F" w:rsidRPr="00DB099B" w:rsidTr="002A4DFC">
        <w:tc>
          <w:tcPr>
            <w:tcW w:w="1723" w:type="dxa"/>
          </w:tcPr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Pr="00DB099B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4E769D" w:rsidRDefault="004E769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69D" w:rsidRDefault="00D76FDA" w:rsidP="004E7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4E769D">
              <w:rPr>
                <w:rFonts w:ascii="Times New Roman" w:hAnsi="Times New Roman" w:cs="Times New Roman"/>
                <w:sz w:val="32"/>
                <w:szCs w:val="32"/>
              </w:rPr>
              <w:t>.11-2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E769D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  <w:p w:rsidR="004E769D" w:rsidRDefault="004E769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3E5F" w:rsidRDefault="00DB329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Самая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любимая мамочка моя»</w:t>
            </w: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69D" w:rsidRDefault="004E769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69D" w:rsidRDefault="004E769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69D" w:rsidRDefault="0041246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Живо</w:t>
            </w:r>
            <w:r w:rsidR="00C44AA5">
              <w:rPr>
                <w:rFonts w:ascii="Times New Roman" w:hAnsi="Times New Roman" w:cs="Times New Roman"/>
                <w:sz w:val="32"/>
                <w:szCs w:val="32"/>
              </w:rPr>
              <w:t>тный</w:t>
            </w:r>
            <w:proofErr w:type="gramEnd"/>
            <w:r w:rsidR="00C44AA5">
              <w:rPr>
                <w:rFonts w:ascii="Times New Roman" w:hAnsi="Times New Roman" w:cs="Times New Roman"/>
                <w:sz w:val="32"/>
                <w:szCs w:val="32"/>
              </w:rPr>
              <w:t xml:space="preserve"> мир </w:t>
            </w:r>
            <w:r w:rsidR="00C44AA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полярных районов Зе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мли»</w:t>
            </w:r>
          </w:p>
          <w:p w:rsidR="004E769D" w:rsidRDefault="004E769D" w:rsidP="004E7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D76FD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.11-</w:t>
            </w:r>
            <w:r w:rsidR="00D76FDA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  <w:p w:rsidR="004E769D" w:rsidRDefault="004E769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50" w:rsidRPr="00DB099B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9" w:type="dxa"/>
            <w:gridSpan w:val="2"/>
          </w:tcPr>
          <w:p w:rsidR="00DB099B" w:rsidRDefault="00DB099B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</w:t>
            </w:r>
            <w:r w:rsidR="00BE60E4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Воспитывать чувства любви и уважение к своим </w:t>
            </w:r>
            <w:proofErr w:type="spellStart"/>
            <w:proofErr w:type="gramStart"/>
            <w:r w:rsidR="00BE60E4" w:rsidRPr="00DB099B">
              <w:rPr>
                <w:rFonts w:ascii="Times New Roman" w:hAnsi="Times New Roman" w:cs="Times New Roman"/>
                <w:sz w:val="32"/>
                <w:szCs w:val="32"/>
              </w:rPr>
              <w:t>родителям</w:t>
            </w:r>
            <w:r w:rsidR="001859A6">
              <w:rPr>
                <w:rFonts w:ascii="Times New Roman" w:hAnsi="Times New Roman" w:cs="Times New Roman"/>
                <w:sz w:val="32"/>
                <w:szCs w:val="32"/>
              </w:rPr>
              <w:t>,в</w:t>
            </w:r>
            <w:proofErr w:type="spellEnd"/>
            <w:proofErr w:type="gramEnd"/>
          </w:p>
          <w:p w:rsidR="00593E5F" w:rsidRPr="00DB099B" w:rsidRDefault="00F210A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первую очередь к </w:t>
            </w:r>
            <w:proofErr w:type="spellStart"/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маме,проявлять</w:t>
            </w:r>
            <w:proofErr w:type="spellEnd"/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заботу,поддерживать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добрыми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словами,сочувствием,конкретными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делами.</w:t>
            </w:r>
          </w:p>
          <w:p w:rsidR="00A91750" w:rsidRDefault="001859A6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="00F210AE" w:rsidRPr="00DB099B">
              <w:rPr>
                <w:rFonts w:ascii="Times New Roman" w:hAnsi="Times New Roman" w:cs="Times New Roman"/>
                <w:sz w:val="32"/>
                <w:szCs w:val="32"/>
              </w:rPr>
              <w:t>ормировать</w:t>
            </w:r>
            <w:proofErr w:type="spellEnd"/>
            <w:r w:rsidR="00F210AE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представления о </w:t>
            </w:r>
          </w:p>
          <w:p w:rsidR="00A91750" w:rsidRDefault="00A91750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10AE" w:rsidRPr="00DB099B" w:rsidRDefault="00F210A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том,что</w:t>
            </w:r>
            <w:proofErr w:type="spellEnd"/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мама выполняет множество социальных ролей.</w:t>
            </w:r>
          </w:p>
          <w:p w:rsidR="00F210AE" w:rsidRDefault="00F210A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46E" w:rsidRDefault="0041246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46E" w:rsidRPr="0041246E" w:rsidRDefault="0041246E" w:rsidP="00DB099B">
            <w:pPr>
              <w:rPr>
                <w:rFonts w:ascii="Times New Roman" w:hAnsi="Times New Roman" w:cs="Times New Roman"/>
              </w:rPr>
            </w:pPr>
          </w:p>
          <w:p w:rsidR="0041246E" w:rsidRDefault="0041246E" w:rsidP="00DB099B">
            <w:pPr>
              <w:rPr>
                <w:rFonts w:ascii="Times New Roman" w:hAnsi="Times New Roman" w:cs="Times New Roman"/>
              </w:rPr>
            </w:pPr>
            <w:r w:rsidRPr="0041246E"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ДЕТЕЙ С ЖИВОТНЫМИ ПОЛЯРНЫХ</w:t>
            </w:r>
            <w:r w:rsidR="00C44A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</w:t>
            </w:r>
            <w:r w:rsidR="00C44AA5">
              <w:rPr>
                <w:rFonts w:ascii="Times New Roman" w:hAnsi="Times New Roman" w:cs="Times New Roman"/>
              </w:rPr>
              <w:t xml:space="preserve">ОНОВ </w:t>
            </w:r>
            <w:proofErr w:type="spellStart"/>
            <w:proofErr w:type="gramStart"/>
            <w:r w:rsidR="00C44AA5">
              <w:rPr>
                <w:rFonts w:ascii="Times New Roman" w:hAnsi="Times New Roman" w:cs="Times New Roman"/>
              </w:rPr>
              <w:t>Земли,систематизировать</w:t>
            </w:r>
            <w:proofErr w:type="spellEnd"/>
            <w:proofErr w:type="gramEnd"/>
            <w:r w:rsidR="00C44AA5">
              <w:rPr>
                <w:rFonts w:ascii="Times New Roman" w:hAnsi="Times New Roman" w:cs="Times New Roman"/>
              </w:rPr>
              <w:t xml:space="preserve"> </w:t>
            </w:r>
            <w:r w:rsidR="00C44AA5">
              <w:rPr>
                <w:rFonts w:ascii="Times New Roman" w:hAnsi="Times New Roman" w:cs="Times New Roman"/>
              </w:rPr>
              <w:lastRenderedPageBreak/>
              <w:t>знания об этих животных</w:t>
            </w:r>
          </w:p>
          <w:p w:rsidR="00C44AA5" w:rsidRDefault="00C44AA5" w:rsidP="00DB0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Обогащать </w:t>
            </w:r>
            <w:proofErr w:type="spellStart"/>
            <w:r>
              <w:rPr>
                <w:rFonts w:ascii="Times New Roman" w:hAnsi="Times New Roman" w:cs="Times New Roman"/>
              </w:rPr>
              <w:t>словарьпо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занятия,упражнять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составлении рассказов по картинке.</w:t>
            </w:r>
          </w:p>
          <w:p w:rsidR="00C44AA5" w:rsidRPr="0041246E" w:rsidRDefault="00C44AA5" w:rsidP="00DB0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у детей любовь к </w:t>
            </w:r>
            <w:proofErr w:type="spellStart"/>
            <w:r>
              <w:rPr>
                <w:rFonts w:ascii="Times New Roman" w:hAnsi="Times New Roman" w:cs="Times New Roman"/>
              </w:rPr>
              <w:t>природе,развивать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любознательность и воспитывать интерес и стремление изучать природу.</w:t>
            </w:r>
          </w:p>
        </w:tc>
        <w:tc>
          <w:tcPr>
            <w:tcW w:w="4972" w:type="dxa"/>
          </w:tcPr>
          <w:p w:rsidR="00DB329E" w:rsidRDefault="00DB329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3E5F" w:rsidRPr="00DB099B" w:rsidRDefault="00E40B6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Праздник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посвящённый дню Матери»</w:t>
            </w:r>
          </w:p>
          <w:p w:rsidR="00E40B68" w:rsidRDefault="00E40B6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Фотовыставка «Нет её любимей,</w:t>
            </w:r>
            <w:r w:rsidR="00BE60E4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нет её родней</w:t>
            </w:r>
            <w:r w:rsidR="00BE60E4" w:rsidRPr="00DB099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Совместная деятельность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воспитателя и детей</w:t>
            </w:r>
          </w:p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Создание Интеллект-карты</w:t>
            </w:r>
          </w:p>
          <w:p w:rsidR="00C44AA5" w:rsidRDefault="00C44AA5" w:rsidP="00C44A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Животный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мир полярных районов Земли»</w:t>
            </w:r>
          </w:p>
          <w:p w:rsidR="00C44AA5" w:rsidRPr="00DB099B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3E5F" w:rsidRPr="00DB099B" w:rsidTr="002A4DFC">
        <w:tc>
          <w:tcPr>
            <w:tcW w:w="1723" w:type="dxa"/>
          </w:tcPr>
          <w:p w:rsidR="00593E5F" w:rsidRPr="00DB099B" w:rsidRDefault="00F210A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  <w:p w:rsidR="00F210AE" w:rsidRDefault="00F210A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69D" w:rsidRDefault="004E769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69D" w:rsidRPr="00DB099B" w:rsidRDefault="004E769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F210AE" w:rsidRPr="00DB099B" w:rsidRDefault="004E769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D76FD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.12-</w:t>
            </w:r>
            <w:r w:rsidR="00D76FD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  <w:p w:rsidR="00593E5F" w:rsidRDefault="00F210A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Зимушка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- Зима»</w:t>
            </w:r>
          </w:p>
          <w:p w:rsidR="004E769D" w:rsidRDefault="004E769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7D08" w:rsidRDefault="00D07D0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7D08" w:rsidRDefault="00D07D0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7D08" w:rsidRDefault="00D07D0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7D08" w:rsidRDefault="00D07D0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7D08" w:rsidRDefault="00D76FDA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D07D08">
              <w:rPr>
                <w:rFonts w:ascii="Times New Roman" w:hAnsi="Times New Roman" w:cs="Times New Roman"/>
                <w:sz w:val="32"/>
                <w:szCs w:val="32"/>
              </w:rPr>
              <w:t>.12-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D07D08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  <w:p w:rsidR="00D07D08" w:rsidRPr="00DB099B" w:rsidRDefault="00D07D0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«Зимующие птицы»</w:t>
            </w:r>
          </w:p>
        </w:tc>
        <w:tc>
          <w:tcPr>
            <w:tcW w:w="5309" w:type="dxa"/>
            <w:gridSpan w:val="2"/>
          </w:tcPr>
          <w:p w:rsidR="00252D09" w:rsidRPr="00DB099B" w:rsidRDefault="00252D09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F210AE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асширять и обогащать знания </w:t>
            </w:r>
            <w:proofErr w:type="gramStart"/>
            <w:r w:rsidR="00F210AE" w:rsidRPr="00DB099B">
              <w:rPr>
                <w:rFonts w:ascii="Times New Roman" w:hAnsi="Times New Roman" w:cs="Times New Roman"/>
                <w:sz w:val="32"/>
                <w:szCs w:val="32"/>
              </w:rPr>
              <w:t>детей  об</w:t>
            </w:r>
            <w:proofErr w:type="gramEnd"/>
            <w:r w:rsidR="00F210AE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особенностях  зимней природы (холода, заморозки, снегопады, сильные ветра), особеннос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тях  деятельности людей в городе</w:t>
            </w:r>
            <w:r w:rsidR="00F210AE" w:rsidRPr="00DB099B">
              <w:rPr>
                <w:rFonts w:ascii="Times New Roman" w:hAnsi="Times New Roman" w:cs="Times New Roman"/>
                <w:sz w:val="32"/>
                <w:szCs w:val="32"/>
              </w:rPr>
              <w:t>, на селе;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о безопасном  поведении  зимой.</w:t>
            </w:r>
          </w:p>
          <w:p w:rsidR="00252D09" w:rsidRPr="00DB099B" w:rsidRDefault="001859A6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</w:t>
            </w:r>
            <w:r w:rsidR="00252D09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асширять представления детей о </w:t>
            </w:r>
            <w:proofErr w:type="gramStart"/>
            <w:r w:rsidR="00252D09" w:rsidRPr="00DB099B">
              <w:rPr>
                <w:rFonts w:ascii="Times New Roman" w:hAnsi="Times New Roman" w:cs="Times New Roman"/>
                <w:sz w:val="32"/>
                <w:szCs w:val="32"/>
              </w:rPr>
              <w:t>том</w:t>
            </w:r>
            <w:proofErr w:type="gramEnd"/>
            <w:r w:rsidR="00252D09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ка</w:t>
            </w:r>
            <w:r w:rsidR="004E769D">
              <w:rPr>
                <w:rFonts w:ascii="Times New Roman" w:hAnsi="Times New Roman" w:cs="Times New Roman"/>
                <w:sz w:val="32"/>
                <w:szCs w:val="32"/>
              </w:rPr>
              <w:t xml:space="preserve">к птицы </w:t>
            </w:r>
            <w:r w:rsidR="00252D09" w:rsidRPr="00DB099B">
              <w:rPr>
                <w:rFonts w:ascii="Times New Roman" w:hAnsi="Times New Roman" w:cs="Times New Roman"/>
                <w:sz w:val="32"/>
                <w:szCs w:val="32"/>
              </w:rPr>
              <w:t>зимуют.</w:t>
            </w:r>
          </w:p>
          <w:p w:rsidR="00252D09" w:rsidRPr="00DB099B" w:rsidRDefault="001859A6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</w:t>
            </w:r>
            <w:r w:rsidR="00252D09" w:rsidRPr="00DB099B">
              <w:rPr>
                <w:rFonts w:ascii="Times New Roman" w:hAnsi="Times New Roman" w:cs="Times New Roman"/>
                <w:sz w:val="32"/>
                <w:szCs w:val="32"/>
              </w:rPr>
              <w:t>оспитывать любовь и заботу к зимующим птицам.</w:t>
            </w:r>
          </w:p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72" w:type="dxa"/>
          </w:tcPr>
          <w:p w:rsidR="00F210AE" w:rsidRPr="00DB099B" w:rsidRDefault="00252D09" w:rsidP="00DB099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210AE" w:rsidRPr="00DB099B">
              <w:rPr>
                <w:rFonts w:ascii="Times New Roman" w:hAnsi="Times New Roman" w:cs="Times New Roman"/>
                <w:sz w:val="32"/>
                <w:szCs w:val="32"/>
              </w:rPr>
              <w:t>выставка рисунков «Белоснежная зима»</w:t>
            </w:r>
          </w:p>
          <w:p w:rsidR="00FA6A88" w:rsidRDefault="00FA6A8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6A88" w:rsidRDefault="00FA6A8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6A88" w:rsidRDefault="00FA6A8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69D" w:rsidRDefault="004E769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769D" w:rsidRDefault="004E769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2D09" w:rsidRPr="00DB099B" w:rsidRDefault="00252D09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-Изготовление кормушек</w:t>
            </w:r>
          </w:p>
          <w:p w:rsidR="00593E5F" w:rsidRPr="00DB099B" w:rsidRDefault="004E769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С</w:t>
            </w:r>
            <w:r w:rsidR="00252D09" w:rsidRPr="00DB099B">
              <w:rPr>
                <w:rFonts w:ascii="Times New Roman" w:hAnsi="Times New Roman" w:cs="Times New Roman"/>
                <w:sz w:val="32"/>
                <w:szCs w:val="32"/>
              </w:rPr>
              <w:t>толовая</w:t>
            </w:r>
            <w:proofErr w:type="gramEnd"/>
            <w:r w:rsidR="00252D09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для пернатых друзей»</w:t>
            </w:r>
          </w:p>
          <w:p w:rsidR="00252D09" w:rsidRPr="00DB099B" w:rsidRDefault="00252D09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3E5F" w:rsidRPr="00DB099B" w:rsidTr="002A4DFC">
        <w:tc>
          <w:tcPr>
            <w:tcW w:w="1723" w:type="dxa"/>
          </w:tcPr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9D5F8D" w:rsidRPr="00DB099B" w:rsidRDefault="009D5F8D" w:rsidP="00DB099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«Новый год»</w:t>
            </w:r>
          </w:p>
          <w:p w:rsidR="00593E5F" w:rsidRPr="00DB099B" w:rsidRDefault="0041246E" w:rsidP="00D76F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76FD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02451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-30</w:t>
            </w:r>
            <w:r w:rsidR="00102451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5309" w:type="dxa"/>
            <w:gridSpan w:val="2"/>
          </w:tcPr>
          <w:p w:rsidR="001859A6" w:rsidRDefault="006E2861" w:rsidP="00DB099B">
            <w:pPr>
              <w:ind w:right="-344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Закладыв</w:t>
            </w:r>
            <w:r w:rsidR="001859A6">
              <w:rPr>
                <w:rFonts w:ascii="Times New Roman" w:hAnsi="Times New Roman" w:cs="Times New Roman"/>
                <w:sz w:val="32"/>
                <w:szCs w:val="32"/>
              </w:rPr>
              <w:t>ать основы праздничной культуры</w:t>
            </w:r>
          </w:p>
          <w:p w:rsidR="001859A6" w:rsidRDefault="006E2861" w:rsidP="00DB099B">
            <w:pPr>
              <w:ind w:right="-344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вызвать эмоционально положительное отношение к предстоящему празднику, желание  активн</w:t>
            </w:r>
            <w:r w:rsidR="001859A6">
              <w:rPr>
                <w:rFonts w:ascii="Times New Roman" w:hAnsi="Times New Roman" w:cs="Times New Roman"/>
                <w:sz w:val="32"/>
                <w:szCs w:val="32"/>
              </w:rPr>
              <w:t>о участвовать  в его подготовку</w:t>
            </w:r>
          </w:p>
          <w:p w:rsidR="001859A6" w:rsidRDefault="001859A6" w:rsidP="00DB099B">
            <w:pPr>
              <w:ind w:right="-34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</w:t>
            </w:r>
            <w:r w:rsidR="006E2861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познакомить с традициями празднования Нового года в разных странах.</w:t>
            </w:r>
          </w:p>
          <w:p w:rsidR="006E2861" w:rsidRPr="00DB099B" w:rsidRDefault="001859A6" w:rsidP="00DB099B">
            <w:pPr>
              <w:ind w:right="-34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</w:t>
            </w:r>
            <w:r w:rsidR="006E2861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ривлекать к </w:t>
            </w:r>
            <w:proofErr w:type="gramStart"/>
            <w:r w:rsidR="006E2861" w:rsidRPr="00DB099B">
              <w:rPr>
                <w:rFonts w:ascii="Times New Roman" w:hAnsi="Times New Roman" w:cs="Times New Roman"/>
                <w:sz w:val="32"/>
                <w:szCs w:val="32"/>
              </w:rPr>
              <w:t>активному  разнообразному</w:t>
            </w:r>
            <w:proofErr w:type="gramEnd"/>
            <w:r w:rsidR="006E2861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участию в подготовке  к празднику  и его проведении; воспитывать  чувство удовлетворения от участия в коллективной предпраздничной деятельности.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-в</w:t>
            </w:r>
            <w:r w:rsidR="006E2861" w:rsidRPr="00DB099B">
              <w:rPr>
                <w:rFonts w:ascii="Times New Roman" w:hAnsi="Times New Roman" w:cs="Times New Roman"/>
                <w:sz w:val="32"/>
                <w:szCs w:val="32"/>
              </w:rPr>
              <w:t>ызвать  стремление поздравить близких с праздником , преподнести  подарки , сделанные своими руками.</w:t>
            </w:r>
          </w:p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72" w:type="dxa"/>
          </w:tcPr>
          <w:p w:rsidR="001859A6" w:rsidRDefault="009D5F8D" w:rsidP="00DB099B">
            <w:pPr>
              <w:ind w:right="-344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Интегрированное занятие  </w:t>
            </w:r>
          </w:p>
          <w:p w:rsidR="009D5F8D" w:rsidRPr="00DB099B" w:rsidRDefault="009D5F8D" w:rsidP="00DB099B">
            <w:pPr>
              <w:ind w:right="-344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 История появления новогодней ёлки»</w:t>
            </w:r>
          </w:p>
          <w:p w:rsidR="009D5F8D" w:rsidRPr="00DB099B" w:rsidRDefault="009D5F8D" w:rsidP="00DB099B">
            <w:pPr>
              <w:ind w:right="-34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5F8D" w:rsidRPr="00DB099B" w:rsidRDefault="009D5F8D" w:rsidP="00DB099B">
            <w:pPr>
              <w:ind w:right="-344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Новогодний праздник. </w:t>
            </w: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Новый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год-волшебный праздник»</w:t>
            </w:r>
          </w:p>
          <w:p w:rsidR="009D5F8D" w:rsidRPr="00DB099B" w:rsidRDefault="009D5F8D" w:rsidP="00DB099B">
            <w:pPr>
              <w:ind w:right="-344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Выставка рисунков « Новогодняя открытка»</w:t>
            </w:r>
          </w:p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3E5F" w:rsidRPr="00DB099B" w:rsidTr="002A4DFC">
        <w:tc>
          <w:tcPr>
            <w:tcW w:w="1723" w:type="dxa"/>
          </w:tcPr>
          <w:p w:rsidR="00593E5F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F6181A">
              <w:rPr>
                <w:rFonts w:ascii="Times New Roman" w:hAnsi="Times New Roman" w:cs="Times New Roman"/>
                <w:sz w:val="32"/>
                <w:szCs w:val="32"/>
              </w:rPr>
              <w:t>нварь</w:t>
            </w: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Pr="00DB099B" w:rsidRDefault="004E18E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130" w:type="dxa"/>
            <w:gridSpan w:val="2"/>
          </w:tcPr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Светлый праздник</w:t>
            </w:r>
          </w:p>
          <w:p w:rsidR="008F3EBD" w:rsidRDefault="008F3EB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3EBD" w:rsidRDefault="008F3EB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AA5" w:rsidRDefault="008F3EB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C44AA5">
              <w:rPr>
                <w:rFonts w:ascii="Times New Roman" w:hAnsi="Times New Roman" w:cs="Times New Roman"/>
                <w:sz w:val="32"/>
                <w:szCs w:val="32"/>
              </w:rPr>
              <w:t>Рождество Христово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1246E" w:rsidRDefault="0044747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D76FDA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102451">
              <w:rPr>
                <w:rFonts w:ascii="Times New Roman" w:hAnsi="Times New Roman" w:cs="Times New Roman"/>
                <w:sz w:val="32"/>
                <w:szCs w:val="32"/>
              </w:rPr>
              <w:t>.01</w:t>
            </w:r>
            <w:r w:rsidR="00C44AA5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D76FD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102451">
              <w:rPr>
                <w:rFonts w:ascii="Times New Roman" w:hAnsi="Times New Roman" w:cs="Times New Roman"/>
                <w:sz w:val="32"/>
                <w:szCs w:val="32"/>
              </w:rPr>
              <w:t>.01</w:t>
            </w:r>
          </w:p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46E" w:rsidRDefault="0041246E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474" w:rsidRDefault="00B7263B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47474" w:rsidRDefault="0044747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474" w:rsidRDefault="008F3EB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Русские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обычаи-взаимопомощь и гостеприимство»</w:t>
            </w:r>
          </w:p>
          <w:p w:rsidR="00447474" w:rsidRDefault="00102451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</w:t>
            </w:r>
            <w:r w:rsidR="006E338E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.01-2</w:t>
            </w:r>
            <w:r w:rsidR="006E338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-01</w:t>
            </w:r>
          </w:p>
          <w:p w:rsidR="00447474" w:rsidRDefault="0044747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474" w:rsidRDefault="0044747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474" w:rsidRDefault="0044747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474" w:rsidRDefault="0044747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474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«Народные праздники на Руси.</w:t>
            </w: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фольклор»</w:t>
            </w: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E338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.01-</w:t>
            </w:r>
            <w:r w:rsidR="006E338E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.01</w:t>
            </w: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49EA" w:rsidRDefault="004049EA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186" w:rsidRPr="00DB099B" w:rsidRDefault="00B7263B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Все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работы хороши»</w:t>
            </w:r>
          </w:p>
          <w:p w:rsidR="00B7263B" w:rsidRPr="00DB099B" w:rsidRDefault="006E338E" w:rsidP="006E33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049EA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049E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4049EA">
              <w:rPr>
                <w:rFonts w:ascii="Times New Roman" w:hAnsi="Times New Roman" w:cs="Times New Roman"/>
                <w:sz w:val="32"/>
                <w:szCs w:val="32"/>
              </w:rPr>
              <w:t>.02</w:t>
            </w:r>
          </w:p>
        </w:tc>
        <w:tc>
          <w:tcPr>
            <w:tcW w:w="5309" w:type="dxa"/>
            <w:gridSpan w:val="2"/>
          </w:tcPr>
          <w:p w:rsidR="00447474" w:rsidRDefault="00447474" w:rsidP="00447474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447474">
              <w:rPr>
                <w:color w:val="111111"/>
                <w:sz w:val="28"/>
                <w:szCs w:val="28"/>
              </w:rPr>
              <w:lastRenderedPageBreak/>
              <w:t xml:space="preserve"> познакомить детей с историей возникновения праздника, его традициями;</w:t>
            </w:r>
          </w:p>
          <w:p w:rsidR="00447474" w:rsidRPr="00447474" w:rsidRDefault="00447474" w:rsidP="00447474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</w:rPr>
            </w:pPr>
            <w:r w:rsidRPr="00447474">
              <w:rPr>
                <w:color w:val="111111"/>
                <w:sz w:val="28"/>
                <w:szCs w:val="28"/>
              </w:rPr>
              <w:t>- воспитывать сострадание и желание помогать ближнему;</w:t>
            </w:r>
          </w:p>
          <w:p w:rsidR="00447474" w:rsidRPr="00447474" w:rsidRDefault="00447474" w:rsidP="0044747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8"/>
                <w:szCs w:val="28"/>
              </w:rPr>
            </w:pPr>
            <w:r w:rsidRPr="00447474">
              <w:rPr>
                <w:color w:val="111111"/>
                <w:sz w:val="28"/>
                <w:szCs w:val="28"/>
              </w:rPr>
              <w:t>- обогащать словарный запас детей;</w:t>
            </w:r>
          </w:p>
          <w:p w:rsidR="00447474" w:rsidRPr="00447474" w:rsidRDefault="00447474" w:rsidP="0044747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8"/>
                <w:szCs w:val="28"/>
              </w:rPr>
            </w:pPr>
            <w:r w:rsidRPr="00447474">
              <w:rPr>
                <w:color w:val="111111"/>
                <w:sz w:val="28"/>
                <w:szCs w:val="28"/>
              </w:rPr>
              <w:t>- познакомить с русским фольклором, колядками;</w:t>
            </w:r>
          </w:p>
          <w:p w:rsidR="00447474" w:rsidRPr="00447474" w:rsidRDefault="00447474" w:rsidP="0044747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8"/>
                <w:szCs w:val="28"/>
              </w:rPr>
            </w:pPr>
            <w:r w:rsidRPr="00447474">
              <w:rPr>
                <w:color w:val="111111"/>
                <w:sz w:val="28"/>
                <w:szCs w:val="28"/>
              </w:rPr>
              <w:t>- развивать умение выразительно читать стихи;</w:t>
            </w:r>
          </w:p>
          <w:p w:rsidR="00447474" w:rsidRPr="00447474" w:rsidRDefault="00447474" w:rsidP="00447474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C44AA5" w:rsidRDefault="00C00DAB" w:rsidP="00DB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со старинной русской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жизнью.Объяснить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откуда произошли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обычаи,сострадание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взаимопомощь.</w:t>
            </w:r>
          </w:p>
          <w:p w:rsidR="00C00DAB" w:rsidRDefault="00C00DAB" w:rsidP="00DB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творческого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рассказывания по теме.</w:t>
            </w:r>
          </w:p>
          <w:p w:rsidR="008F3EBD" w:rsidRDefault="00C00DAB" w:rsidP="00DB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интерес к истории родной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страны.русского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народа.</w:t>
            </w:r>
          </w:p>
          <w:p w:rsidR="008F3EBD" w:rsidRDefault="008F3EBD" w:rsidP="00DB0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EBD" w:rsidRDefault="008F3EBD" w:rsidP="00DB0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-Создать мотивационную ситуацию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 представлений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о ценностях народной культуры.</w:t>
            </w:r>
          </w:p>
          <w:p w:rsidR="004049EA" w:rsidRDefault="00661678" w:rsidP="00DB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-заинтересовать детей какие бывают праздники на Руси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,Святочные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гадания,</w:t>
            </w:r>
            <w:r w:rsidR="004049EA">
              <w:rPr>
                <w:rFonts w:ascii="Times New Roman" w:hAnsi="Times New Roman" w:cs="Times New Roman"/>
                <w:sz w:val="28"/>
                <w:szCs w:val="28"/>
              </w:rPr>
              <w:t>Коляда</w:t>
            </w:r>
            <w:proofErr w:type="spellEnd"/>
          </w:p>
          <w:p w:rsidR="00661678" w:rsidRDefault="004049EA" w:rsidP="00DB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Масленица)об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обычиях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традициях нашего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народа,познакомить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русскими традициями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праздников,истории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появления.</w:t>
            </w:r>
          </w:p>
          <w:p w:rsidR="004049EA" w:rsidRDefault="004049EA" w:rsidP="00DB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-прививать любовь и интерес к традициям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обычиям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народа.</w:t>
            </w:r>
          </w:p>
          <w:p w:rsidR="00661678" w:rsidRDefault="00661678" w:rsidP="00DB0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5F" w:rsidRPr="00447474" w:rsidRDefault="001859A6" w:rsidP="00DB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4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6052" w:rsidRPr="00447474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о труде взрослых, о значении их труда для общества.</w:t>
            </w:r>
          </w:p>
          <w:p w:rsidR="00E76052" w:rsidRPr="00447474" w:rsidRDefault="00FD588D" w:rsidP="00DB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474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E76052" w:rsidRPr="00447474">
              <w:rPr>
                <w:rFonts w:ascii="Times New Roman" w:hAnsi="Times New Roman" w:cs="Times New Roman"/>
                <w:sz w:val="28"/>
                <w:szCs w:val="28"/>
              </w:rPr>
              <w:t>азвитие интереса к различным профессиям,</w:t>
            </w:r>
            <w:r w:rsidR="00673FE0" w:rsidRPr="00447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052" w:rsidRPr="0044747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E76052" w:rsidRPr="00447474">
              <w:rPr>
                <w:rFonts w:ascii="Times New Roman" w:hAnsi="Times New Roman" w:cs="Times New Roman"/>
                <w:sz w:val="28"/>
                <w:szCs w:val="28"/>
              </w:rPr>
              <w:t>часности</w:t>
            </w:r>
            <w:proofErr w:type="spellEnd"/>
            <w:r w:rsidR="00E76052" w:rsidRPr="00447474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4474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6052" w:rsidRPr="00447474">
              <w:rPr>
                <w:rFonts w:ascii="Times New Roman" w:hAnsi="Times New Roman" w:cs="Times New Roman"/>
                <w:sz w:val="28"/>
                <w:szCs w:val="28"/>
              </w:rPr>
              <w:t>професс</w:t>
            </w:r>
            <w:r w:rsidR="00673FE0" w:rsidRPr="00447474">
              <w:rPr>
                <w:rFonts w:ascii="Times New Roman" w:hAnsi="Times New Roman" w:cs="Times New Roman"/>
                <w:sz w:val="28"/>
                <w:szCs w:val="28"/>
              </w:rPr>
              <w:t xml:space="preserve">иям родителей и месту их работы, </w:t>
            </w:r>
            <w:r w:rsidR="00E76052" w:rsidRPr="00447474">
              <w:rPr>
                <w:rFonts w:ascii="Times New Roman" w:hAnsi="Times New Roman" w:cs="Times New Roman"/>
                <w:sz w:val="28"/>
                <w:szCs w:val="28"/>
              </w:rPr>
              <w:t>систематизация</w:t>
            </w:r>
            <w:r w:rsidR="00673FE0" w:rsidRPr="00447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052" w:rsidRPr="00447474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профессиях</w:t>
            </w:r>
            <w:r w:rsidR="007D7D0D" w:rsidRPr="00447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AA5" w:rsidRDefault="008F3EB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Игровой досуг «Рождественские обычаи»</w:t>
            </w:r>
          </w:p>
          <w:p w:rsidR="008F3EBD" w:rsidRDefault="008F3EB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Изготовление открыток</w:t>
            </w:r>
          </w:p>
          <w:p w:rsidR="00C44AA5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474" w:rsidRDefault="0044747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474" w:rsidRDefault="0044747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474" w:rsidRDefault="0044747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474" w:rsidRDefault="0044747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474" w:rsidRDefault="0044747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474" w:rsidRDefault="0044747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474" w:rsidRDefault="0044747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474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книги</w:t>
            </w: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Сказки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 дружбе»</w:t>
            </w:r>
          </w:p>
          <w:p w:rsidR="00447474" w:rsidRDefault="0044747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474" w:rsidRDefault="0044747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474" w:rsidRDefault="00447474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3EBD" w:rsidRDefault="008F3EB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3EBD" w:rsidRDefault="008F3EB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3EBD" w:rsidRDefault="004049EA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Выставка рисунков </w:t>
            </w:r>
          </w:p>
          <w:p w:rsidR="004049EA" w:rsidRDefault="004049EA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«Народные праздники на Руси»</w:t>
            </w: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1678" w:rsidRDefault="00661678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49EA" w:rsidRDefault="004049EA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49EA" w:rsidRDefault="004049EA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3E5F" w:rsidRPr="00DB099B" w:rsidRDefault="00C44AA5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</w:t>
            </w:r>
            <w:r w:rsidR="0041246E">
              <w:rPr>
                <w:rFonts w:ascii="Times New Roman" w:hAnsi="Times New Roman" w:cs="Times New Roman"/>
                <w:sz w:val="32"/>
                <w:szCs w:val="32"/>
              </w:rPr>
              <w:t>ьбом</w:t>
            </w:r>
            <w:r w:rsidR="007D7D0D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« Профессии наших родителей»</w:t>
            </w:r>
          </w:p>
        </w:tc>
      </w:tr>
      <w:tr w:rsidR="00593E5F" w:rsidRPr="00DB099B" w:rsidTr="002A4DFC">
        <w:tc>
          <w:tcPr>
            <w:tcW w:w="1723" w:type="dxa"/>
          </w:tcPr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593E5F" w:rsidRPr="00DB099B" w:rsidRDefault="00075493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Путешествие в прекрасное</w:t>
            </w:r>
          </w:p>
          <w:p w:rsidR="00075493" w:rsidRDefault="00075493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«Театральный</w:t>
            </w:r>
            <w:r w:rsidR="005E37D2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калейдоскоп»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049EA" w:rsidRPr="00DB099B" w:rsidRDefault="006E338E" w:rsidP="006E33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10.02-14</w:t>
            </w:r>
            <w:r w:rsidR="004049EA">
              <w:rPr>
                <w:rFonts w:ascii="Times New Roman" w:hAnsi="Times New Roman" w:cs="Times New Roman"/>
                <w:sz w:val="32"/>
                <w:szCs w:val="32"/>
              </w:rPr>
              <w:t>.02</w:t>
            </w:r>
          </w:p>
        </w:tc>
        <w:tc>
          <w:tcPr>
            <w:tcW w:w="5309" w:type="dxa"/>
            <w:gridSpan w:val="2"/>
          </w:tcPr>
          <w:p w:rsidR="00593E5F" w:rsidRPr="00DB099B" w:rsidRDefault="005E37D2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Воспитание культуры поведения в театре, всестороннее  развитие</w:t>
            </w:r>
            <w:r w:rsidR="00CC1FAC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понятия о </w:t>
            </w:r>
            <w:proofErr w:type="spellStart"/>
            <w:r w:rsidR="00CC1FAC" w:rsidRPr="00DB099B">
              <w:rPr>
                <w:rFonts w:ascii="Times New Roman" w:hAnsi="Times New Roman" w:cs="Times New Roman"/>
                <w:sz w:val="32"/>
                <w:szCs w:val="32"/>
              </w:rPr>
              <w:t>театре.Знакомства</w:t>
            </w:r>
            <w:proofErr w:type="spellEnd"/>
            <w:r w:rsidR="00CC1FAC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с историей </w:t>
            </w:r>
            <w:proofErr w:type="spellStart"/>
            <w:r w:rsidR="00CC1FAC" w:rsidRPr="00DB099B">
              <w:rPr>
                <w:rFonts w:ascii="Times New Roman" w:hAnsi="Times New Roman" w:cs="Times New Roman"/>
                <w:sz w:val="32"/>
                <w:szCs w:val="32"/>
              </w:rPr>
              <w:t>театра,театрами</w:t>
            </w:r>
            <w:proofErr w:type="spellEnd"/>
            <w:r w:rsidR="00CC1FAC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нашей </w:t>
            </w:r>
            <w:r w:rsidR="00CC1FAC" w:rsidRPr="00DB099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страны.</w:t>
            </w:r>
          </w:p>
        </w:tc>
        <w:tc>
          <w:tcPr>
            <w:tcW w:w="4972" w:type="dxa"/>
          </w:tcPr>
          <w:p w:rsidR="00593E5F" w:rsidRPr="00DB099B" w:rsidRDefault="00F97C96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Изготовление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лепбук</w:t>
            </w:r>
            <w:proofErr w:type="spellEnd"/>
            <w:r w:rsidR="00CC1FAC"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« Театр»</w:t>
            </w:r>
          </w:p>
          <w:p w:rsidR="00F97C96" w:rsidRPr="00DB099B" w:rsidRDefault="00F97C96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Постановка театральных сценок</w:t>
            </w:r>
          </w:p>
        </w:tc>
      </w:tr>
      <w:tr w:rsidR="00593E5F" w:rsidRPr="00DB099B" w:rsidTr="002A4DFC">
        <w:tc>
          <w:tcPr>
            <w:tcW w:w="1723" w:type="dxa"/>
          </w:tcPr>
          <w:p w:rsidR="00593E5F" w:rsidRPr="00DB099B" w:rsidRDefault="00593E5F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593E5F" w:rsidRPr="00DB099B" w:rsidRDefault="00F97C96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Волшебный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мир книги» Неделя детской книги</w:t>
            </w:r>
          </w:p>
          <w:p w:rsidR="00F97C96" w:rsidRPr="00DB099B" w:rsidRDefault="004E18E5" w:rsidP="006E33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E338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.02-</w:t>
            </w:r>
            <w:r w:rsidR="006E338E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.02</w:t>
            </w:r>
          </w:p>
        </w:tc>
        <w:tc>
          <w:tcPr>
            <w:tcW w:w="5309" w:type="dxa"/>
            <w:gridSpan w:val="2"/>
          </w:tcPr>
          <w:p w:rsidR="00FD588D" w:rsidRDefault="00316619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Воспитание правильного отношения к </w:t>
            </w:r>
            <w:proofErr w:type="spellStart"/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книге,как</w:t>
            </w:r>
            <w:proofErr w:type="spellEnd"/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к объекту получения знаний и удовольствия</w:t>
            </w:r>
          </w:p>
          <w:p w:rsidR="00FD588D" w:rsidRDefault="00FD588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</w:t>
            </w:r>
            <w:r w:rsidR="000B4707" w:rsidRPr="00DB099B">
              <w:rPr>
                <w:rFonts w:ascii="Times New Roman" w:hAnsi="Times New Roman" w:cs="Times New Roman"/>
                <w:sz w:val="32"/>
                <w:szCs w:val="32"/>
              </w:rPr>
              <w:t>азвивать интерес к художественной литературе.</w:t>
            </w:r>
          </w:p>
          <w:p w:rsidR="00593E5F" w:rsidRPr="00DB099B" w:rsidRDefault="00FD588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</w:t>
            </w:r>
            <w:r w:rsidR="000B4707" w:rsidRPr="00DB099B">
              <w:rPr>
                <w:rFonts w:ascii="Times New Roman" w:hAnsi="Times New Roman" w:cs="Times New Roman"/>
                <w:sz w:val="32"/>
                <w:szCs w:val="32"/>
              </w:rPr>
              <w:t>оспитывать желание к постоянному общению с книгой и бережное отношение к ней.</w:t>
            </w:r>
          </w:p>
        </w:tc>
        <w:tc>
          <w:tcPr>
            <w:tcW w:w="4972" w:type="dxa"/>
          </w:tcPr>
          <w:p w:rsidR="00FD588D" w:rsidRDefault="00FD588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0B4707" w:rsidRPr="00DB099B">
              <w:rPr>
                <w:rFonts w:ascii="Times New Roman" w:hAnsi="Times New Roman" w:cs="Times New Roman"/>
                <w:sz w:val="32"/>
                <w:szCs w:val="32"/>
              </w:rPr>
              <w:t>Экскурсия в библиотеку</w:t>
            </w:r>
          </w:p>
          <w:p w:rsidR="00593E5F" w:rsidRPr="00DB099B" w:rsidRDefault="00FD588D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0B4707" w:rsidRPr="00DB099B">
              <w:rPr>
                <w:rFonts w:ascii="Times New Roman" w:hAnsi="Times New Roman" w:cs="Times New Roman"/>
                <w:sz w:val="32"/>
                <w:szCs w:val="32"/>
              </w:rPr>
              <w:t>изготовление совместно с родителями книги</w:t>
            </w:r>
          </w:p>
          <w:p w:rsidR="000B4707" w:rsidRPr="00DB099B" w:rsidRDefault="000B4707" w:rsidP="00DB09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В гостях у сказки»</w:t>
            </w:r>
          </w:p>
        </w:tc>
      </w:tr>
      <w:tr w:rsidR="004E18E5" w:rsidRPr="00DB099B" w:rsidTr="002A4DFC">
        <w:tc>
          <w:tcPr>
            <w:tcW w:w="1723" w:type="dxa"/>
          </w:tcPr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фераль</w:t>
            </w:r>
            <w:proofErr w:type="spellEnd"/>
          </w:p>
        </w:tc>
        <w:tc>
          <w:tcPr>
            <w:tcW w:w="3130" w:type="dxa"/>
            <w:gridSpan w:val="2"/>
          </w:tcPr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День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защитника Отечества»</w:t>
            </w:r>
          </w:p>
          <w:p w:rsidR="004E18E5" w:rsidRDefault="002D66DB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E338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.02-2</w:t>
            </w:r>
            <w:r w:rsidR="006E338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.02</w:t>
            </w: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Зимние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забавы,зимние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виды спорта»</w:t>
            </w:r>
          </w:p>
          <w:p w:rsidR="004E18E5" w:rsidRDefault="002D66DB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4E18E5">
              <w:rPr>
                <w:rFonts w:ascii="Times New Roman" w:hAnsi="Times New Roman" w:cs="Times New Roman"/>
                <w:sz w:val="32"/>
                <w:szCs w:val="32"/>
              </w:rPr>
              <w:t>.02-3.03</w:t>
            </w: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9" w:type="dxa"/>
            <w:gridSpan w:val="2"/>
          </w:tcPr>
          <w:p w:rsidR="002D66DB" w:rsidRDefault="002D66DB" w:rsidP="004E18E5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Продолжать расширять </w:t>
            </w: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представления  детей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о Российской армии; рассказывать о трудной, но почетной обязанности защищать Родину, охранять  ее покой  и безопасность; о том, как в годы войн храбро сражались  и защищали нашу страну от врагов прадеды, деды, отцы. </w:t>
            </w:r>
          </w:p>
          <w:p w:rsidR="004E18E5" w:rsidRDefault="004E18E5" w:rsidP="004E18E5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Воспитывать  в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духе патриотизма, любви к Родине; знакомить с разными родами войск (пехота, морские, воздушные, танковые войска), боево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й техникой. 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оспитывать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мальчиках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стремление  быть сильными, смелыми, стать защитниками 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Родины. </w:t>
            </w:r>
          </w:p>
          <w:p w:rsidR="004E18E5" w:rsidRPr="00DB099B" w:rsidRDefault="004E18E5" w:rsidP="004E18E5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Воспитывать в девочках уважение к мальчикам как будущим защитникам Родины.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72" w:type="dxa"/>
          </w:tcPr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Pr="00DB099B" w:rsidRDefault="004E18E5" w:rsidP="004E18E5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Утренник, посвященный дню защитника отечества.</w:t>
            </w:r>
          </w:p>
          <w:p w:rsidR="004E18E5" w:rsidRPr="00DB099B" w:rsidRDefault="004E18E5" w:rsidP="004E18E5">
            <w:pPr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Выставка рисунков </w:t>
            </w: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Мой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папа защитник Родины»</w:t>
            </w: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Выставка рисунков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Мой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любимый зимний вид спорта»</w:t>
            </w: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Участие родителей в проведении недели зимней игры.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8E5" w:rsidRPr="00DB099B" w:rsidTr="002A4DFC">
        <w:tc>
          <w:tcPr>
            <w:tcW w:w="1723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130" w:type="dxa"/>
            <w:gridSpan w:val="2"/>
          </w:tcPr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Детям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 огне и пожаре»</w:t>
            </w: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9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72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Вечер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весёлых и находчивых»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Консультация для родителей на тему пожарной безопасности.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 Индивидуальная беседа 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Не оставляйте детей без присмотра»</w:t>
            </w:r>
          </w:p>
        </w:tc>
      </w:tr>
      <w:tr w:rsidR="004E18E5" w:rsidRPr="00DB099B" w:rsidTr="002A4DFC">
        <w:tc>
          <w:tcPr>
            <w:tcW w:w="1723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4E18E5" w:rsidRPr="00DB099B" w:rsidRDefault="004E18E5" w:rsidP="002D66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9" w:type="dxa"/>
            <w:gridSpan w:val="2"/>
          </w:tcPr>
          <w:p w:rsidR="004E18E5" w:rsidRPr="00DB099B" w:rsidRDefault="004E18E5" w:rsidP="002D66DB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72" w:type="dxa"/>
          </w:tcPr>
          <w:p w:rsidR="002D66DB" w:rsidRDefault="002D66DB" w:rsidP="004E18E5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66DB" w:rsidRPr="00DB099B" w:rsidRDefault="002D66DB" w:rsidP="004E18E5">
            <w:pPr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8E5" w:rsidRPr="00DB099B" w:rsidTr="002A4DFC">
        <w:tc>
          <w:tcPr>
            <w:tcW w:w="1723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130" w:type="dxa"/>
            <w:gridSpan w:val="2"/>
          </w:tcPr>
          <w:p w:rsidR="004E18E5" w:rsidRDefault="004E18E5" w:rsidP="004E18E5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Pr="00DB099B" w:rsidRDefault="004E18E5" w:rsidP="004E18E5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«Международный женский день» 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9" w:type="dxa"/>
            <w:gridSpan w:val="2"/>
          </w:tcPr>
          <w:p w:rsidR="004E18E5" w:rsidRPr="00DB099B" w:rsidRDefault="004E18E5" w:rsidP="004E18E5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Организовать все виды детской деятельности вокруг темы семьи, любви к маме, бабушке. Воспитывать уважение к воспитателям. Расширять гендерные представления, воспитывать в мальчиках представление о том, что мужчины должны внимательно  и 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  <w:p w:rsidR="004E18E5" w:rsidRPr="00DB099B" w:rsidRDefault="004E18E5" w:rsidP="004E18E5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72" w:type="dxa"/>
          </w:tcPr>
          <w:p w:rsidR="004E18E5" w:rsidRPr="00DB099B" w:rsidRDefault="004E18E5" w:rsidP="004E18E5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Утренник, посвященный 8 Марта. </w:t>
            </w:r>
          </w:p>
          <w:p w:rsidR="004E18E5" w:rsidRPr="00DB099B" w:rsidRDefault="004E18E5" w:rsidP="004E18E5">
            <w:pPr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Выставка рисунков «Моя мамочка»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8E5" w:rsidRPr="00DB099B" w:rsidTr="002A4DFC">
        <w:tc>
          <w:tcPr>
            <w:tcW w:w="1723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« Народные праздники на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Руси.Масленница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5309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Продолжать знакомить детей русскими народными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праздниками.Развивать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познавательные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интересы,творческое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воображение.Воспитывать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интерес к изучению истории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русскогонарода,народных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традиций,праздников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972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Интегрированное развлечение для детей 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Масленичные гулянья»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с  участием родителей.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8E5" w:rsidRPr="00DB099B" w:rsidTr="002A4DFC">
        <w:tc>
          <w:tcPr>
            <w:tcW w:w="1723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9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72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8E5" w:rsidRPr="00DB099B" w:rsidTr="002A4DFC">
        <w:tc>
          <w:tcPr>
            <w:tcW w:w="1723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Народные промыслы России»</w:t>
            </w:r>
          </w:p>
        </w:tc>
        <w:tc>
          <w:tcPr>
            <w:tcW w:w="5309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Развивать представления об истории России и о социокультурных ценностях нашего </w:t>
            </w:r>
            <w:proofErr w:type="spellStart"/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народа,об</w:t>
            </w:r>
            <w:proofErr w:type="spellEnd"/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отечественных традициях и праздниках.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Продолжать знакомить с русскими народными промыслами.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Продожать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воспитывать интерес к народному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творчеству,уважение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к труду народных мастеров, патриотическую гордость за богатую народными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талантамиРоссию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972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« Россия моя мастеровая»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Комплексное игровое развлечение 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В гостях у народных мастеров»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8E5" w:rsidRPr="00DB099B" w:rsidTr="002A4DFC">
        <w:tc>
          <w:tcPr>
            <w:tcW w:w="1723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130" w:type="dxa"/>
            <w:gridSpan w:val="2"/>
          </w:tcPr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Планета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Земля»</w:t>
            </w: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Весна шагает по планете»</w:t>
            </w:r>
          </w:p>
        </w:tc>
        <w:tc>
          <w:tcPr>
            <w:tcW w:w="5309" w:type="dxa"/>
            <w:gridSpan w:val="2"/>
          </w:tcPr>
          <w:p w:rsidR="004E18E5" w:rsidRDefault="004E18E5" w:rsidP="004E18E5">
            <w:pP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Рассказать детям о том, что Земля - наш общий дом, где много разных стран.</w:t>
            </w:r>
          </w:p>
          <w:p w:rsidR="004E18E5" w:rsidRDefault="004E18E5" w:rsidP="004E18E5">
            <w:pP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Объяснить, как важно жить в мире со всеми народами, знать и уважать их культуру, обычаи и традиции</w:t>
            </w:r>
          </w:p>
          <w:p w:rsidR="004E18E5" w:rsidRDefault="004E18E5" w:rsidP="004E18E5">
            <w:pP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</w:p>
          <w:p w:rsidR="004E18E5" w:rsidRDefault="004E18E5" w:rsidP="004E18E5">
            <w:pP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lastRenderedPageBreak/>
              <w:t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при-роде.</w:t>
            </w:r>
          </w:p>
        </w:tc>
        <w:tc>
          <w:tcPr>
            <w:tcW w:w="4972" w:type="dxa"/>
          </w:tcPr>
          <w:p w:rsidR="004E18E5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Выставка рисунков </w:t>
            </w:r>
          </w:p>
          <w:p w:rsidR="004E18E5" w:rsidRDefault="004E18E5" w:rsidP="004E18E5">
            <w:pPr>
              <w:spacing w:before="182" w:after="182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Моя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планета Земля»</w:t>
            </w:r>
          </w:p>
          <w:p w:rsidR="004E18E5" w:rsidRDefault="004E18E5" w:rsidP="004E18E5">
            <w:pPr>
              <w:spacing w:before="182" w:after="182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</w:p>
          <w:p w:rsidR="004E18E5" w:rsidRDefault="004E18E5" w:rsidP="004E18E5">
            <w:pPr>
              <w:spacing w:before="182" w:after="182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</w:p>
          <w:p w:rsidR="004E18E5" w:rsidRDefault="004E18E5" w:rsidP="004E18E5">
            <w:pPr>
              <w:spacing w:before="182" w:after="182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</w:p>
          <w:p w:rsidR="004E18E5" w:rsidRDefault="004E18E5" w:rsidP="004E18E5">
            <w:pPr>
              <w:spacing w:before="182" w:after="182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</w:p>
          <w:p w:rsidR="004E18E5" w:rsidRPr="00DB099B" w:rsidRDefault="004E18E5" w:rsidP="004E18E5">
            <w:pPr>
              <w:spacing w:before="182" w:after="182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DB099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lastRenderedPageBreak/>
              <w:t>Проект «Что мы делаем весной?» «Здравствуй весна, здравствуй яркое солнышко»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Выставка детского творчества</w:t>
            </w:r>
          </w:p>
        </w:tc>
      </w:tr>
      <w:tr w:rsidR="004E18E5" w:rsidRPr="00DB099B" w:rsidTr="002A4DFC">
        <w:tc>
          <w:tcPr>
            <w:tcW w:w="1723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Земля и её соседи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Космос и далёкие звёзды</w:t>
            </w:r>
          </w:p>
        </w:tc>
        <w:tc>
          <w:tcPr>
            <w:tcW w:w="5309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Формировать у детей понятие «космос</w:t>
            </w: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»,космическое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пространство.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Расширить знания детей о солнечной </w:t>
            </w:r>
            <w:proofErr w:type="spellStart"/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системе,звёздах</w:t>
            </w:r>
            <w:proofErr w:type="spellEnd"/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Закрепить знания о современных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профессиях,о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работе в космосе российских космонавтов в наши дни.</w:t>
            </w:r>
          </w:p>
        </w:tc>
        <w:tc>
          <w:tcPr>
            <w:tcW w:w="4972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Заседание клуба знатоков на тему  « Наша планета земля»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Выставка детского творчества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Этот удивительный космос»</w:t>
            </w:r>
          </w:p>
        </w:tc>
      </w:tr>
      <w:tr w:rsidR="004E18E5" w:rsidRPr="00DB099B" w:rsidTr="002A4DFC">
        <w:tc>
          <w:tcPr>
            <w:tcW w:w="1723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Насекомые»</w:t>
            </w:r>
          </w:p>
        </w:tc>
        <w:tc>
          <w:tcPr>
            <w:tcW w:w="5309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Продолжать знакомить детей с разнообразием </w:t>
            </w:r>
            <w:proofErr w:type="spellStart"/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насекомых,выделив</w:t>
            </w:r>
            <w:proofErr w:type="spellEnd"/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их  отличительные общие признаки.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Развивать творческие </w:t>
            </w:r>
            <w:proofErr w:type="spellStart"/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способности,речь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,мышление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Совершенствовать навыки творческого рассказывания.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Воспитывать доброе отношение к маленьким соседям по планете.</w:t>
            </w:r>
          </w:p>
        </w:tc>
        <w:tc>
          <w:tcPr>
            <w:tcW w:w="4972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Творческая мастерская. 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Насекомые нашего края»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изготовление  поделок из различных материалов.</w:t>
            </w:r>
          </w:p>
        </w:tc>
      </w:tr>
      <w:tr w:rsidR="004E18E5" w:rsidRPr="00DB099B" w:rsidTr="002A4DFC">
        <w:tc>
          <w:tcPr>
            <w:tcW w:w="1723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9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72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8E5" w:rsidRPr="00DB099B" w:rsidTr="002A4DFC">
        <w:tc>
          <w:tcPr>
            <w:tcW w:w="1723" w:type="dxa"/>
          </w:tcPr>
          <w:p w:rsidR="004E18E5" w:rsidRPr="00DB099B" w:rsidRDefault="004E18E5" w:rsidP="004E18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81A">
              <w:rPr>
                <w:rFonts w:ascii="Times New Roman" w:hAnsi="Times New Roman" w:cs="Times New Roman"/>
                <w:sz w:val="36"/>
                <w:szCs w:val="32"/>
              </w:rPr>
              <w:t>май</w:t>
            </w:r>
          </w:p>
        </w:tc>
        <w:tc>
          <w:tcPr>
            <w:tcW w:w="3130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Удивительный мир растений»</w:t>
            </w:r>
          </w:p>
        </w:tc>
        <w:tc>
          <w:tcPr>
            <w:tcW w:w="5309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Прививать детям культуру поведения на </w:t>
            </w:r>
            <w:proofErr w:type="spellStart"/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природе,учить</w:t>
            </w:r>
            <w:proofErr w:type="spellEnd"/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бережно относиться ко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всему,что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растёт и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живёт.напомнить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детям о разнообразных дарах которые дают человеку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растения.Закреплять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знания детей о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деревьях.цветах,лекарственных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растениях.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Учить беречь и </w:t>
            </w: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любить  природу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используя художественное слово.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Стремиться вызывать у детей чувства благодарности </w:t>
            </w: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за то что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мир прекрасен.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72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Создание альбома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«Удивительные растения планеты»</w:t>
            </w:r>
          </w:p>
        </w:tc>
      </w:tr>
      <w:tr w:rsidR="004E18E5" w:rsidRPr="00DB099B" w:rsidTr="002A4DFC">
        <w:tc>
          <w:tcPr>
            <w:tcW w:w="1723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Этот день победы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« Земной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поклон,солдат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России,за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ратный подвиг на войне»</w:t>
            </w:r>
          </w:p>
        </w:tc>
        <w:tc>
          <w:tcPr>
            <w:tcW w:w="5309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Продолжать  воспитывать детей в духе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патриотизма,любви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к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Родине.Расширять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знания о героях Великой Отечественной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войны,о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победе нашей страны в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войне.Знакомить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с памятниками героям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ВОВ.Рассказать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летям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о воинских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наградах.Показать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приемственность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поколений </w:t>
            </w:r>
            <w:r w:rsidRPr="00DB099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защитников Родины от древних богатырей до героев ВОВ.</w:t>
            </w:r>
          </w:p>
        </w:tc>
        <w:tc>
          <w:tcPr>
            <w:tcW w:w="4972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Утренник</w:t>
            </w:r>
            <w:proofErr w:type="gram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посвящённый ВОВ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«И помнит мир спасённый»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Выставка детского творчества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Мир глазами детей»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Экскурсия к памятнику воинам.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Экскурсия в музей истории Петровска на выставку</w:t>
            </w:r>
          </w:p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 Герои нашего посёлка»</w:t>
            </w:r>
          </w:p>
        </w:tc>
      </w:tr>
      <w:tr w:rsidR="004E18E5" w:rsidRPr="00DB099B" w:rsidTr="002A4DFC">
        <w:tc>
          <w:tcPr>
            <w:tcW w:w="1723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30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«Юные исследователи»</w:t>
            </w:r>
          </w:p>
        </w:tc>
        <w:tc>
          <w:tcPr>
            <w:tcW w:w="5309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Развивать навыки в проектно-исследовательской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деятельности,оказывать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помощь в оформлении её результатов и созданий условий для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них.Расширять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знания о свойствах различных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материалов,учить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устанавливать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причинно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 –следственные связи.</w:t>
            </w:r>
          </w:p>
        </w:tc>
        <w:tc>
          <w:tcPr>
            <w:tcW w:w="4972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 xml:space="preserve">Оформление альбома опытов и  </w:t>
            </w:r>
            <w:proofErr w:type="spellStart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эксперементов</w:t>
            </w:r>
            <w:proofErr w:type="spellEnd"/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.  « Наша опытная лаборатория»</w:t>
            </w:r>
          </w:p>
        </w:tc>
      </w:tr>
      <w:tr w:rsidR="004E18E5" w:rsidRPr="00DB099B" w:rsidTr="002A4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87"/>
        </w:trPr>
        <w:tc>
          <w:tcPr>
            <w:tcW w:w="1723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3" w:type="dxa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«До свидания дошкольная группа! Здравствуй школа!</w:t>
            </w:r>
          </w:p>
        </w:tc>
        <w:tc>
          <w:tcPr>
            <w:tcW w:w="5294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Формирование  положительного отношения к предстоящему поступлению в первый класс.</w:t>
            </w:r>
          </w:p>
        </w:tc>
        <w:tc>
          <w:tcPr>
            <w:tcW w:w="4994" w:type="dxa"/>
            <w:gridSpan w:val="2"/>
          </w:tcPr>
          <w:p w:rsidR="004E18E5" w:rsidRPr="00DB099B" w:rsidRDefault="004E18E5" w:rsidP="004E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99B">
              <w:rPr>
                <w:rFonts w:ascii="Times New Roman" w:hAnsi="Times New Roman" w:cs="Times New Roman"/>
                <w:sz w:val="32"/>
                <w:szCs w:val="32"/>
              </w:rPr>
              <w:t>Выпускной бал.</w:t>
            </w:r>
          </w:p>
        </w:tc>
      </w:tr>
    </w:tbl>
    <w:p w:rsidR="00593E5F" w:rsidRPr="00DB099B" w:rsidRDefault="00593E5F" w:rsidP="00DB09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593E5F" w:rsidRPr="00DB099B" w:rsidSect="00890F1C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15" w:rsidRDefault="00116A15" w:rsidP="00890F1C">
      <w:pPr>
        <w:spacing w:after="0" w:line="240" w:lineRule="auto"/>
      </w:pPr>
      <w:r>
        <w:separator/>
      </w:r>
    </w:p>
  </w:endnote>
  <w:endnote w:type="continuationSeparator" w:id="0">
    <w:p w:rsidR="00116A15" w:rsidRDefault="00116A15" w:rsidP="0089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15" w:rsidRDefault="00116A15" w:rsidP="00890F1C">
      <w:pPr>
        <w:spacing w:after="0" w:line="240" w:lineRule="auto"/>
      </w:pPr>
      <w:r>
        <w:separator/>
      </w:r>
    </w:p>
  </w:footnote>
  <w:footnote w:type="continuationSeparator" w:id="0">
    <w:p w:rsidR="00116A15" w:rsidRDefault="00116A15" w:rsidP="0089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F1C" w:rsidRDefault="00890F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8086E"/>
    <w:multiLevelType w:val="multilevel"/>
    <w:tmpl w:val="29A2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E5F"/>
    <w:rsid w:val="00000E86"/>
    <w:rsid w:val="00007A53"/>
    <w:rsid w:val="00027A56"/>
    <w:rsid w:val="00075493"/>
    <w:rsid w:val="00093C89"/>
    <w:rsid w:val="000A2019"/>
    <w:rsid w:val="000B4707"/>
    <w:rsid w:val="000E5461"/>
    <w:rsid w:val="00102451"/>
    <w:rsid w:val="00112EF8"/>
    <w:rsid w:val="00116A15"/>
    <w:rsid w:val="001729C0"/>
    <w:rsid w:val="001859A6"/>
    <w:rsid w:val="00252D09"/>
    <w:rsid w:val="00264DF0"/>
    <w:rsid w:val="002A4DFC"/>
    <w:rsid w:val="002B1463"/>
    <w:rsid w:val="002D66DB"/>
    <w:rsid w:val="00316619"/>
    <w:rsid w:val="00333953"/>
    <w:rsid w:val="00391DFA"/>
    <w:rsid w:val="00392714"/>
    <w:rsid w:val="003B149B"/>
    <w:rsid w:val="003C016F"/>
    <w:rsid w:val="004049EA"/>
    <w:rsid w:val="0041246E"/>
    <w:rsid w:val="00447474"/>
    <w:rsid w:val="00472ADA"/>
    <w:rsid w:val="004C3E79"/>
    <w:rsid w:val="004E18E5"/>
    <w:rsid w:val="004E769D"/>
    <w:rsid w:val="00510A38"/>
    <w:rsid w:val="00593E5F"/>
    <w:rsid w:val="00593F3C"/>
    <w:rsid w:val="00596758"/>
    <w:rsid w:val="005E37D2"/>
    <w:rsid w:val="00604C1F"/>
    <w:rsid w:val="00625928"/>
    <w:rsid w:val="00661678"/>
    <w:rsid w:val="00673FE0"/>
    <w:rsid w:val="00684EFE"/>
    <w:rsid w:val="006E2861"/>
    <w:rsid w:val="006E338E"/>
    <w:rsid w:val="00751958"/>
    <w:rsid w:val="007933D6"/>
    <w:rsid w:val="007B2ADE"/>
    <w:rsid w:val="007D7D0D"/>
    <w:rsid w:val="00853A76"/>
    <w:rsid w:val="00890F1C"/>
    <w:rsid w:val="008F1186"/>
    <w:rsid w:val="008F3EBD"/>
    <w:rsid w:val="00987340"/>
    <w:rsid w:val="009A48DF"/>
    <w:rsid w:val="009A6163"/>
    <w:rsid w:val="009D5F8D"/>
    <w:rsid w:val="009F647E"/>
    <w:rsid w:val="00A522A1"/>
    <w:rsid w:val="00A91750"/>
    <w:rsid w:val="00AC1960"/>
    <w:rsid w:val="00B02999"/>
    <w:rsid w:val="00B7263B"/>
    <w:rsid w:val="00B82A65"/>
    <w:rsid w:val="00BE60E4"/>
    <w:rsid w:val="00C00DAB"/>
    <w:rsid w:val="00C168B8"/>
    <w:rsid w:val="00C44AA5"/>
    <w:rsid w:val="00CC1FAC"/>
    <w:rsid w:val="00D07D08"/>
    <w:rsid w:val="00D412D1"/>
    <w:rsid w:val="00D76FDA"/>
    <w:rsid w:val="00D9376E"/>
    <w:rsid w:val="00D97E33"/>
    <w:rsid w:val="00DA6AEB"/>
    <w:rsid w:val="00DB099B"/>
    <w:rsid w:val="00DB329E"/>
    <w:rsid w:val="00DD3A90"/>
    <w:rsid w:val="00E40B68"/>
    <w:rsid w:val="00E76052"/>
    <w:rsid w:val="00EB6B58"/>
    <w:rsid w:val="00F15119"/>
    <w:rsid w:val="00F210AE"/>
    <w:rsid w:val="00F6181A"/>
    <w:rsid w:val="00F63266"/>
    <w:rsid w:val="00F86BDF"/>
    <w:rsid w:val="00F97C96"/>
    <w:rsid w:val="00FA53CD"/>
    <w:rsid w:val="00FA6A88"/>
    <w:rsid w:val="00FB5392"/>
    <w:rsid w:val="00FD588D"/>
    <w:rsid w:val="00FE5ABB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CB56"/>
  <w15:docId w15:val="{1052E1F5-C44A-464B-B41D-BA452618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9A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4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9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0F1C"/>
  </w:style>
  <w:style w:type="paragraph" w:styleId="a7">
    <w:name w:val="footer"/>
    <w:basedOn w:val="a"/>
    <w:link w:val="a8"/>
    <w:uiPriority w:val="99"/>
    <w:unhideWhenUsed/>
    <w:rsid w:val="0089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4744-56A8-4E05-9910-A1DB6D2D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15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Экзамен</cp:lastModifiedBy>
  <cp:revision>25</cp:revision>
  <cp:lastPrinted>2020-08-17T07:50:00Z</cp:lastPrinted>
  <dcterms:created xsi:type="dcterms:W3CDTF">2020-07-24T07:19:00Z</dcterms:created>
  <dcterms:modified xsi:type="dcterms:W3CDTF">2024-11-01T13:14:00Z</dcterms:modified>
</cp:coreProperties>
</file>