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36" w:rsidRDefault="00A57A36">
      <w:pPr>
        <w:pStyle w:val="a3"/>
        <w:spacing w:before="59"/>
        <w:ind w:left="4769" w:right="4771"/>
        <w:jc w:val="center"/>
        <w:rPr>
          <w:sz w:val="24"/>
          <w:szCs w:val="24"/>
        </w:rPr>
      </w:pPr>
    </w:p>
    <w:p w:rsidR="00A57A36" w:rsidRDefault="00F258A3" w:rsidP="00F258A3">
      <w:pPr>
        <w:pStyle w:val="a3"/>
        <w:spacing w:before="59"/>
        <w:ind w:right="3885"/>
        <w:jc w:val="center"/>
        <w:rPr>
          <w:sz w:val="24"/>
          <w:szCs w:val="24"/>
        </w:rPr>
      </w:pPr>
      <w:r w:rsidRPr="00F258A3">
        <w:rPr>
          <w:sz w:val="24"/>
          <w:szCs w:val="24"/>
        </w:rPr>
        <w:lastRenderedPageBreak/>
        <w:drawing>
          <wp:inline distT="0" distB="0" distL="0" distR="0" wp14:anchorId="0ABB1FBA" wp14:editId="15569B27">
            <wp:extent cx="6180854" cy="8685215"/>
            <wp:effectExtent l="1257300" t="0" r="12299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88146" cy="86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A36" w:rsidRDefault="00A57A36" w:rsidP="00A57A36">
      <w:pPr>
        <w:pStyle w:val="a3"/>
        <w:spacing w:before="59"/>
        <w:ind w:left="3828" w:right="3885"/>
        <w:jc w:val="right"/>
        <w:rPr>
          <w:sz w:val="24"/>
          <w:szCs w:val="24"/>
        </w:rPr>
      </w:pPr>
    </w:p>
    <w:p w:rsidR="00A57A36" w:rsidRDefault="00A57A36" w:rsidP="00A57A36">
      <w:pPr>
        <w:pStyle w:val="a3"/>
        <w:spacing w:before="59"/>
        <w:ind w:left="3828" w:right="3885"/>
        <w:jc w:val="right"/>
        <w:rPr>
          <w:sz w:val="24"/>
          <w:szCs w:val="24"/>
        </w:rPr>
      </w:pPr>
    </w:p>
    <w:p w:rsidR="00A57A36" w:rsidRDefault="00A57A36" w:rsidP="00A57A36">
      <w:pPr>
        <w:pStyle w:val="a3"/>
        <w:spacing w:before="59"/>
        <w:ind w:left="3828" w:right="3885"/>
        <w:jc w:val="right"/>
        <w:rPr>
          <w:sz w:val="24"/>
          <w:szCs w:val="24"/>
        </w:rPr>
      </w:pPr>
    </w:p>
    <w:p w:rsidR="00A57A36" w:rsidRDefault="00A57A36" w:rsidP="00A57A36">
      <w:pPr>
        <w:pStyle w:val="a3"/>
        <w:spacing w:before="59"/>
        <w:ind w:left="3828" w:right="3885"/>
        <w:jc w:val="right"/>
        <w:rPr>
          <w:sz w:val="24"/>
          <w:szCs w:val="24"/>
        </w:rPr>
      </w:pPr>
    </w:p>
    <w:p w:rsidR="00A57A36" w:rsidRDefault="00A57A36" w:rsidP="00A57A36">
      <w:pPr>
        <w:pStyle w:val="a3"/>
        <w:spacing w:before="59"/>
        <w:ind w:right="4771"/>
        <w:rPr>
          <w:sz w:val="24"/>
          <w:szCs w:val="24"/>
        </w:rPr>
      </w:pPr>
    </w:p>
    <w:p w:rsidR="00B601C6" w:rsidRPr="0074282F" w:rsidRDefault="00504839">
      <w:pPr>
        <w:pStyle w:val="a3"/>
        <w:spacing w:before="59"/>
        <w:ind w:left="4769" w:right="4771"/>
        <w:jc w:val="center"/>
        <w:rPr>
          <w:sz w:val="24"/>
          <w:szCs w:val="24"/>
        </w:rPr>
      </w:pPr>
      <w:r w:rsidRPr="0074282F">
        <w:rPr>
          <w:sz w:val="24"/>
          <w:szCs w:val="24"/>
        </w:rPr>
        <w:t>Календарно-тематическое</w:t>
      </w:r>
      <w:r w:rsidRPr="0074282F">
        <w:rPr>
          <w:spacing w:val="-7"/>
          <w:sz w:val="24"/>
          <w:szCs w:val="24"/>
        </w:rPr>
        <w:t xml:space="preserve"> </w:t>
      </w:r>
      <w:r w:rsidRPr="0074282F">
        <w:rPr>
          <w:sz w:val="24"/>
          <w:szCs w:val="24"/>
        </w:rPr>
        <w:t>планирование</w:t>
      </w:r>
    </w:p>
    <w:p w:rsidR="00B601C6" w:rsidRPr="0074282F" w:rsidRDefault="00B601C6">
      <w:pPr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50"/>
        <w:gridCol w:w="2268"/>
        <w:gridCol w:w="1559"/>
        <w:gridCol w:w="1539"/>
        <w:gridCol w:w="2572"/>
        <w:gridCol w:w="2268"/>
        <w:gridCol w:w="2977"/>
      </w:tblGrid>
      <w:tr w:rsidR="0074282F" w:rsidRPr="0074282F" w:rsidTr="00F258A3">
        <w:trPr>
          <w:trHeight w:val="230"/>
        </w:trPr>
        <w:tc>
          <w:tcPr>
            <w:tcW w:w="873" w:type="dxa"/>
          </w:tcPr>
          <w:p w:rsidR="00B601C6" w:rsidRPr="0074282F" w:rsidRDefault="00504839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74282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B601C6" w:rsidRPr="0074282F" w:rsidRDefault="00504839">
            <w:pPr>
              <w:pStyle w:val="TableParagraph"/>
              <w:spacing w:line="210" w:lineRule="exact"/>
              <w:ind w:left="88" w:right="77"/>
              <w:jc w:val="center"/>
              <w:rPr>
                <w:b/>
                <w:sz w:val="24"/>
                <w:szCs w:val="24"/>
              </w:rPr>
            </w:pPr>
            <w:r w:rsidRPr="0074282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B601C6" w:rsidRPr="0074282F" w:rsidRDefault="00504839">
            <w:pPr>
              <w:pStyle w:val="TableParagraph"/>
              <w:spacing w:line="210" w:lineRule="exact"/>
              <w:ind w:left="469"/>
              <w:rPr>
                <w:b/>
                <w:sz w:val="24"/>
                <w:szCs w:val="24"/>
              </w:rPr>
            </w:pPr>
            <w:r w:rsidRPr="0074282F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559" w:type="dxa"/>
            <w:shd w:val="clear" w:color="auto" w:fill="auto"/>
          </w:tcPr>
          <w:p w:rsidR="00B601C6" w:rsidRPr="0074282F" w:rsidRDefault="00504839">
            <w:pPr>
              <w:pStyle w:val="TableParagraph"/>
              <w:spacing w:line="210" w:lineRule="exact"/>
              <w:ind w:left="229"/>
              <w:rPr>
                <w:b/>
                <w:sz w:val="24"/>
                <w:szCs w:val="24"/>
              </w:rPr>
            </w:pPr>
            <w:r w:rsidRPr="0074282F">
              <w:rPr>
                <w:b/>
                <w:sz w:val="24"/>
                <w:szCs w:val="24"/>
              </w:rPr>
              <w:t>Тема</w:t>
            </w:r>
            <w:r w:rsidRPr="007428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4282F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539" w:type="dxa"/>
          </w:tcPr>
          <w:p w:rsidR="00B601C6" w:rsidRPr="0074282F" w:rsidRDefault="00504839">
            <w:pPr>
              <w:pStyle w:val="TableParagraph"/>
              <w:spacing w:line="210" w:lineRule="exact"/>
              <w:ind w:left="573"/>
              <w:rPr>
                <w:b/>
                <w:sz w:val="24"/>
                <w:szCs w:val="24"/>
              </w:rPr>
            </w:pPr>
            <w:r w:rsidRPr="0074282F">
              <w:rPr>
                <w:b/>
                <w:sz w:val="24"/>
                <w:szCs w:val="24"/>
              </w:rPr>
              <w:t>Младшая</w:t>
            </w:r>
          </w:p>
        </w:tc>
        <w:tc>
          <w:tcPr>
            <w:tcW w:w="2572" w:type="dxa"/>
          </w:tcPr>
          <w:p w:rsidR="00B601C6" w:rsidRPr="0074282F" w:rsidRDefault="00504839">
            <w:pPr>
              <w:pStyle w:val="TableParagraph"/>
              <w:spacing w:line="210" w:lineRule="exact"/>
              <w:ind w:left="118" w:right="118"/>
              <w:jc w:val="center"/>
              <w:rPr>
                <w:b/>
                <w:sz w:val="24"/>
                <w:szCs w:val="24"/>
              </w:rPr>
            </w:pPr>
            <w:r w:rsidRPr="0074282F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B601C6" w:rsidRPr="0074282F" w:rsidRDefault="00504839">
            <w:pPr>
              <w:pStyle w:val="TableParagraph"/>
              <w:spacing w:line="210" w:lineRule="exact"/>
              <w:ind w:left="94" w:right="100"/>
              <w:jc w:val="center"/>
              <w:rPr>
                <w:b/>
                <w:sz w:val="24"/>
                <w:szCs w:val="24"/>
              </w:rPr>
            </w:pPr>
            <w:r w:rsidRPr="0074282F">
              <w:rPr>
                <w:b/>
                <w:sz w:val="24"/>
                <w:szCs w:val="24"/>
              </w:rPr>
              <w:t>Старшая</w:t>
            </w:r>
          </w:p>
        </w:tc>
        <w:tc>
          <w:tcPr>
            <w:tcW w:w="2977" w:type="dxa"/>
          </w:tcPr>
          <w:p w:rsidR="00B601C6" w:rsidRPr="0074282F" w:rsidRDefault="00504839">
            <w:pPr>
              <w:pStyle w:val="TableParagraph"/>
              <w:spacing w:line="210" w:lineRule="exact"/>
              <w:ind w:left="336"/>
              <w:rPr>
                <w:b/>
                <w:sz w:val="24"/>
                <w:szCs w:val="24"/>
              </w:rPr>
            </w:pPr>
            <w:r w:rsidRPr="0074282F">
              <w:rPr>
                <w:b/>
                <w:sz w:val="24"/>
                <w:szCs w:val="24"/>
              </w:rPr>
              <w:t>Подготовительная</w:t>
            </w:r>
          </w:p>
        </w:tc>
      </w:tr>
      <w:tr w:rsidR="0074282F" w:rsidRPr="00045318" w:rsidTr="00F258A3">
        <w:trPr>
          <w:trHeight w:val="2761"/>
        </w:trPr>
        <w:tc>
          <w:tcPr>
            <w:tcW w:w="873" w:type="dxa"/>
            <w:vMerge w:val="restart"/>
            <w:textDirection w:val="btLr"/>
          </w:tcPr>
          <w:p w:rsidR="00B601C6" w:rsidRPr="00045318" w:rsidRDefault="00FB08C6" w:rsidP="00FB08C6">
            <w:pPr>
              <w:pStyle w:val="TableParagraph"/>
              <w:spacing w:before="108"/>
              <w:ind w:left="216" w:right="4713"/>
              <w:rPr>
                <w:b/>
                <w:sz w:val="20"/>
                <w:szCs w:val="20"/>
              </w:rPr>
            </w:pPr>
            <w:proofErr w:type="spellStart"/>
            <w:r w:rsidRPr="00045318">
              <w:rPr>
                <w:b/>
                <w:sz w:val="20"/>
                <w:szCs w:val="20"/>
              </w:rPr>
              <w:t>се</w:t>
            </w:r>
            <w:r w:rsidR="008F0EBE">
              <w:rPr>
                <w:b/>
                <w:sz w:val="20"/>
                <w:szCs w:val="20"/>
              </w:rPr>
              <w:t>н</w:t>
            </w:r>
            <w:r w:rsidR="00F258A3">
              <w:rPr>
                <w:b/>
                <w:sz w:val="20"/>
                <w:szCs w:val="20"/>
              </w:rPr>
              <w:t>ттт</w:t>
            </w:r>
            <w:r w:rsidR="008F0EBE">
              <w:rPr>
                <w:b/>
                <w:sz w:val="20"/>
                <w:szCs w:val="20"/>
              </w:rPr>
              <w:t>т</w:t>
            </w:r>
            <w:r w:rsidR="00504839" w:rsidRPr="00045318">
              <w:rPr>
                <w:b/>
                <w:sz w:val="20"/>
                <w:szCs w:val="20"/>
              </w:rPr>
              <w:t>ябрь</w:t>
            </w:r>
            <w:proofErr w:type="spellEnd"/>
          </w:p>
        </w:tc>
        <w:tc>
          <w:tcPr>
            <w:tcW w:w="850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D566C" w:rsidRPr="00045318" w:rsidRDefault="00504839">
            <w:pPr>
              <w:pStyle w:val="TableParagraph"/>
              <w:ind w:left="345" w:right="339"/>
              <w:jc w:val="center"/>
              <w:rPr>
                <w:spacing w:val="-1"/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1 сентября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День знаний</w:t>
            </w:r>
          </w:p>
          <w:p w:rsidR="00245ACC" w:rsidRPr="00045318" w:rsidRDefault="0074282F">
            <w:pPr>
              <w:pStyle w:val="TableParagraph"/>
              <w:ind w:left="345" w:right="339"/>
              <w:jc w:val="center"/>
              <w:rPr>
                <w:spacing w:val="-1"/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(Праздничное мероприятие </w:t>
            </w:r>
          </w:p>
          <w:p w:rsidR="00B601C6" w:rsidRPr="00045318" w:rsidRDefault="00504839">
            <w:pPr>
              <w:pStyle w:val="TableParagraph"/>
              <w:ind w:left="345" w:right="339"/>
              <w:jc w:val="center"/>
              <w:rPr>
                <w:sz w:val="20"/>
                <w:szCs w:val="20"/>
              </w:rPr>
            </w:pP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3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сентября</w:t>
            </w:r>
          </w:p>
          <w:p w:rsidR="001650F4" w:rsidRPr="00045318" w:rsidRDefault="00504839" w:rsidP="0021338B">
            <w:pPr>
              <w:pStyle w:val="TableParagraph"/>
              <w:ind w:left="199" w:right="163" w:firstLine="25"/>
              <w:jc w:val="center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День </w:t>
            </w:r>
            <w:r w:rsidRPr="00045318">
              <w:rPr>
                <w:sz w:val="20"/>
                <w:szCs w:val="20"/>
              </w:rPr>
              <w:t>окончания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второй мировой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войны</w:t>
            </w:r>
          </w:p>
          <w:p w:rsidR="00B601C6" w:rsidRPr="00045318" w:rsidRDefault="001650F4">
            <w:pPr>
              <w:pStyle w:val="TableParagraph"/>
              <w:ind w:left="224" w:right="215" w:hanging="3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( Беседа)</w:t>
            </w:r>
          </w:p>
        </w:tc>
        <w:tc>
          <w:tcPr>
            <w:tcW w:w="1559" w:type="dxa"/>
            <w:shd w:val="clear" w:color="auto" w:fill="auto"/>
          </w:tcPr>
          <w:p w:rsidR="00B601C6" w:rsidRPr="00045318" w:rsidRDefault="00504839">
            <w:pPr>
              <w:pStyle w:val="TableParagraph"/>
              <w:ind w:left="119" w:right="11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До свидания,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лето!</w:t>
            </w:r>
          </w:p>
          <w:p w:rsidR="00B601C6" w:rsidRPr="00045318" w:rsidRDefault="00504839">
            <w:pPr>
              <w:pStyle w:val="TableParagraph"/>
              <w:ind w:left="229" w:right="229" w:hanging="2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Здравствуй,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детский</w:t>
            </w:r>
            <w:r w:rsidRPr="0004531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сад!</w:t>
            </w:r>
          </w:p>
        </w:tc>
        <w:tc>
          <w:tcPr>
            <w:tcW w:w="4111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1268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До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свидания,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лето!</w:t>
            </w:r>
          </w:p>
          <w:p w:rsidR="00B601C6" w:rsidRPr="00045318" w:rsidRDefault="00504839">
            <w:pPr>
              <w:pStyle w:val="TableParagraph"/>
              <w:spacing w:before="182"/>
              <w:ind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 расширять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сезонных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изменениях в природе развиваем знания у детей о лете;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речевую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активность.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летом;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развивать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восприятие;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создавать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условия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ознакомления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цветом,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формой,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величиной,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осязаемые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свойствами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предметов.</w:t>
            </w:r>
          </w:p>
          <w:p w:rsidR="00B601C6" w:rsidRPr="00045318" w:rsidRDefault="00504839">
            <w:pPr>
              <w:pStyle w:val="TableParagraph"/>
              <w:spacing w:before="3"/>
              <w:ind w:righ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обогащаем впечатления детей о разнообразии природы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летом.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Обогащаем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влиянии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тепла, солнечного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света на жизнь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людей, животных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растений.</w:t>
            </w:r>
          </w:p>
        </w:tc>
        <w:tc>
          <w:tcPr>
            <w:tcW w:w="5245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547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Летние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приключения.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Скоро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школу</w:t>
            </w:r>
            <w:r w:rsidRPr="00045318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мы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пойдем.</w:t>
            </w:r>
          </w:p>
          <w:p w:rsidR="00B601C6" w:rsidRPr="00045318" w:rsidRDefault="00504839">
            <w:pPr>
              <w:pStyle w:val="TableParagraph"/>
              <w:spacing w:before="182"/>
              <w:ind w:left="102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Обобщаем и систематизируем представления о лете как времени года 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основным,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существенным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признакам: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продолжительность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дня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ночи,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температурные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условия,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погоды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(гроза,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радуга,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молния,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солнцепек),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состояние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(рост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цветение,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созревание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ягод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плодов),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жизнедеятельности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насекомых.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Уточняем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некоторых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сельскохозяйственного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летом.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 устанавливать связь между комплексом условий (тепло, свет, влага)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 состоянием растений и животных. День знаний. Уточняем элементарные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 о школе. Воспитывать у детей желание учиться в школе. Вызвать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желание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 детей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школьником.</w:t>
            </w:r>
          </w:p>
        </w:tc>
      </w:tr>
      <w:tr w:rsidR="0074282F" w:rsidRPr="00045318" w:rsidTr="00F258A3">
        <w:trPr>
          <w:trHeight w:val="410"/>
        </w:trPr>
        <w:tc>
          <w:tcPr>
            <w:tcW w:w="873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B601C6" w:rsidRPr="00045318" w:rsidRDefault="00504839" w:rsidP="00504839">
            <w:pPr>
              <w:pStyle w:val="TableParagraph"/>
              <w:ind w:left="159" w:right="148" w:hanging="5"/>
              <w:jc w:val="center"/>
              <w:rPr>
                <w:spacing w:val="-1"/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7сентября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</w:p>
          <w:p w:rsidR="00504839" w:rsidRPr="00045318" w:rsidRDefault="00504839" w:rsidP="00504839">
            <w:pPr>
              <w:pStyle w:val="TableParagraph"/>
              <w:ind w:left="159" w:right="148" w:hanging="5"/>
              <w:jc w:val="center"/>
              <w:rPr>
                <w:spacing w:val="-1"/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lastRenderedPageBreak/>
              <w:t>День Бородинского сражения</w:t>
            </w:r>
          </w:p>
          <w:p w:rsidR="00504839" w:rsidRPr="00045318" w:rsidRDefault="001650F4" w:rsidP="00504839">
            <w:pPr>
              <w:pStyle w:val="TableParagraph"/>
              <w:ind w:left="159" w:right="148" w:hanging="5"/>
              <w:jc w:val="center"/>
              <w:rPr>
                <w:spacing w:val="-1"/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(Мероприятие)</w:t>
            </w:r>
          </w:p>
          <w:p w:rsidR="001F4BA3" w:rsidRPr="00045318" w:rsidRDefault="001F4BA3" w:rsidP="00504839">
            <w:pPr>
              <w:pStyle w:val="TableParagraph"/>
              <w:ind w:left="159" w:right="148" w:hanging="5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045318">
              <w:rPr>
                <w:spacing w:val="-1"/>
                <w:sz w:val="20"/>
                <w:szCs w:val="20"/>
                <w:u w:val="single"/>
              </w:rPr>
              <w:t>8сентября</w:t>
            </w:r>
          </w:p>
          <w:p w:rsidR="001F4BA3" w:rsidRPr="00045318" w:rsidRDefault="001F4BA3" w:rsidP="00504839">
            <w:pPr>
              <w:pStyle w:val="TableParagraph"/>
              <w:ind w:left="159" w:right="148" w:hanging="5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045318">
              <w:rPr>
                <w:spacing w:val="-1"/>
                <w:sz w:val="20"/>
                <w:szCs w:val="20"/>
                <w:u w:val="single"/>
              </w:rPr>
              <w:t xml:space="preserve">Международный день </w:t>
            </w:r>
            <w:proofErr w:type="spellStart"/>
            <w:r w:rsidRPr="00045318">
              <w:rPr>
                <w:spacing w:val="-1"/>
                <w:sz w:val="20"/>
                <w:szCs w:val="20"/>
                <w:u w:val="single"/>
              </w:rPr>
              <w:t>распостранения</w:t>
            </w:r>
            <w:proofErr w:type="spellEnd"/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45318">
              <w:rPr>
                <w:spacing w:val="-1"/>
                <w:sz w:val="20"/>
                <w:szCs w:val="20"/>
                <w:u w:val="single"/>
              </w:rPr>
              <w:t>грамотностиэ</w:t>
            </w:r>
            <w:proofErr w:type="spellEnd"/>
          </w:p>
          <w:p w:rsidR="00504839" w:rsidRPr="00045318" w:rsidRDefault="00504839" w:rsidP="00504839">
            <w:pPr>
              <w:pStyle w:val="TableParagraph"/>
              <w:ind w:left="159" w:right="148" w:hanging="5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045318">
              <w:rPr>
                <w:spacing w:val="-1"/>
                <w:sz w:val="20"/>
                <w:szCs w:val="20"/>
                <w:u w:val="single"/>
              </w:rPr>
              <w:t>21сентября</w:t>
            </w:r>
          </w:p>
          <w:p w:rsidR="00504839" w:rsidRPr="00045318" w:rsidRDefault="00504839" w:rsidP="00504839">
            <w:pPr>
              <w:pStyle w:val="TableParagraph"/>
              <w:ind w:left="159" w:right="148" w:hanging="5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045318">
              <w:rPr>
                <w:spacing w:val="-1"/>
                <w:sz w:val="20"/>
                <w:szCs w:val="20"/>
                <w:u w:val="single"/>
              </w:rPr>
              <w:t>Международный день мира</w:t>
            </w:r>
          </w:p>
          <w:p w:rsidR="001650F4" w:rsidRPr="00045318" w:rsidRDefault="00974B12" w:rsidP="00504839">
            <w:pPr>
              <w:pStyle w:val="TableParagraph"/>
              <w:ind w:left="159" w:right="148" w:hanging="5"/>
              <w:jc w:val="center"/>
              <w:rPr>
                <w:sz w:val="20"/>
                <w:szCs w:val="20"/>
                <w:u w:val="single"/>
              </w:rPr>
            </w:pPr>
            <w:r w:rsidRPr="00045318">
              <w:rPr>
                <w:spacing w:val="-1"/>
                <w:sz w:val="20"/>
                <w:szCs w:val="20"/>
                <w:u w:val="single"/>
              </w:rPr>
              <w:t>(Акция)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601C6" w:rsidRPr="00045318" w:rsidRDefault="00504839">
            <w:pPr>
              <w:pStyle w:val="TableParagraph"/>
              <w:ind w:left="139" w:right="141" w:firstLine="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lastRenderedPageBreak/>
              <w:t>Давайте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lastRenderedPageBreak/>
              <w:t>познакомимся</w:t>
            </w:r>
          </w:p>
          <w:p w:rsidR="00B601C6" w:rsidRPr="00045318" w:rsidRDefault="00504839">
            <w:pPr>
              <w:pStyle w:val="TableParagraph"/>
              <w:ind w:left="0" w:right="1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–</w:t>
            </w:r>
          </w:p>
          <w:p w:rsidR="00B601C6" w:rsidRPr="00045318" w:rsidRDefault="00504839">
            <w:pPr>
              <w:pStyle w:val="TableParagraph"/>
              <w:ind w:left="209" w:right="209" w:firstLine="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Я-человек!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Мои</w:t>
            </w:r>
            <w:r w:rsidRPr="0004531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эмоции.</w:t>
            </w:r>
          </w:p>
        </w:tc>
        <w:tc>
          <w:tcPr>
            <w:tcW w:w="9356" w:type="dxa"/>
            <w:gridSpan w:val="4"/>
          </w:tcPr>
          <w:p w:rsidR="00B601C6" w:rsidRPr="00045318" w:rsidRDefault="00504839">
            <w:pPr>
              <w:pStyle w:val="TableParagraph"/>
              <w:spacing w:line="228" w:lineRule="exact"/>
              <w:ind w:left="155" w:right="16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lastRenderedPageBreak/>
              <w:t>Давайте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познакомимся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–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Я-человек!</w:t>
            </w:r>
            <w:r w:rsidRPr="00045318">
              <w:rPr>
                <w:spacing w:val="4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Мои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эмоции.</w:t>
            </w:r>
          </w:p>
        </w:tc>
      </w:tr>
      <w:tr w:rsidR="0074282F" w:rsidRPr="00045318" w:rsidTr="00F258A3">
        <w:trPr>
          <w:trHeight w:val="5156"/>
        </w:trPr>
        <w:tc>
          <w:tcPr>
            <w:tcW w:w="873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B601C6" w:rsidRPr="00045318" w:rsidRDefault="00504839">
            <w:pPr>
              <w:pStyle w:val="TableParagraph"/>
              <w:tabs>
                <w:tab w:val="left" w:pos="1563"/>
              </w:tabs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Учим называть свое имя 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возраст, говорить о себе 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первом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лице,</w:t>
            </w:r>
          </w:p>
          <w:p w:rsidR="00B601C6" w:rsidRPr="00045318" w:rsidRDefault="00504839">
            <w:pPr>
              <w:pStyle w:val="TableParagraph"/>
              <w:tabs>
                <w:tab w:val="left" w:pos="1272"/>
                <w:tab w:val="left" w:pos="1543"/>
              </w:tabs>
              <w:spacing w:before="3"/>
              <w:ind w:right="10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отличительные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характеристики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(внешность,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предпочтения…).</w:t>
            </w:r>
            <w:r w:rsidRPr="00045318">
              <w:rPr>
                <w:sz w:val="20"/>
                <w:szCs w:val="20"/>
              </w:rPr>
              <w:tab/>
              <w:t>Учим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различать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основные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эмоции</w:t>
            </w:r>
            <w:r w:rsidRPr="00045318">
              <w:rPr>
                <w:spacing w:val="3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(радость,</w:t>
            </w:r>
            <w:r w:rsidRPr="00045318">
              <w:rPr>
                <w:spacing w:val="3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печаль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грусть,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гнев,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удивление).</w:t>
            </w:r>
          </w:p>
          <w:p w:rsidR="00B601C6" w:rsidRPr="00045318" w:rsidRDefault="00B601C6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058"/>
                <w:tab w:val="left" w:pos="1127"/>
                <w:tab w:val="left" w:pos="1447"/>
              </w:tabs>
              <w:ind w:right="101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ДД:</w:t>
            </w:r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pacing w:val="-1"/>
                <w:sz w:val="20"/>
                <w:szCs w:val="20"/>
              </w:rPr>
              <w:t>становление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эмоционально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положительного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отношения</w:t>
            </w:r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z w:val="20"/>
                <w:szCs w:val="20"/>
              </w:rPr>
              <w:tab/>
              <w:t>к</w:t>
            </w:r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pacing w:val="-1"/>
                <w:sz w:val="20"/>
                <w:szCs w:val="20"/>
              </w:rPr>
              <w:t>людям.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Содействие</w:t>
            </w:r>
            <w:r w:rsidRPr="00045318">
              <w:rPr>
                <w:i/>
                <w:spacing w:val="33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</w:t>
            </w:r>
            <w:r w:rsidRPr="00045318">
              <w:rPr>
                <w:i/>
                <w:spacing w:val="36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ролевой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социализации.</w:t>
            </w:r>
          </w:p>
          <w:p w:rsidR="00B601C6" w:rsidRPr="00045318" w:rsidRDefault="00B601C6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533"/>
              </w:tabs>
              <w:spacing w:line="235" w:lineRule="auto"/>
              <w:ind w:right="105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Учим знать состав своей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семьи,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2"/>
                <w:sz w:val="20"/>
                <w:szCs w:val="20"/>
              </w:rPr>
              <w:t>адрес</w:t>
            </w:r>
          </w:p>
          <w:p w:rsidR="00B601C6" w:rsidRPr="00045318" w:rsidRDefault="00504839">
            <w:pPr>
              <w:pStyle w:val="TableParagraph"/>
              <w:tabs>
                <w:tab w:val="left" w:pos="1333"/>
              </w:tabs>
              <w:spacing w:before="1"/>
              <w:ind w:right="103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проживания, фамилию и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мена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близких</w:t>
            </w:r>
            <w:r w:rsidRPr="0004531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родственников.</w:t>
            </w:r>
          </w:p>
        </w:tc>
        <w:tc>
          <w:tcPr>
            <w:tcW w:w="2572" w:type="dxa"/>
          </w:tcPr>
          <w:p w:rsidR="00B601C6" w:rsidRPr="00045318" w:rsidRDefault="00504839">
            <w:pPr>
              <w:pStyle w:val="TableParagraph"/>
              <w:tabs>
                <w:tab w:val="left" w:pos="777"/>
                <w:tab w:val="left" w:pos="1142"/>
                <w:tab w:val="left" w:pos="1292"/>
                <w:tab w:val="left" w:pos="1527"/>
              </w:tabs>
              <w:ind w:right="96"/>
              <w:rPr>
                <w:i/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Обогащаем</w:t>
            </w:r>
            <w:r w:rsidRPr="00045318">
              <w:rPr>
                <w:spacing w:val="4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возрастных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(когда</w:t>
            </w:r>
            <w:r w:rsidRPr="00045318">
              <w:rPr>
                <w:spacing w:val="3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</w:t>
            </w:r>
            <w:r w:rsidRPr="00045318">
              <w:rPr>
                <w:spacing w:val="3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был</w:t>
            </w:r>
            <w:r w:rsidRPr="00045318">
              <w:rPr>
                <w:spacing w:val="3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маленьким,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когда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стану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большим).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Осваиваем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гендерные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proofErr w:type="gramStart"/>
            <w:r w:rsidRPr="00045318">
              <w:rPr>
                <w:spacing w:val="-1"/>
                <w:sz w:val="20"/>
                <w:szCs w:val="20"/>
              </w:rPr>
              <w:t>представления,</w:t>
            </w:r>
            <w:r w:rsidRPr="00045318">
              <w:rPr>
                <w:spacing w:val="61"/>
                <w:sz w:val="20"/>
                <w:szCs w:val="20"/>
              </w:rPr>
              <w:t xml:space="preserve">  </w:t>
            </w:r>
            <w:r w:rsidRPr="00045318">
              <w:rPr>
                <w:sz w:val="20"/>
                <w:szCs w:val="20"/>
              </w:rPr>
              <w:t>семейных</w:t>
            </w:r>
            <w:proofErr w:type="gramEnd"/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ролях</w:t>
            </w:r>
            <w:r w:rsidRPr="00045318">
              <w:rPr>
                <w:sz w:val="20"/>
                <w:szCs w:val="20"/>
              </w:rPr>
              <w:tab/>
              <w:t>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отношениях.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Способствуем</w:t>
            </w:r>
            <w:r w:rsidRPr="00045318">
              <w:rPr>
                <w:spacing w:val="2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понимаю</w:t>
            </w:r>
            <w:r w:rsidRPr="00045318">
              <w:rPr>
                <w:spacing w:val="2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распознаванию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эмоциональных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состояний,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связи эмоций и поступков.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ДД:</w:t>
            </w:r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z w:val="20"/>
                <w:szCs w:val="20"/>
              </w:rPr>
              <w:tab/>
              <w:t>становление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эмоционально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положительного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отношения</w:t>
            </w:r>
            <w:r w:rsidRPr="00045318">
              <w:rPr>
                <w:i/>
                <w:sz w:val="20"/>
                <w:szCs w:val="20"/>
              </w:rPr>
              <w:tab/>
              <w:t>к</w:t>
            </w:r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z w:val="20"/>
                <w:szCs w:val="20"/>
              </w:rPr>
              <w:tab/>
              <w:t>людям.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Содействие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ролевой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социализации.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418"/>
              </w:tabs>
              <w:spacing w:before="140"/>
              <w:ind w:right="103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Продолжаем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у</w:t>
            </w:r>
            <w:r w:rsidRPr="00045318">
              <w:rPr>
                <w:b/>
                <w:sz w:val="20"/>
                <w:szCs w:val="20"/>
              </w:rPr>
              <w:t>чить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знать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состав своей семьи, адрес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проживания,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фамилию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мена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близких</w:t>
            </w:r>
          </w:p>
          <w:p w:rsidR="00B601C6" w:rsidRPr="00045318" w:rsidRDefault="00504839">
            <w:pPr>
              <w:pStyle w:val="TableParagraph"/>
              <w:spacing w:line="183" w:lineRule="exact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родственников.</w:t>
            </w:r>
          </w:p>
        </w:tc>
        <w:tc>
          <w:tcPr>
            <w:tcW w:w="2268" w:type="dxa"/>
          </w:tcPr>
          <w:p w:rsidR="00B601C6" w:rsidRPr="00045318" w:rsidRDefault="00504839">
            <w:pPr>
              <w:pStyle w:val="TableParagraph"/>
              <w:ind w:left="102"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Понимание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чужих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собственных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эмоциональных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состояний.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взаимодействия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общественных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метах.</w:t>
            </w:r>
          </w:p>
          <w:p w:rsidR="00B601C6" w:rsidRPr="00045318" w:rsidRDefault="00B601C6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862"/>
                <w:tab w:val="left" w:pos="2141"/>
                <w:tab w:val="left" w:pos="2201"/>
              </w:tabs>
              <w:ind w:left="102" w:right="99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ДД:</w:t>
            </w:r>
            <w:r w:rsidRPr="00045318">
              <w:rPr>
                <w:i/>
                <w:sz w:val="20"/>
                <w:szCs w:val="20"/>
              </w:rPr>
              <w:tab/>
              <w:t>формируем</w:t>
            </w:r>
            <w:r w:rsidRPr="00045318">
              <w:rPr>
                <w:i/>
                <w:sz w:val="20"/>
                <w:szCs w:val="20"/>
              </w:rPr>
              <w:tab/>
              <w:t>начальные</w:t>
            </w:r>
            <w:r w:rsidRPr="00045318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представления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себе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как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i/>
                <w:sz w:val="20"/>
                <w:szCs w:val="20"/>
              </w:rPr>
              <w:t>биопсихосоциальном</w:t>
            </w:r>
            <w:proofErr w:type="spellEnd"/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z w:val="20"/>
                <w:szCs w:val="20"/>
              </w:rPr>
              <w:tab/>
              <w:t>существе</w:t>
            </w:r>
            <w:r w:rsidRPr="00045318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(внешние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признаки,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половые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различия,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настроения,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чувства,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переживания,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поступки),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особенности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поведения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зависимости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от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половых</w:t>
            </w:r>
            <w:r w:rsidRPr="0004531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различий.</w:t>
            </w:r>
          </w:p>
          <w:p w:rsidR="00B601C6" w:rsidRPr="00045318" w:rsidRDefault="00504839">
            <w:pPr>
              <w:pStyle w:val="TableParagraph"/>
              <w:spacing w:before="3"/>
              <w:ind w:left="102" w:right="98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Формируем представления о различных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эмоциональных состояниях: спокойный,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веселый,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грустный,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сердитый,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довольный,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испуганный,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удивленный,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обиженный).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tabs>
                <w:tab w:val="left" w:pos="1286"/>
              </w:tabs>
              <w:ind w:left="106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вариантами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реакции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случае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нарушения.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позиции человека с возрастом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(ребенок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посещает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>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затем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учится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школе,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работает,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пожилой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передает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опыт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последующим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поколениям.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Объясняем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необходимости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укрепления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связи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между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поколениями.</w:t>
            </w:r>
          </w:p>
          <w:p w:rsidR="00B601C6" w:rsidRPr="00045318" w:rsidRDefault="00B601C6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520"/>
              </w:tabs>
              <w:spacing w:before="1"/>
              <w:ind w:left="106" w:right="98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ДД: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формируем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начальные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представления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себе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как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i/>
                <w:sz w:val="20"/>
                <w:szCs w:val="20"/>
              </w:rPr>
              <w:t>биопсихосоциальном</w:t>
            </w:r>
            <w:proofErr w:type="spellEnd"/>
            <w:r w:rsidRPr="00045318">
              <w:rPr>
                <w:i/>
                <w:sz w:val="20"/>
                <w:szCs w:val="20"/>
              </w:rPr>
              <w:t xml:space="preserve"> существе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(внешние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признаки,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половые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различия,</w:t>
            </w:r>
            <w:r w:rsidRPr="00045318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настроения,</w:t>
            </w:r>
            <w:r w:rsidRPr="00045318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чувства,</w:t>
            </w:r>
            <w:r w:rsidRPr="00045318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переживания,</w:t>
            </w:r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pacing w:val="-1"/>
                <w:sz w:val="20"/>
                <w:szCs w:val="20"/>
              </w:rPr>
              <w:t>поступки),</w:t>
            </w:r>
            <w:r w:rsidRPr="00045318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особенности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поведения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зависимости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от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половых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различий.</w:t>
            </w:r>
          </w:p>
          <w:p w:rsidR="00B601C6" w:rsidRPr="00045318" w:rsidRDefault="00504839">
            <w:pPr>
              <w:pStyle w:val="TableParagraph"/>
              <w:tabs>
                <w:tab w:val="left" w:pos="1435"/>
                <w:tab w:val="left" w:pos="1490"/>
              </w:tabs>
              <w:ind w:left="106" w:right="95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Формируем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представления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различных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эмоциональных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состояниях:</w:t>
            </w:r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z w:val="20"/>
                <w:szCs w:val="20"/>
              </w:rPr>
              <w:tab/>
              <w:t>спокойный,</w:t>
            </w:r>
            <w:r w:rsidRPr="00045318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веселый, грустный, сердитый,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довольный,</w:t>
            </w:r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pacing w:val="-1"/>
                <w:sz w:val="20"/>
                <w:szCs w:val="20"/>
              </w:rPr>
              <w:t>испуганный,</w:t>
            </w:r>
          </w:p>
          <w:p w:rsidR="00B601C6" w:rsidRPr="00045318" w:rsidRDefault="00504839">
            <w:pPr>
              <w:pStyle w:val="TableParagraph"/>
              <w:spacing w:line="164" w:lineRule="exact"/>
              <w:ind w:left="106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удивленный,</w:t>
            </w:r>
            <w:r w:rsidRPr="0004531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обиженный).</w:t>
            </w:r>
          </w:p>
        </w:tc>
      </w:tr>
      <w:tr w:rsidR="0074282F" w:rsidRPr="00045318" w:rsidTr="00F258A3">
        <w:trPr>
          <w:trHeight w:val="687"/>
        </w:trPr>
        <w:tc>
          <w:tcPr>
            <w:tcW w:w="873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E4E4E4"/>
          </w:tcPr>
          <w:p w:rsidR="00B601C6" w:rsidRPr="00045318" w:rsidRDefault="00504839">
            <w:pPr>
              <w:pStyle w:val="TableParagraph"/>
              <w:ind w:left="649" w:right="190" w:hanging="44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Мой детский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</w:tcPr>
          <w:p w:rsidR="00B601C6" w:rsidRPr="00045318" w:rsidRDefault="00504839">
            <w:pPr>
              <w:pStyle w:val="TableParagraph"/>
              <w:ind w:left="698" w:right="334" w:hanging="34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Вот какая наша</w:t>
            </w:r>
            <w:r w:rsidRPr="00045318">
              <w:rPr>
                <w:spacing w:val="-4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группа.</w:t>
            </w:r>
          </w:p>
        </w:tc>
        <w:tc>
          <w:tcPr>
            <w:tcW w:w="2572" w:type="dxa"/>
            <w:tcBorders>
              <w:bottom w:val="single" w:sz="6" w:space="0" w:color="000000"/>
            </w:tcBorders>
          </w:tcPr>
          <w:p w:rsidR="00B601C6" w:rsidRPr="00045318" w:rsidRDefault="00504839">
            <w:pPr>
              <w:pStyle w:val="TableParagraph"/>
              <w:spacing w:line="228" w:lineRule="exact"/>
              <w:ind w:left="118" w:right="119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Хорошо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у нас в саду.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601C6" w:rsidRPr="00045318" w:rsidRDefault="00504839">
            <w:pPr>
              <w:pStyle w:val="TableParagraph"/>
              <w:spacing w:line="228" w:lineRule="exact"/>
              <w:ind w:left="100" w:right="100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Вот</w:t>
            </w:r>
            <w:r w:rsidRPr="00045318">
              <w:rPr>
                <w:spacing w:val="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стали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мы на</w:t>
            </w:r>
            <w:r w:rsidRPr="00045318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год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взрослее</w:t>
            </w:r>
            <w:r w:rsidRPr="00045318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601C6" w:rsidRPr="00045318" w:rsidRDefault="00504839">
            <w:pPr>
              <w:pStyle w:val="TableParagraph"/>
              <w:ind w:left="846" w:right="387" w:hanging="45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Скоро</w:t>
            </w:r>
            <w:r w:rsidRPr="00045318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</w:t>
            </w:r>
            <w:r w:rsidRPr="00045318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школу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мы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пойдем.</w:t>
            </w:r>
          </w:p>
        </w:tc>
      </w:tr>
      <w:tr w:rsidR="0074282F" w:rsidRPr="00045318" w:rsidTr="00F258A3">
        <w:trPr>
          <w:trHeight w:val="1283"/>
        </w:trPr>
        <w:tc>
          <w:tcPr>
            <w:tcW w:w="873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</w:tcBorders>
          </w:tcPr>
          <w:p w:rsidR="00B601C6" w:rsidRPr="00045318" w:rsidRDefault="00504839">
            <w:pPr>
              <w:pStyle w:val="TableParagraph"/>
              <w:ind w:right="10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Поддерживаем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установление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положительных контактов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между</w:t>
            </w:r>
            <w:r w:rsidRPr="00045318">
              <w:rPr>
                <w:spacing w:val="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детьми,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основанные на общих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интересах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 действиям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</w:p>
          <w:p w:rsidR="00B601C6" w:rsidRPr="00045318" w:rsidRDefault="00504839">
            <w:pPr>
              <w:pStyle w:val="TableParagraph"/>
              <w:spacing w:line="161" w:lineRule="exact"/>
              <w:ind w:left="121" w:right="121"/>
              <w:jc w:val="center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игрушками,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предметами,</w:t>
            </w:r>
          </w:p>
        </w:tc>
        <w:tc>
          <w:tcPr>
            <w:tcW w:w="2572" w:type="dxa"/>
            <w:tcBorders>
              <w:top w:val="single" w:sz="6" w:space="0" w:color="000000"/>
            </w:tcBorders>
          </w:tcPr>
          <w:p w:rsidR="00B601C6" w:rsidRPr="00045318" w:rsidRDefault="00504839">
            <w:pPr>
              <w:pStyle w:val="TableParagraph"/>
              <w:ind w:left="118" w:right="120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Обеспечиваем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включенность в детское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сообщество, 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согласовывать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взаимоотношения со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сверстниками,</w:t>
            </w:r>
            <w:r w:rsidRPr="00045318">
              <w:rPr>
                <w:sz w:val="20"/>
                <w:szCs w:val="20"/>
              </w:rPr>
              <w:t xml:space="preserve"> поощряем</w:t>
            </w:r>
          </w:p>
          <w:p w:rsidR="00B601C6" w:rsidRPr="00045318" w:rsidRDefault="00504839">
            <w:pPr>
              <w:pStyle w:val="TableParagraph"/>
              <w:spacing w:line="161" w:lineRule="exact"/>
              <w:ind w:left="118" w:right="11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инициативу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601C6" w:rsidRPr="00045318" w:rsidRDefault="00504839">
            <w:pPr>
              <w:pStyle w:val="TableParagraph"/>
              <w:ind w:left="147" w:right="14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Поощряем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обсуждение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установление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 взаимодействия в группе,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 представления о правилах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 в общественных местах,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обогащаем словарь вежливыми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словами,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позитивное</w:t>
            </w:r>
          </w:p>
          <w:p w:rsidR="00B601C6" w:rsidRPr="00045318" w:rsidRDefault="00504839">
            <w:pPr>
              <w:pStyle w:val="TableParagraph"/>
              <w:spacing w:line="161" w:lineRule="exact"/>
              <w:ind w:left="99" w:right="100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lastRenderedPageBreak/>
              <w:t>отношение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к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B601C6" w:rsidRPr="00045318" w:rsidRDefault="00504839">
            <w:pPr>
              <w:pStyle w:val="TableParagraph"/>
              <w:ind w:left="126" w:right="119" w:hanging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lastRenderedPageBreak/>
              <w:t>Воспитываем осознанное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своему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будущему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 стремление быть полезным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обществу. Обогащаем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 о школе,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школьниках,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учителе;</w:t>
            </w:r>
          </w:p>
          <w:p w:rsidR="00B601C6" w:rsidRPr="00045318" w:rsidRDefault="00504839">
            <w:pPr>
              <w:pStyle w:val="TableParagraph"/>
              <w:spacing w:line="161" w:lineRule="exact"/>
              <w:ind w:left="108" w:right="10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поддерживаем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стремление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</w:p>
        </w:tc>
      </w:tr>
    </w:tbl>
    <w:p w:rsidR="00B601C6" w:rsidRPr="00045318" w:rsidRDefault="00B601C6">
      <w:pPr>
        <w:spacing w:line="161" w:lineRule="exact"/>
        <w:jc w:val="center"/>
        <w:rPr>
          <w:sz w:val="20"/>
          <w:szCs w:val="20"/>
        </w:rPr>
        <w:sectPr w:rsidR="00B601C6" w:rsidRPr="00045318" w:rsidSect="00F258A3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5157"/>
        </w:trPr>
        <w:tc>
          <w:tcPr>
            <w:tcW w:w="805" w:type="dxa"/>
            <w:vMerge w:val="restart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spacing w:before="1"/>
              <w:ind w:left="143" w:right="141" w:hanging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взаимной симпатии,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приучаем к выполнению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элементарных правил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культуры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403" w:right="405" w:firstLine="2"/>
              <w:jc w:val="center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ДД: формируем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эмоционально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положительное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отношение к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сотрудникам </w:t>
            </w:r>
            <w:proofErr w:type="spellStart"/>
            <w:r w:rsidRPr="00045318">
              <w:rPr>
                <w:i/>
                <w:sz w:val="20"/>
                <w:szCs w:val="20"/>
              </w:rPr>
              <w:t>дс</w:t>
            </w:r>
            <w:proofErr w:type="spellEnd"/>
            <w:proofErr w:type="gramStart"/>
            <w:r w:rsidRPr="00045318">
              <w:rPr>
                <w:i/>
                <w:sz w:val="20"/>
                <w:szCs w:val="20"/>
              </w:rPr>
              <w:t>, ,</w:t>
            </w:r>
            <w:proofErr w:type="gramEnd"/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конкретизируем</w:t>
            </w:r>
          </w:p>
          <w:p w:rsidR="00B601C6" w:rsidRPr="00045318" w:rsidRDefault="00504839">
            <w:pPr>
              <w:pStyle w:val="TableParagraph"/>
              <w:spacing w:before="1"/>
              <w:ind w:left="117" w:right="121"/>
              <w:jc w:val="center"/>
              <w:rPr>
                <w:i/>
                <w:sz w:val="20"/>
                <w:szCs w:val="20"/>
              </w:rPr>
            </w:pPr>
            <w:r w:rsidRPr="00045318">
              <w:rPr>
                <w:i/>
                <w:spacing w:val="-1"/>
                <w:sz w:val="20"/>
                <w:szCs w:val="20"/>
              </w:rPr>
              <w:t xml:space="preserve">начальные </w:t>
            </w:r>
            <w:r w:rsidRPr="00045318">
              <w:rPr>
                <w:i/>
                <w:sz w:val="20"/>
                <w:szCs w:val="20"/>
              </w:rPr>
              <w:t>представления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 назначении отдельных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 xml:space="preserve">помещений </w:t>
            </w:r>
            <w:proofErr w:type="spellStart"/>
            <w:r w:rsidRPr="00045318">
              <w:rPr>
                <w:i/>
                <w:sz w:val="20"/>
                <w:szCs w:val="20"/>
              </w:rPr>
              <w:t>дс</w:t>
            </w:r>
            <w:proofErr w:type="spellEnd"/>
            <w:r w:rsidRPr="00045318">
              <w:rPr>
                <w:i/>
                <w:sz w:val="20"/>
                <w:szCs w:val="20"/>
              </w:rPr>
              <w:t>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воспитываем бережное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отношение к игрушкам 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пособиям.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spacing w:before="1"/>
              <w:ind w:left="138" w:right="136" w:hanging="4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самостоятельность 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выборе занятий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партнеров, обогащаем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 договариваться,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поддерживаем совместны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дела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небольших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группах.</w:t>
            </w:r>
          </w:p>
          <w:p w:rsidR="00B601C6" w:rsidRPr="00045318" w:rsidRDefault="00504839">
            <w:pPr>
              <w:pStyle w:val="TableParagraph"/>
              <w:spacing w:before="1"/>
              <w:ind w:left="113" w:right="111" w:hanging="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Способствуем освоению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вежливости.</w:t>
            </w:r>
          </w:p>
          <w:p w:rsidR="00B601C6" w:rsidRPr="00045318" w:rsidRDefault="00504839">
            <w:pPr>
              <w:pStyle w:val="TableParagraph"/>
              <w:spacing w:line="182" w:lineRule="exact"/>
              <w:ind w:left="118" w:right="121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Уважения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старшим.</w:t>
            </w:r>
          </w:p>
          <w:p w:rsidR="00B601C6" w:rsidRPr="00045318" w:rsidRDefault="00504839">
            <w:pPr>
              <w:pStyle w:val="TableParagraph"/>
              <w:spacing w:before="1"/>
              <w:ind w:left="123" w:right="127" w:firstLine="1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 с правилами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общественных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местах. Развивает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позитивное отношение 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>, знакомит 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педагогическими и иными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работниками, правилами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жизнедеятельности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</w:p>
          <w:p w:rsidR="00B601C6" w:rsidRPr="00045318" w:rsidRDefault="00504839">
            <w:pPr>
              <w:pStyle w:val="TableParagraph"/>
              <w:spacing w:before="4"/>
              <w:ind w:left="108" w:right="107" w:firstLine="3"/>
              <w:jc w:val="center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ДД: формируем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эмоционально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положительное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отношение к сотрудникам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i/>
                <w:sz w:val="20"/>
                <w:szCs w:val="20"/>
              </w:rPr>
              <w:t>дс</w:t>
            </w:r>
            <w:proofErr w:type="spellEnd"/>
            <w:proofErr w:type="gramStart"/>
            <w:r w:rsidRPr="00045318">
              <w:rPr>
                <w:i/>
                <w:sz w:val="20"/>
                <w:szCs w:val="20"/>
              </w:rPr>
              <w:t>, ,</w:t>
            </w:r>
            <w:proofErr w:type="gramEnd"/>
            <w:r w:rsidRPr="00045318">
              <w:rPr>
                <w:i/>
                <w:sz w:val="20"/>
                <w:szCs w:val="20"/>
              </w:rPr>
              <w:t xml:space="preserve"> конкретизируем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начальные</w:t>
            </w:r>
            <w:r w:rsidRPr="00045318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представления</w:t>
            </w:r>
            <w:r w:rsidRPr="0004531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назначении отдельных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 xml:space="preserve">помещений </w:t>
            </w:r>
            <w:proofErr w:type="spellStart"/>
            <w:r w:rsidRPr="00045318">
              <w:rPr>
                <w:i/>
                <w:sz w:val="20"/>
                <w:szCs w:val="20"/>
              </w:rPr>
              <w:t>дс</w:t>
            </w:r>
            <w:proofErr w:type="spellEnd"/>
            <w:r w:rsidRPr="00045318">
              <w:rPr>
                <w:i/>
                <w:sz w:val="20"/>
                <w:szCs w:val="20"/>
              </w:rPr>
              <w:t>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воспитываем бережное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отношение</w:t>
            </w:r>
            <w:r w:rsidRPr="0004531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к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игрушкам</w:t>
            </w:r>
            <w:r w:rsidRPr="0004531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</w:p>
          <w:p w:rsidR="00B601C6" w:rsidRPr="00045318" w:rsidRDefault="00504839">
            <w:pPr>
              <w:pStyle w:val="TableParagraph"/>
              <w:spacing w:before="1" w:line="164" w:lineRule="exact"/>
              <w:ind w:left="118" w:right="121"/>
              <w:jc w:val="center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пособиям.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spacing w:before="1"/>
              <w:ind w:left="467" w:right="469" w:firstLine="1"/>
              <w:jc w:val="center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ДД: наблюдаем за работой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сотрудников</w:t>
            </w:r>
            <w:r w:rsidRPr="00045318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i/>
                <w:sz w:val="20"/>
                <w:szCs w:val="20"/>
              </w:rPr>
              <w:t>дс</w:t>
            </w:r>
            <w:proofErr w:type="spellEnd"/>
            <w:r w:rsidRPr="0004531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(заведующая,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методист,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завхоз)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spacing w:before="1"/>
              <w:ind w:left="131" w:right="124" w:hanging="7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школьному обучению, 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познанию, освоению чтения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письма. 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 о роли школы 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людей.</w:t>
            </w:r>
          </w:p>
          <w:p w:rsidR="00B601C6" w:rsidRPr="00045318" w:rsidRDefault="00504839">
            <w:pPr>
              <w:pStyle w:val="TableParagraph"/>
              <w:ind w:left="115" w:right="108"/>
              <w:jc w:val="center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ДД:</w:t>
            </w:r>
            <w:r w:rsidRPr="0004531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наблюдаем</w:t>
            </w:r>
            <w:r w:rsidRPr="00045318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за</w:t>
            </w:r>
            <w:r w:rsidRPr="0004531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работой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 xml:space="preserve">сотрудников </w:t>
            </w:r>
            <w:proofErr w:type="spellStart"/>
            <w:r w:rsidRPr="00045318">
              <w:rPr>
                <w:i/>
                <w:sz w:val="20"/>
                <w:szCs w:val="20"/>
              </w:rPr>
              <w:t>дс</w:t>
            </w:r>
            <w:proofErr w:type="spellEnd"/>
            <w:r w:rsidRPr="00045318">
              <w:rPr>
                <w:i/>
                <w:sz w:val="20"/>
                <w:szCs w:val="20"/>
              </w:rPr>
              <w:t xml:space="preserve"> – кто чем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занимается, работаем со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схемой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дорога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045318">
              <w:rPr>
                <w:i/>
                <w:sz w:val="20"/>
                <w:szCs w:val="20"/>
              </w:rPr>
              <w:t>дс</w:t>
            </w:r>
            <w:proofErr w:type="spellEnd"/>
            <w:r w:rsidRPr="00045318">
              <w:rPr>
                <w:i/>
                <w:sz w:val="20"/>
                <w:szCs w:val="20"/>
              </w:rPr>
              <w:t>.</w:t>
            </w:r>
          </w:p>
        </w:tc>
      </w:tr>
      <w:tr w:rsidR="0074282F" w:rsidRPr="00045318">
        <w:trPr>
          <w:trHeight w:val="460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  <w:vMerge w:val="restart"/>
          </w:tcPr>
          <w:p w:rsidR="00B601C6" w:rsidRPr="00045318" w:rsidRDefault="00504839">
            <w:pPr>
              <w:pStyle w:val="TableParagraph"/>
              <w:spacing w:line="237" w:lineRule="auto"/>
              <w:ind w:left="319" w:right="309" w:hanging="4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27 сентября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lastRenderedPageBreak/>
              <w:t>дошкольного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работника</w:t>
            </w:r>
          </w:p>
          <w:p w:rsidR="00974B12" w:rsidRPr="00045318" w:rsidRDefault="00974B12">
            <w:pPr>
              <w:pStyle w:val="TableParagraph"/>
              <w:spacing w:line="237" w:lineRule="auto"/>
              <w:ind w:left="319" w:right="309" w:hanging="4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(Совместная деятельность</w:t>
            </w:r>
          </w:p>
          <w:p w:rsidR="00974B12" w:rsidRPr="00045318" w:rsidRDefault="00974B12">
            <w:pPr>
              <w:pStyle w:val="TableParagraph"/>
              <w:spacing w:line="237" w:lineRule="auto"/>
              <w:ind w:left="319" w:right="309" w:hanging="4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детей и педагогов)</w:t>
            </w:r>
          </w:p>
        </w:tc>
        <w:tc>
          <w:tcPr>
            <w:tcW w:w="1601" w:type="dxa"/>
            <w:vMerge w:val="restart"/>
            <w:shd w:val="clear" w:color="auto" w:fill="E4E4E4"/>
          </w:tcPr>
          <w:p w:rsidR="00B601C6" w:rsidRPr="00045318" w:rsidRDefault="00504839">
            <w:pPr>
              <w:pStyle w:val="TableParagraph"/>
              <w:spacing w:line="228" w:lineRule="exact"/>
              <w:ind w:left="159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lastRenderedPageBreak/>
              <w:t>Золотая</w:t>
            </w:r>
            <w:r w:rsidRPr="0004531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осень</w:t>
            </w:r>
          </w:p>
        </w:tc>
        <w:tc>
          <w:tcPr>
            <w:tcW w:w="9521" w:type="dxa"/>
            <w:gridSpan w:val="4"/>
          </w:tcPr>
          <w:p w:rsidR="00B601C6" w:rsidRPr="00045318" w:rsidRDefault="00504839">
            <w:pPr>
              <w:pStyle w:val="TableParagraph"/>
              <w:spacing w:line="228" w:lineRule="exact"/>
              <w:ind w:left="152" w:right="16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Сезонные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изменения</w:t>
            </w:r>
            <w:r w:rsidRPr="00045318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</w:t>
            </w:r>
            <w:r w:rsidRPr="00045318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природе,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одежда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людей.</w:t>
            </w:r>
          </w:p>
        </w:tc>
      </w:tr>
      <w:tr w:rsidR="0074282F" w:rsidRPr="00045318">
        <w:trPr>
          <w:trHeight w:val="5517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E4E4E4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478"/>
              </w:tabs>
              <w:spacing w:line="242" w:lineRule="auto"/>
              <w:ind w:right="96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Рассматриваем,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поглаживаем,</w:t>
            </w:r>
            <w:r w:rsidRPr="00045318">
              <w:rPr>
                <w:spacing w:val="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ощупываем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ладонью,</w:t>
            </w:r>
            <w:r w:rsidRPr="00045318">
              <w:rPr>
                <w:spacing w:val="57"/>
                <w:sz w:val="20"/>
                <w:szCs w:val="20"/>
              </w:rPr>
              <w:t xml:space="preserve">  </w:t>
            </w:r>
            <w:r w:rsidRPr="00045318">
              <w:rPr>
                <w:spacing w:val="-1"/>
                <w:sz w:val="20"/>
                <w:szCs w:val="20"/>
              </w:rPr>
              <w:t>пальцами</w:t>
            </w:r>
            <w:r w:rsidRPr="00045318">
              <w:rPr>
                <w:spacing w:val="57"/>
                <w:sz w:val="20"/>
                <w:szCs w:val="20"/>
              </w:rPr>
              <w:t xml:space="preserve"> </w:t>
            </w:r>
            <w:r w:rsidRPr="00045318">
              <w:rPr>
                <w:spacing w:val="5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контуру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листья</w:t>
            </w:r>
          </w:p>
          <w:p w:rsidR="00B601C6" w:rsidRPr="00045318" w:rsidRDefault="00504839">
            <w:pPr>
              <w:pStyle w:val="TableParagraph"/>
              <w:tabs>
                <w:tab w:val="left" w:pos="1552"/>
              </w:tabs>
              <w:spacing w:line="176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различного</w:t>
            </w:r>
            <w:r w:rsidRPr="00045318">
              <w:rPr>
                <w:sz w:val="20"/>
                <w:szCs w:val="20"/>
              </w:rPr>
              <w:tab/>
              <w:t>цвета</w:t>
            </w:r>
          </w:p>
          <w:p w:rsidR="00B601C6" w:rsidRPr="00045318" w:rsidRDefault="00504839">
            <w:pPr>
              <w:pStyle w:val="TableParagraph"/>
              <w:tabs>
                <w:tab w:val="left" w:pos="1377"/>
              </w:tabs>
              <w:ind w:right="10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(красные,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желтые,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зеленые);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одному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ярко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выраженным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сходства,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заданному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образцу.</w:t>
            </w:r>
          </w:p>
          <w:p w:rsidR="00B601C6" w:rsidRPr="00045318" w:rsidRDefault="00504839">
            <w:pPr>
              <w:pStyle w:val="TableParagraph"/>
              <w:tabs>
                <w:tab w:val="left" w:pos="1193"/>
                <w:tab w:val="left" w:pos="1292"/>
                <w:tab w:val="left" w:pos="1322"/>
              </w:tabs>
              <w:ind w:right="10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объектами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неживой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некоторыми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песка,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глины,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камней.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Наблюдаем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явлениями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природы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осенью,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животных,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(выделяем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признаки</w:t>
            </w:r>
          </w:p>
          <w:p w:rsidR="00B601C6" w:rsidRPr="00045318" w:rsidRDefault="00504839">
            <w:pPr>
              <w:pStyle w:val="TableParagraph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времени        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года        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</w:p>
          <w:p w:rsidR="00B601C6" w:rsidRPr="00045318" w:rsidRDefault="00504839">
            <w:pPr>
              <w:pStyle w:val="TableParagraph"/>
              <w:tabs>
                <w:tab w:val="left" w:pos="1397"/>
              </w:tabs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состоянию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листвы,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почвенному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покрову).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Способствуем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усвоению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962"/>
                <w:tab w:val="left" w:pos="1112"/>
                <w:tab w:val="left" w:pos="1182"/>
                <w:tab w:val="left" w:pos="1282"/>
                <w:tab w:val="left" w:pos="1502"/>
                <w:tab w:val="left" w:pos="1702"/>
                <w:tab w:val="left" w:pos="1842"/>
              </w:tabs>
              <w:ind w:right="96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Рассматриваем,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поглаживаем,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ощупываем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ладонью,</w:t>
            </w:r>
            <w:r w:rsidRPr="00045318">
              <w:rPr>
                <w:sz w:val="20"/>
                <w:szCs w:val="20"/>
              </w:rPr>
              <w:tab/>
              <w:t>пальцами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контуру</w:t>
            </w:r>
            <w:r w:rsidRPr="00045318">
              <w:rPr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листья</w:t>
            </w:r>
            <w:r w:rsidRPr="00045318">
              <w:rPr>
                <w:spacing w:val="2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различного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цвета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(красные,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желтые,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зеленые.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Коричневые,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светло-зеленые);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одному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признаку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с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ярко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выраженным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признаком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сходства,</w:t>
            </w:r>
            <w:r w:rsidRPr="00045318">
              <w:rPr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группируем</w:t>
            </w:r>
            <w:r w:rsidRPr="00045318">
              <w:rPr>
                <w:spacing w:val="1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заданному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образцу.</w:t>
            </w:r>
          </w:p>
          <w:p w:rsidR="00B601C6" w:rsidRPr="00045318" w:rsidRDefault="00504839">
            <w:pPr>
              <w:pStyle w:val="TableParagraph"/>
              <w:tabs>
                <w:tab w:val="left" w:pos="1522"/>
              </w:tabs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Расширяем представления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разных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материалов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процессе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работы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ними.</w:t>
            </w:r>
          </w:p>
          <w:p w:rsidR="00B601C6" w:rsidRPr="00045318" w:rsidRDefault="00504839">
            <w:pPr>
              <w:pStyle w:val="TableParagraph"/>
              <w:tabs>
                <w:tab w:val="left" w:pos="1447"/>
                <w:tab w:val="left" w:pos="1668"/>
                <w:tab w:val="left" w:pos="1922"/>
              </w:tabs>
              <w:ind w:right="10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Показываем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простые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закономерности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и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зависимости: если холодно-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теплее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одеваемся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тд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родного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края,</w:t>
            </w:r>
          </w:p>
          <w:p w:rsidR="00B601C6" w:rsidRPr="00045318" w:rsidRDefault="00504839">
            <w:pPr>
              <w:pStyle w:val="TableParagraph"/>
              <w:ind w:right="10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представителями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животного</w:t>
            </w:r>
            <w:r w:rsidRPr="00045318">
              <w:rPr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растительного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мира,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осенью.</w:t>
            </w:r>
            <w:r w:rsidRPr="00045318">
              <w:rPr>
                <w:spacing w:val="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группы</w:t>
            </w:r>
            <w:r w:rsidRPr="00045318">
              <w:rPr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объектов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1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(дикие-домашние,</w:t>
            </w:r>
          </w:p>
          <w:p w:rsidR="00B601C6" w:rsidRPr="00045318" w:rsidRDefault="00504839">
            <w:pPr>
              <w:pStyle w:val="TableParagraph"/>
              <w:tabs>
                <w:tab w:val="left" w:pos="1177"/>
              </w:tabs>
              <w:spacing w:line="180" w:lineRule="exact"/>
              <w:ind w:right="10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хищные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травоядные,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перелетные-зимующие,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spacing w:line="242" w:lineRule="auto"/>
              <w:ind w:left="102"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Демонстрируем способы разных видов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познавательной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деятельности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 умение различать все цвета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спектра,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оттенки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  <w:p w:rsidR="00B601C6" w:rsidRPr="00045318" w:rsidRDefault="00504839">
            <w:pPr>
              <w:pStyle w:val="TableParagraph"/>
              <w:tabs>
                <w:tab w:val="left" w:pos="1342"/>
                <w:tab w:val="left" w:pos="2780"/>
              </w:tabs>
              <w:ind w:left="102"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z w:val="20"/>
                <w:szCs w:val="20"/>
              </w:rPr>
              <w:tab/>
              <w:t>представление</w:t>
            </w:r>
            <w:r w:rsidRPr="00045318">
              <w:rPr>
                <w:sz w:val="20"/>
                <w:szCs w:val="20"/>
              </w:rPr>
              <w:tab/>
              <w:t>о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растительного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мира,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сходстве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внешнем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 осенью. Совершенствуем умение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сравнивать,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выделять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признаки,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группировать объекты живой природы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особенностям.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Направляем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внимание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наличие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потребностей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 и растений (свет, вода, тепло,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воздух,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питание).</w:t>
            </w:r>
          </w:p>
          <w:p w:rsidR="00B601C6" w:rsidRPr="00045318" w:rsidRDefault="00504839">
            <w:pPr>
              <w:pStyle w:val="TableParagraph"/>
              <w:ind w:left="102" w:right="9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Экспериментируем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объектов неживой природы. Уточняем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осени,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осенью,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способствуем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усвоению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tabs>
                <w:tab w:val="left" w:pos="1325"/>
                <w:tab w:val="left" w:pos="1480"/>
              </w:tabs>
              <w:ind w:left="106" w:right="9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актуализируем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 о многообразии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мира родного края, различных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областей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Земле.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Закрепляем </w:t>
            </w:r>
            <w:r w:rsidRPr="00045318">
              <w:rPr>
                <w:sz w:val="20"/>
                <w:szCs w:val="20"/>
              </w:rPr>
              <w:t>умение сравнивать,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выделять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объектов,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классифицировать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признакам,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формируем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отличии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сходстве животных и растений,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их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потребностях,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этапах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роста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развития,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уходе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 о своем потомстве,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способах</w:t>
            </w:r>
            <w:r w:rsidRPr="00045318">
              <w:rPr>
                <w:sz w:val="20"/>
                <w:szCs w:val="20"/>
              </w:rPr>
              <w:tab/>
              <w:t>выращивания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человеком растений, животных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числе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культурных,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лекарственных),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этим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связанные.</w:t>
            </w:r>
          </w:p>
          <w:p w:rsidR="00B601C6" w:rsidRPr="00045318" w:rsidRDefault="00504839">
            <w:pPr>
              <w:pStyle w:val="TableParagraph"/>
              <w:tabs>
                <w:tab w:val="left" w:pos="1501"/>
              </w:tabs>
              <w:ind w:left="106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Наблюдаем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природными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явлениями,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неживыми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объектами.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Актуализируем знания о роли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солнечного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света,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тепла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живой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природы.</w:t>
            </w:r>
          </w:p>
          <w:p w:rsidR="00B601C6" w:rsidRPr="00045318" w:rsidRDefault="00504839">
            <w:pPr>
              <w:pStyle w:val="TableParagraph"/>
              <w:tabs>
                <w:tab w:val="left" w:pos="1640"/>
              </w:tabs>
              <w:spacing w:line="242" w:lineRule="auto"/>
              <w:ind w:left="106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Углубляем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характерных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явлениях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осенью,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</w:tr>
    </w:tbl>
    <w:p w:rsidR="00B601C6" w:rsidRPr="00045318" w:rsidRDefault="00B601C6">
      <w:pPr>
        <w:spacing w:line="242" w:lineRule="auto"/>
        <w:jc w:val="both"/>
        <w:rPr>
          <w:sz w:val="20"/>
          <w:szCs w:val="20"/>
        </w:rPr>
        <w:sectPr w:rsidR="00B601C6" w:rsidRPr="00045318">
          <w:pgSz w:w="16840" w:h="11910" w:orient="landscape"/>
          <w:pgMar w:top="420" w:right="10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2396"/>
        </w:trPr>
        <w:tc>
          <w:tcPr>
            <w:tcW w:w="805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367"/>
                <w:tab w:val="left" w:pos="1607"/>
              </w:tabs>
              <w:spacing w:before="1"/>
              <w:ind w:right="9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деревья-кустарники, травы-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цветковые</w:t>
            </w:r>
            <w:r w:rsidRPr="00045318">
              <w:rPr>
                <w:sz w:val="20"/>
                <w:szCs w:val="20"/>
              </w:rPr>
              <w:tab/>
              <w:t>растения,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овощи-фрукты,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ягоды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грибы).</w:t>
            </w:r>
          </w:p>
          <w:p w:rsidR="00B601C6" w:rsidRPr="00045318" w:rsidRDefault="00504839">
            <w:pPr>
              <w:pStyle w:val="TableParagraph"/>
              <w:tabs>
                <w:tab w:val="left" w:pos="1412"/>
              </w:tabs>
              <w:ind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свойствами</w:t>
            </w:r>
            <w:r w:rsidRPr="00045318">
              <w:rPr>
                <w:sz w:val="20"/>
                <w:szCs w:val="20"/>
              </w:rPr>
              <w:tab/>
              <w:t>неживой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(камни,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песок,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глина,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почва,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вода),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явлениями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природы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(листопад,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град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ветер),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качеством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природных</w:t>
            </w:r>
            <w:r w:rsidRPr="00045318">
              <w:rPr>
                <w:spacing w:val="2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материалов</w:t>
            </w:r>
          </w:p>
          <w:p w:rsidR="00B601C6" w:rsidRPr="00045318" w:rsidRDefault="00504839">
            <w:pPr>
              <w:pStyle w:val="TableParagraph"/>
              <w:spacing w:before="3" w:line="164" w:lineRule="exact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(дерево,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металл).</w:t>
            </w:r>
          </w:p>
        </w:tc>
        <w:tc>
          <w:tcPr>
            <w:tcW w:w="2977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4282F" w:rsidRPr="00045318">
        <w:trPr>
          <w:trHeight w:val="7358"/>
        </w:trPr>
        <w:tc>
          <w:tcPr>
            <w:tcW w:w="805" w:type="dxa"/>
            <w:vMerge w:val="restart"/>
            <w:textDirection w:val="btLr"/>
          </w:tcPr>
          <w:p w:rsidR="00B601C6" w:rsidRPr="00045318" w:rsidRDefault="00504839">
            <w:pPr>
              <w:pStyle w:val="TableParagraph"/>
              <w:spacing w:before="108"/>
              <w:ind w:left="3496" w:right="3496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B601C6" w:rsidRPr="00045318" w:rsidRDefault="00504839">
            <w:pPr>
              <w:pStyle w:val="TableParagraph"/>
              <w:ind w:left="159" w:right="148" w:hanging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1 октября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Международный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 пожилых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людей</w:t>
            </w:r>
          </w:p>
          <w:p w:rsidR="00974B12" w:rsidRPr="00045318" w:rsidRDefault="00974B12">
            <w:pPr>
              <w:pStyle w:val="TableParagraph"/>
              <w:ind w:left="159" w:right="148" w:hanging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Акция)</w:t>
            </w:r>
          </w:p>
          <w:p w:rsidR="00974B12" w:rsidRPr="00045318" w:rsidRDefault="00974B12">
            <w:pPr>
              <w:pStyle w:val="TableParagraph"/>
              <w:ind w:left="159" w:right="148" w:hanging="5"/>
              <w:jc w:val="center"/>
              <w:rPr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59" w:right="148" w:hanging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1 октября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Международный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музыки</w:t>
            </w:r>
          </w:p>
          <w:p w:rsidR="00974B12" w:rsidRPr="00045318" w:rsidRDefault="00974B12">
            <w:pPr>
              <w:pStyle w:val="TableParagraph"/>
              <w:ind w:left="159" w:right="148" w:hanging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( Развлечение)</w:t>
            </w:r>
          </w:p>
          <w:p w:rsidR="00B601C6" w:rsidRPr="00045318" w:rsidRDefault="00504839">
            <w:pPr>
              <w:pStyle w:val="TableParagraph"/>
              <w:numPr>
                <w:ilvl w:val="0"/>
                <w:numId w:val="1"/>
              </w:numPr>
              <w:tabs>
                <w:tab w:val="left" w:pos="625"/>
              </w:tabs>
              <w:ind w:right="316" w:firstLine="3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 xml:space="preserve"> октября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День </w:t>
            </w:r>
            <w:r w:rsidRPr="00045318">
              <w:rPr>
                <w:sz w:val="20"/>
                <w:szCs w:val="20"/>
              </w:rPr>
              <w:t>защиты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="00974B12" w:rsidRPr="00045318">
              <w:rPr>
                <w:sz w:val="20"/>
                <w:szCs w:val="20"/>
              </w:rPr>
              <w:t xml:space="preserve"> (Выставка)</w:t>
            </w:r>
          </w:p>
          <w:p w:rsidR="00974B12" w:rsidRPr="00045318" w:rsidRDefault="00504839">
            <w:pPr>
              <w:pStyle w:val="TableParagraph"/>
              <w:numPr>
                <w:ilvl w:val="0"/>
                <w:numId w:val="1"/>
              </w:numPr>
              <w:tabs>
                <w:tab w:val="left" w:pos="625"/>
              </w:tabs>
              <w:ind w:left="309" w:right="303" w:firstLine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 xml:space="preserve"> </w:t>
            </w:r>
            <w:r w:rsidR="00974B12" w:rsidRPr="00045318">
              <w:rPr>
                <w:sz w:val="20"/>
                <w:szCs w:val="20"/>
                <w:u w:val="single"/>
              </w:rPr>
              <w:t>О</w:t>
            </w:r>
            <w:r w:rsidRPr="00045318">
              <w:rPr>
                <w:sz w:val="20"/>
                <w:szCs w:val="20"/>
                <w:u w:val="single"/>
              </w:rPr>
              <w:t>ктябр</w:t>
            </w:r>
            <w:r w:rsidR="00974B12" w:rsidRPr="00045318">
              <w:rPr>
                <w:sz w:val="20"/>
                <w:szCs w:val="20"/>
                <w:u w:val="single"/>
              </w:rPr>
              <w:t>я</w:t>
            </w:r>
          </w:p>
          <w:p w:rsidR="00B601C6" w:rsidRPr="00045318" w:rsidRDefault="00504839" w:rsidP="00974B12">
            <w:pPr>
              <w:pStyle w:val="TableParagraph"/>
              <w:tabs>
                <w:tab w:val="left" w:pos="625"/>
              </w:tabs>
              <w:ind w:left="309" w:right="303"/>
              <w:rPr>
                <w:sz w:val="20"/>
                <w:szCs w:val="20"/>
              </w:rPr>
            </w:pP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День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учителя</w:t>
            </w:r>
          </w:p>
          <w:p w:rsidR="00CC4EF0" w:rsidRPr="00045318" w:rsidRDefault="00974B12" w:rsidP="00CC4EF0">
            <w:pPr>
              <w:pStyle w:val="TableParagraph"/>
              <w:tabs>
                <w:tab w:val="left" w:pos="625"/>
              </w:tabs>
              <w:ind w:left="309" w:right="303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(Концерт)</w:t>
            </w:r>
          </w:p>
          <w:p w:rsidR="00CC4EF0" w:rsidRPr="00045318" w:rsidRDefault="00CC4EF0" w:rsidP="00CC4EF0">
            <w:pPr>
              <w:pStyle w:val="TableParagraph"/>
              <w:tabs>
                <w:tab w:val="left" w:pos="625"/>
              </w:tabs>
              <w:ind w:left="309" w:right="303"/>
              <w:rPr>
                <w:sz w:val="20"/>
                <w:szCs w:val="20"/>
                <w:u w:val="single"/>
              </w:rPr>
            </w:pPr>
          </w:p>
          <w:p w:rsidR="00CC4EF0" w:rsidRPr="00045318" w:rsidRDefault="00CC4EF0" w:rsidP="00CC4EF0">
            <w:pPr>
              <w:pStyle w:val="TableParagraph"/>
              <w:tabs>
                <w:tab w:val="left" w:pos="625"/>
              </w:tabs>
              <w:ind w:left="309" w:right="303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«Осень –</w:t>
            </w:r>
            <w:proofErr w:type="spellStart"/>
            <w:r w:rsidRPr="00045318">
              <w:rPr>
                <w:sz w:val="20"/>
                <w:szCs w:val="20"/>
                <w:u w:val="single"/>
              </w:rPr>
              <w:t>именница</w:t>
            </w:r>
            <w:proofErr w:type="spellEnd"/>
            <w:r w:rsidRPr="00045318">
              <w:rPr>
                <w:sz w:val="20"/>
                <w:szCs w:val="20"/>
                <w:u w:val="single"/>
              </w:rPr>
              <w:t>»</w:t>
            </w:r>
          </w:p>
          <w:p w:rsidR="00974B12" w:rsidRPr="00045318" w:rsidRDefault="00974B12" w:rsidP="00CC4EF0">
            <w:pPr>
              <w:pStyle w:val="TableParagraph"/>
              <w:tabs>
                <w:tab w:val="left" w:pos="625"/>
              </w:tabs>
              <w:ind w:left="309" w:right="303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( Тематический праздник)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444" w:right="429" w:firstLine="2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Неделя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музыки</w:t>
            </w: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853"/>
              </w:tabs>
              <w:spacing w:line="180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z w:val="20"/>
                <w:szCs w:val="20"/>
              </w:rPr>
              <w:tab/>
              <w:t>с</w:t>
            </w:r>
          </w:p>
          <w:p w:rsidR="00B601C6" w:rsidRPr="00045318" w:rsidRDefault="00504839">
            <w:pPr>
              <w:pStyle w:val="TableParagraph"/>
              <w:tabs>
                <w:tab w:val="left" w:pos="1017"/>
                <w:tab w:val="left" w:pos="1048"/>
                <w:tab w:val="left" w:pos="1387"/>
                <w:tab w:val="left" w:pos="1852"/>
              </w:tabs>
              <w:spacing w:before="1"/>
              <w:ind w:right="96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элементарными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средствами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выразительности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музыкальном   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искусстве.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патриотическое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и</w:t>
            </w:r>
            <w:r w:rsidRPr="00045318">
              <w:rPr>
                <w:sz w:val="20"/>
                <w:szCs w:val="20"/>
              </w:rPr>
              <w:tab/>
              <w:t>чувство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сопричастности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родного</w:t>
            </w:r>
            <w:r w:rsidRPr="00045318">
              <w:rPr>
                <w:spacing w:val="1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края,</w:t>
            </w:r>
            <w:r w:rsidRPr="00045318">
              <w:rPr>
                <w:spacing w:val="1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семье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процессе</w:t>
            </w:r>
            <w:r w:rsidRPr="00045318">
              <w:rPr>
                <w:sz w:val="20"/>
                <w:szCs w:val="20"/>
              </w:rPr>
              <w:tab/>
              <w:t>музыкальной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деятельности.</w:t>
            </w:r>
            <w:r w:rsidRPr="00045318">
              <w:rPr>
                <w:spacing w:val="1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детскими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музыкальными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инструментами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(дудочка,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металлофон,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колокольчик,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бубен,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погремушка,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барабан).</w:t>
            </w:r>
          </w:p>
          <w:p w:rsidR="00B601C6" w:rsidRPr="00045318" w:rsidRDefault="00504839">
            <w:pPr>
              <w:pStyle w:val="TableParagraph"/>
              <w:tabs>
                <w:tab w:val="left" w:pos="1357"/>
                <w:tab w:val="left" w:pos="1773"/>
              </w:tabs>
              <w:spacing w:before="2"/>
              <w:ind w:right="10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Экспериментируем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со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звуками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(высота,</w:t>
            </w:r>
          </w:p>
          <w:p w:rsidR="00B601C6" w:rsidRPr="00045318" w:rsidRDefault="00504839">
            <w:pPr>
              <w:pStyle w:val="TableParagraph"/>
              <w:tabs>
                <w:tab w:val="left" w:pos="1052"/>
                <w:tab w:val="left" w:pos="1427"/>
                <w:tab w:val="left" w:pos="1483"/>
              </w:tabs>
              <w:ind w:right="9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длительность,</w:t>
            </w:r>
            <w:r w:rsidRPr="00045318">
              <w:rPr>
                <w:sz w:val="20"/>
                <w:szCs w:val="20"/>
              </w:rPr>
              <w:tab/>
              <w:t>тембр).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Различаем</w:t>
            </w:r>
            <w:r w:rsidRPr="00045318">
              <w:rPr>
                <w:spacing w:val="58"/>
                <w:sz w:val="20"/>
                <w:szCs w:val="20"/>
              </w:rPr>
              <w:t xml:space="preserve">  </w:t>
            </w:r>
            <w:r w:rsidRPr="00045318">
              <w:rPr>
                <w:sz w:val="20"/>
                <w:szCs w:val="20"/>
              </w:rPr>
              <w:t>музыкальные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инструменты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(музыкальный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молоточек,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шарманка,</w:t>
            </w:r>
            <w:r w:rsidRPr="00045318">
              <w:rPr>
                <w:sz w:val="20"/>
                <w:szCs w:val="20"/>
              </w:rPr>
              <w:tab/>
              <w:t>погремушка,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барабан,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бубен,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металлофон).</w:t>
            </w:r>
          </w:p>
          <w:p w:rsidR="00B601C6" w:rsidRPr="00045318" w:rsidRDefault="00504839">
            <w:pPr>
              <w:pStyle w:val="TableParagraph"/>
              <w:tabs>
                <w:tab w:val="left" w:pos="1842"/>
              </w:tabs>
              <w:ind w:right="103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Знакомим</w:t>
            </w:r>
            <w:r w:rsidRPr="0004531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</w:t>
            </w:r>
            <w:r w:rsidRPr="0004531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начальными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представлениями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о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национальных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татарских</w:t>
            </w:r>
            <w:r w:rsidRPr="00045318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lastRenderedPageBreak/>
              <w:t>музыкальных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инструментах.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338"/>
                <w:tab w:val="left" w:pos="1562"/>
                <w:tab w:val="left" w:pos="1627"/>
              </w:tabs>
              <w:ind w:right="9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lastRenderedPageBreak/>
              <w:t>Учим</w:t>
            </w:r>
            <w:r w:rsidRPr="00045318">
              <w:rPr>
                <w:sz w:val="20"/>
                <w:szCs w:val="20"/>
              </w:rPr>
              <w:tab/>
              <w:t>различать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музыкальные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жанры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(песни,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танцы,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 с биографиями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творчеством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русских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зарубежных композиторов,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историей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возникновения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оркестра,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историей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развития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историей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музыкальных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инструментов.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Учим</w:t>
            </w:r>
          </w:p>
          <w:p w:rsidR="00B601C6" w:rsidRPr="00045318" w:rsidRDefault="00504839">
            <w:pPr>
              <w:pStyle w:val="TableParagraph"/>
              <w:tabs>
                <w:tab w:val="left" w:pos="1407"/>
                <w:tab w:val="left" w:pos="1472"/>
              </w:tabs>
              <w:ind w:right="10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чувствовать</w:t>
            </w:r>
            <w:r w:rsidRPr="00045318">
              <w:rPr>
                <w:sz w:val="20"/>
                <w:szCs w:val="20"/>
              </w:rPr>
              <w:tab/>
              <w:t>характер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музыки.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Подыгрываем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простейшие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мелодии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деревянных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ложках,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погремушках,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барабане,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металлофоне.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268"/>
                <w:tab w:val="left" w:pos="1938"/>
              </w:tabs>
              <w:ind w:right="104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Знакомим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игрой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народных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татарских</w:t>
            </w:r>
            <w:r w:rsidRPr="0004531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инструментах,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4"/>
                <w:sz w:val="20"/>
                <w:szCs w:val="20"/>
              </w:rPr>
              <w:t>с</w:t>
            </w:r>
            <w:r w:rsidRPr="0004531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народными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татарскими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песнями.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927"/>
              </w:tabs>
              <w:spacing w:before="159"/>
              <w:ind w:right="100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Продолжаем</w:t>
            </w:r>
            <w:r w:rsidRPr="00045318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знакомить</w:t>
            </w:r>
            <w:r w:rsidRPr="00045318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начальными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представлениями</w:t>
            </w:r>
            <w:r w:rsidRPr="00045318">
              <w:rPr>
                <w:b/>
                <w:sz w:val="20"/>
                <w:szCs w:val="20"/>
              </w:rPr>
              <w:tab/>
              <w:t>о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национальных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татарских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музыкальных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инструментах.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ind w:left="102"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выделять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(литература,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изобразительное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искусство,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музыкальное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искусство,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архитектура,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цирк).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фольклоре, музыке. Знакомим с видами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жанрами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фольклора.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творческих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профессиях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(композитор,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музыкант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др.).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жанры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музыкальных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произведений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(песня,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танец,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жанр).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творчеством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некоторых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композиторов.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Исполняем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простейшие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мелодии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детских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музыкальных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инструментах.</w:t>
            </w:r>
          </w:p>
          <w:p w:rsidR="00B601C6" w:rsidRPr="00045318" w:rsidRDefault="00B601C6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Поощряем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желание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посещать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концерты.</w:t>
            </w:r>
          </w:p>
          <w:p w:rsidR="00B601C6" w:rsidRPr="00045318" w:rsidRDefault="00B601C6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997"/>
              </w:tabs>
              <w:ind w:left="102" w:right="100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Продолжаем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знакомить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игрой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народных татарских инструментах, с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народными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татарскими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песнями;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национальными</w:t>
            </w:r>
            <w:r w:rsidRPr="00045318">
              <w:rPr>
                <w:b/>
                <w:sz w:val="20"/>
                <w:szCs w:val="20"/>
              </w:rPr>
              <w:tab/>
              <w:t>татарскими</w:t>
            </w:r>
            <w:r w:rsidRPr="0004531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музыкальными</w:t>
            </w:r>
            <w:r w:rsidRPr="0004531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инструментами.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tabs>
                <w:tab w:val="left" w:pos="800"/>
                <w:tab w:val="left" w:pos="1086"/>
                <w:tab w:val="left" w:pos="1160"/>
                <w:tab w:val="left" w:pos="1226"/>
                <w:tab w:val="left" w:pos="1275"/>
                <w:tab w:val="left" w:pos="1310"/>
                <w:tab w:val="left" w:pos="1365"/>
                <w:tab w:val="left" w:pos="1501"/>
                <w:tab w:val="left" w:pos="1531"/>
                <w:tab w:val="left" w:pos="1561"/>
                <w:tab w:val="left" w:pos="1605"/>
                <w:tab w:val="left" w:pos="1670"/>
                <w:tab w:val="left" w:pos="1716"/>
                <w:tab w:val="left" w:pos="1770"/>
                <w:tab w:val="left" w:pos="2175"/>
              </w:tabs>
              <w:ind w:left="106" w:right="94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знакомить</w:t>
            </w:r>
            <w:r w:rsidRPr="00045318">
              <w:rPr>
                <w:sz w:val="20"/>
                <w:szCs w:val="20"/>
              </w:rPr>
              <w:tab/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историей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(музыка).</w:t>
            </w:r>
            <w:r w:rsidRPr="00045318">
              <w:rPr>
                <w:spacing w:val="2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различать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народное</w:t>
            </w:r>
            <w:r w:rsidRPr="00045318">
              <w:rPr>
                <w:sz w:val="20"/>
                <w:szCs w:val="20"/>
              </w:rPr>
              <w:tab/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профессиональное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искусство.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интерес</w:t>
            </w:r>
            <w:r w:rsidRPr="00045318">
              <w:rPr>
                <w:sz w:val="20"/>
                <w:szCs w:val="20"/>
              </w:rPr>
              <w:tab/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классической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народной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музыке.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Расширяем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3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2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творческих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профессиях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(композитор,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артист, танцор, певец,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пианист,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скрипач,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режиссер).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значении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органов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чувств</w:t>
            </w:r>
            <w:r w:rsidRPr="00045318">
              <w:rPr>
                <w:spacing w:val="2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художественной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соотносить</w:t>
            </w:r>
            <w:r w:rsidRPr="00045318">
              <w:rPr>
                <w:spacing w:val="-1"/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>органы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чувств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2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(музыку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слушают).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знакомить</w:t>
            </w:r>
            <w:r w:rsidRPr="00045318">
              <w:rPr>
                <w:sz w:val="20"/>
                <w:szCs w:val="20"/>
              </w:rPr>
              <w:tab/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творчеством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русских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композиторов.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Знакомим</w:t>
            </w:r>
            <w:r w:rsidRPr="00045318">
              <w:rPr>
                <w:sz w:val="20"/>
                <w:szCs w:val="20"/>
              </w:rPr>
              <w:tab/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жанрами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-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опера,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концерт,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симфонический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концерт.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с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мелодией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Государственного гимна РФ.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Играем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на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детских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музыкальных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инструментах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(трещотках,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погремушках,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lastRenderedPageBreak/>
              <w:t>треугольниках)</w:t>
            </w:r>
            <w:r w:rsidRPr="00045318">
              <w:rPr>
                <w:spacing w:val="3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3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оркестре</w:t>
            </w:r>
            <w:r w:rsidRPr="00045318">
              <w:rPr>
                <w:spacing w:val="3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ансамбле.</w:t>
            </w:r>
          </w:p>
          <w:p w:rsidR="00B601C6" w:rsidRPr="00045318" w:rsidRDefault="00B601C6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6"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Поощряем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желание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посещать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концерты.</w:t>
            </w:r>
          </w:p>
          <w:p w:rsidR="00B601C6" w:rsidRPr="00045318" w:rsidRDefault="00504839">
            <w:pPr>
              <w:pStyle w:val="TableParagraph"/>
              <w:spacing w:before="2"/>
              <w:ind w:left="106" w:right="101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Продолжаем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знакомить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игрой</w:t>
            </w:r>
            <w:r w:rsidRPr="0004531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на</w:t>
            </w:r>
            <w:r w:rsidRPr="0004531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народных</w:t>
            </w:r>
            <w:r w:rsidRPr="0004531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татарских</w:t>
            </w:r>
            <w:r w:rsidRPr="0004531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инструментах,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народными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татарскими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песнями;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национальными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татарскими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музыкальными</w:t>
            </w:r>
          </w:p>
          <w:p w:rsidR="00B601C6" w:rsidRPr="00045318" w:rsidRDefault="00504839">
            <w:pPr>
              <w:pStyle w:val="TableParagraph"/>
              <w:spacing w:line="161" w:lineRule="exact"/>
              <w:ind w:left="106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инструментами.</w:t>
            </w:r>
          </w:p>
        </w:tc>
      </w:tr>
      <w:tr w:rsidR="0074282F" w:rsidRPr="00045318">
        <w:trPr>
          <w:trHeight w:val="460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spacing w:line="230" w:lineRule="exact"/>
              <w:ind w:left="434" w:right="417" w:firstLine="10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Овощи,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1113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Что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у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осени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корзине.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1537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Польза фруктов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овощей.</w:t>
            </w:r>
          </w:p>
        </w:tc>
      </w:tr>
    </w:tbl>
    <w:p w:rsidR="00B601C6" w:rsidRPr="00045318" w:rsidRDefault="00B601C6">
      <w:pPr>
        <w:spacing w:line="228" w:lineRule="exact"/>
        <w:rPr>
          <w:sz w:val="20"/>
          <w:szCs w:val="20"/>
        </w:rPr>
        <w:sectPr w:rsidR="00B601C6" w:rsidRPr="00045318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2111"/>
        </w:trPr>
        <w:tc>
          <w:tcPr>
            <w:tcW w:w="805" w:type="dxa"/>
            <w:vMerge w:val="restart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spacing w:before="1"/>
              <w:ind w:right="9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ходе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практического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обследования знакомим 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овощами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фруктами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(морковка, репка, яблоко,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банан, апельсин и др.), 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вкусовыми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качествами.</w:t>
            </w:r>
          </w:p>
          <w:p w:rsidR="00B601C6" w:rsidRPr="00045318" w:rsidRDefault="00504839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spacing w:before="1"/>
              <w:ind w:right="9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ходе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практического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обследования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овощами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фруктами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(морковка,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репка,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яблоко,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банан, апельсин и др.), 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вкусовыми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качествами.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Демонстрируем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процесс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группировки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овощи-фрукты.</w:t>
            </w:r>
          </w:p>
          <w:p w:rsidR="00B601C6" w:rsidRPr="00045318" w:rsidRDefault="00504839">
            <w:pPr>
              <w:pStyle w:val="TableParagraph"/>
              <w:spacing w:line="184" w:lineRule="exact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spacing w:before="1"/>
              <w:ind w:left="122" w:right="121" w:hanging="3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Учимся выделять сходство и различия,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сравнение по 3-5 признакам,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группировать.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Уточняем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 деятельности человека осенью (сбор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урожая,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развлечения осенью).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36"/>
              <w:ind w:left="99" w:right="100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  <w:tc>
          <w:tcPr>
            <w:tcW w:w="2377" w:type="dxa"/>
          </w:tcPr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17"/>
              <w:ind w:left="67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</w:tr>
      <w:tr w:rsidR="0074282F" w:rsidRPr="00045318">
        <w:trPr>
          <w:trHeight w:val="460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  <w:vMerge w:val="restart"/>
          </w:tcPr>
          <w:p w:rsidR="00B601C6" w:rsidRPr="00045318" w:rsidRDefault="00504839">
            <w:pPr>
              <w:pStyle w:val="TableParagraph"/>
              <w:ind w:left="97" w:right="91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 отца в Росси</w:t>
            </w:r>
            <w:r w:rsidRPr="00045318">
              <w:rPr>
                <w:spacing w:val="-4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(третье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воскресенье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октября)</w:t>
            </w:r>
          </w:p>
          <w:p w:rsidR="00974B12" w:rsidRPr="00045318" w:rsidRDefault="00974B12">
            <w:pPr>
              <w:pStyle w:val="TableParagraph"/>
              <w:ind w:left="97" w:right="91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Совместная деятельность детей и родителей)</w:t>
            </w:r>
          </w:p>
        </w:tc>
        <w:tc>
          <w:tcPr>
            <w:tcW w:w="1601" w:type="dxa"/>
            <w:vMerge w:val="restart"/>
            <w:shd w:val="clear" w:color="auto" w:fill="E4E4E4"/>
          </w:tcPr>
          <w:p w:rsidR="00B601C6" w:rsidRPr="00045318" w:rsidRDefault="00504839">
            <w:pPr>
              <w:pStyle w:val="TableParagraph"/>
              <w:ind w:left="444" w:right="213" w:hanging="22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У</w:t>
            </w:r>
            <w:r w:rsidRPr="0004531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бабушки</w:t>
            </w:r>
            <w:r w:rsidRPr="0004531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деревне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753" w:right="754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На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бабушкином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дворе.</w:t>
            </w:r>
          </w:p>
          <w:p w:rsidR="00B601C6" w:rsidRPr="00045318" w:rsidRDefault="00504839">
            <w:pPr>
              <w:pStyle w:val="TableParagraph"/>
              <w:spacing w:line="212" w:lineRule="exact"/>
              <w:ind w:left="753" w:right="75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Домашние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птицы и</w:t>
            </w:r>
            <w:r w:rsidRPr="00045318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животные.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453" w:right="460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На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бабушкином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дворе.</w:t>
            </w:r>
          </w:p>
          <w:p w:rsidR="00B601C6" w:rsidRPr="00045318" w:rsidRDefault="00504839">
            <w:pPr>
              <w:pStyle w:val="TableParagraph"/>
              <w:spacing w:line="212" w:lineRule="exact"/>
              <w:ind w:left="455" w:right="460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Домашние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птицы</w:t>
            </w:r>
            <w:r w:rsidRPr="00045318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</w:t>
            </w:r>
            <w:r w:rsidRPr="00045318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животные.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Сельское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хозяйство.</w:t>
            </w:r>
          </w:p>
        </w:tc>
      </w:tr>
      <w:tr w:rsidR="0074282F" w:rsidRPr="00045318">
        <w:trPr>
          <w:trHeight w:val="3310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E4E4E4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168"/>
              </w:tabs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 представление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домашних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существенных признаков: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внешний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питание,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польза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Способствуем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усвоению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</w:t>
            </w:r>
            <w:r w:rsidRPr="00045318">
              <w:rPr>
                <w:sz w:val="20"/>
                <w:szCs w:val="20"/>
              </w:rPr>
              <w:tab/>
              <w:t>поведения: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осторожно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обращаться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заботится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них.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267"/>
              </w:tabs>
              <w:spacing w:before="3" w:line="235" w:lineRule="auto"/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трудом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людей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сельской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местности,</w:t>
            </w:r>
          </w:p>
          <w:p w:rsidR="00B601C6" w:rsidRPr="00045318" w:rsidRDefault="00504839">
            <w:pPr>
              <w:pStyle w:val="TableParagraph"/>
              <w:tabs>
                <w:tab w:val="left" w:pos="1402"/>
              </w:tabs>
              <w:spacing w:before="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спецификой</w:t>
            </w:r>
            <w:r w:rsidRPr="00045318">
              <w:rPr>
                <w:sz w:val="20"/>
                <w:szCs w:val="20"/>
              </w:rPr>
              <w:tab/>
              <w:t>сельских</w:t>
            </w:r>
          </w:p>
          <w:p w:rsidR="00B601C6" w:rsidRPr="00045318" w:rsidRDefault="00504839">
            <w:pPr>
              <w:pStyle w:val="TableParagraph"/>
              <w:tabs>
                <w:tab w:val="left" w:pos="1207"/>
                <w:tab w:val="left" w:pos="1927"/>
              </w:tabs>
              <w:spacing w:before="1"/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построек.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Формируем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о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потребностях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(питание,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вода,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тепло,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свет),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углубляем представление 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том, что человек ухаживает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домашними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животными.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ind w:left="287" w:right="293" w:firstLine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 представление 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многообразии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объектов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животного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мира, их сходстве и различиях во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внешнем виде и образе жизни,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разные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сезоны года.</w:t>
            </w:r>
          </w:p>
          <w:p w:rsidR="00B601C6" w:rsidRPr="00045318" w:rsidRDefault="00504839">
            <w:pPr>
              <w:pStyle w:val="TableParagraph"/>
              <w:ind w:left="112" w:right="119" w:firstLine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Выделяем признаки, группируем по 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особенностям, месту обитания, образу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жизни, питанию. Направляем внимание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наличие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потребностей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свете,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тепле,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воздухе, питании. Уточняем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 о деятельности человека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осенью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(сбор урожая).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ind w:left="116" w:right="10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4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сравнивать, выделять свойства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объектов,</w:t>
            </w:r>
            <w:r w:rsidRPr="00045318">
              <w:rPr>
                <w:spacing w:val="4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классифицировать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 по признакам, 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представлены об отличии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сходстве животных</w:t>
            </w:r>
            <w:r w:rsidRPr="00045318">
              <w:rPr>
                <w:spacing w:val="4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растений, их жизненных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потребностях,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этапах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роста.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уходе взрослых животных за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своим потомством, способах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выращивания растений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животных. Углубляем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4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 изменениях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 жизни животных, растений 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человека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сезоны.</w:t>
            </w:r>
          </w:p>
          <w:p w:rsidR="00B601C6" w:rsidRPr="00045318" w:rsidRDefault="00504839">
            <w:pPr>
              <w:pStyle w:val="TableParagraph"/>
              <w:spacing w:before="4" w:line="235" w:lineRule="auto"/>
              <w:ind w:left="115" w:right="10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профессиях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сельском</w:t>
            </w:r>
          </w:p>
          <w:p w:rsidR="00B601C6" w:rsidRPr="00045318" w:rsidRDefault="00504839">
            <w:pPr>
              <w:pStyle w:val="TableParagraph"/>
              <w:spacing w:before="2" w:line="164" w:lineRule="exact"/>
              <w:ind w:left="113" w:right="10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хозяйстве.</w:t>
            </w:r>
          </w:p>
        </w:tc>
      </w:tr>
      <w:tr w:rsidR="0074282F" w:rsidRPr="00045318">
        <w:trPr>
          <w:trHeight w:val="460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  <w:vMerge w:val="restart"/>
          </w:tcPr>
          <w:p w:rsidR="00B601C6" w:rsidRPr="00045318" w:rsidRDefault="00504839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 xml:space="preserve">         28 октября</w:t>
            </w:r>
          </w:p>
          <w:p w:rsidR="00504839" w:rsidRPr="00045318" w:rsidRDefault="00504839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</w:t>
            </w:r>
          </w:p>
          <w:p w:rsidR="00504839" w:rsidRPr="00045318" w:rsidRDefault="00504839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lastRenderedPageBreak/>
              <w:t xml:space="preserve">Международный день </w:t>
            </w:r>
          </w:p>
          <w:p w:rsidR="00504839" w:rsidRPr="00045318" w:rsidRDefault="00974B1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045318">
              <w:rPr>
                <w:sz w:val="20"/>
                <w:szCs w:val="20"/>
              </w:rPr>
              <w:t>А</w:t>
            </w:r>
            <w:r w:rsidR="00504839" w:rsidRPr="00045318">
              <w:rPr>
                <w:sz w:val="20"/>
                <w:szCs w:val="20"/>
              </w:rPr>
              <w:t>нимацции</w:t>
            </w:r>
            <w:proofErr w:type="spellEnd"/>
          </w:p>
          <w:p w:rsidR="00974B12" w:rsidRPr="00045318" w:rsidRDefault="00974B12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</w:rPr>
              <w:t>(</w:t>
            </w:r>
            <w:proofErr w:type="spellStart"/>
            <w:r w:rsidRPr="00045318">
              <w:rPr>
                <w:sz w:val="20"/>
                <w:szCs w:val="20"/>
              </w:rPr>
              <w:t>Беседаю</w:t>
            </w:r>
            <w:proofErr w:type="spellEnd"/>
            <w:r w:rsidRPr="00045318">
              <w:rPr>
                <w:sz w:val="20"/>
                <w:szCs w:val="20"/>
              </w:rPr>
              <w:t xml:space="preserve"> Просмотр мультфильмов)</w:t>
            </w:r>
          </w:p>
        </w:tc>
        <w:tc>
          <w:tcPr>
            <w:tcW w:w="1601" w:type="dxa"/>
            <w:vMerge w:val="restart"/>
            <w:shd w:val="clear" w:color="auto" w:fill="E4E4E4"/>
          </w:tcPr>
          <w:p w:rsidR="00B601C6" w:rsidRPr="00045318" w:rsidRDefault="00504839">
            <w:pPr>
              <w:pStyle w:val="TableParagraph"/>
              <w:spacing w:line="228" w:lineRule="exact"/>
              <w:ind w:left="154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lastRenderedPageBreak/>
              <w:t>В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гости</w:t>
            </w:r>
            <w:r w:rsidRPr="0004531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к</w:t>
            </w:r>
            <w:r w:rsidRPr="0004531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лесу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958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Хоровод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деревьев.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Ягоды.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455" w:right="457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Лес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–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наше богатство.</w:t>
            </w:r>
          </w:p>
          <w:p w:rsidR="00B601C6" w:rsidRPr="00045318" w:rsidRDefault="00504839">
            <w:pPr>
              <w:pStyle w:val="TableParagraph"/>
              <w:spacing w:line="212" w:lineRule="exact"/>
              <w:ind w:left="455" w:right="457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Ягодное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царство-грибное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государство.</w:t>
            </w:r>
          </w:p>
        </w:tc>
      </w:tr>
      <w:tr w:rsidR="0074282F" w:rsidRPr="00045318">
        <w:trPr>
          <w:trHeight w:val="4416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E4E4E4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193"/>
                <w:tab w:val="left" w:pos="1332"/>
              </w:tabs>
              <w:ind w:right="10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 представления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деревьях,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кустарниках,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цветковых,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травянистых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растениях.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Ягодах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своего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края.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Помогаем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различать и группировать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существенных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признаков.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объектами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неживой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 и их свойствами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(вода,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песок,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глина,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камни).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Усваиваем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  <w:p w:rsidR="00B601C6" w:rsidRPr="00045318" w:rsidRDefault="00504839">
            <w:pPr>
              <w:pStyle w:val="TableParagraph"/>
              <w:tabs>
                <w:tab w:val="left" w:pos="1377"/>
              </w:tabs>
              <w:spacing w:before="1"/>
              <w:ind w:right="10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правила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668"/>
              </w:tabs>
              <w:ind w:right="10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родного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края,</w:t>
            </w:r>
          </w:p>
          <w:p w:rsidR="00B601C6" w:rsidRPr="00045318" w:rsidRDefault="00504839">
            <w:pPr>
              <w:pStyle w:val="TableParagraph"/>
              <w:tabs>
                <w:tab w:val="left" w:pos="1923"/>
              </w:tabs>
              <w:spacing w:line="182" w:lineRule="exact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представителями</w:t>
            </w:r>
            <w:r w:rsidRPr="00045318">
              <w:rPr>
                <w:sz w:val="20"/>
                <w:szCs w:val="20"/>
              </w:rPr>
              <w:tab/>
              <w:t>и</w:t>
            </w:r>
          </w:p>
          <w:p w:rsidR="00B601C6" w:rsidRPr="00045318" w:rsidRDefault="00504839">
            <w:pPr>
              <w:pStyle w:val="TableParagraph"/>
              <w:tabs>
                <w:tab w:val="left" w:pos="852"/>
                <w:tab w:val="left" w:pos="892"/>
                <w:tab w:val="left" w:pos="1037"/>
                <w:tab w:val="left" w:pos="1302"/>
                <w:tab w:val="left" w:pos="1347"/>
                <w:tab w:val="left" w:pos="1417"/>
                <w:tab w:val="left" w:pos="1462"/>
                <w:tab w:val="left" w:pos="1607"/>
                <w:tab w:val="left" w:pos="1676"/>
              </w:tabs>
              <w:spacing w:before="1"/>
              <w:ind w:right="9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растительного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мира,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изменениями</w:t>
            </w:r>
            <w:r w:rsidRPr="00045318">
              <w:rPr>
                <w:spacing w:val="2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сезоны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года.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Демонстрируем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процесс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сравнивания и группировки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объектов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живой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признаков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(деревья—кустарники,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травы-цветковые</w:t>
            </w:r>
            <w:r w:rsidRPr="00045318">
              <w:rPr>
                <w:spacing w:val="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растения,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ягоды,</w:t>
            </w:r>
            <w:r w:rsidRPr="00045318">
              <w:rPr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грибы).</w:t>
            </w:r>
            <w:r w:rsidRPr="00045318">
              <w:rPr>
                <w:spacing w:val="2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2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объектами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неживой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природы</w:t>
            </w:r>
            <w:r w:rsidRPr="00045318">
              <w:rPr>
                <w:spacing w:val="55"/>
                <w:sz w:val="20"/>
                <w:szCs w:val="20"/>
              </w:rPr>
              <w:t xml:space="preserve">  </w:t>
            </w:r>
            <w:r w:rsidRPr="00045318">
              <w:rPr>
                <w:spacing w:val="-1"/>
                <w:sz w:val="20"/>
                <w:szCs w:val="20"/>
              </w:rPr>
              <w:t>(камни,</w:t>
            </w:r>
            <w:r w:rsidRPr="00045318">
              <w:rPr>
                <w:spacing w:val="54"/>
                <w:sz w:val="20"/>
                <w:szCs w:val="20"/>
              </w:rPr>
              <w:t xml:space="preserve">  </w:t>
            </w:r>
            <w:r w:rsidRPr="00045318">
              <w:rPr>
                <w:sz w:val="20"/>
                <w:szCs w:val="20"/>
              </w:rPr>
              <w:t>песок,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глина,</w:t>
            </w:r>
            <w:r w:rsidRPr="00045318">
              <w:rPr>
                <w:sz w:val="20"/>
                <w:szCs w:val="20"/>
              </w:rPr>
              <w:tab/>
              <w:t>почва,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вода).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Формирует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элементарных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потребностях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растений: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питание,</w:t>
            </w:r>
            <w:r w:rsidRPr="00045318">
              <w:rPr>
                <w:spacing w:val="2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вода,</w:t>
            </w:r>
            <w:r w:rsidRPr="00045318">
              <w:rPr>
                <w:spacing w:val="2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тепло,</w:t>
            </w:r>
            <w:r w:rsidRPr="00045318">
              <w:rPr>
                <w:spacing w:val="2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свет.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Закрепляем</w:t>
            </w:r>
            <w:r w:rsidRPr="00045318">
              <w:rPr>
                <w:spacing w:val="-1"/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>правила</w:t>
            </w:r>
          </w:p>
          <w:p w:rsidR="00B601C6" w:rsidRPr="00045318" w:rsidRDefault="00504839">
            <w:pPr>
              <w:pStyle w:val="TableParagraph"/>
              <w:spacing w:line="186" w:lineRule="exact"/>
              <w:ind w:right="96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tabs>
                <w:tab w:val="left" w:pos="1326"/>
                <w:tab w:val="left" w:pos="2776"/>
              </w:tabs>
              <w:ind w:left="102"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Формирует</w:t>
            </w:r>
            <w:r w:rsidRPr="00045318">
              <w:rPr>
                <w:sz w:val="20"/>
                <w:szCs w:val="20"/>
              </w:rPr>
              <w:tab/>
              <w:t>представление</w:t>
            </w:r>
            <w:r w:rsidRPr="00045318">
              <w:rPr>
                <w:sz w:val="20"/>
                <w:szCs w:val="20"/>
              </w:rPr>
              <w:tab/>
              <w:t>о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растительного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мира,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сходстве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различии.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Совершенствуем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сравнивать,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выделять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признаки,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особенностям,</w:t>
            </w:r>
          </w:p>
          <w:p w:rsidR="00B601C6" w:rsidRPr="00045318" w:rsidRDefault="00504839">
            <w:pPr>
              <w:pStyle w:val="TableParagraph"/>
              <w:spacing w:before="3"/>
              <w:ind w:left="102" w:right="101" w:firstLine="4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Уточняем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признаках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времен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(погодные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изменения, состояние деревьев, покров,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 в жизни человека, растений).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Способствуем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усвоению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 в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лесу.</w:t>
            </w:r>
          </w:p>
          <w:p w:rsidR="00B601C6" w:rsidRPr="00045318" w:rsidRDefault="00504839">
            <w:pPr>
              <w:pStyle w:val="TableParagraph"/>
              <w:spacing w:line="242" w:lineRule="auto"/>
              <w:ind w:left="102" w:right="10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 в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tabs>
                <w:tab w:val="left" w:pos="1235"/>
              </w:tabs>
              <w:ind w:left="106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актуализируем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 о многообразии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природного мира родного края,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различных областей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Земле.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сравнивать, выделять свойства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объектов, </w:t>
            </w:r>
            <w:r w:rsidRPr="00045318">
              <w:rPr>
                <w:sz w:val="20"/>
                <w:szCs w:val="20"/>
              </w:rPr>
              <w:t>классифицировать их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признакам,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отличии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сходстве животных и растений,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потребностях,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этапах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роста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развития,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способах выращивания (в том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числе</w:t>
            </w:r>
            <w:r w:rsidRPr="00045318">
              <w:rPr>
                <w:sz w:val="20"/>
                <w:szCs w:val="20"/>
              </w:rPr>
              <w:tab/>
              <w:t>лекарственных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растений),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этим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связанных.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Поддерживаем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стремление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наблюдениям.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 правила поведения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 природе. Закрепляем правила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</w:tr>
    </w:tbl>
    <w:p w:rsidR="00B601C6" w:rsidRPr="00045318" w:rsidRDefault="00B601C6">
      <w:pPr>
        <w:jc w:val="both"/>
        <w:rPr>
          <w:sz w:val="20"/>
          <w:szCs w:val="20"/>
        </w:rPr>
        <w:sectPr w:rsidR="00B601C6" w:rsidRPr="00045318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470"/>
        </w:trPr>
        <w:tc>
          <w:tcPr>
            <w:tcW w:w="805" w:type="dxa"/>
            <w:vMerge w:val="restart"/>
            <w:textDirection w:val="btLr"/>
          </w:tcPr>
          <w:p w:rsidR="00B601C6" w:rsidRPr="00045318" w:rsidRDefault="00504839">
            <w:pPr>
              <w:pStyle w:val="TableParagraph"/>
              <w:spacing w:before="108"/>
              <w:ind w:left="5221" w:right="5221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871" w:type="dxa"/>
            <w:vMerge w:val="restart"/>
          </w:tcPr>
          <w:p w:rsidR="00B601C6" w:rsidRPr="00045318" w:rsidRDefault="00504839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71" w:type="dxa"/>
            <w:vMerge w:val="restart"/>
          </w:tcPr>
          <w:p w:rsidR="00974B12" w:rsidRPr="00045318" w:rsidRDefault="00504839">
            <w:pPr>
              <w:pStyle w:val="TableParagraph"/>
              <w:ind w:left="204" w:right="197" w:firstLine="305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4 ноября</w:t>
            </w:r>
          </w:p>
          <w:p w:rsidR="00B601C6" w:rsidRPr="00045318" w:rsidRDefault="00504839">
            <w:pPr>
              <w:pStyle w:val="TableParagraph"/>
              <w:ind w:left="204" w:right="197" w:firstLine="305"/>
              <w:rPr>
                <w:sz w:val="20"/>
                <w:szCs w:val="20"/>
              </w:rPr>
            </w:pP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День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="00974B12" w:rsidRPr="00045318">
              <w:rPr>
                <w:spacing w:val="-8"/>
                <w:sz w:val="20"/>
                <w:szCs w:val="20"/>
              </w:rPr>
              <w:t xml:space="preserve">  </w:t>
            </w:r>
            <w:r w:rsidRPr="00045318">
              <w:rPr>
                <w:spacing w:val="-1"/>
                <w:sz w:val="20"/>
                <w:szCs w:val="20"/>
              </w:rPr>
              <w:t>народного</w:t>
            </w:r>
          </w:p>
          <w:p w:rsidR="00B601C6" w:rsidRPr="00045318" w:rsidRDefault="00974B12">
            <w:pPr>
              <w:pStyle w:val="TableParagraph"/>
              <w:ind w:left="499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Е</w:t>
            </w:r>
            <w:r w:rsidR="00504839" w:rsidRPr="00045318">
              <w:rPr>
                <w:sz w:val="20"/>
                <w:szCs w:val="20"/>
              </w:rPr>
              <w:t>динства</w:t>
            </w:r>
          </w:p>
          <w:p w:rsidR="00974B12" w:rsidRPr="00045318" w:rsidRDefault="00974B12">
            <w:pPr>
              <w:pStyle w:val="TableParagraph"/>
              <w:ind w:left="499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(Тематическое мероприятие)</w:t>
            </w:r>
          </w:p>
        </w:tc>
        <w:tc>
          <w:tcPr>
            <w:tcW w:w="1601" w:type="dxa"/>
            <w:vMerge w:val="restart"/>
            <w:shd w:val="clear" w:color="auto" w:fill="E4E4E4"/>
          </w:tcPr>
          <w:p w:rsidR="00B601C6" w:rsidRPr="00045318" w:rsidRDefault="00504839">
            <w:pPr>
              <w:pStyle w:val="TableParagraph"/>
              <w:ind w:left="324" w:right="309" w:firstLine="15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В мире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животных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line="229" w:lineRule="exact"/>
              <w:ind w:left="753" w:right="749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Лесные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жители</w:t>
            </w:r>
            <w:r w:rsidRPr="00045318">
              <w:rPr>
                <w:sz w:val="20"/>
                <w:szCs w:val="20"/>
              </w:rPr>
              <w:t>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spacing w:line="229" w:lineRule="exact"/>
              <w:ind w:left="1647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Животные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нашего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края.</w:t>
            </w:r>
          </w:p>
        </w:tc>
      </w:tr>
      <w:tr w:rsidR="0074282F" w:rsidRPr="00045318">
        <w:trPr>
          <w:trHeight w:val="3866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E4E4E4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853"/>
              </w:tabs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z w:val="20"/>
                <w:szCs w:val="20"/>
              </w:rPr>
              <w:tab/>
              <w:t>с</w:t>
            </w:r>
          </w:p>
          <w:p w:rsidR="00B601C6" w:rsidRPr="00045318" w:rsidRDefault="00504839">
            <w:pPr>
              <w:pStyle w:val="TableParagraph"/>
              <w:tabs>
                <w:tab w:val="left" w:pos="1447"/>
              </w:tabs>
              <w:spacing w:before="1"/>
              <w:ind w:right="10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многообразием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родного края. 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диких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Помогаем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различать и группировать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существенных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признаков: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внешний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питание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польза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Способствуем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усвоению</w:t>
            </w:r>
            <w:r w:rsidRPr="00045318">
              <w:rPr>
                <w:sz w:val="20"/>
                <w:szCs w:val="20"/>
              </w:rPr>
              <w:tab/>
              <w:t>правил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(осторожно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обращаться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животными).</w:t>
            </w:r>
          </w:p>
          <w:p w:rsidR="00B601C6" w:rsidRPr="00045318" w:rsidRDefault="00504839">
            <w:pPr>
              <w:pStyle w:val="TableParagraph"/>
              <w:tabs>
                <w:tab w:val="left" w:pos="1377"/>
              </w:tabs>
              <w:ind w:right="10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правила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668"/>
              </w:tabs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родного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края,</w:t>
            </w:r>
          </w:p>
          <w:p w:rsidR="00B601C6" w:rsidRPr="00045318" w:rsidRDefault="00504839">
            <w:pPr>
              <w:pStyle w:val="TableParagraph"/>
              <w:tabs>
                <w:tab w:val="left" w:pos="1633"/>
              </w:tabs>
              <w:ind w:right="10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представителями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животного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мира,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изменениями</w:t>
            </w:r>
            <w:r w:rsidRPr="00045318">
              <w:rPr>
                <w:spacing w:val="2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сезоны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года.</w:t>
            </w:r>
          </w:p>
          <w:p w:rsidR="00B601C6" w:rsidRPr="00045318" w:rsidRDefault="00504839">
            <w:pPr>
              <w:pStyle w:val="TableParagraph"/>
              <w:tabs>
                <w:tab w:val="left" w:pos="1237"/>
                <w:tab w:val="left" w:pos="1272"/>
                <w:tab w:val="left" w:pos="1402"/>
                <w:tab w:val="left" w:pos="1462"/>
                <w:tab w:val="left" w:pos="1847"/>
              </w:tabs>
              <w:spacing w:before="3"/>
              <w:ind w:right="9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Демонстрируем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процесс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сравнивания и группировки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объектов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живой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(дикие-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домашние,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хищные-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травоядные).</w:t>
            </w:r>
            <w:r w:rsidRPr="00045318">
              <w:rPr>
                <w:sz w:val="20"/>
                <w:szCs w:val="20"/>
              </w:rPr>
              <w:tab/>
              <w:t>Формирует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об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элементарных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потребностях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животных: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питание, вода, тепло, свет.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правила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tabs>
                <w:tab w:val="left" w:pos="1326"/>
                <w:tab w:val="left" w:pos="2776"/>
              </w:tabs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Формирует</w:t>
            </w:r>
            <w:r w:rsidRPr="00045318">
              <w:rPr>
                <w:sz w:val="20"/>
                <w:szCs w:val="20"/>
              </w:rPr>
              <w:tab/>
              <w:t>представление</w:t>
            </w:r>
            <w:r w:rsidRPr="00045318">
              <w:rPr>
                <w:sz w:val="20"/>
                <w:szCs w:val="20"/>
              </w:rPr>
              <w:tab/>
              <w:t>о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мира,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сходстве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различии.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Совершенствуем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сравнивать,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выделять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особенностям,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месту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обитания,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питанию.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Способствуем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усвоению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 в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лесу.</w:t>
            </w:r>
          </w:p>
          <w:p w:rsidR="00B601C6" w:rsidRPr="00045318" w:rsidRDefault="00504839">
            <w:pPr>
              <w:pStyle w:val="TableParagraph"/>
              <w:ind w:left="102"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 в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ind w:left="106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актуализируем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 о многообразии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природного мира родного края,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различных областей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Земле.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сравнивать, выделять свойства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объектов, </w:t>
            </w:r>
            <w:r w:rsidRPr="00045318">
              <w:rPr>
                <w:sz w:val="20"/>
                <w:szCs w:val="20"/>
              </w:rPr>
              <w:t>классифицировать их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признакам,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отличии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сходстве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потребностях,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этапах роста, профессий с этим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связанных.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Поддерживаем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стремление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наблюдениям.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 правила поведения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  <w:p w:rsidR="00B601C6" w:rsidRPr="00045318" w:rsidRDefault="00504839">
            <w:pPr>
              <w:pStyle w:val="TableParagraph"/>
              <w:tabs>
                <w:tab w:val="left" w:pos="1716"/>
              </w:tabs>
              <w:spacing w:before="4" w:line="237" w:lineRule="auto"/>
              <w:ind w:left="106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правила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  <w:p w:rsidR="00B601C6" w:rsidRPr="00045318" w:rsidRDefault="00504839">
            <w:pPr>
              <w:pStyle w:val="TableParagraph"/>
              <w:spacing w:line="180" w:lineRule="atLeast"/>
              <w:ind w:left="106" w:right="100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Знакомим с Красной книгой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РТ.</w:t>
            </w:r>
          </w:p>
        </w:tc>
      </w:tr>
      <w:tr w:rsidR="0074282F" w:rsidRPr="00045318">
        <w:trPr>
          <w:trHeight w:val="6808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B601C6" w:rsidRPr="00045318" w:rsidRDefault="00504839">
            <w:pPr>
              <w:pStyle w:val="TableParagraph"/>
              <w:ind w:left="274" w:right="253" w:firstLine="23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8 ноября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 памяти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погибших </w:t>
            </w:r>
            <w:r w:rsidRPr="00045318">
              <w:rPr>
                <w:sz w:val="20"/>
                <w:szCs w:val="20"/>
              </w:rPr>
              <w:t>при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исполнении</w:t>
            </w:r>
          </w:p>
          <w:p w:rsidR="00B601C6" w:rsidRPr="00045318" w:rsidRDefault="00504839">
            <w:pPr>
              <w:pStyle w:val="TableParagraph"/>
              <w:ind w:left="214" w:right="210" w:firstLine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служебных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обязанностей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сотрудников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органов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внутренних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дел</w:t>
            </w:r>
          </w:p>
          <w:p w:rsidR="00504839" w:rsidRPr="00045318" w:rsidRDefault="00974B12">
            <w:pPr>
              <w:pStyle w:val="TableParagraph"/>
              <w:ind w:left="214" w:right="210" w:firstLine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Беседа)</w:t>
            </w:r>
          </w:p>
          <w:p w:rsidR="00504839" w:rsidRPr="00045318" w:rsidRDefault="00CF4052">
            <w:pPr>
              <w:pStyle w:val="TableParagraph"/>
              <w:ind w:left="214" w:right="210" w:firstLine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10 ноября</w:t>
            </w:r>
          </w:p>
          <w:p w:rsidR="00CF4052" w:rsidRPr="00045318" w:rsidRDefault="00CF4052">
            <w:pPr>
              <w:pStyle w:val="TableParagraph"/>
              <w:ind w:left="214" w:right="210" w:firstLine="5"/>
              <w:jc w:val="center"/>
              <w:rPr>
                <w:sz w:val="20"/>
                <w:szCs w:val="20"/>
              </w:rPr>
            </w:pPr>
          </w:p>
          <w:p w:rsidR="00CF4052" w:rsidRPr="00045318" w:rsidRDefault="00CF4052">
            <w:pPr>
              <w:pStyle w:val="TableParagraph"/>
              <w:ind w:left="214" w:right="210" w:firstLine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 сотрудника внутренних дел Р.Ф</w:t>
            </w:r>
          </w:p>
          <w:p w:rsidR="00974B12" w:rsidRPr="00045318" w:rsidRDefault="00974B12">
            <w:pPr>
              <w:pStyle w:val="TableParagraph"/>
              <w:ind w:left="214" w:right="210" w:firstLine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( </w:t>
            </w:r>
            <w:proofErr w:type="spellStart"/>
            <w:r w:rsidRPr="00045318">
              <w:rPr>
                <w:sz w:val="20"/>
                <w:szCs w:val="20"/>
              </w:rPr>
              <w:t>Квест</w:t>
            </w:r>
            <w:proofErr w:type="spellEnd"/>
            <w:r w:rsidRPr="00045318">
              <w:rPr>
                <w:sz w:val="20"/>
                <w:szCs w:val="20"/>
              </w:rPr>
              <w:t>-игра)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119" w:right="110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Моя семья.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Моя малая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родина.</w:t>
            </w:r>
          </w:p>
          <w:p w:rsidR="00B601C6" w:rsidRPr="00045318" w:rsidRDefault="00504839">
            <w:pPr>
              <w:pStyle w:val="TableParagraph"/>
              <w:ind w:left="115" w:right="11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Родной</w:t>
            </w:r>
            <w:r w:rsidRPr="0004531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город.</w:t>
            </w: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143"/>
                <w:tab w:val="left" w:pos="1198"/>
                <w:tab w:val="left" w:pos="1263"/>
                <w:tab w:val="left" w:pos="1837"/>
              </w:tabs>
              <w:ind w:right="10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начальные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положительное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1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родителям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другим</w:t>
            </w:r>
            <w:r w:rsidRPr="00045318">
              <w:rPr>
                <w:spacing w:val="60"/>
                <w:sz w:val="20"/>
                <w:szCs w:val="20"/>
              </w:rPr>
              <w:t xml:space="preserve">  </w:t>
            </w:r>
            <w:r w:rsidRPr="00045318">
              <w:rPr>
                <w:sz w:val="20"/>
                <w:szCs w:val="20"/>
              </w:rPr>
              <w:t xml:space="preserve">членам   </w:t>
            </w:r>
            <w:r w:rsidRPr="00045318">
              <w:rPr>
                <w:spacing w:val="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семьи.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Приобщаем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традициям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семьи.</w:t>
            </w:r>
            <w:r w:rsidRPr="00045318">
              <w:rPr>
                <w:sz w:val="20"/>
                <w:szCs w:val="20"/>
              </w:rPr>
              <w:tab/>
              <w:t>Обогащаем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малой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родине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(название</w:t>
            </w:r>
          </w:p>
          <w:p w:rsidR="00B601C6" w:rsidRPr="00045318" w:rsidRDefault="00504839">
            <w:pPr>
              <w:pStyle w:val="TableParagraph"/>
              <w:tabs>
                <w:tab w:val="left" w:pos="1412"/>
              </w:tabs>
              <w:ind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населенного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пункта,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ближайшее окружение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Обсуждаем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любимые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места в городе. 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городом,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котором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живем,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начальные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крае.</w:t>
            </w:r>
          </w:p>
          <w:p w:rsidR="00B601C6" w:rsidRPr="00045318" w:rsidRDefault="00504839">
            <w:pPr>
              <w:pStyle w:val="TableParagraph"/>
              <w:tabs>
                <w:tab w:val="left" w:pos="1762"/>
              </w:tabs>
              <w:ind w:right="103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Знакомим</w:t>
            </w:r>
            <w:r w:rsidRPr="0004531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</w:t>
            </w:r>
            <w:r w:rsidRPr="0004531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начальными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представлениями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об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атрибутах</w:t>
            </w:r>
            <w:r w:rsidRPr="0004531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национальной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культуры</w:t>
            </w:r>
            <w:r w:rsidRPr="00045318">
              <w:rPr>
                <w:b/>
                <w:spacing w:val="60"/>
                <w:sz w:val="20"/>
                <w:szCs w:val="20"/>
              </w:rPr>
              <w:t xml:space="preserve">  </w:t>
            </w:r>
            <w:r w:rsidRPr="00045318">
              <w:rPr>
                <w:b/>
                <w:sz w:val="20"/>
                <w:szCs w:val="20"/>
              </w:rPr>
              <w:t xml:space="preserve">–   </w:t>
            </w:r>
            <w:r w:rsidRPr="00045318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жилище,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предметы</w:t>
            </w:r>
            <w:r w:rsidRPr="00045318">
              <w:rPr>
                <w:b/>
                <w:spacing w:val="5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быта,</w:t>
            </w:r>
            <w:r w:rsidRPr="00045318">
              <w:rPr>
                <w:b/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посуда,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национальные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праздники.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ind w:right="94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Обогащаем</w:t>
            </w:r>
            <w:r w:rsidRPr="00045318">
              <w:rPr>
                <w:spacing w:val="4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3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малой</w:t>
            </w:r>
            <w:r w:rsidRPr="00045318">
              <w:rPr>
                <w:spacing w:val="3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родине:</w:t>
            </w:r>
            <w:r w:rsidRPr="00045318">
              <w:rPr>
                <w:spacing w:val="3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основные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достопримечательности,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название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улиц,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где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живем.</w:t>
            </w:r>
          </w:p>
          <w:p w:rsidR="00B601C6" w:rsidRPr="00045318" w:rsidRDefault="00B601C6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членах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семьи,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малой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родине,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городских объектах, видах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транспорта.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взрослых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городе.</w:t>
            </w:r>
          </w:p>
          <w:p w:rsidR="00B601C6" w:rsidRPr="00045318" w:rsidRDefault="00B601C6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938"/>
              </w:tabs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Знакомим</w:t>
            </w:r>
            <w:r w:rsidRPr="00045318">
              <w:rPr>
                <w:b/>
                <w:sz w:val="20"/>
                <w:szCs w:val="20"/>
              </w:rPr>
              <w:tab/>
              <w:t>с</w:t>
            </w:r>
          </w:p>
          <w:p w:rsidR="00B601C6" w:rsidRPr="00045318" w:rsidRDefault="00504839">
            <w:pPr>
              <w:pStyle w:val="TableParagraph"/>
              <w:tabs>
                <w:tab w:val="left" w:pos="1058"/>
                <w:tab w:val="left" w:pos="1373"/>
                <w:tab w:val="left" w:pos="1927"/>
              </w:tabs>
              <w:spacing w:before="1"/>
              <w:ind w:right="101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первоначальными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представлениями</w:t>
            </w:r>
            <w:r w:rsidRPr="00045318">
              <w:rPr>
                <w:b/>
                <w:spacing w:val="-1"/>
                <w:sz w:val="20"/>
                <w:szCs w:val="20"/>
              </w:rPr>
              <w:tab/>
            </w:r>
            <w:r w:rsidRPr="00045318">
              <w:rPr>
                <w:b/>
                <w:sz w:val="20"/>
                <w:szCs w:val="20"/>
              </w:rPr>
              <w:t>о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родном</w:t>
            </w:r>
            <w:r w:rsidRPr="00045318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городе</w:t>
            </w:r>
            <w:r w:rsidRPr="00045318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(название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улицы,</w:t>
            </w:r>
            <w:r w:rsidRPr="00045318">
              <w:rPr>
                <w:b/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главные</w:t>
            </w:r>
            <w:r w:rsidRPr="0004531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улицы,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республики (название); об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атрибутах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национальной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культуры</w:t>
            </w:r>
            <w:r w:rsidRPr="00045318">
              <w:rPr>
                <w:b/>
                <w:sz w:val="20"/>
                <w:szCs w:val="20"/>
              </w:rPr>
              <w:tab/>
              <w:t>–</w:t>
            </w:r>
            <w:r w:rsidRPr="00045318">
              <w:rPr>
                <w:b/>
                <w:sz w:val="20"/>
                <w:szCs w:val="20"/>
              </w:rPr>
              <w:tab/>
              <w:t>жилище,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предметы</w:t>
            </w:r>
            <w:r w:rsidRPr="00045318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быта,</w:t>
            </w:r>
            <w:r w:rsidRPr="00045318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посуда,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национальными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праздниками.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ind w:left="102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 и обогащаем 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семье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малой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родине,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истории,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особенностях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(местах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отдыха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работы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близких,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достопримечательностях).</w:t>
            </w:r>
          </w:p>
          <w:p w:rsidR="00B601C6" w:rsidRPr="00045318" w:rsidRDefault="00504839">
            <w:pPr>
              <w:pStyle w:val="TableParagraph"/>
              <w:spacing w:before="1"/>
              <w:ind w:left="102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 название ближайших улиц,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некоторых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общественных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учреждений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(магазинов,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больниц,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кинотеатров,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кафе).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символами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памятниками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архитектурными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объектами.</w:t>
            </w:r>
          </w:p>
          <w:p w:rsidR="00B601C6" w:rsidRPr="00045318" w:rsidRDefault="00504839">
            <w:pPr>
              <w:pStyle w:val="TableParagraph"/>
              <w:tabs>
                <w:tab w:val="left" w:pos="1341"/>
                <w:tab w:val="left" w:pos="1791"/>
                <w:tab w:val="left" w:pos="2636"/>
                <w:tab w:val="left" w:pos="2776"/>
              </w:tabs>
              <w:ind w:left="102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познавательный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республике,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столице,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государственному</w:t>
            </w:r>
            <w:r w:rsidRPr="00045318">
              <w:rPr>
                <w:sz w:val="20"/>
                <w:szCs w:val="20"/>
              </w:rPr>
              <w:tab/>
              <w:t>флагу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РТ.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z w:val="20"/>
                <w:szCs w:val="20"/>
              </w:rPr>
              <w:tab/>
              <w:t>представления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о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многообразии народов, проживающих 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РТ.</w:t>
            </w:r>
          </w:p>
          <w:p w:rsidR="00B601C6" w:rsidRPr="00045318" w:rsidRDefault="00504839">
            <w:pPr>
              <w:pStyle w:val="TableParagraph"/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Воспитываем уважение к людям разных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национальностей.</w:t>
            </w:r>
          </w:p>
          <w:p w:rsidR="00B601C6" w:rsidRPr="00045318" w:rsidRDefault="00504839">
            <w:pPr>
              <w:pStyle w:val="TableParagraph"/>
              <w:ind w:left="102"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Уделяем особое внимание традициям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обычаям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народов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Татарстана.</w:t>
            </w:r>
          </w:p>
          <w:p w:rsidR="00B601C6" w:rsidRPr="00045318" w:rsidRDefault="00504839">
            <w:pPr>
              <w:pStyle w:val="TableParagraph"/>
              <w:spacing w:line="242" w:lineRule="auto"/>
              <w:ind w:left="102" w:right="95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Закрепляем представление о Казани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как</w:t>
            </w:r>
            <w:r w:rsidRPr="0004531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столице</w:t>
            </w:r>
            <w:r w:rsidRPr="0004531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республики,</w:t>
            </w:r>
            <w:r w:rsidRPr="0004531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столице</w:t>
            </w:r>
            <w:r w:rsidRPr="0004531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всех</w:t>
            </w:r>
            <w:r w:rsidRPr="0004531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мира,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учим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называть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символику республики и ее столицы,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звучание</w:t>
            </w:r>
            <w:r w:rsidRPr="00045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гимна РТ.</w:t>
            </w:r>
          </w:p>
          <w:p w:rsidR="00B601C6" w:rsidRPr="00045318" w:rsidRDefault="00B601C6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2" w:right="104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  <w:u w:val="single"/>
              </w:rPr>
              <w:t>С</w:t>
            </w:r>
            <w:r w:rsidRPr="00045318">
              <w:rPr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  <w:u w:val="single"/>
              </w:rPr>
              <w:t>чистым</w:t>
            </w:r>
            <w:r w:rsidRPr="00045318">
              <w:rPr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  <w:u w:val="single"/>
              </w:rPr>
              <w:t>сердцем: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формируем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правильное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представление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семье,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обязанностях и ее членах. Знакомим с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правилами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почитания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уважения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pacing w:val="-1"/>
                <w:sz w:val="20"/>
                <w:szCs w:val="20"/>
              </w:rPr>
              <w:t>старших.</w:t>
            </w:r>
            <w:r w:rsidRPr="0004531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Знакомим</w:t>
            </w:r>
            <w:r w:rsidRPr="0004531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</w:t>
            </w:r>
            <w:r w:rsidRPr="00045318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семейным</w:t>
            </w:r>
            <w:r w:rsidRPr="0004531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древом.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tabs>
                <w:tab w:val="left" w:pos="1045"/>
                <w:tab w:val="left" w:pos="1140"/>
                <w:tab w:val="left" w:pos="1375"/>
                <w:tab w:val="left" w:pos="1551"/>
                <w:tab w:val="left" w:pos="2175"/>
              </w:tabs>
              <w:ind w:left="106" w:right="98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родному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городу,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достопримечательностям,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событиям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прошлого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4"/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настоящего.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 действовать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2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картой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города,</w:t>
            </w:r>
            <w:r w:rsidRPr="00045318">
              <w:rPr>
                <w:spacing w:val="3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создавать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коллажи</w:t>
            </w:r>
            <w:r w:rsidRPr="00045318">
              <w:rPr>
                <w:spacing w:val="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макеты</w:t>
            </w:r>
            <w:r w:rsidRPr="00045318">
              <w:rPr>
                <w:spacing w:val="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локаций.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z w:val="20"/>
                <w:szCs w:val="20"/>
              </w:rPr>
              <w:tab/>
              <w:t>с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жизнью</w:t>
            </w:r>
            <w:r w:rsidRPr="00045318">
              <w:rPr>
                <w:sz w:val="20"/>
                <w:szCs w:val="20"/>
              </w:rPr>
              <w:tab/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творчеством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известных</w:t>
            </w:r>
          </w:p>
          <w:p w:rsidR="00B601C6" w:rsidRPr="00045318" w:rsidRDefault="00504839">
            <w:pPr>
              <w:pStyle w:val="TableParagraph"/>
              <w:tabs>
                <w:tab w:val="left" w:pos="1482"/>
              </w:tabs>
              <w:ind w:left="106" w:right="99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горожан.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Обогащаем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родном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(название улиц, архитектурных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особенностях,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достопримечательностях).</w:t>
            </w:r>
          </w:p>
          <w:p w:rsidR="00B601C6" w:rsidRPr="00045318" w:rsidRDefault="00504839">
            <w:pPr>
              <w:pStyle w:val="TableParagraph"/>
              <w:spacing w:before="1"/>
              <w:ind w:left="106" w:right="96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Знакомим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гербом,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гимном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РТ,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гербом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Казани.</w:t>
            </w:r>
          </w:p>
          <w:p w:rsidR="00B601C6" w:rsidRPr="00045318" w:rsidRDefault="00504839">
            <w:pPr>
              <w:pStyle w:val="TableParagraph"/>
              <w:spacing w:line="242" w:lineRule="auto"/>
              <w:ind w:left="106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руководителями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республики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города.</w:t>
            </w:r>
          </w:p>
          <w:p w:rsidR="00B601C6" w:rsidRPr="00045318" w:rsidRDefault="00504839">
            <w:pPr>
              <w:pStyle w:val="TableParagraph"/>
              <w:tabs>
                <w:tab w:val="left" w:pos="1260"/>
                <w:tab w:val="left" w:pos="1546"/>
              </w:tabs>
              <w:ind w:left="106"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Раскрываем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уточняем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названия</w:t>
            </w:r>
            <w:r w:rsidRPr="00045318">
              <w:rPr>
                <w:sz w:val="20"/>
                <w:szCs w:val="20"/>
              </w:rPr>
              <w:tab/>
              <w:t>общественных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учреждений, видов транспорта,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рассказываем о местах труда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отдыха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истории города, об известных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горожанах,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традициях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городской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жизни.</w:t>
            </w:r>
          </w:p>
          <w:p w:rsidR="00B601C6" w:rsidRPr="00045318" w:rsidRDefault="00B601C6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"/>
              <w:ind w:left="106" w:right="97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Закрепляем представление о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Казани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как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столице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республики,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столице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всех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мира,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учим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называть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символику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республики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ее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столицы,</w:t>
            </w:r>
            <w:r w:rsidRPr="0004531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звучание</w:t>
            </w:r>
            <w:r w:rsidRPr="0004531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lastRenderedPageBreak/>
              <w:t>гимна</w:t>
            </w:r>
            <w:r w:rsidRPr="0004531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РТ.</w:t>
            </w:r>
          </w:p>
          <w:p w:rsidR="00B601C6" w:rsidRPr="00045318" w:rsidRDefault="00B601C6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6"/>
              <w:rPr>
                <w:i/>
                <w:sz w:val="20"/>
                <w:szCs w:val="20"/>
              </w:rPr>
            </w:pPr>
            <w:r w:rsidRPr="00045318">
              <w:rPr>
                <w:i/>
                <w:spacing w:val="-1"/>
                <w:sz w:val="20"/>
                <w:szCs w:val="20"/>
                <w:u w:val="single"/>
              </w:rPr>
              <w:t>С</w:t>
            </w:r>
            <w:r w:rsidRPr="00045318">
              <w:rPr>
                <w:i/>
                <w:spacing w:val="-8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pacing w:val="-1"/>
                <w:sz w:val="20"/>
                <w:szCs w:val="20"/>
                <w:u w:val="single"/>
              </w:rPr>
              <w:t>чистым</w:t>
            </w:r>
            <w:r w:rsidRPr="00045318">
              <w:rPr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  <w:u w:val="single"/>
              </w:rPr>
              <w:t>сердцем:</w:t>
            </w:r>
            <w:r w:rsidRPr="0004531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формируем</w:t>
            </w:r>
          </w:p>
          <w:p w:rsidR="00B601C6" w:rsidRPr="00045318" w:rsidRDefault="00504839">
            <w:pPr>
              <w:pStyle w:val="TableParagraph"/>
              <w:spacing w:line="180" w:lineRule="exact"/>
              <w:ind w:left="106" w:right="101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правильное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представление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 xml:space="preserve">семье,   </w:t>
            </w:r>
            <w:r w:rsidRPr="00045318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 xml:space="preserve">обязанностях   </w:t>
            </w:r>
            <w:r w:rsidRPr="00045318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 xml:space="preserve">и   </w:t>
            </w:r>
            <w:r w:rsidRPr="00045318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ее</w:t>
            </w:r>
          </w:p>
        </w:tc>
      </w:tr>
    </w:tbl>
    <w:p w:rsidR="00B601C6" w:rsidRPr="00045318" w:rsidRDefault="00B601C6">
      <w:pPr>
        <w:spacing w:line="180" w:lineRule="exact"/>
        <w:jc w:val="both"/>
        <w:rPr>
          <w:sz w:val="20"/>
          <w:szCs w:val="20"/>
        </w:rPr>
        <w:sectPr w:rsidR="00B601C6" w:rsidRPr="00045318">
          <w:pgSz w:w="16840" w:h="11910" w:orient="landscape"/>
          <w:pgMar w:top="420" w:right="10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1105"/>
        </w:trPr>
        <w:tc>
          <w:tcPr>
            <w:tcW w:w="805" w:type="dxa"/>
            <w:vMerge w:val="restart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spacing w:before="1"/>
              <w:ind w:left="106" w:right="100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членах. Знакомим с правилами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почитания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уважения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старших.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Знакомим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семейным</w:t>
            </w:r>
            <w:r w:rsidRPr="0004531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древом.</w:t>
            </w:r>
          </w:p>
        </w:tc>
      </w:tr>
      <w:tr w:rsidR="0074282F" w:rsidRPr="00045318">
        <w:trPr>
          <w:trHeight w:val="460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  <w:vMerge w:val="restart"/>
          </w:tcPr>
          <w:p w:rsidR="00B601C6" w:rsidRPr="00045318" w:rsidRDefault="00CF4052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  </w:t>
            </w:r>
          </w:p>
          <w:p w:rsidR="00CF4052" w:rsidRPr="00045318" w:rsidRDefault="00CF405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CF4052" w:rsidRPr="00045318" w:rsidRDefault="00CF4052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</w:rPr>
              <w:t xml:space="preserve">     </w:t>
            </w:r>
            <w:r w:rsidRPr="00045318">
              <w:rPr>
                <w:sz w:val="20"/>
                <w:szCs w:val="20"/>
                <w:u w:val="single"/>
              </w:rPr>
              <w:t>12 ноября</w:t>
            </w:r>
          </w:p>
          <w:p w:rsidR="00CF4052" w:rsidRPr="00045318" w:rsidRDefault="00CF4052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«Синичкин день»</w:t>
            </w:r>
          </w:p>
          <w:p w:rsidR="00CF4052" w:rsidRPr="00045318" w:rsidRDefault="00CF4052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   </w:t>
            </w:r>
          </w:p>
          <w:p w:rsidR="00CF4052" w:rsidRPr="00045318" w:rsidRDefault="00701D9D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Совместная деятельность</w:t>
            </w:r>
          </w:p>
          <w:p w:rsidR="00701D9D" w:rsidRPr="00045318" w:rsidRDefault="00701D9D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Детей и родителей</w:t>
            </w:r>
          </w:p>
          <w:p w:rsidR="00CF4052" w:rsidRPr="00045318" w:rsidRDefault="00CF405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CF4052" w:rsidRPr="00045318" w:rsidRDefault="00CF405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CF4052" w:rsidRPr="00045318" w:rsidRDefault="00CF4052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</w:rPr>
              <w:t xml:space="preserve">     </w:t>
            </w:r>
            <w:r w:rsidRPr="00045318">
              <w:rPr>
                <w:sz w:val="20"/>
                <w:szCs w:val="20"/>
                <w:u w:val="single"/>
              </w:rPr>
              <w:t xml:space="preserve">18 ноября  </w:t>
            </w:r>
          </w:p>
          <w:p w:rsidR="00CF4052" w:rsidRPr="00045318" w:rsidRDefault="00CF4052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     День рождения </w:t>
            </w:r>
          </w:p>
          <w:p w:rsidR="00CF4052" w:rsidRPr="00045318" w:rsidRDefault="00CF4052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        Деда мороза</w:t>
            </w:r>
          </w:p>
          <w:p w:rsidR="00701D9D" w:rsidRPr="00045318" w:rsidRDefault="00701D9D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Выставка)</w:t>
            </w:r>
          </w:p>
        </w:tc>
        <w:tc>
          <w:tcPr>
            <w:tcW w:w="1601" w:type="dxa"/>
            <w:vMerge w:val="restart"/>
            <w:shd w:val="clear" w:color="auto" w:fill="E4E4E4"/>
          </w:tcPr>
          <w:p w:rsidR="00B601C6" w:rsidRPr="00045318" w:rsidRDefault="00504839">
            <w:pPr>
              <w:pStyle w:val="TableParagraph"/>
              <w:ind w:left="344" w:right="336" w:firstLine="12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Неделя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культуры</w:t>
            </w:r>
          </w:p>
        </w:tc>
        <w:tc>
          <w:tcPr>
            <w:tcW w:w="9521" w:type="dxa"/>
            <w:gridSpan w:val="4"/>
          </w:tcPr>
          <w:p w:rsidR="00B601C6" w:rsidRPr="00045318" w:rsidRDefault="00504839">
            <w:pPr>
              <w:pStyle w:val="TableParagraph"/>
              <w:spacing w:line="228" w:lineRule="exact"/>
              <w:ind w:left="158" w:right="16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Народные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промыслы,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традиции,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фольклор.</w:t>
            </w:r>
          </w:p>
        </w:tc>
      </w:tr>
      <w:tr w:rsidR="0074282F" w:rsidRPr="00045318">
        <w:trPr>
          <w:trHeight w:val="5337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E4E4E4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Подводим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восприятию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произведений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народным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искусством: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глиняными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игрушками,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игрушками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соломы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дерева,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предметами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быта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одеждой.</w:t>
            </w:r>
          </w:p>
          <w:p w:rsidR="00B601C6" w:rsidRPr="00045318" w:rsidRDefault="00504839">
            <w:pPr>
              <w:pStyle w:val="TableParagraph"/>
              <w:tabs>
                <w:tab w:val="left" w:pos="1347"/>
              </w:tabs>
              <w:ind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 с дымковскими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узорами.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украшать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силуэты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игрушек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дымковскими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узорами.</w:t>
            </w:r>
          </w:p>
          <w:p w:rsidR="00B601C6" w:rsidRPr="00045318" w:rsidRDefault="00504839">
            <w:pPr>
              <w:pStyle w:val="TableParagraph"/>
              <w:tabs>
                <w:tab w:val="left" w:pos="1123"/>
                <w:tab w:val="left" w:pos="1763"/>
              </w:tabs>
              <w:ind w:right="103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Даем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начальные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представлениями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об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атрибутах</w:t>
            </w:r>
            <w:r w:rsidRPr="0004531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национальной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культуры</w:t>
            </w:r>
            <w:r w:rsidRPr="00045318">
              <w:rPr>
                <w:b/>
                <w:spacing w:val="60"/>
                <w:sz w:val="20"/>
                <w:szCs w:val="20"/>
              </w:rPr>
              <w:t xml:space="preserve">  </w:t>
            </w:r>
            <w:r w:rsidRPr="00045318">
              <w:rPr>
                <w:b/>
                <w:sz w:val="20"/>
                <w:szCs w:val="20"/>
              </w:rPr>
              <w:t xml:space="preserve">–   </w:t>
            </w:r>
            <w:r w:rsidRPr="00045318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жилище,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предметы</w:t>
            </w:r>
            <w:r w:rsidRPr="00045318">
              <w:rPr>
                <w:b/>
                <w:spacing w:val="5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быта,</w:t>
            </w:r>
            <w:r w:rsidRPr="00045318">
              <w:rPr>
                <w:b/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посуда,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b/>
                <w:sz w:val="20"/>
                <w:szCs w:val="20"/>
              </w:rPr>
              <w:t>нац.праздниках</w:t>
            </w:r>
            <w:proofErr w:type="spellEnd"/>
            <w:r w:rsidRPr="00045318">
              <w:rPr>
                <w:b/>
                <w:sz w:val="20"/>
                <w:szCs w:val="20"/>
              </w:rPr>
              <w:t>,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b/>
                <w:sz w:val="20"/>
                <w:szCs w:val="20"/>
              </w:rPr>
              <w:t>муз.инстументах</w:t>
            </w:r>
            <w:proofErr w:type="spellEnd"/>
            <w:r w:rsidRPr="000453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Рассматриваем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предметы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декоративно-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прикладного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Слушаем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музыкальный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фольклор.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произведениями народного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искусства </w:t>
            </w:r>
            <w:r w:rsidRPr="00045318">
              <w:rPr>
                <w:sz w:val="20"/>
                <w:szCs w:val="20"/>
              </w:rPr>
              <w:t>(потешки, сказки,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загадки,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песни,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хороводы,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заклички</w:t>
            </w:r>
            <w:proofErr w:type="spellEnd"/>
            <w:r w:rsidRPr="00045318">
              <w:rPr>
                <w:sz w:val="20"/>
                <w:szCs w:val="20"/>
              </w:rPr>
              <w:t>).</w:t>
            </w:r>
          </w:p>
          <w:p w:rsidR="00B601C6" w:rsidRPr="00045318" w:rsidRDefault="00504839">
            <w:pPr>
              <w:pStyle w:val="TableParagraph"/>
              <w:tabs>
                <w:tab w:val="left" w:pos="1938"/>
              </w:tabs>
              <w:spacing w:line="184" w:lineRule="exact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z w:val="20"/>
                <w:szCs w:val="20"/>
              </w:rPr>
              <w:tab/>
              <w:t>с</w:t>
            </w:r>
          </w:p>
          <w:p w:rsidR="00B601C6" w:rsidRPr="00045318" w:rsidRDefault="00504839">
            <w:pPr>
              <w:pStyle w:val="TableParagraph"/>
              <w:tabs>
                <w:tab w:val="left" w:pos="1927"/>
              </w:tabs>
              <w:spacing w:before="1"/>
              <w:ind w:right="100"/>
              <w:jc w:val="both"/>
              <w:rPr>
                <w:sz w:val="20"/>
                <w:szCs w:val="20"/>
              </w:rPr>
            </w:pPr>
            <w:proofErr w:type="spellStart"/>
            <w:r w:rsidRPr="00045318">
              <w:rPr>
                <w:sz w:val="20"/>
                <w:szCs w:val="20"/>
              </w:rPr>
              <w:t>филимоновскими</w:t>
            </w:r>
            <w:proofErr w:type="spellEnd"/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узорами.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Создаем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декоративные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композиции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мотивам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дымковских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4"/>
                <w:sz w:val="20"/>
                <w:szCs w:val="20"/>
              </w:rPr>
              <w:t>и</w:t>
            </w:r>
          </w:p>
          <w:p w:rsidR="00B601C6" w:rsidRPr="00045318" w:rsidRDefault="00504839">
            <w:pPr>
              <w:pStyle w:val="TableParagraph"/>
              <w:spacing w:line="183" w:lineRule="exact"/>
              <w:jc w:val="both"/>
              <w:rPr>
                <w:sz w:val="20"/>
                <w:szCs w:val="20"/>
              </w:rPr>
            </w:pPr>
            <w:proofErr w:type="spellStart"/>
            <w:r w:rsidRPr="00045318">
              <w:rPr>
                <w:sz w:val="20"/>
                <w:szCs w:val="20"/>
              </w:rPr>
              <w:t>филимоновских</w:t>
            </w:r>
            <w:proofErr w:type="spellEnd"/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узоров.</w:t>
            </w:r>
          </w:p>
          <w:p w:rsidR="00B601C6" w:rsidRPr="00045318" w:rsidRDefault="00504839">
            <w:pPr>
              <w:pStyle w:val="TableParagraph"/>
              <w:tabs>
                <w:tab w:val="left" w:pos="1227"/>
              </w:tabs>
              <w:spacing w:before="1"/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городецкими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изделиями. Учим выделять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элементы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городецкой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росписи.</w:t>
            </w:r>
          </w:p>
          <w:p w:rsidR="00B601C6" w:rsidRPr="00045318" w:rsidRDefault="00B601C6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058"/>
                <w:tab w:val="left" w:pos="1208"/>
                <w:tab w:val="left" w:pos="1373"/>
                <w:tab w:val="left" w:pos="1847"/>
              </w:tabs>
              <w:ind w:right="101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Даем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начальные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представлениями</w:t>
            </w:r>
            <w:r w:rsidRPr="00045318">
              <w:rPr>
                <w:b/>
                <w:spacing w:val="-1"/>
                <w:sz w:val="20"/>
                <w:szCs w:val="20"/>
              </w:rPr>
              <w:tab/>
            </w:r>
            <w:r w:rsidRPr="00045318">
              <w:rPr>
                <w:b/>
                <w:sz w:val="20"/>
                <w:szCs w:val="20"/>
              </w:rPr>
              <w:t>об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атрибутах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национальной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культуры</w:t>
            </w:r>
            <w:r w:rsidRPr="00045318">
              <w:rPr>
                <w:b/>
                <w:sz w:val="20"/>
                <w:szCs w:val="20"/>
              </w:rPr>
              <w:tab/>
              <w:t>–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z w:val="20"/>
                <w:szCs w:val="20"/>
              </w:rPr>
              <w:tab/>
              <w:t>жилище,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предметы</w:t>
            </w:r>
            <w:r w:rsidRPr="00045318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быта,</w:t>
            </w:r>
            <w:r w:rsidRPr="00045318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посуда,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5318">
              <w:rPr>
                <w:b/>
                <w:sz w:val="20"/>
                <w:szCs w:val="20"/>
              </w:rPr>
              <w:t>нац.праздниках</w:t>
            </w:r>
            <w:proofErr w:type="spellEnd"/>
            <w:proofErr w:type="gramEnd"/>
            <w:r w:rsidRPr="00045318">
              <w:rPr>
                <w:b/>
                <w:sz w:val="20"/>
                <w:szCs w:val="20"/>
              </w:rPr>
              <w:t>,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b/>
                <w:sz w:val="20"/>
                <w:szCs w:val="20"/>
              </w:rPr>
              <w:t>муз.инстументах</w:t>
            </w:r>
            <w:proofErr w:type="spellEnd"/>
            <w:r w:rsidRPr="00045318">
              <w:rPr>
                <w:b/>
                <w:sz w:val="20"/>
                <w:szCs w:val="20"/>
              </w:rPr>
              <w:t>.</w:t>
            </w:r>
          </w:p>
          <w:p w:rsidR="00B601C6" w:rsidRPr="00045318" w:rsidRDefault="00504839">
            <w:pPr>
              <w:pStyle w:val="TableParagraph"/>
              <w:spacing w:line="182" w:lineRule="exact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Знакомим</w:t>
            </w:r>
            <w:r w:rsidRPr="00045318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</w:t>
            </w:r>
            <w:r w:rsidRPr="00045318">
              <w:rPr>
                <w:b/>
                <w:spacing w:val="72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элементами</w:t>
            </w:r>
          </w:p>
          <w:p w:rsidR="00B601C6" w:rsidRPr="00045318" w:rsidRDefault="00504839">
            <w:pPr>
              <w:pStyle w:val="TableParagraph"/>
              <w:spacing w:before="1" w:line="164" w:lineRule="exact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татарского</w:t>
            </w:r>
            <w:r w:rsidRPr="0004531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lastRenderedPageBreak/>
              <w:t>орнамента.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tabs>
                <w:tab w:val="left" w:pos="1476"/>
              </w:tabs>
              <w:ind w:left="102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lastRenderedPageBreak/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народному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искусству.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представленя</w:t>
            </w:r>
            <w:proofErr w:type="spellEnd"/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искусстве,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фольклоре,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художественных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промыслах.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жанрами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фольклора.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изделиями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промыслов.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дымковской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филимоновских</w:t>
            </w:r>
            <w:proofErr w:type="spellEnd"/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игрушках.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Создаем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изображения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мотивам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декоративной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росписи.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городецкой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росписью.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Знакомим с росписью </w:t>
            </w:r>
            <w:proofErr w:type="spellStart"/>
            <w:r w:rsidRPr="00045318">
              <w:rPr>
                <w:sz w:val="20"/>
                <w:szCs w:val="20"/>
              </w:rPr>
              <w:t>Полхов</w:t>
            </w:r>
            <w:proofErr w:type="spellEnd"/>
            <w:r w:rsidRPr="00045318">
              <w:rPr>
                <w:sz w:val="20"/>
                <w:szCs w:val="20"/>
              </w:rPr>
              <w:t>-Майдана.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Составляем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узоры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мотивам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городецкой,</w:t>
            </w:r>
            <w:r w:rsidRPr="00045318">
              <w:rPr>
                <w:sz w:val="20"/>
                <w:szCs w:val="20"/>
              </w:rPr>
              <w:tab/>
            </w:r>
            <w:proofErr w:type="spellStart"/>
            <w:r w:rsidRPr="00045318">
              <w:rPr>
                <w:sz w:val="20"/>
                <w:szCs w:val="20"/>
              </w:rPr>
              <w:t>полхов-майданской</w:t>
            </w:r>
            <w:proofErr w:type="spellEnd"/>
            <w:r w:rsidRPr="00045318">
              <w:rPr>
                <w:sz w:val="20"/>
                <w:szCs w:val="20"/>
              </w:rPr>
              <w:t>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гжельской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росписи.</w:t>
            </w:r>
          </w:p>
          <w:p w:rsidR="00B601C6" w:rsidRPr="00045318" w:rsidRDefault="00B601C6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элементами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татарского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узора.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tabs>
                <w:tab w:val="left" w:pos="1351"/>
                <w:tab w:val="left" w:pos="1435"/>
                <w:tab w:val="left" w:pos="1495"/>
              </w:tabs>
              <w:ind w:left="106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историей и жанрами искусства,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народное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профессиональное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искусство.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Расширяем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 о т творческих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профессиях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(художник).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народным</w:t>
            </w:r>
            <w:r w:rsidRPr="00045318">
              <w:rPr>
                <w:sz w:val="20"/>
                <w:szCs w:val="20"/>
              </w:rPr>
              <w:tab/>
              <w:t>декоративно-</w:t>
            </w:r>
          </w:p>
          <w:p w:rsidR="00B601C6" w:rsidRPr="00045318" w:rsidRDefault="00504839">
            <w:pPr>
              <w:pStyle w:val="TableParagraph"/>
              <w:tabs>
                <w:tab w:val="left" w:pos="1490"/>
              </w:tabs>
              <w:spacing w:line="184" w:lineRule="exact"/>
              <w:ind w:lef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прикладным</w:t>
            </w:r>
            <w:r w:rsidRPr="00045318">
              <w:rPr>
                <w:sz w:val="20"/>
                <w:szCs w:val="20"/>
              </w:rPr>
              <w:tab/>
              <w:t>искусствам</w:t>
            </w:r>
          </w:p>
          <w:p w:rsidR="00B601C6" w:rsidRPr="00045318" w:rsidRDefault="00504839">
            <w:pPr>
              <w:pStyle w:val="TableParagraph"/>
              <w:tabs>
                <w:tab w:val="left" w:pos="1430"/>
              </w:tabs>
              <w:spacing w:before="1"/>
              <w:ind w:lef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(гжельская,</w:t>
            </w:r>
            <w:r w:rsidRPr="00045318">
              <w:rPr>
                <w:sz w:val="20"/>
                <w:szCs w:val="20"/>
              </w:rPr>
              <w:tab/>
              <w:t>хохломская,</w:t>
            </w:r>
          </w:p>
          <w:p w:rsidR="00B601C6" w:rsidRPr="00045318" w:rsidRDefault="00504839">
            <w:pPr>
              <w:pStyle w:val="TableParagraph"/>
              <w:tabs>
                <w:tab w:val="left" w:pos="1575"/>
              </w:tabs>
              <w:spacing w:before="2" w:line="182" w:lineRule="exact"/>
              <w:ind w:left="106"/>
              <w:jc w:val="both"/>
              <w:rPr>
                <w:sz w:val="20"/>
                <w:szCs w:val="20"/>
              </w:rPr>
            </w:pPr>
            <w:proofErr w:type="spellStart"/>
            <w:r w:rsidRPr="00045318">
              <w:rPr>
                <w:sz w:val="20"/>
                <w:szCs w:val="20"/>
              </w:rPr>
              <w:t>жостовская</w:t>
            </w:r>
            <w:proofErr w:type="spellEnd"/>
            <w:r w:rsidRPr="00045318">
              <w:rPr>
                <w:sz w:val="20"/>
                <w:szCs w:val="20"/>
              </w:rPr>
              <w:t>,</w:t>
            </w:r>
            <w:r w:rsidRPr="00045318">
              <w:rPr>
                <w:sz w:val="20"/>
                <w:szCs w:val="20"/>
              </w:rPr>
              <w:tab/>
              <w:t>мезенская</w:t>
            </w:r>
          </w:p>
          <w:p w:rsidR="00B601C6" w:rsidRPr="00045318" w:rsidRDefault="00504839">
            <w:pPr>
              <w:pStyle w:val="TableParagraph"/>
              <w:tabs>
                <w:tab w:val="left" w:pos="1205"/>
              </w:tabs>
              <w:spacing w:line="182" w:lineRule="exact"/>
              <w:ind w:lef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роспись),</w:t>
            </w:r>
            <w:r w:rsidRPr="00045318">
              <w:rPr>
                <w:sz w:val="20"/>
                <w:szCs w:val="20"/>
              </w:rPr>
              <w:tab/>
              <w:t>керамическими</w:t>
            </w:r>
          </w:p>
          <w:p w:rsidR="00B601C6" w:rsidRPr="00045318" w:rsidRDefault="00504839">
            <w:pPr>
              <w:pStyle w:val="TableParagraph"/>
              <w:tabs>
                <w:tab w:val="left" w:pos="1485"/>
              </w:tabs>
              <w:spacing w:before="1"/>
              <w:ind w:left="106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изделиями,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народными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игрушка.</w:t>
            </w:r>
          </w:p>
          <w:p w:rsidR="00B601C6" w:rsidRPr="00045318" w:rsidRDefault="00504839">
            <w:pPr>
              <w:pStyle w:val="TableParagraph"/>
              <w:tabs>
                <w:tab w:val="left" w:pos="1355"/>
                <w:tab w:val="left" w:pos="1460"/>
              </w:tabs>
              <w:spacing w:before="2"/>
              <w:ind w:left="106" w:right="99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2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декоративно-прикладном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Татарстана,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фольклоре татарского народа.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Поощряем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желание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посещать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выставки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декоративно-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прикладного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искусства.</w:t>
            </w:r>
          </w:p>
          <w:p w:rsidR="00B601C6" w:rsidRPr="00045318" w:rsidRDefault="00504839">
            <w:pPr>
              <w:pStyle w:val="TableParagraph"/>
              <w:spacing w:line="242" w:lineRule="auto"/>
              <w:ind w:left="106" w:right="10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Имеет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отдельных элементах </w:t>
            </w:r>
            <w:r w:rsidRPr="00045318">
              <w:rPr>
                <w:sz w:val="20"/>
                <w:szCs w:val="20"/>
              </w:rPr>
              <w:lastRenderedPageBreak/>
              <w:t>культуры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народов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Поволжья</w:t>
            </w:r>
          </w:p>
        </w:tc>
      </w:tr>
      <w:tr w:rsidR="0074282F" w:rsidRPr="00045318">
        <w:trPr>
          <w:trHeight w:val="460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  <w:vMerge w:val="restart"/>
          </w:tcPr>
          <w:p w:rsidR="00B601C6" w:rsidRPr="00045318" w:rsidRDefault="00504839">
            <w:pPr>
              <w:pStyle w:val="TableParagraph"/>
              <w:ind w:left="182" w:right="17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матери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(последнее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воскресенье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ноября)</w:t>
            </w:r>
          </w:p>
          <w:p w:rsidR="00701D9D" w:rsidRPr="00045318" w:rsidRDefault="00701D9D">
            <w:pPr>
              <w:pStyle w:val="TableParagraph"/>
              <w:ind w:left="182" w:right="178"/>
              <w:jc w:val="center"/>
              <w:rPr>
                <w:sz w:val="20"/>
                <w:szCs w:val="20"/>
              </w:rPr>
            </w:pPr>
          </w:p>
          <w:p w:rsidR="00701D9D" w:rsidRPr="00045318" w:rsidRDefault="00701D9D">
            <w:pPr>
              <w:pStyle w:val="TableParagraph"/>
              <w:ind w:left="182" w:right="17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Тематический праздник)</w:t>
            </w:r>
          </w:p>
          <w:p w:rsidR="00B601C6" w:rsidRPr="00045318" w:rsidRDefault="00504839">
            <w:pPr>
              <w:pStyle w:val="TableParagraph"/>
              <w:ind w:left="419" w:right="417"/>
              <w:jc w:val="center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  <w:u w:val="single"/>
              </w:rPr>
              <w:t xml:space="preserve">30 </w:t>
            </w:r>
            <w:r w:rsidRPr="00045318">
              <w:rPr>
                <w:sz w:val="20"/>
                <w:szCs w:val="20"/>
                <w:u w:val="single"/>
              </w:rPr>
              <w:t>ноября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</w:p>
          <w:p w:rsidR="00B601C6" w:rsidRPr="00045318" w:rsidRDefault="00504839">
            <w:pPr>
              <w:pStyle w:val="TableParagraph"/>
              <w:ind w:left="97" w:right="88"/>
              <w:jc w:val="center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Государственного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герба РФ</w:t>
            </w:r>
          </w:p>
          <w:p w:rsidR="00701D9D" w:rsidRPr="00045318" w:rsidRDefault="00701D9D">
            <w:pPr>
              <w:pStyle w:val="TableParagraph"/>
              <w:ind w:left="97" w:right="88"/>
              <w:jc w:val="center"/>
              <w:rPr>
                <w:sz w:val="20"/>
                <w:szCs w:val="20"/>
              </w:rPr>
            </w:pPr>
          </w:p>
          <w:p w:rsidR="00701D9D" w:rsidRPr="00045318" w:rsidRDefault="00701D9D">
            <w:pPr>
              <w:pStyle w:val="TableParagraph"/>
              <w:ind w:left="97" w:right="8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Тематическая беседа)</w:t>
            </w:r>
          </w:p>
        </w:tc>
        <w:tc>
          <w:tcPr>
            <w:tcW w:w="1601" w:type="dxa"/>
            <w:vMerge w:val="restart"/>
            <w:shd w:val="clear" w:color="auto" w:fill="E4E4E4"/>
          </w:tcPr>
          <w:p w:rsidR="00B601C6" w:rsidRPr="00045318" w:rsidRDefault="00504839">
            <w:pPr>
              <w:pStyle w:val="TableParagraph"/>
              <w:ind w:left="199" w:right="181" w:firstLine="270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Неделя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безопасности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line="230" w:lineRule="exact"/>
              <w:ind w:left="1644" w:right="382" w:hanging="125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Будь осторожен, малыш (в т.ч.бытовые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приборы).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455" w:right="45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Один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дома.</w:t>
            </w:r>
          </w:p>
        </w:tc>
      </w:tr>
      <w:tr w:rsidR="0074282F" w:rsidRPr="00045318">
        <w:trPr>
          <w:trHeight w:val="3681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E4E4E4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223"/>
                <w:tab w:val="left" w:pos="1423"/>
              </w:tabs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Поддерживаем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бытовым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приборам,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объясняем их</w:t>
            </w:r>
            <w:r w:rsidRPr="00045318">
              <w:rPr>
                <w:spacing w:val="4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назначение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пользования.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Обсуждаем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какими</w:t>
            </w:r>
          </w:p>
          <w:p w:rsidR="00B601C6" w:rsidRPr="00045318" w:rsidRDefault="00504839">
            <w:pPr>
              <w:pStyle w:val="TableParagraph"/>
              <w:tabs>
                <w:tab w:val="left" w:pos="1468"/>
              </w:tabs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приборами</w:t>
            </w:r>
            <w:r w:rsidRPr="00045318">
              <w:rPr>
                <w:sz w:val="20"/>
                <w:szCs w:val="20"/>
              </w:rPr>
              <w:tab/>
              <w:t>можно</w:t>
            </w:r>
          </w:p>
          <w:p w:rsidR="00B601C6" w:rsidRPr="00045318" w:rsidRDefault="00504839">
            <w:pPr>
              <w:pStyle w:val="TableParagraph"/>
              <w:tabs>
                <w:tab w:val="left" w:pos="1378"/>
                <w:tab w:val="left" w:pos="1472"/>
                <w:tab w:val="left" w:pos="1853"/>
              </w:tabs>
              <w:spacing w:before="2"/>
              <w:ind w:right="9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пользоваться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только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вместе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(ножи,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иголки,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ножницы,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лекарства, спички и т.д.).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обсуждаем</w:t>
            </w:r>
            <w:r w:rsidRPr="00045318">
              <w:rPr>
                <w:sz w:val="20"/>
                <w:szCs w:val="20"/>
              </w:rPr>
              <w:tab/>
              <w:t>правила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площадке.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себя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lastRenderedPageBreak/>
              <w:t>(рядом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животными,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с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незнакомыми растениями,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ягодами).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457"/>
              </w:tabs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lastRenderedPageBreak/>
              <w:t>Обогащаем</w:t>
            </w:r>
            <w:r w:rsidRPr="00045318">
              <w:rPr>
                <w:sz w:val="20"/>
                <w:szCs w:val="20"/>
              </w:rPr>
              <w:tab/>
              <w:t>правила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быту,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улице,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общении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незнакомыми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людьми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телефону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незнакомыми.</w:t>
            </w:r>
          </w:p>
          <w:p w:rsidR="00B601C6" w:rsidRPr="00045318" w:rsidRDefault="00B601C6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462"/>
              </w:tabs>
              <w:ind w:right="10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Углубляем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бытовым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приборам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предметам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быта,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обсуждаем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пользования.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z w:val="20"/>
                <w:szCs w:val="20"/>
              </w:rPr>
              <w:tab/>
              <w:t>правила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быту,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улице,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общении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незнакомыми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людьми.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ind w:left="102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 представления об основных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источниках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и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видах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опасности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быту,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улице,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информационно-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телекоммуникационной сети Интернет.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Правилах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 ДД.</w:t>
            </w:r>
          </w:p>
          <w:p w:rsidR="00B601C6" w:rsidRPr="00045318" w:rsidRDefault="00504839">
            <w:pPr>
              <w:pStyle w:val="TableParagraph"/>
              <w:spacing w:before="5" w:line="235" w:lineRule="auto"/>
              <w:ind w:left="102" w:right="108"/>
              <w:jc w:val="both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Знакомим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с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правилами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пользования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сети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Интернет.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ind w:left="106"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ситуациях,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создающих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угрозу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ребёнка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(погас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свет,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остался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один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темноте, потерялся на улице, 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лесу,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магазине,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время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массового праздника, получил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травму).</w:t>
            </w:r>
          </w:p>
          <w:p w:rsidR="00B601C6" w:rsidRPr="00045318" w:rsidRDefault="00504839">
            <w:pPr>
              <w:pStyle w:val="TableParagraph"/>
              <w:ind w:left="106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Рассказывает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элементарные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оказания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первой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медицинской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помощи.</w:t>
            </w:r>
          </w:p>
          <w:p w:rsidR="00B601C6" w:rsidRPr="00045318" w:rsidRDefault="00504839">
            <w:pPr>
              <w:pStyle w:val="TableParagraph"/>
              <w:ind w:left="106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Организуем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встречи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специалистами, чьи профессии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связаны с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безопасностью.</w:t>
            </w:r>
          </w:p>
          <w:p w:rsidR="00B601C6" w:rsidRPr="00045318" w:rsidRDefault="00504839">
            <w:pPr>
              <w:pStyle w:val="TableParagraph"/>
              <w:tabs>
                <w:tab w:val="left" w:pos="1712"/>
              </w:tabs>
              <w:spacing w:before="1"/>
              <w:ind w:lef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Обсуждаем</w:t>
            </w:r>
            <w:r w:rsidRPr="00045318">
              <w:rPr>
                <w:sz w:val="20"/>
                <w:szCs w:val="20"/>
              </w:rPr>
              <w:tab/>
              <w:t>правила</w:t>
            </w:r>
          </w:p>
          <w:p w:rsidR="00B601C6" w:rsidRPr="00045318" w:rsidRDefault="00504839">
            <w:pPr>
              <w:pStyle w:val="TableParagraph"/>
              <w:tabs>
                <w:tab w:val="left" w:pos="1565"/>
              </w:tabs>
              <w:spacing w:before="3" w:line="237" w:lineRule="auto"/>
              <w:ind w:left="106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пользования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цифров</w:t>
            </w:r>
            <w:r w:rsidRPr="00045318">
              <w:rPr>
                <w:spacing w:val="-1"/>
                <w:sz w:val="20"/>
                <w:szCs w:val="20"/>
              </w:rPr>
              <w:lastRenderedPageBreak/>
              <w:t>ых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ресурсов, правила пользования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мобильными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телефонами.</w:t>
            </w:r>
          </w:p>
        </w:tc>
      </w:tr>
    </w:tbl>
    <w:p w:rsidR="00B601C6" w:rsidRPr="00045318" w:rsidRDefault="00B601C6">
      <w:pPr>
        <w:spacing w:line="237" w:lineRule="auto"/>
        <w:jc w:val="both"/>
        <w:rPr>
          <w:sz w:val="20"/>
          <w:szCs w:val="20"/>
        </w:rPr>
        <w:sectPr w:rsidR="00B601C6" w:rsidRPr="00045318">
          <w:pgSz w:w="16840" w:h="11910" w:orient="landscape"/>
          <w:pgMar w:top="420" w:right="10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460"/>
        </w:trPr>
        <w:tc>
          <w:tcPr>
            <w:tcW w:w="805" w:type="dxa"/>
            <w:vMerge w:val="restart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601C6" w:rsidRPr="00045318" w:rsidRDefault="00504839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71" w:type="dxa"/>
            <w:vMerge w:val="restart"/>
          </w:tcPr>
          <w:p w:rsidR="00B601C6" w:rsidRPr="00045318" w:rsidRDefault="00504839">
            <w:pPr>
              <w:pStyle w:val="TableParagraph"/>
              <w:ind w:left="319" w:right="310" w:hanging="3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3 декабря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неизвестного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солдата</w:t>
            </w:r>
          </w:p>
          <w:p w:rsidR="00701D9D" w:rsidRPr="00045318" w:rsidRDefault="00701D9D">
            <w:pPr>
              <w:pStyle w:val="TableParagraph"/>
              <w:ind w:left="319" w:right="310" w:hanging="3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(Экскурсия)</w:t>
            </w:r>
          </w:p>
          <w:p w:rsidR="00B601C6" w:rsidRPr="00045318" w:rsidRDefault="00504839" w:rsidP="00701D9D">
            <w:pPr>
              <w:pStyle w:val="TableParagraph"/>
              <w:numPr>
                <w:ilvl w:val="0"/>
                <w:numId w:val="1"/>
              </w:numPr>
              <w:ind w:right="30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декабря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добровольца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(волонтера) в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России</w:t>
            </w:r>
          </w:p>
          <w:p w:rsidR="00701D9D" w:rsidRPr="00045318" w:rsidRDefault="00701D9D" w:rsidP="00701D9D">
            <w:pPr>
              <w:pStyle w:val="TableParagraph"/>
              <w:ind w:left="319" w:right="30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( Совместная деятельность детей с волонтёрами)</w:t>
            </w:r>
          </w:p>
        </w:tc>
        <w:tc>
          <w:tcPr>
            <w:tcW w:w="1601" w:type="dxa"/>
            <w:vMerge w:val="restart"/>
            <w:shd w:val="clear" w:color="auto" w:fill="E4E4E4"/>
          </w:tcPr>
          <w:p w:rsidR="00B601C6" w:rsidRPr="00045318" w:rsidRDefault="00504839">
            <w:pPr>
              <w:pStyle w:val="TableParagraph"/>
              <w:ind w:left="569" w:right="338" w:hanging="220"/>
              <w:rPr>
                <w:b/>
                <w:sz w:val="20"/>
                <w:szCs w:val="20"/>
              </w:rPr>
            </w:pPr>
            <w:r w:rsidRPr="00045318">
              <w:rPr>
                <w:b/>
                <w:spacing w:val="-1"/>
                <w:sz w:val="20"/>
                <w:szCs w:val="20"/>
              </w:rPr>
              <w:t>Зимушка,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Зима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line="229" w:lineRule="exact"/>
              <w:ind w:left="708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Сезонные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изменения</w:t>
            </w:r>
            <w:r w:rsidRPr="00045318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 природе.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spacing w:line="229" w:lineRule="exact"/>
              <w:ind w:left="1298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Сезонные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изменения</w:t>
            </w:r>
            <w:r w:rsidRPr="00045318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 природе.</w:t>
            </w:r>
          </w:p>
        </w:tc>
      </w:tr>
      <w:tr w:rsidR="0074282F" w:rsidRPr="00045318">
        <w:trPr>
          <w:trHeight w:val="3131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E4E4E4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ind w:left="123" w:right="121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Наблюдаем за явлениями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зимой,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изменениями в жизни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животных, растений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человека (выделяем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признаки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времени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состоянию листвы,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почвенному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покрову).</w:t>
            </w:r>
          </w:p>
          <w:p w:rsidR="00B601C6" w:rsidRPr="00045318" w:rsidRDefault="00504839">
            <w:pPr>
              <w:pStyle w:val="TableParagraph"/>
              <w:ind w:left="123" w:right="121"/>
              <w:jc w:val="center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Способствуем </w:t>
            </w:r>
            <w:r w:rsidRPr="00045318">
              <w:rPr>
                <w:sz w:val="20"/>
                <w:szCs w:val="20"/>
              </w:rPr>
              <w:t>усвоению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 поведения 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ind w:left="133" w:right="136" w:firstLine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Показываем простые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закономерности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зависимости: если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холодно-теплее одеваемся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тд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родного края,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представителями</w:t>
            </w:r>
          </w:p>
          <w:p w:rsidR="00B601C6" w:rsidRPr="00045318" w:rsidRDefault="00504839">
            <w:pPr>
              <w:pStyle w:val="TableParagraph"/>
              <w:spacing w:before="4" w:line="237" w:lineRule="auto"/>
              <w:ind w:left="118" w:right="121"/>
              <w:jc w:val="center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животного </w:t>
            </w:r>
            <w:r w:rsidRPr="00045318">
              <w:rPr>
                <w:sz w:val="20"/>
                <w:szCs w:val="20"/>
              </w:rPr>
              <w:t>и растительного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мира, изменениями в 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зимой.</w:t>
            </w:r>
          </w:p>
          <w:p w:rsidR="00B601C6" w:rsidRPr="00045318" w:rsidRDefault="00504839">
            <w:pPr>
              <w:pStyle w:val="TableParagraph"/>
              <w:spacing w:before="2"/>
              <w:ind w:left="118" w:right="11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явлениями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(град,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ветер).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ind w:left="107" w:right="107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 представление 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многообразии объектов животного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растительного мира, их сходстве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различии во внешнем виде, образе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 зимой. Совершенствуем 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сравнивать, выделять признаки,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группировать объекты живой природы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 их особенностям. Направляем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внимание на наличие потребностей 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растений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(свет,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вода,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тепло,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воздух,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питание).</w:t>
            </w:r>
          </w:p>
          <w:p w:rsidR="00B601C6" w:rsidRPr="00045318" w:rsidRDefault="00504839">
            <w:pPr>
              <w:pStyle w:val="TableParagraph"/>
              <w:spacing w:before="2"/>
              <w:ind w:left="157" w:right="157" w:hanging="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Экспериментируем со свойствами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объектов неживой природы. Уточняем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признаки осени, о деятельности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человека зимой, способствуем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усвоению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</w:t>
            </w:r>
          </w:p>
          <w:p w:rsidR="00B601C6" w:rsidRPr="00045318" w:rsidRDefault="00504839">
            <w:pPr>
              <w:pStyle w:val="TableParagraph"/>
              <w:spacing w:before="1" w:line="164" w:lineRule="exact"/>
              <w:ind w:left="96" w:right="100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зимой.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ind w:left="126" w:right="122" w:hanging="1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 и актуализируем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мира родного края, различных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областей России и на Земле.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Наблюдаем за природными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явлениями, живыми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неживыми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объектами.</w:t>
            </w:r>
          </w:p>
          <w:p w:rsidR="00B601C6" w:rsidRPr="00045318" w:rsidRDefault="00504839">
            <w:pPr>
              <w:pStyle w:val="TableParagraph"/>
              <w:spacing w:before="4" w:line="237" w:lineRule="auto"/>
              <w:ind w:left="161" w:right="154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Актуализируем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роли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солнечного света, тепла 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живой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природы.</w:t>
            </w:r>
          </w:p>
          <w:p w:rsidR="00B601C6" w:rsidRPr="00045318" w:rsidRDefault="00504839">
            <w:pPr>
              <w:pStyle w:val="TableParagraph"/>
              <w:spacing w:before="2"/>
              <w:ind w:left="181" w:right="173" w:hanging="7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Углубляем представления 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характерных явлениях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 зимой, 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зимой.</w:t>
            </w:r>
          </w:p>
        </w:tc>
      </w:tr>
      <w:tr w:rsidR="0074282F" w:rsidRPr="00045318">
        <w:trPr>
          <w:trHeight w:val="460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601C6" w:rsidRPr="00045318" w:rsidRDefault="00504839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1" w:type="dxa"/>
            <w:vMerge w:val="restart"/>
          </w:tcPr>
          <w:p w:rsidR="001D566C" w:rsidRPr="00045318" w:rsidRDefault="00504839">
            <w:pPr>
              <w:pStyle w:val="TableParagraph"/>
              <w:ind w:left="159" w:right="148" w:hanging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8 декабря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Международный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 художника</w:t>
            </w:r>
          </w:p>
          <w:p w:rsidR="00701D9D" w:rsidRPr="00045318" w:rsidRDefault="00701D9D">
            <w:pPr>
              <w:pStyle w:val="TableParagraph"/>
              <w:ind w:left="159" w:right="148" w:hanging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(Творческая мастерская)</w:t>
            </w:r>
          </w:p>
          <w:p w:rsidR="00B601C6" w:rsidRPr="00045318" w:rsidRDefault="00504839">
            <w:pPr>
              <w:pStyle w:val="TableParagraph"/>
              <w:ind w:left="159" w:right="148" w:hanging="5"/>
              <w:jc w:val="center"/>
              <w:rPr>
                <w:sz w:val="20"/>
                <w:szCs w:val="20"/>
              </w:rPr>
            </w:pP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9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декабря</w:t>
            </w:r>
          </w:p>
          <w:p w:rsidR="00B601C6" w:rsidRPr="00045318" w:rsidRDefault="00504839">
            <w:pPr>
              <w:pStyle w:val="TableParagraph"/>
              <w:ind w:left="343" w:right="339"/>
              <w:jc w:val="center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День героев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Отечества</w:t>
            </w:r>
          </w:p>
          <w:p w:rsidR="00701D9D" w:rsidRPr="00045318" w:rsidRDefault="00701D9D">
            <w:pPr>
              <w:pStyle w:val="TableParagraph"/>
              <w:ind w:left="343" w:right="339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(Детский </w:t>
            </w:r>
            <w:proofErr w:type="spellStart"/>
            <w:r w:rsidRPr="00045318">
              <w:rPr>
                <w:sz w:val="20"/>
                <w:szCs w:val="20"/>
              </w:rPr>
              <w:t>прект</w:t>
            </w:r>
            <w:proofErr w:type="spellEnd"/>
            <w:r w:rsidRPr="00045318">
              <w:rPr>
                <w:sz w:val="20"/>
                <w:szCs w:val="20"/>
              </w:rPr>
              <w:t>_)</w:t>
            </w:r>
          </w:p>
        </w:tc>
        <w:tc>
          <w:tcPr>
            <w:tcW w:w="1601" w:type="dxa"/>
            <w:vMerge w:val="restart"/>
            <w:shd w:val="clear" w:color="auto" w:fill="E4E4E4"/>
          </w:tcPr>
          <w:p w:rsidR="00B601C6" w:rsidRPr="00045318" w:rsidRDefault="00504839">
            <w:pPr>
              <w:pStyle w:val="TableParagraph"/>
              <w:ind w:left="199" w:right="190" w:firstLine="20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Животные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птицы</w:t>
            </w:r>
            <w:r w:rsidRPr="00045318">
              <w:rPr>
                <w:b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9521" w:type="dxa"/>
            <w:gridSpan w:val="4"/>
          </w:tcPr>
          <w:p w:rsidR="00B601C6" w:rsidRPr="00045318" w:rsidRDefault="00504839">
            <w:pPr>
              <w:pStyle w:val="TableParagraph"/>
              <w:spacing w:line="229" w:lineRule="exact"/>
              <w:ind w:left="158" w:right="162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Животные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птицы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зимой</w:t>
            </w:r>
          </w:p>
        </w:tc>
      </w:tr>
      <w:tr w:rsidR="0074282F" w:rsidRPr="00045318">
        <w:trPr>
          <w:trHeight w:val="4966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E4E4E4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502"/>
              </w:tabs>
              <w:ind w:righ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 представления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диких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(где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живут),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(название,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окрас,</w:t>
            </w:r>
          </w:p>
          <w:p w:rsidR="00B601C6" w:rsidRPr="00045318" w:rsidRDefault="00504839">
            <w:pPr>
              <w:pStyle w:val="TableParagraph"/>
              <w:tabs>
                <w:tab w:val="left" w:pos="1452"/>
                <w:tab w:val="left" w:pos="1844"/>
              </w:tabs>
              <w:spacing w:before="1" w:line="237" w:lineRule="auto"/>
              <w:ind w:right="104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строение,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способ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передвижения: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перелетные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4"/>
                <w:sz w:val="20"/>
                <w:szCs w:val="20"/>
              </w:rPr>
              <w:t>–</w:t>
            </w:r>
          </w:p>
          <w:p w:rsidR="00B601C6" w:rsidRPr="00045318" w:rsidRDefault="00504839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неперелетные).</w:t>
            </w:r>
          </w:p>
          <w:p w:rsidR="00B601C6" w:rsidRPr="00045318" w:rsidRDefault="00504839">
            <w:pPr>
              <w:pStyle w:val="TableParagraph"/>
              <w:spacing w:before="1"/>
              <w:ind w:right="100"/>
              <w:jc w:val="both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Закрепляем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том,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готовятся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зиме.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родного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края.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497"/>
              </w:tabs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 знания детей 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зимующих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птицах.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Расширяем представления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повадках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вороны,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синицы,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снегиря,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свиристеля.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Объясняем,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почему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нужно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подкармливать птиц.</w:t>
            </w:r>
          </w:p>
          <w:p w:rsidR="00B601C6" w:rsidRPr="00045318" w:rsidRDefault="00504839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4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том,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готовятся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зиме.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родного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края.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ind w:left="102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Систематизируем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4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 птицах и животных, которые обитают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 нашей полосе, закрепить знания детей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зимующих птицах,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желание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оказать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помощь птицам 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время.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изменениях в образе жизни животных 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птиц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зимний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период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(питание,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спячка),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зимующих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птицах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(строение,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внешний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питания,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среда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обитания,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жилище,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узнавать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иллюстрациям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рассказывать</w:t>
            </w:r>
            <w:r w:rsidRPr="00045318">
              <w:rPr>
                <w:spacing w:val="4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птицах.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первоначальные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охране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значении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lastRenderedPageBreak/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зимой.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зимующими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птицами,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занесёнными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Красную книгу.</w:t>
            </w:r>
          </w:p>
          <w:p w:rsidR="00B601C6" w:rsidRPr="00045318" w:rsidRDefault="00504839">
            <w:pPr>
              <w:pStyle w:val="TableParagraph"/>
              <w:spacing w:line="242" w:lineRule="auto"/>
              <w:ind w:left="102" w:righ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родного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края.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tabs>
                <w:tab w:val="left" w:pos="1471"/>
              </w:tabs>
              <w:ind w:left="106" w:right="9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lastRenderedPageBreak/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 о жизни диких животных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зимой;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диких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животных: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где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живут,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(название,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окрас,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строение,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передвижения: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перелетные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–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неперелетные),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насекомых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(название,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окрас,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способы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передвижения)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добывают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пищу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готовятся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зимней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спячке.</w:t>
            </w:r>
            <w:r w:rsidRPr="00045318">
              <w:rPr>
                <w:sz w:val="20"/>
                <w:szCs w:val="20"/>
              </w:rPr>
              <w:tab/>
              <w:t>Закрепляем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том,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готовятся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зиме: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ежи,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медведи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впадают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в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спячку,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зайцы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lastRenderedPageBreak/>
              <w:t>линяют.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 и бережное отношение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родного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края.</w:t>
            </w:r>
          </w:p>
          <w:p w:rsidR="00B601C6" w:rsidRPr="00045318" w:rsidRDefault="00504839">
            <w:pPr>
              <w:pStyle w:val="TableParagraph"/>
              <w:ind w:left="106"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первоначальные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охране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 и птиц, о значении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 человека в жизни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зимой.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зимующими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птицами,</w:t>
            </w:r>
            <w:r w:rsidRPr="00045318">
              <w:rPr>
                <w:spacing w:val="3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занесёнными</w:t>
            </w:r>
            <w:r w:rsidRPr="00045318">
              <w:rPr>
                <w:spacing w:val="3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</w:p>
          <w:p w:rsidR="00B601C6" w:rsidRPr="00045318" w:rsidRDefault="00504839">
            <w:pPr>
              <w:pStyle w:val="TableParagraph"/>
              <w:spacing w:line="163" w:lineRule="exact"/>
              <w:ind w:lef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Красную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книгу</w:t>
            </w:r>
          </w:p>
        </w:tc>
      </w:tr>
      <w:tr w:rsidR="0074282F" w:rsidRPr="00045318">
        <w:trPr>
          <w:trHeight w:val="2026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</w:tcPr>
          <w:p w:rsidR="00B601C6" w:rsidRPr="00045318" w:rsidRDefault="00504839">
            <w:pPr>
              <w:pStyle w:val="TableParagraph"/>
              <w:ind w:left="424" w:right="417"/>
              <w:jc w:val="center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  <w:u w:val="single"/>
              </w:rPr>
              <w:t>12 декабря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</w:p>
          <w:p w:rsidR="00B601C6" w:rsidRPr="00045318" w:rsidRDefault="00504839">
            <w:pPr>
              <w:pStyle w:val="TableParagraph"/>
              <w:ind w:left="97" w:right="92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Конституции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РФ</w:t>
            </w:r>
          </w:p>
          <w:p w:rsidR="00957AFC" w:rsidRPr="00045318" w:rsidRDefault="00957AFC">
            <w:pPr>
              <w:pStyle w:val="TableParagraph"/>
              <w:ind w:left="97" w:right="92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Тематическая беседа)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spacing w:line="228" w:lineRule="exact"/>
              <w:ind w:left="259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Моя Россия</w:t>
            </w: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ind w:right="16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Малая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родина.</w:t>
            </w:r>
            <w:r w:rsidRPr="00045318">
              <w:rPr>
                <w:spacing w:val="2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 государственной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символикой РФ: флаг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герб.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ind w:right="96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Воспитываем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уважительное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России.</w:t>
            </w:r>
          </w:p>
          <w:p w:rsidR="00B601C6" w:rsidRPr="00045318" w:rsidRDefault="00504839">
            <w:pPr>
              <w:pStyle w:val="TableParagraph"/>
              <w:tabs>
                <w:tab w:val="left" w:pos="1228"/>
                <w:tab w:val="left" w:pos="1701"/>
                <w:tab w:val="left" w:pos="1932"/>
              </w:tabs>
              <w:spacing w:before="2"/>
              <w:ind w:right="10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государственной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символикой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РФ:</w:t>
            </w:r>
            <w:r w:rsidRPr="00045318">
              <w:rPr>
                <w:spacing w:val="1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флаг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герб.</w:t>
            </w:r>
            <w:r w:rsidRPr="00045318">
              <w:rPr>
                <w:sz w:val="20"/>
                <w:szCs w:val="20"/>
              </w:rPr>
              <w:tab/>
              <w:t>Обогащаем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4"/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государственных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праздниках: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день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защитника</w:t>
            </w:r>
            <w:r w:rsidRPr="00045318">
              <w:rPr>
                <w:spacing w:val="63"/>
                <w:sz w:val="20"/>
                <w:szCs w:val="20"/>
              </w:rPr>
              <w:t xml:space="preserve">  </w:t>
            </w:r>
            <w:r w:rsidRPr="00045318">
              <w:rPr>
                <w:spacing w:val="-1"/>
                <w:sz w:val="20"/>
                <w:szCs w:val="20"/>
              </w:rPr>
              <w:t>Отечества</w:t>
            </w:r>
            <w:r w:rsidRPr="00045318">
              <w:rPr>
                <w:spacing w:val="16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</w:p>
          <w:p w:rsidR="00B601C6" w:rsidRPr="00045318" w:rsidRDefault="00504839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Победы.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tabs>
                <w:tab w:val="left" w:pos="1681"/>
              </w:tabs>
              <w:ind w:left="102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Воспитываем уважительное отношение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людям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национальностей.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содержанием</w:t>
            </w:r>
            <w:r w:rsidRPr="00045318">
              <w:rPr>
                <w:sz w:val="20"/>
                <w:szCs w:val="20"/>
              </w:rPr>
              <w:tab/>
              <w:t>государственных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праздников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празднования.</w:t>
            </w:r>
          </w:p>
          <w:p w:rsidR="00B601C6" w:rsidRPr="00045318" w:rsidRDefault="00504839">
            <w:pPr>
              <w:pStyle w:val="TableParagraph"/>
              <w:tabs>
                <w:tab w:val="left" w:pos="1522"/>
                <w:tab w:val="left" w:pos="2786"/>
              </w:tabs>
              <w:spacing w:before="3" w:line="237" w:lineRule="auto"/>
              <w:ind w:left="102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z w:val="20"/>
                <w:szCs w:val="20"/>
              </w:rPr>
              <w:tab/>
              <w:t>знакомить</w:t>
            </w:r>
            <w:r w:rsidRPr="00045318">
              <w:rPr>
                <w:sz w:val="20"/>
                <w:szCs w:val="20"/>
              </w:rPr>
              <w:tab/>
              <w:t>с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государственной</w:t>
            </w:r>
            <w:r w:rsidRPr="00045318">
              <w:rPr>
                <w:spacing w:val="2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символикой</w:t>
            </w:r>
            <w:r w:rsidRPr="00045318">
              <w:rPr>
                <w:spacing w:val="2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РФ:</w:t>
            </w:r>
            <w:r w:rsidRPr="00045318">
              <w:rPr>
                <w:spacing w:val="2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флаг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герб, гимн.</w:t>
            </w:r>
          </w:p>
          <w:p w:rsidR="00B601C6" w:rsidRPr="00045318" w:rsidRDefault="00504839">
            <w:pPr>
              <w:pStyle w:val="TableParagraph"/>
              <w:spacing w:line="180" w:lineRule="atLeast"/>
              <w:ind w:left="102" w:right="108"/>
              <w:jc w:val="both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Знакомим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историей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возникновения.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Обогащаем</w:t>
            </w:r>
            <w:r w:rsidRPr="00045318">
              <w:rPr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том,</w:t>
            </w:r>
            <w:r w:rsidRPr="00045318">
              <w:rPr>
                <w:spacing w:val="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что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ind w:left="106" w:right="101"/>
              <w:jc w:val="both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Воспитываем патриотические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интернациональные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чувства,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уважительное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России.</w:t>
            </w:r>
          </w:p>
          <w:p w:rsidR="00B601C6" w:rsidRPr="00045318" w:rsidRDefault="00504839">
            <w:pPr>
              <w:pStyle w:val="TableParagraph"/>
              <w:tabs>
                <w:tab w:val="left" w:pos="1430"/>
              </w:tabs>
              <w:ind w:left="106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государства</w:t>
            </w:r>
            <w:r w:rsidRPr="00045318">
              <w:rPr>
                <w:sz w:val="20"/>
                <w:szCs w:val="20"/>
              </w:rPr>
              <w:tab/>
              <w:t>(территория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государства,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границы,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столица,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герб,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гимн,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флаг).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показывать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карте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глобусе  </w:t>
            </w:r>
            <w:r w:rsidRPr="00045318">
              <w:rPr>
                <w:spacing w:val="2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Россию.  </w:t>
            </w:r>
            <w:r w:rsidRPr="00045318">
              <w:rPr>
                <w:spacing w:val="2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</w:p>
          <w:p w:rsidR="00B601C6" w:rsidRPr="00045318" w:rsidRDefault="00504839">
            <w:pPr>
              <w:pStyle w:val="TableParagraph"/>
              <w:spacing w:before="1" w:line="164" w:lineRule="exact"/>
              <w:ind w:lef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представления     </w:t>
            </w:r>
            <w:r w:rsidRPr="00045318">
              <w:rPr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о     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столице</w:t>
            </w:r>
          </w:p>
        </w:tc>
      </w:tr>
    </w:tbl>
    <w:p w:rsidR="00B601C6" w:rsidRPr="00045318" w:rsidRDefault="00B601C6">
      <w:pPr>
        <w:spacing w:line="164" w:lineRule="exact"/>
        <w:jc w:val="both"/>
        <w:rPr>
          <w:sz w:val="20"/>
          <w:szCs w:val="20"/>
        </w:rPr>
        <w:sectPr w:rsidR="00B601C6" w:rsidRPr="00045318">
          <w:pgSz w:w="16840" w:h="11910" w:orient="landscape"/>
          <w:pgMar w:top="420" w:right="10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2576"/>
        </w:trPr>
        <w:tc>
          <w:tcPr>
            <w:tcW w:w="805" w:type="dxa"/>
            <w:vMerge w:val="restart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spacing w:before="1"/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Россия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–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большая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многонациональная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страна. Развиваем интерес к традициям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обычаям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народов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Поволжья.</w:t>
            </w:r>
          </w:p>
          <w:p w:rsidR="00B601C6" w:rsidRPr="00045318" w:rsidRDefault="00B601C6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447"/>
                <w:tab w:val="left" w:pos="2552"/>
              </w:tabs>
              <w:ind w:left="102"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понимание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национальностей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–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внешнего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традиций;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сказкам,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песням,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играм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народов,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других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народах мира, понимание, что в других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странах</w:t>
            </w:r>
            <w:r w:rsidRPr="00045318">
              <w:rPr>
                <w:sz w:val="20"/>
                <w:szCs w:val="20"/>
              </w:rPr>
              <w:tab/>
              <w:t>есть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2"/>
                <w:sz w:val="20"/>
                <w:szCs w:val="20"/>
              </w:rPr>
              <w:t>свои</w:t>
            </w:r>
          </w:p>
          <w:p w:rsidR="00B601C6" w:rsidRPr="00045318" w:rsidRDefault="00504839">
            <w:pPr>
              <w:pStyle w:val="TableParagraph"/>
              <w:spacing w:line="180" w:lineRule="exact"/>
              <w:ind w:left="102"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достопримечательности,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традиции,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флаги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 гербы.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tabs>
                <w:tab w:val="left" w:pos="1320"/>
              </w:tabs>
              <w:spacing w:before="1"/>
              <w:ind w:left="106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России – Москве. Знакомим 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основными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положениями</w:t>
            </w:r>
          </w:p>
          <w:p w:rsidR="00B601C6" w:rsidRPr="00045318" w:rsidRDefault="00504839">
            <w:pPr>
              <w:pStyle w:val="TableParagraph"/>
              <w:tabs>
                <w:tab w:val="left" w:pos="1255"/>
              </w:tabs>
              <w:spacing w:before="2"/>
              <w:ind w:left="106"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порядка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использования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государственной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символики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(бережно хранить, вставать во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время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исполнения гимна).</w:t>
            </w:r>
          </w:p>
          <w:p w:rsidR="00B601C6" w:rsidRPr="00045318" w:rsidRDefault="00504839">
            <w:pPr>
              <w:pStyle w:val="TableParagraph"/>
              <w:tabs>
                <w:tab w:val="left" w:pos="1085"/>
                <w:tab w:val="left" w:pos="1455"/>
              </w:tabs>
              <w:ind w:left="106" w:right="104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z w:val="20"/>
                <w:szCs w:val="20"/>
              </w:rPr>
              <w:tab/>
              <w:t>с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практиками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волонтерства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</w:p>
          <w:p w:rsidR="00B601C6" w:rsidRPr="00045318" w:rsidRDefault="00504839">
            <w:pPr>
              <w:pStyle w:val="TableParagraph"/>
              <w:spacing w:line="242" w:lineRule="auto"/>
              <w:ind w:left="106" w:right="9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2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государственных праздниках.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многообразии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народов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ней.</w:t>
            </w:r>
          </w:p>
        </w:tc>
      </w:tr>
      <w:tr w:rsidR="0074282F" w:rsidRPr="00045318">
        <w:trPr>
          <w:trHeight w:val="4236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</w:tcPr>
          <w:p w:rsidR="00B601C6" w:rsidRPr="00045318" w:rsidRDefault="00504839">
            <w:pPr>
              <w:pStyle w:val="TableParagraph"/>
              <w:ind w:left="429" w:right="406" w:hanging="5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  <w:u w:val="single"/>
              </w:rPr>
              <w:t>31 декабря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Новый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</w:t>
            </w:r>
          </w:p>
          <w:p w:rsidR="00957AFC" w:rsidRPr="00045318" w:rsidRDefault="00957AFC" w:rsidP="00957AFC">
            <w:pPr>
              <w:pStyle w:val="TableParagraph"/>
              <w:ind w:right="406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(Праздничное </w:t>
            </w:r>
            <w:proofErr w:type="spellStart"/>
            <w:r w:rsidRPr="00045318">
              <w:rPr>
                <w:sz w:val="20"/>
                <w:szCs w:val="20"/>
              </w:rPr>
              <w:t>мероприяти</w:t>
            </w:r>
            <w:proofErr w:type="spellEnd"/>
            <w:r w:rsidRPr="00045318">
              <w:rPr>
                <w:sz w:val="20"/>
                <w:szCs w:val="20"/>
              </w:rPr>
              <w:t>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539" w:right="228" w:hanging="30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Новый</w:t>
            </w:r>
            <w:r w:rsidRPr="0004531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год</w:t>
            </w:r>
            <w:r w:rsidRPr="0004531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у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ворот</w:t>
            </w: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083"/>
                <w:tab w:val="left" w:pos="1187"/>
                <w:tab w:val="left" w:pos="1847"/>
              </w:tabs>
              <w:ind w:right="103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Привлекать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детей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4"/>
                <w:sz w:val="20"/>
                <w:szCs w:val="20"/>
              </w:rPr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активному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разнообразному </w:t>
            </w:r>
            <w:r w:rsidRPr="00045318">
              <w:rPr>
                <w:sz w:val="20"/>
                <w:szCs w:val="20"/>
              </w:rPr>
              <w:t>участию 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подготовке</w:t>
            </w:r>
            <w:r w:rsidRPr="00045318">
              <w:rPr>
                <w:spacing w:val="1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празднику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его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проведении.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Содействовать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возникновению</w:t>
            </w:r>
          </w:p>
          <w:p w:rsidR="00B601C6" w:rsidRPr="00045318" w:rsidRDefault="00504839">
            <w:pPr>
              <w:pStyle w:val="TableParagraph"/>
              <w:spacing w:before="3"/>
              <w:ind w:right="88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чувства удовлетворения </w:t>
            </w:r>
            <w:r w:rsidRPr="00045318">
              <w:rPr>
                <w:sz w:val="20"/>
                <w:szCs w:val="20"/>
              </w:rPr>
              <w:t>от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участия</w:t>
            </w:r>
            <w:r w:rsidRPr="00045318">
              <w:rPr>
                <w:spacing w:val="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коллективной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предпраздничной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деятельности.</w:t>
            </w:r>
          </w:p>
          <w:p w:rsidR="00B601C6" w:rsidRPr="00045318" w:rsidRDefault="00504839">
            <w:pPr>
              <w:pStyle w:val="TableParagraph"/>
              <w:tabs>
                <w:tab w:val="left" w:pos="1232"/>
                <w:tab w:val="left" w:pos="1427"/>
                <w:tab w:val="left" w:pos="1848"/>
              </w:tabs>
              <w:ind w:right="10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Закладывать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основы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праздничной</w:t>
            </w:r>
            <w:r w:rsidRPr="00045318">
              <w:rPr>
                <w:sz w:val="20"/>
                <w:szCs w:val="20"/>
              </w:rPr>
              <w:tab/>
              <w:t>культуры.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Развивать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эмоционально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положительное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3"/>
                <w:sz w:val="20"/>
                <w:szCs w:val="20"/>
              </w:rPr>
              <w:t>к</w:t>
            </w:r>
          </w:p>
          <w:p w:rsidR="00B601C6" w:rsidRPr="00045318" w:rsidRDefault="00504839">
            <w:pPr>
              <w:pStyle w:val="TableParagraph"/>
              <w:tabs>
                <w:tab w:val="left" w:pos="1377"/>
              </w:tabs>
              <w:ind w:righ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предстоящему </w:t>
            </w:r>
            <w:r w:rsidRPr="00045318">
              <w:rPr>
                <w:sz w:val="20"/>
                <w:szCs w:val="20"/>
              </w:rPr>
              <w:lastRenderedPageBreak/>
              <w:t>празднику,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желание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активно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участвовать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подготовке.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262"/>
                <w:tab w:val="left" w:pos="1797"/>
              </w:tabs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lastRenderedPageBreak/>
              <w:t>Привлекать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активному разнообразному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участию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подготовке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празднику</w:t>
            </w:r>
            <w:r w:rsidRPr="00045318">
              <w:rPr>
                <w:sz w:val="20"/>
                <w:szCs w:val="20"/>
              </w:rPr>
              <w:tab/>
              <w:t>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2"/>
                <w:sz w:val="20"/>
                <w:szCs w:val="20"/>
              </w:rPr>
              <w:t>его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проведении. Содействовать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возникновению</w:t>
            </w:r>
          </w:p>
          <w:p w:rsidR="00B601C6" w:rsidRPr="00045318" w:rsidRDefault="00504839">
            <w:pPr>
              <w:pStyle w:val="TableParagraph"/>
              <w:tabs>
                <w:tab w:val="left" w:pos="1127"/>
              </w:tabs>
              <w:spacing w:before="2"/>
              <w:ind w:right="10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чувства</w:t>
            </w:r>
            <w:r w:rsidRPr="00045318">
              <w:rPr>
                <w:spacing w:val="2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удовлетворения</w:t>
            </w:r>
            <w:r w:rsidRPr="00045318">
              <w:rPr>
                <w:spacing w:val="2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участия</w:t>
            </w:r>
            <w:r w:rsidRPr="00045318">
              <w:rPr>
                <w:spacing w:val="1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коллективной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предпраздничной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деятельности.</w:t>
            </w:r>
            <w:r w:rsidRPr="00045318">
              <w:rPr>
                <w:spacing w:val="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Закладывать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основы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праздничной</w:t>
            </w:r>
          </w:p>
          <w:p w:rsidR="00B601C6" w:rsidRPr="00045318" w:rsidRDefault="00504839">
            <w:pPr>
              <w:pStyle w:val="TableParagraph"/>
              <w:tabs>
                <w:tab w:val="left" w:pos="1342"/>
                <w:tab w:val="left" w:pos="1463"/>
              </w:tabs>
              <w:ind w:right="98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культуры.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Развивать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эмоционально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положительное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 предстоящему празднику,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желание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активн</w:t>
            </w:r>
            <w:r w:rsidRPr="00045318">
              <w:rPr>
                <w:sz w:val="20"/>
                <w:szCs w:val="20"/>
              </w:rPr>
              <w:lastRenderedPageBreak/>
              <w:t>о</w:t>
            </w:r>
          </w:p>
          <w:p w:rsidR="00B601C6" w:rsidRPr="00045318" w:rsidRDefault="00504839">
            <w:pPr>
              <w:pStyle w:val="TableParagraph"/>
              <w:tabs>
                <w:tab w:val="left" w:pos="1317"/>
                <w:tab w:val="left" w:pos="1792"/>
              </w:tabs>
              <w:ind w:right="106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участвовать</w:t>
            </w:r>
            <w:r w:rsidRPr="00045318">
              <w:rPr>
                <w:sz w:val="20"/>
                <w:szCs w:val="20"/>
              </w:rPr>
              <w:tab/>
              <w:t>в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2"/>
                <w:sz w:val="20"/>
                <w:szCs w:val="20"/>
              </w:rPr>
              <w:t>его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подготовке.</w:t>
            </w:r>
          </w:p>
          <w:p w:rsidR="00B601C6" w:rsidRPr="00045318" w:rsidRDefault="00B601C6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line="180" w:lineRule="atLeast"/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Дать знания об обычаях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традициях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празднования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Нового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нашей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стране.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ind w:left="102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lastRenderedPageBreak/>
              <w:t>Привлекать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активному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разнообразному участию в подготовке к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празднику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его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проведении.</w:t>
            </w:r>
          </w:p>
          <w:p w:rsidR="00B601C6" w:rsidRPr="00045318" w:rsidRDefault="00504839">
            <w:pPr>
              <w:pStyle w:val="TableParagraph"/>
              <w:spacing w:before="3" w:line="182" w:lineRule="exact"/>
              <w:ind w:lef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Содействовать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возникновению</w:t>
            </w:r>
          </w:p>
          <w:p w:rsidR="00B601C6" w:rsidRPr="00045318" w:rsidRDefault="00504839">
            <w:pPr>
              <w:pStyle w:val="TableParagraph"/>
              <w:tabs>
                <w:tab w:val="left" w:pos="1661"/>
                <w:tab w:val="left" w:pos="1811"/>
              </w:tabs>
              <w:ind w:left="102"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чувства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удовлетворения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участия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коллективной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предпраздничной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Закладывать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праздничной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культуры.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эмоционально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положительное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 к предстоящему празднику,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желание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активно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участвовать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подготовке.</w:t>
            </w:r>
          </w:p>
          <w:p w:rsidR="00B601C6" w:rsidRPr="00045318" w:rsidRDefault="00504839">
            <w:pPr>
              <w:pStyle w:val="TableParagraph"/>
              <w:spacing w:before="4" w:line="237" w:lineRule="auto"/>
              <w:ind w:left="102"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обычаях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традициях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празднования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Нового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других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странах.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ind w:left="106"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способствовать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накоплению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ребенком ярких впечатлений 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зиме и новогоднем празднике;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эмоциональную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отзывчивость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разнообразие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переживаний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процессе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общения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зимней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природой.</w:t>
            </w:r>
          </w:p>
          <w:p w:rsidR="00B601C6" w:rsidRPr="00045318" w:rsidRDefault="00B601C6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6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обычаях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традициях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празднования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Нового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нашей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стране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других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странах.</w:t>
            </w:r>
          </w:p>
        </w:tc>
      </w:tr>
      <w:tr w:rsidR="0074282F" w:rsidRPr="00045318">
        <w:trPr>
          <w:trHeight w:val="4046"/>
        </w:trPr>
        <w:tc>
          <w:tcPr>
            <w:tcW w:w="805" w:type="dxa"/>
            <w:textDirection w:val="btLr"/>
          </w:tcPr>
          <w:p w:rsidR="00B601C6" w:rsidRPr="00045318" w:rsidRDefault="00504839">
            <w:pPr>
              <w:pStyle w:val="TableParagraph"/>
              <w:spacing w:before="108"/>
              <w:ind w:left="1660" w:right="1660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449" w:right="444" w:hanging="1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Зимние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забавы.</w:t>
            </w:r>
          </w:p>
          <w:p w:rsidR="00B601C6" w:rsidRPr="00045318" w:rsidRDefault="00504839">
            <w:pPr>
              <w:pStyle w:val="TableParagraph"/>
              <w:ind w:left="119" w:right="114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pacing w:val="-1"/>
                <w:sz w:val="20"/>
                <w:szCs w:val="20"/>
              </w:rPr>
              <w:t xml:space="preserve">Зимние </w:t>
            </w:r>
            <w:r w:rsidRPr="00045318">
              <w:rPr>
                <w:b/>
                <w:sz w:val="20"/>
                <w:szCs w:val="20"/>
              </w:rPr>
              <w:t>виды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спорта.</w:t>
            </w: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202"/>
                <w:tab w:val="left" w:pos="1613"/>
                <w:tab w:val="left" w:pos="1847"/>
              </w:tabs>
              <w:ind w:right="10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зимой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</w:t>
            </w:r>
            <w:r w:rsidRPr="00045318">
              <w:rPr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временем</w:t>
            </w:r>
            <w:r w:rsidRPr="00045318">
              <w:rPr>
                <w:spacing w:val="1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 зимними видами спорта.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3"/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безопасном</w:t>
            </w:r>
            <w:r w:rsidRPr="00045318">
              <w:rPr>
                <w:sz w:val="20"/>
                <w:szCs w:val="20"/>
              </w:rPr>
              <w:tab/>
              <w:t>поведении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зимой;</w:t>
            </w:r>
            <w:r w:rsidRPr="00045318">
              <w:rPr>
                <w:spacing w:val="1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исследовательский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познавательный</w:t>
            </w:r>
            <w:r w:rsidRPr="00045318">
              <w:rPr>
                <w:spacing w:val="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ходе</w:t>
            </w:r>
          </w:p>
          <w:p w:rsidR="00B601C6" w:rsidRPr="00045318" w:rsidRDefault="00504839">
            <w:pPr>
              <w:pStyle w:val="TableParagraph"/>
              <w:tabs>
                <w:tab w:val="left" w:pos="1852"/>
              </w:tabs>
              <w:spacing w:before="3" w:line="235" w:lineRule="auto"/>
              <w:ind w:right="10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экспериментирования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4"/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водой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льдом.</w:t>
            </w:r>
          </w:p>
          <w:p w:rsidR="00B601C6" w:rsidRPr="00045318" w:rsidRDefault="00504839">
            <w:pPr>
              <w:pStyle w:val="TableParagraph"/>
              <w:spacing w:before="2"/>
              <w:ind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замечать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красоту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зимней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природы.</w:t>
            </w:r>
          </w:p>
          <w:p w:rsidR="00B601C6" w:rsidRPr="00045318" w:rsidRDefault="00504839">
            <w:pPr>
              <w:pStyle w:val="TableParagraph"/>
              <w:ind w:right="104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Осваивает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правила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народных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играх.</w:t>
            </w:r>
          </w:p>
          <w:p w:rsidR="00B601C6" w:rsidRPr="00045318" w:rsidRDefault="00B601C6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498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342"/>
              </w:tabs>
              <w:spacing w:line="242" w:lineRule="auto"/>
              <w:ind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Уточняем представления 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времени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зимними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спорта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зимними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народными</w:t>
            </w:r>
            <w:r w:rsidRPr="00045318">
              <w:rPr>
                <w:sz w:val="20"/>
                <w:szCs w:val="20"/>
              </w:rPr>
              <w:tab/>
              <w:t>забавами;</w:t>
            </w:r>
          </w:p>
          <w:p w:rsidR="00B601C6" w:rsidRPr="00045318" w:rsidRDefault="00504839">
            <w:pPr>
              <w:pStyle w:val="TableParagraph"/>
              <w:tabs>
                <w:tab w:val="left" w:pos="1457"/>
                <w:tab w:val="left" w:pos="1923"/>
              </w:tabs>
              <w:ind w:right="10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z w:val="20"/>
                <w:szCs w:val="20"/>
              </w:rPr>
              <w:tab/>
              <w:t>понятие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здорового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образа</w:t>
            </w:r>
            <w:r w:rsidRPr="00045318">
              <w:rPr>
                <w:spacing w:val="2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исследовательский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познавательный</w:t>
            </w:r>
            <w:r w:rsidRPr="00045318">
              <w:rPr>
                <w:spacing w:val="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ходе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экспериментирования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с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водой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и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льдом,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свойствах</w:t>
            </w:r>
            <w:r w:rsidRPr="00045318">
              <w:rPr>
                <w:spacing w:val="1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снега</w:t>
            </w:r>
            <w:r w:rsidRPr="00045318">
              <w:rPr>
                <w:spacing w:val="1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льда.</w:t>
            </w:r>
          </w:p>
          <w:p w:rsidR="00B601C6" w:rsidRPr="00045318" w:rsidRDefault="00B601C6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родной природе, к русской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зиме.</w:t>
            </w:r>
          </w:p>
          <w:p w:rsidR="00B601C6" w:rsidRPr="00045318" w:rsidRDefault="00504839">
            <w:pPr>
              <w:pStyle w:val="TableParagraph"/>
              <w:tabs>
                <w:tab w:val="left" w:pos="1292"/>
              </w:tabs>
              <w:spacing w:before="4" w:line="237" w:lineRule="auto"/>
              <w:ind w:right="105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Осваивает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правила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татарских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народных</w:t>
            </w:r>
            <w:r w:rsidRPr="0004531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играх.</w:t>
            </w:r>
          </w:p>
          <w:p w:rsidR="00B601C6" w:rsidRPr="00045318" w:rsidRDefault="00504839">
            <w:pPr>
              <w:pStyle w:val="TableParagraph"/>
              <w:spacing w:before="2" w:line="164" w:lineRule="exact"/>
              <w:ind w:left="54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spacing w:line="242" w:lineRule="auto"/>
              <w:ind w:left="102" w:righ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знакомство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забавами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улице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зимой.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творческую активность и воображение,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интерес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и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фантазию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процессе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создания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фигур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построек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снега.</w:t>
            </w:r>
          </w:p>
          <w:p w:rsidR="00B601C6" w:rsidRPr="00045318" w:rsidRDefault="00B601C6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2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ЗОЖ,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включая туризм.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60"/>
              <w:ind w:left="102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родной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русской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зиме.</w:t>
            </w:r>
          </w:p>
          <w:p w:rsidR="00B601C6" w:rsidRPr="00045318" w:rsidRDefault="00B601C6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0" w:right="100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Играем</w:t>
            </w:r>
            <w:r w:rsidRPr="00045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</w:t>
            </w:r>
            <w:r w:rsidRPr="0004531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татарские</w:t>
            </w:r>
            <w:r w:rsidRPr="0004531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</w:t>
            </w:r>
            <w:r w:rsidRPr="0004531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русские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народные</w:t>
            </w:r>
            <w:r w:rsidRPr="0004531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игры.</w:t>
            </w:r>
          </w:p>
          <w:p w:rsidR="00B601C6" w:rsidRPr="00045318" w:rsidRDefault="00B601C6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99" w:right="100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tabs>
                <w:tab w:val="left" w:pos="1426"/>
                <w:tab w:val="left" w:pos="1460"/>
              </w:tabs>
              <w:ind w:left="106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факторах,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положительно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влияющих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(правильно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питание,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выбор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полезных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продуктов).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зимних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видах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спорта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(фигурное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катание, лыжный спорт и др.).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правилах</w:t>
            </w:r>
            <w:r w:rsidRPr="00045318">
              <w:rPr>
                <w:sz w:val="20"/>
                <w:szCs w:val="20"/>
              </w:rPr>
              <w:tab/>
              <w:t>безопасного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двигательной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деятельности.</w:t>
            </w:r>
          </w:p>
          <w:p w:rsidR="00B601C6" w:rsidRPr="00045318" w:rsidRDefault="00B601C6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6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Воспитываем любовь к родной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русской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зиме.</w:t>
            </w:r>
          </w:p>
          <w:p w:rsidR="00B601C6" w:rsidRPr="00045318" w:rsidRDefault="00B601C6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8" w:right="10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Играем</w:t>
            </w:r>
            <w:r w:rsidRPr="00045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народные</w:t>
            </w:r>
            <w:r w:rsidRPr="00045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игры.</w:t>
            </w:r>
          </w:p>
          <w:p w:rsidR="00B601C6" w:rsidRPr="00045318" w:rsidRDefault="00B601C6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12" w:right="10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</w:t>
            </w:r>
          </w:p>
        </w:tc>
      </w:tr>
    </w:tbl>
    <w:p w:rsidR="00B601C6" w:rsidRPr="00045318" w:rsidRDefault="00B601C6">
      <w:pPr>
        <w:jc w:val="center"/>
        <w:rPr>
          <w:sz w:val="20"/>
          <w:szCs w:val="20"/>
        </w:rPr>
        <w:sectPr w:rsidR="00B601C6" w:rsidRPr="00045318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5337"/>
        </w:trPr>
        <w:tc>
          <w:tcPr>
            <w:tcW w:w="805" w:type="dxa"/>
            <w:vMerge w:val="restart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119" w:right="11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pacing w:val="-1"/>
                <w:sz w:val="20"/>
                <w:szCs w:val="20"/>
              </w:rPr>
              <w:t xml:space="preserve">Одежда, </w:t>
            </w:r>
            <w:r w:rsidRPr="00045318">
              <w:rPr>
                <w:b/>
                <w:sz w:val="20"/>
                <w:szCs w:val="20"/>
              </w:rPr>
              <w:t>обувь,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головные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уборы</w:t>
            </w: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854"/>
              </w:tabs>
              <w:spacing w:before="41"/>
              <w:ind w:left="148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z w:val="20"/>
                <w:szCs w:val="20"/>
              </w:rPr>
              <w:tab/>
              <w:t>с</w:t>
            </w:r>
          </w:p>
          <w:p w:rsidR="00B601C6" w:rsidRPr="00045318" w:rsidRDefault="00504839">
            <w:pPr>
              <w:pStyle w:val="TableParagraph"/>
              <w:spacing w:before="2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обобщающими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понятиями</w:t>
            </w:r>
          </w:p>
          <w:p w:rsidR="00B601C6" w:rsidRPr="00045318" w:rsidRDefault="00504839">
            <w:pPr>
              <w:pStyle w:val="TableParagraph"/>
              <w:tabs>
                <w:tab w:val="left" w:pos="1298"/>
              </w:tabs>
              <w:spacing w:before="1" w:line="182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«Одежда»,</w:t>
            </w:r>
            <w:r w:rsidRPr="00045318">
              <w:rPr>
                <w:sz w:val="20"/>
                <w:szCs w:val="20"/>
              </w:rPr>
              <w:tab/>
              <w:t>«Обувь»,</w:t>
            </w:r>
          </w:p>
          <w:p w:rsidR="00B601C6" w:rsidRPr="00045318" w:rsidRDefault="00504839">
            <w:pPr>
              <w:pStyle w:val="TableParagraph"/>
              <w:spacing w:line="182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«Головные</w:t>
            </w:r>
          </w:p>
          <w:p w:rsidR="00B601C6" w:rsidRPr="00045318" w:rsidRDefault="00504839">
            <w:pPr>
              <w:pStyle w:val="TableParagraph"/>
              <w:tabs>
                <w:tab w:val="left" w:pos="1228"/>
                <w:tab w:val="left" w:pos="1847"/>
              </w:tabs>
              <w:spacing w:before="1"/>
              <w:ind w:right="10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уборы». 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3"/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разнообразии</w:t>
            </w:r>
            <w:r w:rsidRPr="00045318">
              <w:rPr>
                <w:spacing w:val="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предметов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одежды,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обуви,</w:t>
            </w:r>
            <w:r w:rsidRPr="00045318">
              <w:rPr>
                <w:spacing w:val="3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головных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уборов,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назначении;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обобщающее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понятие</w:t>
            </w:r>
            <w:r w:rsidRPr="00045318">
              <w:rPr>
                <w:sz w:val="20"/>
                <w:szCs w:val="20"/>
              </w:rPr>
              <w:tab/>
              <w:t>«одежда»,</w:t>
            </w:r>
          </w:p>
          <w:p w:rsidR="00B601C6" w:rsidRPr="00045318" w:rsidRDefault="00504839">
            <w:pPr>
              <w:pStyle w:val="TableParagraph"/>
              <w:tabs>
                <w:tab w:val="left" w:pos="1378"/>
              </w:tabs>
              <w:spacing w:before="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«головные</w:t>
            </w:r>
            <w:r w:rsidRPr="00045318">
              <w:rPr>
                <w:sz w:val="20"/>
                <w:szCs w:val="20"/>
              </w:rPr>
              <w:tab/>
              <w:t>уборы»,</w:t>
            </w:r>
          </w:p>
          <w:p w:rsidR="00B601C6" w:rsidRPr="00045318" w:rsidRDefault="00504839">
            <w:pPr>
              <w:pStyle w:val="TableParagraph"/>
              <w:tabs>
                <w:tab w:val="left" w:pos="1138"/>
              </w:tabs>
              <w:spacing w:before="1" w:line="182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«обувь».</w:t>
            </w:r>
            <w:r w:rsidRPr="00045318">
              <w:rPr>
                <w:sz w:val="20"/>
                <w:szCs w:val="20"/>
              </w:rPr>
              <w:tab/>
              <w:t>Закрепляем</w:t>
            </w:r>
          </w:p>
          <w:p w:rsidR="00B601C6" w:rsidRPr="00045318" w:rsidRDefault="00504839">
            <w:pPr>
              <w:pStyle w:val="TableParagraph"/>
              <w:tabs>
                <w:tab w:val="left" w:pos="1207"/>
                <w:tab w:val="left" w:pos="1372"/>
                <w:tab w:val="left" w:pos="1854"/>
              </w:tabs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названия</w:t>
            </w:r>
            <w:r w:rsidRPr="00045318">
              <w:rPr>
                <w:sz w:val="20"/>
                <w:szCs w:val="20"/>
              </w:rPr>
              <w:tab/>
              <w:t>предметов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одежды, обуви, головных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уборов.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составными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частями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одежды, обуви, головных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уборов;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3"/>
                <w:sz w:val="20"/>
                <w:szCs w:val="20"/>
              </w:rPr>
              <w:t>с</w:t>
            </w:r>
          </w:p>
          <w:p w:rsidR="00B601C6" w:rsidRPr="00045318" w:rsidRDefault="00504839">
            <w:pPr>
              <w:pStyle w:val="TableParagraph"/>
              <w:tabs>
                <w:tab w:val="left" w:pos="1532"/>
              </w:tabs>
              <w:ind w:right="10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профессиональной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деятельностью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швеи,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работой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мастера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ателье.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spacing w:before="1"/>
              <w:ind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деталями одежды, обуви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головных уборов, </w:t>
            </w:r>
            <w:r w:rsidRPr="00045318">
              <w:rPr>
                <w:sz w:val="20"/>
                <w:szCs w:val="20"/>
              </w:rPr>
              <w:t>проводим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связь одежды с временами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года.</w:t>
            </w:r>
          </w:p>
          <w:p w:rsidR="00B601C6" w:rsidRPr="00045318" w:rsidRDefault="00504839">
            <w:pPr>
              <w:pStyle w:val="TableParagraph"/>
              <w:ind w:right="10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уточняем,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систематизируем знания по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темам</w:t>
            </w:r>
            <w:r w:rsidRPr="00045318">
              <w:rPr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«Одежда».</w:t>
            </w:r>
            <w:r w:rsidRPr="00045318">
              <w:rPr>
                <w:spacing w:val="2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«Обувь».</w:t>
            </w:r>
          </w:p>
          <w:p w:rsidR="00B601C6" w:rsidRPr="00045318" w:rsidRDefault="00504839">
            <w:pPr>
              <w:pStyle w:val="TableParagraph"/>
              <w:spacing w:line="182" w:lineRule="exact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«Головные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уборы».</w:t>
            </w:r>
          </w:p>
          <w:p w:rsidR="00B601C6" w:rsidRPr="00045318" w:rsidRDefault="00504839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Знакомим    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с     </w:t>
            </w:r>
            <w:r w:rsidRPr="00045318">
              <w:rPr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понятием</w:t>
            </w:r>
          </w:p>
          <w:p w:rsidR="00B601C6" w:rsidRPr="00045318" w:rsidRDefault="00504839">
            <w:pPr>
              <w:pStyle w:val="TableParagraph"/>
              <w:tabs>
                <w:tab w:val="left" w:pos="1062"/>
              </w:tabs>
              <w:spacing w:before="1"/>
              <w:ind w:right="10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«пара»,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обобщающим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понятием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«обувь».</w:t>
            </w:r>
          </w:p>
          <w:p w:rsidR="00B601C6" w:rsidRPr="00045318" w:rsidRDefault="00504839">
            <w:pPr>
              <w:pStyle w:val="TableParagraph"/>
              <w:spacing w:before="4" w:line="237" w:lineRule="auto"/>
              <w:ind w:right="10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обобщающем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понятии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«одежда».</w:t>
            </w:r>
          </w:p>
          <w:p w:rsidR="00B601C6" w:rsidRPr="00045318" w:rsidRDefault="00504839">
            <w:pPr>
              <w:pStyle w:val="TableParagraph"/>
              <w:spacing w:before="2"/>
              <w:ind w:right="10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4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обобщающем</w:t>
            </w:r>
            <w:r w:rsidRPr="00045318">
              <w:rPr>
                <w:spacing w:val="4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понятии</w:t>
            </w:r>
          </w:p>
          <w:p w:rsidR="00B601C6" w:rsidRPr="00045318" w:rsidRDefault="00504839">
            <w:pPr>
              <w:pStyle w:val="TableParagraph"/>
              <w:spacing w:before="2" w:line="182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«обувь».</w:t>
            </w:r>
          </w:p>
          <w:p w:rsidR="00B601C6" w:rsidRPr="00045318" w:rsidRDefault="00504839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одежде,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обуви,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головных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уборах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мальчиков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девочек.</w:t>
            </w:r>
          </w:p>
          <w:p w:rsidR="00B601C6" w:rsidRPr="00045318" w:rsidRDefault="00504839">
            <w:pPr>
              <w:pStyle w:val="TableParagraph"/>
              <w:tabs>
                <w:tab w:val="left" w:pos="1272"/>
              </w:tabs>
              <w:spacing w:before="4" w:line="237" w:lineRule="auto"/>
              <w:ind w:right="9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Дать</w:t>
            </w:r>
            <w:r w:rsidRPr="00045318">
              <w:rPr>
                <w:sz w:val="20"/>
                <w:szCs w:val="20"/>
              </w:rPr>
              <w:tab/>
              <w:t>первичные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 о ткани и ее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свойствах.</w:t>
            </w:r>
          </w:p>
          <w:p w:rsidR="00B601C6" w:rsidRPr="00045318" w:rsidRDefault="00B601C6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Учим</w:t>
            </w:r>
            <w:r w:rsidRPr="0004531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отличать</w:t>
            </w:r>
            <w:r w:rsidRPr="0004531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татарский</w:t>
            </w:r>
          </w:p>
          <w:p w:rsidR="00B601C6" w:rsidRPr="00045318" w:rsidRDefault="00504839">
            <w:pPr>
              <w:pStyle w:val="TableParagraph"/>
              <w:spacing w:line="180" w:lineRule="exact"/>
              <w:ind w:right="93"/>
              <w:rPr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национальный</w:t>
            </w:r>
            <w:r w:rsidRPr="00045318">
              <w:rPr>
                <w:b/>
                <w:spacing w:val="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костюм</w:t>
            </w:r>
            <w:r w:rsidRPr="00045318">
              <w:rPr>
                <w:b/>
                <w:spacing w:val="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от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костюмов</w:t>
            </w:r>
            <w:r w:rsidRPr="0004531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других</w:t>
            </w:r>
            <w:r w:rsidRPr="0004531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народов</w:t>
            </w:r>
            <w:r w:rsidRPr="00045318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tabs>
                <w:tab w:val="left" w:pos="1332"/>
                <w:tab w:val="left" w:pos="2782"/>
              </w:tabs>
              <w:spacing w:before="1"/>
              <w:ind w:left="102" w:right="9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деталями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обуви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головных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уборов;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 о назначении одежды; проводим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связь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временами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z w:val="20"/>
                <w:szCs w:val="20"/>
              </w:rPr>
              <w:tab/>
              <w:t>представления</w:t>
            </w:r>
            <w:r w:rsidRPr="00045318">
              <w:rPr>
                <w:sz w:val="20"/>
                <w:szCs w:val="20"/>
              </w:rPr>
              <w:tab/>
              <w:t>о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профессиях, </w:t>
            </w:r>
            <w:r w:rsidRPr="00045318">
              <w:rPr>
                <w:sz w:val="20"/>
                <w:szCs w:val="20"/>
              </w:rPr>
              <w:t>связанных с производством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одежды, обуви и головных уборов; даем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истории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первобытнообщинного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строя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современности,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также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национальной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одеждой.</w:t>
            </w:r>
          </w:p>
          <w:p w:rsidR="00B601C6" w:rsidRPr="00045318" w:rsidRDefault="00B601C6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"/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Продолжаем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учить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отличать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татарский национальный костюм от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костюмов</w:t>
            </w:r>
            <w:r w:rsidRPr="00045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других народов</w:t>
            </w:r>
            <w:r w:rsidRPr="00045318">
              <w:rPr>
                <w:sz w:val="20"/>
                <w:szCs w:val="20"/>
              </w:rPr>
              <w:t>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tabs>
                <w:tab w:val="left" w:pos="1560"/>
              </w:tabs>
              <w:spacing w:before="1"/>
              <w:ind w:left="106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обуви,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головных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уборах;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назначении,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материале</w:t>
            </w:r>
          </w:p>
          <w:p w:rsidR="00B601C6" w:rsidRPr="00045318" w:rsidRDefault="00504839">
            <w:pPr>
              <w:pStyle w:val="TableParagraph"/>
              <w:tabs>
                <w:tab w:val="left" w:pos="1471"/>
                <w:tab w:val="left" w:pos="1705"/>
              </w:tabs>
              <w:ind w:left="106"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изготовления,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истории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происхождения.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обобщенные понятия «одежда,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обувь, головные уборы». Учим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классифицировать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сезону.</w:t>
            </w:r>
            <w:r w:rsidRPr="00045318">
              <w:rPr>
                <w:sz w:val="20"/>
                <w:szCs w:val="20"/>
              </w:rPr>
              <w:tab/>
              <w:t>Закрепляем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 о видах одежды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обуви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(мужская,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женская,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детская), и их функциональном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назначении; умение выделять 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помощью зрения и осязания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правильно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называть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детали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одежды.</w:t>
            </w:r>
          </w:p>
          <w:p w:rsidR="00B601C6" w:rsidRPr="00045318" w:rsidRDefault="00B601C6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6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национальной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одеждой.</w:t>
            </w:r>
          </w:p>
          <w:p w:rsidR="00B601C6" w:rsidRPr="00045318" w:rsidRDefault="00B601C6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591"/>
              </w:tabs>
              <w:ind w:left="106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Учим</w:t>
            </w:r>
            <w:r w:rsidRPr="00045318">
              <w:rPr>
                <w:b/>
                <w:sz w:val="20"/>
                <w:szCs w:val="20"/>
              </w:rPr>
              <w:tab/>
              <w:t>отличать</w:t>
            </w:r>
          </w:p>
          <w:p w:rsidR="00B601C6" w:rsidRPr="00045318" w:rsidRDefault="00504839">
            <w:pPr>
              <w:pStyle w:val="TableParagraph"/>
              <w:tabs>
                <w:tab w:val="left" w:pos="1751"/>
              </w:tabs>
              <w:spacing w:before="4" w:line="235" w:lineRule="auto"/>
              <w:ind w:left="106" w:right="103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национальную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одежду</w:t>
            </w:r>
            <w:r w:rsidRPr="0004531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народов</w:t>
            </w:r>
            <w:r w:rsidRPr="00045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Поволжья.</w:t>
            </w:r>
          </w:p>
        </w:tc>
      </w:tr>
      <w:tr w:rsidR="0074282F" w:rsidRPr="00045318">
        <w:trPr>
          <w:trHeight w:val="230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521" w:type="dxa"/>
            <w:gridSpan w:val="4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4282F" w:rsidRPr="00045318">
        <w:trPr>
          <w:trHeight w:val="3036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</w:tcPr>
          <w:p w:rsidR="00CF4052" w:rsidRPr="00045318" w:rsidRDefault="00CF4052" w:rsidP="00957AFC">
            <w:pPr>
              <w:pStyle w:val="TableParagraph"/>
              <w:ind w:right="339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11января</w:t>
            </w:r>
          </w:p>
          <w:p w:rsidR="00CF4052" w:rsidRPr="00045318" w:rsidRDefault="00CF4052">
            <w:pPr>
              <w:pStyle w:val="TableParagraph"/>
              <w:ind w:left="345" w:right="339"/>
              <w:jc w:val="center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Всемирный день спасибо.</w:t>
            </w:r>
          </w:p>
          <w:p w:rsidR="00CF4052" w:rsidRPr="00045318" w:rsidRDefault="00957AFC">
            <w:pPr>
              <w:pStyle w:val="TableParagraph"/>
              <w:ind w:left="345" w:right="339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Акция)</w:t>
            </w:r>
          </w:p>
          <w:p w:rsidR="00CF4052" w:rsidRPr="00045318" w:rsidRDefault="00CF4052" w:rsidP="00CF4052">
            <w:pPr>
              <w:pStyle w:val="TableParagraph"/>
              <w:ind w:left="0" w:right="339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 xml:space="preserve">  27января</w:t>
            </w:r>
          </w:p>
          <w:p w:rsidR="00B601C6" w:rsidRPr="00045318" w:rsidRDefault="00CF4052">
            <w:pPr>
              <w:pStyle w:val="TableParagraph"/>
              <w:ind w:left="345" w:right="339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 xml:space="preserve"> </w:t>
            </w:r>
            <w:r w:rsidR="00504839" w:rsidRPr="00045318">
              <w:rPr>
                <w:spacing w:val="1"/>
                <w:sz w:val="20"/>
                <w:szCs w:val="20"/>
              </w:rPr>
              <w:t xml:space="preserve"> </w:t>
            </w:r>
            <w:r w:rsidR="00504839" w:rsidRPr="00045318">
              <w:rPr>
                <w:spacing w:val="-1"/>
                <w:sz w:val="20"/>
                <w:szCs w:val="20"/>
              </w:rPr>
              <w:t xml:space="preserve">День </w:t>
            </w:r>
            <w:r w:rsidR="00504839" w:rsidRPr="00045318">
              <w:rPr>
                <w:sz w:val="20"/>
                <w:szCs w:val="20"/>
              </w:rPr>
              <w:t>снятия</w:t>
            </w:r>
            <w:r w:rsidR="00504839" w:rsidRPr="00045318">
              <w:rPr>
                <w:spacing w:val="-47"/>
                <w:sz w:val="20"/>
                <w:szCs w:val="20"/>
              </w:rPr>
              <w:t xml:space="preserve"> </w:t>
            </w:r>
            <w:r w:rsidR="00504839" w:rsidRPr="00045318">
              <w:rPr>
                <w:sz w:val="20"/>
                <w:szCs w:val="20"/>
              </w:rPr>
              <w:t>блокады</w:t>
            </w:r>
            <w:r w:rsidR="00504839" w:rsidRPr="00045318">
              <w:rPr>
                <w:spacing w:val="1"/>
                <w:sz w:val="20"/>
                <w:szCs w:val="20"/>
              </w:rPr>
              <w:t xml:space="preserve"> </w:t>
            </w:r>
            <w:r w:rsidR="00504839" w:rsidRPr="00045318">
              <w:rPr>
                <w:sz w:val="20"/>
                <w:szCs w:val="20"/>
              </w:rPr>
              <w:t>Ленинграда</w:t>
            </w:r>
          </w:p>
          <w:p w:rsidR="00957AFC" w:rsidRPr="00045318" w:rsidRDefault="00957AFC">
            <w:pPr>
              <w:pStyle w:val="TableParagraph"/>
              <w:ind w:left="345" w:right="339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Тематтическая</w:t>
            </w:r>
            <w:proofErr w:type="spellEnd"/>
            <w:r w:rsidRPr="00045318">
              <w:rPr>
                <w:sz w:val="20"/>
                <w:szCs w:val="20"/>
              </w:rPr>
              <w:t xml:space="preserve"> (  Информационная </w:t>
            </w:r>
            <w:proofErr w:type="spellStart"/>
            <w:r w:rsidRPr="00045318">
              <w:rPr>
                <w:sz w:val="20"/>
                <w:szCs w:val="20"/>
              </w:rPr>
              <w:t>газета,онлайн</w:t>
            </w:r>
            <w:proofErr w:type="spellEnd"/>
            <w:r w:rsidRPr="00045318">
              <w:rPr>
                <w:sz w:val="20"/>
                <w:szCs w:val="20"/>
              </w:rPr>
              <w:t xml:space="preserve"> экскурсия)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118" w:right="11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Животные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холодных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стран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893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Животные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холодных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стран.</w:t>
            </w:r>
          </w:p>
          <w:p w:rsidR="00B601C6" w:rsidRPr="00045318" w:rsidRDefault="00B601C6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"/>
              <w:ind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названием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диких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местом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обитания; формируем умение называть части тела диких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животных, правильно называть взрослое животное и его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детёнышей. Расширяем представления детей об образе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 животных Севера, о растительном мире Севера.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Севера: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белый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медведь,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морж,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пингвин;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некоторыми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особенностями приспособления животных Севера (бивни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моржа, «чёрный нос» медведя, сохранение пингвинами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яиц).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элементарные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взаимосвязи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взаимодействии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организмов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средой</w:t>
            </w:r>
            <w:r w:rsidRPr="00045318">
              <w:rPr>
                <w:spacing w:val="3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обитания</w:t>
            </w:r>
            <w:r w:rsidRPr="00045318">
              <w:rPr>
                <w:spacing w:val="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(живут</w:t>
            </w:r>
            <w:r w:rsidRPr="00045318">
              <w:rPr>
                <w:spacing w:val="3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3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дикой</w:t>
            </w:r>
            <w:r w:rsidRPr="00045318">
              <w:rPr>
                <w:spacing w:val="3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природе;</w:t>
            </w:r>
            <w:r w:rsidRPr="00045318">
              <w:rPr>
                <w:spacing w:val="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медведь</w:t>
            </w:r>
          </w:p>
          <w:p w:rsidR="00B601C6" w:rsidRPr="00045318" w:rsidRDefault="00504839">
            <w:pPr>
              <w:pStyle w:val="TableParagraph"/>
              <w:spacing w:line="180" w:lineRule="exact"/>
              <w:ind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накапливает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жир).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сопереживать.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29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Экспедиция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Северный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полюс.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Арктика,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Антарктика.</w:t>
            </w:r>
          </w:p>
          <w:p w:rsidR="00B601C6" w:rsidRPr="00045318" w:rsidRDefault="00B601C6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"/>
              <w:ind w:left="102"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Арктики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Антарктики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Севера,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этих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характерном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внешнем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повадках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детенышей;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некоторыми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приспособления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Севера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среде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обитания.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находить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логические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связи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между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внешним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видом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животного и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средой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обитания.</w:t>
            </w:r>
          </w:p>
          <w:p w:rsidR="00B601C6" w:rsidRPr="00045318" w:rsidRDefault="00504839">
            <w:pPr>
              <w:pStyle w:val="TableParagraph"/>
              <w:spacing w:before="1"/>
              <w:ind w:lef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Воспитывать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животным,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сопереживать</w:t>
            </w:r>
          </w:p>
        </w:tc>
      </w:tr>
      <w:tr w:rsidR="0074282F" w:rsidRPr="00045318">
        <w:trPr>
          <w:trHeight w:val="2386"/>
        </w:trPr>
        <w:tc>
          <w:tcPr>
            <w:tcW w:w="805" w:type="dxa"/>
            <w:textDirection w:val="btLr"/>
          </w:tcPr>
          <w:p w:rsidR="00B601C6" w:rsidRPr="00045318" w:rsidRDefault="00504839">
            <w:pPr>
              <w:pStyle w:val="TableParagraph"/>
              <w:spacing w:before="108"/>
              <w:ind w:left="790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B601C6" w:rsidRPr="00045318" w:rsidRDefault="00957AFC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2 февраля</w:t>
            </w:r>
          </w:p>
          <w:p w:rsidR="00957AFC" w:rsidRPr="00045318" w:rsidRDefault="00957AFC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 разгрома Советскими войсками</w:t>
            </w:r>
          </w:p>
          <w:p w:rsidR="00957AFC" w:rsidRPr="00045318" w:rsidRDefault="00957AFC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Немецко-фашистских войск в </w:t>
            </w:r>
            <w:proofErr w:type="spellStart"/>
            <w:r w:rsidRPr="00045318">
              <w:rPr>
                <w:sz w:val="20"/>
                <w:szCs w:val="20"/>
              </w:rPr>
              <w:t>Сталининградской</w:t>
            </w:r>
            <w:proofErr w:type="spellEnd"/>
            <w:r w:rsidRPr="00045318">
              <w:rPr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битьве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</w:p>
          <w:p w:rsidR="00957AFC" w:rsidRPr="00045318" w:rsidRDefault="00957AFC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( Литературная </w:t>
            </w:r>
            <w:proofErr w:type="spellStart"/>
            <w:r w:rsidRPr="00045318">
              <w:rPr>
                <w:sz w:val="20"/>
                <w:szCs w:val="20"/>
              </w:rPr>
              <w:t>гостинная</w:t>
            </w:r>
            <w:proofErr w:type="spellEnd"/>
            <w:r w:rsidRPr="00045318">
              <w:rPr>
                <w:sz w:val="20"/>
                <w:szCs w:val="20"/>
              </w:rPr>
              <w:t>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179" w:right="170" w:firstLine="12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Животные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теплых</w:t>
            </w:r>
            <w:r w:rsidRPr="0004531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стран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1008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Животные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теплых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стран.</w:t>
            </w:r>
          </w:p>
          <w:p w:rsidR="00B601C6" w:rsidRPr="00045318" w:rsidRDefault="00B601C6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жарких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наблюдательность,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любознательность,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сообразительность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познавательный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животных;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воспитывать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животным.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животными жарких стран, их внешним видом, местом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обитания, характером, повадками; формировать 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называть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части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тела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диких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животных,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правильно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называть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взрослое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животное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его</w:t>
            </w:r>
            <w:r w:rsidRPr="00045318">
              <w:rPr>
                <w:spacing w:val="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детёнышей.</w:t>
            </w:r>
          </w:p>
          <w:p w:rsidR="00B601C6" w:rsidRPr="00045318" w:rsidRDefault="00504839">
            <w:pPr>
              <w:pStyle w:val="TableParagraph"/>
              <w:spacing w:before="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457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Путешествие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жаркие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страны.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Африка,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Австралия.</w:t>
            </w:r>
          </w:p>
          <w:p w:rsidR="00B601C6" w:rsidRPr="00045318" w:rsidRDefault="00B601C6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2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 формировать представления о животных жарких стран, 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особенностях, о приспособленности к жизни; представления о 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внешнему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виду,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повадка.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классифицировать животных жарких стран</w:t>
            </w:r>
          </w:p>
          <w:p w:rsidR="00B601C6" w:rsidRPr="00045318" w:rsidRDefault="00504839">
            <w:pPr>
              <w:pStyle w:val="TableParagraph"/>
              <w:ind w:left="142" w:right="1360" w:hanging="4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 с многообразием климатических зон.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</w:p>
        </w:tc>
      </w:tr>
    </w:tbl>
    <w:p w:rsidR="00B601C6" w:rsidRPr="00045318" w:rsidRDefault="00B601C6">
      <w:pPr>
        <w:jc w:val="both"/>
        <w:rPr>
          <w:sz w:val="20"/>
          <w:szCs w:val="20"/>
        </w:rPr>
        <w:sectPr w:rsidR="00B601C6" w:rsidRPr="00045318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1841"/>
        </w:trPr>
        <w:tc>
          <w:tcPr>
            <w:tcW w:w="805" w:type="dxa"/>
            <w:vMerge w:val="restart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957AFC" w:rsidRPr="00045318" w:rsidRDefault="00504839">
            <w:pPr>
              <w:pStyle w:val="TableParagraph"/>
              <w:ind w:left="154" w:right="145" w:firstLine="305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8 февраля</w:t>
            </w:r>
          </w:p>
          <w:p w:rsidR="00B601C6" w:rsidRPr="00045318" w:rsidRDefault="00504839">
            <w:pPr>
              <w:pStyle w:val="TableParagraph"/>
              <w:ind w:left="154" w:right="145" w:firstLine="305"/>
              <w:rPr>
                <w:sz w:val="20"/>
                <w:szCs w:val="20"/>
              </w:rPr>
            </w:pP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День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российской</w:t>
            </w:r>
          </w:p>
          <w:p w:rsidR="00B601C6" w:rsidRPr="00045318" w:rsidRDefault="00957AFC">
            <w:pPr>
              <w:pStyle w:val="TableParagraph"/>
              <w:ind w:left="634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Н</w:t>
            </w:r>
            <w:r w:rsidR="00504839" w:rsidRPr="00045318">
              <w:rPr>
                <w:sz w:val="20"/>
                <w:szCs w:val="20"/>
              </w:rPr>
              <w:t>ауки</w:t>
            </w:r>
          </w:p>
          <w:p w:rsidR="00957AFC" w:rsidRPr="00045318" w:rsidRDefault="00957AFC">
            <w:pPr>
              <w:pStyle w:val="TableParagraph"/>
              <w:ind w:left="634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</w:t>
            </w:r>
            <w:proofErr w:type="spellStart"/>
            <w:r w:rsidR="001F4BA3" w:rsidRPr="00045318">
              <w:rPr>
                <w:sz w:val="20"/>
                <w:szCs w:val="20"/>
              </w:rPr>
              <w:t>Эксперементирование</w:t>
            </w:r>
            <w:proofErr w:type="spellEnd"/>
            <w:r w:rsidR="001F4BA3" w:rsidRPr="00045318">
              <w:rPr>
                <w:sz w:val="20"/>
                <w:szCs w:val="20"/>
              </w:rPr>
              <w:t>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114" w:right="11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Неделя</w:t>
            </w:r>
            <w:r w:rsidRPr="0004531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науки.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Из чего что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сделано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before="1"/>
              <w:ind w:left="177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3-4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года:</w:t>
            </w:r>
          </w:p>
          <w:p w:rsidR="00B601C6" w:rsidRPr="00045318" w:rsidRDefault="00504839">
            <w:pPr>
              <w:pStyle w:val="TableParagraph"/>
              <w:spacing w:before="1"/>
              <w:ind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Даем первые представления об экспериментировании 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водой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бумагой.</w:t>
            </w:r>
          </w:p>
          <w:p w:rsidR="00B601C6" w:rsidRPr="00045318" w:rsidRDefault="00504839">
            <w:pPr>
              <w:pStyle w:val="TableParagraph"/>
              <w:spacing w:line="181" w:lineRule="exact"/>
              <w:ind w:left="181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4-5 лет:</w:t>
            </w:r>
          </w:p>
          <w:p w:rsidR="00B601C6" w:rsidRPr="00045318" w:rsidRDefault="00504839">
            <w:pPr>
              <w:pStyle w:val="TableParagraph"/>
              <w:spacing w:before="1"/>
              <w:ind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Организуем простейшие опыты и экспериментирование.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материалов,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том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числе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природных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(дерево,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металл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др.)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spacing w:before="1"/>
              <w:ind w:left="240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5-6 лет:</w:t>
            </w:r>
          </w:p>
          <w:p w:rsidR="00B601C6" w:rsidRPr="00045318" w:rsidRDefault="00504839">
            <w:pPr>
              <w:pStyle w:val="TableParagraph"/>
              <w:spacing w:before="1"/>
              <w:ind w:left="102"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Организуем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экспериментирование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опыты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ознакомления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объектов неживой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</w:p>
          <w:p w:rsidR="00B601C6" w:rsidRPr="00045318" w:rsidRDefault="00504839">
            <w:pPr>
              <w:pStyle w:val="TableParagraph"/>
              <w:spacing w:line="181" w:lineRule="exact"/>
              <w:ind w:left="240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6-7 лет:</w:t>
            </w:r>
          </w:p>
          <w:p w:rsidR="00B601C6" w:rsidRPr="00045318" w:rsidRDefault="00504839">
            <w:pPr>
              <w:pStyle w:val="TableParagraph"/>
              <w:spacing w:before="1"/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Поддерживаем стремление к самостоятельному экспериментированию для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познания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объектов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неживой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(воды,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воздуха,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песка,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глины,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почвы, камней. Знакомим с многообразием камней и минералов, полезных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ископаемых Татарстана. Об использовании человеком свойств неживой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2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хозяйственных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нужд</w:t>
            </w:r>
            <w:r w:rsidRPr="00045318">
              <w:rPr>
                <w:spacing w:val="1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(ветряные</w:t>
            </w:r>
            <w:r w:rsidRPr="00045318">
              <w:rPr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мельницы,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водохранилища,</w:t>
            </w:r>
          </w:p>
          <w:p w:rsidR="00B601C6" w:rsidRPr="00045318" w:rsidRDefault="00504839">
            <w:pPr>
              <w:pStyle w:val="TableParagraph"/>
              <w:spacing w:line="164" w:lineRule="exact"/>
              <w:ind w:lef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солнечные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батареи,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ледяные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катки).</w:t>
            </w:r>
          </w:p>
        </w:tc>
      </w:tr>
      <w:tr w:rsidR="0074282F" w:rsidRPr="00045318" w:rsidTr="00CC4EF0">
        <w:trPr>
          <w:trHeight w:val="965"/>
        </w:trPr>
        <w:tc>
          <w:tcPr>
            <w:tcW w:w="805" w:type="dxa"/>
            <w:vMerge/>
            <w:tcBorders>
              <w:top w:val="nil"/>
            </w:tcBorders>
          </w:tcPr>
          <w:p w:rsidR="00CC4EF0" w:rsidRPr="00045318" w:rsidRDefault="00CC4EF0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CC4EF0" w:rsidRPr="00045318" w:rsidRDefault="00CC4EF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CC4EF0" w:rsidRPr="00045318" w:rsidRDefault="00CC4EF0">
            <w:pPr>
              <w:pStyle w:val="TableParagraph"/>
              <w:ind w:left="184" w:right="17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10февраля</w:t>
            </w:r>
          </w:p>
          <w:p w:rsidR="00CC4EF0" w:rsidRPr="00045318" w:rsidRDefault="00CC4EF0">
            <w:pPr>
              <w:pStyle w:val="TableParagraph"/>
              <w:ind w:left="184" w:right="17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 памяти А.С.Пушкина.</w:t>
            </w:r>
          </w:p>
          <w:p w:rsidR="00CC4EF0" w:rsidRPr="00045318" w:rsidRDefault="00CC4EF0">
            <w:pPr>
              <w:pStyle w:val="TableParagraph"/>
              <w:ind w:left="184" w:right="178"/>
              <w:jc w:val="center"/>
              <w:rPr>
                <w:sz w:val="20"/>
                <w:szCs w:val="20"/>
                <w:u w:val="single"/>
              </w:rPr>
            </w:pPr>
          </w:p>
          <w:p w:rsidR="00CC4EF0" w:rsidRPr="00045318" w:rsidRDefault="001F4BA3">
            <w:pPr>
              <w:pStyle w:val="TableParagraph"/>
              <w:ind w:left="184" w:right="17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( Литературная </w:t>
            </w:r>
            <w:proofErr w:type="spellStart"/>
            <w:r w:rsidRPr="00045318">
              <w:rPr>
                <w:sz w:val="20"/>
                <w:szCs w:val="20"/>
              </w:rPr>
              <w:t>гостинная</w:t>
            </w:r>
            <w:proofErr w:type="spellEnd"/>
            <w:r w:rsidRPr="00045318">
              <w:rPr>
                <w:sz w:val="20"/>
                <w:szCs w:val="20"/>
              </w:rPr>
              <w:t>)</w:t>
            </w:r>
          </w:p>
        </w:tc>
        <w:tc>
          <w:tcPr>
            <w:tcW w:w="1601" w:type="dxa"/>
            <w:vMerge w:val="restart"/>
            <w:shd w:val="clear" w:color="auto" w:fill="E4E4E4"/>
          </w:tcPr>
          <w:p w:rsidR="00CC4EF0" w:rsidRPr="00045318" w:rsidRDefault="00CC4EF0">
            <w:pPr>
              <w:pStyle w:val="TableParagraph"/>
              <w:ind w:left="424" w:right="425" w:firstLine="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Неделя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туризма</w:t>
            </w:r>
          </w:p>
        </w:tc>
        <w:tc>
          <w:tcPr>
            <w:tcW w:w="4167" w:type="dxa"/>
            <w:gridSpan w:val="2"/>
            <w:vMerge w:val="restart"/>
          </w:tcPr>
          <w:p w:rsidR="00CC4EF0" w:rsidRPr="00045318" w:rsidRDefault="00CC4EF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354" w:type="dxa"/>
            <w:gridSpan w:val="2"/>
            <w:vMerge w:val="restart"/>
          </w:tcPr>
          <w:p w:rsidR="00CC4EF0" w:rsidRPr="00045318" w:rsidRDefault="00CC4EF0">
            <w:pPr>
              <w:pStyle w:val="TableParagraph"/>
              <w:ind w:left="240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5-6 лет:</w:t>
            </w:r>
          </w:p>
          <w:p w:rsidR="00CC4EF0" w:rsidRPr="00045318" w:rsidRDefault="00CC4EF0">
            <w:pPr>
              <w:pStyle w:val="TableParagraph"/>
              <w:spacing w:before="1"/>
              <w:ind w:left="102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Даем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первые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сведения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туризме,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начальные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понятия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туризме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 элементах ориентирования в ближайшем окружении; знакомим с видами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туризма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(горный,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водный,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автомобильный),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особенностями;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навыки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ориентирования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пространстве,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 поведения в окружающей среде; формируем основы специальных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туристских знаний, ознакомить с правилами поведения в туристическом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походе;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учим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приёмам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составления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плана,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карты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(на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примере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детского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сада,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своей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улицы), вычерчивания маршрута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движения.</w:t>
            </w:r>
          </w:p>
          <w:p w:rsidR="00CC4EF0" w:rsidRPr="00045318" w:rsidRDefault="00CC4EF0">
            <w:pPr>
              <w:pStyle w:val="TableParagraph"/>
              <w:spacing w:line="183" w:lineRule="exact"/>
              <w:ind w:left="240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6-7 лет:</w:t>
            </w:r>
          </w:p>
          <w:p w:rsidR="00CC4EF0" w:rsidRPr="00045318" w:rsidRDefault="00CC4EF0">
            <w:pPr>
              <w:pStyle w:val="TableParagraph"/>
              <w:spacing w:before="2"/>
              <w:ind w:left="102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имеющиеся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туризме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туристском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природопользовании,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необычными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туризма; формируем умение ориентироваться на знакомой и незнакомой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местности, пользуясь схемой, планом, элементарными топографическими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знаками;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работать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компасом;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туристской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технике,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конкретных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умениях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навыках,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окружающей</w:t>
            </w:r>
            <w:r w:rsidRPr="00045318">
              <w:rPr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среде</w:t>
            </w:r>
            <w:r w:rsidRPr="00045318">
              <w:rPr>
                <w:spacing w:val="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туристическом</w:t>
            </w:r>
            <w:r w:rsidRPr="00045318">
              <w:rPr>
                <w:spacing w:val="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походе;</w:t>
            </w:r>
            <w:r w:rsidRPr="00045318">
              <w:rPr>
                <w:spacing w:val="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формировать</w:t>
            </w:r>
            <w:r w:rsidRPr="00045318">
              <w:rPr>
                <w:spacing w:val="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специальные</w:t>
            </w:r>
          </w:p>
          <w:p w:rsidR="00CC4EF0" w:rsidRPr="00045318" w:rsidRDefault="00CC4EF0">
            <w:pPr>
              <w:pStyle w:val="TableParagraph"/>
              <w:spacing w:line="177" w:lineRule="exact"/>
              <w:ind w:lef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туристские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умения;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обучаем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правилам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оказания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первой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помощи.</w:t>
            </w:r>
          </w:p>
        </w:tc>
      </w:tr>
      <w:tr w:rsidR="0074282F" w:rsidRPr="00045318" w:rsidTr="00CC4EF0">
        <w:trPr>
          <w:trHeight w:val="2385"/>
        </w:trPr>
        <w:tc>
          <w:tcPr>
            <w:tcW w:w="805" w:type="dxa"/>
            <w:vMerge/>
            <w:tcBorders>
              <w:top w:val="nil"/>
            </w:tcBorders>
          </w:tcPr>
          <w:p w:rsidR="00CC4EF0" w:rsidRPr="00045318" w:rsidRDefault="00CC4EF0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CC4EF0" w:rsidRPr="00045318" w:rsidRDefault="00CC4EF0" w:rsidP="00CC4EF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  <w:p w:rsidR="00CC4EF0" w:rsidRPr="00045318" w:rsidRDefault="00CC4EF0" w:rsidP="00CC4EF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  <w:p w:rsidR="00CC4EF0" w:rsidRPr="00045318" w:rsidRDefault="00CC4EF0" w:rsidP="00CC4EF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  <w:p w:rsidR="00CC4EF0" w:rsidRPr="00045318" w:rsidRDefault="00CC4EF0" w:rsidP="00CC4EF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  <w:p w:rsidR="00CC4EF0" w:rsidRPr="00045318" w:rsidRDefault="00CC4EF0" w:rsidP="00CC4EF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CC4EF0" w:rsidRPr="00045318" w:rsidRDefault="00CC4EF0" w:rsidP="00CC4EF0">
            <w:pPr>
              <w:pStyle w:val="TableParagraph"/>
              <w:ind w:left="184" w:right="178"/>
              <w:jc w:val="center"/>
              <w:rPr>
                <w:sz w:val="20"/>
                <w:szCs w:val="20"/>
                <w:u w:val="single"/>
              </w:rPr>
            </w:pPr>
          </w:p>
          <w:p w:rsidR="00CC4EF0" w:rsidRPr="00045318" w:rsidRDefault="00CC4EF0" w:rsidP="00CC4EF0">
            <w:pPr>
              <w:pStyle w:val="TableParagraph"/>
              <w:ind w:left="184" w:right="178"/>
              <w:jc w:val="center"/>
              <w:rPr>
                <w:sz w:val="20"/>
                <w:szCs w:val="20"/>
                <w:u w:val="single"/>
              </w:rPr>
            </w:pPr>
          </w:p>
          <w:p w:rsidR="00CC4EF0" w:rsidRPr="00045318" w:rsidRDefault="00CC4EF0" w:rsidP="00CC4EF0">
            <w:pPr>
              <w:pStyle w:val="TableParagraph"/>
              <w:ind w:left="184" w:right="178"/>
              <w:jc w:val="center"/>
              <w:rPr>
                <w:sz w:val="20"/>
                <w:szCs w:val="20"/>
                <w:u w:val="single"/>
              </w:rPr>
            </w:pPr>
          </w:p>
          <w:p w:rsidR="00CC4EF0" w:rsidRPr="00045318" w:rsidRDefault="00CC4EF0" w:rsidP="00CC4EF0">
            <w:pPr>
              <w:pStyle w:val="TableParagraph"/>
              <w:ind w:left="184" w:right="178"/>
              <w:jc w:val="center"/>
              <w:rPr>
                <w:sz w:val="20"/>
                <w:szCs w:val="20"/>
                <w:u w:val="single"/>
              </w:rPr>
            </w:pPr>
          </w:p>
          <w:p w:rsidR="00CC4EF0" w:rsidRPr="00045318" w:rsidRDefault="00CC4EF0" w:rsidP="00CC4EF0">
            <w:pPr>
              <w:pStyle w:val="TableParagraph"/>
              <w:ind w:left="184" w:right="17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15</w:t>
            </w:r>
            <w:r w:rsidRPr="00045318">
              <w:rPr>
                <w:spacing w:val="50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февраля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 памяти 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россиянах,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исполнявших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служебный </w:t>
            </w:r>
            <w:r w:rsidRPr="00045318">
              <w:rPr>
                <w:sz w:val="20"/>
                <w:szCs w:val="20"/>
              </w:rPr>
              <w:t>долг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 пределами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Отечества</w:t>
            </w:r>
          </w:p>
          <w:p w:rsidR="001F4BA3" w:rsidRPr="00045318" w:rsidRDefault="001F4BA3" w:rsidP="00CC4EF0">
            <w:pPr>
              <w:pStyle w:val="TableParagraph"/>
              <w:ind w:left="184" w:right="178"/>
              <w:jc w:val="center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Тематическая беседа</w:t>
            </w:r>
          </w:p>
        </w:tc>
        <w:tc>
          <w:tcPr>
            <w:tcW w:w="1601" w:type="dxa"/>
            <w:vMerge/>
            <w:shd w:val="clear" w:color="auto" w:fill="E4E4E4"/>
          </w:tcPr>
          <w:p w:rsidR="00CC4EF0" w:rsidRPr="00045318" w:rsidRDefault="00CC4EF0">
            <w:pPr>
              <w:pStyle w:val="TableParagraph"/>
              <w:ind w:left="424" w:right="425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7" w:type="dxa"/>
            <w:gridSpan w:val="2"/>
            <w:vMerge/>
          </w:tcPr>
          <w:p w:rsidR="00CC4EF0" w:rsidRPr="00045318" w:rsidRDefault="00CC4EF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354" w:type="dxa"/>
            <w:gridSpan w:val="2"/>
            <w:vMerge/>
          </w:tcPr>
          <w:p w:rsidR="00CC4EF0" w:rsidRPr="00045318" w:rsidRDefault="00CC4EF0">
            <w:pPr>
              <w:pStyle w:val="TableParagraph"/>
              <w:ind w:left="2408"/>
              <w:jc w:val="both"/>
              <w:rPr>
                <w:sz w:val="20"/>
                <w:szCs w:val="20"/>
              </w:rPr>
            </w:pPr>
          </w:p>
        </w:tc>
      </w:tr>
      <w:tr w:rsidR="0074282F" w:rsidRPr="00045318" w:rsidTr="00CC4EF0">
        <w:trPr>
          <w:trHeight w:val="300"/>
        </w:trPr>
        <w:tc>
          <w:tcPr>
            <w:tcW w:w="805" w:type="dxa"/>
            <w:vMerge/>
            <w:tcBorders>
              <w:top w:val="nil"/>
            </w:tcBorders>
          </w:tcPr>
          <w:p w:rsidR="00CC4EF0" w:rsidRPr="00045318" w:rsidRDefault="00CC4EF0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CC4EF0" w:rsidRPr="00045318" w:rsidRDefault="00CC4EF0" w:rsidP="00CC4EF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CC4EF0" w:rsidRPr="00045318" w:rsidRDefault="00CC4EF0" w:rsidP="00CC4EF0">
            <w:pPr>
              <w:pStyle w:val="TableParagraph"/>
              <w:ind w:left="184" w:right="17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17февраля</w:t>
            </w:r>
          </w:p>
          <w:p w:rsidR="00CC4EF0" w:rsidRPr="00045318" w:rsidRDefault="00CC4EF0" w:rsidP="00CC4EF0">
            <w:pPr>
              <w:pStyle w:val="TableParagraph"/>
              <w:ind w:left="184" w:right="17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День рождения </w:t>
            </w:r>
          </w:p>
          <w:p w:rsidR="00CC4EF0" w:rsidRPr="00045318" w:rsidRDefault="00CC4EF0" w:rsidP="00CC4EF0">
            <w:pPr>
              <w:pStyle w:val="TableParagraph"/>
              <w:ind w:left="184" w:right="178"/>
              <w:jc w:val="center"/>
              <w:rPr>
                <w:sz w:val="20"/>
                <w:szCs w:val="20"/>
              </w:rPr>
            </w:pPr>
            <w:proofErr w:type="spellStart"/>
            <w:r w:rsidRPr="00045318">
              <w:rPr>
                <w:sz w:val="20"/>
                <w:szCs w:val="20"/>
              </w:rPr>
              <w:t>А.Л.Барто</w:t>
            </w:r>
            <w:proofErr w:type="spellEnd"/>
          </w:p>
          <w:p w:rsidR="001F4BA3" w:rsidRPr="00045318" w:rsidRDefault="001F4BA3" w:rsidP="00CC4EF0">
            <w:pPr>
              <w:pStyle w:val="TableParagraph"/>
              <w:ind w:left="184" w:right="17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( Литературная </w:t>
            </w:r>
            <w:proofErr w:type="spellStart"/>
            <w:r w:rsidRPr="00045318">
              <w:rPr>
                <w:sz w:val="20"/>
                <w:szCs w:val="20"/>
              </w:rPr>
              <w:t>гостинная</w:t>
            </w:r>
            <w:proofErr w:type="spellEnd"/>
            <w:r w:rsidRPr="00045318">
              <w:rPr>
                <w:sz w:val="20"/>
                <w:szCs w:val="20"/>
              </w:rPr>
              <w:t>)</w:t>
            </w:r>
          </w:p>
        </w:tc>
        <w:tc>
          <w:tcPr>
            <w:tcW w:w="1601" w:type="dxa"/>
            <w:vMerge/>
            <w:shd w:val="clear" w:color="auto" w:fill="E4E4E4"/>
          </w:tcPr>
          <w:p w:rsidR="00CC4EF0" w:rsidRPr="00045318" w:rsidRDefault="00CC4EF0">
            <w:pPr>
              <w:pStyle w:val="TableParagraph"/>
              <w:ind w:left="424" w:right="425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7" w:type="dxa"/>
            <w:gridSpan w:val="2"/>
            <w:vMerge/>
          </w:tcPr>
          <w:p w:rsidR="00CC4EF0" w:rsidRPr="00045318" w:rsidRDefault="00CC4EF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354" w:type="dxa"/>
            <w:gridSpan w:val="2"/>
            <w:vMerge/>
          </w:tcPr>
          <w:p w:rsidR="00CC4EF0" w:rsidRPr="00045318" w:rsidRDefault="00CC4EF0">
            <w:pPr>
              <w:pStyle w:val="TableParagraph"/>
              <w:ind w:left="2408"/>
              <w:jc w:val="both"/>
              <w:rPr>
                <w:sz w:val="20"/>
                <w:szCs w:val="20"/>
              </w:rPr>
            </w:pPr>
          </w:p>
        </w:tc>
      </w:tr>
      <w:tr w:rsidR="0074282F" w:rsidRPr="00045318">
        <w:trPr>
          <w:trHeight w:val="2391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CC4EF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71" w:type="dxa"/>
          </w:tcPr>
          <w:p w:rsidR="00B601C6" w:rsidRPr="00045318" w:rsidRDefault="00504839">
            <w:pPr>
              <w:pStyle w:val="TableParagraph"/>
              <w:ind w:left="159" w:right="148" w:hanging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21 февраля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Международный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 родного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языка</w:t>
            </w:r>
          </w:p>
          <w:p w:rsidR="001F4BA3" w:rsidRPr="00045318" w:rsidRDefault="001F4BA3">
            <w:pPr>
              <w:pStyle w:val="TableParagraph"/>
              <w:ind w:left="159" w:right="148" w:hanging="5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( Беседа)</w:t>
            </w:r>
          </w:p>
          <w:p w:rsidR="00B601C6" w:rsidRPr="00045318" w:rsidRDefault="00504839">
            <w:pPr>
              <w:pStyle w:val="TableParagraph"/>
              <w:ind w:left="139" w:right="120" w:firstLine="27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23 февраля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День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защитников</w:t>
            </w:r>
          </w:p>
          <w:p w:rsidR="00B601C6" w:rsidRPr="00045318" w:rsidRDefault="00504839">
            <w:pPr>
              <w:pStyle w:val="TableParagraph"/>
              <w:ind w:left="494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Отчества</w:t>
            </w:r>
          </w:p>
          <w:p w:rsidR="001F4BA3" w:rsidRPr="00045318" w:rsidRDefault="001F4BA3">
            <w:pPr>
              <w:pStyle w:val="TableParagraph"/>
              <w:ind w:left="494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Праздничное мероприятие)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spacing w:line="228" w:lineRule="exact"/>
              <w:ind w:left="116" w:right="11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Наша</w:t>
            </w:r>
            <w:r w:rsidRPr="0004531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армия.</w:t>
            </w:r>
          </w:p>
          <w:p w:rsidR="00B601C6" w:rsidRPr="00045318" w:rsidRDefault="00504839">
            <w:pPr>
              <w:pStyle w:val="TableParagraph"/>
              <w:ind w:left="269" w:right="265" w:hanging="6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Все про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мальчиков.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ind w:right="10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Обогащаем представления о государственном празднике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защитника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Отечества.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содержанием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праздника.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празднования,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памятными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местами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городе.</w:t>
            </w:r>
          </w:p>
          <w:p w:rsidR="00B601C6" w:rsidRPr="00045318" w:rsidRDefault="00B601C6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right="97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ДД: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конкретизируем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первоначальные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представления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возрастных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половых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различиях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взрослых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людей.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Формируем первоначальные представления о специфике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внешнего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вида мужчин.</w:t>
            </w:r>
          </w:p>
          <w:p w:rsidR="00B601C6" w:rsidRPr="00045318" w:rsidRDefault="00504839">
            <w:pPr>
              <w:pStyle w:val="TableParagraph"/>
              <w:spacing w:line="183" w:lineRule="exact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труду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взрослых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семье.</w:t>
            </w:r>
          </w:p>
          <w:p w:rsidR="00B601C6" w:rsidRPr="00045318" w:rsidRDefault="00504839">
            <w:pPr>
              <w:pStyle w:val="TableParagraph"/>
              <w:spacing w:before="4" w:line="235" w:lineRule="auto"/>
              <w:ind w:right="9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4-5: поддерживаем инициативу детей узнать и рассказать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трудовой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своих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lastRenderedPageBreak/>
              <w:t>пап,</w:t>
            </w:r>
            <w:r w:rsidRPr="00045318">
              <w:rPr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описывать</w:t>
            </w:r>
            <w:r w:rsidRPr="00045318">
              <w:rPr>
                <w:spacing w:val="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</w:p>
          <w:p w:rsidR="00B601C6" w:rsidRPr="00045318" w:rsidRDefault="00504839">
            <w:pPr>
              <w:pStyle w:val="TableParagraph"/>
              <w:spacing w:before="2" w:line="164" w:lineRule="exact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трудовые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действия,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рассказывать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результатах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труда.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ind w:left="102"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lastRenderedPageBreak/>
              <w:t>Обогащаем представления о государственном празднике День защитника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Отечества.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содержанием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праздника,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празднования,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памятными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местами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яркими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биографическими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фактами,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поступками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героев</w:t>
            </w:r>
            <w:r w:rsidRPr="00045318">
              <w:rPr>
                <w:spacing w:val="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Отечества.</w:t>
            </w:r>
          </w:p>
          <w:p w:rsidR="00B601C6" w:rsidRPr="00045318" w:rsidRDefault="00504839">
            <w:pPr>
              <w:pStyle w:val="TableParagraph"/>
              <w:spacing w:line="183" w:lineRule="exact"/>
              <w:ind w:lef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Военные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профессии.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60"/>
              <w:ind w:left="102" w:right="106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ДД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формируем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дифференцированные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представления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качествах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настоящих мужчин, способствуем проявлению потребности в социально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одобряемом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поведении,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соответствующем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собственной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половой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принадлежности.</w:t>
            </w:r>
            <w:r w:rsidRPr="0004531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Профессии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«мужские».</w:t>
            </w:r>
            <w:r w:rsidRPr="00045318">
              <w:rPr>
                <w:i/>
                <w:spacing w:val="3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Спорт</w:t>
            </w:r>
            <w:r w:rsidRPr="0004531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«мужской».</w:t>
            </w:r>
          </w:p>
        </w:tc>
      </w:tr>
      <w:tr w:rsidR="0074282F" w:rsidRPr="00045318">
        <w:trPr>
          <w:trHeight w:val="3130"/>
        </w:trPr>
        <w:tc>
          <w:tcPr>
            <w:tcW w:w="805" w:type="dxa"/>
            <w:vMerge w:val="restart"/>
            <w:textDirection w:val="btLr"/>
          </w:tcPr>
          <w:p w:rsidR="00B601C6" w:rsidRPr="00045318" w:rsidRDefault="00504839">
            <w:pPr>
              <w:pStyle w:val="TableParagraph"/>
              <w:spacing w:before="108"/>
              <w:ind w:left="1484" w:right="1481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B601C6" w:rsidRPr="00045318" w:rsidRDefault="00504839">
            <w:pPr>
              <w:pStyle w:val="TableParagraph"/>
              <w:ind w:left="159" w:right="148" w:firstLine="2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8 марта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Международный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женский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</w:p>
          <w:p w:rsidR="001F4BA3" w:rsidRPr="00045318" w:rsidRDefault="001F4BA3">
            <w:pPr>
              <w:pStyle w:val="TableParagraph"/>
              <w:ind w:left="159" w:right="148" w:firstLine="2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Праздничное мероприятие)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spacing w:line="228" w:lineRule="exact"/>
              <w:ind w:left="116" w:right="11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Мамин</w:t>
            </w:r>
            <w:r w:rsidRPr="0004531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день.</w:t>
            </w:r>
          </w:p>
          <w:p w:rsidR="00B601C6" w:rsidRPr="00045318" w:rsidRDefault="00504839">
            <w:pPr>
              <w:pStyle w:val="TableParagraph"/>
              <w:ind w:left="414" w:right="405" w:hanging="10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Все про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девочек.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праздником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8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марта.</w:t>
            </w:r>
          </w:p>
          <w:p w:rsidR="00B601C6" w:rsidRPr="00045318" w:rsidRDefault="00504839">
            <w:pPr>
              <w:pStyle w:val="TableParagraph"/>
              <w:spacing w:before="1"/>
              <w:ind w:right="102" w:firstLine="4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Развиваем интерес к труду взрослых в семье, формируем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конкретных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хозяйственно-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бытового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направленных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заботу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близких,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 бережное отношение к результатам труда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взрослых.</w:t>
            </w:r>
          </w:p>
          <w:p w:rsidR="00B601C6" w:rsidRPr="00045318" w:rsidRDefault="00B601C6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4-5: поддерживаем инициативу детей узнать и рассказать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трудовой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описывать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трудовые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действия,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рассказывать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результатах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Рассказываем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бытовой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технике,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которая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помогает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организовать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бытовой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дома.</w:t>
            </w:r>
          </w:p>
          <w:p w:rsidR="00B601C6" w:rsidRPr="00045318" w:rsidRDefault="00B601C6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line="180" w:lineRule="atLeast"/>
              <w:ind w:right="96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ДД: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конкретизируем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первоначальные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представления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возрастных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половых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различиях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взрослых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людей.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Формируем первоначальные представления о специфике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внешнего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вида женщин.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ind w:left="102"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Обогащаем представления о празднике 8 марта, знакомим с содержанием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праздника,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традициями</w:t>
            </w:r>
            <w:r w:rsidRPr="00045318">
              <w:rPr>
                <w:spacing w:val="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празднования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17"/>
              <w:ind w:left="102" w:right="105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ДД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формируем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дифференцированные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представления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качествах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настоящих мужчин, способствуем проявлению потребности в социально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одобряемом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поведении,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соответствующем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собственной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половой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принадлежности.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Профессии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«женские».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Спорт</w:t>
            </w:r>
            <w:r w:rsidRPr="0004531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«женский»</w:t>
            </w:r>
          </w:p>
        </w:tc>
      </w:tr>
      <w:tr w:rsidR="0074282F" w:rsidRPr="00045318">
        <w:trPr>
          <w:trHeight w:val="365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spacing w:line="229" w:lineRule="exact"/>
              <w:ind w:left="294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Профессии</w:t>
            </w: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spacing w:line="180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труду</w:t>
            </w:r>
          </w:p>
          <w:p w:rsidR="00B601C6" w:rsidRPr="00045318" w:rsidRDefault="00504839">
            <w:pPr>
              <w:pStyle w:val="TableParagraph"/>
              <w:spacing w:before="1" w:line="164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взрослых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>,</w:t>
            </w:r>
            <w:r w:rsidRPr="00045318">
              <w:rPr>
                <w:spacing w:val="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938"/>
              </w:tabs>
              <w:spacing w:line="180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z w:val="20"/>
                <w:szCs w:val="20"/>
              </w:rPr>
              <w:tab/>
              <w:t>с</w:t>
            </w:r>
          </w:p>
          <w:p w:rsidR="00B601C6" w:rsidRPr="00045318" w:rsidRDefault="00504839">
            <w:pPr>
              <w:pStyle w:val="TableParagraph"/>
              <w:spacing w:before="1" w:line="164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педагогическими</w:t>
            </w:r>
            <w:r w:rsidRPr="00045318">
              <w:rPr>
                <w:spacing w:val="4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4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иными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spacing w:line="180" w:lineRule="exact"/>
              <w:ind w:left="10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Обогащаем   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представления   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о   </w:t>
            </w:r>
            <w:r w:rsidRPr="00045318">
              <w:rPr>
                <w:spacing w:val="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труде</w:t>
            </w:r>
          </w:p>
          <w:p w:rsidR="00B601C6" w:rsidRPr="00045318" w:rsidRDefault="00504839">
            <w:pPr>
              <w:pStyle w:val="TableParagraph"/>
              <w:spacing w:before="1" w:line="164" w:lineRule="exact"/>
              <w:ind w:left="10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взрослых,</w:t>
            </w:r>
            <w:r w:rsidRPr="00045318">
              <w:rPr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разными</w:t>
            </w:r>
            <w:r w:rsidRPr="00045318">
              <w:rPr>
                <w:spacing w:val="2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spacing w:line="180" w:lineRule="exact"/>
              <w:ind w:left="106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Обогащаем</w:t>
            </w:r>
            <w:r w:rsidRPr="00045318">
              <w:rPr>
                <w:spacing w:val="6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представления  </w:t>
            </w:r>
            <w:r w:rsidRPr="00045318">
              <w:rPr>
                <w:spacing w:val="2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</w:p>
          <w:p w:rsidR="00B601C6" w:rsidRPr="00045318" w:rsidRDefault="00504839">
            <w:pPr>
              <w:pStyle w:val="TableParagraph"/>
              <w:spacing w:before="1" w:line="164" w:lineRule="exact"/>
              <w:ind w:left="106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профессии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учитель.</w:t>
            </w:r>
          </w:p>
        </w:tc>
      </w:tr>
    </w:tbl>
    <w:p w:rsidR="00B601C6" w:rsidRPr="00045318" w:rsidRDefault="00B601C6">
      <w:pPr>
        <w:spacing w:line="164" w:lineRule="exact"/>
        <w:rPr>
          <w:sz w:val="20"/>
          <w:szCs w:val="20"/>
        </w:rPr>
        <w:sectPr w:rsidR="00B601C6" w:rsidRPr="00045318">
          <w:pgSz w:w="16840" w:h="11910" w:orient="landscape"/>
          <w:pgMar w:top="420" w:right="10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3681"/>
        </w:trPr>
        <w:tc>
          <w:tcPr>
            <w:tcW w:w="805" w:type="dxa"/>
            <w:vMerge w:val="restart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B601C6" w:rsidRPr="00045318" w:rsidRDefault="00CC4EF0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</w:rPr>
              <w:t xml:space="preserve">    </w:t>
            </w:r>
            <w:r w:rsidRPr="00045318">
              <w:rPr>
                <w:sz w:val="20"/>
                <w:szCs w:val="20"/>
                <w:u w:val="single"/>
              </w:rPr>
              <w:t xml:space="preserve">13 марта </w:t>
            </w:r>
          </w:p>
          <w:p w:rsidR="00CC4EF0" w:rsidRPr="00045318" w:rsidRDefault="00CC4EF0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 xml:space="preserve">День рождения </w:t>
            </w:r>
          </w:p>
          <w:p w:rsidR="00CC4EF0" w:rsidRPr="00045318" w:rsidRDefault="00CC4EF0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proofErr w:type="spellStart"/>
            <w:r w:rsidRPr="00045318">
              <w:rPr>
                <w:sz w:val="20"/>
                <w:szCs w:val="20"/>
                <w:u w:val="single"/>
              </w:rPr>
              <w:t>Секргея</w:t>
            </w:r>
            <w:proofErr w:type="spellEnd"/>
            <w:r w:rsidRPr="00045318">
              <w:rPr>
                <w:sz w:val="20"/>
                <w:szCs w:val="20"/>
                <w:u w:val="single"/>
              </w:rPr>
              <w:t xml:space="preserve"> Михалкова</w:t>
            </w:r>
          </w:p>
          <w:p w:rsidR="001F4BA3" w:rsidRPr="00045318" w:rsidRDefault="001F4BA3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 xml:space="preserve"> ( Выставка)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184" w:right="177" w:firstLine="13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(в детском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саду,</w:t>
            </w:r>
            <w:r w:rsidRPr="0004531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</w:t>
            </w:r>
            <w:r w:rsidRPr="0004531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семье)</w:t>
            </w: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847"/>
              </w:tabs>
              <w:spacing w:before="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z w:val="20"/>
                <w:szCs w:val="20"/>
              </w:rPr>
              <w:tab/>
              <w:t>о</w:t>
            </w:r>
          </w:p>
          <w:p w:rsidR="00B601C6" w:rsidRPr="00045318" w:rsidRDefault="00504839">
            <w:pPr>
              <w:pStyle w:val="TableParagraph"/>
              <w:tabs>
                <w:tab w:val="left" w:pos="1052"/>
                <w:tab w:val="left" w:pos="1272"/>
                <w:tab w:val="left" w:pos="1458"/>
                <w:tab w:val="left" w:pos="1497"/>
                <w:tab w:val="left" w:pos="1537"/>
              </w:tabs>
              <w:spacing w:before="1"/>
              <w:ind w:right="9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конкретных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видах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хозяйственно-бытового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труда,</w:t>
            </w:r>
            <w:r w:rsidRPr="00045318">
              <w:rPr>
                <w:spacing w:val="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направленных</w:t>
            </w:r>
            <w:r w:rsidRPr="00045318">
              <w:rPr>
                <w:spacing w:val="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заботу</w:t>
            </w:r>
            <w:r w:rsidRPr="00045318">
              <w:rPr>
                <w:spacing w:val="2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2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детях</w:t>
            </w:r>
            <w:r w:rsidRPr="00045318">
              <w:rPr>
                <w:spacing w:val="2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(мытье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посуды,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уборка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proofErr w:type="gramStart"/>
            <w:r w:rsidRPr="00045318">
              <w:rPr>
                <w:spacing w:val="-1"/>
                <w:sz w:val="20"/>
                <w:szCs w:val="20"/>
              </w:rPr>
              <w:t>помещений</w:t>
            </w:r>
            <w:r w:rsidRPr="00045318">
              <w:rPr>
                <w:spacing w:val="57"/>
                <w:sz w:val="20"/>
                <w:szCs w:val="20"/>
              </w:rPr>
              <w:t xml:space="preserve">  </w:t>
            </w:r>
            <w:r w:rsidRPr="00045318">
              <w:rPr>
                <w:sz w:val="20"/>
                <w:szCs w:val="20"/>
              </w:rPr>
              <w:t>и</w:t>
            </w:r>
            <w:proofErr w:type="gramEnd"/>
            <w:r w:rsidRPr="00045318">
              <w:rPr>
                <w:sz w:val="20"/>
                <w:szCs w:val="20"/>
              </w:rPr>
              <w:t xml:space="preserve">   </w:t>
            </w:r>
            <w:r w:rsidRPr="00045318">
              <w:rPr>
                <w:spacing w:val="34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т.д.)</w:t>
            </w:r>
            <w:r w:rsidRPr="00045318">
              <w:rPr>
                <w:spacing w:val="60"/>
                <w:sz w:val="20"/>
                <w:szCs w:val="20"/>
              </w:rPr>
              <w:t xml:space="preserve"> </w:t>
            </w:r>
            <w:r w:rsidRPr="00045318">
              <w:rPr>
                <w:spacing w:val="6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–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младший</w:t>
            </w:r>
            <w:r w:rsidRPr="00045318">
              <w:rPr>
                <w:sz w:val="20"/>
                <w:szCs w:val="20"/>
              </w:rPr>
              <w:tab/>
              <w:t>воспитатель,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повар,</w:t>
            </w:r>
            <w:r w:rsidRPr="00045318">
              <w:rPr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дворник,</w:t>
            </w:r>
            <w:r w:rsidRPr="00045318">
              <w:rPr>
                <w:spacing w:val="2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водитель;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демонстрируем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инструменты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труда;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бережное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1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предметам</w:t>
            </w:r>
            <w:r w:rsidRPr="00045318">
              <w:rPr>
                <w:spacing w:val="1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игрушкам как результатам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труда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взрослых.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692"/>
                <w:tab w:val="left" w:pos="1112"/>
                <w:tab w:val="left" w:pos="1333"/>
                <w:tab w:val="left" w:pos="1447"/>
                <w:tab w:val="left" w:pos="1542"/>
                <w:tab w:val="left" w:pos="1827"/>
              </w:tabs>
              <w:spacing w:before="1"/>
              <w:ind w:right="95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работниками </w:t>
            </w:r>
            <w:proofErr w:type="spellStart"/>
            <w:r w:rsidRPr="00045318">
              <w:rPr>
                <w:spacing w:val="-1"/>
                <w:sz w:val="20"/>
                <w:szCs w:val="20"/>
              </w:rPr>
              <w:t>дс</w:t>
            </w:r>
            <w:proofErr w:type="spellEnd"/>
            <w:r w:rsidRPr="00045318">
              <w:rPr>
                <w:spacing w:val="-1"/>
                <w:sz w:val="20"/>
                <w:szCs w:val="20"/>
              </w:rPr>
              <w:t xml:space="preserve">, знакомим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содержанием</w:t>
            </w:r>
            <w:r w:rsidRPr="00045318">
              <w:rPr>
                <w:spacing w:val="2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2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структурой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хозяйственно-бытового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труда</w:t>
            </w:r>
            <w:r w:rsidRPr="00045318">
              <w:rPr>
                <w:sz w:val="20"/>
                <w:szCs w:val="20"/>
              </w:rPr>
              <w:tab/>
              <w:t>взрослых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в</w:t>
            </w:r>
            <w:r w:rsidRPr="00045318">
              <w:rPr>
                <w:sz w:val="20"/>
                <w:szCs w:val="20"/>
              </w:rPr>
              <w:tab/>
            </w:r>
            <w:proofErr w:type="spellStart"/>
            <w:r w:rsidRPr="00045318">
              <w:rPr>
                <w:spacing w:val="-2"/>
                <w:sz w:val="20"/>
                <w:szCs w:val="20"/>
              </w:rPr>
              <w:t>дс</w:t>
            </w:r>
            <w:proofErr w:type="spellEnd"/>
            <w:r w:rsidRPr="00045318">
              <w:rPr>
                <w:spacing w:val="-2"/>
                <w:sz w:val="20"/>
                <w:szCs w:val="20"/>
              </w:rPr>
              <w:t>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уважительные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чувства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взрослым,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которые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заботятся</w:t>
            </w:r>
            <w:r w:rsidRPr="00045318">
              <w:rPr>
                <w:spacing w:val="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детях</w:t>
            </w:r>
            <w:r w:rsidRPr="00045318">
              <w:rPr>
                <w:spacing w:val="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  <w:r w:rsidRPr="00045318">
              <w:rPr>
                <w:spacing w:val="1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доступными</w:t>
            </w:r>
            <w:r w:rsidRPr="00045318">
              <w:rPr>
                <w:spacing w:val="1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правилами</w:t>
            </w:r>
            <w:r w:rsidRPr="00045318">
              <w:rPr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Расширяем представления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предметах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результатах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труда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взрослых.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Рассказываем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3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бытовой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технике,</w:t>
            </w:r>
            <w:r w:rsidRPr="00045318">
              <w:rPr>
                <w:spacing w:val="3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которая</w:t>
            </w:r>
            <w:r w:rsidRPr="00045318">
              <w:rPr>
                <w:spacing w:val="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помогает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взрослым</w:t>
            </w:r>
            <w:r w:rsidRPr="00045318">
              <w:rPr>
                <w:sz w:val="20"/>
                <w:szCs w:val="20"/>
              </w:rPr>
              <w:tab/>
              <w:t>организовать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бытовой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</w:p>
          <w:p w:rsidR="00B601C6" w:rsidRPr="00045318" w:rsidRDefault="00B601C6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line="235" w:lineRule="auto"/>
              <w:ind w:right="9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профессиями</w:t>
            </w:r>
            <w:r w:rsidRPr="00045318">
              <w:rPr>
                <w:spacing w:val="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трудом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взрослых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сельской</w:t>
            </w:r>
          </w:p>
          <w:p w:rsidR="00B601C6" w:rsidRPr="00045318" w:rsidRDefault="00504839">
            <w:pPr>
              <w:pStyle w:val="TableParagraph"/>
              <w:spacing w:before="2" w:line="164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местности.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tabs>
                <w:tab w:val="left" w:pos="1846"/>
                <w:tab w:val="left" w:pos="2477"/>
              </w:tabs>
              <w:spacing w:before="1"/>
              <w:ind w:left="102" w:right="9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производственного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труда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(промышленность,</w:t>
            </w:r>
            <w:r w:rsidRPr="00045318">
              <w:rPr>
                <w:sz w:val="20"/>
                <w:szCs w:val="20"/>
              </w:rPr>
              <w:tab/>
              <w:t>строительство,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сельское хозяйство) и обслуживающего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(сфера услуг и отдыха, сфера культуры,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медицина, торговля) труда, знакомим 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конкретными профессиями взрослых 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 xml:space="preserve"> и семье. Формируем представления 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современной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технике,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числе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цифровой.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spacing w:before="1"/>
              <w:ind w:left="106" w:right="102"/>
              <w:jc w:val="both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Профессии </w:t>
            </w:r>
            <w:r w:rsidRPr="00045318">
              <w:rPr>
                <w:sz w:val="20"/>
                <w:szCs w:val="20"/>
              </w:rPr>
              <w:t>известных горожан,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современными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профессиями.</w:t>
            </w:r>
          </w:p>
        </w:tc>
      </w:tr>
      <w:tr w:rsidR="0074282F" w:rsidRPr="00045318">
        <w:trPr>
          <w:trHeight w:val="4602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</w:tcPr>
          <w:p w:rsidR="00B601C6" w:rsidRPr="00045318" w:rsidRDefault="00CC4EF0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 xml:space="preserve">        18 марта</w:t>
            </w:r>
          </w:p>
          <w:p w:rsidR="00CC4EF0" w:rsidRPr="00045318" w:rsidRDefault="00CC4EF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CC4EF0" w:rsidRPr="00045318" w:rsidRDefault="00CC4EF0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 День воссоединения </w:t>
            </w:r>
          </w:p>
          <w:p w:rsidR="00CC4EF0" w:rsidRPr="00045318" w:rsidRDefault="00FC4040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Крым</w:t>
            </w:r>
            <w:r w:rsidR="00CC4EF0" w:rsidRPr="00045318">
              <w:rPr>
                <w:sz w:val="20"/>
                <w:szCs w:val="20"/>
              </w:rPr>
              <w:t>а с Россией</w:t>
            </w:r>
          </w:p>
          <w:p w:rsidR="00957AFC" w:rsidRPr="00045318" w:rsidRDefault="00957AFC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Тематический день)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279" w:right="92" w:hanging="16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Дома и здания/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Экономика</w:t>
            </w: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spacing w:before="1"/>
              <w:ind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домами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зданиями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ближайшего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окружения. Конструируем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стр.88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747"/>
                <w:tab w:val="left" w:pos="1032"/>
                <w:tab w:val="left" w:pos="1097"/>
                <w:tab w:val="left" w:pos="1207"/>
                <w:tab w:val="left" w:pos="1357"/>
                <w:tab w:val="left" w:pos="1926"/>
              </w:tabs>
              <w:spacing w:before="1"/>
              <w:ind w:right="10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z w:val="20"/>
                <w:szCs w:val="20"/>
              </w:rPr>
              <w:tab/>
              <w:t>с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понятием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архитектура.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Формируем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том,</w:t>
            </w:r>
            <w:r w:rsidRPr="00045318">
              <w:rPr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что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дома,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которых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мы</w:t>
            </w:r>
            <w:r w:rsidRPr="00045318">
              <w:rPr>
                <w:spacing w:val="1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z w:val="20"/>
                <w:szCs w:val="20"/>
              </w:rPr>
              <w:tab/>
              <w:t>работаем</w:t>
            </w:r>
            <w:r w:rsidRPr="00045318">
              <w:rPr>
                <w:sz w:val="20"/>
                <w:szCs w:val="20"/>
              </w:rPr>
              <w:tab/>
              <w:t>–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архитектурные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сооружения,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видеть,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что</w:t>
            </w:r>
            <w:r w:rsidRPr="00045318">
              <w:rPr>
                <w:spacing w:val="1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дома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бывают</w:t>
            </w:r>
            <w:r w:rsidRPr="00045318">
              <w:rPr>
                <w:spacing w:val="1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разные.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интерес</w:t>
            </w:r>
            <w:r w:rsidRPr="00045318">
              <w:rPr>
                <w:sz w:val="20"/>
                <w:szCs w:val="20"/>
              </w:rPr>
              <w:tab/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строениям, расположенным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вокруг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дс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</w:p>
          <w:p w:rsidR="00B601C6" w:rsidRPr="00045318" w:rsidRDefault="00504839">
            <w:pPr>
              <w:pStyle w:val="TableParagraph"/>
              <w:tabs>
                <w:tab w:val="left" w:pos="1007"/>
              </w:tabs>
              <w:spacing w:before="1"/>
              <w:ind w:right="101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Обогащаем</w:t>
            </w:r>
            <w:r w:rsidRPr="00045318">
              <w:rPr>
                <w:spacing w:val="4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памятных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зданиях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города.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спецификой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зданий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2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устройством</w:t>
            </w:r>
            <w:r w:rsidRPr="00045318">
              <w:rPr>
                <w:spacing w:val="1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</w:t>
            </w:r>
            <w:r w:rsidRPr="00045318">
              <w:rPr>
                <w:spacing w:val="2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2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селе.</w:t>
            </w:r>
            <w:r w:rsidRPr="00045318">
              <w:rPr>
                <w:spacing w:val="2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2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разными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учреждениями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(общеобразовательные,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медицинские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др.).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412"/>
                <w:tab w:val="left" w:pos="1847"/>
              </w:tabs>
              <w:spacing w:before="1"/>
              <w:ind w:right="104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Имеет</w:t>
            </w:r>
            <w:r w:rsidRPr="00045318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представление</w:t>
            </w:r>
            <w:r w:rsidRPr="00045318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метрополитене,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об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отличительных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особенностях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станции</w:t>
            </w:r>
          </w:p>
          <w:p w:rsidR="00B601C6" w:rsidRPr="00045318" w:rsidRDefault="00504839">
            <w:pPr>
              <w:pStyle w:val="TableParagraph"/>
              <w:spacing w:line="163" w:lineRule="exact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площадь</w:t>
            </w:r>
            <w:r w:rsidRPr="00045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тукая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spacing w:before="1"/>
              <w:ind w:left="102" w:right="10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выделять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архитектуру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искусства.</w:t>
            </w:r>
          </w:p>
          <w:p w:rsidR="00B601C6" w:rsidRPr="00045318" w:rsidRDefault="00504839">
            <w:pPr>
              <w:pStyle w:val="TableParagraph"/>
              <w:spacing w:before="5" w:line="235" w:lineRule="auto"/>
              <w:ind w:left="102" w:right="10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название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улиц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назначение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общественных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учреждений.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731"/>
              </w:tabs>
              <w:spacing w:before="1"/>
              <w:ind w:left="102" w:right="106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Имеет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представление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станциях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метрополитене,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об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отличительных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особенностях,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происхождении</w:t>
            </w:r>
            <w:r w:rsidRPr="0004531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названий</w:t>
            </w:r>
            <w:r w:rsidRPr="0004531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станций.</w:t>
            </w:r>
          </w:p>
          <w:p w:rsidR="00B601C6" w:rsidRPr="00045318" w:rsidRDefault="00504839">
            <w:pPr>
              <w:pStyle w:val="TableParagraph"/>
              <w:spacing w:line="237" w:lineRule="auto"/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 с экономическими знаниями,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рассказываем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назначении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рекламы,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финансовую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грамотность.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tabs>
                <w:tab w:val="left" w:pos="1496"/>
              </w:tabs>
              <w:spacing w:before="1"/>
              <w:ind w:left="106"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выделять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архитектуру как вид искусства.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что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существуют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назначению здания. Обращаем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внимание сходство и различия.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Уточняем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назначение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общественных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учреждений,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рассказываем о местах труда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отдыха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горожан.</w:t>
            </w:r>
          </w:p>
          <w:p w:rsidR="00B601C6" w:rsidRPr="00045318" w:rsidRDefault="00504839">
            <w:pPr>
              <w:pStyle w:val="TableParagraph"/>
              <w:spacing w:before="2" w:line="237" w:lineRule="auto"/>
              <w:ind w:left="106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Учим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действовать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картой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создаем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коллажи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макеты.</w:t>
            </w:r>
          </w:p>
        </w:tc>
      </w:tr>
      <w:tr w:rsidR="0074282F" w:rsidRPr="00045318">
        <w:trPr>
          <w:trHeight w:val="2761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</w:tcPr>
          <w:p w:rsidR="00CC4EF0" w:rsidRPr="00045318" w:rsidRDefault="00CC4EF0">
            <w:pPr>
              <w:pStyle w:val="TableParagraph"/>
              <w:ind w:left="169" w:right="164" w:firstLine="8"/>
              <w:jc w:val="center"/>
              <w:rPr>
                <w:sz w:val="20"/>
                <w:szCs w:val="20"/>
                <w:shd w:val="clear" w:color="auto" w:fill="00FF00"/>
              </w:rPr>
            </w:pPr>
          </w:p>
          <w:p w:rsidR="00CC4EF0" w:rsidRPr="00045318" w:rsidRDefault="00CC4EF0">
            <w:pPr>
              <w:pStyle w:val="TableParagraph"/>
              <w:ind w:left="169" w:right="164" w:firstLine="8"/>
              <w:jc w:val="center"/>
              <w:rPr>
                <w:sz w:val="20"/>
                <w:szCs w:val="20"/>
                <w:shd w:val="clear" w:color="auto" w:fill="00FF00"/>
              </w:rPr>
            </w:pPr>
          </w:p>
          <w:p w:rsidR="00CC4EF0" w:rsidRPr="00045318" w:rsidRDefault="00CC4EF0">
            <w:pPr>
              <w:pStyle w:val="TableParagraph"/>
              <w:ind w:left="169" w:right="164" w:firstLine="8"/>
              <w:jc w:val="center"/>
              <w:rPr>
                <w:sz w:val="20"/>
                <w:szCs w:val="20"/>
                <w:shd w:val="clear" w:color="auto" w:fill="00FF00"/>
              </w:rPr>
            </w:pPr>
          </w:p>
          <w:p w:rsidR="00B601C6" w:rsidRPr="00045318" w:rsidRDefault="00504839">
            <w:pPr>
              <w:pStyle w:val="TableParagraph"/>
              <w:ind w:left="169" w:right="164" w:firstLine="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27 марта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Всемирный </w:t>
            </w: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="001F4BA3" w:rsidRPr="00045318">
              <w:rPr>
                <w:spacing w:val="-47"/>
                <w:sz w:val="20"/>
                <w:szCs w:val="20"/>
              </w:rPr>
              <w:t xml:space="preserve">         </w:t>
            </w:r>
            <w:r w:rsidRPr="00045318">
              <w:rPr>
                <w:sz w:val="20"/>
                <w:szCs w:val="20"/>
              </w:rPr>
              <w:t>театра</w:t>
            </w:r>
          </w:p>
          <w:p w:rsidR="001F4BA3" w:rsidRPr="00045318" w:rsidRDefault="001F4BA3">
            <w:pPr>
              <w:pStyle w:val="TableParagraph"/>
              <w:ind w:left="169" w:right="164" w:firstLine="8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Театрализованная деятельность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spacing w:line="228" w:lineRule="exact"/>
              <w:ind w:left="144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Неделя</w:t>
            </w:r>
            <w:r w:rsidRPr="0004531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театра</w:t>
            </w: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1003"/>
                <w:tab w:val="left" w:pos="1107"/>
                <w:tab w:val="left" w:pos="1844"/>
              </w:tabs>
              <w:ind w:right="10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интерес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театрализованной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деятельности,</w:t>
            </w:r>
            <w:r w:rsidRPr="00045318">
              <w:rPr>
                <w:spacing w:val="2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2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z w:val="20"/>
                <w:szCs w:val="20"/>
              </w:rPr>
              <w:tab/>
              <w:t>театра</w:t>
            </w:r>
            <w:r w:rsidRPr="00045318">
              <w:rPr>
                <w:sz w:val="20"/>
                <w:szCs w:val="20"/>
              </w:rPr>
              <w:tab/>
              <w:t>–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настольный,</w:t>
            </w:r>
            <w:r w:rsidRPr="00045318">
              <w:rPr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плоскостной,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игрушек.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192"/>
                <w:tab w:val="left" w:pos="1292"/>
                <w:tab w:val="left" w:pos="1512"/>
                <w:tab w:val="left" w:pos="1627"/>
              </w:tabs>
              <w:ind w:right="9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интерес </w:t>
            </w:r>
            <w:r w:rsidRPr="00045318">
              <w:rPr>
                <w:sz w:val="20"/>
                <w:szCs w:val="20"/>
              </w:rPr>
              <w:t>к театрализованной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деятельности.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Учим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элементам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выразительных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средств</w:t>
            </w:r>
            <w:r w:rsidRPr="00045318">
              <w:rPr>
                <w:sz w:val="20"/>
                <w:szCs w:val="20"/>
              </w:rPr>
              <w:tab/>
              <w:t>(интонация,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мимика,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пантомимика).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 с видами театр –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кукольный,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музыкальный,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детский,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зверей).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умение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имитировать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характерные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движения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сказочных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животных.</w:t>
            </w:r>
            <w:r w:rsidRPr="00045318">
              <w:rPr>
                <w:spacing w:val="3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Вовлекать</w:t>
            </w:r>
            <w:r w:rsidRPr="00045318">
              <w:rPr>
                <w:spacing w:val="3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</w:p>
          <w:p w:rsidR="00B601C6" w:rsidRPr="00045318" w:rsidRDefault="00504839">
            <w:pPr>
              <w:pStyle w:val="TableParagraph"/>
              <w:spacing w:line="186" w:lineRule="exact"/>
              <w:ind w:right="9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участию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кукольных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спектаклях.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ind w:left="238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.5-6 лет:</w:t>
            </w:r>
          </w:p>
          <w:p w:rsidR="00B601C6" w:rsidRPr="00045318" w:rsidRDefault="00504839">
            <w:pPr>
              <w:pStyle w:val="TableParagraph"/>
              <w:spacing w:before="2"/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Развиваем интерес к театрализованной игре путем приобретения сложных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игровых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умений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навыков.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навык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режиссёрской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игры,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создавая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этого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место,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материалы,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атрибуты,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побуждаем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использованию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игрушки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–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бибабо,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настольный,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плоскостной.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посещению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кукольного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 с творческими профессиями. Знакомим с различными видами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театрального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(кукольный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балет,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опера),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области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театральной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терминологии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(акт,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актер,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антракт,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кулисы 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т.д.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 с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творческими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профессиями.</w:t>
            </w:r>
          </w:p>
          <w:p w:rsidR="00B601C6" w:rsidRPr="00045318" w:rsidRDefault="00504839">
            <w:pPr>
              <w:pStyle w:val="TableParagraph"/>
              <w:spacing w:line="184" w:lineRule="exact"/>
              <w:ind w:left="240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6-7 лет:</w:t>
            </w:r>
          </w:p>
          <w:p w:rsidR="00B601C6" w:rsidRPr="00045318" w:rsidRDefault="00504839">
            <w:pPr>
              <w:pStyle w:val="TableParagraph"/>
              <w:spacing w:before="4" w:line="235" w:lineRule="auto"/>
              <w:ind w:left="102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историей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театрального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искусства,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различать народное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профессиональное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искусство.</w:t>
            </w:r>
          </w:p>
          <w:p w:rsidR="00B601C6" w:rsidRPr="00045318" w:rsidRDefault="00504839">
            <w:pPr>
              <w:pStyle w:val="TableParagraph"/>
              <w:spacing w:line="180" w:lineRule="atLeast"/>
              <w:ind w:left="102"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 представления о творческих профессиях. Поощряем участие 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театральных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постановках.</w:t>
            </w:r>
          </w:p>
        </w:tc>
      </w:tr>
    </w:tbl>
    <w:p w:rsidR="00B601C6" w:rsidRPr="00045318" w:rsidRDefault="00B601C6">
      <w:pPr>
        <w:spacing w:line="180" w:lineRule="atLeast"/>
        <w:jc w:val="both"/>
        <w:rPr>
          <w:sz w:val="20"/>
          <w:szCs w:val="20"/>
        </w:rPr>
        <w:sectPr w:rsidR="00B601C6" w:rsidRPr="00045318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5352"/>
      </w:tblGrid>
      <w:tr w:rsidR="0074282F" w:rsidRPr="00045318">
        <w:trPr>
          <w:trHeight w:val="920"/>
        </w:trPr>
        <w:tc>
          <w:tcPr>
            <w:tcW w:w="805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spacing w:before="1"/>
              <w:ind w:righ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творческими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профессиями, </w:t>
            </w:r>
            <w:r w:rsidRPr="00045318">
              <w:rPr>
                <w:sz w:val="20"/>
                <w:szCs w:val="20"/>
              </w:rPr>
              <w:t>связанными с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театром.</w:t>
            </w:r>
          </w:p>
        </w:tc>
        <w:tc>
          <w:tcPr>
            <w:tcW w:w="5352" w:type="dxa"/>
          </w:tcPr>
          <w:p w:rsidR="00B601C6" w:rsidRPr="00045318" w:rsidRDefault="00504839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Организуем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посещение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театра.</w:t>
            </w:r>
          </w:p>
          <w:p w:rsidR="00B601C6" w:rsidRPr="00045318" w:rsidRDefault="00504839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Жизнь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творчество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выдающихся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деятелей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тат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культуры</w:t>
            </w:r>
          </w:p>
          <w:p w:rsidR="00B601C6" w:rsidRPr="00045318" w:rsidRDefault="00504839">
            <w:pPr>
              <w:pStyle w:val="TableParagraph"/>
              <w:spacing w:before="4" w:line="235" w:lineRule="auto"/>
              <w:ind w:left="102"/>
              <w:rPr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Знакомим</w:t>
            </w:r>
            <w:r w:rsidRPr="00045318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</w:t>
            </w:r>
            <w:r w:rsidRPr="00045318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особенностями</w:t>
            </w:r>
            <w:r w:rsidRPr="00045318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национальных</w:t>
            </w:r>
            <w:r w:rsidRPr="00045318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русского</w:t>
            </w:r>
            <w:r w:rsidRPr="00045318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</w:t>
            </w:r>
            <w:r w:rsidRPr="00045318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татарского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костюмов</w:t>
            </w:r>
            <w:r w:rsidRPr="00045318">
              <w:rPr>
                <w:sz w:val="20"/>
                <w:szCs w:val="20"/>
              </w:rPr>
              <w:t>.</w:t>
            </w:r>
          </w:p>
        </w:tc>
      </w:tr>
      <w:tr w:rsidR="0074282F" w:rsidRPr="00045318" w:rsidTr="000066E4">
        <w:trPr>
          <w:trHeight w:val="621"/>
        </w:trPr>
        <w:tc>
          <w:tcPr>
            <w:tcW w:w="805" w:type="dxa"/>
            <w:vMerge w:val="restart"/>
            <w:textDirection w:val="btLr"/>
          </w:tcPr>
          <w:p w:rsidR="000066E4" w:rsidRPr="00045318" w:rsidRDefault="000066E4">
            <w:pPr>
              <w:pStyle w:val="TableParagraph"/>
              <w:spacing w:before="108"/>
              <w:ind w:left="4724" w:right="4720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871" w:type="dxa"/>
            <w:vMerge w:val="restart"/>
          </w:tcPr>
          <w:p w:rsidR="000066E4" w:rsidRPr="00045318" w:rsidRDefault="000066E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1</w:t>
            </w:r>
          </w:p>
          <w:p w:rsidR="000066E4" w:rsidRPr="00045318" w:rsidRDefault="000066E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  <w:p w:rsidR="000066E4" w:rsidRPr="00045318" w:rsidRDefault="000066E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  <w:p w:rsidR="000066E4" w:rsidRPr="00045318" w:rsidRDefault="000066E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  <w:p w:rsidR="000066E4" w:rsidRPr="00045318" w:rsidRDefault="000066E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  <w:p w:rsidR="000066E4" w:rsidRPr="00045318" w:rsidRDefault="000066E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0066E4" w:rsidRPr="00045318" w:rsidRDefault="000066E4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</w:rPr>
              <w:t xml:space="preserve">  </w:t>
            </w:r>
            <w:r w:rsidRPr="00045318">
              <w:rPr>
                <w:sz w:val="20"/>
                <w:szCs w:val="20"/>
                <w:u w:val="single"/>
              </w:rPr>
              <w:t>1 апреля</w:t>
            </w:r>
          </w:p>
          <w:p w:rsidR="000066E4" w:rsidRPr="00045318" w:rsidRDefault="000066E4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     День Смеха</w:t>
            </w:r>
          </w:p>
          <w:p w:rsidR="000066E4" w:rsidRPr="00045318" w:rsidRDefault="000066E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066E4" w:rsidRPr="00045318" w:rsidRDefault="001F4BA3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Развлечение)</w:t>
            </w:r>
          </w:p>
        </w:tc>
        <w:tc>
          <w:tcPr>
            <w:tcW w:w="1601" w:type="dxa"/>
            <w:vMerge w:val="restart"/>
            <w:shd w:val="clear" w:color="auto" w:fill="E4E4E4"/>
          </w:tcPr>
          <w:p w:rsidR="000066E4" w:rsidRPr="00045318" w:rsidRDefault="000066E4">
            <w:pPr>
              <w:pStyle w:val="TableParagraph"/>
              <w:ind w:left="409" w:right="169" w:hanging="230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Весна шагает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по</w:t>
            </w:r>
            <w:r w:rsidRPr="00045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земле</w:t>
            </w:r>
          </w:p>
        </w:tc>
        <w:tc>
          <w:tcPr>
            <w:tcW w:w="4167" w:type="dxa"/>
            <w:gridSpan w:val="2"/>
            <w:vMerge w:val="restart"/>
          </w:tcPr>
          <w:p w:rsidR="000066E4" w:rsidRPr="00045318" w:rsidRDefault="000066E4">
            <w:pPr>
              <w:pStyle w:val="TableParagraph"/>
              <w:ind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 представления о весне: сезонных изменениях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 природе, одежде людей (солнце светит ярко, бывают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дожди, земля и вода прогреваются солнцем, становятся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тёплыми,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молодой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нежной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зелени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деревьях,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кустах).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некоторыми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весной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(пробуждение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спячки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появление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птенцов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птиц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весной).</w:t>
            </w:r>
          </w:p>
          <w:p w:rsidR="000066E4" w:rsidRPr="00045318" w:rsidRDefault="000066E4">
            <w:pPr>
              <w:pStyle w:val="TableParagraph"/>
              <w:spacing w:before="4" w:line="237" w:lineRule="auto"/>
              <w:ind w:right="10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 детей с первоцветами. Перелетными птицами.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Развиваем умения называть признаки весны и весенние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месяцы.</w:t>
            </w:r>
          </w:p>
        </w:tc>
        <w:tc>
          <w:tcPr>
            <w:tcW w:w="5352" w:type="dxa"/>
            <w:vMerge w:val="restart"/>
          </w:tcPr>
          <w:p w:rsidR="000066E4" w:rsidRPr="00045318" w:rsidRDefault="000066E4">
            <w:pPr>
              <w:pStyle w:val="TableParagraph"/>
              <w:ind w:left="102"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обобщенные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весне,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приспособленности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характерных признаках весны; о прилёте птиц; о связи между явлениями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неживой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сезонными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труда;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весенних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изменениях в природе. Совершенствуем умения называть признаки весны,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 о последовательности весенних месяцев, весенних изменений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(нарастание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продолжительности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светового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дня,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повышение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температуры;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таяние снега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-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образовании проталин;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появлении первых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весенних цветов-подснежников; прилете первых перелетных птиц- грача,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скворца).</w:t>
            </w:r>
          </w:p>
          <w:p w:rsidR="000066E4" w:rsidRPr="00045318" w:rsidRDefault="000066E4">
            <w:pPr>
              <w:pStyle w:val="TableParagraph"/>
              <w:spacing w:line="180" w:lineRule="atLeast"/>
              <w:ind w:left="102" w:right="10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Развиваем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устанавливать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простейшие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связи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между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явлениями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неживой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природы;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вести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сезонные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наблюдения.</w:t>
            </w:r>
          </w:p>
        </w:tc>
      </w:tr>
      <w:tr w:rsidR="0074282F" w:rsidRPr="00045318" w:rsidTr="000066E4">
        <w:trPr>
          <w:trHeight w:val="1575"/>
        </w:trPr>
        <w:tc>
          <w:tcPr>
            <w:tcW w:w="805" w:type="dxa"/>
            <w:vMerge/>
            <w:textDirection w:val="btLr"/>
          </w:tcPr>
          <w:p w:rsidR="000066E4" w:rsidRPr="00045318" w:rsidRDefault="000066E4">
            <w:pPr>
              <w:pStyle w:val="TableParagraph"/>
              <w:spacing w:before="108"/>
              <w:ind w:left="4724" w:right="4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0066E4" w:rsidRPr="00045318" w:rsidRDefault="000066E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0066E4" w:rsidRPr="00045318" w:rsidRDefault="000066E4" w:rsidP="000066E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066E4" w:rsidRPr="00045318" w:rsidRDefault="000066E4" w:rsidP="000066E4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</w:rPr>
              <w:t xml:space="preserve">  </w:t>
            </w:r>
            <w:r w:rsidRPr="00045318">
              <w:rPr>
                <w:sz w:val="20"/>
                <w:szCs w:val="20"/>
                <w:u w:val="single"/>
              </w:rPr>
              <w:t xml:space="preserve">7апреля  </w:t>
            </w:r>
          </w:p>
          <w:p w:rsidR="000066E4" w:rsidRPr="00045318" w:rsidRDefault="000066E4" w:rsidP="000066E4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 xml:space="preserve"> День здоровья</w:t>
            </w:r>
          </w:p>
          <w:p w:rsidR="000066E4" w:rsidRPr="00045318" w:rsidRDefault="001F4BA3" w:rsidP="000066E4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Спортивное мероприятие)</w:t>
            </w:r>
          </w:p>
        </w:tc>
        <w:tc>
          <w:tcPr>
            <w:tcW w:w="1601" w:type="dxa"/>
            <w:vMerge/>
            <w:shd w:val="clear" w:color="auto" w:fill="E4E4E4"/>
          </w:tcPr>
          <w:p w:rsidR="000066E4" w:rsidRPr="00045318" w:rsidRDefault="000066E4">
            <w:pPr>
              <w:pStyle w:val="TableParagraph"/>
              <w:ind w:left="409" w:right="169" w:hanging="230"/>
              <w:rPr>
                <w:b/>
                <w:sz w:val="20"/>
                <w:szCs w:val="20"/>
              </w:rPr>
            </w:pPr>
          </w:p>
        </w:tc>
        <w:tc>
          <w:tcPr>
            <w:tcW w:w="4167" w:type="dxa"/>
            <w:gridSpan w:val="2"/>
            <w:vMerge/>
          </w:tcPr>
          <w:p w:rsidR="000066E4" w:rsidRPr="00045318" w:rsidRDefault="000066E4">
            <w:pPr>
              <w:pStyle w:val="TableParagraph"/>
              <w:ind w:right="103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vMerge/>
          </w:tcPr>
          <w:p w:rsidR="000066E4" w:rsidRPr="00045318" w:rsidRDefault="000066E4">
            <w:pPr>
              <w:pStyle w:val="TableParagraph"/>
              <w:ind w:left="102" w:right="101"/>
              <w:jc w:val="both"/>
              <w:rPr>
                <w:sz w:val="20"/>
                <w:szCs w:val="20"/>
              </w:rPr>
            </w:pPr>
          </w:p>
        </w:tc>
      </w:tr>
      <w:tr w:rsidR="0074282F" w:rsidRPr="00045318">
        <w:trPr>
          <w:trHeight w:val="2665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0066E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</w:tcPr>
          <w:p w:rsidR="00FC4040" w:rsidRPr="00045318" w:rsidRDefault="00504839">
            <w:pPr>
              <w:pStyle w:val="TableParagraph"/>
              <w:ind w:left="284" w:right="278" w:hanging="1"/>
              <w:jc w:val="center"/>
              <w:rPr>
                <w:spacing w:val="1"/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12 апреля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</w:p>
          <w:p w:rsidR="00B601C6" w:rsidRPr="00045318" w:rsidRDefault="001F4BA3">
            <w:pPr>
              <w:pStyle w:val="TableParagraph"/>
              <w:ind w:left="284" w:right="278" w:hanging="1"/>
              <w:jc w:val="center"/>
              <w:rPr>
                <w:spacing w:val="-1"/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К</w:t>
            </w:r>
            <w:r w:rsidR="00504839" w:rsidRPr="00045318">
              <w:rPr>
                <w:spacing w:val="-1"/>
                <w:sz w:val="20"/>
                <w:szCs w:val="20"/>
              </w:rPr>
              <w:t>осмонавтики</w:t>
            </w:r>
          </w:p>
          <w:p w:rsidR="001F4BA3" w:rsidRPr="00045318" w:rsidRDefault="001F4BA3">
            <w:pPr>
              <w:pStyle w:val="TableParagraph"/>
              <w:ind w:left="284" w:right="278" w:hanging="1"/>
              <w:jc w:val="center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( Проектная деятельность)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139" w:right="139" w:hanging="1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Свойства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воздуха \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Неделя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космонавтики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line="228" w:lineRule="exact"/>
              <w:ind w:left="1298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Свойства воздуха</w:t>
            </w:r>
            <w:r w:rsidRPr="00045318">
              <w:rPr>
                <w:sz w:val="20"/>
                <w:szCs w:val="20"/>
              </w:rPr>
              <w:t>.</w:t>
            </w:r>
          </w:p>
          <w:p w:rsidR="00B601C6" w:rsidRPr="00045318" w:rsidRDefault="00B601C6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line="237" w:lineRule="auto"/>
              <w:ind w:right="10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воздуха: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польза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тд</w:t>
            </w:r>
            <w:proofErr w:type="spellEnd"/>
            <w:r w:rsidRPr="00045318">
              <w:rPr>
                <w:sz w:val="20"/>
                <w:szCs w:val="20"/>
              </w:rPr>
              <w:t>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Экспериментируем с воздухом. Для чего и кому нужен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воздух.</w:t>
            </w:r>
          </w:p>
        </w:tc>
        <w:tc>
          <w:tcPr>
            <w:tcW w:w="5352" w:type="dxa"/>
          </w:tcPr>
          <w:p w:rsidR="00B601C6" w:rsidRPr="00045318" w:rsidRDefault="00504839">
            <w:pPr>
              <w:pStyle w:val="TableParagraph"/>
              <w:spacing w:line="228" w:lineRule="exact"/>
              <w:ind w:left="132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Дошкольная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наука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астрономия.</w:t>
            </w:r>
          </w:p>
          <w:p w:rsidR="00B601C6" w:rsidRPr="00045318" w:rsidRDefault="00504839">
            <w:pPr>
              <w:pStyle w:val="TableParagraph"/>
              <w:spacing w:before="5" w:line="235" w:lineRule="auto"/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Совершенствуем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воздуха.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Экспериментируем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воздухом.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чего 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кому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нужен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воздух.</w:t>
            </w:r>
          </w:p>
          <w:p w:rsidR="00B601C6" w:rsidRPr="00045318" w:rsidRDefault="00504839">
            <w:pPr>
              <w:pStyle w:val="TableParagraph"/>
              <w:spacing w:before="2"/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планете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Земля,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доме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людей,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народов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мира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ней.</w:t>
            </w:r>
          </w:p>
          <w:p w:rsidR="00B601C6" w:rsidRPr="00045318" w:rsidRDefault="00B601C6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2" w:right="100"/>
              <w:jc w:val="both"/>
              <w:rPr>
                <w:sz w:val="20"/>
                <w:szCs w:val="20"/>
              </w:rPr>
            </w:pPr>
            <w:proofErr w:type="spellStart"/>
            <w:r w:rsidRPr="00045318">
              <w:rPr>
                <w:i/>
                <w:sz w:val="20"/>
                <w:szCs w:val="20"/>
              </w:rPr>
              <w:t>Доп</w:t>
            </w:r>
            <w:proofErr w:type="spellEnd"/>
            <w:r w:rsidRPr="00045318">
              <w:rPr>
                <w:i/>
                <w:sz w:val="20"/>
                <w:szCs w:val="20"/>
              </w:rPr>
              <w:t>-но</w:t>
            </w:r>
            <w:r w:rsidRPr="00045318">
              <w:rPr>
                <w:sz w:val="20"/>
                <w:szCs w:val="20"/>
              </w:rPr>
              <w:t>: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многообразии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космоса.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Рассказываем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науке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астрономия,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истории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освоения космоса, интересных фактах и событиях. Знакомим и закрепляем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 о первым летчике-космонавте Ю.А. Гагарине, о первой-женщине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космонавте,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другими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героями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космонавтами.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наукой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-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астрономия и приборами - телескопами. Расширяем словарный запас по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теме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«Астрономия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Космос» (проект).</w:t>
            </w:r>
          </w:p>
        </w:tc>
      </w:tr>
      <w:tr w:rsidR="0074282F" w:rsidRPr="00045318">
        <w:trPr>
          <w:trHeight w:val="3416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0066E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</w:tcPr>
          <w:p w:rsidR="00B601C6" w:rsidRPr="00045318" w:rsidRDefault="000066E4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22 апреля</w:t>
            </w:r>
          </w:p>
          <w:p w:rsidR="000066E4" w:rsidRPr="00045318" w:rsidRDefault="000066E4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«День земли»</w:t>
            </w:r>
          </w:p>
          <w:p w:rsidR="001F4BA3" w:rsidRPr="00045318" w:rsidRDefault="001F4BA3">
            <w:pPr>
              <w:pStyle w:val="TableParagraph"/>
              <w:ind w:left="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( проектная деятельность)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104" w:right="102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pacing w:val="-1"/>
                <w:sz w:val="20"/>
                <w:szCs w:val="20"/>
              </w:rPr>
              <w:t>Экологическая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неделя - Земля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наш общий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дом.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ind w:left="1369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Мы друзья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природы</w:t>
            </w:r>
            <w:r w:rsidRPr="00045318">
              <w:rPr>
                <w:sz w:val="20"/>
                <w:szCs w:val="20"/>
              </w:rPr>
              <w:t>.</w:t>
            </w:r>
          </w:p>
          <w:p w:rsidR="00B601C6" w:rsidRPr="00045318" w:rsidRDefault="00B601C6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 понятие, что наша планета – огромный шар,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покрытый морями, океанами и материками, окруженный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слоем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воздуха.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Развивать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предметам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явлениям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окружающей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действительности </w:t>
            </w:r>
            <w:r w:rsidRPr="00045318">
              <w:rPr>
                <w:i/>
                <w:sz w:val="20"/>
                <w:szCs w:val="20"/>
              </w:rPr>
              <w:t>(мир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людей,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животных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pacing w:val="-1"/>
                <w:sz w:val="20"/>
                <w:szCs w:val="20"/>
              </w:rPr>
              <w:t>растений)</w:t>
            </w:r>
            <w:r w:rsidRPr="00045318">
              <w:rPr>
                <w:spacing w:val="-1"/>
                <w:sz w:val="20"/>
                <w:szCs w:val="20"/>
              </w:rPr>
              <w:t xml:space="preserve">; систему элементарных </w:t>
            </w:r>
            <w:r w:rsidRPr="00045318">
              <w:rPr>
                <w:sz w:val="20"/>
                <w:szCs w:val="20"/>
              </w:rPr>
              <w:t>экологических знаний,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доступных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дошкольного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возраста.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эмоционально-положительное,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заботливое отношение к миру природы и окружающему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миру в целом. Формируем умения и навыки наблюдений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природными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явлениями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объектами.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2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  <w:tc>
          <w:tcPr>
            <w:tcW w:w="5352" w:type="dxa"/>
          </w:tcPr>
          <w:p w:rsidR="00B601C6" w:rsidRPr="00045318" w:rsidRDefault="00504839">
            <w:pPr>
              <w:pStyle w:val="TableParagraph"/>
              <w:spacing w:line="228" w:lineRule="exact"/>
              <w:ind w:left="169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Земля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наш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общий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дом.</w:t>
            </w:r>
          </w:p>
          <w:p w:rsidR="00B601C6" w:rsidRPr="00045318" w:rsidRDefault="00B601C6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"/>
              <w:ind w:left="102" w:right="10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Учим ориентироваться на глобусе (вода, суша, полюсы). Даем сведения 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том, что на планете живет очень много разных живых существ, растут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всем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живым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существам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нужна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чистая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чистая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земля,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чистый воздух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. </w:t>
            </w:r>
            <w:r w:rsidRPr="00045318">
              <w:rPr>
                <w:sz w:val="20"/>
                <w:szCs w:val="20"/>
              </w:rPr>
              <w:t>Формируем, что наша планета – огромный шар, покрытый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морями, океанами и материками, окруженный слоем воздуха. 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 об экосистемах, природно-климатических зонах, живой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неживой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явлениях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разнообразии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видов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зон,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приспособленности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изменениям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(листопад,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сокодвижение</w:t>
            </w:r>
            <w:proofErr w:type="spellEnd"/>
            <w:r w:rsidRPr="00045318">
              <w:rPr>
                <w:sz w:val="20"/>
                <w:szCs w:val="20"/>
              </w:rPr>
              <w:t>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зимняя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спячка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т.д.).</w:t>
            </w:r>
          </w:p>
          <w:p w:rsidR="00B601C6" w:rsidRPr="00045318" w:rsidRDefault="00504839">
            <w:pPr>
              <w:pStyle w:val="TableParagraph"/>
              <w:ind w:left="102"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 систему элементарных экологических знаний, доступных для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 дошкольного возраста. Воспитывать эмоционально-положительное,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бережное, заботливое отношение к миру природы и окружающему миру 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целом;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навыки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наблюдений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явлениями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объектами.</w:t>
            </w:r>
          </w:p>
          <w:p w:rsidR="00B601C6" w:rsidRPr="00045318" w:rsidRDefault="00504839">
            <w:pPr>
              <w:pStyle w:val="TableParagraph"/>
              <w:spacing w:line="164" w:lineRule="exact"/>
              <w:ind w:lef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</w:tr>
      <w:tr w:rsidR="0074282F" w:rsidRPr="00045318" w:rsidTr="000066E4">
        <w:trPr>
          <w:trHeight w:val="1841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0066E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71" w:type="dxa"/>
            <w:shd w:val="clear" w:color="auto" w:fill="FFFFFF" w:themeFill="background1"/>
          </w:tcPr>
          <w:p w:rsidR="000066E4" w:rsidRPr="00045318" w:rsidRDefault="000066E4">
            <w:pPr>
              <w:pStyle w:val="TableParagraph"/>
              <w:ind w:left="109" w:right="100" w:firstLine="125"/>
              <w:rPr>
                <w:sz w:val="20"/>
                <w:szCs w:val="20"/>
                <w:u w:val="single"/>
                <w:shd w:val="clear" w:color="auto" w:fill="00FF00"/>
              </w:rPr>
            </w:pPr>
            <w:r w:rsidRPr="00045318">
              <w:rPr>
                <w:sz w:val="20"/>
                <w:szCs w:val="20"/>
                <w:u w:val="single"/>
                <w:shd w:val="clear" w:color="auto" w:fill="00FF00"/>
              </w:rPr>
              <w:t xml:space="preserve">30 </w:t>
            </w:r>
            <w:proofErr w:type="spellStart"/>
            <w:r w:rsidRPr="00045318">
              <w:rPr>
                <w:sz w:val="20"/>
                <w:szCs w:val="20"/>
                <w:u w:val="single"/>
                <w:shd w:val="clear" w:color="auto" w:fill="00FF00"/>
              </w:rPr>
              <w:t>апредя</w:t>
            </w:r>
            <w:proofErr w:type="spellEnd"/>
          </w:p>
          <w:p w:rsidR="000066E4" w:rsidRPr="00045318" w:rsidRDefault="000066E4">
            <w:pPr>
              <w:pStyle w:val="TableParagraph"/>
              <w:ind w:left="109" w:right="100" w:firstLine="125"/>
              <w:rPr>
                <w:sz w:val="20"/>
                <w:szCs w:val="20"/>
                <w:u w:val="single"/>
                <w:shd w:val="clear" w:color="auto" w:fill="00FF00"/>
              </w:rPr>
            </w:pPr>
            <w:r w:rsidRPr="00045318">
              <w:rPr>
                <w:sz w:val="20"/>
                <w:szCs w:val="20"/>
                <w:u w:val="single"/>
                <w:shd w:val="clear" w:color="auto" w:fill="00FF00"/>
              </w:rPr>
              <w:t>День пожарной охраны</w:t>
            </w:r>
          </w:p>
          <w:p w:rsidR="001F4BA3" w:rsidRPr="00045318" w:rsidRDefault="006C7275">
            <w:pPr>
              <w:pStyle w:val="TableParagraph"/>
              <w:ind w:left="109" w:right="100" w:firstLine="125"/>
              <w:rPr>
                <w:sz w:val="20"/>
                <w:szCs w:val="20"/>
                <w:u w:val="single"/>
                <w:shd w:val="clear" w:color="auto" w:fill="00FF00"/>
              </w:rPr>
            </w:pPr>
            <w:r w:rsidRPr="00045318">
              <w:rPr>
                <w:sz w:val="20"/>
                <w:szCs w:val="20"/>
                <w:u w:val="single"/>
                <w:shd w:val="clear" w:color="auto" w:fill="00FF00"/>
              </w:rPr>
              <w:t>Социальное партнёрство</w:t>
            </w:r>
          </w:p>
          <w:p w:rsidR="006C7275" w:rsidRPr="00045318" w:rsidRDefault="006C7275">
            <w:pPr>
              <w:pStyle w:val="TableParagraph"/>
              <w:ind w:left="109" w:right="100" w:firstLine="125"/>
              <w:rPr>
                <w:sz w:val="20"/>
                <w:szCs w:val="20"/>
                <w:u w:val="single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B601C6">
            <w:pPr>
              <w:pStyle w:val="TableParagraph"/>
              <w:ind w:left="484" w:right="106" w:hanging="355"/>
              <w:rPr>
                <w:b/>
                <w:sz w:val="20"/>
                <w:szCs w:val="20"/>
              </w:rPr>
            </w:pP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ind w:left="918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Свойства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воды.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Кто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живет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воде</w:t>
            </w:r>
            <w:r w:rsidRPr="00045318">
              <w:rPr>
                <w:sz w:val="20"/>
                <w:szCs w:val="20"/>
              </w:rPr>
              <w:t>.</w:t>
            </w:r>
          </w:p>
          <w:p w:rsidR="00B601C6" w:rsidRPr="00045318" w:rsidRDefault="00B601C6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right="103" w:firstLine="36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 элементарные представления о воде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воды.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проводить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несложные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опыты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водой.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воде.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 том,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кто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живет в</w:t>
            </w:r>
            <w:r w:rsidRPr="00045318">
              <w:rPr>
                <w:spacing w:val="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воде.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firstLine="360"/>
              <w:jc w:val="both"/>
              <w:rPr>
                <w:sz w:val="20"/>
                <w:szCs w:val="20"/>
              </w:rPr>
            </w:pPr>
            <w:proofErr w:type="spellStart"/>
            <w:r w:rsidRPr="00045318">
              <w:rPr>
                <w:i/>
                <w:sz w:val="20"/>
                <w:szCs w:val="20"/>
              </w:rPr>
              <w:t>Доп</w:t>
            </w:r>
            <w:proofErr w:type="spellEnd"/>
            <w:r w:rsidRPr="00045318">
              <w:rPr>
                <w:i/>
                <w:sz w:val="20"/>
                <w:szCs w:val="20"/>
              </w:rPr>
              <w:t>-но</w:t>
            </w:r>
            <w:r w:rsidRPr="00045318">
              <w:rPr>
                <w:sz w:val="20"/>
                <w:szCs w:val="20"/>
              </w:rPr>
              <w:t>:</w:t>
            </w:r>
            <w:r w:rsidRPr="00045318">
              <w:rPr>
                <w:spacing w:val="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Что</w:t>
            </w:r>
            <w:r w:rsidRPr="00045318">
              <w:rPr>
                <w:spacing w:val="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такое</w:t>
            </w:r>
            <w:r w:rsidRPr="00045318">
              <w:rPr>
                <w:spacing w:val="3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вода.</w:t>
            </w:r>
            <w:r w:rsidRPr="00045318">
              <w:rPr>
                <w:spacing w:val="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Соленая</w:t>
            </w:r>
            <w:r w:rsidRPr="00045318">
              <w:rPr>
                <w:spacing w:val="4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сладкая</w:t>
            </w:r>
            <w:r w:rsidRPr="00045318">
              <w:rPr>
                <w:spacing w:val="3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вода.</w:t>
            </w:r>
          </w:p>
          <w:p w:rsidR="00B601C6" w:rsidRPr="00045318" w:rsidRDefault="00504839">
            <w:pPr>
              <w:pStyle w:val="TableParagraph"/>
              <w:spacing w:line="180" w:lineRule="exact"/>
              <w:ind w:right="107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Вода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жизнь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(растения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вода,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животные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вода,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вода).</w:t>
            </w:r>
          </w:p>
        </w:tc>
        <w:tc>
          <w:tcPr>
            <w:tcW w:w="5352" w:type="dxa"/>
          </w:tcPr>
          <w:p w:rsidR="00B601C6" w:rsidRPr="00045318" w:rsidRDefault="00504839">
            <w:pPr>
              <w:pStyle w:val="TableParagraph"/>
              <w:spacing w:line="228" w:lineRule="exact"/>
              <w:ind w:left="45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Вода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вокруг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нас.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Свойства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воды.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Жители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водоемов.</w:t>
            </w:r>
          </w:p>
          <w:p w:rsidR="00B601C6" w:rsidRPr="00045318" w:rsidRDefault="00B601C6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spacing w:before="1"/>
              <w:ind w:left="102" w:right="101"/>
              <w:jc w:val="both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Уточняем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представления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воде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ее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свойствах;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круговорот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воды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природе;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вода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и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ответственность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человека;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техника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(почему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корабль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тонет);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жизнь (растения 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животные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вода).</w:t>
            </w:r>
          </w:p>
        </w:tc>
      </w:tr>
    </w:tbl>
    <w:p w:rsidR="00B601C6" w:rsidRPr="00045318" w:rsidRDefault="00B601C6">
      <w:pPr>
        <w:jc w:val="both"/>
        <w:rPr>
          <w:sz w:val="20"/>
          <w:szCs w:val="20"/>
        </w:rPr>
        <w:sectPr w:rsidR="00B601C6" w:rsidRPr="00045318">
          <w:pgSz w:w="16840" w:h="11910" w:orient="landscape"/>
          <w:pgMar w:top="420" w:right="10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1290"/>
        </w:trPr>
        <w:tc>
          <w:tcPr>
            <w:tcW w:w="805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before="1"/>
              <w:ind w:right="104" w:firstLine="36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Учим замечать красоту окружающих растений, дать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 о клумбе, о растениях, которые человек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высаживает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красоты;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воспитывать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доброе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отношение,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отзывчивость, любовь ко всему живому, в том числе и 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растениям. Учить детей оказывать посильную помощь 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уходе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растениями.</w:t>
            </w:r>
          </w:p>
        </w:tc>
        <w:tc>
          <w:tcPr>
            <w:tcW w:w="5354" w:type="dxa"/>
            <w:gridSpan w:val="2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4282F" w:rsidRPr="00045318">
        <w:trPr>
          <w:trHeight w:val="2206"/>
        </w:trPr>
        <w:tc>
          <w:tcPr>
            <w:tcW w:w="805" w:type="dxa"/>
            <w:vMerge w:val="restart"/>
            <w:textDirection w:val="btLr"/>
          </w:tcPr>
          <w:p w:rsidR="00B601C6" w:rsidRPr="00045318" w:rsidRDefault="00504839">
            <w:pPr>
              <w:pStyle w:val="TableParagraph"/>
              <w:spacing w:before="108"/>
              <w:ind w:left="3751" w:right="3747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B601C6" w:rsidRPr="00045318" w:rsidRDefault="00504839">
            <w:pPr>
              <w:pStyle w:val="TableParagraph"/>
              <w:ind w:left="169" w:right="163" w:firstLine="48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1 мая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  <w:u w:val="single"/>
              </w:rPr>
              <w:t>Праздник</w:t>
            </w:r>
            <w:r w:rsidRPr="00045318">
              <w:rPr>
                <w:spacing w:val="-1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Весны</w:t>
            </w:r>
          </w:p>
          <w:p w:rsidR="00B601C6" w:rsidRPr="00045318" w:rsidRDefault="00504839">
            <w:pPr>
              <w:pStyle w:val="TableParagraph"/>
              <w:ind w:left="549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и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Труда</w:t>
            </w:r>
          </w:p>
          <w:p w:rsidR="006C7275" w:rsidRPr="00045318" w:rsidRDefault="006C7275">
            <w:pPr>
              <w:pStyle w:val="TableParagraph"/>
              <w:ind w:left="549"/>
              <w:rPr>
                <w:sz w:val="20"/>
                <w:szCs w:val="20"/>
                <w:u w:val="single"/>
              </w:rPr>
            </w:pPr>
          </w:p>
          <w:p w:rsidR="006C7275" w:rsidRPr="00045318" w:rsidRDefault="006C7275">
            <w:pPr>
              <w:pStyle w:val="TableParagraph"/>
              <w:ind w:left="549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«Трудовой десант»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344" w:right="329" w:firstLine="229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Труд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взрослых.</w:t>
            </w:r>
          </w:p>
          <w:p w:rsidR="00B601C6" w:rsidRPr="00045318" w:rsidRDefault="00504839">
            <w:pPr>
              <w:pStyle w:val="TableParagraph"/>
              <w:ind w:left="144"/>
              <w:rPr>
                <w:b/>
                <w:sz w:val="20"/>
                <w:szCs w:val="20"/>
              </w:rPr>
            </w:pPr>
            <w:proofErr w:type="spellStart"/>
            <w:r w:rsidRPr="00045318">
              <w:rPr>
                <w:b/>
                <w:sz w:val="20"/>
                <w:szCs w:val="20"/>
              </w:rPr>
              <w:t>Волонтерство</w:t>
            </w:r>
            <w:proofErr w:type="spellEnd"/>
            <w:r w:rsidRPr="000453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spacing w:before="1"/>
              <w:ind w:right="97"/>
              <w:jc w:val="both"/>
              <w:rPr>
                <w:sz w:val="20"/>
                <w:szCs w:val="20"/>
              </w:rPr>
            </w:pPr>
            <w:proofErr w:type="spellStart"/>
            <w:r w:rsidRPr="00045318">
              <w:rPr>
                <w:sz w:val="20"/>
                <w:szCs w:val="20"/>
              </w:rPr>
              <w:t>Закомим</w:t>
            </w:r>
            <w:proofErr w:type="spellEnd"/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разнообразными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трудовыми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операциями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целесообразной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последовательностью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достижения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цели;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что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вещи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делаются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людьми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материалов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разными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инструментами;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учим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вопросам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вычленять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компоненты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последовательности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включения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трудовой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процесс;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развиваем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интерес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наблюдению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трудовой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деятельности;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побуждаем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отражению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полученных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впечатлений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играх; воспитываем бережное отношение к результатам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труда</w:t>
            </w:r>
            <w:r w:rsidRPr="00045318">
              <w:rPr>
                <w:spacing w:val="2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взрослых,</w:t>
            </w:r>
            <w:r w:rsidRPr="00045318">
              <w:rPr>
                <w:spacing w:val="3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благодарность</w:t>
            </w:r>
            <w:r w:rsidRPr="00045318">
              <w:rPr>
                <w:spacing w:val="3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3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человеку,</w:t>
            </w:r>
            <w:r w:rsidRPr="00045318">
              <w:rPr>
                <w:spacing w:val="2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делающему</w:t>
            </w:r>
          </w:p>
          <w:p w:rsidR="00B601C6" w:rsidRPr="00045318" w:rsidRDefault="00504839">
            <w:pPr>
              <w:pStyle w:val="TableParagraph"/>
              <w:spacing w:line="161" w:lineRule="exact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нужное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для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всех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дело.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spacing w:before="1"/>
              <w:ind w:left="102"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термином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«волонтер»,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волонтерским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движением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Создаем план волонтерского движения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группы,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детского сада.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spacing w:before="4" w:line="235" w:lineRule="auto"/>
              <w:ind w:left="516" w:right="337" w:hanging="16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Участие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волонтерском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движении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городе.</w:t>
            </w:r>
          </w:p>
        </w:tc>
      </w:tr>
      <w:tr w:rsidR="0074282F" w:rsidRPr="00045318">
        <w:trPr>
          <w:trHeight w:val="1840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6C7275" w:rsidRPr="00045318" w:rsidRDefault="00504839">
            <w:pPr>
              <w:pStyle w:val="TableParagraph"/>
              <w:ind w:left="309" w:right="307" w:firstLine="345"/>
              <w:rPr>
                <w:spacing w:val="1"/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9 мая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</w:p>
          <w:p w:rsidR="00B601C6" w:rsidRPr="00045318" w:rsidRDefault="00504839">
            <w:pPr>
              <w:pStyle w:val="TableParagraph"/>
              <w:ind w:left="309" w:right="307" w:firstLine="345"/>
              <w:rPr>
                <w:spacing w:val="-1"/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День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Победы</w:t>
            </w:r>
          </w:p>
          <w:p w:rsidR="006C7275" w:rsidRPr="00045318" w:rsidRDefault="006C7275">
            <w:pPr>
              <w:pStyle w:val="TableParagraph"/>
              <w:ind w:left="309" w:right="307" w:firstLine="345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( Тематическое </w:t>
            </w:r>
            <w:proofErr w:type="spellStart"/>
            <w:r w:rsidRPr="00045318">
              <w:rPr>
                <w:spacing w:val="-1"/>
                <w:sz w:val="20"/>
                <w:szCs w:val="20"/>
              </w:rPr>
              <w:t>меропроприятие</w:t>
            </w:r>
            <w:proofErr w:type="spellEnd"/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444" w:right="229" w:hanging="200"/>
              <w:rPr>
                <w:b/>
                <w:sz w:val="20"/>
                <w:szCs w:val="20"/>
              </w:rPr>
            </w:pPr>
            <w:r w:rsidRPr="00045318">
              <w:rPr>
                <w:b/>
                <w:spacing w:val="-1"/>
                <w:sz w:val="20"/>
                <w:szCs w:val="20"/>
              </w:rPr>
              <w:t>Наследники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Победы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ind w:right="107" w:firstLine="36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 с праздником. Обогащаем 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 о мужестве, героизме, отваге народа, о значении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Победы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нашего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народа в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Великой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Отечественной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войне.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tabs>
                <w:tab w:val="left" w:pos="1832"/>
                <w:tab w:val="left" w:pos="3202"/>
                <w:tab w:val="left" w:pos="4737"/>
              </w:tabs>
              <w:ind w:left="102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Уточняем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подвиге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людей,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защищавших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нашу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страну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 разные исторические периоды. Даем представление о том, что имена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героев, погибших в годы Великой Отечественной войны, увековечены 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названиях</w:t>
            </w:r>
            <w:r w:rsidRPr="00045318">
              <w:rPr>
                <w:sz w:val="20"/>
                <w:szCs w:val="20"/>
              </w:rPr>
              <w:tab/>
              <w:t>улиц</w:t>
            </w:r>
            <w:r w:rsidRPr="00045318">
              <w:rPr>
                <w:sz w:val="20"/>
                <w:szCs w:val="20"/>
              </w:rPr>
              <w:tab/>
              <w:t>нашего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города.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городами,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которым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присвоено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звание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«город-герой».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Вызываем желание петь песни, читать стихи о Великой Отечественной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войне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наших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защитниках.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чувство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гордости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нашу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Родину, армию, солдат. Помогаем понять, что наша армия охраняет мир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счастье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всех народов.</w:t>
            </w:r>
          </w:p>
          <w:p w:rsidR="00B601C6" w:rsidRPr="00045318" w:rsidRDefault="00504839">
            <w:pPr>
              <w:pStyle w:val="TableParagraph"/>
              <w:spacing w:line="164" w:lineRule="exact"/>
              <w:ind w:left="102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  <w:u w:val="single"/>
              </w:rPr>
              <w:t>С</w:t>
            </w:r>
            <w:r w:rsidRPr="00045318">
              <w:rPr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  <w:u w:val="single"/>
              </w:rPr>
              <w:t>чистым</w:t>
            </w:r>
            <w:r w:rsidRPr="00045318">
              <w:rPr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  <w:u w:val="single"/>
              </w:rPr>
              <w:t>сердцем:</w:t>
            </w:r>
            <w:r w:rsidRPr="00045318">
              <w:rPr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раздел</w:t>
            </w:r>
            <w:r w:rsidRPr="0004531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2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никто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не</w:t>
            </w:r>
            <w:r w:rsidRPr="0004531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забыт</w:t>
            </w:r>
            <w:r w:rsidRPr="0004531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ничто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не</w:t>
            </w:r>
            <w:r w:rsidRPr="0004531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забыто.</w:t>
            </w:r>
          </w:p>
        </w:tc>
      </w:tr>
      <w:tr w:rsidR="0074282F" w:rsidRPr="00045318">
        <w:trPr>
          <w:trHeight w:val="920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</w:tcPr>
          <w:p w:rsidR="006C7275" w:rsidRPr="00045318" w:rsidRDefault="00504839">
            <w:pPr>
              <w:pStyle w:val="TableParagraph"/>
              <w:ind w:left="254" w:right="234" w:firstLine="350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19 мая</w:t>
            </w:r>
          </w:p>
          <w:p w:rsidR="00B601C6" w:rsidRPr="00045318" w:rsidRDefault="00504839">
            <w:pPr>
              <w:pStyle w:val="TableParagraph"/>
              <w:ind w:left="254" w:right="234" w:firstLine="350"/>
              <w:rPr>
                <w:sz w:val="20"/>
                <w:szCs w:val="20"/>
              </w:rPr>
            </w:pP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 детских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общественных</w:t>
            </w:r>
          </w:p>
          <w:p w:rsidR="00B601C6" w:rsidRPr="00045318" w:rsidRDefault="006C7275">
            <w:pPr>
              <w:pStyle w:val="TableParagraph"/>
              <w:spacing w:line="212" w:lineRule="exact"/>
              <w:ind w:left="324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</w:t>
            </w:r>
            <w:r w:rsidR="00504839" w:rsidRPr="00045318">
              <w:rPr>
                <w:sz w:val="20"/>
                <w:szCs w:val="20"/>
              </w:rPr>
              <w:t>бъединений</w:t>
            </w:r>
          </w:p>
          <w:p w:rsidR="006C7275" w:rsidRPr="00045318" w:rsidRDefault="006C7275">
            <w:pPr>
              <w:pStyle w:val="TableParagraph"/>
              <w:spacing w:line="212" w:lineRule="exact"/>
              <w:ind w:left="324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Онлайн –путешествие)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489" w:right="330" w:hanging="14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Музейная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ind w:righ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Беседы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детьми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музее,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культуре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общественных местах, в том числе в музее, познакомить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какие</w:t>
            </w:r>
            <w:r w:rsidRPr="00045318">
              <w:rPr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виды</w:t>
            </w:r>
            <w:r w:rsidRPr="00045318">
              <w:rPr>
                <w:spacing w:val="2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музеев</w:t>
            </w:r>
            <w:r w:rsidRPr="00045318">
              <w:rPr>
                <w:spacing w:val="2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бывают,</w:t>
            </w:r>
            <w:r w:rsidRPr="00045318">
              <w:rPr>
                <w:spacing w:val="2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музейными</w:t>
            </w:r>
            <w:r w:rsidRPr="00045318">
              <w:rPr>
                <w:spacing w:val="20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профессиями.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ind w:left="10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музеях, 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разновидностях,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поведения в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музее,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музейными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профессиями.</w:t>
            </w:r>
          </w:p>
          <w:p w:rsidR="00B601C6" w:rsidRPr="00045318" w:rsidRDefault="00504839">
            <w:pPr>
              <w:pStyle w:val="TableParagraph"/>
              <w:spacing w:before="2"/>
              <w:ind w:left="102"/>
              <w:rPr>
                <w:b/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известными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музеями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города</w:t>
            </w:r>
            <w:r w:rsidRPr="00045318">
              <w:rPr>
                <w:b/>
                <w:sz w:val="20"/>
                <w:szCs w:val="20"/>
              </w:rPr>
              <w:t>.</w:t>
            </w:r>
          </w:p>
        </w:tc>
      </w:tr>
      <w:tr w:rsidR="0074282F" w:rsidRPr="00045318">
        <w:trPr>
          <w:trHeight w:val="2946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</w:tcPr>
          <w:p w:rsidR="006C7275" w:rsidRPr="00045318" w:rsidRDefault="00504839">
            <w:pPr>
              <w:pStyle w:val="TableParagraph"/>
              <w:ind w:left="169" w:right="149" w:firstLine="435"/>
              <w:rPr>
                <w:spacing w:val="1"/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24</w:t>
            </w:r>
            <w:r w:rsidRPr="00045318">
              <w:rPr>
                <w:spacing w:val="50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мая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</w:p>
          <w:p w:rsidR="00B601C6" w:rsidRPr="00045318" w:rsidRDefault="00504839">
            <w:pPr>
              <w:pStyle w:val="TableParagraph"/>
              <w:ind w:left="169" w:right="149" w:firstLine="435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День славянской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письменности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</w:p>
          <w:p w:rsidR="00B601C6" w:rsidRPr="00045318" w:rsidRDefault="006C7275">
            <w:pPr>
              <w:pStyle w:val="TableParagraph"/>
              <w:ind w:left="479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К</w:t>
            </w:r>
            <w:r w:rsidR="00504839" w:rsidRPr="00045318">
              <w:rPr>
                <w:sz w:val="20"/>
                <w:szCs w:val="20"/>
              </w:rPr>
              <w:t>ультуры</w:t>
            </w:r>
          </w:p>
          <w:p w:rsidR="006C7275" w:rsidRPr="00045318" w:rsidRDefault="006C7275">
            <w:pPr>
              <w:pStyle w:val="TableParagraph"/>
              <w:ind w:left="479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(Занятие)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115" w:right="11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Здравствуй,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лето!</w:t>
            </w:r>
          </w:p>
          <w:p w:rsidR="00B601C6" w:rsidRPr="00045318" w:rsidRDefault="00504839">
            <w:pPr>
              <w:pStyle w:val="TableParagraph"/>
              <w:ind w:left="119" w:right="11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До свиданья,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детский сад,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здравствуй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школа!</w:t>
            </w:r>
          </w:p>
        </w:tc>
        <w:tc>
          <w:tcPr>
            <w:tcW w:w="4167" w:type="dxa"/>
            <w:gridSpan w:val="2"/>
          </w:tcPr>
          <w:p w:rsidR="00B601C6" w:rsidRPr="00045318" w:rsidRDefault="00504839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обобщенные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времени года, о признаках лета. Расширять и обогащать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влиянии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тепла,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солнечного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света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жизнь людей, животных и растений. Формируем знания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отдыхе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людей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летом.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 у детей обобщенные представления о лете как времени года;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признаках лета. Расширяем и обогащаем представления о влиянии тепла,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солнечного</w:t>
            </w:r>
            <w:r w:rsidRPr="00045318">
              <w:rPr>
                <w:spacing w:val="3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света</w:t>
            </w:r>
            <w:r w:rsidRPr="00045318">
              <w:rPr>
                <w:spacing w:val="3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3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жизнь</w:t>
            </w:r>
            <w:r w:rsidRPr="00045318">
              <w:rPr>
                <w:spacing w:val="3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людей,</w:t>
            </w:r>
            <w:r w:rsidRPr="00045318">
              <w:rPr>
                <w:spacing w:val="3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животных</w:t>
            </w:r>
            <w:r w:rsidRPr="00045318">
              <w:rPr>
                <w:spacing w:val="3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3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растений</w:t>
            </w:r>
            <w:r w:rsidRPr="00045318">
              <w:rPr>
                <w:spacing w:val="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(природа</w:t>
            </w:r>
          </w:p>
          <w:p w:rsidR="00B601C6" w:rsidRPr="00045318" w:rsidRDefault="00504839">
            <w:pPr>
              <w:pStyle w:val="TableParagraph"/>
              <w:ind w:left="102" w:right="10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«расцветает», созревает много ягод, фруктов, овощей; много корма для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зверей, птиц и их детенышей); представления о съедобных и несъедобных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грибах.</w:t>
            </w:r>
          </w:p>
          <w:p w:rsidR="00B601C6" w:rsidRPr="00045318" w:rsidRDefault="00504839">
            <w:pPr>
              <w:pStyle w:val="TableParagraph"/>
              <w:spacing w:before="2"/>
              <w:ind w:left="102"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 представления о лете, о сезонных изменениях. Формировать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исследовательский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познавательный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ходе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экспериментирования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 водой и песком. Воспитываем бережное отношение к природе, 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замечать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красоту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летней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безопасного поведения в природе. Развиваем познавательный интерес 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школе, узнавать что-то новое, познакомиться с новыми друзьями, вызвать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 к жизни школьника. Закрепляем знания детей о том, зачем нужно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учиться,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кто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чему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учит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школе,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школьных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принадлежностях.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положительные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профессии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учителя,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также</w:t>
            </w:r>
            <w:r w:rsidRPr="00045318">
              <w:rPr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</w:p>
          <w:p w:rsidR="00B601C6" w:rsidRPr="00045318" w:rsidRDefault="00504839">
            <w:pPr>
              <w:pStyle w:val="TableParagraph"/>
              <w:spacing w:line="164" w:lineRule="exact"/>
              <w:ind w:lef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деятельности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ученика.</w:t>
            </w:r>
          </w:p>
        </w:tc>
      </w:tr>
      <w:tr w:rsidR="0074282F" w:rsidRPr="00045318">
        <w:trPr>
          <w:trHeight w:val="1841"/>
        </w:trPr>
        <w:tc>
          <w:tcPr>
            <w:tcW w:w="805" w:type="dxa"/>
            <w:textDirection w:val="btLr"/>
          </w:tcPr>
          <w:p w:rsidR="00B601C6" w:rsidRPr="00045318" w:rsidRDefault="00504839">
            <w:pPr>
              <w:pStyle w:val="TableParagraph"/>
              <w:spacing w:before="108"/>
              <w:ind w:left="635" w:right="63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FC4040" w:rsidRPr="00045318" w:rsidRDefault="00504839" w:rsidP="00FC4040">
            <w:pPr>
              <w:pStyle w:val="TableParagraph"/>
              <w:ind w:right="312"/>
              <w:rPr>
                <w:sz w:val="20"/>
                <w:szCs w:val="20"/>
                <w:u w:val="single"/>
              </w:rPr>
            </w:pPr>
            <w:r w:rsidRPr="00045318">
              <w:rPr>
                <w:sz w:val="20"/>
                <w:szCs w:val="20"/>
                <w:u w:val="single"/>
              </w:rPr>
              <w:t>1 июня</w:t>
            </w:r>
          </w:p>
          <w:p w:rsidR="00FC4040" w:rsidRPr="00045318" w:rsidRDefault="00504839" w:rsidP="00FC4040">
            <w:pPr>
              <w:pStyle w:val="TableParagraph"/>
              <w:ind w:right="312"/>
              <w:rPr>
                <w:sz w:val="20"/>
                <w:szCs w:val="20"/>
              </w:rPr>
            </w:pP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День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="00FC4040" w:rsidRPr="00045318">
              <w:rPr>
                <w:sz w:val="20"/>
                <w:szCs w:val="20"/>
              </w:rPr>
              <w:t>защиты</w:t>
            </w:r>
          </w:p>
          <w:p w:rsidR="000066E4" w:rsidRPr="00045318" w:rsidRDefault="006C7275" w:rsidP="00FC4040">
            <w:pPr>
              <w:pStyle w:val="TableParagraph"/>
              <w:ind w:right="31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</w:t>
            </w:r>
            <w:r w:rsidR="00504839" w:rsidRPr="00045318">
              <w:rPr>
                <w:sz w:val="20"/>
                <w:szCs w:val="20"/>
              </w:rPr>
              <w:t>етей</w:t>
            </w:r>
          </w:p>
          <w:p w:rsidR="006C7275" w:rsidRPr="00045318" w:rsidRDefault="006C7275" w:rsidP="00FC4040">
            <w:pPr>
              <w:pStyle w:val="TableParagraph"/>
              <w:ind w:right="31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( Развлечение)</w:t>
            </w:r>
          </w:p>
          <w:p w:rsidR="000066E4" w:rsidRPr="00045318" w:rsidRDefault="000066E4" w:rsidP="00FC4040">
            <w:pPr>
              <w:pStyle w:val="TableParagraph"/>
              <w:ind w:right="577"/>
              <w:rPr>
                <w:spacing w:val="1"/>
                <w:sz w:val="20"/>
                <w:szCs w:val="20"/>
                <w:u w:val="single"/>
              </w:rPr>
            </w:pPr>
            <w:r w:rsidRPr="00045318">
              <w:rPr>
                <w:spacing w:val="1"/>
                <w:sz w:val="20"/>
                <w:szCs w:val="20"/>
                <w:u w:val="single"/>
              </w:rPr>
              <w:t>5июня</w:t>
            </w:r>
          </w:p>
          <w:p w:rsidR="000066E4" w:rsidRPr="00045318" w:rsidRDefault="000066E4" w:rsidP="00FC4040">
            <w:pPr>
              <w:pStyle w:val="TableParagraph"/>
              <w:ind w:right="577"/>
              <w:rPr>
                <w:spacing w:val="1"/>
                <w:sz w:val="20"/>
                <w:szCs w:val="20"/>
                <w:u w:val="single"/>
              </w:rPr>
            </w:pPr>
            <w:r w:rsidRPr="00045318">
              <w:rPr>
                <w:spacing w:val="1"/>
                <w:sz w:val="20"/>
                <w:szCs w:val="20"/>
                <w:u w:val="single"/>
              </w:rPr>
              <w:t>День эколога</w:t>
            </w:r>
          </w:p>
          <w:p w:rsidR="000066E4" w:rsidRPr="00045318" w:rsidRDefault="006C7275" w:rsidP="00FC4040">
            <w:pPr>
              <w:pStyle w:val="TableParagraph"/>
              <w:ind w:left="579" w:right="577" w:firstLine="4"/>
              <w:jc w:val="center"/>
              <w:rPr>
                <w:spacing w:val="1"/>
                <w:sz w:val="20"/>
                <w:szCs w:val="20"/>
              </w:rPr>
            </w:pPr>
            <w:r w:rsidRPr="00045318">
              <w:rPr>
                <w:spacing w:val="1"/>
                <w:sz w:val="20"/>
                <w:szCs w:val="20"/>
              </w:rPr>
              <w:t xml:space="preserve">Экологический </w:t>
            </w:r>
            <w:proofErr w:type="spellStart"/>
            <w:r w:rsidRPr="00045318">
              <w:rPr>
                <w:spacing w:val="1"/>
                <w:sz w:val="20"/>
                <w:szCs w:val="20"/>
              </w:rPr>
              <w:t>квест</w:t>
            </w:r>
            <w:proofErr w:type="spellEnd"/>
          </w:p>
          <w:p w:rsidR="000066E4" w:rsidRPr="00045318" w:rsidRDefault="000066E4" w:rsidP="00FC4040">
            <w:pPr>
              <w:pStyle w:val="TableParagraph"/>
              <w:ind w:left="579" w:right="577" w:firstLine="4"/>
              <w:jc w:val="center"/>
              <w:rPr>
                <w:spacing w:val="-2"/>
                <w:sz w:val="20"/>
                <w:szCs w:val="20"/>
                <w:u w:val="single"/>
              </w:rPr>
            </w:pPr>
          </w:p>
          <w:p w:rsidR="000066E4" w:rsidRPr="00045318" w:rsidRDefault="000066E4" w:rsidP="00FC4040">
            <w:pPr>
              <w:pStyle w:val="TableParagraph"/>
              <w:ind w:left="579" w:right="577" w:firstLine="4"/>
              <w:jc w:val="center"/>
              <w:rPr>
                <w:spacing w:val="-2"/>
                <w:sz w:val="20"/>
                <w:szCs w:val="20"/>
                <w:u w:val="single"/>
              </w:rPr>
            </w:pPr>
          </w:p>
          <w:p w:rsidR="006C7275" w:rsidRPr="00045318" w:rsidRDefault="006C7275" w:rsidP="00FC4040">
            <w:pPr>
              <w:pStyle w:val="TableParagraph"/>
              <w:ind w:right="577"/>
              <w:rPr>
                <w:spacing w:val="-2"/>
                <w:sz w:val="20"/>
                <w:szCs w:val="20"/>
                <w:u w:val="single"/>
              </w:rPr>
            </w:pPr>
          </w:p>
          <w:p w:rsidR="006C7275" w:rsidRPr="00045318" w:rsidRDefault="006C7275" w:rsidP="00FC4040">
            <w:pPr>
              <w:pStyle w:val="TableParagraph"/>
              <w:ind w:right="577"/>
              <w:rPr>
                <w:spacing w:val="-2"/>
                <w:sz w:val="20"/>
                <w:szCs w:val="20"/>
                <w:u w:val="single"/>
              </w:rPr>
            </w:pPr>
          </w:p>
          <w:p w:rsidR="00B601C6" w:rsidRPr="00045318" w:rsidRDefault="00504839" w:rsidP="00FC4040">
            <w:pPr>
              <w:pStyle w:val="TableParagraph"/>
              <w:ind w:right="577"/>
              <w:rPr>
                <w:sz w:val="20"/>
                <w:szCs w:val="20"/>
              </w:rPr>
            </w:pPr>
            <w:r w:rsidRPr="00045318">
              <w:rPr>
                <w:spacing w:val="-2"/>
                <w:sz w:val="20"/>
                <w:szCs w:val="20"/>
                <w:u w:val="single"/>
              </w:rPr>
              <w:t>6</w:t>
            </w:r>
            <w:r w:rsidRPr="00045318">
              <w:rPr>
                <w:spacing w:val="-1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pacing w:val="-2"/>
                <w:sz w:val="20"/>
                <w:szCs w:val="20"/>
                <w:u w:val="single"/>
              </w:rPr>
              <w:t>июня</w:t>
            </w:r>
          </w:p>
          <w:p w:rsidR="006C7275" w:rsidRPr="00045318" w:rsidRDefault="006C7275" w:rsidP="00FC4040">
            <w:pPr>
              <w:pStyle w:val="TableParagraph"/>
              <w:ind w:left="97" w:right="93"/>
              <w:jc w:val="center"/>
              <w:rPr>
                <w:spacing w:val="-1"/>
                <w:sz w:val="20"/>
                <w:szCs w:val="20"/>
              </w:rPr>
            </w:pPr>
          </w:p>
          <w:p w:rsidR="00B601C6" w:rsidRPr="00045318" w:rsidRDefault="006C7275" w:rsidP="00FC4040">
            <w:pPr>
              <w:pStyle w:val="TableParagraph"/>
              <w:ind w:left="97" w:right="93"/>
              <w:jc w:val="center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="00504839" w:rsidRPr="00045318">
              <w:rPr>
                <w:spacing w:val="-1"/>
                <w:sz w:val="20"/>
                <w:szCs w:val="20"/>
              </w:rPr>
              <w:t>День русского</w:t>
            </w:r>
            <w:r w:rsidR="00504839" w:rsidRPr="00045318">
              <w:rPr>
                <w:spacing w:val="-47"/>
                <w:sz w:val="20"/>
                <w:szCs w:val="20"/>
              </w:rPr>
              <w:t xml:space="preserve"> </w:t>
            </w:r>
            <w:r w:rsidR="00504839" w:rsidRPr="00045318">
              <w:rPr>
                <w:sz w:val="20"/>
                <w:szCs w:val="20"/>
              </w:rPr>
              <w:t>языка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113" w:right="11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Я здоровье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берегу. Летние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виды</w:t>
            </w:r>
            <w:r w:rsidRPr="00045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спорта.</w:t>
            </w: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tabs>
                <w:tab w:val="left" w:pos="997"/>
                <w:tab w:val="left" w:pos="1202"/>
                <w:tab w:val="left" w:pos="1847"/>
              </w:tabs>
              <w:ind w:right="10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летом</w:t>
            </w:r>
            <w:r w:rsidRPr="00045318">
              <w:rPr>
                <w:spacing w:val="-12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как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временем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года,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летними видами спорта.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3"/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безопасном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поведении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летом;</w:t>
            </w:r>
            <w:r w:rsidRPr="00045318">
              <w:rPr>
                <w:sz w:val="20"/>
                <w:szCs w:val="20"/>
              </w:rPr>
              <w:tab/>
              <w:t>Воспитываем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</w:t>
            </w:r>
            <w:r w:rsidRPr="00045318">
              <w:rPr>
                <w:spacing w:val="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  <w:r w:rsidRPr="00045318">
              <w:rPr>
                <w:spacing w:val="1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замечать</w:t>
            </w:r>
          </w:p>
          <w:p w:rsidR="00B601C6" w:rsidRPr="00045318" w:rsidRDefault="00504839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красоту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летней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tabs>
                <w:tab w:val="left" w:pos="1342"/>
              </w:tabs>
              <w:ind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Уточняем представления 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как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времени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года.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летними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спорта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летними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народными</w:t>
            </w:r>
            <w:r w:rsidRPr="00045318">
              <w:rPr>
                <w:sz w:val="20"/>
                <w:szCs w:val="20"/>
              </w:rPr>
              <w:tab/>
              <w:t>забавами;</w:t>
            </w:r>
          </w:p>
          <w:p w:rsidR="00B601C6" w:rsidRPr="00045318" w:rsidRDefault="00504839">
            <w:pPr>
              <w:pStyle w:val="TableParagraph"/>
              <w:tabs>
                <w:tab w:val="left" w:pos="1457"/>
              </w:tabs>
              <w:spacing w:before="1"/>
              <w:ind w:right="10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понятие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отношение    </w:t>
            </w:r>
            <w:r w:rsidRPr="00045318">
              <w:rPr>
                <w:spacing w:val="2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к    </w:t>
            </w:r>
            <w:r w:rsidRPr="00045318">
              <w:rPr>
                <w:spacing w:val="3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ind w:left="102" w:righ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знакомство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забавами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улице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летом.</w:t>
            </w:r>
          </w:p>
          <w:p w:rsidR="00B601C6" w:rsidRPr="00045318" w:rsidRDefault="00504839">
            <w:pPr>
              <w:pStyle w:val="TableParagraph"/>
              <w:spacing w:line="242" w:lineRule="auto"/>
              <w:ind w:left="102" w:right="10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ЗОЖ,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включая туризм.</w:t>
            </w:r>
          </w:p>
          <w:p w:rsidR="00B601C6" w:rsidRPr="00045318" w:rsidRDefault="00504839">
            <w:pPr>
              <w:pStyle w:val="TableParagraph"/>
              <w:ind w:left="102" w:right="10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бережное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замечать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красоту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летней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tabs>
                <w:tab w:val="left" w:pos="1426"/>
                <w:tab w:val="left" w:pos="1460"/>
              </w:tabs>
              <w:ind w:left="106" w:right="99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факторах,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положительно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влияющих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(правильно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питание,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выбор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полезных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продуктов).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летних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спорта,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правилах</w:t>
            </w:r>
            <w:r w:rsidRPr="00045318">
              <w:rPr>
                <w:sz w:val="20"/>
                <w:szCs w:val="20"/>
              </w:rPr>
              <w:tab/>
              <w:t>безопасного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поведении    </w:t>
            </w:r>
            <w:r w:rsidRPr="00045318">
              <w:rPr>
                <w:spacing w:val="1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в    </w:t>
            </w:r>
            <w:r w:rsidRPr="00045318">
              <w:rPr>
                <w:spacing w:val="1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двигательной</w:t>
            </w:r>
          </w:p>
          <w:p w:rsidR="00B601C6" w:rsidRPr="00045318" w:rsidRDefault="00504839">
            <w:pPr>
              <w:pStyle w:val="TableParagraph"/>
              <w:spacing w:line="164" w:lineRule="exact"/>
              <w:ind w:lef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деятельности.     </w:t>
            </w:r>
            <w:r w:rsidRPr="00045318">
              <w:rPr>
                <w:spacing w:val="3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</w:p>
        </w:tc>
      </w:tr>
    </w:tbl>
    <w:p w:rsidR="00B601C6" w:rsidRPr="00045318" w:rsidRDefault="00B601C6">
      <w:pPr>
        <w:spacing w:line="164" w:lineRule="exact"/>
        <w:jc w:val="both"/>
        <w:rPr>
          <w:sz w:val="20"/>
          <w:szCs w:val="20"/>
        </w:rPr>
        <w:sectPr w:rsidR="00B601C6" w:rsidRPr="00045318">
          <w:pgSz w:w="16840" w:h="11910" w:orient="landscape"/>
          <w:pgMar w:top="420" w:right="10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>
        <w:trPr>
          <w:trHeight w:val="3496"/>
        </w:trPr>
        <w:tc>
          <w:tcPr>
            <w:tcW w:w="805" w:type="dxa"/>
            <w:vMerge w:val="restart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B601C6" w:rsidRPr="00045318" w:rsidRDefault="006C7275">
            <w:pPr>
              <w:pStyle w:val="TableParagraph"/>
              <w:ind w:left="0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 xml:space="preserve"> Беседа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B601C6" w:rsidRPr="00045318" w:rsidRDefault="00504839">
            <w:pPr>
              <w:pStyle w:val="TableParagraph"/>
              <w:spacing w:before="1"/>
              <w:ind w:right="104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Осваивает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правила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</w:t>
            </w:r>
            <w:r w:rsidRPr="00045318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народных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играх.</w:t>
            </w:r>
          </w:p>
          <w:p w:rsidR="00B601C6" w:rsidRPr="00045318" w:rsidRDefault="00504839">
            <w:pPr>
              <w:pStyle w:val="TableParagraph"/>
              <w:spacing w:line="182" w:lineRule="exact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  <w:tc>
          <w:tcPr>
            <w:tcW w:w="2126" w:type="dxa"/>
          </w:tcPr>
          <w:p w:rsidR="00B601C6" w:rsidRPr="00045318" w:rsidRDefault="00504839">
            <w:pPr>
              <w:pStyle w:val="TableParagraph"/>
              <w:spacing w:before="1"/>
              <w:ind w:right="107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замечать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красоту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летней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природы.</w:t>
            </w:r>
          </w:p>
          <w:p w:rsidR="00B601C6" w:rsidRPr="00045318" w:rsidRDefault="00B601C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1292"/>
              </w:tabs>
              <w:spacing w:before="160"/>
              <w:ind w:right="105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Осваивает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правила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татарских</w:t>
            </w:r>
            <w:r w:rsidRPr="00045318">
              <w:rPr>
                <w:b/>
                <w:sz w:val="20"/>
                <w:szCs w:val="20"/>
              </w:rPr>
              <w:tab/>
            </w:r>
            <w:r w:rsidRPr="00045318">
              <w:rPr>
                <w:b/>
                <w:spacing w:val="-1"/>
                <w:sz w:val="20"/>
                <w:szCs w:val="20"/>
              </w:rPr>
              <w:t>народных</w:t>
            </w:r>
            <w:r w:rsidRPr="00045318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играх.</w:t>
            </w:r>
          </w:p>
          <w:p w:rsidR="00B601C6" w:rsidRPr="00045318" w:rsidRDefault="00B601C6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spacing w:before="1"/>
              <w:ind w:left="102" w:right="98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 давать сведения о туризме;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туризма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(горный,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водный,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автомобильный),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основными особенностями; закреплять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навыки ориентирования в пространстве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т.д.</w:t>
            </w:r>
          </w:p>
          <w:p w:rsidR="00B601C6" w:rsidRPr="00045318" w:rsidRDefault="00504839">
            <w:pPr>
              <w:pStyle w:val="TableParagraph"/>
              <w:spacing w:before="1"/>
              <w:ind w:left="102" w:right="108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Играем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татарские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русские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народные</w:t>
            </w:r>
            <w:r w:rsidRPr="0004531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игры.</w:t>
            </w:r>
          </w:p>
          <w:p w:rsidR="00B601C6" w:rsidRPr="00045318" w:rsidRDefault="00B601C6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spacing w:before="1"/>
              <w:ind w:left="106" w:right="105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бережное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природе,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замечать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красоту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летней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природы.</w:t>
            </w:r>
          </w:p>
          <w:p w:rsidR="00B601C6" w:rsidRPr="00045318" w:rsidRDefault="00B601C6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tabs>
                <w:tab w:val="left" w:pos="741"/>
                <w:tab w:val="left" w:pos="961"/>
                <w:tab w:val="left" w:pos="1041"/>
                <w:tab w:val="left" w:pos="1381"/>
                <w:tab w:val="left" w:pos="1500"/>
                <w:tab w:val="left" w:pos="1780"/>
                <w:tab w:val="left" w:pos="1825"/>
              </w:tabs>
              <w:ind w:left="106" w:right="97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знания</w:t>
            </w:r>
            <w:r w:rsidRPr="00045318">
              <w:rPr>
                <w:spacing w:val="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туризме</w:t>
            </w:r>
            <w:r w:rsidRPr="00045318">
              <w:rPr>
                <w:spacing w:val="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его</w:t>
            </w:r>
            <w:r w:rsidRPr="00045318">
              <w:rPr>
                <w:sz w:val="20"/>
                <w:szCs w:val="20"/>
              </w:rPr>
              <w:tab/>
              <w:t>основных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видах,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туристском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природопользовании,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с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необычными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туризма;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формируем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специальные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z w:val="20"/>
                <w:szCs w:val="20"/>
              </w:rPr>
              <w:tab/>
              <w:t>туристские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знания</w:t>
            </w:r>
            <w:r w:rsidRPr="00045318">
              <w:rPr>
                <w:spacing w:val="57"/>
                <w:sz w:val="20"/>
                <w:szCs w:val="20"/>
              </w:rPr>
              <w:t xml:space="preserve">  </w:t>
            </w:r>
            <w:r w:rsidRPr="00045318">
              <w:rPr>
                <w:sz w:val="20"/>
                <w:szCs w:val="20"/>
              </w:rPr>
              <w:t>и    умения     обучаем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правилам</w:t>
            </w:r>
            <w:r w:rsidRPr="00045318">
              <w:rPr>
                <w:sz w:val="20"/>
                <w:szCs w:val="20"/>
              </w:rPr>
              <w:tab/>
              <w:t>оказания</w:t>
            </w:r>
            <w:r w:rsidRPr="00045318">
              <w:rPr>
                <w:sz w:val="20"/>
                <w:szCs w:val="20"/>
              </w:rPr>
              <w:tab/>
              <w:t>первой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помощи;</w:t>
            </w:r>
          </w:p>
          <w:p w:rsidR="00B601C6" w:rsidRPr="00045318" w:rsidRDefault="00504839">
            <w:pPr>
              <w:pStyle w:val="TableParagraph"/>
              <w:spacing w:before="2"/>
              <w:ind w:left="106" w:right="97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Знакомим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национальным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видом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спорта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–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борьба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поясах.</w:t>
            </w:r>
          </w:p>
          <w:p w:rsidR="00B601C6" w:rsidRPr="00045318" w:rsidRDefault="00504839">
            <w:pPr>
              <w:pStyle w:val="TableParagraph"/>
              <w:spacing w:before="3" w:line="182" w:lineRule="exact"/>
              <w:ind w:left="106"/>
              <w:jc w:val="both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Играем</w:t>
            </w:r>
            <w:r w:rsidRPr="00045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народные</w:t>
            </w:r>
            <w:r w:rsidRPr="000453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игры.</w:t>
            </w:r>
          </w:p>
          <w:p w:rsidR="00B601C6" w:rsidRPr="00045318" w:rsidRDefault="00504839">
            <w:pPr>
              <w:pStyle w:val="TableParagraph"/>
              <w:spacing w:line="162" w:lineRule="exact"/>
              <w:ind w:left="106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</w:t>
            </w:r>
          </w:p>
        </w:tc>
      </w:tr>
      <w:tr w:rsidR="0074282F" w:rsidRPr="00045318">
        <w:trPr>
          <w:trHeight w:val="2335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B601C6" w:rsidRPr="00045318" w:rsidRDefault="00504839">
            <w:pPr>
              <w:pStyle w:val="TableParagraph"/>
              <w:ind w:left="349" w:right="335" w:firstLine="185"/>
              <w:rPr>
                <w:spacing w:val="-1"/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12 июня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День</w:t>
            </w:r>
            <w:r w:rsidRPr="00045318">
              <w:rPr>
                <w:spacing w:val="-10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России</w:t>
            </w:r>
          </w:p>
          <w:p w:rsidR="006C7275" w:rsidRPr="00045318" w:rsidRDefault="006C7275">
            <w:pPr>
              <w:pStyle w:val="TableParagraph"/>
              <w:ind w:left="349" w:right="335" w:firstLine="18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Тематическое мероприятие</w:t>
            </w: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spacing w:line="228" w:lineRule="exact"/>
              <w:ind w:left="0" w:right="257"/>
              <w:jc w:val="right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Моя Россия</w:t>
            </w:r>
          </w:p>
        </w:tc>
        <w:tc>
          <w:tcPr>
            <w:tcW w:w="4167" w:type="dxa"/>
            <w:gridSpan w:val="2"/>
          </w:tcPr>
          <w:p w:rsidR="00B601C6" w:rsidRPr="00045318" w:rsidRDefault="00B601C6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флагом России,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 российском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</w:rPr>
              <w:t>триколоре</w:t>
            </w:r>
            <w:proofErr w:type="spellEnd"/>
            <w:r w:rsidRPr="00045318">
              <w:rPr>
                <w:sz w:val="20"/>
                <w:szCs w:val="20"/>
              </w:rPr>
              <w:t>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народными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игрушками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«</w:t>
            </w:r>
            <w:r w:rsidRPr="00045318">
              <w:rPr>
                <w:i/>
                <w:sz w:val="20"/>
                <w:szCs w:val="20"/>
              </w:rPr>
              <w:t>Матрешка»</w:t>
            </w:r>
            <w:r w:rsidRPr="00045318">
              <w:rPr>
                <w:sz w:val="20"/>
                <w:szCs w:val="20"/>
              </w:rPr>
              <w:t>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выделять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особенности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внешнего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замечать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яркость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цветовых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образов;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женским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русским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костюмом </w:t>
            </w:r>
            <w:r w:rsidRPr="00045318">
              <w:rPr>
                <w:i/>
                <w:sz w:val="20"/>
                <w:szCs w:val="20"/>
              </w:rPr>
              <w:t>(рубашка,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сарафан,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кокошник)</w:t>
            </w:r>
            <w:r w:rsidRPr="00045318">
              <w:rPr>
                <w:sz w:val="20"/>
                <w:szCs w:val="20"/>
              </w:rPr>
              <w:t>.</w:t>
            </w:r>
          </w:p>
          <w:p w:rsidR="00B601C6" w:rsidRPr="00045318" w:rsidRDefault="00B601C6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B601C6" w:rsidRPr="00045318" w:rsidRDefault="00504839">
            <w:pPr>
              <w:pStyle w:val="TableParagraph"/>
              <w:ind w:right="100" w:firstLine="360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Учим отражать свои впечатления в продуктивных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видах деятельности: о государственной символике (герб,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флаг,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гимн).</w:t>
            </w:r>
          </w:p>
        </w:tc>
        <w:tc>
          <w:tcPr>
            <w:tcW w:w="5354" w:type="dxa"/>
            <w:gridSpan w:val="2"/>
          </w:tcPr>
          <w:p w:rsidR="00B601C6" w:rsidRPr="00045318" w:rsidRDefault="00504839">
            <w:pPr>
              <w:pStyle w:val="TableParagraph"/>
              <w:tabs>
                <w:tab w:val="left" w:pos="1367"/>
                <w:tab w:val="left" w:pos="2296"/>
                <w:tab w:val="left" w:pos="3241"/>
                <w:tab w:val="left" w:pos="4184"/>
                <w:tab w:val="left" w:pos="4718"/>
              </w:tabs>
              <w:ind w:left="102" w:right="102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Создаем условия для восприятия сведений об историческом прошлом 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культурном</w:t>
            </w:r>
            <w:r w:rsidRPr="00045318">
              <w:rPr>
                <w:sz w:val="20"/>
                <w:szCs w:val="20"/>
              </w:rPr>
              <w:tab/>
              <w:t>облике</w:t>
            </w:r>
            <w:r w:rsidRPr="00045318">
              <w:rPr>
                <w:sz w:val="20"/>
                <w:szCs w:val="20"/>
              </w:rPr>
              <w:tab/>
              <w:t>родной</w:t>
            </w:r>
            <w:r w:rsidRPr="00045318">
              <w:rPr>
                <w:sz w:val="20"/>
                <w:szCs w:val="20"/>
              </w:rPr>
              <w:tab/>
              <w:t>страны</w:t>
            </w:r>
            <w:r w:rsidRPr="00045318">
              <w:rPr>
                <w:sz w:val="20"/>
                <w:szCs w:val="20"/>
              </w:rPr>
              <w:tab/>
              <w:t>–</w:t>
            </w:r>
            <w:r w:rsidRPr="00045318">
              <w:rPr>
                <w:sz w:val="20"/>
                <w:szCs w:val="20"/>
              </w:rPr>
              <w:tab/>
            </w:r>
            <w:r w:rsidRPr="00045318">
              <w:rPr>
                <w:spacing w:val="-1"/>
                <w:sz w:val="20"/>
                <w:szCs w:val="20"/>
              </w:rPr>
              <w:t>России.</w:t>
            </w:r>
            <w:r w:rsidRPr="00045318">
              <w:rPr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Продолжаем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географическим,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природно-экологическим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своеобразием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России,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вызвать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чувство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восхищения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красотой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русской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природы;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понятием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«Родина»,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«Отечество»,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обычаям  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и  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традициям   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русского   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и   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 xml:space="preserve">татарского   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народа.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чувство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гордости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Россию,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эмоционально-ценностное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отношение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</w:t>
            </w:r>
            <w:r w:rsidRPr="00045318">
              <w:rPr>
                <w:spacing w:val="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своей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стране.</w:t>
            </w:r>
          </w:p>
        </w:tc>
      </w:tr>
      <w:tr w:rsidR="0074282F" w:rsidRPr="00045318">
        <w:trPr>
          <w:trHeight w:val="1100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</w:tcPr>
          <w:p w:rsidR="00B601C6" w:rsidRPr="00045318" w:rsidRDefault="00B601C6">
            <w:pPr>
              <w:pStyle w:val="TableParagraph"/>
              <w:spacing w:line="228" w:lineRule="exact"/>
              <w:ind w:left="474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ind w:left="539" w:right="261" w:hanging="265"/>
              <w:rPr>
                <w:b/>
                <w:sz w:val="20"/>
                <w:szCs w:val="20"/>
              </w:rPr>
            </w:pPr>
            <w:r w:rsidRPr="00045318">
              <w:rPr>
                <w:b/>
                <w:spacing w:val="-1"/>
                <w:sz w:val="20"/>
                <w:szCs w:val="20"/>
              </w:rPr>
              <w:t xml:space="preserve">Праздник </w:t>
            </w:r>
            <w:r w:rsidRPr="00045318">
              <w:rPr>
                <w:b/>
                <w:sz w:val="20"/>
                <w:szCs w:val="20"/>
              </w:rPr>
              <w:t>у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ворот</w:t>
            </w:r>
          </w:p>
        </w:tc>
        <w:tc>
          <w:tcPr>
            <w:tcW w:w="9521" w:type="dxa"/>
            <w:gridSpan w:val="4"/>
          </w:tcPr>
          <w:p w:rsidR="00B601C6" w:rsidRPr="00045318" w:rsidRDefault="00504839">
            <w:pPr>
              <w:pStyle w:val="TableParagraph"/>
              <w:spacing w:line="180" w:lineRule="exact"/>
              <w:ind w:left="199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жизни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татарского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народа,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народов,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населяющих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РТ.</w:t>
            </w:r>
          </w:p>
          <w:p w:rsidR="00B601C6" w:rsidRPr="00045318" w:rsidRDefault="00504839">
            <w:pPr>
              <w:pStyle w:val="TableParagraph"/>
              <w:spacing w:before="1"/>
              <w:ind w:right="111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Воспитываем уважения к народному творчеству, родному татарскому языку, сельскому быту, труду, обычаям и ценностям татарского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народа.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кругозор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обычаях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традициях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празднования</w:t>
            </w:r>
            <w:r w:rsidRPr="00045318">
              <w:rPr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весеннего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праздника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плуга</w:t>
            </w:r>
            <w:r w:rsidRPr="00045318">
              <w:rPr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татарского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народа,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у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других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народов,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населяющих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наш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край.</w:t>
            </w:r>
          </w:p>
          <w:p w:rsidR="00B601C6" w:rsidRPr="00045318" w:rsidRDefault="00504839">
            <w:pPr>
              <w:pStyle w:val="TableParagraph"/>
              <w:spacing w:line="182" w:lineRule="exact"/>
              <w:ind w:left="593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Укрепляем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здоровье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детей.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любовь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интерес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к летним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видам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спорта,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национальным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играм.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  <w:r w:rsidRPr="00045318">
              <w:rPr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здоровья.</w:t>
            </w:r>
          </w:p>
        </w:tc>
      </w:tr>
      <w:tr w:rsidR="0074282F" w:rsidRPr="00045318">
        <w:trPr>
          <w:trHeight w:val="4052"/>
        </w:trPr>
        <w:tc>
          <w:tcPr>
            <w:tcW w:w="805" w:type="dxa"/>
            <w:vMerge/>
            <w:tcBorders>
              <w:top w:val="nil"/>
            </w:tcBorders>
          </w:tcPr>
          <w:p w:rsidR="00B601C6" w:rsidRPr="00045318" w:rsidRDefault="00B601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601C6" w:rsidRPr="00045318" w:rsidRDefault="0050483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</w:tcPr>
          <w:p w:rsidR="00B601C6" w:rsidRPr="00045318" w:rsidRDefault="00504839">
            <w:pPr>
              <w:pStyle w:val="TableParagraph"/>
              <w:ind w:left="344" w:right="333" w:hanging="10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22 июня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 xml:space="preserve">День </w:t>
            </w:r>
            <w:r w:rsidRPr="00045318">
              <w:rPr>
                <w:sz w:val="20"/>
                <w:szCs w:val="20"/>
              </w:rPr>
              <w:t>памяти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="006C7275" w:rsidRPr="00045318">
              <w:rPr>
                <w:sz w:val="20"/>
                <w:szCs w:val="20"/>
              </w:rPr>
              <w:t xml:space="preserve"> и скорби</w:t>
            </w:r>
          </w:p>
          <w:p w:rsidR="006C7275" w:rsidRPr="00045318" w:rsidRDefault="00747F70">
            <w:pPr>
              <w:pStyle w:val="TableParagraph"/>
              <w:ind w:left="344" w:right="333" w:hanging="10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Акция « Зажги свечу»</w:t>
            </w:r>
          </w:p>
          <w:p w:rsidR="006C7275" w:rsidRPr="00045318" w:rsidRDefault="006C7275" w:rsidP="006C7275">
            <w:pPr>
              <w:pStyle w:val="TableParagraph"/>
              <w:ind w:right="333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B601C6" w:rsidRPr="00045318" w:rsidRDefault="00504839">
            <w:pPr>
              <w:pStyle w:val="TableParagraph"/>
              <w:spacing w:line="228" w:lineRule="exact"/>
              <w:ind w:left="0" w:right="265"/>
              <w:jc w:val="right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Добро</w:t>
            </w:r>
            <w:r w:rsidRPr="0004531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и</w:t>
            </w:r>
            <w:r w:rsidRPr="0004531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зло</w:t>
            </w:r>
          </w:p>
        </w:tc>
        <w:tc>
          <w:tcPr>
            <w:tcW w:w="2041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01C6" w:rsidRPr="00045318" w:rsidRDefault="00B601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601C6" w:rsidRPr="00045318" w:rsidRDefault="00504839">
            <w:pPr>
              <w:pStyle w:val="TableParagraph"/>
              <w:ind w:left="102" w:right="96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  <w:u w:val="single"/>
              </w:rPr>
              <w:t>С</w:t>
            </w:r>
            <w:r w:rsidRPr="00045318">
              <w:rPr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  <w:u w:val="single"/>
              </w:rPr>
              <w:t>чистым</w:t>
            </w:r>
            <w:r w:rsidRPr="00045318">
              <w:rPr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  <w:u w:val="single"/>
              </w:rPr>
              <w:t>сердцем: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раскрываем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сущность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полярных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понятий;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учимся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справляться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гневом;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раскрываем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поступок;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учим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понимать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значение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добрых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дел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добрых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слов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жизни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человека;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учим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проявлять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милосердие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сочувствие;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формируем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основные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понятия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самосознания.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Знакомим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понятиями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щедрость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жадность,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поощрение.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Формируем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понятия: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мужество,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храбрость.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Знакомим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зависть.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Знакомим</w:t>
            </w:r>
            <w:r w:rsidRPr="00045318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</w:t>
            </w:r>
            <w:r w:rsidRPr="00045318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понятиями</w:t>
            </w:r>
            <w:r w:rsidRPr="0004531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–</w:t>
            </w:r>
            <w:r w:rsidRPr="0004531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ложь</w:t>
            </w:r>
            <w:r w:rsidRPr="0004531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правда.</w:t>
            </w:r>
            <w:r w:rsidRPr="00045318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Закрепляем понятия физическая боль 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эмоциональная </w:t>
            </w:r>
            <w:r w:rsidRPr="00045318">
              <w:rPr>
                <w:i/>
                <w:sz w:val="20"/>
                <w:szCs w:val="20"/>
              </w:rPr>
              <w:t>боль. Уточняем понятия</w:t>
            </w:r>
            <w:r w:rsidRPr="00045318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вера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 верность.</w:t>
            </w:r>
          </w:p>
        </w:tc>
        <w:tc>
          <w:tcPr>
            <w:tcW w:w="2377" w:type="dxa"/>
          </w:tcPr>
          <w:p w:rsidR="00B601C6" w:rsidRPr="00045318" w:rsidRDefault="00504839">
            <w:pPr>
              <w:pStyle w:val="TableParagraph"/>
              <w:ind w:left="106" w:right="102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  <w:u w:val="single"/>
              </w:rPr>
              <w:t>С</w:t>
            </w:r>
            <w:r w:rsidRPr="00045318">
              <w:rPr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  <w:u w:val="single"/>
              </w:rPr>
              <w:t>чистым</w:t>
            </w:r>
            <w:r w:rsidRPr="00045318">
              <w:rPr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  <w:u w:val="single"/>
              </w:rPr>
              <w:t xml:space="preserve">сердцем: </w:t>
            </w:r>
            <w:r w:rsidRPr="00045318">
              <w:rPr>
                <w:i/>
                <w:sz w:val="20"/>
                <w:szCs w:val="20"/>
              </w:rPr>
              <w:t>знакомим</w:t>
            </w:r>
            <w:r w:rsidRPr="0004531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герой.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Герои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современности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(раздел</w:t>
            </w:r>
            <w:r w:rsidRPr="0004531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3).</w:t>
            </w:r>
          </w:p>
          <w:p w:rsidR="00B601C6" w:rsidRPr="00045318" w:rsidRDefault="00504839">
            <w:pPr>
              <w:pStyle w:val="TableParagraph"/>
              <w:tabs>
                <w:tab w:val="left" w:pos="1480"/>
                <w:tab w:val="left" w:pos="1680"/>
              </w:tabs>
              <w:ind w:left="106" w:right="98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Продолжаем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раскрывать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сущность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полярных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понятий;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учимся справляться с гневом;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раскрываем</w:t>
            </w:r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z w:val="20"/>
                <w:szCs w:val="20"/>
              </w:rPr>
              <w:tab/>
              <w:t>понятие</w:t>
            </w:r>
            <w:r w:rsidRPr="00045318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поступок;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учим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понимать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значение добрых дел и добрых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слов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жизни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человека;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учим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проявлять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милосердие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сочувствие;</w:t>
            </w:r>
            <w:r w:rsidRPr="00045318">
              <w:rPr>
                <w:i/>
                <w:sz w:val="20"/>
                <w:szCs w:val="20"/>
              </w:rPr>
              <w:tab/>
              <w:t>формируем</w:t>
            </w:r>
          </w:p>
          <w:p w:rsidR="00B601C6" w:rsidRPr="00045318" w:rsidRDefault="00504839">
            <w:pPr>
              <w:pStyle w:val="TableParagraph"/>
              <w:tabs>
                <w:tab w:val="left" w:pos="1480"/>
                <w:tab w:val="left" w:pos="1680"/>
              </w:tabs>
              <w:spacing w:before="4"/>
              <w:ind w:left="106" w:right="99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основные</w:t>
            </w:r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z w:val="20"/>
                <w:szCs w:val="20"/>
              </w:rPr>
              <w:tab/>
            </w:r>
            <w:r w:rsidRPr="00045318">
              <w:rPr>
                <w:i/>
                <w:spacing w:val="-1"/>
                <w:sz w:val="20"/>
                <w:szCs w:val="20"/>
              </w:rPr>
              <w:t>понятия</w:t>
            </w:r>
            <w:r w:rsidRPr="00045318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самосознания.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Знакомим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с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понятиями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щедрость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жадность,</w:t>
            </w:r>
            <w:r w:rsidRPr="00045318">
              <w:rPr>
                <w:i/>
                <w:sz w:val="20"/>
                <w:szCs w:val="20"/>
              </w:rPr>
              <w:tab/>
              <w:t>поощрение.</w:t>
            </w:r>
          </w:p>
          <w:p w:rsidR="00B601C6" w:rsidRPr="00045318" w:rsidRDefault="00504839">
            <w:pPr>
              <w:pStyle w:val="TableParagraph"/>
              <w:tabs>
                <w:tab w:val="left" w:pos="1620"/>
              </w:tabs>
              <w:spacing w:line="184" w:lineRule="exact"/>
              <w:ind w:left="106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Формируем</w:t>
            </w:r>
            <w:r w:rsidRPr="00045318">
              <w:rPr>
                <w:i/>
                <w:sz w:val="20"/>
                <w:szCs w:val="20"/>
              </w:rPr>
              <w:tab/>
              <w:t>понятия:</w:t>
            </w:r>
          </w:p>
          <w:p w:rsidR="00B601C6" w:rsidRPr="00045318" w:rsidRDefault="00504839">
            <w:pPr>
              <w:pStyle w:val="TableParagraph"/>
              <w:tabs>
                <w:tab w:val="left" w:pos="1490"/>
              </w:tabs>
              <w:spacing w:before="1"/>
              <w:ind w:left="106" w:right="95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мужество,</w:t>
            </w:r>
            <w:r w:rsidRPr="00045318">
              <w:rPr>
                <w:i/>
                <w:sz w:val="20"/>
                <w:szCs w:val="20"/>
              </w:rPr>
              <w:tab/>
              <w:t>храбрость.</w:t>
            </w:r>
            <w:r w:rsidRPr="00045318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Знакомим с понятием зависть.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Знакомим с понятиями – ложь</w:t>
            </w:r>
            <w:r w:rsidRPr="0004531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и</w:t>
            </w:r>
            <w:r w:rsidRPr="00045318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правда.</w:t>
            </w:r>
            <w:r w:rsidRPr="00045318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Закрепляем</w:t>
            </w:r>
            <w:r w:rsidRPr="00045318">
              <w:rPr>
                <w:i/>
                <w:spacing w:val="26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понятия</w:t>
            </w:r>
          </w:p>
          <w:p w:rsidR="00B601C6" w:rsidRPr="00045318" w:rsidRDefault="00504839">
            <w:pPr>
              <w:pStyle w:val="TableParagraph"/>
              <w:tabs>
                <w:tab w:val="left" w:pos="1385"/>
                <w:tab w:val="left" w:pos="2185"/>
              </w:tabs>
              <w:spacing w:line="164" w:lineRule="exact"/>
              <w:ind w:left="106"/>
              <w:jc w:val="both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физическая</w:t>
            </w:r>
            <w:r w:rsidRPr="00045318">
              <w:rPr>
                <w:i/>
                <w:sz w:val="20"/>
                <w:szCs w:val="20"/>
              </w:rPr>
              <w:tab/>
              <w:t>боль</w:t>
            </w:r>
            <w:r w:rsidRPr="00045318">
              <w:rPr>
                <w:i/>
                <w:sz w:val="20"/>
                <w:szCs w:val="20"/>
              </w:rPr>
              <w:tab/>
              <w:t>и</w:t>
            </w:r>
          </w:p>
        </w:tc>
      </w:tr>
    </w:tbl>
    <w:p w:rsidR="00B601C6" w:rsidRPr="00045318" w:rsidRDefault="00B601C6">
      <w:pPr>
        <w:spacing w:line="164" w:lineRule="exact"/>
        <w:jc w:val="both"/>
        <w:rPr>
          <w:sz w:val="20"/>
          <w:szCs w:val="20"/>
        </w:rPr>
        <w:sectPr w:rsidR="00B601C6" w:rsidRPr="00045318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71"/>
        <w:gridCol w:w="1771"/>
        <w:gridCol w:w="1601"/>
        <w:gridCol w:w="2041"/>
        <w:gridCol w:w="2126"/>
        <w:gridCol w:w="2977"/>
        <w:gridCol w:w="2377"/>
      </w:tblGrid>
      <w:tr w:rsidR="0074282F" w:rsidRPr="00045318" w:rsidTr="0021338B">
        <w:trPr>
          <w:trHeight w:val="370"/>
        </w:trPr>
        <w:tc>
          <w:tcPr>
            <w:tcW w:w="805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102DA3" w:rsidRPr="00045318" w:rsidRDefault="00102DA3" w:rsidP="0021338B">
            <w:pPr>
              <w:pStyle w:val="TableParagraph"/>
              <w:spacing w:line="180" w:lineRule="atLeast"/>
              <w:ind w:left="106" w:right="83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</w:rPr>
              <w:t>эмоциональная боль. Уточняем</w:t>
            </w:r>
            <w:r w:rsidRPr="00045318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понятия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вера и</w:t>
            </w:r>
            <w:r w:rsidRPr="0004531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45318">
              <w:rPr>
                <w:i/>
                <w:sz w:val="20"/>
                <w:szCs w:val="20"/>
              </w:rPr>
              <w:t>верность.</w:t>
            </w:r>
          </w:p>
        </w:tc>
      </w:tr>
      <w:tr w:rsidR="0074282F" w:rsidRPr="00045318" w:rsidTr="0021338B">
        <w:trPr>
          <w:trHeight w:val="1210"/>
        </w:trPr>
        <w:tc>
          <w:tcPr>
            <w:tcW w:w="805" w:type="dxa"/>
            <w:vMerge w:val="restart"/>
            <w:textDirection w:val="btLr"/>
          </w:tcPr>
          <w:p w:rsidR="00102DA3" w:rsidRPr="00045318" w:rsidRDefault="00102DA3" w:rsidP="0021338B">
            <w:pPr>
              <w:pStyle w:val="TableParagraph"/>
              <w:spacing w:before="108"/>
              <w:ind w:left="1140" w:right="1142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71" w:type="dxa"/>
          </w:tcPr>
          <w:p w:rsidR="00102DA3" w:rsidRPr="00045318" w:rsidRDefault="00102DA3" w:rsidP="0021338B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102DA3" w:rsidRPr="00045318" w:rsidRDefault="00102DA3" w:rsidP="0021338B">
            <w:pPr>
              <w:pStyle w:val="TableParagraph"/>
              <w:ind w:left="374" w:right="365" w:hanging="3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8</w:t>
            </w:r>
            <w:r w:rsidRPr="00045318">
              <w:rPr>
                <w:spacing w:val="7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июля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День</w:t>
            </w:r>
            <w:r w:rsidRPr="00045318">
              <w:rPr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семьи,</w:t>
            </w:r>
          </w:p>
          <w:p w:rsidR="00102DA3" w:rsidRPr="00045318" w:rsidRDefault="00102DA3" w:rsidP="0021338B">
            <w:pPr>
              <w:pStyle w:val="TableParagraph"/>
              <w:ind w:left="97" w:right="97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любви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-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верности</w:t>
            </w:r>
          </w:p>
        </w:tc>
        <w:tc>
          <w:tcPr>
            <w:tcW w:w="1601" w:type="dxa"/>
            <w:shd w:val="clear" w:color="auto" w:fill="E4E4E4"/>
          </w:tcPr>
          <w:p w:rsidR="00102DA3" w:rsidRPr="00045318" w:rsidRDefault="00102DA3" w:rsidP="0021338B">
            <w:pPr>
              <w:pStyle w:val="TableParagraph"/>
              <w:spacing w:line="228" w:lineRule="exact"/>
              <w:ind w:left="309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Моя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семья</w:t>
            </w:r>
          </w:p>
        </w:tc>
        <w:tc>
          <w:tcPr>
            <w:tcW w:w="4167" w:type="dxa"/>
            <w:gridSpan w:val="2"/>
          </w:tcPr>
          <w:p w:rsidR="00102DA3" w:rsidRPr="00045318" w:rsidRDefault="00102DA3" w:rsidP="0021338B">
            <w:pPr>
              <w:pStyle w:val="TableParagraph"/>
              <w:spacing w:before="30"/>
              <w:ind w:right="104"/>
              <w:jc w:val="both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Закрепляем понятия «семья», «имя», «фамилия»; умение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называть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имя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 отчество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своих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родителей,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бабушек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дедушек;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знакомим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понятием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«семейные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ценности»;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воспитываем любовь и уважение к членам семьи, учим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проявлять заботу о родных людях.</w:t>
            </w:r>
          </w:p>
        </w:tc>
        <w:tc>
          <w:tcPr>
            <w:tcW w:w="5354" w:type="dxa"/>
            <w:gridSpan w:val="2"/>
          </w:tcPr>
          <w:p w:rsidR="00102DA3" w:rsidRPr="00045318" w:rsidRDefault="00102DA3" w:rsidP="0021338B">
            <w:pPr>
              <w:pStyle w:val="TableParagraph"/>
              <w:spacing w:before="3" w:line="235" w:lineRule="auto"/>
              <w:ind w:left="102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Расширяем</w:t>
            </w:r>
            <w:r w:rsidRPr="00045318">
              <w:rPr>
                <w:spacing w:val="23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представления</w:t>
            </w:r>
            <w:r w:rsidRPr="00045318">
              <w:rPr>
                <w:spacing w:val="25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о</w:t>
            </w:r>
            <w:r w:rsidRPr="00045318">
              <w:rPr>
                <w:spacing w:val="2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своей</w:t>
            </w:r>
            <w:r w:rsidRPr="00045318">
              <w:rPr>
                <w:spacing w:val="2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семье,</w:t>
            </w:r>
            <w:r w:rsidRPr="00045318">
              <w:rPr>
                <w:spacing w:val="2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родословной,</w:t>
            </w:r>
            <w:r w:rsidRPr="00045318">
              <w:rPr>
                <w:spacing w:val="2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семейных</w:t>
            </w:r>
            <w:r w:rsidRPr="00045318">
              <w:rPr>
                <w:spacing w:val="-3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традициях.</w:t>
            </w:r>
          </w:p>
        </w:tc>
      </w:tr>
      <w:tr w:rsidR="0074282F" w:rsidRPr="00045318" w:rsidTr="0021338B">
        <w:trPr>
          <w:trHeight w:val="690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102DA3" w:rsidRPr="00045318" w:rsidRDefault="00102DA3" w:rsidP="0021338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102DA3" w:rsidRPr="00045318" w:rsidRDefault="00102DA3" w:rsidP="0021338B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102DA3" w:rsidRPr="00045318" w:rsidRDefault="00102DA3" w:rsidP="0021338B">
            <w:pPr>
              <w:pStyle w:val="TableParagraph"/>
              <w:spacing w:line="230" w:lineRule="exact"/>
              <w:ind w:left="119" w:right="115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Мир без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опасности.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Профессии</w:t>
            </w:r>
            <w:r w:rsidRPr="0004531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9521" w:type="dxa"/>
            <w:gridSpan w:val="4"/>
          </w:tcPr>
          <w:p w:rsidR="00102DA3" w:rsidRPr="00045318" w:rsidRDefault="00102DA3" w:rsidP="0021338B">
            <w:pPr>
              <w:pStyle w:val="TableParagraph"/>
              <w:spacing w:line="230" w:lineRule="exact"/>
              <w:ind w:left="158" w:right="16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Безопасность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жизни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здоровья.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Азбука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безопасного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общения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поведения.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Опасные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предметы,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существа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явления. Огонь-друг, огонь-враг. Дорожная безопасность. Информационная безопасность. Профессии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спасатель,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доктор, пожарный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т.д. Транспорт</w:t>
            </w:r>
            <w:r w:rsidRPr="00045318">
              <w:rPr>
                <w:spacing w:val="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112.</w:t>
            </w:r>
          </w:p>
        </w:tc>
      </w:tr>
      <w:tr w:rsidR="0074282F" w:rsidRPr="00045318" w:rsidTr="0021338B">
        <w:trPr>
          <w:trHeight w:val="460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102DA3" w:rsidRPr="00045318" w:rsidRDefault="00102DA3" w:rsidP="0021338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102DA3" w:rsidRPr="00045318" w:rsidRDefault="00102DA3" w:rsidP="0021338B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102DA3" w:rsidRPr="00045318" w:rsidRDefault="00102DA3" w:rsidP="0021338B">
            <w:pPr>
              <w:pStyle w:val="TableParagraph"/>
              <w:spacing w:line="230" w:lineRule="exact"/>
              <w:ind w:left="489" w:right="150" w:hanging="320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Разноцветная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2041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4282F" w:rsidRPr="00045318" w:rsidTr="0021338B">
        <w:trPr>
          <w:trHeight w:val="460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102DA3" w:rsidRPr="00045318" w:rsidRDefault="00102DA3" w:rsidP="0021338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102DA3" w:rsidRPr="00045318" w:rsidRDefault="00102DA3" w:rsidP="0021338B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102DA3" w:rsidRPr="00045318" w:rsidRDefault="00102DA3" w:rsidP="0021338B">
            <w:pPr>
              <w:pStyle w:val="TableParagraph"/>
              <w:spacing w:line="230" w:lineRule="exact"/>
              <w:ind w:left="489" w:right="298" w:hanging="175"/>
              <w:rPr>
                <w:b/>
                <w:sz w:val="20"/>
                <w:szCs w:val="20"/>
              </w:rPr>
            </w:pPr>
            <w:proofErr w:type="spellStart"/>
            <w:r w:rsidRPr="00045318">
              <w:rPr>
                <w:b/>
                <w:spacing w:val="-1"/>
                <w:sz w:val="20"/>
                <w:szCs w:val="20"/>
              </w:rPr>
              <w:t>Книжкина</w:t>
            </w:r>
            <w:proofErr w:type="spellEnd"/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9521" w:type="dxa"/>
            <w:gridSpan w:val="4"/>
          </w:tcPr>
          <w:p w:rsidR="00102DA3" w:rsidRPr="00045318" w:rsidRDefault="00102DA3" w:rsidP="0021338B">
            <w:pPr>
              <w:pStyle w:val="TableParagraph"/>
              <w:spacing w:line="228" w:lineRule="exact"/>
              <w:ind w:left="158" w:right="16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Все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про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книги.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Кто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их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пишет,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какие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бывают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книги, известные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авторы,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иллюстраторы,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жанры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книг.</w:t>
            </w:r>
          </w:p>
          <w:p w:rsidR="00102DA3" w:rsidRPr="00045318" w:rsidRDefault="00102DA3" w:rsidP="0021338B">
            <w:pPr>
              <w:pStyle w:val="TableParagraph"/>
              <w:spacing w:line="212" w:lineRule="exact"/>
              <w:ind w:left="158" w:right="161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Любимые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книги</w:t>
            </w:r>
            <w:r w:rsidRPr="00045318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детей.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  <w:u w:val="single"/>
              </w:rPr>
              <w:t>Буккросинг</w:t>
            </w:r>
            <w:proofErr w:type="spellEnd"/>
            <w:r w:rsidRPr="00045318">
              <w:rPr>
                <w:sz w:val="20"/>
                <w:szCs w:val="20"/>
                <w:u w:val="single"/>
              </w:rPr>
              <w:t>,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45318">
              <w:rPr>
                <w:sz w:val="20"/>
                <w:szCs w:val="20"/>
                <w:u w:val="single"/>
              </w:rPr>
              <w:t>буктрейлер</w:t>
            </w:r>
            <w:proofErr w:type="spellEnd"/>
            <w:r w:rsidRPr="00045318">
              <w:rPr>
                <w:sz w:val="20"/>
                <w:szCs w:val="20"/>
                <w:u w:val="single"/>
              </w:rPr>
              <w:t>.</w:t>
            </w:r>
          </w:p>
        </w:tc>
      </w:tr>
      <w:tr w:rsidR="0074282F" w:rsidRPr="00045318" w:rsidTr="0021338B">
        <w:trPr>
          <w:trHeight w:val="230"/>
        </w:trPr>
        <w:tc>
          <w:tcPr>
            <w:tcW w:w="805" w:type="dxa"/>
            <w:vMerge w:val="restart"/>
            <w:textDirection w:val="btLr"/>
          </w:tcPr>
          <w:p w:rsidR="00102DA3" w:rsidRPr="00045318" w:rsidRDefault="00102DA3" w:rsidP="0021338B">
            <w:pPr>
              <w:pStyle w:val="TableParagraph"/>
              <w:spacing w:before="108"/>
              <w:ind w:left="1635" w:right="1633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871" w:type="dxa"/>
          </w:tcPr>
          <w:p w:rsidR="00102DA3" w:rsidRPr="00045318" w:rsidRDefault="00102DA3" w:rsidP="0021338B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4282F" w:rsidRPr="00045318" w:rsidTr="0021338B">
        <w:trPr>
          <w:trHeight w:val="690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102DA3" w:rsidRPr="00045318" w:rsidRDefault="00102DA3" w:rsidP="0021338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102DA3" w:rsidRPr="00045318" w:rsidRDefault="00102DA3" w:rsidP="0021338B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102DA3" w:rsidRPr="00045318" w:rsidRDefault="00102DA3" w:rsidP="0021338B">
            <w:pPr>
              <w:pStyle w:val="TableParagraph"/>
              <w:ind w:left="349" w:right="33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12 августа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</w:p>
          <w:p w:rsidR="00102DA3" w:rsidRPr="00045318" w:rsidRDefault="00102DA3" w:rsidP="0021338B">
            <w:pPr>
              <w:pStyle w:val="TableParagraph"/>
              <w:spacing w:line="212" w:lineRule="exact"/>
              <w:ind w:left="97" w:right="9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физкультурника</w:t>
            </w:r>
          </w:p>
        </w:tc>
        <w:tc>
          <w:tcPr>
            <w:tcW w:w="1601" w:type="dxa"/>
            <w:shd w:val="clear" w:color="auto" w:fill="E4E4E4"/>
          </w:tcPr>
          <w:p w:rsidR="00102DA3" w:rsidRPr="00045318" w:rsidRDefault="00102DA3" w:rsidP="0021338B">
            <w:pPr>
              <w:pStyle w:val="TableParagraph"/>
              <w:ind w:left="379" w:right="360" w:firstLine="90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Неделя</w:t>
            </w:r>
            <w:r w:rsidRPr="0004531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талантов</w:t>
            </w:r>
          </w:p>
        </w:tc>
        <w:tc>
          <w:tcPr>
            <w:tcW w:w="9521" w:type="dxa"/>
            <w:gridSpan w:val="4"/>
          </w:tcPr>
          <w:p w:rsidR="00102DA3" w:rsidRPr="00045318" w:rsidRDefault="00102DA3" w:rsidP="0021338B">
            <w:pPr>
              <w:pStyle w:val="TableParagraph"/>
              <w:ind w:left="2884" w:hanging="2766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Кто</w:t>
            </w:r>
            <w:r w:rsidRPr="00045318">
              <w:rPr>
                <w:spacing w:val="-4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такие</w:t>
            </w:r>
            <w:r w:rsidRPr="00045318">
              <w:rPr>
                <w:spacing w:val="-2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талантливые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люди.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Как</w:t>
            </w:r>
            <w:r w:rsidRPr="00045318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становятся</w:t>
            </w:r>
            <w:r w:rsidRPr="0004531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талантливыми.</w:t>
            </w:r>
            <w:r w:rsidRPr="0004531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Талантливые</w:t>
            </w:r>
            <w:r w:rsidRPr="0004531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известные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люди.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Демонстрируем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таланты</w:t>
            </w:r>
            <w:r w:rsidRPr="0004531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детей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и</w:t>
            </w:r>
            <w:r w:rsidRPr="00045318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sz w:val="20"/>
                <w:szCs w:val="20"/>
                <w:u w:val="single"/>
              </w:rPr>
              <w:t>воспитывающих взрослых.</w:t>
            </w:r>
          </w:p>
        </w:tc>
      </w:tr>
      <w:tr w:rsidR="0074282F" w:rsidRPr="00045318" w:rsidTr="0021338B">
        <w:trPr>
          <w:trHeight w:val="460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102DA3" w:rsidRPr="00045318" w:rsidRDefault="00102DA3" w:rsidP="0021338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102DA3" w:rsidRPr="00045318" w:rsidRDefault="00102DA3" w:rsidP="0021338B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</w:tcPr>
          <w:p w:rsidR="00102DA3" w:rsidRPr="00045318" w:rsidRDefault="00102DA3" w:rsidP="002133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102DA3" w:rsidRPr="00045318" w:rsidRDefault="00102DA3" w:rsidP="0021338B">
            <w:pPr>
              <w:pStyle w:val="TableParagraph"/>
              <w:spacing w:line="230" w:lineRule="exact"/>
              <w:ind w:left="444" w:right="424" w:firstLine="2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Неделя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этикета</w:t>
            </w:r>
          </w:p>
        </w:tc>
        <w:tc>
          <w:tcPr>
            <w:tcW w:w="9521" w:type="dxa"/>
            <w:gridSpan w:val="4"/>
          </w:tcPr>
          <w:p w:rsidR="00102DA3" w:rsidRPr="00045318" w:rsidRDefault="00102DA3" w:rsidP="0021338B">
            <w:pPr>
              <w:pStyle w:val="TableParagraph"/>
              <w:spacing w:line="228" w:lineRule="exact"/>
              <w:ind w:left="158" w:right="163"/>
              <w:jc w:val="center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  <w:u w:val="single"/>
              </w:rPr>
              <w:t>Дорогою</w:t>
            </w:r>
            <w:r w:rsidRPr="00045318">
              <w:rPr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  <w:u w:val="single"/>
              </w:rPr>
              <w:t>добра.</w:t>
            </w:r>
          </w:p>
        </w:tc>
      </w:tr>
      <w:tr w:rsidR="0074282F" w:rsidRPr="00045318" w:rsidTr="0021338B">
        <w:trPr>
          <w:trHeight w:val="2530"/>
        </w:trPr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102DA3" w:rsidRPr="00045318" w:rsidRDefault="00102DA3" w:rsidP="0021338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102DA3" w:rsidRPr="00045318" w:rsidRDefault="00102DA3" w:rsidP="0021338B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</w:tcPr>
          <w:p w:rsidR="00102DA3" w:rsidRPr="00045318" w:rsidRDefault="00102DA3" w:rsidP="0021338B">
            <w:pPr>
              <w:pStyle w:val="TableParagraph"/>
              <w:ind w:left="349" w:right="336"/>
              <w:jc w:val="center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22 августа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День</w:t>
            </w:r>
          </w:p>
          <w:p w:rsidR="00102DA3" w:rsidRPr="00045318" w:rsidRDefault="00102DA3" w:rsidP="0021338B">
            <w:pPr>
              <w:pStyle w:val="TableParagraph"/>
              <w:ind w:left="97" w:right="88"/>
              <w:jc w:val="center"/>
              <w:rPr>
                <w:sz w:val="20"/>
                <w:szCs w:val="20"/>
              </w:rPr>
            </w:pPr>
            <w:r w:rsidRPr="00045318">
              <w:rPr>
                <w:spacing w:val="-1"/>
                <w:sz w:val="20"/>
                <w:szCs w:val="20"/>
              </w:rPr>
              <w:t>Государственного</w:t>
            </w:r>
            <w:r w:rsidRPr="00045318">
              <w:rPr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sz w:val="20"/>
                <w:szCs w:val="20"/>
              </w:rPr>
              <w:t>флага РФ</w:t>
            </w:r>
          </w:p>
          <w:p w:rsidR="00102DA3" w:rsidRPr="00045318" w:rsidRDefault="00102DA3" w:rsidP="0021338B">
            <w:pPr>
              <w:pStyle w:val="TableParagraph"/>
              <w:ind w:left="119" w:right="109" w:firstLine="325"/>
              <w:rPr>
                <w:sz w:val="20"/>
                <w:szCs w:val="20"/>
              </w:rPr>
            </w:pPr>
            <w:r w:rsidRPr="00045318">
              <w:rPr>
                <w:sz w:val="20"/>
                <w:szCs w:val="20"/>
                <w:u w:val="single"/>
              </w:rPr>
              <w:t>27 августа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День</w:t>
            </w:r>
            <w:r w:rsidRPr="00045318">
              <w:rPr>
                <w:spacing w:val="-5"/>
                <w:sz w:val="20"/>
                <w:szCs w:val="20"/>
              </w:rPr>
              <w:t xml:space="preserve"> </w:t>
            </w:r>
            <w:r w:rsidRPr="00045318">
              <w:rPr>
                <w:spacing w:val="-1"/>
                <w:sz w:val="20"/>
                <w:szCs w:val="20"/>
              </w:rPr>
              <w:t>российского</w:t>
            </w:r>
          </w:p>
          <w:p w:rsidR="00102DA3" w:rsidRPr="00045318" w:rsidRDefault="00102DA3" w:rsidP="00102DA3">
            <w:pPr>
              <w:pStyle w:val="TableParagraph"/>
              <w:ind w:left="439" w:right="436" w:firstLine="240"/>
              <w:rPr>
                <w:b/>
                <w:sz w:val="20"/>
                <w:szCs w:val="20"/>
              </w:rPr>
            </w:pPr>
            <w:r w:rsidRPr="00045318">
              <w:rPr>
                <w:sz w:val="20"/>
                <w:szCs w:val="20"/>
              </w:rPr>
              <w:t>кино</w:t>
            </w:r>
            <w:r w:rsidRPr="00045318">
              <w:rPr>
                <w:spacing w:val="1"/>
                <w:sz w:val="20"/>
                <w:szCs w:val="20"/>
              </w:rPr>
              <w:t xml:space="preserve"> </w:t>
            </w:r>
          </w:p>
          <w:p w:rsidR="00102DA3" w:rsidRPr="00045318" w:rsidRDefault="00102DA3" w:rsidP="0021338B">
            <w:pPr>
              <w:pStyle w:val="TableParagraph"/>
              <w:spacing w:line="230" w:lineRule="atLeast"/>
              <w:ind w:left="349" w:right="33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E4E4E4"/>
          </w:tcPr>
          <w:p w:rsidR="00102DA3" w:rsidRPr="00045318" w:rsidRDefault="00102DA3" w:rsidP="0021338B">
            <w:pPr>
              <w:pStyle w:val="TableParagraph"/>
              <w:ind w:left="114" w:right="111" w:firstLine="55"/>
              <w:rPr>
                <w:b/>
                <w:sz w:val="20"/>
                <w:szCs w:val="20"/>
              </w:rPr>
            </w:pPr>
            <w:r w:rsidRPr="00045318">
              <w:rPr>
                <w:b/>
                <w:sz w:val="20"/>
                <w:szCs w:val="20"/>
              </w:rPr>
              <w:t>Родной город.</w:t>
            </w:r>
            <w:r w:rsidRPr="0004531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45318">
              <w:rPr>
                <w:b/>
                <w:spacing w:val="-1"/>
                <w:sz w:val="20"/>
                <w:szCs w:val="20"/>
              </w:rPr>
              <w:t>Родная</w:t>
            </w:r>
            <w:r w:rsidRPr="0004531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45318">
              <w:rPr>
                <w:b/>
                <w:sz w:val="20"/>
                <w:szCs w:val="20"/>
              </w:rPr>
              <w:t>страна.</w:t>
            </w:r>
          </w:p>
        </w:tc>
        <w:tc>
          <w:tcPr>
            <w:tcW w:w="9521" w:type="dxa"/>
            <w:gridSpan w:val="4"/>
          </w:tcPr>
          <w:p w:rsidR="00102DA3" w:rsidRPr="00045318" w:rsidRDefault="00102DA3" w:rsidP="0021338B">
            <w:pPr>
              <w:pStyle w:val="TableParagraph"/>
              <w:spacing w:line="228" w:lineRule="exact"/>
              <w:ind w:left="158" w:right="163"/>
              <w:jc w:val="center"/>
              <w:rPr>
                <w:i/>
                <w:sz w:val="20"/>
                <w:szCs w:val="20"/>
              </w:rPr>
            </w:pPr>
            <w:r w:rsidRPr="00045318">
              <w:rPr>
                <w:i/>
                <w:sz w:val="20"/>
                <w:szCs w:val="20"/>
                <w:u w:val="single"/>
              </w:rPr>
              <w:t>Дорогою</w:t>
            </w:r>
            <w:r w:rsidRPr="00045318">
              <w:rPr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45318">
              <w:rPr>
                <w:i/>
                <w:sz w:val="20"/>
                <w:szCs w:val="20"/>
                <w:u w:val="single"/>
              </w:rPr>
              <w:t>добра.</w:t>
            </w:r>
          </w:p>
        </w:tc>
      </w:tr>
    </w:tbl>
    <w:p w:rsidR="00102DA3" w:rsidRPr="00045318" w:rsidRDefault="00102DA3" w:rsidP="00102DA3">
      <w:pPr>
        <w:rPr>
          <w:sz w:val="20"/>
          <w:szCs w:val="20"/>
        </w:rPr>
      </w:pPr>
    </w:p>
    <w:p w:rsidR="00504839" w:rsidRPr="00045318" w:rsidRDefault="00504839">
      <w:pPr>
        <w:rPr>
          <w:sz w:val="20"/>
          <w:szCs w:val="20"/>
        </w:rPr>
      </w:pPr>
    </w:p>
    <w:sectPr w:rsidR="00504839" w:rsidRPr="00045318" w:rsidSect="00045318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15AB8"/>
    <w:multiLevelType w:val="hybridMultilevel"/>
    <w:tmpl w:val="07A0D974"/>
    <w:lvl w:ilvl="0" w:tplc="D918EB9A">
      <w:start w:val="4"/>
      <w:numFmt w:val="decimal"/>
      <w:lvlText w:val="%1"/>
      <w:lvlJc w:val="left"/>
      <w:pPr>
        <w:ind w:left="319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u w:val="single" w:color="000000"/>
        <w:lang w:val="ru-RU" w:eastAsia="en-US" w:bidi="ar-SA"/>
      </w:rPr>
    </w:lvl>
    <w:lvl w:ilvl="1" w:tplc="1324D14E">
      <w:numFmt w:val="bullet"/>
      <w:lvlText w:val="•"/>
      <w:lvlJc w:val="left"/>
      <w:pPr>
        <w:ind w:left="464" w:hanging="150"/>
      </w:pPr>
      <w:rPr>
        <w:rFonts w:hint="default"/>
        <w:lang w:val="ru-RU" w:eastAsia="en-US" w:bidi="ar-SA"/>
      </w:rPr>
    </w:lvl>
    <w:lvl w:ilvl="2" w:tplc="4BA0D14E">
      <w:numFmt w:val="bullet"/>
      <w:lvlText w:val="•"/>
      <w:lvlJc w:val="left"/>
      <w:pPr>
        <w:ind w:left="608" w:hanging="150"/>
      </w:pPr>
      <w:rPr>
        <w:rFonts w:hint="default"/>
        <w:lang w:val="ru-RU" w:eastAsia="en-US" w:bidi="ar-SA"/>
      </w:rPr>
    </w:lvl>
    <w:lvl w:ilvl="3" w:tplc="4BD80DCC">
      <w:numFmt w:val="bullet"/>
      <w:lvlText w:val="•"/>
      <w:lvlJc w:val="left"/>
      <w:pPr>
        <w:ind w:left="752" w:hanging="150"/>
      </w:pPr>
      <w:rPr>
        <w:rFonts w:hint="default"/>
        <w:lang w:val="ru-RU" w:eastAsia="en-US" w:bidi="ar-SA"/>
      </w:rPr>
    </w:lvl>
    <w:lvl w:ilvl="4" w:tplc="C55842CA">
      <w:numFmt w:val="bullet"/>
      <w:lvlText w:val="•"/>
      <w:lvlJc w:val="left"/>
      <w:pPr>
        <w:ind w:left="896" w:hanging="150"/>
      </w:pPr>
      <w:rPr>
        <w:rFonts w:hint="default"/>
        <w:lang w:val="ru-RU" w:eastAsia="en-US" w:bidi="ar-SA"/>
      </w:rPr>
    </w:lvl>
    <w:lvl w:ilvl="5" w:tplc="B8F06516">
      <w:numFmt w:val="bullet"/>
      <w:lvlText w:val="•"/>
      <w:lvlJc w:val="left"/>
      <w:pPr>
        <w:ind w:left="1040" w:hanging="150"/>
      </w:pPr>
      <w:rPr>
        <w:rFonts w:hint="default"/>
        <w:lang w:val="ru-RU" w:eastAsia="en-US" w:bidi="ar-SA"/>
      </w:rPr>
    </w:lvl>
    <w:lvl w:ilvl="6" w:tplc="99D4FB4C">
      <w:numFmt w:val="bullet"/>
      <w:lvlText w:val="•"/>
      <w:lvlJc w:val="left"/>
      <w:pPr>
        <w:ind w:left="1184" w:hanging="150"/>
      </w:pPr>
      <w:rPr>
        <w:rFonts w:hint="default"/>
        <w:lang w:val="ru-RU" w:eastAsia="en-US" w:bidi="ar-SA"/>
      </w:rPr>
    </w:lvl>
    <w:lvl w:ilvl="7" w:tplc="27B6D11A">
      <w:numFmt w:val="bullet"/>
      <w:lvlText w:val="•"/>
      <w:lvlJc w:val="left"/>
      <w:pPr>
        <w:ind w:left="1328" w:hanging="150"/>
      </w:pPr>
      <w:rPr>
        <w:rFonts w:hint="default"/>
        <w:lang w:val="ru-RU" w:eastAsia="en-US" w:bidi="ar-SA"/>
      </w:rPr>
    </w:lvl>
    <w:lvl w:ilvl="8" w:tplc="6414D588">
      <w:numFmt w:val="bullet"/>
      <w:lvlText w:val="•"/>
      <w:lvlJc w:val="left"/>
      <w:pPr>
        <w:ind w:left="1472" w:hanging="1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601C6"/>
    <w:rsid w:val="000066E4"/>
    <w:rsid w:val="00045318"/>
    <w:rsid w:val="000E77A6"/>
    <w:rsid w:val="00102DA3"/>
    <w:rsid w:val="001650F4"/>
    <w:rsid w:val="00184BB6"/>
    <w:rsid w:val="001D566C"/>
    <w:rsid w:val="001F4BA3"/>
    <w:rsid w:val="0021338B"/>
    <w:rsid w:val="00245ACC"/>
    <w:rsid w:val="00316616"/>
    <w:rsid w:val="00504839"/>
    <w:rsid w:val="006C7275"/>
    <w:rsid w:val="006E350D"/>
    <w:rsid w:val="00701D9D"/>
    <w:rsid w:val="0074282F"/>
    <w:rsid w:val="00747F70"/>
    <w:rsid w:val="008C6A1A"/>
    <w:rsid w:val="008F0EBE"/>
    <w:rsid w:val="00957AFC"/>
    <w:rsid w:val="00974B12"/>
    <w:rsid w:val="00A57A36"/>
    <w:rsid w:val="00AD6079"/>
    <w:rsid w:val="00B601C6"/>
    <w:rsid w:val="00CC4EF0"/>
    <w:rsid w:val="00CF4052"/>
    <w:rsid w:val="00E07CC5"/>
    <w:rsid w:val="00F258A3"/>
    <w:rsid w:val="00FB08C6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16CC"/>
  <w15:docId w15:val="{4F0BC56D-D83B-4B8B-A1BA-34F9555C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35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5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50D"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E350D"/>
  </w:style>
  <w:style w:type="paragraph" w:customStyle="1" w:styleId="TableParagraph">
    <w:name w:val="Table Paragraph"/>
    <w:basedOn w:val="a"/>
    <w:uiPriority w:val="1"/>
    <w:qFormat/>
    <w:rsid w:val="006E350D"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0453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31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FDFB-D3D8-484B-9E3E-FAC44F6E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36</Pages>
  <Words>8926</Words>
  <Characters>50879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Экзамен</cp:lastModifiedBy>
  <cp:revision>23</cp:revision>
  <cp:lastPrinted>2024-08-20T06:35:00Z</cp:lastPrinted>
  <dcterms:created xsi:type="dcterms:W3CDTF">2023-07-04T07:33:00Z</dcterms:created>
  <dcterms:modified xsi:type="dcterms:W3CDTF">2024-11-01T13:18:00Z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2023-07-04T00:00:00Z</vt:filetime>
  </property>
</Properties>
</file>