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9DC7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  <w:t>МОУ Петровская СОШ</w:t>
      </w:r>
    </w:p>
    <w:p w14:paraId="03B88F5F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  <w:t>Дошкольное образование</w:t>
      </w:r>
    </w:p>
    <w:p w14:paraId="5A60EC34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</w:p>
    <w:p w14:paraId="535265AD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</w:p>
    <w:p w14:paraId="1B136F13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</w:p>
    <w:p w14:paraId="5398DB7B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</w:p>
    <w:p w14:paraId="2A28E4A3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</w:p>
    <w:p w14:paraId="7DD80AB7" w14:textId="77777777" w:rsid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</w:pPr>
    </w:p>
    <w:p w14:paraId="642015F3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  <w:t>Конспект занятия по познавательному развитию детей</w:t>
      </w:r>
    </w:p>
    <w:p w14:paraId="3DF6F4B4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  <w:t> старшего дошкольного возраста</w:t>
      </w:r>
    </w:p>
    <w:p w14:paraId="461666AC" w14:textId="77777777" w:rsidR="004F439E" w:rsidRPr="004F439E" w:rsidRDefault="004F439E" w:rsidP="004F439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  <w:t> </w:t>
      </w:r>
    </w:p>
    <w:p w14:paraId="646DA0AF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00000A"/>
          <w:sz w:val="32"/>
          <w:szCs w:val="32"/>
          <w:bdr w:val="none" w:sz="0" w:space="0" w:color="auto" w:frame="1"/>
          <w:lang w:eastAsia="ru-RU"/>
        </w:rPr>
        <w:t>в форме квест-игры</w:t>
      </w:r>
    </w:p>
    <w:p w14:paraId="5CBA4F5C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Arial" w:eastAsia="Times New Roman" w:hAnsi="Arial" w:cs="Arial"/>
          <w:color w:val="00000A"/>
          <w:sz w:val="27"/>
          <w:szCs w:val="27"/>
          <w:bdr w:val="none" w:sz="0" w:space="0" w:color="auto" w:frame="1"/>
          <w:lang w:eastAsia="ru-RU"/>
        </w:rPr>
        <w:t> </w:t>
      </w:r>
    </w:p>
    <w:p w14:paraId="72836AF0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Arial" w:eastAsia="Times New Roman" w:hAnsi="Arial" w:cs="Arial"/>
          <w:color w:val="00000A"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color w:val="00000A"/>
          <w:sz w:val="32"/>
          <w:szCs w:val="32"/>
          <w:bdr w:val="none" w:sz="0" w:space="0" w:color="auto" w:frame="1"/>
          <w:lang w:eastAsia="ru-RU"/>
        </w:rPr>
        <w:t>Страна БЕЗОПАСНОСТЬ»</w:t>
      </w:r>
    </w:p>
    <w:p w14:paraId="36AA7652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Arial" w:eastAsia="Times New Roman" w:hAnsi="Arial" w:cs="Arial"/>
          <w:color w:val="00000A"/>
          <w:sz w:val="27"/>
          <w:szCs w:val="27"/>
          <w:bdr w:val="none" w:sz="0" w:space="0" w:color="auto" w:frame="1"/>
          <w:lang w:eastAsia="ru-RU"/>
        </w:rPr>
        <w:t> </w:t>
      </w:r>
    </w:p>
    <w:p w14:paraId="4489E874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Arial" w:eastAsia="Times New Roman" w:hAnsi="Arial" w:cs="Arial"/>
          <w:color w:val="00000A"/>
          <w:sz w:val="27"/>
          <w:szCs w:val="27"/>
          <w:bdr w:val="none" w:sz="0" w:space="0" w:color="auto" w:frame="1"/>
          <w:lang w:eastAsia="ru-RU"/>
        </w:rPr>
        <w:t> </w:t>
      </w:r>
    </w:p>
    <w:p w14:paraId="79A77A9C" w14:textId="77777777" w:rsidR="004F439E" w:rsidRPr="004F439E" w:rsidRDefault="004F439E" w:rsidP="004F439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917B606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 формировать основы безопасности жизнедеятельности у детей старшего дошкольного возраста в различных ситуациях с помощью квест-игры.</w:t>
      </w:r>
    </w:p>
    <w:p w14:paraId="0DAEC7B2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052F9E08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14:paraId="0ECE4C63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закрепить представления воспитанников о правилах безопасного поведения в различных ситуациях;</w:t>
      </w:r>
    </w:p>
    <w:p w14:paraId="1B551D47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дать детям элементарное представление о том, что такое квест-игра;</w:t>
      </w:r>
    </w:p>
    <w:p w14:paraId="2B50DFD2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способствовать накоплению у детей знаний об огне, пожаре, об опасных предметах, о дорожных знаках, объяснить их связь с безопасностью;</w:t>
      </w:r>
    </w:p>
    <w:p w14:paraId="58A74983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расширять и активизировать словарь детей;</w:t>
      </w:r>
    </w:p>
    <w:p w14:paraId="24BC18B5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развивать мышление, любознательность, наблюдательность;</w:t>
      </w:r>
    </w:p>
    <w:p w14:paraId="5F0CA3BB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воспитывать доброжелательные взаимоотношения между детьми, отзывчивость, умение согласовывать свои действия в коллективе.</w:t>
      </w:r>
    </w:p>
    <w:p w14:paraId="02F21DD2" w14:textId="77777777" w:rsidR="004F439E" w:rsidRPr="004F439E" w:rsidRDefault="004F439E" w:rsidP="004F439E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1D6EAF73" w14:textId="77777777" w:rsidR="004F439E" w:rsidRPr="004F439E" w:rsidRDefault="004F439E" w:rsidP="004F439E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Образовательные области: «Познавательное развитие», «Речевое развитие».</w:t>
      </w:r>
    </w:p>
    <w:p w14:paraId="3A4D7E0F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Предварительная работа: Встреча с инспектором ГБДД, участковым; Беседы «Пожар», «Небезопасные зимние забавы»; сюжетно- ролевые игры «Полиция», «Больница»; чтение художественной литературы; дидактические игры «Мой дом», «Дорожные знаки».</w:t>
      </w:r>
    </w:p>
    <w:p w14:paraId="49E9E788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D641D55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Оборудование и материалы: Стол, свечка, прозрачная стеклянная банка, спички, светофор, проектор, экран, разрезные картинки (дорожных знаков), 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коробка, конверты с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загадками,  цветок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 пластиковой бутылки, подарок  - игра «Знаток безопасности».</w:t>
      </w:r>
    </w:p>
    <w:p w14:paraId="74C5FFF2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6AF8DE59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Ход квест-игры:</w:t>
      </w:r>
    </w:p>
    <w:p w14:paraId="6876EAD9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351C840A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Воспитатель: Вчера к нам приходили сотрудники МЧС. Они оставили для вас подарки,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чтобы их получить, они предложили нам сыграть в квест- игру. Квест-игра – это командная игра, в которой необходимо выполнить несколько заданий. Выполнив задание, вы будете получать подсказки. Собрав все подсказки, вы сможете узнать, где лежит подарок.</w:t>
      </w:r>
    </w:p>
    <w:p w14:paraId="22023B1E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квест-игра называется «Путешествие в страну «Безопасность».</w:t>
      </w:r>
    </w:p>
    <w:p w14:paraId="4AA2AC50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В. Что же это за страна и почему ее так называют? Скажите мне пожалуйста, как вы понимаете слово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безопасность.(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ответы детей)</w:t>
      </w:r>
    </w:p>
    <w:p w14:paraId="5DB95EAA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Д.- Безопасность – это умение вести себя так, чтобы не случилось никакой беды и неприятностей.</w:t>
      </w:r>
    </w:p>
    <w:p w14:paraId="2B71854A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В.- Где нас может подстерегать опасность?</w:t>
      </w:r>
    </w:p>
    <w:p w14:paraId="3D132014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(Дома, на улице, в лесу, на лугу, у реки и т.д.)</w:t>
      </w:r>
    </w:p>
    <w:p w14:paraId="21C281F3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В.- А как вы думаете, от кого или от чего нужно защищать детей?</w:t>
      </w:r>
    </w:p>
    <w:p w14:paraId="3E000338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Д.- От пожара, от ДТП, от травм, от нехороших людей, от болезней и т. д.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В.- А можете ли вы – дети сами защитить себя?</w:t>
      </w:r>
    </w:p>
    <w:p w14:paraId="2188612C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Д.-Да, выполняя правила безопасности.</w:t>
      </w:r>
    </w:p>
    <w:p w14:paraId="0804A90F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В.- Ну тогда отправляемся в путь</w:t>
      </w:r>
    </w:p>
    <w:p w14:paraId="35D65049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В.- чтобы узнать первую нашу станцию, нужно отгадать загадку.</w:t>
      </w:r>
    </w:p>
    <w:p w14:paraId="79D2BDF5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(читаем первую подсказку- загадку)</w:t>
      </w:r>
    </w:p>
    <w:p w14:paraId="24CE5E1C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Кротким пленником годами.</w:t>
      </w:r>
    </w:p>
    <w:p w14:paraId="1BFD26A0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 живу внутри печи.</w:t>
      </w:r>
    </w:p>
    <w:p w14:paraId="59BF826B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варю супы с борщами,</w:t>
      </w:r>
    </w:p>
    <w:p w14:paraId="22FB28DA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Выпекаю калачи.</w:t>
      </w:r>
    </w:p>
    <w:p w14:paraId="185AEED7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 даю тепло для дома,</w:t>
      </w:r>
    </w:p>
    <w:p w14:paraId="7389780F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во мне всегда, поверь,</w:t>
      </w:r>
    </w:p>
    <w:p w14:paraId="7BCFBC00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Пострашней раскатов грома.</w:t>
      </w:r>
    </w:p>
    <w:p w14:paraId="6B6C4335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Кровожадный спрятан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зверь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Огонь)</w:t>
      </w:r>
    </w:p>
    <w:p w14:paraId="335B4828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(приглашаю на стульчики)</w:t>
      </w:r>
    </w:p>
    <w:p w14:paraId="4FEC02C4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C330A0C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1.Станция «Огня»</w:t>
      </w:r>
    </w:p>
    <w:p w14:paraId="3D1536F7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Миллионы лет назад люди научились добывать огонь.(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1 слайд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 В руках человека он давал свет и тепло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.(2 слайд)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На огне люди готовили себе пищу(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3 слайд)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защищались от диких зверей, которые могли напасть на человека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.(4 слайд)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Но стоило огню дать волю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(5 слайд)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оставить его без контроля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(6 слайд)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как добрые действия огня превращались в зло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.(7 слайд)</w:t>
      </w:r>
    </w:p>
    <w:p w14:paraId="71EA7BF1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 показом слайдов)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Пожары происходят, и по сей день. И очень часто они возникают там, где неосторожно и небрежно обращались с огнем. При неосторожности с огнем люди получают ожоги и отравления.</w:t>
      </w:r>
    </w:p>
    <w:p w14:paraId="4BA1C110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А сейчас я вас приглашаю в экспериментальную лабораторию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 (ставлю стол с необходимыми атрибутами).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Здесь мы с вами будем проводить опыты с огнем. 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(рассказываю детям о правилах поведения в лаборатории).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Опыт 1.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Зажигаю свечу. Когда я зажгла свечу, что вы увидели? (огонёк) Он яркий, красивый, так и привлекает к себе внимание. Как вы думаете, можно ли к нему прикоснуться? (Нет) Объясните, почему? (можно обжечься).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Посмотрите, что произойдёт с пластиковой бутылкой, если я подержу её над свечой. (она начнёт плавиться и скручиваться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Да дети, каждый лепесток свернулся и у нас получился красивый цветок. Но почему без взрослых проводить этот опыт нельзя? Как вы думаете, что может произойти, если нечаянно уронить свечу на ковёр или на пол? (пожар)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Да, действительно, огонь – стихия яркая, привлекательная, но в то же время и очень опасная.</w:t>
      </w:r>
    </w:p>
    <w:p w14:paraId="17786E0A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Опыт 2.</w:t>
      </w:r>
    </w:p>
    <w:p w14:paraId="02222657" w14:textId="77777777" w:rsidR="004F439E" w:rsidRPr="004F439E" w:rsidRDefault="004F439E" w:rsidP="004F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«Огонь дышит».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Не удивляйтесь, он такой же живой, как и мы с вами. Чем дышит человек? (воздухом, кислородом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 .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Накрываю горящую свечу пустой банкой. Пламя быстро погасло. Почему? Потому что в банке остался газ, непригодный для дыхания ни человека, ни огня. Так же как мы потушили свечу, накрыв её банкой, можно потушить загоревшееся на сковороде масло. Достаточно просто накрыть её крышкой.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Если огонь становится опасным, как человек может с ним справиться (его можно потушить, чем?).</w:t>
      </w:r>
    </w:p>
    <w:p w14:paraId="73258DA0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В.- По какому номеру нужно позвонить, если случился пожар? (101)</w:t>
      </w:r>
    </w:p>
    <w:p w14:paraId="02B731E9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В:- Молодцы ребята, справились с первым заданием. Получите первую часть </w:t>
      </w:r>
      <w:proofErr w:type="spell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пазла</w:t>
      </w:r>
      <w:proofErr w:type="spell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Идем дальше.</w:t>
      </w:r>
    </w:p>
    <w:p w14:paraId="490268B9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7C785A12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Воспитатель: Какая следующая станция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узнаете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отгадав загадку.</w:t>
      </w:r>
    </w:p>
    <w:p w14:paraId="302465B7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Встало с краю улицы</w:t>
      </w:r>
    </w:p>
    <w:p w14:paraId="7F5EFD03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длинном сапоге</w:t>
      </w:r>
    </w:p>
    <w:p w14:paraId="7A1D4CA1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Чучело трехглазое</w:t>
      </w:r>
    </w:p>
    <w:p w14:paraId="5111B619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одной ноге.</w:t>
      </w:r>
    </w:p>
    <w:p w14:paraId="2F83AF6E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Где машины движутся,</w:t>
      </w:r>
    </w:p>
    <w:p w14:paraId="69EDDA56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Где сошлись пути,</w:t>
      </w:r>
    </w:p>
    <w:p w14:paraId="64DE0B1A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Помогает улицу</w:t>
      </w:r>
    </w:p>
    <w:p w14:paraId="355CD9EF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Людям перейти.  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(Светофор)</w:t>
      </w:r>
    </w:p>
    <w:p w14:paraId="46217878" w14:textId="77777777" w:rsidR="004F439E" w:rsidRPr="004F439E" w:rsidRDefault="004F439E" w:rsidP="004F43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В.- Правильно ребята – это </w:t>
      </w:r>
      <w:proofErr w:type="spellStart"/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светофор.Дети</w:t>
      </w:r>
      <w:proofErr w:type="spellEnd"/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находят «Светофор», подходят к нему, с обратной стороны конверты с заданиями.</w:t>
      </w:r>
    </w:p>
    <w:p w14:paraId="0D177AD9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58D095D8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Станция «ПДД»</w:t>
      </w:r>
    </w:p>
    <w:p w14:paraId="55117674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 – Ребята, а вы знаете для чего он нужен? Где вы видели светофор? Вы заметили, как слушаются светофор и машины, и люди?</w:t>
      </w:r>
    </w:p>
    <w:p w14:paraId="19FA2B11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Что означают света светофора?</w:t>
      </w:r>
    </w:p>
    <w:p w14:paraId="2D52E65F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(Возле светофора лежит конверт.)</w:t>
      </w:r>
    </w:p>
    <w:p w14:paraId="605C9105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В.- Вот еще одно задание.</w:t>
      </w:r>
    </w:p>
    <w:p w14:paraId="5A3443BB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 У светофора есть помощники. Кто они. 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(дорожные </w:t>
      </w:r>
      <w:proofErr w:type="gramStart"/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знаки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)Соберите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дорожные знаки, получите еще один часть </w:t>
      </w:r>
      <w:proofErr w:type="spell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пазла</w:t>
      </w:r>
      <w:proofErr w:type="spell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.(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Собирают знаки и объясняют значение знака)</w:t>
      </w:r>
    </w:p>
    <w:p w14:paraId="221751C0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Получают часть </w:t>
      </w:r>
      <w:proofErr w:type="spellStart"/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пазла</w:t>
      </w:r>
      <w:proofErr w:type="spellEnd"/>
    </w:p>
    <w:p w14:paraId="73A7ED0B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0C3DA4FA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 Станция  "Опасные предметы"</w:t>
      </w:r>
    </w:p>
    <w:p w14:paraId="33EEC68A" w14:textId="77777777" w:rsidR="004F439E" w:rsidRPr="004F439E" w:rsidRDefault="004F439E" w:rsidP="004F4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Воспитатель привлекает внимание детей к красивой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коробке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детьми лежит коробка в красивой упаковке, которую очень хочется посмотреть)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В. Ребята смотрите какая красивая коробка. Чья она? Твоя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Дарина ?</w:t>
      </w:r>
      <w:proofErr w:type="gram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(Нет) Откроем посмотрим что в ней.(ответы детей) Разве можно брать чужие вещи?(Нет) Почему?(Ответы детей)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когда говорят: «Любопытной Варваре на базаре нос оторвали» …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Запомните правила: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Чужие вещи трогать нельзя.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Незнакомые вещи могут быть опасными.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 подозрительном предмете расскажи взрослым.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В.- Если вы нашли коробку, сумку или чьи-то вещи без присмотра  по какому нужно позвонить телефону.(02, 102)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- Ух какие молодцы, знают, что чужие вещи какие бы они небыли красивые и интересные трогать нельзя, если вы нашли сумку, коробку, пакет нужно  позвонить в полицию.(Звоню в полицию, рассказываю о находке)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Полицейский  -Это мы вам отправили коробку, откройте там лежит загадка-подсказка.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Читаем загадку.</w:t>
      </w:r>
    </w:p>
    <w:p w14:paraId="6A436D0E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Зимой забава есть одна.</w:t>
      </w:r>
    </w:p>
    <w:p w14:paraId="37BB9285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ней меткость, ловкость, всем нужна.</w:t>
      </w:r>
    </w:p>
    <w:p w14:paraId="31F0C964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как снаряды называешь,</w:t>
      </w:r>
    </w:p>
    <w:p w14:paraId="7D6AC955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Что лепишь и в друзей </w:t>
      </w:r>
      <w:proofErr w:type="gram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бросаешь?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снежки)</w:t>
      </w:r>
    </w:p>
    <w:p w14:paraId="04BAB114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0927EEA9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Следующая </w:t>
      </w:r>
      <w:r w:rsidRPr="004F439E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4 станция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«</w:t>
      </w:r>
      <w:r w:rsidRPr="004F439E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14:paraId="5BFB8B2E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В.- Все вы любите зимние игры, зимние забавы. Назовите  их. 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(Снежки, катание на коньках, лыжах, санках  и.т.д.)</w:t>
      </w:r>
    </w:p>
    <w:p w14:paraId="5C174FFB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-Но не всегда они бывают безопасными. Внимание на экран </w:t>
      </w:r>
      <w:proofErr w:type="gramStart"/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 слайды</w:t>
      </w:r>
      <w:proofErr w:type="gramEnd"/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объясните чего делать на прогулке нельзя</w:t>
      </w:r>
      <w:r w:rsidRPr="004F439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.(ответы детей)</w:t>
      </w:r>
    </w:p>
    <w:p w14:paraId="05643C16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7161BAAE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Молодцы, ответили верно. Получите последний </w:t>
      </w:r>
      <w:proofErr w:type="spell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4D43A93C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(Собирают </w:t>
      </w:r>
      <w:proofErr w:type="spellStart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 Получился плакат «Безопасность»</w:t>
      </w:r>
    </w:p>
    <w:p w14:paraId="37C03EBC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В.- Догадались, где я спрятала для вас подарки.</w:t>
      </w:r>
    </w:p>
    <w:p w14:paraId="65338743" w14:textId="77777777" w:rsidR="004F439E" w:rsidRPr="004F439E" w:rsidRDefault="004F439E" w:rsidP="004F4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6"/>
          <w:szCs w:val="16"/>
          <w:lang w:eastAsia="ru-RU"/>
        </w:rPr>
      </w:pPr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Д.- Да. Уголок Безопасности.</w:t>
      </w:r>
    </w:p>
    <w:p w14:paraId="04D914CC" w14:textId="77777777" w:rsidR="0018316C" w:rsidRDefault="004F439E" w:rsidP="004F439E">
      <w:r w:rsidRPr="004F439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18316C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9E"/>
    <w:rsid w:val="00096ECE"/>
    <w:rsid w:val="0018316C"/>
    <w:rsid w:val="002E5AF7"/>
    <w:rsid w:val="004F439E"/>
    <w:rsid w:val="008920CD"/>
    <w:rsid w:val="00A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F31A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dcterms:created xsi:type="dcterms:W3CDTF">2022-11-15T18:03:00Z</dcterms:created>
  <dcterms:modified xsi:type="dcterms:W3CDTF">2022-11-15T18:03:00Z</dcterms:modified>
</cp:coreProperties>
</file>