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FB7BE" w14:textId="77777777" w:rsidR="009C221F" w:rsidRDefault="009C221F" w:rsidP="00364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D79C38" wp14:editId="5391084E">
            <wp:extent cx="5940425" cy="7912921"/>
            <wp:effectExtent l="19050" t="0" r="3175" b="0"/>
            <wp:docPr id="2" name="Рисунок 2" descr="C:\Users\Валя\Desktop\1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я\Desktop\1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A8BEA8" w14:textId="77777777" w:rsidR="009C221F" w:rsidRDefault="009C221F" w:rsidP="00364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A6E336" w14:textId="77777777" w:rsidR="009C221F" w:rsidRDefault="009C221F" w:rsidP="00364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676097" w14:textId="77777777" w:rsidR="009C221F" w:rsidRDefault="009C221F" w:rsidP="00364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F14FC1" w14:textId="77777777" w:rsidR="009C221F" w:rsidRDefault="009C221F" w:rsidP="00364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8D8337" w14:textId="77777777" w:rsidR="009C221F" w:rsidRDefault="009C221F" w:rsidP="00364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EFC898" w14:textId="77777777" w:rsidR="009C221F" w:rsidRDefault="009C221F" w:rsidP="00364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EF538C" w14:textId="77777777" w:rsidR="00364E65" w:rsidRPr="00581DA5" w:rsidRDefault="00364E65" w:rsidP="00364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DA5">
        <w:rPr>
          <w:rFonts w:ascii="Times New Roman" w:hAnsi="Times New Roman" w:cs="Times New Roman"/>
          <w:sz w:val="28"/>
          <w:szCs w:val="28"/>
        </w:rPr>
        <w:lastRenderedPageBreak/>
        <w:t>Муниципальное общеобразовательное учреждение</w:t>
      </w:r>
    </w:p>
    <w:p w14:paraId="08650418" w14:textId="77777777" w:rsidR="0018316C" w:rsidRPr="00581DA5" w:rsidRDefault="00364E65" w:rsidP="00364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DA5">
        <w:rPr>
          <w:rFonts w:ascii="Times New Roman" w:hAnsi="Times New Roman" w:cs="Times New Roman"/>
          <w:sz w:val="28"/>
          <w:szCs w:val="28"/>
        </w:rPr>
        <w:t>Петровская средняя общеобразовательная школа</w:t>
      </w:r>
    </w:p>
    <w:p w14:paraId="265AC537" w14:textId="77777777" w:rsidR="00364E65" w:rsidRPr="00581DA5" w:rsidRDefault="00364E65" w:rsidP="00364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DA5"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p w14:paraId="034CA72D" w14:textId="77777777" w:rsidR="00364E65" w:rsidRPr="00581DA5" w:rsidRDefault="00364E65" w:rsidP="0036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B614CF" w14:textId="77777777" w:rsidR="00364E65" w:rsidRPr="00581DA5" w:rsidRDefault="00364E65" w:rsidP="0036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1DA5">
        <w:rPr>
          <w:rFonts w:ascii="Times New Roman" w:hAnsi="Times New Roman" w:cs="Times New Roman"/>
          <w:sz w:val="28"/>
          <w:szCs w:val="28"/>
        </w:rPr>
        <w:t>Принято</w:t>
      </w:r>
      <w:proofErr w:type="gramEnd"/>
      <w:r w:rsidRPr="00581D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Утверждаю:</w:t>
      </w:r>
    </w:p>
    <w:p w14:paraId="1A490A2B" w14:textId="77777777" w:rsidR="00364E65" w:rsidRPr="00581DA5" w:rsidRDefault="00364E65" w:rsidP="0036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A5">
        <w:rPr>
          <w:rFonts w:ascii="Times New Roman" w:hAnsi="Times New Roman" w:cs="Times New Roman"/>
          <w:sz w:val="28"/>
          <w:szCs w:val="28"/>
        </w:rPr>
        <w:t>На педагогическом часе</w:t>
      </w:r>
    </w:p>
    <w:p w14:paraId="7F17CA3E" w14:textId="77777777" w:rsidR="00581DA5" w:rsidRDefault="00364E65" w:rsidP="0036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A5">
        <w:rPr>
          <w:rFonts w:ascii="Times New Roman" w:hAnsi="Times New Roman" w:cs="Times New Roman"/>
          <w:sz w:val="28"/>
          <w:szCs w:val="28"/>
        </w:rPr>
        <w:t xml:space="preserve">31.08.2023                                                                        директор школы </w:t>
      </w:r>
    </w:p>
    <w:p w14:paraId="4EB69652" w14:textId="77777777" w:rsidR="00364E65" w:rsidRPr="00581DA5" w:rsidRDefault="00581DA5" w:rsidP="0036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="00364E65" w:rsidRPr="00581DA5">
        <w:rPr>
          <w:rFonts w:ascii="Times New Roman" w:hAnsi="Times New Roman" w:cs="Times New Roman"/>
          <w:sz w:val="28"/>
          <w:szCs w:val="28"/>
        </w:rPr>
        <w:t>М.В.Сайдаль</w:t>
      </w:r>
      <w:proofErr w:type="spellEnd"/>
    </w:p>
    <w:p w14:paraId="4DB1B3E9" w14:textId="77777777" w:rsidR="00364E65" w:rsidRPr="00581DA5" w:rsidRDefault="00364E65" w:rsidP="0036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81DA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81DA5">
        <w:rPr>
          <w:rFonts w:ascii="Times New Roman" w:hAnsi="Times New Roman" w:cs="Times New Roman"/>
          <w:sz w:val="28"/>
          <w:szCs w:val="28"/>
        </w:rPr>
        <w:t xml:space="preserve"> Приказ №        </w:t>
      </w:r>
      <w:r w:rsidR="00581DA5">
        <w:rPr>
          <w:rFonts w:ascii="Times New Roman" w:hAnsi="Times New Roman" w:cs="Times New Roman"/>
          <w:sz w:val="28"/>
          <w:szCs w:val="28"/>
        </w:rPr>
        <w:t xml:space="preserve">  </w:t>
      </w:r>
      <w:r w:rsidR="00581DA5" w:rsidRPr="00581DA5">
        <w:rPr>
          <w:rFonts w:ascii="Times New Roman" w:hAnsi="Times New Roman" w:cs="Times New Roman"/>
          <w:sz w:val="28"/>
          <w:szCs w:val="28"/>
        </w:rPr>
        <w:t>31.08.2023.</w:t>
      </w:r>
      <w:r w:rsidR="00581DA5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354FCF9B" w14:textId="77777777" w:rsidR="00364E65" w:rsidRPr="00581DA5" w:rsidRDefault="00364E65" w:rsidP="0036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DC3E9B" w14:textId="77777777" w:rsidR="00364E65" w:rsidRPr="00581DA5" w:rsidRDefault="00364E65" w:rsidP="0036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5A9D39" w14:textId="77777777" w:rsidR="00364E65" w:rsidRPr="00581DA5" w:rsidRDefault="00364E65" w:rsidP="0036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4E502C" w14:textId="77777777" w:rsidR="00364E65" w:rsidRPr="00581DA5" w:rsidRDefault="00364E65" w:rsidP="0036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669839" w14:textId="77777777" w:rsidR="00581DA5" w:rsidRDefault="00364E65" w:rsidP="00364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DA5">
        <w:rPr>
          <w:rFonts w:ascii="Times New Roman" w:hAnsi="Times New Roman" w:cs="Times New Roman"/>
          <w:sz w:val="28"/>
          <w:szCs w:val="28"/>
        </w:rPr>
        <w:t>Дорожная карта повышения качес</w:t>
      </w:r>
      <w:r w:rsidR="00581DA5">
        <w:rPr>
          <w:rFonts w:ascii="Times New Roman" w:hAnsi="Times New Roman" w:cs="Times New Roman"/>
          <w:sz w:val="28"/>
          <w:szCs w:val="28"/>
        </w:rPr>
        <w:t>тва дошкольного образования в ДО</w:t>
      </w:r>
    </w:p>
    <w:p w14:paraId="29EAC6CF" w14:textId="77777777" w:rsidR="00364E65" w:rsidRDefault="00581DA5" w:rsidP="00364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МОУ П</w:t>
      </w:r>
      <w:r w:rsidR="00364E65" w:rsidRPr="00581DA5">
        <w:rPr>
          <w:rFonts w:ascii="Times New Roman" w:hAnsi="Times New Roman" w:cs="Times New Roman"/>
          <w:sz w:val="28"/>
          <w:szCs w:val="28"/>
        </w:rPr>
        <w:t xml:space="preserve">етровской СОШ на 2023-2024 </w:t>
      </w:r>
      <w:proofErr w:type="spellStart"/>
      <w:r w:rsidR="00364E65" w:rsidRPr="00581DA5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="00364E65" w:rsidRPr="00581DA5">
        <w:rPr>
          <w:rFonts w:ascii="Times New Roman" w:hAnsi="Times New Roman" w:cs="Times New Roman"/>
          <w:sz w:val="28"/>
          <w:szCs w:val="28"/>
        </w:rPr>
        <w:t>.</w:t>
      </w:r>
    </w:p>
    <w:p w14:paraId="2ED9AFAB" w14:textId="77777777" w:rsidR="00581DA5" w:rsidRDefault="00581DA5" w:rsidP="00364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34FCFF" w14:textId="77777777" w:rsidR="00581DA5" w:rsidRPr="00581DA5" w:rsidRDefault="00581DA5" w:rsidP="00364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DAC696" w14:textId="77777777" w:rsidR="004A7392" w:rsidRPr="00581DA5" w:rsidRDefault="004A7392" w:rsidP="00581D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A5">
        <w:rPr>
          <w:rFonts w:ascii="Times New Roman" w:hAnsi="Times New Roman" w:cs="Times New Roman"/>
          <w:sz w:val="28"/>
          <w:szCs w:val="28"/>
        </w:rPr>
        <w:t xml:space="preserve">Настоящая дорожная карта повышения качества дошкольного образования в ДО МОУ Петровской СОШ на 2023-2024г. разработана по итогу проведения внутренней </w:t>
      </w:r>
      <w:proofErr w:type="gramStart"/>
      <w:r w:rsidRPr="00581DA5">
        <w:rPr>
          <w:rFonts w:ascii="Times New Roman" w:hAnsi="Times New Roman" w:cs="Times New Roman"/>
          <w:sz w:val="28"/>
          <w:szCs w:val="28"/>
        </w:rPr>
        <w:t>оценки  показателей</w:t>
      </w:r>
      <w:proofErr w:type="gramEnd"/>
      <w:r w:rsidRPr="00581DA5">
        <w:rPr>
          <w:rFonts w:ascii="Times New Roman" w:hAnsi="Times New Roman" w:cs="Times New Roman"/>
          <w:sz w:val="28"/>
          <w:szCs w:val="28"/>
        </w:rPr>
        <w:t xml:space="preserve"> качества образовательной среды в ДО</w:t>
      </w:r>
      <w:r w:rsidR="00581DA5" w:rsidRPr="00581DA5">
        <w:rPr>
          <w:rFonts w:ascii="Times New Roman" w:hAnsi="Times New Roman" w:cs="Times New Roman"/>
          <w:sz w:val="28"/>
          <w:szCs w:val="28"/>
        </w:rPr>
        <w:t xml:space="preserve"> и составлена на основе </w:t>
      </w:r>
      <w:proofErr w:type="spellStart"/>
      <w:r w:rsidR="00581DA5" w:rsidRPr="00581DA5">
        <w:rPr>
          <w:rFonts w:ascii="Times New Roman" w:hAnsi="Times New Roman" w:cs="Times New Roman"/>
          <w:sz w:val="28"/>
          <w:szCs w:val="28"/>
        </w:rPr>
        <w:t>рекомендаций,с</w:t>
      </w:r>
      <w:proofErr w:type="spellEnd"/>
      <w:r w:rsidR="00581DA5" w:rsidRPr="00581DA5">
        <w:rPr>
          <w:rFonts w:ascii="Times New Roman" w:hAnsi="Times New Roman" w:cs="Times New Roman"/>
          <w:sz w:val="28"/>
          <w:szCs w:val="28"/>
        </w:rPr>
        <w:t xml:space="preserve"> целью повышения качества дошкольного образования.</w:t>
      </w:r>
    </w:p>
    <w:p w14:paraId="53013D63" w14:textId="77777777" w:rsidR="002446C1" w:rsidRPr="00581DA5" w:rsidRDefault="002446C1" w:rsidP="00364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9CD115" w14:textId="77777777" w:rsidR="002446C1" w:rsidRPr="00581DA5" w:rsidRDefault="002446C1" w:rsidP="00364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DA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3792"/>
        <w:gridCol w:w="2393"/>
        <w:gridCol w:w="2393"/>
      </w:tblGrid>
      <w:tr w:rsidR="002446C1" w:rsidRPr="00581DA5" w14:paraId="46F3588E" w14:textId="77777777" w:rsidTr="002446C1">
        <w:tc>
          <w:tcPr>
            <w:tcW w:w="993" w:type="dxa"/>
          </w:tcPr>
          <w:p w14:paraId="280E15D5" w14:textId="77777777" w:rsidR="002446C1" w:rsidRPr="00581DA5" w:rsidRDefault="002446C1" w:rsidP="0036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92" w:type="dxa"/>
          </w:tcPr>
          <w:p w14:paraId="3F6841F4" w14:textId="77777777" w:rsidR="002446C1" w:rsidRPr="00581DA5" w:rsidRDefault="002446C1" w:rsidP="0036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Мероприятия и действия</w:t>
            </w:r>
          </w:p>
        </w:tc>
        <w:tc>
          <w:tcPr>
            <w:tcW w:w="2393" w:type="dxa"/>
          </w:tcPr>
          <w:p w14:paraId="1DB7029D" w14:textId="77777777" w:rsidR="002446C1" w:rsidRPr="00581DA5" w:rsidRDefault="002446C1" w:rsidP="0036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14:paraId="10EBF3C4" w14:textId="77777777" w:rsidR="002446C1" w:rsidRPr="00581DA5" w:rsidRDefault="002446C1" w:rsidP="0036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446C1" w:rsidRPr="00581DA5" w14:paraId="2881139B" w14:textId="77777777" w:rsidTr="002446C1">
        <w:tc>
          <w:tcPr>
            <w:tcW w:w="993" w:type="dxa"/>
          </w:tcPr>
          <w:p w14:paraId="00991BD4" w14:textId="77777777" w:rsidR="002446C1" w:rsidRPr="00581DA5" w:rsidRDefault="002446C1" w:rsidP="0036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14:paraId="0CCD3822" w14:textId="77777777" w:rsidR="002446C1" w:rsidRPr="00581DA5" w:rsidRDefault="002446C1" w:rsidP="0024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Разработка ОП ДО с учетом ФОП ДО, современных технологий лучших практик района, региона, утверждение проекта ОП ДО.</w:t>
            </w:r>
          </w:p>
        </w:tc>
        <w:tc>
          <w:tcPr>
            <w:tcW w:w="2393" w:type="dxa"/>
          </w:tcPr>
          <w:p w14:paraId="37EF38F6" w14:textId="77777777" w:rsidR="002446C1" w:rsidRPr="00581DA5" w:rsidRDefault="002446C1" w:rsidP="0036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4A7392" w:rsidRPr="0058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2393" w:type="dxa"/>
          </w:tcPr>
          <w:p w14:paraId="6F68F4B7" w14:textId="77777777" w:rsidR="002446C1" w:rsidRPr="00581DA5" w:rsidRDefault="002446C1" w:rsidP="004A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ДО</w:t>
            </w:r>
          </w:p>
        </w:tc>
      </w:tr>
      <w:tr w:rsidR="002446C1" w:rsidRPr="00581DA5" w14:paraId="5C6D9EE3" w14:textId="77777777" w:rsidTr="002446C1">
        <w:tc>
          <w:tcPr>
            <w:tcW w:w="993" w:type="dxa"/>
          </w:tcPr>
          <w:p w14:paraId="7AD9F659" w14:textId="77777777" w:rsidR="002446C1" w:rsidRPr="00581DA5" w:rsidRDefault="002446C1" w:rsidP="0036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14:paraId="16CCBAC2" w14:textId="77777777" w:rsidR="002446C1" w:rsidRPr="00581DA5" w:rsidRDefault="002446C1" w:rsidP="0024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Заседание педагогического совета и родительского комитета с включением в повестку вопроса рассмотрения ОПДО.</w:t>
            </w:r>
          </w:p>
        </w:tc>
        <w:tc>
          <w:tcPr>
            <w:tcW w:w="2393" w:type="dxa"/>
          </w:tcPr>
          <w:p w14:paraId="472552DB" w14:textId="77777777" w:rsidR="002446C1" w:rsidRPr="00581DA5" w:rsidRDefault="004A7392" w:rsidP="0036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18.08.2023</w:t>
            </w:r>
          </w:p>
        </w:tc>
        <w:tc>
          <w:tcPr>
            <w:tcW w:w="2393" w:type="dxa"/>
          </w:tcPr>
          <w:p w14:paraId="7DE8861A" w14:textId="77777777" w:rsidR="002446C1" w:rsidRPr="00581DA5" w:rsidRDefault="004A7392" w:rsidP="004A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ДО</w:t>
            </w:r>
          </w:p>
        </w:tc>
      </w:tr>
      <w:tr w:rsidR="002446C1" w:rsidRPr="00581DA5" w14:paraId="1E4A2D89" w14:textId="77777777" w:rsidTr="002446C1">
        <w:tc>
          <w:tcPr>
            <w:tcW w:w="993" w:type="dxa"/>
          </w:tcPr>
          <w:p w14:paraId="747545A6" w14:textId="77777777" w:rsidR="002446C1" w:rsidRPr="00581DA5" w:rsidRDefault="002446C1" w:rsidP="0036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14:paraId="51FDF3AE" w14:textId="77777777" w:rsidR="002446C1" w:rsidRPr="00581DA5" w:rsidRDefault="002446C1" w:rsidP="0024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новыми редакциями ОП ДО.</w:t>
            </w:r>
          </w:p>
        </w:tc>
        <w:tc>
          <w:tcPr>
            <w:tcW w:w="2393" w:type="dxa"/>
          </w:tcPr>
          <w:p w14:paraId="167A3627" w14:textId="77777777" w:rsidR="002446C1" w:rsidRPr="00581DA5" w:rsidRDefault="004A7392" w:rsidP="0036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До 01.09.2023</w:t>
            </w:r>
          </w:p>
        </w:tc>
        <w:tc>
          <w:tcPr>
            <w:tcW w:w="2393" w:type="dxa"/>
          </w:tcPr>
          <w:p w14:paraId="697C24C5" w14:textId="77777777" w:rsidR="002446C1" w:rsidRPr="00581DA5" w:rsidRDefault="004A7392" w:rsidP="004A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ДО</w:t>
            </w:r>
          </w:p>
          <w:p w14:paraId="5A9B9905" w14:textId="77777777" w:rsidR="004A7392" w:rsidRPr="00581DA5" w:rsidRDefault="004A7392" w:rsidP="004A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446C1" w:rsidRPr="00581DA5" w14:paraId="1080B759" w14:textId="77777777" w:rsidTr="002446C1">
        <w:tc>
          <w:tcPr>
            <w:tcW w:w="993" w:type="dxa"/>
          </w:tcPr>
          <w:p w14:paraId="1EC196A5" w14:textId="77777777" w:rsidR="002446C1" w:rsidRPr="00581DA5" w:rsidRDefault="002446C1" w:rsidP="0036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14:paraId="03BD026D" w14:textId="77777777" w:rsidR="002446C1" w:rsidRPr="00581DA5" w:rsidRDefault="002446C1" w:rsidP="0024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Апробация  и внедрение в образовательную деятельность технологий индивидуализации, культуры повседневного социального общения и взаимодействия педагогов с воспитанниками.</w:t>
            </w:r>
          </w:p>
          <w:p w14:paraId="0512B1D8" w14:textId="77777777" w:rsidR="002446C1" w:rsidRPr="00581DA5" w:rsidRDefault="002446C1" w:rsidP="0024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93D5F52" w14:textId="77777777" w:rsidR="002446C1" w:rsidRPr="00581DA5" w:rsidRDefault="004A7392" w:rsidP="0036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2023-2024</w:t>
            </w:r>
          </w:p>
        </w:tc>
        <w:tc>
          <w:tcPr>
            <w:tcW w:w="2393" w:type="dxa"/>
          </w:tcPr>
          <w:p w14:paraId="027E9AF1" w14:textId="77777777" w:rsidR="002446C1" w:rsidRPr="00581DA5" w:rsidRDefault="004A7392" w:rsidP="004A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ДО</w:t>
            </w:r>
          </w:p>
          <w:p w14:paraId="4E0AD456" w14:textId="77777777" w:rsidR="004A7392" w:rsidRPr="00581DA5" w:rsidRDefault="004A7392" w:rsidP="004A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446C1" w:rsidRPr="00581DA5" w14:paraId="43489B7F" w14:textId="77777777" w:rsidTr="002446C1">
        <w:tc>
          <w:tcPr>
            <w:tcW w:w="993" w:type="dxa"/>
          </w:tcPr>
          <w:p w14:paraId="35067C1E" w14:textId="77777777" w:rsidR="002446C1" w:rsidRPr="00581DA5" w:rsidRDefault="0067302B" w:rsidP="0036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2" w:type="dxa"/>
          </w:tcPr>
          <w:p w14:paraId="54D459DF" w14:textId="77777777" w:rsidR="002446C1" w:rsidRPr="00581DA5" w:rsidRDefault="002446C1" w:rsidP="0024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изменений РППС в групповых </w:t>
            </w:r>
            <w:proofErr w:type="gramStart"/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помещениях  и</w:t>
            </w:r>
            <w:proofErr w:type="gramEnd"/>
            <w:r w:rsidRPr="00581DA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инфраструктур</w:t>
            </w:r>
            <w:r w:rsidR="0067302B" w:rsidRPr="00581DA5">
              <w:rPr>
                <w:rFonts w:ascii="Times New Roman" w:hAnsi="Times New Roman" w:cs="Times New Roman"/>
                <w:sz w:val="28"/>
                <w:szCs w:val="28"/>
              </w:rPr>
              <w:t>ных решений в иных пространствах в соответствии с ФОП ДО и разрабатываемыми  в ДО МОУ Петровской  СОШ проектами</w:t>
            </w:r>
          </w:p>
        </w:tc>
        <w:tc>
          <w:tcPr>
            <w:tcW w:w="2393" w:type="dxa"/>
          </w:tcPr>
          <w:p w14:paraId="7188AB15" w14:textId="77777777" w:rsidR="002446C1" w:rsidRPr="00581DA5" w:rsidRDefault="004A7392" w:rsidP="0036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До 01.09.2023</w:t>
            </w:r>
          </w:p>
        </w:tc>
        <w:tc>
          <w:tcPr>
            <w:tcW w:w="2393" w:type="dxa"/>
          </w:tcPr>
          <w:p w14:paraId="23183420" w14:textId="77777777" w:rsidR="002446C1" w:rsidRPr="00581DA5" w:rsidRDefault="004A7392" w:rsidP="004A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ДО</w:t>
            </w:r>
          </w:p>
          <w:p w14:paraId="72946DE3" w14:textId="77777777" w:rsidR="004A7392" w:rsidRPr="00581DA5" w:rsidRDefault="004A7392" w:rsidP="004A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446C1" w:rsidRPr="00581DA5" w14:paraId="6A459AC3" w14:textId="77777777" w:rsidTr="002446C1">
        <w:tc>
          <w:tcPr>
            <w:tcW w:w="993" w:type="dxa"/>
          </w:tcPr>
          <w:p w14:paraId="53821EB1" w14:textId="77777777" w:rsidR="002446C1" w:rsidRPr="00581DA5" w:rsidRDefault="002446C1" w:rsidP="0036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14:paraId="41E0580C" w14:textId="77777777" w:rsidR="002446C1" w:rsidRPr="00581DA5" w:rsidRDefault="0067302B" w:rsidP="0067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 xml:space="preserve">Ревизия и пополнение необходимым оборудованием и </w:t>
            </w:r>
            <w:proofErr w:type="gramStart"/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инвентарем  музыкальных</w:t>
            </w:r>
            <w:proofErr w:type="gramEnd"/>
            <w:r w:rsidRPr="00581DA5"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спортивных залов в реализации ОП ДО.</w:t>
            </w:r>
          </w:p>
        </w:tc>
        <w:tc>
          <w:tcPr>
            <w:tcW w:w="2393" w:type="dxa"/>
          </w:tcPr>
          <w:p w14:paraId="569EA5D7" w14:textId="77777777" w:rsidR="002446C1" w:rsidRPr="00581DA5" w:rsidRDefault="004A7392" w:rsidP="0036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До 01.09.2023</w:t>
            </w:r>
          </w:p>
        </w:tc>
        <w:tc>
          <w:tcPr>
            <w:tcW w:w="2393" w:type="dxa"/>
          </w:tcPr>
          <w:p w14:paraId="1F4D0F03" w14:textId="77777777" w:rsidR="002446C1" w:rsidRPr="00581DA5" w:rsidRDefault="004A7392" w:rsidP="004A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ДО</w:t>
            </w:r>
          </w:p>
        </w:tc>
      </w:tr>
      <w:tr w:rsidR="002446C1" w:rsidRPr="00581DA5" w14:paraId="1483CAC0" w14:textId="77777777" w:rsidTr="002446C1">
        <w:tc>
          <w:tcPr>
            <w:tcW w:w="993" w:type="dxa"/>
          </w:tcPr>
          <w:p w14:paraId="0B4F1F48" w14:textId="77777777" w:rsidR="002446C1" w:rsidRPr="00581DA5" w:rsidRDefault="002446C1" w:rsidP="0036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14:paraId="756FCAF8" w14:textId="77777777" w:rsidR="002446C1" w:rsidRPr="00581DA5" w:rsidRDefault="0067302B" w:rsidP="0067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Разработка нового тематического и оперативного контроля образовательной деятельности с позиции личностно – ориентированного подхода.</w:t>
            </w:r>
          </w:p>
        </w:tc>
        <w:tc>
          <w:tcPr>
            <w:tcW w:w="2393" w:type="dxa"/>
          </w:tcPr>
          <w:p w14:paraId="5CCA86AD" w14:textId="77777777" w:rsidR="002446C1" w:rsidRPr="00581DA5" w:rsidRDefault="004A7392" w:rsidP="0036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До 01.10.2023</w:t>
            </w:r>
          </w:p>
        </w:tc>
        <w:tc>
          <w:tcPr>
            <w:tcW w:w="2393" w:type="dxa"/>
          </w:tcPr>
          <w:p w14:paraId="609D7AFB" w14:textId="77777777" w:rsidR="002446C1" w:rsidRPr="00581DA5" w:rsidRDefault="004A7392" w:rsidP="004A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ДО</w:t>
            </w:r>
          </w:p>
        </w:tc>
      </w:tr>
      <w:tr w:rsidR="002446C1" w:rsidRPr="00581DA5" w14:paraId="07078D21" w14:textId="77777777" w:rsidTr="002446C1">
        <w:tc>
          <w:tcPr>
            <w:tcW w:w="993" w:type="dxa"/>
          </w:tcPr>
          <w:p w14:paraId="1F05D9E1" w14:textId="77777777" w:rsidR="002446C1" w:rsidRPr="00581DA5" w:rsidRDefault="002446C1" w:rsidP="0036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14:paraId="3E845412" w14:textId="77777777" w:rsidR="002446C1" w:rsidRPr="00581DA5" w:rsidRDefault="0067302B" w:rsidP="0067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 в соответствии с ОП ДО.</w:t>
            </w:r>
          </w:p>
        </w:tc>
        <w:tc>
          <w:tcPr>
            <w:tcW w:w="2393" w:type="dxa"/>
          </w:tcPr>
          <w:p w14:paraId="759A0D61" w14:textId="77777777" w:rsidR="002446C1" w:rsidRPr="00581DA5" w:rsidRDefault="004A7392" w:rsidP="0036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С 01.09.2023</w:t>
            </w:r>
          </w:p>
        </w:tc>
        <w:tc>
          <w:tcPr>
            <w:tcW w:w="2393" w:type="dxa"/>
          </w:tcPr>
          <w:p w14:paraId="32003016" w14:textId="77777777" w:rsidR="002446C1" w:rsidRPr="00581DA5" w:rsidRDefault="004A7392" w:rsidP="004A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ДО</w:t>
            </w:r>
          </w:p>
          <w:p w14:paraId="4C417A8F" w14:textId="77777777" w:rsidR="004A7392" w:rsidRPr="00581DA5" w:rsidRDefault="004A7392" w:rsidP="004A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446C1" w:rsidRPr="00581DA5" w14:paraId="25CA129D" w14:textId="77777777" w:rsidTr="002446C1">
        <w:tc>
          <w:tcPr>
            <w:tcW w:w="993" w:type="dxa"/>
          </w:tcPr>
          <w:p w14:paraId="47BDE1E9" w14:textId="77777777" w:rsidR="002446C1" w:rsidRPr="00581DA5" w:rsidRDefault="002446C1" w:rsidP="0036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14:paraId="5A9086F4" w14:textId="77777777" w:rsidR="002446C1" w:rsidRPr="00581DA5" w:rsidRDefault="0067302B" w:rsidP="0067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Разработка критериев качества педагогической работы по всем  направлениям  развития  дошкольников.</w:t>
            </w:r>
          </w:p>
        </w:tc>
        <w:tc>
          <w:tcPr>
            <w:tcW w:w="2393" w:type="dxa"/>
          </w:tcPr>
          <w:p w14:paraId="75961A46" w14:textId="77777777" w:rsidR="002446C1" w:rsidRPr="00581DA5" w:rsidRDefault="004A7392" w:rsidP="004A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2393" w:type="dxa"/>
          </w:tcPr>
          <w:p w14:paraId="1A7AF541" w14:textId="77777777" w:rsidR="002446C1" w:rsidRPr="00581DA5" w:rsidRDefault="004A7392" w:rsidP="004A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ДО</w:t>
            </w:r>
          </w:p>
          <w:p w14:paraId="7A1F81F8" w14:textId="77777777" w:rsidR="004A7392" w:rsidRPr="00581DA5" w:rsidRDefault="004A7392" w:rsidP="004A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446C1" w:rsidRPr="00581DA5" w14:paraId="39FBABFA" w14:textId="77777777" w:rsidTr="002446C1">
        <w:tc>
          <w:tcPr>
            <w:tcW w:w="993" w:type="dxa"/>
          </w:tcPr>
          <w:p w14:paraId="5438CCE7" w14:textId="77777777" w:rsidR="002446C1" w:rsidRPr="00581DA5" w:rsidRDefault="002446C1" w:rsidP="0036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14:paraId="221998C8" w14:textId="77777777" w:rsidR="002446C1" w:rsidRPr="00581DA5" w:rsidRDefault="0067302B" w:rsidP="0067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уровня удовлетворенности, а так же потребностей и </w:t>
            </w:r>
            <w:proofErr w:type="gramStart"/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ожиданий  сотрудников</w:t>
            </w:r>
            <w:proofErr w:type="gramEnd"/>
            <w:r w:rsidRPr="00581DA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</w:p>
        </w:tc>
        <w:tc>
          <w:tcPr>
            <w:tcW w:w="2393" w:type="dxa"/>
          </w:tcPr>
          <w:p w14:paraId="4B06E27C" w14:textId="77777777" w:rsidR="002446C1" w:rsidRPr="00581DA5" w:rsidRDefault="004A7392" w:rsidP="0036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  <w:tc>
          <w:tcPr>
            <w:tcW w:w="2393" w:type="dxa"/>
          </w:tcPr>
          <w:p w14:paraId="622B80DE" w14:textId="77777777" w:rsidR="002446C1" w:rsidRPr="00581DA5" w:rsidRDefault="004A7392" w:rsidP="004A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ДО</w:t>
            </w:r>
          </w:p>
        </w:tc>
      </w:tr>
      <w:tr w:rsidR="002446C1" w:rsidRPr="00581DA5" w14:paraId="10C97CA6" w14:textId="77777777" w:rsidTr="002446C1">
        <w:tc>
          <w:tcPr>
            <w:tcW w:w="993" w:type="dxa"/>
          </w:tcPr>
          <w:p w14:paraId="07015BCF" w14:textId="77777777" w:rsidR="002446C1" w:rsidRPr="00581DA5" w:rsidRDefault="002446C1" w:rsidP="0036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14:paraId="5A2BBA56" w14:textId="77777777" w:rsidR="002446C1" w:rsidRPr="00581DA5" w:rsidRDefault="0067302B" w:rsidP="004A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уровня удовлетворенности родителей образовательной </w:t>
            </w:r>
            <w:r w:rsidR="004A7392" w:rsidRPr="00581DA5">
              <w:rPr>
                <w:rFonts w:ascii="Times New Roman" w:hAnsi="Times New Roman" w:cs="Times New Roman"/>
                <w:sz w:val="28"/>
                <w:szCs w:val="28"/>
              </w:rPr>
              <w:t>деятельностью, а</w:t>
            </w: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 xml:space="preserve"> так же потребностей семей воспитанников в педагогической </w:t>
            </w:r>
            <w:r w:rsidR="004A7392" w:rsidRPr="00581DA5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поддержке</w:t>
            </w:r>
          </w:p>
        </w:tc>
        <w:tc>
          <w:tcPr>
            <w:tcW w:w="2393" w:type="dxa"/>
          </w:tcPr>
          <w:p w14:paraId="5A98608A" w14:textId="77777777" w:rsidR="002446C1" w:rsidRPr="00581DA5" w:rsidRDefault="004A7392" w:rsidP="0036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  <w:p w14:paraId="22BC6C2C" w14:textId="77777777" w:rsidR="004A7392" w:rsidRPr="00581DA5" w:rsidRDefault="004A7392" w:rsidP="0036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E85E3" w14:textId="77777777" w:rsidR="004A7392" w:rsidRPr="00581DA5" w:rsidRDefault="004A7392" w:rsidP="0036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</w:p>
        </w:tc>
        <w:tc>
          <w:tcPr>
            <w:tcW w:w="2393" w:type="dxa"/>
          </w:tcPr>
          <w:p w14:paraId="43B32E41" w14:textId="77777777" w:rsidR="002446C1" w:rsidRPr="00581DA5" w:rsidRDefault="004A7392" w:rsidP="004A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ДО</w:t>
            </w:r>
          </w:p>
          <w:p w14:paraId="4C0256D1" w14:textId="77777777" w:rsidR="004A7392" w:rsidRPr="00581DA5" w:rsidRDefault="004A7392" w:rsidP="004A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A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446C1" w:rsidRPr="00581DA5" w14:paraId="3D60B762" w14:textId="77777777" w:rsidTr="002446C1">
        <w:tc>
          <w:tcPr>
            <w:tcW w:w="993" w:type="dxa"/>
          </w:tcPr>
          <w:p w14:paraId="1CBFB54A" w14:textId="77777777" w:rsidR="002446C1" w:rsidRPr="00581DA5" w:rsidRDefault="002446C1" w:rsidP="0036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14:paraId="019A8837" w14:textId="77777777" w:rsidR="002446C1" w:rsidRPr="00581DA5" w:rsidRDefault="002446C1" w:rsidP="004A7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0685F87" w14:textId="77777777" w:rsidR="002446C1" w:rsidRPr="00581DA5" w:rsidRDefault="002446C1" w:rsidP="0036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F2584B3" w14:textId="77777777" w:rsidR="002446C1" w:rsidRPr="00581DA5" w:rsidRDefault="002446C1" w:rsidP="0036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67FF6C" w14:textId="77777777" w:rsidR="002446C1" w:rsidRPr="00581DA5" w:rsidRDefault="002446C1" w:rsidP="00364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BE9D64" w14:textId="77777777" w:rsidR="00364E65" w:rsidRPr="00581DA5" w:rsidRDefault="00364E65" w:rsidP="00364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A8BFEB" w14:textId="77777777" w:rsidR="00364E65" w:rsidRPr="00581DA5" w:rsidRDefault="00364E65" w:rsidP="0036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4E65" w:rsidRPr="00581DA5" w:rsidSect="0018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A7107"/>
    <w:multiLevelType w:val="hybridMultilevel"/>
    <w:tmpl w:val="AF2CB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505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65"/>
    <w:rsid w:val="00083016"/>
    <w:rsid w:val="000C1CA5"/>
    <w:rsid w:val="0018316C"/>
    <w:rsid w:val="002446C1"/>
    <w:rsid w:val="002E5AF7"/>
    <w:rsid w:val="00332D72"/>
    <w:rsid w:val="00364E65"/>
    <w:rsid w:val="004A7392"/>
    <w:rsid w:val="00581DA5"/>
    <w:rsid w:val="0067302B"/>
    <w:rsid w:val="00880BAF"/>
    <w:rsid w:val="008920CD"/>
    <w:rsid w:val="008B1599"/>
    <w:rsid w:val="009C221F"/>
    <w:rsid w:val="009C4AB3"/>
    <w:rsid w:val="00A40D01"/>
    <w:rsid w:val="00AB5070"/>
    <w:rsid w:val="00D8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E1ED"/>
  <w15:docId w15:val="{A23E684E-F6C6-4325-9C5D-96EE89D4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73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1 1</cp:lastModifiedBy>
  <cp:revision>2</cp:revision>
  <cp:lastPrinted>2023-12-25T06:30:00Z</cp:lastPrinted>
  <dcterms:created xsi:type="dcterms:W3CDTF">2023-12-28T19:15:00Z</dcterms:created>
  <dcterms:modified xsi:type="dcterms:W3CDTF">2023-12-28T19:15:00Z</dcterms:modified>
</cp:coreProperties>
</file>