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9" w:rsidRPr="00022ED2" w:rsidRDefault="00DC5959" w:rsidP="00DC59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B3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 Учитель: 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5B3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Пикалова Е.Н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DC5959" w:rsidRDefault="00DC5959" w:rsidP="00DC59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кринов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фото рабочих тетрадей </w:t>
      </w: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отправляем сюда):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B4">
        <w:rPr>
          <w:rFonts w:ascii="Times New Roman" w:hAnsi="Times New Roman" w:cs="Times New Roman"/>
          <w:sz w:val="24"/>
          <w:szCs w:val="24"/>
          <w:shd w:val="clear" w:color="auto" w:fill="FFFFFF"/>
        </w:rPr>
        <w:t>pikalovaelena111@gmail.com</w:t>
      </w:r>
      <w:r w:rsidRPr="005B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ВК </w:t>
      </w:r>
    </w:p>
    <w:p w:rsidR="000F1412" w:rsidRPr="000F1412" w:rsidRDefault="000F1412" w:rsidP="000F1412">
      <w:pPr>
        <w:jc w:val="center"/>
        <w:rPr>
          <w:rFonts w:ascii="Times New Roman" w:hAnsi="Times New Roman" w:cs="Times New Roman"/>
          <w:b/>
          <w:sz w:val="24"/>
        </w:rPr>
      </w:pPr>
      <w:r w:rsidRPr="000F1412">
        <w:rPr>
          <w:rFonts w:ascii="Times New Roman" w:hAnsi="Times New Roman" w:cs="Times New Roman"/>
          <w:b/>
          <w:sz w:val="24"/>
        </w:rPr>
        <w:t>Индивидуальный учебный проект</w:t>
      </w:r>
      <w:r w:rsidRPr="000F141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2804"/>
        <w:gridCol w:w="5275"/>
        <w:gridCol w:w="1701"/>
      </w:tblGrid>
      <w:tr w:rsidR="000F1412" w:rsidRPr="00022ED2" w:rsidTr="00827F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2" w:rsidRPr="00022ED2" w:rsidRDefault="000F1412" w:rsidP="00827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2" w:rsidRPr="00022ED2" w:rsidRDefault="000F1412" w:rsidP="00827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2" w:rsidRPr="00022ED2" w:rsidRDefault="000F1412" w:rsidP="00827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2" w:rsidRPr="00022ED2" w:rsidRDefault="000F1412" w:rsidP="00827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2" w:rsidRPr="00022ED2" w:rsidRDefault="000F1412" w:rsidP="00827F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0F1412" w:rsidRPr="00022ED2" w:rsidTr="00827F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5638E3" w:rsidRDefault="000F1412" w:rsidP="00827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E3"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5638E3" w:rsidRDefault="000F1412" w:rsidP="00827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мини-проектом по теме «Математика в моей будущей профессии»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5638E3" w:rsidRDefault="000F1412" w:rsidP="00827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мини-проектом по теме «Математика в моей будущей профессии»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5638E3" w:rsidRDefault="000F1412" w:rsidP="00827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5638E3" w:rsidRDefault="000F1412" w:rsidP="00827F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</w:tr>
    </w:tbl>
    <w:p w:rsidR="000F1412" w:rsidRDefault="000F1412" w:rsidP="000F1412">
      <w:pPr>
        <w:jc w:val="both"/>
        <w:rPr>
          <w:rFonts w:ascii="Times New Roman" w:hAnsi="Times New Roman" w:cs="Times New Roman"/>
          <w:sz w:val="24"/>
        </w:rPr>
      </w:pPr>
    </w:p>
    <w:p w:rsidR="00685586" w:rsidRDefault="00685586">
      <w:bookmarkStart w:id="0" w:name="_GoBack"/>
      <w:bookmarkEnd w:id="0"/>
    </w:p>
    <w:sectPr w:rsidR="00685586" w:rsidSect="00CB7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E"/>
    <w:rsid w:val="000F1412"/>
    <w:rsid w:val="00685586"/>
    <w:rsid w:val="00734979"/>
    <w:rsid w:val="00CB723E"/>
    <w:rsid w:val="00D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2020-04-06T17:28:00Z</dcterms:created>
  <dcterms:modified xsi:type="dcterms:W3CDTF">2020-04-06T17:28:00Z</dcterms:modified>
</cp:coreProperties>
</file>