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EDE0E9E" w14:textId="22543DF8" w:rsidR="004B6ED3" w:rsidRPr="004B6ED3" w:rsidRDefault="004B6ED3" w:rsidP="00BB6944">
      <w:pPr>
        <w:spacing w:after="0"/>
        <w:ind w:firstLine="709"/>
        <w:jc w:val="center"/>
        <w:rPr>
          <w:b/>
          <w:bCs/>
        </w:rPr>
      </w:pPr>
      <w:r w:rsidRPr="004B6ED3">
        <w:rPr>
          <w:b/>
          <w:bCs/>
        </w:rPr>
        <w:t>Классный час для учащихся 8-9 классов по теме:</w:t>
      </w:r>
    </w:p>
    <w:p w14:paraId="35839742" w14:textId="50AFC01F" w:rsidR="004B6ED3" w:rsidRPr="004B6ED3" w:rsidRDefault="004B6ED3" w:rsidP="00BB6944">
      <w:pPr>
        <w:spacing w:after="0"/>
        <w:ind w:firstLine="709"/>
        <w:jc w:val="center"/>
        <w:rPr>
          <w:b/>
          <w:bCs/>
        </w:rPr>
      </w:pPr>
      <w:r w:rsidRPr="004B6ED3">
        <w:rPr>
          <w:b/>
          <w:bCs/>
        </w:rPr>
        <w:t>«Энергосбережение в нашей жизни. Охрана окружающей среды»</w:t>
      </w:r>
    </w:p>
    <w:p w14:paraId="4DF3B422" w14:textId="77777777" w:rsidR="004B6ED3" w:rsidRPr="004B6ED3" w:rsidRDefault="004B6ED3" w:rsidP="004B6ED3">
      <w:pPr>
        <w:spacing w:after="0"/>
        <w:jc w:val="both"/>
        <w:rPr>
          <w:b/>
          <w:bCs/>
        </w:rPr>
      </w:pPr>
      <w:r w:rsidRPr="004B6ED3">
        <w:rPr>
          <w:b/>
          <w:bCs/>
        </w:rPr>
        <w:t>Цель:</w:t>
      </w:r>
      <w:r>
        <w:t xml:space="preserve"> рассмотреть возможные варианты энергосбережения в школе и дома; мотивировать учащихся 8-9 классов на энергосберегающий образ жизни </w:t>
      </w:r>
      <w:r w:rsidRPr="004B6ED3">
        <w:rPr>
          <w:b/>
          <w:bCs/>
        </w:rPr>
        <w:t xml:space="preserve">Задачи: </w:t>
      </w:r>
    </w:p>
    <w:p w14:paraId="08429626" w14:textId="77777777" w:rsidR="004B6ED3" w:rsidRDefault="004B6ED3" w:rsidP="004B6ED3">
      <w:pPr>
        <w:spacing w:after="0"/>
        <w:jc w:val="both"/>
      </w:pPr>
      <w:r w:rsidRPr="004B6ED3">
        <w:rPr>
          <w:b/>
          <w:bCs/>
        </w:rPr>
        <w:t>Образовательные:</w:t>
      </w:r>
      <w:r>
        <w:t xml:space="preserve"> актуализировать знания учащихся по теме «Энергосбережения», повысить мотивацию учащихся к использованию приемов энергосберегающего образа жизни;</w:t>
      </w:r>
    </w:p>
    <w:p w14:paraId="389D0C9B" w14:textId="7D86D3B1" w:rsidR="00F12C76" w:rsidRDefault="004B6ED3" w:rsidP="004B6ED3">
      <w:pPr>
        <w:spacing w:after="0"/>
        <w:jc w:val="both"/>
      </w:pPr>
      <w:r>
        <w:t xml:space="preserve"> </w:t>
      </w:r>
      <w:r w:rsidRPr="004B6ED3">
        <w:rPr>
          <w:b/>
          <w:bCs/>
        </w:rPr>
        <w:t>Развивающие:</w:t>
      </w:r>
      <w:r>
        <w:t xml:space="preserve"> развить активный познавательный процесс к изучению вопросов энергосбережения и применения этих знаний на практике; </w:t>
      </w:r>
      <w:r w:rsidRPr="004B6ED3">
        <w:rPr>
          <w:b/>
          <w:bCs/>
        </w:rPr>
        <w:t>Воспитательные:</w:t>
      </w:r>
      <w:r>
        <w:t xml:space="preserve"> сформировать понимание школьников о важности сбережения энергии.</w:t>
      </w:r>
    </w:p>
    <w:p w14:paraId="38742DBB" w14:textId="55F35B6B" w:rsidR="004B6ED3" w:rsidRDefault="004B6ED3" w:rsidP="004B6ED3">
      <w:pPr>
        <w:spacing w:after="0"/>
        <w:jc w:val="both"/>
      </w:pPr>
      <w:r w:rsidRPr="004B6ED3">
        <w:rPr>
          <w:b/>
          <w:bCs/>
        </w:rPr>
        <w:t>Тип урока:</w:t>
      </w:r>
      <w:r>
        <w:t xml:space="preserve"> урок-игра</w:t>
      </w:r>
    </w:p>
    <w:p w14:paraId="7406FBF9" w14:textId="7DC3226A" w:rsidR="004B6ED3" w:rsidRDefault="004B6ED3" w:rsidP="004B6ED3">
      <w:pPr>
        <w:spacing w:after="0"/>
        <w:jc w:val="both"/>
      </w:pPr>
      <w:r w:rsidRPr="004B6ED3">
        <w:rPr>
          <w:b/>
          <w:bCs/>
        </w:rPr>
        <w:t>I. Организационный момент</w:t>
      </w:r>
      <w:r>
        <w:t xml:space="preserve"> (перед входом в класс каждый ученик получает карточку с номером «1», «2», «3», образуются 3 группы»</w:t>
      </w:r>
      <w:r w:rsidR="000B33B4">
        <w:t>, каждая группа придумывает себе название и выбирает капитана команды</w:t>
      </w:r>
      <w:r>
        <w:t>)</w:t>
      </w:r>
    </w:p>
    <w:p w14:paraId="75603A9A" w14:textId="77777777" w:rsidR="004B6ED3" w:rsidRDefault="004B6ED3" w:rsidP="004B6ED3">
      <w:pPr>
        <w:spacing w:after="0"/>
        <w:jc w:val="both"/>
      </w:pPr>
    </w:p>
    <w:p w14:paraId="3BF26590" w14:textId="3D3AF225" w:rsidR="004B6ED3" w:rsidRDefault="004B6ED3" w:rsidP="004B6ED3">
      <w:pPr>
        <w:spacing w:after="0"/>
        <w:jc w:val="both"/>
        <w:rPr>
          <w:b/>
          <w:bCs/>
        </w:rPr>
      </w:pPr>
      <w:r w:rsidRPr="004B6ED3">
        <w:rPr>
          <w:b/>
          <w:bCs/>
        </w:rPr>
        <w:t>I</w:t>
      </w:r>
      <w:r>
        <w:rPr>
          <w:b/>
          <w:bCs/>
        </w:rPr>
        <w:t xml:space="preserve">. </w:t>
      </w:r>
      <w:r w:rsidR="00F24091" w:rsidRPr="00F24091">
        <w:rPr>
          <w:b/>
          <w:bCs/>
        </w:rPr>
        <w:t>Вводная часть. Актуализация.</w:t>
      </w:r>
    </w:p>
    <w:p w14:paraId="2C345430" w14:textId="77777777" w:rsidR="00F24091" w:rsidRPr="008417A1" w:rsidRDefault="00F24091" w:rsidP="00F24091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8417A1">
        <w:rPr>
          <w:rFonts w:eastAsia="Times New Roman" w:cs="Times New Roman"/>
          <w:b/>
          <w:bCs/>
          <w:szCs w:val="28"/>
          <w:lang w:eastAsia="ru-RU"/>
        </w:rPr>
        <w:t>около</w:t>
      </w:r>
      <w:r w:rsidRPr="008417A1">
        <w:rPr>
          <w:rFonts w:eastAsia="Times New Roman" w:cs="Times New Roman"/>
          <w:szCs w:val="28"/>
          <w:lang w:eastAsia="ru-RU"/>
        </w:rPr>
        <w:t xml:space="preserve"> 500 тыс. лет назад, человек впервые освоил энергию огня- тепловую энергию от сгорания древесины. 10 тыс. лет назад с возникновением земледелия, потребность в энергетических ресурсах возросла, и человек стал строить мельницы, работающие на энергии воды и ветра.</w:t>
      </w:r>
    </w:p>
    <w:p w14:paraId="30260712" w14:textId="70EE36EB" w:rsidR="00F24091" w:rsidRDefault="00F24091" w:rsidP="004B6ED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17A1">
        <w:rPr>
          <w:rFonts w:eastAsia="Times New Roman" w:cs="Times New Roman"/>
          <w:szCs w:val="28"/>
          <w:lang w:eastAsia="ru-RU"/>
        </w:rPr>
        <w:t>Но с ростом промышленного производства и увеличения численности населения Земли,</w:t>
      </w:r>
      <w:r>
        <w:rPr>
          <w:rFonts w:eastAsia="Times New Roman" w:cs="Times New Roman"/>
          <w:szCs w:val="28"/>
          <w:lang w:eastAsia="ru-RU"/>
        </w:rPr>
        <w:t xml:space="preserve"> человек стал строить мощные электростанции.</w:t>
      </w:r>
    </w:p>
    <w:p w14:paraId="7DBDCE4E" w14:textId="3F46B0BD" w:rsidR="00F24091" w:rsidRDefault="00F24091" w:rsidP="004B6ED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24091">
        <w:rPr>
          <w:rFonts w:eastAsia="Times New Roman" w:cs="Times New Roman"/>
          <w:b/>
          <w:bCs/>
          <w:szCs w:val="28"/>
          <w:lang w:eastAsia="ru-RU"/>
        </w:rPr>
        <w:t>Учитель:</w:t>
      </w:r>
      <w:r>
        <w:rPr>
          <w:rFonts w:eastAsia="Times New Roman" w:cs="Times New Roman"/>
          <w:szCs w:val="28"/>
          <w:lang w:eastAsia="ru-RU"/>
        </w:rPr>
        <w:t xml:space="preserve"> ребята, давайте вспомним, откуда к нам приходит электроэнергия?</w:t>
      </w:r>
    </w:p>
    <w:p w14:paraId="57281AAF" w14:textId="77919370" w:rsidR="00F24091" w:rsidRDefault="00BB6944" w:rsidP="00F24091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B6944">
        <w:rPr>
          <w:rFonts w:eastAsia="Times New Roman" w:cs="Times New Roman"/>
          <w:b/>
          <w:bCs/>
          <w:color w:val="000000"/>
          <w:szCs w:val="28"/>
          <w:lang w:eastAsia="ru-RU"/>
        </w:rPr>
        <w:t>1-й ученик.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24091" w:rsidRPr="00F24091">
        <w:rPr>
          <w:rFonts w:eastAsia="Times New Roman" w:cs="Times New Roman"/>
          <w:color w:val="000000"/>
          <w:szCs w:val="28"/>
          <w:lang w:eastAsia="ru-RU"/>
        </w:rPr>
        <w:t>60% электроэнергии в России генерируется на тепловых электростанциях. При сжигании топлива там выделяются водяной пар и углекислый газ (CO</w:t>
      </w:r>
      <w:r w:rsidR="00F24091" w:rsidRPr="00F24091">
        <w:rPr>
          <w:rFonts w:eastAsia="Times New Roman" w:cs="Times New Roman"/>
          <w:color w:val="000000"/>
          <w:szCs w:val="28"/>
          <w:bdr w:val="none" w:sz="0" w:space="0" w:color="auto" w:frame="1"/>
          <w:vertAlign w:val="subscript"/>
          <w:lang w:eastAsia="ru-RU"/>
        </w:rPr>
        <w:t>2</w:t>
      </w:r>
      <w:r w:rsidR="00F24091" w:rsidRPr="00F24091">
        <w:rPr>
          <w:rFonts w:eastAsia="Times New Roman" w:cs="Times New Roman"/>
          <w:color w:val="000000"/>
          <w:szCs w:val="28"/>
          <w:lang w:eastAsia="ru-RU"/>
        </w:rPr>
        <w:t xml:space="preserve">) — </w:t>
      </w:r>
      <w:hyperlink r:id="rId5" w:tgtFrame="_self" w:history="1">
        <w:r w:rsidR="00F24091" w:rsidRPr="00F24091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 xml:space="preserve">парниковые </w:t>
        </w:r>
        <w:proofErr w:type="spellStart"/>
        <w:r w:rsidR="00F24091" w:rsidRPr="00F24091">
          <w:rPr>
            <w:rFonts w:eastAsia="Times New Roman" w:cs="Times New Roman"/>
            <w:color w:val="000000"/>
            <w:szCs w:val="28"/>
            <w:u w:val="single"/>
            <w:bdr w:val="none" w:sz="0" w:space="0" w:color="auto" w:frame="1"/>
            <w:lang w:eastAsia="ru-RU"/>
          </w:rPr>
          <w:t>газы</w:t>
        </w:r>
        <w:proofErr w:type="spellEnd"/>
      </w:hyperlink>
      <w:r w:rsidR="00F24091" w:rsidRPr="00F24091">
        <w:rPr>
          <w:rFonts w:eastAsia="Times New Roman" w:cs="Times New Roman"/>
          <w:color w:val="000000"/>
          <w:szCs w:val="28"/>
          <w:lang w:eastAsia="ru-RU"/>
        </w:rPr>
        <w:t xml:space="preserve">, которые ускоряют </w:t>
      </w:r>
      <w:hyperlink r:id="rId6" w:tgtFrame="_self" w:history="1">
        <w:r w:rsidR="00F24091" w:rsidRPr="00F24091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>изменение климата</w:t>
        </w:r>
      </w:hyperlink>
      <w:r w:rsidR="00F24091" w:rsidRPr="00F24091">
        <w:rPr>
          <w:rFonts w:eastAsia="Times New Roman" w:cs="Times New Roman"/>
          <w:color w:val="000000"/>
          <w:szCs w:val="28"/>
          <w:lang w:eastAsia="ru-RU"/>
        </w:rPr>
        <w:t xml:space="preserve">. Из-за сжигания угля в атмосферу также </w:t>
      </w:r>
      <w:hyperlink r:id="rId7" w:tgtFrame="_blank" w:history="1">
        <w:r w:rsidR="00F24091" w:rsidRPr="00F24091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>попадают</w:t>
        </w:r>
      </w:hyperlink>
      <w:r w:rsidR="00F24091" w:rsidRPr="00F24091">
        <w:rPr>
          <w:rFonts w:eastAsia="Times New Roman" w:cs="Times New Roman"/>
          <w:color w:val="000000"/>
          <w:szCs w:val="28"/>
          <w:lang w:eastAsia="ru-RU"/>
        </w:rPr>
        <w:t xml:space="preserve"> тяжелые металлы, включая кадмий и свинец. Они могут вызывать сердечно-сосудистые, онкологические и другие заболевания.</w:t>
      </w:r>
    </w:p>
    <w:p w14:paraId="40C29861" w14:textId="268B72D2" w:rsidR="00F24091" w:rsidRDefault="00BB6944" w:rsidP="00F24091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B6944">
        <w:rPr>
          <w:rFonts w:eastAsia="Times New Roman" w:cs="Times New Roman"/>
          <w:b/>
          <w:bCs/>
          <w:color w:val="000000"/>
          <w:szCs w:val="28"/>
          <w:lang w:eastAsia="ru-RU"/>
        </w:rPr>
        <w:t>2-й ученик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F24091" w:rsidRPr="00F24091">
        <w:rPr>
          <w:rFonts w:eastAsia="Times New Roman" w:cs="Times New Roman"/>
          <w:color w:val="000000"/>
          <w:szCs w:val="28"/>
          <w:lang w:eastAsia="ru-RU"/>
        </w:rPr>
        <w:t xml:space="preserve">Еще 17% электричества получают на гидроэлектростанциях, плотины которых могут стать причиной маловодия. Так </w:t>
      </w:r>
      <w:r w:rsidR="00F24091" w:rsidRPr="00F2409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случилось</w:t>
      </w:r>
      <w:r w:rsidR="00F24091" w:rsidRPr="00F24091">
        <w:rPr>
          <w:rFonts w:eastAsia="Times New Roman" w:cs="Times New Roman"/>
          <w:color w:val="000000"/>
          <w:szCs w:val="28"/>
          <w:lang w:eastAsia="ru-RU"/>
        </w:rPr>
        <w:t xml:space="preserve"> весной 2019 года, когда на Жигулевской ГЭС открыли водосливную плотину и начали сброс воды. Обмеление Куйбышевского и Саратовского водохранилищ привело к массовой гибели рыб — специалисты назвали ситуацию экологической катастрофой.</w:t>
      </w:r>
    </w:p>
    <w:p w14:paraId="76C9F44F" w14:textId="5EA8ECEE" w:rsidR="00F24091" w:rsidRDefault="00BB6944" w:rsidP="00F24091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B6944">
        <w:rPr>
          <w:rFonts w:eastAsia="Times New Roman" w:cs="Times New Roman"/>
          <w:b/>
          <w:bCs/>
          <w:color w:val="000000"/>
          <w:szCs w:val="28"/>
          <w:lang w:eastAsia="ru-RU"/>
        </w:rPr>
        <w:t>3-й ученик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F24091" w:rsidRPr="00F24091">
        <w:rPr>
          <w:rFonts w:eastAsia="Times New Roman" w:cs="Times New Roman"/>
          <w:color w:val="000000"/>
          <w:szCs w:val="28"/>
          <w:lang w:eastAsia="ru-RU"/>
        </w:rPr>
        <w:t xml:space="preserve">При производстве электроэнергии на атомных электростанциях (19% выработки в России) образуются ядерные отходы, которые </w:t>
      </w:r>
      <w:hyperlink r:id="rId8" w:tgtFrame="_blank" w:history="1">
        <w:r w:rsidR="00F24091" w:rsidRPr="00BB6944">
          <w:rPr>
            <w:rFonts w:eastAsia="Times New Roman" w:cs="Times New Roman"/>
            <w:color w:val="000000"/>
            <w:szCs w:val="28"/>
            <w:bdr w:val="none" w:sz="0" w:space="0" w:color="auto" w:frame="1"/>
            <w:lang w:eastAsia="ru-RU"/>
          </w:rPr>
          <w:t>остаются опасными</w:t>
        </w:r>
      </w:hyperlink>
      <w:r w:rsidR="00F24091" w:rsidRPr="00BB6944">
        <w:rPr>
          <w:rFonts w:eastAsia="Times New Roman" w:cs="Times New Roman"/>
          <w:color w:val="000000"/>
          <w:szCs w:val="28"/>
          <w:lang w:eastAsia="ru-RU"/>
        </w:rPr>
        <w:t xml:space="preserve"> от 100 тыс. до 1 млн лет.</w:t>
      </w:r>
    </w:p>
    <w:p w14:paraId="3CAE8218" w14:textId="29B5CACC" w:rsidR="00F24091" w:rsidRPr="00F24091" w:rsidRDefault="00F24091" w:rsidP="00E5607B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EAEAEA"/>
        </w:rPr>
      </w:pPr>
      <w:r w:rsidRPr="00E5607B">
        <w:rPr>
          <w:rFonts w:cs="Times New Roman"/>
          <w:color w:val="000000"/>
          <w:szCs w:val="28"/>
          <w:shd w:val="clear" w:color="auto" w:fill="EAEAEA"/>
        </w:rPr>
        <w:t xml:space="preserve">Согласно докладу </w:t>
      </w:r>
      <w:bookmarkStart w:id="0" w:name="_Hlk126089721"/>
      <w:r w:rsidRPr="00E5607B">
        <w:rPr>
          <w:rFonts w:cs="Times New Roman"/>
          <w:color w:val="000000"/>
          <w:szCs w:val="28"/>
          <w:bdr w:val="none" w:sz="0" w:space="0" w:color="auto" w:frame="1"/>
          <w:shd w:val="clear" w:color="auto" w:fill="EAEAEA"/>
        </w:rPr>
        <w:t xml:space="preserve">State </w:t>
      </w:r>
      <w:proofErr w:type="spellStart"/>
      <w:r w:rsidRPr="00E5607B">
        <w:rPr>
          <w:rFonts w:cs="Times New Roman"/>
          <w:color w:val="000000"/>
          <w:szCs w:val="28"/>
          <w:bdr w:val="none" w:sz="0" w:space="0" w:color="auto" w:frame="1"/>
          <w:shd w:val="clear" w:color="auto" w:fill="EAEAEA"/>
        </w:rPr>
        <w:t>of</w:t>
      </w:r>
      <w:proofErr w:type="spellEnd"/>
      <w:r w:rsidRPr="00E5607B">
        <w:rPr>
          <w:rFonts w:cs="Times New Roman"/>
          <w:color w:val="000000"/>
          <w:szCs w:val="28"/>
          <w:bdr w:val="none" w:sz="0" w:space="0" w:color="auto" w:frame="1"/>
          <w:shd w:val="clear" w:color="auto" w:fill="EAEAEA"/>
        </w:rPr>
        <w:t> Global Air 2020</w:t>
      </w:r>
      <w:r w:rsidRPr="00E5607B">
        <w:rPr>
          <w:rFonts w:cs="Times New Roman"/>
          <w:color w:val="000000"/>
          <w:szCs w:val="28"/>
          <w:shd w:val="clear" w:color="auto" w:fill="EAEAEA"/>
        </w:rPr>
        <w:t xml:space="preserve">, </w:t>
      </w:r>
      <w:bookmarkEnd w:id="0"/>
      <w:r w:rsidRPr="00E5607B">
        <w:rPr>
          <w:rFonts w:cs="Times New Roman"/>
          <w:color w:val="000000"/>
          <w:szCs w:val="28"/>
          <w:shd w:val="clear" w:color="auto" w:fill="EAEAEA"/>
        </w:rPr>
        <w:t>только в 2019 году из-за причин, связанных с загрязнением воздуха, погибли от 5,9 до 7,4 млн человек. В России из-за этого каждый год умирают от 80 тыс. до 140 тыс. человек. Мировая экономика из-за загрязненного воздуха ежегодно теряет $2,9 трлн (почти 3,3% от мирового ВВП), а российская — $68 млрд.</w:t>
      </w:r>
    </w:p>
    <w:p w14:paraId="07B93C7F" w14:textId="36F709A7" w:rsidR="00F24091" w:rsidRDefault="00BB6944" w:rsidP="00F24091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B6944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Учитель: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Ребята, вы видите, что электростанции не только вырабатывают электроэнергию, но и приносят вред окружающей среде. Как вы думаете, как можно уменьшить негативные последствия на окружающую среду и сэкономить природные ресурсы? </w:t>
      </w:r>
    </w:p>
    <w:p w14:paraId="3E3A1207" w14:textId="77D27B8D" w:rsidR="00BB6944" w:rsidRDefault="00BB6944" w:rsidP="00F24091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B6944">
        <w:rPr>
          <w:rFonts w:eastAsia="Times New Roman" w:cs="Times New Roman"/>
          <w:b/>
          <w:bCs/>
          <w:color w:val="000000"/>
          <w:szCs w:val="28"/>
          <w:lang w:eastAsia="ru-RU"/>
        </w:rPr>
        <w:t>Ученики: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экономить электроэнергию.</w:t>
      </w:r>
    </w:p>
    <w:p w14:paraId="60DAD6A4" w14:textId="77777777" w:rsidR="00BB6944" w:rsidRPr="00F24091" w:rsidRDefault="00BB6944" w:rsidP="00F24091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14:paraId="478A0881" w14:textId="7639B94A" w:rsidR="00BB6944" w:rsidRDefault="000B33B4" w:rsidP="00F24091">
      <w:pPr>
        <w:spacing w:after="0"/>
        <w:textAlignment w:val="baseline"/>
        <w:rPr>
          <w:b/>
          <w:bCs/>
        </w:rPr>
      </w:pPr>
      <w:r w:rsidRPr="000B33B4">
        <w:rPr>
          <w:b/>
          <w:bCs/>
        </w:rPr>
        <w:t>III</w:t>
      </w:r>
      <w:r>
        <w:rPr>
          <w:b/>
          <w:bCs/>
        </w:rPr>
        <w:t xml:space="preserve">. Постановка целей и задач урока </w:t>
      </w:r>
      <w:r w:rsidR="003E116A">
        <w:rPr>
          <w:b/>
          <w:bCs/>
        </w:rPr>
        <w:t>учениками (с</w:t>
      </w:r>
      <w:r>
        <w:rPr>
          <w:b/>
          <w:bCs/>
        </w:rPr>
        <w:t xml:space="preserve"> помощью наводящих вопросов учителя)</w:t>
      </w:r>
    </w:p>
    <w:p w14:paraId="6B005E2C" w14:textId="32A12D7E" w:rsidR="000B33B4" w:rsidRPr="003E116A" w:rsidRDefault="000B33B4" w:rsidP="00F24091">
      <w:pPr>
        <w:spacing w:after="0"/>
        <w:textAlignment w:val="baseline"/>
      </w:pPr>
      <w:r>
        <w:rPr>
          <w:b/>
          <w:bCs/>
        </w:rPr>
        <w:t>Тема</w:t>
      </w:r>
      <w:r w:rsidR="003E116A">
        <w:rPr>
          <w:b/>
          <w:bCs/>
        </w:rPr>
        <w:t xml:space="preserve">: </w:t>
      </w:r>
      <w:r w:rsidR="003E116A" w:rsidRPr="003E116A">
        <w:t>Энергосбережение в нашей жизни. Охрана окружающей среды</w:t>
      </w:r>
    </w:p>
    <w:p w14:paraId="390B078D" w14:textId="77777777" w:rsidR="003E116A" w:rsidRDefault="003E116A" w:rsidP="00F24091">
      <w:pPr>
        <w:spacing w:after="0"/>
        <w:textAlignment w:val="baseline"/>
        <w:rPr>
          <w:b/>
          <w:bCs/>
        </w:rPr>
      </w:pPr>
      <w:r>
        <w:rPr>
          <w:b/>
          <w:bCs/>
        </w:rPr>
        <w:t>Задачи:</w:t>
      </w:r>
    </w:p>
    <w:p w14:paraId="6C5B0E3E" w14:textId="310AF353" w:rsidR="003E116A" w:rsidRPr="003E116A" w:rsidRDefault="003E116A" w:rsidP="00F24091">
      <w:pPr>
        <w:spacing w:after="0"/>
        <w:textAlignment w:val="baseline"/>
      </w:pPr>
      <w:r w:rsidRPr="003E116A">
        <w:t>1. Узнать, что такое энергосбережение?</w:t>
      </w:r>
    </w:p>
    <w:p w14:paraId="7D8ED97E" w14:textId="229D89A7" w:rsidR="003E116A" w:rsidRPr="003E116A" w:rsidRDefault="003E116A" w:rsidP="00F24091">
      <w:pPr>
        <w:spacing w:after="0"/>
        <w:textAlignment w:val="baseline"/>
      </w:pPr>
      <w:r w:rsidRPr="003E116A">
        <w:t>2. Для чего экономить электроэнергию?</w:t>
      </w:r>
    </w:p>
    <w:p w14:paraId="10B69241" w14:textId="0C257439" w:rsidR="003E116A" w:rsidRDefault="003E116A" w:rsidP="00F24091">
      <w:pPr>
        <w:spacing w:after="0"/>
        <w:textAlignment w:val="baseline"/>
      </w:pPr>
      <w:r w:rsidRPr="003E116A">
        <w:t>3. Способы экономии электроэнергии</w:t>
      </w:r>
    </w:p>
    <w:p w14:paraId="13E8639C" w14:textId="176BDEBC" w:rsidR="003E116A" w:rsidRDefault="003E116A" w:rsidP="00F24091">
      <w:pPr>
        <w:spacing w:after="0"/>
        <w:textAlignment w:val="baseline"/>
        <w:rPr>
          <w:rFonts w:cs="Times New Roman"/>
          <w:b/>
          <w:bCs/>
        </w:rPr>
      </w:pPr>
      <w:r w:rsidRPr="003E116A">
        <w:rPr>
          <w:rFonts w:cs="Times New Roman"/>
          <w:b/>
          <w:bCs/>
        </w:rPr>
        <w:t>Ⅳ</w:t>
      </w:r>
      <w:r>
        <w:rPr>
          <w:rFonts w:cs="Times New Roman"/>
          <w:b/>
          <w:bCs/>
        </w:rPr>
        <w:t>. Основная часть.</w:t>
      </w:r>
    </w:p>
    <w:p w14:paraId="204C8FAA" w14:textId="676D9A92" w:rsidR="003E116A" w:rsidRDefault="003E116A" w:rsidP="003E116A">
      <w:pPr>
        <w:spacing w:after="0"/>
        <w:jc w:val="both"/>
        <w:textAlignment w:val="baseline"/>
      </w:pPr>
      <w:r>
        <w:rPr>
          <w:rFonts w:cs="Times New Roman"/>
          <w:b/>
          <w:bCs/>
        </w:rPr>
        <w:t>Учитель:</w:t>
      </w:r>
      <w:r w:rsidRPr="003E116A">
        <w:t xml:space="preserve"> </w:t>
      </w:r>
      <w:r>
        <w:t>11 ноября – Международный день энергосбережения. Этот праздник совсем молодой, он отмечается с 2008 года, что вполне объяснимо: такого количества техники, требующей подпитки электроэнергией, у человечества не было ещё никогда. Зачем нужно экономить электричество, как это правильно делать мы сегодня с вами и будем разбирать.</w:t>
      </w:r>
    </w:p>
    <w:p w14:paraId="72CFD1D1" w14:textId="6805ED0F" w:rsidR="003E116A" w:rsidRDefault="003E116A" w:rsidP="003E116A">
      <w:pPr>
        <w:spacing w:after="0"/>
        <w:jc w:val="both"/>
        <w:textAlignment w:val="baseline"/>
      </w:pPr>
      <w:r>
        <w:t>Что же такое энергосбережение? (Ответы учеников и формулировка определения).</w:t>
      </w:r>
    </w:p>
    <w:p w14:paraId="46644B77" w14:textId="05B144D2" w:rsidR="003E116A" w:rsidRDefault="003E116A" w:rsidP="003E116A">
      <w:pPr>
        <w:spacing w:after="0"/>
        <w:jc w:val="both"/>
        <w:textAlignment w:val="baseline"/>
      </w:pPr>
      <w:r w:rsidRPr="003E116A">
        <w:rPr>
          <w:b/>
          <w:bCs/>
        </w:rPr>
        <w:t>Энергосбережение</w:t>
      </w:r>
      <w:r>
        <w:t xml:space="preserve"> – это ряд мер, которые направлены на эффективное использование топливноэнергетических ресурсов и вовлечение в хозяйственную деятельность возобновляемых источников энергии.</w:t>
      </w:r>
    </w:p>
    <w:p w14:paraId="7CA9D2F3" w14:textId="2F7BAE57" w:rsidR="003E116A" w:rsidRDefault="00E47B61" w:rsidP="003E116A">
      <w:pPr>
        <w:spacing w:after="0"/>
        <w:jc w:val="both"/>
        <w:textAlignment w:val="baseline"/>
      </w:pPr>
      <w:r>
        <w:t>А сейчас мы проведём с вами игру и выясним, для чего экономит</w:t>
      </w:r>
      <w:r w:rsidR="00F31FE8">
        <w:t>ь</w:t>
      </w:r>
      <w:r>
        <w:t xml:space="preserve"> электроэнергию и как это правильно делать.</w:t>
      </w:r>
    </w:p>
    <w:p w14:paraId="237431A4" w14:textId="60EA6C1D" w:rsidR="00E47B61" w:rsidRPr="00F31FE8" w:rsidRDefault="00E47B61" w:rsidP="003E116A">
      <w:pPr>
        <w:spacing w:after="0"/>
        <w:jc w:val="both"/>
        <w:textAlignment w:val="baseline"/>
      </w:pPr>
      <w:r>
        <w:t xml:space="preserve">  </w:t>
      </w:r>
      <w:r w:rsidRPr="00E47B61">
        <w:rPr>
          <w:b/>
          <w:bCs/>
        </w:rPr>
        <w:t>1 конкурс «Подумаем»</w:t>
      </w:r>
      <w:r w:rsidR="00F31FE8">
        <w:rPr>
          <w:b/>
          <w:bCs/>
        </w:rPr>
        <w:t xml:space="preserve"> (5 баллов)</w:t>
      </w:r>
      <w:r w:rsidRPr="00E47B61">
        <w:rPr>
          <w:b/>
          <w:bCs/>
        </w:rPr>
        <w:t xml:space="preserve"> </w:t>
      </w:r>
      <w:r w:rsidRPr="00F31FE8">
        <w:t xml:space="preserve">Каждой команде в течении 5 минут нужно сформулировать </w:t>
      </w:r>
      <w:r w:rsidR="00F31FE8" w:rsidRPr="00F31FE8">
        <w:t xml:space="preserve">ответ на вопрос «Зачем нужно экономить электроэнергию».  </w:t>
      </w:r>
    </w:p>
    <w:p w14:paraId="627A0008" w14:textId="3C63011B" w:rsidR="000B33B4" w:rsidRDefault="00F31FE8" w:rsidP="003E116A">
      <w:pPr>
        <w:spacing w:after="0"/>
        <w:jc w:val="both"/>
        <w:textAlignment w:val="baseline"/>
      </w:pPr>
      <w:r w:rsidRPr="00F31FE8">
        <w:t>Команды отвечают по очереди</w:t>
      </w:r>
      <w:r>
        <w:t>, повторений быть не должно.</w:t>
      </w:r>
    </w:p>
    <w:p w14:paraId="3D2E4845" w14:textId="115F9DE7" w:rsidR="00F31FE8" w:rsidRDefault="00F31FE8" w:rsidP="003E116A">
      <w:pPr>
        <w:spacing w:after="0"/>
        <w:jc w:val="both"/>
        <w:textAlignment w:val="baseline"/>
      </w:pPr>
      <w:r>
        <w:t>На доске записываем ответы:</w:t>
      </w:r>
    </w:p>
    <w:p w14:paraId="5DEEF624" w14:textId="77777777" w:rsidR="00F31FE8" w:rsidRPr="00F31FE8" w:rsidRDefault="00F31FE8" w:rsidP="00F31F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FE8">
        <w:rPr>
          <w:sz w:val="28"/>
          <w:szCs w:val="28"/>
        </w:rPr>
        <w:t>Экономить электроэнергию важно по следующим причинам:</w:t>
      </w:r>
    </w:p>
    <w:p w14:paraId="1C395141" w14:textId="77777777" w:rsidR="00F31FE8" w:rsidRDefault="00F31FE8" w:rsidP="003E116A">
      <w:pPr>
        <w:spacing w:after="0"/>
        <w:jc w:val="both"/>
        <w:textAlignment w:val="baseline"/>
      </w:pPr>
    </w:p>
    <w:p w14:paraId="5895672A" w14:textId="55A9192F" w:rsidR="00F31FE8" w:rsidRPr="00F31FE8" w:rsidRDefault="00F31FE8" w:rsidP="003E116A">
      <w:pPr>
        <w:spacing w:after="0"/>
        <w:jc w:val="both"/>
        <w:textAlignment w:val="baseline"/>
        <w:rPr>
          <w:rFonts w:cs="Times New Roman"/>
          <w:szCs w:val="28"/>
        </w:rPr>
      </w:pPr>
      <w:r w:rsidRPr="00F31FE8">
        <w:rPr>
          <w:rFonts w:cs="Times New Roman"/>
          <w:szCs w:val="28"/>
        </w:rPr>
        <w:t>1. Добыча топлива и производство энергии все больше дорожает по причине того, что новые месторождения располагаются в малообжитых районах с суровыми природными условиями.</w:t>
      </w:r>
    </w:p>
    <w:p w14:paraId="0FC2857B" w14:textId="5C67AA1E" w:rsidR="000B33B4" w:rsidRPr="00F31FE8" w:rsidRDefault="00F31FE8" w:rsidP="00F24091">
      <w:pPr>
        <w:spacing w:after="0"/>
        <w:textAlignment w:val="baseline"/>
        <w:rPr>
          <w:rFonts w:cs="Times New Roman"/>
          <w:szCs w:val="28"/>
        </w:rPr>
      </w:pPr>
      <w:r w:rsidRPr="00F31FE8">
        <w:rPr>
          <w:rFonts w:eastAsia="Times New Roman" w:cs="Times New Roman"/>
          <w:szCs w:val="28"/>
          <w:lang w:eastAsia="ru-RU"/>
        </w:rPr>
        <w:t xml:space="preserve">2. </w:t>
      </w:r>
      <w:r w:rsidRPr="00F31FE8">
        <w:rPr>
          <w:rFonts w:cs="Times New Roman"/>
          <w:szCs w:val="28"/>
        </w:rPr>
        <w:t>Большие затраты на транспортировку топлива и энергии.</w:t>
      </w:r>
    </w:p>
    <w:p w14:paraId="0FF62874" w14:textId="0427C5F7" w:rsidR="00F31FE8" w:rsidRPr="00F31FE8" w:rsidRDefault="00F31FE8" w:rsidP="00F24091">
      <w:pPr>
        <w:spacing w:after="0"/>
        <w:textAlignment w:val="baseline"/>
        <w:rPr>
          <w:rFonts w:cs="Times New Roman"/>
          <w:szCs w:val="28"/>
        </w:rPr>
      </w:pPr>
      <w:r w:rsidRPr="00F31FE8">
        <w:rPr>
          <w:rFonts w:cs="Times New Roman"/>
          <w:szCs w:val="28"/>
        </w:rPr>
        <w:t>3. Отрицательное влияние роста энергетики на окружающую среду.</w:t>
      </w:r>
    </w:p>
    <w:p w14:paraId="04E2497C" w14:textId="3A048A59" w:rsidR="00F31FE8" w:rsidRPr="00F31FE8" w:rsidRDefault="00F31FE8" w:rsidP="00F24091">
      <w:pPr>
        <w:spacing w:after="0"/>
        <w:textAlignment w:val="baseline"/>
        <w:rPr>
          <w:rFonts w:cs="Times New Roman"/>
          <w:szCs w:val="28"/>
        </w:rPr>
      </w:pPr>
      <w:r w:rsidRPr="00F31FE8">
        <w:rPr>
          <w:rFonts w:cs="Times New Roman"/>
          <w:szCs w:val="28"/>
        </w:rPr>
        <w:t>4. Уменьшение природных ресурсов</w:t>
      </w:r>
    </w:p>
    <w:p w14:paraId="5B3C38FE" w14:textId="09551738" w:rsidR="00F31FE8" w:rsidRPr="00F31FE8" w:rsidRDefault="00F31FE8" w:rsidP="00F24091">
      <w:pPr>
        <w:spacing w:after="0"/>
        <w:textAlignment w:val="baseline"/>
        <w:rPr>
          <w:rFonts w:cs="Times New Roman"/>
          <w:szCs w:val="28"/>
        </w:rPr>
      </w:pPr>
      <w:r w:rsidRPr="00F31FE8">
        <w:rPr>
          <w:rFonts w:cs="Times New Roman"/>
          <w:szCs w:val="28"/>
        </w:rPr>
        <w:t>5. Экономия бюджета семьи</w:t>
      </w:r>
    </w:p>
    <w:p w14:paraId="45A6F15C" w14:textId="25C5A81C" w:rsidR="00387E42" w:rsidRDefault="00F31FE8" w:rsidP="00F24091">
      <w:pPr>
        <w:spacing w:after="0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87E4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2 конкурс </w:t>
      </w:r>
      <w:r w:rsidR="00387E42" w:rsidRPr="00387E42">
        <w:rPr>
          <w:rFonts w:eastAsia="Times New Roman" w:cs="Times New Roman"/>
          <w:b/>
          <w:bCs/>
          <w:color w:val="000000"/>
          <w:szCs w:val="28"/>
          <w:lang w:eastAsia="ru-RU"/>
        </w:rPr>
        <w:t>«Составляем памятку»</w:t>
      </w:r>
      <w:r w:rsidR="00387E4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(5 баллов)</w:t>
      </w:r>
    </w:p>
    <w:p w14:paraId="206880D5" w14:textId="2ACEF73D" w:rsidR="00F31FE8" w:rsidRPr="00387E42" w:rsidRDefault="00387E42" w:rsidP="00F24091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387E42">
        <w:rPr>
          <w:rFonts w:eastAsia="Times New Roman" w:cs="Times New Roman"/>
          <w:color w:val="000000"/>
          <w:szCs w:val="28"/>
          <w:lang w:eastAsia="ru-RU"/>
        </w:rPr>
        <w:t>Каждой команде нужно составить памятку по использованию бытового прибора и экономии электроэнергии</w:t>
      </w:r>
    </w:p>
    <w:p w14:paraId="60EFBA6C" w14:textId="02493068" w:rsidR="00387E42" w:rsidRPr="00387E42" w:rsidRDefault="00387E42" w:rsidP="00F24091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387E42">
        <w:rPr>
          <w:rFonts w:eastAsia="Times New Roman" w:cs="Times New Roman"/>
          <w:color w:val="000000"/>
          <w:szCs w:val="28"/>
          <w:lang w:eastAsia="ru-RU"/>
        </w:rPr>
        <w:t>1 команда- электрическая плита</w:t>
      </w:r>
    </w:p>
    <w:p w14:paraId="4CD2A686" w14:textId="6BFD6B79" w:rsidR="00387E42" w:rsidRPr="00387E42" w:rsidRDefault="00387E42" w:rsidP="00F24091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387E42">
        <w:rPr>
          <w:rFonts w:eastAsia="Times New Roman" w:cs="Times New Roman"/>
          <w:color w:val="000000"/>
          <w:szCs w:val="28"/>
          <w:lang w:eastAsia="ru-RU"/>
        </w:rPr>
        <w:t>2 команда- телевизор и компьютер</w:t>
      </w:r>
    </w:p>
    <w:p w14:paraId="7410EDD3" w14:textId="7A19BC05" w:rsidR="00387E42" w:rsidRDefault="00387E42" w:rsidP="00F24091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387E42">
        <w:rPr>
          <w:rFonts w:eastAsia="Times New Roman" w:cs="Times New Roman"/>
          <w:color w:val="000000"/>
          <w:szCs w:val="28"/>
          <w:lang w:eastAsia="ru-RU"/>
        </w:rPr>
        <w:lastRenderedPageBreak/>
        <w:t>3 команда- холодильник</w:t>
      </w:r>
    </w:p>
    <w:p w14:paraId="2AA3E0ED" w14:textId="77777777" w:rsidR="00387E42" w:rsidRDefault="00387E42" w:rsidP="00F24091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(Варианты ответов: </w:t>
      </w:r>
    </w:p>
    <w:p w14:paraId="1962F252" w14:textId="77777777" w:rsidR="00387E42" w:rsidRPr="00387E42" w:rsidRDefault="00387E42" w:rsidP="00F24091">
      <w:pPr>
        <w:spacing w:after="0"/>
        <w:textAlignment w:val="baseline"/>
        <w:rPr>
          <w:rFonts w:ascii="inherit" w:eastAsia="Times New Roman" w:hAnsi="inherit" w:cs="Open Sans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ru-RU"/>
        </w:rPr>
      </w:pPr>
      <w:r w:rsidRPr="00387E42">
        <w:rPr>
          <w:rFonts w:eastAsia="Times New Roman" w:cs="Times New Roman"/>
          <w:b/>
          <w:bCs/>
          <w:color w:val="000000"/>
          <w:szCs w:val="28"/>
          <w:lang w:eastAsia="ru-RU"/>
        </w:rPr>
        <w:t>1 команда-</w:t>
      </w:r>
      <w:r w:rsidRPr="00387E42">
        <w:rPr>
          <w:rFonts w:ascii="inherit" w:eastAsia="Times New Roman" w:hAnsi="inherit" w:cs="Open Sans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484F10D0" w14:textId="6CE5F0AA" w:rsidR="00387E42" w:rsidRPr="00387E42" w:rsidRDefault="00387E42" w:rsidP="00F24091">
      <w:pPr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387E4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а) Убедитесь, что поверхность и вашей плиты, и вашей посуды чистая и ровная</w:t>
      </w:r>
      <w:r w:rsidRPr="00387E42">
        <w:rPr>
          <w:rFonts w:eastAsia="Times New Roman" w:cs="Times New Roman"/>
          <w:szCs w:val="28"/>
          <w:lang w:eastAsia="ru-RU"/>
        </w:rPr>
        <w:t>.</w:t>
      </w:r>
    </w:p>
    <w:p w14:paraId="3645FD02" w14:textId="1E7DA6F1" w:rsidR="00387E42" w:rsidRPr="00387E42" w:rsidRDefault="00387E42" w:rsidP="00F24091">
      <w:pPr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387E42">
        <w:rPr>
          <w:rFonts w:eastAsia="Times New Roman" w:cs="Times New Roman"/>
          <w:szCs w:val="28"/>
          <w:lang w:eastAsia="ru-RU"/>
        </w:rPr>
        <w:t>б)</w:t>
      </w:r>
      <w:r w:rsidRPr="00387E4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При готовке, особенно варке, закрывайте крышку кастрюли</w:t>
      </w:r>
      <w:r w:rsidRPr="00387E42">
        <w:rPr>
          <w:rFonts w:eastAsia="Times New Roman" w:cs="Times New Roman"/>
          <w:szCs w:val="28"/>
          <w:lang w:eastAsia="ru-RU"/>
        </w:rPr>
        <w:t>.</w:t>
      </w:r>
    </w:p>
    <w:p w14:paraId="557A2C96" w14:textId="41C3F0AB" w:rsidR="00387E42" w:rsidRPr="00387E42" w:rsidRDefault="00387E42" w:rsidP="00F24091">
      <w:pPr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387E42">
        <w:rPr>
          <w:rFonts w:eastAsia="Times New Roman" w:cs="Times New Roman"/>
          <w:szCs w:val="28"/>
          <w:lang w:eastAsia="ru-RU"/>
        </w:rPr>
        <w:t>в)</w:t>
      </w:r>
      <w:r w:rsidRPr="00387E4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Найдите ту минимальную мощность, при которой кастрюля кипит, и варите на ней</w:t>
      </w:r>
      <w:r w:rsidRPr="00387E42">
        <w:rPr>
          <w:rFonts w:eastAsia="Times New Roman" w:cs="Times New Roman"/>
          <w:szCs w:val="28"/>
          <w:lang w:eastAsia="ru-RU"/>
        </w:rPr>
        <w:t>.</w:t>
      </w:r>
    </w:p>
    <w:p w14:paraId="01035128" w14:textId="7F27CEED" w:rsidR="00387E42" w:rsidRPr="00387E42" w:rsidRDefault="00387E42" w:rsidP="00387E42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387E42">
        <w:rPr>
          <w:rFonts w:eastAsia="Times New Roman" w:cs="Times New Roman"/>
          <w:szCs w:val="28"/>
          <w:lang w:eastAsia="ru-RU"/>
        </w:rPr>
        <w:t>г) Помните, что </w:t>
      </w:r>
      <w:r w:rsidRPr="00387E4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конфорка у вас разогрета до температуры больше сотни градусов и мгновенно не остынет</w:t>
      </w:r>
      <w:r w:rsidRPr="00387E42">
        <w:rPr>
          <w:rFonts w:eastAsia="Times New Roman" w:cs="Times New Roman"/>
          <w:szCs w:val="28"/>
          <w:lang w:eastAsia="ru-RU"/>
        </w:rPr>
        <w:t>, поэтому зачастую можно отключить конфорку, а блюдо дойдёт за счёт остаточного тепла.</w:t>
      </w:r>
    </w:p>
    <w:p w14:paraId="353A6517" w14:textId="388C5DB0" w:rsidR="00387E42" w:rsidRPr="00387E42" w:rsidRDefault="00387E42" w:rsidP="00387E42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387E42">
        <w:rPr>
          <w:rFonts w:eastAsia="Times New Roman" w:cs="Times New Roman"/>
          <w:szCs w:val="28"/>
          <w:lang w:eastAsia="ru-RU"/>
        </w:rPr>
        <w:t>д)</w:t>
      </w:r>
      <w:r w:rsidRPr="00387E4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Ставьте посуду на конфорку подходящего размера</w:t>
      </w:r>
      <w:r w:rsidRPr="00387E42">
        <w:rPr>
          <w:rFonts w:eastAsia="Times New Roman" w:cs="Times New Roman"/>
          <w:szCs w:val="28"/>
          <w:lang w:eastAsia="ru-RU"/>
        </w:rPr>
        <w:t>.</w:t>
      </w:r>
    </w:p>
    <w:p w14:paraId="7BF30B64" w14:textId="3DD82958" w:rsidR="00387E42" w:rsidRPr="00387E42" w:rsidRDefault="00387E42" w:rsidP="00387E42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  <w:r w:rsidRPr="00387E42">
        <w:rPr>
          <w:rFonts w:eastAsia="Times New Roman" w:cs="Times New Roman"/>
          <w:szCs w:val="28"/>
          <w:lang w:eastAsia="ru-RU"/>
        </w:rPr>
        <w:t>е)</w:t>
      </w:r>
      <w:r w:rsidRPr="00387E4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Скороварка готовит еду не только быстрее, но и экономнее</w:t>
      </w:r>
    </w:p>
    <w:p w14:paraId="28B6DBDA" w14:textId="7A6DA20B" w:rsidR="00387E42" w:rsidRPr="00387E42" w:rsidRDefault="00387E42" w:rsidP="00387E42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387E4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ж) Если у вас есть специальные приборы для разогрева – используйте их</w:t>
      </w:r>
      <w:r w:rsidRPr="00387E42">
        <w:rPr>
          <w:rFonts w:eastAsia="Times New Roman" w:cs="Times New Roman"/>
          <w:szCs w:val="28"/>
          <w:lang w:eastAsia="ru-RU"/>
        </w:rPr>
        <w:t>.</w:t>
      </w:r>
    </w:p>
    <w:p w14:paraId="5AEE6E4A" w14:textId="14082F9F" w:rsidR="00387E42" w:rsidRPr="00387E42" w:rsidRDefault="00387E42" w:rsidP="00387E42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387E42">
        <w:rPr>
          <w:rFonts w:eastAsia="Times New Roman" w:cs="Times New Roman"/>
          <w:szCs w:val="28"/>
          <w:lang w:eastAsia="ru-RU"/>
        </w:rPr>
        <w:t>з)</w:t>
      </w:r>
      <w:r w:rsidRPr="00387E4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Не меньше позволит сэкономить и мультиварка</w:t>
      </w:r>
      <w:r w:rsidRPr="00387E42">
        <w:rPr>
          <w:rFonts w:eastAsia="Times New Roman" w:cs="Times New Roman"/>
          <w:szCs w:val="28"/>
          <w:lang w:eastAsia="ru-RU"/>
        </w:rPr>
        <w:t>.</w:t>
      </w:r>
    </w:p>
    <w:p w14:paraId="2800D23A" w14:textId="77777777" w:rsidR="00D862A1" w:rsidRPr="00D8068F" w:rsidRDefault="00D862A1" w:rsidP="00D862A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068F">
        <w:rPr>
          <w:rFonts w:eastAsia="Times New Roman" w:cs="Times New Roman"/>
          <w:b/>
          <w:bCs/>
          <w:color w:val="000000"/>
          <w:szCs w:val="28"/>
          <w:lang w:eastAsia="ru-RU"/>
        </w:rPr>
        <w:t>2 команда –</w:t>
      </w:r>
    </w:p>
    <w:p w14:paraId="31E7363D" w14:textId="428DCC11" w:rsidR="00D862A1" w:rsidRPr="00D8068F" w:rsidRDefault="00D862A1" w:rsidP="00D8068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8068F">
        <w:rPr>
          <w:rFonts w:eastAsia="Times New Roman" w:cs="Times New Roman"/>
          <w:color w:val="000000"/>
          <w:szCs w:val="28"/>
          <w:lang w:eastAsia="ru-RU"/>
        </w:rPr>
        <w:t>а) Компьютер лучше отключать, когда он не используется. Некоторые компьютеры потребляют столько же электроэнергии в режиме ожидания, как маленький холодильник.</w:t>
      </w:r>
    </w:p>
    <w:p w14:paraId="552B2CEF" w14:textId="77777777" w:rsidR="00D8068F" w:rsidRDefault="00D862A1" w:rsidP="00D8068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8068F">
        <w:rPr>
          <w:rFonts w:eastAsia="Times New Roman" w:cs="Times New Roman"/>
          <w:color w:val="000000"/>
          <w:szCs w:val="28"/>
          <w:lang w:eastAsia="ru-RU"/>
        </w:rPr>
        <w:t>б) Если компьютер отключить нельзя, можно отключить монитор, сэкономите больше 50% электроэнергии.</w:t>
      </w:r>
    </w:p>
    <w:p w14:paraId="7A0AF963" w14:textId="77777777" w:rsidR="00D8068F" w:rsidRDefault="00D8068F" w:rsidP="00D8068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8068F">
        <w:rPr>
          <w:rFonts w:eastAsia="Times New Roman" w:cs="Times New Roman"/>
          <w:color w:val="000000"/>
          <w:szCs w:val="28"/>
          <w:lang w:eastAsia="ru-RU"/>
        </w:rPr>
        <w:t>в) Скрин</w:t>
      </w:r>
      <w:r w:rsidR="00D862A1" w:rsidRPr="00D8068F">
        <w:rPr>
          <w:rFonts w:eastAsia="Times New Roman" w:cs="Times New Roman"/>
          <w:color w:val="000000"/>
          <w:szCs w:val="28"/>
          <w:lang w:eastAsia="ru-RU"/>
        </w:rPr>
        <w:t xml:space="preserve"> сейверы энергию не экономят</w:t>
      </w:r>
    </w:p>
    <w:p w14:paraId="7A72E6A7" w14:textId="77777777" w:rsidR="00D8068F" w:rsidRDefault="00D8068F" w:rsidP="00D8068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8068F">
        <w:rPr>
          <w:rFonts w:eastAsia="Times New Roman" w:cs="Times New Roman"/>
          <w:color w:val="000000"/>
          <w:szCs w:val="28"/>
          <w:lang w:eastAsia="ru-RU"/>
        </w:rPr>
        <w:t>г) Настройте</w:t>
      </w:r>
      <w:r w:rsidR="00D862A1" w:rsidRPr="00D8068F">
        <w:rPr>
          <w:rFonts w:eastAsia="Times New Roman" w:cs="Times New Roman"/>
          <w:color w:val="000000"/>
          <w:szCs w:val="28"/>
          <w:lang w:eastAsia="ru-RU"/>
        </w:rPr>
        <w:t xml:space="preserve"> на своем компьютере, принтере режим сна минут через 5 после </w:t>
      </w:r>
      <w:r w:rsidRPr="00D8068F">
        <w:rPr>
          <w:rFonts w:eastAsia="Times New Roman" w:cs="Times New Roman"/>
          <w:color w:val="000000"/>
          <w:szCs w:val="28"/>
          <w:lang w:eastAsia="ru-RU"/>
        </w:rPr>
        <w:t>того,</w:t>
      </w:r>
      <w:r w:rsidR="00D862A1" w:rsidRPr="00D8068F">
        <w:rPr>
          <w:rFonts w:eastAsia="Times New Roman" w:cs="Times New Roman"/>
          <w:color w:val="000000"/>
          <w:szCs w:val="28"/>
          <w:lang w:eastAsia="ru-RU"/>
        </w:rPr>
        <w:t xml:space="preserve"> как его перестали использовать. Сэкономите примерно 40% энергии.</w:t>
      </w:r>
    </w:p>
    <w:p w14:paraId="5F835ADF" w14:textId="77777777" w:rsidR="00D8068F" w:rsidRDefault="00D8068F" w:rsidP="00D8068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8068F">
        <w:rPr>
          <w:rFonts w:eastAsia="Times New Roman" w:cs="Times New Roman"/>
          <w:color w:val="000000"/>
          <w:szCs w:val="28"/>
          <w:lang w:eastAsia="ru-RU"/>
        </w:rPr>
        <w:t>д) Телевизор, аудио система, магнитофон, в режиме ожидания, потребляет в среднем 10 ватт в час. Их необходимо полностью выключать из сети.</w:t>
      </w:r>
    </w:p>
    <w:p w14:paraId="1080DC5D" w14:textId="4D420CE1" w:rsidR="00D8068F" w:rsidRPr="00D8068F" w:rsidRDefault="00D8068F" w:rsidP="00D8068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8068F">
        <w:rPr>
          <w:rFonts w:eastAsia="Times New Roman" w:cs="Times New Roman"/>
          <w:color w:val="000000"/>
          <w:szCs w:val="28"/>
          <w:lang w:eastAsia="ru-RU"/>
        </w:rPr>
        <w:t>е) Зарядки мобилок, воткнутые в розетку потребляют электричество, даже если вы ничего не заряжаете.  Лучше их отключать, так как все виды зарядок славятся своей энергетической неэффективностью.</w:t>
      </w:r>
    </w:p>
    <w:p w14:paraId="6510B6C7" w14:textId="012D5A91" w:rsidR="00D8068F" w:rsidRPr="00A70449" w:rsidRDefault="00D8068F" w:rsidP="00D8068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70449">
        <w:rPr>
          <w:rFonts w:eastAsia="Times New Roman" w:cs="Times New Roman"/>
          <w:b/>
          <w:bCs/>
          <w:color w:val="000000"/>
          <w:szCs w:val="28"/>
          <w:lang w:eastAsia="ru-RU"/>
        </w:rPr>
        <w:t>3 команда-</w:t>
      </w:r>
    </w:p>
    <w:p w14:paraId="6DBAFD25" w14:textId="77777777" w:rsidR="00A70449" w:rsidRDefault="00D8068F" w:rsidP="00A70449">
      <w:pPr>
        <w:shd w:val="clear" w:color="auto" w:fill="FFFFFF"/>
        <w:spacing w:after="0"/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D8068F">
        <w:t xml:space="preserve"> </w:t>
      </w:r>
      <w:r>
        <w:t>Устанавливать холодильник следует в наиболее прохладной части помещения вдали от батарей отопления и других источников тепла.</w:t>
      </w:r>
    </w:p>
    <w:p w14:paraId="1A35D185" w14:textId="77777777" w:rsidR="00A70449" w:rsidRDefault="00D8068F" w:rsidP="00A70449">
      <w:pPr>
        <w:shd w:val="clear" w:color="auto" w:fill="FFFFFF"/>
        <w:spacing w:after="0"/>
      </w:pPr>
      <w:r>
        <w:t>б)</w:t>
      </w:r>
      <w:r w:rsidRPr="00D8068F">
        <w:t xml:space="preserve"> </w:t>
      </w:r>
      <w:r>
        <w:t>Следует помнить, что, чем меньше мы держим дверцу открытой, тем меньше тепла впускаем в камеру и компрессору не приходится потреблять дополнительной энергии.</w:t>
      </w:r>
    </w:p>
    <w:p w14:paraId="08FA38EA" w14:textId="77777777" w:rsidR="00A70449" w:rsidRDefault="00D8068F" w:rsidP="00A70449">
      <w:pPr>
        <w:shd w:val="clear" w:color="auto" w:fill="FFFFFF"/>
        <w:spacing w:after="0"/>
      </w:pPr>
      <w:r>
        <w:t>в) Так же не стоит класть горячие продукты в камеру. Перед помещением в холодильник необходимо охладить их до комнатной температуры.</w:t>
      </w:r>
    </w:p>
    <w:p w14:paraId="5E42AC82" w14:textId="77777777" w:rsidR="00A70449" w:rsidRDefault="00D8068F" w:rsidP="00A70449">
      <w:pPr>
        <w:shd w:val="clear" w:color="auto" w:fill="FFFFFF"/>
        <w:spacing w:after="0"/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D8068F">
        <w:rPr>
          <w:szCs w:val="28"/>
        </w:rPr>
        <w:t>.</w:t>
      </w:r>
      <w:r>
        <w:rPr>
          <w:szCs w:val="28"/>
        </w:rPr>
        <w:t xml:space="preserve"> Продукты в холодильнике должны храниться в закрытой посуде для уменьшения испарений.</w:t>
      </w:r>
      <w:r w:rsidR="00A70449">
        <w:rPr>
          <w:szCs w:val="28"/>
        </w:rPr>
        <w:t xml:space="preserve"> </w:t>
      </w:r>
    </w:p>
    <w:p w14:paraId="7420C890" w14:textId="03EE0BAD" w:rsidR="00D8068F" w:rsidRPr="00D8068F" w:rsidRDefault="00D8068F" w:rsidP="00A7044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>д)</w:t>
      </w:r>
      <w:r w:rsidR="00A70449" w:rsidRPr="00A70449">
        <w:rPr>
          <w:szCs w:val="28"/>
        </w:rPr>
        <w:t xml:space="preserve"> </w:t>
      </w:r>
      <w:r w:rsidR="00A70449">
        <w:rPr>
          <w:szCs w:val="28"/>
        </w:rPr>
        <w:t>Регулярно оттаивая и просушивая холодильник, можно сделать его работу гораздо экономичнее.</w:t>
      </w:r>
    </w:p>
    <w:p w14:paraId="35C94BE5" w14:textId="591EA776" w:rsidR="00D8068F" w:rsidRPr="00A70449" w:rsidRDefault="00A70449" w:rsidP="00A7044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70449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3 конкурс «Повторяем русский язык» </w:t>
      </w:r>
    </w:p>
    <w:p w14:paraId="080B3881" w14:textId="4DCB3174" w:rsidR="00A70449" w:rsidRDefault="00A70449" w:rsidP="00A7044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Дано слово «Электростанция»</w:t>
      </w:r>
    </w:p>
    <w:p w14:paraId="75503E75" w14:textId="77777777" w:rsidR="00A70449" w:rsidRDefault="00A70449" w:rsidP="00A7044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Каждой команде нужно за 2 минуты составить как можно больше слов из букв, содержащихся в этом слове.</w:t>
      </w:r>
    </w:p>
    <w:p w14:paraId="3B41EF40" w14:textId="2278FCE0" w:rsidR="00A70449" w:rsidRDefault="00A70449" w:rsidP="00A7044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 каждое слово- 1 балл</w:t>
      </w:r>
    </w:p>
    <w:p w14:paraId="1689E648" w14:textId="435427E1" w:rsidR="00A70449" w:rsidRDefault="00A70449" w:rsidP="00A7044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14:paraId="0E8AC6C5" w14:textId="05AF52B4" w:rsidR="00A70449" w:rsidRDefault="00A70449" w:rsidP="00A7044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9499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4 конкурс </w:t>
      </w:r>
      <w:r w:rsidR="0029499F" w:rsidRPr="0029499F">
        <w:rPr>
          <w:rFonts w:eastAsia="Times New Roman" w:cs="Times New Roman"/>
          <w:b/>
          <w:bCs/>
          <w:color w:val="000000"/>
          <w:szCs w:val="28"/>
          <w:lang w:eastAsia="ru-RU"/>
        </w:rPr>
        <w:t>«Дальше, дальше, дальше»</w:t>
      </w:r>
    </w:p>
    <w:p w14:paraId="320483C1" w14:textId="49FC2DB3" w:rsidR="0029499F" w:rsidRDefault="0029499F" w:rsidP="00A7044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9499F">
        <w:rPr>
          <w:rFonts w:eastAsia="Times New Roman" w:cs="Times New Roman"/>
          <w:color w:val="000000"/>
          <w:szCs w:val="28"/>
          <w:lang w:eastAsia="ru-RU"/>
        </w:rPr>
        <w:t>Команды по очереди отвечают на вопросы, за каждый правильный ответ – 1 балл</w:t>
      </w:r>
    </w:p>
    <w:p w14:paraId="6A720F01" w14:textId="3A364723" w:rsidR="0029499F" w:rsidRPr="0029499F" w:rsidRDefault="0029499F" w:rsidP="0029499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>
        <w:t xml:space="preserve">Во сколько раз энергосберегающие лампы могут снизить энергопотребление в квартире </w:t>
      </w:r>
      <w:proofErr w:type="gramStart"/>
      <w:r>
        <w:t>(</w:t>
      </w:r>
      <w:r w:rsidR="006A764B">
        <w:t xml:space="preserve"> в</w:t>
      </w:r>
      <w:proofErr w:type="gramEnd"/>
      <w:r w:rsidR="006A764B">
        <w:t xml:space="preserve"> 2 раза)</w:t>
      </w:r>
    </w:p>
    <w:p w14:paraId="6AC12E77" w14:textId="5EE8077A" w:rsidR="0029499F" w:rsidRDefault="0029499F" w:rsidP="0029499F">
      <w:pPr>
        <w:shd w:val="clear" w:color="auto" w:fill="FFFFFF"/>
        <w:spacing w:after="0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>
        <w:t xml:space="preserve"> Сколько процентов электроэнергии используется впустую, если зарядное </w:t>
      </w:r>
      <w:r w:rsidRPr="0029499F">
        <w:rPr>
          <w:rFonts w:cs="Times New Roman"/>
          <w:szCs w:val="28"/>
        </w:rPr>
        <w:t>устройство для сотового телефона оставлять включенным в сеть?</w:t>
      </w:r>
      <w:r w:rsidR="006A764B">
        <w:rPr>
          <w:rFonts w:cs="Times New Roman"/>
          <w:szCs w:val="28"/>
        </w:rPr>
        <w:t xml:space="preserve"> (95%)</w:t>
      </w:r>
    </w:p>
    <w:p w14:paraId="54DA8F93" w14:textId="7C07D03A" w:rsidR="00D862A1" w:rsidRPr="0029499F" w:rsidRDefault="0029499F" w:rsidP="0029499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499F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Pr="0029499F">
        <w:rPr>
          <w:rFonts w:cs="Times New Roman"/>
          <w:szCs w:val="28"/>
        </w:rPr>
        <w:t>Какие виды электросчетчиков выгоднее использовать в быту</w:t>
      </w:r>
      <w:r>
        <w:rPr>
          <w:rFonts w:cs="Times New Roman"/>
          <w:szCs w:val="28"/>
        </w:rPr>
        <w:t>?</w:t>
      </w:r>
      <w:r w:rsidR="006A764B">
        <w:rPr>
          <w:rFonts w:cs="Times New Roman"/>
          <w:szCs w:val="28"/>
        </w:rPr>
        <w:t xml:space="preserve"> (двухфазные)</w:t>
      </w:r>
    </w:p>
    <w:p w14:paraId="14F4B9A0" w14:textId="7898F52A" w:rsidR="00387E42" w:rsidRDefault="0029499F" w:rsidP="0029499F">
      <w:pPr>
        <w:spacing w:after="0"/>
        <w:jc w:val="both"/>
        <w:textAlignment w:val="baseline"/>
      </w:pPr>
      <w:r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>
        <w:t xml:space="preserve">Назовите самый экономичный класс бытовых </w:t>
      </w:r>
      <w:r w:rsidR="00C42C23">
        <w:t>приборов (А класс)</w:t>
      </w:r>
    </w:p>
    <w:p w14:paraId="764F544A" w14:textId="6356DC13" w:rsidR="0029499F" w:rsidRDefault="0029499F" w:rsidP="0029499F">
      <w:pPr>
        <w:spacing w:after="0"/>
        <w:jc w:val="both"/>
        <w:textAlignment w:val="baseline"/>
      </w:pPr>
      <w:r>
        <w:t>5. Сколько % солнечного света поглощают грязные окна?</w:t>
      </w:r>
      <w:r w:rsidR="00C42C23">
        <w:t xml:space="preserve"> (30%)</w:t>
      </w:r>
    </w:p>
    <w:p w14:paraId="09C806E7" w14:textId="42D3FCB2" w:rsidR="0029499F" w:rsidRDefault="0029499F" w:rsidP="0029499F">
      <w:pPr>
        <w:spacing w:after="0"/>
        <w:jc w:val="both"/>
        <w:textAlignment w:val="baseline"/>
      </w:pPr>
      <w:r>
        <w:t>6. На сколько процентов накипь в электрочайнике увеличивает расход электроэнергии?</w:t>
      </w:r>
      <w:r w:rsidR="00C42C23">
        <w:t xml:space="preserve"> (20%)</w:t>
      </w:r>
    </w:p>
    <w:p w14:paraId="05E5EAA5" w14:textId="1EB332EB" w:rsidR="0029499F" w:rsidRPr="00387E42" w:rsidRDefault="0029499F" w:rsidP="0029499F">
      <w:pPr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t>7. При неполной загрузке стиральной машины перерасход электроэнергии составляет</w:t>
      </w:r>
      <w:r w:rsidR="00C42C23">
        <w:t xml:space="preserve"> (10-15%)</w:t>
      </w:r>
    </w:p>
    <w:p w14:paraId="503FEBE1" w14:textId="7A8A7E13" w:rsidR="00387E42" w:rsidRPr="00387E42" w:rsidRDefault="0029499F" w:rsidP="0029499F">
      <w:pPr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8. </w:t>
      </w:r>
      <w:r>
        <w:t>Посуда с искривленным дном может привести к перерасходу электроэнергии на сколько процентов?</w:t>
      </w:r>
      <w:r w:rsidR="00C42C23">
        <w:t xml:space="preserve"> (40-60%)</w:t>
      </w:r>
    </w:p>
    <w:p w14:paraId="474570F4" w14:textId="749E95CA" w:rsidR="00BB6944" w:rsidRPr="00387E42" w:rsidRDefault="0029499F" w:rsidP="0029499F">
      <w:pPr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9. </w:t>
      </w:r>
      <w:r>
        <w:t>Стирка (в стиральной машине) при какой температуре является самой экономной?</w:t>
      </w:r>
      <w:r w:rsidR="00C42C23">
        <w:t xml:space="preserve"> (40 градусов)</w:t>
      </w:r>
    </w:p>
    <w:p w14:paraId="15F7263E" w14:textId="664583D9" w:rsidR="00F24091" w:rsidRDefault="0029499F" w:rsidP="004B6ED3">
      <w:pPr>
        <w:spacing w:after="0"/>
        <w:jc w:val="both"/>
      </w:pPr>
      <w:r>
        <w:t>10. Какое транспортное средство самое быстрое, шумное и потребляет много горючего?</w:t>
      </w:r>
      <w:r w:rsidR="00C42C23">
        <w:t xml:space="preserve"> (самолёт)</w:t>
      </w:r>
    </w:p>
    <w:p w14:paraId="24D73149" w14:textId="3557548C" w:rsidR="0029499F" w:rsidRDefault="0029499F" w:rsidP="004B6ED3">
      <w:pPr>
        <w:spacing w:after="0"/>
        <w:jc w:val="both"/>
      </w:pPr>
      <w:r>
        <w:t>11. Экономим ли мы энергию, когда в холодильнике «шуба»?</w:t>
      </w:r>
      <w:r w:rsidR="00C42C23">
        <w:t xml:space="preserve"> (нет)</w:t>
      </w:r>
    </w:p>
    <w:p w14:paraId="72F3AEFC" w14:textId="3B3F80B5" w:rsidR="0029499F" w:rsidRDefault="0029499F" w:rsidP="004B6ED3">
      <w:pPr>
        <w:spacing w:after="0"/>
        <w:jc w:val="both"/>
      </w:pPr>
      <w:r>
        <w:t>12. Что в основном производит лампа накаливания</w:t>
      </w:r>
      <w:r w:rsidR="00751076">
        <w:t>?</w:t>
      </w:r>
      <w:r w:rsidR="00C42C23">
        <w:t xml:space="preserve"> (тепло)</w:t>
      </w:r>
    </w:p>
    <w:p w14:paraId="273BBC7B" w14:textId="710534AB" w:rsidR="00751076" w:rsidRDefault="00751076" w:rsidP="004B6ED3">
      <w:pPr>
        <w:spacing w:after="0"/>
        <w:jc w:val="both"/>
      </w:pPr>
      <w:r>
        <w:t>13. У какого бытового прибора среднестатистический расход электроэнергии за месяц больше, чем у других, у компьютера, у телевизора, у   холодильника или у   стиральной машины?</w:t>
      </w:r>
      <w:r w:rsidR="00C42C23">
        <w:t xml:space="preserve"> (у холодильника)</w:t>
      </w:r>
    </w:p>
    <w:p w14:paraId="56DA69C1" w14:textId="77777777" w:rsidR="00751076" w:rsidRPr="00751076" w:rsidRDefault="00751076" w:rsidP="00751076">
      <w:pPr>
        <w:spacing w:after="0"/>
        <w:jc w:val="both"/>
        <w:rPr>
          <w:rFonts w:cs="Times New Roman"/>
          <w:color w:val="000000"/>
          <w:shd w:val="clear" w:color="auto" w:fill="FFFFFF"/>
        </w:rPr>
      </w:pPr>
      <w:r w:rsidRPr="00751076">
        <w:rPr>
          <w:rFonts w:cs="Times New Roman"/>
        </w:rPr>
        <w:t xml:space="preserve">14. </w:t>
      </w:r>
      <w:r w:rsidRPr="00751076">
        <w:rPr>
          <w:rFonts w:cs="Times New Roman"/>
          <w:color w:val="000000"/>
          <w:shd w:val="clear" w:color="auto" w:fill="FFFFFF"/>
        </w:rPr>
        <w:t>В комнате горела лампочка мощностью в 75 кВт, ее заменили на 60 кВт. Сколько ватт сэкономили? Если в 10 квартирах на час выключить по одной лампочке в 75 ватт. Сколько киловатт энергии можно сэкономить?</w:t>
      </w:r>
    </w:p>
    <w:p w14:paraId="210531F7" w14:textId="77777777" w:rsidR="00751076" w:rsidRPr="00751076" w:rsidRDefault="00751076" w:rsidP="00751076">
      <w:pPr>
        <w:spacing w:after="0"/>
        <w:jc w:val="both"/>
        <w:rPr>
          <w:rFonts w:cs="Times New Roman"/>
          <w:color w:val="000000"/>
          <w:shd w:val="clear" w:color="auto" w:fill="FFFFFF"/>
        </w:rPr>
      </w:pPr>
      <w:r w:rsidRPr="00751076">
        <w:rPr>
          <w:rFonts w:cs="Times New Roman"/>
        </w:rPr>
        <w:t xml:space="preserve">15. </w:t>
      </w:r>
      <w:r w:rsidRPr="00751076">
        <w:rPr>
          <w:rFonts w:cs="Times New Roman"/>
          <w:color w:val="000000"/>
          <w:shd w:val="clear" w:color="auto" w:fill="FFFFFF"/>
        </w:rPr>
        <w:t>В комнате горит люстра в 5 лампочек, в месяц нагорает 40 кВт, уменьшили количество лампочек до 3-х. Какова экономия электроэнергии в месяц?</w:t>
      </w:r>
    </w:p>
    <w:p w14:paraId="02FD434F" w14:textId="03CF6AAD" w:rsidR="00751076" w:rsidRDefault="00751076" w:rsidP="004B6ED3">
      <w:pPr>
        <w:spacing w:after="0"/>
        <w:jc w:val="both"/>
      </w:pPr>
      <w:r>
        <w:t xml:space="preserve"> </w:t>
      </w:r>
    </w:p>
    <w:p w14:paraId="473C18E2" w14:textId="43759512" w:rsidR="00751076" w:rsidRPr="00751076" w:rsidRDefault="00751076" w:rsidP="004B6ED3">
      <w:pPr>
        <w:spacing w:after="0"/>
        <w:jc w:val="both"/>
        <w:rPr>
          <w:b/>
          <w:bCs/>
        </w:rPr>
      </w:pPr>
      <w:r w:rsidRPr="00751076">
        <w:rPr>
          <w:b/>
          <w:bCs/>
        </w:rPr>
        <w:t>5 конкурс «Проверим эрудицию»</w:t>
      </w:r>
    </w:p>
    <w:p w14:paraId="10E4BF24" w14:textId="5919B540" w:rsidR="00751076" w:rsidRDefault="00751076" w:rsidP="004B6ED3">
      <w:pPr>
        <w:spacing w:after="0"/>
        <w:jc w:val="both"/>
        <w:rPr>
          <w:b/>
          <w:bCs/>
        </w:rPr>
      </w:pPr>
      <w:r w:rsidRPr="00751076">
        <w:rPr>
          <w:b/>
          <w:bCs/>
        </w:rPr>
        <w:t>Команда выбирает вопрос и в течение 30 секунд дает ответ. Если ответ неверный, то вопрос переходит другой команде.</w:t>
      </w:r>
      <w:r>
        <w:rPr>
          <w:b/>
          <w:bCs/>
        </w:rPr>
        <w:t xml:space="preserve"> За каждый правильный ответ – 5 баллов.</w:t>
      </w:r>
    </w:p>
    <w:p w14:paraId="4A4B4A4A" w14:textId="49139E5C" w:rsidR="00751076" w:rsidRDefault="00751076" w:rsidP="004B6ED3">
      <w:pPr>
        <w:spacing w:after="0"/>
        <w:jc w:val="both"/>
      </w:pPr>
      <w:r>
        <w:rPr>
          <w:b/>
          <w:bCs/>
        </w:rPr>
        <w:t>1.</w:t>
      </w:r>
      <w:r w:rsidRPr="00751076">
        <w:t xml:space="preserve"> </w:t>
      </w:r>
      <w:r>
        <w:t xml:space="preserve">В городе Сан-Моника есть здание под названием Роберт Редфорд Билдинг. О нем говорят, что это самое «зеленое» здание в Америке. Полы сделаны из бамбука, ковры – из соломы. На крыше расположены солнечные батареи. Этот дом использует на 60% меньше воды, чем обычные дома такого же размера. </w:t>
      </w:r>
      <w:r>
        <w:lastRenderedPageBreak/>
        <w:t>Постарайтесь догадаться, как архитекторы сумели добиться такой экономии, какая вода служит для смыва в туалетах в этом здании?</w:t>
      </w:r>
    </w:p>
    <w:p w14:paraId="10AF1780" w14:textId="21BC4B5B" w:rsidR="00751076" w:rsidRDefault="00751076" w:rsidP="004B6ED3">
      <w:pPr>
        <w:spacing w:after="0"/>
        <w:jc w:val="both"/>
      </w:pPr>
      <w:r>
        <w:t>(Ответ: дождевая)</w:t>
      </w:r>
    </w:p>
    <w:p w14:paraId="4FA3B2FB" w14:textId="7D519CFE" w:rsidR="00751076" w:rsidRDefault="00751076" w:rsidP="004B6ED3">
      <w:pPr>
        <w:spacing w:after="0"/>
        <w:jc w:val="both"/>
      </w:pPr>
      <w:r>
        <w:t>2. Из соображений экономии в конце позапрошлого века Московская дума распорядилась уличное освещение включать не каждую ночь. По какому же графику работало освещение, если на улицах порой была непроглядная тьма?</w:t>
      </w:r>
    </w:p>
    <w:p w14:paraId="3F00BFEC" w14:textId="1366A343" w:rsidR="004830D4" w:rsidRDefault="004830D4" w:rsidP="004B6ED3">
      <w:pPr>
        <w:spacing w:after="0"/>
        <w:jc w:val="both"/>
      </w:pPr>
      <w:r>
        <w:t>(Ответ: фонари не включают, когда должна светить луна)</w:t>
      </w:r>
    </w:p>
    <w:p w14:paraId="0C4FE723" w14:textId="77777777" w:rsidR="004830D4" w:rsidRDefault="004830D4" w:rsidP="004B6ED3">
      <w:pPr>
        <w:spacing w:after="0"/>
        <w:jc w:val="both"/>
      </w:pPr>
      <w:r>
        <w:t xml:space="preserve">3. Один- лампочка в елочной иллюминации, миллион – десятиэтажное офисное здание, миллиард – четыре Никарагуа. Миллиард чего? </w:t>
      </w:r>
    </w:p>
    <w:p w14:paraId="639202E6" w14:textId="0593B406" w:rsidR="004830D4" w:rsidRPr="00751076" w:rsidRDefault="004830D4" w:rsidP="004B6ED3">
      <w:pPr>
        <w:spacing w:after="0"/>
        <w:jc w:val="both"/>
        <w:rPr>
          <w:b/>
          <w:bCs/>
        </w:rPr>
      </w:pPr>
      <w:r>
        <w:t>(Ответ: Ватт (единица измерения мощности, единица измерения энергии).</w:t>
      </w:r>
    </w:p>
    <w:p w14:paraId="65738495" w14:textId="77777777" w:rsidR="004830D4" w:rsidRDefault="004830D4" w:rsidP="004B6ED3">
      <w:pPr>
        <w:spacing w:after="0"/>
        <w:jc w:val="both"/>
      </w:pPr>
      <w:r>
        <w:t xml:space="preserve">4. Лампочки в Нью-Йоркском метро имеют на цоколе обратную резьбу, т.е. вкручиваются не как обычные, а наоборот. Для чего это сделано? </w:t>
      </w:r>
    </w:p>
    <w:p w14:paraId="49FBBA15" w14:textId="25A576E8" w:rsidR="00751076" w:rsidRDefault="004830D4" w:rsidP="004B6ED3">
      <w:pPr>
        <w:spacing w:after="0"/>
        <w:jc w:val="both"/>
      </w:pPr>
      <w:r>
        <w:t>(Ответ: чтобы не выкручивали.)</w:t>
      </w:r>
    </w:p>
    <w:p w14:paraId="588AA8F9" w14:textId="77777777" w:rsidR="004830D4" w:rsidRDefault="004830D4" w:rsidP="004B6ED3">
      <w:pPr>
        <w:spacing w:after="0"/>
        <w:jc w:val="both"/>
      </w:pPr>
      <w:r>
        <w:t xml:space="preserve">5.  Энергосберегающий режим компьютера: что делает компьютер в этом режиме, если это роднит его с человеком? </w:t>
      </w:r>
    </w:p>
    <w:p w14:paraId="57CF5F0C" w14:textId="5A814A32" w:rsidR="004830D4" w:rsidRDefault="004830D4" w:rsidP="004B6ED3">
      <w:pPr>
        <w:spacing w:after="0"/>
        <w:jc w:val="both"/>
      </w:pPr>
      <w:r>
        <w:t>(Ответ: спит («спящий режим»).)</w:t>
      </w:r>
    </w:p>
    <w:p w14:paraId="6F4E7824" w14:textId="77777777" w:rsidR="004830D4" w:rsidRDefault="004830D4" w:rsidP="004830D4">
      <w:pPr>
        <w:spacing w:after="0"/>
        <w:jc w:val="both"/>
      </w:pPr>
      <w:r>
        <w:t xml:space="preserve">6. Хорошие хозяйки предупреждают: плита и Он – плохие соседи. Назовите его. </w:t>
      </w:r>
    </w:p>
    <w:p w14:paraId="042BF4C2" w14:textId="77777777" w:rsidR="004830D4" w:rsidRDefault="004830D4" w:rsidP="004830D4">
      <w:pPr>
        <w:spacing w:after="0"/>
        <w:jc w:val="both"/>
      </w:pPr>
      <w:r>
        <w:t>(Ответ: Холодильник или морозильник (из-за теплоотдачи плиты холодильный агрегат потребляет больше энергии.)</w:t>
      </w:r>
    </w:p>
    <w:p w14:paraId="73E3548F" w14:textId="77777777" w:rsidR="004830D4" w:rsidRDefault="004830D4" w:rsidP="004830D4">
      <w:pPr>
        <w:spacing w:after="0"/>
        <w:jc w:val="both"/>
      </w:pPr>
      <w:r>
        <w:t xml:space="preserve"> 7. Как сэкономить газ, когда греешь воду на чай? </w:t>
      </w:r>
    </w:p>
    <w:p w14:paraId="7145D4FA" w14:textId="77777777" w:rsidR="004830D4" w:rsidRDefault="004830D4" w:rsidP="004830D4">
      <w:pPr>
        <w:spacing w:after="0"/>
        <w:jc w:val="both"/>
      </w:pPr>
      <w:r>
        <w:t>(Ответ: воду для чая лучше всего греть на большом огне и набирать ее столько, сколько можно расходовать сразу.)</w:t>
      </w:r>
    </w:p>
    <w:p w14:paraId="02060432" w14:textId="77777777" w:rsidR="004830D4" w:rsidRDefault="004830D4" w:rsidP="004830D4">
      <w:pPr>
        <w:spacing w:after="0"/>
        <w:jc w:val="both"/>
      </w:pPr>
      <w:r>
        <w:t xml:space="preserve"> 8. В чем заключается польза посуды с толстым дном? </w:t>
      </w:r>
    </w:p>
    <w:p w14:paraId="7F973C1B" w14:textId="749C542E" w:rsidR="004830D4" w:rsidRDefault="004830D4" w:rsidP="004830D4">
      <w:pPr>
        <w:spacing w:after="0"/>
        <w:jc w:val="both"/>
      </w:pPr>
      <w:r>
        <w:t>(Ответ: Она дольше сохраняет тепло и температуру, тем самым экономя энергию)</w:t>
      </w:r>
    </w:p>
    <w:p w14:paraId="2C5663E5" w14:textId="09431359" w:rsidR="004830D4" w:rsidRDefault="004830D4" w:rsidP="004830D4">
      <w:pPr>
        <w:spacing w:after="0"/>
        <w:jc w:val="both"/>
      </w:pPr>
    </w:p>
    <w:p w14:paraId="6D49F7EC" w14:textId="6EBB566D" w:rsidR="004830D4" w:rsidRDefault="004830D4" w:rsidP="004830D4">
      <w:pPr>
        <w:spacing w:after="0"/>
        <w:jc w:val="both"/>
      </w:pPr>
      <w:r>
        <w:t>Учитель: пришло время подвести итоги, теперь мы все понимаем, зачем и как экономить энергию… Ведь сохраняя энергию, мы сохраняем природу!</w:t>
      </w:r>
    </w:p>
    <w:p w14:paraId="1C2D364A" w14:textId="77777777" w:rsidR="004830D4" w:rsidRDefault="004830D4" w:rsidP="004830D4">
      <w:pPr>
        <w:spacing w:after="0"/>
        <w:jc w:val="both"/>
      </w:pPr>
    </w:p>
    <w:p w14:paraId="2D085607" w14:textId="489EDEA7" w:rsidR="004830D4" w:rsidRDefault="004830D4" w:rsidP="004B6ED3">
      <w:pPr>
        <w:spacing w:after="0"/>
        <w:jc w:val="both"/>
      </w:pPr>
      <w:r>
        <w:t>Ребята, помните, что, с</w:t>
      </w:r>
      <w:r w:rsidRPr="001F7C06">
        <w:t>экономив 100 Вт электроэнергии, вы экономите 50 кг угля, 30 л нефтепродукта или 30 л природного газа. Запасы природных ископаемых конечны, а электроэнергии расходуется во всем мире всё больше.</w:t>
      </w:r>
    </w:p>
    <w:p w14:paraId="11D079D9" w14:textId="6960673C" w:rsidR="004830D4" w:rsidRDefault="004830D4" w:rsidP="004B6ED3">
      <w:pPr>
        <w:spacing w:after="0"/>
        <w:jc w:val="both"/>
      </w:pPr>
      <w:r>
        <w:t>Подведение итогов игры, награждение победителей.</w:t>
      </w:r>
    </w:p>
    <w:p w14:paraId="326556A5" w14:textId="74B9B65B" w:rsidR="004830D4" w:rsidRDefault="004830D4" w:rsidP="004B6ED3">
      <w:pPr>
        <w:spacing w:after="0"/>
        <w:jc w:val="both"/>
      </w:pPr>
    </w:p>
    <w:p w14:paraId="1395A6AA" w14:textId="6F2786EB" w:rsidR="004830D4" w:rsidRDefault="004830D4" w:rsidP="004B6ED3">
      <w:pPr>
        <w:spacing w:after="0"/>
        <w:jc w:val="both"/>
      </w:pPr>
    </w:p>
    <w:p w14:paraId="5A6FEA4B" w14:textId="127C2214" w:rsidR="004830D4" w:rsidRDefault="004830D4" w:rsidP="004B6ED3">
      <w:pPr>
        <w:spacing w:after="0"/>
        <w:jc w:val="both"/>
      </w:pPr>
    </w:p>
    <w:p w14:paraId="3F342325" w14:textId="4E352007" w:rsidR="004830D4" w:rsidRDefault="004830D4" w:rsidP="004B6ED3">
      <w:pPr>
        <w:spacing w:after="0"/>
        <w:jc w:val="both"/>
      </w:pPr>
    </w:p>
    <w:p w14:paraId="671A815C" w14:textId="7EE197EF" w:rsidR="004830D4" w:rsidRDefault="004830D4" w:rsidP="004B6ED3">
      <w:pPr>
        <w:spacing w:after="0"/>
        <w:jc w:val="both"/>
      </w:pPr>
    </w:p>
    <w:p w14:paraId="2F8EB325" w14:textId="107B6E15" w:rsidR="004830D4" w:rsidRDefault="004830D4" w:rsidP="004B6ED3">
      <w:pPr>
        <w:spacing w:after="0"/>
        <w:jc w:val="both"/>
      </w:pPr>
    </w:p>
    <w:p w14:paraId="6A3AD4B9" w14:textId="6DFFA6C7" w:rsidR="004830D4" w:rsidRDefault="004830D4" w:rsidP="004B6ED3">
      <w:pPr>
        <w:spacing w:after="0"/>
        <w:jc w:val="both"/>
      </w:pPr>
    </w:p>
    <w:p w14:paraId="03AE1DE0" w14:textId="49BCDE56" w:rsidR="004830D4" w:rsidRDefault="004830D4" w:rsidP="004B6ED3">
      <w:pPr>
        <w:spacing w:after="0"/>
        <w:jc w:val="both"/>
      </w:pPr>
    </w:p>
    <w:p w14:paraId="6DAA596A" w14:textId="3B351EFC" w:rsidR="004830D4" w:rsidRDefault="004830D4" w:rsidP="004B6ED3">
      <w:pPr>
        <w:spacing w:after="0"/>
        <w:jc w:val="both"/>
      </w:pPr>
    </w:p>
    <w:p w14:paraId="7FF27D8A" w14:textId="14C708BA" w:rsidR="004830D4" w:rsidRDefault="004830D4" w:rsidP="004B6ED3">
      <w:pPr>
        <w:spacing w:after="0"/>
        <w:jc w:val="both"/>
      </w:pPr>
    </w:p>
    <w:p w14:paraId="32A68922" w14:textId="39E7B4B8" w:rsidR="004830D4" w:rsidRDefault="004830D4" w:rsidP="004B6ED3">
      <w:pPr>
        <w:spacing w:after="0"/>
        <w:jc w:val="both"/>
      </w:pPr>
    </w:p>
    <w:p w14:paraId="090CC8BE" w14:textId="2032A8C5" w:rsidR="004830D4" w:rsidRDefault="004830D4" w:rsidP="004830D4">
      <w:pPr>
        <w:spacing w:after="0"/>
        <w:jc w:val="center"/>
        <w:rPr>
          <w:b/>
          <w:bCs/>
        </w:rPr>
      </w:pPr>
      <w:r w:rsidRPr="004830D4">
        <w:rPr>
          <w:b/>
          <w:bCs/>
        </w:rPr>
        <w:lastRenderedPageBreak/>
        <w:t>Список литературы:</w:t>
      </w:r>
    </w:p>
    <w:p w14:paraId="20B42AEE" w14:textId="77777777" w:rsidR="004830D4" w:rsidRPr="00EC3E3D" w:rsidRDefault="004830D4" w:rsidP="004830D4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EC3E3D">
        <w:rPr>
          <w:sz w:val="28"/>
          <w:szCs w:val="28"/>
        </w:rPr>
        <w:t>Проценко А.Н. «Энергетика сегодня и завтра», 1987.</w:t>
      </w:r>
    </w:p>
    <w:p w14:paraId="3ADFC327" w14:textId="64BD54BC" w:rsidR="004830D4" w:rsidRDefault="004830D4" w:rsidP="004830D4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EC3E3D">
        <w:rPr>
          <w:sz w:val="28"/>
          <w:szCs w:val="28"/>
        </w:rPr>
        <w:t>Чирков Ю.Г.  «Занимательно об энергетике», 1981.</w:t>
      </w:r>
    </w:p>
    <w:p w14:paraId="4E68AEC6" w14:textId="5BEE8590" w:rsidR="006A764B" w:rsidRPr="006A764B" w:rsidRDefault="006A764B" w:rsidP="006A764B">
      <w:pPr>
        <w:pStyle w:val="2"/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6A764B">
        <w:rPr>
          <w:b/>
          <w:bCs/>
          <w:sz w:val="28"/>
          <w:szCs w:val="28"/>
        </w:rPr>
        <w:t>Интернет-ресурсы:</w:t>
      </w:r>
    </w:p>
    <w:p w14:paraId="52813F78" w14:textId="41E4BA53" w:rsidR="004830D4" w:rsidRDefault="006A764B" w:rsidP="004830D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hyperlink r:id="rId9" w:history="1">
        <w:r w:rsidRPr="00FB13B2">
          <w:rPr>
            <w:rStyle w:val="a4"/>
            <w:b/>
            <w:bCs/>
          </w:rPr>
          <w:t>http://physiclib.ru/books/item/f00/s00/z0000025/index.shtml</w:t>
        </w:r>
      </w:hyperlink>
    </w:p>
    <w:p w14:paraId="7ECCE6A1" w14:textId="5120FDE9" w:rsidR="006A764B" w:rsidRDefault="006A764B" w:rsidP="004830D4">
      <w:pPr>
        <w:spacing w:after="0"/>
        <w:rPr>
          <w:b/>
          <w:bCs/>
        </w:rPr>
      </w:pPr>
      <w:r>
        <w:rPr>
          <w:b/>
          <w:bCs/>
        </w:rPr>
        <w:t xml:space="preserve">2. </w:t>
      </w:r>
      <w:hyperlink r:id="rId10" w:history="1">
        <w:r w:rsidRPr="00FB13B2">
          <w:rPr>
            <w:rStyle w:val="a4"/>
            <w:b/>
            <w:bCs/>
          </w:rPr>
          <w:t>https://obuchalka.org/2017031293500/zanimatelno-ob-energetike-chirko-u-g-1981.html</w:t>
        </w:r>
      </w:hyperlink>
    </w:p>
    <w:p w14:paraId="60C85C16" w14:textId="0E7CD3AE" w:rsidR="006A764B" w:rsidRDefault="006A764B" w:rsidP="004830D4">
      <w:pPr>
        <w:spacing w:after="0"/>
        <w:rPr>
          <w:b/>
          <w:bCs/>
        </w:rPr>
      </w:pPr>
    </w:p>
    <w:p w14:paraId="65D174A7" w14:textId="6E7CF265" w:rsidR="006A764B" w:rsidRDefault="006A764B" w:rsidP="004830D4">
      <w:pPr>
        <w:spacing w:after="0"/>
        <w:rPr>
          <w:b/>
          <w:bCs/>
        </w:rPr>
      </w:pPr>
      <w:r>
        <w:rPr>
          <w:b/>
          <w:bCs/>
        </w:rPr>
        <w:t xml:space="preserve">3. </w:t>
      </w:r>
      <w:hyperlink r:id="rId11" w:history="1">
        <w:r w:rsidRPr="00FB13B2">
          <w:rPr>
            <w:rStyle w:val="a4"/>
            <w:b/>
            <w:bCs/>
          </w:rPr>
          <w:t>https://energo-audit.com/energosberezhenie-doma</w:t>
        </w:r>
      </w:hyperlink>
    </w:p>
    <w:p w14:paraId="2B928854" w14:textId="2BEC0F89" w:rsidR="006A764B" w:rsidRDefault="006A764B" w:rsidP="004830D4">
      <w:pPr>
        <w:spacing w:after="0"/>
        <w:rPr>
          <w:b/>
          <w:bCs/>
        </w:rPr>
      </w:pPr>
      <w:r>
        <w:rPr>
          <w:b/>
          <w:bCs/>
        </w:rPr>
        <w:t xml:space="preserve">4. </w:t>
      </w:r>
      <w:hyperlink r:id="rId12" w:history="1">
        <w:r w:rsidRPr="00FB13B2">
          <w:rPr>
            <w:rStyle w:val="a4"/>
            <w:b/>
            <w:bCs/>
          </w:rPr>
          <w:t>https://csgoshik.ru/directory-of-electrician/how-to-get-electricity-where-does-the-electricity-come-fromsssss/</w:t>
        </w:r>
      </w:hyperlink>
    </w:p>
    <w:p w14:paraId="7D1AC634" w14:textId="67AE907A" w:rsidR="006A764B" w:rsidRDefault="006A764B" w:rsidP="004830D4">
      <w:pPr>
        <w:spacing w:after="0"/>
        <w:rPr>
          <w:b/>
          <w:bCs/>
        </w:rPr>
      </w:pPr>
      <w:r>
        <w:rPr>
          <w:b/>
          <w:bCs/>
        </w:rPr>
        <w:t xml:space="preserve">5. </w:t>
      </w:r>
      <w:hyperlink r:id="rId13" w:history="1">
        <w:r w:rsidRPr="00FB13B2">
          <w:rPr>
            <w:rStyle w:val="a4"/>
            <w:b/>
            <w:bCs/>
          </w:rPr>
          <w:t>http://energetika.in.ua/ru/books/book-3/part-1/section-6</w:t>
        </w:r>
      </w:hyperlink>
    </w:p>
    <w:p w14:paraId="16F84E0B" w14:textId="0360BCC7" w:rsidR="006A764B" w:rsidRDefault="006A764B" w:rsidP="004830D4">
      <w:pPr>
        <w:spacing w:after="0"/>
        <w:rPr>
          <w:b/>
          <w:bCs/>
        </w:rPr>
      </w:pPr>
      <w:r>
        <w:rPr>
          <w:b/>
          <w:bCs/>
        </w:rPr>
        <w:t xml:space="preserve">6. </w:t>
      </w:r>
      <w:hyperlink r:id="rId14" w:history="1">
        <w:r w:rsidRPr="00FB13B2">
          <w:rPr>
            <w:rStyle w:val="a4"/>
            <w:b/>
            <w:bCs/>
          </w:rPr>
          <w:t>https://plus-one.ru/manual/2021/06/04/pyat-prichin-ekonomit-elektroenergiyu</w:t>
        </w:r>
      </w:hyperlink>
    </w:p>
    <w:p w14:paraId="315D92DD" w14:textId="65B9D77A" w:rsidR="006A764B" w:rsidRDefault="006A764B" w:rsidP="004830D4">
      <w:pPr>
        <w:spacing w:after="0"/>
        <w:rPr>
          <w:b/>
          <w:bCs/>
        </w:rPr>
      </w:pPr>
      <w:r>
        <w:rPr>
          <w:b/>
          <w:bCs/>
        </w:rPr>
        <w:t xml:space="preserve">7. </w:t>
      </w:r>
      <w:hyperlink r:id="rId15" w:history="1">
        <w:r w:rsidRPr="00FB13B2">
          <w:rPr>
            <w:rStyle w:val="a4"/>
            <w:b/>
            <w:bCs/>
          </w:rPr>
          <w:t>https://kopilka.edu-eao.ru/viktorina-energoerudit/</w:t>
        </w:r>
      </w:hyperlink>
    </w:p>
    <w:p w14:paraId="00F01950" w14:textId="77777777" w:rsidR="006A764B" w:rsidRDefault="006A764B" w:rsidP="004830D4">
      <w:pPr>
        <w:spacing w:after="0"/>
        <w:rPr>
          <w:b/>
          <w:bCs/>
        </w:rPr>
      </w:pPr>
    </w:p>
    <w:p w14:paraId="5CB19D7B" w14:textId="77777777" w:rsidR="006A764B" w:rsidRPr="004830D4" w:rsidRDefault="006A764B" w:rsidP="004830D4">
      <w:pPr>
        <w:spacing w:after="0"/>
        <w:rPr>
          <w:b/>
          <w:bCs/>
        </w:rPr>
      </w:pPr>
    </w:p>
    <w:sectPr w:rsidR="006A764B" w:rsidRPr="004830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F7C"/>
    <w:multiLevelType w:val="multilevel"/>
    <w:tmpl w:val="6D98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A55D0"/>
    <w:multiLevelType w:val="hybridMultilevel"/>
    <w:tmpl w:val="946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6C84"/>
    <w:multiLevelType w:val="multilevel"/>
    <w:tmpl w:val="9A38C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41A9E"/>
    <w:multiLevelType w:val="multilevel"/>
    <w:tmpl w:val="CDDE6E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794377">
    <w:abstractNumId w:val="0"/>
  </w:num>
  <w:num w:numId="2" w16cid:durableId="1663503970">
    <w:abstractNumId w:val="3"/>
  </w:num>
  <w:num w:numId="3" w16cid:durableId="1269240615">
    <w:abstractNumId w:val="2"/>
  </w:num>
  <w:num w:numId="4" w16cid:durableId="174333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83"/>
    <w:rsid w:val="00051B18"/>
    <w:rsid w:val="000B33B4"/>
    <w:rsid w:val="0029499F"/>
    <w:rsid w:val="00387E42"/>
    <w:rsid w:val="003E116A"/>
    <w:rsid w:val="004830D4"/>
    <w:rsid w:val="004B6ED3"/>
    <w:rsid w:val="006A764B"/>
    <w:rsid w:val="006C0B77"/>
    <w:rsid w:val="00751076"/>
    <w:rsid w:val="008242FF"/>
    <w:rsid w:val="00870751"/>
    <w:rsid w:val="00922C48"/>
    <w:rsid w:val="00A70449"/>
    <w:rsid w:val="00B915B7"/>
    <w:rsid w:val="00BB6944"/>
    <w:rsid w:val="00C42C23"/>
    <w:rsid w:val="00D8068F"/>
    <w:rsid w:val="00D862A1"/>
    <w:rsid w:val="00E47B61"/>
    <w:rsid w:val="00E5607B"/>
    <w:rsid w:val="00EA59DF"/>
    <w:rsid w:val="00EE4070"/>
    <w:rsid w:val="00F12C76"/>
    <w:rsid w:val="00F24091"/>
    <w:rsid w:val="00F31FE8"/>
    <w:rsid w:val="00F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38B9"/>
  <w15:chartTrackingRefBased/>
  <w15:docId w15:val="{49FA1A72-B3FA-48ED-9291-5C9760D1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F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830D4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83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76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-one.ru/ecology/2020/01/20/yadernye-protivorechiya" TargetMode="External"/><Relationship Id="rId13" Type="http://schemas.openxmlformats.org/officeDocument/2006/relationships/hyperlink" Target="http://energetika.in.ua/ru/books/book-3/part-1/section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sercat.com/content/povrezhdayushchee-vozdeistvie-na-okruzhayushchuyu-sredu-teplovykh-elektrostantsii-i-avtotran" TargetMode="External"/><Relationship Id="rId12" Type="http://schemas.openxmlformats.org/officeDocument/2006/relationships/hyperlink" Target="https://csgoshik.ru/directory-of-electrician/how-to-get-electricity-where-does-the-electricity-come-fromssss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us-one.ru/sustainability/2020/05/30/globalnoe-poteplenie" TargetMode="External"/><Relationship Id="rId11" Type="http://schemas.openxmlformats.org/officeDocument/2006/relationships/hyperlink" Target="https://energo-audit.com/energosberezhenie-doma" TargetMode="External"/><Relationship Id="rId5" Type="http://schemas.openxmlformats.org/officeDocument/2006/relationships/hyperlink" Target="https://plus-one.ru/sustainability/parnikovye-gazy" TargetMode="External"/><Relationship Id="rId15" Type="http://schemas.openxmlformats.org/officeDocument/2006/relationships/hyperlink" Target="https://kopilka.edu-eao.ru/viktorina-energoerudit/" TargetMode="External"/><Relationship Id="rId10" Type="http://schemas.openxmlformats.org/officeDocument/2006/relationships/hyperlink" Target="https://obuchalka.org/2017031293500/zanimatelno-ob-energetike-chirko-u-g-19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ysiclib.ru/books/item/f00/s00/z0000025/index.shtml" TargetMode="External"/><Relationship Id="rId14" Type="http://schemas.openxmlformats.org/officeDocument/2006/relationships/hyperlink" Target="https://plus-one.ru/manual/2021/06/04/pyat-prichin-ekonomit-elektroenerg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2023-01-29T12:29:00Z</dcterms:created>
  <dcterms:modified xsi:type="dcterms:W3CDTF">2023-02-02T17:11:00Z</dcterms:modified>
</cp:coreProperties>
</file>