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3" w:rsidRDefault="00022ED2" w:rsidP="00AB798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Дистанционное обучение. </w:t>
      </w:r>
      <w:r w:rsidR="00AB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 «По страницам родной литературы»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B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 </w:t>
      </w: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класс. </w:t>
      </w:r>
    </w:p>
    <w:p w:rsidR="00AB7983" w:rsidRDefault="00022ED2" w:rsidP="00AB798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AB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Светлана Александровна </w:t>
      </w:r>
      <w:proofErr w:type="spellStart"/>
      <w:r w:rsidR="00AB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Смольякова</w:t>
      </w:r>
      <w:proofErr w:type="spellEnd"/>
    </w:p>
    <w:p w:rsidR="00022ED2" w:rsidRPr="00AB7983" w:rsidRDefault="00022ED2" w:rsidP="00AB79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скринов</w:t>
      </w:r>
      <w:proofErr w:type="spellEnd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фото рабочих тетрадей  отправляем сюда):</w:t>
      </w:r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="00AB7983" w:rsidRPr="00467B9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s.smoljakova@yandex.ru</w:t>
        </w:r>
      </w:hyperlink>
      <w:r w:rsidR="00AB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="00AB7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="00AB79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5450" w:type="dxa"/>
        <w:tblInd w:w="-429" w:type="dxa"/>
        <w:tblLayout w:type="fixed"/>
        <w:tblLook w:val="04A0"/>
      </w:tblPr>
      <w:tblGrid>
        <w:gridCol w:w="2126"/>
        <w:gridCol w:w="3544"/>
        <w:gridCol w:w="2804"/>
        <w:gridCol w:w="5275"/>
        <w:gridCol w:w="1701"/>
      </w:tblGrid>
      <w:tr w:rsidR="00022ED2" w:rsidRPr="00022ED2" w:rsidTr="00022E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022ED2" w:rsidRPr="00022ED2" w:rsidTr="00022E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2" w:rsidRPr="00022ED2" w:rsidRDefault="00AB7983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2" w:rsidRPr="00022ED2" w:rsidRDefault="00AB7983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 А.С. Пушкина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2" w:rsidRPr="00022ED2" w:rsidRDefault="00022ED2" w:rsidP="0002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3" w:rsidRDefault="00AB7983" w:rsidP="00AB7983">
            <w:hyperlink r:id="rId5" w:history="1">
              <w:proofErr w:type="gramStart"/>
              <w:r>
                <w:rPr>
                  <w:rStyle w:val="a4"/>
                </w:rPr>
                <w:t>https://yandex.ru/video/preview/?filmId=3088007249548320809&amp;text=%D1%81%D0%BA%D0%B0%D1%87%D0%B0%D1%82%D1%8C%20%D0%B2%D0%B8%D0%BA%D1%82%D0%BE%D1%80%D0%B8%D0%BD%D1%83%20%D0%BF%D0%BE%20%D1%81%D0%BA%D0%B0%D0%B7%D0%BA%D0%B0%D0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BC%20%D0%BF%D1%83%D1%88%D0%BA%D0%B8%D0%BD%D0%B0%20%D1%81%20%D0%BE%D1%82%D0%B2%D0%B5%D1%82%D0%B0%D0%BC%D0%B8%20%D0%B4%D0%BB%D1%8F%20%D0%BD%D0%B0%D1%87%D0%B0%D0%BB%D1%8C%D0%BD%D1%8B</w:t>
              </w:r>
              <w:proofErr w:type="gramEnd"/>
              <w:r>
                <w:rPr>
                  <w:rStyle w:val="a4"/>
                </w:rPr>
                <w:t>%D1%85%20%D0%BA%D0%BB%D0%B0%D1%81%D1%81%D0%BE%D0%B2&amp;path=wizard&amp;parent-reqid=1586834015241698-30214245432970095900328-production-app-host-man-web-yp-327&amp;redircnt=1586834225.1</w:t>
              </w:r>
            </w:hyperlink>
          </w:p>
          <w:p w:rsidR="00022ED2" w:rsidRPr="00022ED2" w:rsidRDefault="00022ED2" w:rsidP="0002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2" w:rsidRPr="00022ED2" w:rsidRDefault="00022ED2" w:rsidP="0002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ED2" w:rsidRPr="00022ED2" w:rsidTr="00022E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2" w:rsidRPr="00022ED2" w:rsidRDefault="00AB7983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2" w:rsidRPr="00022ED2" w:rsidRDefault="00AB7983" w:rsidP="00022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«Неизведанные дали нас манят».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2" w:rsidRPr="00022ED2" w:rsidRDefault="00022ED2" w:rsidP="0002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3" w:rsidRPr="00462234" w:rsidRDefault="00AB7983" w:rsidP="00AB7983">
            <w:hyperlink r:id="rId6" w:history="1">
              <w:r>
                <w:rPr>
                  <w:rStyle w:val="a4"/>
                </w:rPr>
                <w:t>https://www.youtube.com/watch?v=l5WcK9_nzcw</w:t>
              </w:r>
            </w:hyperlink>
          </w:p>
          <w:p w:rsidR="00022ED2" w:rsidRPr="00022ED2" w:rsidRDefault="00022ED2" w:rsidP="00AB79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2" w:rsidRPr="00022ED2" w:rsidRDefault="00022ED2" w:rsidP="0002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7C" w:rsidRDefault="00BA637C">
      <w:bookmarkStart w:id="0" w:name="_GoBack"/>
      <w:bookmarkEnd w:id="0"/>
    </w:p>
    <w:sectPr w:rsidR="00BA637C" w:rsidSect="00022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ED2"/>
    <w:rsid w:val="00022ED2"/>
    <w:rsid w:val="00AB7983"/>
    <w:rsid w:val="00BA637C"/>
    <w:rsid w:val="00E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AB7983"/>
  </w:style>
  <w:style w:type="character" w:customStyle="1" w:styleId="dropdown-user-namefirst-letter">
    <w:name w:val="dropdown-user-name__first-letter"/>
    <w:basedOn w:val="a0"/>
    <w:rsid w:val="00AB7983"/>
  </w:style>
  <w:style w:type="character" w:styleId="a4">
    <w:name w:val="Hyperlink"/>
    <w:basedOn w:val="a0"/>
    <w:uiPriority w:val="99"/>
    <w:unhideWhenUsed/>
    <w:rsid w:val="00AB7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8D8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5WcK9_nzcw" TargetMode="External"/><Relationship Id="rId5" Type="http://schemas.openxmlformats.org/officeDocument/2006/relationships/hyperlink" Target="https://yandex.ru/video/preview/?filmId=3088007249548320809&amp;text=%D1%81%D0%BA%D0%B0%D1%87%D0%B0%D1%82%D1%8C%20%D0%B2%D0%B8%D0%BA%D1%82%D0%BE%D1%80%D0%B8%D0%BD%D1%83%20%D0%BF%D0%BE%20%D1%81%D0%BA%D0%B0%D0%B7%D0%BA%D0%B0%D0%BC%20%D0%BF%D1%83%D1%88%D0%BA%D0%B8%D0%BD%D0%B0%20%D1%81%20%D0%BE%D1%82%D0%B2%D0%B5%D1%82%D0%B0%D0%BC%D0%B8%20%D0%B4%D0%BB%D1%8F%20%D0%BD%D0%B0%D1%87%D0%B0%D0%BB%D1%8C%D0%BD%D1%8B%D1%85%20%D0%BA%D0%BB%D0%B0%D1%81%D1%81%D0%BE%D0%B2&amp;path=wizard&amp;parent-reqid=1586834015241698-30214245432970095900328-production-app-host-man-web-yp-327&amp;redircnt=1586834225.1" TargetMode="External"/><Relationship Id="rId4" Type="http://schemas.openxmlformats.org/officeDocument/2006/relationships/hyperlink" Target="mailto:s.smoljakova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</cp:lastModifiedBy>
  <cp:revision>2</cp:revision>
  <dcterms:created xsi:type="dcterms:W3CDTF">2020-04-04T16:29:00Z</dcterms:created>
  <dcterms:modified xsi:type="dcterms:W3CDTF">2020-04-14T05:52:00Z</dcterms:modified>
</cp:coreProperties>
</file>