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13E4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rStyle w:val="a4"/>
          <w:color w:val="000000"/>
          <w:sz w:val="28"/>
          <w:szCs w:val="28"/>
        </w:rPr>
        <w:t>Аннотация к программе по математике для 1-4 классов</w:t>
      </w:r>
    </w:p>
    <w:p w14:paraId="3CB3F81B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</w:p>
    <w:p w14:paraId="5F41FB53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14:paraId="01537EFD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</w:t>
      </w:r>
    </w:p>
    <w:p w14:paraId="7B3B6F99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14:paraId="3235298F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Основными </w:t>
      </w:r>
      <w:r w:rsidRPr="00F454C6">
        <w:rPr>
          <w:rStyle w:val="a5"/>
          <w:b/>
          <w:bCs/>
          <w:color w:val="000000"/>
          <w:sz w:val="28"/>
          <w:szCs w:val="28"/>
        </w:rPr>
        <w:t>целями </w:t>
      </w:r>
      <w:r w:rsidRPr="00F454C6">
        <w:rPr>
          <w:color w:val="000000"/>
          <w:sz w:val="28"/>
          <w:szCs w:val="28"/>
        </w:rPr>
        <w:t>начального обучения математике являются:</w:t>
      </w:r>
    </w:p>
    <w:p w14:paraId="3C882466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- Математическое развитие младших школьников.</w:t>
      </w:r>
    </w:p>
    <w:p w14:paraId="4DE9218A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- Формирование системы начальных математических знаний.</w:t>
      </w:r>
    </w:p>
    <w:p w14:paraId="03B885BA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- Воспитание интереса к математике, к умственной деятельности. Программа определяет ряд </w:t>
      </w:r>
      <w:r w:rsidRPr="00F454C6">
        <w:rPr>
          <w:rStyle w:val="a5"/>
          <w:b/>
          <w:bCs/>
          <w:color w:val="000000"/>
          <w:sz w:val="28"/>
          <w:szCs w:val="28"/>
        </w:rPr>
        <w:t>задач</w:t>
      </w:r>
      <w:r w:rsidRPr="00F454C6">
        <w:rPr>
          <w:color w:val="000000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14:paraId="58EED4D6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</w:t>
      </w:r>
    </w:p>
    <w:p w14:paraId="5D67EC48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устанавливать, описывать, моделировать и объяснять количественные и пространственные отношения);</w:t>
      </w:r>
    </w:p>
    <w:p w14:paraId="76E07E7D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— развитие основ логического, знаково-символического и алгоритмического мышления;</w:t>
      </w:r>
    </w:p>
    <w:p w14:paraId="1D6176AD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— развитие пространственного воображения;</w:t>
      </w:r>
    </w:p>
    <w:p w14:paraId="3F1288AA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— развитие математической речи;</w:t>
      </w:r>
    </w:p>
    <w:p w14:paraId="4511B5FA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lastRenderedPageBreak/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537F17F4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— формирование умения вести поиск информации и работать с ней;</w:t>
      </w:r>
    </w:p>
    <w:p w14:paraId="4DC6C734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— формирование первоначальных представлений о компьютерной грамотности;</w:t>
      </w:r>
    </w:p>
    <w:p w14:paraId="5DD4EE61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— развитие познавательных способностей;</w:t>
      </w:r>
    </w:p>
    <w:p w14:paraId="4CC9ECEF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— воспитание стремления к расширению математических знаний;</w:t>
      </w:r>
    </w:p>
    <w:p w14:paraId="799363AA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— формирование критичности мышления;</w:t>
      </w:r>
    </w:p>
    <w:p w14:paraId="26635E9B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— развитие умения аргументированно обосновывать и отстаивать высказанное суждение, оценивать и принимать суждения других.</w:t>
      </w:r>
    </w:p>
    <w:p w14:paraId="4D311EE0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</w:t>
      </w:r>
    </w:p>
    <w:p w14:paraId="707A448C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1DA4B283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14:paraId="5261049C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Содержание программы предоставляет значительные возможности для развития умений работать в паре или группе.</w:t>
      </w:r>
    </w:p>
    <w:p w14:paraId="6EFAB746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14:paraId="2355FA22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Обучение младших школьников математике на основе данной программы способствует развитию и совершенствованию</w:t>
      </w:r>
      <w:r>
        <w:rPr>
          <w:color w:val="000000"/>
          <w:sz w:val="28"/>
          <w:szCs w:val="28"/>
        </w:rPr>
        <w:t xml:space="preserve"> </w:t>
      </w:r>
      <w:r w:rsidRPr="00F454C6">
        <w:rPr>
          <w:color w:val="000000"/>
          <w:sz w:val="28"/>
          <w:szCs w:val="28"/>
        </w:rPr>
        <w:t xml:space="preserve">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Усвоение курса обеспечивает развитие творческих способностей, формирует интерес к математическим знаниям и потребность в их расширении, </w:t>
      </w:r>
      <w:r w:rsidRPr="00F454C6">
        <w:rPr>
          <w:color w:val="000000"/>
          <w:sz w:val="28"/>
          <w:szCs w:val="28"/>
        </w:rPr>
        <w:lastRenderedPageBreak/>
        <w:t>способствует продвижению учащихся начальных классов в познании окружающего мира.</w:t>
      </w:r>
    </w:p>
    <w:p w14:paraId="3469AE03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</w:t>
      </w:r>
    </w:p>
    <w:p w14:paraId="554583C1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</w:t>
      </w:r>
    </w:p>
    <w:p w14:paraId="66DC54B5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(при усвоении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14:paraId="2DAA9C8A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14:paraId="05442C7C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rStyle w:val="a4"/>
          <w:color w:val="000000"/>
          <w:sz w:val="28"/>
          <w:szCs w:val="28"/>
        </w:rPr>
        <w:t>ОПИСАНИЕ МЕСТА ПРЕДМЕТА В УЧЕБНОМ ПЛАНЕ</w:t>
      </w:r>
    </w:p>
    <w:p w14:paraId="236B3610" w14:textId="77777777" w:rsidR="00F454C6" w:rsidRPr="00F454C6" w:rsidRDefault="00F454C6" w:rsidP="00F454C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454C6">
        <w:rPr>
          <w:color w:val="000000"/>
          <w:sz w:val="28"/>
          <w:szCs w:val="28"/>
        </w:rPr>
        <w:t>На изучение математики в каждом классе начальной школы отводится по 4 ч в неделю. Курс рассчитан на 540 ч: в 1 классе — 132 ч (33 учебные недели), во 2–4 классах — по 136 ч (34 учебные недели в каждом классе).</w:t>
      </w:r>
    </w:p>
    <w:p w14:paraId="6305D34F" w14:textId="77777777" w:rsidR="004B2D13" w:rsidRPr="00F454C6" w:rsidRDefault="004B2D13">
      <w:pPr>
        <w:rPr>
          <w:rFonts w:ascii="Times New Roman" w:hAnsi="Times New Roman" w:cs="Times New Roman"/>
          <w:sz w:val="28"/>
          <w:szCs w:val="28"/>
        </w:rPr>
      </w:pPr>
    </w:p>
    <w:sectPr w:rsidR="004B2D13" w:rsidRPr="00F454C6" w:rsidSect="004B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C6"/>
    <w:rsid w:val="000227AA"/>
    <w:rsid w:val="004B2D13"/>
    <w:rsid w:val="00F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CB16"/>
  <w15:docId w15:val="{ECBEC79E-2F28-4788-84BF-5AD4532A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4C6"/>
    <w:rPr>
      <w:b/>
      <w:bCs/>
    </w:rPr>
  </w:style>
  <w:style w:type="character" w:styleId="a5">
    <w:name w:val="Emphasis"/>
    <w:basedOn w:val="a0"/>
    <w:uiPriority w:val="20"/>
    <w:qFormat/>
    <w:rsid w:val="00F45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873</Words>
  <Characters>4981</Characters>
  <Application>Microsoft Office Word</Application>
  <DocSecurity>0</DocSecurity>
  <Lines>41</Lines>
  <Paragraphs>11</Paragraphs>
  <ScaleCrop>false</ScaleCrop>
  <Company>Hewlett-Packard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Ситцова</dc:creator>
  <cp:lastModifiedBy>1 1</cp:lastModifiedBy>
  <cp:revision>2</cp:revision>
  <dcterms:created xsi:type="dcterms:W3CDTF">2023-09-30T16:39:00Z</dcterms:created>
  <dcterms:modified xsi:type="dcterms:W3CDTF">2023-09-30T16:39:00Z</dcterms:modified>
</cp:coreProperties>
</file>