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43AC" w14:textId="725E74E4" w:rsidR="00F249D5" w:rsidRDefault="00F249D5" w:rsidP="00F33269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  <w:lang w:val="ru-RU"/>
        </w:rPr>
      </w:pPr>
      <w:bookmarkStart w:id="0" w:name="block-5800807"/>
      <w:r>
        <w:rPr>
          <w:noProof/>
        </w:rPr>
        <w:drawing>
          <wp:inline distT="0" distB="0" distL="0" distR="0" wp14:anchorId="16A936F1" wp14:editId="4C36AC5C">
            <wp:extent cx="5940425" cy="7920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A118F" w14:textId="77777777" w:rsidR="00F249D5" w:rsidRDefault="00F249D5" w:rsidP="00F33269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  <w:lang w:val="ru-RU"/>
        </w:rPr>
      </w:pPr>
    </w:p>
    <w:p w14:paraId="704EC512" w14:textId="77777777" w:rsidR="00F249D5" w:rsidRDefault="00F249D5" w:rsidP="00F33269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  <w:lang w:val="ru-RU"/>
        </w:rPr>
      </w:pPr>
    </w:p>
    <w:p w14:paraId="2A71AC88" w14:textId="2A50941C" w:rsidR="00F33269" w:rsidRPr="00F33269" w:rsidRDefault="00F33269" w:rsidP="00F33269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  <w:lang w:val="ru-RU"/>
        </w:rPr>
      </w:pPr>
      <w:r w:rsidRPr="00F33269">
        <w:rPr>
          <w:rFonts w:ascii="Times New Roman" w:hAnsi="Times New Roman" w:cs="Times New Roman"/>
          <w:b/>
          <w:bCs/>
          <w:color w:val="000000"/>
          <w:sz w:val="28"/>
          <w:szCs w:val="26"/>
          <w:lang w:val="ru-RU"/>
        </w:rPr>
        <w:lastRenderedPageBreak/>
        <w:t>Нормативное правовое обеспечение осуществления образовательной</w:t>
      </w:r>
      <w:r w:rsidRPr="00F33269">
        <w:rPr>
          <w:b/>
          <w:bCs/>
          <w:color w:val="000000"/>
          <w:sz w:val="28"/>
          <w:szCs w:val="26"/>
          <w:lang w:val="ru-RU"/>
        </w:rPr>
        <w:br/>
      </w:r>
      <w:r w:rsidRPr="00F33269">
        <w:rPr>
          <w:rFonts w:ascii="Times New Roman" w:hAnsi="Times New Roman" w:cs="Times New Roman"/>
          <w:b/>
          <w:bCs/>
          <w:color w:val="000000"/>
          <w:sz w:val="28"/>
          <w:szCs w:val="26"/>
          <w:lang w:val="ru-RU"/>
        </w:rPr>
        <w:t>деятельности на уровне начального общего образования</w:t>
      </w:r>
    </w:p>
    <w:p w14:paraId="65F4B119" w14:textId="77777777" w:rsidR="00F33269" w:rsidRPr="00F33269" w:rsidRDefault="00F33269" w:rsidP="00F33269">
      <w:pPr>
        <w:spacing w:after="160" w:line="259" w:lineRule="auto"/>
        <w:rPr>
          <w:sz w:val="24"/>
          <w:lang w:val="ru-RU"/>
        </w:rPr>
      </w:pPr>
      <w:r w:rsidRPr="00F33269">
        <w:rPr>
          <w:b/>
          <w:bCs/>
          <w:color w:val="000000"/>
          <w:sz w:val="28"/>
          <w:szCs w:val="26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• Федеральный закон от 24.09.2022 г. № 371-ФЗ «О внесении изменений в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Федеральный закон ”Об образовании в Российской Федерации” и статью 1 Федерального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закона ”Об обязательных требованиях в Российской Федерации”».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• Приказ Минпросвещения России от 31.05.2021 г. № 286 «Об утверждении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федерального государственного образовательного стандарта начального общего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образования».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• Приказ Приказом Минпросвещения России от 18.07.2022 г. № 569 «О внесении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изменений в федеральный государственный образовательный стандарт начального общего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образования, утвержденный приказом Министерства просвещения Российской Федерации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от 31 мая 2021 г. № 286».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• Приказ Приказом Минпросвещения России от 08.11.2022 г. № 955 «О внесении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изменений в федеральный государственный образовательный стандарт начального общего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образования, утвержденный приказом Министерства просвещения Российской Федерации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от 31 мая 2021 г. № 286».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• Приказ Минпросвещения России от 16.11.2022 г. № 992 «Об утверждении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федеральной образовательной программы начального общего образования».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• Приказ Минпросвещения России от 22.03.2021 г. № 115 «Об утверждении Порядка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организации и осуществления образовательной деятельности по основным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общеобразовательным программам — образовательным программам начального общего,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основного общего и среднего общего образования» (с изменениями от 05.12.2022 г. №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1063).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• Приказ Минпросвещения России от 21.09.2022 г. № 858 «Об утверждении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федерального перечня учебников, допущенных к использованию при реализации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имеющих государственную аккредитацию образовательных программ начального общего,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lastRenderedPageBreak/>
        <w:t>основного общего, среднего общего образования организациями, осуществляющими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образовательную деятельность и установления предельного срока использования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исключенных учебников».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• Приказ Минпросвещения России от 28.02.2022 г. № 96 «Об утверждении перечня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организаций, осуществляющих научно-методическое и методическое обеспечение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образования».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• Письмо Минпросвещения России от 15.02.2022 г. № АЗ-113/03 «О направлении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методических рекомендаций» (вместе с «Информационно-методическим письмом о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введении федеральных государственных образовательных стандартов начального общего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и основного общего образования»).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• Письмо Минпросвещения России от 03.03.2023 г. № 03-327 «О направлении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информации» (вместе с «Методические рекомендации по введению обновленных</w:t>
      </w:r>
      <w:r w:rsidRPr="00F33269">
        <w:rPr>
          <w:color w:val="000000"/>
          <w:sz w:val="24"/>
          <w:lang w:val="ru-RU"/>
        </w:rPr>
        <w:br/>
      </w:r>
      <w:r w:rsidRPr="00F33269">
        <w:rPr>
          <w:rFonts w:ascii="Times New Roman" w:hAnsi="Times New Roman" w:cs="Times New Roman"/>
          <w:color w:val="000000"/>
          <w:sz w:val="28"/>
          <w:szCs w:val="24"/>
          <w:lang w:val="ru-RU"/>
        </w:rPr>
        <w:t>ФГОС»).</w:t>
      </w:r>
    </w:p>
    <w:p w14:paraId="73F86276" w14:textId="773B0829" w:rsidR="00F33269" w:rsidRDefault="00F33269" w:rsidP="00F33DE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EB5054E" w14:textId="71995747" w:rsidR="00F33269" w:rsidRDefault="00F33269" w:rsidP="00F33DE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2B625BF" w14:textId="40D2DA0B" w:rsidR="00F33269" w:rsidRDefault="00F33269" w:rsidP="00F33DE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403A0AC" w14:textId="4A37EE08" w:rsidR="00F33269" w:rsidRDefault="00F33269" w:rsidP="00F33DE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EB37302" w14:textId="25500638" w:rsidR="00F33269" w:rsidRDefault="00F33269" w:rsidP="00F33DE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A0B5ACE" w14:textId="70A736BF" w:rsidR="00F33269" w:rsidRDefault="00F33269" w:rsidP="00F33DE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9EC3A24" w14:textId="567F618D" w:rsidR="00F33269" w:rsidRDefault="00F33269" w:rsidP="00F33DE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FCE3C54" w14:textId="55ED681D" w:rsidR="00F33269" w:rsidRDefault="00F33269" w:rsidP="00F33DE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FBFF548" w14:textId="52318F57" w:rsidR="00F33269" w:rsidRDefault="00F33269" w:rsidP="00F33DE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254E1AF" w14:textId="1D62D1B1" w:rsidR="00F33269" w:rsidRDefault="00F33269" w:rsidP="00F33DE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31321FA" w14:textId="400B7A3E" w:rsidR="00F33269" w:rsidRDefault="00F33269" w:rsidP="00F33DE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35D7145" w14:textId="02CF2841" w:rsidR="00F33269" w:rsidRDefault="00F33269" w:rsidP="00F33DE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0480454" w14:textId="45DAE5A1" w:rsidR="00F33269" w:rsidRDefault="00F33269" w:rsidP="00F33DE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9A83D88" w14:textId="464D87C3" w:rsidR="00F33269" w:rsidRDefault="00F33269" w:rsidP="00F33DE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E6AC059" w14:textId="77777777" w:rsidR="00F33269" w:rsidRDefault="00F33269" w:rsidP="00F33DE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BD929BE" w14:textId="1FBB6AAE" w:rsidR="00683499" w:rsidRPr="00F33DED" w:rsidRDefault="00F33DED" w:rsidP="00F33DED">
      <w:p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52319BC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4E9F02F6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45417D1F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7C69DB5C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r w:rsidRPr="00F33DED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F33DED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0411551B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27FAA9E0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5653D1A3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689E3D31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199E7EFC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707A3886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1BD7689D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31D5134C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F33DE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33DED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5652104B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2547E43D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520BCD94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29DA834E" w14:textId="77777777" w:rsidR="00683499" w:rsidRPr="00F33DED" w:rsidRDefault="00F33DED">
      <w:pPr>
        <w:spacing w:after="0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3EEC0753" w14:textId="77777777" w:rsidR="00683499" w:rsidRPr="00F33DED" w:rsidRDefault="00F33DED">
      <w:pPr>
        <w:spacing w:after="0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FE1D9A2" w14:textId="77777777" w:rsidR="00683499" w:rsidRPr="00F33DED" w:rsidRDefault="00F33DED">
      <w:pPr>
        <w:spacing w:after="0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16671DEE" w14:textId="77777777" w:rsidR="00683499" w:rsidRPr="00F33DED" w:rsidRDefault="00F33DED">
      <w:pPr>
        <w:spacing w:after="0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0CF3F387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05D24123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6E198CF1" w14:textId="77777777" w:rsidR="00683499" w:rsidRPr="00F33DED" w:rsidRDefault="00F33DED">
      <w:pPr>
        <w:spacing w:after="0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6540E05A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04EBBEA1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F33DE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33DED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62FCE979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1B95AFA2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587FAA2C" w14:textId="77777777" w:rsidR="00683499" w:rsidRPr="00F33DED" w:rsidRDefault="00683499">
      <w:pPr>
        <w:rPr>
          <w:lang w:val="ru-RU"/>
        </w:rPr>
        <w:sectPr w:rsidR="00683499" w:rsidRPr="00F33DED">
          <w:pgSz w:w="11906" w:h="16383"/>
          <w:pgMar w:top="1134" w:right="850" w:bottom="1134" w:left="1701" w:header="720" w:footer="720" w:gutter="0"/>
          <w:cols w:space="720"/>
        </w:sectPr>
      </w:pPr>
    </w:p>
    <w:p w14:paraId="34B04F66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bookmarkStart w:id="1" w:name="block-5800811"/>
      <w:bookmarkEnd w:id="0"/>
      <w:r w:rsidRPr="00F33DE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6AE2C7BB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19153C4F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EB7616A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3C20FA9F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F33DED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583B7ACE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CE310E4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2E0BF5C9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1BE0FCB5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214B79AE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6787DE74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626DE49A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2CE7C755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F33DED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52D6C41F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142EB49A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5ED33B87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689FA419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4F674F2A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F33DED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4954D04E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55C81634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7808A8DF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7F4366FF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57D34BBB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00D31F4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7542427E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09FDC859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67FBB973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3F0656AE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71382C3F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13066154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76D0917A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3A69FDD7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0F3BF926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F33DE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0AD1EAB1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2255182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CB4AD75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1A6F5B6A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3D12B94A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125B262D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4DD43B1A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61EC3B78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3EB2616E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5C5095F2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1A954EB7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CF9883C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3BEC6A1F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77AFF8B5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34E5229A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14:paraId="556D48AF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5C8A3A23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3DE54561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1FA36CF6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5B97E139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6CA828F6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0A385CBB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2F4A330C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4C952747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1110B96B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49A6038E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0E33595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278B4430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4C39B9D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7F35A186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47827ED0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7447CDCC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01AEFBF5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31048866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15F172D9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6ACFA561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3B085D12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4AE7457E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2561D754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358E8237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F33DE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37264382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51F8AFA9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4C77D3A4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2BFF0DFA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72C7E9AA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7A5C0149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36AA4854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3DA58D44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13293FE0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30842382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5852EF5E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00B5CB62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59482719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4010C246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5DF9D4B7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54624FCA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5A9BD405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2721A347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50819E01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17976395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25D40F17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5353B587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4D67E385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2590393D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28F09D6C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31D3FDEB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2CC0F75D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01DE8035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4FE9276D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3E9A66F4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446C6DC4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EBBCADA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5561CE15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242BE102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4263DA59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0BBC7342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579E662B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72C26C7D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27C8F4B1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635FF8C0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3D6BE68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105381C3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6EA5D18E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6A652BDF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4650EA72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293EE87D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6D69CB6A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0EAD90B4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F33DE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33951226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78E5FD97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2A3E7621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39469599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63E5DE9B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0499B9DA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187B95FF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58361B25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2EBC4D88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08F73440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0E9C2690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17801557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27BF78D5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778B4F21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36679754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3F25528C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5DCA751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4D0B9BD4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5165DFD8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4C49346A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2F6CA345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75C062F5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70A1497C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768D1D3E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1EA7D5D3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27C2D4B3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786690B8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11CADDCE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2EABDE29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127698D3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6AD18687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322EBDF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6DBF832E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67186C41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2EFDE3CA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5D187E9E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0FBE631F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15ED4912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4B1902D7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198EE101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195A903F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25C9328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7486504D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5FC393F4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6D0FECC0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16FA7E49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22CB65CD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2" w:name="_ftnref1"/>
      <w:r>
        <w:rPr>
          <w:rFonts w:ascii="Times New Roman" w:hAnsi="Times New Roman"/>
          <w:b/>
          <w:color w:val="0093FF"/>
          <w:sz w:val="24"/>
        </w:rPr>
        <w:fldChar w:fldCharType="begin"/>
      </w:r>
      <w:r w:rsidRPr="00F33DED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  <w:instrText>HYPERLINK</w:instrText>
      </w:r>
      <w:r w:rsidRPr="00F33DED">
        <w:rPr>
          <w:rFonts w:ascii="Times New Roman" w:hAnsi="Times New Roman"/>
          <w:b/>
          <w:color w:val="0093FF"/>
          <w:sz w:val="24"/>
          <w:lang w:val="ru-RU"/>
        </w:rPr>
        <w:instrText xml:space="preserve"> "</w:instrText>
      </w:r>
      <w:r>
        <w:rPr>
          <w:rFonts w:ascii="Times New Roman" w:hAnsi="Times New Roman"/>
          <w:b/>
          <w:color w:val="0093FF"/>
          <w:sz w:val="24"/>
        </w:rPr>
        <w:instrText>https</w:instrText>
      </w:r>
      <w:r w:rsidRPr="00F33DED">
        <w:rPr>
          <w:rFonts w:ascii="Times New Roman" w:hAnsi="Times New Roman"/>
          <w:b/>
          <w:color w:val="0093FF"/>
          <w:sz w:val="24"/>
          <w:lang w:val="ru-RU"/>
        </w:rPr>
        <w:instrText>://</w:instrText>
      </w:r>
      <w:r>
        <w:rPr>
          <w:rFonts w:ascii="Times New Roman" w:hAnsi="Times New Roman"/>
          <w:b/>
          <w:color w:val="0093FF"/>
          <w:sz w:val="24"/>
        </w:rPr>
        <w:instrText>workprogram</w:instrText>
      </w:r>
      <w:r w:rsidRPr="00F33DED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edsoo</w:instrText>
      </w:r>
      <w:r w:rsidRPr="00F33DED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ru</w:instrText>
      </w:r>
      <w:r w:rsidRPr="00F33DED">
        <w:rPr>
          <w:rFonts w:ascii="Times New Roman" w:hAnsi="Times New Roman"/>
          <w:b/>
          <w:color w:val="0093FF"/>
          <w:sz w:val="24"/>
          <w:lang w:val="ru-RU"/>
        </w:rPr>
        <w:instrText>/</w:instrText>
      </w:r>
      <w:r>
        <w:rPr>
          <w:rFonts w:ascii="Times New Roman" w:hAnsi="Times New Roman"/>
          <w:b/>
          <w:color w:val="0093FF"/>
          <w:sz w:val="24"/>
        </w:rPr>
        <w:instrText>templates</w:instrText>
      </w:r>
      <w:r w:rsidRPr="00F33DED">
        <w:rPr>
          <w:rFonts w:ascii="Times New Roman" w:hAnsi="Times New Roman"/>
          <w:b/>
          <w:color w:val="0093FF"/>
          <w:sz w:val="24"/>
          <w:lang w:val="ru-RU"/>
        </w:rPr>
        <w:instrText>/415" \</w:instrText>
      </w:r>
      <w:r>
        <w:rPr>
          <w:rFonts w:ascii="Times New Roman" w:hAnsi="Times New Roman"/>
          <w:b/>
          <w:color w:val="0093FF"/>
          <w:sz w:val="24"/>
        </w:rPr>
        <w:instrText>l</w:instrText>
      </w:r>
      <w:r w:rsidRPr="00F33DED">
        <w:rPr>
          <w:rFonts w:ascii="Times New Roman" w:hAnsi="Times New Roman"/>
          <w:b/>
          <w:color w:val="0093FF"/>
          <w:sz w:val="24"/>
          <w:lang w:val="ru-RU"/>
        </w:rPr>
        <w:instrText xml:space="preserve"> "_</w:instrText>
      </w:r>
      <w:r>
        <w:rPr>
          <w:rFonts w:ascii="Times New Roman" w:hAnsi="Times New Roman"/>
          <w:b/>
          <w:color w:val="0093FF"/>
          <w:sz w:val="24"/>
        </w:rPr>
        <w:instrText>ftn</w:instrText>
      </w:r>
      <w:r w:rsidRPr="00F33DED">
        <w:rPr>
          <w:rFonts w:ascii="Times New Roman" w:hAnsi="Times New Roman"/>
          <w:b/>
          <w:color w:val="0093FF"/>
          <w:sz w:val="24"/>
          <w:lang w:val="ru-RU"/>
        </w:rPr>
        <w:instrText>1" \</w:instrText>
      </w:r>
      <w:r>
        <w:rPr>
          <w:rFonts w:ascii="Times New Roman" w:hAnsi="Times New Roman"/>
          <w:b/>
          <w:color w:val="0093FF"/>
          <w:sz w:val="24"/>
        </w:rPr>
        <w:instrText>h</w:instrText>
      </w:r>
      <w:r w:rsidRPr="00F33DED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</w:r>
      <w:r>
        <w:rPr>
          <w:rFonts w:ascii="Times New Roman" w:hAnsi="Times New Roman"/>
          <w:b/>
          <w:color w:val="0093FF"/>
          <w:sz w:val="24"/>
        </w:rPr>
        <w:fldChar w:fldCharType="separate"/>
      </w:r>
      <w:r w:rsidRPr="00F33DED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2"/>
    </w:p>
    <w:p w14:paraId="700D348C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5A5DF36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0770FA4E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43F3417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57BE2135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14:paraId="340CD9B4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6C0893FF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20229407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699583B7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27EB0602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7E523E3C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342A76E3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5C1FBC4D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4887CE02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1CF6FC1E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4A32D920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F33DE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33DED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1BC06C61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400A9137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7071CBDC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58A6B1CE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0E00017B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314596C3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55B590D4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3181F4A0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61926F45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49C39F67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70C71D7D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21C333E8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8AB098C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349A1787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16855D74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155EE297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14:paraId="74277E37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2A21E923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71F99F94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106BF5FE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18C8C341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68F74E02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727881CF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1418CF4C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16D55C12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1239E0A1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516B3BE8" w14:textId="77777777" w:rsidR="00683499" w:rsidRPr="00F33DED" w:rsidRDefault="0000000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F33DED" w:rsidRPr="00F33DED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F33DED" w:rsidRPr="00F33DED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19E60EB2" w14:textId="77777777" w:rsidR="00683499" w:rsidRPr="00F33DED" w:rsidRDefault="00000000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F33DED" w:rsidRPr="00F33DED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F33DED" w:rsidRPr="00F33DED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29CE8D38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F33DED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F33DED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F33DED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14:paraId="740C6CEA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93FF"/>
          <w:sz w:val="21"/>
        </w:rPr>
        <w:fldChar w:fldCharType="begin"/>
      </w:r>
      <w:r w:rsidRPr="00F33DED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>
        <w:rPr>
          <w:rFonts w:ascii="Times New Roman" w:hAnsi="Times New Roman"/>
          <w:color w:val="0093FF"/>
          <w:sz w:val="21"/>
        </w:rPr>
        <w:instrText>HYPERLINK</w:instrText>
      </w:r>
      <w:r w:rsidRPr="00F33DED">
        <w:rPr>
          <w:rFonts w:ascii="Times New Roman" w:hAnsi="Times New Roman"/>
          <w:color w:val="0093FF"/>
          <w:sz w:val="21"/>
          <w:lang w:val="ru-RU"/>
        </w:rPr>
        <w:instrText xml:space="preserve"> "</w:instrText>
      </w:r>
      <w:r>
        <w:rPr>
          <w:rFonts w:ascii="Times New Roman" w:hAnsi="Times New Roman"/>
          <w:color w:val="0093FF"/>
          <w:sz w:val="21"/>
        </w:rPr>
        <w:instrText>https</w:instrText>
      </w:r>
      <w:r w:rsidRPr="00F33DED">
        <w:rPr>
          <w:rFonts w:ascii="Times New Roman" w:hAnsi="Times New Roman"/>
          <w:color w:val="0093FF"/>
          <w:sz w:val="21"/>
          <w:lang w:val="ru-RU"/>
        </w:rPr>
        <w:instrText>://</w:instrText>
      </w:r>
      <w:r>
        <w:rPr>
          <w:rFonts w:ascii="Times New Roman" w:hAnsi="Times New Roman"/>
          <w:color w:val="0093FF"/>
          <w:sz w:val="21"/>
        </w:rPr>
        <w:instrText>workprogram</w:instrText>
      </w:r>
      <w:r w:rsidRPr="00F33DED">
        <w:rPr>
          <w:rFonts w:ascii="Times New Roman" w:hAnsi="Times New Roman"/>
          <w:color w:val="0093FF"/>
          <w:sz w:val="21"/>
          <w:lang w:val="ru-RU"/>
        </w:rPr>
        <w:instrText>.</w:instrText>
      </w:r>
      <w:r>
        <w:rPr>
          <w:rFonts w:ascii="Times New Roman" w:hAnsi="Times New Roman"/>
          <w:color w:val="0093FF"/>
          <w:sz w:val="21"/>
        </w:rPr>
        <w:instrText>edsoo</w:instrText>
      </w:r>
      <w:r w:rsidRPr="00F33DED">
        <w:rPr>
          <w:rFonts w:ascii="Times New Roman" w:hAnsi="Times New Roman"/>
          <w:color w:val="0093FF"/>
          <w:sz w:val="21"/>
          <w:lang w:val="ru-RU"/>
        </w:rPr>
        <w:instrText>.</w:instrText>
      </w:r>
      <w:r>
        <w:rPr>
          <w:rFonts w:ascii="Times New Roman" w:hAnsi="Times New Roman"/>
          <w:color w:val="0093FF"/>
          <w:sz w:val="21"/>
        </w:rPr>
        <w:instrText>ru</w:instrText>
      </w:r>
      <w:r w:rsidRPr="00F33DED">
        <w:rPr>
          <w:rFonts w:ascii="Times New Roman" w:hAnsi="Times New Roman"/>
          <w:color w:val="0093FF"/>
          <w:sz w:val="21"/>
          <w:lang w:val="ru-RU"/>
        </w:rPr>
        <w:instrText>/</w:instrText>
      </w:r>
      <w:r>
        <w:rPr>
          <w:rFonts w:ascii="Times New Roman" w:hAnsi="Times New Roman"/>
          <w:color w:val="0093FF"/>
          <w:sz w:val="21"/>
        </w:rPr>
        <w:instrText>templates</w:instrText>
      </w:r>
      <w:r w:rsidRPr="00F33DED">
        <w:rPr>
          <w:rFonts w:ascii="Times New Roman" w:hAnsi="Times New Roman"/>
          <w:color w:val="0093FF"/>
          <w:sz w:val="21"/>
          <w:lang w:val="ru-RU"/>
        </w:rPr>
        <w:instrText>/415" \</w:instrText>
      </w:r>
      <w:r>
        <w:rPr>
          <w:rFonts w:ascii="Times New Roman" w:hAnsi="Times New Roman"/>
          <w:color w:val="0093FF"/>
          <w:sz w:val="21"/>
        </w:rPr>
        <w:instrText>l</w:instrText>
      </w:r>
      <w:r w:rsidRPr="00F33DED">
        <w:rPr>
          <w:rFonts w:ascii="Times New Roman" w:hAnsi="Times New Roman"/>
          <w:color w:val="0093FF"/>
          <w:sz w:val="21"/>
          <w:lang w:val="ru-RU"/>
        </w:rPr>
        <w:instrText xml:space="preserve"> "_</w:instrText>
      </w:r>
      <w:r>
        <w:rPr>
          <w:rFonts w:ascii="Times New Roman" w:hAnsi="Times New Roman"/>
          <w:color w:val="0093FF"/>
          <w:sz w:val="21"/>
        </w:rPr>
        <w:instrText>ftnref</w:instrText>
      </w:r>
      <w:r w:rsidRPr="00F33DED">
        <w:rPr>
          <w:rFonts w:ascii="Times New Roman" w:hAnsi="Times New Roman"/>
          <w:color w:val="0093FF"/>
          <w:sz w:val="21"/>
          <w:lang w:val="ru-RU"/>
        </w:rPr>
        <w:instrText>1" \</w:instrText>
      </w:r>
      <w:r>
        <w:rPr>
          <w:rFonts w:ascii="Times New Roman" w:hAnsi="Times New Roman"/>
          <w:color w:val="0093FF"/>
          <w:sz w:val="21"/>
        </w:rPr>
        <w:instrText>h</w:instrText>
      </w:r>
      <w:r w:rsidRPr="00F33DED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>
        <w:rPr>
          <w:rFonts w:ascii="Times New Roman" w:hAnsi="Times New Roman"/>
          <w:color w:val="0093FF"/>
          <w:sz w:val="21"/>
        </w:rPr>
      </w:r>
      <w:r>
        <w:rPr>
          <w:rFonts w:ascii="Times New Roman" w:hAnsi="Times New Roman"/>
          <w:color w:val="0093FF"/>
          <w:sz w:val="21"/>
        </w:rPr>
        <w:fldChar w:fldCharType="separate"/>
      </w:r>
      <w:r w:rsidRPr="00F33DED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3"/>
      <w:r w:rsidRPr="00F33DED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1BBB4977" w14:textId="77777777" w:rsidR="00683499" w:rsidRPr="00F33DED" w:rsidRDefault="00683499">
      <w:pPr>
        <w:rPr>
          <w:lang w:val="ru-RU"/>
        </w:rPr>
        <w:sectPr w:rsidR="00683499" w:rsidRPr="00F33DED">
          <w:pgSz w:w="11906" w:h="16383"/>
          <w:pgMar w:top="1134" w:right="850" w:bottom="1134" w:left="1701" w:header="720" w:footer="720" w:gutter="0"/>
          <w:cols w:space="720"/>
        </w:sectPr>
      </w:pPr>
    </w:p>
    <w:p w14:paraId="7AFE28D4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bookmarkStart w:id="4" w:name="block-5800809"/>
      <w:bookmarkEnd w:id="1"/>
      <w:r w:rsidRPr="00F33DE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03713B9D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2A08AD69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29F1518A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29D1DE0C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3402DB3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002626D7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52ACAE7E" w14:textId="77777777" w:rsidR="00683499" w:rsidRDefault="00F33D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45AEEDF1" w14:textId="77777777" w:rsidR="00683499" w:rsidRPr="00F33DED" w:rsidRDefault="00F33D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62EB1A6E" w14:textId="77777777" w:rsidR="00683499" w:rsidRPr="00F33DED" w:rsidRDefault="00F33D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7061CCAB" w14:textId="77777777" w:rsidR="00683499" w:rsidRPr="00F33DED" w:rsidRDefault="00F33D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72F5ACBC" w14:textId="77777777" w:rsidR="00683499" w:rsidRPr="00F33DED" w:rsidRDefault="00F33D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55F0A8CC" w14:textId="77777777" w:rsidR="00683499" w:rsidRPr="00F33DED" w:rsidRDefault="00F33D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0C8887BC" w14:textId="77777777" w:rsidR="00683499" w:rsidRDefault="00F33D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CCBE0CE" w14:textId="77777777" w:rsidR="00683499" w:rsidRPr="00F33DED" w:rsidRDefault="00F33D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647C30CD" w14:textId="77777777" w:rsidR="00683499" w:rsidRPr="00F33DED" w:rsidRDefault="00F33D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0B690CF4" w14:textId="77777777" w:rsidR="00683499" w:rsidRPr="00F33DED" w:rsidRDefault="00F33D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5822B65E" w14:textId="77777777" w:rsidR="00683499" w:rsidRPr="00F33DED" w:rsidRDefault="00F33D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46BB2A29" w14:textId="77777777" w:rsidR="00683499" w:rsidRDefault="00F33D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54D43F5" w14:textId="77777777" w:rsidR="00683499" w:rsidRPr="00F33DED" w:rsidRDefault="00F33D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034D868" w14:textId="77777777" w:rsidR="00683499" w:rsidRPr="00F33DED" w:rsidRDefault="00F33D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165EF5C9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F33DED">
        <w:rPr>
          <w:rFonts w:ascii="Times New Roman" w:hAnsi="Times New Roman"/>
          <w:color w:val="000000"/>
          <w:sz w:val="28"/>
          <w:lang w:val="ru-RU"/>
        </w:rPr>
        <w:t>:</w:t>
      </w:r>
    </w:p>
    <w:p w14:paraId="5407D7FD" w14:textId="77777777" w:rsidR="00683499" w:rsidRPr="00F33DED" w:rsidRDefault="00F33D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4BF5F90C" w14:textId="77777777" w:rsidR="00683499" w:rsidRPr="00F33DED" w:rsidRDefault="00F33D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36603008" w14:textId="77777777" w:rsidR="00683499" w:rsidRDefault="00F33D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31F6140" w14:textId="77777777" w:rsidR="00683499" w:rsidRPr="00F33DED" w:rsidRDefault="00F33D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05E28C86" w14:textId="77777777" w:rsidR="00683499" w:rsidRDefault="00F33D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F35B3F7" w14:textId="77777777" w:rsidR="00683499" w:rsidRPr="00F33DED" w:rsidRDefault="00F33D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2A45E8EB" w14:textId="77777777" w:rsidR="00683499" w:rsidRPr="00F33DED" w:rsidRDefault="00F33D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57053F35" w14:textId="77777777" w:rsidR="00683499" w:rsidRDefault="00F33D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7F56CB29" w14:textId="77777777" w:rsidR="00683499" w:rsidRPr="00F33DED" w:rsidRDefault="00F33D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3FBCEE36" w14:textId="77777777" w:rsidR="00683499" w:rsidRPr="00F33DED" w:rsidRDefault="00F33D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4E0B7372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2858B07C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D77573E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165AC955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33EA7342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3DE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F33DED">
        <w:rPr>
          <w:rFonts w:ascii="Times New Roman" w:hAnsi="Times New Roman"/>
          <w:color w:val="000000"/>
          <w:sz w:val="28"/>
          <w:lang w:val="ru-RU"/>
        </w:rPr>
        <w:t>:</w:t>
      </w:r>
    </w:p>
    <w:p w14:paraId="4454795A" w14:textId="77777777" w:rsidR="00683499" w:rsidRPr="00F33DED" w:rsidRDefault="00F33D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77C04B62" w14:textId="77777777" w:rsidR="00683499" w:rsidRPr="00F33DED" w:rsidRDefault="00F33D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2718D8B4" w14:textId="77777777" w:rsidR="00683499" w:rsidRPr="00F33DED" w:rsidRDefault="00F33D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7F3E2CA8" w14:textId="77777777" w:rsidR="00683499" w:rsidRPr="00F33DED" w:rsidRDefault="00F33D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0F441CE0" w14:textId="77777777" w:rsidR="00683499" w:rsidRPr="00F33DED" w:rsidRDefault="00F33D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431469F5" w14:textId="77777777" w:rsidR="00683499" w:rsidRPr="00F33DED" w:rsidRDefault="00F33D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0131B8C5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3DE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F33DED">
        <w:rPr>
          <w:rFonts w:ascii="Times New Roman" w:hAnsi="Times New Roman"/>
          <w:color w:val="000000"/>
          <w:sz w:val="28"/>
          <w:lang w:val="ru-RU"/>
        </w:rPr>
        <w:t>:</w:t>
      </w:r>
    </w:p>
    <w:p w14:paraId="6B8A0C18" w14:textId="77777777" w:rsidR="00683499" w:rsidRPr="00F33DED" w:rsidRDefault="00F33D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29FEED35" w14:textId="77777777" w:rsidR="00683499" w:rsidRPr="00F33DED" w:rsidRDefault="00F33D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33DECC44" w14:textId="77777777" w:rsidR="00683499" w:rsidRPr="00F33DED" w:rsidRDefault="00F33D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054F2785" w14:textId="77777777" w:rsidR="00683499" w:rsidRPr="00F33DED" w:rsidRDefault="00F33D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48ABD27D" w14:textId="77777777" w:rsidR="00683499" w:rsidRPr="00F33DED" w:rsidRDefault="00F33D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02B6CF98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33DED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F33DED">
        <w:rPr>
          <w:rFonts w:ascii="Times New Roman" w:hAnsi="Times New Roman"/>
          <w:color w:val="000000"/>
          <w:sz w:val="28"/>
          <w:lang w:val="ru-RU"/>
        </w:rPr>
        <w:t>:</w:t>
      </w:r>
    </w:p>
    <w:p w14:paraId="3A46A6F4" w14:textId="77777777" w:rsidR="00683499" w:rsidRPr="00F33DED" w:rsidRDefault="00F33D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437FA2FA" w14:textId="77777777" w:rsidR="00683499" w:rsidRPr="00F33DED" w:rsidRDefault="00F33D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129C347A" w14:textId="77777777" w:rsidR="00683499" w:rsidRPr="00F33DED" w:rsidRDefault="00F33D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0D95F621" w14:textId="77777777" w:rsidR="00683499" w:rsidRPr="00F33DED" w:rsidRDefault="00F33D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4D10003E" w14:textId="77777777" w:rsidR="00683499" w:rsidRPr="00F33DED" w:rsidRDefault="00F33D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79E62376" w14:textId="77777777" w:rsidR="00683499" w:rsidRPr="00F33DED" w:rsidRDefault="00F33D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0CEB5703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33DED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F33DED">
        <w:rPr>
          <w:rFonts w:ascii="Times New Roman" w:hAnsi="Times New Roman"/>
          <w:color w:val="000000"/>
          <w:sz w:val="28"/>
          <w:lang w:val="ru-RU"/>
        </w:rPr>
        <w:t>:</w:t>
      </w:r>
    </w:p>
    <w:p w14:paraId="3B75CC5B" w14:textId="77777777" w:rsidR="00683499" w:rsidRPr="00F33DED" w:rsidRDefault="00F33D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312D96BA" w14:textId="77777777" w:rsidR="00683499" w:rsidRPr="00F33DED" w:rsidRDefault="00F33D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3CFC24FA" w14:textId="77777777" w:rsidR="00683499" w:rsidRPr="00F33DED" w:rsidRDefault="00F33D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302368A2" w14:textId="77777777" w:rsidR="00683499" w:rsidRPr="00F33DED" w:rsidRDefault="00F33D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5971D236" w14:textId="77777777" w:rsidR="00683499" w:rsidRPr="00F33DED" w:rsidRDefault="00F33D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7E9A46C4" w14:textId="77777777" w:rsidR="00683499" w:rsidRPr="00F33DED" w:rsidRDefault="00F33D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7F99D5A5" w14:textId="77777777" w:rsidR="00683499" w:rsidRPr="00F33DED" w:rsidRDefault="00F33D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4BA6124D" w14:textId="77777777" w:rsidR="00683499" w:rsidRPr="00F33DED" w:rsidRDefault="00F33D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3D18FB73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33DED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F33DED">
        <w:rPr>
          <w:rFonts w:ascii="Times New Roman" w:hAnsi="Times New Roman"/>
          <w:color w:val="000000"/>
          <w:sz w:val="28"/>
          <w:lang w:val="ru-RU"/>
        </w:rPr>
        <w:t>:</w:t>
      </w:r>
    </w:p>
    <w:p w14:paraId="02733EB3" w14:textId="77777777" w:rsidR="00683499" w:rsidRPr="00F33DED" w:rsidRDefault="00F33D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1A391D4A" w14:textId="77777777" w:rsidR="00683499" w:rsidRDefault="00F33DE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1C256592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33DED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F33DED">
        <w:rPr>
          <w:rFonts w:ascii="Times New Roman" w:hAnsi="Times New Roman"/>
          <w:color w:val="000000"/>
          <w:sz w:val="28"/>
          <w:lang w:val="ru-RU"/>
        </w:rPr>
        <w:t>:</w:t>
      </w:r>
    </w:p>
    <w:p w14:paraId="61B659AB" w14:textId="77777777" w:rsidR="00683499" w:rsidRPr="00F33DED" w:rsidRDefault="00F33D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2B9AE7D6" w14:textId="77777777" w:rsidR="00683499" w:rsidRPr="00F33DED" w:rsidRDefault="00F33D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70BCDA1A" w14:textId="77777777" w:rsidR="00683499" w:rsidRPr="00F33DED" w:rsidRDefault="00F33D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1807FDBA" w14:textId="77777777" w:rsidR="00683499" w:rsidRPr="00F33DED" w:rsidRDefault="00F33D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059D79CD" w14:textId="77777777" w:rsidR="00683499" w:rsidRPr="00F33DED" w:rsidRDefault="00F33D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05566DEA" w14:textId="77777777" w:rsidR="00683499" w:rsidRPr="00F33DED" w:rsidRDefault="00F33DED">
      <w:pPr>
        <w:spacing w:after="0" w:line="264" w:lineRule="auto"/>
        <w:ind w:firstLine="60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33DED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5FC36593" w14:textId="77777777" w:rsidR="00683499" w:rsidRPr="00F33DED" w:rsidRDefault="00F33D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661CA1C0" w14:textId="77777777" w:rsidR="00683499" w:rsidRPr="00F33DED" w:rsidRDefault="00F33D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3762B6C" w14:textId="77777777" w:rsidR="00683499" w:rsidRPr="00F33DED" w:rsidRDefault="00F33D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176CC4EC" w14:textId="77777777" w:rsidR="00683499" w:rsidRPr="00F33DED" w:rsidRDefault="00F33D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42CB60C9" w14:textId="77777777" w:rsidR="00683499" w:rsidRPr="00F33DED" w:rsidRDefault="00F33D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1F04E34F" w14:textId="37137D08" w:rsidR="00147BD0" w:rsidRDefault="00F33DED" w:rsidP="00147B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14:paraId="1556BCB4" w14:textId="77777777" w:rsidR="00147BD0" w:rsidRPr="0038610C" w:rsidRDefault="00147BD0" w:rsidP="00147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8610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СВЯЗЬ С РАБОЧЕЙ ПРОГРАММОЙ ВОСПИТАНИЯ ШКОЛЫ</w:t>
      </w:r>
    </w:p>
    <w:p w14:paraId="3B91F68B" w14:textId="77777777" w:rsidR="00147BD0" w:rsidRPr="0038610C" w:rsidRDefault="00147BD0" w:rsidP="00147BD0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69AC1254" w14:textId="77777777" w:rsidR="00147BD0" w:rsidRPr="0038610C" w:rsidRDefault="00147BD0" w:rsidP="00147B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10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Рабочая программа учебного предмета «Русский язык»</w:t>
      </w:r>
      <w:r w:rsidRPr="003861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610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(предметная область «Русский язык и литературное чтение»)</w:t>
      </w:r>
      <w:r w:rsidRPr="003861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610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14:paraId="09480692" w14:textId="77777777" w:rsidR="00147BD0" w:rsidRPr="0038610C" w:rsidRDefault="00147BD0" w:rsidP="00147BD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30D1A7" w14:textId="77777777" w:rsidR="00147BD0" w:rsidRPr="0038610C" w:rsidRDefault="00147BD0" w:rsidP="00147BD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10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Воспитательный потенциал предмета «Русский язык» реализуется через:</w:t>
      </w:r>
    </w:p>
    <w:p w14:paraId="0AE7B981" w14:textId="77777777" w:rsidR="00147BD0" w:rsidRPr="0038610C" w:rsidRDefault="00147BD0" w:rsidP="00147BD0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10C">
        <w:rPr>
          <w:rFonts w:ascii="Times New Roman" w:hAnsi="Times New Roman" w:cs="Times New Roman"/>
          <w:sz w:val="28"/>
          <w:szCs w:val="28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- инициирование ее обсуждения, высказывания обучающимися своего мнения по ее поводу, выработки своего к ней отношения;</w:t>
      </w:r>
    </w:p>
    <w:p w14:paraId="76C4486D" w14:textId="77777777" w:rsidR="00147BD0" w:rsidRPr="0038610C" w:rsidRDefault="00147BD0" w:rsidP="00147BD0">
      <w:pPr>
        <w:pStyle w:val="af"/>
        <w:numPr>
          <w:ilvl w:val="0"/>
          <w:numId w:val="19"/>
        </w:numPr>
        <w:tabs>
          <w:tab w:val="left" w:pos="6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10C">
        <w:rPr>
          <w:rFonts w:ascii="Times New Roman" w:hAnsi="Times New Roman" w:cs="Times New Roman"/>
          <w:sz w:val="28"/>
          <w:szCs w:val="28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631B7123" w14:textId="77777777" w:rsidR="00147BD0" w:rsidRPr="0038610C" w:rsidRDefault="00147BD0" w:rsidP="00147BD0">
      <w:pPr>
        <w:pStyle w:val="af"/>
        <w:numPr>
          <w:ilvl w:val="0"/>
          <w:numId w:val="19"/>
        </w:numPr>
        <w:tabs>
          <w:tab w:val="left" w:pos="6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10C">
        <w:rPr>
          <w:rFonts w:ascii="Times New Roman" w:hAnsi="Times New Roman" w:cs="Times New Roman"/>
          <w:sz w:val="28"/>
          <w:szCs w:val="28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2ED02927" w14:textId="77777777" w:rsidR="00147BD0" w:rsidRPr="0038610C" w:rsidRDefault="00147BD0" w:rsidP="00147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10C">
        <w:rPr>
          <w:rFonts w:ascii="Times New Roman" w:hAnsi="Times New Roman" w:cs="Times New Roman"/>
          <w:sz w:val="28"/>
          <w:szCs w:val="28"/>
          <w:lang w:val="ru-RU"/>
        </w:rPr>
        <w:t>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«Русский язык».</w:t>
      </w:r>
    </w:p>
    <w:p w14:paraId="02C7840E" w14:textId="77777777" w:rsidR="00147BD0" w:rsidRPr="0038610C" w:rsidRDefault="00147BD0" w:rsidP="00147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10C">
        <w:rPr>
          <w:rFonts w:ascii="Times New Roman" w:hAnsi="Times New Roman" w:cs="Times New Roman"/>
          <w:sz w:val="28"/>
          <w:szCs w:val="28"/>
          <w:lang w:val="ru-RU"/>
        </w:rPr>
        <w:t>В соответствии с календарным планом воспитательной работы на уроках русского языка используются дополнительные тексты, посвященные следующим праздничным/памятным датам, например:</w:t>
      </w:r>
    </w:p>
    <w:p w14:paraId="3B21BA1E" w14:textId="77777777" w:rsidR="00147BD0" w:rsidRPr="0038610C" w:rsidRDefault="00147BD0" w:rsidP="00147BD0">
      <w:pPr>
        <w:pStyle w:val="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0C">
        <w:rPr>
          <w:rFonts w:ascii="Times New Roman" w:hAnsi="Times New Roman" w:cs="Times New Roman"/>
          <w:sz w:val="28"/>
          <w:szCs w:val="28"/>
        </w:rPr>
        <w:t>8 сентября - международный день распространения грамотности</w:t>
      </w:r>
    </w:p>
    <w:p w14:paraId="17EDF11D" w14:textId="77777777" w:rsidR="00147BD0" w:rsidRPr="0038610C" w:rsidRDefault="00147BD0" w:rsidP="00147BD0">
      <w:pPr>
        <w:pStyle w:val="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0C">
        <w:rPr>
          <w:rFonts w:ascii="Times New Roman" w:hAnsi="Times New Roman" w:cs="Times New Roman"/>
          <w:sz w:val="28"/>
          <w:szCs w:val="28"/>
        </w:rPr>
        <w:t>5 октября - День учителя</w:t>
      </w:r>
    </w:p>
    <w:p w14:paraId="1E479258" w14:textId="77777777" w:rsidR="00147BD0" w:rsidRPr="0038610C" w:rsidRDefault="00147BD0" w:rsidP="00147BD0">
      <w:pPr>
        <w:pStyle w:val="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0C">
        <w:rPr>
          <w:rFonts w:ascii="Times New Roman" w:hAnsi="Times New Roman" w:cs="Times New Roman"/>
          <w:sz w:val="28"/>
          <w:szCs w:val="28"/>
        </w:rPr>
        <w:t>25 октября- Международный день школьных библиотек</w:t>
      </w:r>
    </w:p>
    <w:p w14:paraId="3AC60546" w14:textId="77777777" w:rsidR="00147BD0" w:rsidRPr="0038610C" w:rsidRDefault="00147BD0" w:rsidP="00147BD0">
      <w:pPr>
        <w:pStyle w:val="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0C">
        <w:rPr>
          <w:rFonts w:ascii="Times New Roman" w:hAnsi="Times New Roman" w:cs="Times New Roman"/>
          <w:sz w:val="28"/>
          <w:szCs w:val="28"/>
        </w:rPr>
        <w:t>4 ноября - День народного единства</w:t>
      </w:r>
    </w:p>
    <w:p w14:paraId="59C516F6" w14:textId="77777777" w:rsidR="00147BD0" w:rsidRPr="0038610C" w:rsidRDefault="00147BD0" w:rsidP="00147BD0">
      <w:pPr>
        <w:pStyle w:val="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0C">
        <w:rPr>
          <w:rFonts w:ascii="Times New Roman" w:hAnsi="Times New Roman" w:cs="Times New Roman"/>
          <w:sz w:val="28"/>
          <w:szCs w:val="28"/>
        </w:rPr>
        <w:t>27 ноября - День матери в России</w:t>
      </w:r>
    </w:p>
    <w:p w14:paraId="790EAE9C" w14:textId="77777777" w:rsidR="00147BD0" w:rsidRPr="0038610C" w:rsidRDefault="00147BD0" w:rsidP="00147BD0">
      <w:pPr>
        <w:pStyle w:val="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0C">
        <w:rPr>
          <w:rFonts w:ascii="Times New Roman" w:hAnsi="Times New Roman" w:cs="Times New Roman"/>
          <w:sz w:val="28"/>
          <w:szCs w:val="28"/>
        </w:rPr>
        <w:t>21 февраля - Международный день родного языка</w:t>
      </w:r>
    </w:p>
    <w:p w14:paraId="434D8F4E" w14:textId="77777777" w:rsidR="00147BD0" w:rsidRPr="0038610C" w:rsidRDefault="00147BD0" w:rsidP="00147BD0">
      <w:pPr>
        <w:pStyle w:val="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0C">
        <w:rPr>
          <w:rFonts w:ascii="Times New Roman" w:hAnsi="Times New Roman" w:cs="Times New Roman"/>
          <w:sz w:val="28"/>
          <w:szCs w:val="28"/>
        </w:rPr>
        <w:t>23 февраля - День защитника Отечества</w:t>
      </w:r>
    </w:p>
    <w:p w14:paraId="117F8E43" w14:textId="77777777" w:rsidR="00147BD0" w:rsidRPr="0038610C" w:rsidRDefault="00147BD0" w:rsidP="00147BD0">
      <w:pPr>
        <w:pStyle w:val="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0C">
        <w:rPr>
          <w:rFonts w:ascii="Times New Roman" w:hAnsi="Times New Roman" w:cs="Times New Roman"/>
          <w:sz w:val="28"/>
          <w:szCs w:val="28"/>
        </w:rPr>
        <w:t>8 марта - Международный женский день</w:t>
      </w:r>
    </w:p>
    <w:p w14:paraId="65815B88" w14:textId="77777777" w:rsidR="00147BD0" w:rsidRPr="0038610C" w:rsidRDefault="00147BD0" w:rsidP="00147BD0">
      <w:pPr>
        <w:pStyle w:val="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0C">
        <w:rPr>
          <w:rFonts w:ascii="Times New Roman" w:hAnsi="Times New Roman" w:cs="Times New Roman"/>
          <w:sz w:val="28"/>
          <w:szCs w:val="28"/>
        </w:rPr>
        <w:t>24 мая - День славянской письменности и культуры</w:t>
      </w:r>
    </w:p>
    <w:p w14:paraId="2EA15D47" w14:textId="77777777" w:rsidR="00147BD0" w:rsidRPr="0038610C" w:rsidRDefault="00147BD0" w:rsidP="00147BD0">
      <w:pPr>
        <w:pStyle w:val="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0C">
        <w:rPr>
          <w:rFonts w:ascii="Times New Roman" w:hAnsi="Times New Roman" w:cs="Times New Roman"/>
          <w:sz w:val="28"/>
          <w:szCs w:val="28"/>
        </w:rPr>
        <w:t>6 июня- День русского языка</w:t>
      </w:r>
    </w:p>
    <w:p w14:paraId="7F8443B5" w14:textId="77777777" w:rsidR="00147BD0" w:rsidRPr="0038610C" w:rsidRDefault="00147BD0" w:rsidP="00147B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10C">
        <w:rPr>
          <w:rFonts w:ascii="Times New Roman" w:hAnsi="Times New Roman" w:cs="Times New Roman"/>
          <w:sz w:val="28"/>
          <w:szCs w:val="28"/>
          <w:lang w:val="ru-RU"/>
        </w:rPr>
        <w:t>3) Формирование ценностной языковой картины осуществляется на уроках с использованием диалога как метода обучения.</w:t>
      </w:r>
    </w:p>
    <w:p w14:paraId="10266B92" w14:textId="77777777" w:rsidR="00147BD0" w:rsidRPr="0038610C" w:rsidRDefault="00147BD0" w:rsidP="00147B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10C">
        <w:rPr>
          <w:rFonts w:ascii="Times New Roman" w:hAnsi="Times New Roman" w:cs="Times New Roman"/>
          <w:sz w:val="28"/>
          <w:szCs w:val="28"/>
          <w:lang w:val="ru-RU"/>
        </w:rPr>
        <w:t xml:space="preserve">4) На уроках применяются игровые технологии, проблемный метод обучения; метод обучения в сотрудничестве. </w:t>
      </w:r>
    </w:p>
    <w:p w14:paraId="151E22C9" w14:textId="77777777" w:rsidR="00147BD0" w:rsidRDefault="00147BD0" w:rsidP="008429C5">
      <w:pPr>
        <w:pStyle w:val="a6"/>
        <w:spacing w:line="240" w:lineRule="auto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ru-RU"/>
        </w:rPr>
      </w:pPr>
      <w:bookmarkStart w:id="5" w:name="_Toc288394060"/>
      <w:bookmarkStart w:id="6" w:name="_Toc288410527"/>
      <w:bookmarkStart w:id="7" w:name="_Toc288410656"/>
      <w:bookmarkStart w:id="8" w:name="_Toc418108297"/>
    </w:p>
    <w:p w14:paraId="3FA4DCCA" w14:textId="402924A1" w:rsidR="00142261" w:rsidRPr="00147BD0" w:rsidRDefault="00142261" w:rsidP="00147BD0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ru-RU"/>
        </w:rPr>
      </w:pPr>
      <w:r w:rsidRPr="00142261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ru-RU"/>
        </w:rPr>
        <w:t>Формирование ИКТ­компетентности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ru-RU"/>
        </w:rPr>
        <w:t xml:space="preserve"> </w:t>
      </w:r>
      <w:r w:rsidRPr="00142261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ru-RU"/>
        </w:rPr>
        <w:t>обучающихся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ru-RU"/>
        </w:rPr>
        <w:t xml:space="preserve"> </w:t>
      </w:r>
      <w:r w:rsidRPr="00142261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ru-RU"/>
        </w:rPr>
        <w:t>(метапредметные результаты)</w:t>
      </w:r>
      <w:bookmarkEnd w:id="5"/>
      <w:bookmarkEnd w:id="6"/>
      <w:bookmarkEnd w:id="7"/>
      <w:bookmarkEnd w:id="8"/>
    </w:p>
    <w:p w14:paraId="32B700CF" w14:textId="77777777" w:rsidR="00142261" w:rsidRPr="00142261" w:rsidRDefault="00142261" w:rsidP="00142261">
      <w:pPr>
        <w:pStyle w:val="af0"/>
        <w:tabs>
          <w:tab w:val="left" w:pos="142"/>
          <w:tab w:val="left" w:pos="8789"/>
        </w:tabs>
        <w:ind w:firstLine="454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142261">
        <w:rPr>
          <w:rStyle w:val="Zag11"/>
          <w:rFonts w:eastAsia="@Arial Unicode MS"/>
          <w:color w:val="auto"/>
          <w:sz w:val="28"/>
          <w:szCs w:val="28"/>
          <w:lang w:val="ru-RU"/>
        </w:rPr>
        <w:t>В результате изучения всех без исключения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14:paraId="31A6E45C" w14:textId="77777777" w:rsidR="00142261" w:rsidRPr="00142261" w:rsidRDefault="00142261" w:rsidP="00142261">
      <w:pPr>
        <w:pStyle w:val="af0"/>
        <w:tabs>
          <w:tab w:val="left" w:pos="142"/>
        </w:tabs>
        <w:ind w:firstLine="454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142261">
        <w:rPr>
          <w:rStyle w:val="Zag11"/>
          <w:rFonts w:eastAsia="@Arial Unicode MS"/>
          <w:color w:val="auto"/>
          <w:sz w:val="28"/>
          <w:szCs w:val="28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14:paraId="6A936B1F" w14:textId="77777777" w:rsidR="00142261" w:rsidRPr="00142261" w:rsidRDefault="00142261" w:rsidP="00142261">
      <w:pPr>
        <w:pStyle w:val="af0"/>
        <w:tabs>
          <w:tab w:val="left" w:pos="142"/>
        </w:tabs>
        <w:ind w:firstLine="454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142261">
        <w:rPr>
          <w:rStyle w:val="Zag11"/>
          <w:rFonts w:eastAsia="@Arial Unicode MS"/>
          <w:color w:val="auto"/>
          <w:sz w:val="28"/>
          <w:szCs w:val="28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14:paraId="34816BF7" w14:textId="77777777" w:rsidR="00142261" w:rsidRPr="00142261" w:rsidRDefault="00142261" w:rsidP="00142261">
      <w:pPr>
        <w:pStyle w:val="af0"/>
        <w:tabs>
          <w:tab w:val="left" w:pos="142"/>
        </w:tabs>
        <w:ind w:firstLine="454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142261">
        <w:rPr>
          <w:rStyle w:val="Zag11"/>
          <w:rFonts w:eastAsia="@Arial Unicode MS"/>
          <w:color w:val="auto"/>
          <w:sz w:val="28"/>
          <w:szCs w:val="28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14:paraId="6417A531" w14:textId="77777777" w:rsidR="00142261" w:rsidRPr="00142261" w:rsidRDefault="00142261" w:rsidP="00142261">
      <w:pPr>
        <w:pStyle w:val="af0"/>
        <w:tabs>
          <w:tab w:val="left" w:pos="142"/>
        </w:tabs>
        <w:ind w:firstLine="454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142261">
        <w:rPr>
          <w:rStyle w:val="Zag11"/>
          <w:rFonts w:eastAsia="@Arial Unicode MS"/>
          <w:color w:val="auto"/>
          <w:sz w:val="28"/>
          <w:szCs w:val="28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14:paraId="7A29270F" w14:textId="77777777" w:rsidR="00142261" w:rsidRPr="00142261" w:rsidRDefault="00142261" w:rsidP="00142261">
      <w:pPr>
        <w:pStyle w:val="af0"/>
        <w:tabs>
          <w:tab w:val="left" w:pos="142"/>
        </w:tabs>
        <w:ind w:firstLine="454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142261">
        <w:rPr>
          <w:rStyle w:val="Zag11"/>
          <w:rFonts w:eastAsia="@Arial Unicode MS"/>
          <w:color w:val="auto"/>
          <w:sz w:val="28"/>
          <w:szCs w:val="28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14:paraId="17CC579F" w14:textId="77777777" w:rsidR="00142261" w:rsidRPr="00142261" w:rsidRDefault="00142261" w:rsidP="0014226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142261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Знакомство со средствами ИКТ, гигиена работы с компьютером</w:t>
      </w:r>
    </w:p>
    <w:p w14:paraId="154A3B44" w14:textId="77777777" w:rsidR="00142261" w:rsidRPr="00142261" w:rsidRDefault="00142261" w:rsidP="00142261">
      <w:pPr>
        <w:pStyle w:val="af1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42261">
        <w:rPr>
          <w:rFonts w:ascii="Times New Roman" w:hAnsi="Times New Roman"/>
          <w:b/>
          <w:bCs/>
          <w:color w:val="auto"/>
          <w:sz w:val="28"/>
          <w:szCs w:val="28"/>
        </w:rPr>
        <w:t>Выпускник научится:</w:t>
      </w:r>
    </w:p>
    <w:p w14:paraId="5BD064A3" w14:textId="77777777" w:rsidR="00142261" w:rsidRPr="00142261" w:rsidRDefault="00142261" w:rsidP="00142261">
      <w:pPr>
        <w:pStyle w:val="af3"/>
        <w:numPr>
          <w:ilvl w:val="0"/>
          <w:numId w:val="21"/>
        </w:numPr>
        <w:spacing w:line="240" w:lineRule="auto"/>
        <w:ind w:left="0"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142261">
        <w:rPr>
          <w:rFonts w:ascii="Times New Roman" w:hAnsi="Times New Roman"/>
          <w:color w:val="auto"/>
          <w:spacing w:val="-2"/>
          <w:sz w:val="28"/>
          <w:szCs w:val="28"/>
        </w:rPr>
        <w:t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14:paraId="64B19F3F" w14:textId="77777777" w:rsidR="00142261" w:rsidRPr="00142261" w:rsidRDefault="00142261" w:rsidP="00142261">
      <w:pPr>
        <w:pStyle w:val="af3"/>
        <w:numPr>
          <w:ilvl w:val="0"/>
          <w:numId w:val="21"/>
        </w:numPr>
        <w:spacing w:line="240" w:lineRule="auto"/>
        <w:ind w:left="0" w:firstLine="454"/>
        <w:rPr>
          <w:rFonts w:ascii="Times New Roman" w:hAnsi="Times New Roman"/>
          <w:color w:val="auto"/>
          <w:sz w:val="28"/>
          <w:szCs w:val="28"/>
        </w:rPr>
      </w:pPr>
      <w:r w:rsidRPr="00142261">
        <w:rPr>
          <w:rFonts w:ascii="Times New Roman" w:hAnsi="Times New Roman"/>
          <w:color w:val="auto"/>
          <w:sz w:val="28"/>
          <w:szCs w:val="28"/>
        </w:rPr>
        <w:t>организовывать систему папок для хранения собственной информации в компьютере.</w:t>
      </w:r>
    </w:p>
    <w:p w14:paraId="0D373285" w14:textId="77777777" w:rsidR="00142261" w:rsidRPr="00142261" w:rsidRDefault="00142261" w:rsidP="0014226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142261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Технология ввода информации в компьютер: ввод текста, запись звука, изображения, цифровых данных</w:t>
      </w:r>
    </w:p>
    <w:p w14:paraId="1999CABF" w14:textId="77777777" w:rsidR="00142261" w:rsidRPr="00142261" w:rsidRDefault="00142261" w:rsidP="00142261">
      <w:pPr>
        <w:pStyle w:val="af1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42261">
        <w:rPr>
          <w:rFonts w:ascii="Times New Roman" w:hAnsi="Times New Roman"/>
          <w:b/>
          <w:bCs/>
          <w:color w:val="auto"/>
          <w:sz w:val="28"/>
          <w:szCs w:val="28"/>
        </w:rPr>
        <w:t>Выпускник научится:</w:t>
      </w:r>
    </w:p>
    <w:p w14:paraId="3C03BE3B" w14:textId="77777777" w:rsidR="00142261" w:rsidRPr="00142261" w:rsidRDefault="00142261" w:rsidP="00142261">
      <w:pPr>
        <w:pStyle w:val="af3"/>
        <w:numPr>
          <w:ilvl w:val="0"/>
          <w:numId w:val="22"/>
        </w:numPr>
        <w:spacing w:line="240" w:lineRule="auto"/>
        <w:ind w:left="0" w:firstLine="454"/>
        <w:rPr>
          <w:rStyle w:val="Zag11"/>
          <w:rFonts w:ascii="Times New Roman" w:eastAsia="@Arial Unicode MS" w:hAnsi="Times New Roman"/>
          <w:sz w:val="28"/>
          <w:szCs w:val="28"/>
        </w:rPr>
      </w:pPr>
      <w:r w:rsidRPr="00142261">
        <w:rPr>
          <w:rFonts w:ascii="Times New Roman" w:hAnsi="Times New Roman"/>
          <w:color w:val="auto"/>
          <w:spacing w:val="-2"/>
          <w:sz w:val="28"/>
          <w:szCs w:val="28"/>
        </w:rPr>
        <w:t>вводить информацию в компьютер с использованием раз</w:t>
      </w:r>
      <w:r w:rsidRPr="00142261">
        <w:rPr>
          <w:rFonts w:ascii="Times New Roman" w:hAnsi="Times New Roman"/>
          <w:color w:val="auto"/>
          <w:sz w:val="28"/>
          <w:szCs w:val="28"/>
        </w:rPr>
        <w:t>личных технических средств (фото</w:t>
      </w:r>
      <w:r w:rsidRPr="00142261">
        <w:rPr>
          <w:rFonts w:ascii="Times New Roman" w:hAnsi="Times New Roman"/>
          <w:color w:val="auto"/>
          <w:sz w:val="28"/>
          <w:szCs w:val="28"/>
        </w:rPr>
        <w:noBreakHyphen/>
        <w:t xml:space="preserve"> и видеокамеры, микрофона и</w:t>
      </w:r>
      <w:r w:rsidRPr="00142261">
        <w:rPr>
          <w:rFonts w:ascii="Times New Roman" w:hAnsi="Times New Roman"/>
          <w:color w:val="auto"/>
          <w:sz w:val="28"/>
          <w:szCs w:val="28"/>
        </w:rPr>
        <w:t> </w:t>
      </w:r>
      <w:r w:rsidRPr="00142261">
        <w:rPr>
          <w:rFonts w:ascii="Times New Roman" w:hAnsi="Times New Roman"/>
          <w:color w:val="auto"/>
          <w:sz w:val="28"/>
          <w:szCs w:val="28"/>
        </w:rPr>
        <w:t>т.</w:t>
      </w:r>
      <w:r w:rsidRPr="00142261">
        <w:rPr>
          <w:rFonts w:ascii="Times New Roman" w:hAnsi="Times New Roman"/>
          <w:color w:val="auto"/>
          <w:sz w:val="28"/>
          <w:szCs w:val="28"/>
        </w:rPr>
        <w:t> </w:t>
      </w:r>
      <w:r w:rsidRPr="00142261">
        <w:rPr>
          <w:rFonts w:ascii="Times New Roman" w:hAnsi="Times New Roman"/>
          <w:color w:val="auto"/>
          <w:sz w:val="28"/>
          <w:szCs w:val="28"/>
        </w:rPr>
        <w:t>д.), сохранять полученную информацию</w:t>
      </w:r>
      <w:r w:rsidRPr="00142261">
        <w:rPr>
          <w:rFonts w:ascii="Times New Roman" w:hAnsi="Times New Roman"/>
          <w:sz w:val="28"/>
          <w:szCs w:val="28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142261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14:paraId="76A5A3CA" w14:textId="77777777" w:rsidR="00142261" w:rsidRPr="00142261" w:rsidRDefault="00142261" w:rsidP="00142261">
      <w:pPr>
        <w:pStyle w:val="af3"/>
        <w:numPr>
          <w:ilvl w:val="0"/>
          <w:numId w:val="22"/>
        </w:numPr>
        <w:spacing w:line="240" w:lineRule="auto"/>
        <w:ind w:left="0" w:firstLine="454"/>
        <w:rPr>
          <w:rFonts w:ascii="Times New Roman" w:hAnsi="Times New Roman"/>
          <w:color w:val="auto"/>
          <w:sz w:val="28"/>
          <w:szCs w:val="28"/>
        </w:rPr>
      </w:pPr>
      <w:r w:rsidRPr="00142261">
        <w:rPr>
          <w:rFonts w:ascii="Times New Roman" w:hAnsi="Times New Roman"/>
          <w:color w:val="auto"/>
          <w:sz w:val="28"/>
          <w:szCs w:val="28"/>
        </w:rPr>
        <w:t xml:space="preserve">рисовать </w:t>
      </w:r>
      <w:r w:rsidRPr="00142261">
        <w:rPr>
          <w:rStyle w:val="Zag11"/>
          <w:rFonts w:ascii="Times New Roman" w:eastAsia="@Arial Unicode MS" w:hAnsi="Times New Roman"/>
          <w:sz w:val="28"/>
          <w:szCs w:val="28"/>
        </w:rPr>
        <w:t xml:space="preserve">(создавать простые изображения) </w:t>
      </w:r>
      <w:r w:rsidRPr="00142261">
        <w:rPr>
          <w:rFonts w:ascii="Times New Roman" w:hAnsi="Times New Roman"/>
          <w:color w:val="auto"/>
          <w:sz w:val="28"/>
          <w:szCs w:val="28"/>
        </w:rPr>
        <w:t>на графическом планшете;</w:t>
      </w:r>
    </w:p>
    <w:p w14:paraId="4B896BBA" w14:textId="77777777" w:rsidR="00142261" w:rsidRPr="00142261" w:rsidRDefault="00142261" w:rsidP="00142261">
      <w:pPr>
        <w:pStyle w:val="af3"/>
        <w:numPr>
          <w:ilvl w:val="0"/>
          <w:numId w:val="22"/>
        </w:numPr>
        <w:spacing w:line="240" w:lineRule="auto"/>
        <w:ind w:left="0" w:firstLine="454"/>
        <w:rPr>
          <w:rFonts w:ascii="Times New Roman" w:hAnsi="Times New Roman"/>
          <w:color w:val="auto"/>
          <w:sz w:val="28"/>
          <w:szCs w:val="28"/>
        </w:rPr>
      </w:pPr>
      <w:r w:rsidRPr="00142261">
        <w:rPr>
          <w:rFonts w:ascii="Times New Roman" w:hAnsi="Times New Roman"/>
          <w:color w:val="auto"/>
          <w:sz w:val="28"/>
          <w:szCs w:val="28"/>
        </w:rPr>
        <w:t>сканировать рисунки и тексты.</w:t>
      </w:r>
    </w:p>
    <w:p w14:paraId="71F69569" w14:textId="77777777" w:rsidR="00142261" w:rsidRPr="00142261" w:rsidRDefault="00142261" w:rsidP="00142261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42261">
        <w:rPr>
          <w:rFonts w:ascii="Times New Roman" w:hAnsi="Times New Roman"/>
          <w:b/>
          <w:bCs/>
          <w:color w:val="auto"/>
          <w:sz w:val="28"/>
          <w:szCs w:val="28"/>
        </w:rPr>
        <w:t>Выпускник получит возможность</w:t>
      </w:r>
      <w:r w:rsidRPr="0014226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42261">
        <w:rPr>
          <w:rFonts w:ascii="Times New Roman" w:hAnsi="Times New Roman"/>
          <w:b/>
          <w:bCs/>
          <w:color w:val="auto"/>
          <w:sz w:val="28"/>
          <w:szCs w:val="28"/>
        </w:rPr>
        <w:t>научиться</w:t>
      </w:r>
      <w:r w:rsidRPr="00142261">
        <w:rPr>
          <w:rFonts w:ascii="Times New Roman" w:hAnsi="Times New Roman"/>
          <w:i/>
          <w:iCs/>
          <w:color w:val="auto"/>
          <w:sz w:val="28"/>
          <w:szCs w:val="28"/>
        </w:rPr>
        <w:t xml:space="preserve"> использовать программу распознавания сканированного текста на русском языке</w:t>
      </w:r>
      <w:r w:rsidRPr="00142261">
        <w:rPr>
          <w:rFonts w:ascii="Times New Roman" w:hAnsi="Times New Roman"/>
          <w:color w:val="auto"/>
          <w:sz w:val="28"/>
          <w:szCs w:val="28"/>
        </w:rPr>
        <w:t>.</w:t>
      </w:r>
    </w:p>
    <w:p w14:paraId="1BCECAFE" w14:textId="77777777" w:rsidR="00142261" w:rsidRPr="00142261" w:rsidRDefault="00142261" w:rsidP="0014226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142261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Обработка и поиск информации</w:t>
      </w:r>
    </w:p>
    <w:p w14:paraId="674E30D6" w14:textId="77777777" w:rsidR="00142261" w:rsidRPr="00142261" w:rsidRDefault="00142261" w:rsidP="00142261">
      <w:pPr>
        <w:pStyle w:val="af1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42261">
        <w:rPr>
          <w:rFonts w:ascii="Times New Roman" w:hAnsi="Times New Roman"/>
          <w:b/>
          <w:bCs/>
          <w:color w:val="auto"/>
          <w:sz w:val="28"/>
          <w:szCs w:val="28"/>
        </w:rPr>
        <w:t>Выпускник научится:</w:t>
      </w:r>
    </w:p>
    <w:p w14:paraId="3DB47548" w14:textId="77777777" w:rsidR="00142261" w:rsidRPr="00142261" w:rsidRDefault="00142261" w:rsidP="00142261">
      <w:pPr>
        <w:widowControl w:val="0"/>
        <w:numPr>
          <w:ilvl w:val="0"/>
          <w:numId w:val="23"/>
        </w:numPr>
        <w:tabs>
          <w:tab w:val="left" w:pos="142"/>
          <w:tab w:val="left" w:leader="dot" w:pos="624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4226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14:paraId="4F042871" w14:textId="77777777" w:rsidR="00142261" w:rsidRPr="00142261" w:rsidRDefault="00142261" w:rsidP="00142261">
      <w:pPr>
        <w:numPr>
          <w:ilvl w:val="0"/>
          <w:numId w:val="23"/>
        </w:numPr>
        <w:tabs>
          <w:tab w:val="left" w:pos="142"/>
          <w:tab w:val="left" w:leader="dot" w:pos="624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4226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14:paraId="6D90565B" w14:textId="77777777" w:rsidR="00142261" w:rsidRPr="00142261" w:rsidRDefault="00142261" w:rsidP="00142261">
      <w:pPr>
        <w:numPr>
          <w:ilvl w:val="0"/>
          <w:numId w:val="23"/>
        </w:numPr>
        <w:tabs>
          <w:tab w:val="left" w:pos="142"/>
          <w:tab w:val="left" w:leader="dot" w:pos="624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4226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14:paraId="554DE30F" w14:textId="77777777" w:rsidR="00142261" w:rsidRPr="00142261" w:rsidRDefault="00142261" w:rsidP="00142261">
      <w:pPr>
        <w:numPr>
          <w:ilvl w:val="0"/>
          <w:numId w:val="23"/>
        </w:numPr>
        <w:tabs>
          <w:tab w:val="left" w:pos="142"/>
          <w:tab w:val="left" w:leader="dot" w:pos="624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4226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14226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 xml:space="preserve"> и аудиозаписей, фотоизображений;</w:t>
      </w:r>
    </w:p>
    <w:p w14:paraId="280C95FC" w14:textId="77777777" w:rsidR="00142261" w:rsidRPr="00142261" w:rsidRDefault="00142261" w:rsidP="00142261">
      <w:pPr>
        <w:numPr>
          <w:ilvl w:val="0"/>
          <w:numId w:val="23"/>
        </w:numPr>
        <w:tabs>
          <w:tab w:val="left" w:pos="142"/>
          <w:tab w:val="left" w:leader="dot" w:pos="624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4226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14:paraId="05E2AEBB" w14:textId="77777777" w:rsidR="00142261" w:rsidRPr="00142261" w:rsidRDefault="00142261" w:rsidP="00142261">
      <w:pPr>
        <w:numPr>
          <w:ilvl w:val="0"/>
          <w:numId w:val="23"/>
        </w:numPr>
        <w:tabs>
          <w:tab w:val="left" w:pos="142"/>
          <w:tab w:val="left" w:leader="dot" w:pos="624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4226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14:paraId="6455E8AA" w14:textId="77777777" w:rsidR="00142261" w:rsidRPr="00142261" w:rsidRDefault="00142261" w:rsidP="00142261">
      <w:pPr>
        <w:numPr>
          <w:ilvl w:val="0"/>
          <w:numId w:val="23"/>
        </w:numPr>
        <w:tabs>
          <w:tab w:val="left" w:pos="142"/>
          <w:tab w:val="left" w:leader="dot" w:pos="624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42261">
        <w:rPr>
          <w:rStyle w:val="Zag11"/>
          <w:rFonts w:ascii="Times New Roman" w:eastAsia="@Arial Unicode MS" w:hAnsi="Times New Roman" w:cs="Times New Roman"/>
          <w:sz w:val="28"/>
          <w:szCs w:val="28"/>
        </w:rPr>
        <w:t>заполнять учебные базы данных.</w:t>
      </w:r>
    </w:p>
    <w:p w14:paraId="4ECBAC75" w14:textId="77777777" w:rsidR="00142261" w:rsidRPr="00142261" w:rsidRDefault="00142261" w:rsidP="00142261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42261">
        <w:rPr>
          <w:rFonts w:ascii="Times New Roman" w:hAnsi="Times New Roman"/>
          <w:b/>
          <w:bCs/>
          <w:color w:val="auto"/>
          <w:sz w:val="28"/>
          <w:szCs w:val="28"/>
        </w:rPr>
        <w:t>Выпускник получит возможность</w:t>
      </w:r>
      <w:r w:rsidRPr="0014226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42261">
        <w:rPr>
          <w:rFonts w:ascii="Times New Roman" w:hAnsi="Times New Roman"/>
          <w:i/>
          <w:iCs/>
          <w:color w:val="auto"/>
          <w:sz w:val="28"/>
          <w:szCs w:val="28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14:paraId="76A3D127" w14:textId="77777777" w:rsidR="00142261" w:rsidRPr="00142261" w:rsidRDefault="00142261" w:rsidP="0014226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142261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Создание, представление и передача сообщений</w:t>
      </w:r>
    </w:p>
    <w:p w14:paraId="059BBE68" w14:textId="77777777" w:rsidR="00142261" w:rsidRPr="00142261" w:rsidRDefault="00142261" w:rsidP="00142261">
      <w:pPr>
        <w:pStyle w:val="af1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42261">
        <w:rPr>
          <w:rFonts w:ascii="Times New Roman" w:hAnsi="Times New Roman"/>
          <w:b/>
          <w:bCs/>
          <w:color w:val="auto"/>
          <w:sz w:val="28"/>
          <w:szCs w:val="28"/>
        </w:rPr>
        <w:t>Выпускник научится:</w:t>
      </w:r>
    </w:p>
    <w:p w14:paraId="42E44B5C" w14:textId="77777777" w:rsidR="00142261" w:rsidRPr="00142261" w:rsidRDefault="00142261" w:rsidP="00142261">
      <w:pPr>
        <w:numPr>
          <w:ilvl w:val="0"/>
          <w:numId w:val="27"/>
        </w:numPr>
        <w:tabs>
          <w:tab w:val="left" w:pos="142"/>
          <w:tab w:val="left" w:leader="dot" w:pos="567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4226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создавать текстовые сообщения с использованием средств ИКТ, редактировать, оформлять и сохранять их;</w:t>
      </w:r>
    </w:p>
    <w:p w14:paraId="4B2BEF5F" w14:textId="77777777" w:rsidR="00142261" w:rsidRPr="00142261" w:rsidRDefault="00142261" w:rsidP="00142261">
      <w:pPr>
        <w:numPr>
          <w:ilvl w:val="0"/>
          <w:numId w:val="27"/>
        </w:numPr>
        <w:tabs>
          <w:tab w:val="left" w:pos="142"/>
          <w:tab w:val="left" w:leader="dot" w:pos="567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42261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  <w:lang w:val="ru-RU"/>
        </w:rPr>
        <w:t>создавать простые сообщения в виде аудио</w:t>
      </w:r>
      <w:r w:rsidRPr="00142261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  <w:lang w:val="ru-RU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14226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;</w:t>
      </w:r>
    </w:p>
    <w:p w14:paraId="6F8AFF61" w14:textId="77777777" w:rsidR="00142261" w:rsidRPr="00142261" w:rsidRDefault="00142261" w:rsidP="00142261">
      <w:pPr>
        <w:numPr>
          <w:ilvl w:val="0"/>
          <w:numId w:val="27"/>
        </w:numPr>
        <w:tabs>
          <w:tab w:val="left" w:pos="142"/>
          <w:tab w:val="left" w:leader="dot" w:pos="567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4226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14:paraId="42740D58" w14:textId="77777777" w:rsidR="00142261" w:rsidRPr="00142261" w:rsidRDefault="00142261" w:rsidP="00142261">
      <w:pPr>
        <w:numPr>
          <w:ilvl w:val="0"/>
          <w:numId w:val="27"/>
        </w:numPr>
        <w:tabs>
          <w:tab w:val="left" w:pos="142"/>
          <w:tab w:val="left" w:leader="dot" w:pos="567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4226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создавать простые схемы, диаграммы, планы и пр.;</w:t>
      </w:r>
    </w:p>
    <w:p w14:paraId="7930D264" w14:textId="77777777" w:rsidR="00142261" w:rsidRPr="00142261" w:rsidRDefault="00142261" w:rsidP="00142261">
      <w:pPr>
        <w:numPr>
          <w:ilvl w:val="0"/>
          <w:numId w:val="27"/>
        </w:numPr>
        <w:tabs>
          <w:tab w:val="left" w:pos="142"/>
          <w:tab w:val="left" w:leader="dot" w:pos="567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4226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14:paraId="610435F8" w14:textId="77777777" w:rsidR="00142261" w:rsidRPr="00142261" w:rsidRDefault="00142261" w:rsidP="00142261">
      <w:pPr>
        <w:numPr>
          <w:ilvl w:val="0"/>
          <w:numId w:val="27"/>
        </w:numPr>
        <w:tabs>
          <w:tab w:val="left" w:pos="142"/>
          <w:tab w:val="left" w:leader="dot" w:pos="567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4226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размещать сообщение в информационной образовательной среде образовательной организации;</w:t>
      </w:r>
    </w:p>
    <w:p w14:paraId="79975DCE" w14:textId="77777777" w:rsidR="00142261" w:rsidRPr="00142261" w:rsidRDefault="00142261" w:rsidP="00142261">
      <w:pPr>
        <w:pStyle w:val="af1"/>
        <w:numPr>
          <w:ilvl w:val="0"/>
          <w:numId w:val="27"/>
        </w:numPr>
        <w:tabs>
          <w:tab w:val="left" w:leader="dot" w:pos="567"/>
        </w:tabs>
        <w:spacing w:line="240" w:lineRule="auto"/>
        <w:ind w:left="0"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 w:rsidRPr="00142261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14:paraId="3EF6AB8F" w14:textId="77777777" w:rsidR="00142261" w:rsidRPr="00142261" w:rsidRDefault="00142261" w:rsidP="00142261">
      <w:pPr>
        <w:pStyle w:val="af1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42261">
        <w:rPr>
          <w:rFonts w:ascii="Times New Roman" w:hAnsi="Times New Roman"/>
          <w:b/>
          <w:bCs/>
          <w:color w:val="auto"/>
          <w:sz w:val="28"/>
          <w:szCs w:val="28"/>
        </w:rPr>
        <w:t>Выпускник получит возможность научиться:</w:t>
      </w:r>
    </w:p>
    <w:p w14:paraId="18207361" w14:textId="77777777" w:rsidR="00142261" w:rsidRPr="00142261" w:rsidRDefault="00142261" w:rsidP="00142261">
      <w:pPr>
        <w:pStyle w:val="af3"/>
        <w:numPr>
          <w:ilvl w:val="0"/>
          <w:numId w:val="24"/>
        </w:numPr>
        <w:spacing w:line="240" w:lineRule="auto"/>
        <w:ind w:left="0"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142261">
        <w:rPr>
          <w:rFonts w:ascii="Times New Roman" w:hAnsi="Times New Roman"/>
          <w:i/>
          <w:iCs/>
          <w:color w:val="auto"/>
          <w:sz w:val="28"/>
          <w:szCs w:val="28"/>
        </w:rPr>
        <w:t>представлять данные;</w:t>
      </w:r>
    </w:p>
    <w:p w14:paraId="2FF70F54" w14:textId="77777777" w:rsidR="00142261" w:rsidRPr="00142261" w:rsidRDefault="00142261" w:rsidP="00142261">
      <w:pPr>
        <w:pStyle w:val="af3"/>
        <w:numPr>
          <w:ilvl w:val="0"/>
          <w:numId w:val="24"/>
        </w:numPr>
        <w:spacing w:line="240" w:lineRule="auto"/>
        <w:ind w:left="0"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142261">
        <w:rPr>
          <w:rFonts w:ascii="Times New Roman" w:hAnsi="Times New Roman"/>
          <w:i/>
          <w:iCs/>
          <w:color w:val="auto"/>
          <w:sz w:val="28"/>
          <w:szCs w:val="28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14:paraId="3413E11C" w14:textId="77777777" w:rsidR="00142261" w:rsidRPr="00142261" w:rsidRDefault="00142261" w:rsidP="0014226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142261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Планирование деятельности, управление и организация</w:t>
      </w:r>
    </w:p>
    <w:p w14:paraId="79AFAF9B" w14:textId="77777777" w:rsidR="00142261" w:rsidRPr="00142261" w:rsidRDefault="00142261" w:rsidP="00142261">
      <w:pPr>
        <w:pStyle w:val="af1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42261">
        <w:rPr>
          <w:rFonts w:ascii="Times New Roman" w:hAnsi="Times New Roman"/>
          <w:b/>
          <w:bCs/>
          <w:color w:val="auto"/>
          <w:sz w:val="28"/>
          <w:szCs w:val="28"/>
        </w:rPr>
        <w:t>Выпускник научится:</w:t>
      </w:r>
    </w:p>
    <w:p w14:paraId="63F0D59A" w14:textId="77777777" w:rsidR="00142261" w:rsidRPr="00142261" w:rsidRDefault="00142261" w:rsidP="00142261">
      <w:pPr>
        <w:pStyle w:val="af3"/>
        <w:numPr>
          <w:ilvl w:val="0"/>
          <w:numId w:val="25"/>
        </w:numPr>
        <w:spacing w:line="240" w:lineRule="auto"/>
        <w:ind w:left="0" w:firstLine="454"/>
        <w:rPr>
          <w:rFonts w:ascii="Times New Roman" w:hAnsi="Times New Roman"/>
          <w:color w:val="auto"/>
          <w:sz w:val="28"/>
          <w:szCs w:val="28"/>
        </w:rPr>
      </w:pPr>
      <w:r w:rsidRPr="00142261">
        <w:rPr>
          <w:rFonts w:ascii="Times New Roman" w:hAnsi="Times New Roman"/>
          <w:color w:val="auto"/>
          <w:spacing w:val="2"/>
          <w:sz w:val="28"/>
          <w:szCs w:val="28"/>
        </w:rPr>
        <w:t>создавать движущиеся модели и управлять ими в ком</w:t>
      </w:r>
      <w:r w:rsidRPr="00142261">
        <w:rPr>
          <w:rFonts w:ascii="Times New Roman" w:hAnsi="Times New Roman"/>
          <w:color w:val="auto"/>
          <w:sz w:val="28"/>
          <w:szCs w:val="28"/>
        </w:rPr>
        <w:t>пьютерно управляемых средах (создание простейших роботов);</w:t>
      </w:r>
    </w:p>
    <w:p w14:paraId="293F5E5F" w14:textId="77777777" w:rsidR="00142261" w:rsidRPr="00142261" w:rsidRDefault="00142261" w:rsidP="00142261">
      <w:pPr>
        <w:pStyle w:val="af3"/>
        <w:numPr>
          <w:ilvl w:val="0"/>
          <w:numId w:val="25"/>
        </w:numPr>
        <w:spacing w:line="240" w:lineRule="auto"/>
        <w:ind w:left="0" w:firstLine="454"/>
        <w:rPr>
          <w:rFonts w:ascii="Times New Roman" w:hAnsi="Times New Roman"/>
          <w:color w:val="auto"/>
          <w:sz w:val="28"/>
          <w:szCs w:val="28"/>
        </w:rPr>
      </w:pPr>
      <w:r w:rsidRPr="00142261">
        <w:rPr>
          <w:rFonts w:ascii="Times New Roman" w:hAnsi="Times New Roman"/>
          <w:color w:val="auto"/>
          <w:sz w:val="28"/>
          <w:szCs w:val="28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14:paraId="7F142BCA" w14:textId="77777777" w:rsidR="00142261" w:rsidRPr="00142261" w:rsidRDefault="00142261" w:rsidP="00142261">
      <w:pPr>
        <w:pStyle w:val="af3"/>
        <w:numPr>
          <w:ilvl w:val="0"/>
          <w:numId w:val="25"/>
        </w:numPr>
        <w:spacing w:line="240" w:lineRule="auto"/>
        <w:ind w:left="0" w:firstLine="454"/>
        <w:rPr>
          <w:rFonts w:ascii="Times New Roman" w:hAnsi="Times New Roman"/>
          <w:color w:val="auto"/>
          <w:sz w:val="28"/>
          <w:szCs w:val="28"/>
        </w:rPr>
      </w:pPr>
      <w:r w:rsidRPr="00142261">
        <w:rPr>
          <w:rFonts w:ascii="Times New Roman" w:hAnsi="Times New Roman"/>
          <w:color w:val="auto"/>
          <w:spacing w:val="2"/>
          <w:sz w:val="28"/>
          <w:szCs w:val="28"/>
        </w:rPr>
        <w:t>планировать несложные исследования объектов и про</w:t>
      </w:r>
      <w:r w:rsidRPr="00142261">
        <w:rPr>
          <w:rFonts w:ascii="Times New Roman" w:hAnsi="Times New Roman"/>
          <w:color w:val="auto"/>
          <w:sz w:val="28"/>
          <w:szCs w:val="28"/>
        </w:rPr>
        <w:t>цессов внешнего мира.</w:t>
      </w:r>
    </w:p>
    <w:p w14:paraId="43E0D6F3" w14:textId="77777777" w:rsidR="00142261" w:rsidRPr="00142261" w:rsidRDefault="00142261" w:rsidP="00142261">
      <w:pPr>
        <w:pStyle w:val="af1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42261">
        <w:rPr>
          <w:rFonts w:ascii="Times New Roman" w:hAnsi="Times New Roman"/>
          <w:b/>
          <w:bCs/>
          <w:color w:val="auto"/>
          <w:sz w:val="28"/>
          <w:szCs w:val="28"/>
        </w:rPr>
        <w:t>Выпускник получит возможность научиться:</w:t>
      </w:r>
    </w:p>
    <w:p w14:paraId="23A2F7C7" w14:textId="77777777" w:rsidR="00142261" w:rsidRPr="00142261" w:rsidRDefault="00142261" w:rsidP="00142261">
      <w:pPr>
        <w:pStyle w:val="af3"/>
        <w:numPr>
          <w:ilvl w:val="0"/>
          <w:numId w:val="26"/>
        </w:numPr>
        <w:spacing w:line="240" w:lineRule="auto"/>
        <w:ind w:left="0"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142261">
        <w:rPr>
          <w:rFonts w:ascii="Times New Roman" w:hAnsi="Times New Roman"/>
          <w:i/>
          <w:iCs/>
          <w:color w:val="auto"/>
          <w:sz w:val="28"/>
          <w:szCs w:val="28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</w:t>
      </w:r>
    </w:p>
    <w:p w14:paraId="3E085C6B" w14:textId="77777777" w:rsidR="00142261" w:rsidRPr="00452ACA" w:rsidRDefault="00142261" w:rsidP="00142261">
      <w:pPr>
        <w:pStyle w:val="af3"/>
        <w:numPr>
          <w:ilvl w:val="0"/>
          <w:numId w:val="26"/>
        </w:numPr>
        <w:spacing w:line="240" w:lineRule="auto"/>
        <w:ind w:left="0" w:firstLine="454"/>
        <w:rPr>
          <w:rFonts w:ascii="Times New Roman" w:hAnsi="Times New Roman"/>
          <w:color w:val="auto"/>
          <w:sz w:val="24"/>
          <w:szCs w:val="24"/>
        </w:rPr>
      </w:pPr>
      <w:r w:rsidRPr="00142261">
        <w:rPr>
          <w:rFonts w:ascii="Times New Roman" w:hAnsi="Times New Roman"/>
          <w:i/>
          <w:iCs/>
          <w:color w:val="auto"/>
          <w:sz w:val="28"/>
          <w:szCs w:val="28"/>
        </w:rPr>
        <w:t>моделировать объекты и процессы реального мира</w:t>
      </w:r>
      <w:r w:rsidRPr="000522B0">
        <w:rPr>
          <w:rFonts w:ascii="Times New Roman" w:hAnsi="Times New Roman"/>
          <w:i/>
          <w:iCs/>
          <w:color w:val="auto"/>
          <w:sz w:val="24"/>
          <w:szCs w:val="24"/>
        </w:rPr>
        <w:t>.</w:t>
      </w:r>
    </w:p>
    <w:p w14:paraId="74D905AC" w14:textId="77777777" w:rsidR="00FE4E13" w:rsidRPr="00F33DED" w:rsidRDefault="00FE4E13" w:rsidP="00FE4E13">
      <w:pPr>
        <w:spacing w:after="0" w:line="264" w:lineRule="auto"/>
        <w:jc w:val="both"/>
        <w:rPr>
          <w:lang w:val="ru-RU"/>
        </w:rPr>
      </w:pPr>
    </w:p>
    <w:p w14:paraId="1008FA0A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436D1046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A162193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4E12DD91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44CAE35C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3681188A" w14:textId="77777777" w:rsidR="00683499" w:rsidRPr="00F33DED" w:rsidRDefault="00F33D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119730FD" w14:textId="77777777" w:rsidR="00683499" w:rsidRDefault="00F33DE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703F1EFE" w14:textId="77777777" w:rsidR="00683499" w:rsidRPr="00F33DED" w:rsidRDefault="00F33D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4094E23F" w14:textId="77777777" w:rsidR="00683499" w:rsidRPr="00F33DED" w:rsidRDefault="00F33D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2AB85AFD" w14:textId="77777777" w:rsidR="00683499" w:rsidRPr="00F33DED" w:rsidRDefault="00F33D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7D87560D" w14:textId="77777777" w:rsidR="00683499" w:rsidRPr="00F33DED" w:rsidRDefault="00F33D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4BFD2F20" w14:textId="77777777" w:rsidR="00683499" w:rsidRPr="00F33DED" w:rsidRDefault="00F33D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4B05C8F3" w14:textId="77777777" w:rsidR="00683499" w:rsidRPr="00F33DED" w:rsidRDefault="00F33D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37FAE274" w14:textId="77777777" w:rsidR="00683499" w:rsidRPr="00F33DED" w:rsidRDefault="00F33D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2ECE3D41" w14:textId="77777777" w:rsidR="00683499" w:rsidRPr="00F33DED" w:rsidRDefault="00F33D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3910BA89" w14:textId="77777777" w:rsidR="00683499" w:rsidRPr="00F33DED" w:rsidRDefault="00F33D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51D0DE07" w14:textId="77777777" w:rsidR="00683499" w:rsidRPr="00F33DED" w:rsidRDefault="00F33D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54E29E97" w14:textId="77777777" w:rsidR="00683499" w:rsidRPr="00F33DED" w:rsidRDefault="00F33D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14EADDDA" w14:textId="77777777" w:rsidR="00683499" w:rsidRPr="00F33DED" w:rsidRDefault="00F33D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114DA341" w14:textId="77777777" w:rsidR="00683499" w:rsidRDefault="00F33DE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14:paraId="6A7CAAC9" w14:textId="77777777" w:rsidR="00683499" w:rsidRPr="00F33DED" w:rsidRDefault="00F33D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4BB0C75F" w14:textId="77777777" w:rsidR="00683499" w:rsidRPr="00F33DED" w:rsidRDefault="00F33D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57DD65FF" w14:textId="77777777" w:rsidR="00683499" w:rsidRPr="00F33DED" w:rsidRDefault="00F33D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639EC359" w14:textId="77777777" w:rsidR="00683499" w:rsidRPr="00F33DED" w:rsidRDefault="00F33D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5CB913C2" w14:textId="77777777" w:rsidR="00683499" w:rsidRPr="00F33DED" w:rsidRDefault="00F33D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4337DEEE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5170280D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6BD6186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33DED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F33DE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A53339D" w14:textId="77777777" w:rsidR="00683499" w:rsidRPr="00F33DED" w:rsidRDefault="00F33D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24EFD106" w14:textId="77777777" w:rsidR="00683499" w:rsidRPr="00F33DED" w:rsidRDefault="00F33D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1F32957E" w14:textId="77777777" w:rsidR="00683499" w:rsidRPr="00F33DED" w:rsidRDefault="00F33D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729DD318" w14:textId="77777777" w:rsidR="00683499" w:rsidRPr="00F33DED" w:rsidRDefault="00F33D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2BB83522" w14:textId="77777777" w:rsidR="00683499" w:rsidRPr="00F33DED" w:rsidRDefault="00F33D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54DB251A" w14:textId="77777777" w:rsidR="00683499" w:rsidRDefault="00F33D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762B48C8" w14:textId="77777777" w:rsidR="00683499" w:rsidRPr="00F33DED" w:rsidRDefault="00F33D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759427E6" w14:textId="77777777" w:rsidR="00683499" w:rsidRDefault="00F33D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4FCB9D83" w14:textId="77777777" w:rsidR="00683499" w:rsidRPr="00F33DED" w:rsidRDefault="00F33D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51668747" w14:textId="77777777" w:rsidR="00683499" w:rsidRPr="00F33DED" w:rsidRDefault="00F33D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65607CB7" w14:textId="77777777" w:rsidR="00683499" w:rsidRPr="00F33DED" w:rsidRDefault="00F33D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419D7516" w14:textId="77777777" w:rsidR="00683499" w:rsidRPr="00F33DED" w:rsidRDefault="00F33D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50A1A974" w14:textId="77777777" w:rsidR="00683499" w:rsidRPr="00F33DED" w:rsidRDefault="00F33D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64EEA686" w14:textId="77777777" w:rsidR="00683499" w:rsidRPr="00F33DED" w:rsidRDefault="00F33D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32774549" w14:textId="77777777" w:rsidR="00683499" w:rsidRPr="00F33DED" w:rsidRDefault="00F33D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24A9DCDC" w14:textId="77777777" w:rsidR="00683499" w:rsidRPr="00F33DED" w:rsidRDefault="00F33D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238AA782" w14:textId="77777777" w:rsidR="00683499" w:rsidRPr="00F33DED" w:rsidRDefault="00F33D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1948F9ED" w14:textId="77777777" w:rsidR="00683499" w:rsidRPr="00F33DED" w:rsidRDefault="00F33D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1FA8A874" w14:textId="77777777" w:rsidR="00683499" w:rsidRPr="00F33DED" w:rsidRDefault="00F33D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24533C30" w14:textId="77777777" w:rsidR="00683499" w:rsidRPr="00F33DED" w:rsidRDefault="00F33D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2838D34F" w14:textId="77777777" w:rsidR="00683499" w:rsidRPr="00F33DED" w:rsidRDefault="00F33D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270F3752" w14:textId="77777777" w:rsidR="00683499" w:rsidRPr="00F33DED" w:rsidRDefault="00F33D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0DCA126B" w14:textId="77777777" w:rsidR="00683499" w:rsidRPr="00F33DED" w:rsidRDefault="00F33D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1C314D3E" w14:textId="77777777" w:rsidR="00683499" w:rsidRPr="00F33DED" w:rsidRDefault="00F33D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2A6D0A1C" w14:textId="77777777" w:rsidR="00683499" w:rsidRPr="00F33DED" w:rsidRDefault="00F33D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34298BB2" w14:textId="77777777" w:rsidR="00683499" w:rsidRPr="00F33DED" w:rsidRDefault="00F33D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38E0F5FE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2949F24F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4E17CCB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33DED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F33DE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97D4526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45D28EA2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39B6AFCC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308301DF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2CEB9CE8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65EF4267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26D34642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123B077A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7D9AA151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302BA400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153F6C58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3D2C255D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61A23FDE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287914BF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481DA8D8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34E34EEB" w14:textId="77777777" w:rsidR="00683499" w:rsidRDefault="00F33D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0F576F28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28500695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21194CAF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629FA525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218F78E6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181DDE15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4CDD8CE4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6A72E8AF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555563F4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47E87470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3BC7BCA3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789C8BC8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28AB7E4E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5619398C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20C18714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3B67CE3A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185F573F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1CA2CD00" w14:textId="77777777" w:rsidR="00683499" w:rsidRPr="00F33DED" w:rsidRDefault="00F33D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2C9F4CEC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7656BDFE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8C3A551" w14:textId="77777777" w:rsidR="00683499" w:rsidRPr="00F33DED" w:rsidRDefault="00F33DED">
      <w:pPr>
        <w:spacing w:after="0" w:line="264" w:lineRule="auto"/>
        <w:ind w:left="120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3DED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F33DE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04AA11EF" w14:textId="77777777" w:rsidR="00683499" w:rsidRPr="00F33DED" w:rsidRDefault="00683499">
      <w:pPr>
        <w:spacing w:after="0" w:line="264" w:lineRule="auto"/>
        <w:ind w:left="120"/>
        <w:jc w:val="both"/>
        <w:rPr>
          <w:lang w:val="ru-RU"/>
        </w:rPr>
      </w:pPr>
    </w:p>
    <w:p w14:paraId="0B7EBAE5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17D49818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51DB8D56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6EC9F40E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54A4B8CB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4E521963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3EA4DC68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55A85BC5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36D5742D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35D6B37F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08B0DE1D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0445C340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03601105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1779AB16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31A51C4C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263B5705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4D861243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2B777E11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222C10F8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0F93B5D1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30B2BD7C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541C1E7B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55CA25C1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47174B7C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63B79CE0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160A2C7F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1F59C5ED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520ADB01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0580A144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32B75065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3D94105A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7444287B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75D1E413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14:paraId="1027B49A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5E48299F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1171A303" w14:textId="77777777" w:rsidR="00683499" w:rsidRPr="00F33DED" w:rsidRDefault="00F33D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4F87734B" w14:textId="77777777" w:rsidR="00683499" w:rsidRPr="00F33DED" w:rsidRDefault="00683499">
      <w:pPr>
        <w:rPr>
          <w:lang w:val="ru-RU"/>
        </w:rPr>
        <w:sectPr w:rsidR="00683499" w:rsidRPr="00F33DED">
          <w:pgSz w:w="11906" w:h="16383"/>
          <w:pgMar w:top="1134" w:right="850" w:bottom="1134" w:left="1701" w:header="720" w:footer="720" w:gutter="0"/>
          <w:cols w:space="720"/>
        </w:sectPr>
      </w:pPr>
    </w:p>
    <w:p w14:paraId="1A5EEFD9" w14:textId="77777777" w:rsidR="00683499" w:rsidRDefault="00F33DED">
      <w:pPr>
        <w:spacing w:after="0"/>
        <w:ind w:left="120"/>
      </w:pPr>
      <w:bookmarkStart w:id="9" w:name="block-5800810"/>
      <w:bookmarkEnd w:id="4"/>
      <w:r w:rsidRPr="00F33D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7240504" w14:textId="77777777" w:rsidR="00F33DED" w:rsidRDefault="00F33DED" w:rsidP="00F33D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3989"/>
        <w:gridCol w:w="1527"/>
        <w:gridCol w:w="1841"/>
        <w:gridCol w:w="1910"/>
        <w:gridCol w:w="3350"/>
      </w:tblGrid>
      <w:tr w:rsidR="00F33DED" w14:paraId="19AE9A64" w14:textId="77777777" w:rsidTr="00F33DE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E1323C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510217" w14:textId="77777777" w:rsidR="00F33DED" w:rsidRDefault="00F33DED" w:rsidP="00F33DE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C9DB1C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1E7A834" w14:textId="77777777" w:rsidR="00F33DED" w:rsidRDefault="00F33DED" w:rsidP="00F33D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2C7D00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C445FD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CBDD558" w14:textId="77777777" w:rsidR="00F33DED" w:rsidRDefault="00F33DED" w:rsidP="00F33DED">
            <w:pPr>
              <w:spacing w:after="0"/>
              <w:ind w:left="135"/>
            </w:pPr>
          </w:p>
        </w:tc>
      </w:tr>
      <w:tr w:rsidR="00F33DED" w14:paraId="5C8CF6AA" w14:textId="77777777" w:rsidTr="00F33D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65A6E6" w14:textId="77777777" w:rsidR="00F33DED" w:rsidRDefault="00F33DED" w:rsidP="00F33D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C0A4B8" w14:textId="77777777" w:rsidR="00F33DED" w:rsidRDefault="00F33DED" w:rsidP="00F33DE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17BCE2E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A1A269" w14:textId="77777777" w:rsidR="00F33DED" w:rsidRDefault="00F33DED" w:rsidP="00F33DE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4E07EF9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373CE5B" w14:textId="77777777" w:rsidR="00F33DED" w:rsidRDefault="00F33DED" w:rsidP="00F33DE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CC03FDD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65EF413" w14:textId="77777777" w:rsidR="00F33DED" w:rsidRDefault="00F33DED" w:rsidP="00F33D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C6613B" w14:textId="77777777" w:rsidR="00F33DED" w:rsidRDefault="00F33DED" w:rsidP="00F33DED"/>
        </w:tc>
      </w:tr>
      <w:tr w:rsidR="00F33DED" w14:paraId="6F6DA396" w14:textId="77777777" w:rsidTr="00F33D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DFB69E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F33DED" w14:paraId="325A1BFE" w14:textId="77777777" w:rsidTr="00F33D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C29A9AD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5F392C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1213954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2A13E62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EE2FA9D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B517AE" w14:textId="77777777" w:rsidR="00F33DED" w:rsidRDefault="00000000" w:rsidP="00F33DED">
            <w:pPr>
              <w:spacing w:after="0"/>
              <w:ind w:left="135"/>
            </w:pPr>
            <w:hyperlink r:id="rId13">
              <w:r w:rsidR="00F33DED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  <w:r w:rsidR="00F33D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F33DED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F33DED" w14:paraId="0B12EAB1" w14:textId="77777777" w:rsidTr="00F33D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5F0B870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E0805F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5A994A1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5B7AF58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2CE880E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4646B3" w14:textId="77777777" w:rsidR="00F33DED" w:rsidRDefault="00000000" w:rsidP="00F33DED">
            <w:pPr>
              <w:spacing w:after="0"/>
              <w:ind w:left="135"/>
            </w:pPr>
            <w:hyperlink r:id="rId15">
              <w:r w:rsidR="00F33DED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  <w:r w:rsidR="00F33D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F33DED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F33DED" w14:paraId="29AE3CCD" w14:textId="77777777" w:rsidTr="00F33D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FC23B79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70937C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ED6BFB5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F855D6B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A5DA378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550505" w14:textId="77777777" w:rsidR="00F33DED" w:rsidRDefault="00000000" w:rsidP="00F33DED">
            <w:pPr>
              <w:spacing w:after="0"/>
              <w:ind w:left="135"/>
            </w:pPr>
            <w:hyperlink r:id="rId17">
              <w:r w:rsidR="00F33DED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  <w:r w:rsidR="00F33D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F33DED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F33DED" w14:paraId="62AF603F" w14:textId="77777777" w:rsidTr="00F33D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C5F4FDA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872DB3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FF0D4CA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5201C07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E01FCC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309421" w14:textId="77777777" w:rsidR="00F33DED" w:rsidRDefault="00000000" w:rsidP="00F33DED">
            <w:pPr>
              <w:spacing w:after="0"/>
              <w:ind w:left="135"/>
            </w:pPr>
            <w:hyperlink r:id="rId19">
              <w:r w:rsidR="00F33DED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  <w:r w:rsidR="00F33D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F33DED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F33DED" w14:paraId="5CE5FA36" w14:textId="77777777" w:rsidTr="00F33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0C3BCF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95F6424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91A14E" w14:textId="77777777" w:rsidR="00F33DED" w:rsidRDefault="00F33DED" w:rsidP="00F33DED"/>
        </w:tc>
      </w:tr>
      <w:tr w:rsidR="00F33DED" w14:paraId="4FB9D91F" w14:textId="77777777" w:rsidTr="00F33D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BCD164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F33DED" w14:paraId="18D85F68" w14:textId="77777777" w:rsidTr="00F33D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7CB5467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71BA9A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C106EDA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D7970EC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6EDCB67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A0F4B3" w14:textId="77777777" w:rsidR="00F33DED" w:rsidRDefault="00000000" w:rsidP="00F33DED">
            <w:pPr>
              <w:spacing w:after="0"/>
              <w:ind w:left="135"/>
            </w:pPr>
            <w:hyperlink r:id="rId21">
              <w:r w:rsidR="00F33DED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F33DED" w14:paraId="7E991CDA" w14:textId="77777777" w:rsidTr="00F33D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FD0CD4E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610FD6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EA9712A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5672BBA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20565BE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1D2ECC" w14:textId="77777777" w:rsidR="00F33DED" w:rsidRDefault="00000000" w:rsidP="00F33DED">
            <w:pPr>
              <w:spacing w:after="0"/>
              <w:ind w:left="135"/>
            </w:pPr>
            <w:hyperlink r:id="rId22">
              <w:r w:rsidR="00F33DED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F33DED" w14:paraId="7162F445" w14:textId="77777777" w:rsidTr="00F33D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2F4C1BE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2B97B41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0BA2F4C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1B569C6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7A7B1D1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5D4D16" w14:textId="77777777" w:rsidR="00F33DED" w:rsidRDefault="00000000" w:rsidP="00F33DED">
            <w:pPr>
              <w:spacing w:after="0"/>
              <w:ind w:left="135"/>
            </w:pPr>
            <w:hyperlink r:id="rId23">
              <w:r w:rsidR="00F33DED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F33DED" w14:paraId="51BE00AF" w14:textId="77777777" w:rsidTr="00F33D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C41EC81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1B115E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1760A69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87A07A7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C8483A1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BAC256" w14:textId="77777777" w:rsidR="00F33DED" w:rsidRDefault="00000000" w:rsidP="00F33DED">
            <w:pPr>
              <w:spacing w:after="0"/>
              <w:ind w:left="135"/>
            </w:pPr>
            <w:hyperlink r:id="rId24">
              <w:r w:rsidR="00F33DED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F33DED" w14:paraId="15D3F242" w14:textId="77777777" w:rsidTr="00F33D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12D1033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D317BF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542BC1A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C36FBDA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4689BD6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2F18B6" w14:textId="77777777" w:rsidR="00F33DED" w:rsidRDefault="00000000" w:rsidP="00F33DED">
            <w:pPr>
              <w:spacing w:after="0"/>
              <w:ind w:left="135"/>
            </w:pPr>
            <w:hyperlink r:id="rId25">
              <w:r w:rsidR="00F33DED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F33DED" w14:paraId="293FE7B8" w14:textId="77777777" w:rsidTr="00F33D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F019647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EF2CDB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498D28E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5D27B50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6D16ADA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FD0F48" w14:textId="77777777" w:rsidR="00F33DED" w:rsidRDefault="00000000" w:rsidP="00F33DED">
            <w:pPr>
              <w:spacing w:after="0"/>
              <w:ind w:left="135"/>
            </w:pPr>
            <w:hyperlink r:id="rId26">
              <w:r w:rsidR="00F33DED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F33DED" w14:paraId="562786D8" w14:textId="77777777" w:rsidTr="00F33D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3A937EB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D2DD14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D7836A2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7D4D40D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AD7991E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19D5B0" w14:textId="77777777" w:rsidR="00F33DED" w:rsidRDefault="00000000" w:rsidP="00F33DED">
            <w:pPr>
              <w:spacing w:after="0"/>
              <w:ind w:left="135"/>
            </w:pPr>
            <w:hyperlink r:id="rId27">
              <w:r w:rsidR="00F33DED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F33DED" w14:paraId="672FF402" w14:textId="77777777" w:rsidTr="00F33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6CF85E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080F735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98638C" w14:textId="77777777" w:rsidR="00F33DED" w:rsidRDefault="00F33DED" w:rsidP="00F33DED"/>
        </w:tc>
      </w:tr>
      <w:tr w:rsidR="00F33DED" w14:paraId="0C84B253" w14:textId="77777777" w:rsidTr="00F33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B0E9BD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F03B88C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CCBB83D" w14:textId="77777777" w:rsidR="00F33DED" w:rsidRDefault="00F33DED" w:rsidP="00F33D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E67CCC9" w14:textId="77777777" w:rsidR="00F33DED" w:rsidRDefault="00F33DED" w:rsidP="00F33D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27FF95" w14:textId="77777777" w:rsidR="00F33DED" w:rsidRDefault="00F33DED" w:rsidP="00F33DED">
            <w:pPr>
              <w:spacing w:after="0"/>
              <w:ind w:left="135"/>
            </w:pPr>
          </w:p>
        </w:tc>
      </w:tr>
      <w:tr w:rsidR="00F33DED" w14:paraId="5B4BB108" w14:textId="77777777" w:rsidTr="00F33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B9E0A9" w14:textId="77777777" w:rsidR="00F33DED" w:rsidRPr="00D36F32" w:rsidRDefault="00F33DED" w:rsidP="00F33DED">
            <w:pPr>
              <w:spacing w:after="0"/>
              <w:ind w:left="135"/>
              <w:rPr>
                <w:lang w:val="ru-RU"/>
              </w:rPr>
            </w:pPr>
            <w:r w:rsidRPr="00D36F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AEC8A50" w14:textId="77777777" w:rsidR="00F33DED" w:rsidRDefault="00F33DED" w:rsidP="00F33DED">
            <w:pPr>
              <w:spacing w:after="0"/>
              <w:ind w:left="135"/>
              <w:jc w:val="center"/>
            </w:pPr>
            <w:r w:rsidRPr="00D3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F82ED83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CDE9B40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F6A603" w14:textId="77777777" w:rsidR="00F33DED" w:rsidRDefault="00F33DED" w:rsidP="00F33DED"/>
        </w:tc>
      </w:tr>
    </w:tbl>
    <w:p w14:paraId="01D367FC" w14:textId="77777777" w:rsidR="00F33DED" w:rsidRDefault="00F33DED" w:rsidP="00F33D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2648ED7D" w14:textId="77777777" w:rsidR="00F33DED" w:rsidRPr="00087C20" w:rsidRDefault="00F33DED" w:rsidP="00F33DE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pPr w:leftFromText="180" w:rightFromText="180" w:vertAnchor="text" w:horzAnchor="margin" w:tblpY="176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F33DED" w14:paraId="7813C0AE" w14:textId="77777777" w:rsidTr="00F33DED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CB9E11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7BD1DC" w14:textId="77777777" w:rsidR="00F33DED" w:rsidRDefault="00F33DED" w:rsidP="00F33DED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2EBD0A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D16F37D" w14:textId="77777777" w:rsidR="00F33DED" w:rsidRDefault="00F33DED" w:rsidP="00F33D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87C77F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FD18BE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3AB276A" w14:textId="77777777" w:rsidR="00F33DED" w:rsidRDefault="00F33DED" w:rsidP="00F33DED">
            <w:pPr>
              <w:spacing w:after="0"/>
              <w:ind w:left="135"/>
            </w:pPr>
          </w:p>
        </w:tc>
      </w:tr>
      <w:tr w:rsidR="00F33DED" w14:paraId="72E51069" w14:textId="77777777" w:rsidTr="00F33D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D3D5BD" w14:textId="77777777" w:rsidR="00F33DED" w:rsidRDefault="00F33DED" w:rsidP="00F33D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BB7752" w14:textId="77777777" w:rsidR="00F33DED" w:rsidRDefault="00F33DED" w:rsidP="00F33DED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FDD5F73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AA3B6BD" w14:textId="77777777" w:rsidR="00F33DED" w:rsidRDefault="00F33DED" w:rsidP="00F33DE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A64329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6B2ED9" w14:textId="77777777" w:rsidR="00F33DED" w:rsidRDefault="00F33DED" w:rsidP="00F33DE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F10216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E9FC3A" w14:textId="77777777" w:rsidR="00F33DED" w:rsidRDefault="00F33DED" w:rsidP="00F33D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7E2F30" w14:textId="77777777" w:rsidR="00F33DED" w:rsidRDefault="00F33DED" w:rsidP="00F33DED"/>
        </w:tc>
      </w:tr>
      <w:tr w:rsidR="00F33DED" w:rsidRPr="00F33269" w14:paraId="75EC4840" w14:textId="77777777" w:rsidTr="00F33DE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8B39364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C2A37EB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AB03558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FB5E4A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5D1752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05487D7" w14:textId="77777777" w:rsidR="00F33DED" w:rsidRPr="007A46DC" w:rsidRDefault="00F33DED" w:rsidP="00F33DED">
            <w:pPr>
              <w:spacing w:after="0"/>
              <w:ind w:left="135"/>
              <w:rPr>
                <w:lang w:val="ru-RU"/>
              </w:rPr>
            </w:pPr>
            <w:r w:rsidRPr="007A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A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 ру</w:t>
            </w:r>
            <w:r w:rsidRPr="00793268">
              <w:rPr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33DED" w:rsidRPr="00F33269" w14:paraId="5B1CABDF" w14:textId="77777777" w:rsidTr="00F33DE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49CB6EA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B21E5A2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E733B4A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B64BA5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80B08B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D016F6F" w14:textId="77777777" w:rsidR="00F33DED" w:rsidRPr="007A46DC" w:rsidRDefault="00F33DED" w:rsidP="00F33DED">
            <w:pPr>
              <w:spacing w:after="0"/>
              <w:ind w:left="135"/>
              <w:rPr>
                <w:lang w:val="ru-RU"/>
              </w:rPr>
            </w:pPr>
            <w:r w:rsidRPr="007A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A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 ру</w:t>
            </w:r>
            <w:r w:rsidRPr="00793268">
              <w:rPr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33DED" w:rsidRPr="00F33269" w14:paraId="79A5A9CE" w14:textId="77777777" w:rsidTr="00F33DE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75FA6CD7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32E645A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5CC8811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8CD6EE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1E51BD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6327B01" w14:textId="77777777" w:rsidR="00F33DED" w:rsidRPr="007A46DC" w:rsidRDefault="00F33DED" w:rsidP="00F33DED">
            <w:pPr>
              <w:spacing w:after="0"/>
              <w:ind w:left="135"/>
              <w:rPr>
                <w:lang w:val="ru-RU"/>
              </w:rPr>
            </w:pPr>
            <w:r w:rsidRPr="007A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A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 ру</w:t>
            </w:r>
            <w:r w:rsidRPr="00793268">
              <w:rPr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33DED" w:rsidRPr="00F33269" w14:paraId="278C99AE" w14:textId="77777777" w:rsidTr="00F33DE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3704742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56A9FE4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684E3C4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22AC4B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38AE23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D7D35FA" w14:textId="77777777" w:rsidR="00F33DED" w:rsidRPr="007A46DC" w:rsidRDefault="00F33DED" w:rsidP="00F33DED">
            <w:pPr>
              <w:spacing w:after="0"/>
              <w:ind w:left="135"/>
              <w:rPr>
                <w:lang w:val="ru-RU"/>
              </w:rPr>
            </w:pPr>
            <w:r w:rsidRPr="007A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A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 ру</w:t>
            </w:r>
            <w:r w:rsidRPr="00793268">
              <w:rPr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33DED" w:rsidRPr="00F33269" w14:paraId="31EE0414" w14:textId="77777777" w:rsidTr="00F33DE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7F0643A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C41F1DE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8E8A199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8C3D28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12E173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95FE248" w14:textId="77777777" w:rsidR="00F33DED" w:rsidRPr="007A46DC" w:rsidRDefault="00F33DED" w:rsidP="00F33DED">
            <w:pPr>
              <w:spacing w:after="0"/>
              <w:ind w:left="135"/>
              <w:rPr>
                <w:lang w:val="ru-RU"/>
              </w:rPr>
            </w:pPr>
            <w:r w:rsidRPr="007A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14:paraId="3E788E0B" w14:textId="77777777" w:rsidR="00F33DED" w:rsidRPr="00793268" w:rsidRDefault="00F33DED" w:rsidP="00F33DED">
            <w:pPr>
              <w:spacing w:after="0"/>
              <w:ind w:left="135"/>
              <w:rPr>
                <w:lang w:val="ru-RU"/>
              </w:rPr>
            </w:pPr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>Учи. ру</w:t>
            </w:r>
            <w:r w:rsidRPr="00793268">
              <w:rPr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3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793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3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33DED" w:rsidRPr="00F33269" w14:paraId="2A985200" w14:textId="77777777" w:rsidTr="00F33DE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31F4311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15CA7D0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A9E98B9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55D9F5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97634C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BC92589" w14:textId="77777777" w:rsidR="00F33DED" w:rsidRDefault="00F33DED" w:rsidP="00F33DED">
            <w:pPr>
              <w:spacing w:after="0"/>
              <w:ind w:left="135"/>
              <w:rPr>
                <w:lang w:val="ru-RU"/>
              </w:rPr>
            </w:pPr>
            <w:r w:rsidRPr="007A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14:paraId="1EB1EB30" w14:textId="77777777" w:rsidR="00F33DED" w:rsidRPr="00793268" w:rsidRDefault="00F33DED" w:rsidP="00F33DED">
            <w:pPr>
              <w:spacing w:after="0"/>
              <w:ind w:left="135"/>
              <w:rPr>
                <w:lang w:val="ru-RU"/>
              </w:rPr>
            </w:pPr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>Учи. ру</w:t>
            </w:r>
            <w:r w:rsidRPr="00793268">
              <w:rPr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3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793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3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33DED" w:rsidRPr="00F33269" w14:paraId="0AF9FCC9" w14:textId="77777777" w:rsidTr="00F33DE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08EA15E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AD1650B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E1E4549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5101B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57CF1F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FB1C702" w14:textId="77777777" w:rsidR="00F33DED" w:rsidRDefault="00F33DED" w:rsidP="00F33DED">
            <w:pPr>
              <w:spacing w:after="0"/>
              <w:ind w:left="135"/>
              <w:rPr>
                <w:lang w:val="ru-RU"/>
              </w:rPr>
            </w:pPr>
            <w:r w:rsidRPr="007A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14:paraId="522C5D09" w14:textId="77777777" w:rsidR="00F33DED" w:rsidRPr="00793268" w:rsidRDefault="00F33DED" w:rsidP="00F33DED">
            <w:pPr>
              <w:spacing w:after="0"/>
              <w:ind w:left="135"/>
              <w:rPr>
                <w:lang w:val="ru-RU"/>
              </w:rPr>
            </w:pPr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>Учи. ру</w:t>
            </w:r>
            <w:r w:rsidRPr="00793268">
              <w:rPr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3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793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3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33DED" w:rsidRPr="00F33269" w14:paraId="12CB9404" w14:textId="77777777" w:rsidTr="00F33DE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3636EAE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899E3E1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2C7D9FA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01F7E2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8F4516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95A285E" w14:textId="77777777" w:rsidR="00F33DED" w:rsidRPr="007A46DC" w:rsidRDefault="00F33DED" w:rsidP="00F33DED">
            <w:pPr>
              <w:spacing w:after="0"/>
              <w:ind w:left="135"/>
              <w:rPr>
                <w:lang w:val="ru-RU"/>
              </w:rPr>
            </w:pPr>
            <w:r w:rsidRPr="007A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33DED" w14:paraId="5E574CA0" w14:textId="77777777" w:rsidTr="00F33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FA064A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0D01E7F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2ED145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F0375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6D46C9B" w14:textId="77777777" w:rsidR="00F33DED" w:rsidRDefault="00F33DED" w:rsidP="00F33DED">
            <w:pPr>
              <w:spacing w:after="0"/>
              <w:ind w:left="135"/>
            </w:pPr>
          </w:p>
        </w:tc>
      </w:tr>
      <w:tr w:rsidR="00F33DED" w14:paraId="266774B3" w14:textId="77777777" w:rsidTr="00F33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23798E" w14:textId="77777777" w:rsidR="00F33DED" w:rsidRPr="007A46DC" w:rsidRDefault="00F33DED" w:rsidP="00F33DED">
            <w:pPr>
              <w:spacing w:after="0"/>
              <w:ind w:left="135"/>
              <w:rPr>
                <w:lang w:val="ru-RU"/>
              </w:rPr>
            </w:pPr>
            <w:r w:rsidRPr="007A4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9FB17DA" w14:textId="77777777" w:rsidR="00F33DED" w:rsidRDefault="00F33DED" w:rsidP="00F33DED">
            <w:pPr>
              <w:spacing w:after="0"/>
              <w:ind w:left="135"/>
              <w:jc w:val="center"/>
            </w:pPr>
            <w:r w:rsidRPr="007A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EC2D1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147D61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81AC795" w14:textId="77777777" w:rsidR="00F33DED" w:rsidRDefault="00F33DED" w:rsidP="00F33DED"/>
        </w:tc>
      </w:tr>
    </w:tbl>
    <w:p w14:paraId="69F4BB23" w14:textId="77777777" w:rsidR="00683499" w:rsidRDefault="00683499" w:rsidP="00F33DED">
      <w:pPr>
        <w:spacing w:after="0"/>
        <w:sectPr w:rsidR="00683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BC0BD3" w14:textId="77777777" w:rsidR="00683499" w:rsidRDefault="00683499" w:rsidP="00F33DED">
      <w:pPr>
        <w:spacing w:after="0"/>
        <w:sectPr w:rsidR="00683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1E7CE4" w14:textId="77777777" w:rsidR="00F33DED" w:rsidRPr="00F33DED" w:rsidRDefault="00F33DED" w:rsidP="00F33DED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F33DED" w14:paraId="5607802E" w14:textId="77777777" w:rsidTr="00F33DE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A9E535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CB0CCC" w14:textId="77777777" w:rsidR="00F33DED" w:rsidRDefault="00F33DED" w:rsidP="00F33DE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B6F9B3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F963126" w14:textId="77777777" w:rsidR="00F33DED" w:rsidRDefault="00F33DED" w:rsidP="00F33D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E87903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774BD2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FA48823" w14:textId="77777777" w:rsidR="00F33DED" w:rsidRDefault="00F33DED" w:rsidP="00F33DED">
            <w:pPr>
              <w:spacing w:after="0"/>
              <w:ind w:left="135"/>
            </w:pPr>
          </w:p>
        </w:tc>
      </w:tr>
      <w:tr w:rsidR="00F33DED" w14:paraId="1A88151D" w14:textId="77777777" w:rsidTr="00F33D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CD39E7" w14:textId="77777777" w:rsidR="00F33DED" w:rsidRDefault="00F33DED" w:rsidP="00F33D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3340E9" w14:textId="77777777" w:rsidR="00F33DED" w:rsidRDefault="00F33DED" w:rsidP="00F33DE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D4E1D5B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C92FDB" w14:textId="77777777" w:rsidR="00F33DED" w:rsidRDefault="00F33DED" w:rsidP="00F33DE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3DD1E2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A97F1B" w14:textId="77777777" w:rsidR="00F33DED" w:rsidRDefault="00F33DED" w:rsidP="00F33DE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87DE488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B51850" w14:textId="77777777" w:rsidR="00F33DED" w:rsidRDefault="00F33DED" w:rsidP="00F33D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7285E9" w14:textId="77777777" w:rsidR="00F33DED" w:rsidRDefault="00F33DED" w:rsidP="00F33DED"/>
        </w:tc>
      </w:tr>
      <w:tr w:rsidR="00F33DED" w:rsidRPr="00F33269" w14:paraId="2BBEE3E8" w14:textId="77777777" w:rsidTr="00F33D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19EA85D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EADE5C7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054F603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66E8829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96A7A25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4DC8A9F" w14:textId="77777777" w:rsidR="00F33DED" w:rsidRPr="006508CB" w:rsidRDefault="00F33DED" w:rsidP="00F33DED">
            <w:pPr>
              <w:spacing w:after="0"/>
              <w:ind w:left="135"/>
              <w:rPr>
                <w:lang w:val="ru-RU"/>
              </w:rPr>
            </w:pPr>
            <w:r w:rsidRPr="00650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DED" w:rsidRPr="00F33269" w14:paraId="3F3FC933" w14:textId="77777777" w:rsidTr="00F33D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53A1592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5A5729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4CE8090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126BE6C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6641238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81BD824" w14:textId="77777777" w:rsidR="00F33DED" w:rsidRPr="006508CB" w:rsidRDefault="00F33DED" w:rsidP="00F33DED">
            <w:pPr>
              <w:spacing w:after="0"/>
              <w:ind w:left="135"/>
              <w:rPr>
                <w:lang w:val="ru-RU"/>
              </w:rPr>
            </w:pPr>
            <w:r w:rsidRPr="00650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DED" w:rsidRPr="00F33269" w14:paraId="570D84EB" w14:textId="77777777" w:rsidTr="00F33D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D16877E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5897B5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5C0D7AA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21E7797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5DEA5BC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988FAE2" w14:textId="77777777" w:rsidR="00F33DED" w:rsidRPr="006508CB" w:rsidRDefault="00F33DED" w:rsidP="00F33DED">
            <w:pPr>
              <w:spacing w:after="0"/>
              <w:ind w:left="135"/>
              <w:rPr>
                <w:lang w:val="ru-RU"/>
              </w:rPr>
            </w:pPr>
            <w:r w:rsidRPr="00650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DED" w:rsidRPr="00F33269" w14:paraId="1B4FEB88" w14:textId="77777777" w:rsidTr="00F33D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CB11CE3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1AE116B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DDF37B9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76985CE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63F0241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A467053" w14:textId="77777777" w:rsidR="00F33DED" w:rsidRPr="006508CB" w:rsidRDefault="00F33DED" w:rsidP="00F33DED">
            <w:pPr>
              <w:spacing w:after="0"/>
              <w:ind w:left="135"/>
              <w:rPr>
                <w:lang w:val="ru-RU"/>
              </w:rPr>
            </w:pPr>
            <w:r w:rsidRPr="00650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DED" w:rsidRPr="00F33269" w14:paraId="5BD3B315" w14:textId="77777777" w:rsidTr="00F33D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40B8FE7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9C8668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1DD166D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9B23ADA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5887C36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011F43D" w14:textId="77777777" w:rsidR="00F33DED" w:rsidRPr="006508CB" w:rsidRDefault="00F33DED" w:rsidP="00F33DED">
            <w:pPr>
              <w:spacing w:after="0"/>
              <w:ind w:left="135"/>
              <w:rPr>
                <w:lang w:val="ru-RU"/>
              </w:rPr>
            </w:pPr>
            <w:r w:rsidRPr="00650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DED" w:rsidRPr="00F33269" w14:paraId="7986E3C3" w14:textId="77777777" w:rsidTr="00F33D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38A0E2F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4F0DF2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DD6D3D4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58960D4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5485BF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F9BDD55" w14:textId="77777777" w:rsidR="00F33DED" w:rsidRPr="006508CB" w:rsidRDefault="00F33DED" w:rsidP="00F33DED">
            <w:pPr>
              <w:spacing w:after="0"/>
              <w:ind w:left="135"/>
              <w:rPr>
                <w:lang w:val="ru-RU"/>
              </w:rPr>
            </w:pPr>
            <w:r w:rsidRPr="00650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DED" w:rsidRPr="00F33269" w14:paraId="1A58C96D" w14:textId="77777777" w:rsidTr="00F33D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6DCA088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9076271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B584525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46169D8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8264F4B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0BCE98D" w14:textId="77777777" w:rsidR="00F33DED" w:rsidRPr="006508CB" w:rsidRDefault="00F33DED" w:rsidP="00F33DED">
            <w:pPr>
              <w:spacing w:after="0"/>
              <w:ind w:left="135"/>
              <w:rPr>
                <w:lang w:val="ru-RU"/>
              </w:rPr>
            </w:pPr>
            <w:r w:rsidRPr="00650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DED" w:rsidRPr="00F33269" w14:paraId="4CC82CA1" w14:textId="77777777" w:rsidTr="00F33D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B34102C" w14:textId="77777777" w:rsidR="00F33DED" w:rsidRDefault="00F33DED" w:rsidP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5D3CF3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EF835BB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321FBA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4F7DF69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442ABDE" w14:textId="77777777" w:rsidR="00F33DED" w:rsidRPr="006508CB" w:rsidRDefault="00F33DED" w:rsidP="00F33DED">
            <w:pPr>
              <w:spacing w:after="0"/>
              <w:ind w:left="135"/>
              <w:rPr>
                <w:lang w:val="ru-RU"/>
              </w:rPr>
            </w:pPr>
            <w:r w:rsidRPr="00650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0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DED" w14:paraId="3E0AB6B3" w14:textId="77777777" w:rsidTr="00F33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64F32E" w14:textId="77777777" w:rsidR="00F33DED" w:rsidRDefault="00F33DED" w:rsidP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9D20B9E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A14996B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34E82BA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5F9DFC7" w14:textId="77777777" w:rsidR="00F33DED" w:rsidRDefault="00F33DED" w:rsidP="00F33DED">
            <w:pPr>
              <w:spacing w:after="0"/>
              <w:ind w:left="135"/>
            </w:pPr>
          </w:p>
        </w:tc>
      </w:tr>
      <w:tr w:rsidR="00F33DED" w14:paraId="0D03922B" w14:textId="77777777" w:rsidTr="00F33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0FCFF6" w14:textId="77777777" w:rsidR="00F33DED" w:rsidRPr="006508CB" w:rsidRDefault="00F33DED" w:rsidP="00F33DED">
            <w:pPr>
              <w:spacing w:after="0"/>
              <w:ind w:left="135"/>
              <w:rPr>
                <w:lang w:val="ru-RU"/>
              </w:rPr>
            </w:pPr>
            <w:r w:rsidRPr="006508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5A9EF87" w14:textId="77777777" w:rsidR="00F33DED" w:rsidRDefault="00F33DED" w:rsidP="00F33DED">
            <w:pPr>
              <w:spacing w:after="0"/>
              <w:ind w:left="135"/>
              <w:jc w:val="center"/>
            </w:pPr>
            <w:r w:rsidRPr="00650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56DBBF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638EFB9" w14:textId="77777777" w:rsidR="00F33DED" w:rsidRDefault="00F33DED" w:rsidP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517508" w14:textId="77777777" w:rsidR="00F33DED" w:rsidRDefault="00F33DED" w:rsidP="00F33DED"/>
        </w:tc>
      </w:tr>
    </w:tbl>
    <w:p w14:paraId="5D0B426D" w14:textId="77777777" w:rsidR="00F33DED" w:rsidRDefault="00F33DED" w:rsidP="00F33DED"/>
    <w:p w14:paraId="14004264" w14:textId="77777777" w:rsidR="00683499" w:rsidRDefault="00683499">
      <w:pPr>
        <w:sectPr w:rsidR="00683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FFB44B" w14:textId="77777777" w:rsidR="00683499" w:rsidRDefault="00F33D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683499" w14:paraId="7B860AAC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B48367" w14:textId="77777777" w:rsidR="00683499" w:rsidRDefault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21DE50" w14:textId="77777777" w:rsidR="00683499" w:rsidRDefault="006834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5A5904" w14:textId="77777777" w:rsidR="00683499" w:rsidRDefault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7159989" w14:textId="77777777" w:rsidR="00683499" w:rsidRDefault="006834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B0079F" w14:textId="77777777" w:rsidR="00683499" w:rsidRDefault="00F33D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2112FC" w14:textId="77777777" w:rsidR="00683499" w:rsidRDefault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DE23E8A" w14:textId="77777777" w:rsidR="00683499" w:rsidRDefault="00683499">
            <w:pPr>
              <w:spacing w:after="0"/>
              <w:ind w:left="135"/>
            </w:pPr>
          </w:p>
        </w:tc>
      </w:tr>
      <w:tr w:rsidR="00683499" w14:paraId="07ED308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5460D1" w14:textId="77777777" w:rsidR="00683499" w:rsidRDefault="00683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132757" w14:textId="77777777" w:rsidR="00683499" w:rsidRDefault="0068349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9D90049" w14:textId="77777777" w:rsidR="00683499" w:rsidRDefault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4ECB588" w14:textId="77777777" w:rsidR="00683499" w:rsidRDefault="0068349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7FCE10B" w14:textId="77777777" w:rsidR="00683499" w:rsidRDefault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B525D81" w14:textId="77777777" w:rsidR="00683499" w:rsidRDefault="0068349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1D9F71A" w14:textId="77777777" w:rsidR="00683499" w:rsidRDefault="00F3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1E9871A" w14:textId="77777777" w:rsidR="00683499" w:rsidRDefault="006834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F09E13" w14:textId="77777777" w:rsidR="00683499" w:rsidRDefault="00683499"/>
        </w:tc>
      </w:tr>
      <w:tr w:rsidR="00683499" w:rsidRPr="00F33269" w14:paraId="7F69070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16A50C7" w14:textId="77777777" w:rsidR="00683499" w:rsidRDefault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A9B78F" w14:textId="77777777" w:rsidR="00683499" w:rsidRDefault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7F3DDEA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195223C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14F5BE6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854305" w14:textId="77777777" w:rsidR="00683499" w:rsidRPr="00F33DED" w:rsidRDefault="00F33DED">
            <w:pPr>
              <w:spacing w:after="0"/>
              <w:ind w:left="135"/>
              <w:rPr>
                <w:lang w:val="ru-RU"/>
              </w:rPr>
            </w:pPr>
            <w:r w:rsidRPr="00F3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3499" w:rsidRPr="00F33269" w14:paraId="413F403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B40B37F" w14:textId="77777777" w:rsidR="00683499" w:rsidRDefault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330273" w14:textId="77777777" w:rsidR="00683499" w:rsidRDefault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BF1E499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9DB8DF0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6E0E730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D11DC5A" w14:textId="77777777" w:rsidR="00683499" w:rsidRPr="00F33DED" w:rsidRDefault="00F33DED">
            <w:pPr>
              <w:spacing w:after="0"/>
              <w:ind w:left="135"/>
              <w:rPr>
                <w:lang w:val="ru-RU"/>
              </w:rPr>
            </w:pPr>
            <w:r w:rsidRPr="00F3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3499" w:rsidRPr="00F33269" w14:paraId="5845D8F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28F3774" w14:textId="77777777" w:rsidR="00683499" w:rsidRDefault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4F1CD5" w14:textId="77777777" w:rsidR="00683499" w:rsidRDefault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511D9FD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8E4AB1A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7850FBC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6B992E9" w14:textId="77777777" w:rsidR="00683499" w:rsidRPr="00F33DED" w:rsidRDefault="00F33DED">
            <w:pPr>
              <w:spacing w:after="0"/>
              <w:ind w:left="135"/>
              <w:rPr>
                <w:lang w:val="ru-RU"/>
              </w:rPr>
            </w:pPr>
            <w:r w:rsidRPr="00F3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3499" w:rsidRPr="00F33269" w14:paraId="48F4F2D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AA1AA9E" w14:textId="77777777" w:rsidR="00683499" w:rsidRDefault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1B20EC" w14:textId="77777777" w:rsidR="00683499" w:rsidRDefault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6CB0068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4DB8D98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5D3C4B4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82E07FA" w14:textId="77777777" w:rsidR="00683499" w:rsidRPr="00F33DED" w:rsidRDefault="00F33DED">
            <w:pPr>
              <w:spacing w:after="0"/>
              <w:ind w:left="135"/>
              <w:rPr>
                <w:lang w:val="ru-RU"/>
              </w:rPr>
            </w:pPr>
            <w:r w:rsidRPr="00F3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3499" w:rsidRPr="00F33269" w14:paraId="75EF398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813EC1A" w14:textId="77777777" w:rsidR="00683499" w:rsidRDefault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5599C8" w14:textId="77777777" w:rsidR="00683499" w:rsidRDefault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1F95CB6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66576E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350256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FA772E3" w14:textId="77777777" w:rsidR="00683499" w:rsidRPr="00F33DED" w:rsidRDefault="00F33DED">
            <w:pPr>
              <w:spacing w:after="0"/>
              <w:ind w:left="135"/>
              <w:rPr>
                <w:lang w:val="ru-RU"/>
              </w:rPr>
            </w:pPr>
            <w:r w:rsidRPr="00F3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3499" w:rsidRPr="00F33269" w14:paraId="0ED8366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57F637B" w14:textId="77777777" w:rsidR="00683499" w:rsidRDefault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186BBB" w14:textId="77777777" w:rsidR="00683499" w:rsidRDefault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AE9BD20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094673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2E06ABD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66BC102" w14:textId="77777777" w:rsidR="00683499" w:rsidRPr="00F33DED" w:rsidRDefault="00F33DED">
            <w:pPr>
              <w:spacing w:after="0"/>
              <w:ind w:left="135"/>
              <w:rPr>
                <w:lang w:val="ru-RU"/>
              </w:rPr>
            </w:pPr>
            <w:r w:rsidRPr="00F3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3499" w:rsidRPr="00F33269" w14:paraId="354094D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7AAFA1D" w14:textId="77777777" w:rsidR="00683499" w:rsidRDefault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49D9F8" w14:textId="77777777" w:rsidR="00683499" w:rsidRDefault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D3BB1BF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61EBE23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470FEB5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DE85638" w14:textId="77777777" w:rsidR="00683499" w:rsidRPr="00F33DED" w:rsidRDefault="00F33DED">
            <w:pPr>
              <w:spacing w:after="0"/>
              <w:ind w:left="135"/>
              <w:rPr>
                <w:lang w:val="ru-RU"/>
              </w:rPr>
            </w:pPr>
            <w:r w:rsidRPr="00F3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3499" w:rsidRPr="00F33269" w14:paraId="343219F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99A9E34" w14:textId="77777777" w:rsidR="00683499" w:rsidRDefault="00F3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B3D6CF" w14:textId="77777777" w:rsidR="00683499" w:rsidRDefault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D44733B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6056279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79F6CBC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A1B4BA6" w14:textId="77777777" w:rsidR="00683499" w:rsidRPr="00F33DED" w:rsidRDefault="00F33DED">
            <w:pPr>
              <w:spacing w:after="0"/>
              <w:ind w:left="135"/>
              <w:rPr>
                <w:lang w:val="ru-RU"/>
              </w:rPr>
            </w:pPr>
            <w:r w:rsidRPr="00F3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33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3499" w14:paraId="3737E3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1AD979" w14:textId="77777777" w:rsidR="00683499" w:rsidRDefault="00F33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E15A808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DC3A23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EAF2010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F6DED5C" w14:textId="77777777" w:rsidR="00683499" w:rsidRDefault="00683499">
            <w:pPr>
              <w:spacing w:after="0"/>
              <w:ind w:left="135"/>
            </w:pPr>
          </w:p>
        </w:tc>
      </w:tr>
      <w:tr w:rsidR="00683499" w14:paraId="3918AE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26240F" w14:textId="77777777" w:rsidR="00683499" w:rsidRPr="00F33DED" w:rsidRDefault="00F33DED">
            <w:pPr>
              <w:spacing w:after="0"/>
              <w:ind w:left="135"/>
              <w:rPr>
                <w:lang w:val="ru-RU"/>
              </w:rPr>
            </w:pPr>
            <w:r w:rsidRPr="00F33D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04246D7" w14:textId="77777777" w:rsidR="00683499" w:rsidRDefault="00F33DED">
            <w:pPr>
              <w:spacing w:after="0"/>
              <w:ind w:left="135"/>
              <w:jc w:val="center"/>
            </w:pPr>
            <w:r w:rsidRPr="00F3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9A47574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53ACAB1" w14:textId="77777777" w:rsidR="00683499" w:rsidRDefault="00F3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B7EC357" w14:textId="77777777" w:rsidR="00683499" w:rsidRDefault="00683499"/>
        </w:tc>
      </w:tr>
    </w:tbl>
    <w:p w14:paraId="02F22D65" w14:textId="77777777" w:rsidR="00683499" w:rsidRDefault="00683499">
      <w:pPr>
        <w:sectPr w:rsidR="00683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C4298D" w14:textId="77777777" w:rsidR="00683499" w:rsidRDefault="00683499">
      <w:pPr>
        <w:sectPr w:rsidR="00683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2AE9C5" w14:textId="77777777" w:rsidR="00683499" w:rsidRDefault="00683499">
      <w:pPr>
        <w:sectPr w:rsidR="0068349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5800806"/>
      <w:bookmarkEnd w:id="9"/>
    </w:p>
    <w:p w14:paraId="3F56F352" w14:textId="77777777" w:rsidR="00683499" w:rsidRDefault="00683499">
      <w:pPr>
        <w:sectPr w:rsidR="00683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C178F1" w14:textId="77777777" w:rsidR="00A04B68" w:rsidRPr="00D36F32" w:rsidRDefault="00A04B68" w:rsidP="00A04B68">
      <w:pPr>
        <w:spacing w:after="0"/>
        <w:ind w:left="120"/>
        <w:rPr>
          <w:lang w:val="ru-RU"/>
        </w:rPr>
      </w:pPr>
      <w:bookmarkStart w:id="11" w:name="block-5800812"/>
      <w:bookmarkEnd w:id="10"/>
      <w:r w:rsidRPr="00D36F32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6A497B75" w14:textId="77777777" w:rsidR="00A04B68" w:rsidRDefault="00A04B68" w:rsidP="00A04B6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36F3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0122367" w14:textId="77777777" w:rsidR="00A04B68" w:rsidRPr="00D36F32" w:rsidRDefault="00A04B68" w:rsidP="00A04B6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2E4EF78" w14:textId="77777777" w:rsidR="00A04B68" w:rsidRPr="00D36F32" w:rsidRDefault="00A04B68" w:rsidP="00A04B68">
      <w:pPr>
        <w:spacing w:after="0" w:line="480" w:lineRule="auto"/>
        <w:ind w:left="120"/>
        <w:rPr>
          <w:lang w:val="ru-RU"/>
        </w:rPr>
      </w:pPr>
      <w:r w:rsidRPr="00D36F32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«Просвещение»‌​</w:t>
      </w:r>
    </w:p>
    <w:p w14:paraId="53C3D29E" w14:textId="77777777" w:rsidR="00A04B68" w:rsidRPr="00D36F32" w:rsidRDefault="00A04B68" w:rsidP="00A04B68">
      <w:pPr>
        <w:spacing w:after="0" w:line="480" w:lineRule="auto"/>
        <w:ind w:left="120"/>
        <w:rPr>
          <w:lang w:val="ru-RU"/>
        </w:rPr>
      </w:pPr>
      <w:r w:rsidRPr="00D36F32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A73D357" w14:textId="77777777" w:rsidR="00A04B68" w:rsidRPr="00D36F32" w:rsidRDefault="00A04B68" w:rsidP="00A04B68">
      <w:pPr>
        <w:spacing w:after="0"/>
        <w:ind w:left="120"/>
        <w:rPr>
          <w:lang w:val="ru-RU"/>
        </w:rPr>
      </w:pPr>
      <w:r w:rsidRPr="00D36F32">
        <w:rPr>
          <w:rFonts w:ascii="Times New Roman" w:hAnsi="Times New Roman"/>
          <w:color w:val="000000"/>
          <w:sz w:val="28"/>
          <w:lang w:val="ru-RU"/>
        </w:rPr>
        <w:t>​</w:t>
      </w:r>
    </w:p>
    <w:p w14:paraId="687F5F35" w14:textId="77777777" w:rsidR="00A04B68" w:rsidRPr="00D36F32" w:rsidRDefault="00A04B68" w:rsidP="00A04B68">
      <w:pPr>
        <w:spacing w:after="0" w:line="480" w:lineRule="auto"/>
        <w:ind w:left="120"/>
        <w:rPr>
          <w:lang w:val="ru-RU"/>
        </w:rPr>
      </w:pPr>
      <w:r w:rsidRPr="00D36F3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97473B4" w14:textId="77777777" w:rsidR="00A04B68" w:rsidRPr="00D36F32" w:rsidRDefault="00A04B68" w:rsidP="00A04B68">
      <w:pPr>
        <w:spacing w:after="0" w:line="480" w:lineRule="auto"/>
        <w:ind w:left="120"/>
        <w:rPr>
          <w:lang w:val="ru-RU"/>
        </w:rPr>
      </w:pPr>
      <w:r w:rsidRPr="00D36F32">
        <w:rPr>
          <w:rFonts w:ascii="Times New Roman" w:hAnsi="Times New Roman"/>
          <w:color w:val="000000"/>
          <w:sz w:val="28"/>
          <w:lang w:val="ru-RU"/>
        </w:rPr>
        <w:t>​‌</w:t>
      </w:r>
      <w:r w:rsidRPr="00D36F32">
        <w:rPr>
          <w:sz w:val="28"/>
          <w:lang w:val="ru-RU"/>
        </w:rPr>
        <w:br/>
      </w:r>
      <w:bookmarkStart w:id="12" w:name="90a527ce-5992-48fa-934a-f9ebf19234e8"/>
      <w:r w:rsidRPr="00D36F32">
        <w:rPr>
          <w:rFonts w:ascii="Times New Roman" w:hAnsi="Times New Roman"/>
          <w:color w:val="000000"/>
          <w:sz w:val="28"/>
          <w:lang w:val="ru-RU"/>
        </w:rPr>
        <w:t xml:space="preserve"> 1.. В.Г. Горецкий, Н.М. Белянкова Обучение грамоте. Методическое пособие с поурочными разработками. 1 класс /М.: Просвещение 2023г.</w:t>
      </w:r>
      <w:bookmarkEnd w:id="12"/>
      <w:r w:rsidRPr="00D36F32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387BF79" w14:textId="77777777" w:rsidR="00A04B68" w:rsidRPr="00D36F32" w:rsidRDefault="00A04B68" w:rsidP="00A04B68">
      <w:pPr>
        <w:spacing w:after="0"/>
        <w:ind w:left="120"/>
        <w:rPr>
          <w:lang w:val="ru-RU"/>
        </w:rPr>
      </w:pPr>
    </w:p>
    <w:p w14:paraId="09C93AD6" w14:textId="77777777" w:rsidR="00A04B68" w:rsidRPr="00D36F32" w:rsidRDefault="00A04B68" w:rsidP="00A04B68">
      <w:pPr>
        <w:spacing w:after="0" w:line="480" w:lineRule="auto"/>
        <w:ind w:left="120"/>
        <w:rPr>
          <w:lang w:val="ru-RU"/>
        </w:rPr>
      </w:pPr>
      <w:r w:rsidRPr="00D36F3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7E2C7DD" w14:textId="77777777" w:rsidR="00A04B68" w:rsidRDefault="00A04B68" w:rsidP="00A04B68">
      <w:pPr>
        <w:rPr>
          <w:rFonts w:ascii="Times New Roman" w:hAnsi="Times New Roman"/>
          <w:color w:val="000000"/>
          <w:sz w:val="28"/>
          <w:lang w:val="ru-RU"/>
        </w:rPr>
      </w:pPr>
      <w:r w:rsidRPr="00D36F32">
        <w:rPr>
          <w:rFonts w:ascii="Times New Roman" w:hAnsi="Times New Roman"/>
          <w:color w:val="000000"/>
          <w:sz w:val="28"/>
          <w:lang w:val="ru-RU"/>
        </w:rPr>
        <w:t>​</w:t>
      </w:r>
      <w:r w:rsidRPr="00D36F32">
        <w:rPr>
          <w:rFonts w:ascii="Times New Roman" w:hAnsi="Times New Roman"/>
          <w:color w:val="333333"/>
          <w:sz w:val="28"/>
          <w:lang w:val="ru-RU"/>
        </w:rPr>
        <w:t>​‌</w:t>
      </w:r>
      <w:r w:rsidRPr="00D36F32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D36F3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36F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D36F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D36F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36F32">
        <w:rPr>
          <w:sz w:val="28"/>
          <w:lang w:val="ru-RU"/>
        </w:rPr>
        <w:br/>
      </w:r>
      <w:r w:rsidRPr="00D36F32">
        <w:rPr>
          <w:sz w:val="28"/>
          <w:lang w:val="ru-RU"/>
        </w:rPr>
        <w:br/>
      </w:r>
      <w:r w:rsidRPr="00D36F32">
        <w:rPr>
          <w:rFonts w:ascii="Times New Roman" w:hAnsi="Times New Roman"/>
          <w:color w:val="000000"/>
          <w:sz w:val="28"/>
          <w:lang w:val="ru-RU"/>
        </w:rPr>
        <w:t xml:space="preserve"> 2. </w:t>
      </w:r>
      <w:r w:rsidRPr="008D0A4D">
        <w:rPr>
          <w:rFonts w:ascii="Times New Roman" w:hAnsi="Times New Roman"/>
          <w:color w:val="000000"/>
          <w:sz w:val="28"/>
          <w:lang w:val="ru-RU"/>
        </w:rPr>
        <w:t xml:space="preserve">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8D0A4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D0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8D0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8D0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D0A4D">
        <w:rPr>
          <w:sz w:val="28"/>
          <w:lang w:val="ru-RU"/>
        </w:rPr>
        <w:br/>
      </w:r>
      <w:r w:rsidRPr="008D0A4D">
        <w:rPr>
          <w:sz w:val="28"/>
          <w:lang w:val="ru-RU"/>
        </w:rPr>
        <w:br/>
      </w:r>
      <w:r w:rsidRPr="008D0A4D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8D0A4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D0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D0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D0A4D">
        <w:rPr>
          <w:sz w:val="28"/>
          <w:lang w:val="ru-RU"/>
        </w:rPr>
        <w:br/>
      </w:r>
      <w:r w:rsidRPr="008D0A4D">
        <w:rPr>
          <w:sz w:val="28"/>
          <w:lang w:val="ru-RU"/>
        </w:rPr>
        <w:br/>
      </w:r>
      <w:r w:rsidRPr="008D0A4D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8D0A4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D0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8D0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D0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D0A4D">
        <w:rPr>
          <w:sz w:val="28"/>
          <w:lang w:val="ru-RU"/>
        </w:rPr>
        <w:br/>
      </w:r>
      <w:r w:rsidRPr="008D0A4D">
        <w:rPr>
          <w:sz w:val="28"/>
          <w:lang w:val="ru-RU"/>
        </w:rPr>
        <w:br/>
      </w:r>
      <w:r w:rsidRPr="008D0A4D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8D0A4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D0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8D0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D0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D0A4D">
        <w:rPr>
          <w:sz w:val="28"/>
          <w:lang w:val="ru-RU"/>
        </w:rPr>
        <w:br/>
      </w:r>
      <w:r w:rsidRPr="008D0A4D">
        <w:rPr>
          <w:sz w:val="28"/>
          <w:lang w:val="ru-RU"/>
        </w:rPr>
        <w:br/>
      </w:r>
      <w:r w:rsidRPr="008D0A4D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</w:t>
      </w:r>
      <w:r w:rsidRPr="008D0A4D">
        <w:rPr>
          <w:sz w:val="28"/>
          <w:lang w:val="ru-RU"/>
        </w:rPr>
        <w:br/>
      </w:r>
      <w:r w:rsidRPr="008D0A4D">
        <w:rPr>
          <w:sz w:val="28"/>
          <w:lang w:val="ru-RU"/>
        </w:rPr>
        <w:br/>
      </w:r>
      <w:r w:rsidRPr="008D0A4D">
        <w:rPr>
          <w:rFonts w:ascii="Times New Roman" w:hAnsi="Times New Roman"/>
          <w:color w:val="000000"/>
          <w:sz w:val="28"/>
          <w:lang w:val="ru-RU"/>
        </w:rPr>
        <w:t xml:space="preserve"> ресурсов для общего образования 1-4 класс</w:t>
      </w:r>
      <w:r w:rsidRPr="008D0A4D">
        <w:rPr>
          <w:sz w:val="28"/>
          <w:lang w:val="ru-RU"/>
        </w:rPr>
        <w:br/>
      </w:r>
      <w:r w:rsidRPr="008D0A4D">
        <w:rPr>
          <w:sz w:val="28"/>
          <w:lang w:val="ru-RU"/>
        </w:rPr>
        <w:br/>
      </w:r>
      <w:r w:rsidRPr="008D0A4D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8D0A4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D0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8D0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D0A4D">
        <w:rPr>
          <w:sz w:val="28"/>
          <w:lang w:val="ru-RU"/>
        </w:rPr>
        <w:br/>
      </w:r>
      <w:r w:rsidRPr="008D0A4D">
        <w:rPr>
          <w:sz w:val="28"/>
          <w:lang w:val="ru-RU"/>
        </w:rPr>
        <w:br/>
      </w:r>
      <w:r w:rsidRPr="008D0A4D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8D0A4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D0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8D0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D0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D0A4D">
        <w:rPr>
          <w:sz w:val="28"/>
          <w:lang w:val="ru-RU"/>
        </w:rPr>
        <w:br/>
      </w:r>
      <w:r w:rsidRPr="008D0A4D">
        <w:rPr>
          <w:sz w:val="28"/>
          <w:lang w:val="ru-RU"/>
        </w:rPr>
        <w:br/>
      </w:r>
      <w:r w:rsidRPr="008D0A4D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8D0A4D">
        <w:rPr>
          <w:sz w:val="28"/>
          <w:lang w:val="ru-RU"/>
        </w:rPr>
        <w:br/>
      </w:r>
      <w:r w:rsidRPr="008D0A4D">
        <w:rPr>
          <w:sz w:val="28"/>
          <w:lang w:val="ru-RU"/>
        </w:rPr>
        <w:br/>
      </w:r>
      <w:r w:rsidRPr="008D0A4D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8D0A4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D0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8D0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D0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D0A4D">
        <w:rPr>
          <w:sz w:val="28"/>
          <w:lang w:val="ru-RU"/>
        </w:rPr>
        <w:br/>
      </w:r>
      <w:r w:rsidRPr="008D0A4D">
        <w:rPr>
          <w:sz w:val="28"/>
          <w:lang w:val="ru-RU"/>
        </w:rPr>
        <w:br/>
      </w:r>
      <w:r w:rsidRPr="008D0A4D"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</w:t>
      </w:r>
    </w:p>
    <w:p w14:paraId="221A0B88" w14:textId="77777777" w:rsidR="00A04B68" w:rsidRDefault="00A04B68" w:rsidP="00A04B6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F5DCB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Темы творческих проектов 1 класс</w:t>
      </w:r>
    </w:p>
    <w:p w14:paraId="5C391441" w14:textId="77777777" w:rsidR="00A04B68" w:rsidRPr="00EF5DCB" w:rsidRDefault="00A04B68" w:rsidP="00A04B6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 №1 «Скороговорки» (раздел «Звуки и буквы»)</w:t>
      </w:r>
    </w:p>
    <w:p w14:paraId="14CAF621" w14:textId="77777777" w:rsidR="00A04B68" w:rsidRPr="00A50C12" w:rsidRDefault="00A04B68" w:rsidP="00A04B68">
      <w:pPr>
        <w:rPr>
          <w:rFonts w:ascii="Times New Roman" w:hAnsi="Times New Roman"/>
          <w:b/>
          <w:color w:val="000000"/>
          <w:sz w:val="28"/>
          <w:lang w:val="ru-RU"/>
        </w:rPr>
      </w:pPr>
      <w:r w:rsidRPr="00A50C12">
        <w:rPr>
          <w:rFonts w:ascii="Times New Roman" w:hAnsi="Times New Roman"/>
          <w:b/>
          <w:color w:val="000000"/>
          <w:sz w:val="28"/>
          <w:lang w:val="ru-RU"/>
        </w:rPr>
        <w:t xml:space="preserve">Проект </w:t>
      </w:r>
    </w:p>
    <w:p w14:paraId="495114C6" w14:textId="77777777" w:rsidR="00A04B68" w:rsidRDefault="00A04B68" w:rsidP="00A04B68">
      <w:pPr>
        <w:rPr>
          <w:rFonts w:ascii="Times New Roman" w:hAnsi="Times New Roman"/>
          <w:color w:val="000000"/>
          <w:sz w:val="24"/>
          <w:lang w:val="ru-RU"/>
        </w:rPr>
      </w:pPr>
      <w:r w:rsidRPr="00A04B68">
        <w:rPr>
          <w:rFonts w:ascii="Times New Roman" w:hAnsi="Times New Roman"/>
          <w:color w:val="000000"/>
          <w:sz w:val="28"/>
          <w:szCs w:val="28"/>
          <w:lang w:val="ru-RU"/>
        </w:rPr>
        <w:t>Корень как общая часть родственных слов. Проект №1 " Родственные слова в фольклоре</w:t>
      </w:r>
      <w:r w:rsidRPr="007A46DC">
        <w:rPr>
          <w:rFonts w:ascii="Times New Roman" w:hAnsi="Times New Roman"/>
          <w:color w:val="000000"/>
          <w:sz w:val="24"/>
          <w:lang w:val="ru-RU"/>
        </w:rPr>
        <w:t>"</w:t>
      </w:r>
    </w:p>
    <w:p w14:paraId="4696C007" w14:textId="77777777" w:rsidR="00A04B68" w:rsidRDefault="00A04B68" w:rsidP="00A04B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051AD0E" w14:textId="77777777" w:rsidR="00A04B68" w:rsidRPr="007A46DC" w:rsidRDefault="00A04B68" w:rsidP="00A04B68">
      <w:pPr>
        <w:spacing w:after="0"/>
        <w:ind w:left="120"/>
        <w:rPr>
          <w:lang w:val="ru-RU"/>
        </w:rPr>
      </w:pPr>
      <w:r w:rsidRPr="007A46D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7868A3C3" w14:textId="77777777" w:rsidR="00A04B68" w:rsidRDefault="00A04B68" w:rsidP="00A04B6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A46D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15F5A16" w14:textId="77777777" w:rsidR="00A04B68" w:rsidRPr="007A46DC" w:rsidRDefault="00A04B68" w:rsidP="00A04B6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20FEDB6" w14:textId="77777777" w:rsidR="00A04B68" w:rsidRPr="00A04B68" w:rsidRDefault="00A04B68" w:rsidP="00A04B6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7A46DC">
        <w:rPr>
          <w:lang w:val="ru-RU"/>
        </w:rPr>
        <w:t>​‌</w:t>
      </w:r>
      <w:r w:rsidRPr="00A04B68">
        <w:rPr>
          <w:rFonts w:ascii="Times New Roman" w:hAnsi="Times New Roman" w:cs="Times New Roman"/>
          <w:sz w:val="28"/>
          <w:szCs w:val="28"/>
          <w:lang w:val="ru-RU"/>
        </w:rPr>
        <w:t>• Русский язык (в 2 частях), 2 класс/ Климанова Л.Ф., Бабушкина Т.В., Акционерное общество «Издательство «Просвещение»‌​​, 2021</w:t>
      </w:r>
    </w:p>
    <w:p w14:paraId="581F3249" w14:textId="77777777" w:rsidR="00A04B68" w:rsidRDefault="00A04B68" w:rsidP="00A04B68">
      <w:pPr>
        <w:spacing w:after="0" w:line="480" w:lineRule="auto"/>
        <w:ind w:left="120"/>
        <w:rPr>
          <w:lang w:val="ru-RU"/>
        </w:rPr>
      </w:pPr>
      <w:r w:rsidRPr="00A50C12">
        <w:rPr>
          <w:rFonts w:ascii="Times New Roman" w:hAnsi="Times New Roman"/>
          <w:color w:val="000000"/>
          <w:sz w:val="28"/>
          <w:lang w:val="ru-RU"/>
        </w:rPr>
        <w:t>​</w:t>
      </w:r>
      <w:r w:rsidRPr="009D05BF">
        <w:rPr>
          <w:rFonts w:ascii="Times New Roman" w:hAnsi="Times New Roman" w:cs="Times New Roman"/>
          <w:sz w:val="24"/>
          <w:szCs w:val="24"/>
          <w:lang w:val="ru-RU"/>
        </w:rPr>
        <w:t>‌</w:t>
      </w:r>
    </w:p>
    <w:p w14:paraId="3FD90C30" w14:textId="77777777" w:rsidR="00A04B68" w:rsidRPr="00A50C12" w:rsidRDefault="00A04B68" w:rsidP="00A04B68">
      <w:pPr>
        <w:spacing w:after="0" w:line="480" w:lineRule="auto"/>
        <w:ind w:left="120"/>
        <w:rPr>
          <w:lang w:val="ru-RU"/>
        </w:rPr>
      </w:pPr>
      <w:r w:rsidRPr="00A50C1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4B555F9" w14:textId="77777777" w:rsidR="00A04B68" w:rsidRPr="00A04B68" w:rsidRDefault="00A04B68" w:rsidP="00A04B6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7A46DC">
        <w:rPr>
          <w:rFonts w:ascii="Times New Roman" w:hAnsi="Times New Roman"/>
          <w:color w:val="000000"/>
          <w:sz w:val="28"/>
          <w:lang w:val="ru-RU"/>
        </w:rPr>
        <w:t>​</w:t>
      </w:r>
      <w:r w:rsidRPr="006C59FD">
        <w:rPr>
          <w:rFonts w:ascii="Times New Roman" w:hAnsi="Times New Roman"/>
          <w:color w:val="000000"/>
          <w:sz w:val="24"/>
          <w:lang w:val="ru-RU"/>
        </w:rPr>
        <w:t>‌</w:t>
      </w:r>
      <w:r w:rsidRPr="00A04B68">
        <w:rPr>
          <w:rFonts w:ascii="Times New Roman" w:hAnsi="Times New Roman"/>
          <w:color w:val="000000"/>
          <w:sz w:val="28"/>
          <w:szCs w:val="28"/>
          <w:lang w:val="ru-RU"/>
        </w:rPr>
        <w:t>Учебник:</w:t>
      </w:r>
      <w:r w:rsidRPr="00A04B68">
        <w:rPr>
          <w:rFonts w:ascii="Times New Roman" w:hAnsi="Times New Roman" w:cs="Times New Roman"/>
          <w:sz w:val="28"/>
          <w:szCs w:val="28"/>
          <w:lang w:val="ru-RU"/>
        </w:rPr>
        <w:t xml:space="preserve"> Русский язык (в 2 частях), 2 класс/ Климанова Л.Ф., Бабушкина Т.В., Акционерное общество «Издательство «Просвещение»‌​​, 2021</w:t>
      </w:r>
    </w:p>
    <w:p w14:paraId="3BAFDE57" w14:textId="77777777" w:rsidR="00A04B68" w:rsidRPr="00A04B68" w:rsidRDefault="00A04B68" w:rsidP="00A04B6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A04B68">
        <w:rPr>
          <w:sz w:val="28"/>
          <w:szCs w:val="28"/>
          <w:lang w:val="ru-RU"/>
        </w:rPr>
        <w:t xml:space="preserve"> </w:t>
      </w:r>
      <w:r w:rsidRPr="00A04B68">
        <w:rPr>
          <w:rFonts w:ascii="Times New Roman" w:hAnsi="Times New Roman" w:cs="Times New Roman"/>
          <w:sz w:val="28"/>
          <w:szCs w:val="28"/>
          <w:lang w:val="ru-RU"/>
        </w:rPr>
        <w:t>Методические пособия:</w:t>
      </w:r>
    </w:p>
    <w:p w14:paraId="64F181E0" w14:textId="77777777" w:rsidR="00A04B68" w:rsidRPr="00A04B68" w:rsidRDefault="00A04B68" w:rsidP="00A04B6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A04B68">
        <w:rPr>
          <w:rFonts w:ascii="Times New Roman" w:hAnsi="Times New Roman" w:cs="Times New Roman"/>
          <w:sz w:val="28"/>
          <w:szCs w:val="28"/>
          <w:lang w:val="ru-RU"/>
        </w:rPr>
        <w:t xml:space="preserve"> Русский язык. 1-4 класс. Методическое пособие с поурочными разработками. Климанова Л.Ф., Бабушкина Т.В., Москва «Просвещение», 2021</w:t>
      </w:r>
    </w:p>
    <w:p w14:paraId="20105926" w14:textId="77777777" w:rsidR="00A04B68" w:rsidRPr="00A04B68" w:rsidRDefault="00A04B68" w:rsidP="00A04B6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A04B68">
        <w:rPr>
          <w:rFonts w:ascii="Times New Roman" w:hAnsi="Times New Roman" w:cs="Times New Roman"/>
          <w:sz w:val="28"/>
          <w:szCs w:val="28"/>
          <w:lang w:val="ru-RU"/>
        </w:rPr>
        <w:t>Русский язык 1-4 класс. Технологические карты уроков по учебнику Л.Ф. Климановой. УМК Перспектива. ФГОС</w:t>
      </w:r>
    </w:p>
    <w:p w14:paraId="2E38DA6D" w14:textId="77777777" w:rsidR="00A04B68" w:rsidRPr="00A04B68" w:rsidRDefault="00A04B68" w:rsidP="00A04B6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A04B68">
        <w:rPr>
          <w:rFonts w:ascii="Times New Roman" w:hAnsi="Times New Roman" w:cs="Times New Roman"/>
          <w:sz w:val="28"/>
          <w:szCs w:val="28"/>
          <w:lang w:val="ru-RU"/>
        </w:rPr>
        <w:t>Русский язык 1-4 класс. Диагностические работы. Ситникова Т. Н.</w:t>
      </w:r>
    </w:p>
    <w:p w14:paraId="56205659" w14:textId="77777777" w:rsidR="00A04B68" w:rsidRPr="00A50C12" w:rsidRDefault="00A04B68" w:rsidP="00A04B68">
      <w:pPr>
        <w:spacing w:after="0" w:line="480" w:lineRule="auto"/>
        <w:rPr>
          <w:lang w:val="ru-RU"/>
        </w:rPr>
      </w:pPr>
    </w:p>
    <w:p w14:paraId="319D6A80" w14:textId="77777777" w:rsidR="00A04B68" w:rsidRPr="00A50C12" w:rsidRDefault="00A04B68" w:rsidP="00A04B68">
      <w:pPr>
        <w:spacing w:after="0"/>
        <w:ind w:left="120"/>
        <w:rPr>
          <w:lang w:val="ru-RU"/>
        </w:rPr>
      </w:pPr>
    </w:p>
    <w:p w14:paraId="7F0B85FD" w14:textId="77777777" w:rsidR="00A04B68" w:rsidRPr="007A46DC" w:rsidRDefault="00A04B68" w:rsidP="00A04B68">
      <w:pPr>
        <w:spacing w:after="0" w:line="480" w:lineRule="auto"/>
        <w:ind w:left="120"/>
        <w:rPr>
          <w:lang w:val="ru-RU"/>
        </w:rPr>
      </w:pPr>
      <w:r w:rsidRPr="007A46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82044C6" w14:textId="77777777" w:rsidR="00A04B68" w:rsidRPr="005C57C4" w:rsidRDefault="00A04B68" w:rsidP="00A04B68">
      <w:pPr>
        <w:pStyle w:val="ae"/>
        <w:rPr>
          <w:rFonts w:ascii="Times New Roman" w:hAnsi="Times New Roman" w:cs="Times New Roman"/>
          <w:sz w:val="24"/>
          <w:lang w:val="ru-RU"/>
        </w:rPr>
      </w:pPr>
      <w:r w:rsidRPr="007A46DC">
        <w:rPr>
          <w:lang w:val="ru-RU"/>
        </w:rPr>
        <w:t>​</w:t>
      </w:r>
      <w:r w:rsidRPr="007A46DC">
        <w:rPr>
          <w:color w:val="333333"/>
          <w:lang w:val="ru-RU"/>
        </w:rPr>
        <w:t>​</w:t>
      </w:r>
      <w:r w:rsidRPr="005C57C4">
        <w:rPr>
          <w:rFonts w:ascii="Times New Roman" w:hAnsi="Times New Roman" w:cs="Times New Roman"/>
          <w:color w:val="333333"/>
          <w:sz w:val="24"/>
          <w:lang w:val="ru-RU"/>
        </w:rPr>
        <w:t>‌</w:t>
      </w:r>
      <w:r w:rsidRPr="005C57C4">
        <w:rPr>
          <w:rFonts w:ascii="Times New Roman" w:hAnsi="Times New Roman" w:cs="Times New Roman"/>
          <w:sz w:val="24"/>
          <w:lang w:val="ru-RU"/>
        </w:rPr>
        <w:t>Единая коллекция цифровых образовательных ресурсов.-Режим доступа :</w:t>
      </w:r>
      <w:r w:rsidRPr="005C57C4">
        <w:rPr>
          <w:rFonts w:ascii="Times New Roman" w:hAnsi="Times New Roman" w:cs="Times New Roman"/>
          <w:sz w:val="24"/>
        </w:rPr>
        <w:t>http</w:t>
      </w:r>
      <w:r w:rsidRPr="005C57C4">
        <w:rPr>
          <w:rFonts w:ascii="Times New Roman" w:hAnsi="Times New Roman" w:cs="Times New Roman"/>
          <w:sz w:val="24"/>
          <w:lang w:val="ru-RU"/>
        </w:rPr>
        <w:t>://</w:t>
      </w:r>
      <w:r w:rsidRPr="005C57C4">
        <w:rPr>
          <w:rFonts w:ascii="Times New Roman" w:hAnsi="Times New Roman" w:cs="Times New Roman"/>
          <w:sz w:val="24"/>
        </w:rPr>
        <w:t>school</w:t>
      </w:r>
      <w:r w:rsidRPr="005C57C4">
        <w:rPr>
          <w:rFonts w:ascii="Times New Roman" w:hAnsi="Times New Roman" w:cs="Times New Roman"/>
          <w:sz w:val="24"/>
          <w:lang w:val="ru-RU"/>
        </w:rPr>
        <w:t>-</w:t>
      </w:r>
      <w:r w:rsidRPr="005C57C4">
        <w:rPr>
          <w:rFonts w:ascii="Times New Roman" w:hAnsi="Times New Roman" w:cs="Times New Roman"/>
          <w:sz w:val="24"/>
        </w:rPr>
        <w:t>collection</w:t>
      </w:r>
      <w:r w:rsidRPr="005C57C4">
        <w:rPr>
          <w:rFonts w:ascii="Times New Roman" w:hAnsi="Times New Roman" w:cs="Times New Roman"/>
          <w:sz w:val="24"/>
          <w:lang w:val="ru-RU"/>
        </w:rPr>
        <w:t>.</w:t>
      </w:r>
      <w:r w:rsidRPr="005C57C4">
        <w:rPr>
          <w:rFonts w:ascii="Times New Roman" w:hAnsi="Times New Roman" w:cs="Times New Roman"/>
          <w:sz w:val="24"/>
        </w:rPr>
        <w:t>edu</w:t>
      </w:r>
      <w:r w:rsidRPr="005C57C4">
        <w:rPr>
          <w:rFonts w:ascii="Times New Roman" w:hAnsi="Times New Roman" w:cs="Times New Roman"/>
          <w:sz w:val="24"/>
          <w:lang w:val="ru-RU"/>
        </w:rPr>
        <w:t xml:space="preserve">. </w:t>
      </w:r>
      <w:r w:rsidRPr="005C57C4">
        <w:rPr>
          <w:rFonts w:ascii="Times New Roman" w:hAnsi="Times New Roman" w:cs="Times New Roman"/>
          <w:sz w:val="24"/>
        </w:rPr>
        <w:t>ru</w:t>
      </w:r>
      <w:r w:rsidRPr="005C57C4">
        <w:rPr>
          <w:rFonts w:ascii="Times New Roman" w:hAnsi="Times New Roman" w:cs="Times New Roman"/>
          <w:sz w:val="24"/>
          <w:lang w:val="ru-RU"/>
        </w:rPr>
        <w:br/>
      </w:r>
      <w:r w:rsidRPr="005C57C4">
        <w:rPr>
          <w:rFonts w:ascii="Times New Roman" w:hAnsi="Times New Roman" w:cs="Times New Roman"/>
          <w:sz w:val="24"/>
          <w:lang w:val="ru-RU"/>
        </w:rPr>
        <w:br/>
        <w:t xml:space="preserve"> Презентация уроков «Начальная школа».- Режим доступа: </w:t>
      </w:r>
      <w:r w:rsidRPr="005C57C4">
        <w:rPr>
          <w:rFonts w:ascii="Times New Roman" w:hAnsi="Times New Roman" w:cs="Times New Roman"/>
          <w:sz w:val="24"/>
        </w:rPr>
        <w:t>http</w:t>
      </w:r>
      <w:r w:rsidRPr="005C57C4">
        <w:rPr>
          <w:rFonts w:ascii="Times New Roman" w:hAnsi="Times New Roman" w:cs="Times New Roman"/>
          <w:sz w:val="24"/>
          <w:lang w:val="ru-RU"/>
        </w:rPr>
        <w:t>://</w:t>
      </w:r>
      <w:r w:rsidRPr="005C57C4">
        <w:rPr>
          <w:rFonts w:ascii="Times New Roman" w:hAnsi="Times New Roman" w:cs="Times New Roman"/>
          <w:sz w:val="24"/>
        </w:rPr>
        <w:t>nachalka</w:t>
      </w:r>
      <w:r w:rsidRPr="005C57C4">
        <w:rPr>
          <w:rFonts w:ascii="Times New Roman" w:hAnsi="Times New Roman" w:cs="Times New Roman"/>
          <w:sz w:val="24"/>
          <w:lang w:val="ru-RU"/>
        </w:rPr>
        <w:t>.</w:t>
      </w:r>
      <w:r w:rsidRPr="005C57C4">
        <w:rPr>
          <w:rFonts w:ascii="Times New Roman" w:hAnsi="Times New Roman" w:cs="Times New Roman"/>
          <w:sz w:val="24"/>
        </w:rPr>
        <w:t>info</w:t>
      </w:r>
      <w:r w:rsidRPr="005C57C4">
        <w:rPr>
          <w:rFonts w:ascii="Times New Roman" w:hAnsi="Times New Roman" w:cs="Times New Roman"/>
          <w:sz w:val="24"/>
          <w:lang w:val="ru-RU"/>
        </w:rPr>
        <w:t>/</w:t>
      </w:r>
      <w:r w:rsidRPr="005C57C4">
        <w:rPr>
          <w:rFonts w:ascii="Times New Roman" w:hAnsi="Times New Roman" w:cs="Times New Roman"/>
          <w:sz w:val="24"/>
        </w:rPr>
        <w:t>about</w:t>
      </w:r>
      <w:r w:rsidRPr="005C57C4">
        <w:rPr>
          <w:rFonts w:ascii="Times New Roman" w:hAnsi="Times New Roman" w:cs="Times New Roman"/>
          <w:sz w:val="24"/>
          <w:lang w:val="ru-RU"/>
        </w:rPr>
        <w:t>/193</w:t>
      </w:r>
      <w:r w:rsidRPr="005C57C4">
        <w:rPr>
          <w:rFonts w:ascii="Times New Roman" w:hAnsi="Times New Roman" w:cs="Times New Roman"/>
          <w:sz w:val="24"/>
          <w:lang w:val="ru-RU"/>
        </w:rPr>
        <w:br/>
      </w:r>
      <w:r w:rsidRPr="005C57C4">
        <w:rPr>
          <w:rFonts w:ascii="Times New Roman" w:hAnsi="Times New Roman" w:cs="Times New Roman"/>
          <w:sz w:val="24"/>
          <w:lang w:val="ru-RU"/>
        </w:rPr>
        <w:br/>
        <w:t xml:space="preserve"> Учебные материалы и словари на сайте «Кирилл и Мефодий» -режим доступа:</w:t>
      </w:r>
      <w:r w:rsidRPr="005C57C4">
        <w:rPr>
          <w:rFonts w:ascii="Times New Roman" w:hAnsi="Times New Roman" w:cs="Times New Roman"/>
          <w:sz w:val="24"/>
        </w:rPr>
        <w:t>www</w:t>
      </w:r>
      <w:r w:rsidRPr="005C57C4">
        <w:rPr>
          <w:rFonts w:ascii="Times New Roman" w:hAnsi="Times New Roman" w:cs="Times New Roman"/>
          <w:sz w:val="24"/>
          <w:lang w:val="ru-RU"/>
        </w:rPr>
        <w:t>.</w:t>
      </w:r>
      <w:r w:rsidRPr="005C57C4">
        <w:rPr>
          <w:rFonts w:ascii="Times New Roman" w:hAnsi="Times New Roman" w:cs="Times New Roman"/>
          <w:sz w:val="24"/>
        </w:rPr>
        <w:t>km</w:t>
      </w:r>
      <w:r w:rsidRPr="005C57C4">
        <w:rPr>
          <w:rFonts w:ascii="Times New Roman" w:hAnsi="Times New Roman" w:cs="Times New Roman"/>
          <w:sz w:val="24"/>
          <w:lang w:val="ru-RU"/>
        </w:rPr>
        <w:t>.</w:t>
      </w:r>
      <w:r w:rsidRPr="005C57C4">
        <w:rPr>
          <w:rFonts w:ascii="Times New Roman" w:hAnsi="Times New Roman" w:cs="Times New Roman"/>
          <w:sz w:val="24"/>
        </w:rPr>
        <w:t>ru</w:t>
      </w:r>
      <w:r w:rsidRPr="005C57C4">
        <w:rPr>
          <w:rFonts w:ascii="Times New Roman" w:hAnsi="Times New Roman" w:cs="Times New Roman"/>
          <w:sz w:val="24"/>
          <w:lang w:val="ru-RU"/>
        </w:rPr>
        <w:t>/</w:t>
      </w:r>
      <w:r w:rsidRPr="005C57C4">
        <w:rPr>
          <w:rFonts w:ascii="Times New Roman" w:hAnsi="Times New Roman" w:cs="Times New Roman"/>
          <w:sz w:val="24"/>
        </w:rPr>
        <w:t>education</w:t>
      </w:r>
      <w:r w:rsidRPr="005C57C4">
        <w:rPr>
          <w:rFonts w:ascii="Times New Roman" w:hAnsi="Times New Roman" w:cs="Times New Roman"/>
          <w:sz w:val="24"/>
          <w:lang w:val="ru-RU"/>
        </w:rPr>
        <w:br/>
      </w:r>
      <w:r w:rsidRPr="005C57C4">
        <w:rPr>
          <w:rFonts w:ascii="Times New Roman" w:hAnsi="Times New Roman" w:cs="Times New Roman"/>
          <w:sz w:val="24"/>
          <w:lang w:val="ru-RU"/>
        </w:rPr>
        <w:br/>
        <w:t xml:space="preserve"> </w:t>
      </w:r>
    </w:p>
    <w:p w14:paraId="08FB6887" w14:textId="77777777" w:rsidR="00A04B68" w:rsidRDefault="00A04B68" w:rsidP="00A04B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FE5BB9D" w14:textId="77777777" w:rsidR="00A04B68" w:rsidRPr="00FA1F3B" w:rsidRDefault="00A04B68" w:rsidP="00A04B68">
      <w:pPr>
        <w:spacing w:after="0"/>
        <w:ind w:left="120"/>
        <w:rPr>
          <w:lang w:val="ru-RU"/>
        </w:rPr>
      </w:pPr>
      <w:r w:rsidRPr="00FA1F3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1B5B5532" w14:textId="77777777" w:rsidR="00A04B68" w:rsidRDefault="00A04B68" w:rsidP="00A04B6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1F3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9E02CDE" w14:textId="77777777" w:rsidR="00A04B68" w:rsidRPr="00FA1F3B" w:rsidRDefault="00A04B68" w:rsidP="00A04B6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82601FC" w14:textId="77777777" w:rsidR="00A04B68" w:rsidRPr="006508CB" w:rsidRDefault="00A04B68" w:rsidP="00A04B68">
      <w:pPr>
        <w:spacing w:after="0" w:line="480" w:lineRule="auto"/>
        <w:ind w:left="120"/>
        <w:rPr>
          <w:lang w:val="ru-RU"/>
        </w:rPr>
      </w:pPr>
      <w:r w:rsidRPr="006508CB">
        <w:rPr>
          <w:rFonts w:ascii="Times New Roman" w:hAnsi="Times New Roman"/>
          <w:color w:val="000000"/>
          <w:sz w:val="28"/>
          <w:lang w:val="ru-RU"/>
        </w:rPr>
        <w:t>​‌• Русский язык (в 2 частях), 3 класс/ Климанова Л.Ф., Бабушкина Т.В., Акционерное общество «Издательство «Просвещение»‌​</w:t>
      </w:r>
    </w:p>
    <w:p w14:paraId="7527095E" w14:textId="77777777" w:rsidR="00A04B68" w:rsidRPr="006508CB" w:rsidRDefault="00A04B68" w:rsidP="00A04B68">
      <w:pPr>
        <w:spacing w:after="0" w:line="480" w:lineRule="auto"/>
        <w:ind w:left="120"/>
        <w:rPr>
          <w:lang w:val="ru-RU"/>
        </w:rPr>
      </w:pPr>
      <w:r w:rsidRPr="006508CB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59F5FC5" w14:textId="77777777" w:rsidR="00A04B68" w:rsidRPr="006508CB" w:rsidRDefault="00A04B68" w:rsidP="00A04B68">
      <w:pPr>
        <w:spacing w:after="0"/>
        <w:ind w:left="120"/>
        <w:rPr>
          <w:lang w:val="ru-RU"/>
        </w:rPr>
      </w:pPr>
      <w:r w:rsidRPr="006508CB">
        <w:rPr>
          <w:rFonts w:ascii="Times New Roman" w:hAnsi="Times New Roman"/>
          <w:color w:val="000000"/>
          <w:sz w:val="28"/>
          <w:lang w:val="ru-RU"/>
        </w:rPr>
        <w:t>​</w:t>
      </w:r>
    </w:p>
    <w:p w14:paraId="7E29F5E2" w14:textId="77777777" w:rsidR="00A04B68" w:rsidRPr="006508CB" w:rsidRDefault="00A04B68" w:rsidP="00A04B68">
      <w:pPr>
        <w:spacing w:after="0" w:line="480" w:lineRule="auto"/>
        <w:ind w:left="120"/>
        <w:rPr>
          <w:lang w:val="ru-RU"/>
        </w:rPr>
      </w:pPr>
      <w:r w:rsidRPr="006508C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ACADFE8" w14:textId="77777777" w:rsidR="00A04B68" w:rsidRPr="006508CB" w:rsidRDefault="00A04B68" w:rsidP="00A04B68">
      <w:pPr>
        <w:spacing w:after="0" w:line="480" w:lineRule="auto"/>
        <w:ind w:left="120"/>
        <w:rPr>
          <w:lang w:val="ru-RU"/>
        </w:rPr>
      </w:pPr>
      <w:r w:rsidRPr="006508CB">
        <w:rPr>
          <w:rFonts w:ascii="Times New Roman" w:hAnsi="Times New Roman"/>
          <w:color w:val="000000"/>
          <w:sz w:val="28"/>
          <w:lang w:val="ru-RU"/>
        </w:rPr>
        <w:t>​‌1. Климанова Л.Ф., Бабушкина Т.В. Методическое пособие с поурочными разработками. Русский язык . 3 класс. М.: "Просвещение", 2019 г.</w:t>
      </w:r>
      <w:r w:rsidRPr="006508CB">
        <w:rPr>
          <w:sz w:val="28"/>
          <w:lang w:val="ru-RU"/>
        </w:rPr>
        <w:br/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2. Васильева Н.Ю., Яценко И.Ф. Русский язык. 3 класс. Поурочные разработки к УМК Л.Ф. Климановой. М: "Вако", 2022 г.‌​</w:t>
      </w:r>
    </w:p>
    <w:p w14:paraId="43FC840C" w14:textId="77777777" w:rsidR="00A04B68" w:rsidRPr="006508CB" w:rsidRDefault="00A04B68" w:rsidP="00A04B68">
      <w:pPr>
        <w:spacing w:after="0"/>
        <w:ind w:left="120"/>
        <w:rPr>
          <w:lang w:val="ru-RU"/>
        </w:rPr>
      </w:pPr>
    </w:p>
    <w:p w14:paraId="4962A61D" w14:textId="77777777" w:rsidR="00A04B68" w:rsidRPr="006508CB" w:rsidRDefault="00A04B68" w:rsidP="00A04B68">
      <w:pPr>
        <w:spacing w:after="0" w:line="480" w:lineRule="auto"/>
        <w:ind w:left="120"/>
        <w:rPr>
          <w:lang w:val="ru-RU"/>
        </w:rPr>
      </w:pPr>
      <w:r w:rsidRPr="006508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88B73A2" w14:textId="77777777" w:rsidR="00A04B68" w:rsidRDefault="00A04B68" w:rsidP="00A04B6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508CB">
        <w:rPr>
          <w:rFonts w:ascii="Times New Roman" w:hAnsi="Times New Roman"/>
          <w:color w:val="000000"/>
          <w:sz w:val="28"/>
          <w:lang w:val="ru-RU"/>
        </w:rPr>
        <w:t>​</w:t>
      </w:r>
      <w:r w:rsidRPr="006508C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6508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08CB">
        <w:rPr>
          <w:sz w:val="28"/>
          <w:lang w:val="ru-RU"/>
        </w:rPr>
        <w:br/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08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508C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08CB">
        <w:rPr>
          <w:sz w:val="28"/>
          <w:lang w:val="ru-RU"/>
        </w:rPr>
        <w:br/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08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08CB">
        <w:rPr>
          <w:sz w:val="28"/>
          <w:lang w:val="ru-RU"/>
        </w:rPr>
        <w:br/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08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08CB">
        <w:rPr>
          <w:sz w:val="28"/>
          <w:lang w:val="ru-RU"/>
        </w:rPr>
        <w:br/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08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08CB">
        <w:rPr>
          <w:sz w:val="28"/>
          <w:lang w:val="ru-RU"/>
        </w:rPr>
        <w:br/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08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08CB">
        <w:rPr>
          <w:sz w:val="28"/>
          <w:lang w:val="ru-RU"/>
        </w:rPr>
        <w:br/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08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508CB">
        <w:rPr>
          <w:rFonts w:ascii="Times New Roman" w:hAnsi="Times New Roman"/>
          <w:color w:val="000000"/>
          <w:sz w:val="28"/>
          <w:lang w:val="ru-RU"/>
        </w:rPr>
        <w:t>.4</w:t>
      </w:r>
      <w:r>
        <w:rPr>
          <w:rFonts w:ascii="Times New Roman" w:hAnsi="Times New Roman"/>
          <w:color w:val="000000"/>
          <w:sz w:val="28"/>
        </w:rPr>
        <w:t>stupeni</w:t>
      </w:r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08CB">
        <w:rPr>
          <w:sz w:val="28"/>
          <w:lang w:val="ru-RU"/>
        </w:rPr>
        <w:br/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08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/ «Учи.ру» </w:t>
      </w:r>
      <w:r w:rsidRPr="006508CB">
        <w:rPr>
          <w:sz w:val="28"/>
          <w:lang w:val="ru-RU"/>
        </w:rPr>
        <w:br/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08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08CB">
        <w:rPr>
          <w:rFonts w:ascii="Times New Roman" w:hAnsi="Times New Roman"/>
          <w:color w:val="000000"/>
          <w:sz w:val="28"/>
          <w:lang w:val="ru-RU"/>
        </w:rPr>
        <w:t>/Российская электронная школа</w:t>
      </w:r>
      <w:r w:rsidRPr="006508CB">
        <w:rPr>
          <w:sz w:val="28"/>
          <w:lang w:val="ru-RU"/>
        </w:rPr>
        <w:br/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08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08C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</w:t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/ «Яндекс. </w:t>
      </w:r>
      <w:r w:rsidRPr="00A04B68">
        <w:rPr>
          <w:rFonts w:ascii="Times New Roman" w:hAnsi="Times New Roman"/>
          <w:color w:val="000000"/>
          <w:sz w:val="28"/>
          <w:lang w:val="ru-RU"/>
        </w:rPr>
        <w:t>Учебник»</w:t>
      </w:r>
    </w:p>
    <w:p w14:paraId="48E00A88" w14:textId="77777777" w:rsidR="00A04B68" w:rsidRPr="00A04B68" w:rsidRDefault="00A04B68" w:rsidP="00A04B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4B68">
        <w:rPr>
          <w:rFonts w:ascii="Times New Roman" w:hAnsi="Times New Roman" w:cs="Times New Roman"/>
          <w:b/>
          <w:sz w:val="28"/>
          <w:szCs w:val="28"/>
          <w:lang w:val="ru-RU"/>
        </w:rPr>
        <w:t>Русский язык</w:t>
      </w:r>
    </w:p>
    <w:p w14:paraId="5600E6D6" w14:textId="77777777" w:rsidR="00A04B68" w:rsidRPr="00A04B68" w:rsidRDefault="00A04B68" w:rsidP="00A04B6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 «</w:t>
      </w:r>
      <w:r w:rsidRPr="00A04B68">
        <w:rPr>
          <w:rFonts w:ascii="Times New Roman" w:hAnsi="Times New Roman" w:cs="Times New Roman"/>
          <w:sz w:val="28"/>
          <w:szCs w:val="28"/>
          <w:lang w:val="ru-RU"/>
        </w:rPr>
        <w:t>Семья слов» ( урок 17)</w:t>
      </w:r>
    </w:p>
    <w:p w14:paraId="700FB857" w14:textId="5F10A2BF" w:rsidR="00A04B68" w:rsidRPr="00A04B68" w:rsidRDefault="00A04B68" w:rsidP="008429C5">
      <w:pPr>
        <w:spacing w:after="0" w:line="480" w:lineRule="auto"/>
        <w:ind w:left="120"/>
        <w:rPr>
          <w:lang w:val="ru-RU"/>
        </w:rPr>
      </w:pPr>
      <w:bookmarkStart w:id="13" w:name="f6c4fe85-87f1-4037-9dc4-845745bb7b9d"/>
      <w:bookmarkEnd w:id="13"/>
    </w:p>
    <w:p w14:paraId="261FDFDD" w14:textId="77777777" w:rsidR="00A04B68" w:rsidRPr="00A04B68" w:rsidRDefault="00A04B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FDBD74F" w14:textId="77777777" w:rsidR="00683499" w:rsidRPr="00A04B68" w:rsidRDefault="00F33DED">
      <w:pPr>
        <w:spacing w:after="0"/>
        <w:ind w:left="120"/>
        <w:rPr>
          <w:lang w:val="ru-RU"/>
        </w:rPr>
      </w:pPr>
      <w:r w:rsidRPr="00A04B68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1FDFCA1E" w14:textId="77777777" w:rsidR="00683499" w:rsidRDefault="00F33DE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04B6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759A143" w14:textId="77777777" w:rsidR="00A04B68" w:rsidRPr="00A04B68" w:rsidRDefault="00A04B6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48C624D" w14:textId="77777777" w:rsidR="00683499" w:rsidRPr="00F33DED" w:rsidRDefault="00F33DED">
      <w:pPr>
        <w:spacing w:after="0" w:line="480" w:lineRule="auto"/>
        <w:ind w:left="120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dce57170-aafe-4279-bc99-7e0b1532e74c"/>
      <w:r w:rsidRPr="00F33DED">
        <w:rPr>
          <w:rFonts w:ascii="Times New Roman" w:hAnsi="Times New Roman"/>
          <w:color w:val="000000"/>
          <w:sz w:val="28"/>
          <w:lang w:val="ru-RU"/>
        </w:rPr>
        <w:t>• Русский язык (в 2 частях), 4 класс/ Климанова Л.Ф., Бабушкина Т.В., Акционерное общество «Издательство «Просвещение»</w:t>
      </w:r>
      <w:bookmarkEnd w:id="14"/>
      <w:r w:rsidRPr="00F33DE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8A41171" w14:textId="77777777" w:rsidR="00683499" w:rsidRPr="00F33DED" w:rsidRDefault="00F33DED">
      <w:pPr>
        <w:spacing w:after="0" w:line="480" w:lineRule="auto"/>
        <w:ind w:left="120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93E046D" w14:textId="77777777" w:rsidR="00683499" w:rsidRPr="00F33DED" w:rsidRDefault="00F33DED">
      <w:pPr>
        <w:spacing w:after="0"/>
        <w:ind w:left="120"/>
        <w:rPr>
          <w:lang w:val="ru-RU"/>
        </w:rPr>
      </w:pPr>
      <w:r w:rsidRPr="00F33DED">
        <w:rPr>
          <w:rFonts w:ascii="Times New Roman" w:hAnsi="Times New Roman"/>
          <w:color w:val="000000"/>
          <w:sz w:val="28"/>
          <w:lang w:val="ru-RU"/>
        </w:rPr>
        <w:t>​</w:t>
      </w:r>
    </w:p>
    <w:p w14:paraId="3B3CA469" w14:textId="77777777" w:rsidR="00683499" w:rsidRDefault="00F33DE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33DE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07C2FAE" w14:textId="77777777" w:rsidR="00A04B68" w:rsidRPr="00A04B68" w:rsidRDefault="00A04B68" w:rsidP="00A04B68">
      <w:pPr>
        <w:spacing w:after="0" w:line="480" w:lineRule="auto"/>
        <w:ind w:left="120"/>
        <w:rPr>
          <w:sz w:val="28"/>
          <w:szCs w:val="28"/>
          <w:lang w:val="ru-RU"/>
        </w:rPr>
      </w:pPr>
      <w:r w:rsidRPr="00A04B68">
        <w:rPr>
          <w:rFonts w:ascii="Times New Roman" w:hAnsi="Times New Roman"/>
          <w:color w:val="000000"/>
          <w:sz w:val="28"/>
          <w:szCs w:val="28"/>
          <w:lang w:val="ru-RU"/>
        </w:rPr>
        <w:t>Русский язык (в 2 частях), 4 класс/ Климанова Л.Ф., Бабушкина Т.В., Акционерное общество «Издательство «Просвещение»‌​</w:t>
      </w:r>
    </w:p>
    <w:p w14:paraId="573DF064" w14:textId="77777777" w:rsidR="00A04B68" w:rsidRPr="00A04B68" w:rsidRDefault="00A04B68" w:rsidP="00A04B6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A04B68">
        <w:rPr>
          <w:rFonts w:ascii="Times New Roman" w:hAnsi="Times New Roman" w:cs="Times New Roman"/>
          <w:sz w:val="28"/>
          <w:szCs w:val="28"/>
          <w:lang w:val="ru-RU"/>
        </w:rPr>
        <w:t>Методические пособия:</w:t>
      </w:r>
    </w:p>
    <w:p w14:paraId="7E3BFF6C" w14:textId="77777777" w:rsidR="00A04B68" w:rsidRPr="00A04B68" w:rsidRDefault="00A04B68" w:rsidP="00A04B6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A04B68">
        <w:rPr>
          <w:rFonts w:ascii="Times New Roman" w:hAnsi="Times New Roman" w:cs="Times New Roman"/>
          <w:sz w:val="28"/>
          <w:szCs w:val="28"/>
          <w:lang w:val="ru-RU"/>
        </w:rPr>
        <w:t xml:space="preserve"> Русский язык. 1-4 класс. Методическое пособие с поурочными разработками. Климанова Л.Ф., Бабушкина Т.В., Москва «Просвещение», 2021</w:t>
      </w:r>
    </w:p>
    <w:p w14:paraId="5EC2BCEE" w14:textId="77777777" w:rsidR="00A04B68" w:rsidRPr="00F33DED" w:rsidRDefault="00A04B68">
      <w:pPr>
        <w:spacing w:after="0" w:line="480" w:lineRule="auto"/>
        <w:ind w:left="120"/>
        <w:rPr>
          <w:lang w:val="ru-RU"/>
        </w:rPr>
      </w:pPr>
    </w:p>
    <w:p w14:paraId="6FD6E979" w14:textId="77777777" w:rsidR="00683499" w:rsidRPr="00F33DED" w:rsidRDefault="00A04B68" w:rsidP="00A04B6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  <w:r w:rsidR="00F33DED" w:rsidRPr="00F33D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2C7C031" w14:textId="77777777" w:rsidR="00683499" w:rsidRPr="00A04B68" w:rsidRDefault="00F33DED">
      <w:pPr>
        <w:spacing w:after="0" w:line="480" w:lineRule="auto"/>
        <w:ind w:left="120"/>
        <w:rPr>
          <w:lang w:val="ru-RU"/>
        </w:rPr>
      </w:pPr>
      <w:r w:rsidRPr="00A04B68">
        <w:rPr>
          <w:rFonts w:ascii="Times New Roman" w:hAnsi="Times New Roman"/>
          <w:color w:val="000000"/>
          <w:sz w:val="28"/>
          <w:lang w:val="ru-RU"/>
        </w:rPr>
        <w:t>​</w:t>
      </w:r>
      <w:r w:rsidRPr="00A04B68">
        <w:rPr>
          <w:rFonts w:ascii="Times New Roman" w:hAnsi="Times New Roman"/>
          <w:color w:val="333333"/>
          <w:sz w:val="28"/>
          <w:lang w:val="ru-RU"/>
        </w:rPr>
        <w:t>​‌‌</w:t>
      </w:r>
      <w:r w:rsidRPr="00A04B68">
        <w:rPr>
          <w:rFonts w:ascii="Times New Roman" w:hAnsi="Times New Roman"/>
          <w:color w:val="000000"/>
          <w:sz w:val="28"/>
          <w:lang w:val="ru-RU"/>
        </w:rPr>
        <w:t>​</w:t>
      </w:r>
      <w:r w:rsidR="00A04B68" w:rsidRPr="00A04B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04B68">
        <w:rPr>
          <w:rFonts w:ascii="Times New Roman" w:hAnsi="Times New Roman"/>
          <w:color w:val="000000"/>
          <w:sz w:val="28"/>
        </w:rPr>
        <w:t>http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://</w:t>
      </w:r>
      <w:r w:rsidR="00A04B68">
        <w:rPr>
          <w:rFonts w:ascii="Times New Roman" w:hAnsi="Times New Roman"/>
          <w:color w:val="000000"/>
          <w:sz w:val="28"/>
        </w:rPr>
        <w:t>www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.</w:t>
      </w:r>
      <w:r w:rsidR="00A04B68">
        <w:rPr>
          <w:rFonts w:ascii="Times New Roman" w:hAnsi="Times New Roman"/>
          <w:color w:val="000000"/>
          <w:sz w:val="28"/>
        </w:rPr>
        <w:t>uchportal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.</w:t>
      </w:r>
      <w:r w:rsidR="00A04B68">
        <w:rPr>
          <w:rFonts w:ascii="Times New Roman" w:hAnsi="Times New Roman"/>
          <w:color w:val="000000"/>
          <w:sz w:val="28"/>
        </w:rPr>
        <w:t>ru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04B68" w:rsidRPr="006508CB">
        <w:rPr>
          <w:sz w:val="28"/>
          <w:lang w:val="ru-RU"/>
        </w:rPr>
        <w:br/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04B68">
        <w:rPr>
          <w:rFonts w:ascii="Times New Roman" w:hAnsi="Times New Roman"/>
          <w:color w:val="000000"/>
          <w:sz w:val="28"/>
        </w:rPr>
        <w:t>http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://</w:t>
      </w:r>
      <w:r w:rsidR="00A04B68">
        <w:rPr>
          <w:rFonts w:ascii="Times New Roman" w:hAnsi="Times New Roman"/>
          <w:color w:val="000000"/>
          <w:sz w:val="28"/>
        </w:rPr>
        <w:t>school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-</w:t>
      </w:r>
      <w:r w:rsidR="00A04B68">
        <w:rPr>
          <w:rFonts w:ascii="Times New Roman" w:hAnsi="Times New Roman"/>
          <w:color w:val="000000"/>
          <w:sz w:val="28"/>
        </w:rPr>
        <w:t>collection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.</w:t>
      </w:r>
      <w:r w:rsidR="00A04B68">
        <w:rPr>
          <w:rFonts w:ascii="Times New Roman" w:hAnsi="Times New Roman"/>
          <w:color w:val="000000"/>
          <w:sz w:val="28"/>
        </w:rPr>
        <w:t>edu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.</w:t>
      </w:r>
      <w:r w:rsidR="00A04B68">
        <w:rPr>
          <w:rFonts w:ascii="Times New Roman" w:hAnsi="Times New Roman"/>
          <w:color w:val="000000"/>
          <w:sz w:val="28"/>
        </w:rPr>
        <w:t>ru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04B68" w:rsidRPr="006508CB">
        <w:rPr>
          <w:sz w:val="28"/>
          <w:lang w:val="ru-RU"/>
        </w:rPr>
        <w:br/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04B68">
        <w:rPr>
          <w:rFonts w:ascii="Times New Roman" w:hAnsi="Times New Roman"/>
          <w:color w:val="000000"/>
          <w:sz w:val="28"/>
        </w:rPr>
        <w:t>http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://</w:t>
      </w:r>
      <w:r w:rsidR="00A04B68">
        <w:rPr>
          <w:rFonts w:ascii="Times New Roman" w:hAnsi="Times New Roman"/>
          <w:color w:val="000000"/>
          <w:sz w:val="28"/>
        </w:rPr>
        <w:t>nachalka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.</w:t>
      </w:r>
      <w:r w:rsidR="00A04B68">
        <w:rPr>
          <w:rFonts w:ascii="Times New Roman" w:hAnsi="Times New Roman"/>
          <w:color w:val="000000"/>
          <w:sz w:val="28"/>
        </w:rPr>
        <w:t>info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04B68" w:rsidRPr="006508CB">
        <w:rPr>
          <w:sz w:val="28"/>
          <w:lang w:val="ru-RU"/>
        </w:rPr>
        <w:br/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04B68">
        <w:rPr>
          <w:rFonts w:ascii="Times New Roman" w:hAnsi="Times New Roman"/>
          <w:color w:val="000000"/>
          <w:sz w:val="28"/>
        </w:rPr>
        <w:t>http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://</w:t>
      </w:r>
      <w:r w:rsidR="00A04B68">
        <w:rPr>
          <w:rFonts w:ascii="Times New Roman" w:hAnsi="Times New Roman"/>
          <w:color w:val="000000"/>
          <w:sz w:val="28"/>
        </w:rPr>
        <w:t>www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.</w:t>
      </w:r>
      <w:r w:rsidR="00A04B68">
        <w:rPr>
          <w:rFonts w:ascii="Times New Roman" w:hAnsi="Times New Roman"/>
          <w:color w:val="000000"/>
          <w:sz w:val="28"/>
        </w:rPr>
        <w:t>openclass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.</w:t>
      </w:r>
      <w:r w:rsidR="00A04B68">
        <w:rPr>
          <w:rFonts w:ascii="Times New Roman" w:hAnsi="Times New Roman"/>
          <w:color w:val="000000"/>
          <w:sz w:val="28"/>
        </w:rPr>
        <w:t>ru</w:t>
      </w:r>
      <w:r w:rsidR="00A04B68" w:rsidRPr="006508CB">
        <w:rPr>
          <w:sz w:val="28"/>
          <w:lang w:val="ru-RU"/>
        </w:rPr>
        <w:br/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04B68">
        <w:rPr>
          <w:rFonts w:ascii="Times New Roman" w:hAnsi="Times New Roman"/>
          <w:color w:val="000000"/>
          <w:sz w:val="28"/>
        </w:rPr>
        <w:t>http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://</w:t>
      </w:r>
      <w:r w:rsidR="00A04B68">
        <w:rPr>
          <w:rFonts w:ascii="Times New Roman" w:hAnsi="Times New Roman"/>
          <w:color w:val="000000"/>
          <w:sz w:val="28"/>
        </w:rPr>
        <w:t>interneturok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.</w:t>
      </w:r>
      <w:r w:rsidR="00A04B68">
        <w:rPr>
          <w:rFonts w:ascii="Times New Roman" w:hAnsi="Times New Roman"/>
          <w:color w:val="000000"/>
          <w:sz w:val="28"/>
        </w:rPr>
        <w:t>ru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04B68" w:rsidRPr="006508CB">
        <w:rPr>
          <w:sz w:val="28"/>
          <w:lang w:val="ru-RU"/>
        </w:rPr>
        <w:br/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04B68">
        <w:rPr>
          <w:rFonts w:ascii="Times New Roman" w:hAnsi="Times New Roman"/>
          <w:color w:val="000000"/>
          <w:sz w:val="28"/>
        </w:rPr>
        <w:t>http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://</w:t>
      </w:r>
      <w:r w:rsidR="00A04B68">
        <w:rPr>
          <w:rFonts w:ascii="Times New Roman" w:hAnsi="Times New Roman"/>
          <w:color w:val="000000"/>
          <w:sz w:val="28"/>
        </w:rPr>
        <w:t>pedsovet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.</w:t>
      </w:r>
      <w:r w:rsidR="00A04B68">
        <w:rPr>
          <w:rFonts w:ascii="Times New Roman" w:hAnsi="Times New Roman"/>
          <w:color w:val="000000"/>
          <w:sz w:val="28"/>
        </w:rPr>
        <w:t>su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04B68" w:rsidRPr="006508CB">
        <w:rPr>
          <w:sz w:val="28"/>
          <w:lang w:val="ru-RU"/>
        </w:rPr>
        <w:br/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04B68">
        <w:rPr>
          <w:rFonts w:ascii="Times New Roman" w:hAnsi="Times New Roman"/>
          <w:color w:val="000000"/>
          <w:sz w:val="28"/>
        </w:rPr>
        <w:t>http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://</w:t>
      </w:r>
      <w:r w:rsidR="00A04B68">
        <w:rPr>
          <w:rFonts w:ascii="Times New Roman" w:hAnsi="Times New Roman"/>
          <w:color w:val="000000"/>
          <w:sz w:val="28"/>
        </w:rPr>
        <w:t>www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.4</w:t>
      </w:r>
      <w:r w:rsidR="00A04B68">
        <w:rPr>
          <w:rFonts w:ascii="Times New Roman" w:hAnsi="Times New Roman"/>
          <w:color w:val="000000"/>
          <w:sz w:val="28"/>
        </w:rPr>
        <w:t>stupeni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.</w:t>
      </w:r>
      <w:r w:rsidR="00A04B68">
        <w:rPr>
          <w:rFonts w:ascii="Times New Roman" w:hAnsi="Times New Roman"/>
          <w:color w:val="000000"/>
          <w:sz w:val="28"/>
        </w:rPr>
        <w:t>ru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04B68" w:rsidRPr="006508CB">
        <w:rPr>
          <w:sz w:val="28"/>
          <w:lang w:val="ru-RU"/>
        </w:rPr>
        <w:br/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04B68">
        <w:rPr>
          <w:rFonts w:ascii="Times New Roman" w:hAnsi="Times New Roman"/>
          <w:color w:val="000000"/>
          <w:sz w:val="28"/>
        </w:rPr>
        <w:t>https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://</w:t>
      </w:r>
      <w:r w:rsidR="00A04B68">
        <w:rPr>
          <w:rFonts w:ascii="Times New Roman" w:hAnsi="Times New Roman"/>
          <w:color w:val="000000"/>
          <w:sz w:val="28"/>
        </w:rPr>
        <w:t>uchi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.</w:t>
      </w:r>
      <w:r w:rsidR="00A04B68">
        <w:rPr>
          <w:rFonts w:ascii="Times New Roman" w:hAnsi="Times New Roman"/>
          <w:color w:val="000000"/>
          <w:sz w:val="28"/>
        </w:rPr>
        <w:t>ru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 xml:space="preserve">/ «Учи.ру» </w:t>
      </w:r>
      <w:r w:rsidR="00A04B68" w:rsidRPr="006508CB">
        <w:rPr>
          <w:sz w:val="28"/>
          <w:lang w:val="ru-RU"/>
        </w:rPr>
        <w:br/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04B68">
        <w:rPr>
          <w:rFonts w:ascii="Times New Roman" w:hAnsi="Times New Roman"/>
          <w:color w:val="000000"/>
          <w:sz w:val="28"/>
        </w:rPr>
        <w:t>https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://</w:t>
      </w:r>
      <w:r w:rsidR="00A04B68">
        <w:rPr>
          <w:rFonts w:ascii="Times New Roman" w:hAnsi="Times New Roman"/>
          <w:color w:val="000000"/>
          <w:sz w:val="28"/>
        </w:rPr>
        <w:t>resh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.</w:t>
      </w:r>
      <w:r w:rsidR="00A04B68">
        <w:rPr>
          <w:rFonts w:ascii="Times New Roman" w:hAnsi="Times New Roman"/>
          <w:color w:val="000000"/>
          <w:sz w:val="28"/>
        </w:rPr>
        <w:t>edu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.</w:t>
      </w:r>
      <w:r w:rsidR="00A04B68">
        <w:rPr>
          <w:rFonts w:ascii="Times New Roman" w:hAnsi="Times New Roman"/>
          <w:color w:val="000000"/>
          <w:sz w:val="28"/>
        </w:rPr>
        <w:t>ru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/Российская электронная школа</w:t>
      </w:r>
      <w:r w:rsidR="00A04B68" w:rsidRPr="006508CB">
        <w:rPr>
          <w:sz w:val="28"/>
          <w:lang w:val="ru-RU"/>
        </w:rPr>
        <w:br/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04B68">
        <w:rPr>
          <w:rFonts w:ascii="Times New Roman" w:hAnsi="Times New Roman"/>
          <w:color w:val="000000"/>
          <w:sz w:val="28"/>
        </w:rPr>
        <w:t>https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://</w:t>
      </w:r>
      <w:r w:rsidR="00A04B68">
        <w:rPr>
          <w:rFonts w:ascii="Times New Roman" w:hAnsi="Times New Roman"/>
          <w:color w:val="000000"/>
          <w:sz w:val="28"/>
        </w:rPr>
        <w:t>education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.</w:t>
      </w:r>
      <w:r w:rsidR="00A04B68">
        <w:rPr>
          <w:rFonts w:ascii="Times New Roman" w:hAnsi="Times New Roman"/>
          <w:color w:val="000000"/>
          <w:sz w:val="28"/>
        </w:rPr>
        <w:t>yandex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.</w:t>
      </w:r>
      <w:r w:rsidR="00A04B68">
        <w:rPr>
          <w:rFonts w:ascii="Times New Roman" w:hAnsi="Times New Roman"/>
          <w:color w:val="000000"/>
          <w:sz w:val="28"/>
        </w:rPr>
        <w:t>ru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>/</w:t>
      </w:r>
      <w:r w:rsidR="00A04B68">
        <w:rPr>
          <w:rFonts w:ascii="Times New Roman" w:hAnsi="Times New Roman"/>
          <w:color w:val="000000"/>
          <w:sz w:val="28"/>
        </w:rPr>
        <w:t>home</w:t>
      </w:r>
      <w:r w:rsidR="00A04B68" w:rsidRPr="006508CB">
        <w:rPr>
          <w:rFonts w:ascii="Times New Roman" w:hAnsi="Times New Roman"/>
          <w:color w:val="000000"/>
          <w:sz w:val="28"/>
          <w:lang w:val="ru-RU"/>
        </w:rPr>
        <w:t xml:space="preserve">/ «Яндекс. </w:t>
      </w:r>
      <w:r w:rsidR="00A04B68" w:rsidRPr="00A04B68">
        <w:rPr>
          <w:rFonts w:ascii="Times New Roman" w:hAnsi="Times New Roman"/>
          <w:color w:val="000000"/>
          <w:sz w:val="28"/>
          <w:lang w:val="ru-RU"/>
        </w:rPr>
        <w:t>Учебник»</w:t>
      </w:r>
    </w:p>
    <w:p w14:paraId="6424EDBE" w14:textId="77777777" w:rsidR="00683499" w:rsidRDefault="00683499">
      <w:pPr>
        <w:rPr>
          <w:lang w:val="ru-RU"/>
        </w:rPr>
      </w:pPr>
    </w:p>
    <w:p w14:paraId="6F58A2FF" w14:textId="3671F99D" w:rsidR="008429C5" w:rsidRDefault="00A04B68" w:rsidP="008429C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</w:t>
      </w:r>
      <w:r w:rsidR="008429C5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проект</w:t>
      </w:r>
      <w:r w:rsidR="008429C5"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</w:p>
    <w:p w14:paraId="4D81C1F1" w14:textId="184D2B50" w:rsidR="008429C5" w:rsidRDefault="008429C5" w:rsidP="008429C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 класс</w:t>
      </w:r>
    </w:p>
    <w:p w14:paraId="290CA9C9" w14:textId="77777777" w:rsidR="00A04B68" w:rsidRDefault="001F3A34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Проект №1</w:t>
      </w:r>
      <w:r w:rsidR="00A04B68" w:rsidRPr="001F3A3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«Похвальное слово знакам препинания» (второе полугодие)</w:t>
      </w:r>
    </w:p>
    <w:p w14:paraId="25E14CAF" w14:textId="77777777" w:rsidR="001F3A34" w:rsidRDefault="001F3A34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4E636D6" w14:textId="77777777" w:rsidR="001F3A34" w:rsidRPr="001F3A34" w:rsidRDefault="001F3A34" w:rsidP="001F3A34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F3A34">
        <w:rPr>
          <w:rFonts w:ascii="Times New Roman" w:hAnsi="Times New Roman" w:cs="Times New Roman"/>
          <w:bCs/>
          <w:sz w:val="28"/>
          <w:szCs w:val="28"/>
          <w:lang w:val="ru-RU"/>
        </w:rPr>
        <w:t>Нормы оценок записаны в «Приложении о контроле и оценивания образовательных достижений обучающихся в МОУ Петровской СОШ». Приказ №2670.д.от 28.08.2019г.</w:t>
      </w:r>
      <w:r w:rsidRPr="001F3A34">
        <w:rPr>
          <w:rFonts w:ascii="Times New Roman" w:hAnsi="Times New Roman" w:cs="Times New Roman"/>
          <w:bCs/>
          <w:sz w:val="28"/>
          <w:szCs w:val="28"/>
          <w:lang w:val="ru-RU"/>
        </w:rPr>
        <w:br/>
      </w:r>
    </w:p>
    <w:p w14:paraId="77C178F9" w14:textId="3B0ABC29" w:rsidR="001F3A34" w:rsidRPr="001F3A34" w:rsidRDefault="001F3A34">
      <w:pPr>
        <w:rPr>
          <w:rFonts w:ascii="Times New Roman" w:hAnsi="Times New Roman" w:cs="Times New Roman"/>
          <w:bCs/>
          <w:sz w:val="28"/>
          <w:szCs w:val="28"/>
          <w:lang w:val="ru-RU"/>
        </w:rPr>
        <w:sectPr w:rsidR="001F3A34" w:rsidRPr="001F3A3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5E7D3196" w14:textId="77777777" w:rsidR="00F33DED" w:rsidRPr="0038610C" w:rsidRDefault="00F33DED">
      <w:pPr>
        <w:rPr>
          <w:sz w:val="28"/>
          <w:szCs w:val="28"/>
          <w:lang w:val="ru-RU"/>
        </w:rPr>
      </w:pPr>
    </w:p>
    <w:sectPr w:rsidR="00F33DED" w:rsidRPr="003861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F34E41"/>
    <w:multiLevelType w:val="multilevel"/>
    <w:tmpl w:val="B134A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0F156A"/>
    <w:multiLevelType w:val="multilevel"/>
    <w:tmpl w:val="5A04D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D04100"/>
    <w:multiLevelType w:val="multilevel"/>
    <w:tmpl w:val="B47A49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D936D7"/>
    <w:multiLevelType w:val="hybridMultilevel"/>
    <w:tmpl w:val="19D2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330DBD"/>
    <w:multiLevelType w:val="multilevel"/>
    <w:tmpl w:val="702E3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8447CA"/>
    <w:multiLevelType w:val="multilevel"/>
    <w:tmpl w:val="9FB80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D679DD"/>
    <w:multiLevelType w:val="multilevel"/>
    <w:tmpl w:val="C2B09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F4052F"/>
    <w:multiLevelType w:val="multilevel"/>
    <w:tmpl w:val="F38A8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605005"/>
    <w:multiLevelType w:val="multilevel"/>
    <w:tmpl w:val="4B4E5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B562C8"/>
    <w:multiLevelType w:val="multilevel"/>
    <w:tmpl w:val="9B467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900BA4"/>
    <w:multiLevelType w:val="multilevel"/>
    <w:tmpl w:val="ABAC5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45757A"/>
    <w:multiLevelType w:val="multilevel"/>
    <w:tmpl w:val="58F66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B4083E"/>
    <w:multiLevelType w:val="multilevel"/>
    <w:tmpl w:val="BB0AD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B4129D"/>
    <w:multiLevelType w:val="multilevel"/>
    <w:tmpl w:val="91641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FD7030"/>
    <w:multiLevelType w:val="multilevel"/>
    <w:tmpl w:val="85C6A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AE5ADE"/>
    <w:multiLevelType w:val="multilevel"/>
    <w:tmpl w:val="A14AF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08085A"/>
    <w:multiLevelType w:val="multilevel"/>
    <w:tmpl w:val="4FDE4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FA785D"/>
    <w:multiLevelType w:val="multilevel"/>
    <w:tmpl w:val="AF9A5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257886"/>
    <w:multiLevelType w:val="multilevel"/>
    <w:tmpl w:val="D9BCA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37334">
    <w:abstractNumId w:val="16"/>
  </w:num>
  <w:num w:numId="2" w16cid:durableId="1254705495">
    <w:abstractNumId w:val="18"/>
  </w:num>
  <w:num w:numId="3" w16cid:durableId="1931544690">
    <w:abstractNumId w:val="26"/>
  </w:num>
  <w:num w:numId="4" w16cid:durableId="86081520">
    <w:abstractNumId w:val="17"/>
  </w:num>
  <w:num w:numId="5" w16cid:durableId="1427919064">
    <w:abstractNumId w:val="20"/>
  </w:num>
  <w:num w:numId="6" w16cid:durableId="1380083585">
    <w:abstractNumId w:val="14"/>
  </w:num>
  <w:num w:numId="7" w16cid:durableId="304893958">
    <w:abstractNumId w:val="24"/>
  </w:num>
  <w:num w:numId="8" w16cid:durableId="958220327">
    <w:abstractNumId w:val="19"/>
  </w:num>
  <w:num w:numId="9" w16cid:durableId="1628196542">
    <w:abstractNumId w:val="7"/>
  </w:num>
  <w:num w:numId="10" w16cid:durableId="282274517">
    <w:abstractNumId w:val="12"/>
  </w:num>
  <w:num w:numId="11" w16cid:durableId="1975521683">
    <w:abstractNumId w:val="1"/>
  </w:num>
  <w:num w:numId="12" w16cid:durableId="2086872132">
    <w:abstractNumId w:val="21"/>
  </w:num>
  <w:num w:numId="13" w16cid:durableId="2077242827">
    <w:abstractNumId w:val="22"/>
  </w:num>
  <w:num w:numId="14" w16cid:durableId="2054304773">
    <w:abstractNumId w:val="15"/>
  </w:num>
  <w:num w:numId="15" w16cid:durableId="2138989176">
    <w:abstractNumId w:val="6"/>
  </w:num>
  <w:num w:numId="16" w16cid:durableId="1313096909">
    <w:abstractNumId w:val="11"/>
  </w:num>
  <w:num w:numId="17" w16cid:durableId="2140761264">
    <w:abstractNumId w:val="13"/>
  </w:num>
  <w:num w:numId="18" w16cid:durableId="1629044302">
    <w:abstractNumId w:val="10"/>
  </w:num>
  <w:num w:numId="19" w16cid:durableId="261452817">
    <w:abstractNumId w:val="8"/>
  </w:num>
  <w:num w:numId="20" w16cid:durableId="1914268658">
    <w:abstractNumId w:val="5"/>
  </w:num>
  <w:num w:numId="21" w16cid:durableId="1224754772">
    <w:abstractNumId w:val="0"/>
  </w:num>
  <w:num w:numId="22" w16cid:durableId="927928053">
    <w:abstractNumId w:val="4"/>
  </w:num>
  <w:num w:numId="23" w16cid:durableId="840438007">
    <w:abstractNumId w:val="3"/>
  </w:num>
  <w:num w:numId="24" w16cid:durableId="782070208">
    <w:abstractNumId w:val="9"/>
  </w:num>
  <w:num w:numId="25" w16cid:durableId="1391617584">
    <w:abstractNumId w:val="2"/>
  </w:num>
  <w:num w:numId="26" w16cid:durableId="655305637">
    <w:abstractNumId w:val="23"/>
  </w:num>
  <w:num w:numId="27" w16cid:durableId="2768241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99"/>
    <w:rsid w:val="00142261"/>
    <w:rsid w:val="00147BD0"/>
    <w:rsid w:val="001F3A34"/>
    <w:rsid w:val="0038610C"/>
    <w:rsid w:val="00543F76"/>
    <w:rsid w:val="00683499"/>
    <w:rsid w:val="008429C5"/>
    <w:rsid w:val="00A04B68"/>
    <w:rsid w:val="00F249D5"/>
    <w:rsid w:val="00F33269"/>
    <w:rsid w:val="00F33DED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7AFF"/>
  <w15:docId w15:val="{28D55931-BC74-425C-B3AE-452D94AC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1"/>
    <w:qFormat/>
    <w:rsid w:val="00A04B68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38610C"/>
    <w:pPr>
      <w:ind w:left="720"/>
      <w:contextualSpacing/>
    </w:pPr>
    <w:rPr>
      <w:lang w:val="ru-RU"/>
    </w:rPr>
  </w:style>
  <w:style w:type="paragraph" w:customStyle="1" w:styleId="af0">
    <w:name w:val="Ξαϋχνϋι"/>
    <w:basedOn w:val="a"/>
    <w:uiPriority w:val="99"/>
    <w:rsid w:val="00142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142261"/>
  </w:style>
  <w:style w:type="paragraph" w:customStyle="1" w:styleId="af1">
    <w:name w:val="Основной"/>
    <w:basedOn w:val="a"/>
    <w:link w:val="af2"/>
    <w:rsid w:val="0014226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1"/>
      <w:lang w:val="ru-RU" w:eastAsia="ru-RU"/>
    </w:rPr>
  </w:style>
  <w:style w:type="character" w:customStyle="1" w:styleId="af2">
    <w:name w:val="Основной Знак"/>
    <w:link w:val="af1"/>
    <w:locked/>
    <w:rsid w:val="00142261"/>
    <w:rPr>
      <w:rFonts w:ascii="NewtonCSanPin" w:eastAsia="Calibri" w:hAnsi="NewtonCSanPin" w:cs="Times New Roman"/>
      <w:color w:val="000000"/>
      <w:sz w:val="21"/>
      <w:szCs w:val="21"/>
      <w:lang w:val="ru-RU" w:eastAsia="ru-RU"/>
    </w:rPr>
  </w:style>
  <w:style w:type="paragraph" w:customStyle="1" w:styleId="af3">
    <w:name w:val="Буллит"/>
    <w:basedOn w:val="af1"/>
    <w:link w:val="af4"/>
    <w:uiPriority w:val="99"/>
    <w:rsid w:val="00142261"/>
    <w:pPr>
      <w:ind w:firstLine="244"/>
    </w:pPr>
  </w:style>
  <w:style w:type="character" w:customStyle="1" w:styleId="af4">
    <w:name w:val="Буллит Знак"/>
    <w:basedOn w:val="af2"/>
    <w:link w:val="af3"/>
    <w:uiPriority w:val="99"/>
    <w:locked/>
    <w:rsid w:val="00142261"/>
    <w:rPr>
      <w:rFonts w:ascii="NewtonCSanPin" w:eastAsia="Calibri" w:hAnsi="NewtonCSanPin" w:cs="Times New Roman"/>
      <w:color w:val="000000"/>
      <w:sz w:val="21"/>
      <w:szCs w:val="21"/>
      <w:lang w:val="ru-RU" w:eastAsia="ru-RU"/>
    </w:rPr>
  </w:style>
  <w:style w:type="paragraph" w:customStyle="1" w:styleId="41">
    <w:name w:val="Заг 4"/>
    <w:basedOn w:val="a"/>
    <w:rsid w:val="0014226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prosv.ru/item/21377" TargetMode="External"/><Relationship Id="rId18" Type="http://schemas.openxmlformats.org/officeDocument/2006/relationships/hyperlink" Target="http://catalog.prosv.ru/item/23686" TargetMode="External"/><Relationship Id="rId26" Type="http://schemas.openxmlformats.org/officeDocument/2006/relationships/hyperlink" Target="http://catalog.prosv.ru/item/21870" TargetMode="External"/><Relationship Id="rId39" Type="http://schemas.openxmlformats.org/officeDocument/2006/relationships/hyperlink" Target="https://uchi.ru/" TargetMode="External"/><Relationship Id="rId21" Type="http://schemas.openxmlformats.org/officeDocument/2006/relationships/hyperlink" Target="http://catalog.prosv.ru/item/21870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://catalog.prosv.ru/item/21377" TargetMode="External"/><Relationship Id="rId25" Type="http://schemas.openxmlformats.org/officeDocument/2006/relationships/hyperlink" Target="http://catalog.prosv.ru/item/21870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m.edsoo.ru/7f410de8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atalog.prosv.ru/item/23686" TargetMode="External"/><Relationship Id="rId20" Type="http://schemas.openxmlformats.org/officeDocument/2006/relationships/hyperlink" Target="http://catalog.prosv.ru/item/23686" TargetMode="External"/><Relationship Id="rId29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://catalog.prosv.ru/item/21870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7f411da6" TargetMode="External"/><Relationship Id="rId58" Type="http://schemas.openxmlformats.org/officeDocument/2006/relationships/hyperlink" Target="https://m.edsoo.ru/7f411da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atalog.prosv.ru/item/21377" TargetMode="External"/><Relationship Id="rId23" Type="http://schemas.openxmlformats.org/officeDocument/2006/relationships/hyperlink" Target="http://catalog.prosv.ru/item/21870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://catalog.prosv.ru/item/21377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1da6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://catalog.prosv.ru/item/23686" TargetMode="External"/><Relationship Id="rId22" Type="http://schemas.openxmlformats.org/officeDocument/2006/relationships/hyperlink" Target="http://catalog.prosv.ru/item/21870" TargetMode="External"/><Relationship Id="rId27" Type="http://schemas.openxmlformats.org/officeDocument/2006/relationships/hyperlink" Target="http://catalog.prosv.ru/item/21870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1da6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7f411da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11003</Words>
  <Characters>62721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2</cp:revision>
  <dcterms:created xsi:type="dcterms:W3CDTF">2023-09-30T16:33:00Z</dcterms:created>
  <dcterms:modified xsi:type="dcterms:W3CDTF">2023-09-30T16:33:00Z</dcterms:modified>
</cp:coreProperties>
</file>