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FD8" w14:textId="77777777" w:rsidR="00992E05" w:rsidRPr="00992E05" w:rsidRDefault="00992E05" w:rsidP="00992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E0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для 5-9 класса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образования; </w:t>
      </w:r>
    </w:p>
    <w:p w14:paraId="7C1E2E60" w14:textId="77777777" w:rsidR="00992E05" w:rsidRPr="00992E05" w:rsidRDefault="00992E05" w:rsidP="00992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E0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английскому языку для 5-9 классов </w:t>
      </w:r>
      <w:r w:rsidRPr="00992E05">
        <w:rPr>
          <w:rFonts w:ascii="Times New Roman" w:hAnsi="Times New Roman"/>
          <w:color w:val="000000"/>
          <w:sz w:val="24"/>
          <w:szCs w:val="24"/>
        </w:rPr>
        <w:t>Английский язык, 5-9 класс/ Ваулина Ю.Е., Дули Д., Подоляко О.Е. и другие, Акционерное общество «Издательство «Просвещение»</w:t>
      </w:r>
      <w:r w:rsidRPr="00992E05">
        <w:rPr>
          <w:sz w:val="24"/>
          <w:szCs w:val="24"/>
        </w:rPr>
        <w:br/>
      </w:r>
      <w:r w:rsidRPr="00992E05">
        <w:rPr>
          <w:rFonts w:ascii="Times New Roman" w:hAnsi="Times New Roman" w:cs="Times New Roman"/>
          <w:b/>
          <w:sz w:val="24"/>
          <w:szCs w:val="24"/>
        </w:rPr>
        <w:t>Цели</w:t>
      </w:r>
      <w:r w:rsidRPr="00992E05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 в 5-9 классе:</w:t>
      </w:r>
    </w:p>
    <w:p w14:paraId="2CE62212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13B5D67F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41F28454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0FCB5B37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7771883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7EF410A9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14:paraId="743010A3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72FB371F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2A7E8E7C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542CE604" w14:textId="77777777" w:rsidR="00992E05" w:rsidRPr="00992E05" w:rsidRDefault="00992E05" w:rsidP="00992E05">
      <w:pPr>
        <w:pStyle w:val="a3"/>
        <w:spacing w:after="0" w:line="264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0FF6B" w14:textId="77777777" w:rsidR="00992E05" w:rsidRPr="00992E05" w:rsidRDefault="00992E05" w:rsidP="00992E05">
      <w:pPr>
        <w:spacing w:after="0" w:line="264" w:lineRule="auto"/>
        <w:ind w:firstLine="600"/>
        <w:jc w:val="both"/>
        <w:rPr>
          <w:sz w:val="24"/>
          <w:szCs w:val="24"/>
        </w:rPr>
      </w:pPr>
      <w:r w:rsidRPr="00992E05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6aa83e48-2cda-48be-be58-b7f32ebffe8c"/>
      <w:r w:rsidRPr="00992E05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992E05">
        <w:rPr>
          <w:rFonts w:ascii="Times New Roman" w:hAnsi="Times New Roman"/>
          <w:color w:val="000000"/>
          <w:sz w:val="24"/>
          <w:szCs w:val="24"/>
        </w:rPr>
        <w:t>‌</w:t>
      </w:r>
    </w:p>
    <w:p w14:paraId="44D38F27" w14:textId="77777777" w:rsidR="00992E05" w:rsidRPr="00992E05" w:rsidRDefault="00992E05" w:rsidP="00992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27987F" w14:textId="77777777" w:rsidR="00992E05" w:rsidRDefault="00992E05" w:rsidP="00992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1204FF" w14:textId="77777777" w:rsidR="00992E05" w:rsidRDefault="00992E05" w:rsidP="00992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5681B5" w14:textId="77777777" w:rsidR="00992E05" w:rsidRPr="00992E05" w:rsidRDefault="00992E05" w:rsidP="00992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E05">
        <w:rPr>
          <w:rFonts w:ascii="Times New Roman" w:hAnsi="Times New Roman" w:cs="Times New Roman"/>
          <w:sz w:val="24"/>
          <w:szCs w:val="24"/>
        </w:rPr>
        <w:lastRenderedPageBreak/>
        <w:t>Рабочая программа содержит следующие разделы:</w:t>
      </w:r>
    </w:p>
    <w:tbl>
      <w:tblPr>
        <w:tblW w:w="94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92E05" w:rsidRPr="00992E05" w14:paraId="28DBCD02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50BAC9C8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праздники. Обязанности по дому</w:t>
            </w:r>
          </w:p>
        </w:tc>
      </w:tr>
      <w:tr w:rsidR="00992E05" w:rsidRPr="00992E05" w14:paraId="2CC899E6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135486EB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</w:tr>
      <w:tr w:rsidR="00992E05" w:rsidRPr="00992E05" w14:paraId="66ED8EB8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26C4CCB2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</w:tr>
      <w:tr w:rsidR="00992E05" w:rsidRPr="00992E05" w14:paraId="22042E07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428922AD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</w:tr>
      <w:tr w:rsidR="00992E05" w:rsidRPr="00992E05" w14:paraId="1779C79A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15667A98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</w:tr>
      <w:tr w:rsidR="00992E05" w:rsidRPr="00992E05" w14:paraId="18AF8E12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35EB2322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992E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Переписка с иностранными сверстниками</w:t>
            </w:r>
          </w:p>
        </w:tc>
      </w:tr>
      <w:tr w:rsidR="00992E05" w:rsidRPr="00992E05" w14:paraId="28A6D4EE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21E9FD4A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</w:tr>
      <w:tr w:rsidR="00992E05" w:rsidRPr="00992E05" w14:paraId="6BFF9B1F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23436828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Природа: дикие и домашние животные. </w:t>
            </w:r>
            <w:r w:rsidRPr="00992E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Климат, погода</w:t>
            </w:r>
          </w:p>
        </w:tc>
      </w:tr>
      <w:tr w:rsidR="00992E05" w:rsidRPr="00992E05" w14:paraId="358FA61E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47EEF73C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</w:tr>
      <w:tr w:rsidR="00992E05" w:rsidRPr="00992E05" w14:paraId="78F1916C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62E4A743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(телевидение, журналы, Интернет)</w:t>
            </w:r>
          </w:p>
        </w:tc>
      </w:tr>
      <w:tr w:rsidR="00992E05" w:rsidRPr="00992E05" w14:paraId="47C556B6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6664E580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</w:tr>
      <w:tr w:rsidR="00992E05" w:rsidRPr="00992E05" w14:paraId="21BEF253" w14:textId="77777777" w:rsidTr="00992E05">
        <w:trPr>
          <w:trHeight w:val="144"/>
          <w:tblCellSpacing w:w="20" w:type="nil"/>
        </w:trPr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14:paraId="789C5D94" w14:textId="77777777" w:rsidR="00992E05" w:rsidRPr="00992E05" w:rsidRDefault="00992E05" w:rsidP="00992E05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92E05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</w:tr>
    </w:tbl>
    <w:p w14:paraId="356321DC" w14:textId="77777777" w:rsidR="00992E05" w:rsidRPr="00992E05" w:rsidRDefault="00992E05" w:rsidP="00992E0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716C83E" w14:textId="77777777" w:rsidR="00992E05" w:rsidRPr="00992E05" w:rsidRDefault="00992E05" w:rsidP="009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E05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промежуточный. </w:t>
      </w:r>
    </w:p>
    <w:p w14:paraId="000CCBC4" w14:textId="77777777" w:rsidR="009F6CD9" w:rsidRPr="00992E05" w:rsidRDefault="009F6CD9">
      <w:pPr>
        <w:rPr>
          <w:sz w:val="24"/>
          <w:szCs w:val="24"/>
        </w:rPr>
      </w:pPr>
    </w:p>
    <w:sectPr w:rsidR="009F6CD9" w:rsidRPr="009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DEE"/>
    <w:multiLevelType w:val="hybridMultilevel"/>
    <w:tmpl w:val="68CCEDA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A5906E3"/>
    <w:multiLevelType w:val="multilevel"/>
    <w:tmpl w:val="BC825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027A8E"/>
    <w:multiLevelType w:val="multilevel"/>
    <w:tmpl w:val="CE4E2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C13372"/>
    <w:multiLevelType w:val="hybridMultilevel"/>
    <w:tmpl w:val="3CFA915A"/>
    <w:lvl w:ilvl="0" w:tplc="00DA03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26291"/>
    <w:multiLevelType w:val="multilevel"/>
    <w:tmpl w:val="1AE40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37122345">
    <w:abstractNumId w:val="4"/>
  </w:num>
  <w:num w:numId="2" w16cid:durableId="1872062713">
    <w:abstractNumId w:val="1"/>
  </w:num>
  <w:num w:numId="3" w16cid:durableId="2057699826">
    <w:abstractNumId w:val="2"/>
  </w:num>
  <w:num w:numId="4" w16cid:durableId="2023193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9304744">
    <w:abstractNumId w:val="3"/>
  </w:num>
  <w:num w:numId="6" w16cid:durableId="19080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E7"/>
    <w:rsid w:val="00992E05"/>
    <w:rsid w:val="009F6CD9"/>
    <w:rsid w:val="00D7395B"/>
    <w:rsid w:val="00D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BC5"/>
  <w15:chartTrackingRefBased/>
  <w15:docId w15:val="{1639B531-9B9E-47F3-B965-12477B3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1 1</cp:lastModifiedBy>
  <cp:revision>2</cp:revision>
  <dcterms:created xsi:type="dcterms:W3CDTF">2023-10-01T18:01:00Z</dcterms:created>
  <dcterms:modified xsi:type="dcterms:W3CDTF">2023-10-01T18:01:00Z</dcterms:modified>
</cp:coreProperties>
</file>