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71A1" w14:textId="77777777" w:rsidR="009D0E14" w:rsidRDefault="0021392A" w:rsidP="0021392A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block-2888924"/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66FBA32" wp14:editId="374707FA">
            <wp:extent cx="6755049" cy="9144000"/>
            <wp:effectExtent l="19050" t="0" r="7701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309" cy="914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10D9F" w14:textId="77777777" w:rsidR="0021392A" w:rsidRDefault="0021392A" w:rsidP="00A66ED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CA46854" w14:textId="77777777" w:rsidR="0021392A" w:rsidRDefault="0021392A" w:rsidP="00A66ED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A4310A4" w14:textId="77777777" w:rsidR="00A66ED7" w:rsidRPr="00BB1EF3" w:rsidRDefault="00A66ED7" w:rsidP="00A66ED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B1E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Нормативно-правовые документы</w:t>
      </w:r>
    </w:p>
    <w:p w14:paraId="29E25146" w14:textId="77777777" w:rsidR="00A66ED7" w:rsidRPr="00107F4E" w:rsidRDefault="00A66ED7" w:rsidP="00A66E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F4E">
        <w:rPr>
          <w:rFonts w:ascii="Times New Roman" w:hAnsi="Times New Roman" w:cs="Times New Roman"/>
          <w:sz w:val="24"/>
          <w:szCs w:val="24"/>
          <w:lang w:val="ru-RU"/>
        </w:rPr>
        <w:t>Преподавание учебного курса «Математика» в 2023–2024 учебном году ведётся в соответствии со следующими нормативными и распорядительными документами:</w:t>
      </w:r>
    </w:p>
    <w:p w14:paraId="6A54C145" w14:textId="77777777" w:rsidR="00A66ED7" w:rsidRPr="00107F4E" w:rsidRDefault="00A66ED7" w:rsidP="00A66ED7">
      <w:pPr>
        <w:pStyle w:val="ae"/>
        <w:numPr>
          <w:ilvl w:val="0"/>
          <w:numId w:val="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Style w:val="-"/>
          <w:rFonts w:ascii="Times New Roman" w:hAnsi="Times New Roman"/>
          <w:sz w:val="24"/>
          <w:szCs w:val="24"/>
          <w:lang w:val="ru-RU"/>
        </w:rPr>
      </w:pPr>
      <w:r w:rsidRPr="00107F4E">
        <w:rPr>
          <w:rFonts w:ascii="Times New Roman" w:hAnsi="Times New Roman"/>
          <w:sz w:val="24"/>
          <w:szCs w:val="24"/>
          <w:lang w:val="ru-RU"/>
        </w:rPr>
        <w:t xml:space="preserve">Закон «Об образовании в Российской Федерации» от 29.12. 2012 года № 273-ФЗ (с изменениями и дополнениями). [Электронный ресурс] // Закон об образовании РФ. — Режим доступа — </w:t>
      </w:r>
      <w:hyperlink r:id="rId6" w:tooltip="http://zakon-ob-obrazovanii.ru/" w:history="1">
        <w:r w:rsidRPr="00107F4E">
          <w:rPr>
            <w:rFonts w:ascii="Times New Roman" w:hAnsi="Times New Roman"/>
            <w:sz w:val="24"/>
            <w:szCs w:val="24"/>
          </w:rPr>
          <w:t>http</w:t>
        </w:r>
        <w:r w:rsidRPr="00107F4E">
          <w:rPr>
            <w:rFonts w:ascii="Times New Roman" w:hAnsi="Times New Roman"/>
            <w:sz w:val="24"/>
            <w:szCs w:val="24"/>
            <w:lang w:val="ru-RU"/>
          </w:rPr>
          <w:t>://</w:t>
        </w:r>
        <w:r w:rsidRPr="00107F4E">
          <w:rPr>
            <w:rFonts w:ascii="Times New Roman" w:hAnsi="Times New Roman"/>
            <w:sz w:val="24"/>
            <w:szCs w:val="24"/>
          </w:rPr>
          <w:t>zakon</w:t>
        </w:r>
        <w:r w:rsidRPr="00107F4E">
          <w:rPr>
            <w:rFonts w:ascii="Times New Roman" w:hAnsi="Times New Roman"/>
            <w:sz w:val="24"/>
            <w:szCs w:val="24"/>
            <w:lang w:val="ru-RU"/>
          </w:rPr>
          <w:t>-</w:t>
        </w:r>
        <w:r w:rsidRPr="00107F4E">
          <w:rPr>
            <w:rFonts w:ascii="Times New Roman" w:hAnsi="Times New Roman"/>
            <w:sz w:val="24"/>
            <w:szCs w:val="24"/>
          </w:rPr>
          <w:t>ob</w:t>
        </w:r>
        <w:r w:rsidRPr="00107F4E">
          <w:rPr>
            <w:rFonts w:ascii="Times New Roman" w:hAnsi="Times New Roman"/>
            <w:sz w:val="24"/>
            <w:szCs w:val="24"/>
            <w:lang w:val="ru-RU"/>
          </w:rPr>
          <w:t>-</w:t>
        </w:r>
        <w:r w:rsidRPr="00107F4E">
          <w:rPr>
            <w:rFonts w:ascii="Times New Roman" w:hAnsi="Times New Roman"/>
            <w:sz w:val="24"/>
            <w:szCs w:val="24"/>
          </w:rPr>
          <w:t>obrazovanii</w:t>
        </w:r>
        <w:r w:rsidRPr="00107F4E">
          <w:rPr>
            <w:rFonts w:ascii="Times New Roman" w:hAnsi="Times New Roman"/>
            <w:sz w:val="24"/>
            <w:szCs w:val="24"/>
            <w:lang w:val="ru-RU"/>
          </w:rPr>
          <w:t>.</w:t>
        </w:r>
        <w:r w:rsidRPr="00107F4E">
          <w:rPr>
            <w:rFonts w:ascii="Times New Roman" w:hAnsi="Times New Roman"/>
            <w:sz w:val="24"/>
            <w:szCs w:val="24"/>
          </w:rPr>
          <w:t>ru</w:t>
        </w:r>
      </w:hyperlink>
    </w:p>
    <w:p w14:paraId="508761E9" w14:textId="77777777" w:rsidR="00A66ED7" w:rsidRPr="00107F4E" w:rsidRDefault="00A66ED7" w:rsidP="00A66ED7">
      <w:pPr>
        <w:pStyle w:val="ae"/>
        <w:numPr>
          <w:ilvl w:val="0"/>
          <w:numId w:val="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Style w:val="-"/>
          <w:rFonts w:ascii="Times New Roman" w:hAnsi="Times New Roman"/>
          <w:sz w:val="24"/>
          <w:szCs w:val="24"/>
          <w:lang w:val="ru-RU"/>
        </w:rPr>
      </w:pPr>
      <w:r w:rsidRPr="00107F4E">
        <w:rPr>
          <w:rFonts w:ascii="Times New Roman" w:hAnsi="Times New Roman"/>
          <w:sz w:val="24"/>
          <w:szCs w:val="24"/>
          <w:lang w:val="ru-RU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14:paraId="74C40C6C" w14:textId="77777777" w:rsidR="00A66ED7" w:rsidRPr="00107F4E" w:rsidRDefault="00A66ED7" w:rsidP="00A66ED7">
      <w:pPr>
        <w:pStyle w:val="ae"/>
        <w:numPr>
          <w:ilvl w:val="0"/>
          <w:numId w:val="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07F4E">
        <w:rPr>
          <w:rFonts w:ascii="Times New Roman" w:eastAsia="Times New Roman" w:hAnsi="Times New Roman"/>
          <w:sz w:val="24"/>
          <w:szCs w:val="24"/>
          <w:lang w:val="ru-RU" w:eastAsia="ru-RU"/>
        </w:rPr>
        <w:t>Приказ Министерства просвещения РФ от 21.09.2022 № 858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 и установления предельного срока использования исключенных учебников».</w:t>
      </w:r>
    </w:p>
    <w:p w14:paraId="201D70D7" w14:textId="77777777" w:rsidR="00A66ED7" w:rsidRPr="00107F4E" w:rsidRDefault="00A66ED7" w:rsidP="00A66ED7">
      <w:pPr>
        <w:pStyle w:val="ae"/>
        <w:numPr>
          <w:ilvl w:val="0"/>
          <w:numId w:val="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07F4E">
        <w:rPr>
          <w:rFonts w:ascii="Times New Roman" w:hAnsi="Times New Roman"/>
          <w:sz w:val="24"/>
          <w:szCs w:val="24"/>
          <w:lang w:val="ru-RU"/>
        </w:rPr>
        <w:t>Письмо Минпросвещения России от 15.02.2022 № АЗ -113/03. «О</w:t>
      </w:r>
      <w:r w:rsidRPr="00107F4E">
        <w:rPr>
          <w:rFonts w:ascii="Times New Roman" w:hAnsi="Times New Roman"/>
          <w:sz w:val="24"/>
          <w:szCs w:val="24"/>
        </w:rPr>
        <w:t> </w:t>
      </w:r>
      <w:r w:rsidRPr="00107F4E">
        <w:rPr>
          <w:rFonts w:ascii="Times New Roman" w:hAnsi="Times New Roman"/>
          <w:sz w:val="24"/>
          <w:szCs w:val="24"/>
          <w:lang w:val="ru-RU"/>
        </w:rPr>
        <w:t>направлении методических рекомендаций». Материалы по формированию функциональной грамотности обучающихся.</w:t>
      </w:r>
    </w:p>
    <w:p w14:paraId="247EA746" w14:textId="77777777" w:rsidR="00A66ED7" w:rsidRPr="00107F4E" w:rsidRDefault="00A66ED7" w:rsidP="00A66ED7">
      <w:pPr>
        <w:pStyle w:val="ae"/>
        <w:numPr>
          <w:ilvl w:val="0"/>
          <w:numId w:val="7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07F4E">
        <w:rPr>
          <w:rFonts w:ascii="Times New Roman" w:hAnsi="Times New Roman"/>
          <w:sz w:val="24"/>
          <w:szCs w:val="24"/>
          <w:lang w:val="ru-RU"/>
        </w:rPr>
        <w:t xml:space="preserve">Постановление №28 от 28.09.2020 «Об утверждении санитарных правил СП 2.4. 3648–20. «Санитарно-эпидемиологические требования к организациям воспитания и обучения, отдыха и оздоровления детей и молодежи». </w:t>
      </w:r>
      <w:hyperlink r:id="rId7" w:tooltip="https://fgosreestr.ru/" w:history="1">
        <w:r w:rsidRPr="00107F4E">
          <w:rPr>
            <w:rFonts w:ascii="Times New Roman" w:hAnsi="Times New Roman"/>
            <w:sz w:val="24"/>
            <w:szCs w:val="24"/>
          </w:rPr>
          <w:t>https://fgosreestr.ru</w:t>
        </w:r>
      </w:hyperlink>
    </w:p>
    <w:p w14:paraId="29E3E0A1" w14:textId="77777777" w:rsidR="00A66ED7" w:rsidRPr="00107F4E" w:rsidRDefault="00A66ED7" w:rsidP="00A66ED7">
      <w:pPr>
        <w:pStyle w:val="ae"/>
        <w:numPr>
          <w:ilvl w:val="0"/>
          <w:numId w:val="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07F4E">
        <w:rPr>
          <w:rFonts w:ascii="Times New Roman" w:hAnsi="Times New Roman"/>
          <w:sz w:val="24"/>
          <w:szCs w:val="24"/>
          <w:lang w:val="ru-RU"/>
        </w:rPr>
        <w:t>Федеральная рабочая программа по учебному предмету «</w:t>
      </w:r>
      <w:r>
        <w:rPr>
          <w:rFonts w:ascii="Times New Roman" w:hAnsi="Times New Roman"/>
          <w:sz w:val="24"/>
          <w:szCs w:val="24"/>
          <w:lang w:val="ru-RU"/>
        </w:rPr>
        <w:t>Вероятность и статистика</w:t>
      </w:r>
      <w:r w:rsidRPr="00107F4E">
        <w:rPr>
          <w:rFonts w:ascii="Times New Roman" w:hAnsi="Times New Roman"/>
          <w:sz w:val="24"/>
          <w:szCs w:val="24"/>
          <w:lang w:val="ru-RU"/>
        </w:rPr>
        <w:t>» (базовый уровень)</w:t>
      </w:r>
      <w:r>
        <w:rPr>
          <w:rFonts w:ascii="Times New Roman" w:hAnsi="Times New Roman"/>
          <w:sz w:val="24"/>
          <w:szCs w:val="24"/>
          <w:lang w:val="ru-RU"/>
        </w:rPr>
        <w:t xml:space="preserve"> (для 5-</w:t>
      </w:r>
      <w:r w:rsidRPr="00107F4E">
        <w:rPr>
          <w:rFonts w:ascii="Times New Roman" w:hAnsi="Times New Roman"/>
          <w:sz w:val="24"/>
          <w:szCs w:val="24"/>
          <w:lang w:val="ru-RU"/>
        </w:rPr>
        <w:t xml:space="preserve">9 классов образовательных организаций). </w:t>
      </w:r>
      <w:hyperlink r:id="rId8" w:anchor="/sections/200215" w:history="1">
        <w:r w:rsidRPr="00107F4E">
          <w:rPr>
            <w:rStyle w:val="ab"/>
            <w:rFonts w:ascii="Times New Roman" w:hAnsi="Times New Roman"/>
            <w:sz w:val="24"/>
            <w:szCs w:val="24"/>
          </w:rPr>
          <w:t>https</w:t>
        </w:r>
        <w:r w:rsidRPr="00107F4E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107F4E">
          <w:rPr>
            <w:rStyle w:val="ab"/>
            <w:rFonts w:ascii="Times New Roman" w:hAnsi="Times New Roman"/>
            <w:sz w:val="24"/>
            <w:szCs w:val="24"/>
          </w:rPr>
          <w:t>static</w:t>
        </w:r>
        <w:r w:rsidRPr="00107F4E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107F4E">
          <w:rPr>
            <w:rStyle w:val="ab"/>
            <w:rFonts w:ascii="Times New Roman" w:hAnsi="Times New Roman"/>
            <w:sz w:val="24"/>
            <w:szCs w:val="24"/>
          </w:rPr>
          <w:t>edsoo</w:t>
        </w:r>
        <w:r w:rsidRPr="00107F4E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107F4E">
          <w:rPr>
            <w:rStyle w:val="ab"/>
            <w:rFonts w:ascii="Times New Roman" w:hAnsi="Times New Roman"/>
            <w:sz w:val="24"/>
            <w:szCs w:val="24"/>
          </w:rPr>
          <w:t>ru</w:t>
        </w:r>
        <w:r w:rsidRPr="00107F4E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107F4E">
          <w:rPr>
            <w:rStyle w:val="ab"/>
            <w:rFonts w:ascii="Times New Roman" w:hAnsi="Times New Roman"/>
            <w:sz w:val="24"/>
            <w:szCs w:val="24"/>
          </w:rPr>
          <w:t>projects</w:t>
        </w:r>
        <w:r w:rsidRPr="00107F4E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107F4E">
          <w:rPr>
            <w:rStyle w:val="ab"/>
            <w:rFonts w:ascii="Times New Roman" w:hAnsi="Times New Roman"/>
            <w:sz w:val="24"/>
            <w:szCs w:val="24"/>
          </w:rPr>
          <w:t>fop</w:t>
        </w:r>
        <w:r w:rsidRPr="00107F4E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107F4E">
          <w:rPr>
            <w:rStyle w:val="ab"/>
            <w:rFonts w:ascii="Times New Roman" w:hAnsi="Times New Roman"/>
            <w:sz w:val="24"/>
            <w:szCs w:val="24"/>
          </w:rPr>
          <w:t>index</w:t>
        </w:r>
        <w:r w:rsidRPr="00107F4E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107F4E">
          <w:rPr>
            <w:rStyle w:val="ab"/>
            <w:rFonts w:ascii="Times New Roman" w:hAnsi="Times New Roman"/>
            <w:sz w:val="24"/>
            <w:szCs w:val="24"/>
          </w:rPr>
          <w:t>html</w:t>
        </w:r>
        <w:r w:rsidRPr="00107F4E">
          <w:rPr>
            <w:rStyle w:val="ab"/>
            <w:rFonts w:ascii="Times New Roman" w:hAnsi="Times New Roman"/>
            <w:sz w:val="24"/>
            <w:szCs w:val="24"/>
            <w:lang w:val="ru-RU"/>
          </w:rPr>
          <w:t>#/</w:t>
        </w:r>
        <w:r w:rsidRPr="00107F4E">
          <w:rPr>
            <w:rStyle w:val="ab"/>
            <w:rFonts w:ascii="Times New Roman" w:hAnsi="Times New Roman"/>
            <w:sz w:val="24"/>
            <w:szCs w:val="24"/>
          </w:rPr>
          <w:t>sections</w:t>
        </w:r>
        <w:r w:rsidRPr="00107F4E">
          <w:rPr>
            <w:rStyle w:val="ab"/>
            <w:rFonts w:ascii="Times New Roman" w:hAnsi="Times New Roman"/>
            <w:sz w:val="24"/>
            <w:szCs w:val="24"/>
            <w:lang w:val="ru-RU"/>
          </w:rPr>
          <w:t>/200215</w:t>
        </w:r>
      </w:hyperlink>
    </w:p>
    <w:p w14:paraId="262D3CCF" w14:textId="77777777" w:rsidR="00A66ED7" w:rsidRPr="00107F4E" w:rsidRDefault="00A66ED7" w:rsidP="00A66ED7">
      <w:pPr>
        <w:numPr>
          <w:ilvl w:val="0"/>
          <w:numId w:val="7"/>
        </w:numPr>
        <w:tabs>
          <w:tab w:val="left" w:pos="70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7F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107F4E">
        <w:rPr>
          <w:rFonts w:ascii="Times New Roman" w:hAnsi="Times New Roman" w:cs="Times New Roman"/>
          <w:bCs/>
          <w:sz w:val="24"/>
          <w:szCs w:val="24"/>
          <w:lang w:val="ru-RU"/>
        </w:rPr>
        <w:t>Основная образовательная программа МОУ Петровская СОШ</w:t>
      </w:r>
    </w:p>
    <w:p w14:paraId="30828D25" w14:textId="77777777" w:rsidR="00A66ED7" w:rsidRPr="00107F4E" w:rsidRDefault="00A66ED7" w:rsidP="00A66ED7">
      <w:pPr>
        <w:numPr>
          <w:ilvl w:val="0"/>
          <w:numId w:val="7"/>
        </w:numPr>
        <w:tabs>
          <w:tab w:val="left" w:pos="70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7F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Положениео рабочих программах по МОУ Петровская СОШ на 2023-2024у ч.г.</w:t>
      </w:r>
    </w:p>
    <w:p w14:paraId="1B6D83E9" w14:textId="77777777" w:rsidR="00A66ED7" w:rsidRDefault="00A66ED7" w:rsidP="00A66ED7">
      <w:pPr>
        <w:pStyle w:val="p5"/>
        <w:numPr>
          <w:ilvl w:val="0"/>
          <w:numId w:val="7"/>
        </w:numPr>
        <w:spacing w:before="0" w:beforeAutospacing="0"/>
        <w:rPr>
          <w:rStyle w:val="s1"/>
        </w:rPr>
      </w:pPr>
      <w:r w:rsidRPr="00107F4E">
        <w:rPr>
          <w:rStyle w:val="s1"/>
        </w:rPr>
        <w:t xml:space="preserve">    Методическое письмо о преподавании учебного предмета «</w:t>
      </w:r>
      <w:r>
        <w:rPr>
          <w:rStyle w:val="s1"/>
        </w:rPr>
        <w:t>Математика</w:t>
      </w:r>
      <w:r w:rsidRPr="00107F4E">
        <w:rPr>
          <w:rStyle w:val="s1"/>
        </w:rPr>
        <w:t>» в общеобразовательных учреждениях Ярославской области</w:t>
      </w:r>
      <w:r w:rsidRPr="00107F4E">
        <w:t xml:space="preserve"> </w:t>
      </w:r>
      <w:r w:rsidRPr="00107F4E">
        <w:rPr>
          <w:rStyle w:val="s1"/>
        </w:rPr>
        <w:t>в 2023-2024 уч.году</w:t>
      </w:r>
    </w:p>
    <w:p w14:paraId="536A2F5A" w14:textId="77777777" w:rsidR="003B60C5" w:rsidRPr="00A66ED7" w:rsidRDefault="00792077">
      <w:pPr>
        <w:spacing w:after="0" w:line="264" w:lineRule="auto"/>
        <w:ind w:left="12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2BA761E5" w14:textId="77777777" w:rsidR="003B60C5" w:rsidRPr="00A66ED7" w:rsidRDefault="003B60C5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4F634BA2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2F595D98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12685E99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4901C6E8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</w:t>
      </w:r>
      <w:r w:rsidRPr="00A66ED7">
        <w:rPr>
          <w:rFonts w:ascii="Times New Roman" w:hAnsi="Times New Roman"/>
          <w:color w:val="000000"/>
          <w:sz w:val="24"/>
          <w:lang w:val="ru-RU"/>
        </w:rPr>
        <w:lastRenderedPageBreak/>
        <w:t>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64389C61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6AD416DE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657E367C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35FD2C5B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4C9B7BD2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03E9FC30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427C6932" w14:textId="77777777" w:rsidR="00A66ED7" w:rsidRDefault="00792077" w:rsidP="00A66ED7">
      <w:pPr>
        <w:tabs>
          <w:tab w:val="left" w:pos="540"/>
        </w:tabs>
        <w:jc w:val="both"/>
        <w:rPr>
          <w:rFonts w:ascii="Times New Roman" w:hAnsi="Times New Roman"/>
          <w:color w:val="000000"/>
          <w:sz w:val="28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‌‌‌</w:t>
      </w:r>
      <w:bookmarkStart w:id="1" w:name="b3c9237e-6172-48ee-b1c7-f6774da89513"/>
      <w:r w:rsidRPr="00A66ED7">
        <w:rPr>
          <w:rFonts w:ascii="Times New Roman" w:hAnsi="Times New Roman"/>
          <w:color w:val="000000"/>
          <w:sz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1"/>
      <w:r w:rsidRPr="00A66ED7">
        <w:rPr>
          <w:rFonts w:ascii="Times New Roman" w:hAnsi="Times New Roman"/>
          <w:color w:val="000000"/>
          <w:sz w:val="28"/>
          <w:lang w:val="ru-RU"/>
        </w:rPr>
        <w:t>‌</w:t>
      </w:r>
    </w:p>
    <w:p w14:paraId="39DC8000" w14:textId="77777777" w:rsidR="00A66ED7" w:rsidRPr="00544630" w:rsidRDefault="00792077" w:rsidP="00A66ED7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ED7">
        <w:rPr>
          <w:rFonts w:ascii="Times New Roman" w:hAnsi="Times New Roman"/>
          <w:color w:val="000000"/>
          <w:sz w:val="28"/>
          <w:lang w:val="ru-RU"/>
        </w:rPr>
        <w:t>‌</w:t>
      </w:r>
      <w:r w:rsidR="00A66ED7" w:rsidRPr="0054463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2023/24 учебном году в </w:t>
      </w:r>
      <w:r w:rsidR="00A66ED7">
        <w:rPr>
          <w:rFonts w:ascii="Times New Roman" w:hAnsi="Times New Roman" w:cs="Times New Roman"/>
          <w:spacing w:val="-3"/>
          <w:sz w:val="24"/>
          <w:szCs w:val="24"/>
          <w:lang w:val="ru-RU"/>
        </w:rPr>
        <w:t>7-9</w:t>
      </w:r>
      <w:r w:rsidR="00A66ED7" w:rsidRPr="0054463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 класс</w:t>
      </w:r>
      <w:r w:rsidR="00A66ED7">
        <w:rPr>
          <w:rFonts w:ascii="Times New Roman" w:hAnsi="Times New Roman" w:cs="Times New Roman"/>
          <w:spacing w:val="-3"/>
          <w:sz w:val="24"/>
          <w:szCs w:val="24"/>
          <w:lang w:val="ru-RU"/>
        </w:rPr>
        <w:t>ах</w:t>
      </w:r>
      <w:r w:rsidR="00A66ED7" w:rsidRPr="0054463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обучаются учащиеся  с ЗПР. </w:t>
      </w:r>
      <w:r w:rsidR="00A66ED7" w:rsidRPr="005446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Учитывая психофизиологические особенности учащихся с ОВЗ, познавательной активности, на уроках </w:t>
      </w:r>
      <w:r w:rsidR="00A66ED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вероятности и статистики</w:t>
      </w:r>
      <w:r w:rsidR="00A66ED7" w:rsidRPr="005446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66ED7" w:rsidRPr="00544630">
        <w:rPr>
          <w:rFonts w:ascii="Times New Roman" w:hAnsi="Times New Roman" w:cs="Times New Roman"/>
          <w:sz w:val="24"/>
          <w:szCs w:val="24"/>
          <w:lang w:val="ru-RU"/>
        </w:rPr>
        <w:t xml:space="preserve">для этих учащихся подбираются более легкие задания, при ответах разрешается пользоваться планами, опорными схемами, алгоритмами. Наиболее трудные темы изучаются обзорно. </w:t>
      </w:r>
      <w:r w:rsidR="00A66ED7" w:rsidRPr="005446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Ведущими являются практические и наглядные методы, особое внимание уделяется методическим приемам стимулирования и мотивации обучения, а именно:</w:t>
      </w:r>
    </w:p>
    <w:p w14:paraId="5B275BDC" w14:textId="77777777" w:rsidR="00A66ED7" w:rsidRPr="00544630" w:rsidRDefault="00A66ED7" w:rsidP="00A66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6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- дозированность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14:paraId="0FFBFB4A" w14:textId="77777777" w:rsidR="00A66ED7" w:rsidRPr="00544630" w:rsidRDefault="00A66ED7" w:rsidP="00A66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6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- материал представлять в занимательной форме, используя дидактические игры и упражнения; </w:t>
      </w:r>
    </w:p>
    <w:p w14:paraId="50E3FCBB" w14:textId="77777777" w:rsidR="00A66ED7" w:rsidRPr="00544630" w:rsidRDefault="00A66ED7" w:rsidP="00A66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6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- поэтапность выполнения работы с обязательным обобщением и подведением итогов каждого этапа;</w:t>
      </w:r>
    </w:p>
    <w:p w14:paraId="55636A46" w14:textId="77777777" w:rsidR="00A66ED7" w:rsidRPr="00544630" w:rsidRDefault="00A66ED7" w:rsidP="00A66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63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индивидуализация заданий для обучающихся в соответствии с психофизическими особенностями каждого;</w:t>
      </w:r>
    </w:p>
    <w:p w14:paraId="61F0DF30" w14:textId="77777777" w:rsidR="00A66ED7" w:rsidRPr="00544630" w:rsidRDefault="00A66ED7" w:rsidP="00A66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6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эмоциональное стимулирование, создание положительной мотивации обучения, ситуации успеха; </w:t>
      </w:r>
    </w:p>
    <w:p w14:paraId="70AF1385" w14:textId="77777777" w:rsidR="00A66ED7" w:rsidRPr="00544630" w:rsidRDefault="00A66ED7" w:rsidP="00A66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6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физкультминутки со стихами и жестами</w:t>
      </w:r>
    </w:p>
    <w:p w14:paraId="078CC26A" w14:textId="77777777" w:rsidR="00A66ED7" w:rsidRPr="00544630" w:rsidRDefault="00A66ED7" w:rsidP="00A66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630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упражнения, направленные на коррекцию дисграфии.</w:t>
      </w:r>
    </w:p>
    <w:p w14:paraId="3E0B21F7" w14:textId="77777777" w:rsidR="00A66ED7" w:rsidRPr="00544630" w:rsidRDefault="00A66ED7" w:rsidP="00A66ED7">
      <w:pPr>
        <w:pStyle w:val="Default"/>
        <w:jc w:val="both"/>
      </w:pPr>
    </w:p>
    <w:p w14:paraId="4C22E92E" w14:textId="77777777" w:rsidR="00A66ED7" w:rsidRPr="00544630" w:rsidRDefault="00A66ED7" w:rsidP="00A66ED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630">
        <w:rPr>
          <w:rFonts w:ascii="Times New Roman" w:hAnsi="Times New Roman" w:cs="Times New Roman"/>
          <w:sz w:val="24"/>
          <w:szCs w:val="24"/>
          <w:lang w:val="ru-RU"/>
        </w:rPr>
        <w:t xml:space="preserve">В рабочей программе целевые ориентиры результатов воспитания находят отражение в требованиях к личностным результатам освоения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обучающимися учебного предмета «Вероятность и статистика</w:t>
      </w:r>
      <w:r w:rsidRPr="00544630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72586B7D" w14:textId="77777777" w:rsidR="00A66ED7" w:rsidRPr="00544630" w:rsidRDefault="00A66ED7" w:rsidP="00A66ED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630">
        <w:rPr>
          <w:rFonts w:ascii="Times New Roman" w:hAnsi="Times New Roman" w:cs="Times New Roman"/>
          <w:sz w:val="24"/>
          <w:szCs w:val="24"/>
          <w:lang w:val="ru-RU"/>
        </w:rPr>
        <w:t>В соответствии с календарным планом воспитательной работы на уроках информатики используются дополнительные тексты, посвященные следующим праздничным/памятным датам, например:</w:t>
      </w:r>
    </w:p>
    <w:p w14:paraId="45209C30" w14:textId="77777777" w:rsidR="00A66ED7" w:rsidRPr="00544630" w:rsidRDefault="00A66ED7" w:rsidP="00A66ED7">
      <w:pPr>
        <w:pStyle w:val="ae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4630">
        <w:rPr>
          <w:rFonts w:ascii="Times New Roman" w:hAnsi="Times New Roman"/>
          <w:sz w:val="24"/>
          <w:szCs w:val="24"/>
        </w:rPr>
        <w:t>8 сентября - международный день распространения грамотности</w:t>
      </w:r>
    </w:p>
    <w:p w14:paraId="0F14A7FF" w14:textId="77777777" w:rsidR="00A66ED7" w:rsidRPr="00544630" w:rsidRDefault="00A66ED7" w:rsidP="00A66ED7">
      <w:pPr>
        <w:pStyle w:val="ae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4630">
        <w:rPr>
          <w:rFonts w:ascii="Times New Roman" w:hAnsi="Times New Roman"/>
          <w:sz w:val="24"/>
          <w:szCs w:val="24"/>
        </w:rPr>
        <w:t>5 октября - День учителя</w:t>
      </w:r>
    </w:p>
    <w:p w14:paraId="267D8AD9" w14:textId="77777777" w:rsidR="00A66ED7" w:rsidRPr="00544630" w:rsidRDefault="00A66ED7" w:rsidP="00A66ED7">
      <w:pPr>
        <w:pStyle w:val="ae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4630">
        <w:rPr>
          <w:rFonts w:ascii="Times New Roman" w:hAnsi="Times New Roman"/>
          <w:sz w:val="24"/>
          <w:szCs w:val="24"/>
        </w:rPr>
        <w:t>4 ноября - День народного единства</w:t>
      </w:r>
    </w:p>
    <w:p w14:paraId="39447CED" w14:textId="77777777" w:rsidR="00A66ED7" w:rsidRPr="00544630" w:rsidRDefault="00A66ED7" w:rsidP="00A66ED7">
      <w:pPr>
        <w:pStyle w:val="ae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4630">
        <w:rPr>
          <w:rFonts w:ascii="Times New Roman" w:hAnsi="Times New Roman"/>
          <w:sz w:val="24"/>
          <w:szCs w:val="24"/>
        </w:rPr>
        <w:t>27 ноября - День матери в России</w:t>
      </w:r>
    </w:p>
    <w:p w14:paraId="13795EA0" w14:textId="77777777" w:rsidR="00A66ED7" w:rsidRPr="00544630" w:rsidRDefault="00A66ED7" w:rsidP="00A66ED7">
      <w:pPr>
        <w:pStyle w:val="ae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4630">
        <w:rPr>
          <w:rFonts w:ascii="Times New Roman" w:hAnsi="Times New Roman"/>
          <w:sz w:val="24"/>
          <w:szCs w:val="24"/>
        </w:rPr>
        <w:t>21 февраля - Международный день родного языка</w:t>
      </w:r>
    </w:p>
    <w:p w14:paraId="322FE164" w14:textId="77777777" w:rsidR="00A66ED7" w:rsidRPr="00544630" w:rsidRDefault="00A66ED7" w:rsidP="00A66ED7">
      <w:pPr>
        <w:pStyle w:val="ae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4630">
        <w:rPr>
          <w:rFonts w:ascii="Times New Roman" w:hAnsi="Times New Roman"/>
          <w:sz w:val="24"/>
          <w:szCs w:val="24"/>
        </w:rPr>
        <w:t>23 февраля - День защитника Отечества</w:t>
      </w:r>
    </w:p>
    <w:p w14:paraId="71E674D2" w14:textId="77777777" w:rsidR="00A66ED7" w:rsidRPr="00544630" w:rsidRDefault="00A66ED7" w:rsidP="00A66ED7">
      <w:pPr>
        <w:pStyle w:val="ae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4630">
        <w:rPr>
          <w:rFonts w:ascii="Times New Roman" w:hAnsi="Times New Roman"/>
          <w:sz w:val="24"/>
          <w:szCs w:val="24"/>
        </w:rPr>
        <w:t>8 марта - Международный женский день</w:t>
      </w:r>
    </w:p>
    <w:p w14:paraId="311C7EAC" w14:textId="77777777" w:rsidR="00A66ED7" w:rsidRPr="00B90171" w:rsidRDefault="00A66ED7" w:rsidP="00A66ED7">
      <w:pPr>
        <w:pStyle w:val="ae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90171">
        <w:rPr>
          <w:rFonts w:ascii="Times New Roman" w:hAnsi="Times New Roman"/>
          <w:sz w:val="24"/>
          <w:szCs w:val="24"/>
          <w:lang w:val="ru-RU"/>
        </w:rPr>
        <w:t>24 мая - День славянской письменности и культуры</w:t>
      </w:r>
    </w:p>
    <w:p w14:paraId="2D3452FE" w14:textId="77777777" w:rsidR="00A66ED7" w:rsidRPr="00544630" w:rsidRDefault="00A66ED7" w:rsidP="00A66ED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630">
        <w:rPr>
          <w:rFonts w:ascii="Times New Roman" w:hAnsi="Times New Roman" w:cs="Times New Roman"/>
          <w:sz w:val="24"/>
          <w:szCs w:val="24"/>
          <w:lang w:val="ru-RU"/>
        </w:rPr>
        <w:t>Формирование ценностной языковой картины осуществляется на уроках с использованием диалога как метода обучения.</w:t>
      </w:r>
    </w:p>
    <w:p w14:paraId="4B60B131" w14:textId="77777777" w:rsidR="003B60C5" w:rsidRPr="00A66ED7" w:rsidRDefault="00A66ED7" w:rsidP="00A66ED7">
      <w:pPr>
        <w:spacing w:after="0" w:line="264" w:lineRule="auto"/>
        <w:ind w:firstLine="600"/>
        <w:jc w:val="both"/>
        <w:rPr>
          <w:lang w:val="ru-RU"/>
        </w:rPr>
      </w:pPr>
      <w:r w:rsidRPr="00544630">
        <w:rPr>
          <w:rFonts w:ascii="Times New Roman" w:hAnsi="Times New Roman" w:cs="Times New Roman"/>
          <w:sz w:val="24"/>
          <w:szCs w:val="24"/>
          <w:lang w:val="ru-RU"/>
        </w:rPr>
        <w:t>На уроках применяются игровые технологии, проблемный метод обучения; метод обучения в сотрудничестве.</w:t>
      </w:r>
    </w:p>
    <w:p w14:paraId="577A7340" w14:textId="77777777" w:rsidR="003B60C5" w:rsidRPr="00A66ED7" w:rsidRDefault="003B60C5">
      <w:pPr>
        <w:rPr>
          <w:lang w:val="ru-RU"/>
        </w:rPr>
        <w:sectPr w:rsidR="003B60C5" w:rsidRPr="00A66ED7" w:rsidSect="009D0E14">
          <w:pgSz w:w="11906" w:h="16383"/>
          <w:pgMar w:top="1134" w:right="850" w:bottom="1134" w:left="993" w:header="720" w:footer="720" w:gutter="0"/>
          <w:cols w:space="720"/>
        </w:sectPr>
      </w:pPr>
    </w:p>
    <w:p w14:paraId="0FA43EE9" w14:textId="77777777" w:rsidR="003B60C5" w:rsidRPr="00A66ED7" w:rsidRDefault="00792077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2" w:name="block-2888919"/>
      <w:bookmarkEnd w:id="0"/>
      <w:r w:rsidRPr="00A66ED7">
        <w:rPr>
          <w:rFonts w:ascii="Times New Roman" w:hAnsi="Times New Roman"/>
          <w:b/>
          <w:color w:val="000000"/>
          <w:sz w:val="24"/>
          <w:lang w:val="ru-RU"/>
        </w:rPr>
        <w:lastRenderedPageBreak/>
        <w:t>СОДЕРЖАНИЕ ОБУЧЕНИЯ</w:t>
      </w:r>
    </w:p>
    <w:p w14:paraId="2B0E3043" w14:textId="77777777" w:rsidR="003B60C5" w:rsidRPr="00A66ED7" w:rsidRDefault="003B60C5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5A5E35FB" w14:textId="77777777" w:rsidR="003B60C5" w:rsidRPr="00A66ED7" w:rsidRDefault="00792077">
      <w:pPr>
        <w:spacing w:after="0" w:line="264" w:lineRule="auto"/>
        <w:ind w:left="12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b/>
          <w:color w:val="000000"/>
          <w:sz w:val="24"/>
          <w:lang w:val="ru-RU"/>
        </w:rPr>
        <w:t>7 КЛАСС</w:t>
      </w:r>
    </w:p>
    <w:p w14:paraId="6B49CE80" w14:textId="77777777" w:rsidR="003B60C5" w:rsidRPr="00A66ED7" w:rsidRDefault="003B60C5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0983E90F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24908EF0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58C8404A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15572C14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4C42C2E6" w14:textId="77777777" w:rsidR="003B60C5" w:rsidRPr="00A66ED7" w:rsidRDefault="00792077">
      <w:pPr>
        <w:spacing w:after="0" w:line="264" w:lineRule="auto"/>
        <w:ind w:left="12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b/>
          <w:color w:val="000000"/>
          <w:sz w:val="24"/>
          <w:lang w:val="ru-RU"/>
        </w:rPr>
        <w:t>8 КЛАСС</w:t>
      </w:r>
    </w:p>
    <w:p w14:paraId="383BBDE8" w14:textId="77777777" w:rsidR="003B60C5" w:rsidRPr="00A66ED7" w:rsidRDefault="003B60C5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66F14AA4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Представление данных в виде таблиц, диаграмм, графиков.</w:t>
      </w:r>
    </w:p>
    <w:p w14:paraId="51C95BDB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34D5B813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060390BD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51D46259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5BCDD94E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14:paraId="03167189" w14:textId="77777777" w:rsidR="003B60C5" w:rsidRPr="00A66ED7" w:rsidRDefault="00792077">
      <w:pPr>
        <w:spacing w:after="0" w:line="264" w:lineRule="auto"/>
        <w:ind w:left="12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b/>
          <w:color w:val="000000"/>
          <w:sz w:val="24"/>
          <w:lang w:val="ru-RU"/>
        </w:rPr>
        <w:t>9 КЛАСС</w:t>
      </w:r>
    </w:p>
    <w:p w14:paraId="0F0E5357" w14:textId="77777777" w:rsidR="003B60C5" w:rsidRPr="00A66ED7" w:rsidRDefault="003B60C5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339FD76C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1618182A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3563B323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4CDC222D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lastRenderedPageBreak/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3417F7BC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1687A38B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6C99C078" w14:textId="77777777" w:rsidR="003B60C5" w:rsidRPr="00A66ED7" w:rsidRDefault="003B60C5">
      <w:pPr>
        <w:rPr>
          <w:lang w:val="ru-RU"/>
        </w:rPr>
        <w:sectPr w:rsidR="003B60C5" w:rsidRPr="00A66ED7">
          <w:pgSz w:w="11906" w:h="16383"/>
          <w:pgMar w:top="1134" w:right="850" w:bottom="1134" w:left="1701" w:header="720" w:footer="720" w:gutter="0"/>
          <w:cols w:space="720"/>
        </w:sectPr>
      </w:pPr>
    </w:p>
    <w:p w14:paraId="6179A58A" w14:textId="77777777" w:rsidR="003B60C5" w:rsidRPr="00A66ED7" w:rsidRDefault="00792077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3" w:name="block-2888920"/>
      <w:bookmarkEnd w:id="2"/>
      <w:r w:rsidRPr="00A66ED7">
        <w:rPr>
          <w:rFonts w:ascii="Times New Roman" w:hAnsi="Times New Roman"/>
          <w:b/>
          <w:color w:val="000000"/>
          <w:sz w:val="24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12D09958" w14:textId="77777777" w:rsidR="003B60C5" w:rsidRPr="00A66ED7" w:rsidRDefault="003B60C5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67978242" w14:textId="77777777" w:rsidR="003B60C5" w:rsidRPr="00A66ED7" w:rsidRDefault="00792077">
      <w:pPr>
        <w:spacing w:after="0" w:line="264" w:lineRule="auto"/>
        <w:ind w:left="12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A6D0E25" w14:textId="77777777" w:rsidR="003B60C5" w:rsidRPr="00A66ED7" w:rsidRDefault="003B60C5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04C47810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A66ED7">
        <w:rPr>
          <w:rFonts w:ascii="Times New Roman" w:hAnsi="Times New Roman"/>
          <w:color w:val="000000"/>
          <w:sz w:val="24"/>
          <w:lang w:val="ru-RU"/>
        </w:rPr>
        <w:t>освоения программы учебного курса «Вероятность и статистика» характеризуются:</w:t>
      </w:r>
    </w:p>
    <w:p w14:paraId="003EB065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b/>
          <w:color w:val="000000"/>
          <w:sz w:val="24"/>
          <w:lang w:val="ru-RU"/>
        </w:rPr>
        <w:t>1) патриотическое воспитание:</w:t>
      </w:r>
    </w:p>
    <w:p w14:paraId="0001B71C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5CDA6B4A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b/>
          <w:color w:val="000000"/>
          <w:sz w:val="24"/>
          <w:lang w:val="ru-RU"/>
        </w:rPr>
        <w:t>2) гражданское и духовно-нравственное воспитание:</w:t>
      </w:r>
    </w:p>
    <w:p w14:paraId="4252CDFC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7DB5279E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b/>
          <w:color w:val="000000"/>
          <w:sz w:val="24"/>
          <w:lang w:val="ru-RU"/>
        </w:rPr>
        <w:t>3) трудовое воспитание:</w:t>
      </w:r>
    </w:p>
    <w:p w14:paraId="29BDC7E5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70AA5A74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b/>
          <w:color w:val="000000"/>
          <w:sz w:val="24"/>
          <w:lang w:val="ru-RU"/>
        </w:rPr>
        <w:t>4) эстетическое воспитание:</w:t>
      </w:r>
    </w:p>
    <w:p w14:paraId="525D122B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578EE98A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b/>
          <w:color w:val="000000"/>
          <w:sz w:val="24"/>
          <w:lang w:val="ru-RU"/>
        </w:rPr>
        <w:t>5) ценности научного познания:</w:t>
      </w:r>
    </w:p>
    <w:p w14:paraId="20A23EE2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0B531F39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b/>
          <w:color w:val="000000"/>
          <w:sz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0EE18D40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DF484EC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b/>
          <w:color w:val="000000"/>
          <w:sz w:val="24"/>
          <w:lang w:val="ru-RU"/>
        </w:rPr>
        <w:t>7) экологическое воспитание:</w:t>
      </w:r>
    </w:p>
    <w:p w14:paraId="289C462D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</w:t>
      </w:r>
      <w:r w:rsidRPr="00A66ED7">
        <w:rPr>
          <w:rFonts w:ascii="Times New Roman" w:hAnsi="Times New Roman"/>
          <w:color w:val="000000"/>
          <w:sz w:val="24"/>
          <w:lang w:val="ru-RU"/>
        </w:rPr>
        <w:lastRenderedPageBreak/>
        <w:t>последствий для окружающей среды, осознанием глобального характера экологических проблем и путей их решения;</w:t>
      </w:r>
    </w:p>
    <w:p w14:paraId="0E3CEA51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b/>
          <w:color w:val="000000"/>
          <w:sz w:val="24"/>
          <w:lang w:val="ru-RU"/>
        </w:rPr>
        <w:t>8) адаптация к изменяющимся условиям социальной и природной среды:</w:t>
      </w:r>
    </w:p>
    <w:p w14:paraId="51F5E138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0CDF93C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8DF4F1B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9EAB69F" w14:textId="77777777" w:rsidR="003B60C5" w:rsidRPr="00A66ED7" w:rsidRDefault="00792077">
      <w:pPr>
        <w:spacing w:after="0" w:line="264" w:lineRule="auto"/>
        <w:ind w:left="12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0C6CB640" w14:textId="77777777" w:rsidR="003B60C5" w:rsidRPr="00A66ED7" w:rsidRDefault="003B60C5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4198697A" w14:textId="77777777" w:rsidR="003B60C5" w:rsidRPr="00A66ED7" w:rsidRDefault="00792077">
      <w:pPr>
        <w:spacing w:after="0" w:line="264" w:lineRule="auto"/>
        <w:ind w:left="12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</w:p>
    <w:p w14:paraId="0F1337F4" w14:textId="77777777" w:rsidR="003B60C5" w:rsidRPr="00A66ED7" w:rsidRDefault="003B60C5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6F563BD1" w14:textId="77777777" w:rsidR="003B60C5" w:rsidRPr="00A66ED7" w:rsidRDefault="00792077">
      <w:pPr>
        <w:spacing w:after="0" w:line="264" w:lineRule="auto"/>
        <w:ind w:left="120"/>
        <w:jc w:val="both"/>
        <w:rPr>
          <w:sz w:val="20"/>
        </w:rPr>
      </w:pPr>
      <w:r w:rsidRPr="00A66ED7">
        <w:rPr>
          <w:rFonts w:ascii="Times New Roman" w:hAnsi="Times New Roman"/>
          <w:b/>
          <w:color w:val="000000"/>
          <w:sz w:val="24"/>
        </w:rPr>
        <w:t>Базовые логические действия:</w:t>
      </w:r>
    </w:p>
    <w:p w14:paraId="5A41B942" w14:textId="77777777" w:rsidR="003B60C5" w:rsidRPr="00A66ED7" w:rsidRDefault="00792077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66D0E64" w14:textId="77777777" w:rsidR="003B60C5" w:rsidRPr="00A66ED7" w:rsidRDefault="00792077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40CDDE02" w14:textId="77777777" w:rsidR="003B60C5" w:rsidRPr="00A66ED7" w:rsidRDefault="00792077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34CAB7BD" w14:textId="77777777" w:rsidR="003B60C5" w:rsidRPr="00A66ED7" w:rsidRDefault="00792077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FF78C4C" w14:textId="77777777" w:rsidR="003B60C5" w:rsidRPr="00A66ED7" w:rsidRDefault="00792077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36CE3A1E" w14:textId="77777777" w:rsidR="003B60C5" w:rsidRPr="00A66ED7" w:rsidRDefault="00792077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0986A11" w14:textId="77777777" w:rsidR="003B60C5" w:rsidRPr="00A66ED7" w:rsidRDefault="00792077">
      <w:pPr>
        <w:spacing w:after="0" w:line="264" w:lineRule="auto"/>
        <w:ind w:left="120"/>
        <w:jc w:val="both"/>
        <w:rPr>
          <w:sz w:val="20"/>
        </w:rPr>
      </w:pPr>
      <w:r w:rsidRPr="00A66ED7">
        <w:rPr>
          <w:rFonts w:ascii="Times New Roman" w:hAnsi="Times New Roman"/>
          <w:b/>
          <w:color w:val="000000"/>
          <w:sz w:val="24"/>
        </w:rPr>
        <w:t>Базовые исследовательские действия</w:t>
      </w:r>
      <w:r w:rsidRPr="00A66ED7">
        <w:rPr>
          <w:rFonts w:ascii="Times New Roman" w:hAnsi="Times New Roman"/>
          <w:color w:val="000000"/>
          <w:sz w:val="24"/>
        </w:rPr>
        <w:t>:</w:t>
      </w:r>
    </w:p>
    <w:p w14:paraId="1229C780" w14:textId="77777777" w:rsidR="003B60C5" w:rsidRPr="00A66ED7" w:rsidRDefault="00792077">
      <w:pPr>
        <w:numPr>
          <w:ilvl w:val="0"/>
          <w:numId w:val="2"/>
        </w:numPr>
        <w:spacing w:after="0" w:line="264" w:lineRule="auto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67D72B40" w14:textId="77777777" w:rsidR="003B60C5" w:rsidRPr="00A66ED7" w:rsidRDefault="00792077">
      <w:pPr>
        <w:numPr>
          <w:ilvl w:val="0"/>
          <w:numId w:val="2"/>
        </w:numPr>
        <w:spacing w:after="0" w:line="264" w:lineRule="auto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4A32777" w14:textId="77777777" w:rsidR="003B60C5" w:rsidRPr="00A66ED7" w:rsidRDefault="00792077">
      <w:pPr>
        <w:numPr>
          <w:ilvl w:val="0"/>
          <w:numId w:val="2"/>
        </w:numPr>
        <w:spacing w:after="0" w:line="264" w:lineRule="auto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22DEBAE" w14:textId="77777777" w:rsidR="003B60C5" w:rsidRPr="00A66ED7" w:rsidRDefault="00792077">
      <w:pPr>
        <w:numPr>
          <w:ilvl w:val="0"/>
          <w:numId w:val="2"/>
        </w:numPr>
        <w:spacing w:after="0" w:line="264" w:lineRule="auto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6B737D1" w14:textId="77777777" w:rsidR="003B60C5" w:rsidRPr="00A66ED7" w:rsidRDefault="00792077">
      <w:pPr>
        <w:spacing w:after="0" w:line="264" w:lineRule="auto"/>
        <w:ind w:left="120"/>
        <w:jc w:val="both"/>
        <w:rPr>
          <w:sz w:val="20"/>
        </w:rPr>
      </w:pPr>
      <w:r w:rsidRPr="00A66ED7">
        <w:rPr>
          <w:rFonts w:ascii="Times New Roman" w:hAnsi="Times New Roman"/>
          <w:b/>
          <w:color w:val="000000"/>
          <w:sz w:val="24"/>
        </w:rPr>
        <w:t>Работа с информацией:</w:t>
      </w:r>
    </w:p>
    <w:p w14:paraId="6DE5434F" w14:textId="77777777" w:rsidR="003B60C5" w:rsidRPr="00A66ED7" w:rsidRDefault="00792077">
      <w:pPr>
        <w:numPr>
          <w:ilvl w:val="0"/>
          <w:numId w:val="3"/>
        </w:numPr>
        <w:spacing w:after="0" w:line="264" w:lineRule="auto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0F542D9B" w14:textId="77777777" w:rsidR="003B60C5" w:rsidRPr="00A66ED7" w:rsidRDefault="00792077">
      <w:pPr>
        <w:numPr>
          <w:ilvl w:val="0"/>
          <w:numId w:val="3"/>
        </w:numPr>
        <w:spacing w:after="0" w:line="264" w:lineRule="auto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B66492F" w14:textId="77777777" w:rsidR="003B60C5" w:rsidRPr="00A66ED7" w:rsidRDefault="00792077">
      <w:pPr>
        <w:numPr>
          <w:ilvl w:val="0"/>
          <w:numId w:val="3"/>
        </w:numPr>
        <w:spacing w:after="0" w:line="264" w:lineRule="auto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0E125A8E" w14:textId="77777777" w:rsidR="003B60C5" w:rsidRPr="00A66ED7" w:rsidRDefault="00792077">
      <w:pPr>
        <w:numPr>
          <w:ilvl w:val="0"/>
          <w:numId w:val="3"/>
        </w:numPr>
        <w:spacing w:after="0" w:line="264" w:lineRule="auto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7128C230" w14:textId="77777777" w:rsidR="003B60C5" w:rsidRPr="00A66ED7" w:rsidRDefault="00792077">
      <w:pPr>
        <w:spacing w:after="0" w:line="264" w:lineRule="auto"/>
        <w:ind w:left="120"/>
        <w:jc w:val="both"/>
        <w:rPr>
          <w:sz w:val="20"/>
        </w:rPr>
      </w:pPr>
      <w:r w:rsidRPr="00A66ED7">
        <w:rPr>
          <w:rFonts w:ascii="Times New Roman" w:hAnsi="Times New Roman"/>
          <w:b/>
          <w:color w:val="000000"/>
          <w:sz w:val="24"/>
        </w:rPr>
        <w:t>Коммуникативные универсальные учебные действия:</w:t>
      </w:r>
    </w:p>
    <w:p w14:paraId="43AEAC04" w14:textId="77777777" w:rsidR="003B60C5" w:rsidRPr="00A66ED7" w:rsidRDefault="00792077">
      <w:pPr>
        <w:numPr>
          <w:ilvl w:val="0"/>
          <w:numId w:val="4"/>
        </w:numPr>
        <w:spacing w:after="0" w:line="264" w:lineRule="auto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1F09E39B" w14:textId="77777777" w:rsidR="003B60C5" w:rsidRPr="00A66ED7" w:rsidRDefault="00792077">
      <w:pPr>
        <w:numPr>
          <w:ilvl w:val="0"/>
          <w:numId w:val="4"/>
        </w:numPr>
        <w:spacing w:after="0" w:line="264" w:lineRule="auto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96D7617" w14:textId="77777777" w:rsidR="003B60C5" w:rsidRPr="00A66ED7" w:rsidRDefault="00792077">
      <w:pPr>
        <w:numPr>
          <w:ilvl w:val="0"/>
          <w:numId w:val="4"/>
        </w:numPr>
        <w:spacing w:after="0" w:line="264" w:lineRule="auto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75846D1" w14:textId="77777777" w:rsidR="003B60C5" w:rsidRPr="00A66ED7" w:rsidRDefault="00792077">
      <w:pPr>
        <w:numPr>
          <w:ilvl w:val="0"/>
          <w:numId w:val="4"/>
        </w:numPr>
        <w:spacing w:after="0" w:line="264" w:lineRule="auto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70A1A06E" w14:textId="77777777" w:rsidR="003B60C5" w:rsidRPr="00A66ED7" w:rsidRDefault="00792077">
      <w:pPr>
        <w:numPr>
          <w:ilvl w:val="0"/>
          <w:numId w:val="4"/>
        </w:numPr>
        <w:spacing w:after="0" w:line="264" w:lineRule="auto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3949A5E" w14:textId="77777777" w:rsidR="003B60C5" w:rsidRPr="00A66ED7" w:rsidRDefault="00792077">
      <w:pPr>
        <w:numPr>
          <w:ilvl w:val="0"/>
          <w:numId w:val="4"/>
        </w:numPr>
        <w:spacing w:after="0" w:line="264" w:lineRule="auto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76F2CC1B" w14:textId="77777777" w:rsidR="003B60C5" w:rsidRPr="00A66ED7" w:rsidRDefault="003B60C5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5B8D1E58" w14:textId="77777777" w:rsidR="003B60C5" w:rsidRPr="00A66ED7" w:rsidRDefault="00792077">
      <w:pPr>
        <w:spacing w:after="0" w:line="264" w:lineRule="auto"/>
        <w:ind w:left="12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</w:p>
    <w:p w14:paraId="4FD1FD98" w14:textId="77777777" w:rsidR="003B60C5" w:rsidRPr="00A66ED7" w:rsidRDefault="003B60C5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45FA9213" w14:textId="77777777" w:rsidR="003B60C5" w:rsidRPr="00A66ED7" w:rsidRDefault="00792077">
      <w:pPr>
        <w:spacing w:after="0" w:line="264" w:lineRule="auto"/>
        <w:ind w:left="12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b/>
          <w:color w:val="000000"/>
          <w:sz w:val="24"/>
          <w:lang w:val="ru-RU"/>
        </w:rPr>
        <w:t>Самоорганизация:</w:t>
      </w:r>
    </w:p>
    <w:p w14:paraId="38C2C549" w14:textId="77777777" w:rsidR="003B60C5" w:rsidRPr="00A66ED7" w:rsidRDefault="00792077">
      <w:pPr>
        <w:numPr>
          <w:ilvl w:val="0"/>
          <w:numId w:val="5"/>
        </w:numPr>
        <w:spacing w:after="0" w:line="264" w:lineRule="auto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31747F4" w14:textId="77777777" w:rsidR="003B60C5" w:rsidRPr="00A66ED7" w:rsidRDefault="00792077">
      <w:pPr>
        <w:spacing w:after="0" w:line="264" w:lineRule="auto"/>
        <w:ind w:left="120"/>
        <w:jc w:val="both"/>
        <w:rPr>
          <w:sz w:val="20"/>
        </w:rPr>
      </w:pPr>
      <w:r w:rsidRPr="00A66ED7">
        <w:rPr>
          <w:rFonts w:ascii="Times New Roman" w:hAnsi="Times New Roman"/>
          <w:b/>
          <w:color w:val="000000"/>
          <w:sz w:val="24"/>
        </w:rPr>
        <w:t>Самоконтроль, эмоциональный интеллект:</w:t>
      </w:r>
    </w:p>
    <w:p w14:paraId="4F302B97" w14:textId="77777777" w:rsidR="003B60C5" w:rsidRPr="00A66ED7" w:rsidRDefault="00792077">
      <w:pPr>
        <w:numPr>
          <w:ilvl w:val="0"/>
          <w:numId w:val="6"/>
        </w:numPr>
        <w:spacing w:after="0" w:line="264" w:lineRule="auto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14:paraId="0605126E" w14:textId="77777777" w:rsidR="003B60C5" w:rsidRPr="00A66ED7" w:rsidRDefault="00792077">
      <w:pPr>
        <w:numPr>
          <w:ilvl w:val="0"/>
          <w:numId w:val="6"/>
        </w:numPr>
        <w:spacing w:after="0" w:line="264" w:lineRule="auto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0BA0BFE2" w14:textId="77777777" w:rsidR="003B60C5" w:rsidRPr="00A66ED7" w:rsidRDefault="00792077">
      <w:pPr>
        <w:numPr>
          <w:ilvl w:val="0"/>
          <w:numId w:val="6"/>
        </w:numPr>
        <w:spacing w:after="0" w:line="264" w:lineRule="auto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0EE043D" w14:textId="77777777" w:rsidR="003B60C5" w:rsidRPr="00A66ED7" w:rsidRDefault="003B60C5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36256869" w14:textId="77777777" w:rsidR="003B60C5" w:rsidRPr="00A66ED7" w:rsidRDefault="00792077">
      <w:pPr>
        <w:spacing w:after="0" w:line="264" w:lineRule="auto"/>
        <w:ind w:left="12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54234C3A" w14:textId="77777777" w:rsidR="003B60C5" w:rsidRPr="00A66ED7" w:rsidRDefault="003B60C5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69301CDE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4" w:name="_Toc124426249"/>
      <w:bookmarkEnd w:id="4"/>
      <w:r w:rsidRPr="00A66ED7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A66ED7">
        <w:rPr>
          <w:rFonts w:ascii="Times New Roman" w:hAnsi="Times New Roman"/>
          <w:b/>
          <w:color w:val="000000"/>
          <w:sz w:val="24"/>
          <w:lang w:val="ru-RU"/>
        </w:rPr>
        <w:t>в 7 классе</w:t>
      </w:r>
      <w:r w:rsidRPr="00A66ED7">
        <w:rPr>
          <w:rFonts w:ascii="Times New Roman" w:hAnsi="Times New Roman"/>
          <w:color w:val="000000"/>
          <w:sz w:val="24"/>
          <w:lang w:val="ru-RU"/>
        </w:rPr>
        <w:t xml:space="preserve"> обучающийся получит следующие предметные результаты:</w:t>
      </w:r>
    </w:p>
    <w:p w14:paraId="75D05BA5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5558B177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469D0B0E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11BDF659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3FA07B24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A66ED7">
        <w:rPr>
          <w:rFonts w:ascii="Times New Roman" w:hAnsi="Times New Roman"/>
          <w:b/>
          <w:color w:val="000000"/>
          <w:sz w:val="24"/>
          <w:lang w:val="ru-RU"/>
        </w:rPr>
        <w:t>в 8 классе</w:t>
      </w:r>
      <w:r w:rsidRPr="00A66ED7">
        <w:rPr>
          <w:rFonts w:ascii="Times New Roman" w:hAnsi="Times New Roman"/>
          <w:color w:val="000000"/>
          <w:sz w:val="24"/>
          <w:lang w:val="ru-RU"/>
        </w:rPr>
        <w:t xml:space="preserve"> обучающийся получит следующие предметные результаты:</w:t>
      </w:r>
    </w:p>
    <w:p w14:paraId="0AA0E082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58D19931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7BEECEF4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138664E6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25D98194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244CE32F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34B44270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02659DA8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A66ED7">
        <w:rPr>
          <w:rFonts w:ascii="Times New Roman" w:hAnsi="Times New Roman"/>
          <w:b/>
          <w:color w:val="000000"/>
          <w:sz w:val="24"/>
          <w:lang w:val="ru-RU"/>
        </w:rPr>
        <w:t>в 9 классе</w:t>
      </w:r>
      <w:r w:rsidRPr="00A66ED7">
        <w:rPr>
          <w:rFonts w:ascii="Times New Roman" w:hAnsi="Times New Roman"/>
          <w:color w:val="000000"/>
          <w:sz w:val="24"/>
          <w:lang w:val="ru-RU"/>
        </w:rPr>
        <w:t xml:space="preserve"> обучающийся получит следующие предметные результаты:</w:t>
      </w:r>
    </w:p>
    <w:p w14:paraId="0F5DD6C7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lastRenderedPageBreak/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1E05523C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14:paraId="4D308C48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5A8280BE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5B91EA04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07CB7200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Иметь представление о случайной величине и о распределении вероятностей.</w:t>
      </w:r>
    </w:p>
    <w:p w14:paraId="22E1159C" w14:textId="77777777" w:rsidR="003B60C5" w:rsidRPr="00A66ED7" w:rsidRDefault="00792077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3006D093" w14:textId="77777777" w:rsidR="003B60C5" w:rsidRPr="00A66ED7" w:rsidRDefault="003B60C5">
      <w:pPr>
        <w:rPr>
          <w:lang w:val="ru-RU"/>
        </w:rPr>
        <w:sectPr w:rsidR="003B60C5" w:rsidRPr="00A66ED7">
          <w:pgSz w:w="11906" w:h="16383"/>
          <w:pgMar w:top="1134" w:right="850" w:bottom="1134" w:left="1701" w:header="720" w:footer="720" w:gutter="0"/>
          <w:cols w:space="720"/>
        </w:sectPr>
      </w:pPr>
    </w:p>
    <w:p w14:paraId="107C5526" w14:textId="77777777" w:rsidR="003B60C5" w:rsidRDefault="00792077">
      <w:pPr>
        <w:spacing w:after="0"/>
        <w:ind w:left="120"/>
      </w:pPr>
      <w:bookmarkStart w:id="5" w:name="block-2888921"/>
      <w:bookmarkEnd w:id="3"/>
      <w:r w:rsidRPr="00A66E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CDB39B2" w14:textId="77777777" w:rsidR="003B60C5" w:rsidRDefault="007920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3B60C5" w14:paraId="314FE9AC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411F8E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6465C6" w14:textId="77777777" w:rsidR="003B60C5" w:rsidRDefault="003B60C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A138F2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C12517D" w14:textId="77777777" w:rsidR="003B60C5" w:rsidRDefault="003B60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CCFD61" w14:textId="77777777" w:rsidR="003B60C5" w:rsidRDefault="007920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214B54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C53AE3A" w14:textId="77777777" w:rsidR="003B60C5" w:rsidRDefault="003B60C5">
            <w:pPr>
              <w:spacing w:after="0"/>
              <w:ind w:left="135"/>
            </w:pPr>
          </w:p>
        </w:tc>
      </w:tr>
      <w:tr w:rsidR="003B60C5" w14:paraId="5EDAD4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C43609" w14:textId="77777777" w:rsidR="003B60C5" w:rsidRDefault="003B60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59ED35" w14:textId="77777777" w:rsidR="003B60C5" w:rsidRDefault="003B60C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7EDE058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C484DB" w14:textId="77777777" w:rsidR="003B60C5" w:rsidRDefault="003B60C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D29AD2F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2E5C602" w14:textId="77777777" w:rsidR="003B60C5" w:rsidRDefault="003B60C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3E9FDB6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B717CC" w14:textId="77777777" w:rsidR="003B60C5" w:rsidRDefault="003B60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18AE12" w14:textId="77777777" w:rsidR="003B60C5" w:rsidRDefault="003B60C5"/>
        </w:tc>
      </w:tr>
      <w:tr w:rsidR="003B60C5" w:rsidRPr="0021392A" w14:paraId="636055C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C25EBF9" w14:textId="77777777" w:rsidR="003B60C5" w:rsidRDefault="00792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DA6B54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7542E03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3760149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11BF8FA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92B7626" w14:textId="77777777" w:rsidR="003B60C5" w:rsidRPr="00A66ED7" w:rsidRDefault="00792077">
            <w:pPr>
              <w:spacing w:after="0"/>
              <w:ind w:left="135"/>
              <w:rPr>
                <w:lang w:val="ru-RU"/>
              </w:rPr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B60C5" w:rsidRPr="0021392A" w14:paraId="30835A7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1C7F2E4" w14:textId="77777777" w:rsidR="003B60C5" w:rsidRDefault="00792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BDB365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E982E17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F2D17A0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FF024EC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AC55CBB" w14:textId="77777777" w:rsidR="003B60C5" w:rsidRPr="00A66ED7" w:rsidRDefault="00792077">
            <w:pPr>
              <w:spacing w:after="0"/>
              <w:ind w:left="135"/>
              <w:rPr>
                <w:lang w:val="ru-RU"/>
              </w:rPr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B60C5" w:rsidRPr="0021392A" w14:paraId="652CA3E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A322354" w14:textId="77777777" w:rsidR="003B60C5" w:rsidRDefault="00792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822BC7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CD6381B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13309E0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E0E9457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05DAFC3" w14:textId="77777777" w:rsidR="003B60C5" w:rsidRPr="00A66ED7" w:rsidRDefault="00792077">
            <w:pPr>
              <w:spacing w:after="0"/>
              <w:ind w:left="135"/>
              <w:rPr>
                <w:lang w:val="ru-RU"/>
              </w:rPr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B60C5" w:rsidRPr="0021392A" w14:paraId="1FE5F7C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C97D8FC" w14:textId="77777777" w:rsidR="003B60C5" w:rsidRDefault="00792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6C2B1D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8BEE336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E1F42C4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051433A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88CE2D0" w14:textId="77777777" w:rsidR="003B60C5" w:rsidRPr="00A66ED7" w:rsidRDefault="00792077">
            <w:pPr>
              <w:spacing w:after="0"/>
              <w:ind w:left="135"/>
              <w:rPr>
                <w:lang w:val="ru-RU"/>
              </w:rPr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B60C5" w:rsidRPr="0021392A" w14:paraId="129D358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45EE881" w14:textId="77777777" w:rsidR="003B60C5" w:rsidRDefault="00792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0A6F95" w14:textId="77777777" w:rsidR="003B60C5" w:rsidRPr="00A66ED7" w:rsidRDefault="00792077">
            <w:pPr>
              <w:spacing w:after="0"/>
              <w:ind w:left="135"/>
              <w:rPr>
                <w:lang w:val="ru-RU"/>
              </w:rPr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367955A" w14:textId="77777777" w:rsidR="003B60C5" w:rsidRDefault="00792077">
            <w:pPr>
              <w:spacing w:after="0"/>
              <w:ind w:left="135"/>
              <w:jc w:val="center"/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7D95896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82869DA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171B798" w14:textId="77777777" w:rsidR="003B60C5" w:rsidRPr="00A66ED7" w:rsidRDefault="00792077">
            <w:pPr>
              <w:spacing w:after="0"/>
              <w:ind w:left="135"/>
              <w:rPr>
                <w:lang w:val="ru-RU"/>
              </w:rPr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B60C5" w:rsidRPr="0021392A" w14:paraId="7BCDC57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41B9127" w14:textId="77777777" w:rsidR="003B60C5" w:rsidRDefault="00792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9C4A7B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6E204D6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7E04967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26CCF16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3512A3A" w14:textId="77777777" w:rsidR="003B60C5" w:rsidRPr="00A66ED7" w:rsidRDefault="00792077">
            <w:pPr>
              <w:spacing w:after="0"/>
              <w:ind w:left="135"/>
              <w:rPr>
                <w:lang w:val="ru-RU"/>
              </w:rPr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B60C5" w14:paraId="6153F6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1E5C20" w14:textId="77777777" w:rsidR="003B60C5" w:rsidRPr="00A66ED7" w:rsidRDefault="00792077">
            <w:pPr>
              <w:spacing w:after="0"/>
              <w:ind w:left="135"/>
              <w:rPr>
                <w:lang w:val="ru-RU"/>
              </w:rPr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7C0FA16" w14:textId="77777777" w:rsidR="003B60C5" w:rsidRDefault="00792077">
            <w:pPr>
              <w:spacing w:after="0"/>
              <w:ind w:left="135"/>
              <w:jc w:val="center"/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146FC40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B48106C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6AACBAA" w14:textId="77777777" w:rsidR="003B60C5" w:rsidRDefault="003B60C5"/>
        </w:tc>
      </w:tr>
    </w:tbl>
    <w:p w14:paraId="6D2CF95C" w14:textId="77777777" w:rsidR="003B60C5" w:rsidRDefault="003B60C5">
      <w:pPr>
        <w:sectPr w:rsidR="003B60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673CAC" w14:textId="77777777" w:rsidR="003B60C5" w:rsidRDefault="007920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3B60C5" w14:paraId="52718DA9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8F953D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5CF74A" w14:textId="77777777" w:rsidR="003B60C5" w:rsidRDefault="003B60C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879936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90DA9D3" w14:textId="77777777" w:rsidR="003B60C5" w:rsidRDefault="003B60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38CB36" w14:textId="77777777" w:rsidR="003B60C5" w:rsidRDefault="007920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D89BFF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5E58D7C" w14:textId="77777777" w:rsidR="003B60C5" w:rsidRDefault="003B60C5">
            <w:pPr>
              <w:spacing w:after="0"/>
              <w:ind w:left="135"/>
            </w:pPr>
          </w:p>
        </w:tc>
      </w:tr>
      <w:tr w:rsidR="003B60C5" w14:paraId="6E7E3F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546E66" w14:textId="77777777" w:rsidR="003B60C5" w:rsidRDefault="003B60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1C2F5F" w14:textId="77777777" w:rsidR="003B60C5" w:rsidRDefault="003B60C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F523411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FA440DF" w14:textId="77777777" w:rsidR="003B60C5" w:rsidRDefault="003B60C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B599CE7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E5275A" w14:textId="77777777" w:rsidR="003B60C5" w:rsidRDefault="003B60C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D239504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91894D1" w14:textId="77777777" w:rsidR="003B60C5" w:rsidRDefault="003B60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11F202" w14:textId="77777777" w:rsidR="003B60C5" w:rsidRDefault="003B60C5"/>
        </w:tc>
      </w:tr>
      <w:tr w:rsidR="003B60C5" w:rsidRPr="0021392A" w14:paraId="3BADF6E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C69EA7B" w14:textId="77777777" w:rsidR="003B60C5" w:rsidRDefault="00792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557097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6CD06BB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287FE69" w14:textId="77777777" w:rsidR="003B60C5" w:rsidRPr="00F83731" w:rsidRDefault="00F837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637F11D" w14:textId="77777777" w:rsidR="003B60C5" w:rsidRPr="00F83731" w:rsidRDefault="00F837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B29BFBF" w14:textId="77777777" w:rsidR="003B60C5" w:rsidRPr="00A66ED7" w:rsidRDefault="00792077">
            <w:pPr>
              <w:spacing w:after="0"/>
              <w:ind w:left="135"/>
              <w:rPr>
                <w:lang w:val="ru-RU"/>
              </w:rPr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60C5" w:rsidRPr="0021392A" w14:paraId="2A0A5CF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BE5C0C8" w14:textId="77777777" w:rsidR="003B60C5" w:rsidRDefault="00792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21695C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4D3CAD0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C183F9E" w14:textId="77777777" w:rsidR="003B60C5" w:rsidRPr="00F83731" w:rsidRDefault="00F837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94D50C2" w14:textId="77777777" w:rsidR="003B60C5" w:rsidRPr="00F83731" w:rsidRDefault="00F837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62023CD" w14:textId="77777777" w:rsidR="003B60C5" w:rsidRPr="00A66ED7" w:rsidRDefault="00792077">
            <w:pPr>
              <w:spacing w:after="0"/>
              <w:ind w:left="135"/>
              <w:rPr>
                <w:lang w:val="ru-RU"/>
              </w:rPr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60C5" w:rsidRPr="0021392A" w14:paraId="4372DAD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A9C71D9" w14:textId="77777777" w:rsidR="003B60C5" w:rsidRDefault="00792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C88C0B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B13F4A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0D5C3B0" w14:textId="77777777" w:rsidR="003B60C5" w:rsidRPr="00F83731" w:rsidRDefault="00F837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3C10D8F" w14:textId="77777777" w:rsidR="003B60C5" w:rsidRPr="00F83731" w:rsidRDefault="00F837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031D986" w14:textId="77777777" w:rsidR="003B60C5" w:rsidRPr="00A66ED7" w:rsidRDefault="00792077">
            <w:pPr>
              <w:spacing w:after="0"/>
              <w:ind w:left="135"/>
              <w:rPr>
                <w:lang w:val="ru-RU"/>
              </w:rPr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60C5" w:rsidRPr="0021392A" w14:paraId="05B125E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8418EEB" w14:textId="77777777" w:rsidR="003B60C5" w:rsidRDefault="00792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14A509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10C380B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CCEB585" w14:textId="77777777" w:rsidR="003B60C5" w:rsidRPr="00F83731" w:rsidRDefault="00F837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11679A5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6458FFA" w14:textId="77777777" w:rsidR="003B60C5" w:rsidRPr="00A66ED7" w:rsidRDefault="00792077">
            <w:pPr>
              <w:spacing w:after="0"/>
              <w:ind w:left="135"/>
              <w:rPr>
                <w:lang w:val="ru-RU"/>
              </w:rPr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60C5" w:rsidRPr="0021392A" w14:paraId="0A4E5F3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8084F68" w14:textId="77777777" w:rsidR="003B60C5" w:rsidRDefault="00792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DB3AF8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2723568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2778D40" w14:textId="77777777" w:rsidR="003B60C5" w:rsidRPr="00F83731" w:rsidRDefault="00F837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F72D27A" w14:textId="77777777" w:rsidR="003B60C5" w:rsidRPr="00F83731" w:rsidRDefault="00F837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3017767" w14:textId="77777777" w:rsidR="003B60C5" w:rsidRPr="00A66ED7" w:rsidRDefault="00792077">
            <w:pPr>
              <w:spacing w:after="0"/>
              <w:ind w:left="135"/>
              <w:rPr>
                <w:lang w:val="ru-RU"/>
              </w:rPr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60C5" w:rsidRPr="0021392A" w14:paraId="4E928C2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BA8A988" w14:textId="77777777" w:rsidR="003B60C5" w:rsidRDefault="00792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7CC8B6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E2C9CCD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0881E2B" w14:textId="77777777" w:rsidR="003B60C5" w:rsidRPr="00F83731" w:rsidRDefault="00F837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0FA2C36" w14:textId="77777777" w:rsidR="003B60C5" w:rsidRPr="00F83731" w:rsidRDefault="00F837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87F1697" w14:textId="77777777" w:rsidR="003B60C5" w:rsidRPr="00A66ED7" w:rsidRDefault="00792077">
            <w:pPr>
              <w:spacing w:after="0"/>
              <w:ind w:left="135"/>
              <w:rPr>
                <w:lang w:val="ru-RU"/>
              </w:rPr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60C5" w:rsidRPr="0021392A" w14:paraId="04650C0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71874B6" w14:textId="77777777" w:rsidR="003B60C5" w:rsidRDefault="00792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424635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98C1BCB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F1331F6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E705D8A" w14:textId="77777777" w:rsidR="003B60C5" w:rsidRPr="00F83731" w:rsidRDefault="00F837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7C179A8" w14:textId="77777777" w:rsidR="003B60C5" w:rsidRPr="00A66ED7" w:rsidRDefault="00792077">
            <w:pPr>
              <w:spacing w:after="0"/>
              <w:ind w:left="135"/>
              <w:rPr>
                <w:lang w:val="ru-RU"/>
              </w:rPr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60C5" w14:paraId="0EB1F2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8C4FC0" w14:textId="77777777" w:rsidR="003B60C5" w:rsidRPr="00A66ED7" w:rsidRDefault="00792077">
            <w:pPr>
              <w:spacing w:after="0"/>
              <w:ind w:left="135"/>
              <w:rPr>
                <w:lang w:val="ru-RU"/>
              </w:rPr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8DC4A59" w14:textId="77777777" w:rsidR="003B60C5" w:rsidRDefault="00792077">
            <w:pPr>
              <w:spacing w:after="0"/>
              <w:ind w:left="135"/>
              <w:jc w:val="center"/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61D0AC1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3326076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EAB5A3E" w14:textId="77777777" w:rsidR="003B60C5" w:rsidRDefault="003B60C5"/>
        </w:tc>
      </w:tr>
    </w:tbl>
    <w:p w14:paraId="5BAC8F2A" w14:textId="77777777" w:rsidR="003B60C5" w:rsidRDefault="003B60C5">
      <w:pPr>
        <w:sectPr w:rsidR="003B60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FD17E0" w14:textId="77777777" w:rsidR="003B60C5" w:rsidRDefault="007920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3B60C5" w14:paraId="5D2652C1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89A924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2AAFD5" w14:textId="77777777" w:rsidR="003B60C5" w:rsidRDefault="003B60C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A84B7B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C648401" w14:textId="77777777" w:rsidR="003B60C5" w:rsidRDefault="003B60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28D76F" w14:textId="77777777" w:rsidR="003B60C5" w:rsidRDefault="007920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DD7239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E73D7B1" w14:textId="77777777" w:rsidR="003B60C5" w:rsidRDefault="003B60C5">
            <w:pPr>
              <w:spacing w:after="0"/>
              <w:ind w:left="135"/>
            </w:pPr>
          </w:p>
        </w:tc>
      </w:tr>
      <w:tr w:rsidR="003B60C5" w14:paraId="689292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418B75" w14:textId="77777777" w:rsidR="003B60C5" w:rsidRDefault="003B60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8FDD12" w14:textId="77777777" w:rsidR="003B60C5" w:rsidRDefault="003B60C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520E602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24DF34" w14:textId="77777777" w:rsidR="003B60C5" w:rsidRDefault="003B60C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39386C3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DA5BB83" w14:textId="77777777" w:rsidR="003B60C5" w:rsidRDefault="003B60C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A174DCF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B10C109" w14:textId="77777777" w:rsidR="003B60C5" w:rsidRDefault="003B60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CA5102" w14:textId="77777777" w:rsidR="003B60C5" w:rsidRDefault="003B60C5"/>
        </w:tc>
      </w:tr>
      <w:tr w:rsidR="003B60C5" w:rsidRPr="0021392A" w14:paraId="2EF58B9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A03158B" w14:textId="77777777" w:rsidR="003B60C5" w:rsidRDefault="00792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35E6E95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8C511FD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B4FD1CD" w14:textId="77777777" w:rsidR="003B60C5" w:rsidRPr="00F83731" w:rsidRDefault="00F837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0309CD6" w14:textId="77777777" w:rsidR="003B60C5" w:rsidRPr="00F83731" w:rsidRDefault="00F837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3FD7EC9" w14:textId="77777777" w:rsidR="003B60C5" w:rsidRPr="00A66ED7" w:rsidRDefault="00792077">
            <w:pPr>
              <w:spacing w:after="0"/>
              <w:ind w:left="135"/>
              <w:rPr>
                <w:lang w:val="ru-RU"/>
              </w:rPr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B60C5" w:rsidRPr="0021392A" w14:paraId="261CB22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CF9A80E" w14:textId="77777777" w:rsidR="003B60C5" w:rsidRDefault="00792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B0E665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D838B35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A8033EB" w14:textId="77777777" w:rsidR="003B60C5" w:rsidRPr="00F83731" w:rsidRDefault="00F837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35472AB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9C00216" w14:textId="77777777" w:rsidR="003B60C5" w:rsidRPr="00A66ED7" w:rsidRDefault="00792077">
            <w:pPr>
              <w:spacing w:after="0"/>
              <w:ind w:left="135"/>
              <w:rPr>
                <w:lang w:val="ru-RU"/>
              </w:rPr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B60C5" w:rsidRPr="0021392A" w14:paraId="162599E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5EA4EF1" w14:textId="77777777" w:rsidR="003B60C5" w:rsidRDefault="00792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E33ACE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053E713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DD48FA7" w14:textId="77777777" w:rsidR="003B60C5" w:rsidRPr="00F83731" w:rsidRDefault="00F837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E97EC03" w14:textId="77777777" w:rsidR="003B60C5" w:rsidRPr="00F83731" w:rsidRDefault="00F837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545E9C1" w14:textId="77777777" w:rsidR="003B60C5" w:rsidRPr="00A66ED7" w:rsidRDefault="00792077">
            <w:pPr>
              <w:spacing w:after="0"/>
              <w:ind w:left="135"/>
              <w:rPr>
                <w:lang w:val="ru-RU"/>
              </w:rPr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B60C5" w:rsidRPr="0021392A" w14:paraId="15DD96B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B8F3360" w14:textId="77777777" w:rsidR="003B60C5" w:rsidRDefault="00792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B2C3A3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8083549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DF0E8BE" w14:textId="77777777" w:rsidR="003B60C5" w:rsidRPr="00F83731" w:rsidRDefault="00F837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E1D95D7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00A4AA0" w14:textId="77777777" w:rsidR="003B60C5" w:rsidRPr="00A66ED7" w:rsidRDefault="00792077">
            <w:pPr>
              <w:spacing w:after="0"/>
              <w:ind w:left="135"/>
              <w:rPr>
                <w:lang w:val="ru-RU"/>
              </w:rPr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B60C5" w:rsidRPr="0021392A" w14:paraId="563EA6B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0EBEC54" w14:textId="77777777" w:rsidR="003B60C5" w:rsidRDefault="00792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D64A67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8F11CDF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4ED6D7B" w14:textId="77777777" w:rsidR="003B60C5" w:rsidRPr="00F83731" w:rsidRDefault="00F837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38DD2AF" w14:textId="77777777" w:rsidR="003B60C5" w:rsidRPr="00F83731" w:rsidRDefault="00F837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2D87CF5" w14:textId="77777777" w:rsidR="003B60C5" w:rsidRPr="00A66ED7" w:rsidRDefault="00792077">
            <w:pPr>
              <w:spacing w:after="0"/>
              <w:ind w:left="135"/>
              <w:rPr>
                <w:lang w:val="ru-RU"/>
              </w:rPr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B60C5" w:rsidRPr="0021392A" w14:paraId="77949CC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C8F4B12" w14:textId="77777777" w:rsidR="003B60C5" w:rsidRDefault="00792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3FC409" w14:textId="77777777" w:rsidR="003B60C5" w:rsidRDefault="007920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9506696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C7C4FBF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80C489F" w14:textId="77777777" w:rsidR="003B60C5" w:rsidRPr="00F83731" w:rsidRDefault="00F837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A4AEDE2" w14:textId="77777777" w:rsidR="003B60C5" w:rsidRPr="00A66ED7" w:rsidRDefault="00792077">
            <w:pPr>
              <w:spacing w:after="0"/>
              <w:ind w:left="135"/>
              <w:rPr>
                <w:lang w:val="ru-RU"/>
              </w:rPr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B60C5" w14:paraId="492E62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4FD93C" w14:textId="77777777" w:rsidR="003B60C5" w:rsidRPr="00A66ED7" w:rsidRDefault="00792077">
            <w:pPr>
              <w:spacing w:after="0"/>
              <w:ind w:left="135"/>
              <w:rPr>
                <w:lang w:val="ru-RU"/>
              </w:rPr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14DA358" w14:textId="77777777" w:rsidR="003B60C5" w:rsidRDefault="00792077">
            <w:pPr>
              <w:spacing w:after="0"/>
              <w:ind w:left="135"/>
              <w:jc w:val="center"/>
            </w:pPr>
            <w:r w:rsidRPr="00A66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A804AEB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6C7256A" w14:textId="77777777" w:rsidR="003B60C5" w:rsidRDefault="00792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0F319B7" w14:textId="77777777" w:rsidR="003B60C5" w:rsidRDefault="003B60C5"/>
        </w:tc>
      </w:tr>
    </w:tbl>
    <w:p w14:paraId="13947D67" w14:textId="77777777" w:rsidR="003B60C5" w:rsidRDefault="003B60C5">
      <w:pPr>
        <w:sectPr w:rsidR="003B60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9B9137" w14:textId="77777777" w:rsidR="003B60C5" w:rsidRPr="00A66ED7" w:rsidRDefault="00792077">
      <w:pPr>
        <w:spacing w:after="0"/>
        <w:ind w:left="120"/>
        <w:rPr>
          <w:sz w:val="20"/>
          <w:lang w:val="ru-RU"/>
        </w:rPr>
      </w:pPr>
      <w:bookmarkStart w:id="6" w:name="block-2888923"/>
      <w:bookmarkEnd w:id="5"/>
      <w:r w:rsidRPr="00A66ED7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14:paraId="651EB8AE" w14:textId="77777777" w:rsidR="003B60C5" w:rsidRPr="00A66ED7" w:rsidRDefault="00792077">
      <w:pPr>
        <w:spacing w:after="0" w:line="480" w:lineRule="auto"/>
        <w:ind w:left="120"/>
        <w:rPr>
          <w:sz w:val="20"/>
        </w:rPr>
      </w:pPr>
      <w:r w:rsidRPr="00A66ED7">
        <w:rPr>
          <w:rFonts w:ascii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669FD2E9" w14:textId="77777777" w:rsidR="003B60C5" w:rsidRPr="00A66ED7" w:rsidRDefault="00792077">
      <w:pPr>
        <w:spacing w:after="0" w:line="480" w:lineRule="auto"/>
        <w:ind w:left="120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​‌</w:t>
      </w:r>
      <w:bookmarkStart w:id="7" w:name="08f63327-de1a-4627-a256-8545dcca3d8e"/>
      <w:r w:rsidRPr="00A66ED7">
        <w:rPr>
          <w:rFonts w:ascii="Times New Roman" w:hAnsi="Times New Roman"/>
          <w:color w:val="000000"/>
          <w:sz w:val="24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7"/>
      <w:r w:rsidRPr="00A66ED7">
        <w:rPr>
          <w:rFonts w:ascii="Times New Roman" w:hAnsi="Times New Roman"/>
          <w:color w:val="000000"/>
          <w:sz w:val="24"/>
          <w:lang w:val="ru-RU"/>
        </w:rPr>
        <w:t>‌​</w:t>
      </w:r>
    </w:p>
    <w:p w14:paraId="1C6B1D79" w14:textId="77777777" w:rsidR="003B60C5" w:rsidRPr="00A66ED7" w:rsidRDefault="00792077">
      <w:pPr>
        <w:spacing w:after="0" w:line="480" w:lineRule="auto"/>
        <w:ind w:left="120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​‌‌</w:t>
      </w:r>
    </w:p>
    <w:p w14:paraId="545662DA" w14:textId="77777777" w:rsidR="003B60C5" w:rsidRPr="00A66ED7" w:rsidRDefault="00792077">
      <w:pPr>
        <w:spacing w:after="0"/>
        <w:ind w:left="120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​</w:t>
      </w:r>
    </w:p>
    <w:p w14:paraId="111B325E" w14:textId="77777777" w:rsidR="003B60C5" w:rsidRPr="00A66ED7" w:rsidRDefault="00792077">
      <w:pPr>
        <w:spacing w:after="0" w:line="480" w:lineRule="auto"/>
        <w:ind w:left="120"/>
        <w:rPr>
          <w:sz w:val="20"/>
          <w:lang w:val="ru-RU"/>
        </w:rPr>
      </w:pPr>
      <w:r w:rsidRPr="00A66ED7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5B680C93" w14:textId="77777777" w:rsidR="003B60C5" w:rsidRPr="00A66ED7" w:rsidRDefault="00792077">
      <w:pPr>
        <w:spacing w:after="0" w:line="480" w:lineRule="auto"/>
        <w:ind w:left="120"/>
        <w:rPr>
          <w:sz w:val="20"/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​‌</w:t>
      </w:r>
      <w:bookmarkStart w:id="8" w:name="a3988093-b880-493b-8f1c-a7e3f3b642d5"/>
      <w:r w:rsidRPr="00A66ED7">
        <w:rPr>
          <w:rFonts w:ascii="Times New Roman" w:hAnsi="Times New Roman"/>
          <w:color w:val="000000"/>
          <w:sz w:val="24"/>
          <w:lang w:val="ru-RU"/>
        </w:rPr>
        <w:t>Математика. Вероятность и статистика : 7—9-е классы : базовый уровень : методическое пособие к предметной линии учебников по вероятности и статистике И. Р. Высоцкого, И. В. Ященко под ред. И. В. Ященко. — Москва : Просвещение, 2022. — 38 с.</w:t>
      </w:r>
      <w:bookmarkEnd w:id="8"/>
      <w:r w:rsidRPr="00A66ED7">
        <w:rPr>
          <w:rFonts w:ascii="Times New Roman" w:hAnsi="Times New Roman"/>
          <w:color w:val="000000"/>
          <w:sz w:val="24"/>
          <w:lang w:val="ru-RU"/>
        </w:rPr>
        <w:t>‌​</w:t>
      </w:r>
    </w:p>
    <w:p w14:paraId="41B747BB" w14:textId="77777777" w:rsidR="003B60C5" w:rsidRPr="00A66ED7" w:rsidRDefault="003B60C5">
      <w:pPr>
        <w:spacing w:after="0"/>
        <w:ind w:left="120"/>
        <w:rPr>
          <w:sz w:val="20"/>
          <w:lang w:val="ru-RU"/>
        </w:rPr>
      </w:pPr>
    </w:p>
    <w:p w14:paraId="2F47B317" w14:textId="77777777" w:rsidR="003B60C5" w:rsidRPr="00A66ED7" w:rsidRDefault="00792077">
      <w:pPr>
        <w:spacing w:after="0" w:line="480" w:lineRule="auto"/>
        <w:ind w:left="120"/>
        <w:rPr>
          <w:sz w:val="20"/>
          <w:lang w:val="ru-RU"/>
        </w:rPr>
      </w:pPr>
      <w:r w:rsidRPr="00A66ED7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6CAE513E" w14:textId="77777777" w:rsidR="00792077" w:rsidRPr="00A66ED7" w:rsidRDefault="00792077" w:rsidP="00A66ED7">
      <w:pPr>
        <w:spacing w:after="0" w:line="480" w:lineRule="auto"/>
        <w:ind w:left="120"/>
        <w:rPr>
          <w:lang w:val="ru-RU"/>
        </w:rPr>
      </w:pPr>
      <w:r w:rsidRPr="00A66ED7">
        <w:rPr>
          <w:rFonts w:ascii="Times New Roman" w:hAnsi="Times New Roman"/>
          <w:color w:val="000000"/>
          <w:sz w:val="24"/>
          <w:lang w:val="ru-RU"/>
        </w:rPr>
        <w:t>​</w:t>
      </w:r>
      <w:r w:rsidRPr="00A66ED7">
        <w:rPr>
          <w:rFonts w:ascii="Times New Roman" w:hAnsi="Times New Roman"/>
          <w:color w:val="333333"/>
          <w:sz w:val="24"/>
          <w:lang w:val="ru-RU"/>
        </w:rPr>
        <w:t>​‌</w:t>
      </w:r>
      <w:r w:rsidRPr="00A66ED7">
        <w:rPr>
          <w:rFonts w:ascii="Times New Roman" w:hAnsi="Times New Roman"/>
          <w:color w:val="000000"/>
          <w:sz w:val="24"/>
        </w:rPr>
        <w:t>https</w:t>
      </w:r>
      <w:r w:rsidRPr="00A66ED7">
        <w:rPr>
          <w:rFonts w:ascii="Times New Roman" w:hAnsi="Times New Roman"/>
          <w:color w:val="000000"/>
          <w:sz w:val="24"/>
          <w:lang w:val="ru-RU"/>
        </w:rPr>
        <w:t>://</w:t>
      </w:r>
      <w:r w:rsidRPr="00A66ED7">
        <w:rPr>
          <w:rFonts w:ascii="Times New Roman" w:hAnsi="Times New Roman"/>
          <w:color w:val="000000"/>
          <w:sz w:val="24"/>
        </w:rPr>
        <w:t>m</w:t>
      </w:r>
      <w:r w:rsidRPr="00A66ED7">
        <w:rPr>
          <w:rFonts w:ascii="Times New Roman" w:hAnsi="Times New Roman"/>
          <w:color w:val="000000"/>
          <w:sz w:val="24"/>
          <w:lang w:val="ru-RU"/>
        </w:rPr>
        <w:t>.</w:t>
      </w:r>
      <w:r w:rsidRPr="00A66ED7">
        <w:rPr>
          <w:rFonts w:ascii="Times New Roman" w:hAnsi="Times New Roman"/>
          <w:color w:val="000000"/>
          <w:sz w:val="24"/>
        </w:rPr>
        <w:t>edsoo</w:t>
      </w:r>
      <w:r w:rsidRPr="00A66ED7">
        <w:rPr>
          <w:rFonts w:ascii="Times New Roman" w:hAnsi="Times New Roman"/>
          <w:color w:val="000000"/>
          <w:sz w:val="24"/>
          <w:lang w:val="ru-RU"/>
        </w:rPr>
        <w:t>.</w:t>
      </w:r>
      <w:r w:rsidRPr="00A66ED7">
        <w:rPr>
          <w:rFonts w:ascii="Times New Roman" w:hAnsi="Times New Roman"/>
          <w:color w:val="000000"/>
          <w:sz w:val="24"/>
        </w:rPr>
        <w:t>ru</w:t>
      </w:r>
      <w:r w:rsidRPr="00A66ED7">
        <w:rPr>
          <w:rFonts w:ascii="Times New Roman" w:hAnsi="Times New Roman"/>
          <w:color w:val="000000"/>
          <w:sz w:val="24"/>
          <w:lang w:val="ru-RU"/>
        </w:rPr>
        <w:t>/863</w:t>
      </w:r>
      <w:r w:rsidRPr="00A66ED7">
        <w:rPr>
          <w:rFonts w:ascii="Times New Roman" w:hAnsi="Times New Roman"/>
          <w:color w:val="000000"/>
          <w:sz w:val="24"/>
        </w:rPr>
        <w:t>ec</w:t>
      </w:r>
      <w:r w:rsidRPr="00A66ED7">
        <w:rPr>
          <w:rFonts w:ascii="Times New Roman" w:hAnsi="Times New Roman"/>
          <w:color w:val="000000"/>
          <w:sz w:val="24"/>
          <w:lang w:val="ru-RU"/>
        </w:rPr>
        <w:t>78</w:t>
      </w:r>
      <w:r w:rsidRPr="00A66ED7">
        <w:rPr>
          <w:rFonts w:ascii="Times New Roman" w:hAnsi="Times New Roman"/>
          <w:color w:val="000000"/>
          <w:sz w:val="24"/>
        </w:rPr>
        <w:t>e</w:t>
      </w:r>
      <w:r w:rsidRPr="00A66ED7">
        <w:rPr>
          <w:sz w:val="24"/>
          <w:lang w:val="ru-RU"/>
        </w:rPr>
        <w:br/>
      </w:r>
      <w:bookmarkStart w:id="9" w:name="69d17760-19f2-48fc-b551-840656d5e70d"/>
      <w:r w:rsidRPr="00A66ED7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A66ED7">
        <w:rPr>
          <w:rFonts w:ascii="Times New Roman" w:hAnsi="Times New Roman"/>
          <w:color w:val="000000"/>
          <w:sz w:val="24"/>
        </w:rPr>
        <w:t>http</w:t>
      </w:r>
      <w:r w:rsidRPr="00A66ED7">
        <w:rPr>
          <w:rFonts w:ascii="Times New Roman" w:hAnsi="Times New Roman"/>
          <w:color w:val="000000"/>
          <w:sz w:val="24"/>
          <w:lang w:val="ru-RU"/>
        </w:rPr>
        <w:t>://</w:t>
      </w:r>
      <w:r w:rsidRPr="00A66ED7">
        <w:rPr>
          <w:rFonts w:ascii="Times New Roman" w:hAnsi="Times New Roman"/>
          <w:color w:val="000000"/>
          <w:sz w:val="24"/>
        </w:rPr>
        <w:t>school</w:t>
      </w:r>
      <w:r w:rsidRPr="00A66ED7">
        <w:rPr>
          <w:rFonts w:ascii="Times New Roman" w:hAnsi="Times New Roman"/>
          <w:color w:val="000000"/>
          <w:sz w:val="24"/>
          <w:lang w:val="ru-RU"/>
        </w:rPr>
        <w:t>-</w:t>
      </w:r>
      <w:r w:rsidRPr="00A66ED7">
        <w:rPr>
          <w:rFonts w:ascii="Times New Roman" w:hAnsi="Times New Roman"/>
          <w:color w:val="000000"/>
          <w:sz w:val="24"/>
        </w:rPr>
        <w:t>collection</w:t>
      </w:r>
      <w:r w:rsidRPr="00A66ED7">
        <w:rPr>
          <w:rFonts w:ascii="Times New Roman" w:hAnsi="Times New Roman"/>
          <w:color w:val="000000"/>
          <w:sz w:val="24"/>
          <w:lang w:val="ru-RU"/>
        </w:rPr>
        <w:t>.</w:t>
      </w:r>
      <w:r w:rsidRPr="00A66ED7">
        <w:rPr>
          <w:rFonts w:ascii="Times New Roman" w:hAnsi="Times New Roman"/>
          <w:color w:val="000000"/>
          <w:sz w:val="24"/>
        </w:rPr>
        <w:t>edu</w:t>
      </w:r>
      <w:r w:rsidRPr="00A66ED7">
        <w:rPr>
          <w:rFonts w:ascii="Times New Roman" w:hAnsi="Times New Roman"/>
          <w:color w:val="000000"/>
          <w:sz w:val="24"/>
          <w:lang w:val="ru-RU"/>
        </w:rPr>
        <w:t>.</w:t>
      </w:r>
      <w:r w:rsidRPr="00A66ED7">
        <w:rPr>
          <w:rFonts w:ascii="Times New Roman" w:hAnsi="Times New Roman"/>
          <w:color w:val="000000"/>
          <w:sz w:val="24"/>
        </w:rPr>
        <w:t>ru</w:t>
      </w:r>
      <w:r w:rsidRPr="00A66ED7">
        <w:rPr>
          <w:rFonts w:ascii="Times New Roman" w:hAnsi="Times New Roman"/>
          <w:color w:val="000000"/>
          <w:sz w:val="24"/>
          <w:lang w:val="ru-RU"/>
        </w:rPr>
        <w:t>/</w:t>
      </w:r>
      <w:r w:rsidRPr="00A66ED7">
        <w:rPr>
          <w:rFonts w:ascii="Times New Roman" w:hAnsi="Times New Roman"/>
          <w:color w:val="000000"/>
          <w:sz w:val="24"/>
        </w:rPr>
        <w:t>catalog</w:t>
      </w:r>
      <w:r w:rsidRPr="00A66ED7">
        <w:rPr>
          <w:rFonts w:ascii="Times New Roman" w:hAnsi="Times New Roman"/>
          <w:color w:val="000000"/>
          <w:sz w:val="24"/>
          <w:lang w:val="ru-RU"/>
        </w:rPr>
        <w:t>/</w:t>
      </w:r>
      <w:r w:rsidRPr="00A66ED7">
        <w:rPr>
          <w:rFonts w:ascii="Times New Roman" w:hAnsi="Times New Roman"/>
          <w:color w:val="000000"/>
          <w:sz w:val="24"/>
        </w:rPr>
        <w:t>rubr</w:t>
      </w:r>
      <w:r w:rsidRPr="00A66ED7">
        <w:rPr>
          <w:rFonts w:ascii="Times New Roman" w:hAnsi="Times New Roman"/>
          <w:color w:val="000000"/>
          <w:sz w:val="24"/>
          <w:lang w:val="ru-RU"/>
        </w:rPr>
        <w:t>/5</w:t>
      </w:r>
      <w:r w:rsidRPr="00A66ED7">
        <w:rPr>
          <w:rFonts w:ascii="Times New Roman" w:hAnsi="Times New Roman"/>
          <w:color w:val="000000"/>
          <w:sz w:val="24"/>
        </w:rPr>
        <w:t>ececba</w:t>
      </w:r>
      <w:r w:rsidRPr="00A66ED7">
        <w:rPr>
          <w:rFonts w:ascii="Times New Roman" w:hAnsi="Times New Roman"/>
          <w:color w:val="000000"/>
          <w:sz w:val="24"/>
          <w:lang w:val="ru-RU"/>
        </w:rPr>
        <w:t>0-3192-11</w:t>
      </w:r>
      <w:r w:rsidRPr="00A66ED7">
        <w:rPr>
          <w:rFonts w:ascii="Times New Roman" w:hAnsi="Times New Roman"/>
          <w:color w:val="000000"/>
          <w:sz w:val="24"/>
        </w:rPr>
        <w:t>dd</w:t>
      </w:r>
      <w:r w:rsidRPr="00A66ED7">
        <w:rPr>
          <w:rFonts w:ascii="Times New Roman" w:hAnsi="Times New Roman"/>
          <w:color w:val="000000"/>
          <w:sz w:val="24"/>
          <w:lang w:val="ru-RU"/>
        </w:rPr>
        <w:t>-</w:t>
      </w:r>
      <w:r w:rsidRPr="00A66ED7">
        <w:rPr>
          <w:rFonts w:ascii="Times New Roman" w:hAnsi="Times New Roman"/>
          <w:color w:val="000000"/>
          <w:sz w:val="24"/>
        </w:rPr>
        <w:t>bd</w:t>
      </w:r>
      <w:r w:rsidRPr="00A66ED7">
        <w:rPr>
          <w:rFonts w:ascii="Times New Roman" w:hAnsi="Times New Roman"/>
          <w:color w:val="000000"/>
          <w:sz w:val="24"/>
          <w:lang w:val="ru-RU"/>
        </w:rPr>
        <w:t>11-0800200</w:t>
      </w:r>
      <w:r w:rsidRPr="00A66ED7">
        <w:rPr>
          <w:rFonts w:ascii="Times New Roman" w:hAnsi="Times New Roman"/>
          <w:color w:val="000000"/>
          <w:sz w:val="24"/>
        </w:rPr>
        <w:t>c</w:t>
      </w:r>
      <w:r w:rsidRPr="00A66ED7">
        <w:rPr>
          <w:rFonts w:ascii="Times New Roman" w:hAnsi="Times New Roman"/>
          <w:color w:val="000000"/>
          <w:sz w:val="24"/>
          <w:lang w:val="ru-RU"/>
        </w:rPr>
        <w:t>9</w:t>
      </w:r>
      <w:r w:rsidRPr="00A66ED7">
        <w:rPr>
          <w:rFonts w:ascii="Times New Roman" w:hAnsi="Times New Roman"/>
          <w:color w:val="000000"/>
          <w:sz w:val="24"/>
        </w:rPr>
        <w:t>a</w:t>
      </w:r>
      <w:r w:rsidRPr="00A66ED7">
        <w:rPr>
          <w:rFonts w:ascii="Times New Roman" w:hAnsi="Times New Roman"/>
          <w:color w:val="000000"/>
          <w:sz w:val="24"/>
          <w:lang w:val="ru-RU"/>
        </w:rPr>
        <w:t>66/</w:t>
      </w:r>
      <w:bookmarkEnd w:id="9"/>
      <w:r w:rsidRPr="00A66ED7">
        <w:rPr>
          <w:rFonts w:ascii="Times New Roman" w:hAnsi="Times New Roman"/>
          <w:color w:val="333333"/>
          <w:sz w:val="24"/>
          <w:lang w:val="ru-RU"/>
        </w:rPr>
        <w:t>‌</w:t>
      </w:r>
      <w:bookmarkEnd w:id="6"/>
    </w:p>
    <w:sectPr w:rsidR="00792077" w:rsidRPr="00A66ED7" w:rsidSect="003B60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827386"/>
    <w:multiLevelType w:val="multilevel"/>
    <w:tmpl w:val="651EC2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383844"/>
    <w:multiLevelType w:val="multilevel"/>
    <w:tmpl w:val="9E907F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773043"/>
    <w:multiLevelType w:val="multilevel"/>
    <w:tmpl w:val="5C3009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897F89"/>
    <w:multiLevelType w:val="hybridMultilevel"/>
    <w:tmpl w:val="ED0A4520"/>
    <w:lvl w:ilvl="0" w:tplc="49ACC6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0BCA9CA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</w:lvl>
    <w:lvl w:ilvl="2" w:tplc="3B78CA9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89474A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A0D8F86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10DC0A3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8C86A2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AC2EE3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91652F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08F6E83"/>
    <w:multiLevelType w:val="multilevel"/>
    <w:tmpl w:val="F432DD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03798F"/>
    <w:multiLevelType w:val="multilevel"/>
    <w:tmpl w:val="54769B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9E6020"/>
    <w:multiLevelType w:val="multilevel"/>
    <w:tmpl w:val="CF36DD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74792246">
    <w:abstractNumId w:val="2"/>
  </w:num>
  <w:num w:numId="2" w16cid:durableId="1022247322">
    <w:abstractNumId w:val="7"/>
  </w:num>
  <w:num w:numId="3" w16cid:durableId="1395278513">
    <w:abstractNumId w:val="6"/>
  </w:num>
  <w:num w:numId="4" w16cid:durableId="456797878">
    <w:abstractNumId w:val="1"/>
  </w:num>
  <w:num w:numId="5" w16cid:durableId="1289125009">
    <w:abstractNumId w:val="5"/>
  </w:num>
  <w:num w:numId="6" w16cid:durableId="1735008398">
    <w:abstractNumId w:val="3"/>
  </w:num>
  <w:num w:numId="7" w16cid:durableId="1509296173">
    <w:abstractNumId w:val="4"/>
  </w:num>
  <w:num w:numId="8" w16cid:durableId="110002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C5"/>
    <w:rsid w:val="000F1C0D"/>
    <w:rsid w:val="0021392A"/>
    <w:rsid w:val="003B60C5"/>
    <w:rsid w:val="003F376A"/>
    <w:rsid w:val="00792077"/>
    <w:rsid w:val="009D0E14"/>
    <w:rsid w:val="00A66ED7"/>
    <w:rsid w:val="00EA7D64"/>
    <w:rsid w:val="00F8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58CD"/>
  <w15:docId w15:val="{1B0C4E2F-D02B-4B59-9D6A-F1153A11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B60C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B6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A66ED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f">
    <w:name w:val="Абзац списка Знак"/>
    <w:link w:val="ae"/>
    <w:uiPriority w:val="34"/>
    <w:locked/>
    <w:rsid w:val="00A66ED7"/>
    <w:rPr>
      <w:rFonts w:ascii="Calibri" w:eastAsia="Calibri" w:hAnsi="Calibri" w:cs="Times New Roman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A66ED7"/>
    <w:rPr>
      <w:color w:val="0000FF" w:themeColor="hyperlink"/>
      <w:u w:val="single"/>
    </w:rPr>
  </w:style>
  <w:style w:type="paragraph" w:customStyle="1" w:styleId="p5">
    <w:name w:val="p5"/>
    <w:basedOn w:val="a"/>
    <w:qFormat/>
    <w:rsid w:val="00A66E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qFormat/>
    <w:rsid w:val="00A66ED7"/>
  </w:style>
  <w:style w:type="paragraph" w:customStyle="1" w:styleId="Default">
    <w:name w:val="Default"/>
    <w:rsid w:val="00A66ED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D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0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edsoo.ru/projects/fop/index.html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hyperlink" Target="https://m.edsoo.ru/7f41a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7fb2" TargetMode="External"/><Relationship Id="rId7" Type="http://schemas.openxmlformats.org/officeDocument/2006/relationships/hyperlink" Target="https://fgosreestr.ru/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7fb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-ob-obrazovanii.ru/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7f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5fdc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3849</Words>
  <Characters>21943</Characters>
  <Application>Microsoft Office Word</Application>
  <DocSecurity>0</DocSecurity>
  <Lines>182</Lines>
  <Paragraphs>51</Paragraphs>
  <ScaleCrop>false</ScaleCrop>
  <Company>Reanimator Extreme Edition</Company>
  <LinksUpToDate>false</LinksUpToDate>
  <CharactersWithSpaces>25741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2</cp:revision>
  <dcterms:created xsi:type="dcterms:W3CDTF">2023-10-01T13:07:00Z</dcterms:created>
  <dcterms:modified xsi:type="dcterms:W3CDTF">2023-10-01T13:07:00Z</dcterms:modified>
</cp:coreProperties>
</file>