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D38C5" w14:textId="77777777" w:rsidR="00EC3497" w:rsidRDefault="007727EA">
      <w:pPr>
        <w:rPr>
          <w:lang w:val="ru-RU"/>
        </w:rPr>
      </w:pPr>
      <w:bookmarkStart w:id="0" w:name="block-1202471"/>
      <w:r>
        <w:rPr>
          <w:noProof/>
        </w:rPr>
        <w:drawing>
          <wp:inline distT="0" distB="0" distL="0" distR="0" wp14:anchorId="2EDFF5DF" wp14:editId="53A73105">
            <wp:extent cx="5940425" cy="8163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7B50" w14:textId="77777777" w:rsidR="007727EA" w:rsidRDefault="007727E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73C36AA" wp14:editId="2FA0B852">
            <wp:extent cx="6522085" cy="8963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B6D29" w14:textId="6E6A1163" w:rsidR="007727EA" w:rsidRPr="00C307E2" w:rsidRDefault="007727EA">
      <w:pPr>
        <w:rPr>
          <w:lang w:val="ru-RU"/>
        </w:rPr>
        <w:sectPr w:rsidR="007727EA" w:rsidRPr="00C307E2" w:rsidSect="007727EA">
          <w:pgSz w:w="11906" w:h="16383"/>
          <w:pgMar w:top="1134" w:right="850" w:bottom="1134" w:left="426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695CD669" wp14:editId="267B975A">
            <wp:extent cx="6522085" cy="8963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7ABE5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1202476"/>
      <w:bookmarkEnd w:id="0"/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АЯ ЗАПИСКА</w:t>
      </w:r>
    </w:p>
    <w:p w14:paraId="03EA21B9" w14:textId="77777777" w:rsidR="005542F1" w:rsidRPr="0042375D" w:rsidRDefault="005542F1" w:rsidP="003A1FC1">
      <w:pPr>
        <w:pStyle w:val="Default"/>
        <w:spacing w:before="100" w:beforeAutospacing="1" w:after="100" w:afterAutospacing="1" w:line="0" w:lineRule="atLeast"/>
        <w:ind w:firstLine="567"/>
        <w:contextualSpacing/>
        <w:jc w:val="both"/>
      </w:pPr>
      <w:r w:rsidRPr="0042375D">
        <w:t xml:space="preserve">В настоящее время существенно обновилось содержание школьного образования. Это связано, прежде всего, с появлением в 2021–2022 годах новых нормативно-правовых документов, отвечающих на вызовы времени: </w:t>
      </w:r>
    </w:p>
    <w:p w14:paraId="481C6C28" w14:textId="77777777" w:rsidR="005542F1" w:rsidRPr="0042375D" w:rsidRDefault="005542F1" w:rsidP="003A1FC1">
      <w:pPr>
        <w:pStyle w:val="Default"/>
        <w:numPr>
          <w:ilvl w:val="0"/>
          <w:numId w:val="12"/>
        </w:numPr>
        <w:spacing w:before="100" w:beforeAutospacing="1" w:after="100" w:afterAutospacing="1" w:line="0" w:lineRule="atLeast"/>
        <w:contextualSpacing/>
        <w:jc w:val="both"/>
      </w:pPr>
      <w:r w:rsidRPr="0042375D">
        <w:t xml:space="preserve">федерального государственного образовательного стандарта основного общего образования (далее – ФГОС ООО)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образования»); </w:t>
      </w:r>
    </w:p>
    <w:p w14:paraId="056E0BFB" w14:textId="77777777" w:rsidR="005542F1" w:rsidRPr="0042375D" w:rsidRDefault="005542F1" w:rsidP="003A1FC1">
      <w:pPr>
        <w:pStyle w:val="Default"/>
        <w:numPr>
          <w:ilvl w:val="0"/>
          <w:numId w:val="12"/>
        </w:numPr>
        <w:spacing w:before="100" w:beforeAutospacing="1" w:after="100" w:afterAutospacing="1" w:line="0" w:lineRule="atLeast"/>
        <w:contextualSpacing/>
        <w:jc w:val="both"/>
      </w:pPr>
      <w:r w:rsidRPr="0042375D">
        <w:t xml:space="preserve">федеральной рабочей программы основного общего образования предмета «Русский язык» (далее – ФРП ООО) (приказ Министерства просвещения Российской Федерации от 16.11.2022 № 993 «Об утверждении федеральной основной общеобразовательной программы основного общего образования» (далее – ФООП ООО); </w:t>
      </w:r>
    </w:p>
    <w:p w14:paraId="69CE60AA" w14:textId="77777777" w:rsidR="005542F1" w:rsidRPr="0042375D" w:rsidRDefault="005542F1" w:rsidP="003A1FC1">
      <w:pPr>
        <w:pStyle w:val="Default"/>
        <w:numPr>
          <w:ilvl w:val="0"/>
          <w:numId w:val="12"/>
        </w:numPr>
        <w:spacing w:before="100" w:beforeAutospacing="1" w:after="100" w:afterAutospacing="1" w:line="0" w:lineRule="atLeast"/>
        <w:contextualSpacing/>
        <w:jc w:val="both"/>
      </w:pPr>
      <w:r w:rsidRPr="0042375D">
        <w:t xml:space="preserve">федерального перечня учебников (далее – ФПУ) (приказ Министерства просвещения Российской Федерации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учебников»); </w:t>
      </w:r>
    </w:p>
    <w:p w14:paraId="2D5F5AB6" w14:textId="77777777" w:rsidR="005542F1" w:rsidRPr="0042375D" w:rsidRDefault="005542F1" w:rsidP="003A1FC1">
      <w:pPr>
        <w:pStyle w:val="Default"/>
        <w:numPr>
          <w:ilvl w:val="0"/>
          <w:numId w:val="12"/>
        </w:numPr>
        <w:spacing w:before="100" w:beforeAutospacing="1" w:after="100" w:afterAutospacing="1" w:line="0" w:lineRule="atLeast"/>
        <w:contextualSpacing/>
        <w:jc w:val="both"/>
      </w:pPr>
      <w:r w:rsidRPr="0042375D">
        <w:t xml:space="preserve">универсального кодификатора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 (одобрен решением федерального учебно-методического объединения по общему образованию (протокол от 12.04.2021 №1/21). </w:t>
      </w:r>
    </w:p>
    <w:p w14:paraId="3E27C2BF" w14:textId="77777777" w:rsidR="005542F1" w:rsidRPr="0042375D" w:rsidRDefault="005542F1" w:rsidP="003A1FC1">
      <w:pPr>
        <w:spacing w:before="100" w:beforeAutospacing="1" w:after="100" w:afterAutospacing="1" w:line="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sz w:val="24"/>
          <w:szCs w:val="24"/>
          <w:lang w:val="ru-RU"/>
        </w:rPr>
        <w:t>С 1 сентября 2023 года преподавание русского языка с 5 по 11 классах должно осуществляться на основе федеральных рабочих программ (далее – ФРП):</w:t>
      </w:r>
    </w:p>
    <w:p w14:paraId="1666EFEF" w14:textId="77777777" w:rsidR="005542F1" w:rsidRPr="0042375D" w:rsidRDefault="005542F1" w:rsidP="003A1FC1">
      <w:pPr>
        <w:pStyle w:val="af"/>
        <w:numPr>
          <w:ilvl w:val="0"/>
          <w:numId w:val="11"/>
        </w:numPr>
        <w:spacing w:before="100" w:beforeAutospacing="1" w:after="100" w:afterAutospacing="1" w:line="0" w:lineRule="atLeast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hAnsi="Times New Roman"/>
          <w:sz w:val="24"/>
          <w:szCs w:val="24"/>
        </w:rPr>
        <w:t>Федеральная рабочая программа основного общего образования «Русский язык» (для 5 – 9 классов образовательных организаций)</w:t>
      </w:r>
    </w:p>
    <w:p w14:paraId="060F4F70" w14:textId="77777777" w:rsidR="005542F1" w:rsidRPr="0042375D" w:rsidRDefault="005542F1" w:rsidP="003A1FC1">
      <w:pPr>
        <w:spacing w:before="100" w:beforeAutospacing="1" w:after="100" w:afterAutospacing="1" w:line="0" w:lineRule="atLeast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sz w:val="24"/>
          <w:szCs w:val="24"/>
        </w:rPr>
        <w:t>А также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1467243A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708"/>
        </w:tabs>
        <w:spacing w:before="100" w:beforeAutospacing="1" w:after="100" w:afterAutospacing="1" w:line="0" w:lineRule="atLeast"/>
        <w:ind w:left="12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375D">
        <w:rPr>
          <w:rFonts w:ascii="Times New Roman" w:eastAsia="Times New Roman" w:hAnsi="Times New Roman"/>
          <w:sz w:val="24"/>
          <w:szCs w:val="24"/>
          <w:lang w:eastAsia="ru-RU"/>
        </w:rPr>
        <w:t>Закона «Об образовании в Российской Федерации» от 29.12.2012 г. № 273-ФЗ (ред. от 02.07.2021).</w:t>
      </w:r>
    </w:p>
    <w:p w14:paraId="53E582CF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hAnsi="Times New Roman"/>
          <w:sz w:val="24"/>
          <w:szCs w:val="24"/>
        </w:rPr>
        <w:t>Приказа Министерства образования и науки РФ от 17 декабря 2010 г. N</w:t>
      </w:r>
      <w:r w:rsidRPr="0042375D">
        <w:rPr>
          <w:rFonts w:ascii="Times New Roman" w:hAnsi="Times New Roman"/>
          <w:sz w:val="24"/>
          <w:szCs w:val="24"/>
          <w:lang w:val="en-US"/>
        </w:rPr>
        <w:t> </w:t>
      </w:r>
      <w:r w:rsidRPr="0042375D">
        <w:rPr>
          <w:rFonts w:ascii="Times New Roman" w:hAnsi="Times New Roman"/>
          <w:sz w:val="24"/>
          <w:szCs w:val="24"/>
        </w:rPr>
        <w:t>1897 «Об утверждении федерального государственного образовательного стандарта основного общего образования» (с изменениями и дополнениями от 29 декабря 2014</w:t>
      </w:r>
      <w:r w:rsidRPr="0042375D">
        <w:rPr>
          <w:rFonts w:ascii="Times New Roman" w:hAnsi="Times New Roman"/>
          <w:sz w:val="24"/>
          <w:szCs w:val="24"/>
          <w:lang w:val="en-US"/>
        </w:rPr>
        <w:t> </w:t>
      </w:r>
      <w:r w:rsidRPr="0042375D">
        <w:rPr>
          <w:rFonts w:ascii="Times New Roman" w:hAnsi="Times New Roman"/>
          <w:sz w:val="24"/>
          <w:szCs w:val="24"/>
        </w:rPr>
        <w:t>г., 31</w:t>
      </w:r>
      <w:r w:rsidRPr="0042375D">
        <w:rPr>
          <w:rFonts w:ascii="Times New Roman" w:hAnsi="Times New Roman"/>
          <w:sz w:val="24"/>
          <w:szCs w:val="24"/>
          <w:lang w:val="en-US"/>
        </w:rPr>
        <w:t> </w:t>
      </w:r>
      <w:r w:rsidRPr="0042375D">
        <w:rPr>
          <w:rFonts w:ascii="Times New Roman" w:hAnsi="Times New Roman"/>
          <w:sz w:val="24"/>
          <w:szCs w:val="24"/>
        </w:rPr>
        <w:t>декабря</w:t>
      </w:r>
      <w:r w:rsidRPr="0042375D">
        <w:rPr>
          <w:rFonts w:ascii="Times New Roman" w:hAnsi="Times New Roman"/>
          <w:sz w:val="24"/>
          <w:szCs w:val="24"/>
          <w:lang w:val="en-US"/>
        </w:rPr>
        <w:t> </w:t>
      </w:r>
      <w:r w:rsidRPr="0042375D">
        <w:rPr>
          <w:rFonts w:ascii="Times New Roman" w:hAnsi="Times New Roman"/>
          <w:sz w:val="24"/>
          <w:szCs w:val="24"/>
        </w:rPr>
        <w:t>2015 г., 11 декабря 2020).</w:t>
      </w:r>
    </w:p>
    <w:p w14:paraId="26D832D1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hAnsi="Times New Roman"/>
          <w:sz w:val="24"/>
          <w:szCs w:val="24"/>
        </w:rPr>
        <w:t>Приказа Рособрнадзора № 590, Минпросвещения России № 219 от 06.05.2019 «Об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обучающихся».</w:t>
      </w:r>
    </w:p>
    <w:p w14:paraId="4F2239D1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hAnsi="Times New Roman"/>
          <w:sz w:val="24"/>
          <w:szCs w:val="24"/>
        </w:rPr>
        <w:t>Концепции программы поддержки детского и юношеского чтения в Российской Федерации (Распоряжение Правительства РФ от 03.06.2017 № 1155-р).</w:t>
      </w:r>
    </w:p>
    <w:p w14:paraId="6F10E21C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hAnsi="Times New Roman"/>
          <w:sz w:val="24"/>
          <w:szCs w:val="24"/>
        </w:rPr>
        <w:t>Плана мероприятий по реализации концепции преподавания русского языка и литературы в российской федерации, утвержденной распоряжением правительства российской федерации от 9 апреля 2016 г. № 637-р (Утверждено Министром образования и науки Российской Федерации 29 июля 2016 г. № ДЛ-13/08вн).</w:t>
      </w:r>
    </w:p>
    <w:p w14:paraId="75BF4E8B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hAnsi="Times New Roman"/>
          <w:sz w:val="24"/>
          <w:szCs w:val="24"/>
        </w:rPr>
        <w:t>Концепции преподавания русского языка и литературы в Российской Федерации (распоряжением Правительства Российской Федерации от 9 апреля 2016 г. № 637-р).</w:t>
      </w:r>
    </w:p>
    <w:p w14:paraId="47352CCC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hAnsi="Times New Roman"/>
          <w:sz w:val="24"/>
          <w:szCs w:val="24"/>
        </w:rPr>
        <w:t>Концепции государственной поддержки и продвижения русского языка за рубежом (утверждена Президентом РФ от 03.11.2015 № Пр-2283).</w:t>
      </w:r>
    </w:p>
    <w:p w14:paraId="5E046327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hAnsi="Times New Roman"/>
          <w:sz w:val="24"/>
          <w:szCs w:val="24"/>
        </w:rPr>
        <w:t>Концепции преподавания родных языков народов России (утверждена решением Коллегии Министерства Просвещения России 1.10.19).</w:t>
      </w:r>
    </w:p>
    <w:p w14:paraId="695CAF39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eastAsia="Times New Roman" w:hAnsi="Times New Roman"/>
          <w:sz w:val="24"/>
          <w:szCs w:val="24"/>
        </w:rPr>
        <w:t>Письма Минпросвещения России от 14 января 2020 г. № МР-5/02 «О направлении методических рекомендаций» (вместе с методическими рекомендациями по вопросам внедрения целевой модели цифровой образовательной среды в субъектах Российской Федерации);</w:t>
      </w:r>
    </w:p>
    <w:p w14:paraId="23BB18AB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eastAsia="Times New Roman" w:hAnsi="Times New Roman"/>
          <w:sz w:val="24"/>
          <w:szCs w:val="24"/>
        </w:rPr>
        <w:t>Приказа Минпросвещения России от 02.12.2019 № 649 «Об утверждении Целевой модели цифровой образовательной среды»;</w:t>
      </w:r>
    </w:p>
    <w:p w14:paraId="5BAE0E5E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before="100" w:beforeAutospacing="1" w:after="100" w:afterAutospacing="1" w:line="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eastAsia="Times New Roman" w:hAnsi="Times New Roman"/>
          <w:sz w:val="24"/>
          <w:szCs w:val="24"/>
        </w:rPr>
        <w:t>Письма Минпросвещения России от 23 октября 2019 г. № вб-47/04 «Об использовании рабочих тетрадей»;</w:t>
      </w:r>
    </w:p>
    <w:p w14:paraId="3F6A1978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eastAsia="Times New Roman" w:hAnsi="Times New Roman"/>
          <w:sz w:val="24"/>
          <w:szCs w:val="24"/>
        </w:rPr>
        <w:t>Приказа Минпросвещения России от 06.03.2020 № 85 «Об утверждении плана мероприятий Министерства просвещения Российской Федерации по реализации Концепции преподавания родных языков народов Российской Федерации, утвержденной протоколом заседания Коллегии Министерства просвещения Российской Федерации от 1 октября 2019 г. № ПК-3вн»</w:t>
      </w:r>
    </w:p>
    <w:p w14:paraId="645FEAF5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hAnsi="Times New Roman"/>
          <w:sz w:val="24"/>
          <w:szCs w:val="24"/>
        </w:rPr>
        <w:t>Примерной основной образовательной программы основного общего образования (Одобрена решением от 08.04.2015, протокол № 1/15 (в редакции протокола № 1/20 от 04.02.2020))</w:t>
      </w:r>
    </w:p>
    <w:p w14:paraId="4EC59517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851"/>
        </w:tabs>
        <w:spacing w:before="100" w:beforeAutospacing="1" w:after="100" w:afterAutospacing="1" w:line="0" w:lineRule="atLeast"/>
        <w:ind w:left="1211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hAnsi="Times New Roman"/>
          <w:sz w:val="24"/>
          <w:szCs w:val="24"/>
        </w:rPr>
        <w:t>Основной образовательной програм</w:t>
      </w:r>
      <w:r w:rsidR="002432CB" w:rsidRPr="0042375D">
        <w:rPr>
          <w:rFonts w:ascii="Times New Roman" w:hAnsi="Times New Roman"/>
          <w:sz w:val="24"/>
          <w:szCs w:val="24"/>
        </w:rPr>
        <w:t>м</w:t>
      </w:r>
      <w:r w:rsidRPr="0042375D">
        <w:rPr>
          <w:rFonts w:ascii="Times New Roman" w:hAnsi="Times New Roman"/>
          <w:sz w:val="24"/>
          <w:szCs w:val="24"/>
        </w:rPr>
        <w:t>ы МОУ Петровская СОШ на 2023-2024уч.г.</w:t>
      </w:r>
    </w:p>
    <w:p w14:paraId="0CF57644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1211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hAnsi="Times New Roman"/>
          <w:sz w:val="24"/>
          <w:szCs w:val="24"/>
        </w:rPr>
        <w:t xml:space="preserve">Локального акта Положение о рабочих программах по МОУ Петровской СОШ от 19.05.2021 г. </w:t>
      </w:r>
    </w:p>
    <w:p w14:paraId="3FC6B930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1211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hAnsi="Times New Roman"/>
          <w:sz w:val="24"/>
          <w:szCs w:val="24"/>
        </w:rPr>
        <w:t>Программы по русскому языку для общеобразовательных учреждений. 5-9  классы. / Под         редакцией М.Т. Баранова, Т.А. Ладыженской, Н. М. Шанского, М: «Просвещение», 2021 г.</w:t>
      </w:r>
    </w:p>
    <w:p w14:paraId="45BB3FE7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1211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hAnsi="Times New Roman"/>
          <w:sz w:val="24"/>
          <w:szCs w:val="24"/>
        </w:rPr>
        <w:t xml:space="preserve">Письма Министерства образования и науки Российской Федерации от. 07.05.2015г. №НТ-530/08 «О примерных основных образовательных программах» </w:t>
      </w:r>
    </w:p>
    <w:p w14:paraId="3B8F561D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1211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hAnsi="Times New Roman"/>
          <w:sz w:val="24"/>
          <w:szCs w:val="24"/>
        </w:rPr>
        <w:t>Письма Департамента образования Ярославской области от 11.06.2015 «1031/01-10</w:t>
      </w:r>
    </w:p>
    <w:p w14:paraId="04E75E2C" w14:textId="77777777" w:rsidR="005542F1" w:rsidRPr="0042375D" w:rsidRDefault="005542F1" w:rsidP="003A1FC1">
      <w:pPr>
        <w:pStyle w:val="af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0" w:lineRule="atLeast"/>
        <w:ind w:left="1211"/>
        <w:jc w:val="both"/>
        <w:rPr>
          <w:rFonts w:ascii="Times New Roman" w:hAnsi="Times New Roman"/>
          <w:sz w:val="24"/>
          <w:szCs w:val="24"/>
        </w:rPr>
      </w:pPr>
      <w:r w:rsidRPr="0042375D">
        <w:rPr>
          <w:rFonts w:ascii="Times New Roman" w:hAnsi="Times New Roman"/>
          <w:sz w:val="24"/>
          <w:szCs w:val="24"/>
        </w:rPr>
        <w:t>Методического письма о преподавании учебного предмета «Русский язык" в общеобразовательных организациях Ярославской области в 2023-2024 уч.г.</w:t>
      </w:r>
    </w:p>
    <w:p w14:paraId="3B1463F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184C24D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3C2D4C3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30D13E68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53FB9D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​​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14:paraId="3EE89C16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CB8E0F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5B9B4FE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70561C0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327E05B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27AE414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630B2E09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F20907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ЦЕЛИ ИЗУЧЕНИЯ УЧЕБНОГО ПРЕДМЕТА «РУССКИЙ ЯЗЫК»</w:t>
      </w:r>
    </w:p>
    <w:p w14:paraId="665131C0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EE754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14:paraId="7E161F8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31C445C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51B4AA2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1AF02DA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14:paraId="0B141BD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1D7CB51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543CE13E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99DAD8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14:paraId="2F6D69B6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7D2B6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14:paraId="43F708C7" w14:textId="77777777" w:rsidR="00235EEB" w:rsidRPr="0042375D" w:rsidRDefault="00C81041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val="ru-RU"/>
        </w:rPr>
      </w:pPr>
      <w:r w:rsidRPr="0042375D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val="ru-RU"/>
        </w:rPr>
        <w:t xml:space="preserve">Данная программа составлена </w:t>
      </w:r>
      <w:r w:rsidR="00BB6EE2" w:rsidRPr="0042375D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val="ru-RU"/>
        </w:rPr>
        <w:t>в</w:t>
      </w:r>
      <w:r w:rsidRPr="0042375D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val="ru-RU"/>
        </w:rPr>
        <w:t xml:space="preserve"> конструктор</w:t>
      </w:r>
      <w:r w:rsidR="00BB6EE2" w:rsidRPr="0042375D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val="ru-RU"/>
        </w:rPr>
        <w:t>е</w:t>
      </w:r>
      <w:r w:rsidRPr="0042375D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val="ru-RU"/>
        </w:rPr>
        <w:t xml:space="preserve"> для 8 и 9 классов, так как содержание конструктора и содержание материала в 8 и 9 классах совпадают.</w:t>
      </w:r>
    </w:p>
    <w:p w14:paraId="77188585" w14:textId="626AE2BD" w:rsidR="00235EEB" w:rsidRPr="0042375D" w:rsidRDefault="00235EEB" w:rsidP="003A1FC1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Данная рабочая программа адаптирована для преподавания в классах с ОВЗ ЗПР в </w:t>
      </w:r>
      <w:r w:rsidR="00743BB8" w:rsidRPr="0042375D">
        <w:rPr>
          <w:rFonts w:ascii="Times New Roman" w:hAnsi="Times New Roman" w:cs="Times New Roman"/>
          <w:sz w:val="24"/>
          <w:szCs w:val="24"/>
          <w:u w:val="single"/>
          <w:lang w:val="ru-RU"/>
        </w:rPr>
        <w:t>5</w:t>
      </w:r>
      <w:r w:rsidR="00D21058" w:rsidRPr="0042375D">
        <w:rPr>
          <w:rFonts w:ascii="Times New Roman" w:hAnsi="Times New Roman" w:cs="Times New Roman"/>
          <w:sz w:val="24"/>
          <w:szCs w:val="24"/>
          <w:u w:val="single"/>
          <w:lang w:val="ru-RU"/>
        </w:rPr>
        <w:t>-</w:t>
      </w:r>
      <w:r w:rsidRPr="0042375D">
        <w:rPr>
          <w:rFonts w:ascii="Times New Roman" w:hAnsi="Times New Roman" w:cs="Times New Roman"/>
          <w:sz w:val="24"/>
          <w:szCs w:val="24"/>
          <w:u w:val="single"/>
          <w:lang w:val="ru-RU"/>
        </w:rPr>
        <w:t>9 классах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t xml:space="preserve">. Адаптация программы происходит за счет сокращения сложных понятий и терминов; основные сведения в программе даются дифференцированно. Одни факты изучаются таким образом, чтобы обучающиеся смогли опознать их, опираясь на существенные признаки, по другим вопросам обучающиеся получают только общие представления. Ряд сведений познается школьниками в результате практической деятельности. </w:t>
      </w:r>
    </w:p>
    <w:p w14:paraId="02C7273F" w14:textId="77777777" w:rsidR="00235EEB" w:rsidRPr="0042375D" w:rsidRDefault="00235EEB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D394CF7" w14:textId="77777777" w:rsidR="00EC3497" w:rsidRPr="0042375D" w:rsidRDefault="00EC3497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  <w:sectPr w:rsidR="00EC3497" w:rsidRPr="0042375D">
          <w:pgSz w:w="11906" w:h="16383"/>
          <w:pgMar w:top="1134" w:right="850" w:bottom="1134" w:left="1701" w:header="720" w:footer="720" w:gutter="0"/>
          <w:cols w:space="720"/>
        </w:sectPr>
      </w:pPr>
    </w:p>
    <w:p w14:paraId="0A4A789A" w14:textId="77777777" w:rsidR="00EC3497" w:rsidRPr="0042375D" w:rsidRDefault="00EC3497" w:rsidP="003A1FC1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1202477"/>
      <w:bookmarkEnd w:id="1"/>
    </w:p>
    <w:p w14:paraId="66016065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14:paraId="5DDBE239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5B89038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74819E5D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BA556D0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01003B50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Богатство и выразительность русского языка.</w:t>
      </w:r>
    </w:p>
    <w:p w14:paraId="00F02610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Лингвистика как наука о языке.</w:t>
      </w:r>
    </w:p>
    <w:p w14:paraId="17F0D78F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разделы лингвистики.</w:t>
      </w:r>
    </w:p>
    <w:p w14:paraId="0D8A3A37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E81016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03BDCB63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 речь.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полилог.</w:t>
      </w:r>
    </w:p>
    <w:p w14:paraId="23305751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 (говорение, слушание, чтение, письмо), их особенности.</w:t>
      </w:r>
    </w:p>
    <w:p w14:paraId="10927F0E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14:paraId="5F20F5E4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14:paraId="0E861E0F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14:paraId="4A3BE8BC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Речевые формулы приветствия, прощания, просьбы, благодарности.</w:t>
      </w:r>
    </w:p>
    <w:p w14:paraId="775C527B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14:paraId="2BD51EE3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14:paraId="2A0EBB04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14:paraId="1229460C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470F9AC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0D2727FC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и его основные признаки. Тема и главная мысль текста. Микротема текста. Ключевые слова.</w:t>
      </w:r>
    </w:p>
    <w:p w14:paraId="3235A2A0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14:paraId="4EAC90D1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14:paraId="4D3C80B6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14:paraId="25229757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Повествование как тип речи. Рассказ.</w:t>
      </w:r>
    </w:p>
    <w:p w14:paraId="3B14BA8D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254573D0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14:paraId="7478BC10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простой и сложный план текста.</w:t>
      </w:r>
    </w:p>
    <w:p w14:paraId="56D3B948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77E895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Функциональные разновидности языка </w:t>
      </w:r>
    </w:p>
    <w:p w14:paraId="7A226568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14:paraId="14993959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539DAD4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278CEC81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59E382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Фонетика. Графика. Орфоэпия </w:t>
      </w:r>
    </w:p>
    <w:p w14:paraId="6779D97A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Фонетика и графика как разделы лингвистики.</w:t>
      </w:r>
    </w:p>
    <w:p w14:paraId="489902B3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 как единица языка. Смыслоразличительная роль звука.</w:t>
      </w:r>
    </w:p>
    <w:p w14:paraId="31095DA7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гласных звуков.</w:t>
      </w:r>
    </w:p>
    <w:p w14:paraId="4F5A943A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согласных звуков.</w:t>
      </w:r>
    </w:p>
    <w:p w14:paraId="60F556A0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Изменение звуков в речевом потоке. Элементы фонетической транскрипции.</w:t>
      </w:r>
    </w:p>
    <w:p w14:paraId="3F0924FF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Слог. Ударение. Свойства русского ударения.</w:t>
      </w:r>
    </w:p>
    <w:p w14:paraId="5CDD218D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 и букв.</w:t>
      </w:r>
    </w:p>
    <w:p w14:paraId="2A5D130A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Фонетический анализ слова.</w:t>
      </w:r>
    </w:p>
    <w:p w14:paraId="4FB020ED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обозначения [й’], мягкости согласных.</w:t>
      </w:r>
    </w:p>
    <w:p w14:paraId="32EC0A14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выразительные средства фонетики.</w:t>
      </w:r>
    </w:p>
    <w:p w14:paraId="244B5CE9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Прописные и строчные буквы.</w:t>
      </w:r>
    </w:p>
    <w:p w14:paraId="7A382098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Интонация, её функции. Основные элементы интонации.</w:t>
      </w:r>
    </w:p>
    <w:p w14:paraId="56477223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DF27991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</w:t>
      </w:r>
    </w:p>
    <w:p w14:paraId="2A2E62C7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Орфография как раздел лингвистики.</w:t>
      </w:r>
    </w:p>
    <w:p w14:paraId="5090417C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«орфограмма». Буквенные и небуквенные орфограммы.</w:t>
      </w:r>
    </w:p>
    <w:p w14:paraId="492D200B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разделительных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ъ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3331259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953BDB2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</w:t>
      </w:r>
    </w:p>
    <w:p w14:paraId="5CA11594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Лексикология как раздел лингвистики.</w:t>
      </w:r>
    </w:p>
    <w:p w14:paraId="2AC5A649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14:paraId="7B88F7FC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14:paraId="509E8AF6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Синонимы. Антонимы. Омонимы. Паронимы.</w:t>
      </w:r>
    </w:p>
    <w:p w14:paraId="6D45E87D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14:paraId="2DF4FD8B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Лексический анализ слов (в рамках изученного).</w:t>
      </w:r>
    </w:p>
    <w:p w14:paraId="2AAF9A55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DC08ABE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Морфемика. Орфография</w:t>
      </w:r>
    </w:p>
    <w:p w14:paraId="4E976906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Морфемика как раздел лингвистики.</w:t>
      </w:r>
    </w:p>
    <w:p w14:paraId="21A4E865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14:paraId="4E741CAB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Чередование звуков в морфемах (в том числе чередование гласных с нулём звука).</w:t>
      </w:r>
    </w:p>
    <w:p w14:paraId="577CABE1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анализ слов.</w:t>
      </w:r>
    </w:p>
    <w:p w14:paraId="64DAB5D2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Уместное использование слов с суффиксами оценки в собственной речи.</w:t>
      </w:r>
    </w:p>
    <w:p w14:paraId="357E2663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14:paraId="4393696C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14:paraId="09403CB0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в корне слова.</w:t>
      </w:r>
    </w:p>
    <w:p w14:paraId="0064E75C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неизменяемых на письме приставок и приставок на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-з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3A0C6979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приставок.</w:t>
      </w:r>
    </w:p>
    <w:p w14:paraId="09371184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0A7AC8D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слова (в рамках изученного).</w:t>
      </w:r>
    </w:p>
    <w:p w14:paraId="5B936E85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03C13A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14:paraId="2518B0E7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грамматики. Грамматическое значение слова.</w:t>
      </w:r>
    </w:p>
    <w:p w14:paraId="3F4757CC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14:paraId="2F000AB2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A7237C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14:paraId="3A091733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14:paraId="09CBE07D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14:paraId="6D6FD088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Род, число, падеж имени существительного.</w:t>
      </w:r>
    </w:p>
    <w:p w14:paraId="759FE94A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существительные общего рода.</w:t>
      </w:r>
    </w:p>
    <w:p w14:paraId="12C5ADB4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существительные, имеющие форму только единственного или только множественного числа.</w:t>
      </w:r>
    </w:p>
    <w:p w14:paraId="44A58292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14:paraId="1C8EED03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14:paraId="32275AFE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14:paraId="2ADA8004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собственных имён существительных.</w:t>
      </w:r>
    </w:p>
    <w:p w14:paraId="1B6DE6B5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конце имён существительных после шипящих.</w:t>
      </w:r>
    </w:p>
    <w:p w14:paraId="62386BA5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окончаний имён существительных.</w:t>
      </w:r>
    </w:p>
    <w:p w14:paraId="29867421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после шипящих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 имён существительных.</w:t>
      </w:r>
    </w:p>
    <w:p w14:paraId="2621F201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суффиксов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-чик-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-щик-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;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ек-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-ик-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(-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чик-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имён существительных.</w:t>
      </w:r>
    </w:p>
    <w:p w14:paraId="7F4DC5EF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лаг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лож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-;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раст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ращ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-;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гар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зар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зор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-;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-клан-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-клон-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-скак-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-скоч-.</w:t>
      </w:r>
    </w:p>
    <w:p w14:paraId="65AF5D27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существительными.</w:t>
      </w:r>
    </w:p>
    <w:p w14:paraId="1395A0C6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14:paraId="6E458C37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D211456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14:paraId="791618E8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14:paraId="5FC66B40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прилагательные полные и краткие, их синтаксические функции.</w:t>
      </w:r>
    </w:p>
    <w:p w14:paraId="5A0D508A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имён прилагательных.</w:t>
      </w:r>
    </w:p>
    <w:p w14:paraId="4BD79340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прилагательных (в рамках изученного).</w:t>
      </w:r>
    </w:p>
    <w:p w14:paraId="2838E547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14:paraId="29C0A545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окончаний имён прилагательных.</w:t>
      </w:r>
    </w:p>
    <w:p w14:paraId="5E90FEB0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 имён прилагательных.</w:t>
      </w:r>
    </w:p>
    <w:p w14:paraId="7B878FBC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кратких форм имён прилагательных с основой на шипящий.</w:t>
      </w:r>
    </w:p>
    <w:p w14:paraId="1AA20B6C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именами прилагательными.</w:t>
      </w:r>
    </w:p>
    <w:p w14:paraId="559CE5E8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прилагательных (в рамках изученного).</w:t>
      </w:r>
    </w:p>
    <w:p w14:paraId="7F2CCD8B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4D64CA6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14:paraId="5C475F95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14:paraId="392ACAE5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Глаголы совершенного и несовершенного вида, возвратные и невозвратные.</w:t>
      </w:r>
    </w:p>
    <w:p w14:paraId="39B67F05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14:paraId="2933B5C4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Спряжение глагола.</w:t>
      </w:r>
    </w:p>
    <w:p w14:paraId="3FD0D69A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глаголов (в рамках изученного).</w:t>
      </w:r>
    </w:p>
    <w:p w14:paraId="49C5A6D7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14:paraId="3E9E583A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и: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бер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бир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блест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блист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дер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дир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жег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жиг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мер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мир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пир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стел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стил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тер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тир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14:paraId="5BAB85E8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14:paraId="5E3CF124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-тся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-ться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глаголах, суффиксов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-ова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-ыва-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-ива-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2FBE671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личных окончаний глагола.</w:t>
      </w:r>
    </w:p>
    <w:p w14:paraId="74C45A42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гласной перед суффиксом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-л-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прошедшего времени глагола.</w:t>
      </w:r>
    </w:p>
    <w:p w14:paraId="2BC794AF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глаголами.</w:t>
      </w:r>
    </w:p>
    <w:p w14:paraId="229FB70C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14:paraId="643E070C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AA14056" w14:textId="77777777" w:rsidR="00A65945" w:rsidRPr="0042375D" w:rsidRDefault="00A65945" w:rsidP="00A659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14:paraId="572DE913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Синтаксис как раздел грамматики. Словосочетание и предложение как единицы синтаксиса.</w:t>
      </w:r>
    </w:p>
    <w:p w14:paraId="175362D5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14:paraId="7503528D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словосочетания.</w:t>
      </w:r>
    </w:p>
    <w:p w14:paraId="1B82EEE0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14:paraId="0912C066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14:paraId="2F6BC54C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14:paraId="547CCFF2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14:paraId="534260DD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). Предложения с обобщающим словом при однородных членах.</w:t>
      </w:r>
    </w:p>
    <w:p w14:paraId="348AD1FB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обращением, особенности интонации. Обращение и средства его выражения.</w:t>
      </w:r>
    </w:p>
    <w:p w14:paraId="4CA65FE7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простого и простого осложнённого предложений.</w:t>
      </w:r>
    </w:p>
    <w:p w14:paraId="25B9F2F7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69AAC399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14:paraId="571EA490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D9C1C4D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прямой речью.</w:t>
      </w:r>
    </w:p>
    <w:p w14:paraId="78F696B4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Пунктуационное оформление предложений с прямой речью.</w:t>
      </w:r>
    </w:p>
    <w:p w14:paraId="27006457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Диалог.</w:t>
      </w:r>
    </w:p>
    <w:p w14:paraId="55161547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Пунктуационное оформление диалога на письме.</w:t>
      </w:r>
    </w:p>
    <w:p w14:paraId="4B3B1D0F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Пунктуация как раздел лингвистики.</w:t>
      </w:r>
    </w:p>
    <w:p w14:paraId="35D6A13D" w14:textId="77777777" w:rsidR="00A65945" w:rsidRPr="0042375D" w:rsidRDefault="00A65945" w:rsidP="00A659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Пунктуационный анализ предложения (в рамках изученного).</w:t>
      </w:r>
    </w:p>
    <w:p w14:paraId="714ECBF1" w14:textId="77777777" w:rsidR="00A65945" w:rsidRPr="0042375D" w:rsidRDefault="00A65945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EF47F4F" w14:textId="77777777" w:rsidR="00A65945" w:rsidRPr="0042375D" w:rsidRDefault="00A65945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F9D93A9" w14:textId="77777777" w:rsidR="00A65945" w:rsidRPr="0042375D" w:rsidRDefault="00A65945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E258B61" w14:textId="77777777" w:rsidR="00A65945" w:rsidRPr="0042375D" w:rsidRDefault="00A65945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7829540" w14:textId="0B36BE0C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47A48B58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E8299AC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434E01C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 и язык межнационального общения.</w:t>
      </w:r>
    </w:p>
    <w:p w14:paraId="22A6DBC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литературном языке.</w:t>
      </w:r>
    </w:p>
    <w:p w14:paraId="764B1D43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AAE92B8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563F6E9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14:paraId="5A82773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мнениями.</w:t>
      </w:r>
    </w:p>
    <w:p w14:paraId="5A244315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C2E6F1F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5C69C0B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60131F1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14:paraId="589DBEA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как тип речи.</w:t>
      </w:r>
    </w:p>
    <w:p w14:paraId="36A7F71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внешности человека.</w:t>
      </w:r>
    </w:p>
    <w:p w14:paraId="64BE1E5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помещения.</w:t>
      </w:r>
    </w:p>
    <w:p w14:paraId="6C9DECC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природы.</w:t>
      </w:r>
    </w:p>
    <w:p w14:paraId="019188F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местности.</w:t>
      </w:r>
    </w:p>
    <w:p w14:paraId="473FB97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действий.</w:t>
      </w:r>
    </w:p>
    <w:p w14:paraId="72BA758C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763C826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14:paraId="0A64987F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03AEE38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7FD1A904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94DF404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14:paraId="2E97172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14:paraId="755FAA2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14:paraId="721061F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14:paraId="798BA7B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Стилистические пласты лексики: стилистически нейтральная, высокая и сниженная лексика.</w:t>
      </w:r>
    </w:p>
    <w:p w14:paraId="7DAEB12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Лексический анализ слов.</w:t>
      </w:r>
    </w:p>
    <w:p w14:paraId="31CE5D7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Фразеологизмы. Их признаки и значение.</w:t>
      </w:r>
    </w:p>
    <w:p w14:paraId="54E4584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лексических средств в соответствии с ситуацией общения.</w:t>
      </w:r>
    </w:p>
    <w:p w14:paraId="571C530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14:paraId="74AABB5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Эпитеты, метафоры, олицетворения.</w:t>
      </w:r>
    </w:p>
    <w:p w14:paraId="54E2CDF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Лексические словари.</w:t>
      </w:r>
    </w:p>
    <w:p w14:paraId="1C04DEF1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1E98558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14:paraId="76AD208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Формообразующие и словообразующие морфемы.</w:t>
      </w:r>
    </w:p>
    <w:p w14:paraId="6AC52D7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Производящая основа.</w:t>
      </w:r>
    </w:p>
    <w:p w14:paraId="296EF48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14:paraId="20A8542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об этимологии (общее представление).</w:t>
      </w:r>
    </w:p>
    <w:p w14:paraId="74B07BC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и словообразовательный анализ слов.</w:t>
      </w:r>
    </w:p>
    <w:p w14:paraId="318A9DC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 сложносокращённых слов.</w:t>
      </w:r>
    </w:p>
    <w:p w14:paraId="2DD38C3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корня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кас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кос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 чередованием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14:paraId="27B731A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слов (в рамках изученного).</w:t>
      </w:r>
    </w:p>
    <w:p w14:paraId="39F80645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B15468D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14:paraId="7A4085FB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14:paraId="1860EAA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словообразования.</w:t>
      </w:r>
    </w:p>
    <w:p w14:paraId="5916642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существительных, нормы постановки ударения (в рамках изученного).</w:t>
      </w:r>
    </w:p>
    <w:p w14:paraId="4B0E00F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имён существительных.</w:t>
      </w:r>
    </w:p>
    <w:p w14:paraId="7346FB4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14:paraId="0523024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слитного и дефисного написания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полу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 словами.</w:t>
      </w:r>
    </w:p>
    <w:p w14:paraId="2B1B20D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14:paraId="4AC83AD7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E86164E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14:paraId="7912A41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Качественные, относительные и притяжательные имена прилагательные.</w:t>
      </w:r>
    </w:p>
    <w:p w14:paraId="5B2F27C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 сравнения качественных имён прилагательных.</w:t>
      </w:r>
    </w:p>
    <w:p w14:paraId="3B15FA8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прилагательных.</w:t>
      </w:r>
    </w:p>
    <w:p w14:paraId="5537C7F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прилагательных.</w:t>
      </w:r>
    </w:p>
    <w:p w14:paraId="57FFCCF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прилагательных.</w:t>
      </w:r>
    </w:p>
    <w:p w14:paraId="0B66DEF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суффиксов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ск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имён прилагательных.</w:t>
      </w:r>
    </w:p>
    <w:p w14:paraId="0484B5A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имён прилагательных.</w:t>
      </w:r>
    </w:p>
    <w:p w14:paraId="7238735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прилагательных, нормы ударения (в рамках изученного).</w:t>
      </w:r>
    </w:p>
    <w:p w14:paraId="7AACF37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имени прилагательного (в рамках изученного).</w:t>
      </w:r>
    </w:p>
    <w:p w14:paraId="580524F9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8685154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числительное</w:t>
      </w:r>
    </w:p>
    <w:p w14:paraId="3504DA6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14:paraId="163CA2C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2F3D669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строению: простые, сложные, составные числительные.</w:t>
      </w:r>
    </w:p>
    <w:p w14:paraId="61956E7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числительных.</w:t>
      </w:r>
    </w:p>
    <w:p w14:paraId="3CBBD39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количественных и порядковых имён числительных.</w:t>
      </w:r>
    </w:p>
    <w:p w14:paraId="0CB184E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образование форм имён числительных.</w:t>
      </w:r>
    </w:p>
    <w:p w14:paraId="1144501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употребление собирательных имён числительных.</w:t>
      </w:r>
    </w:p>
    <w:p w14:paraId="04C212E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числительных.</w:t>
      </w:r>
    </w:p>
    <w:p w14:paraId="245AC08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имён числительных: написание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48994B9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числительных (в рамках изученного).</w:t>
      </w:r>
    </w:p>
    <w:p w14:paraId="3BF4E6EC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D4BBF21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Местоимение</w:t>
      </w:r>
    </w:p>
    <w:p w14:paraId="1DF0353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местоимения. Синтаксические функции местоимений.</w:t>
      </w:r>
    </w:p>
    <w:p w14:paraId="2335A1B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5B88FE0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местоимений.</w:t>
      </w:r>
    </w:p>
    <w:p w14:paraId="318666F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местоимений.</w:t>
      </w:r>
    </w:p>
    <w:p w14:paraId="0C29582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местоимений.</w:t>
      </w:r>
    </w:p>
    <w:p w14:paraId="2927365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605BA81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местоимений: правописание место­имений с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; слитное, раздельное и дефисное написание местоимений.</w:t>
      </w:r>
    </w:p>
    <w:p w14:paraId="374BDB4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местоимений (в рамках изученного).</w:t>
      </w:r>
    </w:p>
    <w:p w14:paraId="74276491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49F69A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14:paraId="7E86496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Переходные и непереходные глаголы.</w:t>
      </w:r>
    </w:p>
    <w:p w14:paraId="00BA33D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Разноспрягаемые глаголы.</w:t>
      </w:r>
    </w:p>
    <w:p w14:paraId="0263365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Безличные глаголы. Использование личных глаголов в безличном значении.</w:t>
      </w:r>
    </w:p>
    <w:p w14:paraId="332877C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Изъявительное, условное и повелительное наклонения глагола.</w:t>
      </w:r>
    </w:p>
    <w:p w14:paraId="3288004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ударения в глагольных формах (в рамках изученного).</w:t>
      </w:r>
    </w:p>
    <w:p w14:paraId="267F22A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глаголов.</w:t>
      </w:r>
    </w:p>
    <w:p w14:paraId="76606E9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Видо-временная соотнесённость глагольных форм в тексте.</w:t>
      </w:r>
    </w:p>
    <w:p w14:paraId="6C7F6ED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глаголов.</w:t>
      </w:r>
    </w:p>
    <w:p w14:paraId="6FCCC19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повелительном наклонении глагола.</w:t>
      </w:r>
    </w:p>
    <w:p w14:paraId="1D2CA03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14:paraId="540A50E4" w14:textId="77777777" w:rsidR="00EC3497" w:rsidRPr="0042375D" w:rsidRDefault="00EC3497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58E825A9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5CF998C3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E665EE8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6853E3F6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развивающееся явление. Взаимосвязь ­языка, культуры и истории народа.</w:t>
      </w:r>
    </w:p>
    <w:p w14:paraId="755D53F8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86B37C0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14:paraId="64466E88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монолог-повествование.</w:t>
      </w:r>
    </w:p>
    <w:p w14:paraId="7D0B3091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14:paraId="315330B9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F810165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731F77E0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как речевое произведение. Основные признаки текста (обобщение).</w:t>
      </w:r>
    </w:p>
    <w:p w14:paraId="1946B3B4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текста. Абзац.</w:t>
      </w:r>
    </w:p>
    <w:p w14:paraId="4868C673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7691FD3F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и средства связи предложений в тексте (обобщение).</w:t>
      </w:r>
    </w:p>
    <w:p w14:paraId="59AD4110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66A5E14C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Рассуждение как функционально-смысловой тип речи.</w:t>
      </w:r>
    </w:p>
    <w:p w14:paraId="04C0FC53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Структурные особенности текста-рассуждения.</w:t>
      </w:r>
    </w:p>
    <w:p w14:paraId="7A9CBC36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69ED6F6E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54D8CD10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1C3FD38E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Публицистический стиль. Сфера употребления, функции, языковые особенности.</w:t>
      </w:r>
    </w:p>
    <w:p w14:paraId="57A3A1E9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публицистического стиля (репортаж, заметка, интервью).</w:t>
      </w:r>
    </w:p>
    <w:p w14:paraId="3B8751BE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языковых средств выразительности в текстах публицистического стиля.</w:t>
      </w:r>
    </w:p>
    <w:p w14:paraId="5157C7A7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 Инструкция.</w:t>
      </w:r>
    </w:p>
    <w:p w14:paraId="2F934582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FDE5F06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50F03801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AA15B80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Орфография.</w:t>
      </w:r>
    </w:p>
    <w:p w14:paraId="0B400EE0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науки о языке (обобщение).</w:t>
      </w:r>
    </w:p>
    <w:p w14:paraId="338764E4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C365D89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14:paraId="7CAF4162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6A6C4D1A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Причастный оборот. Знаки препинания в предложениях с причастным оборотом.</w:t>
      </w:r>
    </w:p>
    <w:p w14:paraId="57D6CC10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Действительные и страдательные причастия.</w:t>
      </w:r>
    </w:p>
    <w:p w14:paraId="665F780C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Полные и краткие формы страдательных причастий.</w:t>
      </w:r>
    </w:p>
    <w:p w14:paraId="778D5652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 — висячий, горящий — горячий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). Ударение в некоторых формах причастий.</w:t>
      </w:r>
    </w:p>
    <w:p w14:paraId="0435928F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причастий.</w:t>
      </w:r>
    </w:p>
    <w:p w14:paraId="16443AB7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причастий. Правописание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причастий и отглагольных имён прилагательных.</w:t>
      </w:r>
    </w:p>
    <w:p w14:paraId="528D2BE3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14:paraId="0CD98028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причастий (в рамках изученного).</w:t>
      </w:r>
    </w:p>
    <w:p w14:paraId="0F162619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14:paraId="5FC03CF6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CEF85D4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14:paraId="3BEDF566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32EC2CBD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297D0A9B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совершенного и несовершенного вида. Постановка ударения в деепричастиях.</w:t>
      </w:r>
    </w:p>
    <w:p w14:paraId="3D0C9BC6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деепричастий.</w:t>
      </w:r>
    </w:p>
    <w:p w14:paraId="27C0CF00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деепричастий. Слитное и раздельное написание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14:paraId="2AD20533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деепричастий (в рамках изученного).</w:t>
      </w:r>
    </w:p>
    <w:p w14:paraId="561E32F8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14:paraId="5F962BD5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1C7F1F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14:paraId="23457B97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наречий. Синтаксические свойства наречий. Роль в речи.</w:t>
      </w:r>
    </w:p>
    <w:p w14:paraId="3BA31397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7A33697C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наречий.</w:t>
      </w:r>
    </w:p>
    <w:p w14:paraId="2162ADE3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наречий.</w:t>
      </w:r>
    </w:p>
    <w:p w14:paraId="61B5B069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наречиями;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(-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правописание суффиксов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до-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с-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за-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на конце наречий; правописание суффиксов наречий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шипящих.</w:t>
      </w:r>
    </w:p>
    <w:p w14:paraId="123D88E9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наречий (в рамках изученного).</w:t>
      </w:r>
    </w:p>
    <w:p w14:paraId="5DBA012C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3CBED78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14:paraId="0161F16F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 о словах категории состояния в системе частей речи.</w:t>
      </w:r>
    </w:p>
    <w:p w14:paraId="2577E4D3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039240A8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CC72F62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14:paraId="2071833B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14:paraId="3DC4283E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9489E64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14:paraId="61F1259D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 как служебная часть речи. Грамматические функции предлогов.</w:t>
      </w:r>
    </w:p>
    <w:p w14:paraId="7B3CD637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14:paraId="67F3088B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предлогов.</w:t>
      </w:r>
    </w:p>
    <w:p w14:paraId="719BB368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Правильное образование предложно-падежных форм с предлогами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благодаря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согласно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вопреки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наперерез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D3E80BB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производных предлогов.</w:t>
      </w:r>
    </w:p>
    <w:p w14:paraId="61DD921F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C3BA9C6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Союз</w:t>
      </w:r>
    </w:p>
    <w:p w14:paraId="67ECC3BB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011DBC9F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6CD9D183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союзов.</w:t>
      </w:r>
    </w:p>
    <w:p w14:paraId="7B477FCE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союзов.</w:t>
      </w:r>
    </w:p>
    <w:p w14:paraId="00FEF8E7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связывающим однородные члены и части сложного предложения.</w:t>
      </w:r>
    </w:p>
    <w:p w14:paraId="509F5B28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C78F1F1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Частица</w:t>
      </w:r>
    </w:p>
    <w:p w14:paraId="16E6526A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1CF47843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частиц по значению и употреблению: формообразующие, отрицательные, модальные.</w:t>
      </w:r>
    </w:p>
    <w:p w14:paraId="69B66E51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частиц.</w:t>
      </w:r>
    </w:p>
    <w:p w14:paraId="16B2FA50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Смысловые различия частиц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Использование частиц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письменной речи. Различение приставки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частицы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Слитное и раздельное написание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разными частями речи (обобщение). Правописание частиц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бы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другими словами. Дефисное написание частиц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таки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B397D37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785A2FD" w14:textId="77777777" w:rsidR="00E37783" w:rsidRPr="0042375D" w:rsidRDefault="00E37783" w:rsidP="00E377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14:paraId="7CCA8F0F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Междометия как особая группа слов.</w:t>
      </w:r>
    </w:p>
    <w:p w14:paraId="01DF39C6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6BB81634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междометий.</w:t>
      </w:r>
    </w:p>
    <w:p w14:paraId="1038A85B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Звукоподражательные слова.</w:t>
      </w:r>
    </w:p>
    <w:p w14:paraId="689F5EFB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450BBEAA" w14:textId="77777777" w:rsidR="00E37783" w:rsidRPr="0042375D" w:rsidRDefault="00E37783" w:rsidP="00E3778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7EDC6703" w14:textId="77777777" w:rsidR="00E37783" w:rsidRPr="0042375D" w:rsidRDefault="00E37783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BA5E3AA" w14:textId="77777777" w:rsidR="00E37783" w:rsidRPr="0042375D" w:rsidRDefault="00E37783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ACE138B" w14:textId="6868E855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3ED097BC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6359D1C6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07D187E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кругу других славянских языков.</w:t>
      </w:r>
    </w:p>
    <w:p w14:paraId="0C575CC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 речь</w:t>
      </w:r>
    </w:p>
    <w:p w14:paraId="0E8EBFB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14:paraId="155DBAA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Диалог.</w:t>
      </w:r>
    </w:p>
    <w:p w14:paraId="47CD8296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2179500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4DBBF90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и его основные признаки.</w:t>
      </w:r>
    </w:p>
    <w:p w14:paraId="3F4DDEE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функционально-смысловых типов речи (повествование, описание, рассуждение).</w:t>
      </w:r>
    </w:p>
    <w:p w14:paraId="296C4D4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14:paraId="3ADE94EF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04685F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2C24CC4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</w:t>
      </w:r>
    </w:p>
    <w:p w14:paraId="1ABE338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14:paraId="0DCBE3E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языковые особенности.</w:t>
      </w:r>
    </w:p>
    <w:p w14:paraId="61F2627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2AB94C40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1AEE9E0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4E4EF9CF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6D26652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14:paraId="10AC35C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Синтаксис как раздел лингвистики.</w:t>
      </w:r>
    </w:p>
    <w:p w14:paraId="3996D80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Словосочетание и предложение как единицы синтаксиса.</w:t>
      </w:r>
    </w:p>
    <w:p w14:paraId="6AEB214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Пунктуация. Функции знаков препинания.</w:t>
      </w:r>
    </w:p>
    <w:p w14:paraId="596836E5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E0EDF83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Словосочетание</w:t>
      </w:r>
    </w:p>
    <w:p w14:paraId="6BA162C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признаки словосочетания.</w:t>
      </w:r>
    </w:p>
    <w:p w14:paraId="2957635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14:paraId="188B65A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подчинительной связи слов в словосочетании: согласование, управление, примыкание.</w:t>
      </w:r>
    </w:p>
    <w:p w14:paraId="36C7E8C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словосочетаний.</w:t>
      </w:r>
    </w:p>
    <w:p w14:paraId="2E3AC33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Грамматическая синонимия словосочетаний.</w:t>
      </w:r>
    </w:p>
    <w:p w14:paraId="1F60A89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словосочетаний.</w:t>
      </w:r>
    </w:p>
    <w:p w14:paraId="5A2F9F5C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0180B5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Предложение</w:t>
      </w:r>
    </w:p>
    <w:p w14:paraId="04B39C5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14:paraId="798251F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178F0A5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языковых форм выражения побуждения в побудительных предложениях.</w:t>
      </w:r>
    </w:p>
    <w:p w14:paraId="658D23B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729F26F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количеству грамматических основ (простые, сложные).</w:t>
      </w:r>
    </w:p>
    <w:p w14:paraId="5EA6167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простых предложений по наличию главных членов (двусоставные, односоставные).</w:t>
      </w:r>
    </w:p>
    <w:p w14:paraId="24B8932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наличию второстепенных членов (распространённые, нераспространённые).</w:t>
      </w:r>
    </w:p>
    <w:p w14:paraId="57F1C9F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полные и неполные.</w:t>
      </w:r>
    </w:p>
    <w:p w14:paraId="71DD9BD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5DB046C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E98C2D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простого предложения, использования инверсии.</w:t>
      </w:r>
    </w:p>
    <w:p w14:paraId="5578B8C8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55AD58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Двусоставное предложение</w:t>
      </w:r>
    </w:p>
    <w:p w14:paraId="58E7D6E5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Главные члены предложения</w:t>
      </w:r>
    </w:p>
    <w:p w14:paraId="512BE56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Подлежащее и сказуемое как главные члены предложения.</w:t>
      </w:r>
    </w:p>
    <w:p w14:paraId="1C0DAFC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выражения подлежащего.</w:t>
      </w:r>
    </w:p>
    <w:p w14:paraId="541D916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14:paraId="0D5FFF0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14:paraId="36C7648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большинство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меньшинство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количественными сочетаниями.</w:t>
      </w:r>
    </w:p>
    <w:p w14:paraId="1A6805E8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3B7429D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Второстепенные члены предложения</w:t>
      </w:r>
    </w:p>
    <w:p w14:paraId="488356C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Второстепенные члены предложения, их виды.</w:t>
      </w:r>
    </w:p>
    <w:p w14:paraId="71A3FC2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14:paraId="3B0D86C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Приложение как особый вид определения.</w:t>
      </w:r>
    </w:p>
    <w:p w14:paraId="10F7C6F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Дополнение как второстепенный член предложения.</w:t>
      </w:r>
    </w:p>
    <w:p w14:paraId="0C991A0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Дополнения прямые и косвенные.</w:t>
      </w:r>
    </w:p>
    <w:p w14:paraId="68880A4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46004008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A549C0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Односоставные предложения</w:t>
      </w:r>
    </w:p>
    <w:p w14:paraId="6A0B123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Односоставные предложения, их грамматические признаки.</w:t>
      </w:r>
    </w:p>
    <w:p w14:paraId="45C7463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Грамматические различия односоставных предложений и двусоставных неполных предложений.</w:t>
      </w:r>
    </w:p>
    <w:p w14:paraId="08DD6B3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14:paraId="316728D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Синтаксическая синонимия односоставных и двусоставных предложений.</w:t>
      </w:r>
    </w:p>
    <w:p w14:paraId="5D97D19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односоставных предложений в речи.</w:t>
      </w:r>
    </w:p>
    <w:p w14:paraId="244FB0B9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03B6527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Простое осложнённое предложение</w:t>
      </w:r>
    </w:p>
    <w:p w14:paraId="21A448A2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однородными членами</w:t>
      </w:r>
    </w:p>
    <w:p w14:paraId="368342E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64AB29E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Однородные и неоднородные определения.</w:t>
      </w:r>
    </w:p>
    <w:p w14:paraId="1574734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обобщающими словами при однородных членах.</w:t>
      </w:r>
    </w:p>
    <w:p w14:paraId="2F76CF7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 только… но 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как… так и.</w:t>
      </w:r>
    </w:p>
    <w:p w14:paraId="7C0116C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и... 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или... или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либ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либ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ни... ни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т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50D41D1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14:paraId="746C25B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3EF9FB7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ACF1F33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обособленными членами</w:t>
      </w:r>
    </w:p>
    <w:p w14:paraId="06ECBAC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14:paraId="42C6103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Уточняющие члены предложения, пояснительные и при­соединительные конструкции.</w:t>
      </w:r>
    </w:p>
    <w:p w14:paraId="43685F4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14:paraId="161CE098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CE0F5F7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обращениями, вводными и вставными конструкциями</w:t>
      </w:r>
    </w:p>
    <w:p w14:paraId="0D49014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Обращение. Основные функции обращения. Распространённое и нераспространённое обращение.</w:t>
      </w:r>
    </w:p>
    <w:p w14:paraId="44C23CF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Вводные конструкции.</w:t>
      </w:r>
    </w:p>
    <w:p w14:paraId="6AAA5A9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2463861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Вставные конструкции.</w:t>
      </w:r>
    </w:p>
    <w:p w14:paraId="191CE62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Омонимия членов предложения и вводных слов, словосочетаний и предложений.</w:t>
      </w:r>
    </w:p>
    <w:p w14:paraId="04B5EA9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51F571D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14:paraId="501CBD1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простых предложений.</w:t>
      </w:r>
    </w:p>
    <w:p w14:paraId="798EE47B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14:paraId="79E04DAC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2D10BD97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7646184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русского языка в Российской Федерации.</w:t>
      </w:r>
    </w:p>
    <w:p w14:paraId="7A1F48F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современном мире.</w:t>
      </w:r>
    </w:p>
    <w:p w14:paraId="1D401E67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FDB1F13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5443E49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 (повторение).</w:t>
      </w:r>
    </w:p>
    <w:p w14:paraId="4BA5094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деятельности: говорение, письмо, аудирование, чтение (повторение).</w:t>
      </w:r>
    </w:p>
    <w:p w14:paraId="15630C1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14:paraId="13D3B9E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14:paraId="3C8EB95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4A68245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сжатое, выборочное изложение прочитанного или прослушанного текста.</w:t>
      </w:r>
    </w:p>
    <w:p w14:paraId="1846846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14:paraId="6453489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работы с учебной книгой, лингвистическими словарями, справочной литературой.</w:t>
      </w:r>
    </w:p>
    <w:p w14:paraId="6A151136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423995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14:paraId="18A7D15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14:paraId="7917942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14:paraId="189BA54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</w:t>
      </w:r>
    </w:p>
    <w:p w14:paraId="2620CAF2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166F31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1EB49D5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14:paraId="1205EE9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14:paraId="089E459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14:paraId="3ADF55B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24E8345C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B2D6FF4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Синтаксис. Культура речи. Пунктуация </w:t>
      </w:r>
    </w:p>
    <w:p w14:paraId="192CEF3C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E2938E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Сложное предложение</w:t>
      </w:r>
    </w:p>
    <w:p w14:paraId="6E43A8B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сложном предложении (повторение).</w:t>
      </w:r>
    </w:p>
    <w:p w14:paraId="34AC77A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сложных предложений.</w:t>
      </w:r>
    </w:p>
    <w:p w14:paraId="57782A2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Смысловое, структурное и интонационное единство частей сложного предложения.</w:t>
      </w:r>
    </w:p>
    <w:p w14:paraId="37F5C8C6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242D04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14:paraId="65DFF18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сложносочинённом предложении, его строении.</w:t>
      </w:r>
    </w:p>
    <w:p w14:paraId="5B41CAA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сложносочинённых предложений. Средства связи частей сложносочинённого предложения.</w:t>
      </w:r>
    </w:p>
    <w:p w14:paraId="0607E66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14:paraId="781F85D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6C5E635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14:paraId="7C150EF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сложносочинённых предложений.</w:t>
      </w:r>
    </w:p>
    <w:p w14:paraId="4EEAF869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748AB4A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14:paraId="29DFF2E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сложноподчинённом предложении. Главная и придаточная части предложения.</w:t>
      </w:r>
    </w:p>
    <w:p w14:paraId="0F754FA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Союзы и союзные слова. Различия подчинительных союзов и союзных слов.</w:t>
      </w:r>
    </w:p>
    <w:p w14:paraId="227E3A3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14:paraId="5F8C742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14:paraId="2A50AEA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14:paraId="7449C04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чтобы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союзными словами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какой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который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Типичные грамматические ошибки при построении сложноподчинённых предложений.</w:t>
      </w:r>
    </w:p>
    <w:p w14:paraId="4C62E5D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14:paraId="09187F3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сложноподчинённых предложениях.</w:t>
      </w:r>
    </w:p>
    <w:p w14:paraId="0BD4279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сложноподчинённых предложений.</w:t>
      </w:r>
    </w:p>
    <w:p w14:paraId="650056F9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157D5A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14:paraId="2876B8F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бессоюзном сложном предложении.</w:t>
      </w:r>
    </w:p>
    <w:p w14:paraId="6DA1C7D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14:paraId="727BAE0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14:paraId="0DD16F8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14:paraId="36AFA40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14:paraId="0B342CD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бессоюзных сложных предложений.</w:t>
      </w:r>
    </w:p>
    <w:p w14:paraId="6BA8B920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D2E0FC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14:paraId="2F0DEDC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сложных предложений с разными видами связи.</w:t>
      </w:r>
    </w:p>
    <w:p w14:paraId="4468AB8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14:paraId="7E898D58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E005C5B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14:paraId="6EE404C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Прямая и косвенная речь. Синонимия предложений с прямой и косвенной речью.</w:t>
      </w:r>
    </w:p>
    <w:p w14:paraId="3C97E13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Цитирование. Способы включения цитат в высказывание.</w:t>
      </w:r>
    </w:p>
    <w:p w14:paraId="29A6F6B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14:paraId="05544D4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знаний по синтаксису и пунктуации в практике правописания.</w:t>
      </w:r>
    </w:p>
    <w:p w14:paraId="0E25ABD6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563DDAB3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DFBFA71" w14:textId="77777777" w:rsidR="00EC3497" w:rsidRPr="0042375D" w:rsidRDefault="00EC3497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  <w:sectPr w:rsidR="00EC3497" w:rsidRPr="0042375D">
          <w:pgSz w:w="11906" w:h="16383"/>
          <w:pgMar w:top="1134" w:right="850" w:bottom="1134" w:left="1701" w:header="720" w:footer="720" w:gutter="0"/>
          <w:cols w:space="720"/>
        </w:sectPr>
      </w:pPr>
    </w:p>
    <w:p w14:paraId="66C38CBA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1202472"/>
      <w:bookmarkEnd w:id="2"/>
    </w:p>
    <w:p w14:paraId="76FAA6F1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14:paraId="08E3508F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962BBC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03187E1A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5DAA64C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6CE88B5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3035AAA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15E05E7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5B951C5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026C8A3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18FF800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1CDF65C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14:paraId="4150A75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E2F72F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0D5B465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1A5C60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4FA9E4C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43B9E2D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D40E4F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4D9BD54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6E51FBE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5A3AABF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17E3AF6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14CC83E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04ED9A2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14:paraId="2A3E899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3C31B9D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14:paraId="5AB2CE8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18AA336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5483349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14:paraId="4885387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39D4A64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2DFC5C6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45715DA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8)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14:paraId="29232DD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45A20D8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9)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14:paraId="74ED18D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46DF613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02A1B5A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10C1A6E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702B9A7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53D2D0A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действиякак часть познавательных универсальных учебных действий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599C754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14:paraId="624B3AD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7B1D507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2EA43FC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14:paraId="6E2F22E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215C17C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6508BE9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действиякак часть познавательных универсальных учебных действий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1B84F23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14:paraId="564CDA6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5D63AAF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53A3724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14:paraId="40638A0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45B3C50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1C9B63A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104A048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14:paraId="029BD41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2F23EFD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информациейкак часть познавательных универсальных учебных действий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10B4C62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022295B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03D7701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7AF4FD6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23AB16D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7598993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7A3A9BA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357283B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14:paraId="05344E9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2B8A0E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400246F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14:paraId="326850C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14:paraId="66F0029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209F3C7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17DF2EC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6812F6D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3A95635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100FC48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7F398C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14:paraId="67380DE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6C7A8FC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34EA302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14:paraId="17468CB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14:paraId="0890C03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342BBEC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разными способами самоконтроля (в том числе речевого), самомотивации и рефлексии;</w:t>
      </w:r>
    </w:p>
    <w:p w14:paraId="0D41966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14:paraId="2832DDC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427313A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53C4D66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14:paraId="4161781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534817C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14:paraId="0FC584A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14:paraId="277E3C6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14:paraId="30E0176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открытость;</w:t>
      </w:r>
    </w:p>
    <w:p w14:paraId="1FEFB2E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14:paraId="49AEF68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58344BC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694B9D4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4DDAF6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179E802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36A7E09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615FDB1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35640FB1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ABABE15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326BA01D" w14:textId="77777777" w:rsidR="0066194E" w:rsidRPr="0042375D" w:rsidRDefault="0066194E" w:rsidP="0066194E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65EA4E67" w14:textId="77777777" w:rsidR="0066194E" w:rsidRPr="0042375D" w:rsidRDefault="0066194E" w:rsidP="0066194E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68CEA566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5AAC2E0B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14:paraId="1A6F3CBB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14:paraId="38799884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BDCDDD7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53374B6F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14:paraId="0B55C25C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14:paraId="740DFF83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14:paraId="5810385A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14:paraId="014EC6F7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4633A548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100 слов.</w:t>
      </w:r>
    </w:p>
    <w:p w14:paraId="465893CC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14:paraId="4F2AD9D7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39F3FA0D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14:paraId="5FCCA29B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8870500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14:paraId="7ED7B207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14:paraId="33D5BF5D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2A1B2056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14:paraId="6DB45D01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14:paraId="3B60E06E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знание основных признаков текста (повествование) в практике его создания.</w:t>
      </w:r>
    </w:p>
    <w:p w14:paraId="0E8EB98D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14:paraId="147104AE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14:paraId="4ECD525D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35DD9ABE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11864684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674BE11C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507E0FC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7A4F2060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14:paraId="4899F43E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53BC19E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707FB518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E534CBB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Фонетика. Графика. Орфоэпия</w:t>
      </w:r>
    </w:p>
    <w:p w14:paraId="0CB39B3F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14:paraId="6157765C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фонетический анализ слов.</w:t>
      </w:r>
    </w:p>
    <w:p w14:paraId="73648348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14:paraId="720D5584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96AC9B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</w:t>
      </w:r>
    </w:p>
    <w:p w14:paraId="23686F55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14:paraId="7883CC1E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орфограммы.</w:t>
      </w:r>
    </w:p>
    <w:p w14:paraId="733A9C99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ъ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2A96839B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43AC0B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</w:t>
      </w:r>
    </w:p>
    <w:p w14:paraId="1E2C20ED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14:paraId="1DF7F28D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14:paraId="4C20C584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14:paraId="20463EEF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тематические группы слов, родовые и видовые понятия.</w:t>
      </w:r>
    </w:p>
    <w:p w14:paraId="41E91278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лексический анализ слов (в рамках изученного).</w:t>
      </w:r>
    </w:p>
    <w:p w14:paraId="25764F8D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14:paraId="46D6926A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0BBBD35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Морфемика. Орфография</w:t>
      </w:r>
    </w:p>
    <w:p w14:paraId="2D5665C8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морфему как минимальную значимую единицу языка.</w:t>
      </w:r>
    </w:p>
    <w:p w14:paraId="668B8717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14:paraId="11CA6A9B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чередование звуков в морфемах (в том числе чередование гласных с нулём звука).</w:t>
      </w:r>
    </w:p>
    <w:p w14:paraId="1D686958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морфемный анализ слов.</w:t>
      </w:r>
    </w:p>
    <w:p w14:paraId="499E0ED0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FAB2418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орфографический анализ слов (в рамках изученного).</w:t>
      </w:r>
    </w:p>
    <w:p w14:paraId="73948116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слова с суффиксами оценки в собственной речи.</w:t>
      </w:r>
    </w:p>
    <w:p w14:paraId="23291710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A669434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14:paraId="4C509576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14:paraId="4A82B266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существительные, имена прилагательные, глаголы.</w:t>
      </w:r>
    </w:p>
    <w:p w14:paraId="1302C76D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14:paraId="6CA9684D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14:paraId="3A134BA8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14:paraId="114A4546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9504EB7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14:paraId="48E8BCD7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14:paraId="23A14F56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лексико-грамматические разряды имён существительных.</w:t>
      </w:r>
    </w:p>
    <w:p w14:paraId="7E6D57CD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14:paraId="43CE5134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существительных.</w:t>
      </w:r>
    </w:p>
    <w:p w14:paraId="5D0E09F0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14:paraId="7EA0120D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имён существительных: безударных окончаний;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после шипящих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окончаниях; суффиксов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-чик-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-щик-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-ек-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-ик- (-чик-);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корней с чередованием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а 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 о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-лаг-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-лож-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-раст-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-ращ-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-рос-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-гар-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-гор-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-зар-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-зор-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-клан-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-клон-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-скак-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-скоч-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употребления (неупотребления)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конце имён существительных после шипящих; слитное и раздельное написание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14:paraId="5DE18311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6E173E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14:paraId="2D7E66DD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14:paraId="653CEEBF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частичный морфологический анализ имён прилагательных (в рамках изученного).</w:t>
      </w:r>
    </w:p>
    <w:p w14:paraId="6D9FF3A5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14:paraId="2C52EE1D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имён прилагательных: безударных окончаний;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прилагательными.</w:t>
      </w:r>
    </w:p>
    <w:p w14:paraId="04859B0A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999392" w14:textId="77777777" w:rsidR="0066194E" w:rsidRPr="0042375D" w:rsidRDefault="0066194E" w:rsidP="0066194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14:paraId="62BEFFB6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14:paraId="5464C162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глаголы совершенного и несовершенного вида, возвратные и невозвратные.</w:t>
      </w:r>
    </w:p>
    <w:p w14:paraId="385BA564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14:paraId="2EE4D089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спряжение глагола, уметь спрягать глаголы.</w:t>
      </w:r>
    </w:p>
    <w:p w14:paraId="1B20DE21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частичный морфологический анализ глаголов (в рамках изученного).</w:t>
      </w:r>
    </w:p>
    <w:p w14:paraId="56F660F8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14:paraId="44F2E0C9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глаголов: корней с чередованием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е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//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использования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-тся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-ться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глаголах; суффиксов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-ова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-ыва-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-ива-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личных окончаний глагола, гласной перед суффиксом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-л-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прошедшего времени глагола; слитного и раздельного написания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глаголами.</w:t>
      </w:r>
    </w:p>
    <w:p w14:paraId="34A65EEE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14:paraId="6D94971E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14:paraId="78763EC0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14:paraId="6B523878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; оформлять на письме диалог.</w:t>
      </w:r>
    </w:p>
    <w:p w14:paraId="4C4D4303" w14:textId="77777777" w:rsidR="0066194E" w:rsidRPr="0042375D" w:rsidRDefault="0066194E" w:rsidP="0066194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пунктуационный анализ предложения (в рамках изученного).</w:t>
      </w:r>
    </w:p>
    <w:p w14:paraId="3E3CA9CB" w14:textId="77777777" w:rsidR="0066194E" w:rsidRPr="0042375D" w:rsidRDefault="0066194E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2B0177A" w14:textId="77777777" w:rsidR="0066194E" w:rsidRPr="0042375D" w:rsidRDefault="0066194E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91B2217" w14:textId="384AA531" w:rsidR="00EC3497" w:rsidRPr="0042375D" w:rsidRDefault="00A10BCC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30F7ACDD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28AF7254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6DC1C46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14:paraId="3D986CA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литературном языке.</w:t>
      </w:r>
    </w:p>
    <w:p w14:paraId="1B8BFB70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39ABD6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13821AC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14:paraId="0149ABD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(побуждение к действию, обмен мнениями) объёмом не менее 4 реплик.</w:t>
      </w:r>
    </w:p>
    <w:p w14:paraId="0253354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4D2E844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0C96A88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110 слов.</w:t>
      </w:r>
    </w:p>
    <w:p w14:paraId="0ACCC5E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14:paraId="6CD1B80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448D3DA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14:paraId="79832587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743A188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3898B10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14:paraId="54CD26F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14:paraId="5D5D03D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14:paraId="5468F95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14:paraId="5A334FB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7D85B44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14:paraId="0D63279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2FF1E30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6D9F7F5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1AE46FB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14:paraId="489D995D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1116A3D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74257DC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14:paraId="5D56158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14:paraId="4A85A427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3F75585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429891A1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2179DCF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14:paraId="0F0E039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14:paraId="27AD69C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14:paraId="42C0365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14:paraId="62F2484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03CCACDC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E102333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14:paraId="2C234CF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14:paraId="614CA01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14:paraId="53A6253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27EF664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-кас-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-кос-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чередованием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634B3AD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EDDB88E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14:paraId="2AFE0F1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словообразования имён существительных.</w:t>
      </w:r>
    </w:p>
    <w:p w14:paraId="6F9556E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слитного и дефисного написания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полу-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словами.</w:t>
      </w:r>
    </w:p>
    <w:p w14:paraId="4F3366D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14:paraId="01FDCD7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00C0AD1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прилагательных, суффиксов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-ск-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имён прилагательных, сложных имён прилагательных.</w:t>
      </w:r>
    </w:p>
    <w:p w14:paraId="7ABC46A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14:paraId="23EF97E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14:paraId="39A46AB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739DCAF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14:paraId="078118B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слитного, раздельного и дефисного написания местоимений.</w:t>
      </w:r>
    </w:p>
    <w:p w14:paraId="7E9DDEF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14:paraId="0980D78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глагола повелительного наклонения.</w:t>
      </w:r>
    </w:p>
    <w:p w14:paraId="2ED8DEF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50EE4E7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14:paraId="6144456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1327600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14:paraId="689BBDB0" w14:textId="77777777" w:rsidR="00C81041" w:rsidRPr="0042375D" w:rsidRDefault="00C81041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19CDD39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39DFA1A2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489A18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234C672F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языке как развивающемся явлении.</w:t>
      </w:r>
    </w:p>
    <w:p w14:paraId="451F2F18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взаимосвязь языка, культуры и истории народа (приводить примеры).</w:t>
      </w:r>
    </w:p>
    <w:p w14:paraId="585E8E53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86E17E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14:paraId="5785625C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14:paraId="331B371E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361E4F9E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14:paraId="43E13272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31591548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41924B24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прослушанный или прочитанный текст объёмом не менее 120 слов.</w:t>
      </w:r>
    </w:p>
    <w:p w14:paraId="245971B5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166BE720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14:paraId="448E7D35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14:paraId="29663824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848768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644B81D0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14:paraId="3FBFEB05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40A7EC38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лексические и грамматические средства связи предложений и частей текста.</w:t>
      </w:r>
    </w:p>
    <w:p w14:paraId="051DEC2D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67FA26EE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02B4553A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5B364099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4B592612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36164E04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BBC241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0E17E014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44FC160A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15E64F02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3F71BD3E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нормами построения текстов публицистического стиля.</w:t>
      </w:r>
    </w:p>
    <w:p w14:paraId="0975D23D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080F120E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453456C9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3F2439A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0018119D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36685D06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5CC5705E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1D74AEAD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205DE53D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14:paraId="4D300616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46666B49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грамматические словари и справочники в речевой практике.</w:t>
      </w:r>
    </w:p>
    <w:p w14:paraId="622E9B92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1317E4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</w:t>
      </w:r>
    </w:p>
    <w:p w14:paraId="4488563A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3D60C517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475CAE9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14:paraId="75F63863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01DE35D0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44C32C2D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14:paraId="0E829C5C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14:paraId="43B53004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висячий,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горящий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горячий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вш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- действительных причастий прошедшего времени, перед суффиксом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страдательных причастий прошедшего времени, написания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14:paraId="18FFE4F1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причастным оборотом.</w:t>
      </w:r>
    </w:p>
    <w:p w14:paraId="2BFEC313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678E7B5A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01F2886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14:paraId="26628E0C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признаки глагола и наречия в деепричастии, синтаксическую функцию деепричастия.</w:t>
      </w:r>
    </w:p>
    <w:p w14:paraId="2DF03562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деепричастия совершенного и несовершенного вида.</w:t>
      </w:r>
    </w:p>
    <w:p w14:paraId="733CADF7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79EAD3DD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деепричастный оборот, определять роль деепричастия в предложении.</w:t>
      </w:r>
    </w:p>
    <w:p w14:paraId="40CEBE4B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деепричастия в речи.</w:t>
      </w:r>
    </w:p>
    <w:p w14:paraId="56672A92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ставить ударение в деепричастиях.</w:t>
      </w:r>
    </w:p>
    <w:p w14:paraId="4ED90F63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14:paraId="78301577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строить предложения с одиночными деепричастиями и деепричастными оборотами.</w:t>
      </w:r>
    </w:p>
    <w:p w14:paraId="67B46187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0E0E5615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14:paraId="57091588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8BDB33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14:paraId="1A64F05F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2D6632DF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44BA5DFE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3CB4AFF7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написания суффиксов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-а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употребления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конце наречий после шипящих; написания суффиксов наречий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шипящих; написания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приставках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не-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ни-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наречий; слитного и раздельного написания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наречиями.</w:t>
      </w:r>
    </w:p>
    <w:p w14:paraId="7ACF76A3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07383D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14:paraId="24053ABA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77AABEBE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C6482AC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14:paraId="66F5DFDE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14:paraId="019A2A55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56BAD3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14:paraId="2449F01F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438D8E78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289F7271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составе словосочетаний, правила правописания производных предлогов.</w:t>
      </w:r>
    </w:p>
    <w:p w14:paraId="07F616F2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14:paraId="06DAF6BE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388CAD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Союз</w:t>
      </w:r>
    </w:p>
    <w:p w14:paraId="29797E6C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14:paraId="34F3CA34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7A105FC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союзов, применять это умение в речевой практике.</w:t>
      </w:r>
    </w:p>
    <w:p w14:paraId="476F46E6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FFC1CB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Частица</w:t>
      </w:r>
    </w:p>
    <w:p w14:paraId="78BA5339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1F17A0AE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687BE722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частиц, применять это умение в речевой практике.</w:t>
      </w:r>
    </w:p>
    <w:p w14:paraId="745EFED5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B631867" w14:textId="77777777" w:rsidR="00743BB8" w:rsidRPr="0042375D" w:rsidRDefault="00743BB8" w:rsidP="00743BB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14:paraId="23AC1E55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1D14608C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междометий, применять это умение в речевой практике.</w:t>
      </w:r>
    </w:p>
    <w:p w14:paraId="31C8A125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пунктуационные правила оформления предложений с междометиями.</w:t>
      </w:r>
    </w:p>
    <w:p w14:paraId="78DACA73" w14:textId="77777777" w:rsidR="00743BB8" w:rsidRPr="0042375D" w:rsidRDefault="00743BB8" w:rsidP="00743BB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грамматические омонимы.</w:t>
      </w:r>
    </w:p>
    <w:p w14:paraId="4D495C02" w14:textId="77777777" w:rsidR="00743BB8" w:rsidRPr="0042375D" w:rsidRDefault="00743BB8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9C8FE47" w14:textId="7BC84699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6ECFAE80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06653FF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60B11BE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языке как одном из славянских языков.</w:t>
      </w:r>
    </w:p>
    <w:p w14:paraId="05884497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7BBF5E6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60D5565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14:paraId="735F178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2215BB6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14:paraId="36C25A7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59158C7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140 слов.</w:t>
      </w:r>
    </w:p>
    <w:p w14:paraId="2ABA165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14:paraId="3FF78CB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16DD965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14:paraId="4DDDE70B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4F55D7F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14:paraId="6410BC6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14:paraId="7119CC5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05C1BDB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14:paraId="7496E1E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5B643F8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2FE58F9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14C21EC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14:paraId="76243F83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7A588C3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547C8A9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14:paraId="48DC9B7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14:paraId="5245065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3D0FFBFC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942D2FB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03A4B843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13D83FB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14:paraId="0FFD236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синтаксисе как разделе лингвистики.</w:t>
      </w:r>
    </w:p>
    <w:p w14:paraId="7D4308F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словосочетание и предложение как единицы синтаксиса.</w:t>
      </w:r>
    </w:p>
    <w:p w14:paraId="0FBCE06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функции знаков препинания.</w:t>
      </w:r>
    </w:p>
    <w:p w14:paraId="5BFA7BA7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366AF81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Словосочетание</w:t>
      </w:r>
    </w:p>
    <w:p w14:paraId="0567A8A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14:paraId="74BED34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словосочетаний.</w:t>
      </w:r>
    </w:p>
    <w:p w14:paraId="57BB5FB8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A540077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Предложение</w:t>
      </w:r>
    </w:p>
    <w:p w14:paraId="13A2C14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14:paraId="65DD97C8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14:paraId="0114CF7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большинство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меньшинство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14:paraId="1666D83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14:paraId="0281E91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14:paraId="4CD6CE6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7BA62A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14:paraId="7468D16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 только… но 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как… так и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4354F1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и... и, или... или, либ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либ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, ни... ни, т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т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14:paraId="3C2882C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14:paraId="792D8FD0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14:paraId="63F30D0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14:paraId="7E46D5A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7E80206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сложные предложения, конструкции с чужой речью (в рамках изученного).</w:t>
      </w:r>
    </w:p>
    <w:p w14:paraId="1468894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0968467D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0064D207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14:paraId="36D9F4E4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629497F5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7996850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14:paraId="1E79E3B1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20ACE1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11951AB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14:paraId="202DC1C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14:paraId="1670DCF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02D8F2F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57EE2A1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150 слов.</w:t>
      </w:r>
    </w:p>
    <w:p w14:paraId="66D1F3A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1F7D0DB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14:paraId="1B84A464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AA3418E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7416CB6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14:paraId="298576E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принадлежность текста к функционально-смысловому типу речи.</w:t>
      </w:r>
    </w:p>
    <w:p w14:paraId="002F189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14:paraId="29D02EA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содержание текста по заголовку, ключевым словам, зачину или концовке.</w:t>
      </w:r>
    </w:p>
    <w:p w14:paraId="329B956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признаки текстов разных жанров.</w:t>
      </w:r>
    </w:p>
    <w:p w14:paraId="15BFE15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14:paraId="7D33CA2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14:paraId="46DEF8F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7301B13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22F929A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4BBFEA5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14:paraId="1C8F1E4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39891C27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C09CAE6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7EB9C55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14:paraId="37D5DC53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14:paraId="22723E1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14:paraId="13C494F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тезисы, конспект, писать рецензию, реферат.</w:t>
      </w:r>
    </w:p>
    <w:p w14:paraId="7794237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14:paraId="09228F7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14:paraId="0DE670EB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C86B30C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368FBEBC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394F0F0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14:paraId="43EBFB55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F15C50B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14:paraId="113516A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основные средства синтаксической связи между частями сложного предложения.</w:t>
      </w:r>
    </w:p>
    <w:p w14:paraId="3CB3E95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14:paraId="5D0B065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14:paraId="0B002F9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14:paraId="212EC63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сложносочинённых предложений в речи.</w:t>
      </w:r>
    </w:p>
    <w:p w14:paraId="1A7615D4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сложносочинённого предложения.</w:t>
      </w:r>
    </w:p>
    <w:p w14:paraId="3F30193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14:paraId="334348F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сложносочинённых предложений.</w:t>
      </w:r>
    </w:p>
    <w:p w14:paraId="3752EF3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сложносочинённых предложениях.</w:t>
      </w:r>
    </w:p>
    <w:p w14:paraId="03B0EA41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5177317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14:paraId="5FA70B07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14:paraId="265EE4E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подчинительные союзы и союзные слова.</w:t>
      </w:r>
    </w:p>
    <w:p w14:paraId="2181730D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14:paraId="7E27857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14:paraId="4D38654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однородное, неоднородное и последовательное подчинение придаточных частей.</w:t>
      </w:r>
    </w:p>
    <w:p w14:paraId="0792F5A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14:paraId="2BE6770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сложноподчинённого предложения.</w:t>
      </w:r>
    </w:p>
    <w:p w14:paraId="437161A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сложноподчинённых предложений в речи.</w:t>
      </w:r>
    </w:p>
    <w:p w14:paraId="6FBCCF4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сложноподчинённых предложений.</w:t>
      </w:r>
    </w:p>
    <w:p w14:paraId="396A030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14:paraId="33024090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873B02C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14:paraId="093A7C5A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14:paraId="23C13F9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грамматические нормы построения бессоюзного сложного предложения.</w:t>
      </w:r>
    </w:p>
    <w:p w14:paraId="47B26FB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бессоюзных сложных предложений в речи.</w:t>
      </w:r>
    </w:p>
    <w:p w14:paraId="23744E65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бессоюзных сложных предложений.</w:t>
      </w:r>
    </w:p>
    <w:p w14:paraId="3FF031C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14:paraId="7CB2D597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B8FF6F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14:paraId="1B2C2FA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типы сложных предложений с разными видами связи.</w:t>
      </w:r>
    </w:p>
    <w:p w14:paraId="092CC38E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сложных предложений с разными видами связи.</w:t>
      </w:r>
    </w:p>
    <w:p w14:paraId="1556E6AB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сложные предложения с разными видами связи в речи.</w:t>
      </w:r>
    </w:p>
    <w:p w14:paraId="41DBFDEC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14:paraId="2FA90B5F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14:paraId="0325FDAD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381983B" w14:textId="77777777" w:rsidR="00EC3497" w:rsidRPr="0042375D" w:rsidRDefault="00A10BCC" w:rsidP="003A1FC1">
      <w:pPr>
        <w:spacing w:before="100" w:beforeAutospacing="1" w:after="100" w:afterAutospacing="1" w:line="0" w:lineRule="atLeast"/>
        <w:ind w:left="1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14:paraId="7DBA0D16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14:paraId="65950D49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цитировать и применять разные способы включения цитат в высказывание.</w:t>
      </w:r>
    </w:p>
    <w:p w14:paraId="222B92F2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14:paraId="7CB11731" w14:textId="77777777" w:rsidR="00EC3497" w:rsidRPr="0042375D" w:rsidRDefault="00A10BCC" w:rsidP="003A1FC1">
      <w:pPr>
        <w:spacing w:before="100" w:beforeAutospacing="1" w:after="100" w:afterAutospacing="1" w:line="0" w:lineRule="atLeast"/>
        <w:ind w:firstLine="60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14:paraId="30D3A55E" w14:textId="77777777" w:rsidR="00052502" w:rsidRPr="0042375D" w:rsidRDefault="00052502" w:rsidP="003A1FC1">
      <w:pPr>
        <w:spacing w:before="100" w:beforeAutospacing="1" w:after="100" w:afterAutospacing="1" w:line="0" w:lineRule="atLeast"/>
        <w:ind w:firstLine="567"/>
        <w:contextualSpacing/>
        <w:mirrorIndents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i/>
          <w:sz w:val="24"/>
          <w:szCs w:val="24"/>
          <w:lang w:val="ru-RU"/>
        </w:rPr>
        <w:t>2 июня 2020г. решением федерального учебно-методического объединения Протокол №2/20 была одобрена Примерная программа воспитания.</w:t>
      </w:r>
    </w:p>
    <w:p w14:paraId="427BD6A6" w14:textId="77777777" w:rsidR="00052502" w:rsidRPr="0042375D" w:rsidRDefault="00052502" w:rsidP="003A1FC1">
      <w:pPr>
        <w:spacing w:before="100" w:beforeAutospacing="1" w:after="100" w:afterAutospacing="1" w:line="0" w:lineRule="atLeast"/>
        <w:contextualSpacing/>
        <w:mirrorIndents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</w:p>
    <w:p w14:paraId="23E66D6E" w14:textId="77777777" w:rsidR="00052502" w:rsidRPr="0042375D" w:rsidRDefault="00052502" w:rsidP="003A1FC1">
      <w:pPr>
        <w:spacing w:before="100" w:beforeAutospacing="1" w:after="100" w:afterAutospacing="1" w:line="0" w:lineRule="atLeast"/>
        <w:contextualSpacing/>
        <w:mirrorIndents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Реализация воспитательного потенциала уроков русского языка реализуется через:</w:t>
      </w:r>
    </w:p>
    <w:p w14:paraId="5A00E79B" w14:textId="77777777" w:rsidR="00052502" w:rsidRPr="0042375D" w:rsidRDefault="00052502" w:rsidP="003A1FC1">
      <w:pPr>
        <w:pStyle w:val="af"/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mirrorIndents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2375D">
        <w:rPr>
          <w:rFonts w:ascii="Times New Roman" w:hAnsi="Times New Roman"/>
          <w:color w:val="000000" w:themeColor="text1"/>
          <w:sz w:val="24"/>
          <w:szCs w:val="24"/>
        </w:rPr>
        <w:t>уроки развития речи; уроки-практикумы;</w:t>
      </w:r>
    </w:p>
    <w:p w14:paraId="6FC20C8F" w14:textId="77777777" w:rsidR="00052502" w:rsidRPr="0042375D" w:rsidRDefault="00052502" w:rsidP="003A1FC1">
      <w:pPr>
        <w:pStyle w:val="af"/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mirrorIndents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2375D">
        <w:rPr>
          <w:rFonts w:ascii="Times New Roman" w:hAnsi="Times New Roman"/>
          <w:color w:val="000000" w:themeColor="text1"/>
          <w:sz w:val="24"/>
          <w:szCs w:val="24"/>
        </w:rPr>
        <w:t>аналитическую работу с текстами на нравственные, духовные, гражданские темы;</w:t>
      </w:r>
    </w:p>
    <w:p w14:paraId="0268AF55" w14:textId="77777777" w:rsidR="00052502" w:rsidRPr="0042375D" w:rsidRDefault="00052502" w:rsidP="003A1FC1">
      <w:pPr>
        <w:pStyle w:val="af"/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mirrorIndents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2375D">
        <w:rPr>
          <w:rFonts w:ascii="Times New Roman" w:hAnsi="Times New Roman"/>
          <w:color w:val="000000" w:themeColor="text1"/>
          <w:sz w:val="24"/>
          <w:szCs w:val="24"/>
        </w:rPr>
        <w:t>создание тематических проектов;</w:t>
      </w:r>
    </w:p>
    <w:p w14:paraId="051AFA38" w14:textId="77777777" w:rsidR="00052502" w:rsidRPr="0042375D" w:rsidRDefault="00052502" w:rsidP="003A1FC1">
      <w:pPr>
        <w:pStyle w:val="af"/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mirrorIndents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</w:rPr>
      </w:pPr>
      <w:r w:rsidRPr="0042375D">
        <w:rPr>
          <w:rFonts w:ascii="Times New Roman" w:hAnsi="Times New Roman"/>
          <w:color w:val="000000" w:themeColor="text1"/>
          <w:spacing w:val="-4"/>
          <w:sz w:val="24"/>
          <w:szCs w:val="24"/>
        </w:rPr>
        <w:t>использование дистанционных образовательных технологий обучения;</w:t>
      </w:r>
    </w:p>
    <w:p w14:paraId="76FDDB82" w14:textId="77777777" w:rsidR="00052502" w:rsidRPr="0042375D" w:rsidRDefault="00052502" w:rsidP="003A1FC1">
      <w:pPr>
        <w:pStyle w:val="af"/>
        <w:numPr>
          <w:ilvl w:val="0"/>
          <w:numId w:val="10"/>
        </w:numPr>
        <w:tabs>
          <w:tab w:val="left" w:pos="1134"/>
        </w:tabs>
        <w:spacing w:before="100" w:beforeAutospacing="1" w:after="100" w:afterAutospacing="1" w:line="0" w:lineRule="atLeast"/>
        <w:ind w:left="0" w:firstLine="709"/>
        <w:mirrorIndents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2375D">
        <w:rPr>
          <w:rFonts w:ascii="Times New Roman" w:hAnsi="Times New Roman"/>
          <w:color w:val="000000" w:themeColor="text1"/>
          <w:sz w:val="24"/>
          <w:szCs w:val="24"/>
        </w:rPr>
        <w:t>подготовку индивидуальных сообщений на нравственные темы, предваряющих работу с определенным текстом;</w:t>
      </w:r>
    </w:p>
    <w:p w14:paraId="03DAFEA9" w14:textId="77777777" w:rsidR="00052502" w:rsidRPr="0042375D" w:rsidRDefault="00052502" w:rsidP="003A1FC1">
      <w:pPr>
        <w:spacing w:before="100" w:beforeAutospacing="1" w:after="100" w:afterAutospacing="1" w:line="0" w:lineRule="atLeast"/>
        <w:ind w:firstLine="567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 -       групповую работу над созданием проектов, на уроках-практикумах</w:t>
      </w:r>
    </w:p>
    <w:p w14:paraId="03684814" w14:textId="77777777" w:rsidR="00052502" w:rsidRPr="0042375D" w:rsidRDefault="00052502" w:rsidP="003A1FC1">
      <w:pPr>
        <w:spacing w:before="100" w:beforeAutospacing="1" w:after="100" w:afterAutospacing="1" w:line="0" w:lineRule="atLeast"/>
        <w:ind w:firstLine="567"/>
        <w:contextualSpacing/>
        <w:mirrorIndents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52A1E0F6" w14:textId="77777777" w:rsidR="00052502" w:rsidRPr="0042375D" w:rsidRDefault="00052502" w:rsidP="003A1FC1">
      <w:pPr>
        <w:spacing w:before="100" w:beforeAutospacing="1" w:after="100" w:afterAutospacing="1" w:line="0" w:lineRule="atLeast"/>
        <w:contextualSpacing/>
        <w:mirrorIndents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sz w:val="24"/>
          <w:szCs w:val="24"/>
          <w:lang w:val="ru-RU"/>
        </w:rPr>
        <w:t>23 декабря 2014 года в Ярославской областной Думе был принят Закон Ярославской области «О праздниках и памятных датах Ярославской области»</w:t>
      </w:r>
      <w:r w:rsidRPr="0042375D">
        <w:rPr>
          <w:rStyle w:val="af3"/>
          <w:rFonts w:ascii="Times New Roman" w:hAnsi="Times New Roman"/>
          <w:sz w:val="24"/>
          <w:szCs w:val="24"/>
        </w:rPr>
        <w:footnoteReference w:id="1"/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t>, в котором говорится, что (статья 1. Праздники Ярославской области) «в целях развития традиций патриотизма, любви к своему Отечеству, уважения к чести, доблести и мужеству предыдущих поколений следует установить в Ярославской области памятные даты.</w:t>
      </w:r>
      <w:r w:rsidRPr="0042375D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 Письме Министерства просвещения Минпросвещения России от 28.05.21 №</w:t>
      </w:r>
      <w:r w:rsidRPr="0042375D">
        <w:rPr>
          <w:rFonts w:ascii="Times New Roman" w:hAnsi="Times New Roman" w:cs="Times New Roman"/>
          <w:bCs/>
          <w:iCs/>
          <w:sz w:val="24"/>
          <w:szCs w:val="24"/>
        </w:rPr>
        <w:t> </w:t>
      </w:r>
      <w:r w:rsidRPr="0042375D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ТВ-860/04 «О направлении Календаря образовательных событий на 2023-2024 учебный год» дается </w:t>
      </w:r>
      <w:r w:rsidRPr="0042375D">
        <w:rPr>
          <w:rFonts w:ascii="Times New Roman" w:hAnsi="Times New Roman" w:cs="Times New Roman"/>
          <w:bCs/>
          <w:iCs/>
          <w:spacing w:val="-4"/>
          <w:sz w:val="24"/>
          <w:szCs w:val="24"/>
          <w:lang w:val="ru-RU"/>
        </w:rPr>
        <w:t>краткий перечень образовательных событий, приуроченных к памятным датам и событиям российской культуры.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t>Поэтому необходимо учесть их при проведении уроков..</w:t>
      </w:r>
    </w:p>
    <w:p w14:paraId="274011F7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contextualSpacing/>
        <w:jc w:val="center"/>
        <w:rPr>
          <w:b/>
          <w:sz w:val="24"/>
          <w:szCs w:val="24"/>
        </w:rPr>
      </w:pPr>
      <w:r w:rsidRPr="0042375D">
        <w:rPr>
          <w:b/>
          <w:sz w:val="24"/>
          <w:szCs w:val="24"/>
        </w:rPr>
        <w:t>Памятныедаты</w:t>
      </w:r>
    </w:p>
    <w:p w14:paraId="5FFDE6FA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Сентябрь:</w:t>
      </w:r>
    </w:p>
    <w:p w14:paraId="2A92F224" w14:textId="77777777" w:rsidR="00327509" w:rsidRPr="0042375D" w:rsidRDefault="00327509" w:rsidP="003A1FC1">
      <w:pPr>
        <w:pStyle w:val="22"/>
        <w:numPr>
          <w:ilvl w:val="0"/>
          <w:numId w:val="1"/>
        </w:numPr>
        <w:shd w:val="clear" w:color="auto" w:fill="auto"/>
        <w:tabs>
          <w:tab w:val="left" w:pos="1029"/>
        </w:tabs>
        <w:spacing w:before="100" w:beforeAutospacing="1" w:after="100" w:afterAutospacing="1"/>
        <w:ind w:firstLine="76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сентября: Деньзнаний;</w:t>
      </w:r>
    </w:p>
    <w:p w14:paraId="62602971" w14:textId="77777777" w:rsidR="00327509" w:rsidRPr="0042375D" w:rsidRDefault="00327509" w:rsidP="003A1FC1">
      <w:pPr>
        <w:pStyle w:val="22"/>
        <w:numPr>
          <w:ilvl w:val="0"/>
          <w:numId w:val="2"/>
        </w:numPr>
        <w:shd w:val="clear" w:color="auto" w:fill="auto"/>
        <w:tabs>
          <w:tab w:val="left" w:pos="1016"/>
        </w:tabs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сентября: День окончания Второй мировой войны, День солидарности в борьбе с терроризмом;</w:t>
      </w:r>
    </w:p>
    <w:p w14:paraId="1E22B024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8 сентября: Международный день распространения грамотности;</w:t>
      </w:r>
    </w:p>
    <w:p w14:paraId="33CC119F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10 сентября: Международный день памяти жертв фашизма.</w:t>
      </w:r>
    </w:p>
    <w:p w14:paraId="36CCD19C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Октябрь:</w:t>
      </w:r>
    </w:p>
    <w:p w14:paraId="6A922722" w14:textId="77777777" w:rsidR="00327509" w:rsidRPr="0042375D" w:rsidRDefault="00327509" w:rsidP="003A1FC1">
      <w:pPr>
        <w:pStyle w:val="22"/>
        <w:numPr>
          <w:ilvl w:val="0"/>
          <w:numId w:val="3"/>
        </w:numPr>
        <w:shd w:val="clear" w:color="auto" w:fill="auto"/>
        <w:tabs>
          <w:tab w:val="left" w:pos="1002"/>
        </w:tabs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октября: Международный день пожилых людей; Международный день музыки;</w:t>
      </w:r>
    </w:p>
    <w:p w14:paraId="03F43EEA" w14:textId="77777777" w:rsidR="00327509" w:rsidRPr="0042375D" w:rsidRDefault="00327509" w:rsidP="003A1FC1">
      <w:pPr>
        <w:pStyle w:val="22"/>
        <w:numPr>
          <w:ilvl w:val="0"/>
          <w:numId w:val="2"/>
        </w:numPr>
        <w:shd w:val="clear" w:color="auto" w:fill="auto"/>
        <w:tabs>
          <w:tab w:val="left" w:pos="1085"/>
        </w:tabs>
        <w:spacing w:before="100" w:beforeAutospacing="1" w:after="100" w:afterAutospacing="1"/>
        <w:ind w:firstLine="76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октября: Деньзащитыживотных;</w:t>
      </w:r>
    </w:p>
    <w:p w14:paraId="4C1E3847" w14:textId="77777777" w:rsidR="00327509" w:rsidRPr="0042375D" w:rsidRDefault="00327509" w:rsidP="003A1FC1">
      <w:pPr>
        <w:pStyle w:val="22"/>
        <w:numPr>
          <w:ilvl w:val="0"/>
          <w:numId w:val="2"/>
        </w:numPr>
        <w:shd w:val="clear" w:color="auto" w:fill="auto"/>
        <w:tabs>
          <w:tab w:val="left" w:pos="1085"/>
        </w:tabs>
        <w:spacing w:before="100" w:beforeAutospacing="1" w:after="100" w:afterAutospacing="1"/>
        <w:ind w:firstLine="76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октября: Деньучителя;</w:t>
      </w:r>
    </w:p>
    <w:p w14:paraId="3E61C825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25 октября: Международный день школьных библиотек;</w:t>
      </w:r>
    </w:p>
    <w:p w14:paraId="484810CD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Третье воскресенье октября: День отца.</w:t>
      </w:r>
    </w:p>
    <w:p w14:paraId="0FB96EC1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Ноябрь:</w:t>
      </w:r>
    </w:p>
    <w:p w14:paraId="57DA9344" w14:textId="77777777" w:rsidR="00327509" w:rsidRPr="0042375D" w:rsidRDefault="00327509" w:rsidP="003A1FC1">
      <w:pPr>
        <w:pStyle w:val="22"/>
        <w:numPr>
          <w:ilvl w:val="0"/>
          <w:numId w:val="4"/>
        </w:numPr>
        <w:shd w:val="clear" w:color="auto" w:fill="auto"/>
        <w:tabs>
          <w:tab w:val="left" w:pos="1085"/>
        </w:tabs>
        <w:spacing w:before="100" w:beforeAutospacing="1" w:after="100" w:afterAutospacing="1"/>
        <w:ind w:firstLine="76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ноября: Деньнародногоединства;</w:t>
      </w:r>
    </w:p>
    <w:p w14:paraId="77507789" w14:textId="77777777" w:rsidR="00327509" w:rsidRPr="0042375D" w:rsidRDefault="00327509" w:rsidP="003A1FC1">
      <w:pPr>
        <w:pStyle w:val="22"/>
        <w:numPr>
          <w:ilvl w:val="0"/>
          <w:numId w:val="5"/>
        </w:numPr>
        <w:shd w:val="clear" w:color="auto" w:fill="auto"/>
        <w:tabs>
          <w:tab w:val="left" w:pos="1026"/>
        </w:tabs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ноября: День памяти погибших при исполнении служебных обязанностей сотрудников органов внутренних дел России;</w:t>
      </w:r>
    </w:p>
    <w:p w14:paraId="6506A8D2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Последнее воскресенье ноября: День Матери;</w:t>
      </w:r>
    </w:p>
    <w:p w14:paraId="4B87696A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30 ноября: День Государственного герба Российской Федерации.</w:t>
      </w:r>
    </w:p>
    <w:p w14:paraId="24E3DB48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Декабрь:</w:t>
      </w:r>
    </w:p>
    <w:p w14:paraId="54600F7A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3 декабря: День неизвестного солдата; Международный день инвалидов;</w:t>
      </w:r>
    </w:p>
    <w:p w14:paraId="043EAF9D" w14:textId="77777777" w:rsidR="00327509" w:rsidRPr="0042375D" w:rsidRDefault="00327509" w:rsidP="003A1FC1">
      <w:pPr>
        <w:pStyle w:val="22"/>
        <w:numPr>
          <w:ilvl w:val="0"/>
          <w:numId w:val="4"/>
        </w:numPr>
        <w:shd w:val="clear" w:color="auto" w:fill="auto"/>
        <w:tabs>
          <w:tab w:val="left" w:pos="1085"/>
        </w:tabs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декабря: День добровольца (волонтера) в России;</w:t>
      </w:r>
    </w:p>
    <w:p w14:paraId="73E3C9E9" w14:textId="77777777" w:rsidR="00327509" w:rsidRPr="0042375D" w:rsidRDefault="00327509" w:rsidP="003A1FC1">
      <w:pPr>
        <w:pStyle w:val="22"/>
        <w:numPr>
          <w:ilvl w:val="0"/>
          <w:numId w:val="5"/>
        </w:numPr>
        <w:shd w:val="clear" w:color="auto" w:fill="auto"/>
        <w:tabs>
          <w:tab w:val="left" w:pos="1080"/>
        </w:tabs>
        <w:spacing w:before="100" w:beforeAutospacing="1" w:after="100" w:afterAutospacing="1"/>
        <w:ind w:firstLine="76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декабря: ДеньГероевОтечества;</w:t>
      </w:r>
    </w:p>
    <w:p w14:paraId="04C5F279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12 декабря: День Конституции Российской Федерации.</w:t>
      </w:r>
    </w:p>
    <w:p w14:paraId="38F3C521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Январь:</w:t>
      </w:r>
    </w:p>
    <w:p w14:paraId="7ADE4D2A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25 января: День российского студенчества;</w:t>
      </w:r>
    </w:p>
    <w:p w14:paraId="3D433DB8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27 января: День полного освобождения Ленинграда от фашистской блокады, День освобождения Красной армией крупнейшего «лагеря смерти» Аушвиц- Биркенау (Освенцима) - День памяти жертв Холокоста.</w:t>
      </w:r>
    </w:p>
    <w:p w14:paraId="57A38041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Февраль:</w:t>
      </w:r>
    </w:p>
    <w:p w14:paraId="367C113C" w14:textId="77777777" w:rsidR="00327509" w:rsidRPr="0042375D" w:rsidRDefault="00327509" w:rsidP="003A1FC1">
      <w:pPr>
        <w:pStyle w:val="22"/>
        <w:numPr>
          <w:ilvl w:val="0"/>
          <w:numId w:val="3"/>
        </w:numPr>
        <w:shd w:val="clear" w:color="auto" w:fill="auto"/>
        <w:tabs>
          <w:tab w:val="left" w:pos="1030"/>
        </w:tabs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февраля: День разгрома советскими войсками немецко-фашистских войск в Сталинградской битве;</w:t>
      </w:r>
    </w:p>
    <w:p w14:paraId="50ADF98C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6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8 февраля: День российской науки;</w:t>
      </w:r>
    </w:p>
    <w:p w14:paraId="3D4B4607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firstLine="740"/>
        <w:contextualSpacing/>
        <w:jc w:val="left"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15 февраля: День памяти о россиянах, исполнявших служебный долг за пределами Отечества;</w:t>
      </w:r>
    </w:p>
    <w:p w14:paraId="0BCA500A" w14:textId="77777777" w:rsidR="00327509" w:rsidRPr="0042375D" w:rsidRDefault="00327509" w:rsidP="003A1FC1">
      <w:pPr>
        <w:pStyle w:val="22"/>
        <w:numPr>
          <w:ilvl w:val="0"/>
          <w:numId w:val="6"/>
        </w:numPr>
        <w:shd w:val="clear" w:color="auto" w:fill="auto"/>
        <w:tabs>
          <w:tab w:val="left" w:pos="1185"/>
        </w:tabs>
        <w:spacing w:before="100" w:beforeAutospacing="1" w:after="100" w:afterAutospacing="1"/>
        <w:ind w:left="74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февраля: Международный день родного языка;</w:t>
      </w:r>
    </w:p>
    <w:p w14:paraId="6B6D4CC6" w14:textId="77777777" w:rsidR="00327509" w:rsidRPr="0042375D" w:rsidRDefault="00327509" w:rsidP="003A1FC1">
      <w:pPr>
        <w:pStyle w:val="22"/>
        <w:numPr>
          <w:ilvl w:val="0"/>
          <w:numId w:val="7"/>
        </w:numPr>
        <w:shd w:val="clear" w:color="auto" w:fill="auto"/>
        <w:tabs>
          <w:tab w:val="left" w:pos="1194"/>
        </w:tabs>
        <w:spacing w:before="100" w:beforeAutospacing="1" w:after="100" w:afterAutospacing="1"/>
        <w:ind w:left="74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февраля: ДеньзащитникаОтечества.</w:t>
      </w:r>
    </w:p>
    <w:p w14:paraId="5B272A29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Март:</w:t>
      </w:r>
    </w:p>
    <w:p w14:paraId="088945D5" w14:textId="77777777" w:rsidR="00327509" w:rsidRPr="0042375D" w:rsidRDefault="00327509" w:rsidP="003A1FC1">
      <w:pPr>
        <w:pStyle w:val="22"/>
        <w:numPr>
          <w:ilvl w:val="0"/>
          <w:numId w:val="8"/>
        </w:numPr>
        <w:shd w:val="clear" w:color="auto" w:fill="auto"/>
        <w:tabs>
          <w:tab w:val="left" w:pos="1050"/>
        </w:tabs>
        <w:spacing w:before="100" w:beforeAutospacing="1" w:after="100" w:afterAutospacing="1"/>
        <w:ind w:left="74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марта: Международныйженскийдень;</w:t>
      </w:r>
    </w:p>
    <w:p w14:paraId="1548B52D" w14:textId="77777777" w:rsidR="00327509" w:rsidRPr="0042375D" w:rsidRDefault="00327509" w:rsidP="003A1FC1">
      <w:pPr>
        <w:pStyle w:val="22"/>
        <w:numPr>
          <w:ilvl w:val="0"/>
          <w:numId w:val="9"/>
        </w:numPr>
        <w:shd w:val="clear" w:color="auto" w:fill="auto"/>
        <w:tabs>
          <w:tab w:val="left" w:pos="1209"/>
        </w:tabs>
        <w:spacing w:before="100" w:beforeAutospacing="1" w:after="100" w:afterAutospacing="1"/>
        <w:ind w:left="740" w:right="3760"/>
        <w:contextualSpacing/>
        <w:jc w:val="left"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марта: День воссоединения Крыма с Россией 27 марта: Всемирный день театра.</w:t>
      </w:r>
    </w:p>
    <w:p w14:paraId="215B4D0D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Апрель:</w:t>
      </w:r>
    </w:p>
    <w:p w14:paraId="46A7AD0F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12 апреля: Денькосмонавтики;</w:t>
      </w:r>
    </w:p>
    <w:p w14:paraId="29A70147" w14:textId="77777777" w:rsidR="00327509" w:rsidRPr="0042375D" w:rsidRDefault="00327509" w:rsidP="003A1FC1">
      <w:pPr>
        <w:pStyle w:val="22"/>
        <w:numPr>
          <w:ilvl w:val="0"/>
          <w:numId w:val="9"/>
        </w:numPr>
        <w:shd w:val="clear" w:color="auto" w:fill="auto"/>
        <w:spacing w:before="100" w:beforeAutospacing="1" w:after="100" w:afterAutospacing="1"/>
        <w:ind w:firstLine="740"/>
        <w:contextualSpacing/>
        <w:jc w:val="left"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 xml:space="preserve"> апреля: День памяти о геноциде советского народа нацистами и их пособниками в годы Великой Отечественной войны</w:t>
      </w:r>
    </w:p>
    <w:p w14:paraId="06E8B8B1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Май:</w:t>
      </w:r>
    </w:p>
    <w:p w14:paraId="2902251C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1 мая: Праздник Весны и Труда;</w:t>
      </w:r>
    </w:p>
    <w:p w14:paraId="52566F99" w14:textId="77777777" w:rsidR="00327509" w:rsidRPr="0042375D" w:rsidRDefault="00327509" w:rsidP="003A1FC1">
      <w:pPr>
        <w:pStyle w:val="22"/>
        <w:numPr>
          <w:ilvl w:val="0"/>
          <w:numId w:val="8"/>
        </w:numPr>
        <w:shd w:val="clear" w:color="auto" w:fill="auto"/>
        <w:tabs>
          <w:tab w:val="left" w:pos="1060"/>
        </w:tabs>
        <w:spacing w:before="100" w:beforeAutospacing="1" w:after="100" w:afterAutospacing="1"/>
        <w:ind w:left="74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мая: ДеньПобеды;</w:t>
      </w:r>
    </w:p>
    <w:p w14:paraId="590424E9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19 мая: День детских общественных организаций России;</w:t>
      </w:r>
    </w:p>
    <w:p w14:paraId="0F08E0CE" w14:textId="77777777" w:rsidR="00327509" w:rsidRPr="0042375D" w:rsidRDefault="00327509" w:rsidP="003A1FC1">
      <w:pPr>
        <w:pStyle w:val="22"/>
        <w:numPr>
          <w:ilvl w:val="0"/>
          <w:numId w:val="7"/>
        </w:numPr>
        <w:shd w:val="clear" w:color="auto" w:fill="auto"/>
        <w:tabs>
          <w:tab w:val="left" w:pos="1209"/>
        </w:tabs>
        <w:spacing w:before="100" w:beforeAutospacing="1" w:after="100" w:afterAutospacing="1"/>
        <w:ind w:left="74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мая: День славянской письменности и культуры.</w:t>
      </w:r>
    </w:p>
    <w:p w14:paraId="62A4F05D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Июнь:</w:t>
      </w:r>
    </w:p>
    <w:p w14:paraId="6CA5FC18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1 июня: День защиты детей;</w:t>
      </w:r>
    </w:p>
    <w:p w14:paraId="36C51C88" w14:textId="77777777" w:rsidR="00327509" w:rsidRPr="0042375D" w:rsidRDefault="00327509" w:rsidP="003A1FC1">
      <w:pPr>
        <w:pStyle w:val="22"/>
        <w:numPr>
          <w:ilvl w:val="0"/>
          <w:numId w:val="4"/>
        </w:numPr>
        <w:shd w:val="clear" w:color="auto" w:fill="auto"/>
        <w:tabs>
          <w:tab w:val="left" w:pos="1065"/>
        </w:tabs>
        <w:spacing w:before="100" w:beforeAutospacing="1" w:after="100" w:afterAutospacing="1"/>
        <w:ind w:left="74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июня: Деньрусскогоязыка;</w:t>
      </w:r>
    </w:p>
    <w:p w14:paraId="42E451F7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rPr>
          <w:sz w:val="24"/>
          <w:szCs w:val="24"/>
        </w:rPr>
      </w:pPr>
      <w:r w:rsidRPr="0042375D">
        <w:rPr>
          <w:sz w:val="24"/>
          <w:szCs w:val="24"/>
        </w:rPr>
        <w:t>12 июня: ДеньРоссии;</w:t>
      </w:r>
    </w:p>
    <w:p w14:paraId="4C295249" w14:textId="77777777" w:rsidR="00327509" w:rsidRPr="0042375D" w:rsidRDefault="00327509" w:rsidP="003A1FC1">
      <w:pPr>
        <w:pStyle w:val="22"/>
        <w:numPr>
          <w:ilvl w:val="0"/>
          <w:numId w:val="6"/>
        </w:numPr>
        <w:shd w:val="clear" w:color="auto" w:fill="auto"/>
        <w:tabs>
          <w:tab w:val="left" w:pos="1209"/>
        </w:tabs>
        <w:spacing w:before="100" w:beforeAutospacing="1" w:after="100" w:afterAutospacing="1"/>
        <w:ind w:left="74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июня: День памяти и скорби;</w:t>
      </w:r>
    </w:p>
    <w:p w14:paraId="6846A763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27 июня: День молодежи.</w:t>
      </w:r>
    </w:p>
    <w:p w14:paraId="79907E3E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Июль:</w:t>
      </w:r>
    </w:p>
    <w:p w14:paraId="37480556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8 июля: День семьи, любви и верности.</w:t>
      </w:r>
    </w:p>
    <w:p w14:paraId="610194F9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Август:</w:t>
      </w:r>
    </w:p>
    <w:p w14:paraId="14BD0168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Вторая суббота августа: День физкультурника;</w:t>
      </w:r>
    </w:p>
    <w:p w14:paraId="31EBAA4E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rPr>
          <w:sz w:val="24"/>
          <w:szCs w:val="24"/>
          <w:lang w:val="ru-RU"/>
        </w:rPr>
      </w:pPr>
      <w:r w:rsidRPr="0042375D">
        <w:rPr>
          <w:sz w:val="24"/>
          <w:szCs w:val="24"/>
          <w:lang w:val="ru-RU"/>
        </w:rPr>
        <w:t>22 августа: День Государственного флага Российской Федерации;</w:t>
      </w:r>
    </w:p>
    <w:p w14:paraId="38F13CAA" w14:textId="77777777" w:rsidR="00327509" w:rsidRPr="0042375D" w:rsidRDefault="00327509" w:rsidP="003A1FC1">
      <w:pPr>
        <w:pStyle w:val="22"/>
        <w:shd w:val="clear" w:color="auto" w:fill="auto"/>
        <w:spacing w:before="100" w:beforeAutospacing="1" w:after="100" w:afterAutospacing="1"/>
        <w:ind w:left="740"/>
        <w:contextualSpacing/>
        <w:jc w:val="left"/>
        <w:rPr>
          <w:sz w:val="24"/>
          <w:szCs w:val="24"/>
          <w:lang w:val="ru-RU"/>
        </w:rPr>
        <w:sectPr w:rsidR="00327509" w:rsidRPr="0042375D" w:rsidSect="00B045E9">
          <w:headerReference w:type="even" r:id="rId11"/>
          <w:footerReference w:type="even" r:id="rId12"/>
          <w:footerReference w:type="default" r:id="rId13"/>
          <w:pgSz w:w="11900" w:h="16840"/>
          <w:pgMar w:top="426" w:right="473" w:bottom="809" w:left="1131" w:header="0" w:footer="3" w:gutter="0"/>
          <w:cols w:space="720"/>
          <w:noEndnote/>
          <w:titlePg/>
          <w:docGrid w:linePitch="360"/>
        </w:sectPr>
      </w:pPr>
      <w:r w:rsidRPr="0042375D">
        <w:rPr>
          <w:sz w:val="24"/>
          <w:szCs w:val="24"/>
          <w:lang w:val="ru-RU"/>
        </w:rPr>
        <w:t>27 августа: День российского кино.</w:t>
      </w:r>
    </w:p>
    <w:p w14:paraId="19B126CB" w14:textId="77777777" w:rsidR="00BB7394" w:rsidRPr="0042375D" w:rsidRDefault="00BB7394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ТЕМАТИЧЕСКОЕ ПЛАНИРОВАНИЕ </w:t>
      </w:r>
    </w:p>
    <w:p w14:paraId="68ECB15E" w14:textId="77777777" w:rsidR="00FA01F4" w:rsidRPr="0042375D" w:rsidRDefault="00FA01F4" w:rsidP="00FA01F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1"/>
        <w:gridCol w:w="4800"/>
        <w:gridCol w:w="1157"/>
        <w:gridCol w:w="1841"/>
        <w:gridCol w:w="1910"/>
        <w:gridCol w:w="3063"/>
      </w:tblGrid>
      <w:tr w:rsidR="00FA01F4" w:rsidRPr="0042375D" w14:paraId="385E0BAB" w14:textId="77777777" w:rsidTr="005F2D0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5D64DA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28F2D9C9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99BEA7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3033BCD9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E0A2CE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D287BD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3EAE1B67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1F4" w:rsidRPr="0042375D" w14:paraId="205B69E7" w14:textId="77777777" w:rsidTr="005F2D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F28361" w14:textId="77777777" w:rsidR="00FA01F4" w:rsidRPr="0042375D" w:rsidRDefault="00FA01F4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A6D511" w14:textId="77777777" w:rsidR="00FA01F4" w:rsidRPr="0042375D" w:rsidRDefault="00FA01F4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F48A2D3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009B5498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208F9D3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0D64ECBF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3DB1933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3762B41C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A4764E" w14:textId="77777777" w:rsidR="00FA01F4" w:rsidRPr="0042375D" w:rsidRDefault="00FA01F4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1F4" w:rsidRPr="0042375D" w14:paraId="3C6914B1" w14:textId="77777777" w:rsidTr="005F2D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FA750B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FA01F4" w:rsidRPr="0042375D" w14:paraId="1A094996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64BA125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71CFEC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F427584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3A30832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07E2554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26AE613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6FD4C14D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58BB6F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41B7726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B6E750" w14:textId="77777777" w:rsidR="00FA01F4" w:rsidRPr="0042375D" w:rsidRDefault="00FA01F4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1F4" w:rsidRPr="0042375D" w14:paraId="732E0744" w14:textId="77777777" w:rsidTr="005F2D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0088DA0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FA01F4" w:rsidRPr="0042375D" w14:paraId="555CA653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7D9BB3B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6F0A645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Язык и речь. Монолог. Диалог.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92764C1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7512916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FA21D30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9469F5D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52F80CF6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659B70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B08F6FE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F87047" w14:textId="77777777" w:rsidR="00FA01F4" w:rsidRPr="0042375D" w:rsidRDefault="00FA01F4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1F4" w:rsidRPr="0042375D" w14:paraId="1A52A2BE" w14:textId="77777777" w:rsidTr="005F2D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1629EA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FA01F4" w:rsidRPr="0042375D" w14:paraId="422364DE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F3A175B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29EF113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69338D9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8F8B999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8F4D11D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30717A9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368A9207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E17483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E3FAA97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805D5C" w14:textId="77777777" w:rsidR="00FA01F4" w:rsidRPr="0042375D" w:rsidRDefault="00FA01F4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1F4" w:rsidRPr="0042375D" w14:paraId="0A115D3F" w14:textId="77777777" w:rsidTr="005F2D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D10D6E7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FA01F4" w:rsidRPr="0042375D" w14:paraId="6B5EEF1A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7330124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BFB850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80EC708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9F63BF3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6669C0A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97CFF68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4F01B69A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07ACBC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57A7E8B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555098" w14:textId="77777777" w:rsidR="00FA01F4" w:rsidRPr="0042375D" w:rsidRDefault="00FA01F4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1F4" w:rsidRPr="0042375D" w14:paraId="636C408F" w14:textId="77777777" w:rsidTr="005F2D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FC7148E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FA01F4" w:rsidRPr="0042375D" w14:paraId="5E80CC41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AF597E6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AD12640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4B53AF8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7A40E24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BBF50F1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59133E5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37F26B4E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E28C164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8FE2C2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6FB069D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739A295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91EF708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3F7E3FE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3EE45F5E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A0B559E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E076C6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13964BD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1DAAC8F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D1AB433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48008F5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5EDBD595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2B741C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01243A4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B9D2E0" w14:textId="77777777" w:rsidR="00FA01F4" w:rsidRPr="0042375D" w:rsidRDefault="00FA01F4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1F4" w:rsidRPr="0042375D" w14:paraId="62FB20D2" w14:textId="77777777" w:rsidTr="005F2D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29D98C9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Синтаксис. Культура речи. Пунктуация</w:t>
            </w:r>
          </w:p>
        </w:tc>
      </w:tr>
      <w:tr w:rsidR="00FA01F4" w:rsidRPr="0042375D" w14:paraId="678485E8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7271545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67D102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Синтаксис и пунктуация как разделы лингвистики.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6CA0481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F1BAD58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3D5D2B4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D00ECAD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5FC54189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212060C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87EE25C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6BEC1C1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1BFD41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FCF6EEC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3DF1213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23C80613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D700E6B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E5FD0E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829E84A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AC12F6F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04572EB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35660B1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3C92EE7D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B9DC959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424910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CF9D85C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7EE0A7B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214C7FB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248C3FA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424A44BD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BD412BE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DFF1FE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7537790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81EA46E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A96F6FC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C8E1863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5AB18D2E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63BD809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DB8EC9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20193BA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18D3730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18B0693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D8822F3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6AB655CB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8213CC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13E5D23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87F45D" w14:textId="77777777" w:rsidR="00FA01F4" w:rsidRPr="0042375D" w:rsidRDefault="00FA01F4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1F4" w:rsidRPr="0042375D" w14:paraId="3CE83645" w14:textId="77777777" w:rsidTr="005F2D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0064DEB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Морфология. Культура речи. Орфография</w:t>
            </w:r>
          </w:p>
        </w:tc>
      </w:tr>
      <w:tr w:rsidR="00FA01F4" w:rsidRPr="0042375D" w14:paraId="1B81ECFB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376BF52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9686DA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2C03FC6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45B5C07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FE6753A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72BEF23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26FFFB60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26D15CC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EA314B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C71B939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1DBBBA3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5BA46D6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63C6BCB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258FF415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55B674B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E9684C8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F70D302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65BD236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B9C3D53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3E9A5F2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4B02799D" w14:textId="77777777" w:rsidTr="005F2D0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E9381D4" w14:textId="77777777" w:rsidR="00FA01F4" w:rsidRPr="0042375D" w:rsidRDefault="00FA01F4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E85E56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C77C52F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9D481E7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8884EFD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04B121C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218D234D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0053C7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C9AC7AB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EAC4D0" w14:textId="77777777" w:rsidR="00FA01F4" w:rsidRPr="0042375D" w:rsidRDefault="00FA01F4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1F4" w:rsidRPr="0042375D" w14:paraId="42DAE5BD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8FFC3E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4CCA400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9BC66CC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BC06EEF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06CA3F5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3E1F89F8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AC678A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B0CF7D9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B8CE3BA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7090A46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0DBDFA4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FA01F4" w:rsidRPr="0042375D" w14:paraId="6676E75D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FCBE71" w14:textId="77777777" w:rsidR="00FA01F4" w:rsidRPr="0042375D" w:rsidRDefault="00FA01F4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D22DC9A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D75DAD6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D5903E2" w14:textId="77777777" w:rsidR="00FA01F4" w:rsidRPr="0042375D" w:rsidRDefault="00FA01F4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AF6BB28" w14:textId="77777777" w:rsidR="00FA01F4" w:rsidRPr="0042375D" w:rsidRDefault="00FA01F4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C9E6F7" w14:textId="77777777" w:rsidR="00FA01F4" w:rsidRPr="0042375D" w:rsidRDefault="00FA01F4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AC658B1" w14:textId="77777777" w:rsidR="00FA01F4" w:rsidRPr="0042375D" w:rsidRDefault="00FA01F4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C29F5D7" w14:textId="41AE6786" w:rsidR="00BB7394" w:rsidRPr="0042375D" w:rsidRDefault="00BB7394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 КЛАСС </w:t>
      </w:r>
    </w:p>
    <w:p w14:paraId="30C90682" w14:textId="77777777" w:rsidR="00BB7394" w:rsidRPr="0042375D" w:rsidRDefault="00BB7394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6"/>
        <w:gridCol w:w="3959"/>
        <w:gridCol w:w="928"/>
        <w:gridCol w:w="2580"/>
        <w:gridCol w:w="2646"/>
        <w:gridCol w:w="3043"/>
      </w:tblGrid>
      <w:tr w:rsidR="00BB7394" w:rsidRPr="0042375D" w14:paraId="69A28AEA" w14:textId="77777777" w:rsidTr="003543B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0B750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1966D0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E1A8A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  <w:p w14:paraId="16107D2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9E945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ACBC06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  <w:p w14:paraId="7CB5E86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5627C9D8" w14:textId="77777777" w:rsidTr="003543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B833D0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A86F4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CC0EF66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14:paraId="20ACED4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51792B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14:paraId="14651D40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61FE9C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14:paraId="1157723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C5B7C4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302C66B2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77560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1.Общие сведения о языке</w:t>
            </w:r>
          </w:p>
        </w:tc>
      </w:tr>
      <w:tr w:rsidR="00BB7394" w:rsidRPr="0042375D" w14:paraId="4CFA3464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26C82D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E3890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Основныефункциирусскогоязыка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0DC4F6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E49FA4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712E7E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B587E8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3500F4CF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5B8C12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BD6294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Литературныйязык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1F9EF7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C64994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A59D61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378311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424DD882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BC89C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BFE9CA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CD0BE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72F16C1C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77D34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2.Язык и речь</w:t>
            </w:r>
          </w:p>
        </w:tc>
      </w:tr>
      <w:tr w:rsidR="00BB7394" w:rsidRPr="0042375D" w14:paraId="2D709556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2CD7126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E7A85C4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D6A643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592FAF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2B32BB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EA14F6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06168D71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1DD96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B2B655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DAC72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7D9BC63E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A3CE7F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3.Текст</w:t>
            </w:r>
          </w:p>
        </w:tc>
      </w:tr>
      <w:tr w:rsidR="00BB7394" w:rsidRPr="0042375D" w14:paraId="171D01AD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C113EB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C9FFEF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Информационнаяпереработкатекста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105600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642215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2061246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DF7D116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1A9CCFF4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ED604A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7DDE2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Функционально-смысловыетипыречи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EC0435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0E3BA1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B66F69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8100BA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207D8F97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CE290E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ADD5F14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99583D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7EEC504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E08E6F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692957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4717BE8C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FA49A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1BE8758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F2223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159A84CC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4F5D28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4.Функциональныеразновидностиязыка</w:t>
            </w:r>
          </w:p>
        </w:tc>
      </w:tr>
      <w:tr w:rsidR="00BB7394" w:rsidRPr="0042375D" w14:paraId="41444F22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3E5546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E412D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BB4968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9FEB43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B53BA2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618676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040BF64C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9CAE54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9D8CAB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E4E40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14BAC1F5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F485B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5.Лексикология. Культураречи</w:t>
            </w:r>
          </w:p>
        </w:tc>
      </w:tr>
      <w:tr w:rsidR="00BB7394" w:rsidRPr="0042375D" w14:paraId="46148E95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BAF8CE0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BC420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93E839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E4A87A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C43D98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1FDF10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3B731588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DAEB95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08A52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DB3C61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4C452A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AA39DC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1E864E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5465FD55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90DDDA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3FDCC1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Лексическийанализслова.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A8BD94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21AB4A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5927324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E58168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329A08CB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B4851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13637E3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ED747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5114239D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A502E7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6.Словообразование. Культура речи. Орфография</w:t>
            </w:r>
          </w:p>
        </w:tc>
      </w:tr>
      <w:tr w:rsidR="00BB7394" w:rsidRPr="0042375D" w14:paraId="7A017F6D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CA70C5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9111F6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B6AF89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1CF73D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E9B3DB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49A998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5E869A32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682643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34AA5B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1C3FEE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71697F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8D1CE5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3E54B4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37BD0941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CD6461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34C60C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428E27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5EAE4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F9114F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BDEA71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017AACFB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A18CBA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4A3CC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Понятиеобэтимологии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0AA07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5B9FC7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B1682C0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9A2B15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0A962845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A4AC02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BA36A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2CFFA4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FC1BD40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68639D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664F84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54760B14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939C6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2E51F1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E6D49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78CD3356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93EBE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7.Морфология. Культура речи. Орфография</w:t>
            </w:r>
          </w:p>
        </w:tc>
      </w:tr>
      <w:tr w:rsidR="00BB7394" w:rsidRPr="0042375D" w14:paraId="1106029B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3375C3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DD941B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2BB931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107230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9D8F5C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358CEE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0E08EA73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E9EBED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0CF3D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AF4150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0D708F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480467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81B654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475C4EAC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717043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095B9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70A9C40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D18FD2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2B54420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F03298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6A52A54E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B42EC4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16F712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B54CDB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F63E80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6CA122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127AE34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354481ED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F9C85D0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2C6781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2FB04F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2FA716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CDDC8C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36B450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3912AD44" w14:textId="77777777" w:rsidTr="003543B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0392D2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C85F2A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9BAE76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24D3CF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82930B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F3FAE6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48A64E25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8DC93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66E2A9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63A46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165F7C8D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10B5A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Повторениепройденногоматериала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2F15F48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852BA9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8CDA4C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43813E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7D4DD6E2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39F09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11CF694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D06D13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995E21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60F2010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B7394" w:rsidRPr="0042375D" w14:paraId="3A0D94DA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398A7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0820CD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8344A0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90812C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5C462C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144A02" w14:textId="77777777" w:rsidR="00BB7394" w:rsidRPr="0042375D" w:rsidRDefault="00BB7394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  <w:sectPr w:rsidR="00BB7394" w:rsidRPr="004237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39ACE8" w14:textId="77777777" w:rsidR="00F37B6E" w:rsidRPr="0042375D" w:rsidRDefault="00F37B6E" w:rsidP="00F37B6E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2"/>
        <w:gridCol w:w="5088"/>
        <w:gridCol w:w="1161"/>
        <w:gridCol w:w="1841"/>
        <w:gridCol w:w="1910"/>
        <w:gridCol w:w="3023"/>
      </w:tblGrid>
      <w:tr w:rsidR="00F37B6E" w:rsidRPr="0042375D" w14:paraId="440A987A" w14:textId="77777777" w:rsidTr="005F2D0C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AAF87B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410B4300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16394E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37A14B2A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CD5E54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A88EB5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2377BFEC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B6E" w:rsidRPr="0042375D" w14:paraId="68607DF5" w14:textId="77777777" w:rsidTr="005F2D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884EB1" w14:textId="77777777" w:rsidR="00F37B6E" w:rsidRPr="0042375D" w:rsidRDefault="00F37B6E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3FDC5B" w14:textId="77777777" w:rsidR="00F37B6E" w:rsidRPr="0042375D" w:rsidRDefault="00F37B6E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1F552CB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1B761761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C6BB1B7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6A8D8C46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34B4E9E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0B13E08A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99B925" w14:textId="77777777" w:rsidR="00F37B6E" w:rsidRPr="0042375D" w:rsidRDefault="00F37B6E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B6E" w:rsidRPr="0042375D" w14:paraId="4B547CBC" w14:textId="77777777" w:rsidTr="005F2D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CCFEB6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F37B6E" w:rsidRPr="0042375D" w14:paraId="61F4AC60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342125D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C73A00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E08DF08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560F5E6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3C630AE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5463890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2D22759C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85C455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60C9A21B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5CCC9D" w14:textId="77777777" w:rsidR="00F37B6E" w:rsidRPr="0042375D" w:rsidRDefault="00F37B6E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B6E" w:rsidRPr="0042375D" w14:paraId="7E8BD95A" w14:textId="77777777" w:rsidTr="005F2D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E069B98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F37B6E" w:rsidRPr="0042375D" w14:paraId="49D816D8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61E484E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C8C6DA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B819653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570D507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4A95672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661247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4FF61955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1F12946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C91CE0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D658AEE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B8F96DE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E9B844A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F2EC2DB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35ED6E90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36C08D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62859F90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B4735F3" w14:textId="77777777" w:rsidR="00F37B6E" w:rsidRPr="0042375D" w:rsidRDefault="00F37B6E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B6E" w:rsidRPr="0042375D" w14:paraId="4730B657" w14:textId="77777777" w:rsidTr="005F2D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0B7687F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F37B6E" w:rsidRPr="0042375D" w14:paraId="20C9096E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2CFF828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6FD41F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0298EF1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55D79C2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E14E8E2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3370508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64349D8D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B7B8ECF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2290D7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F1B4252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3CC4929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F1F9005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8E4FFC2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219C4584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18D0F86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9977B3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991D6B5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AE6BEF0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137C737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3E27482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782645B3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23ABD4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0A839373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BC556E" w14:textId="77777777" w:rsidR="00F37B6E" w:rsidRPr="0042375D" w:rsidRDefault="00F37B6E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B6E" w:rsidRPr="0042375D" w14:paraId="71361BB3" w14:textId="77777777" w:rsidTr="005F2D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F4CD28B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F37B6E" w:rsidRPr="0042375D" w14:paraId="52A8571E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3D18FF2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8C22BC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01D6EBF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42E772B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59E881B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DD86BB1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36D75E92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F22F05E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6C1127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EDAD830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CA48D2A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FC87B64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932A456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55F74222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53CD05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4CED2BAE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B19D95" w14:textId="77777777" w:rsidR="00F37B6E" w:rsidRPr="0042375D" w:rsidRDefault="00F37B6E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B6E" w:rsidRPr="0042375D" w14:paraId="62876F4D" w14:textId="77777777" w:rsidTr="005F2D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9B0E680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Морфология. Культура речи.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Орфорграфия</w:t>
            </w:r>
          </w:p>
        </w:tc>
      </w:tr>
      <w:tr w:rsidR="00F37B6E" w:rsidRPr="0042375D" w14:paraId="04EFC786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0C5BCA9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E35126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7ACE9A8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CC8F1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705A995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F477F69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5ABED475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DC61420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FF1586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EE97FEE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EDDCDE3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E306430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18086C4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47EF3D90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5E982BD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497EA0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08BA488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833B82C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32D1D64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4CD6D84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5578A336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019AAA2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B3E337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7209112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76A1C14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CC4227B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B6B7BC9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14D6F539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01A3C9D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941F63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284F654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1EAB46D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418B77B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343A327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02C05351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58A4E52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EB659F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2A669B0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531788E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5EA9D79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4A82C82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6CF39CC6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74906F8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9D28F2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3389605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CE009F1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9EA515F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D4075CA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27534084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8D24254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4767A9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F607B62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36A5942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1EF2028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DB15694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107B18A4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DEBCC7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FCFA4E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A1B5E46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6FC7865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EA3BA25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A28F63A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2D695769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D6D11EF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55ED2B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7786150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03A19F8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0032C1E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4C03977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2EE2B110" w14:textId="77777777" w:rsidTr="005F2D0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D4B1BE4" w14:textId="77777777" w:rsidR="00F37B6E" w:rsidRPr="0042375D" w:rsidRDefault="00F37B6E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79D9A1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E9E9E8D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6354F62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6331302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06CF43D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0AD1A9DF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AF71AD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6AA8E2E5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155E5B" w14:textId="77777777" w:rsidR="00F37B6E" w:rsidRPr="0042375D" w:rsidRDefault="00F37B6E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B6E" w:rsidRPr="0042375D" w14:paraId="2EAE9F13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6E7733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30DFB94B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1D43CF4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63313CA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08AFA3C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4E3D9D46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19561E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7309C245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86EB731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A76C2D2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91CBAF9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37B6E" w:rsidRPr="0042375D" w14:paraId="2D523FA8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C776D3" w14:textId="77777777" w:rsidR="00F37B6E" w:rsidRPr="0042375D" w:rsidRDefault="00F37B6E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7B2641CF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5B79525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EE15221" w14:textId="77777777" w:rsidR="00F37B6E" w:rsidRPr="0042375D" w:rsidRDefault="00F37B6E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518A3D7" w14:textId="77777777" w:rsidR="00F37B6E" w:rsidRPr="0042375D" w:rsidRDefault="00F37B6E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58AEE1" w14:textId="6044DF2F" w:rsidR="00F37B6E" w:rsidRPr="0042375D" w:rsidRDefault="00F37B6E" w:rsidP="003A1FC1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D32E883" w14:textId="350ECCA5" w:rsidR="00F37B6E" w:rsidRPr="0042375D" w:rsidRDefault="00F37B6E" w:rsidP="003A1FC1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3CDB4BB" w14:textId="559B14CB" w:rsidR="00F37B6E" w:rsidRPr="0042375D" w:rsidRDefault="00F37B6E" w:rsidP="003A1FC1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97985B1" w14:textId="060A97E5" w:rsidR="00F37B6E" w:rsidRPr="0042375D" w:rsidRDefault="00F37B6E" w:rsidP="003A1FC1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F71CF55" w14:textId="2C2BD0FD" w:rsidR="00F37B6E" w:rsidRPr="0042375D" w:rsidRDefault="00F37B6E" w:rsidP="003A1FC1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7FD3CF9" w14:textId="3918E5BD" w:rsidR="00F37B6E" w:rsidRPr="0042375D" w:rsidRDefault="00F37B6E" w:rsidP="003A1FC1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B324FDE" w14:textId="242EA0B6" w:rsidR="00F37B6E" w:rsidRPr="0042375D" w:rsidRDefault="00F37B6E" w:rsidP="003A1FC1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BD82E46" w14:textId="1F740A33" w:rsidR="00F37B6E" w:rsidRPr="0042375D" w:rsidRDefault="00F37B6E" w:rsidP="003A1FC1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1B8070A" w14:textId="77777777" w:rsidR="00F37B6E" w:rsidRPr="0042375D" w:rsidRDefault="00F37B6E" w:rsidP="003A1FC1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3680E43" w14:textId="1DCF0DFF" w:rsidR="00327509" w:rsidRPr="0042375D" w:rsidRDefault="00BB7394" w:rsidP="003A1FC1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4033"/>
        <w:gridCol w:w="945"/>
        <w:gridCol w:w="2636"/>
        <w:gridCol w:w="2704"/>
        <w:gridCol w:w="3110"/>
      </w:tblGrid>
      <w:tr w:rsidR="00BB7394" w:rsidRPr="0042375D" w14:paraId="3B3C8C08" w14:textId="77777777" w:rsidTr="003543B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F7EA86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06ECC36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117DD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  <w:p w14:paraId="6E15941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E03C2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6FBA4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  <w:p w14:paraId="464AB63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5902DC0D" w14:textId="77777777" w:rsidTr="003543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D4F004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088C84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3036D3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14:paraId="45826300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61CC66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14:paraId="08F50BC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BD0C1E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14:paraId="52AABB9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EC5EE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47BFA39A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DC0C7D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1.Общие сведения о языке</w:t>
            </w:r>
          </w:p>
        </w:tc>
      </w:tr>
      <w:tr w:rsidR="00BB7394" w:rsidRPr="0042375D" w14:paraId="040F75BF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DF427A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A13FC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7188B8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3ADE33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0F32DD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C318D8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3CA86284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24E3F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24A9B2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2EFCE4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5994DFC7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2D8287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2.Язык и речь</w:t>
            </w:r>
          </w:p>
        </w:tc>
      </w:tr>
      <w:tr w:rsidR="00BB7394" w:rsidRPr="0042375D" w14:paraId="1722A0AC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59B5E0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A3316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2AA62B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D9A699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7D18E8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D55FEF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56F65D42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7AABA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B17A58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35AB3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5F66D3AA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464859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3.Текст</w:t>
            </w:r>
          </w:p>
        </w:tc>
      </w:tr>
      <w:tr w:rsidR="00BB7394" w:rsidRPr="0042375D" w14:paraId="6E2AD960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6D315B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F52270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937006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E18121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C79E00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A9556A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57328EFA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E2305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C66164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70BDE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2FB7F45C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9A3E5E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4.Функциональныеразновидностиязыка</w:t>
            </w:r>
          </w:p>
        </w:tc>
      </w:tr>
      <w:tr w:rsidR="00BB7394" w:rsidRPr="0042375D" w14:paraId="3CDD72BB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2649A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E4A2E0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04933F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35BFE66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B3B5D3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F737F0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377A8EB8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87508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028B6F6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FFE17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71502EE3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3C1EA8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5.Система языка. Синтаксис. Культура речи. Пунктуация</w:t>
            </w:r>
          </w:p>
        </w:tc>
      </w:tr>
      <w:tr w:rsidR="00BB7394" w:rsidRPr="0042375D" w14:paraId="25955EC9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C23AA7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501FC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Синтаксискакразделлингвистики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FE0E39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189372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816D99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FA7708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414C595E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E621A2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9197B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Пунктуация. Функциизнаковпрепинания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077249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5C2D8F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F0B6DF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485EFC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4F86C57B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0D4E3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E7DFFA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C6611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0766C4B9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052E6A4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6.Системаязыка. Словосочетание</w:t>
            </w:r>
          </w:p>
        </w:tc>
      </w:tr>
      <w:tr w:rsidR="00BB7394" w:rsidRPr="0042375D" w14:paraId="7ED4A803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C95A7F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590D14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Типыподчинительнойсвязи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75793D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5D0187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B477A4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029CE1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52A4E08B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3E82D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C2F10D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A680B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351192FD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A471C3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7.Системаязыка. Предложение</w:t>
            </w:r>
          </w:p>
        </w:tc>
      </w:tr>
      <w:tr w:rsidR="00BB7394" w:rsidRPr="0042375D" w14:paraId="707C407A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E40D22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CBA8C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Предложение и его основные признаки.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B17403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6089C2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35C951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1D12B7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33FEC18F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9C26B86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A3E066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3E49866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3B757B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BAE1A4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1339C4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4743AA5D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F54512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BA5870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Второстепенныечленыпредложения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7DFAE3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B2BFCDB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19014D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F7CF15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14A5137B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9EB9E9F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30FA0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4F598B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CF0961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4BA187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249649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6C74276A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BE91D9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21F84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73DEF3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E0EF8C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F69F3E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EBEE56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78119EC2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18FCC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A62E1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Уточняющиечленыпредложения, пояснительные и присоединительныеконструкции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E43135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E4A4C38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35AE91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1AD152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1647C6BD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70462A6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4962F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067078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B97D54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ADDD07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A9376F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743988DF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9FEE7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48B3E37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DEA3A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394" w:rsidRPr="0042375D" w14:paraId="2B4E7501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44C43A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Повторениепройденногоматериала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F28D09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BD723C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7851502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783EE0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518B210E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EB7CA1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4192174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3252773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367251E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707CE89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B7394" w:rsidRPr="0042375D" w14:paraId="3C4607BB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7FF445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4CAE146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630E49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CBF3EFD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FE055BC" w14:textId="77777777" w:rsidR="00BB7394" w:rsidRPr="0042375D" w:rsidRDefault="00BB7394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A36321" w14:textId="77777777" w:rsidR="00BB7394" w:rsidRPr="0042375D" w:rsidRDefault="00BB7394" w:rsidP="003A1FC1">
      <w:pPr>
        <w:spacing w:before="100" w:beforeAutospacing="1" w:after="100" w:afterAutospacing="1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81ECCCB" w14:textId="77777777" w:rsidR="00EC3497" w:rsidRPr="0042375D" w:rsidRDefault="00A10BCC" w:rsidP="003A1FC1">
      <w:pPr>
        <w:tabs>
          <w:tab w:val="left" w:pos="952"/>
        </w:tabs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="00BB7394"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14:paraId="60A35F7C" w14:textId="77777777" w:rsidR="00EC3497" w:rsidRPr="0042375D" w:rsidRDefault="00BB7394" w:rsidP="003A1FC1">
      <w:pPr>
        <w:tabs>
          <w:tab w:val="left" w:pos="952"/>
        </w:tabs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  <w:sectPr w:rsidR="00EC3497" w:rsidRPr="0042375D" w:rsidSect="00BB7394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  <w:r w:rsidRPr="0042375D">
        <w:rPr>
          <w:rFonts w:ascii="Times New Roman" w:hAnsi="Times New Roman" w:cs="Times New Roman"/>
          <w:sz w:val="24"/>
          <w:szCs w:val="24"/>
          <w:lang w:val="ru-RU"/>
        </w:rPr>
        <w:tab/>
      </w:r>
    </w:p>
    <w:p w14:paraId="76930CC8" w14:textId="77777777" w:rsidR="00EC3497" w:rsidRPr="0042375D" w:rsidRDefault="00EC3497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bookmarkStart w:id="4" w:name="block-1202473"/>
      <w:bookmarkEnd w:id="3"/>
    </w:p>
    <w:p w14:paraId="025E54B6" w14:textId="77777777" w:rsidR="003C2B93" w:rsidRPr="0042375D" w:rsidRDefault="003C2B93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 КЛАСС </w:t>
      </w:r>
    </w:p>
    <w:p w14:paraId="77E48DED" w14:textId="77777777" w:rsidR="00EC3497" w:rsidRPr="0042375D" w:rsidRDefault="00EC3497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6"/>
        <w:gridCol w:w="3959"/>
        <w:gridCol w:w="928"/>
        <w:gridCol w:w="2580"/>
        <w:gridCol w:w="2646"/>
        <w:gridCol w:w="3043"/>
      </w:tblGrid>
      <w:tr w:rsidR="003C2B93" w:rsidRPr="0042375D" w14:paraId="0658ACBC" w14:textId="77777777" w:rsidTr="003543B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25A5B4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3D52A476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7C13F1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  <w:p w14:paraId="0115CC90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5552C8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558B6A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  <w:p w14:paraId="5CD22EC2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93" w:rsidRPr="0042375D" w14:paraId="2C7C8D36" w14:textId="77777777" w:rsidTr="003543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E75D20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EC4A46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3EA3B5F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14:paraId="1BF45A1F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83209FE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14:paraId="02B607A1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C4F615D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14:paraId="2C56F745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58CB50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93" w:rsidRPr="0042375D" w14:paraId="20C2CEEE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1421F98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1.Общие сведения о языке</w:t>
            </w:r>
          </w:p>
        </w:tc>
      </w:tr>
      <w:tr w:rsidR="003C2B93" w:rsidRPr="0042375D" w14:paraId="742CBE8F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C894997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D90A7B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6740ECA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D6829C1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016D12A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663226F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3C2B93" w:rsidRPr="0042375D" w14:paraId="79720859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39763AA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D76A5F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0186A7F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3BA5585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E6F7873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56CC944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3C2B93" w:rsidRPr="0042375D" w14:paraId="49CFFC89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B72596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B29AAA8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84CD97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93" w:rsidRPr="0042375D" w14:paraId="71481CBA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17F613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2.Язык и речь</w:t>
            </w:r>
          </w:p>
        </w:tc>
      </w:tr>
      <w:tr w:rsidR="003C2B93" w:rsidRPr="0042375D" w14:paraId="303D9FDF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6830600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8A26B6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Видыречевойдеятельности: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DFBDF93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2BCBA81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D4BD83A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1B32274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3C2B93" w:rsidRPr="0042375D" w14:paraId="79C2CA52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2AFEC9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77D3784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C79C44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93" w:rsidRPr="0042375D" w14:paraId="51CF9217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0D8A21A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3.Текст</w:t>
            </w:r>
          </w:p>
        </w:tc>
      </w:tr>
      <w:tr w:rsidR="003C2B93" w:rsidRPr="0042375D" w14:paraId="4FE46EC7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324639C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0E16B0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Смысловойанализтекста (обобщение). Информационнаяпереработкатекста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5892E90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ACC0EE0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1636292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CC9418B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3C2B93" w:rsidRPr="0042375D" w14:paraId="18F35772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7A96BF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EF5D7AE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60142F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93" w:rsidRPr="0042375D" w14:paraId="0B594CB5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A6E7A5E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4.Функциональныеразновидностиязыка</w:t>
            </w:r>
          </w:p>
        </w:tc>
      </w:tr>
      <w:tr w:rsidR="003C2B93" w:rsidRPr="0042375D" w14:paraId="44E4221C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BE06616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B94BE2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1A0FA89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7B84703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38937D8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230601D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3C2B93" w:rsidRPr="0042375D" w14:paraId="0041E94B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EFD6376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DD9728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4FCCBF3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128EAC5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9C33199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052B6F8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3C2B93" w:rsidRPr="0042375D" w14:paraId="1F15C436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9F8144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12EFD8F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C2326F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93" w:rsidRPr="0042375D" w14:paraId="4122E402" w14:textId="77777777" w:rsidTr="003543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151712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5.Система языка. Синтаксис. Культура речи. Пунктуация</w:t>
            </w:r>
          </w:p>
        </w:tc>
      </w:tr>
      <w:tr w:rsidR="003C2B93" w:rsidRPr="0042375D" w14:paraId="7EF2B1D2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291EBBA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0D37F4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Сложноепредложение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D286F60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3456048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78BA303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2F9A9C5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3C2B93" w:rsidRPr="0042375D" w14:paraId="6AAC034C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9CBB87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D2F5CB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Сложносочинённоепредложение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A2C5F17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348B006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695B8A2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8D9129D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3C2B93" w:rsidRPr="0042375D" w14:paraId="0D7BC6B7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4077AE2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022F1C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Сложноподчинённоепредложение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4D5F415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F0171DE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57A19E2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83FAA7A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3C2B93" w:rsidRPr="0042375D" w14:paraId="1AF214FE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0831D64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0B6709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Бессоюзноесложноепредложение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D7C98B7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FB7328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C7D94BB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8BFA38C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3C2B93" w:rsidRPr="0042375D" w14:paraId="217F228E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41C13A9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2B2DDC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78B273E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06D3297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83AA61F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D03AFE1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3C2B93" w:rsidRPr="0042375D" w14:paraId="69009C9F" w14:textId="77777777" w:rsidTr="003543B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55D76EE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A85E08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F2C1D05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A620091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CBC738D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4A99688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3C2B93" w:rsidRPr="0042375D" w14:paraId="6FD2852C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8568F6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418801B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F76460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B93" w:rsidRPr="0042375D" w14:paraId="28DB9289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4BE211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Повторениепройденногоматериала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C2C9465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545C805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1176625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9B67CB9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3C2B93" w:rsidRPr="0042375D" w14:paraId="0131F6A1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9156A2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4B5358F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6D464F9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D327CE0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4ED5DBD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3C2B93" w:rsidRPr="0042375D" w14:paraId="1ECB834A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CF1F3B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8EE02BC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DEBC5AE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90B86D2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A3FDB44" w14:textId="77777777" w:rsidR="003C2B93" w:rsidRPr="0042375D" w:rsidRDefault="003C2B93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788195" w14:textId="77777777" w:rsidR="003C2B93" w:rsidRPr="0042375D" w:rsidRDefault="003C2B93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  <w:sectPr w:rsidR="003C2B93" w:rsidRPr="004237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0FE07C" w14:textId="77777777" w:rsidR="009000E0" w:rsidRPr="0042375D" w:rsidRDefault="009000E0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</w:p>
    <w:p w14:paraId="1568BF2B" w14:textId="77777777" w:rsidR="003F2D1C" w:rsidRPr="0042375D" w:rsidRDefault="003F2D1C" w:rsidP="003F2D1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1"/>
        <w:gridCol w:w="3675"/>
        <w:gridCol w:w="1092"/>
        <w:gridCol w:w="1841"/>
        <w:gridCol w:w="1910"/>
        <w:gridCol w:w="1423"/>
        <w:gridCol w:w="3050"/>
      </w:tblGrid>
      <w:tr w:rsidR="003F2D1C" w:rsidRPr="0042375D" w14:paraId="43FC596B" w14:textId="77777777" w:rsidTr="005F2D0C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7A8E5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6EB28E0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FF328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23414CD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2E9780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76BB7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1703171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99395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4D39F86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6D7B8D1C" w14:textId="77777777" w:rsidTr="005F2D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FF4652" w14:textId="77777777" w:rsidR="003F2D1C" w:rsidRPr="0042375D" w:rsidRDefault="003F2D1C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399992" w14:textId="77777777" w:rsidR="003F2D1C" w:rsidRPr="0042375D" w:rsidRDefault="003F2D1C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AC5517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7ED299B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05F114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0A28073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CA900F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3A973B4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CAF9EC" w14:textId="77777777" w:rsidR="003F2D1C" w:rsidRPr="0042375D" w:rsidRDefault="003F2D1C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E2C3BA" w14:textId="77777777" w:rsidR="003F2D1C" w:rsidRPr="0042375D" w:rsidRDefault="003F2D1C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3C4C2FA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7E16382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B3414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3DC0C7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BD742F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C30E2B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A771A7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63E3A3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018D259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1CD64DF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A3B03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Лингвистика как наука о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5AC8C8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7978FE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C79471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3AA49C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6DE19B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ffa</w:t>
              </w:r>
            </w:hyperlink>
          </w:p>
        </w:tc>
      </w:tr>
      <w:tr w:rsidR="003F2D1C" w:rsidRPr="0042375D" w14:paraId="7938B9A9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EE82731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3436A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D217E5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8F7E34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8D6422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EB4B0A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4E9D26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252126</w:t>
              </w:r>
            </w:hyperlink>
          </w:p>
        </w:tc>
      </w:tr>
      <w:tr w:rsidR="003F2D1C" w:rsidRPr="0042375D" w14:paraId="07CFAC39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0379437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3DB35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D169EC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7D6D1C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73B693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D3FF7E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A158D0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252252</w:t>
              </w:r>
            </w:hyperlink>
          </w:p>
        </w:tc>
      </w:tr>
      <w:tr w:rsidR="003F2D1C" w:rsidRPr="0042375D" w14:paraId="73BB81DE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50EAB0C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C4C8D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E5AE0D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F714D8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8B9478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6FA0B6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194C7A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F2D1C" w:rsidRPr="0042375D" w14:paraId="73443AE1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B7210C4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1FA176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261A3E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6DA106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6B391A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1E6F4B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4476D9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252522</w:t>
              </w:r>
            </w:hyperlink>
          </w:p>
        </w:tc>
      </w:tr>
      <w:tr w:rsidR="003F2D1C" w:rsidRPr="0042375D" w14:paraId="1DA539D7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B93C1DA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80824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3123BC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D8C094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04D97E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BC8627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1762CE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F2D1C" w:rsidRPr="0042375D" w14:paraId="3BE20ADD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6A8AF1E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52ECB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84FE1A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B908DE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3A170C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37128D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73874B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4AA387C3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9C78238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DB988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 устная и письменная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4783CE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3C44D8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CDFA43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AAAA55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F960DF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25286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F2D1C" w:rsidRPr="0042375D" w14:paraId="6C362D74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E9C3068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FA0D8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Монолог, диалог, полилог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BE6B92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D5A12B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38BDE0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7D08DB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6D8F4D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715FFB95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57AA84F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97D19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44F6CA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6095AA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FE793C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21D34B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57B971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27C52C89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A43861B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7C80C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чтения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264B99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D2FCBC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DA8DAB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1DCA23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848B14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170BDAE4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24A4B66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3B7AC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аудирования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FE1B4E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0E6CE6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188106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BE9AC2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E7E86F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F2D1C" w:rsidRPr="0042375D" w14:paraId="5C0BA292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CD922A9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13925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6E1475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B7A3EF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BCDDD8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3B8311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C3F862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F2D1C" w:rsidRPr="0042375D" w14:paraId="627EF513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568B1A7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741BB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Сочинение/изложение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D59648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97339D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47F6F1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7D5616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0059DA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604BCF3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B8CC414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4AF58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тексте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0B91F3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8EF7A8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63BE54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2D6DD8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7FC977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253350</w:t>
              </w:r>
            </w:hyperlink>
          </w:p>
        </w:tc>
      </w:tr>
      <w:tr w:rsidR="003F2D1C" w:rsidRPr="0042375D" w14:paraId="3F3E5124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759CED8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61081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и его основные признаки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480291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3B5C6F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F9F3A5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A8CF29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C4286E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2534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3F2D1C" w:rsidRPr="0042375D" w14:paraId="5C89F073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4BBAA45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7FEAE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C62EDC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A494AB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8C4B47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D4AF19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F243EC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25362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F2D1C" w:rsidRPr="0042375D" w14:paraId="79DA8695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2DA4B9D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9385B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57DF32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BE717F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B8FE41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A2DC2A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892913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437C0DAE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F69EF86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16C90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B2A500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14E0C5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A3D3F7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AB8F02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3E2EBC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419AF9EF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925A4A1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2974D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Повествование как тип речи.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574AA2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7B0AE0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0101E4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56743D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5A18C9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3F2D1C" w:rsidRPr="0042375D" w14:paraId="6CA4AFD3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1731C70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16F3F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Повествование как тип речи. Рассказ.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39B222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179111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C90CB8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9DC309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F41DC1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bac</w:t>
              </w:r>
            </w:hyperlink>
          </w:p>
        </w:tc>
      </w:tr>
      <w:tr w:rsidR="003F2D1C" w:rsidRPr="0042375D" w14:paraId="0279F401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4FA1337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BFC54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FFFF34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924FDB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B26A9F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553BAC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8305D5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254002</w:t>
              </w:r>
            </w:hyperlink>
          </w:p>
        </w:tc>
      </w:tr>
      <w:tr w:rsidR="003F2D1C" w:rsidRPr="0042375D" w14:paraId="1CE4C532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B928795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6821F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8EBF27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EC1DB7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E0CE6A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FF8812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B7EDCA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01755D2E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F6DDBAB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90F40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и его виды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7EF9B1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E1ECC8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E992FD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5CCE19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FF6FDD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03E28D9D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E845E0B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18858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2C7F7A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C74B52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4571F9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D62DB9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48DEDA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0D4AD920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55F7C34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2CAB4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BB2F10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AD62CA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57CE87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3EE6A8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C78B1D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3A9477B3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B786291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6A022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1E19C3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731A73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6E9CC2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2495A0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30F3C9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088CBD0F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CC0D7C1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21FD2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BF891C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9FCB73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F0D768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287C4D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D97831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4804EFC6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A3DA8AA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7C4EC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DE7445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C36B1B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94BFAE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2E5C98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4706CA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55FE3455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06F661C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ACF83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Буква и звук. Алфавит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2BB511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722AF0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8A0966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3B79E0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6354E0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5BC91E82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42A9505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A3A91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Глухие и звонкие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19BEEF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62B585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7E9D16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0146D8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AB9FA6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25491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F2D1C" w:rsidRPr="0042375D" w14:paraId="3D67756B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DA4452E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FEDB6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933517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0C8F64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89DF16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E42681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4A0F1C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F2D1C" w:rsidRPr="0042375D" w14:paraId="555774F9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51070D3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C5182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согласных в корне слова.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E3C97A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59231A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48729F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060891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27749D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55E8DCE4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72F4814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ECF60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Твёрдые и мягкие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CA6CDA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62B224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FCDFB1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C27902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4D120E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72DDF2E3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16F0AE4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01B48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87787D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CA42DF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184EA5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31E3A7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9B57F3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283CB4E4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7BBD81D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C5EAEE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 и ударение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7676EC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61203B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C245BA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9DC813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B55DE4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F2D1C" w:rsidRPr="0042375D" w14:paraId="7699D109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BF44EBE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7DA68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(обучающее). 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D6ADBF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78578C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67779A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08201B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6877B8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1D341EF4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5F549EC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219BC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A611DB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ABDF72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4C089A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96DEC1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907041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3CB449AE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3942638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8B194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гласных в корне слова.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456424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C38F36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FDDD7C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CAC040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E242BE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5BFFBF25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B7B641C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BC867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67EC26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7F5583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A460B8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C35E45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A856EF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3F2D1C" w:rsidRPr="0042375D" w14:paraId="04DF7A87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D54C31B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CDECC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Орфоэпия. Орфоэпические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2006B0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516A6E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10D26E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09A875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34623F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</w:hyperlink>
          </w:p>
        </w:tc>
      </w:tr>
      <w:tr w:rsidR="003F2D1C" w:rsidRPr="0042375D" w14:paraId="31D245C8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C6C49D0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586FF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 «Фонетика, графика, орфоэпия», «Орфография».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8CBB0B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9483F5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3B2D00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DE3C48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5F7786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177E0641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ACBDEFF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36D89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51F1D4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5B3D8A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F8B7C0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521C79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BF3151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25674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F2D1C" w:rsidRPr="0042375D" w14:paraId="194B349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8C2A3BC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103F0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Окончание и основа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04E162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EB4BBA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68E9A5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7C4557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210CB1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256898</w:t>
              </w:r>
            </w:hyperlink>
          </w:p>
        </w:tc>
      </w:tr>
      <w:tr w:rsidR="003F2D1C" w:rsidRPr="0042375D" w14:paraId="326E3C2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52DC139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5A9A4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Приставки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9DD3EE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7C3FFA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533D00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FBFBFD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A301A5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3F2D1C" w:rsidRPr="0042375D" w14:paraId="5687EC38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A06ED93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D503D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Суффиксы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500DDA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D43BF8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B18A8C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C0F3C8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F929C6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25DB5894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77E0C64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AE2F5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Чередование звуков в морфемах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A5A323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144F7C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DE2E6B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4BA98C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5840C5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afa</w:t>
              </w:r>
            </w:hyperlink>
          </w:p>
        </w:tc>
      </w:tr>
      <w:tr w:rsidR="003F2D1C" w:rsidRPr="0042375D" w14:paraId="1F05EED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AE1E4DA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157D2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Морфемный анализ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E6F01A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3A0592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98A4C4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99CD7F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1171EC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3F2D1C" w:rsidRPr="0042375D" w14:paraId="718B503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1A8DA37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C8529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1151FD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272F1F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EB9649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9543F0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003EC4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F2D1C" w:rsidRPr="0042375D" w14:paraId="57E24739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891C061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8DEDB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1E5E40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B69596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3987A9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BA4FF4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3E3092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257130</w:t>
              </w:r>
            </w:hyperlink>
          </w:p>
        </w:tc>
      </w:tr>
      <w:tr w:rsidR="003F2D1C" w:rsidRPr="0042375D" w14:paraId="0E91EAFB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ED348CD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9C93F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приставок на -з (-с)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3E4A2F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54C1DA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41AF75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98FDD1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F2160F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257464</w:t>
              </w:r>
            </w:hyperlink>
          </w:p>
        </w:tc>
      </w:tr>
      <w:tr w:rsidR="003F2D1C" w:rsidRPr="0042375D" w14:paraId="515026B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EF04D58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D3D84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ы — и после приставок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11BDA5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493A28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ECE0E7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20E091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F801FC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F2D1C" w:rsidRPr="0042375D" w14:paraId="6128E6CB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AEA9D11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98537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ы — и после ц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FC5EDB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73D734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B7B3C0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1BBF52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2B97E2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25772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F2D1C" w:rsidRPr="0042375D" w14:paraId="5CD663C4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92AF107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6DA05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BACFAC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61C8D2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0604FF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9E76F3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EA1B62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3F2D1C" w:rsidRPr="0042375D" w14:paraId="72534EDE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7BE2F5F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2C08D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25BAB7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1CEF1F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B26625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A98290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A6AE80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68EC68BE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105990E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CD720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«Морфемика.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A9D068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510825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5655C3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C9043B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58275C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68FE1AB2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07B35FC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D2F32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4C689D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FA1D35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E34B3B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6DEBBB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9D4EFB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F2D1C" w:rsidRPr="0042375D" w14:paraId="24964C8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7531439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3BCEA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Толковые словари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674F2B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F8FC92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A245D8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02573D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7D8D5F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3F2D1C" w:rsidRPr="0042375D" w14:paraId="3583283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50306C0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26CB9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B5C4F0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F50486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5F5C23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028F0C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DA8F31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4582F2C0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3AB159C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68C1A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лексической сочетаемости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EDA4EE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810E97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BD8C73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65EFB5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4DD368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25568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F2D1C" w:rsidRPr="0042375D" w14:paraId="6DE1DADB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BA791AE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8CA98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Устный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D51BBA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397B98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EB51FB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58DDD9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E7A88E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021AD241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C95E98A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2D0ED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группы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19F921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1B5695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796B2F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B5C02C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3E422E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3F2D1C" w:rsidRPr="0042375D" w14:paraId="78D0586D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A00CA26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57F90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8F9A7F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CAD4C2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F5042F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5252DA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E54731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F2D1C" w:rsidRPr="0042375D" w14:paraId="4F9EA12B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BDD3F56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D3BC4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2E9E6C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246251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80AFA2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82B15D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7F2908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F2D1C" w:rsidRPr="0042375D" w14:paraId="19923B11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399D593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A331E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Омонимы. Паронимы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2BE726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F37296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23BAA9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60D05E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CA74F1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3F2D1C" w:rsidRPr="0042375D" w14:paraId="0281AB57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9F0AB82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F053C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ECA999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D72F45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E14C08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D2B4F8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197401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25632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F2D1C" w:rsidRPr="0042375D" w14:paraId="2D7184DD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396CFF1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B4384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BDEEF1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286A77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2D3218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8B8F7D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B09438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68352856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702E9E0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D31D2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"Лексикология".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F13294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D23722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3DEB7C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23C377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B2792B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6987BCFB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A5956C3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6269C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A80E98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E8CECD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F67B2E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848035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DB5FBC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2565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F2D1C" w:rsidRPr="0042375D" w14:paraId="20FB26F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769C6EC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01082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изучает синтаксис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2A19CE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D0D054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78FAFC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E5780B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DF0FBD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3F2D1C" w:rsidRPr="0042375D" w14:paraId="297740E1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E1308A1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3EF11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8B3C8B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427C14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42EFF3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A009CF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492A95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778</w:t>
              </w:r>
            </w:hyperlink>
          </w:p>
        </w:tc>
      </w:tr>
      <w:tr w:rsidR="003F2D1C" w:rsidRPr="0042375D" w14:paraId="082ADA8B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F00BC25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3ED16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6F5115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2A7598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92158F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F5FEBC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DE5138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3F2D1C" w:rsidRPr="0042375D" w14:paraId="129C4943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F0EB879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C7D9B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7F820B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50BE12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3C9526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D6A62C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55D2D3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ebce</w:t>
              </w:r>
            </w:hyperlink>
          </w:p>
        </w:tc>
      </w:tr>
      <w:tr w:rsidR="003F2D1C" w:rsidRPr="0042375D" w14:paraId="5416A03D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0B33E53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6AA55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Интонация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1567E8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E41058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F7D783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B789E1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D56556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3362A2D4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30E25DF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CF8A1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Грамматическая основа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4F1896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130CDE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8579AB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3D8289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69B002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76BC1ED3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A0D68D1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7B16E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02A9B3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D91A47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7600D8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AF3BDC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3C4249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F2D1C" w:rsidRPr="0042375D" w14:paraId="4235425E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9F7756C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6071F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000363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32CCC0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89AE4A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943C86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86B94B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F2D1C" w:rsidRPr="0042375D" w14:paraId="060FC2A5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03FDCBA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03977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Второстепенные члены предложения. Определение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DD6D6E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5FE01A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C9238E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09F1DC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34696B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402</w:t>
              </w:r>
            </w:hyperlink>
          </w:p>
        </w:tc>
      </w:tr>
      <w:tr w:rsidR="003F2D1C" w:rsidRPr="0042375D" w14:paraId="4AD02901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5AAEC37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34BD4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74DB7E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B9465A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70D21A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DD1811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9519BB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F2D1C" w:rsidRPr="0042375D" w14:paraId="21737A5D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EC1DDB6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635A7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Обстоятельство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49389A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B14015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984394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095338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6E59AE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F2D1C" w:rsidRPr="0042375D" w14:paraId="6B27D2BC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62A0658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423F8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98BE48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6CBCC3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3662F6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235389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EC8DF3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3F2D1C" w:rsidRPr="0042375D" w14:paraId="25358BF7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1CC785F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32BAF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13A6EB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9B6410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FE9FF5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EF4825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53A35F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F2D1C" w:rsidRPr="0042375D" w14:paraId="435B92DB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2475BE6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9D3FE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9A84C7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88B48A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26E0D9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30B862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C26B0D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F2D1C" w:rsidRPr="0042375D" w14:paraId="1CDD3A9F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B1DB879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3AB66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D753D7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5C44EE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713EF1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2C8839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16D658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3F2D1C" w:rsidRPr="0042375D" w14:paraId="1330B37C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E1EB748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6A36F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однородными членами.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4CBC50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85162F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54EB95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829BC2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424648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1EA53604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E6250DF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C5570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9A85D1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B091CD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7A549B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B0AB06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41D2F1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260190</w:t>
              </w:r>
            </w:hyperlink>
          </w:p>
        </w:tc>
      </w:tr>
      <w:tr w:rsidR="003F2D1C" w:rsidRPr="0042375D" w14:paraId="789FBB2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3160035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12D96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42B30B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7F7BBD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5EDC9C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E6374C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883855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51C4975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2DC228F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269BC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E339E6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D509F6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8FEE41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58030E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1DFCCE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F2D1C" w:rsidRPr="0042375D" w14:paraId="55B003E8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DEF44F0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34A4F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1A8B83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0AF3FA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E2A2D0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30D794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6F23A3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3A063A1E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C92B066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86201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E89961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F50406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4C4BCC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A8A67E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AC09AF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260744</w:t>
              </w:r>
            </w:hyperlink>
          </w:p>
        </w:tc>
      </w:tr>
      <w:tr w:rsidR="003F2D1C" w:rsidRPr="0042375D" w14:paraId="0BDDA280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BF06DD0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B1810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1AFD9C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242D1C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875BBD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7B51CE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A236B7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F2D1C" w:rsidRPr="0042375D" w14:paraId="66C9ED27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0AFB0D0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1EEAC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021147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01A894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51101D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87FA28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38B6C6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F2D1C" w:rsidRPr="0042375D" w14:paraId="4BD0B623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B9BCD2D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1B39A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67F6A5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11FB86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8F1A8E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9EA426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B02F72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3F2D1C" w:rsidRPr="0042375D" w14:paraId="5A83F125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0E8392E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E652B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A00B28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7CE337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C996C8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4E5E45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275C14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66A5E85B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2C6EF10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4CDEB6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Диалог. Пунктуационное оформление диалога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ACC261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4DEBE7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03CA65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1C6B87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F9F8B0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F2D1C" w:rsidRPr="0042375D" w14:paraId="0B680D34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5CFE738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E6020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9E7656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D2940F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2ADE79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49B98D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042BD6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7AFDDB8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1CF4B00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7D00E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E99CB0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D0ED5A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D269F1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DB1024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AB132F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084336A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7DC2FD8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24754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«Синтаксис и пунктуация».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2B39F0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FE8838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60B47B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9CBC1D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8D897C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7D9D5DF0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594BFEC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93820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3EEF57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14CC52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93455F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7D2B4A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96A49C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3F2D1C" w:rsidRPr="0042375D" w14:paraId="715292FC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929A9C4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62752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234644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EF7EA3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7E0DB1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8426B3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717A64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3F2D1C" w:rsidRPr="0042375D" w14:paraId="7F5EB6BB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7DDB94C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1A53E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D10AC3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3AB8CC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7447D3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983A4E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A5A258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3CA28B43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F952C73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D7362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3466D0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FD1C27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D1D508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8A735F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1CE265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3F2D1C" w:rsidRPr="0042375D" w14:paraId="22FB0369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2C55C23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6C798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47F804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A68A87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C12B49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4A5FD6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EF6893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25803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F2D1C" w:rsidRPr="0042375D" w14:paraId="549DBEC8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2BE935C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27FD7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D32F41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6CC572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839346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59B880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ABECBD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F2D1C" w:rsidRPr="0042375D" w14:paraId="6A7F05EF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2ACDECA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EBC6F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выборочное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C3C0A6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667FF3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EB5B25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B86E47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0F823B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25829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F2D1C" w:rsidRPr="0042375D" w14:paraId="7EE27FD1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6139597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5E8DA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E6E458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76DDC1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CA0C02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DF8B70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991F14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1133906C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24E7042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356D3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склонения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AABBDA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996C3D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7E4271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6BB526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B54043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258580</w:t>
              </w:r>
            </w:hyperlink>
          </w:p>
        </w:tc>
      </w:tr>
      <w:tr w:rsidR="003F2D1C" w:rsidRPr="0042375D" w14:paraId="2E282BC0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238473F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11DE5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C8C11D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49457B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9F5EAC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A3C082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C121E7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F2D1C" w:rsidRPr="0042375D" w14:paraId="3DB9E041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6234123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86B42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7B93CB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85B137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905C38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D2AAD9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9535A3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F2D1C" w:rsidRPr="0042375D" w14:paraId="6950DA6D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EDCEE63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B21E7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Е и И в падежных окончаниях имён существительных.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8476E2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75AC85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0C434D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22B7B9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93109C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12451E11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DD87E35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6EA5B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0D793D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94EF0A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472F8D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9C0C5C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36FC77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258918</w:t>
              </w:r>
            </w:hyperlink>
          </w:p>
        </w:tc>
      </w:tr>
      <w:tr w:rsidR="003F2D1C" w:rsidRPr="0042375D" w14:paraId="48E11248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09F3E3B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231EE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 несклоняемых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666142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51F3DF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A99BA1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6852AD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DC9918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bde</w:t>
              </w:r>
            </w:hyperlink>
          </w:p>
        </w:tc>
      </w:tr>
      <w:tr w:rsidR="003F2D1C" w:rsidRPr="0042375D" w14:paraId="5AB91670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D872201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30760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имени существительного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22BBEB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340F8E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E98AD9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2499D7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D2A4C2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3F2D1C" w:rsidRPr="0042375D" w14:paraId="034C12B9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99EBA9B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697FB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F5533D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2B1DCC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C70725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0DEA96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9169B2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F2D1C" w:rsidRPr="0042375D" w14:paraId="5C4BBEA1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87702F9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B9D40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C085C5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7CB9E9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98F119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0A2C3C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F3E18D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25939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F2D1C" w:rsidRPr="0042375D" w14:paraId="7EB8B3FB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0DD0E1D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73506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1DFEEB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6D5828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7FE2B2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CCB09A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43D4CD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259246</w:t>
              </w:r>
            </w:hyperlink>
          </w:p>
        </w:tc>
      </w:tr>
      <w:tr w:rsidR="003F2D1C" w:rsidRPr="0042375D" w14:paraId="0E4E4C60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EDD9E05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03E6C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BB94CA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EBDFC1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97C769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6DD505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3603E9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259110</w:t>
              </w:r>
            </w:hyperlink>
          </w:p>
        </w:tc>
      </w:tr>
      <w:tr w:rsidR="003F2D1C" w:rsidRPr="0042375D" w14:paraId="65595161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CD4BBB7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32483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C08BBF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61F109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0CBB35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1ABE5A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A95F15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F2D1C" w:rsidRPr="0042375D" w14:paraId="323AED7F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E93D2ED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0F9C0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9E1686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76FD3C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81C12E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80E9FD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417704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F2D1C" w:rsidRPr="0042375D" w14:paraId="55019825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9B5E03B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67E8A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а//о: -гар- — -гор-, -зар- — -зор-.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A55823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D709A1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3D4741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875990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27B734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43C1B93E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936B63C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F9F0C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996684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A2BDDF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FEF199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2B6371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36C107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25976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F2D1C" w:rsidRPr="0042375D" w14:paraId="71911238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9EC68F2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82FB8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4F9694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F498C6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39C5F0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0F662E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73E716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02D623D1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574E913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1E6C1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726C28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501395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B00997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10C372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CADCE7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F2D1C" w:rsidRPr="0042375D" w14:paraId="7ABB92CE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C28BD13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EA6BE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93B54C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42FABD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3DEFE6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CD2F6A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44D762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0E69F7AF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8FBEFB6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27CAC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59BB7F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1EE7AD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4EB75B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80F4DF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E2DCEF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afc</w:t>
              </w:r>
            </w:hyperlink>
          </w:p>
        </w:tc>
      </w:tr>
      <w:tr w:rsidR="003F2D1C" w:rsidRPr="0042375D" w14:paraId="4BA5D978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24FA428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59531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1D695C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03C614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76DFD2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1947DE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8AEF97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F2D1C" w:rsidRPr="0042375D" w14:paraId="76269807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494BF1D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74924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81D7AD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DFEBFB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10E4E2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CD963F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ADC07D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39596D4C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1A33037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7D889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6ED13A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0185DA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1CE14B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9FE18D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40B877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114</w:t>
              </w:r>
            </w:hyperlink>
          </w:p>
        </w:tc>
      </w:tr>
      <w:tr w:rsidR="003F2D1C" w:rsidRPr="0042375D" w14:paraId="5E1C2626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6C2E0DD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39597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C2A52F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EBDD00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2E297E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9E9457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51ABEF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F2D1C" w:rsidRPr="0042375D" w14:paraId="7D09D50E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8F070A5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1E58E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645BCF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C6DF1F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0E7919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EC8AB3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735E204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F2D1C" w:rsidRPr="0042375D" w14:paraId="33F93860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D3F6501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12DF5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30F99F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892BF3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0BEB86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FB571A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ED607E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77E7A47E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AF49B74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FCB68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DF2A5B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0CC4D6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8C3104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E558C0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2E8CC0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3F2D1C" w:rsidRPr="0042375D" w14:paraId="076CF389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C9E7D52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3A7CE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9D6295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7FBF74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848F82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26539A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0617FB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F2D1C" w:rsidRPr="0042375D" w14:paraId="2ACD3116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9C78BC2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498C2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B91DB8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59FA88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9111EC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0D5B88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2156B9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F2D1C" w:rsidRPr="0042375D" w14:paraId="0A487255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CE0E4EF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BB6F0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и Ц в суффиксах имен прилагательных.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39FBC6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20B443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543A29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EC0E9F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9DDBA7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aede</w:t>
              </w:r>
            </w:hyperlink>
          </w:p>
        </w:tc>
      </w:tr>
      <w:tr w:rsidR="003F2D1C" w:rsidRPr="0042375D" w14:paraId="0764E541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856D257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D0149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AB1EB0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69211A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CBD2B8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03AF84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152FA9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046</w:t>
              </w:r>
            </w:hyperlink>
          </w:p>
        </w:tc>
      </w:tr>
      <w:tr w:rsidR="003F2D1C" w:rsidRPr="0042375D" w14:paraId="2F8DACB2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4BB9307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04580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0B1A7E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A83654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DD1CB4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471601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C80AD8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5CE11B72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926F949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36507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по теме «Имя прилагательное».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9B8E09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48D872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487C6A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7DBDCF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8B7C3D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0AC0785C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2E6C66C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56E73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2F000F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C62E0F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85D7BF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56A4FF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A8B3D6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398</w:t>
              </w:r>
            </w:hyperlink>
          </w:p>
        </w:tc>
      </w:tr>
      <w:tr w:rsidR="003F2D1C" w:rsidRPr="0042375D" w14:paraId="65B547AD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4D61B45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4E0E23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253EC2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897F57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8B12AA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FBE20A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BF6CA2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514</w:t>
              </w:r>
            </w:hyperlink>
          </w:p>
        </w:tc>
      </w:tr>
      <w:tr w:rsidR="003F2D1C" w:rsidRPr="0042375D" w14:paraId="47CF050F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68BA311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FBC09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618D6D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1F702D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C3410C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47457A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E532C1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26F553EC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C01EBB6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BC881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BBDFEF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2EB72C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D9EC10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E5F7AF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FFC23C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686</w:t>
              </w:r>
            </w:hyperlink>
          </w:p>
        </w:tc>
      </w:tr>
      <w:tr w:rsidR="003F2D1C" w:rsidRPr="0042375D" w14:paraId="3D2A93D9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CA15B47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3784C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DED221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D42238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D5AA57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98AF73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33AADC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2B65625D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576C7C5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DAA58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70D51D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50A3DA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4EB727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792969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DA91A5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3F2D1C" w:rsidRPr="0042375D" w14:paraId="653A8A7D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B7B57EF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E956F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3BA5EB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FD00DE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BB27A6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90EF52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DE0697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960</w:t>
              </w:r>
            </w:hyperlink>
          </w:p>
        </w:tc>
      </w:tr>
      <w:tr w:rsidR="003F2D1C" w:rsidRPr="0042375D" w14:paraId="2EE1D647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1DFC736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EA286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Глаголы возвратные и невозвратные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21BC8D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EF48B0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686DB8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EA1465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C13CE6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F2D1C" w:rsidRPr="0042375D" w14:paraId="5F1FCDD8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8E6369D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C9F03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810426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2CFF82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F70CE3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5A49F4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77E30B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35457A84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6228D0DA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E11EE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16C3AD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01B4F8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2C6078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21C26C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D0789F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3F2D1C" w:rsidRPr="0042375D" w14:paraId="6083369A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579D7FE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601465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76FB60D2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4BE5B7E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5C8A65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DA2794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D14581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14801B6F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4D29527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B0BF8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0B0670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A6D27D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89F75E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787BA56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A84D22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F2D1C" w:rsidRPr="0042375D" w14:paraId="3DCB25EF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1A93A4F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2E990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Спряжение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AB1817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76C005C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FAB47F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8F4951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A085C5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3F2D1C" w:rsidRPr="0042375D" w14:paraId="09889F20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57B21BC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C9EFF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спряжения глагола (обобщение)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107487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5F74F65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51B6F6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88C94D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435A85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125423F0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94D4FF6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01793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1932B1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5E7CBA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87B5F3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FFFA44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2D4D878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F2D1C" w:rsidRPr="0042375D" w14:paraId="14DEB6D2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0F375A2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F495F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личных окончаний глаголов.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029F94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54BE1E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2B25D94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60D147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ED60DD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3F2D1C" w:rsidRPr="0042375D" w14:paraId="7FCC35F6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F186078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39AEB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0EF80A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F26B9D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BB54C8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5456043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18AAAE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F2D1C" w:rsidRPr="0042375D" w14:paraId="2D7D42ED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83F25D6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9B6C2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A9176E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98B481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F5A9CA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239D41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F8A737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116</w:t>
              </w:r>
            </w:hyperlink>
          </w:p>
        </w:tc>
      </w:tr>
      <w:tr w:rsidR="003F2D1C" w:rsidRPr="0042375D" w14:paraId="42600DEE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97D40B6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284BF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45F68E3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EBA546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D45DD3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2C45993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0512EEC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F2D1C" w:rsidRPr="0042375D" w14:paraId="711BBFF1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A034D08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AF297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39D7645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73260C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2B6E0E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CDF8D8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745856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228</w:t>
              </w:r>
            </w:hyperlink>
          </w:p>
        </w:tc>
      </w:tr>
      <w:tr w:rsidR="003F2D1C" w:rsidRPr="0042375D" w14:paraId="531CBC65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509F8699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FB73C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39544C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07B611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848024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D8B1DC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D013A0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7992E92C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07446F6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D2FDC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45F37F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3F251F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624092FA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2537DE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810DA4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F2D1C" w:rsidRPr="0042375D" w14:paraId="61A8CE59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4084834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C6B94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EBD953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A12CF2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5EA0DE8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C85F46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9FEDE7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3F2D1C" w:rsidRPr="0042375D" w14:paraId="5E1C7C3F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4010DBE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78EA98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4CCA86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4A645EF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79B04E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6117614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8FC322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3F2D1C" w:rsidRPr="0042375D" w14:paraId="12C1A00F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05D76FAE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E4242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2F4CB48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2CB590C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C7F186D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42D8DF0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14F193D9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430</w:t>
              </w:r>
            </w:hyperlink>
          </w:p>
        </w:tc>
      </w:tr>
      <w:tr w:rsidR="003F2D1C" w:rsidRPr="0042375D" w14:paraId="7F529715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29262A14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2917C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1B83322C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32890E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64B123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9064881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118611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64D13F62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1E7B0302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2F194C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9EA73F1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26EBDC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3D73D50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1FC08E44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391E91E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261608</w:t>
              </w:r>
            </w:hyperlink>
          </w:p>
        </w:tc>
      </w:tr>
      <w:tr w:rsidR="003F2D1C" w:rsidRPr="0042375D" w14:paraId="3458AF10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A799055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A2DEC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67494039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0031B2F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0DAA47B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88D85CE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85307A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F2D1C" w:rsidRPr="0042375D" w14:paraId="12897BA5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4940D127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A4A4ED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Лексикология.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557F730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AB28CCF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4ED0A6A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3596637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65734777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261284</w:t>
              </w:r>
            </w:hyperlink>
          </w:p>
        </w:tc>
      </w:tr>
      <w:tr w:rsidR="003F2D1C" w:rsidRPr="0042375D" w14:paraId="3366533E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3F59337F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195EB6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Морфология.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5453423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191FE025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6E6ACB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0A7C5740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5F2BEE6A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F2D1C" w:rsidRPr="0042375D" w14:paraId="497E73F3" w14:textId="77777777" w:rsidTr="005F2D0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14:paraId="7794393A" w14:textId="77777777" w:rsidR="003F2D1C" w:rsidRPr="0042375D" w:rsidRDefault="003F2D1C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C645FC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Синтаксис.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14:paraId="01BA485B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62768B58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78CCA953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14:paraId="5E88DDBF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14:paraId="43AFC752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D1C" w:rsidRPr="0042375D" w14:paraId="7B74F0EE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32FEFB" w14:textId="77777777" w:rsidR="003F2D1C" w:rsidRPr="0042375D" w:rsidRDefault="003F2D1C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14:paraId="266CA486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14:paraId="30F06B24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14:paraId="124B2257" w14:textId="77777777" w:rsidR="003F2D1C" w:rsidRPr="0042375D" w:rsidRDefault="003F2D1C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712A69" w14:textId="77777777" w:rsidR="003F2D1C" w:rsidRPr="0042375D" w:rsidRDefault="003F2D1C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477B66" w14:textId="77777777" w:rsidR="003F2D1C" w:rsidRPr="0042375D" w:rsidRDefault="003F2D1C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ED1D3CC" w14:textId="77777777" w:rsidR="003F2D1C" w:rsidRPr="0042375D" w:rsidRDefault="003F2D1C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E23C718" w14:textId="7955E226" w:rsidR="009000E0" w:rsidRPr="0042375D" w:rsidRDefault="009000E0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 КЛАСС </w:t>
      </w:r>
    </w:p>
    <w:p w14:paraId="7D99C516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23"/>
        <w:gridCol w:w="5121"/>
        <w:gridCol w:w="848"/>
        <w:gridCol w:w="1624"/>
        <w:gridCol w:w="1683"/>
        <w:gridCol w:w="1261"/>
        <w:gridCol w:w="2672"/>
      </w:tblGrid>
      <w:tr w:rsidR="009000E0" w:rsidRPr="0042375D" w14:paraId="1D6CD2AE" w14:textId="77777777" w:rsidTr="00EF19A3">
        <w:trPr>
          <w:trHeight w:val="144"/>
          <w:tblCellSpacing w:w="20" w:type="nil"/>
        </w:trPr>
        <w:tc>
          <w:tcPr>
            <w:tcW w:w="6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2ACB9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7D1173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74EED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Темаурока</w:t>
            </w:r>
          </w:p>
          <w:p w14:paraId="3FFAFE1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gridSpan w:val="3"/>
            <w:tcMar>
              <w:top w:w="50" w:type="dxa"/>
              <w:left w:w="100" w:type="dxa"/>
            </w:tcMar>
            <w:vAlign w:val="center"/>
          </w:tcPr>
          <w:p w14:paraId="1AF20E8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72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24DD10" w14:textId="44D2D574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r w:rsidR="00EF19A3"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</w:p>
          <w:p w14:paraId="48417E3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94B252" w14:textId="37E3572A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r w:rsidR="00EF19A3"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r w:rsidR="00EF19A3"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="00EF19A3"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</w:p>
          <w:p w14:paraId="4A89A43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7314B526" w14:textId="77777777" w:rsidTr="00EF19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DB1FB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5DC79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7BFBB2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14:paraId="517BE7A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9734172" w14:textId="6E6BF962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r w:rsidR="00EF19A3"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</w:p>
          <w:p w14:paraId="75A2805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6225FD8" w14:textId="53C95919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r w:rsidR="00EF19A3"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</w:p>
          <w:p w14:paraId="1FC3E45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1CD09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7A7CD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52C9808B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C76599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358713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2FD1A9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2F1B5C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DD7392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4B79CC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306467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261734</w:t>
              </w:r>
            </w:hyperlink>
          </w:p>
        </w:tc>
      </w:tr>
      <w:tr w:rsidR="009000E0" w:rsidRPr="0042375D" w14:paraId="190066EE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7553B8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BD9542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B7E392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46376F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6D7CDD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001022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1BC89D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00E0" w:rsidRPr="0042375D" w14:paraId="1E8E26DE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F7974E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187985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литературномязыке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9EC1F3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2756F9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E47F1E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9187EF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BCBA53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00E0" w:rsidRPr="0042375D" w14:paraId="2555756D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E75DE1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AD661E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D77190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D075B1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E3F24E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77782B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EDD92C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9000E0" w:rsidRPr="0042375D" w14:paraId="4EE0890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A869DD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962AA6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9312FE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F087B9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379A68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CF525C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3B76D1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9000E0" w:rsidRPr="0042375D" w14:paraId="0974FC7C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6F5DFE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19BA59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B2D6C2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89BC2C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A8D253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3D87FC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3AB9B6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00E0" w:rsidRPr="0042375D" w14:paraId="2BFB003F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806DA8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9F9E00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2136F5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EA3227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36D079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8CA059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944B5B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00E0" w:rsidRPr="0042375D" w14:paraId="1526EAD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7454C8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895902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CC7784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B5E861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44B576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96500F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2E2781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262030</w:t>
              </w:r>
            </w:hyperlink>
          </w:p>
        </w:tc>
      </w:tr>
      <w:tr w:rsidR="009000E0" w:rsidRPr="0042375D" w14:paraId="309EE0D5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10B3E8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76B6CE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F3DD74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2786DE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11DDA5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14D184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5A89D1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26215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00E0" w:rsidRPr="0042375D" w14:paraId="3CE3AC40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A24252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7B3091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/контрольнаяработа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A6FF84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49424C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2543C4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499B3B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790E66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262288</w:t>
              </w:r>
            </w:hyperlink>
          </w:p>
        </w:tc>
      </w:tr>
      <w:tr w:rsidR="009000E0" w:rsidRPr="0042375D" w14:paraId="37DD43B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553DAE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D00DC7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5162B8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E8FB3E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9F6708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E48A8D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4811A5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00E0" w:rsidRPr="0042375D" w14:paraId="1C4D363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E7BACD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9A229B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Монолог-повествование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D263BA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ECA382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ED9E20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7C0EB8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F19653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26251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00E0" w:rsidRPr="0042375D" w14:paraId="3496D153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925B52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6A32C2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CE09FB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05D06E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BDDAAD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1EF264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E9BA85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26263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6BFFAFC7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8E9396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64B7BCF" w14:textId="342CE035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</w:t>
            </w:r>
            <w:r w:rsidR="00EF19A3"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EF19A3"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лингвистическую</w:t>
            </w:r>
            <w:r w:rsidR="00EF19A3"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8D97CC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A95C50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EB551D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D12C32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3D5CBF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00E0" w:rsidRPr="0042375D" w14:paraId="5F3BEA8F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B0763B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5888DF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2BBF31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F69544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6D2237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6A794F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60B014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262990</w:t>
              </w:r>
            </w:hyperlink>
          </w:p>
        </w:tc>
      </w:tr>
      <w:tr w:rsidR="009000E0" w:rsidRPr="0042375D" w14:paraId="616EE410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8A268E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99E866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196471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D3280B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57FF4B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8DD133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435DD1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160DC174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630228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FAAC59B" w14:textId="6969A975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="00EF19A3"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переработка</w:t>
            </w:r>
            <w:r w:rsidR="00EF19A3"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56B965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B724E1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B2A5F5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3991D3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401D9C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00E0" w:rsidRPr="0042375D" w14:paraId="33001C87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8C33E2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534552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3B3A41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DAAE7E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08FC28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62618E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E94F17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26341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00E0" w:rsidRPr="0042375D" w14:paraId="497B2CB4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65326C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F049CC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EFF665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707097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40270C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CAE0AC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BE0C89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7F3435FC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56EE0E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9B73D9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Простой и сложный план текста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5C26F6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F384F9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E52C5F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880D09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0D0395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263584</w:t>
              </w:r>
            </w:hyperlink>
          </w:p>
        </w:tc>
      </w:tr>
      <w:tr w:rsidR="009000E0" w:rsidRPr="0042375D" w14:paraId="55B1BED9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108091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C51C3F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Назывной и вопросный план текста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7D8E52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6DBE90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D868B0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D915AB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C514AD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263868</w:t>
              </w:r>
            </w:hyperlink>
          </w:p>
        </w:tc>
      </w:tr>
      <w:tr w:rsidR="009000E0" w:rsidRPr="0042375D" w14:paraId="48F608A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EF37E7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E46BFA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Плантекста. 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B33DE4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FE458C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62EFA0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339A9D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6348C4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9000E0" w:rsidRPr="0042375D" w14:paraId="13A577DB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1B6195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1F6634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44AE09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7963C1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98B621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340021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29.09.2023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99D53D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649D879D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DF3DAD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F1FFCA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92C0DC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A1A2C5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924E32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72AE9D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459D06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0CF68AE3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A687DB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5AB634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B0C11B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910E73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883BA8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09846D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CE309A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4FAA8FA5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93AEEE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4ECA00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описания как типа речи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4C3697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7B27E1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59BC2C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38BE2E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88D4C0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264006</w:t>
              </w:r>
            </w:hyperlink>
          </w:p>
        </w:tc>
      </w:tr>
      <w:tr w:rsidR="009000E0" w:rsidRPr="0042375D" w14:paraId="7096565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D55846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4C47C7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(обучающее)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0E7CB6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773170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546E42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BAC3F2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9FFACD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</w:hyperlink>
          </w:p>
        </w:tc>
      </w:tr>
      <w:tr w:rsidR="009000E0" w:rsidRPr="0042375D" w14:paraId="51AA7BD5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27B6E8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44CBF0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F489AD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F6A537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D11298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673722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5EEB53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2CB2F5CC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45D827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262817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80CBC1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B97C73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8C290A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B3514D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E6C52D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150FCF3E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88C57F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B179C2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3CEAD4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ADA7BA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AC656A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5F6820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CE840E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26506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71563F55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A8E3CC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DBDEA5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Особенностиофициально-деловогостиля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9D4F6B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A09606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4C564A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3B25A5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C3FA97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9000E0" w:rsidRPr="0042375D" w14:paraId="4C587703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4C883B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B70A85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Заявление, расписка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BF5F9C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67D075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58E59B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1155AB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B44E02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9000E0" w:rsidRPr="0042375D" w14:paraId="6CF8D94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8DA7A2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08C9EE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 стиль и его жанры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DB9E10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EF9EDC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522F1C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8A187D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7E5910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26565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3730E38F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1B3A98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047B269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Особенностинаучногостиля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383349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B8522E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D98CB8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9C53BE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E97234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26538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6523F9F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996C88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897CC3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Научноесообщение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283414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06B7FE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716B59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D40E7D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E0B5E0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00E0" w:rsidRPr="0042375D" w14:paraId="0E4CAEF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039E32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7CD431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8947C7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3788FC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331240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F41079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CCD629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26599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00E0" w:rsidRPr="0042375D" w14:paraId="5700DA81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EE1580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5FBE38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B53C49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7A906C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A75F64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A76EB6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F31727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01232FA3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6CB653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3F6234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4B52FA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5F18B4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E7927C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8F85A0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AA2C31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269315FF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DE7315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95DC2F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D0E08B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E709BF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11CEE0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DE4A0C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6F9573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394EA3A4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3BFA2A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9CF409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EEE115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E1AFAD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C15B63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7FD1B7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413DE9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00E0" w:rsidRPr="0042375D" w14:paraId="68C57161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8E8965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DDC06D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CFFE07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F52239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D2B6DA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61B9DA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C7BE9C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0BB59AB7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99B85A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E635BB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Лексикарусскогоязыка (повторение)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4C1713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C22062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051F91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3CD4CF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60F156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9000E0" w:rsidRPr="0042375D" w14:paraId="049A5E3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0FD271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AD1513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Лексическиесредствавыразительности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B252C6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C25569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F76C8E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B06F42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4D2588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291E23D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11D993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78C552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Лексическиесредствавыразительности. Эпитет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DACC35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7CFB81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6D5A35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CE7424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EE66E3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00E0" w:rsidRPr="0042375D" w14:paraId="04F64AF4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450F6D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11AA83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Метафора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6B4277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85ABFC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C7BC39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30BDF6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98596C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268480</w:t>
              </w:r>
            </w:hyperlink>
          </w:p>
        </w:tc>
      </w:tr>
      <w:tr w:rsidR="009000E0" w:rsidRPr="0042375D" w14:paraId="7B916229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7A6336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E0DE7A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67DD72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4B3BDF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E8AD16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E8FD96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F94D3E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00E0" w:rsidRPr="0042375D" w14:paraId="019DE5B3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36FAFA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EB2CE7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Исконнорусскиеслова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CA7B6E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79205F3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9F1635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C7E1BB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27.10.2023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CFAEE8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9000E0" w:rsidRPr="0042375D" w14:paraId="47024D99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181B50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080AC5C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Заимствованныеслова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053434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5487E9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92CC10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4F70AA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46021E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00E0" w:rsidRPr="0042375D" w14:paraId="5364FDA0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E67D1E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FEB82C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904BE3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6015CF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D57DFE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F362E0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C91E0A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55A0AFE7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462C67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C6530F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Архаизмы, историзмы, неологизмы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114CDE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62CAE2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B22CD3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1277AC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29E7FF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26645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00E0" w:rsidRPr="0042375D" w14:paraId="5D591F5D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089041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36EB1A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Общеупотребительныеслова. Диалектизмы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8A268E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9A01F5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EDF455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672FFC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4CC515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00E0" w:rsidRPr="0042375D" w14:paraId="6F08968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F152BC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A3DF20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Профессионализмы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579A90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755CF1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1F5F6D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40ADE3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FFB841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00E0" w:rsidRPr="0042375D" w14:paraId="0C3F4E2D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78420F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2F0C4A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Жаргонизмы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9B4DAE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A3E145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A9F8B0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5A5463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083682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00E0" w:rsidRPr="0042375D" w14:paraId="1B9779D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3A6DC0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354D86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8FEE70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75F1917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F667C9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9C6782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DFC856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9000E0" w:rsidRPr="0042375D" w14:paraId="73B20CA6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D2A25B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4F6AE6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68EABF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A6731A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3E91CE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107859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89CD55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267850</w:t>
              </w:r>
            </w:hyperlink>
          </w:p>
        </w:tc>
      </w:tr>
      <w:tr w:rsidR="009000E0" w:rsidRPr="0042375D" w14:paraId="1BB1043B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09C418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58AB06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Лексическийанализслова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49D7F5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92BCB8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02B00F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CD0A2D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B03611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9000E0" w:rsidRPr="0042375D" w14:paraId="18756FD0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0FC007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0EAB5F9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F7F669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58FB24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4B73E8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4E7DBF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DEDD79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00E0" w:rsidRPr="0042375D" w14:paraId="4EE626EC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C4F46D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85E975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Фразеологизмы. Источникифразеологизмов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FE1365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DEE1E2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3080F7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745484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7F1B62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301DCE25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E70186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D64299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69D46E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AB6B23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DE0943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BA2FBD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6A341B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26461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27F2D590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27A3D2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688E79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D2997A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FAC901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A202D0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F6B3BD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FE3244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7199D2B3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9F7CA2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212458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 и их роль в тексте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20146D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7606C1C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C44C0D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4A5DD6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A2AA8C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1B07CBD6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535194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116D91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493E2B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86E1EC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39FF2C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A320D3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D30FA8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60639B8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5238C7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0FD05BC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"Лексикология.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Культураречи"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75E34D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41D070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8A2530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6573C8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BBB02B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00E0" w:rsidRPr="0042375D" w14:paraId="77A2D1E9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852E96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FD1005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005EC7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E4E085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2A2F3C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06E208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BE1FC9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3F60B5AC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C5BE14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BDEA14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"Лексикология. Культура речи".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6DE395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64ADE4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13E268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859EA7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C8542C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471D427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C26635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7BE1B5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32B692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36E4F9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9EF495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BDC788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4088D3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268944</w:t>
              </w:r>
            </w:hyperlink>
          </w:p>
        </w:tc>
      </w:tr>
      <w:tr w:rsidR="009000E0" w:rsidRPr="0042375D" w14:paraId="660811ED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88C2C9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496A63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274841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AFD6CC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74408F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8195F7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0707A1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00E0" w:rsidRPr="0042375D" w14:paraId="2191BFFD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EA4A7E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DCB58C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Видыморфем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D1AE70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7C1CB0C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3B5E06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36FFA2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9DBD54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26984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19B50026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F7F136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918C6C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 и сложносокращённыеслова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68F01D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7746291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9A4041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43ED0F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30.11.2023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8E2391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9000E0" w:rsidRPr="0042375D" w14:paraId="46E0A7FE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FD36EB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D4B7C8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3F558A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655EFA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9D6D6D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1FCF0C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FAD4FF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00E0" w:rsidRPr="0042375D" w14:paraId="4FD44E07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399942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5D4ECE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490A91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CB2BA8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FAAC6A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593C70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146AFD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00E0" w:rsidRPr="0042375D" w14:paraId="4F264B0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EC23F9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D0EE7B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Понятиеобэтимологии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FDC191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9BC723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D77359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14F10B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140D48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0955A14F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B18714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3BDA92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E0FDFA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2045F1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CBFCEA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5673DA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4B4DB8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320</w:t>
              </w:r>
            </w:hyperlink>
          </w:p>
        </w:tc>
      </w:tr>
      <w:tr w:rsidR="009000E0" w:rsidRPr="0042375D" w14:paraId="53187CFE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51A051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2419EA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Морфемный и словообразовательный анализ слов.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A6FD34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F08C1C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DFFB71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620544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14E477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2BD7BBDD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D7FF12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053D0B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A7BE5D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E2E04C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67A610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FE8DA0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30116E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00E0" w:rsidRPr="0042375D" w14:paraId="00989A9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E4EC60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F0F017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DB7D15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FE645A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00BE6A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39D32B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0B0903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296F1305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96F772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43C283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ПравописаниеприставокПРЕ/ПРИ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2E042D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071F38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E9924D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42723E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C99F59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2975BBCE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539820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A3D3C6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A420AD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2A5A28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759147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F7424D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5B69B6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11F486C0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4B2967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242474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Культураречи. Орфография"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3B4C9D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79B09B6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7472F0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0E3698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F53EE9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57575125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CE2253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ABA113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Культураречи. Орфография". 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F34007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901BA2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24E5DF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3781F6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25A901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1F0B01A1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BD0E38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7B5081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"Словообразование.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Культураречи. Орфография"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703F24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D71A5A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BEC725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8EB9E2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21EB4C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9000E0" w:rsidRPr="0042375D" w14:paraId="7A7E1220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44A395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E8736E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452AD9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2D93F2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357E2A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D9FF33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C4191A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0F09B66B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18A611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4BAA45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7405FC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BA7F10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4D72E5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E19259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5C4840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0D54E04F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2A7F16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FE5B22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9F1181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1359CC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0CCF64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211F10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55808C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3CC14305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C2DE46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7A03BF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929C9A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328D6D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0C7D10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CAAACD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AB6AAC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adde</w:t>
              </w:r>
            </w:hyperlink>
          </w:p>
        </w:tc>
      </w:tr>
      <w:tr w:rsidR="009000E0" w:rsidRPr="0042375D" w14:paraId="30714EE0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D34E44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126E40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C0748D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E817D6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8B58FF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86100F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C6F2F2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644DD2E6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5EBC17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068CC4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Особенностисловообразованияименсуществительных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F7119B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0F4EA4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ECCB3B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E1701A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3A6E28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9000E0" w:rsidRPr="0042375D" w14:paraId="1F0EE40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8A0AAA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6C0A8F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81F81E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BC615F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9446E6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14D4E6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DC6649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</w:hyperlink>
          </w:p>
        </w:tc>
      </w:tr>
      <w:tr w:rsidR="009000E0" w:rsidRPr="0042375D" w14:paraId="3D08242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94DD5B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A0C1DF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DE6D38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B4D44A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E504C8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994D34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D7A046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00E0" w:rsidRPr="0042375D" w14:paraId="5C93793D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C5F0D1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585CB9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8DFA47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6B434F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A604D6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B87582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24E2FF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568</w:t>
              </w:r>
            </w:hyperlink>
          </w:p>
        </w:tc>
      </w:tr>
      <w:tr w:rsidR="009000E0" w:rsidRPr="0042375D" w14:paraId="08168F7D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09EF6D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0D6FB21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10F704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853F4F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7E8998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156403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4EB0B1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9000E0" w:rsidRPr="0042375D" w14:paraId="0FD043E1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48B5F1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1CCB7E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5B8B12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970E58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B226D5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2CA9C9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1E741B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26416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154F189C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3C8BCA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06FAD33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 Описаниепомещение (интерьера)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F86092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419CFA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D40BD4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7AACED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ECE243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17947413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66FE3F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D89B65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Повторениетемы "Имясуществительное"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7256DF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1F788D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048CB1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3A2F86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29.12.2023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E21891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16D7C0AC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535AC2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71B522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E2B7C2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546EA2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C91383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A26D80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F3B091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9000E0" w:rsidRPr="0042375D" w14:paraId="4608A353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E0744B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7E5516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3713D6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A4E6A5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D52937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3EF88A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75B564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04425BA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46E8B5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FE4101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B4A6F3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1996C8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5E5E8F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027F93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891965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00E0" w:rsidRPr="0042375D" w14:paraId="6CA697E4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0C2146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0961A0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9721BA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799B73C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BB4770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547744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143AF3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7AF1B9DE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E1DF2C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DF773F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928A2F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701E99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F6A9D8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82AC1F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B605D8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5BE3FE4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6747D1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DEF0C7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Качественныеприлагательные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6BDB41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6B2395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E4F4CF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347C78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3BEDAF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00E0" w:rsidRPr="0042375D" w14:paraId="262255DE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49F49A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DDA682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Относительныеприлагательные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EDABF7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8F018A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DEF02D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54C6D6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00D37C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00E0" w:rsidRPr="0042375D" w14:paraId="7548E157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E44E77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046F799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Притяжательныеприлагательные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398A81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2764FF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FE6214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A9862C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31199E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9000E0" w:rsidRPr="0042375D" w14:paraId="45E8FA9E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7F9C4F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404E84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B4EE0E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C15D45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C807EE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8902CB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E10646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6820B2E5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5E35D8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E87237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1683A8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69A7D5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FC7A88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999442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7D8181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00E0" w:rsidRPr="0042375D" w14:paraId="0E9945A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97BF02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2B8F6C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CDF749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3880E2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593FDF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982694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B0DE1B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05BB7627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911200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105C37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Изложениесжатое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5299FA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8DE8C3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CB58C1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BCD43F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CB48E1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09761DAF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3B0645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10599C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Морфологическийанализименприлагательных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EE9F22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FFCF56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660364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40F404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821884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00E0" w:rsidRPr="0042375D" w14:paraId="00D13244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35D68C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0189D94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0619F7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C2E3DF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50C0D7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A6EC4B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67D527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00E0" w:rsidRPr="0042375D" w14:paraId="020F7B4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482136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D30035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н и нн в именах прилагательных (закрепление).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5FCA4E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784E0CC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54CFB3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54F685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262C43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00E0" w:rsidRPr="0042375D" w14:paraId="56C3D146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6F93D3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2AD57F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F13B2E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1C35FE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F41D5F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BB92F8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A62437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cfbc</w:t>
              </w:r>
            </w:hyperlink>
          </w:p>
        </w:tc>
      </w:tr>
      <w:tr w:rsidR="009000E0" w:rsidRPr="0042375D" w14:paraId="6E353174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140537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0BCF627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-к- и -ск- имен прилагательных.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E020FD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027121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5EE95F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CFAE2E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FDF225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4E9135F3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9B724C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20AC70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2821E2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4CA8F8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9F05EE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576556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7B7505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00E0" w:rsidRPr="0042375D" w14:paraId="5644424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3CF954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D9F85A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сложных имен прилагательных (закрепление).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BD68FD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157F0F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5C4C5E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8E8AD9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157898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9000E0" w:rsidRPr="0042375D" w14:paraId="1DA3A7AD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3AEB0A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FBAAB0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Сочинение-описаниевнешностичеловека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73F777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8D7073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C3CB3E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FCE867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109BCF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1F5CF095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A645E3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77EE03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изученного по теме «Имя прилагательное».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96D347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D837F5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8B8337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D9A814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31.01.2024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B5DFA6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00E0" w:rsidRPr="0042375D" w14:paraId="4DACEA97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B86347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6974C6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55B452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979413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BC69B9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D4CB35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288302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00E0" w:rsidRPr="0042375D" w14:paraId="72D885D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DB07E3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6E607B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1C4249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CBCBEF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FF6412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52D421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44D418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5208B7B3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793EEE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01413E1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EF7729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5F3BED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2EDBF1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5C9700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BDCD5F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854</w:t>
              </w:r>
            </w:hyperlink>
          </w:p>
        </w:tc>
      </w:tr>
      <w:tr w:rsidR="009000E0" w:rsidRPr="0042375D" w14:paraId="77AB027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37C218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C1DEC5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Синтаксическиефункцииименчислительных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2FF977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262D1B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413AA9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183AE7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3C996C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994</w:t>
              </w:r>
            </w:hyperlink>
          </w:p>
        </w:tc>
      </w:tr>
      <w:tr w:rsidR="009000E0" w:rsidRPr="0042375D" w14:paraId="78D2E316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689D6A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0FCE5F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10FF79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7C9A768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CC12F7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A46EB2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DB7375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269EEEA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D5EC52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7BDE38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ACF5A2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FC2AAB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A1CF85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46F053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2287F0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66D62869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A36BA8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09EFE3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Количественныечислительные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E8CA6F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4EEBAD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5825A7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4D46B7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42B292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00E0" w:rsidRPr="0042375D" w14:paraId="707E7F16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0D9384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85110D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Порядковыечислительные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8FF535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62DA8B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0AD77F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9DF837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EC32C1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9000E0" w:rsidRPr="0042375D" w14:paraId="429392CE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FDE52F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F20F3B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Склонениеколичественныхименчислительных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E33941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BC52EE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6A5AAD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C96C54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F1C0FB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00E0" w:rsidRPr="0042375D" w14:paraId="20BD1959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273D2F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06FFC7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Склонениепорядковыхименчислительных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334E1F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ECE2CF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6A0680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2C308D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F37F4F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9000E0" w:rsidRPr="0042375D" w14:paraId="4389D077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182239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89CB49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Склонениечислительных. 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EC9096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17A9A9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78A965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AB538A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54B445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66C526A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90F3FA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90A662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EFEAB2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AF808A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870A53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47F11C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9DB227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2FEEA4A1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468101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73ED44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0631E1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585E77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D0E9AC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4547B2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804EC6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000E0" w:rsidRPr="0042375D" w14:paraId="24F70EE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12E939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2E0352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Собирательныечислительные, ихсклонение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E63452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161917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715311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309B43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653B94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00E0" w:rsidRPr="0042375D" w14:paraId="7A98476B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503FD1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5119CF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Нормыупотреблениясобирательныхчислительных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FBFBDB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9DE1DC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9291E4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97B727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FE335E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9000E0" w:rsidRPr="0042375D" w14:paraId="3DDD3293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EF8C5F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8D046F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Нормысловообразованияименчислительных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93F333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89CBBB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FDB3E0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8E7F38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57753F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0576FC1E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9EA174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48CE65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Синтаксическаярольимёнчислительных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C6EBEF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7FA0547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4D4E0B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5BDF95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4135A2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ebbe</w:t>
              </w:r>
            </w:hyperlink>
          </w:p>
        </w:tc>
      </w:tr>
      <w:tr w:rsidR="009000E0" w:rsidRPr="0042375D" w14:paraId="753C733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0B2ABD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1783A7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C68BB4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78E4916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3AA8EE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13A25F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ED0398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edda</w:t>
              </w:r>
            </w:hyperlink>
          </w:p>
        </w:tc>
      </w:tr>
      <w:tr w:rsidR="009000E0" w:rsidRPr="0042375D" w14:paraId="361FEB2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B1D108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50EBA5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Морфологическийанализименчислительных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110870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2182FE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4F31C4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D904AF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39A00D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00E0" w:rsidRPr="0042375D" w14:paraId="4E6DDD9C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18D6BA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9686EE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Орфографическийанализименчислительных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673E12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691417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D8A2FF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95EE6E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8CD136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0D5FA14D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7DB944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DD4ED4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изученного по теме «Имя числительное».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CA02D3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7F452A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313B42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5F3DE3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7A0C2D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780</w:t>
              </w:r>
            </w:hyperlink>
          </w:p>
        </w:tc>
      </w:tr>
      <w:tr w:rsidR="009000E0" w:rsidRPr="0042375D" w14:paraId="09C3CC01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8BBCFB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81CFAB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ACB511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4F3B17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3EAB86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EB03EE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A69D95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00E0" w:rsidRPr="0042375D" w14:paraId="7A1A3D5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775FD5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4847DD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9DCAAC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18F551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2BFA52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D2E93B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EE4C9B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75E2D99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BB08C6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F07E64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D19D98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3BA0E0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3B9903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0DE6E1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29.02.2024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0332A1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6183DDB9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AC1AF5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370C62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Местоимениекакчастьречи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86F3B7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E49D20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10BF39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28C006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FF768F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9000E0" w:rsidRPr="0042375D" w14:paraId="363A0E7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ADDDFF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CE5034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Разрядыместоимений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8BCB09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9D0326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32987A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B47133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0BA4D7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9000E0" w:rsidRPr="0042375D" w14:paraId="56272731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C49D56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78CB90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Личныеместоимения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CA2BE2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A66712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70FD6D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5B1984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92B88A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32F9DD54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717748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9DEC7F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Сжатоеизложение. Смысловойанализ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2AB50C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1461B7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9994B4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8EA87F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86FC58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171D09F4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6ACC11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C77BC6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Сжатоеизложение (обучающее)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883DF1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611374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D81E5F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B614D9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EEB620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1A291AA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01393D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A1B231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Возвратноеместоимениесебя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E1D81C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D09262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30A9FF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9A74D8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256E20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9000E0" w:rsidRPr="0042375D" w14:paraId="0A4461C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5F04DC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EE4FF0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Притяжательныеместоимения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2193FD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DB2AB5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A64F89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EA1584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EC36D4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270072</w:t>
              </w:r>
            </w:hyperlink>
          </w:p>
        </w:tc>
      </w:tr>
      <w:tr w:rsidR="009000E0" w:rsidRPr="0042375D" w14:paraId="46400787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C6834C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4BECC6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Сборматериала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6B4782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471C60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BC8042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353B8F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DEC889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5C93E7B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16DB29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086A127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Сочинение-описаниекартины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85257F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A063DB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C7A167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2BC47D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C1CEBE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6503A5EC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12D6B0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66F44E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Указательныеместоимения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5B2501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4B67E5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8195AC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FBC13E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D53702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1EF10997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801295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F9B1FC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Определительныеместоимения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D1F123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C0A007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6C1FD6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B23163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C18D00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27032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76F3859B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0099B0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B8E409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Вопросительно-относительныеместоимения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B50351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F11D6E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A6F099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0CF578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D5E551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270464</w:t>
              </w:r>
            </w:hyperlink>
          </w:p>
        </w:tc>
      </w:tr>
      <w:tr w:rsidR="009000E0" w:rsidRPr="0042375D" w14:paraId="2F2067D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759903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1FF0A4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Неопределенныеместоимения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0399CA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D3BBD9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7E4F45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57E872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213729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27082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14FF8A7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93BB00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1DC634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Отрицательныеместоимения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EDA05E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D21E1C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7DEC41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8148BE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748F58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9000E0" w:rsidRPr="0042375D" w14:paraId="0C02436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A6EE17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ACBCEC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7C92FA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7C36789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0BCAE4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17735B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5543F0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9000E0" w:rsidRPr="0042375D" w14:paraId="0DF31C8B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DE0ED8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904705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Морфологическийанализместоимений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A558FF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F80EDF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035100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EB43EA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3D42DE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338B873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29AB77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47E430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ADF213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D0B00F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A31F65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9C3B72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45532D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45AD874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ACF3C8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B51979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431CE4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5C26F4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F32C9B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A710E5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29.03.2024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E3F83B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5107E257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D2ABF2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BF3FC4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Повторениепотеме "Местоимение"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A222A1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BB5058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AA1D1B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CF7A39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34AA0C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7F07370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68305D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B83C19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Практикумпотеме "Местоимение"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8A7092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B16558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2DC501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8F9952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9DB598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9000E0" w:rsidRPr="0042375D" w14:paraId="7CDA1E36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2D732A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4C011F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77DA83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AAA1E8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B61892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7D7061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F117C4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28F9CC8F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6C5FD1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048A745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E9D9DB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FB8889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55BEBA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26C62B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314331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271166</w:t>
              </w:r>
            </w:hyperlink>
          </w:p>
        </w:tc>
      </w:tr>
      <w:tr w:rsidR="009000E0" w:rsidRPr="0042375D" w14:paraId="56CA05FD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229487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4CCDD4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Глагол как часть речи (обобщение изученного в 5 классе).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2510E6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AA1A48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631FAE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6744A2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64DEEA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9000E0" w:rsidRPr="0042375D" w14:paraId="16B826B3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F549C0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0BF22EE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Словообразованиеглаголов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4FD370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134870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72C9A3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52604A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E8E5DF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271436</w:t>
              </w:r>
            </w:hyperlink>
          </w:p>
        </w:tc>
      </w:tr>
      <w:tr w:rsidR="009000E0" w:rsidRPr="0042375D" w14:paraId="0FECAF8D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1B1639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D45708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Сборматериала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BFB472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1E6A30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8090C0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E1E284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5FC022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4DD96CB5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6176BF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B95E85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0FEB32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62CF5A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5D8F0D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E9D4F6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3FB618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28494F2E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92C2E7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EFFC62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Переходные и непереходныеглаголы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5628D9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0DF444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04C4BB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A025E9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7F4756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00E0" w:rsidRPr="0042375D" w14:paraId="512C154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F6F723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17DDEB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4D6869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4F66D2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CC7502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559FAB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7F3706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271774</w:t>
              </w:r>
            </w:hyperlink>
          </w:p>
        </w:tc>
      </w:tr>
      <w:tr w:rsidR="009000E0" w:rsidRPr="0042375D" w14:paraId="1DBB9C3F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3393A5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5808EA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Разноспрягаемыеглаголы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FEE3F9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20B4FC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700C57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3A4FC5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B725F3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9000E0" w:rsidRPr="0042375D" w14:paraId="184F91DF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165D9A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B5BC16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Разноспрягаемыеглаголы (закрепление). 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A18195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5990CEA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354074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9A6F96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5BA54A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00E0" w:rsidRPr="0042375D" w14:paraId="4EDA010C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F9BD8C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8D7153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E54D1A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6FC50E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8B9A31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4B1662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4A952C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272020</w:t>
              </w:r>
            </w:hyperlink>
          </w:p>
        </w:tc>
      </w:tr>
      <w:tr w:rsidR="009000E0" w:rsidRPr="0042375D" w14:paraId="2114FCFC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C67184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A1A48D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D69F23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47D2C9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123D70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6FCCFE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BC1B3A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1FC918B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D3A0CB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7059E2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Наклонениеглагола. Изъявительноенаклонение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D91B67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A12650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EBA76F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271B44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F1DA82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272354</w:t>
              </w:r>
            </w:hyperlink>
          </w:p>
        </w:tc>
      </w:tr>
      <w:tr w:rsidR="009000E0" w:rsidRPr="0042375D" w14:paraId="737403C7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0C60CE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48EAE83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Изъявительноенаклонение (закрепление). 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6DC6DE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172663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CC7C6D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722DEF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FCFD6E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272548</w:t>
              </w:r>
            </w:hyperlink>
          </w:p>
        </w:tc>
      </w:tr>
      <w:tr w:rsidR="009000E0" w:rsidRPr="0042375D" w14:paraId="46F8486F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4C1DB6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C0B173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Условноенаклонениеглагола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085C10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64A86D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4242F3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B34188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89E2B8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00E0" w:rsidRPr="0042375D" w14:paraId="576D5B78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DFFB03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5187C1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75E0C3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E08B11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E7DAD6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671DBD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90B093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00E0" w:rsidRPr="0042375D" w14:paraId="2CA00C15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95AF84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1F405B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Повелительноенаклонениеглагола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98C780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CE66F8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F50671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A9035F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973701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00E0" w:rsidRPr="0042375D" w14:paraId="63C2DD0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2FC406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2402AF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2BCA39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9DBABB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B588F7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F8469D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5DE7F3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000E0" w:rsidRPr="0042375D" w14:paraId="3F5C05C4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5A57DE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8DAE6A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Употреблениенаклонений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0CF33D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804882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0E86A8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F4CB0D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C2A571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14599863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856061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733C08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Употреблениенаклонений. 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76DA24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3F86B1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C30581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5B17B2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4CE2B2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27365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00E0" w:rsidRPr="0042375D" w14:paraId="58BF98D5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C37CA0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34F6ED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95C6D0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9CF522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18E726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0C714D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0780E0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273312</w:t>
              </w:r>
            </w:hyperlink>
          </w:p>
        </w:tc>
      </w:tr>
      <w:tr w:rsidR="009000E0" w:rsidRPr="0042375D" w14:paraId="34DE77ED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956FF3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98ABB8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A48E0E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8E8632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631486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1BB2905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C5786E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000E0" w:rsidRPr="0042375D" w14:paraId="4ACF886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5AB812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F87C9D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757B1F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A53680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CCA0AA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E07F1D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41D606C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00E0" w:rsidRPr="0042375D" w14:paraId="5210918E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6B12F3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66D094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008C5E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B9CE6B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D4CC6D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575DCD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30.04.2024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5A5BB5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00E0" w:rsidRPr="0042375D" w14:paraId="498FF133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0ACE11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343BD1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Видо-временная соотнесенность глагольных форм в тексте.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8B9183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FE36E3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3082B9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B7C2F9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63BA75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00E0" w:rsidRPr="0042375D" w14:paraId="136CA3A9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22512A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348BA4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Изложение. Смысловойанализтекста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81EFF1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82C481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65D7033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4A3DCF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D60536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71D6D73D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9CF4CE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0C72BB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3E3E7F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947A1B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0C13A3E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88488A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F7B221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75FF2C44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A0C430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3747E1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Морфологическийанализглагола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7173A8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12D7A5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8BBADB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303B88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0CA8FE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27423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00E0" w:rsidRPr="0042375D" w14:paraId="6D098CD4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952120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C89ABE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895445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16C968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DD689D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A73A33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148B30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68675104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26C871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886804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Описаниедействий. Сборматериала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AF4DDB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3EEB9EB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0347A0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83ACE3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306D6B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9000E0" w:rsidRPr="0042375D" w14:paraId="2361B361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E9BE51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DB066A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Сочинение-описаниедействий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35E7FC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B58420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3EA708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3EC687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F6FE99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4D9DFE42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62B626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96C202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41969B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DF9F96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9E1054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68939AF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01AC64A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000E0" w:rsidRPr="0042375D" w14:paraId="3243D7DA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41300E8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BAA5F1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20F77A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66D603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4D0FDF3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4F3204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2E2A928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000E0" w:rsidRPr="0042375D" w14:paraId="2FE62B20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6FBC905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FFB85F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F4F65D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403C94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04D2AD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B706A1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2A2F03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4D7D5300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C11267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8FE8EA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Орфографическийанализглагола. Практикум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8B2B50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AD838D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408914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77B9309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68A2A1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6C22B5E1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BE60C0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2367568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"Глагол"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E6E926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2F2E60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B6ED93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68F911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6CBEBB4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2191D84C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0AA86FF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ADB96D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535AC1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717B20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3151E1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C31367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704789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1537DB7B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323A6F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39CA076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68B165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70E5079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D60C24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40943C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127B09E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000E0" w:rsidRPr="0042375D" w14:paraId="6F991369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1AEBBB2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6076925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FD9EE8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6A0645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7237543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FA7D68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4DD79D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275086</w:t>
              </w:r>
            </w:hyperlink>
          </w:p>
        </w:tc>
      </w:tr>
      <w:tr w:rsidR="009000E0" w:rsidRPr="0042375D" w14:paraId="280DB23E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E8A945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056A78F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0AEA87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2782B5A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C8087C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49E51C7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5826FF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27525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000E0" w:rsidRPr="0042375D" w14:paraId="6E3927EB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307BBCD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607F5B9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A6A727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70B69BF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288A574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5E43251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0F1FB0E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6FFDE521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1BD486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7590405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A01DD3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748F7DA2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FD3B21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3763776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DE908A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275540</w:t>
              </w:r>
            </w:hyperlink>
          </w:p>
        </w:tc>
      </w:tr>
      <w:tr w:rsidR="009000E0" w:rsidRPr="0042375D" w14:paraId="5A178354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7A4C039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5131D71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016AD70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010847C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5B57515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0D59701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3B2D7613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44166E1B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531611D8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10B76DA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7F56B0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4D1754C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131BB4A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8EE2F2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5493C5C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000E0" w:rsidRPr="0042375D" w14:paraId="36B11D4C" w14:textId="77777777" w:rsidTr="00EF19A3">
        <w:trPr>
          <w:trHeight w:val="144"/>
          <w:tblCellSpacing w:w="20" w:type="nil"/>
        </w:trPr>
        <w:tc>
          <w:tcPr>
            <w:tcW w:w="631" w:type="dxa"/>
            <w:tcMar>
              <w:top w:w="50" w:type="dxa"/>
              <w:left w:w="100" w:type="dxa"/>
            </w:tcMar>
            <w:vAlign w:val="center"/>
          </w:tcPr>
          <w:p w14:paraId="2B8AD85A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5203" w:type="dxa"/>
            <w:tcMar>
              <w:top w:w="50" w:type="dxa"/>
              <w:left w:w="100" w:type="dxa"/>
            </w:tcMar>
            <w:vAlign w:val="center"/>
          </w:tcPr>
          <w:p w14:paraId="089AC6A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4C45D06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6C316CEB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3F2C66FC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9" w:type="dxa"/>
            <w:tcMar>
              <w:top w:w="50" w:type="dxa"/>
              <w:left w:w="100" w:type="dxa"/>
            </w:tcMar>
            <w:vAlign w:val="center"/>
          </w:tcPr>
          <w:p w14:paraId="2577B5E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24.05.2024 </w:t>
            </w:r>
          </w:p>
        </w:tc>
        <w:tc>
          <w:tcPr>
            <w:tcW w:w="2713" w:type="dxa"/>
            <w:tcMar>
              <w:top w:w="50" w:type="dxa"/>
              <w:left w:w="100" w:type="dxa"/>
            </w:tcMar>
            <w:vAlign w:val="center"/>
          </w:tcPr>
          <w:p w14:paraId="7C893487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0E0" w:rsidRPr="0042375D" w14:paraId="2488044A" w14:textId="77777777" w:rsidTr="00EF19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BDC8FF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2D4B70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647" w:type="dxa"/>
            <w:tcMar>
              <w:top w:w="50" w:type="dxa"/>
              <w:left w:w="100" w:type="dxa"/>
            </w:tcMar>
            <w:vAlign w:val="center"/>
          </w:tcPr>
          <w:p w14:paraId="157F5474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14:paraId="50D79ABD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4442" w:type="dxa"/>
            <w:gridSpan w:val="2"/>
            <w:tcMar>
              <w:top w:w="50" w:type="dxa"/>
              <w:left w:w="100" w:type="dxa"/>
            </w:tcMar>
            <w:vAlign w:val="center"/>
          </w:tcPr>
          <w:p w14:paraId="7A583221" w14:textId="77777777" w:rsidR="009000E0" w:rsidRPr="0042375D" w:rsidRDefault="009000E0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195EBB" w14:textId="77777777" w:rsidR="009000E0" w:rsidRPr="0042375D" w:rsidRDefault="009000E0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</w:rPr>
        <w:sectPr w:rsidR="009000E0" w:rsidRPr="004237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64E6B07" w14:textId="77777777" w:rsidR="005D5FF9" w:rsidRPr="0042375D" w:rsidRDefault="005D5FF9" w:rsidP="005D5FF9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2"/>
        <w:gridCol w:w="3725"/>
        <w:gridCol w:w="1071"/>
        <w:gridCol w:w="1841"/>
        <w:gridCol w:w="1910"/>
        <w:gridCol w:w="1423"/>
        <w:gridCol w:w="3050"/>
      </w:tblGrid>
      <w:tr w:rsidR="005D5FF9" w:rsidRPr="0042375D" w14:paraId="0F9764C8" w14:textId="77777777" w:rsidTr="005F2D0C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6C992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263D1E9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CAD55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2D66CEE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1B85FF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F075E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71E913A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A513D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78F5FA7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23BA9005" w14:textId="77777777" w:rsidTr="005F2D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01F857" w14:textId="77777777" w:rsidR="005D5FF9" w:rsidRPr="0042375D" w:rsidRDefault="005D5FF9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A0F779" w14:textId="77777777" w:rsidR="005D5FF9" w:rsidRPr="0042375D" w:rsidRDefault="005D5FF9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642BCF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7957374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1EF7A0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7B29280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4F2357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0AF9FFA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D19963" w14:textId="77777777" w:rsidR="005D5FF9" w:rsidRPr="0042375D" w:rsidRDefault="005D5FF9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F63E24" w14:textId="77777777" w:rsidR="005D5FF9" w:rsidRPr="0042375D" w:rsidRDefault="005D5FF9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372B06D2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33D859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FFA19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BE67D0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457AD0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296529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BEC462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24BF60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D5FF9" w:rsidRPr="0042375D" w14:paraId="7CF44AD6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8B185AE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62111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63697F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771AFB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F6DA03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BA76CE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10A232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5D5FF9" w:rsidRPr="0042375D" w14:paraId="06ECE955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2E7FD9D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F9377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BD0C7D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3902CA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D0D9B2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E06A9A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0A7F84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57BE3B8E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9C00911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28AAF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E32AA4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8BA5D2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093627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135B19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3EAF4C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55B54295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FFA3AF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37360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220B95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C73B9D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EAD488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8C3E0D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D969A9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5D5FF9" w:rsidRPr="0042375D" w14:paraId="48182631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5C84305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BFD81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0D1591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A54DCA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4A16C7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FCA4EB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F39D11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51152F67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17E0BC7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96B34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F695AE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7D21AA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255495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CEC66A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42BD84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27640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D5FF9" w:rsidRPr="0042375D" w14:paraId="02F9D4AD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4C855F7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96AC8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364F7E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38647D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17F839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3E7E20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1D77D9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D5FF9" w:rsidRPr="0042375D" w14:paraId="7F9B3FA4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5609F4E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CC3E7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 Сочинение на лингвистическую тему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486396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C53C3E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4907A2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5ABB55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759804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0580D1A2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1E56F97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F6B4D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883A24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CF53AF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6E2C50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4AE88F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6C8841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5D5FF9" w:rsidRPr="0042375D" w14:paraId="3199A975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F6F4D1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1ABBE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Тезисный план текста.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6A7A62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89DC4B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79164B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FD0D8E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A1EFB4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2FD67CBF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F06B3DC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2EEE4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6777D8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1182B6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7466D5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3DD17F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3ED40A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6109E74F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27C6DB3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893C5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Тезисный план текста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DDD17B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5E4C61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48F3F3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677D31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DE97A6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5D5FF9" w:rsidRPr="0042375D" w14:paraId="26FB0D19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3FBA162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6B04B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FA0D1B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799853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7974F0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2BF185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81634F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D5FF9" w:rsidRPr="0042375D" w14:paraId="6C9C8574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8324D5B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CE444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Рассуждение как функционально- смысловой тип речи.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01EDFD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B7E18D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F8BD2D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2252B3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6F6FED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5D5FF9" w:rsidRPr="0042375D" w14:paraId="0B0BA07D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B8A82E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18BC1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текста-рассуждения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DF372F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F8FA1E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442680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29E3B1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B4E046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06B5DF93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818904F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6509A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C31300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60C51E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1AE470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5E7E86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CCAAF5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58FB3251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4EAFCC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BACAB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3FFFC1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E76D2E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F84B10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087D7E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672462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358EDF9C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C644F0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4F7A2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00E61F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2D1303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E33DF5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70BBDE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8815B0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0ECFB2F2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5252E00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E62970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748F05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439ED2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D4D164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15C01A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1B81A2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D5FF9" w:rsidRPr="0042375D" w14:paraId="1E50FC54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110958E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46367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публицистического стиля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4A335F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459FEF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B968F4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A03C9A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E5BAEE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27771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D5FF9" w:rsidRPr="0042375D" w14:paraId="4038C719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3ECEF78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AB96F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8CBBA2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AB05E8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B263E8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539755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857829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277976</w:t>
              </w:r>
            </w:hyperlink>
          </w:p>
        </w:tc>
      </w:tr>
      <w:tr w:rsidR="005D5FF9" w:rsidRPr="0042375D" w14:paraId="1C00E746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D3ADC6D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27335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8E9601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C18BAE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BC8357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AB823D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543FB0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D5FF9" w:rsidRPr="0042375D" w14:paraId="3FE349DD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9B52BB7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5AE9A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8C304F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CA221E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2FBF1F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67E503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6D7624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278042</w:t>
              </w:r>
            </w:hyperlink>
          </w:p>
        </w:tc>
      </w:tr>
      <w:tr w:rsidR="005D5FF9" w:rsidRPr="0042375D" w14:paraId="3DB65AE1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D95831F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D3FBF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E75824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D12BD7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2FAA35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459342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D324CB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5F0C04BD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C94561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77535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FC4CD7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C0AB25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169376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C7E7AD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B3BC54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5D5FF9" w:rsidRPr="0042375D" w14:paraId="3C10D7F1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1EBF98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A90A8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104BA1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D63421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3EC633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EA751F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3FFEC1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D5FF9" w:rsidRPr="0042375D" w14:paraId="0D37444F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D390B32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6F646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C6C1C0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A7C63D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10E9EB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8EAF4F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8C4B3E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27840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D5FF9" w:rsidRPr="0042375D" w14:paraId="3F6F2A32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C444525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1D69F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Причастный оборот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D780F0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1E5BD5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59D80C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661574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F5D756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27893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D5FF9" w:rsidRPr="0042375D" w14:paraId="4424E869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6B29835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85ED2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8E7474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BA680C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DA63FA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DE4FE2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4F7DEA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26A602C4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6F4CBC6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3A5DA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Действительные и страдательные 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227604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BA6503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6617EC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549050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D53105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5D5FF9" w:rsidRPr="0042375D" w14:paraId="784ED4C2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9C4DF1C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B0211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Полные и краткие формы причастий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FF1789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DAC3CE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3A85F8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D65851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AAF0B3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D5FF9" w:rsidRPr="0042375D" w14:paraId="6D5E27B2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3452020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EE12A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14ECF9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77E977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E849DB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0A4899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33E701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27FE357C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025CA9A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DA685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9E2794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05342D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537950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05D41D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4B3277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3A360EE1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E56986F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22B19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D04C55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B12F39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116E98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709B09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9C874D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D5FF9" w:rsidRPr="0042375D" w14:paraId="77A4A081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6E593DF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66AC7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DF29AD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F2ABC5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587283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D1EE06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493DD7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D5FF9" w:rsidRPr="0042375D" w14:paraId="4A88A7DB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1AE797E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77775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B2B2B8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23133A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498740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7A8E86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5E8441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27921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D5FF9" w:rsidRPr="0042375D" w14:paraId="62B6460A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79C484F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8EF10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3C1EDA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1C7753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BE88C6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35E576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54CE9E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D5FF9" w:rsidRPr="0042375D" w14:paraId="1ED3C572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A9E8E5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5844F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F59FB1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A03636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F090E3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972CC0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40A6BB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3F4EB2F4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D4A5818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22549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814878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69F983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39E3CF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896575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AA10BC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7F6F8A54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93421AB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FC6D9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2053D3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E09DDC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B8D74E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CCBA84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C0463A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279942</w:t>
              </w:r>
            </w:hyperlink>
          </w:p>
        </w:tc>
      </w:tr>
      <w:tr w:rsidR="005D5FF9" w:rsidRPr="0042375D" w14:paraId="242F1968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51AAD2D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72908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51E9A2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20BA1B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348503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838FF5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DA814B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279564</w:t>
              </w:r>
            </w:hyperlink>
          </w:p>
        </w:tc>
      </w:tr>
      <w:tr w:rsidR="005D5FF9" w:rsidRPr="0042375D" w14:paraId="6CEC082F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DEE605B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F3580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Сочинение/изложение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E84DDA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A3768A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AB63EC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C936B6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E8B313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5D5FF9" w:rsidRPr="0042375D" w14:paraId="23E4FA4D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602E0FF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7E5C1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не с причастиями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59FED2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35A6C6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EFD86D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F2A63E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848976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5D5FF9" w:rsidRPr="0042375D" w14:paraId="020666EF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2631213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B91BE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1710F5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96657F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648A27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B8EDC5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2A7FFA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5D5FF9" w:rsidRPr="0042375D" w14:paraId="0450F2E6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A78F14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28E23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07AC55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0F0D23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1BDC31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7F19F1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B714AD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3E4846BF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0831E66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31F56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"Причастие как особая форма глагола".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4A0AC7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3060E1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A57DB5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786F8B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000805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D5FF9" w:rsidRPr="0042375D" w14:paraId="3284D8D9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5CEEF9D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CB5F4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/Диктант с продолжением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B123F5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613E63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472784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67E435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4EB50B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ffa</w:t>
              </w:r>
            </w:hyperlink>
          </w:p>
        </w:tc>
      </w:tr>
      <w:tr w:rsidR="005D5FF9" w:rsidRPr="0042375D" w14:paraId="14C2D1B0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7FB82D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C96AC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512BC6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AD34A6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6DB5DE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8AFA35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519404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D5FF9" w:rsidRPr="0042375D" w14:paraId="0BCC1EA7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0F2F8C6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3E815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CF5F14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23518F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A0C7BC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BF4466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53E8DA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356</w:t>
              </w:r>
            </w:hyperlink>
          </w:p>
        </w:tc>
      </w:tr>
      <w:tr w:rsidR="005D5FF9" w:rsidRPr="0042375D" w14:paraId="64D22C0D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0C092E2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CFB40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Деепричастный оборот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939644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9C8D06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7F1079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4BD20D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6A0E08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5D5FF9" w:rsidRPr="0042375D" w14:paraId="3144B5FA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DF0D17A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A11E9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21F8F0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FBDCE6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FA4831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544CC6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B61C80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694</w:t>
              </w:r>
            </w:hyperlink>
          </w:p>
        </w:tc>
      </w:tr>
      <w:tr w:rsidR="005D5FF9" w:rsidRPr="0042375D" w14:paraId="3752F83C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405F915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317C7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не с деепричастиями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981836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89BD96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DEFC7A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2CAB12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4FADF3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D5FF9" w:rsidRPr="0042375D" w14:paraId="78A15F13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09DDCF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8EF0A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4B398E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8FCB18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1334DF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8424F2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2E43A6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7FC52CFC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1C95E0D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2A063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83C6E1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158AF4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2498D8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AC7B0F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9DBC94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2C1B598C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5BC658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D4EF1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CE620E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387F61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1F8731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36550E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0DD127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3509CA63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047074F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F0251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 в тексте.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сочинению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ACA959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8DA170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1B2387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D2D0DA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47203D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4C27DFE9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3A600CB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795AD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49FB87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E73669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C33C11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88464F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A21C24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6DBDE693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0C5C29D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C7DA2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707D65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2B6A3D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3B85FF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345B5E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45F795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D5FF9" w:rsidRPr="0042375D" w14:paraId="4A1AF90A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943808D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A7717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деепричастия.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BB8F70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1EA0A6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A9F08F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227878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1872EC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3F5AB75F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D0BF91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51C35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1C0AEA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7F873C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17DE3C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598C86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14DC3B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D5FF9" w:rsidRPr="0042375D" w14:paraId="1B584589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6399A92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EB8B7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употребления деепричастий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951FF1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9B3EB4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656A9A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5B6A2B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A8C16E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792</w:t>
              </w:r>
            </w:hyperlink>
          </w:p>
        </w:tc>
      </w:tr>
      <w:tr w:rsidR="005D5FF9" w:rsidRPr="0042375D" w14:paraId="4024708D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4705E88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E73F0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368DAA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899624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F5D2D2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49A948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93FD03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143B4BF5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0FEBA7F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457BD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FACE1E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6639CA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67EB4C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5E9E98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9B15CA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0535066C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1DDA3B6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DE4F5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19593D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256836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BFB61B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5E0101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D5B95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D5FF9" w:rsidRPr="0042375D" w14:paraId="36934206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E440458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679D2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наречий по значению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C03C9D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8620DB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4B45D6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66FF5F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03AB08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5D5FF9" w:rsidRPr="0042375D" w14:paraId="054E0197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58BA3E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EDC31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462897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340B64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49EB5E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7B4A05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778833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560E89EA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C9FAAF7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6E868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F2C60E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48E790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8C5C5B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63F55A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6C59C6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D5FF9" w:rsidRPr="0042375D" w14:paraId="65A8A1D2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6CDB612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CE7EC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8E2282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72C33A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5C7017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E90CE2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440D14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67E00060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154F51F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4C551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269415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AFCE60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3124EB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062EC6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E149D3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0632C168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7B41F6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9E411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наречия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83447E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8B7517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BBC44C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0A843C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23C812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5D5FF9" w:rsidRPr="0042375D" w14:paraId="03A1133A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4327444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A34B7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не с наречиями на -о (-е).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992EA3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43160C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55BAA9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8ABF7C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84CC15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100D4833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56B4088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977E8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4DE6BD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3DD078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176A4C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F9B4A5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380D23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D5FF9" w:rsidRPr="0042375D" w14:paraId="34E57AA3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8977330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2AEE2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AFF0F5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5FCF0F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3B45A6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8FD80E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047FDE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172BFC12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29E9D9F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11D7D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9934A3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292456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07CF66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504B40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07BC47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088</w:t>
              </w:r>
            </w:hyperlink>
          </w:p>
        </w:tc>
      </w:tr>
      <w:tr w:rsidR="005D5FF9" w:rsidRPr="0042375D" w14:paraId="195B501E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D71E9ED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27E31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Одна и две буквы н в наречиях на -о (-е).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33FD9D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3943FC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95FA41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527B8C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FE9D9F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66B522F6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F1D46A5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2C072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11C1E0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EB8630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2BC1E9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5EF09B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E553A9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5D5FF9" w:rsidRPr="0042375D" w14:paraId="55985E23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E0B14CD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29E9B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4F80B3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AD4035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2920FA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8705A9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94FCDD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D5FF9" w:rsidRPr="0042375D" w14:paraId="15260E0A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16044EC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40F44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7E7A91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D4E05C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53FC4B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A6B317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31.01.2024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D54B16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5D5FF9" w:rsidRPr="0042375D" w14:paraId="38009426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FF55EC3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41437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на конце наречий.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9C62A5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252F39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358CE1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0E70C2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ACA8FE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6CDEA828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94044DC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9E513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а на конце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19F562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8B994A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2879DC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7BC766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417B74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D5FF9" w:rsidRPr="0042375D" w14:paraId="4A7241F5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4E5FB6C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EB1F7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а на конце наречий.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8242CF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EDEEEC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97C293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B459E1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8CF796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138B8822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C593B7B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4BB19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0E94B9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104E5B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3EDC13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31996F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7C09E7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D5FF9" w:rsidRPr="0042375D" w14:paraId="6998BB07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AF23878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6D55A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Мягкий знак после шипящих на конце наречий.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27C678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99D4B5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25F13A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481D47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3C0E18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1DBA4BA1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34BE438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7F08A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«Наречие»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17C572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A28FEA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1BE84E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4FDF7F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E1DF12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5D5FF9" w:rsidRPr="0042375D" w14:paraId="3F5525E6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EF411C5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5A617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A5A2D8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0928F2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18BB57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7BCB92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E188FE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D5FF9" w:rsidRPr="0042375D" w14:paraId="7ACBA84D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09BBD00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AE77A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D31F70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0DF60F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498139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934473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59E08F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D5FF9" w:rsidRPr="0042375D" w14:paraId="4CC72A45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2047C5E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241FA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1DF2D1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9D1F35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67159F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594972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07828E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</w:hyperlink>
          </w:p>
        </w:tc>
      </w:tr>
      <w:tr w:rsidR="005D5FF9" w:rsidRPr="0042375D" w14:paraId="1F9634E8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FAD83FE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AD627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CA75C1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B85285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E6A463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E154C7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222E41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D5FF9" w:rsidRPr="0042375D" w14:paraId="517F3740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078723C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C34C5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A54E96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68A933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D3EA8C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7DDC78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23CCC8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866</w:t>
              </w:r>
            </w:hyperlink>
          </w:p>
        </w:tc>
      </w:tr>
      <w:tr w:rsidR="005D5FF9" w:rsidRPr="0042375D" w14:paraId="73B17F5F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87774C9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C7F10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 производные и непроизводные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676614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67DA79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D92654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4443B7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8A9586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D5FF9" w:rsidRPr="0042375D" w14:paraId="15D5A865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B70476F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716B2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327A9E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3AEDA3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5F73AA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8916F4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E67F95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D5FF9" w:rsidRPr="0042375D" w14:paraId="4B43FEE2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0A9F518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2C81B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 простые и составные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D794E2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1B9087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2876BD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041EFE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C9E2D7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D5FF9" w:rsidRPr="0042375D" w14:paraId="4998E1CB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960237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DFB0D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B906FD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F2054D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6648B7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A47EEC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4A06D9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36D3064F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91AFB8C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30D25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предлогов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B0170E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156058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C1F905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1F15A8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32BEA9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D5FF9" w:rsidRPr="0042375D" w14:paraId="64CA17CC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8A5D6AB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29536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предлогов.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570BAB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0B77F0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A902D9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832E19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305138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D5FF9" w:rsidRPr="0042375D" w14:paraId="55324CD6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FFE871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85102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предлогов в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EC90DC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22300F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3E98E0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1FA6B2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EED6B1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450</w:t>
              </w:r>
            </w:hyperlink>
          </w:p>
        </w:tc>
      </w:tr>
      <w:tr w:rsidR="005D5FF9" w:rsidRPr="0042375D" w14:paraId="245B2A19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BA94C6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EA1A0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CF5CE9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D046D3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DDE034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930E57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3E070F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548896CC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86ABD8C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F6941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предлога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B9C870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EF512B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ADC34B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CDF7E3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4FACC9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586</w:t>
              </w:r>
            </w:hyperlink>
          </w:p>
        </w:tc>
      </w:tr>
      <w:tr w:rsidR="005D5FF9" w:rsidRPr="0042375D" w14:paraId="0A5AF06C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0E0261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7DF6C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«Предлог»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E717C0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2AFC77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C83558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574F23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27CD74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D5FF9" w:rsidRPr="0042375D" w14:paraId="116EB87E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DC612DC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CE788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«Предлог».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5F28BD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4EB84C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A52BA8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2CB029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12F5F7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244C7C6B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FA88633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31425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FCB8DE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F0F9F8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567B1F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6234C3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32F9AA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978</w:t>
              </w:r>
            </w:hyperlink>
          </w:p>
        </w:tc>
      </w:tr>
      <w:tr w:rsidR="005D5FF9" w:rsidRPr="0042375D" w14:paraId="2837727B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54DCB7F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848A9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союзов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BC4EF2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D17D5D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67403D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BC4C57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6D86F6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D5FF9" w:rsidRPr="0042375D" w14:paraId="1ABC6333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22F8FE7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B08C1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союзов.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0FB8C9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D4DAA8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7944B9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F25EFB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D6B5C2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D5FF9" w:rsidRPr="0042375D" w14:paraId="1DB3CB2F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365333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22A3C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Сочинительные союзы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6F27B8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F7A19F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A43522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3B477B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D6097F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5D5FF9" w:rsidRPr="0042375D" w14:paraId="09E3E94A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58690BC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6B3AC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Подчинительные союзы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ABB1D9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76B0B4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09BE84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82AA49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6F9028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5D5FF9" w:rsidRPr="0042375D" w14:paraId="7E888C50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797E59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F0D43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союзов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40AA23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6FEF0F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D6E7E9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2FBE27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42BC74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2803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D5FF9" w:rsidRPr="0042375D" w14:paraId="28A1C736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77BC8A1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CCB42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союзов.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228636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27A76C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F2C978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CBCDB1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42E208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2804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5D5FF9" w:rsidRPr="0042375D" w14:paraId="718F8CC4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1642E11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483F0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 и союзные слова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DA5FAB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6390AAF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FFB365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361AB4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4F4E20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94310</w:t>
              </w:r>
            </w:hyperlink>
          </w:p>
        </w:tc>
      </w:tr>
      <w:tr w:rsidR="005D5FF9" w:rsidRPr="0042375D" w14:paraId="7D276029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B1828D3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E2F69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61B448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F205C3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77F534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AAB5AD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AC9720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5CE42638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AA0EFE4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1FE65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союза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1D4F37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18C33B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AA871A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1B1E12A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BBD6BF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280634</w:t>
              </w:r>
            </w:hyperlink>
          </w:p>
        </w:tc>
      </w:tr>
      <w:tr w:rsidR="005D5FF9" w:rsidRPr="0042375D" w14:paraId="3E738883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9B0870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9F7F3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«Союз»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EE0223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78E866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1C619C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7D76EE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EC7B4E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D5FF9" w:rsidRPr="0042375D" w14:paraId="2547F028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148E2D4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32C5A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«Союз».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AD6054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F94DAD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C9D567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B0B92D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60BFF2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1B83AECF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3D4ED78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A7049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468C3B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22924A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F7057C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3E4A58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5AF921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D5FF9" w:rsidRPr="0042375D" w14:paraId="4FB3E899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5D5EEC0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35146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частиц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E5C159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DB55D2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1C49C4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EAD3A1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699A74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9510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D5FF9" w:rsidRPr="0042375D" w14:paraId="4B52189F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3EF1531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0CC9F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частиц.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3AC3E4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1DD0853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795215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F2D8BA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1537F9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5E75E86D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7876D05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6E29D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4A46F7F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FA38BA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03280F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C89FC5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4A1639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5D5FF9" w:rsidRPr="0042375D" w14:paraId="4AF23AA7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C627842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AC73F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частицы не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AE890A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70362E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7F58C1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20BF7D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030CB4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95918</w:t>
              </w:r>
            </w:hyperlink>
          </w:p>
        </w:tc>
      </w:tr>
      <w:tr w:rsidR="005D5FF9" w:rsidRPr="0042375D" w14:paraId="55181363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9C101CB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6E9C8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частицы не.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A7750A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E5D718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1D8381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EED404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EC7767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5572E512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AC8F3D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FFDB9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Разграничение частиц не и 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F9743A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90B792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833569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448E742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80B52C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9562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D5FF9" w:rsidRPr="0042375D" w14:paraId="089CE737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3CAC266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909B4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Разграничение частиц не и ни.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3AA091B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D02B41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BC34F9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ED2068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A51A11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51840266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65EDAE3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FFE8E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частицы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7965609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D6F5DA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467B27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9367C7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A509C2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D5FF9" w:rsidRPr="0042375D" w14:paraId="41D6041E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05CE8A8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565A9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«Частица»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6DCFE8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71CA3E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0C8DD9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24E9A95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31182D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D5FF9" w:rsidRPr="0042375D" w14:paraId="6E5C22D4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68D6B4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018F22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«Частица».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DDCD9B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7C998E42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9F3641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9530E8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2616B4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5D5FF9" w:rsidRPr="0042375D" w14:paraId="77C0DCD9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FB12224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77AB0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«Служебные части речи».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EE9E1B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D8635E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0CFA15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86D2AB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F0CC3D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2348ABFE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CE56C50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79201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9D0E2D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D9ABC0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42B35C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8BBBF3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5A4186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9612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D5FF9" w:rsidRPr="0042375D" w14:paraId="6645479C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5FAE5D2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4F8C1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07BF4B2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0B281D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B2AEB51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8926BB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543A93C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96516</w:t>
              </w:r>
            </w:hyperlink>
          </w:p>
        </w:tc>
      </w:tr>
      <w:tr w:rsidR="005D5FF9" w:rsidRPr="0042375D" w14:paraId="41CD28DB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D91C98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2A9C6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междометия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BBFFE0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3F822D9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01CA14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564C277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6585319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3225FFBC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A524B5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7E3B1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DAD238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639449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E093E6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3ACD92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9147DAC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96340</w:t>
              </w:r>
            </w:hyperlink>
          </w:p>
        </w:tc>
      </w:tr>
      <w:tr w:rsidR="005D5FF9" w:rsidRPr="0042375D" w14:paraId="74A3067B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D09760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4C340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575285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A99811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DFA80B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E289DC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739EF6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9696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D5FF9" w:rsidRPr="0042375D" w14:paraId="62729638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3C8D61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087CE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Омонимия слов разных частей речи.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6BACB2B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B51CA0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BC193B6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C4CAD6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24A4D45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6894B26B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0F9DE46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CD10DE6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B0F350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01722CC8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42CA2F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0F749AF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07692A9E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D5FF9" w:rsidRPr="0042375D" w14:paraId="6534EDA3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B8DB237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FAA30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2B4CFC1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370C3C5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813313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354AE60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12B28214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9702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D5FF9" w:rsidRPr="0042375D" w14:paraId="307F9D5D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A8D8525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39AABD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59580DBE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2214203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925CBC7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3A0788A8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4E125625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17780A6C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AC4BD0C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953B0B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7006EBFC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54981E54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AD0590D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55F52E13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9F56D8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04C067E1" w14:textId="77777777" w:rsidTr="005F2D0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334890E" w14:textId="77777777" w:rsidR="005D5FF9" w:rsidRPr="0042375D" w:rsidRDefault="005D5FF9" w:rsidP="005F2D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7AC44A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14:paraId="1DC91B6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472E2EE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1CAACAF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674FA211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750966F9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F9" w:rsidRPr="0042375D" w14:paraId="6B5DD973" w14:textId="77777777" w:rsidTr="005F2D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5DDB4F" w14:textId="77777777" w:rsidR="005D5FF9" w:rsidRPr="0042375D" w:rsidRDefault="005D5FF9" w:rsidP="005F2D0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14:paraId="7FB344DB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14:paraId="1B6579A0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EF7B08A" w14:textId="77777777" w:rsidR="005D5FF9" w:rsidRPr="0042375D" w:rsidRDefault="005D5FF9" w:rsidP="005F2D0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3C6791" w14:textId="77777777" w:rsidR="005D5FF9" w:rsidRPr="0042375D" w:rsidRDefault="005D5FF9" w:rsidP="005F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827A37" w14:textId="77777777" w:rsidR="005D5FF9" w:rsidRPr="0042375D" w:rsidRDefault="005D5FF9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241E945" w14:textId="77777777" w:rsidR="005D5FF9" w:rsidRPr="0042375D" w:rsidRDefault="005D5FF9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B0225B3" w14:textId="77777777" w:rsidR="005D5FF9" w:rsidRPr="0042375D" w:rsidRDefault="005D5FF9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FD50E31" w14:textId="77777777" w:rsidR="005D5FF9" w:rsidRPr="0042375D" w:rsidRDefault="005D5FF9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E56399E" w14:textId="77777777" w:rsidR="005D5FF9" w:rsidRPr="0042375D" w:rsidRDefault="005D5FF9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5467529" w14:textId="77777777" w:rsidR="005D5FF9" w:rsidRPr="0042375D" w:rsidRDefault="005D5FF9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553E93A" w14:textId="5CED4394" w:rsidR="00417AE7" w:rsidRPr="0042375D" w:rsidRDefault="00417AE7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 КЛАСС </w:t>
      </w:r>
    </w:p>
    <w:p w14:paraId="4F271FE0" w14:textId="77777777" w:rsidR="00EC3497" w:rsidRPr="0042375D" w:rsidRDefault="00EC3497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28"/>
        <w:gridCol w:w="3663"/>
        <w:gridCol w:w="702"/>
        <w:gridCol w:w="1837"/>
        <w:gridCol w:w="1882"/>
        <w:gridCol w:w="1321"/>
        <w:gridCol w:w="3899"/>
      </w:tblGrid>
      <w:tr w:rsidR="00417AE7" w:rsidRPr="0042375D" w14:paraId="429E94F6" w14:textId="77777777" w:rsidTr="003543B3">
        <w:trPr>
          <w:trHeight w:val="144"/>
          <w:tblCellSpacing w:w="20" w:type="nil"/>
        </w:trPr>
        <w:tc>
          <w:tcPr>
            <w:tcW w:w="4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FEAAF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06F2AB3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9F27C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Темаурока</w:t>
            </w:r>
          </w:p>
          <w:p w14:paraId="42C521F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B47DB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1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4864F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Датаизучения</w:t>
            </w:r>
          </w:p>
          <w:p w14:paraId="765574F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75653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Электронныецифровыеобразовательныересурсы</w:t>
            </w:r>
          </w:p>
          <w:p w14:paraId="7DB923C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3DFCB7FD" w14:textId="77777777" w:rsidTr="003543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C56B0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A78DD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3EFA121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14:paraId="1A955FD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8A804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14:paraId="2F677D4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03DFF3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14:paraId="55747C1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C9E83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DE0F4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2C94A372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232B2A4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A0260B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845A57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E9EE0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35C1DB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FECB34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6A755D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dee</w:t>
              </w:r>
            </w:hyperlink>
          </w:p>
        </w:tc>
      </w:tr>
      <w:tr w:rsidR="00417AE7" w:rsidRPr="0042375D" w14:paraId="79DC13F6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5D4F28C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0DD18E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D10A33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5169C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08534B7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E82BDB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78B6049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17AE7" w:rsidRPr="0042375D" w14:paraId="1678E427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0AF6BA3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65338A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31B0787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0A505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8B9BF2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8E7EE7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4B3881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98208</w:t>
              </w:r>
            </w:hyperlink>
          </w:p>
        </w:tc>
      </w:tr>
      <w:tr w:rsidR="00417AE7" w:rsidRPr="0042375D" w14:paraId="03A1A65B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36D5611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2F9AC2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сложных слов разных частей речи.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2F4E525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B9F5A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7B12C36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9DFA3F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33A2B25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98492</w:t>
              </w:r>
            </w:hyperlink>
          </w:p>
        </w:tc>
      </w:tr>
      <w:tr w:rsidR="00417AE7" w:rsidRPr="0042375D" w14:paraId="013BB6FF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6B779B3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68B7D7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059972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0860E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479439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B221BD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7693053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98686</w:t>
              </w:r>
            </w:hyperlink>
          </w:p>
        </w:tc>
      </w:tr>
      <w:tr w:rsidR="00417AE7" w:rsidRPr="0042375D" w14:paraId="7A7E0A60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6AE8081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28C123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32A3602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ADB84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3824C8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8BF031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72E5F1E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252CDF46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5060EE9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1AE48D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062C164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5E620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13E46D8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D4AC7F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78E5DBC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9882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17AE7" w:rsidRPr="0042375D" w14:paraId="445ECD98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457E37A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629D67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E16449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51294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1FA9178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4F9741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0E8219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17AE7" w:rsidRPr="0042375D" w14:paraId="3B1FD345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04020B3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D755CB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A732F4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EA6DB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4F810B08" w14:textId="77777777" w:rsidR="00417AE7" w:rsidRPr="0042375D" w:rsidRDefault="00907DC0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491192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D7EF8E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17AE7" w:rsidRPr="0042375D" w14:paraId="63DD0F2A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4EF8C2A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84F55A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696E11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45B98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0EEBFE5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E87FD6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21251E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7FD06426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329BAEF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993815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4AD4962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9149E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8CE21A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6EDD69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D4F21C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99270</w:t>
              </w:r>
            </w:hyperlink>
          </w:p>
        </w:tc>
      </w:tr>
      <w:tr w:rsidR="00417AE7" w:rsidRPr="0042375D" w14:paraId="397B1D7A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789F0C3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8A4E1D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3877D33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ED9E1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21D7E24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20FAD0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5E6DE87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62EB91DA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4326B6C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3EA18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и способы связи предложений в тексте.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60C7521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A62AD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6C5F05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2A3087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4388673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5A4FD372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02473AE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1AA85A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Сочинение-рассуждение. Видыаргументации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05D74A0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404CB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0CB56E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3D1501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FFB649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50B6C2D0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436F924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A4BB42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354A96B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84582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5358A3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203F12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4C46BC6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1C9C062B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0E5C880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EDAF53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Сочинениенатему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00FE312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B137E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3BB823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B7FA51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4AEDB74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5321DC77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28A5530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96ED7E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Функциональные разновидности современного русского языка.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Научныйстиль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C5CD69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A212E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14BB5DB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307FC6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46A754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17AE7" w:rsidRPr="0042375D" w14:paraId="241D4480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5513997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BF475E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C5CE84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48BEB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08C87BA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E3C3FA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386209C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17AE7" w:rsidRPr="0042375D" w14:paraId="1711EC9D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11D9A0F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501F67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Официально-деловойстиль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759AE1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78874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8EB010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A93D0B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03BA245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7BC5FDD1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25AEFAE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4DD69A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Жанрыофициально-деловогостиля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D2A384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BDE01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2A4BE77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CFCABA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44513E0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17AE7" w:rsidRPr="0042375D" w14:paraId="6726971B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75A7224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7D9DDA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Повторениепотеме.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6C19E30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2771B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C41476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F5C10E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A02593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000EAD65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4E7FE31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B38B67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Изложениеподробное/сжатое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69BDA2E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1FCC1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7DE65DF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9AF6FA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A5AFFA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417AE7" w:rsidRPr="0042375D" w14:paraId="57E642F5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4E1EBB9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C1000D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CFC8C1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98698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75168D2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D321B2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0649CA6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17AE7" w:rsidRPr="0042375D" w14:paraId="656CA25A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37A388A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7BEF5E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Пунктуация. Функциизнаковпрепинания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3EC09A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3A9BF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207D2B5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CF48AA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4C7952D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17AE7" w:rsidRPr="0042375D" w14:paraId="7E7F4044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139D4E2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4CB365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2F1304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D4F65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49FC5C4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16DBBE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9CD92A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417AE7" w:rsidRPr="0042375D" w14:paraId="35A53EBB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72D174B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877DF8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9C6534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755E2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9A8C63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AC92EF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331B33F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417AE7" w:rsidRPr="0042375D" w14:paraId="3BB14E3B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1F64680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9F76AB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3C60C0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C94E8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18D74C6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69B6C9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3A13D1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0336E201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1C13141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2F663F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Синтаксическийанализсловосочетаний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6166AC2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E6A2A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CFA44F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833C9C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5D1F87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228</w:t>
              </w:r>
            </w:hyperlink>
          </w:p>
        </w:tc>
      </w:tr>
      <w:tr w:rsidR="00417AE7" w:rsidRPr="0042375D" w14:paraId="6CE30F31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6B88E6E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E0E072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Повторениетемы.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B35439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6F3C1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76133C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70BD83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C73ADE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6DB84794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5DCAC54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70040F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6FC81DD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2D951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4EBDD1B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3247B5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099D2C4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17AE7" w:rsidRPr="0042375D" w14:paraId="60C3D2D1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519EE3E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79A584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738A40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FAA34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45592E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1F0D0A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3E8072E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17AE7" w:rsidRPr="0042375D" w14:paraId="4455C6AB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537B74C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23C538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F5E573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4395C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18D65FE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32A85A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415711E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17AE7" w:rsidRPr="0042375D" w14:paraId="356971AB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29B3777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4FB1F4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0EB6A6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5D4D6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406E4DE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2AFF56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3656F3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17AE7" w:rsidRPr="0042375D" w14:paraId="08D61548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293A864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53E7E3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097C690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D53C9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0381E53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943349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24554E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417AE7" w:rsidRPr="0042375D" w14:paraId="2D2FEF84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17FB20F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82C1A8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6F0206A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C71B0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065937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3D742F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43054B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bdae</w:t>
              </w:r>
            </w:hyperlink>
          </w:p>
        </w:tc>
      </w:tr>
      <w:tr w:rsidR="00417AE7" w:rsidRPr="0042375D" w14:paraId="02448845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2304636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A667F6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493328A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AA6C9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071507B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CD4F08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01C8C7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17AE7" w:rsidRPr="0042375D" w14:paraId="2D9E2D53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1A2C81E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88055A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Сказуемое и способы его выражения.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Простоеглагольноесказуемое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2E62FD9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A7C22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0CD1324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081D5C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FF24DC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286</w:t>
              </w:r>
            </w:hyperlink>
          </w:p>
        </w:tc>
      </w:tr>
      <w:tr w:rsidR="00417AE7" w:rsidRPr="0042375D" w14:paraId="54B7F814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283D89D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BDCE76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Изложениеподробное/сжатое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44A6110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E8966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42DFE61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28A919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39001F2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3F085865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30B4FA1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9EB5AF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Составноеглагольноесказуемое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450D6CF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19A17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0553F70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1385BC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A25966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1945DC90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3E33F19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9C8BC1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Составноеименноесказуемое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4E5D1E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B30A5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2A0DA5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FE5058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013238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17AE7" w:rsidRPr="0042375D" w14:paraId="58217729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282B4BD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009548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Тире между подлежащим и сказуемым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20FD1F6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A99FA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B5DEA0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CE923F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71628A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417AE7" w:rsidRPr="0042375D" w14:paraId="74D7B2BE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16E5557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70C431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2C77B90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02276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5AD3B9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1D3955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5D1474F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736</w:t>
              </w:r>
            </w:hyperlink>
          </w:p>
        </w:tc>
      </w:tr>
      <w:tr w:rsidR="00417AE7" w:rsidRPr="0042375D" w14:paraId="40AE6E71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11F117C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9296DA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5617DE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27207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016501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30ABBA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4DCCB0F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966</w:t>
              </w:r>
            </w:hyperlink>
          </w:p>
        </w:tc>
      </w:tr>
      <w:tr w:rsidR="00417AE7" w:rsidRPr="0042375D" w14:paraId="05DC1F90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7ECFCD0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4FA4A1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Определениясогласованные и несогласованные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0F7EF4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A42C4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F424D7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DA2D39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A9CA11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caec</w:t>
              </w:r>
            </w:hyperlink>
          </w:p>
        </w:tc>
      </w:tr>
      <w:tr w:rsidR="00417AE7" w:rsidRPr="0042375D" w14:paraId="75C586C9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68B379A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84DF6A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1FCEE8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57031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181F3C3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154D05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DC83C7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417AE7" w:rsidRPr="0042375D" w14:paraId="40CDF651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35D0D0A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6E09F9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Дополнение как второстепенный член предложения.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Дополненияпрямые и косвенные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257E57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0AA5C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208688D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43BF61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B5BEE3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17AE7" w:rsidRPr="0042375D" w14:paraId="10EDC749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386F488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03E71B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Дополнение как второстепенный член предложения.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69D009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2CD13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7263DAF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BD40C5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0EA8B4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564</w:t>
              </w:r>
            </w:hyperlink>
          </w:p>
        </w:tc>
      </w:tr>
      <w:tr w:rsidR="00417AE7" w:rsidRPr="0042375D" w14:paraId="10D23642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0D03009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73AFFE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Обстоятельство как второстепенный член предложения.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Видыобстоятельств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3D78AA6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2DBE3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4AE7B99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6C7E61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DD2F37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672</w:t>
              </w:r>
            </w:hyperlink>
          </w:p>
        </w:tc>
      </w:tr>
      <w:tr w:rsidR="00417AE7" w:rsidRPr="0042375D" w14:paraId="6AA5D594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6B782D4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C6E22E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Обстоятельство как второстепенный член предложения.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283E12F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69A0B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1F4734F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9C6DEB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D59D75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794</w:t>
              </w:r>
            </w:hyperlink>
          </w:p>
        </w:tc>
      </w:tr>
      <w:tr w:rsidR="00417AE7" w:rsidRPr="0042375D" w14:paraId="660CC21A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76FF6D7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017AB9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671E008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079BA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0FEC2B1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23EED9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732ED0C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26A0EDAF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127F4ED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90151F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02B18CB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6F9C6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04D0BC9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6DEF5A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4282952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661AB8B5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06CB175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84BF48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4F072D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71E0B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6C5D08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DDE7A6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5B0B933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068</w:t>
              </w:r>
            </w:hyperlink>
          </w:p>
        </w:tc>
      </w:tr>
      <w:tr w:rsidR="00417AE7" w:rsidRPr="0042375D" w14:paraId="3DE35509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2A2CE5E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77C82D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EB46D9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DCFA8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A8390C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456725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036E69F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248</w:t>
              </w:r>
            </w:hyperlink>
          </w:p>
        </w:tc>
      </w:tr>
      <w:tr w:rsidR="00417AE7" w:rsidRPr="0042375D" w14:paraId="66F17E58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5542183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3A860B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4D93C2D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A6BB4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F6C42D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74D82C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39F078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</w:hyperlink>
          </w:p>
        </w:tc>
      </w:tr>
      <w:tr w:rsidR="00417AE7" w:rsidRPr="0042375D" w14:paraId="2B70B0C6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5988D2C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10C04B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Определённо-личныепредложения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51D150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BC8AD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1726C66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59619B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A66239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417AE7" w:rsidRPr="0042375D" w14:paraId="2928EEB1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1D3A700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5E7823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Неопределённо-личныепредложения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D7A9BF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BE50D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172FF03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51E687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A9A367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417AE7" w:rsidRPr="0042375D" w14:paraId="1168A6AA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2259C64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917902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Неопределённо-личныепредложения.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4802925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B41F5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0A2243D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F923C2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081B110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256F8597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76CE83E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BA7EF7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Обобщённо-личныепредложения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249A967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8A9B1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56D592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F0176F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31.01.2024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363EE1F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17AE7" w:rsidRPr="0042375D" w14:paraId="68CFB2B9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4264C8E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F7CE21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Сочинение-описаниекартины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64FB97A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F6AE9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C94185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877954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EA5C6F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17AE7" w:rsidRPr="0042375D" w14:paraId="51FD7FD4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030842B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EF53D3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Безличныепредложения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139C6F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93B34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2D5061D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FC6226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F23F86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860</w:t>
              </w:r>
            </w:hyperlink>
          </w:p>
        </w:tc>
      </w:tr>
      <w:tr w:rsidR="00417AE7" w:rsidRPr="0042375D" w14:paraId="3584895F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051DBDF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10D46F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Безличныепредложения.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567EE8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35D25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1ED2F04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D59A99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3CCDE9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709347AD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3896C9A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BC37BE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Назывныепредложения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65749A5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51E48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71B80E1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D01716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7B686FB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17AE7" w:rsidRPr="0042375D" w14:paraId="2CC02E6A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5D31A3A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460BFA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EA505B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D82E9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F80482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75CA5D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853AA7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17AE7" w:rsidRPr="0042375D" w14:paraId="0263B5A0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63C16A6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E1BDFB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E62315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0BC9D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774B4B3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E92796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7447D28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42404DA2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463B59E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DF57F5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E2202F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D8B4F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09A25B1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48D5D9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E4C5AB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6F8AF747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37EF1A1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AC7CC5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0DF6774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4B953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45A873C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A6EDC2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3A01BBB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2AC8BCB4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413D478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6EE76E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6555AE0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0312E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47F8C3C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D7C0C1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0AE9149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25A40349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71FC0DE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DAEE9F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и неоднородныеопределения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6A53148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4770D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1FC17E6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D1A8D5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5EACC8E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417AE7" w:rsidRPr="0042375D" w14:paraId="739B5241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201ED84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A5C87B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2AD05D5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9999D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1DB0832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7A4878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DEEF78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003548D5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28AF81C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011593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6498BB9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609E3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FA1829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21B849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04BA755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17AE7" w:rsidRPr="0042375D" w14:paraId="4BB0FB0E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1737B0E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E8A572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Обобщающие слова при однородных членах предложения.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2C3D3A3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EF99B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9E7CDE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CD1FB8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0EAADB6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</w:hyperlink>
          </w:p>
        </w:tc>
      </w:tr>
      <w:tr w:rsidR="00417AE7" w:rsidRPr="0042375D" w14:paraId="113607BB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5F9C17B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247645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Синтаксическийанализпростогопредложения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07E1E7D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8771A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72008F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305FA7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7660E0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2024FCB6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60D33FD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344E9B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однородными членами».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25C68CF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1B7D4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2A215E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F2F74E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AA53D1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417AE7" w:rsidRPr="0042375D" w14:paraId="08A68E2B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45FFA0C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AC85AF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Сочинение-рассуждениенатему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355CF8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07512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9C1EAD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F5A01A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AFD760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40BD90AA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78A8B8F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BCE035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296453B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EC653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FF4426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8A5401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4697986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417AE7" w:rsidRPr="0042375D" w14:paraId="29EBCFFF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436391E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DE194C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обособленных членов предложения: обособленные определения.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Правилаобособлениясогласованныхопределений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321556C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B005B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6D8E28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97717C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8D90D9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0052</w:t>
              </w:r>
            </w:hyperlink>
          </w:p>
        </w:tc>
      </w:tr>
      <w:tr w:rsidR="00417AE7" w:rsidRPr="0042375D" w14:paraId="2D398DEE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5697379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23B658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Обособлениеприложений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3BB3D50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010CB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2C52CEA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FCDEF3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A5E42E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17AE7" w:rsidRPr="0042375D" w14:paraId="2A0A836B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1406C08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2149F1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Обособлениеприложений.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4C27D0A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7B8ED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523026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B20FE4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7BC75B6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17AE7" w:rsidRPr="0042375D" w14:paraId="796FD49F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7060633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CCBB39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Обособлениеобстоятельств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6DB563B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BF8F1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9E0578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E8A42B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792E1F3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17AE7" w:rsidRPr="0042375D" w14:paraId="1DBC49AC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523CC39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02813A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Обособлениедополнений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C86D66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DC9E2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9AC8A9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B4CF0A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1B9534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417AE7" w:rsidRPr="0042375D" w14:paraId="0BDA3911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5B63098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17142C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Обособлениедополнений.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11CAC9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1692F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21121A2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E830C9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486A0F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394578ED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4DCBF50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483DBB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Обособлениеобстоятельств.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190007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6E0BE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4CA70F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55C460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7FF6C73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0818</w:t>
              </w:r>
            </w:hyperlink>
          </w:p>
        </w:tc>
      </w:tr>
      <w:tr w:rsidR="00417AE7" w:rsidRPr="0042375D" w14:paraId="76DE1A11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393CDDF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F1BF33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E4F794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ED487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4F02516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6FAAC0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79A62B7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417AE7" w:rsidRPr="0042375D" w14:paraId="4E488321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419AF40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090F2D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Обособление уточняющих и присоединительных членов предложения.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03C0AEF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06296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116F3A2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317771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6405D4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17AE7" w:rsidRPr="0042375D" w14:paraId="75988A55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4EDB644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1A1CE3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4771854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11BD9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8A345C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AB91A7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0A3A31E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1268</w:t>
              </w:r>
            </w:hyperlink>
          </w:p>
        </w:tc>
      </w:tr>
      <w:tr w:rsidR="00417AE7" w:rsidRPr="0042375D" w14:paraId="129B1CA7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77FFD9E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D57A36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обособленными членами».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6236AB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C214A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1B9FDFA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F54DDD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55CF73D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33509AC1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63A6F29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6B515A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3C0C3AC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37A3F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D9ABD2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45793B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5ECB2B7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17AE7" w:rsidRPr="0042375D" w14:paraId="7A407BF9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364D9C0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A66AD8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обращениями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301CD63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5397B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AF0DC4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53EF5C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4B68458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17AE7" w:rsidRPr="0042375D" w14:paraId="513FBDB2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16E0EC2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DD169C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обращениями.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5D361D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5E371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E739B0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40E840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BEBD46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1664</w:t>
              </w:r>
            </w:hyperlink>
          </w:p>
        </w:tc>
      </w:tr>
      <w:tr w:rsidR="00417AE7" w:rsidRPr="0042375D" w14:paraId="1664D338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155D268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19B490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вводнымиконструкциями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2D4E734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A958C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CC009B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E424EA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40D0694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17AE7" w:rsidRPr="0042375D" w14:paraId="175BAC7C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3507C4D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616459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F79810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5715E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0EF0E3A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A5ABDE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635571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417AE7" w:rsidRPr="0042375D" w14:paraId="59C2B3EC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32F4C65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369173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21ADB57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17472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811BAD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B38FCB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74436D3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417AE7" w:rsidRPr="0042375D" w14:paraId="1D8E86B8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1D7D3AD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846A58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Предложениясовставнымиконструкциями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94986C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C3A25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037796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5B39858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48C3E0A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17AE7" w:rsidRPr="0042375D" w14:paraId="72F2A48F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7FD2F3B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ADCC07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61D19C4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654F5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6A0DC7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436E61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092531C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17AE7" w:rsidRPr="0042375D" w14:paraId="5FC6C285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619FEDE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F7746D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2DE539E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EA918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ADCEC1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485ADDB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0F9874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17AE7" w:rsidRPr="0042375D" w14:paraId="04AD00DA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6721567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4FEC72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3D2B1EA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43AD5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515D665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72C67A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4D92680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2474</w:t>
              </w:r>
            </w:hyperlink>
          </w:p>
        </w:tc>
      </w:tr>
      <w:tr w:rsidR="00417AE7" w:rsidRPr="0042375D" w14:paraId="48716F44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7C0662C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C08D70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1A2E9DF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6F8FF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17F37C4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2F49A4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CD026E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79343977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42C66D8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163B39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8EEB8B8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31628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769CCBD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8452DB4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0F7458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417AE7" w:rsidRPr="0042375D" w14:paraId="5F6EB3D7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638D851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7387F2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Типы связи слов в словосочетании.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Культураречи.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D73D2C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6A695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7059411E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2B241369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2209723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7B26F743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34F62A7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2C86F5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Виды односоставных предложений. Культура речи.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3E63974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B017C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378CE69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377ED2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1AD1BC0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3B0AA5BA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20E8B15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9E71A2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51E3776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688276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2A61ACC1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002D3153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0C9DC05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7AE7" w:rsidRPr="0042375D" w14:paraId="4A34C5FD" w14:textId="77777777" w:rsidTr="003543B3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14:paraId="2284A6BD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5FD762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14:paraId="77AA99AB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D63DB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440A746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020E5AA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14:paraId="69179ED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17AE7" w:rsidRPr="0042375D" w14:paraId="27B7B00B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9C63BC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BAB018F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6791C2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14:paraId="624F8BE7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B70140" w14:textId="77777777" w:rsidR="00417AE7" w:rsidRPr="0042375D" w:rsidRDefault="00417AE7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E96DE3" w14:textId="77777777" w:rsidR="00417AE7" w:rsidRPr="0042375D" w:rsidRDefault="00417AE7" w:rsidP="003A1FC1">
      <w:pPr>
        <w:spacing w:before="100" w:beforeAutospacing="1" w:after="100" w:afterAutospacing="1" w:line="0" w:lineRule="atLeast"/>
        <w:contextualSpacing/>
        <w:rPr>
          <w:rFonts w:ascii="Times New Roman" w:hAnsi="Times New Roman" w:cs="Times New Roman"/>
          <w:sz w:val="24"/>
          <w:szCs w:val="24"/>
        </w:rPr>
        <w:sectPr w:rsidR="00417AE7" w:rsidRPr="004237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2979C7" w14:textId="77777777" w:rsidR="009B250A" w:rsidRPr="0042375D" w:rsidRDefault="009B250A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9 КЛАСС </w:t>
      </w:r>
    </w:p>
    <w:p w14:paraId="7C3198BD" w14:textId="77777777" w:rsidR="00EC3497" w:rsidRPr="0042375D" w:rsidRDefault="00EC3497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4084"/>
        <w:gridCol w:w="679"/>
        <w:gridCol w:w="1760"/>
        <w:gridCol w:w="1803"/>
        <w:gridCol w:w="1268"/>
        <w:gridCol w:w="3724"/>
      </w:tblGrid>
      <w:tr w:rsidR="009B250A" w:rsidRPr="0042375D" w14:paraId="35CAC599" w14:textId="77777777" w:rsidTr="003543B3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BD758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2051D6F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B09A4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Темаурока</w:t>
            </w:r>
          </w:p>
          <w:p w14:paraId="581C23E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9A747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2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71E1E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Датаизучения</w:t>
            </w:r>
          </w:p>
          <w:p w14:paraId="05F32B8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D911F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Электронныецифровыеобразовательныересурсы</w:t>
            </w:r>
          </w:p>
          <w:p w14:paraId="0E92EE4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57A0C1DB" w14:textId="77777777" w:rsidTr="003543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0B48D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F613C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3162AC6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14:paraId="317D2B8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9FBF61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14:paraId="421DC47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0B064AA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14:paraId="0B6B424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D9CA6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367E8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70414C14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D39CCF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D791AD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6A076E4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A1EF1F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035457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6B754B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623A43A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9B250A" w:rsidRPr="0042375D" w14:paraId="6C8AF467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4109E3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C93777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205B840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1E59C7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10AFA45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3D3FAEA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4F1B7CA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B250A" w:rsidRPr="0042375D" w14:paraId="359C9602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9CF016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5760BD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1CB1D44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D29B46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73FBDDD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07A60F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1E5BD5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B250A" w:rsidRPr="0042375D" w14:paraId="3B61A24D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3338C7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B9F89F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327D9EE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846D93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7107FB2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5A3A0D4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001B88F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9B250A" w:rsidRPr="0042375D" w14:paraId="0025D970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B9C3D8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3F0B52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6461E4C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A931AD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187A3EF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4CE69C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DBD3EF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B250A" w:rsidRPr="0042375D" w14:paraId="4B1C2B28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7133E4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8492A8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39F11AC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19D957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457CE20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62F73B7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41B1552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B250A" w:rsidRPr="0042375D" w14:paraId="39CAC4E4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2B078A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71126F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0811719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0401BE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67B498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52C0AD5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44C7A32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B250A" w:rsidRPr="0042375D" w14:paraId="5F56A454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2F041B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6169A2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6C2456E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926D77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72252B0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6F07ED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233FBD8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4346</w:t>
              </w:r>
            </w:hyperlink>
          </w:p>
        </w:tc>
      </w:tr>
      <w:tr w:rsidR="009B250A" w:rsidRPr="0042375D" w14:paraId="08439DDF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9EB24E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CF2709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2BD6ABD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58C617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583780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F9FA88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B11785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4472</w:t>
              </w:r>
            </w:hyperlink>
          </w:p>
        </w:tc>
      </w:tr>
      <w:tr w:rsidR="009B250A" w:rsidRPr="0042375D" w14:paraId="52782FC8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50C20D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D53E39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64F06B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0C2C6F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B58F6F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7F07ECE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6E190F9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B250A" w:rsidRPr="0042375D" w14:paraId="6806E371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7CDE55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0E44B1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3120ACC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D924EA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00E115A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560829C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237215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9B250A" w:rsidRPr="0042375D" w14:paraId="05B552C1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B5041E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0FD7C0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178B360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2A3F06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764A603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E5925F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29.09.2023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5D118F5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B250A" w:rsidRPr="0042375D" w14:paraId="575D04B7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8346E8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E814EF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31C03C3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6D2F0E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571CA5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096BD9A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0988923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6005ACC1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68AD30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6CF42C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Изложениесжатое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4841E12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268521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1723096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362CEA0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41B8D3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B250A" w:rsidRPr="0042375D" w14:paraId="2FFC4C05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4C15B6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8DD535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Тексткакречевоепроизведение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DD31C4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6F0AA4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79C25C5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305E101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239BEDB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9B250A" w:rsidRPr="0042375D" w14:paraId="55AEFC3A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CFD25E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6A49AD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43D5D8B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DE8BD4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4B3095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437B1F4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656B051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9B250A" w:rsidRPr="0042375D" w14:paraId="668559D3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50F11B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E28633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Информационнаяпереработкатекста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0E74045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3D8182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423B57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48F53E2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035ECA5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9B250A" w:rsidRPr="0042375D" w14:paraId="2FC9CA21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4D3D4E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D9BBFA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Языкхудожественнойлитературы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0B13DDF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437B32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37E00E1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9899A6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EF4C8D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5430</w:t>
              </w:r>
            </w:hyperlink>
          </w:p>
        </w:tc>
      </w:tr>
      <w:tr w:rsidR="009B250A" w:rsidRPr="0042375D" w14:paraId="7AB70CDB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B5C2EA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A768E4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413C993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CCE12D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18B5AFB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0D23427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CB8DB0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B250A" w:rsidRPr="0042375D" w14:paraId="3DF78956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B7516A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5F40B6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Научныйстиль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6E66EB8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D6663D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C11528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F97BEA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B7A4D6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B250A" w:rsidRPr="0042375D" w14:paraId="066EBAE5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C5C6ED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114728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687AE27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D4EA9E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DD8BF0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5F24A37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27.10.2023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BA0E49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9B250A" w:rsidRPr="0042375D" w14:paraId="64FEF6A3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104999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8850AC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2FA39D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48AFCD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312ECC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6812168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8F75ED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9B250A" w:rsidRPr="0042375D" w14:paraId="65CAA717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448A77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24CD79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на</w:t>
            </w:r>
            <w:r w:rsidR="004441DF"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лингвистическую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тему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28F8B75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89F6B5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46E69CE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81F67F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07E48B8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B250A" w:rsidRPr="0042375D" w14:paraId="4F8AB33B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A791BC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32ACBB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1BD667C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B58028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4A65DF9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413F88E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3D7513F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</w:p>
        </w:tc>
      </w:tr>
      <w:tr w:rsidR="009B250A" w:rsidRPr="0042375D" w14:paraId="3F1045F8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70ABE7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23ABC5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2593EC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4C985C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221EBD8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05A86E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BF69DC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B250A" w:rsidRPr="0042375D" w14:paraId="74D20BD2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E59110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9EF6D3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213DED5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FC7D17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0FBBA36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C78E38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34BDEA4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30D6F933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91C698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20A469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Видысложносочинённыхпредложений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2F42550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EC4253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5D5642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466F576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3879B9B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4F6DDF8D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222F13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18BD29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C1A08D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DD2568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94F6AD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56C1969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5BBBD1D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9B250A" w:rsidRPr="0042375D" w14:paraId="416A2D54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525F1C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BB912B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660F015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8B450A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887313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5790D2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2FFABE7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1041F827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159D5A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E65E48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5FCAA6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921A3A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1A8F478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05B70EF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5AC69B5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B250A" w:rsidRPr="0042375D" w14:paraId="4F8C4F69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DD9B5B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41C837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Пунктуационныйанализ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44EB8A1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B1CD6B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3C650B5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0B709D3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A4BF89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744CCCD7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4CF3C8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D5292B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53D23CE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37686D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3520A12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3FD433D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30.11.2023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4AD54F3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9B250A" w:rsidRPr="0042375D" w14:paraId="5EA6CF64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15B487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5F800E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646970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D1D830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4037502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50B722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4327885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71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B250A" w:rsidRPr="0042375D" w14:paraId="58775758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06F225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2855CD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514779E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E1C459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DA5DAC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3EC74EA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F220DC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B250A" w:rsidRPr="0042375D" w14:paraId="6E5F16BD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55EB2E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D01D28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59F789F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875D18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2AF321D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4C664F7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0C031C3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9B250A" w:rsidRPr="0042375D" w14:paraId="43263C89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0F854E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1DE390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Повторениетемы «Сложносочинённоепредложение»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253F695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CB9CCC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4EF0FC4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0E0A11E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335E491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626395FA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CED3D6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45A100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2E26CF4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1EB1A6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361D1E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6ABEE3A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38319D1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4555C85A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17D7AE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5DFC22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5428701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E6204D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0160931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70F66FF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3931C4C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B250A" w:rsidRPr="0042375D" w14:paraId="059C98B8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6F3ECE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6D51DD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сложноподчинённомпредложении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48E6572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7A99CA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0EA87D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5069CAD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0596CF5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B250A" w:rsidRPr="0042375D" w14:paraId="6B7DD15C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39B7E1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F4141D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6588079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E97D29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1176E78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99D563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4400BDC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B250A" w:rsidRPr="0042375D" w14:paraId="4B789BE2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4D5B49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57E4D4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967E57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1DA574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052106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774D588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6D4A039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B250A" w:rsidRPr="0042375D" w14:paraId="21E4DC9D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D0119D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E487CA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1DE229B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866592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976C53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3C78DAF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03745B7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7E3F7813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3F02F5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055720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Классификациясложноподчинённыхпредложений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39034FD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F1A4C1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3EE5BA3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0E24A73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2F30CD4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B250A" w:rsidRPr="0042375D" w14:paraId="436903B6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3EE70F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D702AD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6327562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721529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46B243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D58D0B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434B863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9B250A" w:rsidRPr="0042375D" w14:paraId="0997D281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EC0302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E03927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определительными.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0A15F03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6AC33F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1751312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0D6F95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29.12.2023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228281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5700B29F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0735CF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4C2D2E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41222AA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6CB4C1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032FF1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4F72304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6AB258A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B250A" w:rsidRPr="0042375D" w14:paraId="0409B5F6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0D16C6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D399CA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изъяснительными.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63C046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78159F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3865AA2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F3D8E6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678C14E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B250A" w:rsidRPr="0042375D" w14:paraId="47C027D2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396570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994F43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2269D1E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0A732C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3955148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000628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9D050F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B250A" w:rsidRPr="0042375D" w14:paraId="584FC643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1C46D6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7A587D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04584BC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A5EAAA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2CC6122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45B3263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04CD700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8400</w:t>
              </w:r>
            </w:hyperlink>
          </w:p>
        </w:tc>
      </w:tr>
      <w:tr w:rsidR="009B250A" w:rsidRPr="0042375D" w14:paraId="03350AC4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775CCA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D3849F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0379ED1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789177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15726F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677DFA9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6703432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8518</w:t>
              </w:r>
            </w:hyperlink>
          </w:p>
        </w:tc>
      </w:tr>
      <w:tr w:rsidR="009B250A" w:rsidRPr="0042375D" w14:paraId="6C02437D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4EAA68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903015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6356C92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36FF4F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4915CE7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649DCB0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482765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8770</w:t>
              </w:r>
            </w:hyperlink>
          </w:p>
        </w:tc>
      </w:tr>
      <w:tr w:rsidR="009B250A" w:rsidRPr="0042375D" w14:paraId="3EB74AFF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DE3FD7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E80474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3A3A4DD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9C9516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B43BE0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0DDA01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154010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B250A" w:rsidRPr="0042375D" w14:paraId="172C8B26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8C4E4F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4919B4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0FE8C5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05AE37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9D5EBE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4EC6FCD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42DF9A3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B250A" w:rsidRPr="0042375D" w14:paraId="509F2749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2E2EFB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7143C0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5E503AA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6E7E02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48901CA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5BA8FC2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CDD4B5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9B250A" w:rsidRPr="0042375D" w14:paraId="522177B9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4B2F2A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01420B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F393A0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1749F1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0208598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55F428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0288B8A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B250A" w:rsidRPr="0042375D" w14:paraId="12149108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8FADAD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AAB14E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104E63E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A5B310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077444B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27CE74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01.02.2024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5CC1CE4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B250A" w:rsidRPr="0042375D" w14:paraId="6D3F7CE8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A0C9BB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0BDF9E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632988A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B6D730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40E271A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4A2F615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6B65DF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7AC61EF5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7A7C89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AC8247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2B2B1B7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FC91C8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157B29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C6B455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2A50D9F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9B250A" w:rsidRPr="0042375D" w14:paraId="138DE486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D9E9B7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8BFAEE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1CA5990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7EB80F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40BFA07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27C683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49B72ED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9B250A" w:rsidRPr="0042375D" w14:paraId="45A3F7C6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584B56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F3030A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46C6156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8311CB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4F2766B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359BF98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3BBFBC3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B250A" w:rsidRPr="0042375D" w14:paraId="5562532D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E653B7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CA6806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2A997A5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CF6290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A91B75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7333090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07EE208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B250A" w:rsidRPr="0042375D" w14:paraId="146EBE23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81DBC6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7D20AE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FF8CB9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6A7E00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714A944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552868C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0A48584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9B250A" w:rsidRPr="0042375D" w14:paraId="344A8251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780F63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97384D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Синтаксическийанализсложноподчинённогопредложения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4FBBD73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43B374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1EC4C61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7DF0EAD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E6F70E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9B250A" w:rsidRPr="0042375D" w14:paraId="5BA12DEB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9762CB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59DAF9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употребления сложноподчинённых предложений в речи.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D66D2A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CAD435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4DFD2A4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044B151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4F7521D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184B382D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16B7C4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38B2C2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Повторениетемы «Сложноподчинённоепредложение»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2D287EE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599FF8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7FEC7EB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EC5ED7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A332CD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1B981643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8B6DFB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AB0CF9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2C17929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F607FE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418A0B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4FDA120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BF25AF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0660F490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49AD71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33A638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6208E12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9B3387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3B8AF5A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5CFE737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289F67E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9B250A" w:rsidRPr="0042375D" w14:paraId="52CC30E0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092F94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171DEC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87C44C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2680B0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7C7C830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4FBBA22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6C494AE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9B250A" w:rsidRPr="0042375D" w14:paraId="2D80A3E6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E7BE60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2338C0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3E8FD67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F2358B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7A0E406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0FC8F7C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2BD535E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B250A" w:rsidRPr="0042375D" w14:paraId="0363415A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B1C7A0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E81753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Видыбессоюзныхсложныхпредложений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5779CA2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64DA6A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1BFEC54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7E4388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295A2C5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03595193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1CEBAF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2E7621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41AA9CF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9557C3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F8A14F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F52B47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42E26C1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1B1B3941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49B361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177DBD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0E3990C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173518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00B3C7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5A1CC48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CAC5A9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B250A" w:rsidRPr="0042375D" w14:paraId="255A9B3A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E703E8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31B27D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Запятая и точка с запятой в бессоюзном сложном предложении.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33D5484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843142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068EAC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34034FC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E1922D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354</w:t>
              </w:r>
            </w:hyperlink>
          </w:p>
        </w:tc>
      </w:tr>
      <w:tr w:rsidR="009B250A" w:rsidRPr="0042375D" w14:paraId="35D97344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001C32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EA7B8A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0362EB0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4E0479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2B27149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54EC40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09C3C14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476</w:t>
              </w:r>
            </w:hyperlink>
          </w:p>
        </w:tc>
      </w:tr>
      <w:tr w:rsidR="009B250A" w:rsidRPr="0042375D" w14:paraId="4B2997BF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227C85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B3D031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Двоеточие в бессоюзном сложном предложении.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6EABD18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092425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16071DA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A087B2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2269AD4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584</w:t>
              </w:r>
            </w:hyperlink>
          </w:p>
        </w:tc>
      </w:tr>
      <w:tr w:rsidR="009B250A" w:rsidRPr="0042375D" w14:paraId="6B4F8F71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5AF462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0229F0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4B3CBCF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42A4A9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157D4D1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03024B8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29.03.2024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0A188FC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B250A" w:rsidRPr="0042375D" w14:paraId="665E0BC1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63ED8F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415DD6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Тире в бессоюзном сложном предложении.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25DAE32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9490DE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2A6723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6787D0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7612F3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926</w:t>
              </w:r>
            </w:hyperlink>
          </w:p>
        </w:tc>
      </w:tr>
      <w:tr w:rsidR="009B250A" w:rsidRPr="0042375D" w14:paraId="38344C80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0F5C7C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FFED16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5DB40C4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F489C1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7F983DE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0E8C695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3BB209F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9B250A" w:rsidRPr="0042375D" w14:paraId="71407DFE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9679E3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72CB9E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9E3E52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6DAB8A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7FEB7E9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08654EF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31930C0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9B250A" w:rsidRPr="0042375D" w14:paraId="3622381B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22E6E3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A47E27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12C7D3F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71A567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873B02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3939A65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3AFB0E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016</w:t>
              </w:r>
            </w:hyperlink>
          </w:p>
        </w:tc>
      </w:tr>
      <w:tr w:rsidR="009B250A" w:rsidRPr="0042375D" w14:paraId="5C91524E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9CF217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A440B9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Употребление бессоюзных сложных предложений в речи.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1F7DFB5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F1F53A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2FD9FA5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586614C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5F37039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9B250A" w:rsidRPr="0042375D" w14:paraId="2A6B0C47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E0F58B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DCC6C2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665D188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C8324D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E2973F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4751DFF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2B099A2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fbaaae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9B250A" w:rsidRPr="0042375D" w14:paraId="00993D4E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7C2D84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8F02FD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«Бессоюзное сложное предложение».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168950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42A681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79E9057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7B83736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CEF3A3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2B86A4F0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1D18D6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F2AD83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19B506D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0D3396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24F2DA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42983FF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65DB5CD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9B250A" w:rsidRPr="0042375D" w14:paraId="330F33AD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772616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A10956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59412F9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4CCA30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299638B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030A14F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34D38E8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fbaaafc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9B250A" w:rsidRPr="0042375D" w14:paraId="241A239B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93E368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2BEF29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426CABD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E09716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2B4F965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7485ED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E6BAEB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51002725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9D4C09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1ECF4B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4A74C92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D54B6C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35F3D3B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660D158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EFFA8E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B250A" w:rsidRPr="0042375D" w14:paraId="5F73A84D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DEAA63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DF825E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33D42F5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E2A189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FFD505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3FFCF2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57BBECA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6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B250A" w:rsidRPr="0042375D" w14:paraId="39B55687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30C6AA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E65BE2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603D8EE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4A0037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79B2CED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5BB6E92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30.04.2024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31C249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0AAEB92F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CC55B6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A512B0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56ECA1D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F0A212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52A5CF4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3E0D739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251751E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7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B250A" w:rsidRPr="0042375D" w14:paraId="30A2275A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C02E98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6C50B3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104C723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FC72A2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76AA245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7841F51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563CC5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322ACA2F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7CC7F1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B335AB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5C2BC00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573749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094C6B5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53BFDCE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028B398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21A7CA56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E9B344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330A7E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4CA5761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2B1681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AF40D1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FA7A63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4DA081F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7C3F0EF8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D0A0FA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60714F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18BB3FE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28EB53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17CBD3D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018A50B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3247817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8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934</w:t>
              </w:r>
            </w:hyperlink>
          </w:p>
        </w:tc>
      </w:tr>
      <w:tr w:rsidR="009B250A" w:rsidRPr="0042375D" w14:paraId="744B8C7A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A2E29C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805AC4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Косвеннаяречь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0CAE283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04956F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689B0AA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EF5050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38CEE59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9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fbaaba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B250A" w:rsidRPr="0042375D" w14:paraId="4ADBB15E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159195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22EADC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73CD461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507C7C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3688509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688CA9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68D1920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0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fbaabdda</w:t>
              </w:r>
            </w:hyperlink>
          </w:p>
        </w:tc>
      </w:tr>
      <w:tr w:rsidR="009B250A" w:rsidRPr="0042375D" w14:paraId="02B38D75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9303E0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AC8C5C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«Прямая и косвенная речь». </w:t>
            </w: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035802F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277777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1C2E8B4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40A249CF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2CF65F5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1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fbaabef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9B250A" w:rsidRPr="0042375D" w14:paraId="7B4C07E2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D466B9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19B430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4C67179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A01EB7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26B29FE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DAE185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0AE7D7BC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50A" w:rsidRPr="0042375D" w14:paraId="5FD661B8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ED758F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67D0347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54F384D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D3B57D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08A4932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2CAD97F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1AAC521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2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9B250A" w:rsidRPr="0042375D" w14:paraId="0993BE16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E6FCB7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1DDD5EB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166486F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99A8F7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297EAAFD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7B726ED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70124FF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3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9B250A" w:rsidRPr="0042375D" w14:paraId="4D40AFA1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3EFFA62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865316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4D25384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7ECB8F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3F7F8B0E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1B0676F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620DFA1A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4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9B250A" w:rsidRPr="0042375D" w14:paraId="69351EF9" w14:textId="77777777" w:rsidTr="003543B3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59E9AD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0A609E8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14:paraId="2CD6FC26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E9402D0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1F3CCA9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14:paraId="7A33F0D1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24.05.2024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14:paraId="35AA817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5"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42375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370</w:t>
              </w:r>
            </w:hyperlink>
          </w:p>
        </w:tc>
      </w:tr>
      <w:tr w:rsidR="009B250A" w:rsidRPr="0042375D" w14:paraId="0B31751E" w14:textId="77777777" w:rsidTr="003543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F21C8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14:paraId="243C9034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274E0B9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14:paraId="18DDFE23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ind w:left="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6B51E5" w14:textId="77777777" w:rsidR="009B250A" w:rsidRPr="0042375D" w:rsidRDefault="009B250A" w:rsidP="003A1FC1">
            <w:pPr>
              <w:spacing w:before="100" w:beforeAutospacing="1" w:after="100" w:afterAutospacing="1"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66B8D9" w14:textId="77777777" w:rsidR="009B250A" w:rsidRPr="0042375D" w:rsidRDefault="009B250A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</w:rPr>
        <w:sectPr w:rsidR="009B250A" w:rsidRPr="004237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6CE121C" w14:textId="77777777" w:rsidR="003A1FC1" w:rsidRPr="0042375D" w:rsidRDefault="003A1FC1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</w:rPr>
      </w:pPr>
      <w:bookmarkStart w:id="5" w:name="block-1202474"/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14:paraId="7A997544" w14:textId="4709D93F" w:rsidR="003A1FC1" w:rsidRPr="0042375D" w:rsidRDefault="003A1FC1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14:paraId="5FE01815" w14:textId="28D9037C" w:rsidR="00AE6EC7" w:rsidRPr="0042375D" w:rsidRDefault="00AE6EC7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</w:p>
    <w:p w14:paraId="6C349B46" w14:textId="293D4C03" w:rsidR="003A1FC1" w:rsidRPr="0042375D" w:rsidRDefault="003A1FC1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​‌• </w:t>
      </w:r>
      <w:r w:rsidR="00BE2BD0"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Русский язык (в 2 частях), 7 класс/ Баранов М.Т., Ладыженская Т.А., Тростенцова Л.А. и другие, Акционерное общество «Издательство «Просвещение»</w:t>
      </w:r>
      <w:r w:rsidR="00BE2BD0"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="00BE2BD0"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Русский язык, 9 класс/ Бархударов С.Г., Крючков С.Е., Максимов Л.Ю. и другие, Акционерное общество «Издательство «Просвещение»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6" w:name="dda2c331-4368-40e6-87c7-0fbbc56d7cc2"/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Русский язык, 8 класс/ Бархударов С.Г., Крючков С.Е., Максимов Л.Ю. и другие, Акционерное общество «Издательство «Просвещение»</w:t>
      </w:r>
      <w:bookmarkEnd w:id="6"/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14:paraId="3935CA16" w14:textId="77777777" w:rsidR="003A1FC1" w:rsidRPr="0042375D" w:rsidRDefault="003A1FC1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14:paraId="5F9678FE" w14:textId="77777777" w:rsidR="003A1FC1" w:rsidRPr="0042375D" w:rsidRDefault="003A1FC1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2AACA1A9" w14:textId="77777777" w:rsidR="003A1FC1" w:rsidRPr="0042375D" w:rsidRDefault="003A1FC1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3BC28DC3" w14:textId="77777777" w:rsidR="003A1FC1" w:rsidRPr="0042375D" w:rsidRDefault="003A1FC1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​‌М. Т. Баранов, Т. А. Ладыженская, Н. М. Шанский и др. (ФГОС) Русский язык. Рабочие программы. Предметная линия учебников Т. А. Ладыженской, М. Т. Баранова, Л. А. Тростенцовой и др. 5 – 9 классы: пособие для учителей общеобразоват. учреждений/ М.: Просвещение, 2011 г.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​‌•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Русский язык, 9 класс/ Бархударов С.Г., Крючков С.Е., Максимов Л.Ю. и другие, Акционерное общество «Издательство «Просвещение»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Русский язык, 8 класс/ Бархударов С.Г., Крючков С.Е., Максимов Л.Ю. и другие, Акционерное общество «Издательство «Просвещение»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Т. А.Ладыженская, М. Т. Баранов, Л. А. Тростенцова и др. (ФГОС) Русский язык. Методические рекомендации. 5-9 класс: пособие для учителей общеобразоват. учреждений /М.: Просвещение, 2012 г. сост. Г.В.Цветкова Русский язык. 5 класс: технологические карты уроков по учебнику Т.А.Ладыженской, М.Т.Баранова и др. в 2-х ч. Волгоград: Учитель,2014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1С:Репетитор. Русский язык. Книга для учителя (5–11 классы). Методические рекомендации. Москва, Фирма 1С, 2003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Уроки русского языка Кирилла и Мефодия. 5-8 класс. (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) ООО «Нью Медиа ДженерейшнПаблишер», 2012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7" w:name="c2dd4fa8-f842-4d21-bd2f-ab02297e213a"/>
      <w:bookmarkEnd w:id="7"/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14:paraId="31C5429D" w14:textId="77777777" w:rsidR="003A1FC1" w:rsidRPr="0042375D" w:rsidRDefault="003A1FC1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77995387" w14:textId="77777777" w:rsidR="003A1FC1" w:rsidRPr="0042375D" w:rsidRDefault="003A1FC1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4237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502661B8" w14:textId="77777777" w:rsidR="003A1FC1" w:rsidRPr="003A1FC1" w:rsidRDefault="003A1FC1" w:rsidP="003A1FC1">
      <w:pPr>
        <w:spacing w:before="100" w:beforeAutospacing="1" w:after="100" w:afterAutospacing="1" w:line="0" w:lineRule="atLeast"/>
        <w:ind w:left="120"/>
        <w:contextualSpacing/>
        <w:rPr>
          <w:rFonts w:ascii="Times New Roman" w:hAnsi="Times New Roman" w:cs="Times New Roman"/>
          <w:sz w:val="24"/>
          <w:szCs w:val="24"/>
          <w:lang w:val="ru-RU"/>
        </w:rPr>
        <w:sectPr w:rsidR="003A1FC1" w:rsidRPr="003A1FC1" w:rsidSect="003A1FC1">
          <w:pgSz w:w="11906" w:h="16383"/>
          <w:pgMar w:top="1134" w:right="850" w:bottom="1134" w:left="1701" w:header="0" w:footer="0" w:gutter="0"/>
          <w:cols w:space="720"/>
          <w:docGrid w:linePitch="299"/>
        </w:sectPr>
      </w:pP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42375D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«Тесты по русскому языку» (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likbez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spb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tests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/). Тесты по пунктуации (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repetitor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lc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onliiie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disp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asp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?2). Культура письменной речи (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gramma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/).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Русские словари. Служба русского языка (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:// 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slovari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lang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/) Сайт «Репетитор» (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repetitor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hl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programms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html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Сайт «Толковый словарь» В. И. Даля (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slova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/).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Теоретический материал по русскому языку 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teen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fio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index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php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=831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Методические рекомендации по порядку проведения видов разбора по учебному предмету «Русский язык» // 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edsoo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Tipovoj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_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komplekt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_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metodich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_16.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htm</w:t>
      </w:r>
      <w:r w:rsidRPr="0042375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Методические рекомендации по организации работы с информацией, представленной в виде схемы, таблицы на уроке русского языка// 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edsoo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Tipovoj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_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komplekt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_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metodich</w:t>
      </w:r>
      <w:r w:rsidRPr="0042375D">
        <w:rPr>
          <w:rFonts w:ascii="Times New Roman" w:hAnsi="Times New Roman" w:cs="Times New Roman"/>
          <w:color w:val="000000"/>
          <w:sz w:val="24"/>
          <w:szCs w:val="24"/>
          <w:lang w:val="ru-RU"/>
        </w:rPr>
        <w:t>_16.</w:t>
      </w:r>
      <w:r w:rsidRPr="0042375D">
        <w:rPr>
          <w:rFonts w:ascii="Times New Roman" w:hAnsi="Times New Roman" w:cs="Times New Roman"/>
          <w:color w:val="000000"/>
          <w:sz w:val="24"/>
          <w:szCs w:val="24"/>
        </w:rPr>
        <w:t>htm</w:t>
      </w:r>
      <w:r w:rsidRPr="003A1FC1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8" w:name="2d4c3c66-d366-42e3-b15b-0c9c08083ebc"/>
      <w:bookmarkEnd w:id="8"/>
      <w:r w:rsidRPr="003A1FC1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3A1F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bookmarkEnd w:id="5"/>
    <w:p w14:paraId="6B7FBD76" w14:textId="77777777" w:rsidR="00EC3497" w:rsidRPr="003A1FC1" w:rsidRDefault="00EC3497">
      <w:pPr>
        <w:rPr>
          <w:lang w:val="ru-RU"/>
        </w:rPr>
        <w:sectPr w:rsidR="00EC3497" w:rsidRPr="003A1FC1" w:rsidSect="003A1FC1">
          <w:pgSz w:w="11906" w:h="16383"/>
          <w:pgMar w:top="1701" w:right="1134" w:bottom="851" w:left="1134" w:header="720" w:footer="720" w:gutter="0"/>
          <w:cols w:space="720"/>
        </w:sectPr>
      </w:pPr>
    </w:p>
    <w:p w14:paraId="1E944E1B" w14:textId="77777777" w:rsidR="00EC3497" w:rsidRPr="003A1FC1" w:rsidRDefault="00EC3497">
      <w:pPr>
        <w:spacing w:after="0"/>
        <w:ind w:left="120"/>
        <w:rPr>
          <w:lang w:val="ru-RU"/>
        </w:rPr>
      </w:pPr>
      <w:bookmarkStart w:id="9" w:name="block-1202475"/>
      <w:bookmarkEnd w:id="4"/>
    </w:p>
    <w:p w14:paraId="3A852D90" w14:textId="77777777" w:rsidR="00EC3497" w:rsidRPr="003A1FC1" w:rsidRDefault="00EC3497" w:rsidP="00113712">
      <w:pPr>
        <w:spacing w:after="0"/>
        <w:ind w:left="120"/>
        <w:rPr>
          <w:lang w:val="ru-RU"/>
        </w:rPr>
        <w:sectPr w:rsidR="00EC3497" w:rsidRPr="003A1FC1" w:rsidSect="003A1FC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14:paraId="2231B94B" w14:textId="77777777" w:rsidR="00EC3497" w:rsidRPr="003A1FC1" w:rsidRDefault="00EC3497" w:rsidP="00113712">
      <w:pPr>
        <w:spacing w:after="0"/>
        <w:rPr>
          <w:lang w:val="ru-RU"/>
        </w:rPr>
      </w:pPr>
    </w:p>
    <w:p w14:paraId="689E2CC3" w14:textId="77777777" w:rsidR="00EC3497" w:rsidRPr="003A1FC1" w:rsidRDefault="00EC3497" w:rsidP="003A1FC1">
      <w:pPr>
        <w:ind w:firstLine="708"/>
        <w:rPr>
          <w:lang w:val="ru-RU"/>
        </w:rPr>
      </w:pPr>
    </w:p>
    <w:p w14:paraId="17282FBA" w14:textId="77777777" w:rsidR="003A1FC1" w:rsidRPr="003A1FC1" w:rsidRDefault="003A1FC1" w:rsidP="003A1FC1">
      <w:pPr>
        <w:rPr>
          <w:lang w:val="ru-RU"/>
        </w:rPr>
      </w:pPr>
    </w:p>
    <w:p w14:paraId="7BBBA1D9" w14:textId="77777777" w:rsidR="003A1FC1" w:rsidRPr="003A1FC1" w:rsidRDefault="003A1FC1" w:rsidP="003A1FC1">
      <w:pPr>
        <w:rPr>
          <w:lang w:val="ru-RU"/>
        </w:rPr>
        <w:sectPr w:rsidR="003A1FC1" w:rsidRPr="003A1FC1" w:rsidSect="003A1FC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14:paraId="683CF345" w14:textId="77777777" w:rsidR="00EC3497" w:rsidRPr="003A1FC1" w:rsidRDefault="00EC3497" w:rsidP="00A34F9E">
      <w:pPr>
        <w:spacing w:after="0"/>
        <w:rPr>
          <w:lang w:val="ru-RU"/>
        </w:rPr>
        <w:sectPr w:rsidR="00EC3497" w:rsidRPr="003A1FC1" w:rsidSect="003A1FC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14:paraId="054D9E93" w14:textId="77777777" w:rsidR="00EC3497" w:rsidRPr="003A1FC1" w:rsidRDefault="00EC3497" w:rsidP="00A34F9E">
      <w:pPr>
        <w:spacing w:after="0"/>
        <w:rPr>
          <w:lang w:val="ru-RU"/>
        </w:rPr>
      </w:pPr>
    </w:p>
    <w:p w14:paraId="0DC90E39" w14:textId="77777777" w:rsidR="00EC3497" w:rsidRPr="003A1FC1" w:rsidRDefault="00EC3497">
      <w:pPr>
        <w:rPr>
          <w:lang w:val="ru-RU"/>
        </w:rPr>
        <w:sectPr w:rsidR="00EC3497" w:rsidRPr="003A1FC1" w:rsidSect="003A1FC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14:paraId="7533699C" w14:textId="77777777" w:rsidR="00EC3497" w:rsidRPr="003A1FC1" w:rsidRDefault="00EC3497">
      <w:pPr>
        <w:spacing w:after="0"/>
        <w:ind w:left="120"/>
        <w:rPr>
          <w:lang w:val="ru-RU"/>
        </w:rPr>
      </w:pPr>
    </w:p>
    <w:p w14:paraId="50677BC2" w14:textId="77777777" w:rsidR="00EC3497" w:rsidRPr="003A1FC1" w:rsidRDefault="00EC3497">
      <w:pPr>
        <w:rPr>
          <w:lang w:val="ru-RU"/>
        </w:rPr>
        <w:sectPr w:rsidR="00EC3497" w:rsidRPr="003A1FC1" w:rsidSect="003A1FC1">
          <w:pgSz w:w="11906" w:h="16383"/>
          <w:pgMar w:top="1701" w:right="1134" w:bottom="851" w:left="1134" w:header="720" w:footer="720" w:gutter="0"/>
          <w:cols w:space="720"/>
        </w:sectPr>
      </w:pPr>
    </w:p>
    <w:p w14:paraId="2D03A582" w14:textId="77777777" w:rsidR="00EC3497" w:rsidRPr="003A1FC1" w:rsidRDefault="00EC3497">
      <w:pPr>
        <w:rPr>
          <w:lang w:val="ru-RU"/>
        </w:rPr>
        <w:sectPr w:rsidR="00EC3497" w:rsidRPr="003A1FC1" w:rsidSect="003A1FC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bookmarkEnd w:id="9"/>
    <w:p w14:paraId="7FF13281" w14:textId="77777777" w:rsidR="00A10BCC" w:rsidRPr="00327509" w:rsidRDefault="00A10BCC">
      <w:pPr>
        <w:rPr>
          <w:lang w:val="ru-RU"/>
        </w:rPr>
      </w:pPr>
    </w:p>
    <w:sectPr w:rsidR="00A10BCC" w:rsidRPr="00327509" w:rsidSect="00FE0DB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2578D" w14:textId="77777777" w:rsidR="006E4EDB" w:rsidRDefault="006E4EDB">
      <w:pPr>
        <w:spacing w:after="0" w:line="240" w:lineRule="auto"/>
      </w:pPr>
      <w:r>
        <w:separator/>
      </w:r>
    </w:p>
  </w:endnote>
  <w:endnote w:type="continuationSeparator" w:id="0">
    <w:p w14:paraId="28EE0755" w14:textId="77777777" w:rsidR="006E4EDB" w:rsidRDefault="006E4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4CB8D" w14:textId="060837DD" w:rsidR="00000000" w:rsidRDefault="0010640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4825CFA8" wp14:editId="337E0EBD">
              <wp:simplePos x="0" y="0"/>
              <wp:positionH relativeFrom="page">
                <wp:posOffset>732155</wp:posOffset>
              </wp:positionH>
              <wp:positionV relativeFrom="page">
                <wp:posOffset>10488295</wp:posOffset>
              </wp:positionV>
              <wp:extent cx="588645" cy="102235"/>
              <wp:effectExtent l="0" t="0" r="0" b="0"/>
              <wp:wrapNone/>
              <wp:docPr id="4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645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1BD57E" w14:textId="77777777" w:rsidR="00000000" w:rsidRDefault="00A10BCC">
                          <w:r>
                            <w:rPr>
                              <w:rStyle w:val="ae"/>
                              <w:rFonts w:eastAsia="Arial Unicode MS"/>
                            </w:rPr>
                            <w:t>Программа - 03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5CFA8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57.65pt;margin-top:825.85pt;width:46.35pt;height:8.0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" filled="f" stroked="f">
              <v:textbox style="mso-fit-shape-to-text:t" inset="0,0,0,0">
                <w:txbxContent>
                  <w:p w14:paraId="1D1BD57E" w14:textId="77777777" w:rsidR="00000000" w:rsidRDefault="00A10BCC">
                    <w:r>
                      <w:rPr>
                        <w:rStyle w:val="ae"/>
                        <w:rFonts w:eastAsia="Arial Unicode MS"/>
                      </w:rPr>
                      <w:t>Программа - 03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1986170"/>
      <w:docPartObj>
        <w:docPartGallery w:val="Page Numbers (Bottom of Page)"/>
        <w:docPartUnique/>
      </w:docPartObj>
    </w:sdtPr>
    <w:sdtContent>
      <w:p w14:paraId="550F25BC" w14:textId="77777777" w:rsidR="003A1FC1" w:rsidRDefault="00FE0DB6">
        <w:pPr>
          <w:pStyle w:val="af4"/>
          <w:jc w:val="center"/>
        </w:pPr>
        <w:r>
          <w:fldChar w:fldCharType="begin"/>
        </w:r>
        <w:r w:rsidR="003A1FC1">
          <w:instrText>PAGE   \* MERGEFORMAT</w:instrText>
        </w:r>
        <w:r>
          <w:fldChar w:fldCharType="separate"/>
        </w:r>
        <w:r w:rsidR="00907DC0" w:rsidRPr="00907DC0">
          <w:rPr>
            <w:noProof/>
            <w:lang w:val="ru-RU"/>
          </w:rPr>
          <w:t>57</w:t>
        </w:r>
        <w:r>
          <w:fldChar w:fldCharType="end"/>
        </w:r>
      </w:p>
    </w:sdtContent>
  </w:sdt>
  <w:p w14:paraId="41277257" w14:textId="77777777" w:rsidR="00000000" w:rsidRDefault="00000000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279AD" w14:textId="77777777" w:rsidR="006E4EDB" w:rsidRDefault="006E4EDB">
      <w:pPr>
        <w:spacing w:after="0" w:line="240" w:lineRule="auto"/>
      </w:pPr>
      <w:r>
        <w:separator/>
      </w:r>
    </w:p>
  </w:footnote>
  <w:footnote w:type="continuationSeparator" w:id="0">
    <w:p w14:paraId="4D6AAC9F" w14:textId="77777777" w:rsidR="006E4EDB" w:rsidRDefault="006E4EDB">
      <w:pPr>
        <w:spacing w:after="0" w:line="240" w:lineRule="auto"/>
      </w:pPr>
      <w:r>
        <w:continuationSeparator/>
      </w:r>
    </w:p>
  </w:footnote>
  <w:footnote w:id="1">
    <w:p w14:paraId="6D9C3A78" w14:textId="77777777" w:rsidR="00052502" w:rsidRPr="004228F0" w:rsidRDefault="00052502" w:rsidP="00052502">
      <w:pPr>
        <w:pStyle w:val="af1"/>
      </w:pPr>
      <w:r w:rsidRPr="004228F0">
        <w:rPr>
          <w:rStyle w:val="af3"/>
        </w:rPr>
        <w:footnoteRef/>
      </w:r>
      <w:hyperlink r:id="rId1" w:history="1">
        <w:r w:rsidRPr="004228F0">
          <w:rPr>
            <w:rStyle w:val="ab"/>
            <w:rFonts w:eastAsia="Calibri"/>
          </w:rPr>
          <w:t>http://www.duma.yar.ru/service/acts/z14088.html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AD7D0" w14:textId="0E1E68CB" w:rsidR="00000000" w:rsidRDefault="0010640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73CADA4E" wp14:editId="429CA2CD">
              <wp:simplePos x="0" y="0"/>
              <wp:positionH relativeFrom="page">
                <wp:posOffset>3902075</wp:posOffset>
              </wp:positionH>
              <wp:positionV relativeFrom="page">
                <wp:posOffset>261620</wp:posOffset>
              </wp:positionV>
              <wp:extent cx="280035" cy="160655"/>
              <wp:effectExtent l="0" t="0" r="0" b="0"/>
              <wp:wrapNone/>
              <wp:docPr id="6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CBEF3D" w14:textId="77777777" w:rsidR="00000000" w:rsidRDefault="00FE0DB6">
                          <w:r>
                            <w:rPr>
                              <w:rStyle w:val="11pt"/>
                              <w:rFonts w:eastAsia="Arial Unicode MS"/>
                            </w:rPr>
                            <w:fldChar w:fldCharType="begin"/>
                          </w:r>
                          <w:r w:rsidR="00A10BCC">
                            <w:rPr>
                              <w:rStyle w:val="11pt"/>
                              <w:rFonts w:eastAsia="Arial Unicode MS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11pt"/>
                              <w:rFonts w:eastAsia="Arial Unicode MS"/>
                            </w:rPr>
                            <w:fldChar w:fldCharType="separate"/>
                          </w:r>
                          <w:r w:rsidR="00A10BCC">
                            <w:rPr>
                              <w:rStyle w:val="11pt"/>
                              <w:rFonts w:eastAsia="Arial Unicode MS"/>
                              <w:noProof/>
                            </w:rPr>
                            <w:t>3882</w:t>
                          </w:r>
                          <w:r>
                            <w:rPr>
                              <w:rStyle w:val="11pt"/>
                              <w:rFonts w:eastAsia="Arial Unicode M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ADA4E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07.25pt;margin-top:20.6pt;width:22.05pt;height:12.6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" filled="f" stroked="f">
              <v:textbox style="mso-fit-shape-to-text:t" inset="0,0,0,0">
                <w:txbxContent>
                  <w:p w14:paraId="36CBEF3D" w14:textId="77777777" w:rsidR="00000000" w:rsidRDefault="00FE0DB6">
                    <w:r>
                      <w:rPr>
                        <w:rStyle w:val="11pt"/>
                        <w:rFonts w:eastAsia="Arial Unicode MS"/>
                      </w:rPr>
                      <w:fldChar w:fldCharType="begin"/>
                    </w:r>
                    <w:r w:rsidR="00A10BCC">
                      <w:rPr>
                        <w:rStyle w:val="11pt"/>
                        <w:rFonts w:eastAsia="Arial Unicode MS"/>
                      </w:rPr>
                      <w:instrText xml:space="preserve"> PAGE \* MERGEFORMAT </w:instrText>
                    </w:r>
                    <w:r>
                      <w:rPr>
                        <w:rStyle w:val="11pt"/>
                        <w:rFonts w:eastAsia="Arial Unicode MS"/>
                      </w:rPr>
                      <w:fldChar w:fldCharType="separate"/>
                    </w:r>
                    <w:r w:rsidR="00A10BCC">
                      <w:rPr>
                        <w:rStyle w:val="11pt"/>
                        <w:rFonts w:eastAsia="Arial Unicode MS"/>
                        <w:noProof/>
                      </w:rPr>
                      <w:t>3882</w:t>
                    </w:r>
                    <w:r>
                      <w:rPr>
                        <w:rStyle w:val="11pt"/>
                        <w:rFonts w:eastAsia="Arial Unicode M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61F3E"/>
    <w:multiLevelType w:val="multilevel"/>
    <w:tmpl w:val="6882BE86"/>
    <w:lvl w:ilvl="0">
      <w:start w:val="2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B02D8F"/>
    <w:multiLevelType w:val="hybridMultilevel"/>
    <w:tmpl w:val="0A468326"/>
    <w:lvl w:ilvl="0" w:tplc="A2B46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464A5"/>
    <w:multiLevelType w:val="multilevel"/>
    <w:tmpl w:val="C3FE6EC0"/>
    <w:lvl w:ilvl="0">
      <w:start w:val="2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9D008BE"/>
    <w:multiLevelType w:val="multilevel"/>
    <w:tmpl w:val="473C27EE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D950944"/>
    <w:multiLevelType w:val="multilevel"/>
    <w:tmpl w:val="698A3854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FEA16B4"/>
    <w:multiLevelType w:val="hybridMultilevel"/>
    <w:tmpl w:val="7FB6C5C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2DA0"/>
    <w:multiLevelType w:val="multilevel"/>
    <w:tmpl w:val="FDD0CBD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DAF6148"/>
    <w:multiLevelType w:val="multilevel"/>
    <w:tmpl w:val="96360BD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D856214"/>
    <w:multiLevelType w:val="multilevel"/>
    <w:tmpl w:val="DC2AD38C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1D34C6A"/>
    <w:multiLevelType w:val="multilevel"/>
    <w:tmpl w:val="6F405066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41E4C3C"/>
    <w:multiLevelType w:val="hybridMultilevel"/>
    <w:tmpl w:val="AFA4C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E13ECE"/>
    <w:multiLevelType w:val="hybridMultilevel"/>
    <w:tmpl w:val="36526C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61C0AE7"/>
    <w:multiLevelType w:val="multilevel"/>
    <w:tmpl w:val="BCB4F536"/>
    <w:lvl w:ilvl="0">
      <w:start w:val="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43367775">
    <w:abstractNumId w:val="7"/>
  </w:num>
  <w:num w:numId="2" w16cid:durableId="1639336595">
    <w:abstractNumId w:val="3"/>
  </w:num>
  <w:num w:numId="3" w16cid:durableId="82722680">
    <w:abstractNumId w:val="6"/>
  </w:num>
  <w:num w:numId="4" w16cid:durableId="157157143">
    <w:abstractNumId w:val="4"/>
  </w:num>
  <w:num w:numId="5" w16cid:durableId="1731031018">
    <w:abstractNumId w:val="8"/>
  </w:num>
  <w:num w:numId="6" w16cid:durableId="995063472">
    <w:abstractNumId w:val="2"/>
  </w:num>
  <w:num w:numId="7" w16cid:durableId="524488344">
    <w:abstractNumId w:val="0"/>
  </w:num>
  <w:num w:numId="8" w16cid:durableId="566840412">
    <w:abstractNumId w:val="9"/>
  </w:num>
  <w:num w:numId="9" w16cid:durableId="738753172">
    <w:abstractNumId w:val="12"/>
  </w:num>
  <w:num w:numId="10" w16cid:durableId="2003045456">
    <w:abstractNumId w:val="1"/>
  </w:num>
  <w:num w:numId="11" w16cid:durableId="1316452259">
    <w:abstractNumId w:val="10"/>
  </w:num>
  <w:num w:numId="12" w16cid:durableId="1874882337">
    <w:abstractNumId w:val="11"/>
  </w:num>
  <w:num w:numId="13" w16cid:durableId="14169786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497"/>
    <w:rsid w:val="00052502"/>
    <w:rsid w:val="00106406"/>
    <w:rsid w:val="00113712"/>
    <w:rsid w:val="00235EEB"/>
    <w:rsid w:val="002432CB"/>
    <w:rsid w:val="00327509"/>
    <w:rsid w:val="003A1FC1"/>
    <w:rsid w:val="003C2B93"/>
    <w:rsid w:val="003D43FC"/>
    <w:rsid w:val="003F2D1C"/>
    <w:rsid w:val="00417AE7"/>
    <w:rsid w:val="0042375D"/>
    <w:rsid w:val="00431481"/>
    <w:rsid w:val="004441DF"/>
    <w:rsid w:val="004D5C7C"/>
    <w:rsid w:val="005542F1"/>
    <w:rsid w:val="005D5FF9"/>
    <w:rsid w:val="0066194E"/>
    <w:rsid w:val="006E4EDB"/>
    <w:rsid w:val="00743BB8"/>
    <w:rsid w:val="007727EA"/>
    <w:rsid w:val="009000E0"/>
    <w:rsid w:val="00907DC0"/>
    <w:rsid w:val="0099499D"/>
    <w:rsid w:val="009B250A"/>
    <w:rsid w:val="009C328C"/>
    <w:rsid w:val="00A10BCC"/>
    <w:rsid w:val="00A34F9E"/>
    <w:rsid w:val="00A65945"/>
    <w:rsid w:val="00AE6EC7"/>
    <w:rsid w:val="00BB6EE2"/>
    <w:rsid w:val="00BB7394"/>
    <w:rsid w:val="00BE2BD0"/>
    <w:rsid w:val="00C307E2"/>
    <w:rsid w:val="00C81041"/>
    <w:rsid w:val="00D21058"/>
    <w:rsid w:val="00E37783"/>
    <w:rsid w:val="00E81176"/>
    <w:rsid w:val="00EB684E"/>
    <w:rsid w:val="00EC3497"/>
    <w:rsid w:val="00EF19A3"/>
    <w:rsid w:val="00F37B6E"/>
    <w:rsid w:val="00FA01F4"/>
    <w:rsid w:val="00FE0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B70084"/>
  <w15:docId w15:val="{115F4FD3-FF11-43C6-9826-C34FA875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E0DB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FE0D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Колонтитул"/>
    <w:basedOn w:val="a0"/>
    <w:rsid w:val="00327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32750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pt">
    <w:name w:val="Колонтитул + 11 pt;Не полужирный"/>
    <w:basedOn w:val="a0"/>
    <w:rsid w:val="00327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327509"/>
    <w:pPr>
      <w:widowControl w:val="0"/>
      <w:shd w:val="clear" w:color="auto" w:fill="FFFFFF"/>
      <w:spacing w:before="300" w:after="1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">
    <w:name w:val="List Paragraph"/>
    <w:basedOn w:val="a"/>
    <w:link w:val="af0"/>
    <w:uiPriority w:val="34"/>
    <w:qFormat/>
    <w:rsid w:val="00052502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af0">
    <w:name w:val="Абзац списка Знак"/>
    <w:link w:val="af"/>
    <w:uiPriority w:val="34"/>
    <w:locked/>
    <w:rsid w:val="00052502"/>
    <w:rPr>
      <w:rFonts w:ascii="Calibri" w:eastAsia="Calibri" w:hAnsi="Calibri" w:cs="Times New Roman"/>
      <w:lang w:val="ru-RU"/>
    </w:rPr>
  </w:style>
  <w:style w:type="paragraph" w:styleId="af1">
    <w:name w:val="footnote text"/>
    <w:aliases w:val="Знак6,F1"/>
    <w:basedOn w:val="a"/>
    <w:link w:val="af2"/>
    <w:uiPriority w:val="99"/>
    <w:rsid w:val="0005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2">
    <w:name w:val="Текст сноски Знак"/>
    <w:aliases w:val="Знак6 Знак,F1 Знак"/>
    <w:basedOn w:val="a0"/>
    <w:link w:val="af1"/>
    <w:uiPriority w:val="99"/>
    <w:rsid w:val="0005250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3">
    <w:name w:val="footnote reference"/>
    <w:basedOn w:val="a0"/>
    <w:uiPriority w:val="99"/>
    <w:rsid w:val="00052502"/>
    <w:rPr>
      <w:rFonts w:cs="Times New Roman"/>
      <w:vertAlign w:val="superscript"/>
    </w:rPr>
  </w:style>
  <w:style w:type="paragraph" w:customStyle="1" w:styleId="Default">
    <w:name w:val="Default"/>
    <w:rsid w:val="005542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f4">
    <w:name w:val="footer"/>
    <w:basedOn w:val="a"/>
    <w:link w:val="af5"/>
    <w:uiPriority w:val="99"/>
    <w:unhideWhenUsed/>
    <w:rsid w:val="003A1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3A1FC1"/>
  </w:style>
  <w:style w:type="paragraph" w:styleId="af6">
    <w:name w:val="Balloon Text"/>
    <w:basedOn w:val="a"/>
    <w:link w:val="af7"/>
    <w:uiPriority w:val="99"/>
    <w:semiHidden/>
    <w:unhideWhenUsed/>
    <w:rsid w:val="005D5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5D5F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34cc" TargetMode="External"/><Relationship Id="rId299" Type="http://schemas.openxmlformats.org/officeDocument/2006/relationships/hyperlink" Target="https://m.edsoo.ru/fa26d994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fe52" TargetMode="External"/><Relationship Id="rId324" Type="http://schemas.openxmlformats.org/officeDocument/2006/relationships/hyperlink" Target="https://m.edsoo.ru/fa270b44" TargetMode="External"/><Relationship Id="rId366" Type="http://schemas.openxmlformats.org/officeDocument/2006/relationships/hyperlink" Target="https://m.edsoo.ru/fa27771e" TargetMode="External"/><Relationship Id="rId531" Type="http://schemas.openxmlformats.org/officeDocument/2006/relationships/hyperlink" Target="https://m.edsoo.ru/fbaa4f30" TargetMode="External"/><Relationship Id="rId573" Type="http://schemas.openxmlformats.org/officeDocument/2006/relationships/hyperlink" Target="https://m.edsoo.ru/fbaaa354" TargetMode="External"/><Relationship Id="rId170" Type="http://schemas.openxmlformats.org/officeDocument/2006/relationships/hyperlink" Target="https://m.edsoo.ru/fa25803a" TargetMode="External"/><Relationship Id="rId226" Type="http://schemas.openxmlformats.org/officeDocument/2006/relationships/hyperlink" Target="https://m.edsoo.ru/fa261ef0" TargetMode="External"/><Relationship Id="rId433" Type="http://schemas.openxmlformats.org/officeDocument/2006/relationships/hyperlink" Target="https://m.edsoo.ru/fba95918" TargetMode="External"/><Relationship Id="rId268" Type="http://schemas.openxmlformats.org/officeDocument/2006/relationships/hyperlink" Target="https://m.edsoo.ru/fa26984e" TargetMode="External"/><Relationship Id="rId475" Type="http://schemas.openxmlformats.org/officeDocument/2006/relationships/hyperlink" Target="https://m.edsoo.ru/fba9d1cc" TargetMode="External"/><Relationship Id="rId32" Type="http://schemas.openxmlformats.org/officeDocument/2006/relationships/hyperlink" Target="https://m.edsoo.ru/7f413034" TargetMode="External"/><Relationship Id="rId74" Type="http://schemas.openxmlformats.org/officeDocument/2006/relationships/hyperlink" Target="https://m.edsoo.ru/7f4159f6" TargetMode="External"/><Relationship Id="rId128" Type="http://schemas.openxmlformats.org/officeDocument/2006/relationships/hyperlink" Target="https://m.edsoo.ru/fa256898" TargetMode="External"/><Relationship Id="rId335" Type="http://schemas.openxmlformats.org/officeDocument/2006/relationships/hyperlink" Target="https://m.edsoo.ru/fa272354" TargetMode="External"/><Relationship Id="rId377" Type="http://schemas.openxmlformats.org/officeDocument/2006/relationships/hyperlink" Target="https://m.edsoo.ru/fa2790f0" TargetMode="External"/><Relationship Id="rId500" Type="http://schemas.openxmlformats.org/officeDocument/2006/relationships/hyperlink" Target="https://m.edsoo.ru/fbaa0818" TargetMode="External"/><Relationship Id="rId542" Type="http://schemas.openxmlformats.org/officeDocument/2006/relationships/hyperlink" Target="https://m.edsoo.ru/fbaa6d12" TargetMode="External"/><Relationship Id="rId584" Type="http://schemas.openxmlformats.org/officeDocument/2006/relationships/hyperlink" Target="https://m.edsoo.ru/fbaaafc0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a259246" TargetMode="External"/><Relationship Id="rId237" Type="http://schemas.openxmlformats.org/officeDocument/2006/relationships/hyperlink" Target="https://m.edsoo.ru/fa263584" TargetMode="External"/><Relationship Id="rId402" Type="http://schemas.openxmlformats.org/officeDocument/2006/relationships/hyperlink" Target="https://m.edsoo.ru/fa27d5a6" TargetMode="External"/><Relationship Id="rId279" Type="http://schemas.openxmlformats.org/officeDocument/2006/relationships/hyperlink" Target="https://m.edsoo.ru/fa26b3f6" TargetMode="External"/><Relationship Id="rId444" Type="http://schemas.openxmlformats.org/officeDocument/2006/relationships/hyperlink" Target="https://m.edsoo.ru/fba97dee" TargetMode="External"/><Relationship Id="rId486" Type="http://schemas.openxmlformats.org/officeDocument/2006/relationships/hyperlink" Target="https://m.edsoo.ru/fba9ecd4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54fc" TargetMode="External"/><Relationship Id="rId290" Type="http://schemas.openxmlformats.org/officeDocument/2006/relationships/hyperlink" Target="https://m.edsoo.ru/fa26cb7a" TargetMode="External"/><Relationship Id="rId304" Type="http://schemas.openxmlformats.org/officeDocument/2006/relationships/hyperlink" Target="https://m.edsoo.ru/fa26e25e" TargetMode="External"/><Relationship Id="rId346" Type="http://schemas.openxmlformats.org/officeDocument/2006/relationships/hyperlink" Target="https://m.edsoo.ru/fa2740c8" TargetMode="External"/><Relationship Id="rId388" Type="http://schemas.openxmlformats.org/officeDocument/2006/relationships/hyperlink" Target="https://m.edsoo.ru/fa27a356" TargetMode="External"/><Relationship Id="rId511" Type="http://schemas.openxmlformats.org/officeDocument/2006/relationships/hyperlink" Target="https://m.edsoo.ru/fbaa223a" TargetMode="External"/><Relationship Id="rId553" Type="http://schemas.openxmlformats.org/officeDocument/2006/relationships/hyperlink" Target="https://m.edsoo.ru/fbaa813a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ebce" TargetMode="External"/><Relationship Id="rId192" Type="http://schemas.openxmlformats.org/officeDocument/2006/relationships/hyperlink" Target="https://m.edsoo.ru/fa25a5ce" TargetMode="External"/><Relationship Id="rId206" Type="http://schemas.openxmlformats.org/officeDocument/2006/relationships/hyperlink" Target="https://m.edsoo.ru/fa25ccd4" TargetMode="External"/><Relationship Id="rId413" Type="http://schemas.openxmlformats.org/officeDocument/2006/relationships/hyperlink" Target="https://m.edsoo.ru/fa27ef3c" TargetMode="External"/><Relationship Id="rId595" Type="http://schemas.openxmlformats.org/officeDocument/2006/relationships/hyperlink" Target="https://m.edsoo.ru/fbaac370" TargetMode="External"/><Relationship Id="rId248" Type="http://schemas.openxmlformats.org/officeDocument/2006/relationships/hyperlink" Target="https://m.edsoo.ru/fa26599c" TargetMode="External"/><Relationship Id="rId455" Type="http://schemas.openxmlformats.org/officeDocument/2006/relationships/hyperlink" Target="https://m.edsoo.ru/fba99c0c" TargetMode="External"/><Relationship Id="rId497" Type="http://schemas.openxmlformats.org/officeDocument/2006/relationships/hyperlink" Target="https://m.edsoo.ru/fbaa05a2" TargetMode="External"/><Relationship Id="rId12" Type="http://schemas.openxmlformats.org/officeDocument/2006/relationships/footer" Target="footer1.xml"/><Relationship Id="rId108" Type="http://schemas.openxmlformats.org/officeDocument/2006/relationships/hyperlink" Target="https://m.edsoo.ru/fa252126" TargetMode="External"/><Relationship Id="rId315" Type="http://schemas.openxmlformats.org/officeDocument/2006/relationships/hyperlink" Target="https://m.edsoo.ru/fa26fa46" TargetMode="External"/><Relationship Id="rId357" Type="http://schemas.openxmlformats.org/officeDocument/2006/relationships/hyperlink" Target="https://m.edsoo.ru/fa275e00" TargetMode="External"/><Relationship Id="rId522" Type="http://schemas.openxmlformats.org/officeDocument/2006/relationships/hyperlink" Target="https://m.edsoo.ru/fbaa415c" TargetMode="External"/><Relationship Id="rId54" Type="http://schemas.openxmlformats.org/officeDocument/2006/relationships/hyperlink" Target="https://m.edsoo.ru/7f414452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605c8" TargetMode="External"/><Relationship Id="rId217" Type="http://schemas.openxmlformats.org/officeDocument/2006/relationships/hyperlink" Target="https://m.edsoo.ru/fa2610f4" TargetMode="External"/><Relationship Id="rId399" Type="http://schemas.openxmlformats.org/officeDocument/2006/relationships/hyperlink" Target="https://m.edsoo.ru/fa27cb6a" TargetMode="External"/><Relationship Id="rId564" Type="http://schemas.openxmlformats.org/officeDocument/2006/relationships/hyperlink" Target="https://m.edsoo.ru/fbaa92f6" TargetMode="External"/><Relationship Id="rId259" Type="http://schemas.openxmlformats.org/officeDocument/2006/relationships/hyperlink" Target="https://m.edsoo.ru/fa2674d6" TargetMode="External"/><Relationship Id="rId424" Type="http://schemas.openxmlformats.org/officeDocument/2006/relationships/hyperlink" Target="https://m.edsoo.ru/fa27fe82" TargetMode="External"/><Relationship Id="rId466" Type="http://schemas.openxmlformats.org/officeDocument/2006/relationships/hyperlink" Target="https://m.edsoo.ru/fba9bb88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3a30" TargetMode="External"/><Relationship Id="rId270" Type="http://schemas.openxmlformats.org/officeDocument/2006/relationships/hyperlink" Target="https://m.edsoo.ru/fa269d1c" TargetMode="External"/><Relationship Id="rId326" Type="http://schemas.openxmlformats.org/officeDocument/2006/relationships/hyperlink" Target="https://m.edsoo.ru/fa270f86" TargetMode="External"/><Relationship Id="rId533" Type="http://schemas.openxmlformats.org/officeDocument/2006/relationships/hyperlink" Target="https://m.edsoo.ru/fbaa558e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6afa" TargetMode="External"/><Relationship Id="rId368" Type="http://schemas.openxmlformats.org/officeDocument/2006/relationships/hyperlink" Target="https://m.edsoo.ru/fa277bf6" TargetMode="External"/><Relationship Id="rId575" Type="http://schemas.openxmlformats.org/officeDocument/2006/relationships/hyperlink" Target="https://m.edsoo.ru/fbaaa584" TargetMode="External"/><Relationship Id="rId172" Type="http://schemas.openxmlformats.org/officeDocument/2006/relationships/hyperlink" Target="https://m.edsoo.ru/fa25829c" TargetMode="External"/><Relationship Id="rId228" Type="http://schemas.openxmlformats.org/officeDocument/2006/relationships/hyperlink" Target="https://m.edsoo.ru/fa26215c" TargetMode="External"/><Relationship Id="rId435" Type="http://schemas.openxmlformats.org/officeDocument/2006/relationships/hyperlink" Target="https://m.edsoo.ru/fba95b3e" TargetMode="External"/><Relationship Id="rId477" Type="http://schemas.openxmlformats.org/officeDocument/2006/relationships/hyperlink" Target="https://m.edsoo.ru/fba9d564" TargetMode="External"/><Relationship Id="rId281" Type="http://schemas.openxmlformats.org/officeDocument/2006/relationships/hyperlink" Target="https://m.edsoo.ru/fa26ba04" TargetMode="External"/><Relationship Id="rId337" Type="http://schemas.openxmlformats.org/officeDocument/2006/relationships/hyperlink" Target="https://m.edsoo.ru/fa2726d8" TargetMode="External"/><Relationship Id="rId502" Type="http://schemas.openxmlformats.org/officeDocument/2006/relationships/hyperlink" Target="https://m.edsoo.ru/fbaa0c8c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59f6" TargetMode="External"/><Relationship Id="rId141" Type="http://schemas.openxmlformats.org/officeDocument/2006/relationships/hyperlink" Target="https://m.edsoo.ru/fa2558ee" TargetMode="External"/><Relationship Id="rId379" Type="http://schemas.openxmlformats.org/officeDocument/2006/relationships/hyperlink" Target="https://m.edsoo.ru/fa2796b8" TargetMode="External"/><Relationship Id="rId544" Type="http://schemas.openxmlformats.org/officeDocument/2006/relationships/hyperlink" Target="https://m.edsoo.ru/fbaa64d4" TargetMode="External"/><Relationship Id="rId586" Type="http://schemas.openxmlformats.org/officeDocument/2006/relationships/hyperlink" Target="https://m.edsoo.ru/fbaab0d8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m.edsoo.ru/fa2595ca" TargetMode="External"/><Relationship Id="rId239" Type="http://schemas.openxmlformats.org/officeDocument/2006/relationships/hyperlink" Target="https://m.edsoo.ru/fa2639da" TargetMode="External"/><Relationship Id="rId390" Type="http://schemas.openxmlformats.org/officeDocument/2006/relationships/hyperlink" Target="https://m.edsoo.ru/fa27a694" TargetMode="External"/><Relationship Id="rId404" Type="http://schemas.openxmlformats.org/officeDocument/2006/relationships/hyperlink" Target="https://m.edsoo.ru/fa27d83a" TargetMode="External"/><Relationship Id="rId446" Type="http://schemas.openxmlformats.org/officeDocument/2006/relationships/hyperlink" Target="https://m.edsoo.ru/fba98208" TargetMode="External"/><Relationship Id="rId250" Type="http://schemas.openxmlformats.org/officeDocument/2006/relationships/hyperlink" Target="https://m.edsoo.ru/fa266108" TargetMode="External"/><Relationship Id="rId292" Type="http://schemas.openxmlformats.org/officeDocument/2006/relationships/hyperlink" Target="https://m.edsoo.ru/fa26ce4a" TargetMode="External"/><Relationship Id="rId306" Type="http://schemas.openxmlformats.org/officeDocument/2006/relationships/hyperlink" Target="https://m.edsoo.ru/fa26e5f6" TargetMode="External"/><Relationship Id="rId488" Type="http://schemas.openxmlformats.org/officeDocument/2006/relationships/hyperlink" Target="https://m.edsoo.ru/fba9e98c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7922" TargetMode="External"/><Relationship Id="rId110" Type="http://schemas.openxmlformats.org/officeDocument/2006/relationships/hyperlink" Target="https://m.edsoo.ru/fa2523b0" TargetMode="External"/><Relationship Id="rId348" Type="http://schemas.openxmlformats.org/officeDocument/2006/relationships/hyperlink" Target="https://m.edsoo.ru/fa264a56" TargetMode="External"/><Relationship Id="rId513" Type="http://schemas.openxmlformats.org/officeDocument/2006/relationships/hyperlink" Target="https://m.edsoo.ru/fbaa2474" TargetMode="External"/><Relationship Id="rId555" Type="http://schemas.openxmlformats.org/officeDocument/2006/relationships/hyperlink" Target="https://m.edsoo.ru/fbaa8400" TargetMode="External"/><Relationship Id="rId597" Type="http://schemas.openxmlformats.org/officeDocument/2006/relationships/theme" Target="theme/theme1.xml"/><Relationship Id="rId152" Type="http://schemas.openxmlformats.org/officeDocument/2006/relationships/hyperlink" Target="https://m.edsoo.ru/fa25ef0c" TargetMode="External"/><Relationship Id="rId194" Type="http://schemas.openxmlformats.org/officeDocument/2006/relationships/hyperlink" Target="https://m.edsoo.ru/fa25ad6c" TargetMode="External"/><Relationship Id="rId208" Type="http://schemas.openxmlformats.org/officeDocument/2006/relationships/hyperlink" Target="https://m.edsoo.ru/fa25d44a" TargetMode="External"/><Relationship Id="rId415" Type="http://schemas.openxmlformats.org/officeDocument/2006/relationships/hyperlink" Target="https://m.edsoo.ru/fa27ec44" TargetMode="External"/><Relationship Id="rId457" Type="http://schemas.openxmlformats.org/officeDocument/2006/relationships/hyperlink" Target="https://m.edsoo.ru/fba9a81e" TargetMode="External"/><Relationship Id="rId261" Type="http://schemas.openxmlformats.org/officeDocument/2006/relationships/hyperlink" Target="https://m.edsoo.ru/fa267850" TargetMode="External"/><Relationship Id="rId499" Type="http://schemas.openxmlformats.org/officeDocument/2006/relationships/hyperlink" Target="https://m.edsoo.ru/fbaa0a48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6ff46" TargetMode="External"/><Relationship Id="rId359" Type="http://schemas.openxmlformats.org/officeDocument/2006/relationships/hyperlink" Target="https://m.edsoo.ru/fa27640e" TargetMode="External"/><Relationship Id="rId524" Type="http://schemas.openxmlformats.org/officeDocument/2006/relationships/hyperlink" Target="https://m.edsoo.ru/fbaa4472" TargetMode="External"/><Relationship Id="rId566" Type="http://schemas.openxmlformats.org/officeDocument/2006/relationships/hyperlink" Target="https://m.edsoo.ru/fbaa95a8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4002" TargetMode="External"/><Relationship Id="rId163" Type="http://schemas.openxmlformats.org/officeDocument/2006/relationships/hyperlink" Target="https://m.edsoo.ru/fa2608a2" TargetMode="External"/><Relationship Id="rId219" Type="http://schemas.openxmlformats.org/officeDocument/2006/relationships/hyperlink" Target="https://m.edsoo.ru/fa2614e6" TargetMode="External"/><Relationship Id="rId370" Type="http://schemas.openxmlformats.org/officeDocument/2006/relationships/hyperlink" Target="https://m.edsoo.ru/fa2781aa" TargetMode="External"/><Relationship Id="rId426" Type="http://schemas.openxmlformats.org/officeDocument/2006/relationships/hyperlink" Target="https://m.edsoo.ru/fa2804ea" TargetMode="External"/><Relationship Id="rId230" Type="http://schemas.openxmlformats.org/officeDocument/2006/relationships/hyperlink" Target="https://m.edsoo.ru/fa2623f0" TargetMode="External"/><Relationship Id="rId468" Type="http://schemas.openxmlformats.org/officeDocument/2006/relationships/hyperlink" Target="https://m.edsoo.ru/fba9bf5c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a320" TargetMode="External"/><Relationship Id="rId328" Type="http://schemas.openxmlformats.org/officeDocument/2006/relationships/hyperlink" Target="https://m.edsoo.ru/fa2712ce" TargetMode="External"/><Relationship Id="rId535" Type="http://schemas.openxmlformats.org/officeDocument/2006/relationships/hyperlink" Target="https://m.edsoo.ru/fbaa5b42" TargetMode="External"/><Relationship Id="rId577" Type="http://schemas.openxmlformats.org/officeDocument/2006/relationships/hyperlink" Target="https://m.edsoo.ru/fbaaa926" TargetMode="External"/><Relationship Id="rId132" Type="http://schemas.openxmlformats.org/officeDocument/2006/relationships/hyperlink" Target="https://m.edsoo.ru/fa256d5c" TargetMode="External"/><Relationship Id="rId174" Type="http://schemas.openxmlformats.org/officeDocument/2006/relationships/hyperlink" Target="https://m.edsoo.ru/fa2586b6" TargetMode="External"/><Relationship Id="rId381" Type="http://schemas.openxmlformats.org/officeDocument/2006/relationships/hyperlink" Target="https://m.edsoo.ru/fa279564" TargetMode="External"/><Relationship Id="rId241" Type="http://schemas.openxmlformats.org/officeDocument/2006/relationships/hyperlink" Target="https://m.edsoo.ru/fa263d22" TargetMode="External"/><Relationship Id="rId437" Type="http://schemas.openxmlformats.org/officeDocument/2006/relationships/hyperlink" Target="https://m.edsoo.ru/fba95e86" TargetMode="External"/><Relationship Id="rId479" Type="http://schemas.openxmlformats.org/officeDocument/2006/relationships/hyperlink" Target="https://m.edsoo.ru/fba9d794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bb80" TargetMode="External"/><Relationship Id="rId339" Type="http://schemas.openxmlformats.org/officeDocument/2006/relationships/hyperlink" Target="https://m.edsoo.ru/fa272ba6" TargetMode="External"/><Relationship Id="rId490" Type="http://schemas.openxmlformats.org/officeDocument/2006/relationships/hyperlink" Target="https://m.edsoo.ru/fba9f1de" TargetMode="External"/><Relationship Id="rId504" Type="http://schemas.openxmlformats.org/officeDocument/2006/relationships/hyperlink" Target="https://m.edsoo.ru/fbaa13e4" TargetMode="External"/><Relationship Id="rId546" Type="http://schemas.openxmlformats.org/officeDocument/2006/relationships/hyperlink" Target="https://m.edsoo.ru/fbaa738e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7f419b78" TargetMode="External"/><Relationship Id="rId143" Type="http://schemas.openxmlformats.org/officeDocument/2006/relationships/hyperlink" Target="https://m.edsoo.ru/fa255ce0" TargetMode="External"/><Relationship Id="rId185" Type="http://schemas.openxmlformats.org/officeDocument/2006/relationships/hyperlink" Target="https://m.edsoo.ru/fa25976e" TargetMode="External"/><Relationship Id="rId350" Type="http://schemas.openxmlformats.org/officeDocument/2006/relationships/hyperlink" Target="https://m.edsoo.ru/fa274a5a" TargetMode="External"/><Relationship Id="rId406" Type="http://schemas.openxmlformats.org/officeDocument/2006/relationships/hyperlink" Target="https://m.edsoo.ru/fa27dc36" TargetMode="External"/><Relationship Id="rId588" Type="http://schemas.openxmlformats.org/officeDocument/2006/relationships/hyperlink" Target="https://m.edsoo.ru/fbaab934" TargetMode="External"/><Relationship Id="rId9" Type="http://schemas.openxmlformats.org/officeDocument/2006/relationships/image" Target="media/image2.jpeg"/><Relationship Id="rId210" Type="http://schemas.openxmlformats.org/officeDocument/2006/relationships/hyperlink" Target="https://m.edsoo.ru/fa25e0ca" TargetMode="External"/><Relationship Id="rId392" Type="http://schemas.openxmlformats.org/officeDocument/2006/relationships/hyperlink" Target="https://m.edsoo.ru/fa27aec8" TargetMode="External"/><Relationship Id="rId448" Type="http://schemas.openxmlformats.org/officeDocument/2006/relationships/hyperlink" Target="https://m.edsoo.ru/fba98686" TargetMode="External"/><Relationship Id="rId252" Type="http://schemas.openxmlformats.org/officeDocument/2006/relationships/hyperlink" Target="https://m.edsoo.ru/fa268480" TargetMode="External"/><Relationship Id="rId294" Type="http://schemas.openxmlformats.org/officeDocument/2006/relationships/hyperlink" Target="https://m.edsoo.ru/fa26d1f6" TargetMode="External"/><Relationship Id="rId308" Type="http://schemas.openxmlformats.org/officeDocument/2006/relationships/hyperlink" Target="https://m.edsoo.ru/fa26ea7e" TargetMode="External"/><Relationship Id="rId515" Type="http://schemas.openxmlformats.org/officeDocument/2006/relationships/hyperlink" Target="https://m.edsoo.ru/fbaa26a4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7922" TargetMode="External"/><Relationship Id="rId112" Type="http://schemas.openxmlformats.org/officeDocument/2006/relationships/hyperlink" Target="https://m.edsoo.ru/fa2526f8" TargetMode="External"/><Relationship Id="rId154" Type="http://schemas.openxmlformats.org/officeDocument/2006/relationships/hyperlink" Target="https://m.edsoo.ru/fa25f57e" TargetMode="External"/><Relationship Id="rId361" Type="http://schemas.openxmlformats.org/officeDocument/2006/relationships/hyperlink" Target="https://m.edsoo.ru/fa2766fc" TargetMode="External"/><Relationship Id="rId557" Type="http://schemas.openxmlformats.org/officeDocument/2006/relationships/hyperlink" Target="https://m.edsoo.ru/fbaa8770" TargetMode="External"/><Relationship Id="rId196" Type="http://schemas.openxmlformats.org/officeDocument/2006/relationships/hyperlink" Target="https://m.edsoo.ru/fa25b046" TargetMode="External"/><Relationship Id="rId417" Type="http://schemas.openxmlformats.org/officeDocument/2006/relationships/hyperlink" Target="https://m.edsoo.ru/fa27f450" TargetMode="External"/><Relationship Id="rId459" Type="http://schemas.openxmlformats.org/officeDocument/2006/relationships/hyperlink" Target="https://m.edsoo.ru/fba9ab34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18c4" TargetMode="External"/><Relationship Id="rId263" Type="http://schemas.openxmlformats.org/officeDocument/2006/relationships/hyperlink" Target="https://m.edsoo.ru/fa267ca6" TargetMode="External"/><Relationship Id="rId319" Type="http://schemas.openxmlformats.org/officeDocument/2006/relationships/hyperlink" Target="https://m.edsoo.ru/fa27019e" TargetMode="External"/><Relationship Id="rId470" Type="http://schemas.openxmlformats.org/officeDocument/2006/relationships/hyperlink" Target="https://m.edsoo.ru/fba9c42a" TargetMode="External"/><Relationship Id="rId526" Type="http://schemas.openxmlformats.org/officeDocument/2006/relationships/hyperlink" Target="https://m.edsoo.ru/fbaa47ce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7f419b78" TargetMode="External"/><Relationship Id="rId123" Type="http://schemas.openxmlformats.org/officeDocument/2006/relationships/hyperlink" Target="https://m.edsoo.ru/fa256ed8" TargetMode="External"/><Relationship Id="rId144" Type="http://schemas.openxmlformats.org/officeDocument/2006/relationships/hyperlink" Target="https://m.edsoo.ru/fa255e16" TargetMode="External"/><Relationship Id="rId330" Type="http://schemas.openxmlformats.org/officeDocument/2006/relationships/hyperlink" Target="https://m.edsoo.ru/fa2715a8" TargetMode="External"/><Relationship Id="rId547" Type="http://schemas.openxmlformats.org/officeDocument/2006/relationships/hyperlink" Target="https://m.edsoo.ru/fbaa750a" TargetMode="External"/><Relationship Id="rId568" Type="http://schemas.openxmlformats.org/officeDocument/2006/relationships/hyperlink" Target="https://m.edsoo.ru/fbaa9b16" TargetMode="External"/><Relationship Id="rId589" Type="http://schemas.openxmlformats.org/officeDocument/2006/relationships/hyperlink" Target="https://m.edsoo.ru/fbaaba4c" TargetMode="External"/><Relationship Id="rId90" Type="http://schemas.openxmlformats.org/officeDocument/2006/relationships/hyperlink" Target="https://m.edsoo.ru/7f417922" TargetMode="External"/><Relationship Id="rId165" Type="http://schemas.openxmlformats.org/officeDocument/2006/relationships/hyperlink" Target="https://m.edsoo.ru/fa260c12" TargetMode="External"/><Relationship Id="rId186" Type="http://schemas.openxmlformats.org/officeDocument/2006/relationships/hyperlink" Target="https://m.edsoo.ru/fa2599d0" TargetMode="External"/><Relationship Id="rId351" Type="http://schemas.openxmlformats.org/officeDocument/2006/relationships/hyperlink" Target="https://m.edsoo.ru/fa2753d8" TargetMode="External"/><Relationship Id="rId372" Type="http://schemas.openxmlformats.org/officeDocument/2006/relationships/hyperlink" Target="https://m.edsoo.ru/fa27840c" TargetMode="External"/><Relationship Id="rId393" Type="http://schemas.openxmlformats.org/officeDocument/2006/relationships/hyperlink" Target="https://m.edsoo.ru/fa27abf8" TargetMode="External"/><Relationship Id="rId407" Type="http://schemas.openxmlformats.org/officeDocument/2006/relationships/hyperlink" Target="https://m.edsoo.ru/fa27dd9e" TargetMode="External"/><Relationship Id="rId428" Type="http://schemas.openxmlformats.org/officeDocument/2006/relationships/hyperlink" Target="https://m.edsoo.ru/fa280634" TargetMode="External"/><Relationship Id="rId449" Type="http://schemas.openxmlformats.org/officeDocument/2006/relationships/hyperlink" Target="https://m.edsoo.ru/fba9882a" TargetMode="External"/><Relationship Id="rId211" Type="http://schemas.openxmlformats.org/officeDocument/2006/relationships/hyperlink" Target="https://m.edsoo.ru/fa25e228" TargetMode="External"/><Relationship Id="rId232" Type="http://schemas.openxmlformats.org/officeDocument/2006/relationships/hyperlink" Target="https://m.edsoo.ru/fa26263e" TargetMode="External"/><Relationship Id="rId253" Type="http://schemas.openxmlformats.org/officeDocument/2006/relationships/hyperlink" Target="https://m.edsoo.ru/fa2662f2" TargetMode="External"/><Relationship Id="rId274" Type="http://schemas.openxmlformats.org/officeDocument/2006/relationships/hyperlink" Target="https://m.edsoo.ru/fa26a9ba" TargetMode="External"/><Relationship Id="rId295" Type="http://schemas.openxmlformats.org/officeDocument/2006/relationships/hyperlink" Target="https://m.edsoo.ru/fa26d336" TargetMode="External"/><Relationship Id="rId309" Type="http://schemas.openxmlformats.org/officeDocument/2006/relationships/hyperlink" Target="https://m.edsoo.ru/fa26ebbe" TargetMode="External"/><Relationship Id="rId460" Type="http://schemas.openxmlformats.org/officeDocument/2006/relationships/hyperlink" Target="https://m.edsoo.ru/fba9ae72" TargetMode="External"/><Relationship Id="rId481" Type="http://schemas.openxmlformats.org/officeDocument/2006/relationships/hyperlink" Target="https://m.edsoo.ru/fba9e248" TargetMode="External"/><Relationship Id="rId516" Type="http://schemas.openxmlformats.org/officeDocument/2006/relationships/hyperlink" Target="https://m.edsoo.ru/fbaa2bae" TargetMode="External"/><Relationship Id="rId27" Type="http://schemas.openxmlformats.org/officeDocument/2006/relationships/hyperlink" Target="https://m.edsoo.ru/7f413034" TargetMode="External"/><Relationship Id="rId48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286a" TargetMode="External"/><Relationship Id="rId134" Type="http://schemas.openxmlformats.org/officeDocument/2006/relationships/hyperlink" Target="https://m.edsoo.ru/fa257464" TargetMode="External"/><Relationship Id="rId320" Type="http://schemas.openxmlformats.org/officeDocument/2006/relationships/hyperlink" Target="https://m.edsoo.ru/fa27032e" TargetMode="External"/><Relationship Id="rId537" Type="http://schemas.openxmlformats.org/officeDocument/2006/relationships/hyperlink" Target="https://m.edsoo.ru/fbaa782a" TargetMode="External"/><Relationship Id="rId558" Type="http://schemas.openxmlformats.org/officeDocument/2006/relationships/hyperlink" Target="https://m.edsoo.ru/fbaa887e" TargetMode="External"/><Relationship Id="rId579" Type="http://schemas.openxmlformats.org/officeDocument/2006/relationships/hyperlink" Target="https://m.edsoo.ru/fbaaad86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5f6e6" TargetMode="External"/><Relationship Id="rId176" Type="http://schemas.openxmlformats.org/officeDocument/2006/relationships/hyperlink" Target="https://m.edsoo.ru/fa258918" TargetMode="External"/><Relationship Id="rId197" Type="http://schemas.openxmlformats.org/officeDocument/2006/relationships/hyperlink" Target="https://m.edsoo.ru/fa25b398" TargetMode="External"/><Relationship Id="rId341" Type="http://schemas.openxmlformats.org/officeDocument/2006/relationships/hyperlink" Target="https://m.edsoo.ru/fa27365a" TargetMode="External"/><Relationship Id="rId362" Type="http://schemas.openxmlformats.org/officeDocument/2006/relationships/hyperlink" Target="https://m.edsoo.ru/fa276d96" TargetMode="External"/><Relationship Id="rId383" Type="http://schemas.openxmlformats.org/officeDocument/2006/relationships/hyperlink" Target="https://m.edsoo.ru/fa279bae" TargetMode="External"/><Relationship Id="rId418" Type="http://schemas.openxmlformats.org/officeDocument/2006/relationships/hyperlink" Target="https://m.edsoo.ru/fa27f586" TargetMode="External"/><Relationship Id="rId439" Type="http://schemas.openxmlformats.org/officeDocument/2006/relationships/hyperlink" Target="https://m.edsoo.ru/fba96516" TargetMode="External"/><Relationship Id="rId590" Type="http://schemas.openxmlformats.org/officeDocument/2006/relationships/hyperlink" Target="https://m.edsoo.ru/fbaabdda" TargetMode="External"/><Relationship Id="rId201" Type="http://schemas.openxmlformats.org/officeDocument/2006/relationships/hyperlink" Target="https://m.edsoo.ru/fa25b960" TargetMode="External"/><Relationship Id="rId222" Type="http://schemas.openxmlformats.org/officeDocument/2006/relationships/hyperlink" Target="https://m.edsoo.ru/fa2619f0" TargetMode="External"/><Relationship Id="rId243" Type="http://schemas.openxmlformats.org/officeDocument/2006/relationships/hyperlink" Target="https://m.edsoo.ru/fa264f06" TargetMode="External"/><Relationship Id="rId264" Type="http://schemas.openxmlformats.org/officeDocument/2006/relationships/hyperlink" Target="https://m.edsoo.ru/fa26461e" TargetMode="External"/><Relationship Id="rId285" Type="http://schemas.openxmlformats.org/officeDocument/2006/relationships/hyperlink" Target="https://m.edsoo.ru/fa26c0b2" TargetMode="External"/><Relationship Id="rId450" Type="http://schemas.openxmlformats.org/officeDocument/2006/relationships/hyperlink" Target="https://m.edsoo.ru/fba98c3a" TargetMode="External"/><Relationship Id="rId471" Type="http://schemas.openxmlformats.org/officeDocument/2006/relationships/hyperlink" Target="https://m.edsoo.ru/fba9c5b0" TargetMode="External"/><Relationship Id="rId506" Type="http://schemas.openxmlformats.org/officeDocument/2006/relationships/hyperlink" Target="https://m.edsoo.ru/fbaa166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7f419b78" TargetMode="External"/><Relationship Id="rId124" Type="http://schemas.openxmlformats.org/officeDocument/2006/relationships/hyperlink" Target="https://m.edsoo.ru/fa254ad4" TargetMode="External"/><Relationship Id="rId310" Type="http://schemas.openxmlformats.org/officeDocument/2006/relationships/hyperlink" Target="https://m.edsoo.ru/fa26edda" TargetMode="External"/><Relationship Id="rId492" Type="http://schemas.openxmlformats.org/officeDocument/2006/relationships/hyperlink" Target="https://m.edsoo.ru/fba9f418" TargetMode="External"/><Relationship Id="rId527" Type="http://schemas.openxmlformats.org/officeDocument/2006/relationships/hyperlink" Target="https://m.edsoo.ru/fbaa48f0" TargetMode="External"/><Relationship Id="rId548" Type="http://schemas.openxmlformats.org/officeDocument/2006/relationships/hyperlink" Target="https://m.edsoo.ru/fbaa76a4" TargetMode="External"/><Relationship Id="rId569" Type="http://schemas.openxmlformats.org/officeDocument/2006/relationships/hyperlink" Target="https://m.edsoo.ru/fbaa9c38" TargetMode="External"/><Relationship Id="rId70" Type="http://schemas.openxmlformats.org/officeDocument/2006/relationships/hyperlink" Target="https://m.edsoo.ru/7f4159f6" TargetMode="External"/><Relationship Id="rId91" Type="http://schemas.openxmlformats.org/officeDocument/2006/relationships/hyperlink" Target="https://m.edsoo.ru/7f417922" TargetMode="External"/><Relationship Id="rId145" Type="http://schemas.openxmlformats.org/officeDocument/2006/relationships/hyperlink" Target="https://m.edsoo.ru/fa25632a" TargetMode="External"/><Relationship Id="rId166" Type="http://schemas.openxmlformats.org/officeDocument/2006/relationships/hyperlink" Target="https://m.edsoo.ru/fa260d5c" TargetMode="External"/><Relationship Id="rId187" Type="http://schemas.openxmlformats.org/officeDocument/2006/relationships/hyperlink" Target="https://m.edsoo.ru/fa259afc" TargetMode="External"/><Relationship Id="rId331" Type="http://schemas.openxmlformats.org/officeDocument/2006/relationships/hyperlink" Target="https://m.edsoo.ru/fa271774" TargetMode="External"/><Relationship Id="rId352" Type="http://schemas.openxmlformats.org/officeDocument/2006/relationships/hyperlink" Target="https://m.edsoo.ru/fa275086" TargetMode="External"/><Relationship Id="rId373" Type="http://schemas.openxmlformats.org/officeDocument/2006/relationships/hyperlink" Target="https://m.edsoo.ru/fa27893e" TargetMode="External"/><Relationship Id="rId394" Type="http://schemas.openxmlformats.org/officeDocument/2006/relationships/hyperlink" Target="https://m.edsoo.ru/fa27b792" TargetMode="External"/><Relationship Id="rId408" Type="http://schemas.openxmlformats.org/officeDocument/2006/relationships/hyperlink" Target="https://m.edsoo.ru/fa27df1a" TargetMode="External"/><Relationship Id="rId429" Type="http://schemas.openxmlformats.org/officeDocument/2006/relationships/hyperlink" Target="https://m.edsoo.ru/fba948f6" TargetMode="External"/><Relationship Id="rId580" Type="http://schemas.openxmlformats.org/officeDocument/2006/relationships/hyperlink" Target="https://m.edsoo.ru/fbaaa016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a25d90e" TargetMode="External"/><Relationship Id="rId233" Type="http://schemas.openxmlformats.org/officeDocument/2006/relationships/hyperlink" Target="https://m.edsoo.ru/fa2627a6" TargetMode="External"/><Relationship Id="rId254" Type="http://schemas.openxmlformats.org/officeDocument/2006/relationships/hyperlink" Target="https://m.edsoo.ru/fa266108" TargetMode="External"/><Relationship Id="rId440" Type="http://schemas.openxmlformats.org/officeDocument/2006/relationships/hyperlink" Target="https://m.edsoo.ru/fba96340" TargetMode="External"/><Relationship Id="rId28" Type="http://schemas.openxmlformats.org/officeDocument/2006/relationships/hyperlink" Target="https://m.edsoo.ru/7f413034" TargetMode="External"/><Relationship Id="rId49" Type="http://schemas.openxmlformats.org/officeDocument/2006/relationships/hyperlink" Target="https://m.edsoo.ru/7f414452" TargetMode="External"/><Relationship Id="rId114" Type="http://schemas.openxmlformats.org/officeDocument/2006/relationships/hyperlink" Target="https://m.edsoo.ru/fa252ea0" TargetMode="External"/><Relationship Id="rId275" Type="http://schemas.openxmlformats.org/officeDocument/2006/relationships/hyperlink" Target="https://m.edsoo.ru/fa26ac4e" TargetMode="External"/><Relationship Id="rId296" Type="http://schemas.openxmlformats.org/officeDocument/2006/relationships/hyperlink" Target="https://m.edsoo.ru/fa26d5e8" TargetMode="External"/><Relationship Id="rId300" Type="http://schemas.openxmlformats.org/officeDocument/2006/relationships/hyperlink" Target="https://m.edsoo.ru/fa26dac0" TargetMode="External"/><Relationship Id="rId461" Type="http://schemas.openxmlformats.org/officeDocument/2006/relationships/hyperlink" Target="https://m.edsoo.ru/fba9b228" TargetMode="External"/><Relationship Id="rId482" Type="http://schemas.openxmlformats.org/officeDocument/2006/relationships/hyperlink" Target="https://m.edsoo.ru/fba9e392" TargetMode="External"/><Relationship Id="rId517" Type="http://schemas.openxmlformats.org/officeDocument/2006/relationships/hyperlink" Target="https://m.edsoo.ru/fbaa2cc6" TargetMode="External"/><Relationship Id="rId538" Type="http://schemas.openxmlformats.org/officeDocument/2006/relationships/hyperlink" Target="https://m.edsoo.ru/fbaa5dae" TargetMode="External"/><Relationship Id="rId559" Type="http://schemas.openxmlformats.org/officeDocument/2006/relationships/hyperlink" Target="https://m.edsoo.ru/fbaa898c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75f4" TargetMode="External"/><Relationship Id="rId156" Type="http://schemas.openxmlformats.org/officeDocument/2006/relationships/hyperlink" Target="https://m.edsoo.ru/fa25fb78" TargetMode="External"/><Relationship Id="rId177" Type="http://schemas.openxmlformats.org/officeDocument/2006/relationships/hyperlink" Target="https://m.edsoo.ru/fa258bde" TargetMode="External"/><Relationship Id="rId198" Type="http://schemas.openxmlformats.org/officeDocument/2006/relationships/hyperlink" Target="https://m.edsoo.ru/fa25b514" TargetMode="External"/><Relationship Id="rId321" Type="http://schemas.openxmlformats.org/officeDocument/2006/relationships/hyperlink" Target="https://m.edsoo.ru/fa270464" TargetMode="External"/><Relationship Id="rId342" Type="http://schemas.openxmlformats.org/officeDocument/2006/relationships/hyperlink" Target="https://m.edsoo.ru/fa273312" TargetMode="External"/><Relationship Id="rId363" Type="http://schemas.openxmlformats.org/officeDocument/2006/relationships/hyperlink" Target="https://m.edsoo.ru/fa276a4e" TargetMode="External"/><Relationship Id="rId384" Type="http://schemas.openxmlformats.org/officeDocument/2006/relationships/hyperlink" Target="https://m.edsoo.ru/fa279d98" TargetMode="External"/><Relationship Id="rId419" Type="http://schemas.openxmlformats.org/officeDocument/2006/relationships/hyperlink" Target="https://m.edsoo.ru/fa27f6b2" TargetMode="External"/><Relationship Id="rId570" Type="http://schemas.openxmlformats.org/officeDocument/2006/relationships/hyperlink" Target="https://m.edsoo.ru/fbaa9d50" TargetMode="External"/><Relationship Id="rId591" Type="http://schemas.openxmlformats.org/officeDocument/2006/relationships/hyperlink" Target="https://m.edsoo.ru/fbaabef2" TargetMode="External"/><Relationship Id="rId202" Type="http://schemas.openxmlformats.org/officeDocument/2006/relationships/hyperlink" Target="https://m.edsoo.ru/fa25bb9a" TargetMode="External"/><Relationship Id="rId223" Type="http://schemas.openxmlformats.org/officeDocument/2006/relationships/hyperlink" Target="https://m.edsoo.ru/fa261b12" TargetMode="External"/><Relationship Id="rId244" Type="http://schemas.openxmlformats.org/officeDocument/2006/relationships/hyperlink" Target="https://m.edsoo.ru/fa2651cc" TargetMode="External"/><Relationship Id="rId430" Type="http://schemas.openxmlformats.org/officeDocument/2006/relationships/hyperlink" Target="https://m.edsoo.ru/fba94d6a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87c8" TargetMode="External"/><Relationship Id="rId286" Type="http://schemas.openxmlformats.org/officeDocument/2006/relationships/hyperlink" Target="https://m.edsoo.ru/fa26c2e2" TargetMode="External"/><Relationship Id="rId451" Type="http://schemas.openxmlformats.org/officeDocument/2006/relationships/hyperlink" Target="https://m.edsoo.ru/fba98e2e" TargetMode="External"/><Relationship Id="rId472" Type="http://schemas.openxmlformats.org/officeDocument/2006/relationships/hyperlink" Target="https://m.edsoo.ru/fba9c736" TargetMode="External"/><Relationship Id="rId493" Type="http://schemas.openxmlformats.org/officeDocument/2006/relationships/hyperlink" Target="https://m.edsoo.ru/fba9fc10" TargetMode="External"/><Relationship Id="rId507" Type="http://schemas.openxmlformats.org/officeDocument/2006/relationships/hyperlink" Target="https://m.edsoo.ru/fbaa17c2" TargetMode="External"/><Relationship Id="rId528" Type="http://schemas.openxmlformats.org/officeDocument/2006/relationships/hyperlink" Target="https://m.edsoo.ru/fbaa51f6" TargetMode="External"/><Relationship Id="rId549" Type="http://schemas.openxmlformats.org/officeDocument/2006/relationships/hyperlink" Target="https://m.edsoo.ru/fbaa90e4" TargetMode="External"/><Relationship Id="rId50" Type="http://schemas.openxmlformats.org/officeDocument/2006/relationships/hyperlink" Target="https://m.edsoo.ru/7f414452" TargetMode="External"/><Relationship Id="rId104" Type="http://schemas.openxmlformats.org/officeDocument/2006/relationships/hyperlink" Target="https://m.edsoo.ru/7f419b78" TargetMode="External"/><Relationship Id="rId125" Type="http://schemas.openxmlformats.org/officeDocument/2006/relationships/hyperlink" Target="https://m.edsoo.ru/fa254d36" TargetMode="External"/><Relationship Id="rId146" Type="http://schemas.openxmlformats.org/officeDocument/2006/relationships/hyperlink" Target="https://m.edsoo.ru/fa2565a0" TargetMode="External"/><Relationship Id="rId167" Type="http://schemas.openxmlformats.org/officeDocument/2006/relationships/hyperlink" Target="https://m.edsoo.ru/fa260e88" TargetMode="External"/><Relationship Id="rId188" Type="http://schemas.openxmlformats.org/officeDocument/2006/relationships/hyperlink" Target="https://m.edsoo.ru/fa259c1e" TargetMode="External"/><Relationship Id="rId311" Type="http://schemas.openxmlformats.org/officeDocument/2006/relationships/hyperlink" Target="https://m.edsoo.ru/fa26f03c" TargetMode="External"/><Relationship Id="rId332" Type="http://schemas.openxmlformats.org/officeDocument/2006/relationships/hyperlink" Target="https://m.edsoo.ru/fa271d14" TargetMode="External"/><Relationship Id="rId353" Type="http://schemas.openxmlformats.org/officeDocument/2006/relationships/hyperlink" Target="https://m.edsoo.ru/fa27525c" TargetMode="External"/><Relationship Id="rId374" Type="http://schemas.openxmlformats.org/officeDocument/2006/relationships/hyperlink" Target="https://m.edsoo.ru/fa278b96" TargetMode="External"/><Relationship Id="rId395" Type="http://schemas.openxmlformats.org/officeDocument/2006/relationships/hyperlink" Target="https://m.edsoo.ru/fa27b8f0" TargetMode="External"/><Relationship Id="rId409" Type="http://schemas.openxmlformats.org/officeDocument/2006/relationships/hyperlink" Target="https://m.edsoo.ru/fa27e262" TargetMode="External"/><Relationship Id="rId560" Type="http://schemas.openxmlformats.org/officeDocument/2006/relationships/hyperlink" Target="https://m.edsoo.ru/fbaa8b26" TargetMode="External"/><Relationship Id="rId581" Type="http://schemas.openxmlformats.org/officeDocument/2006/relationships/hyperlink" Target="https://m.edsoo.ru/fbaaab60" TargetMode="External"/><Relationship Id="rId71" Type="http://schemas.openxmlformats.org/officeDocument/2006/relationships/hyperlink" Target="https://m.edsoo.ru/7f4159f6" TargetMode="External"/><Relationship Id="rId92" Type="http://schemas.openxmlformats.org/officeDocument/2006/relationships/hyperlink" Target="https://m.edsoo.ru/7f417922" TargetMode="External"/><Relationship Id="rId213" Type="http://schemas.openxmlformats.org/officeDocument/2006/relationships/hyperlink" Target="https://m.edsoo.ru/fa25db02" TargetMode="External"/><Relationship Id="rId234" Type="http://schemas.openxmlformats.org/officeDocument/2006/relationships/hyperlink" Target="https://m.edsoo.ru/fa262990" TargetMode="External"/><Relationship Id="rId420" Type="http://schemas.openxmlformats.org/officeDocument/2006/relationships/hyperlink" Target="https://m.edsoo.ru/fa27f978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3034" TargetMode="External"/><Relationship Id="rId255" Type="http://schemas.openxmlformats.org/officeDocument/2006/relationships/hyperlink" Target="https://m.edsoo.ru/fa2662f2" TargetMode="External"/><Relationship Id="rId276" Type="http://schemas.openxmlformats.org/officeDocument/2006/relationships/hyperlink" Target="https://m.edsoo.ru/fa26adde" TargetMode="External"/><Relationship Id="rId297" Type="http://schemas.openxmlformats.org/officeDocument/2006/relationships/hyperlink" Target="https://m.edsoo.ru/fa26d70a" TargetMode="External"/><Relationship Id="rId441" Type="http://schemas.openxmlformats.org/officeDocument/2006/relationships/hyperlink" Target="https://m.edsoo.ru/fba9696c" TargetMode="External"/><Relationship Id="rId462" Type="http://schemas.openxmlformats.org/officeDocument/2006/relationships/hyperlink" Target="https://m.edsoo.ru/fba9b53e" TargetMode="External"/><Relationship Id="rId483" Type="http://schemas.openxmlformats.org/officeDocument/2006/relationships/hyperlink" Target="https://m.edsoo.ru/fba9e4be" TargetMode="External"/><Relationship Id="rId518" Type="http://schemas.openxmlformats.org/officeDocument/2006/relationships/hyperlink" Target="https://m.edsoo.ru/fbaa2de8" TargetMode="External"/><Relationship Id="rId539" Type="http://schemas.openxmlformats.org/officeDocument/2006/relationships/hyperlink" Target="https://m.edsoo.ru/fbaa61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2b4e" TargetMode="External"/><Relationship Id="rId136" Type="http://schemas.openxmlformats.org/officeDocument/2006/relationships/hyperlink" Target="https://m.edsoo.ru/fa25772a" TargetMode="External"/><Relationship Id="rId157" Type="http://schemas.openxmlformats.org/officeDocument/2006/relationships/hyperlink" Target="https://m.edsoo.ru/fa25fce0" TargetMode="External"/><Relationship Id="rId178" Type="http://schemas.openxmlformats.org/officeDocument/2006/relationships/hyperlink" Target="https://m.edsoo.ru/fa258d28" TargetMode="External"/><Relationship Id="rId301" Type="http://schemas.openxmlformats.org/officeDocument/2006/relationships/hyperlink" Target="https://m.edsoo.ru/fa26dd40" TargetMode="External"/><Relationship Id="rId322" Type="http://schemas.openxmlformats.org/officeDocument/2006/relationships/hyperlink" Target="https://m.edsoo.ru/fa27082e" TargetMode="External"/><Relationship Id="rId343" Type="http://schemas.openxmlformats.org/officeDocument/2006/relationships/hyperlink" Target="https://m.edsoo.ru/fa2734f2" TargetMode="External"/><Relationship Id="rId364" Type="http://schemas.openxmlformats.org/officeDocument/2006/relationships/hyperlink" Target="https://m.edsoo.ru/fa276c06" TargetMode="External"/><Relationship Id="rId550" Type="http://schemas.openxmlformats.org/officeDocument/2006/relationships/hyperlink" Target="https://m.edsoo.ru/fbaa7b5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b686" TargetMode="External"/><Relationship Id="rId203" Type="http://schemas.openxmlformats.org/officeDocument/2006/relationships/hyperlink" Target="https://m.edsoo.ru/fa25c1ee" TargetMode="External"/><Relationship Id="rId385" Type="http://schemas.openxmlformats.org/officeDocument/2006/relationships/hyperlink" Target="https://m.edsoo.ru/fa279ec4" TargetMode="External"/><Relationship Id="rId571" Type="http://schemas.openxmlformats.org/officeDocument/2006/relationships/hyperlink" Target="https://m.edsoo.ru/fbaa9e5e" TargetMode="External"/><Relationship Id="rId592" Type="http://schemas.openxmlformats.org/officeDocument/2006/relationships/hyperlink" Target="https://m.edsoo.ru/fbaac00a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1c34" TargetMode="External"/><Relationship Id="rId245" Type="http://schemas.openxmlformats.org/officeDocument/2006/relationships/hyperlink" Target="https://m.edsoo.ru/fa26565e" TargetMode="External"/><Relationship Id="rId266" Type="http://schemas.openxmlformats.org/officeDocument/2006/relationships/hyperlink" Target="https://m.edsoo.ru/fa268944" TargetMode="External"/><Relationship Id="rId287" Type="http://schemas.openxmlformats.org/officeDocument/2006/relationships/hyperlink" Target="https://m.edsoo.ru/fa26c4ea" TargetMode="External"/><Relationship Id="rId410" Type="http://schemas.openxmlformats.org/officeDocument/2006/relationships/hyperlink" Target="https://m.edsoo.ru/fa27e5b4" TargetMode="External"/><Relationship Id="rId431" Type="http://schemas.openxmlformats.org/officeDocument/2006/relationships/hyperlink" Target="https://m.edsoo.ru/fba9510c" TargetMode="External"/><Relationship Id="rId452" Type="http://schemas.openxmlformats.org/officeDocument/2006/relationships/hyperlink" Target="https://m.edsoo.ru/fba99270" TargetMode="External"/><Relationship Id="rId473" Type="http://schemas.openxmlformats.org/officeDocument/2006/relationships/hyperlink" Target="https://m.edsoo.ru/fba9c966" TargetMode="External"/><Relationship Id="rId494" Type="http://schemas.openxmlformats.org/officeDocument/2006/relationships/hyperlink" Target="https://m.edsoo.ru/fba9ff30" TargetMode="External"/><Relationship Id="rId508" Type="http://schemas.openxmlformats.org/officeDocument/2006/relationships/hyperlink" Target="https://m.edsoo.ru/fbaa1b82" TargetMode="External"/><Relationship Id="rId529" Type="http://schemas.openxmlformats.org/officeDocument/2006/relationships/hyperlink" Target="https://m.edsoo.ru/fbaa4cec" TargetMode="External"/><Relationship Id="rId30" Type="http://schemas.openxmlformats.org/officeDocument/2006/relationships/hyperlink" Target="https://m.edsoo.ru/7f413034" TargetMode="External"/><Relationship Id="rId105" Type="http://schemas.openxmlformats.org/officeDocument/2006/relationships/hyperlink" Target="https://m.edsoo.ru/7f419b78" TargetMode="External"/><Relationship Id="rId126" Type="http://schemas.openxmlformats.org/officeDocument/2006/relationships/hyperlink" Target="https://m.edsoo.ru/fa254ebc" TargetMode="External"/><Relationship Id="rId147" Type="http://schemas.openxmlformats.org/officeDocument/2006/relationships/hyperlink" Target="https://m.edsoo.ru/fa25e5de" TargetMode="External"/><Relationship Id="rId168" Type="http://schemas.openxmlformats.org/officeDocument/2006/relationships/hyperlink" Target="https://m.edsoo.ru/fa257a04" TargetMode="External"/><Relationship Id="rId312" Type="http://schemas.openxmlformats.org/officeDocument/2006/relationships/hyperlink" Target="https://m.edsoo.ru/fa26f65e" TargetMode="External"/><Relationship Id="rId333" Type="http://schemas.openxmlformats.org/officeDocument/2006/relationships/hyperlink" Target="https://m.edsoo.ru/fa271ec2" TargetMode="External"/><Relationship Id="rId354" Type="http://schemas.openxmlformats.org/officeDocument/2006/relationships/hyperlink" Target="https://m.edsoo.ru/fa275540" TargetMode="External"/><Relationship Id="rId540" Type="http://schemas.openxmlformats.org/officeDocument/2006/relationships/hyperlink" Target="https://m.edsoo.ru/fbaa63bc" TargetMode="External"/><Relationship Id="rId51" Type="http://schemas.openxmlformats.org/officeDocument/2006/relationships/hyperlink" Target="https://m.edsoo.ru/7f414452" TargetMode="External"/><Relationship Id="rId72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a114" TargetMode="External"/><Relationship Id="rId375" Type="http://schemas.openxmlformats.org/officeDocument/2006/relationships/hyperlink" Target="https://m.edsoo.ru/fa278cc2" TargetMode="External"/><Relationship Id="rId396" Type="http://schemas.openxmlformats.org/officeDocument/2006/relationships/hyperlink" Target="https://m.edsoo.ru/fa27ba62" TargetMode="External"/><Relationship Id="rId561" Type="http://schemas.openxmlformats.org/officeDocument/2006/relationships/hyperlink" Target="https://m.edsoo.ru/fbaa8d6a" TargetMode="External"/><Relationship Id="rId582" Type="http://schemas.openxmlformats.org/officeDocument/2006/relationships/hyperlink" Target="https://m.edsoo.ru/fbaaae9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a25dc74" TargetMode="External"/><Relationship Id="rId235" Type="http://schemas.openxmlformats.org/officeDocument/2006/relationships/hyperlink" Target="https://m.edsoo.ru/fa262af8" TargetMode="External"/><Relationship Id="rId256" Type="http://schemas.openxmlformats.org/officeDocument/2006/relationships/hyperlink" Target="https://m.edsoo.ru/fa26645a" TargetMode="External"/><Relationship Id="rId277" Type="http://schemas.openxmlformats.org/officeDocument/2006/relationships/hyperlink" Target="https://m.edsoo.ru/fa26af46" TargetMode="External"/><Relationship Id="rId298" Type="http://schemas.openxmlformats.org/officeDocument/2006/relationships/hyperlink" Target="https://m.edsoo.ru/fa26d854" TargetMode="External"/><Relationship Id="rId400" Type="http://schemas.openxmlformats.org/officeDocument/2006/relationships/hyperlink" Target="https://m.edsoo.ru/fa27d088" TargetMode="External"/><Relationship Id="rId421" Type="http://schemas.openxmlformats.org/officeDocument/2006/relationships/hyperlink" Target="https://m.edsoo.ru/fa27faa4" TargetMode="External"/><Relationship Id="rId442" Type="http://schemas.openxmlformats.org/officeDocument/2006/relationships/hyperlink" Target="https://m.edsoo.ru/fba97c0e" TargetMode="External"/><Relationship Id="rId463" Type="http://schemas.openxmlformats.org/officeDocument/2006/relationships/hyperlink" Target="https://m.edsoo.ru/fba9b6e2" TargetMode="External"/><Relationship Id="rId484" Type="http://schemas.openxmlformats.org/officeDocument/2006/relationships/hyperlink" Target="https://m.edsoo.ru/fba9e5cc" TargetMode="External"/><Relationship Id="rId519" Type="http://schemas.openxmlformats.org/officeDocument/2006/relationships/hyperlink" Target="https://m.edsoo.ru/fbaa2f00" TargetMode="External"/><Relationship Id="rId116" Type="http://schemas.openxmlformats.org/officeDocument/2006/relationships/hyperlink" Target="https://m.edsoo.ru/fa253350" TargetMode="External"/><Relationship Id="rId137" Type="http://schemas.openxmlformats.org/officeDocument/2006/relationships/hyperlink" Target="https://m.edsoo.ru/fa2578ba" TargetMode="External"/><Relationship Id="rId158" Type="http://schemas.openxmlformats.org/officeDocument/2006/relationships/hyperlink" Target="https://m.edsoo.ru/fa25ffb0" TargetMode="External"/><Relationship Id="rId302" Type="http://schemas.openxmlformats.org/officeDocument/2006/relationships/hyperlink" Target="https://m.edsoo.ru/fa26dfa2" TargetMode="External"/><Relationship Id="rId323" Type="http://schemas.openxmlformats.org/officeDocument/2006/relationships/hyperlink" Target="https://m.edsoo.ru/fa2709dc" TargetMode="External"/><Relationship Id="rId344" Type="http://schemas.openxmlformats.org/officeDocument/2006/relationships/hyperlink" Target="https://m.edsoo.ru/fa272ec6" TargetMode="External"/><Relationship Id="rId530" Type="http://schemas.openxmlformats.org/officeDocument/2006/relationships/hyperlink" Target="https://m.edsoo.ru/fbaa4cec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8fe4" TargetMode="External"/><Relationship Id="rId365" Type="http://schemas.openxmlformats.org/officeDocument/2006/relationships/hyperlink" Target="https://m.edsoo.ru/fa2775f2" TargetMode="External"/><Relationship Id="rId386" Type="http://schemas.openxmlformats.org/officeDocument/2006/relationships/hyperlink" Target="https://m.edsoo.ru/fa279ffa" TargetMode="External"/><Relationship Id="rId551" Type="http://schemas.openxmlformats.org/officeDocument/2006/relationships/hyperlink" Target="https://m.edsoo.ru/fbaa7d16" TargetMode="External"/><Relationship Id="rId572" Type="http://schemas.openxmlformats.org/officeDocument/2006/relationships/hyperlink" Target="https://m.edsoo.ru/fbaaa23c" TargetMode="External"/><Relationship Id="rId593" Type="http://schemas.openxmlformats.org/officeDocument/2006/relationships/hyperlink" Target="https://m.edsoo.ru/fbaac12c" TargetMode="External"/><Relationship Id="rId190" Type="http://schemas.openxmlformats.org/officeDocument/2006/relationships/hyperlink" Target="https://m.edsoo.ru/fa25abe6" TargetMode="External"/><Relationship Id="rId204" Type="http://schemas.openxmlformats.org/officeDocument/2006/relationships/hyperlink" Target="https://m.edsoo.ru/fa25c98c" TargetMode="External"/><Relationship Id="rId225" Type="http://schemas.openxmlformats.org/officeDocument/2006/relationships/hyperlink" Target="https://m.edsoo.ru/fa261dc4" TargetMode="External"/><Relationship Id="rId246" Type="http://schemas.openxmlformats.org/officeDocument/2006/relationships/hyperlink" Target="https://m.edsoo.ru/fa26538e" TargetMode="External"/><Relationship Id="rId267" Type="http://schemas.openxmlformats.org/officeDocument/2006/relationships/hyperlink" Target="https://m.edsoo.ru/fa2695d8" TargetMode="External"/><Relationship Id="rId288" Type="http://schemas.openxmlformats.org/officeDocument/2006/relationships/hyperlink" Target="https://m.edsoo.ru/fa26c68e" TargetMode="External"/><Relationship Id="rId411" Type="http://schemas.openxmlformats.org/officeDocument/2006/relationships/hyperlink" Target="https://m.edsoo.ru/fa27e866" TargetMode="External"/><Relationship Id="rId432" Type="http://schemas.openxmlformats.org/officeDocument/2006/relationships/hyperlink" Target="https://m.edsoo.ru/fba95a26" TargetMode="External"/><Relationship Id="rId453" Type="http://schemas.openxmlformats.org/officeDocument/2006/relationships/hyperlink" Target="https://m.edsoo.ru/fba99ad6" TargetMode="External"/><Relationship Id="rId474" Type="http://schemas.openxmlformats.org/officeDocument/2006/relationships/hyperlink" Target="https://m.edsoo.ru/fba9caec" TargetMode="External"/><Relationship Id="rId509" Type="http://schemas.openxmlformats.org/officeDocument/2006/relationships/hyperlink" Target="https://m.edsoo.ru/fbaa1e84" TargetMode="External"/><Relationship Id="rId106" Type="http://schemas.openxmlformats.org/officeDocument/2006/relationships/hyperlink" Target="https://m.edsoo.ru/7f419b78" TargetMode="External"/><Relationship Id="rId127" Type="http://schemas.openxmlformats.org/officeDocument/2006/relationships/hyperlink" Target="https://m.edsoo.ru/fa25674e" TargetMode="External"/><Relationship Id="rId313" Type="http://schemas.openxmlformats.org/officeDocument/2006/relationships/hyperlink" Target="https://m.edsoo.ru/fa26f780" TargetMode="External"/><Relationship Id="rId495" Type="http://schemas.openxmlformats.org/officeDocument/2006/relationships/hyperlink" Target="https://m.edsoo.ru/fbaa0052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e778" TargetMode="External"/><Relationship Id="rId169" Type="http://schemas.openxmlformats.org/officeDocument/2006/relationships/hyperlink" Target="https://m.edsoo.ru/fa257b30" TargetMode="External"/><Relationship Id="rId334" Type="http://schemas.openxmlformats.org/officeDocument/2006/relationships/hyperlink" Target="https://m.edsoo.ru/fa272020" TargetMode="External"/><Relationship Id="rId355" Type="http://schemas.openxmlformats.org/officeDocument/2006/relationships/hyperlink" Target="https://m.edsoo.ru/fa2758c4" TargetMode="External"/><Relationship Id="rId376" Type="http://schemas.openxmlformats.org/officeDocument/2006/relationships/hyperlink" Target="https://m.edsoo.ru/fa278fc4" TargetMode="External"/><Relationship Id="rId397" Type="http://schemas.openxmlformats.org/officeDocument/2006/relationships/hyperlink" Target="https://m.edsoo.ru/fa27c3d6" TargetMode="External"/><Relationship Id="rId520" Type="http://schemas.openxmlformats.org/officeDocument/2006/relationships/hyperlink" Target="https://m.edsoo.ru/fbaa300e" TargetMode="External"/><Relationship Id="rId541" Type="http://schemas.openxmlformats.org/officeDocument/2006/relationships/hyperlink" Target="https://m.edsoo.ru/fbaa69a2" TargetMode="External"/><Relationship Id="rId562" Type="http://schemas.openxmlformats.org/officeDocument/2006/relationships/hyperlink" Target="https://m.edsoo.ru/fbaa8e8c" TargetMode="External"/><Relationship Id="rId583" Type="http://schemas.openxmlformats.org/officeDocument/2006/relationships/hyperlink" Target="https://m.edsoo.ru/fbaaaa52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a25939a" TargetMode="External"/><Relationship Id="rId215" Type="http://schemas.openxmlformats.org/officeDocument/2006/relationships/hyperlink" Target="https://m.edsoo.ru/fa25e430" TargetMode="External"/><Relationship Id="rId236" Type="http://schemas.openxmlformats.org/officeDocument/2006/relationships/hyperlink" Target="https://m.edsoo.ru/fa26341c" TargetMode="External"/><Relationship Id="rId257" Type="http://schemas.openxmlformats.org/officeDocument/2006/relationships/hyperlink" Target="https://m.edsoo.ru/fa2668c4" TargetMode="External"/><Relationship Id="rId278" Type="http://schemas.openxmlformats.org/officeDocument/2006/relationships/hyperlink" Target="https://m.edsoo.ru/fa26b284" TargetMode="External"/><Relationship Id="rId401" Type="http://schemas.openxmlformats.org/officeDocument/2006/relationships/hyperlink" Target="https://m.edsoo.ru/fa27ca02" TargetMode="External"/><Relationship Id="rId422" Type="http://schemas.openxmlformats.org/officeDocument/2006/relationships/hyperlink" Target="https://m.edsoo.ru/fa27fbd0" TargetMode="External"/><Relationship Id="rId443" Type="http://schemas.openxmlformats.org/officeDocument/2006/relationships/hyperlink" Target="https://m.edsoo.ru/fba9702e" TargetMode="External"/><Relationship Id="rId464" Type="http://schemas.openxmlformats.org/officeDocument/2006/relationships/hyperlink" Target="https://m.edsoo.ru/fba9b87c" TargetMode="External"/><Relationship Id="rId303" Type="http://schemas.openxmlformats.org/officeDocument/2006/relationships/hyperlink" Target="https://m.edsoo.ru/fa26e0ce" TargetMode="External"/><Relationship Id="rId485" Type="http://schemas.openxmlformats.org/officeDocument/2006/relationships/hyperlink" Target="https://m.edsoo.ru/fba9e73e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53d0" TargetMode="External"/><Relationship Id="rId345" Type="http://schemas.openxmlformats.org/officeDocument/2006/relationships/hyperlink" Target="https://m.edsoo.ru/fa273f6a" TargetMode="External"/><Relationship Id="rId387" Type="http://schemas.openxmlformats.org/officeDocument/2006/relationships/hyperlink" Target="https://m.edsoo.ru/fa27a11c" TargetMode="External"/><Relationship Id="rId510" Type="http://schemas.openxmlformats.org/officeDocument/2006/relationships/hyperlink" Target="https://m.edsoo.ru/fbaa210e" TargetMode="External"/><Relationship Id="rId552" Type="http://schemas.openxmlformats.org/officeDocument/2006/relationships/hyperlink" Target="https://m.edsoo.ru/fbaa7ea6" TargetMode="External"/><Relationship Id="rId594" Type="http://schemas.openxmlformats.org/officeDocument/2006/relationships/hyperlink" Target="https://m.edsoo.ru/fbaac24e" TargetMode="External"/><Relationship Id="rId191" Type="http://schemas.openxmlformats.org/officeDocument/2006/relationships/hyperlink" Target="https://m.edsoo.ru/fa25a27c" TargetMode="External"/><Relationship Id="rId205" Type="http://schemas.openxmlformats.org/officeDocument/2006/relationships/hyperlink" Target="https://m.edsoo.ru/fa25cb58" TargetMode="External"/><Relationship Id="rId247" Type="http://schemas.openxmlformats.org/officeDocument/2006/relationships/hyperlink" Target="https://m.edsoo.ru/fa2657c6" TargetMode="External"/><Relationship Id="rId412" Type="http://schemas.openxmlformats.org/officeDocument/2006/relationships/hyperlink" Target="https://m.edsoo.ru/fa27edf2" TargetMode="External"/><Relationship Id="rId107" Type="http://schemas.openxmlformats.org/officeDocument/2006/relationships/hyperlink" Target="https://m.edsoo.ru/fa251ffa" TargetMode="External"/><Relationship Id="rId289" Type="http://schemas.openxmlformats.org/officeDocument/2006/relationships/hyperlink" Target="https://m.edsoo.ru/fa26c83c" TargetMode="External"/><Relationship Id="rId454" Type="http://schemas.openxmlformats.org/officeDocument/2006/relationships/hyperlink" Target="https://m.edsoo.ru/fba99f9a" TargetMode="External"/><Relationship Id="rId496" Type="http://schemas.openxmlformats.org/officeDocument/2006/relationships/hyperlink" Target="https://m.edsoo.ru/fbaa035e" TargetMode="External"/><Relationship Id="rId11" Type="http://schemas.openxmlformats.org/officeDocument/2006/relationships/header" Target="header1.xml"/><Relationship Id="rId53" Type="http://schemas.openxmlformats.org/officeDocument/2006/relationships/hyperlink" Target="https://m.edsoo.ru/7f414452" TargetMode="External"/><Relationship Id="rId149" Type="http://schemas.openxmlformats.org/officeDocument/2006/relationships/hyperlink" Target="https://m.edsoo.ru/fa25ea52" TargetMode="External"/><Relationship Id="rId314" Type="http://schemas.openxmlformats.org/officeDocument/2006/relationships/hyperlink" Target="https://m.edsoo.ru/fa26f91a" TargetMode="External"/><Relationship Id="rId356" Type="http://schemas.openxmlformats.org/officeDocument/2006/relationships/hyperlink" Target="https://m.edsoo.ru/fa275a2c" TargetMode="External"/><Relationship Id="rId398" Type="http://schemas.openxmlformats.org/officeDocument/2006/relationships/hyperlink" Target="https://m.edsoo.ru/fa27c6ba" TargetMode="External"/><Relationship Id="rId521" Type="http://schemas.openxmlformats.org/officeDocument/2006/relationships/hyperlink" Target="https://m.edsoo.ru/fbaa3f9a" TargetMode="External"/><Relationship Id="rId563" Type="http://schemas.openxmlformats.org/officeDocument/2006/relationships/hyperlink" Target="https://m.edsoo.ru/fbaa8fa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60190" TargetMode="External"/><Relationship Id="rId216" Type="http://schemas.openxmlformats.org/officeDocument/2006/relationships/hyperlink" Target="https://m.edsoo.ru/fa261608" TargetMode="External"/><Relationship Id="rId423" Type="http://schemas.openxmlformats.org/officeDocument/2006/relationships/hyperlink" Target="https://m.edsoo.ru/fa27fd60" TargetMode="External"/><Relationship Id="rId258" Type="http://schemas.openxmlformats.org/officeDocument/2006/relationships/hyperlink" Target="https://m.edsoo.ru/fa2671e8" TargetMode="External"/><Relationship Id="rId465" Type="http://schemas.openxmlformats.org/officeDocument/2006/relationships/hyperlink" Target="https://m.edsoo.ru/fba9ba0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362a" TargetMode="External"/><Relationship Id="rId325" Type="http://schemas.openxmlformats.org/officeDocument/2006/relationships/hyperlink" Target="https://m.edsoo.ru/fa270e1e" TargetMode="External"/><Relationship Id="rId367" Type="http://schemas.openxmlformats.org/officeDocument/2006/relationships/hyperlink" Target="https://m.edsoo.ru/fa277976" TargetMode="External"/><Relationship Id="rId532" Type="http://schemas.openxmlformats.org/officeDocument/2006/relationships/hyperlink" Target="https://m.edsoo.ru/fbaa5430" TargetMode="External"/><Relationship Id="rId574" Type="http://schemas.openxmlformats.org/officeDocument/2006/relationships/hyperlink" Target="https://m.edsoo.ru/fbaaa476" TargetMode="External"/><Relationship Id="rId171" Type="http://schemas.openxmlformats.org/officeDocument/2006/relationships/hyperlink" Target="https://m.edsoo.ru/fa2583d2" TargetMode="External"/><Relationship Id="rId227" Type="http://schemas.openxmlformats.org/officeDocument/2006/relationships/hyperlink" Target="https://m.edsoo.ru/fa262030" TargetMode="External"/><Relationship Id="rId269" Type="http://schemas.openxmlformats.org/officeDocument/2006/relationships/hyperlink" Target="https://m.edsoo.ru/fa269a38" TargetMode="External"/><Relationship Id="rId434" Type="http://schemas.openxmlformats.org/officeDocument/2006/relationships/hyperlink" Target="https://m.edsoo.ru/fba9562a" TargetMode="External"/><Relationship Id="rId476" Type="http://schemas.openxmlformats.org/officeDocument/2006/relationships/hyperlink" Target="https://m.edsoo.ru/fba9d44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69ce" TargetMode="External"/><Relationship Id="rId280" Type="http://schemas.openxmlformats.org/officeDocument/2006/relationships/hyperlink" Target="https://m.edsoo.ru/fa26b568" TargetMode="External"/><Relationship Id="rId336" Type="http://schemas.openxmlformats.org/officeDocument/2006/relationships/hyperlink" Target="https://m.edsoo.ru/fa272548" TargetMode="External"/><Relationship Id="rId501" Type="http://schemas.openxmlformats.org/officeDocument/2006/relationships/hyperlink" Target="https://m.edsoo.ru/fbaa0b60" TargetMode="External"/><Relationship Id="rId543" Type="http://schemas.openxmlformats.org/officeDocument/2006/relationships/hyperlink" Target="https://m.edsoo.ru/fbaa71b8" TargetMode="External"/><Relationship Id="rId75" Type="http://schemas.openxmlformats.org/officeDocument/2006/relationships/hyperlink" Target="https://m.edsoo.ru/7f4159f6" TargetMode="External"/><Relationship Id="rId140" Type="http://schemas.openxmlformats.org/officeDocument/2006/relationships/hyperlink" Target="https://m.edsoo.ru/fa25568c" TargetMode="External"/><Relationship Id="rId182" Type="http://schemas.openxmlformats.org/officeDocument/2006/relationships/hyperlink" Target="https://m.edsoo.ru/fa259110" TargetMode="External"/><Relationship Id="rId378" Type="http://schemas.openxmlformats.org/officeDocument/2006/relationships/hyperlink" Target="https://m.edsoo.ru/fa27921c" TargetMode="External"/><Relationship Id="rId403" Type="http://schemas.openxmlformats.org/officeDocument/2006/relationships/hyperlink" Target="https://m.edsoo.ru/fa27cd90" TargetMode="External"/><Relationship Id="rId585" Type="http://schemas.openxmlformats.org/officeDocument/2006/relationships/hyperlink" Target="https://m.edsoo.ru/fbaab5d8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fa263868" TargetMode="External"/><Relationship Id="rId445" Type="http://schemas.openxmlformats.org/officeDocument/2006/relationships/hyperlink" Target="https://m.edsoo.ru/fba97f9c" TargetMode="External"/><Relationship Id="rId487" Type="http://schemas.openxmlformats.org/officeDocument/2006/relationships/hyperlink" Target="https://m.edsoo.ru/fba9e860" TargetMode="External"/><Relationship Id="rId291" Type="http://schemas.openxmlformats.org/officeDocument/2006/relationships/hyperlink" Target="https://m.edsoo.ru/fa26cce2" TargetMode="External"/><Relationship Id="rId305" Type="http://schemas.openxmlformats.org/officeDocument/2006/relationships/hyperlink" Target="https://m.edsoo.ru/fa26e4c0" TargetMode="External"/><Relationship Id="rId347" Type="http://schemas.openxmlformats.org/officeDocument/2006/relationships/hyperlink" Target="https://m.edsoo.ru/fa27423a" TargetMode="External"/><Relationship Id="rId512" Type="http://schemas.openxmlformats.org/officeDocument/2006/relationships/hyperlink" Target="https://m.edsoo.ru/fbaa235c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7922" TargetMode="External"/><Relationship Id="rId151" Type="http://schemas.openxmlformats.org/officeDocument/2006/relationships/hyperlink" Target="https://m.edsoo.ru/fa25eda4" TargetMode="External"/><Relationship Id="rId389" Type="http://schemas.openxmlformats.org/officeDocument/2006/relationships/hyperlink" Target="https://m.edsoo.ru/fa27a7ca" TargetMode="External"/><Relationship Id="rId554" Type="http://schemas.openxmlformats.org/officeDocument/2006/relationships/hyperlink" Target="https://m.edsoo.ru/fbaa82c0" TargetMode="External"/><Relationship Id="rId596" Type="http://schemas.openxmlformats.org/officeDocument/2006/relationships/fontTable" Target="fontTable.xml"/><Relationship Id="rId193" Type="http://schemas.openxmlformats.org/officeDocument/2006/relationships/hyperlink" Target="https://m.edsoo.ru/fa25b1b8" TargetMode="External"/><Relationship Id="rId207" Type="http://schemas.openxmlformats.org/officeDocument/2006/relationships/hyperlink" Target="https://m.edsoo.ru/fa25ce32" TargetMode="External"/><Relationship Id="rId249" Type="http://schemas.openxmlformats.org/officeDocument/2006/relationships/hyperlink" Target="https://m.edsoo.ru/fa2679c2" TargetMode="External"/><Relationship Id="rId414" Type="http://schemas.openxmlformats.org/officeDocument/2006/relationships/hyperlink" Target="https://m.edsoo.ru/fa27eb0e" TargetMode="External"/><Relationship Id="rId456" Type="http://schemas.openxmlformats.org/officeDocument/2006/relationships/hyperlink" Target="https://m.edsoo.ru/fba98ff0" TargetMode="External"/><Relationship Id="rId498" Type="http://schemas.openxmlformats.org/officeDocument/2006/relationships/hyperlink" Target="https://m.edsoo.ru/fbaa070a" TargetMode="External"/><Relationship Id="rId13" Type="http://schemas.openxmlformats.org/officeDocument/2006/relationships/footer" Target="footer2.xml"/><Relationship Id="rId109" Type="http://schemas.openxmlformats.org/officeDocument/2006/relationships/hyperlink" Target="https://m.edsoo.ru/fa252252" TargetMode="External"/><Relationship Id="rId260" Type="http://schemas.openxmlformats.org/officeDocument/2006/relationships/hyperlink" Target="https://m.edsoo.ru/fa2676ca" TargetMode="External"/><Relationship Id="rId316" Type="http://schemas.openxmlformats.org/officeDocument/2006/relationships/hyperlink" Target="https://m.edsoo.ru/fa26fc94" TargetMode="External"/><Relationship Id="rId523" Type="http://schemas.openxmlformats.org/officeDocument/2006/relationships/hyperlink" Target="https://m.edsoo.ru/fbaa4346" TargetMode="External"/><Relationship Id="rId55" Type="http://schemas.openxmlformats.org/officeDocument/2006/relationships/hyperlink" Target="https://m.edsoo.ru/7f414452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3bac" TargetMode="External"/><Relationship Id="rId358" Type="http://schemas.openxmlformats.org/officeDocument/2006/relationships/hyperlink" Target="https://m.edsoo.ru/fa2760da" TargetMode="External"/><Relationship Id="rId565" Type="http://schemas.openxmlformats.org/officeDocument/2006/relationships/hyperlink" Target="https://m.edsoo.ru/fbaa949a" TargetMode="External"/><Relationship Id="rId162" Type="http://schemas.openxmlformats.org/officeDocument/2006/relationships/hyperlink" Target="https://m.edsoo.ru/fa260744" TargetMode="External"/><Relationship Id="rId218" Type="http://schemas.openxmlformats.org/officeDocument/2006/relationships/hyperlink" Target="https://m.edsoo.ru/fa261284" TargetMode="External"/><Relationship Id="rId425" Type="http://schemas.openxmlformats.org/officeDocument/2006/relationships/hyperlink" Target="https://m.edsoo.ru/fa2803b4" TargetMode="External"/><Relationship Id="rId467" Type="http://schemas.openxmlformats.org/officeDocument/2006/relationships/hyperlink" Target="https://m.edsoo.ru/fba9bdae" TargetMode="External"/><Relationship Id="rId271" Type="http://schemas.openxmlformats.org/officeDocument/2006/relationships/hyperlink" Target="https://m.edsoo.ru/fa26a03c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6c26" TargetMode="External"/><Relationship Id="rId327" Type="http://schemas.openxmlformats.org/officeDocument/2006/relationships/hyperlink" Target="https://m.edsoo.ru/fa271166" TargetMode="External"/><Relationship Id="rId369" Type="http://schemas.openxmlformats.org/officeDocument/2006/relationships/hyperlink" Target="https://m.edsoo.ru/fa278042" TargetMode="External"/><Relationship Id="rId534" Type="http://schemas.openxmlformats.org/officeDocument/2006/relationships/hyperlink" Target="https://m.edsoo.ru/fbaa57e6" TargetMode="External"/><Relationship Id="rId576" Type="http://schemas.openxmlformats.org/officeDocument/2006/relationships/hyperlink" Target="https://m.edsoo.ru/fbaaa7a0" TargetMode="External"/><Relationship Id="rId173" Type="http://schemas.openxmlformats.org/officeDocument/2006/relationships/hyperlink" Target="https://m.edsoo.ru/fa258580" TargetMode="External"/><Relationship Id="rId229" Type="http://schemas.openxmlformats.org/officeDocument/2006/relationships/hyperlink" Target="https://m.edsoo.ru/fa262288" TargetMode="External"/><Relationship Id="rId380" Type="http://schemas.openxmlformats.org/officeDocument/2006/relationships/hyperlink" Target="https://m.edsoo.ru/fa279942" TargetMode="External"/><Relationship Id="rId436" Type="http://schemas.openxmlformats.org/officeDocument/2006/relationships/hyperlink" Target="https://m.edsoo.ru/fba95d6e" TargetMode="External"/><Relationship Id="rId240" Type="http://schemas.openxmlformats.org/officeDocument/2006/relationships/hyperlink" Target="https://m.edsoo.ru/fa264006" TargetMode="External"/><Relationship Id="rId478" Type="http://schemas.openxmlformats.org/officeDocument/2006/relationships/hyperlink" Target="https://m.edsoo.ru/fba9d672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7f419b78" TargetMode="External"/><Relationship Id="rId282" Type="http://schemas.openxmlformats.org/officeDocument/2006/relationships/hyperlink" Target="https://m.edsoo.ru/fa26416e" TargetMode="External"/><Relationship Id="rId338" Type="http://schemas.openxmlformats.org/officeDocument/2006/relationships/hyperlink" Target="https://m.edsoo.ru/fa2728b8" TargetMode="External"/><Relationship Id="rId503" Type="http://schemas.openxmlformats.org/officeDocument/2006/relationships/hyperlink" Target="https://m.edsoo.ru/fbaa1268" TargetMode="External"/><Relationship Id="rId545" Type="http://schemas.openxmlformats.org/officeDocument/2006/relationships/hyperlink" Target="https://m.edsoo.ru/fbaa6b46" TargetMode="External"/><Relationship Id="rId587" Type="http://schemas.openxmlformats.org/officeDocument/2006/relationships/hyperlink" Target="https://m.edsoo.ru/fbaab3b2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m.edsoo.ru/fa255b5a" TargetMode="External"/><Relationship Id="rId184" Type="http://schemas.openxmlformats.org/officeDocument/2006/relationships/hyperlink" Target="https://m.edsoo.ru/fa2598a4" TargetMode="External"/><Relationship Id="rId391" Type="http://schemas.openxmlformats.org/officeDocument/2006/relationships/hyperlink" Target="https://m.edsoo.ru/fa27b03a" TargetMode="External"/><Relationship Id="rId405" Type="http://schemas.openxmlformats.org/officeDocument/2006/relationships/hyperlink" Target="https://m.edsoo.ru/fa27d9c0" TargetMode="External"/><Relationship Id="rId447" Type="http://schemas.openxmlformats.org/officeDocument/2006/relationships/hyperlink" Target="https://m.edsoo.ru/fba98492" TargetMode="External"/><Relationship Id="rId251" Type="http://schemas.openxmlformats.org/officeDocument/2006/relationships/hyperlink" Target="https://m.edsoo.ru/fa2682d2" TargetMode="External"/><Relationship Id="rId489" Type="http://schemas.openxmlformats.org/officeDocument/2006/relationships/hyperlink" Target="https://m.edsoo.ru/fba9edf6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cfbc" TargetMode="External"/><Relationship Id="rId307" Type="http://schemas.openxmlformats.org/officeDocument/2006/relationships/hyperlink" Target="https://m.edsoo.ru/fa26e7ea" TargetMode="External"/><Relationship Id="rId349" Type="http://schemas.openxmlformats.org/officeDocument/2006/relationships/hyperlink" Target="https://m.edsoo.ru/fa2748b6" TargetMode="External"/><Relationship Id="rId514" Type="http://schemas.openxmlformats.org/officeDocument/2006/relationships/hyperlink" Target="https://m.edsoo.ru/fbaa2a96" TargetMode="External"/><Relationship Id="rId556" Type="http://schemas.openxmlformats.org/officeDocument/2006/relationships/hyperlink" Target="https://m.edsoo.ru/fbaa8518" TargetMode="External"/><Relationship Id="rId88" Type="http://schemas.openxmlformats.org/officeDocument/2006/relationships/hyperlink" Target="https://m.edsoo.ru/7f417922" TargetMode="External"/><Relationship Id="rId111" Type="http://schemas.openxmlformats.org/officeDocument/2006/relationships/hyperlink" Target="https://m.edsoo.ru/fa252522" TargetMode="External"/><Relationship Id="rId153" Type="http://schemas.openxmlformats.org/officeDocument/2006/relationships/hyperlink" Target="https://m.edsoo.ru/fa25f402" TargetMode="External"/><Relationship Id="rId195" Type="http://schemas.openxmlformats.org/officeDocument/2006/relationships/hyperlink" Target="https://m.edsoo.ru/fa25aede" TargetMode="External"/><Relationship Id="rId209" Type="http://schemas.openxmlformats.org/officeDocument/2006/relationships/hyperlink" Target="https://m.edsoo.ru/fa25d116" TargetMode="External"/><Relationship Id="rId360" Type="http://schemas.openxmlformats.org/officeDocument/2006/relationships/hyperlink" Target="https://m.edsoo.ru/fa27659e" TargetMode="External"/><Relationship Id="rId416" Type="http://schemas.openxmlformats.org/officeDocument/2006/relationships/hyperlink" Target="https://m.edsoo.ru/fa27f19e" TargetMode="External"/><Relationship Id="rId220" Type="http://schemas.openxmlformats.org/officeDocument/2006/relationships/hyperlink" Target="https://m.edsoo.ru/fa261734" TargetMode="External"/><Relationship Id="rId458" Type="http://schemas.openxmlformats.org/officeDocument/2006/relationships/hyperlink" Target="https://m.edsoo.ru/fba9a9a4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7b34" TargetMode="External"/><Relationship Id="rId318" Type="http://schemas.openxmlformats.org/officeDocument/2006/relationships/hyperlink" Target="https://m.edsoo.ru/fa270072" TargetMode="External"/><Relationship Id="rId525" Type="http://schemas.openxmlformats.org/officeDocument/2006/relationships/hyperlink" Target="https://m.edsoo.ru/fbaa459e" TargetMode="External"/><Relationship Id="rId567" Type="http://schemas.openxmlformats.org/officeDocument/2006/relationships/hyperlink" Target="https://m.edsoo.ru/fbaa99a4" TargetMode="Externa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m.edsoo.ru/fa25491c" TargetMode="External"/><Relationship Id="rId164" Type="http://schemas.openxmlformats.org/officeDocument/2006/relationships/hyperlink" Target="https://m.edsoo.ru/fa260a8c" TargetMode="External"/><Relationship Id="rId371" Type="http://schemas.openxmlformats.org/officeDocument/2006/relationships/hyperlink" Target="https://m.edsoo.ru/fa2782d6" TargetMode="External"/><Relationship Id="rId427" Type="http://schemas.openxmlformats.org/officeDocument/2006/relationships/hyperlink" Target="https://m.edsoo.ru/fba94310" TargetMode="External"/><Relationship Id="rId469" Type="http://schemas.openxmlformats.org/officeDocument/2006/relationships/hyperlink" Target="https://m.edsoo.ru/fba9c286" TargetMode="External"/><Relationship Id="rId26" Type="http://schemas.openxmlformats.org/officeDocument/2006/relationships/hyperlink" Target="https://m.edsoo.ru/7f413034" TargetMode="External"/><Relationship Id="rId231" Type="http://schemas.openxmlformats.org/officeDocument/2006/relationships/hyperlink" Target="https://m.edsoo.ru/fa26251c" TargetMode="External"/><Relationship Id="rId273" Type="http://schemas.openxmlformats.org/officeDocument/2006/relationships/hyperlink" Target="https://m.edsoo.ru/fa26a4e2" TargetMode="External"/><Relationship Id="rId329" Type="http://schemas.openxmlformats.org/officeDocument/2006/relationships/hyperlink" Target="https://m.edsoo.ru/fa271436" TargetMode="External"/><Relationship Id="rId480" Type="http://schemas.openxmlformats.org/officeDocument/2006/relationships/hyperlink" Target="https://m.edsoo.ru/fba9e068" TargetMode="External"/><Relationship Id="rId536" Type="http://schemas.openxmlformats.org/officeDocument/2006/relationships/hyperlink" Target="https://m.edsoo.ru/fbaa5c96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7130" TargetMode="External"/><Relationship Id="rId175" Type="http://schemas.openxmlformats.org/officeDocument/2006/relationships/hyperlink" Target="https://m.edsoo.ru/fa2587e2" TargetMode="External"/><Relationship Id="rId340" Type="http://schemas.openxmlformats.org/officeDocument/2006/relationships/hyperlink" Target="https://m.edsoo.ru/fa272d0e" TargetMode="External"/><Relationship Id="rId578" Type="http://schemas.openxmlformats.org/officeDocument/2006/relationships/hyperlink" Target="https://m.edsoo.ru/fbaaac78" TargetMode="External"/><Relationship Id="rId200" Type="http://schemas.openxmlformats.org/officeDocument/2006/relationships/hyperlink" Target="https://m.edsoo.ru/fa25b7ee" TargetMode="External"/><Relationship Id="rId382" Type="http://schemas.openxmlformats.org/officeDocument/2006/relationships/hyperlink" Target="https://m.edsoo.ru/fa278a74" TargetMode="External"/><Relationship Id="rId438" Type="http://schemas.openxmlformats.org/officeDocument/2006/relationships/hyperlink" Target="https://m.edsoo.ru/fba9612e" TargetMode="External"/><Relationship Id="rId242" Type="http://schemas.openxmlformats.org/officeDocument/2006/relationships/hyperlink" Target="https://m.edsoo.ru/fa26506e" TargetMode="External"/><Relationship Id="rId284" Type="http://schemas.openxmlformats.org/officeDocument/2006/relationships/hyperlink" Target="https://m.edsoo.ru/fa26bf2c" TargetMode="External"/><Relationship Id="rId491" Type="http://schemas.openxmlformats.org/officeDocument/2006/relationships/hyperlink" Target="https://m.edsoo.ru/fba9f2f6" TargetMode="External"/><Relationship Id="rId505" Type="http://schemas.openxmlformats.org/officeDocument/2006/relationships/hyperlink" Target="https://m.edsoo.ru/fbaa154c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uma.yar.ru/service/acts/z1408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9A2AE-C2BC-4EB6-9766-2350E296F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35647</Words>
  <Characters>203189</Characters>
  <Application>Microsoft Office Word</Application>
  <DocSecurity>0</DocSecurity>
  <Lines>1693</Lines>
  <Paragraphs>476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1 1</dc:creator>
  <cp:lastModifiedBy>1 1</cp:lastModifiedBy>
  <cp:revision>2</cp:revision>
  <cp:lastPrinted>2023-09-17T09:10:00Z</cp:lastPrinted>
  <dcterms:created xsi:type="dcterms:W3CDTF">2023-09-30T16:06:00Z</dcterms:created>
  <dcterms:modified xsi:type="dcterms:W3CDTF">2023-09-30T16:06:00Z</dcterms:modified>
</cp:coreProperties>
</file>