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FC3D" w14:textId="77777777" w:rsidR="006B39C3" w:rsidRPr="0081659B" w:rsidRDefault="006B39C3" w:rsidP="006B39C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556F73AB" w14:textId="77777777" w:rsidR="006B39C3" w:rsidRPr="0081659B" w:rsidRDefault="006B39C3" w:rsidP="006B39C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14:paraId="2FB55A36" w14:textId="77777777" w:rsidR="006B39C3" w:rsidRPr="0081659B" w:rsidRDefault="006B39C3" w:rsidP="006B39C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5B52A374" w14:textId="77777777" w:rsidR="006B39C3" w:rsidRPr="0081659B" w:rsidRDefault="006B39C3" w:rsidP="006B39C3">
      <w:pPr>
        <w:rPr>
          <w:sz w:val="28"/>
          <w:szCs w:val="28"/>
        </w:rPr>
      </w:pPr>
    </w:p>
    <w:p w14:paraId="794443F6" w14:textId="17365F2A" w:rsidR="006B39C3" w:rsidRDefault="00594691" w:rsidP="006B39C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164C90" wp14:editId="30FA8E6B">
            <wp:extent cx="5937885" cy="1731645"/>
            <wp:effectExtent l="0" t="0" r="0" b="0"/>
            <wp:docPr id="8699297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F0365E" w14:textId="77777777" w:rsidR="006B39C3" w:rsidRPr="0081659B" w:rsidRDefault="006B39C3" w:rsidP="006B39C3">
      <w:pPr>
        <w:rPr>
          <w:sz w:val="28"/>
          <w:szCs w:val="28"/>
        </w:rPr>
      </w:pPr>
    </w:p>
    <w:p w14:paraId="7C6293AE" w14:textId="77777777" w:rsidR="006B39C3" w:rsidRPr="00D40EA2" w:rsidRDefault="006B39C3" w:rsidP="006B39C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6CC86AC0" w14:textId="77777777" w:rsidR="006B39C3" w:rsidRPr="00D40EA2" w:rsidRDefault="006B39C3" w:rsidP="006B39C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14:paraId="5FB4415B" w14:textId="77777777" w:rsidR="006B39C3" w:rsidRPr="00D40EA2" w:rsidRDefault="006B39C3" w:rsidP="006B39C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«Мир природы и человека»</w:t>
      </w:r>
    </w:p>
    <w:p w14:paraId="213C38C5" w14:textId="77777777" w:rsidR="006B39C3" w:rsidRPr="00D40EA2" w:rsidRDefault="006B39C3" w:rsidP="006B39C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по адаптированной образовательной программе</w:t>
      </w:r>
    </w:p>
    <w:p w14:paraId="1E5AA8F2" w14:textId="77777777" w:rsidR="006B39C3" w:rsidRPr="00D40EA2" w:rsidRDefault="006B39C3" w:rsidP="006B39C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14:paraId="17101B6A" w14:textId="77777777" w:rsidR="006B39C3" w:rsidRDefault="006B39C3" w:rsidP="006B39C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(УО, вариант 1</w:t>
      </w:r>
      <w:r w:rsidRPr="00D40EA2">
        <w:rPr>
          <w:rFonts w:ascii="Times New Roman" w:hAnsi="Times New Roman" w:cs="Times New Roman"/>
          <w:b/>
          <w:sz w:val="28"/>
          <w:szCs w:val="28"/>
        </w:rPr>
        <w:t>)</w:t>
      </w:r>
    </w:p>
    <w:p w14:paraId="5FF880A1" w14:textId="77777777" w:rsidR="006B39C3" w:rsidRPr="00D40EA2" w:rsidRDefault="006B39C3" w:rsidP="006B39C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B997F" w14:textId="77777777" w:rsidR="006B39C3" w:rsidRDefault="006B39C3" w:rsidP="006B3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3-б</w:t>
      </w:r>
      <w:r w:rsidRPr="0081659B">
        <w:rPr>
          <w:b/>
          <w:sz w:val="28"/>
          <w:szCs w:val="28"/>
        </w:rPr>
        <w:t xml:space="preserve"> класс</w:t>
      </w:r>
    </w:p>
    <w:p w14:paraId="49EC8463" w14:textId="77777777" w:rsidR="006B39C3" w:rsidRDefault="006B39C3" w:rsidP="006B3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2023-2024 </w:t>
      </w:r>
      <w:r w:rsidRPr="0081659B">
        <w:rPr>
          <w:b/>
          <w:sz w:val="28"/>
          <w:szCs w:val="28"/>
        </w:rPr>
        <w:t xml:space="preserve"> учебный год</w:t>
      </w:r>
    </w:p>
    <w:p w14:paraId="119FAF59" w14:textId="77777777" w:rsidR="006B39C3" w:rsidRPr="0081659B" w:rsidRDefault="006B39C3" w:rsidP="006B39C3">
      <w:pPr>
        <w:jc w:val="center"/>
        <w:rPr>
          <w:b/>
          <w:sz w:val="28"/>
          <w:szCs w:val="28"/>
        </w:rPr>
      </w:pPr>
    </w:p>
    <w:p w14:paraId="36169398" w14:textId="77777777" w:rsidR="006B39C3" w:rsidRDefault="006B39C3" w:rsidP="006B39C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1B28F2C8" w14:textId="77777777" w:rsidR="006B39C3" w:rsidRDefault="006B39C3" w:rsidP="006B39C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0CF69DDA" w14:textId="77777777" w:rsidR="006B39C3" w:rsidRDefault="006B39C3" w:rsidP="006B39C3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C127AB3" w14:textId="77777777" w:rsidR="006B39C3" w:rsidRDefault="006B39C3" w:rsidP="006B39C3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1BFA224F" w14:textId="77777777" w:rsidR="006B39C3" w:rsidRDefault="006B39C3" w:rsidP="006B39C3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602FF26" w14:textId="77777777" w:rsidR="006B39C3" w:rsidRPr="00D40EA2" w:rsidRDefault="006B39C3" w:rsidP="006B39C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Программу составила</w:t>
      </w:r>
      <w:r w:rsidRPr="00D40EA2">
        <w:rPr>
          <w:rFonts w:ascii="Times New Roman" w:hAnsi="Times New Roman" w:cs="Times New Roman"/>
          <w:sz w:val="28"/>
          <w:szCs w:val="28"/>
        </w:rPr>
        <w:t>:</w:t>
      </w:r>
    </w:p>
    <w:p w14:paraId="1C033577" w14:textId="77777777" w:rsidR="006B39C3" w:rsidRPr="00D40EA2" w:rsidRDefault="006B39C3" w:rsidP="006B39C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</w:t>
      </w:r>
    </w:p>
    <w:p w14:paraId="4226D5D8" w14:textId="77777777" w:rsidR="006B39C3" w:rsidRPr="00D40EA2" w:rsidRDefault="006B39C3" w:rsidP="006B39C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Антонова</w:t>
      </w:r>
      <w:r w:rsidRPr="00D40EA2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66E6A179" w14:textId="77777777" w:rsidR="006B39C3" w:rsidRPr="0081659B" w:rsidRDefault="006B39C3" w:rsidP="006B39C3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8CD8F46" w14:textId="77777777" w:rsidR="006B39C3" w:rsidRDefault="006B39C3" w:rsidP="006B39C3">
      <w:pPr>
        <w:rPr>
          <w:sz w:val="28"/>
          <w:szCs w:val="28"/>
        </w:rPr>
      </w:pPr>
    </w:p>
    <w:p w14:paraId="40FE54FC" w14:textId="77777777" w:rsidR="006B39C3" w:rsidRDefault="006B39C3" w:rsidP="006B39C3">
      <w:pPr>
        <w:rPr>
          <w:sz w:val="28"/>
          <w:szCs w:val="28"/>
        </w:rPr>
      </w:pPr>
    </w:p>
    <w:p w14:paraId="780F183E" w14:textId="77777777" w:rsidR="006B39C3" w:rsidRDefault="006B39C3" w:rsidP="006B39C3">
      <w:pPr>
        <w:rPr>
          <w:sz w:val="28"/>
          <w:szCs w:val="28"/>
        </w:rPr>
      </w:pPr>
    </w:p>
    <w:p w14:paraId="7621F469" w14:textId="77777777" w:rsidR="006B39C3" w:rsidRDefault="006B39C3" w:rsidP="006B39C3">
      <w:pPr>
        <w:rPr>
          <w:sz w:val="28"/>
          <w:szCs w:val="28"/>
        </w:rPr>
      </w:pPr>
    </w:p>
    <w:p w14:paraId="0FAA63F2" w14:textId="77777777" w:rsidR="006B39C3" w:rsidRDefault="006B39C3" w:rsidP="006B39C3">
      <w:pPr>
        <w:jc w:val="center"/>
        <w:rPr>
          <w:sz w:val="28"/>
          <w:szCs w:val="28"/>
        </w:rPr>
      </w:pPr>
    </w:p>
    <w:p w14:paraId="16C901E0" w14:textId="77777777" w:rsidR="006B39C3" w:rsidRDefault="006B39C3" w:rsidP="006B39C3">
      <w:pPr>
        <w:jc w:val="center"/>
        <w:rPr>
          <w:sz w:val="28"/>
          <w:szCs w:val="28"/>
        </w:rPr>
      </w:pPr>
    </w:p>
    <w:p w14:paraId="3859A260" w14:textId="77777777" w:rsidR="006B39C3" w:rsidRDefault="006B39C3" w:rsidP="006B39C3">
      <w:pPr>
        <w:jc w:val="center"/>
        <w:rPr>
          <w:sz w:val="28"/>
          <w:szCs w:val="28"/>
        </w:rPr>
      </w:pPr>
    </w:p>
    <w:p w14:paraId="61B718F6" w14:textId="77777777" w:rsidR="006B39C3" w:rsidRDefault="006B39C3" w:rsidP="006B39C3">
      <w:pPr>
        <w:jc w:val="center"/>
        <w:rPr>
          <w:sz w:val="28"/>
          <w:szCs w:val="28"/>
        </w:rPr>
      </w:pPr>
    </w:p>
    <w:p w14:paraId="48457846" w14:textId="77777777" w:rsidR="006B39C3" w:rsidRDefault="006B39C3" w:rsidP="006B39C3">
      <w:pPr>
        <w:jc w:val="center"/>
        <w:rPr>
          <w:sz w:val="28"/>
          <w:szCs w:val="28"/>
        </w:rPr>
      </w:pPr>
    </w:p>
    <w:p w14:paraId="2C23E647" w14:textId="77777777" w:rsidR="006B39C3" w:rsidRDefault="006B39C3" w:rsidP="006B39C3">
      <w:pPr>
        <w:jc w:val="center"/>
        <w:rPr>
          <w:sz w:val="28"/>
          <w:szCs w:val="28"/>
        </w:rPr>
      </w:pPr>
    </w:p>
    <w:p w14:paraId="78460B41" w14:textId="77777777" w:rsidR="006B39C3" w:rsidRDefault="006B39C3" w:rsidP="006B39C3">
      <w:pPr>
        <w:jc w:val="center"/>
        <w:rPr>
          <w:sz w:val="28"/>
          <w:szCs w:val="28"/>
        </w:rPr>
      </w:pPr>
    </w:p>
    <w:p w14:paraId="322AB82C" w14:textId="77777777" w:rsidR="006B39C3" w:rsidRDefault="006B39C3" w:rsidP="006B39C3">
      <w:pPr>
        <w:jc w:val="center"/>
        <w:rPr>
          <w:sz w:val="28"/>
          <w:szCs w:val="28"/>
        </w:rPr>
      </w:pPr>
    </w:p>
    <w:p w14:paraId="2BE837B1" w14:textId="77777777" w:rsidR="006B39C3" w:rsidRPr="0081659B" w:rsidRDefault="006B39C3" w:rsidP="006B39C3">
      <w:pPr>
        <w:jc w:val="center"/>
        <w:rPr>
          <w:sz w:val="28"/>
          <w:szCs w:val="28"/>
        </w:rPr>
      </w:pPr>
      <w:r w:rsidRPr="0081659B">
        <w:rPr>
          <w:sz w:val="28"/>
          <w:szCs w:val="28"/>
        </w:rPr>
        <w:t>р.п. Петровское, 20</w:t>
      </w:r>
      <w:r>
        <w:rPr>
          <w:sz w:val="28"/>
          <w:szCs w:val="28"/>
        </w:rPr>
        <w:t>23</w:t>
      </w:r>
      <w:r w:rsidRPr="0081659B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06AD54A0" w14:textId="77777777" w:rsidR="006B39C3" w:rsidRDefault="006B39C3" w:rsidP="006B39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42943100" w14:textId="77777777" w:rsidR="006B39C3" w:rsidRDefault="006B39C3" w:rsidP="006B39C3">
      <w:pPr>
        <w:pStyle w:val="110"/>
        <w:tabs>
          <w:tab w:val="left" w:pos="2949"/>
        </w:tabs>
        <w:jc w:val="left"/>
        <w:rPr>
          <w:sz w:val="24"/>
          <w:szCs w:val="24"/>
        </w:rPr>
      </w:pPr>
    </w:p>
    <w:p w14:paraId="4A28B3A7" w14:textId="77777777" w:rsidR="0035157F" w:rsidRPr="008E1A99" w:rsidRDefault="0035157F" w:rsidP="0035157F">
      <w:pPr>
        <w:pStyle w:val="110"/>
        <w:numPr>
          <w:ilvl w:val="1"/>
          <w:numId w:val="3"/>
        </w:numPr>
        <w:tabs>
          <w:tab w:val="left" w:pos="2949"/>
        </w:tabs>
        <w:jc w:val="left"/>
        <w:rPr>
          <w:sz w:val="24"/>
          <w:szCs w:val="24"/>
        </w:rPr>
      </w:pPr>
      <w:r w:rsidRPr="00750F91">
        <w:rPr>
          <w:sz w:val="24"/>
          <w:szCs w:val="24"/>
        </w:rPr>
        <w:t>ПОЯСНИТЕЛЬНАЯ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ЗАПИСКА</w:t>
      </w:r>
    </w:p>
    <w:p w14:paraId="1680E1AA" w14:textId="77777777" w:rsidR="008E1A99" w:rsidRPr="00D17EC3" w:rsidRDefault="008E1A99" w:rsidP="008E1A99">
      <w:pPr>
        <w:pStyle w:val="a5"/>
        <w:ind w:left="698" w:firstLine="0"/>
        <w:jc w:val="both"/>
        <w:rPr>
          <w:sz w:val="24"/>
          <w:szCs w:val="24"/>
          <w:u w:val="single"/>
        </w:rPr>
      </w:pPr>
      <w:r w:rsidRPr="00D17EC3">
        <w:rPr>
          <w:sz w:val="24"/>
          <w:szCs w:val="24"/>
          <w:u w:val="single"/>
        </w:rPr>
        <w:t xml:space="preserve">Нормативные документы для обучения детей с ОВЗ, УО, вариант 1 </w:t>
      </w:r>
    </w:p>
    <w:p w14:paraId="695E01FC" w14:textId="77777777" w:rsidR="008E1A99" w:rsidRPr="00D17EC3" w:rsidRDefault="008E1A99" w:rsidP="008E1A99">
      <w:pPr>
        <w:jc w:val="both"/>
        <w:rPr>
          <w:sz w:val="24"/>
          <w:szCs w:val="24"/>
        </w:rPr>
      </w:pPr>
    </w:p>
    <w:p w14:paraId="567F0879" w14:textId="77777777" w:rsidR="008E1A99" w:rsidRPr="00D17EC3" w:rsidRDefault="008E1A99" w:rsidP="008E1A99">
      <w:pPr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Рабочая программа по учебному предмету «</w:t>
      </w:r>
      <w:r w:rsidRPr="00750F91">
        <w:rPr>
          <w:sz w:val="24"/>
          <w:szCs w:val="24"/>
        </w:rPr>
        <w:t>Мир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природы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человека</w:t>
      </w:r>
      <w:r w:rsidRPr="008E1A99">
        <w:rPr>
          <w:sz w:val="24"/>
          <w:szCs w:val="24"/>
        </w:rPr>
        <w:t xml:space="preserve"> </w:t>
      </w:r>
      <w:r w:rsidRPr="00D17EC3">
        <w:rPr>
          <w:sz w:val="24"/>
          <w:szCs w:val="24"/>
        </w:rPr>
        <w:t>»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 xml:space="preserve">разработана  </w:t>
      </w:r>
      <w:r w:rsidRPr="00D17EC3">
        <w:rPr>
          <w:b/>
          <w:i/>
          <w:sz w:val="24"/>
          <w:szCs w:val="24"/>
        </w:rPr>
        <w:t>на основе следующих документов:</w:t>
      </w:r>
    </w:p>
    <w:p w14:paraId="6274E152" w14:textId="77777777" w:rsidR="008E1A99" w:rsidRPr="00D17EC3" w:rsidRDefault="008E1A99" w:rsidP="008E1A99">
      <w:pPr>
        <w:pStyle w:val="a5"/>
        <w:widowControl/>
        <w:numPr>
          <w:ilvl w:val="0"/>
          <w:numId w:val="4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38F4FF0D" w14:textId="77777777" w:rsidR="008E1A99" w:rsidRPr="00D17EC3" w:rsidRDefault="008E1A99" w:rsidP="008E1A99">
      <w:pPr>
        <w:pStyle w:val="a5"/>
        <w:widowControl/>
        <w:numPr>
          <w:ilvl w:val="0"/>
          <w:numId w:val="4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29E95DA8" w14:textId="77777777" w:rsidR="008E1A99" w:rsidRPr="00D17EC3" w:rsidRDefault="008E1A99" w:rsidP="008E1A99">
      <w:pPr>
        <w:pStyle w:val="a5"/>
        <w:widowControl/>
        <w:numPr>
          <w:ilvl w:val="0"/>
          <w:numId w:val="4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 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78BAB7E4" w14:textId="77777777" w:rsidR="008E1A99" w:rsidRPr="00D17EC3" w:rsidRDefault="008E1A99" w:rsidP="008E1A99">
      <w:pPr>
        <w:pStyle w:val="a5"/>
        <w:widowControl/>
        <w:numPr>
          <w:ilvl w:val="0"/>
          <w:numId w:val="4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2E2D9912" w14:textId="77777777" w:rsidR="008E1A99" w:rsidRPr="00D17EC3" w:rsidRDefault="008E1A99" w:rsidP="008E1A99">
      <w:pPr>
        <w:pStyle w:val="a5"/>
        <w:widowControl/>
        <w:numPr>
          <w:ilvl w:val="0"/>
          <w:numId w:val="4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>АОП НОО МОУ Петровской СОШ  (утв. приказом   утв. приказом  от  31.08.2023 года   №255 о.д.):</w:t>
      </w:r>
    </w:p>
    <w:p w14:paraId="2656091A" w14:textId="77777777" w:rsidR="008E1A99" w:rsidRPr="008E1A99" w:rsidRDefault="008E1A99" w:rsidP="008E1A99">
      <w:pPr>
        <w:pStyle w:val="a5"/>
        <w:widowControl/>
        <w:numPr>
          <w:ilvl w:val="0"/>
          <w:numId w:val="5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АОП НОО, УО вариант 1 </w:t>
      </w:r>
    </w:p>
    <w:p w14:paraId="4DA801D0" w14:textId="77777777" w:rsidR="0035157F" w:rsidRPr="00750F91" w:rsidRDefault="0035157F" w:rsidP="0035157F">
      <w:pPr>
        <w:pStyle w:val="a3"/>
        <w:spacing w:before="1"/>
        <w:ind w:left="0"/>
        <w:rPr>
          <w:b/>
          <w:sz w:val="24"/>
          <w:szCs w:val="24"/>
        </w:rPr>
      </w:pPr>
    </w:p>
    <w:p w14:paraId="415A5A76" w14:textId="77777777" w:rsidR="008E1A99" w:rsidRPr="00D17EC3" w:rsidRDefault="008E1A99" w:rsidP="008E1A99">
      <w:pPr>
        <w:rPr>
          <w:sz w:val="24"/>
          <w:szCs w:val="24"/>
          <w:shd w:val="clear" w:color="auto" w:fill="FFFFFF"/>
        </w:rPr>
      </w:pPr>
      <w:r w:rsidRPr="008E1A99">
        <w:rPr>
          <w:sz w:val="24"/>
          <w:szCs w:val="24"/>
        </w:rPr>
        <w:t xml:space="preserve">        </w:t>
      </w:r>
      <w:r w:rsidR="0035157F" w:rsidRPr="00750F91">
        <w:rPr>
          <w:sz w:val="24"/>
          <w:szCs w:val="24"/>
        </w:rPr>
        <w:t>Рабочая</w:t>
      </w:r>
      <w:r w:rsidR="0035157F" w:rsidRPr="00750F91">
        <w:rPr>
          <w:spacing w:val="-15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программа</w:t>
      </w:r>
      <w:r w:rsidR="0035157F" w:rsidRPr="00750F91">
        <w:rPr>
          <w:spacing w:val="-17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по</w:t>
      </w:r>
      <w:r w:rsidR="0035157F" w:rsidRPr="00750F91">
        <w:rPr>
          <w:spacing w:val="-14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учебному</w:t>
      </w:r>
      <w:r w:rsidR="0035157F" w:rsidRPr="00750F91">
        <w:rPr>
          <w:spacing w:val="-14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предмету</w:t>
      </w:r>
      <w:r w:rsidR="0035157F" w:rsidRPr="00750F91">
        <w:rPr>
          <w:spacing w:val="-14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«Мир</w:t>
      </w:r>
      <w:r w:rsidR="0035157F" w:rsidRPr="00750F91">
        <w:rPr>
          <w:spacing w:val="-14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природы</w:t>
      </w:r>
      <w:r w:rsidR="0035157F" w:rsidRPr="00750F91">
        <w:rPr>
          <w:spacing w:val="-14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и</w:t>
      </w:r>
      <w:r w:rsidR="0035157F" w:rsidRPr="00750F91">
        <w:rPr>
          <w:spacing w:val="-14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человека»</w:t>
      </w:r>
      <w:r w:rsidR="0035157F" w:rsidRPr="00750F91">
        <w:rPr>
          <w:spacing w:val="-68"/>
          <w:sz w:val="24"/>
          <w:szCs w:val="24"/>
        </w:rPr>
        <w:t xml:space="preserve"> </w:t>
      </w:r>
      <w:r w:rsidRPr="008E1A99">
        <w:rPr>
          <w:spacing w:val="-68"/>
          <w:sz w:val="24"/>
          <w:szCs w:val="24"/>
        </w:rPr>
        <w:t xml:space="preserve">       </w:t>
      </w:r>
      <w:r w:rsidR="0035157F" w:rsidRPr="00750F91">
        <w:rPr>
          <w:sz w:val="24"/>
          <w:szCs w:val="24"/>
        </w:rPr>
        <w:t>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</w:t>
      </w:r>
      <w:r w:rsidR="0035157F" w:rsidRPr="00750F91">
        <w:rPr>
          <w:spacing w:val="1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приказом</w:t>
      </w:r>
      <w:r w:rsidR="0035157F" w:rsidRPr="00750F91">
        <w:rPr>
          <w:spacing w:val="1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Министерства</w:t>
      </w:r>
      <w:r w:rsidR="0035157F" w:rsidRPr="00750F91">
        <w:rPr>
          <w:spacing w:val="1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просвещения</w:t>
      </w:r>
      <w:r w:rsidR="0035157F" w:rsidRPr="00750F91">
        <w:rPr>
          <w:spacing w:val="1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России</w:t>
      </w:r>
      <w:r w:rsidR="0035157F" w:rsidRPr="00750F91">
        <w:rPr>
          <w:spacing w:val="1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от</w:t>
      </w:r>
      <w:r w:rsidR="0035157F" w:rsidRPr="00750F91">
        <w:rPr>
          <w:spacing w:val="1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24.11.2022</w:t>
      </w:r>
      <w:r w:rsidR="0035157F" w:rsidRPr="00750F91">
        <w:rPr>
          <w:spacing w:val="1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г.</w:t>
      </w:r>
      <w:r w:rsidR="0035157F" w:rsidRPr="00750F91">
        <w:rPr>
          <w:spacing w:val="1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№</w:t>
      </w:r>
      <w:r w:rsidR="0035157F" w:rsidRPr="00750F91">
        <w:rPr>
          <w:spacing w:val="1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1026</w:t>
      </w:r>
      <w:r w:rsidR="0035157F" w:rsidRPr="00750F91">
        <w:rPr>
          <w:spacing w:val="1"/>
          <w:sz w:val="24"/>
          <w:szCs w:val="24"/>
        </w:rPr>
        <w:t xml:space="preserve"> </w:t>
      </w:r>
      <w:r w:rsidR="0035157F" w:rsidRPr="00750F91">
        <w:rPr>
          <w:sz w:val="24"/>
          <w:szCs w:val="24"/>
        </w:rPr>
        <w:t>(https://clck.ru/33NMkR).</w:t>
      </w:r>
      <w:r w:rsidRPr="008E1A99">
        <w:rPr>
          <w:sz w:val="24"/>
          <w:szCs w:val="24"/>
          <w:shd w:val="clear" w:color="auto" w:fill="FFFFFF"/>
        </w:rPr>
        <w:t xml:space="preserve"> </w:t>
      </w:r>
      <w:r w:rsidRPr="00D17EC3">
        <w:rPr>
          <w:sz w:val="24"/>
          <w:szCs w:val="24"/>
          <w:shd w:val="clear" w:color="auto" w:fill="FFFFFF"/>
        </w:rPr>
        <w:t xml:space="preserve">а также ориентирована на целевые приоритеты, сформулированные в федеральной рабочей </w:t>
      </w:r>
      <w:r w:rsidRPr="00D17EC3">
        <w:rPr>
          <w:b/>
          <w:sz w:val="24"/>
          <w:szCs w:val="24"/>
          <w:shd w:val="clear" w:color="auto" w:fill="FFFFFF"/>
        </w:rPr>
        <w:t>программе воспитания</w:t>
      </w:r>
      <w:r w:rsidRPr="00D17EC3">
        <w:rPr>
          <w:sz w:val="24"/>
          <w:szCs w:val="24"/>
          <w:shd w:val="clear" w:color="auto" w:fill="FFFFFF"/>
        </w:rPr>
        <w:t>.</w:t>
      </w:r>
    </w:p>
    <w:p w14:paraId="424D28CC" w14:textId="77777777" w:rsidR="008E1A99" w:rsidRPr="00D17EC3" w:rsidRDefault="008E1A99" w:rsidP="008E1A99">
      <w:pPr>
        <w:rPr>
          <w:sz w:val="24"/>
          <w:szCs w:val="24"/>
          <w:shd w:val="clear" w:color="auto" w:fill="FFFFFF"/>
        </w:rPr>
      </w:pPr>
    </w:p>
    <w:p w14:paraId="25230256" w14:textId="77777777" w:rsidR="008E1A99" w:rsidRPr="00D17EC3" w:rsidRDefault="008E1A99" w:rsidP="008E1A99">
      <w:pPr>
        <w:rPr>
          <w:sz w:val="24"/>
          <w:szCs w:val="24"/>
        </w:rPr>
      </w:pPr>
      <w:r w:rsidRPr="00D17EC3">
        <w:rPr>
          <w:sz w:val="24"/>
          <w:szCs w:val="24"/>
        </w:rPr>
        <w:t xml:space="preserve">        Направления воспитательной работы при изучении учебного предмета «</w:t>
      </w:r>
      <w:r w:rsidRPr="00750F91">
        <w:rPr>
          <w:sz w:val="24"/>
          <w:szCs w:val="24"/>
        </w:rPr>
        <w:t>Мир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природы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человека</w:t>
      </w:r>
      <w:r w:rsidRPr="008E1A99">
        <w:rPr>
          <w:sz w:val="24"/>
          <w:szCs w:val="24"/>
        </w:rPr>
        <w:t xml:space="preserve"> </w:t>
      </w:r>
      <w:r w:rsidRPr="00D17EC3">
        <w:rPr>
          <w:sz w:val="24"/>
          <w:szCs w:val="24"/>
        </w:rPr>
        <w:t>»:</w:t>
      </w:r>
    </w:p>
    <w:p w14:paraId="4B1D6A1E" w14:textId="77777777" w:rsidR="008E1A99" w:rsidRPr="00D17EC3" w:rsidRDefault="008E1A99" w:rsidP="008E1A99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1)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</w:t>
      </w:r>
      <w:r w:rsidRPr="00750F91">
        <w:rPr>
          <w:sz w:val="24"/>
          <w:szCs w:val="24"/>
        </w:rPr>
        <w:t>Мир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природы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человека</w:t>
      </w:r>
      <w:r w:rsidRPr="00D17EC3">
        <w:rPr>
          <w:sz w:val="24"/>
          <w:szCs w:val="24"/>
        </w:rPr>
        <w:t>».</w:t>
      </w:r>
    </w:p>
    <w:p w14:paraId="427CE8AD" w14:textId="77777777" w:rsidR="008E1A99" w:rsidRPr="00D17EC3" w:rsidRDefault="008E1A99" w:rsidP="008E1A99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2) В соответствии с календарным планом воспитательной работы на уроках  используются дополнительные тексты, посвященные следующим праздничным/памятным датам, например:</w:t>
      </w:r>
    </w:p>
    <w:p w14:paraId="4CF6FE47" w14:textId="77777777" w:rsidR="008E1A99" w:rsidRPr="00D17EC3" w:rsidRDefault="008E1A99" w:rsidP="008E1A99">
      <w:pPr>
        <w:pStyle w:val="a5"/>
        <w:widowControl/>
        <w:numPr>
          <w:ilvl w:val="0"/>
          <w:numId w:val="6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8 сентября - международный день распространения грамотности</w:t>
      </w:r>
    </w:p>
    <w:p w14:paraId="3A85C3EF" w14:textId="77777777" w:rsidR="008E1A99" w:rsidRPr="00D17EC3" w:rsidRDefault="008E1A99" w:rsidP="008E1A99">
      <w:pPr>
        <w:pStyle w:val="a5"/>
        <w:widowControl/>
        <w:numPr>
          <w:ilvl w:val="0"/>
          <w:numId w:val="6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5 октября - День учителя</w:t>
      </w:r>
    </w:p>
    <w:p w14:paraId="38BA6F02" w14:textId="77777777" w:rsidR="008E1A99" w:rsidRPr="00D17EC3" w:rsidRDefault="008E1A99" w:rsidP="008E1A99">
      <w:pPr>
        <w:pStyle w:val="a5"/>
        <w:widowControl/>
        <w:numPr>
          <w:ilvl w:val="0"/>
          <w:numId w:val="6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4 ноября - День народного единства</w:t>
      </w:r>
    </w:p>
    <w:p w14:paraId="634168A1" w14:textId="77777777" w:rsidR="008E1A99" w:rsidRPr="00D17EC3" w:rsidRDefault="008E1A99" w:rsidP="008E1A99">
      <w:pPr>
        <w:pStyle w:val="a5"/>
        <w:widowControl/>
        <w:numPr>
          <w:ilvl w:val="0"/>
          <w:numId w:val="6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27 ноября - День матери в России</w:t>
      </w:r>
    </w:p>
    <w:p w14:paraId="5F57DE93" w14:textId="77777777" w:rsidR="008E1A99" w:rsidRPr="00D17EC3" w:rsidRDefault="008E1A99" w:rsidP="008E1A99">
      <w:pPr>
        <w:pStyle w:val="a5"/>
        <w:widowControl/>
        <w:numPr>
          <w:ilvl w:val="0"/>
          <w:numId w:val="6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23 февраля - День защитника Отечества</w:t>
      </w:r>
    </w:p>
    <w:p w14:paraId="4902916E" w14:textId="77777777" w:rsidR="008E1A99" w:rsidRPr="00D17EC3" w:rsidRDefault="008E1A99" w:rsidP="008E1A99">
      <w:pPr>
        <w:pStyle w:val="a5"/>
        <w:widowControl/>
        <w:numPr>
          <w:ilvl w:val="0"/>
          <w:numId w:val="6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8 марта - Международный женский день</w:t>
      </w:r>
    </w:p>
    <w:p w14:paraId="0292159C" w14:textId="77777777" w:rsidR="008E1A99" w:rsidRPr="00D17EC3" w:rsidRDefault="008E1A99" w:rsidP="008E1A99">
      <w:pPr>
        <w:pStyle w:val="a5"/>
        <w:widowControl/>
        <w:numPr>
          <w:ilvl w:val="0"/>
          <w:numId w:val="6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День Победы</w:t>
      </w:r>
    </w:p>
    <w:p w14:paraId="3953C3AF" w14:textId="77777777" w:rsidR="008E1A99" w:rsidRPr="00D17EC3" w:rsidRDefault="008E1A99" w:rsidP="008E1A99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lastRenderedPageBreak/>
        <w:t>3) Формирование ценностной языковой картины осуществляется на уроках с использованием диалога как метода обучения.</w:t>
      </w:r>
    </w:p>
    <w:p w14:paraId="5D86EB63" w14:textId="77777777" w:rsidR="008E1A99" w:rsidRPr="00D17EC3" w:rsidRDefault="008E1A99" w:rsidP="008E1A99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14:paraId="1C012B81" w14:textId="77777777" w:rsidR="0035157F" w:rsidRPr="00750F91" w:rsidRDefault="0035157F" w:rsidP="0035157F">
      <w:pPr>
        <w:pStyle w:val="a3"/>
        <w:spacing w:before="1" w:line="360" w:lineRule="auto"/>
        <w:ind w:right="433" w:firstLine="707"/>
        <w:jc w:val="both"/>
        <w:rPr>
          <w:sz w:val="24"/>
          <w:szCs w:val="24"/>
        </w:rPr>
      </w:pPr>
    </w:p>
    <w:p w14:paraId="73EEB4F9" w14:textId="77777777" w:rsidR="0035157F" w:rsidRPr="00750F91" w:rsidRDefault="0035157F" w:rsidP="0035157F">
      <w:pPr>
        <w:pStyle w:val="a3"/>
        <w:spacing w:before="2" w:line="360" w:lineRule="auto"/>
        <w:ind w:right="438" w:firstLine="70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ФАООП УО (вариант 1) адресована обучающимся с легкой умственной отсталостью (интеллектуальными нарушениями) с учетом реализации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pacing w:val="-1"/>
          <w:sz w:val="24"/>
          <w:szCs w:val="24"/>
        </w:rPr>
        <w:t>их</w:t>
      </w:r>
      <w:r w:rsidRPr="00750F91">
        <w:rPr>
          <w:spacing w:val="-15"/>
          <w:sz w:val="24"/>
          <w:szCs w:val="24"/>
        </w:rPr>
        <w:t xml:space="preserve"> </w:t>
      </w:r>
      <w:r w:rsidRPr="00750F91">
        <w:rPr>
          <w:spacing w:val="-1"/>
          <w:sz w:val="24"/>
          <w:szCs w:val="24"/>
        </w:rPr>
        <w:t>особых</w:t>
      </w:r>
      <w:r w:rsidRPr="00750F91">
        <w:rPr>
          <w:spacing w:val="-15"/>
          <w:sz w:val="24"/>
          <w:szCs w:val="24"/>
        </w:rPr>
        <w:t xml:space="preserve"> </w:t>
      </w:r>
      <w:r w:rsidRPr="00750F91">
        <w:rPr>
          <w:spacing w:val="-1"/>
          <w:sz w:val="24"/>
          <w:szCs w:val="24"/>
        </w:rPr>
        <w:t>образовательных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потребностей,</w:t>
      </w:r>
      <w:r w:rsidRPr="00750F91">
        <w:rPr>
          <w:spacing w:val="-17"/>
          <w:sz w:val="24"/>
          <w:szCs w:val="24"/>
        </w:rPr>
        <w:t xml:space="preserve"> </w:t>
      </w:r>
      <w:r w:rsidRPr="00750F91">
        <w:rPr>
          <w:sz w:val="24"/>
          <w:szCs w:val="24"/>
        </w:rPr>
        <w:t>а</w:t>
      </w:r>
      <w:r w:rsidRPr="00750F91">
        <w:rPr>
          <w:spacing w:val="-15"/>
          <w:sz w:val="24"/>
          <w:szCs w:val="24"/>
        </w:rPr>
        <w:t xml:space="preserve"> </w:t>
      </w:r>
      <w:r w:rsidRPr="00750F91">
        <w:rPr>
          <w:sz w:val="24"/>
          <w:szCs w:val="24"/>
        </w:rPr>
        <w:t>также</w:t>
      </w:r>
      <w:r w:rsidRPr="00750F91">
        <w:rPr>
          <w:spacing w:val="-16"/>
          <w:sz w:val="24"/>
          <w:szCs w:val="24"/>
        </w:rPr>
        <w:t xml:space="preserve"> </w:t>
      </w:r>
      <w:r w:rsidRPr="00750F91">
        <w:rPr>
          <w:sz w:val="24"/>
          <w:szCs w:val="24"/>
        </w:rPr>
        <w:t>индивидуальных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особенностей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и возможностей.</w:t>
      </w:r>
    </w:p>
    <w:p w14:paraId="27A1AEBE" w14:textId="77777777" w:rsidR="0035157F" w:rsidRPr="00750F91" w:rsidRDefault="0035157F" w:rsidP="0035157F">
      <w:pPr>
        <w:pStyle w:val="a3"/>
        <w:spacing w:line="360" w:lineRule="auto"/>
        <w:ind w:right="431" w:firstLine="70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Федеральная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адаптированная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основная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общеобразовательная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программа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определяет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цель</w:t>
      </w:r>
      <w:r w:rsidRPr="00750F91">
        <w:rPr>
          <w:spacing w:val="-6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задачи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учебного</w:t>
      </w:r>
      <w:r w:rsidRPr="00750F91">
        <w:rPr>
          <w:spacing w:val="-6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предмета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«Мир природы</w:t>
      </w:r>
      <w:r w:rsidRPr="00750F91">
        <w:rPr>
          <w:spacing w:val="-6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человека».</w:t>
      </w:r>
    </w:p>
    <w:p w14:paraId="00B9734A" w14:textId="77777777" w:rsidR="0035157F" w:rsidRPr="00750F91" w:rsidRDefault="0035157F" w:rsidP="0035157F">
      <w:pPr>
        <w:pStyle w:val="a3"/>
        <w:spacing w:line="360" w:lineRule="auto"/>
        <w:ind w:right="436" w:firstLine="707"/>
        <w:jc w:val="both"/>
        <w:rPr>
          <w:sz w:val="24"/>
          <w:szCs w:val="24"/>
        </w:rPr>
      </w:pPr>
      <w:r w:rsidRPr="00485287">
        <w:rPr>
          <w:b/>
          <w:sz w:val="24"/>
          <w:szCs w:val="24"/>
        </w:rPr>
        <w:t>Цель</w:t>
      </w:r>
      <w:r w:rsidRPr="00485287">
        <w:rPr>
          <w:b/>
          <w:spacing w:val="-12"/>
          <w:sz w:val="24"/>
          <w:szCs w:val="24"/>
        </w:rPr>
        <w:t xml:space="preserve"> </w:t>
      </w:r>
      <w:r w:rsidRPr="00485287">
        <w:rPr>
          <w:b/>
          <w:sz w:val="24"/>
          <w:szCs w:val="24"/>
        </w:rPr>
        <w:t>обучения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–</w:t>
      </w:r>
      <w:r w:rsidRPr="00750F91">
        <w:rPr>
          <w:spacing w:val="-11"/>
          <w:sz w:val="24"/>
          <w:szCs w:val="24"/>
        </w:rPr>
        <w:t xml:space="preserve"> </w:t>
      </w:r>
      <w:r w:rsidRPr="00750F91">
        <w:rPr>
          <w:sz w:val="24"/>
          <w:szCs w:val="24"/>
        </w:rPr>
        <w:t>углубление</w:t>
      </w:r>
      <w:r w:rsidRPr="00750F91">
        <w:rPr>
          <w:spacing w:val="-9"/>
          <w:sz w:val="24"/>
          <w:szCs w:val="24"/>
        </w:rPr>
        <w:t xml:space="preserve"> </w:t>
      </w:r>
      <w:r w:rsidRPr="00750F91">
        <w:rPr>
          <w:sz w:val="24"/>
          <w:szCs w:val="24"/>
        </w:rPr>
        <w:t>знаний</w:t>
      </w:r>
      <w:r w:rsidRPr="00750F91">
        <w:rPr>
          <w:spacing w:val="-11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10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представлений</w:t>
      </w:r>
      <w:r w:rsidRPr="00750F91">
        <w:rPr>
          <w:spacing w:val="-12"/>
          <w:sz w:val="24"/>
          <w:szCs w:val="24"/>
        </w:rPr>
        <w:t xml:space="preserve"> </w:t>
      </w:r>
      <w:r w:rsidRPr="00750F91">
        <w:rPr>
          <w:sz w:val="24"/>
          <w:szCs w:val="24"/>
        </w:rPr>
        <w:t>о</w:t>
      </w:r>
      <w:r w:rsidRPr="00750F91">
        <w:rPr>
          <w:spacing w:val="-9"/>
          <w:sz w:val="24"/>
          <w:szCs w:val="24"/>
        </w:rPr>
        <w:t xml:space="preserve"> </w:t>
      </w:r>
      <w:r w:rsidRPr="00750F91">
        <w:rPr>
          <w:sz w:val="24"/>
          <w:szCs w:val="24"/>
        </w:rPr>
        <w:t>живой</w:t>
      </w:r>
      <w:r w:rsidRPr="00750F91">
        <w:rPr>
          <w:spacing w:val="-10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11"/>
          <w:sz w:val="24"/>
          <w:szCs w:val="24"/>
        </w:rPr>
        <w:t xml:space="preserve"> </w:t>
      </w:r>
      <w:r w:rsidRPr="00750F91">
        <w:rPr>
          <w:sz w:val="24"/>
          <w:szCs w:val="24"/>
        </w:rPr>
        <w:t>неживой природе; расширение понимания взаимосвязей, существующих между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миром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природы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человека,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изучение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связей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между объектами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природы.</w:t>
      </w:r>
    </w:p>
    <w:p w14:paraId="65887D33" w14:textId="77777777" w:rsidR="0035157F" w:rsidRPr="00485287" w:rsidRDefault="0035157F" w:rsidP="0035157F">
      <w:pPr>
        <w:pStyle w:val="a3"/>
        <w:ind w:left="826"/>
        <w:jc w:val="both"/>
        <w:rPr>
          <w:b/>
          <w:sz w:val="24"/>
          <w:szCs w:val="24"/>
        </w:rPr>
      </w:pPr>
      <w:r w:rsidRPr="00485287">
        <w:rPr>
          <w:b/>
          <w:sz w:val="24"/>
          <w:szCs w:val="24"/>
        </w:rPr>
        <w:t>Задачи</w:t>
      </w:r>
      <w:r w:rsidRPr="00485287">
        <w:rPr>
          <w:b/>
          <w:spacing w:val="-4"/>
          <w:sz w:val="24"/>
          <w:szCs w:val="24"/>
        </w:rPr>
        <w:t xml:space="preserve"> </w:t>
      </w:r>
      <w:r w:rsidRPr="00485287">
        <w:rPr>
          <w:b/>
          <w:sz w:val="24"/>
          <w:szCs w:val="24"/>
        </w:rPr>
        <w:t>обучения:</w:t>
      </w:r>
    </w:p>
    <w:p w14:paraId="40380AE2" w14:textId="77777777" w:rsidR="0035157F" w:rsidRPr="00750F91" w:rsidRDefault="0035157F" w:rsidP="0035157F">
      <w:pPr>
        <w:pStyle w:val="a5"/>
        <w:numPr>
          <w:ilvl w:val="0"/>
          <w:numId w:val="2"/>
        </w:numPr>
        <w:tabs>
          <w:tab w:val="left" w:pos="827"/>
        </w:tabs>
        <w:spacing w:line="350" w:lineRule="auto"/>
        <w:ind w:right="435" w:firstLine="427"/>
        <w:rPr>
          <w:sz w:val="24"/>
          <w:szCs w:val="24"/>
        </w:rPr>
      </w:pPr>
      <w:r w:rsidRPr="00750F91">
        <w:rPr>
          <w:sz w:val="24"/>
          <w:szCs w:val="24"/>
        </w:rPr>
        <w:t>углубление</w:t>
      </w:r>
      <w:r w:rsidRPr="00750F91">
        <w:rPr>
          <w:spacing w:val="20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представлений</w:t>
      </w:r>
      <w:r w:rsidRPr="00750F91">
        <w:rPr>
          <w:spacing w:val="22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обучающихся</w:t>
      </w:r>
      <w:r w:rsidRPr="00750F91">
        <w:rPr>
          <w:spacing w:val="23"/>
          <w:sz w:val="24"/>
          <w:szCs w:val="24"/>
        </w:rPr>
        <w:t xml:space="preserve"> </w:t>
      </w:r>
      <w:r w:rsidRPr="00750F91">
        <w:rPr>
          <w:sz w:val="24"/>
          <w:szCs w:val="24"/>
        </w:rPr>
        <w:t>о</w:t>
      </w:r>
      <w:r w:rsidRPr="00750F91">
        <w:rPr>
          <w:spacing w:val="22"/>
          <w:sz w:val="24"/>
          <w:szCs w:val="24"/>
        </w:rPr>
        <w:t xml:space="preserve"> </w:t>
      </w:r>
      <w:r w:rsidRPr="00750F91">
        <w:rPr>
          <w:sz w:val="24"/>
          <w:szCs w:val="24"/>
        </w:rPr>
        <w:t>взаимосвязи</w:t>
      </w:r>
      <w:r w:rsidRPr="00750F91">
        <w:rPr>
          <w:spacing w:val="21"/>
          <w:sz w:val="24"/>
          <w:szCs w:val="24"/>
        </w:rPr>
        <w:t xml:space="preserve"> </w:t>
      </w:r>
      <w:r w:rsidRPr="00750F91">
        <w:rPr>
          <w:sz w:val="24"/>
          <w:szCs w:val="24"/>
        </w:rPr>
        <w:t>живой</w:t>
      </w:r>
      <w:r w:rsidRPr="00750F91">
        <w:rPr>
          <w:spacing w:val="20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21"/>
          <w:sz w:val="24"/>
          <w:szCs w:val="24"/>
        </w:rPr>
        <w:t xml:space="preserve"> </w:t>
      </w:r>
      <w:r w:rsidRPr="00750F91">
        <w:rPr>
          <w:sz w:val="24"/>
          <w:szCs w:val="24"/>
        </w:rPr>
        <w:t>не-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живой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природы;</w:t>
      </w:r>
    </w:p>
    <w:p w14:paraId="410660FC" w14:textId="77777777" w:rsidR="0035157F" w:rsidRPr="00750F91" w:rsidRDefault="0035157F" w:rsidP="0035157F">
      <w:pPr>
        <w:pStyle w:val="a5"/>
        <w:numPr>
          <w:ilvl w:val="0"/>
          <w:numId w:val="2"/>
        </w:numPr>
        <w:tabs>
          <w:tab w:val="left" w:pos="827"/>
        </w:tabs>
        <w:spacing w:before="16"/>
        <w:ind w:left="826"/>
        <w:rPr>
          <w:sz w:val="24"/>
          <w:szCs w:val="24"/>
        </w:rPr>
      </w:pPr>
      <w:r w:rsidRPr="00750F91">
        <w:rPr>
          <w:sz w:val="24"/>
          <w:szCs w:val="24"/>
        </w:rPr>
        <w:t>формирование</w:t>
      </w:r>
      <w:r w:rsidRPr="00750F91">
        <w:rPr>
          <w:spacing w:val="-6"/>
          <w:sz w:val="24"/>
          <w:szCs w:val="24"/>
        </w:rPr>
        <w:t xml:space="preserve"> </w:t>
      </w:r>
      <w:r w:rsidRPr="00750F91">
        <w:rPr>
          <w:sz w:val="24"/>
          <w:szCs w:val="24"/>
        </w:rPr>
        <w:t>понимания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взаимосвязи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человека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природы;</w:t>
      </w:r>
    </w:p>
    <w:p w14:paraId="2CC37811" w14:textId="77777777" w:rsidR="0035157F" w:rsidRPr="00750F91" w:rsidRDefault="0035157F" w:rsidP="0035157F">
      <w:pPr>
        <w:pStyle w:val="a5"/>
        <w:numPr>
          <w:ilvl w:val="0"/>
          <w:numId w:val="2"/>
        </w:numPr>
        <w:tabs>
          <w:tab w:val="left" w:pos="827"/>
        </w:tabs>
        <w:ind w:left="826"/>
        <w:rPr>
          <w:sz w:val="24"/>
          <w:szCs w:val="24"/>
        </w:rPr>
      </w:pPr>
      <w:r w:rsidRPr="00750F91">
        <w:rPr>
          <w:sz w:val="24"/>
          <w:szCs w:val="24"/>
        </w:rPr>
        <w:t>развитие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навыков</w:t>
      </w:r>
      <w:r w:rsidRPr="00750F91">
        <w:rPr>
          <w:spacing w:val="-6"/>
          <w:sz w:val="24"/>
          <w:szCs w:val="24"/>
        </w:rPr>
        <w:t xml:space="preserve"> </w:t>
      </w:r>
      <w:r w:rsidRPr="00750F91">
        <w:rPr>
          <w:sz w:val="24"/>
          <w:szCs w:val="24"/>
        </w:rPr>
        <w:t>устной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коммуникации;</w:t>
      </w:r>
    </w:p>
    <w:p w14:paraId="61E1F9D1" w14:textId="77777777" w:rsidR="0035157F" w:rsidRPr="00750F91" w:rsidRDefault="0035157F" w:rsidP="0035157F">
      <w:pPr>
        <w:pStyle w:val="a5"/>
        <w:numPr>
          <w:ilvl w:val="0"/>
          <w:numId w:val="2"/>
        </w:numPr>
        <w:tabs>
          <w:tab w:val="left" w:pos="827"/>
        </w:tabs>
        <w:spacing w:before="159"/>
        <w:ind w:left="826"/>
        <w:rPr>
          <w:sz w:val="24"/>
          <w:szCs w:val="24"/>
        </w:rPr>
      </w:pPr>
      <w:r w:rsidRPr="00750F91">
        <w:rPr>
          <w:sz w:val="24"/>
          <w:szCs w:val="24"/>
        </w:rPr>
        <w:t>закрепление</w:t>
      </w:r>
      <w:r w:rsidRPr="00750F91">
        <w:rPr>
          <w:spacing w:val="-6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представлений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об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объектах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живой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неживой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природы;</w:t>
      </w:r>
    </w:p>
    <w:p w14:paraId="3539B85E" w14:textId="77777777" w:rsidR="0035157F" w:rsidRDefault="0035157F" w:rsidP="0035157F">
      <w:pPr>
        <w:rPr>
          <w:sz w:val="24"/>
          <w:szCs w:val="24"/>
        </w:rPr>
      </w:pPr>
    </w:p>
    <w:p w14:paraId="0262C824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76"/>
        <w:ind w:left="826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формирование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элементов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образного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аналитического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мышления;</w:t>
      </w:r>
    </w:p>
    <w:p w14:paraId="22A4C653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line="350" w:lineRule="auto"/>
        <w:ind w:right="435" w:firstLine="42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формирование положительных нравственных качеств и свойств лич-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ности.</w:t>
      </w:r>
    </w:p>
    <w:p w14:paraId="26592F4E" w14:textId="77777777" w:rsidR="00485287" w:rsidRPr="00750F91" w:rsidRDefault="00485287" w:rsidP="00485287">
      <w:pPr>
        <w:pStyle w:val="a3"/>
        <w:spacing w:before="14" w:line="360" w:lineRule="auto"/>
        <w:ind w:right="441" w:firstLine="70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Рабочая</w:t>
      </w:r>
      <w:r w:rsidRPr="00750F91">
        <w:rPr>
          <w:spacing w:val="-15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программа</w:t>
      </w:r>
      <w:r w:rsidRPr="00750F91">
        <w:rPr>
          <w:spacing w:val="-16"/>
          <w:sz w:val="24"/>
          <w:szCs w:val="24"/>
        </w:rPr>
        <w:t xml:space="preserve"> </w:t>
      </w:r>
      <w:r w:rsidRPr="00750F91">
        <w:rPr>
          <w:sz w:val="24"/>
          <w:szCs w:val="24"/>
        </w:rPr>
        <w:t>по</w:t>
      </w:r>
      <w:r w:rsidRPr="00750F91">
        <w:rPr>
          <w:spacing w:val="-15"/>
          <w:sz w:val="24"/>
          <w:szCs w:val="24"/>
        </w:rPr>
        <w:t xml:space="preserve"> </w:t>
      </w:r>
      <w:r w:rsidRPr="00750F91">
        <w:rPr>
          <w:sz w:val="24"/>
          <w:szCs w:val="24"/>
        </w:rPr>
        <w:t>учебному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предмету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«Мир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природы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человека»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3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классе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определяет следующие задачи:</w:t>
      </w:r>
    </w:p>
    <w:p w14:paraId="467882F3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" w:line="355" w:lineRule="auto"/>
        <w:ind w:right="433" w:firstLine="42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закрепление представлений о Солнце как источнике света и тепла на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Земле,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о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влиянии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Солнца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на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смену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времен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года,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о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его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значении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жизни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жи-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вой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природы;</w:t>
      </w:r>
    </w:p>
    <w:p w14:paraId="18448649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8" w:line="355" w:lineRule="auto"/>
        <w:ind w:right="431" w:firstLine="42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изучение доступных обучающимся сведений о воздухе, формирова-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ние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представлений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о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роли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6"/>
          <w:sz w:val="24"/>
          <w:szCs w:val="24"/>
        </w:rPr>
        <w:t xml:space="preserve"> </w:t>
      </w:r>
      <w:r w:rsidRPr="00750F91">
        <w:rPr>
          <w:sz w:val="24"/>
          <w:szCs w:val="24"/>
        </w:rPr>
        <w:t>участии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воздуха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(кислорода)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жизни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растений,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животных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и человека;</w:t>
      </w:r>
    </w:p>
    <w:p w14:paraId="17E0687A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1"/>
        <w:ind w:left="826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формирование</w:t>
      </w:r>
      <w:r w:rsidRPr="00750F91">
        <w:rPr>
          <w:spacing w:val="-6"/>
          <w:sz w:val="24"/>
          <w:szCs w:val="24"/>
        </w:rPr>
        <w:t xml:space="preserve"> </w:t>
      </w:r>
      <w:r w:rsidRPr="00750F91">
        <w:rPr>
          <w:sz w:val="24"/>
          <w:szCs w:val="24"/>
        </w:rPr>
        <w:t>понимания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взаимосвязи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человека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природы;</w:t>
      </w:r>
    </w:p>
    <w:p w14:paraId="1714CE83" w14:textId="77777777" w:rsidR="00485287" w:rsidRPr="00485287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58"/>
        <w:ind w:left="826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воспитание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интереса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к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природе,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бережного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к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ней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отношения.</w:t>
      </w:r>
    </w:p>
    <w:p w14:paraId="1443484A" w14:textId="77777777" w:rsidR="00485287" w:rsidRPr="00485287" w:rsidRDefault="00485287" w:rsidP="00485287">
      <w:pPr>
        <w:pStyle w:val="a5"/>
        <w:tabs>
          <w:tab w:val="left" w:pos="827"/>
        </w:tabs>
        <w:spacing w:before="158"/>
        <w:ind w:left="826" w:firstLine="0"/>
        <w:jc w:val="both"/>
        <w:rPr>
          <w:sz w:val="24"/>
          <w:szCs w:val="24"/>
        </w:rPr>
      </w:pPr>
    </w:p>
    <w:p w14:paraId="74390A68" w14:textId="77777777" w:rsidR="00485287" w:rsidRPr="00485287" w:rsidRDefault="00485287" w:rsidP="00485287">
      <w:pPr>
        <w:pStyle w:val="a5"/>
        <w:tabs>
          <w:tab w:val="left" w:pos="827"/>
        </w:tabs>
        <w:spacing w:before="158"/>
        <w:ind w:left="826" w:firstLine="0"/>
        <w:jc w:val="center"/>
        <w:rPr>
          <w:b/>
          <w:sz w:val="24"/>
          <w:szCs w:val="24"/>
        </w:rPr>
      </w:pPr>
      <w:r w:rsidRPr="00485287">
        <w:rPr>
          <w:b/>
          <w:sz w:val="24"/>
          <w:szCs w:val="24"/>
        </w:rPr>
        <w:t>Место предмета в учебном плане</w:t>
      </w:r>
    </w:p>
    <w:p w14:paraId="4B513B94" w14:textId="77777777" w:rsidR="00485287" w:rsidRPr="00485287" w:rsidRDefault="00485287" w:rsidP="00485287">
      <w:pPr>
        <w:pStyle w:val="a3"/>
        <w:spacing w:line="360" w:lineRule="auto"/>
        <w:ind w:right="4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50F91">
        <w:rPr>
          <w:sz w:val="24"/>
          <w:szCs w:val="24"/>
        </w:rPr>
        <w:t>Учебный предмет «Мир природы и человека»» относится к предметной области «Естествознание» и является обязательной частью учебного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плана. В соответствии с учебным планом рабочая программа по учебному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 xml:space="preserve">предмету «Мир природы и человека» </w:t>
      </w:r>
      <w:r w:rsidRPr="00750F91">
        <w:rPr>
          <w:sz w:val="24"/>
          <w:szCs w:val="24"/>
        </w:rPr>
        <w:lastRenderedPageBreak/>
        <w:t>в 3 классе рассчитана на 34 учебные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недели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и составляет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34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часа в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год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(1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час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неделю)</w:t>
      </w:r>
    </w:p>
    <w:p w14:paraId="06678A17" w14:textId="77777777" w:rsidR="00485287" w:rsidRPr="00750F91" w:rsidRDefault="00485287" w:rsidP="00485287">
      <w:pPr>
        <w:pStyle w:val="a3"/>
        <w:ind w:left="0"/>
        <w:rPr>
          <w:sz w:val="24"/>
          <w:szCs w:val="24"/>
        </w:rPr>
      </w:pPr>
    </w:p>
    <w:p w14:paraId="4D29485B" w14:textId="77777777" w:rsidR="00485287" w:rsidRPr="00750F91" w:rsidRDefault="00485287" w:rsidP="00485287">
      <w:pPr>
        <w:spacing w:before="252" w:line="276" w:lineRule="auto"/>
        <w:ind w:left="783" w:right="1099" w:firstLine="271"/>
        <w:rPr>
          <w:b/>
          <w:sz w:val="24"/>
          <w:szCs w:val="24"/>
        </w:rPr>
      </w:pPr>
      <w:r w:rsidRPr="00750F91">
        <w:rPr>
          <w:b/>
          <w:sz w:val="24"/>
          <w:szCs w:val="24"/>
        </w:rPr>
        <w:t>Планируемые результаты освоения рабочей программы</w:t>
      </w:r>
      <w:r w:rsidRPr="00750F91">
        <w:rPr>
          <w:b/>
          <w:spacing w:val="1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по учебному</w:t>
      </w:r>
      <w:r w:rsidRPr="00750F91">
        <w:rPr>
          <w:b/>
          <w:spacing w:val="-2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предмету</w:t>
      </w:r>
      <w:r w:rsidRPr="00750F91">
        <w:rPr>
          <w:b/>
          <w:spacing w:val="-2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«Мир природы</w:t>
      </w:r>
      <w:r w:rsidRPr="00750F91">
        <w:rPr>
          <w:b/>
          <w:spacing w:val="-5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и</w:t>
      </w:r>
      <w:r w:rsidRPr="00750F91">
        <w:rPr>
          <w:b/>
          <w:spacing w:val="-3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человека» в</w:t>
      </w:r>
      <w:r w:rsidRPr="00750F91">
        <w:rPr>
          <w:b/>
          <w:spacing w:val="-5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3 классе</w:t>
      </w:r>
    </w:p>
    <w:p w14:paraId="43C9A725" w14:textId="77777777" w:rsidR="00485287" w:rsidRPr="00750F91" w:rsidRDefault="00485287" w:rsidP="00485287">
      <w:pPr>
        <w:spacing w:before="241"/>
        <w:ind w:left="826"/>
        <w:rPr>
          <w:b/>
          <w:sz w:val="24"/>
          <w:szCs w:val="24"/>
        </w:rPr>
      </w:pPr>
      <w:r w:rsidRPr="00750F91">
        <w:rPr>
          <w:b/>
          <w:sz w:val="24"/>
          <w:szCs w:val="24"/>
        </w:rPr>
        <w:t>Личностные</w:t>
      </w:r>
      <w:r w:rsidRPr="00750F91">
        <w:rPr>
          <w:b/>
          <w:spacing w:val="-2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результаты:</w:t>
      </w:r>
    </w:p>
    <w:p w14:paraId="2A1E1959" w14:textId="77777777" w:rsidR="00485287" w:rsidRPr="00750F91" w:rsidRDefault="00485287" w:rsidP="00485287">
      <w:pPr>
        <w:pStyle w:val="a3"/>
        <w:spacing w:before="10"/>
        <w:ind w:left="0"/>
        <w:rPr>
          <w:b/>
          <w:sz w:val="24"/>
          <w:szCs w:val="24"/>
        </w:rPr>
      </w:pPr>
    </w:p>
    <w:p w14:paraId="5FBF3C2E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" w:line="355" w:lineRule="auto"/>
        <w:ind w:right="435" w:firstLine="42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развитие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этических</w:t>
      </w:r>
      <w:r w:rsidRPr="00750F91">
        <w:rPr>
          <w:spacing w:val="-9"/>
          <w:sz w:val="24"/>
          <w:szCs w:val="24"/>
        </w:rPr>
        <w:t xml:space="preserve"> </w:t>
      </w:r>
      <w:r w:rsidRPr="00750F91">
        <w:rPr>
          <w:sz w:val="24"/>
          <w:szCs w:val="24"/>
        </w:rPr>
        <w:t>чувств,</w:t>
      </w:r>
      <w:r w:rsidRPr="00750F91">
        <w:rPr>
          <w:spacing w:val="-9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проявление</w:t>
      </w:r>
      <w:r w:rsidRPr="00750F91">
        <w:rPr>
          <w:spacing w:val="-10"/>
          <w:sz w:val="24"/>
          <w:szCs w:val="24"/>
        </w:rPr>
        <w:t xml:space="preserve"> </w:t>
      </w:r>
      <w:r w:rsidRPr="00750F91">
        <w:rPr>
          <w:sz w:val="24"/>
          <w:szCs w:val="24"/>
        </w:rPr>
        <w:t>доброжелательности,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эмоцио-</w:t>
      </w:r>
      <w:r w:rsidRPr="00750F91">
        <w:rPr>
          <w:spacing w:val="-68"/>
          <w:sz w:val="24"/>
          <w:szCs w:val="24"/>
        </w:rPr>
        <w:t xml:space="preserve"> </w:t>
      </w:r>
      <w:r w:rsidRPr="00750F91">
        <w:rPr>
          <w:sz w:val="24"/>
          <w:szCs w:val="24"/>
        </w:rPr>
        <w:t>нально-нравственной отзывчивости и взаимопомощи, проявление сопере-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живания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к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чувствам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других людей,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сопереживания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к животным;</w:t>
      </w:r>
    </w:p>
    <w:p w14:paraId="46748A2D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8" w:line="350" w:lineRule="auto"/>
        <w:ind w:right="433" w:firstLine="42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воспитание эстетических потребностей видеть красоту природы, цен-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ностей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и чувства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любви к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природе;</w:t>
      </w:r>
    </w:p>
    <w:p w14:paraId="7FE5B58A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6" w:line="350" w:lineRule="auto"/>
        <w:ind w:right="437" w:firstLine="42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овладение социально-бытовыми навыками, используемыми в повсе-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дневной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жизни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 взаимодействии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с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живой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неживой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природой.</w:t>
      </w:r>
    </w:p>
    <w:p w14:paraId="2A725D21" w14:textId="77777777" w:rsidR="00485287" w:rsidRDefault="00485287" w:rsidP="0035157F">
      <w:pPr>
        <w:rPr>
          <w:sz w:val="24"/>
          <w:szCs w:val="24"/>
        </w:rPr>
      </w:pPr>
    </w:p>
    <w:p w14:paraId="006B8758" w14:textId="77777777" w:rsidR="00485287" w:rsidRPr="00750F91" w:rsidRDefault="00485287" w:rsidP="00485287">
      <w:pPr>
        <w:spacing w:before="74"/>
        <w:ind w:left="471" w:right="792"/>
        <w:jc w:val="center"/>
        <w:rPr>
          <w:b/>
          <w:sz w:val="24"/>
          <w:szCs w:val="24"/>
        </w:rPr>
      </w:pPr>
      <w:r w:rsidRPr="00750F91">
        <w:rPr>
          <w:b/>
          <w:sz w:val="24"/>
          <w:szCs w:val="24"/>
        </w:rPr>
        <w:t>Уровни</w:t>
      </w:r>
      <w:r w:rsidRPr="00750F91">
        <w:rPr>
          <w:b/>
          <w:spacing w:val="-6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достижения</w:t>
      </w:r>
      <w:r w:rsidRPr="00750F91">
        <w:rPr>
          <w:b/>
          <w:spacing w:val="-6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предметных</w:t>
      </w:r>
      <w:r w:rsidRPr="00750F91">
        <w:rPr>
          <w:b/>
          <w:spacing w:val="-4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результатов</w:t>
      </w:r>
    </w:p>
    <w:p w14:paraId="3833F1F8" w14:textId="77777777" w:rsidR="00485287" w:rsidRPr="00750F91" w:rsidRDefault="00485287" w:rsidP="00485287">
      <w:pPr>
        <w:spacing w:before="3"/>
        <w:ind w:left="471" w:right="787"/>
        <w:jc w:val="center"/>
        <w:rPr>
          <w:b/>
          <w:sz w:val="24"/>
          <w:szCs w:val="24"/>
        </w:rPr>
      </w:pPr>
      <w:r w:rsidRPr="00750F91">
        <w:rPr>
          <w:b/>
          <w:sz w:val="24"/>
          <w:szCs w:val="24"/>
        </w:rPr>
        <w:t>по учебному</w:t>
      </w:r>
      <w:r w:rsidRPr="00750F91">
        <w:rPr>
          <w:b/>
          <w:spacing w:val="-2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предмету</w:t>
      </w:r>
      <w:r w:rsidRPr="00750F91">
        <w:rPr>
          <w:b/>
          <w:spacing w:val="-1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«Мир</w:t>
      </w:r>
      <w:r w:rsidRPr="00750F91">
        <w:rPr>
          <w:b/>
          <w:spacing w:val="-1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природы</w:t>
      </w:r>
      <w:r w:rsidRPr="00750F91">
        <w:rPr>
          <w:b/>
          <w:spacing w:val="-5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и</w:t>
      </w:r>
      <w:r w:rsidRPr="00750F91">
        <w:rPr>
          <w:b/>
          <w:spacing w:val="-2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человека»</w:t>
      </w:r>
      <w:r w:rsidRPr="00750F91">
        <w:rPr>
          <w:b/>
          <w:spacing w:val="-1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в</w:t>
      </w:r>
      <w:r w:rsidRPr="00750F91">
        <w:rPr>
          <w:b/>
          <w:spacing w:val="-5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3</w:t>
      </w:r>
      <w:r w:rsidRPr="00750F91">
        <w:rPr>
          <w:b/>
          <w:spacing w:val="1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классе</w:t>
      </w:r>
    </w:p>
    <w:p w14:paraId="3BD67702" w14:textId="77777777" w:rsidR="00485287" w:rsidRPr="00750F91" w:rsidRDefault="00485287" w:rsidP="00485287">
      <w:pPr>
        <w:pStyle w:val="a3"/>
        <w:spacing w:before="239"/>
        <w:ind w:left="826"/>
        <w:rPr>
          <w:sz w:val="24"/>
          <w:szCs w:val="24"/>
        </w:rPr>
      </w:pPr>
      <w:r w:rsidRPr="00750F91">
        <w:rPr>
          <w:sz w:val="24"/>
          <w:szCs w:val="24"/>
          <w:u w:val="single"/>
        </w:rPr>
        <w:t>Минимальный</w:t>
      </w:r>
      <w:r w:rsidRPr="00750F91">
        <w:rPr>
          <w:spacing w:val="-3"/>
          <w:sz w:val="24"/>
          <w:szCs w:val="24"/>
          <w:u w:val="single"/>
        </w:rPr>
        <w:t xml:space="preserve"> </w:t>
      </w:r>
      <w:r w:rsidRPr="00750F91">
        <w:rPr>
          <w:sz w:val="24"/>
          <w:szCs w:val="24"/>
          <w:u w:val="single"/>
        </w:rPr>
        <w:t>уровень</w:t>
      </w:r>
      <w:r w:rsidRPr="00750F91">
        <w:rPr>
          <w:sz w:val="24"/>
          <w:szCs w:val="24"/>
        </w:rPr>
        <w:t>:</w:t>
      </w:r>
    </w:p>
    <w:p w14:paraId="2DA06AB5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62" w:line="350" w:lineRule="auto"/>
        <w:ind w:right="441" w:firstLine="427"/>
        <w:rPr>
          <w:sz w:val="24"/>
          <w:szCs w:val="24"/>
        </w:rPr>
      </w:pPr>
      <w:r w:rsidRPr="00750F91">
        <w:rPr>
          <w:sz w:val="24"/>
          <w:szCs w:val="24"/>
        </w:rPr>
        <w:t>узнавать</w:t>
      </w:r>
      <w:r w:rsidRPr="00750F91">
        <w:rPr>
          <w:spacing w:val="24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29"/>
          <w:sz w:val="24"/>
          <w:szCs w:val="24"/>
        </w:rPr>
        <w:t xml:space="preserve"> </w:t>
      </w:r>
      <w:r w:rsidRPr="00750F91">
        <w:rPr>
          <w:sz w:val="24"/>
          <w:szCs w:val="24"/>
        </w:rPr>
        <w:t>называть</w:t>
      </w:r>
      <w:r w:rsidRPr="00750F91">
        <w:rPr>
          <w:spacing w:val="28"/>
          <w:sz w:val="24"/>
          <w:szCs w:val="24"/>
        </w:rPr>
        <w:t xml:space="preserve"> </w:t>
      </w:r>
      <w:r w:rsidRPr="00750F91">
        <w:rPr>
          <w:sz w:val="24"/>
          <w:szCs w:val="24"/>
        </w:rPr>
        <w:t>изученные</w:t>
      </w:r>
      <w:r w:rsidRPr="00750F91">
        <w:rPr>
          <w:spacing w:val="26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объекты</w:t>
      </w:r>
      <w:r w:rsidRPr="00750F91">
        <w:rPr>
          <w:spacing w:val="29"/>
          <w:sz w:val="24"/>
          <w:szCs w:val="24"/>
        </w:rPr>
        <w:t xml:space="preserve"> </w:t>
      </w:r>
      <w:r w:rsidRPr="00750F91">
        <w:rPr>
          <w:sz w:val="24"/>
          <w:szCs w:val="24"/>
        </w:rPr>
        <w:t>на</w:t>
      </w:r>
      <w:r w:rsidRPr="00750F91">
        <w:rPr>
          <w:spacing w:val="27"/>
          <w:sz w:val="24"/>
          <w:szCs w:val="24"/>
        </w:rPr>
        <w:t xml:space="preserve"> </w:t>
      </w:r>
      <w:r w:rsidRPr="00750F91">
        <w:rPr>
          <w:sz w:val="24"/>
          <w:szCs w:val="24"/>
        </w:rPr>
        <w:t>иллюстрациях,</w:t>
      </w:r>
      <w:r w:rsidRPr="00750F91">
        <w:rPr>
          <w:spacing w:val="25"/>
          <w:sz w:val="24"/>
          <w:szCs w:val="24"/>
        </w:rPr>
        <w:t xml:space="preserve"> </w:t>
      </w:r>
      <w:r w:rsidRPr="00750F91">
        <w:rPr>
          <w:sz w:val="24"/>
          <w:szCs w:val="24"/>
        </w:rPr>
        <w:t>фотогра-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фиях;</w:t>
      </w:r>
    </w:p>
    <w:p w14:paraId="7E2A7991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6" w:line="350" w:lineRule="auto"/>
        <w:ind w:right="444" w:firstLine="427"/>
        <w:rPr>
          <w:sz w:val="24"/>
          <w:szCs w:val="24"/>
        </w:rPr>
      </w:pPr>
      <w:r w:rsidRPr="00750F91">
        <w:rPr>
          <w:sz w:val="24"/>
          <w:szCs w:val="24"/>
        </w:rPr>
        <w:t>правильно</w:t>
      </w:r>
      <w:r w:rsidRPr="00750F91">
        <w:rPr>
          <w:spacing w:val="26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27"/>
          <w:sz w:val="24"/>
          <w:szCs w:val="24"/>
        </w:rPr>
        <w:t xml:space="preserve"> </w:t>
      </w:r>
      <w:r w:rsidRPr="00750F91">
        <w:rPr>
          <w:sz w:val="24"/>
          <w:szCs w:val="24"/>
        </w:rPr>
        <w:t>точно</w:t>
      </w:r>
      <w:r w:rsidRPr="00750F91">
        <w:rPr>
          <w:spacing w:val="25"/>
          <w:sz w:val="24"/>
          <w:szCs w:val="24"/>
        </w:rPr>
        <w:t xml:space="preserve"> </w:t>
      </w:r>
      <w:r w:rsidRPr="00750F91">
        <w:rPr>
          <w:sz w:val="24"/>
          <w:szCs w:val="24"/>
        </w:rPr>
        <w:t>называть</w:t>
      </w:r>
      <w:r w:rsidRPr="00750F91">
        <w:rPr>
          <w:spacing w:val="23"/>
          <w:sz w:val="24"/>
          <w:szCs w:val="24"/>
        </w:rPr>
        <w:t xml:space="preserve"> </w:t>
      </w:r>
      <w:r w:rsidRPr="00750F91">
        <w:rPr>
          <w:sz w:val="24"/>
          <w:szCs w:val="24"/>
        </w:rPr>
        <w:t>изучаемые</w:t>
      </w:r>
      <w:r w:rsidRPr="00750F91">
        <w:rPr>
          <w:spacing w:val="27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объекты</w:t>
      </w:r>
      <w:r w:rsidRPr="00750F91">
        <w:rPr>
          <w:spacing w:val="27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25"/>
          <w:sz w:val="24"/>
          <w:szCs w:val="24"/>
        </w:rPr>
        <w:t xml:space="preserve"> </w:t>
      </w:r>
      <w:r w:rsidRPr="00750F91">
        <w:rPr>
          <w:sz w:val="24"/>
          <w:szCs w:val="24"/>
        </w:rPr>
        <w:t>явления</w:t>
      </w:r>
      <w:r w:rsidRPr="00750F91">
        <w:rPr>
          <w:spacing w:val="27"/>
          <w:sz w:val="24"/>
          <w:szCs w:val="24"/>
        </w:rPr>
        <w:t xml:space="preserve"> </w:t>
      </w:r>
      <w:r w:rsidRPr="00750F91">
        <w:rPr>
          <w:sz w:val="24"/>
          <w:szCs w:val="24"/>
        </w:rPr>
        <w:t>живой</w:t>
      </w:r>
      <w:r w:rsidRPr="00750F91">
        <w:rPr>
          <w:spacing w:val="25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неживой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природы;</w:t>
      </w:r>
    </w:p>
    <w:p w14:paraId="3E86AB62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6" w:line="350" w:lineRule="auto"/>
        <w:ind w:right="433" w:firstLine="427"/>
        <w:rPr>
          <w:sz w:val="24"/>
          <w:szCs w:val="24"/>
        </w:rPr>
      </w:pPr>
      <w:r w:rsidRPr="00750F91">
        <w:rPr>
          <w:sz w:val="24"/>
          <w:szCs w:val="24"/>
        </w:rPr>
        <w:t>называть</w:t>
      </w:r>
      <w:r w:rsidRPr="00750F91">
        <w:rPr>
          <w:spacing w:val="15"/>
          <w:sz w:val="24"/>
          <w:szCs w:val="24"/>
        </w:rPr>
        <w:t xml:space="preserve"> </w:t>
      </w:r>
      <w:r w:rsidRPr="00750F91">
        <w:rPr>
          <w:sz w:val="24"/>
          <w:szCs w:val="24"/>
        </w:rPr>
        <w:t>сходные</w:t>
      </w:r>
      <w:r w:rsidRPr="00750F91">
        <w:rPr>
          <w:spacing w:val="17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объекты,</w:t>
      </w:r>
      <w:r w:rsidRPr="00750F91">
        <w:rPr>
          <w:spacing w:val="15"/>
          <w:sz w:val="24"/>
          <w:szCs w:val="24"/>
        </w:rPr>
        <w:t xml:space="preserve"> </w:t>
      </w:r>
      <w:r w:rsidRPr="00750F91">
        <w:rPr>
          <w:sz w:val="24"/>
          <w:szCs w:val="24"/>
        </w:rPr>
        <w:t>отнесенные</w:t>
      </w:r>
      <w:r w:rsidRPr="00750F91">
        <w:rPr>
          <w:spacing w:val="17"/>
          <w:sz w:val="24"/>
          <w:szCs w:val="24"/>
        </w:rPr>
        <w:t xml:space="preserve"> </w:t>
      </w:r>
      <w:r w:rsidRPr="00750F91">
        <w:rPr>
          <w:sz w:val="24"/>
          <w:szCs w:val="24"/>
        </w:rPr>
        <w:t>к</w:t>
      </w:r>
      <w:r w:rsidRPr="00750F91">
        <w:rPr>
          <w:spacing w:val="16"/>
          <w:sz w:val="24"/>
          <w:szCs w:val="24"/>
        </w:rPr>
        <w:t xml:space="preserve"> </w:t>
      </w:r>
      <w:r w:rsidRPr="00750F91">
        <w:rPr>
          <w:sz w:val="24"/>
          <w:szCs w:val="24"/>
        </w:rPr>
        <w:t>одной</w:t>
      </w:r>
      <w:r w:rsidRPr="00750F91">
        <w:rPr>
          <w:spacing w:val="17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20"/>
          <w:sz w:val="24"/>
          <w:szCs w:val="24"/>
        </w:rPr>
        <w:t xml:space="preserve"> </w:t>
      </w:r>
      <w:r w:rsidRPr="00750F91">
        <w:rPr>
          <w:sz w:val="24"/>
          <w:szCs w:val="24"/>
        </w:rPr>
        <w:t>той</w:t>
      </w:r>
      <w:r w:rsidRPr="00750F91">
        <w:rPr>
          <w:spacing w:val="19"/>
          <w:sz w:val="24"/>
          <w:szCs w:val="24"/>
        </w:rPr>
        <w:t xml:space="preserve"> </w:t>
      </w:r>
      <w:r w:rsidRPr="00750F91">
        <w:rPr>
          <w:sz w:val="24"/>
          <w:szCs w:val="24"/>
        </w:rPr>
        <w:t>же</w:t>
      </w:r>
      <w:r w:rsidRPr="00750F91">
        <w:rPr>
          <w:spacing w:val="26"/>
          <w:sz w:val="24"/>
          <w:szCs w:val="24"/>
        </w:rPr>
        <w:t xml:space="preserve"> </w:t>
      </w:r>
      <w:r w:rsidRPr="00750F91">
        <w:rPr>
          <w:sz w:val="24"/>
          <w:szCs w:val="24"/>
        </w:rPr>
        <w:t>изучаемой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группе;</w:t>
      </w:r>
    </w:p>
    <w:p w14:paraId="4F69A43E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5" w:line="350" w:lineRule="auto"/>
        <w:ind w:right="439" w:firstLine="427"/>
        <w:rPr>
          <w:sz w:val="24"/>
          <w:szCs w:val="24"/>
        </w:rPr>
      </w:pPr>
      <w:r w:rsidRPr="00750F91">
        <w:rPr>
          <w:sz w:val="24"/>
          <w:szCs w:val="24"/>
        </w:rPr>
        <w:t>иметь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представление</w:t>
      </w:r>
      <w:r w:rsidRPr="00750F91">
        <w:rPr>
          <w:spacing w:val="2"/>
          <w:sz w:val="24"/>
          <w:szCs w:val="24"/>
        </w:rPr>
        <w:t xml:space="preserve"> </w:t>
      </w:r>
      <w:r w:rsidRPr="00750F91">
        <w:rPr>
          <w:sz w:val="24"/>
          <w:szCs w:val="24"/>
        </w:rPr>
        <w:t>об</w:t>
      </w:r>
      <w:r w:rsidRPr="00750F91">
        <w:rPr>
          <w:spacing w:val="3"/>
          <w:sz w:val="24"/>
          <w:szCs w:val="24"/>
        </w:rPr>
        <w:t xml:space="preserve"> </w:t>
      </w:r>
      <w:r w:rsidRPr="00750F91">
        <w:rPr>
          <w:sz w:val="24"/>
          <w:szCs w:val="24"/>
        </w:rPr>
        <w:t>элементарных правилах</w:t>
      </w:r>
      <w:r w:rsidRPr="00750F91">
        <w:rPr>
          <w:spacing w:val="3"/>
          <w:sz w:val="24"/>
          <w:szCs w:val="24"/>
        </w:rPr>
        <w:t xml:space="preserve"> </w:t>
      </w:r>
      <w:r w:rsidRPr="00750F91">
        <w:rPr>
          <w:sz w:val="24"/>
          <w:szCs w:val="24"/>
        </w:rPr>
        <w:t>безопасного</w:t>
      </w:r>
      <w:r w:rsidRPr="00750F91">
        <w:rPr>
          <w:spacing w:val="3"/>
          <w:sz w:val="24"/>
          <w:szCs w:val="24"/>
        </w:rPr>
        <w:t xml:space="preserve"> </w:t>
      </w:r>
      <w:r w:rsidRPr="00750F91">
        <w:rPr>
          <w:sz w:val="24"/>
          <w:szCs w:val="24"/>
        </w:rPr>
        <w:t>поведе-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ния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природе и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обществе;</w:t>
      </w:r>
    </w:p>
    <w:p w14:paraId="22CECFF8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3" w:line="350" w:lineRule="auto"/>
        <w:ind w:right="439" w:firstLine="427"/>
        <w:rPr>
          <w:sz w:val="24"/>
          <w:szCs w:val="24"/>
        </w:rPr>
      </w:pPr>
      <w:r w:rsidRPr="00750F91">
        <w:rPr>
          <w:sz w:val="24"/>
          <w:szCs w:val="24"/>
        </w:rPr>
        <w:t>знать</w:t>
      </w:r>
      <w:r w:rsidRPr="00750F91">
        <w:rPr>
          <w:spacing w:val="14"/>
          <w:sz w:val="24"/>
          <w:szCs w:val="24"/>
        </w:rPr>
        <w:t xml:space="preserve"> </w:t>
      </w:r>
      <w:r w:rsidRPr="00750F91">
        <w:rPr>
          <w:sz w:val="24"/>
          <w:szCs w:val="24"/>
        </w:rPr>
        <w:t>основные</w:t>
      </w:r>
      <w:r w:rsidRPr="00750F91">
        <w:rPr>
          <w:spacing w:val="15"/>
          <w:sz w:val="24"/>
          <w:szCs w:val="24"/>
        </w:rPr>
        <w:t xml:space="preserve"> </w:t>
      </w:r>
      <w:r w:rsidRPr="00750F91">
        <w:rPr>
          <w:sz w:val="24"/>
          <w:szCs w:val="24"/>
        </w:rPr>
        <w:t>требования</w:t>
      </w:r>
      <w:r w:rsidRPr="00750F91">
        <w:rPr>
          <w:spacing w:val="17"/>
          <w:sz w:val="24"/>
          <w:szCs w:val="24"/>
        </w:rPr>
        <w:t xml:space="preserve"> </w:t>
      </w:r>
      <w:r w:rsidRPr="00750F91">
        <w:rPr>
          <w:sz w:val="24"/>
          <w:szCs w:val="24"/>
        </w:rPr>
        <w:t>к</w:t>
      </w:r>
      <w:r w:rsidRPr="00750F91">
        <w:rPr>
          <w:spacing w:val="13"/>
          <w:sz w:val="24"/>
          <w:szCs w:val="24"/>
        </w:rPr>
        <w:t xml:space="preserve"> </w:t>
      </w:r>
      <w:r w:rsidRPr="00750F91">
        <w:rPr>
          <w:sz w:val="24"/>
          <w:szCs w:val="24"/>
        </w:rPr>
        <w:t>режиму</w:t>
      </w:r>
      <w:r w:rsidRPr="00750F91">
        <w:rPr>
          <w:spacing w:val="14"/>
          <w:sz w:val="24"/>
          <w:szCs w:val="24"/>
        </w:rPr>
        <w:t xml:space="preserve"> </w:t>
      </w:r>
      <w:r w:rsidRPr="00750F91">
        <w:rPr>
          <w:sz w:val="24"/>
          <w:szCs w:val="24"/>
        </w:rPr>
        <w:t>дня</w:t>
      </w:r>
      <w:r w:rsidRPr="00750F91">
        <w:rPr>
          <w:spacing w:val="14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обучающегося</w:t>
      </w:r>
      <w:r w:rsidRPr="00750F91">
        <w:rPr>
          <w:spacing w:val="13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14"/>
          <w:sz w:val="24"/>
          <w:szCs w:val="24"/>
        </w:rPr>
        <w:t xml:space="preserve"> </w:t>
      </w:r>
      <w:r w:rsidRPr="00750F91">
        <w:rPr>
          <w:sz w:val="24"/>
          <w:szCs w:val="24"/>
        </w:rPr>
        <w:t>понимать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необходимость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его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выполнения;</w:t>
      </w:r>
    </w:p>
    <w:p w14:paraId="730D10B7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6" w:line="352" w:lineRule="auto"/>
        <w:ind w:right="430" w:firstLine="427"/>
        <w:rPr>
          <w:sz w:val="24"/>
          <w:szCs w:val="24"/>
        </w:rPr>
      </w:pPr>
      <w:r w:rsidRPr="00750F91">
        <w:rPr>
          <w:sz w:val="24"/>
          <w:szCs w:val="24"/>
        </w:rPr>
        <w:t>знать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основные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правила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личной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гигиены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выполнять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их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повседнев-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ной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жизни;</w:t>
      </w:r>
    </w:p>
    <w:p w14:paraId="57474273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9"/>
        <w:ind w:left="826"/>
        <w:rPr>
          <w:sz w:val="24"/>
          <w:szCs w:val="24"/>
        </w:rPr>
      </w:pPr>
      <w:r w:rsidRPr="00750F91">
        <w:rPr>
          <w:sz w:val="24"/>
          <w:szCs w:val="24"/>
        </w:rPr>
        <w:t>ухаживать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за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комнатными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растениями,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кормить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зимующих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птиц;</w:t>
      </w:r>
    </w:p>
    <w:p w14:paraId="63CD2D49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line="350" w:lineRule="auto"/>
        <w:ind w:right="430" w:firstLine="427"/>
        <w:rPr>
          <w:sz w:val="24"/>
          <w:szCs w:val="24"/>
        </w:rPr>
      </w:pPr>
      <w:r w:rsidRPr="00750F91">
        <w:rPr>
          <w:sz w:val="24"/>
          <w:szCs w:val="24"/>
        </w:rPr>
        <w:t>составлять</w:t>
      </w:r>
      <w:r w:rsidRPr="00750F91">
        <w:rPr>
          <w:spacing w:val="-9"/>
          <w:sz w:val="24"/>
          <w:szCs w:val="24"/>
        </w:rPr>
        <w:t xml:space="preserve"> </w:t>
      </w:r>
      <w:r w:rsidRPr="00750F91">
        <w:rPr>
          <w:sz w:val="24"/>
          <w:szCs w:val="24"/>
        </w:rPr>
        <w:t>описательный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или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повествовательный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рассказ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из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3-5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пред-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ложений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об изученных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объектах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по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предложенному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плану.</w:t>
      </w:r>
    </w:p>
    <w:p w14:paraId="514F3EDB" w14:textId="77777777" w:rsidR="00485287" w:rsidRPr="00750F91" w:rsidRDefault="00485287" w:rsidP="00485287">
      <w:pPr>
        <w:pStyle w:val="a3"/>
        <w:spacing w:before="14"/>
        <w:ind w:left="826"/>
        <w:rPr>
          <w:sz w:val="24"/>
          <w:szCs w:val="24"/>
        </w:rPr>
      </w:pPr>
      <w:r w:rsidRPr="00750F91">
        <w:rPr>
          <w:sz w:val="24"/>
          <w:szCs w:val="24"/>
          <w:u w:val="single"/>
        </w:rPr>
        <w:t>Достаточный</w:t>
      </w:r>
      <w:r w:rsidRPr="00750F91">
        <w:rPr>
          <w:spacing w:val="-10"/>
          <w:sz w:val="24"/>
          <w:szCs w:val="24"/>
          <w:u w:val="single"/>
        </w:rPr>
        <w:t xml:space="preserve"> </w:t>
      </w:r>
      <w:r w:rsidRPr="00750F91">
        <w:rPr>
          <w:sz w:val="24"/>
          <w:szCs w:val="24"/>
          <w:u w:val="single"/>
        </w:rPr>
        <w:t>уровень</w:t>
      </w:r>
      <w:r w:rsidRPr="00750F91">
        <w:rPr>
          <w:sz w:val="24"/>
          <w:szCs w:val="24"/>
        </w:rPr>
        <w:t>:</w:t>
      </w:r>
    </w:p>
    <w:p w14:paraId="682B42A1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62" w:line="350" w:lineRule="auto"/>
        <w:ind w:right="438" w:firstLine="427"/>
        <w:rPr>
          <w:sz w:val="24"/>
          <w:szCs w:val="24"/>
        </w:rPr>
      </w:pPr>
      <w:r w:rsidRPr="00750F91">
        <w:rPr>
          <w:sz w:val="24"/>
          <w:szCs w:val="24"/>
        </w:rPr>
        <w:t>узнавать</w:t>
      </w:r>
      <w:r w:rsidRPr="00750F91">
        <w:rPr>
          <w:spacing w:val="22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27"/>
          <w:sz w:val="24"/>
          <w:szCs w:val="24"/>
        </w:rPr>
        <w:t xml:space="preserve"> </w:t>
      </w:r>
      <w:r w:rsidRPr="00750F91">
        <w:rPr>
          <w:sz w:val="24"/>
          <w:szCs w:val="24"/>
        </w:rPr>
        <w:t>называть</w:t>
      </w:r>
      <w:r w:rsidRPr="00750F91">
        <w:rPr>
          <w:spacing w:val="28"/>
          <w:sz w:val="24"/>
          <w:szCs w:val="24"/>
        </w:rPr>
        <w:t xml:space="preserve"> </w:t>
      </w:r>
      <w:r w:rsidRPr="00750F91">
        <w:rPr>
          <w:sz w:val="24"/>
          <w:szCs w:val="24"/>
        </w:rPr>
        <w:t>изученные</w:t>
      </w:r>
      <w:r w:rsidRPr="00750F91">
        <w:rPr>
          <w:spacing w:val="24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объекты</w:t>
      </w:r>
      <w:r w:rsidRPr="00750F91">
        <w:rPr>
          <w:spacing w:val="27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25"/>
          <w:sz w:val="24"/>
          <w:szCs w:val="24"/>
        </w:rPr>
        <w:t xml:space="preserve"> </w:t>
      </w:r>
      <w:r w:rsidRPr="00750F91">
        <w:rPr>
          <w:sz w:val="24"/>
          <w:szCs w:val="24"/>
        </w:rPr>
        <w:t>натуральном</w:t>
      </w:r>
      <w:r w:rsidRPr="00750F91">
        <w:rPr>
          <w:spacing w:val="27"/>
          <w:sz w:val="24"/>
          <w:szCs w:val="24"/>
        </w:rPr>
        <w:t xml:space="preserve"> </w:t>
      </w:r>
      <w:r w:rsidRPr="00750F91">
        <w:rPr>
          <w:sz w:val="24"/>
          <w:szCs w:val="24"/>
        </w:rPr>
        <w:t>виде</w:t>
      </w:r>
      <w:r w:rsidRPr="00750F91">
        <w:rPr>
          <w:spacing w:val="27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25"/>
          <w:sz w:val="24"/>
          <w:szCs w:val="24"/>
        </w:rPr>
        <w:t xml:space="preserve"> </w:t>
      </w:r>
      <w:r w:rsidRPr="00750F91">
        <w:rPr>
          <w:sz w:val="24"/>
          <w:szCs w:val="24"/>
        </w:rPr>
        <w:t>есте-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ственных условиях;</w:t>
      </w:r>
    </w:p>
    <w:p w14:paraId="5EA809FB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6" w:line="350" w:lineRule="auto"/>
        <w:ind w:right="436" w:firstLine="427"/>
        <w:rPr>
          <w:sz w:val="24"/>
          <w:szCs w:val="24"/>
        </w:rPr>
      </w:pPr>
      <w:r w:rsidRPr="00750F91">
        <w:rPr>
          <w:sz w:val="24"/>
          <w:szCs w:val="24"/>
        </w:rPr>
        <w:t>иметь</w:t>
      </w:r>
      <w:r w:rsidRPr="00750F91">
        <w:rPr>
          <w:spacing w:val="22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представление</w:t>
      </w:r>
      <w:r w:rsidRPr="00750F91">
        <w:rPr>
          <w:spacing w:val="23"/>
          <w:sz w:val="24"/>
          <w:szCs w:val="24"/>
        </w:rPr>
        <w:t xml:space="preserve"> </w:t>
      </w:r>
      <w:r w:rsidRPr="00750F91">
        <w:rPr>
          <w:sz w:val="24"/>
          <w:szCs w:val="24"/>
        </w:rPr>
        <w:t>о</w:t>
      </w:r>
      <w:r w:rsidRPr="00750F91">
        <w:rPr>
          <w:spacing w:val="25"/>
          <w:sz w:val="24"/>
          <w:szCs w:val="24"/>
        </w:rPr>
        <w:t xml:space="preserve"> </w:t>
      </w:r>
      <w:r w:rsidRPr="00750F91">
        <w:rPr>
          <w:sz w:val="24"/>
          <w:szCs w:val="24"/>
        </w:rPr>
        <w:t>взаимосвязях</w:t>
      </w:r>
      <w:r w:rsidRPr="00750F91">
        <w:rPr>
          <w:spacing w:val="25"/>
          <w:sz w:val="24"/>
          <w:szCs w:val="24"/>
        </w:rPr>
        <w:t xml:space="preserve"> </w:t>
      </w:r>
      <w:r w:rsidRPr="00750F91">
        <w:rPr>
          <w:sz w:val="24"/>
          <w:szCs w:val="24"/>
        </w:rPr>
        <w:t>между</w:t>
      </w:r>
      <w:r w:rsidRPr="00750F91">
        <w:rPr>
          <w:spacing w:val="25"/>
          <w:sz w:val="24"/>
          <w:szCs w:val="24"/>
        </w:rPr>
        <w:t xml:space="preserve"> </w:t>
      </w:r>
      <w:r w:rsidRPr="00750F91">
        <w:rPr>
          <w:sz w:val="24"/>
          <w:szCs w:val="24"/>
        </w:rPr>
        <w:t>изученными</w:t>
      </w:r>
      <w:r w:rsidRPr="00750F91">
        <w:rPr>
          <w:spacing w:val="24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объектами,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их месте в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окружающем мире;</w:t>
      </w:r>
    </w:p>
    <w:p w14:paraId="6F93C6CF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3" w:line="350" w:lineRule="auto"/>
        <w:ind w:right="437" w:firstLine="427"/>
        <w:rPr>
          <w:sz w:val="24"/>
          <w:szCs w:val="24"/>
        </w:rPr>
      </w:pPr>
      <w:r w:rsidRPr="00750F91">
        <w:rPr>
          <w:sz w:val="24"/>
          <w:szCs w:val="24"/>
        </w:rPr>
        <w:lastRenderedPageBreak/>
        <w:t>относить</w:t>
      </w:r>
      <w:r w:rsidRPr="00750F91">
        <w:rPr>
          <w:spacing w:val="-11"/>
          <w:sz w:val="24"/>
          <w:szCs w:val="24"/>
        </w:rPr>
        <w:t xml:space="preserve"> </w:t>
      </w:r>
      <w:r w:rsidRPr="00750F91">
        <w:rPr>
          <w:sz w:val="24"/>
          <w:szCs w:val="24"/>
        </w:rPr>
        <w:t>изученные</w:t>
      </w:r>
      <w:r w:rsidRPr="00750F91">
        <w:rPr>
          <w:spacing w:val="-11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объекты</w:t>
      </w:r>
      <w:r w:rsidRPr="00750F91">
        <w:rPr>
          <w:spacing w:val="-9"/>
          <w:sz w:val="24"/>
          <w:szCs w:val="24"/>
        </w:rPr>
        <w:t xml:space="preserve"> </w:t>
      </w:r>
      <w:r w:rsidRPr="00750F91">
        <w:rPr>
          <w:sz w:val="24"/>
          <w:szCs w:val="24"/>
        </w:rPr>
        <w:t>к</w:t>
      </w:r>
      <w:r w:rsidRPr="00750F91">
        <w:rPr>
          <w:spacing w:val="-9"/>
          <w:sz w:val="24"/>
          <w:szCs w:val="24"/>
        </w:rPr>
        <w:t xml:space="preserve"> </w:t>
      </w:r>
      <w:r w:rsidRPr="00750F91">
        <w:rPr>
          <w:sz w:val="24"/>
          <w:szCs w:val="24"/>
        </w:rPr>
        <w:t>определенным</w:t>
      </w:r>
      <w:r w:rsidRPr="00750F91">
        <w:rPr>
          <w:spacing w:val="-9"/>
          <w:sz w:val="24"/>
          <w:szCs w:val="24"/>
        </w:rPr>
        <w:t xml:space="preserve"> </w:t>
      </w:r>
      <w:r w:rsidRPr="00750F91">
        <w:rPr>
          <w:sz w:val="24"/>
          <w:szCs w:val="24"/>
        </w:rPr>
        <w:t>группам</w:t>
      </w:r>
      <w:r w:rsidRPr="00750F91">
        <w:rPr>
          <w:spacing w:val="-10"/>
          <w:sz w:val="24"/>
          <w:szCs w:val="24"/>
        </w:rPr>
        <w:t xml:space="preserve"> </w:t>
      </w:r>
      <w:r w:rsidRPr="00750F91">
        <w:rPr>
          <w:sz w:val="24"/>
          <w:szCs w:val="24"/>
        </w:rPr>
        <w:t>с</w:t>
      </w:r>
      <w:r w:rsidRPr="00750F91">
        <w:rPr>
          <w:spacing w:val="-9"/>
          <w:sz w:val="24"/>
          <w:szCs w:val="24"/>
        </w:rPr>
        <w:t xml:space="preserve"> </w:t>
      </w:r>
      <w:r w:rsidRPr="00750F91">
        <w:rPr>
          <w:sz w:val="24"/>
          <w:szCs w:val="24"/>
        </w:rPr>
        <w:t>учетом</w:t>
      </w:r>
      <w:r w:rsidRPr="00750F91">
        <w:rPr>
          <w:spacing w:val="-9"/>
          <w:sz w:val="24"/>
          <w:szCs w:val="24"/>
        </w:rPr>
        <w:t xml:space="preserve"> </w:t>
      </w:r>
      <w:r w:rsidRPr="00750F91">
        <w:rPr>
          <w:sz w:val="24"/>
          <w:szCs w:val="24"/>
        </w:rPr>
        <w:t>оснований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для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классификации;</w:t>
      </w:r>
    </w:p>
    <w:p w14:paraId="133EF13B" w14:textId="77777777" w:rsidR="00485287" w:rsidRPr="00485287" w:rsidRDefault="00485287" w:rsidP="0035157F">
      <w:pPr>
        <w:pStyle w:val="a5"/>
        <w:numPr>
          <w:ilvl w:val="0"/>
          <w:numId w:val="2"/>
        </w:numPr>
        <w:tabs>
          <w:tab w:val="left" w:pos="827"/>
        </w:tabs>
        <w:spacing w:before="16" w:line="350" w:lineRule="auto"/>
        <w:ind w:right="436" w:firstLine="427"/>
        <w:rPr>
          <w:sz w:val="24"/>
          <w:szCs w:val="24"/>
        </w:rPr>
      </w:pPr>
      <w:r w:rsidRPr="00750F91">
        <w:rPr>
          <w:sz w:val="24"/>
          <w:szCs w:val="24"/>
        </w:rPr>
        <w:t>давать</w:t>
      </w:r>
      <w:r w:rsidRPr="00750F91">
        <w:rPr>
          <w:spacing w:val="15"/>
          <w:sz w:val="24"/>
          <w:szCs w:val="24"/>
        </w:rPr>
        <w:t xml:space="preserve"> </w:t>
      </w:r>
      <w:r w:rsidRPr="00750F91">
        <w:rPr>
          <w:sz w:val="24"/>
          <w:szCs w:val="24"/>
        </w:rPr>
        <w:t>краткую</w:t>
      </w:r>
      <w:r w:rsidRPr="00750F91">
        <w:rPr>
          <w:spacing w:val="16"/>
          <w:sz w:val="24"/>
          <w:szCs w:val="24"/>
        </w:rPr>
        <w:t xml:space="preserve"> </w:t>
      </w:r>
      <w:r w:rsidRPr="00750F91">
        <w:rPr>
          <w:sz w:val="24"/>
          <w:szCs w:val="24"/>
        </w:rPr>
        <w:t>характеристику</w:t>
      </w:r>
      <w:r w:rsidRPr="00750F91">
        <w:rPr>
          <w:spacing w:val="17"/>
          <w:sz w:val="24"/>
          <w:szCs w:val="24"/>
        </w:rPr>
        <w:t xml:space="preserve"> </w:t>
      </w:r>
      <w:r w:rsidRPr="00750F91">
        <w:rPr>
          <w:sz w:val="24"/>
          <w:szCs w:val="24"/>
        </w:rPr>
        <w:t>своего</w:t>
      </w:r>
      <w:r w:rsidRPr="00750F91">
        <w:rPr>
          <w:spacing w:val="16"/>
          <w:sz w:val="24"/>
          <w:szCs w:val="24"/>
        </w:rPr>
        <w:t xml:space="preserve"> </w:t>
      </w:r>
      <w:r w:rsidRPr="00750F91">
        <w:rPr>
          <w:sz w:val="24"/>
          <w:szCs w:val="24"/>
        </w:rPr>
        <w:t>отношения</w:t>
      </w:r>
      <w:r w:rsidRPr="00750F91">
        <w:rPr>
          <w:spacing w:val="18"/>
          <w:sz w:val="24"/>
          <w:szCs w:val="24"/>
        </w:rPr>
        <w:t xml:space="preserve"> </w:t>
      </w:r>
      <w:r w:rsidRPr="00750F91">
        <w:rPr>
          <w:sz w:val="24"/>
          <w:szCs w:val="24"/>
        </w:rPr>
        <w:t>к</w:t>
      </w:r>
      <w:r w:rsidRPr="00750F91">
        <w:rPr>
          <w:spacing w:val="16"/>
          <w:sz w:val="24"/>
          <w:szCs w:val="24"/>
        </w:rPr>
        <w:t xml:space="preserve"> </w:t>
      </w:r>
      <w:r w:rsidRPr="00750F91">
        <w:rPr>
          <w:sz w:val="24"/>
          <w:szCs w:val="24"/>
        </w:rPr>
        <w:t>изученным</w:t>
      </w:r>
      <w:r w:rsidRPr="00750F91">
        <w:rPr>
          <w:spacing w:val="15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объектам;</w:t>
      </w:r>
    </w:p>
    <w:p w14:paraId="70B92BFD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76" w:line="352" w:lineRule="auto"/>
        <w:ind w:right="441" w:firstLine="42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правильно и точно называть изученные объекты, явления, их признаки;</w:t>
      </w:r>
    </w:p>
    <w:p w14:paraId="0AD974A9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9"/>
        <w:ind w:left="826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знать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правила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гигиены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частей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тела;</w:t>
      </w:r>
    </w:p>
    <w:p w14:paraId="535D32A9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ind w:left="826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знать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отличительные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существенные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признаки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групп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объектов;</w:t>
      </w:r>
    </w:p>
    <w:p w14:paraId="396D713C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line="350" w:lineRule="auto"/>
        <w:ind w:right="434" w:firstLine="427"/>
        <w:jc w:val="both"/>
        <w:rPr>
          <w:sz w:val="24"/>
          <w:szCs w:val="24"/>
        </w:rPr>
      </w:pPr>
      <w:r w:rsidRPr="00750F91">
        <w:rPr>
          <w:spacing w:val="-1"/>
          <w:sz w:val="24"/>
          <w:szCs w:val="24"/>
        </w:rPr>
        <w:t>знать</w:t>
      </w:r>
      <w:r w:rsidRPr="00750F91">
        <w:rPr>
          <w:spacing w:val="-15"/>
          <w:sz w:val="24"/>
          <w:szCs w:val="24"/>
        </w:rPr>
        <w:t xml:space="preserve"> </w:t>
      </w:r>
      <w:r w:rsidRPr="00750F91">
        <w:rPr>
          <w:sz w:val="24"/>
          <w:szCs w:val="24"/>
        </w:rPr>
        <w:t>о</w:t>
      </w:r>
      <w:r w:rsidRPr="00750F91">
        <w:rPr>
          <w:spacing w:val="-15"/>
          <w:sz w:val="24"/>
          <w:szCs w:val="24"/>
        </w:rPr>
        <w:t xml:space="preserve"> </w:t>
      </w:r>
      <w:r w:rsidRPr="00750F91">
        <w:rPr>
          <w:sz w:val="24"/>
          <w:szCs w:val="24"/>
        </w:rPr>
        <w:t>некоторых</w:t>
      </w:r>
      <w:r w:rsidRPr="00750F91">
        <w:rPr>
          <w:spacing w:val="-16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правилах</w:t>
      </w:r>
      <w:r w:rsidRPr="00750F91">
        <w:rPr>
          <w:spacing w:val="-15"/>
          <w:sz w:val="24"/>
          <w:szCs w:val="24"/>
        </w:rPr>
        <w:t xml:space="preserve"> </w:t>
      </w:r>
      <w:r w:rsidRPr="00750F91">
        <w:rPr>
          <w:sz w:val="24"/>
          <w:szCs w:val="24"/>
        </w:rPr>
        <w:t>безопасного</w:t>
      </w:r>
      <w:r w:rsidRPr="00750F91">
        <w:rPr>
          <w:spacing w:val="-10"/>
          <w:sz w:val="24"/>
          <w:szCs w:val="24"/>
        </w:rPr>
        <w:t xml:space="preserve"> </w:t>
      </w:r>
      <w:r w:rsidRPr="00750F91">
        <w:rPr>
          <w:sz w:val="24"/>
          <w:szCs w:val="24"/>
        </w:rPr>
        <w:t>поведения</w:t>
      </w:r>
      <w:r w:rsidRPr="00750F91">
        <w:rPr>
          <w:spacing w:val="-13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-17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природе</w:t>
      </w:r>
      <w:r w:rsidRPr="00750F91">
        <w:rPr>
          <w:spacing w:val="-15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16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обще-</w:t>
      </w:r>
      <w:r w:rsidRPr="00750F91">
        <w:rPr>
          <w:spacing w:val="-68"/>
          <w:sz w:val="24"/>
          <w:szCs w:val="24"/>
        </w:rPr>
        <w:t xml:space="preserve"> </w:t>
      </w:r>
      <w:r w:rsidRPr="00750F91">
        <w:rPr>
          <w:sz w:val="24"/>
          <w:szCs w:val="24"/>
        </w:rPr>
        <w:t>стве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с учетом возрастных особенностей;</w:t>
      </w:r>
    </w:p>
    <w:p w14:paraId="369DDD98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3" w:line="352" w:lineRule="auto"/>
        <w:ind w:right="439" w:firstLine="42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отвечать на вопросы и ставить вопросы по содержанию изученного,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проявлять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желание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рассказать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о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предмете изучения;</w:t>
      </w:r>
    </w:p>
    <w:p w14:paraId="614ADF0B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0"/>
        <w:ind w:left="826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уметь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соблюдать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элементарные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санитарно-гигиенические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нормы;</w:t>
      </w:r>
    </w:p>
    <w:p w14:paraId="105B8623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ind w:left="826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выполнять</w:t>
      </w:r>
      <w:r w:rsidRPr="00750F91">
        <w:rPr>
          <w:spacing w:val="59"/>
          <w:sz w:val="24"/>
          <w:szCs w:val="24"/>
        </w:rPr>
        <w:t xml:space="preserve"> </w:t>
      </w:r>
      <w:r w:rsidRPr="00750F91">
        <w:rPr>
          <w:sz w:val="24"/>
          <w:szCs w:val="24"/>
        </w:rPr>
        <w:t>доступные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природоохранительные</w:t>
      </w:r>
      <w:r w:rsidRPr="00750F91">
        <w:rPr>
          <w:spacing w:val="-6"/>
          <w:sz w:val="24"/>
          <w:szCs w:val="24"/>
        </w:rPr>
        <w:t xml:space="preserve"> </w:t>
      </w:r>
      <w:r w:rsidRPr="00750F91">
        <w:rPr>
          <w:sz w:val="24"/>
          <w:szCs w:val="24"/>
        </w:rPr>
        <w:t>действия;</w:t>
      </w:r>
    </w:p>
    <w:p w14:paraId="223597BA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58" w:line="355" w:lineRule="auto"/>
        <w:ind w:right="438" w:firstLine="42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проявлять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активность</w:t>
      </w:r>
      <w:r w:rsidRPr="00750F91">
        <w:rPr>
          <w:spacing w:val="-15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организации</w:t>
      </w:r>
      <w:r w:rsidRPr="00750F91">
        <w:rPr>
          <w:spacing w:val="-13"/>
          <w:sz w:val="24"/>
          <w:szCs w:val="24"/>
        </w:rPr>
        <w:t xml:space="preserve"> </w:t>
      </w:r>
      <w:r w:rsidRPr="00750F91">
        <w:rPr>
          <w:sz w:val="24"/>
          <w:szCs w:val="24"/>
        </w:rPr>
        <w:t>совместной</w:t>
      </w:r>
      <w:r w:rsidRPr="00750F91">
        <w:rPr>
          <w:spacing w:val="-12"/>
          <w:sz w:val="24"/>
          <w:szCs w:val="24"/>
        </w:rPr>
        <w:t xml:space="preserve"> </w:t>
      </w:r>
      <w:r w:rsidRPr="00750F91">
        <w:rPr>
          <w:sz w:val="24"/>
          <w:szCs w:val="24"/>
        </w:rPr>
        <w:t>деятельности</w:t>
      </w:r>
      <w:r w:rsidRPr="00750F91">
        <w:rPr>
          <w:spacing w:val="-13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13"/>
          <w:sz w:val="24"/>
          <w:szCs w:val="24"/>
        </w:rPr>
        <w:t xml:space="preserve"> </w:t>
      </w:r>
      <w:r w:rsidRPr="00750F91">
        <w:rPr>
          <w:sz w:val="24"/>
          <w:szCs w:val="24"/>
        </w:rPr>
        <w:t>ситуативного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общения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с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детьми;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адекватно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взаимодействовать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с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объектами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окружающего мира;</w:t>
      </w:r>
    </w:p>
    <w:p w14:paraId="7D0A7815" w14:textId="77777777" w:rsidR="00485287" w:rsidRPr="00750F91" w:rsidRDefault="00485287" w:rsidP="00485287">
      <w:pPr>
        <w:pStyle w:val="a5"/>
        <w:numPr>
          <w:ilvl w:val="0"/>
          <w:numId w:val="2"/>
        </w:numPr>
        <w:tabs>
          <w:tab w:val="left" w:pos="827"/>
        </w:tabs>
        <w:spacing w:before="11" w:line="350" w:lineRule="auto"/>
        <w:ind w:right="429" w:firstLine="427"/>
        <w:jc w:val="both"/>
        <w:rPr>
          <w:sz w:val="24"/>
          <w:szCs w:val="24"/>
        </w:rPr>
      </w:pPr>
      <w:r w:rsidRPr="00750F91">
        <w:rPr>
          <w:spacing w:val="-1"/>
          <w:sz w:val="24"/>
          <w:szCs w:val="24"/>
        </w:rPr>
        <w:t>использовать</w:t>
      </w:r>
      <w:r w:rsidRPr="00750F91">
        <w:rPr>
          <w:spacing w:val="-19"/>
          <w:sz w:val="24"/>
          <w:szCs w:val="24"/>
        </w:rPr>
        <w:t xml:space="preserve"> </w:t>
      </w:r>
      <w:r w:rsidRPr="00750F91">
        <w:rPr>
          <w:sz w:val="24"/>
          <w:szCs w:val="24"/>
        </w:rPr>
        <w:t>сформированные</w:t>
      </w:r>
      <w:r w:rsidRPr="00750F91">
        <w:rPr>
          <w:spacing w:val="-18"/>
          <w:sz w:val="24"/>
          <w:szCs w:val="24"/>
        </w:rPr>
        <w:t xml:space="preserve"> </w:t>
      </w:r>
      <w:r w:rsidRPr="00750F91">
        <w:rPr>
          <w:sz w:val="24"/>
          <w:szCs w:val="24"/>
        </w:rPr>
        <w:t>умения</w:t>
      </w:r>
      <w:r w:rsidRPr="00750F91">
        <w:rPr>
          <w:spacing w:val="-16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</w:t>
      </w:r>
      <w:r w:rsidRPr="00750F91">
        <w:rPr>
          <w:spacing w:val="-20"/>
          <w:sz w:val="24"/>
          <w:szCs w:val="24"/>
        </w:rPr>
        <w:t xml:space="preserve"> </w:t>
      </w:r>
      <w:r w:rsidRPr="00750F91">
        <w:rPr>
          <w:sz w:val="24"/>
          <w:szCs w:val="24"/>
        </w:rPr>
        <w:t>решении</w:t>
      </w:r>
      <w:r w:rsidRPr="00750F91">
        <w:rPr>
          <w:spacing w:val="-16"/>
          <w:sz w:val="24"/>
          <w:szCs w:val="24"/>
        </w:rPr>
        <w:t xml:space="preserve"> </w:t>
      </w:r>
      <w:r w:rsidRPr="00750F91">
        <w:rPr>
          <w:sz w:val="24"/>
          <w:szCs w:val="24"/>
        </w:rPr>
        <w:t>учебных,</w:t>
      </w:r>
      <w:r w:rsidRPr="00750F91">
        <w:rPr>
          <w:spacing w:val="-18"/>
          <w:sz w:val="24"/>
          <w:szCs w:val="24"/>
        </w:rPr>
        <w:t xml:space="preserve"> </w:t>
      </w:r>
      <w:r w:rsidRPr="00750F91">
        <w:rPr>
          <w:sz w:val="24"/>
          <w:szCs w:val="24"/>
        </w:rPr>
        <w:t>учебно-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бытовых и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учебно-трудовых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задач.</w:t>
      </w:r>
    </w:p>
    <w:p w14:paraId="15ADC2B4" w14:textId="77777777" w:rsidR="00485287" w:rsidRPr="00750F91" w:rsidRDefault="00485287" w:rsidP="00485287">
      <w:pPr>
        <w:spacing w:before="252"/>
        <w:ind w:left="471" w:right="788"/>
        <w:jc w:val="center"/>
        <w:rPr>
          <w:b/>
          <w:sz w:val="24"/>
          <w:szCs w:val="24"/>
        </w:rPr>
      </w:pPr>
      <w:r w:rsidRPr="00750F91">
        <w:rPr>
          <w:b/>
          <w:sz w:val="24"/>
          <w:szCs w:val="24"/>
        </w:rPr>
        <w:t>Система</w:t>
      </w:r>
      <w:r w:rsidRPr="00750F91">
        <w:rPr>
          <w:b/>
          <w:spacing w:val="-3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оценки</w:t>
      </w:r>
      <w:r w:rsidRPr="00750F91">
        <w:rPr>
          <w:b/>
          <w:spacing w:val="-4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достижения</w:t>
      </w:r>
      <w:r w:rsidRPr="00750F91">
        <w:rPr>
          <w:b/>
          <w:spacing w:val="-5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обучающимися</w:t>
      </w:r>
    </w:p>
    <w:p w14:paraId="46133DA5" w14:textId="77777777" w:rsidR="00485287" w:rsidRPr="00750F91" w:rsidRDefault="00485287" w:rsidP="00485287">
      <w:pPr>
        <w:spacing w:before="2"/>
        <w:ind w:left="471" w:right="793"/>
        <w:jc w:val="center"/>
        <w:rPr>
          <w:b/>
          <w:sz w:val="24"/>
          <w:szCs w:val="24"/>
        </w:rPr>
      </w:pPr>
      <w:r w:rsidRPr="00750F91">
        <w:rPr>
          <w:b/>
          <w:sz w:val="24"/>
          <w:szCs w:val="24"/>
        </w:rPr>
        <w:t>с умственной отсталостью планируемых результатов освоения</w:t>
      </w:r>
      <w:r w:rsidRPr="00750F91">
        <w:rPr>
          <w:b/>
          <w:spacing w:val="-67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рабочей</w:t>
      </w:r>
      <w:r w:rsidRPr="00750F91">
        <w:rPr>
          <w:b/>
          <w:spacing w:val="-3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программы</w:t>
      </w:r>
      <w:r w:rsidRPr="00750F91">
        <w:rPr>
          <w:b/>
          <w:spacing w:val="-1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по</w:t>
      </w:r>
      <w:r w:rsidRPr="00750F91">
        <w:rPr>
          <w:b/>
          <w:spacing w:val="1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учебному</w:t>
      </w:r>
      <w:r w:rsidRPr="00750F91">
        <w:rPr>
          <w:b/>
          <w:spacing w:val="-2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предмету</w:t>
      </w:r>
    </w:p>
    <w:p w14:paraId="6B30BD01" w14:textId="77777777" w:rsidR="00485287" w:rsidRPr="00750F91" w:rsidRDefault="00485287" w:rsidP="00485287">
      <w:pPr>
        <w:spacing w:line="321" w:lineRule="exact"/>
        <w:ind w:left="471" w:right="791"/>
        <w:jc w:val="center"/>
        <w:rPr>
          <w:b/>
          <w:sz w:val="24"/>
          <w:szCs w:val="24"/>
        </w:rPr>
      </w:pPr>
      <w:r w:rsidRPr="00750F91">
        <w:rPr>
          <w:b/>
          <w:sz w:val="24"/>
          <w:szCs w:val="24"/>
        </w:rPr>
        <w:t>«Мир</w:t>
      </w:r>
      <w:r w:rsidRPr="00750F91">
        <w:rPr>
          <w:b/>
          <w:spacing w:val="-1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природы</w:t>
      </w:r>
      <w:r w:rsidRPr="00750F91">
        <w:rPr>
          <w:b/>
          <w:spacing w:val="-3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и</w:t>
      </w:r>
      <w:r w:rsidRPr="00750F91">
        <w:rPr>
          <w:b/>
          <w:spacing w:val="-2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человека»</w:t>
      </w:r>
      <w:r w:rsidRPr="00750F91">
        <w:rPr>
          <w:b/>
          <w:spacing w:val="-1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в</w:t>
      </w:r>
      <w:r w:rsidRPr="00750F91">
        <w:rPr>
          <w:b/>
          <w:spacing w:val="-1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3</w:t>
      </w:r>
      <w:r w:rsidRPr="00750F91">
        <w:rPr>
          <w:b/>
          <w:spacing w:val="-1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классе</w:t>
      </w:r>
    </w:p>
    <w:p w14:paraId="47CFB5F1" w14:textId="77777777" w:rsidR="00485287" w:rsidRPr="00750F91" w:rsidRDefault="00485287" w:rsidP="00485287">
      <w:pPr>
        <w:pStyle w:val="a3"/>
        <w:spacing w:before="239" w:line="360" w:lineRule="auto"/>
        <w:ind w:right="434" w:firstLine="70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Оценка личностных результатов предполагает, прежде всего, оценку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продвижения обучающегося в овладении социальными (жизненными) компетенциями,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может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быть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представлена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условных единицах:</w:t>
      </w:r>
    </w:p>
    <w:p w14:paraId="0683ABA8" w14:textId="77777777" w:rsidR="00485287" w:rsidRPr="00750F91" w:rsidRDefault="00485287" w:rsidP="00485287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spacing w:before="3"/>
        <w:ind w:left="826" w:hanging="361"/>
        <w:rPr>
          <w:sz w:val="24"/>
          <w:szCs w:val="24"/>
        </w:rPr>
      </w:pPr>
      <w:r w:rsidRPr="00750F91">
        <w:rPr>
          <w:sz w:val="24"/>
          <w:szCs w:val="24"/>
        </w:rPr>
        <w:t>0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баллов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-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нет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фиксируемой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динамики;</w:t>
      </w:r>
    </w:p>
    <w:p w14:paraId="045CFBFD" w14:textId="77777777" w:rsidR="00485287" w:rsidRPr="00750F91" w:rsidRDefault="00485287" w:rsidP="00485287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spacing w:before="159"/>
        <w:ind w:left="826" w:hanging="361"/>
        <w:rPr>
          <w:sz w:val="24"/>
          <w:szCs w:val="24"/>
        </w:rPr>
      </w:pPr>
      <w:r w:rsidRPr="00750F91">
        <w:rPr>
          <w:sz w:val="24"/>
          <w:szCs w:val="24"/>
        </w:rPr>
        <w:t>1 балл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-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минимальная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динамика;</w:t>
      </w:r>
    </w:p>
    <w:p w14:paraId="7E3BD5F9" w14:textId="77777777" w:rsidR="00485287" w:rsidRPr="00750F91" w:rsidRDefault="00485287" w:rsidP="00485287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826" w:hanging="361"/>
        <w:rPr>
          <w:sz w:val="24"/>
          <w:szCs w:val="24"/>
        </w:rPr>
      </w:pPr>
      <w:r w:rsidRPr="00750F91">
        <w:rPr>
          <w:sz w:val="24"/>
          <w:szCs w:val="24"/>
        </w:rPr>
        <w:t>2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балла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-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удовлетворительная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динамика;</w:t>
      </w:r>
    </w:p>
    <w:p w14:paraId="588CB315" w14:textId="77777777" w:rsidR="00485287" w:rsidRPr="00750F91" w:rsidRDefault="00485287" w:rsidP="00485287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826" w:hanging="361"/>
        <w:rPr>
          <w:sz w:val="24"/>
          <w:szCs w:val="24"/>
        </w:rPr>
      </w:pPr>
      <w:r w:rsidRPr="00750F91">
        <w:rPr>
          <w:sz w:val="24"/>
          <w:szCs w:val="24"/>
        </w:rPr>
        <w:t>3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балла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-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значительная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динамика.</w:t>
      </w:r>
    </w:p>
    <w:p w14:paraId="28BF0FC3" w14:textId="77777777" w:rsidR="00485287" w:rsidRDefault="00485287" w:rsidP="0035157F">
      <w:pPr>
        <w:rPr>
          <w:sz w:val="24"/>
          <w:szCs w:val="24"/>
        </w:rPr>
      </w:pPr>
    </w:p>
    <w:p w14:paraId="44CC6B3B" w14:textId="77777777" w:rsidR="00485287" w:rsidRPr="00750F91" w:rsidRDefault="00485287" w:rsidP="00485287">
      <w:pPr>
        <w:spacing w:before="74"/>
        <w:ind w:left="471" w:right="788"/>
        <w:jc w:val="center"/>
        <w:rPr>
          <w:b/>
          <w:sz w:val="24"/>
          <w:szCs w:val="24"/>
        </w:rPr>
      </w:pPr>
      <w:r w:rsidRPr="00750F91">
        <w:rPr>
          <w:b/>
          <w:sz w:val="24"/>
          <w:szCs w:val="24"/>
        </w:rPr>
        <w:t>Критерии</w:t>
      </w:r>
      <w:r w:rsidRPr="00750F91">
        <w:rPr>
          <w:b/>
          <w:spacing w:val="-4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оценки</w:t>
      </w:r>
      <w:r w:rsidRPr="00750F91">
        <w:rPr>
          <w:b/>
          <w:spacing w:val="-3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предметных</w:t>
      </w:r>
      <w:r w:rsidRPr="00750F91">
        <w:rPr>
          <w:b/>
          <w:spacing w:val="-2"/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результатов</w:t>
      </w:r>
    </w:p>
    <w:p w14:paraId="713A8388" w14:textId="77777777" w:rsidR="00485287" w:rsidRPr="00750F91" w:rsidRDefault="00485287" w:rsidP="00485287">
      <w:pPr>
        <w:pStyle w:val="a3"/>
        <w:spacing w:before="243" w:line="360" w:lineRule="auto"/>
        <w:ind w:right="431" w:firstLine="70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Оценка достижений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обучающимися с умственной отсталостью (ин-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теллектуальными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нарушениями)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предметных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результатов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основана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на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принципах индивидуального и дифференцированного подходов.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Усвоенные</w:t>
      </w:r>
      <w:r w:rsidRPr="00750F91">
        <w:rPr>
          <w:spacing w:val="-6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обучающимися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даже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незначительные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по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объёму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элементарные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по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со-</w:t>
      </w:r>
      <w:r w:rsidRPr="00750F91">
        <w:rPr>
          <w:spacing w:val="-68"/>
          <w:sz w:val="24"/>
          <w:szCs w:val="24"/>
        </w:rPr>
        <w:t xml:space="preserve"> </w:t>
      </w:r>
      <w:r w:rsidRPr="00750F91">
        <w:rPr>
          <w:sz w:val="24"/>
          <w:szCs w:val="24"/>
        </w:rPr>
        <w:t xml:space="preserve">держанию знания и умения </w:t>
      </w:r>
      <w:r w:rsidRPr="00750F91">
        <w:rPr>
          <w:sz w:val="24"/>
          <w:szCs w:val="24"/>
        </w:rPr>
        <w:lastRenderedPageBreak/>
        <w:t>выполняют коррекционно-развивающую функцию, поскольку они играют определённую роль в становлении личности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обучающегося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овладении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им социальным опытом.</w:t>
      </w:r>
    </w:p>
    <w:p w14:paraId="6CD4F516" w14:textId="77777777" w:rsidR="00485287" w:rsidRPr="00750F91" w:rsidRDefault="00485287" w:rsidP="00485287">
      <w:pPr>
        <w:pStyle w:val="a3"/>
        <w:spacing w:line="360" w:lineRule="auto"/>
        <w:ind w:right="437" w:firstLine="70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В 3 классе осуществляется текущий, тематический и итоговый (про-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межуточный)</w:t>
      </w:r>
      <w:r w:rsidRPr="00750F91">
        <w:rPr>
          <w:spacing w:val="-11"/>
          <w:sz w:val="24"/>
          <w:szCs w:val="24"/>
        </w:rPr>
        <w:t xml:space="preserve"> </w:t>
      </w:r>
      <w:r w:rsidRPr="00750F91">
        <w:rPr>
          <w:sz w:val="24"/>
          <w:szCs w:val="24"/>
        </w:rPr>
        <w:t>контроль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знаний,</w:t>
      </w:r>
      <w:r w:rsidRPr="00750F91">
        <w:rPr>
          <w:spacing w:val="-11"/>
          <w:sz w:val="24"/>
          <w:szCs w:val="24"/>
        </w:rPr>
        <w:t xml:space="preserve"> </w:t>
      </w:r>
      <w:r w:rsidRPr="00750F91">
        <w:rPr>
          <w:sz w:val="24"/>
          <w:szCs w:val="24"/>
        </w:rPr>
        <w:t>умений</w:t>
      </w:r>
      <w:r w:rsidRPr="00750F91">
        <w:rPr>
          <w:spacing w:val="-11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навыков</w:t>
      </w:r>
      <w:r w:rsidRPr="00750F91">
        <w:rPr>
          <w:spacing w:val="-11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обучающихся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с</w:t>
      </w:r>
      <w:r w:rsidRPr="00750F91">
        <w:rPr>
          <w:spacing w:val="-11"/>
          <w:sz w:val="24"/>
          <w:szCs w:val="24"/>
        </w:rPr>
        <w:t xml:space="preserve"> </w:t>
      </w:r>
      <w:r w:rsidRPr="00750F91">
        <w:rPr>
          <w:sz w:val="24"/>
          <w:szCs w:val="24"/>
        </w:rPr>
        <w:t>фиксированием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отметки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журнале.</w:t>
      </w:r>
    </w:p>
    <w:p w14:paraId="40CB306C" w14:textId="77777777" w:rsidR="00485287" w:rsidRPr="00750F91" w:rsidRDefault="00485287" w:rsidP="00485287">
      <w:pPr>
        <w:pStyle w:val="21"/>
        <w:rPr>
          <w:sz w:val="24"/>
          <w:szCs w:val="24"/>
        </w:rPr>
      </w:pPr>
      <w:r w:rsidRPr="00750F91">
        <w:rPr>
          <w:sz w:val="24"/>
          <w:szCs w:val="24"/>
        </w:rPr>
        <w:t>Текущий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контроль</w:t>
      </w:r>
    </w:p>
    <w:p w14:paraId="4E0D7A92" w14:textId="77777777" w:rsidR="00485287" w:rsidRPr="00750F91" w:rsidRDefault="00485287" w:rsidP="00485287">
      <w:pPr>
        <w:pStyle w:val="a3"/>
        <w:spacing w:before="160" w:line="360" w:lineRule="auto"/>
        <w:ind w:right="439" w:firstLine="70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Цель проведения: проверка уровня усвоения изучаемого материала,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обнаружение пробелов в знаниях отдельных обучающихся, принятие мер к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устранению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этих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пробелов,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предупреждение неуспеваемости.</w:t>
      </w:r>
    </w:p>
    <w:p w14:paraId="76241CFC" w14:textId="77777777" w:rsidR="00485287" w:rsidRPr="00750F91" w:rsidRDefault="00485287" w:rsidP="00485287">
      <w:pPr>
        <w:pStyle w:val="a3"/>
        <w:spacing w:before="1" w:line="360" w:lineRule="auto"/>
        <w:ind w:right="442" w:firstLine="70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Текущая проверка по предмету «Мир природы и человека» проводится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следующих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формах:</w:t>
      </w:r>
    </w:p>
    <w:p w14:paraId="6278E99A" w14:textId="77777777" w:rsidR="00485287" w:rsidRPr="00750F91" w:rsidRDefault="00485287" w:rsidP="00485287">
      <w:pPr>
        <w:pStyle w:val="a5"/>
        <w:numPr>
          <w:ilvl w:val="0"/>
          <w:numId w:val="1"/>
        </w:numPr>
        <w:tabs>
          <w:tab w:val="left" w:pos="827"/>
        </w:tabs>
        <w:spacing w:before="0"/>
        <w:ind w:left="826" w:hanging="349"/>
        <w:rPr>
          <w:sz w:val="24"/>
          <w:szCs w:val="24"/>
        </w:rPr>
      </w:pPr>
      <w:r w:rsidRPr="00750F91">
        <w:rPr>
          <w:sz w:val="24"/>
          <w:szCs w:val="24"/>
        </w:rPr>
        <w:t>устный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опрос;</w:t>
      </w:r>
    </w:p>
    <w:p w14:paraId="53A6B51A" w14:textId="77777777" w:rsidR="00485287" w:rsidRPr="00750F91" w:rsidRDefault="00485287" w:rsidP="00485287">
      <w:pPr>
        <w:pStyle w:val="a5"/>
        <w:numPr>
          <w:ilvl w:val="0"/>
          <w:numId w:val="1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750F91">
        <w:rPr>
          <w:sz w:val="24"/>
          <w:szCs w:val="24"/>
        </w:rPr>
        <w:t>творческие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практические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работы;</w:t>
      </w:r>
    </w:p>
    <w:p w14:paraId="3D7E7F76" w14:textId="77777777" w:rsidR="00485287" w:rsidRPr="00750F91" w:rsidRDefault="00485287" w:rsidP="00485287">
      <w:pPr>
        <w:pStyle w:val="a5"/>
        <w:numPr>
          <w:ilvl w:val="0"/>
          <w:numId w:val="1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750F91">
        <w:rPr>
          <w:sz w:val="24"/>
          <w:szCs w:val="24"/>
        </w:rPr>
        <w:t>самостоятельные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работы.</w:t>
      </w:r>
    </w:p>
    <w:p w14:paraId="38ECA39D" w14:textId="77777777" w:rsidR="00485287" w:rsidRPr="00750F91" w:rsidRDefault="00485287" w:rsidP="00485287">
      <w:pPr>
        <w:pStyle w:val="a3"/>
        <w:spacing w:before="158" w:line="360" w:lineRule="auto"/>
        <w:ind w:right="437" w:firstLine="707"/>
        <w:jc w:val="both"/>
        <w:rPr>
          <w:sz w:val="24"/>
          <w:szCs w:val="24"/>
        </w:rPr>
      </w:pPr>
      <w:r w:rsidRPr="00750F91">
        <w:rPr>
          <w:b/>
          <w:i/>
          <w:sz w:val="24"/>
          <w:szCs w:val="24"/>
        </w:rPr>
        <w:t xml:space="preserve">Тематический контроль </w:t>
      </w:r>
      <w:r w:rsidRPr="00750F91">
        <w:rPr>
          <w:sz w:val="24"/>
          <w:szCs w:val="24"/>
        </w:rPr>
        <w:t>осуществляется в соответствии с календарно – тематическим планированием в конце изучения темы и раздела в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форме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творческой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работы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или теста.</w:t>
      </w:r>
    </w:p>
    <w:p w14:paraId="694D9E64" w14:textId="77777777" w:rsidR="00485287" w:rsidRPr="00750F91" w:rsidRDefault="00485287" w:rsidP="00485287">
      <w:pPr>
        <w:pStyle w:val="a3"/>
        <w:spacing w:before="1" w:line="360" w:lineRule="auto"/>
        <w:ind w:right="440" w:firstLine="707"/>
        <w:jc w:val="both"/>
        <w:rPr>
          <w:sz w:val="24"/>
          <w:szCs w:val="24"/>
        </w:rPr>
      </w:pPr>
      <w:r w:rsidRPr="00750F91">
        <w:rPr>
          <w:b/>
          <w:i/>
          <w:sz w:val="24"/>
          <w:szCs w:val="24"/>
        </w:rPr>
        <w:t xml:space="preserve">Итоговый контроль </w:t>
      </w:r>
      <w:r w:rsidRPr="00750F91">
        <w:rPr>
          <w:sz w:val="24"/>
          <w:szCs w:val="24"/>
        </w:rPr>
        <w:t>проводится в конце года в рамках промежуточной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аттестации в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форме теста.</w:t>
      </w:r>
    </w:p>
    <w:p w14:paraId="61C252CB" w14:textId="77777777" w:rsidR="00485287" w:rsidRPr="00750F91" w:rsidRDefault="00485287" w:rsidP="00485287">
      <w:pPr>
        <w:pStyle w:val="a3"/>
        <w:spacing w:line="360" w:lineRule="auto"/>
        <w:ind w:right="436" w:firstLine="70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При оценке предметных результатов необходимо принимать во внимание индивидуальные особенности интеллектуального развития обучаю</w:t>
      </w:r>
      <w:r w:rsidRPr="00750F91">
        <w:rPr>
          <w:spacing w:val="-1"/>
          <w:sz w:val="24"/>
          <w:szCs w:val="24"/>
        </w:rPr>
        <w:t>щихся,</w:t>
      </w:r>
      <w:r w:rsidRPr="00750F91">
        <w:rPr>
          <w:spacing w:val="-16"/>
          <w:sz w:val="24"/>
          <w:szCs w:val="24"/>
        </w:rPr>
        <w:t xml:space="preserve"> </w:t>
      </w:r>
      <w:r w:rsidRPr="00750F91">
        <w:rPr>
          <w:spacing w:val="-1"/>
          <w:sz w:val="24"/>
          <w:szCs w:val="24"/>
        </w:rPr>
        <w:t>состояние</w:t>
      </w:r>
      <w:r w:rsidRPr="00750F91">
        <w:rPr>
          <w:spacing w:val="-15"/>
          <w:sz w:val="24"/>
          <w:szCs w:val="24"/>
        </w:rPr>
        <w:t xml:space="preserve"> </w:t>
      </w:r>
      <w:r w:rsidRPr="00750F91">
        <w:rPr>
          <w:spacing w:val="-1"/>
          <w:sz w:val="24"/>
          <w:szCs w:val="24"/>
        </w:rPr>
        <w:t>их</w:t>
      </w:r>
      <w:r w:rsidRPr="00750F91">
        <w:rPr>
          <w:spacing w:val="-17"/>
          <w:sz w:val="24"/>
          <w:szCs w:val="24"/>
        </w:rPr>
        <w:t xml:space="preserve"> </w:t>
      </w:r>
      <w:r w:rsidRPr="00750F91">
        <w:rPr>
          <w:spacing w:val="-1"/>
          <w:sz w:val="24"/>
          <w:szCs w:val="24"/>
        </w:rPr>
        <w:t>эмоционально-волевой</w:t>
      </w:r>
      <w:r w:rsidRPr="00750F91">
        <w:rPr>
          <w:spacing w:val="-13"/>
          <w:sz w:val="24"/>
          <w:szCs w:val="24"/>
        </w:rPr>
        <w:t xml:space="preserve"> </w:t>
      </w:r>
      <w:r w:rsidRPr="00750F91">
        <w:rPr>
          <w:sz w:val="24"/>
          <w:szCs w:val="24"/>
        </w:rPr>
        <w:t>сферы.</w:t>
      </w:r>
      <w:r w:rsidRPr="00750F91">
        <w:rPr>
          <w:spacing w:val="-16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Предметные</w:t>
      </w:r>
      <w:r w:rsidRPr="00750F91">
        <w:rPr>
          <w:spacing w:val="-15"/>
          <w:sz w:val="24"/>
          <w:szCs w:val="24"/>
        </w:rPr>
        <w:t xml:space="preserve"> </w:t>
      </w:r>
      <w:r w:rsidRPr="00750F91">
        <w:rPr>
          <w:sz w:val="24"/>
          <w:szCs w:val="24"/>
        </w:rPr>
        <w:t>результаты</w:t>
      </w:r>
    </w:p>
    <w:p w14:paraId="76EF283C" w14:textId="77777777" w:rsidR="00485287" w:rsidRPr="00750F91" w:rsidRDefault="00485287" w:rsidP="00485287">
      <w:pPr>
        <w:pStyle w:val="a3"/>
        <w:spacing w:before="74" w:line="360" w:lineRule="auto"/>
        <w:ind w:right="434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выявляются в ходе выполнения обучающимися разных видов заданий, требующих верного решения: чем больше верно выполненных заданий к общему объему, тем выше показатель надежности полученных результатов,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что</w:t>
      </w:r>
      <w:r w:rsidRPr="00750F91">
        <w:rPr>
          <w:spacing w:val="37"/>
          <w:sz w:val="24"/>
          <w:szCs w:val="24"/>
        </w:rPr>
        <w:t xml:space="preserve"> </w:t>
      </w:r>
      <w:r w:rsidRPr="00750F91">
        <w:rPr>
          <w:sz w:val="24"/>
          <w:szCs w:val="24"/>
        </w:rPr>
        <w:t>дает</w:t>
      </w:r>
      <w:r w:rsidRPr="00750F91">
        <w:rPr>
          <w:spacing w:val="38"/>
          <w:sz w:val="24"/>
          <w:szCs w:val="24"/>
        </w:rPr>
        <w:t xml:space="preserve"> </w:t>
      </w:r>
      <w:r w:rsidRPr="00750F91">
        <w:rPr>
          <w:sz w:val="24"/>
          <w:szCs w:val="24"/>
        </w:rPr>
        <w:t>основание</w:t>
      </w:r>
      <w:r w:rsidRPr="00750F91">
        <w:rPr>
          <w:spacing w:val="34"/>
          <w:sz w:val="24"/>
          <w:szCs w:val="24"/>
        </w:rPr>
        <w:t xml:space="preserve"> </w:t>
      </w:r>
      <w:r w:rsidRPr="00750F91">
        <w:rPr>
          <w:sz w:val="24"/>
          <w:szCs w:val="24"/>
        </w:rPr>
        <w:t>оценивать</w:t>
      </w:r>
      <w:r w:rsidRPr="00750F91">
        <w:rPr>
          <w:spacing w:val="36"/>
          <w:sz w:val="24"/>
          <w:szCs w:val="24"/>
        </w:rPr>
        <w:t xml:space="preserve"> </w:t>
      </w:r>
      <w:r w:rsidRPr="00750F91">
        <w:rPr>
          <w:sz w:val="24"/>
          <w:szCs w:val="24"/>
        </w:rPr>
        <w:t>их</w:t>
      </w:r>
      <w:r w:rsidRPr="00750F91">
        <w:rPr>
          <w:spacing w:val="37"/>
          <w:sz w:val="24"/>
          <w:szCs w:val="24"/>
        </w:rPr>
        <w:t xml:space="preserve"> </w:t>
      </w:r>
      <w:r w:rsidRPr="00750F91">
        <w:rPr>
          <w:sz w:val="24"/>
          <w:szCs w:val="24"/>
        </w:rPr>
        <w:t>как</w:t>
      </w:r>
      <w:r w:rsidRPr="00750F91">
        <w:rPr>
          <w:spacing w:val="38"/>
          <w:sz w:val="24"/>
          <w:szCs w:val="24"/>
        </w:rPr>
        <w:t xml:space="preserve"> </w:t>
      </w:r>
      <w:r w:rsidRPr="00750F91">
        <w:rPr>
          <w:sz w:val="24"/>
          <w:szCs w:val="24"/>
        </w:rPr>
        <w:t>«удовлетворительные»,</w:t>
      </w:r>
      <w:r w:rsidRPr="00750F91">
        <w:rPr>
          <w:spacing w:val="36"/>
          <w:sz w:val="24"/>
          <w:szCs w:val="24"/>
        </w:rPr>
        <w:t xml:space="preserve"> </w:t>
      </w:r>
      <w:r w:rsidRPr="00750F91">
        <w:rPr>
          <w:sz w:val="24"/>
          <w:szCs w:val="24"/>
        </w:rPr>
        <w:t>«хорошие»,</w:t>
      </w:r>
    </w:p>
    <w:p w14:paraId="4FE7749D" w14:textId="77777777" w:rsidR="00485287" w:rsidRPr="00750F91" w:rsidRDefault="00485287" w:rsidP="00485287">
      <w:pPr>
        <w:pStyle w:val="a3"/>
        <w:spacing w:before="1"/>
        <w:rPr>
          <w:sz w:val="24"/>
          <w:szCs w:val="24"/>
        </w:rPr>
      </w:pPr>
      <w:r w:rsidRPr="00750F91">
        <w:rPr>
          <w:sz w:val="24"/>
          <w:szCs w:val="24"/>
        </w:rPr>
        <w:t>«отличные».</w:t>
      </w:r>
    </w:p>
    <w:p w14:paraId="7D719DBF" w14:textId="77777777" w:rsidR="00485287" w:rsidRPr="00750F91" w:rsidRDefault="00485287" w:rsidP="00485287">
      <w:pPr>
        <w:pStyle w:val="a3"/>
        <w:spacing w:before="163" w:line="360" w:lineRule="auto"/>
        <w:ind w:right="440" w:firstLine="70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В оценочной деятельности результаты, продемонстрированные обучающимся в ходе выполнения творческих, самостоятельных, практических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работ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и тестах,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соотносятся с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оценками:</w:t>
      </w:r>
    </w:p>
    <w:p w14:paraId="0ABDAC1D" w14:textId="77777777" w:rsidR="00485287" w:rsidRPr="00750F91" w:rsidRDefault="00485287" w:rsidP="00485287">
      <w:pPr>
        <w:pStyle w:val="a5"/>
        <w:numPr>
          <w:ilvl w:val="0"/>
          <w:numId w:val="1"/>
        </w:numPr>
        <w:tabs>
          <w:tab w:val="left" w:pos="827"/>
        </w:tabs>
        <w:spacing w:before="0"/>
        <w:ind w:left="826" w:hanging="349"/>
        <w:rPr>
          <w:sz w:val="24"/>
          <w:szCs w:val="24"/>
        </w:rPr>
      </w:pPr>
      <w:r w:rsidRPr="00750F91">
        <w:rPr>
          <w:sz w:val="24"/>
          <w:szCs w:val="24"/>
        </w:rPr>
        <w:t>«отлично»,</w:t>
      </w:r>
      <w:r w:rsidRPr="00750F91">
        <w:rPr>
          <w:spacing w:val="-6"/>
          <w:sz w:val="24"/>
          <w:szCs w:val="24"/>
        </w:rPr>
        <w:t xml:space="preserve"> </w:t>
      </w:r>
      <w:r w:rsidRPr="00750F91">
        <w:rPr>
          <w:sz w:val="24"/>
          <w:szCs w:val="24"/>
        </w:rPr>
        <w:t>если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обучающиеся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верно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выполняют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свыше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65%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заданий;</w:t>
      </w:r>
    </w:p>
    <w:p w14:paraId="2980949A" w14:textId="77777777" w:rsidR="00485287" w:rsidRPr="00750F91" w:rsidRDefault="00485287" w:rsidP="00485287">
      <w:pPr>
        <w:pStyle w:val="a5"/>
        <w:numPr>
          <w:ilvl w:val="0"/>
          <w:numId w:val="1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750F91">
        <w:rPr>
          <w:sz w:val="24"/>
          <w:szCs w:val="24"/>
        </w:rPr>
        <w:t>«хорошо»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-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от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51%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до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65% заданий;</w:t>
      </w:r>
    </w:p>
    <w:p w14:paraId="44D19709" w14:textId="77777777" w:rsidR="00485287" w:rsidRPr="00750F91" w:rsidRDefault="00485287" w:rsidP="00485287">
      <w:pPr>
        <w:pStyle w:val="a5"/>
        <w:numPr>
          <w:ilvl w:val="0"/>
          <w:numId w:val="1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750F91">
        <w:rPr>
          <w:sz w:val="24"/>
          <w:szCs w:val="24"/>
        </w:rPr>
        <w:t>«удовлетворительно»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(зачёт)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-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от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35% до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50%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заданий.</w:t>
      </w:r>
    </w:p>
    <w:p w14:paraId="379C0BDD" w14:textId="77777777" w:rsidR="00485287" w:rsidRPr="00750F91" w:rsidRDefault="00485287" w:rsidP="00485287">
      <w:pPr>
        <w:pStyle w:val="a3"/>
        <w:spacing w:before="157" w:line="360" w:lineRule="auto"/>
        <w:ind w:right="431" w:firstLine="707"/>
        <w:jc w:val="both"/>
        <w:rPr>
          <w:sz w:val="24"/>
          <w:szCs w:val="24"/>
        </w:rPr>
      </w:pPr>
      <w:r w:rsidRPr="00750F91">
        <w:rPr>
          <w:sz w:val="24"/>
          <w:szCs w:val="24"/>
        </w:rPr>
        <w:lastRenderedPageBreak/>
        <w:t>Устный опрос является одним из методов учёта достижений обучающихся с умственной отсталостью (интеллектуальными нарушениями) при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освоении образовательной программы. При оценивании устных ответов по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учебному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предмету</w:t>
      </w:r>
      <w:r w:rsidRPr="00750F91">
        <w:rPr>
          <w:spacing w:val="-6"/>
          <w:sz w:val="24"/>
          <w:szCs w:val="24"/>
        </w:rPr>
        <w:t xml:space="preserve"> </w:t>
      </w:r>
      <w:r w:rsidRPr="00750F91">
        <w:rPr>
          <w:sz w:val="24"/>
          <w:szCs w:val="24"/>
        </w:rPr>
        <w:t>«Мир</w:t>
      </w:r>
      <w:r w:rsidRPr="00750F91">
        <w:rPr>
          <w:spacing w:val="-6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природы</w:t>
      </w:r>
      <w:r w:rsidRPr="00750F91">
        <w:rPr>
          <w:spacing w:val="-6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человека»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принимается</w:t>
      </w:r>
      <w:r w:rsidRPr="00750F91">
        <w:rPr>
          <w:spacing w:val="4"/>
          <w:sz w:val="24"/>
          <w:szCs w:val="24"/>
        </w:rPr>
        <w:t xml:space="preserve"> </w:t>
      </w:r>
      <w:r w:rsidRPr="00750F91">
        <w:rPr>
          <w:sz w:val="24"/>
          <w:szCs w:val="24"/>
        </w:rPr>
        <w:t>во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внимание:</w:t>
      </w:r>
    </w:p>
    <w:p w14:paraId="787FDDB8" w14:textId="77777777" w:rsidR="00485287" w:rsidRPr="00750F91" w:rsidRDefault="00485287" w:rsidP="00485287">
      <w:pPr>
        <w:pStyle w:val="a5"/>
        <w:numPr>
          <w:ilvl w:val="0"/>
          <w:numId w:val="1"/>
        </w:numPr>
        <w:tabs>
          <w:tab w:val="left" w:pos="827"/>
        </w:tabs>
        <w:spacing w:before="2" w:line="350" w:lineRule="auto"/>
        <w:ind w:right="433" w:firstLine="427"/>
        <w:rPr>
          <w:sz w:val="24"/>
          <w:szCs w:val="24"/>
        </w:rPr>
      </w:pPr>
      <w:r w:rsidRPr="00750F91">
        <w:rPr>
          <w:sz w:val="24"/>
          <w:szCs w:val="24"/>
        </w:rPr>
        <w:t>правильность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ответа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по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содержанию,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свидетельствующая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об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осознанности</w:t>
      </w:r>
      <w:r w:rsidRPr="00750F91">
        <w:rPr>
          <w:spacing w:val="12"/>
          <w:sz w:val="24"/>
          <w:szCs w:val="24"/>
        </w:rPr>
        <w:t xml:space="preserve"> </w:t>
      </w:r>
      <w:r w:rsidRPr="00750F91">
        <w:rPr>
          <w:sz w:val="24"/>
          <w:szCs w:val="24"/>
        </w:rPr>
        <w:t>усвоения</w:t>
      </w:r>
      <w:r>
        <w:rPr>
          <w:sz w:val="24"/>
          <w:szCs w:val="24"/>
        </w:rPr>
        <w:t xml:space="preserve"> </w:t>
      </w:r>
      <w:r w:rsidRPr="00750F91">
        <w:rPr>
          <w:sz w:val="24"/>
          <w:szCs w:val="24"/>
        </w:rPr>
        <w:t>изученного</w:t>
      </w:r>
      <w:r w:rsidRPr="00750F91">
        <w:rPr>
          <w:spacing w:val="2"/>
          <w:sz w:val="24"/>
          <w:szCs w:val="24"/>
        </w:rPr>
        <w:t xml:space="preserve"> </w:t>
      </w:r>
      <w:r w:rsidRPr="00750F91">
        <w:rPr>
          <w:sz w:val="24"/>
          <w:szCs w:val="24"/>
        </w:rPr>
        <w:t>материала;</w:t>
      </w:r>
    </w:p>
    <w:p w14:paraId="5C69E423" w14:textId="77777777" w:rsidR="00485287" w:rsidRPr="00750F91" w:rsidRDefault="00485287" w:rsidP="00485287">
      <w:pPr>
        <w:pStyle w:val="a5"/>
        <w:numPr>
          <w:ilvl w:val="0"/>
          <w:numId w:val="1"/>
        </w:numPr>
        <w:tabs>
          <w:tab w:val="left" w:pos="827"/>
        </w:tabs>
        <w:spacing w:before="16"/>
        <w:ind w:left="826" w:hanging="281"/>
        <w:rPr>
          <w:sz w:val="24"/>
          <w:szCs w:val="24"/>
        </w:rPr>
      </w:pPr>
      <w:r w:rsidRPr="00750F91">
        <w:rPr>
          <w:sz w:val="24"/>
          <w:szCs w:val="24"/>
        </w:rPr>
        <w:t>полнота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ответа;</w:t>
      </w:r>
    </w:p>
    <w:p w14:paraId="6561FC23" w14:textId="77777777" w:rsidR="00485287" w:rsidRPr="00750F91" w:rsidRDefault="00485287" w:rsidP="00485287">
      <w:pPr>
        <w:pStyle w:val="a5"/>
        <w:numPr>
          <w:ilvl w:val="0"/>
          <w:numId w:val="1"/>
        </w:numPr>
        <w:tabs>
          <w:tab w:val="left" w:pos="827"/>
        </w:tabs>
        <w:ind w:left="826" w:hanging="281"/>
        <w:rPr>
          <w:sz w:val="24"/>
          <w:szCs w:val="24"/>
        </w:rPr>
      </w:pPr>
      <w:r w:rsidRPr="00750F91">
        <w:rPr>
          <w:sz w:val="24"/>
          <w:szCs w:val="24"/>
        </w:rPr>
        <w:t>умение</w:t>
      </w:r>
      <w:r w:rsidRPr="00750F91">
        <w:rPr>
          <w:spacing w:val="-9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практически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применять</w:t>
      </w:r>
      <w:r w:rsidRPr="00750F91">
        <w:rPr>
          <w:spacing w:val="-6"/>
          <w:sz w:val="24"/>
          <w:szCs w:val="24"/>
        </w:rPr>
        <w:t xml:space="preserve"> </w:t>
      </w:r>
      <w:r w:rsidRPr="00750F91">
        <w:rPr>
          <w:sz w:val="24"/>
          <w:szCs w:val="24"/>
        </w:rPr>
        <w:t>свои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знания;</w:t>
      </w:r>
    </w:p>
    <w:p w14:paraId="7B12BA5B" w14:textId="77777777" w:rsidR="00485287" w:rsidRPr="00750F91" w:rsidRDefault="00485287" w:rsidP="00485287">
      <w:pPr>
        <w:pStyle w:val="a5"/>
        <w:numPr>
          <w:ilvl w:val="0"/>
          <w:numId w:val="1"/>
        </w:numPr>
        <w:tabs>
          <w:tab w:val="left" w:pos="827"/>
        </w:tabs>
        <w:spacing w:before="158" w:line="352" w:lineRule="auto"/>
        <w:ind w:left="826" w:right="1409" w:hanging="281"/>
        <w:rPr>
          <w:sz w:val="24"/>
          <w:szCs w:val="24"/>
        </w:rPr>
      </w:pPr>
      <w:r w:rsidRPr="00750F91">
        <w:rPr>
          <w:sz w:val="24"/>
          <w:szCs w:val="24"/>
        </w:rPr>
        <w:t>последовательность</w:t>
      </w:r>
      <w:r w:rsidRPr="00750F91">
        <w:rPr>
          <w:spacing w:val="-10"/>
          <w:sz w:val="24"/>
          <w:szCs w:val="24"/>
        </w:rPr>
        <w:t xml:space="preserve"> </w:t>
      </w:r>
      <w:r w:rsidRPr="00750F91">
        <w:rPr>
          <w:sz w:val="24"/>
          <w:szCs w:val="24"/>
        </w:rPr>
        <w:t>изложения</w:t>
      </w:r>
      <w:r w:rsidRPr="00750F91">
        <w:rPr>
          <w:spacing w:val="-9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речевое</w:t>
      </w:r>
      <w:r w:rsidRPr="00750F91">
        <w:rPr>
          <w:spacing w:val="-10"/>
          <w:sz w:val="24"/>
          <w:szCs w:val="24"/>
        </w:rPr>
        <w:t xml:space="preserve"> </w:t>
      </w:r>
      <w:r w:rsidRPr="00750F91">
        <w:rPr>
          <w:sz w:val="24"/>
          <w:szCs w:val="24"/>
        </w:rPr>
        <w:t>оформление</w:t>
      </w:r>
      <w:r w:rsidRPr="00750F91">
        <w:rPr>
          <w:spacing w:val="-9"/>
          <w:sz w:val="24"/>
          <w:szCs w:val="24"/>
        </w:rPr>
        <w:t xml:space="preserve"> </w:t>
      </w:r>
      <w:r w:rsidRPr="00750F91">
        <w:rPr>
          <w:sz w:val="24"/>
          <w:szCs w:val="24"/>
        </w:rPr>
        <w:t>ответа.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Критерии</w:t>
      </w:r>
      <w:r w:rsidRPr="00750F91">
        <w:rPr>
          <w:spacing w:val="-5"/>
          <w:sz w:val="24"/>
          <w:szCs w:val="24"/>
        </w:rPr>
        <w:t xml:space="preserve"> </w:t>
      </w:r>
      <w:r w:rsidRPr="00750F91">
        <w:rPr>
          <w:sz w:val="24"/>
          <w:szCs w:val="24"/>
        </w:rPr>
        <w:t>для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оценивания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устных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ответов:</w:t>
      </w:r>
    </w:p>
    <w:p w14:paraId="188427A0" w14:textId="77777777" w:rsidR="00485287" w:rsidRPr="00750F91" w:rsidRDefault="00485287" w:rsidP="00485287">
      <w:pPr>
        <w:pStyle w:val="a3"/>
        <w:spacing w:before="8" w:line="360" w:lineRule="auto"/>
        <w:ind w:right="437" w:firstLine="707"/>
        <w:jc w:val="both"/>
        <w:rPr>
          <w:sz w:val="24"/>
          <w:szCs w:val="24"/>
        </w:rPr>
      </w:pPr>
      <w:r w:rsidRPr="00750F91">
        <w:rPr>
          <w:b/>
          <w:i/>
          <w:sz w:val="24"/>
          <w:szCs w:val="24"/>
        </w:rPr>
        <w:t xml:space="preserve">Оценка «5» </w:t>
      </w:r>
      <w:r w:rsidRPr="00750F91">
        <w:rPr>
          <w:sz w:val="24"/>
          <w:szCs w:val="24"/>
        </w:rPr>
        <w:t>- ставится обучающемуся, если он дает правильный, логически законченный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ответ с опорой на непосредственные наблюдения в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природе и окружающем мире, раскрывает возможные взаимосвязи, умеет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применять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свои знания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на практике.</w:t>
      </w:r>
    </w:p>
    <w:p w14:paraId="20F0F4A0" w14:textId="77777777" w:rsidR="00485287" w:rsidRPr="00750F91" w:rsidRDefault="00485287" w:rsidP="00485287">
      <w:pPr>
        <w:pStyle w:val="a3"/>
        <w:spacing w:before="74" w:line="362" w:lineRule="auto"/>
        <w:ind w:right="433"/>
        <w:rPr>
          <w:sz w:val="24"/>
          <w:szCs w:val="24"/>
        </w:rPr>
      </w:pPr>
      <w:r w:rsidRPr="00750F91">
        <w:rPr>
          <w:b/>
          <w:i/>
          <w:sz w:val="24"/>
          <w:szCs w:val="24"/>
        </w:rPr>
        <w:t>Оценка «4</w:t>
      </w:r>
      <w:r w:rsidRPr="00750F91">
        <w:rPr>
          <w:i/>
          <w:sz w:val="24"/>
          <w:szCs w:val="24"/>
        </w:rPr>
        <w:t xml:space="preserve">» </w:t>
      </w:r>
      <w:r w:rsidRPr="00750F91">
        <w:rPr>
          <w:sz w:val="24"/>
          <w:szCs w:val="24"/>
        </w:rPr>
        <w:t>- ставится, если ответ обучающегося в основном соответствует требованиям, установленным для оценки «5», но он допускает от</w:t>
      </w:r>
      <w:r w:rsidRPr="00750F91">
        <w:rPr>
          <w:spacing w:val="-1"/>
          <w:sz w:val="24"/>
          <w:szCs w:val="24"/>
        </w:rPr>
        <w:t>дельные</w:t>
      </w:r>
      <w:r w:rsidRPr="00750F91">
        <w:rPr>
          <w:spacing w:val="-15"/>
          <w:sz w:val="24"/>
          <w:szCs w:val="24"/>
        </w:rPr>
        <w:t xml:space="preserve"> </w:t>
      </w:r>
      <w:r w:rsidRPr="00750F91">
        <w:rPr>
          <w:spacing w:val="-1"/>
          <w:sz w:val="24"/>
          <w:szCs w:val="24"/>
        </w:rPr>
        <w:t>неточности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-13"/>
          <w:sz w:val="24"/>
          <w:szCs w:val="24"/>
        </w:rPr>
        <w:t xml:space="preserve"> </w:t>
      </w:r>
      <w:r w:rsidRPr="00750F91">
        <w:rPr>
          <w:sz w:val="24"/>
          <w:szCs w:val="24"/>
        </w:rPr>
        <w:t>изложении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фактического</w:t>
      </w:r>
      <w:r w:rsidRPr="00750F91">
        <w:rPr>
          <w:spacing w:val="-12"/>
          <w:sz w:val="24"/>
          <w:szCs w:val="24"/>
        </w:rPr>
        <w:t xml:space="preserve"> </w:t>
      </w:r>
      <w:r w:rsidRPr="00750F91">
        <w:rPr>
          <w:sz w:val="24"/>
          <w:szCs w:val="24"/>
        </w:rPr>
        <w:t>материала,</w:t>
      </w:r>
      <w:r w:rsidRPr="00750F91">
        <w:rPr>
          <w:spacing w:val="-16"/>
          <w:sz w:val="24"/>
          <w:szCs w:val="24"/>
        </w:rPr>
        <w:t xml:space="preserve"> </w:t>
      </w:r>
      <w:r w:rsidRPr="00750F91">
        <w:rPr>
          <w:sz w:val="24"/>
          <w:szCs w:val="24"/>
        </w:rPr>
        <w:t>неполно</w:t>
      </w:r>
      <w:r w:rsidRPr="00750F91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раскры</w:t>
      </w:r>
      <w:r w:rsidRPr="00750F91">
        <w:rPr>
          <w:sz w:val="24"/>
          <w:szCs w:val="24"/>
        </w:rPr>
        <w:t>вает взаимосвязи или испытывает трудности в применении знаний на практике.</w:t>
      </w:r>
    </w:p>
    <w:p w14:paraId="56E56D40" w14:textId="77777777" w:rsidR="00485287" w:rsidRPr="00750F91" w:rsidRDefault="00485287" w:rsidP="00485287">
      <w:pPr>
        <w:pStyle w:val="a3"/>
        <w:spacing w:line="360" w:lineRule="auto"/>
        <w:ind w:right="433" w:firstLine="707"/>
        <w:jc w:val="both"/>
        <w:rPr>
          <w:sz w:val="24"/>
          <w:szCs w:val="24"/>
        </w:rPr>
      </w:pPr>
      <w:r w:rsidRPr="00750F91">
        <w:rPr>
          <w:b/>
          <w:i/>
          <w:sz w:val="24"/>
          <w:szCs w:val="24"/>
        </w:rPr>
        <w:t xml:space="preserve">Оценка «3» </w:t>
      </w:r>
      <w:r w:rsidRPr="00750F91">
        <w:rPr>
          <w:sz w:val="24"/>
          <w:szCs w:val="24"/>
        </w:rPr>
        <w:t>- ставится, если обучающийся излагает материал с помощью</w:t>
      </w:r>
      <w:r w:rsidRPr="00750F91">
        <w:rPr>
          <w:spacing w:val="-11"/>
          <w:sz w:val="24"/>
          <w:szCs w:val="24"/>
        </w:rPr>
        <w:t xml:space="preserve"> </w:t>
      </w:r>
      <w:r w:rsidRPr="00750F91">
        <w:rPr>
          <w:sz w:val="24"/>
          <w:szCs w:val="24"/>
        </w:rPr>
        <w:t>наводящих</w:t>
      </w:r>
      <w:r w:rsidRPr="00750F91">
        <w:rPr>
          <w:spacing w:val="-9"/>
          <w:sz w:val="24"/>
          <w:szCs w:val="24"/>
        </w:rPr>
        <w:t xml:space="preserve"> </w:t>
      </w:r>
      <w:r w:rsidRPr="00750F91">
        <w:rPr>
          <w:sz w:val="24"/>
          <w:szCs w:val="24"/>
        </w:rPr>
        <w:t>вопросов</w:t>
      </w:r>
      <w:r w:rsidRPr="00750F91">
        <w:rPr>
          <w:spacing w:val="-13"/>
          <w:sz w:val="24"/>
          <w:szCs w:val="24"/>
        </w:rPr>
        <w:t xml:space="preserve"> </w:t>
      </w:r>
      <w:r w:rsidRPr="00750F91">
        <w:rPr>
          <w:sz w:val="24"/>
          <w:szCs w:val="24"/>
        </w:rPr>
        <w:t>учителя,</w:t>
      </w:r>
      <w:r w:rsidRPr="00750F91">
        <w:rPr>
          <w:spacing w:val="-10"/>
          <w:sz w:val="24"/>
          <w:szCs w:val="24"/>
        </w:rPr>
        <w:t xml:space="preserve"> </w:t>
      </w:r>
      <w:r w:rsidRPr="00750F91">
        <w:rPr>
          <w:sz w:val="24"/>
          <w:szCs w:val="24"/>
        </w:rPr>
        <w:t>частично</w:t>
      </w:r>
      <w:r w:rsidRPr="00750F91">
        <w:rPr>
          <w:spacing w:val="-12"/>
          <w:sz w:val="24"/>
          <w:szCs w:val="24"/>
        </w:rPr>
        <w:t xml:space="preserve"> </w:t>
      </w:r>
      <w:r w:rsidRPr="00750F91">
        <w:rPr>
          <w:sz w:val="24"/>
          <w:szCs w:val="24"/>
        </w:rPr>
        <w:t>использует</w:t>
      </w:r>
      <w:r w:rsidRPr="00750F91">
        <w:rPr>
          <w:spacing w:val="-10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-13"/>
          <w:sz w:val="24"/>
          <w:szCs w:val="24"/>
        </w:rPr>
        <w:t xml:space="preserve"> </w:t>
      </w:r>
      <w:r w:rsidRPr="00750F91">
        <w:rPr>
          <w:sz w:val="24"/>
          <w:szCs w:val="24"/>
        </w:rPr>
        <w:t>ответах</w:t>
      </w:r>
      <w:r w:rsidRPr="00750F91">
        <w:rPr>
          <w:spacing w:val="-12"/>
          <w:sz w:val="24"/>
          <w:szCs w:val="24"/>
        </w:rPr>
        <w:t xml:space="preserve"> </w:t>
      </w:r>
      <w:r w:rsidRPr="00750F91">
        <w:rPr>
          <w:sz w:val="24"/>
          <w:szCs w:val="24"/>
        </w:rPr>
        <w:t>наблюдения в природе и окружающем мире, ограничивается фрагментарным изложением</w:t>
      </w:r>
      <w:r w:rsidRPr="00750F91">
        <w:rPr>
          <w:spacing w:val="-15"/>
          <w:sz w:val="24"/>
          <w:szCs w:val="24"/>
        </w:rPr>
        <w:t xml:space="preserve"> </w:t>
      </w:r>
      <w:r w:rsidRPr="00750F91">
        <w:rPr>
          <w:sz w:val="24"/>
          <w:szCs w:val="24"/>
        </w:rPr>
        <w:t>фактического</w:t>
      </w:r>
      <w:r w:rsidRPr="00750F91">
        <w:rPr>
          <w:spacing w:val="-11"/>
          <w:sz w:val="24"/>
          <w:szCs w:val="24"/>
        </w:rPr>
        <w:t xml:space="preserve"> </w:t>
      </w:r>
      <w:r w:rsidRPr="00750F91">
        <w:rPr>
          <w:sz w:val="24"/>
          <w:szCs w:val="24"/>
        </w:rPr>
        <w:t>материала</w:t>
      </w:r>
      <w:r w:rsidRPr="00750F91">
        <w:rPr>
          <w:spacing w:val="-14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12"/>
          <w:sz w:val="24"/>
          <w:szCs w:val="24"/>
        </w:rPr>
        <w:t xml:space="preserve"> </w:t>
      </w:r>
      <w:r w:rsidRPr="00750F91">
        <w:rPr>
          <w:sz w:val="24"/>
          <w:szCs w:val="24"/>
        </w:rPr>
        <w:t>не</w:t>
      </w:r>
      <w:r w:rsidRPr="00750F91">
        <w:rPr>
          <w:spacing w:val="-11"/>
          <w:sz w:val="24"/>
          <w:szCs w:val="24"/>
        </w:rPr>
        <w:t xml:space="preserve"> </w:t>
      </w:r>
      <w:r w:rsidRPr="00750F91">
        <w:rPr>
          <w:sz w:val="24"/>
          <w:szCs w:val="24"/>
        </w:rPr>
        <w:t>может</w:t>
      </w:r>
      <w:r w:rsidRPr="00750F91">
        <w:rPr>
          <w:spacing w:val="-15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применять</w:t>
      </w:r>
      <w:r w:rsidRPr="00750F91">
        <w:rPr>
          <w:spacing w:val="-13"/>
          <w:sz w:val="24"/>
          <w:szCs w:val="24"/>
        </w:rPr>
        <w:t xml:space="preserve"> </w:t>
      </w:r>
      <w:r w:rsidRPr="00750F91">
        <w:rPr>
          <w:sz w:val="24"/>
          <w:szCs w:val="24"/>
        </w:rPr>
        <w:t>самостоятельно</w:t>
      </w:r>
      <w:r w:rsidRPr="00750F91">
        <w:rPr>
          <w:spacing w:val="-11"/>
          <w:sz w:val="24"/>
          <w:szCs w:val="24"/>
        </w:rPr>
        <w:t xml:space="preserve"> </w:t>
      </w:r>
      <w:r w:rsidRPr="00750F91">
        <w:rPr>
          <w:sz w:val="24"/>
          <w:szCs w:val="24"/>
        </w:rPr>
        <w:t>знания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на практике.</w:t>
      </w:r>
    </w:p>
    <w:p w14:paraId="3A9D02E6" w14:textId="77777777" w:rsidR="00485287" w:rsidRPr="00750F91" w:rsidRDefault="00485287" w:rsidP="00485287">
      <w:pPr>
        <w:ind w:left="826"/>
        <w:jc w:val="both"/>
        <w:rPr>
          <w:sz w:val="24"/>
          <w:szCs w:val="24"/>
        </w:rPr>
      </w:pPr>
      <w:r w:rsidRPr="00750F91">
        <w:rPr>
          <w:b/>
          <w:i/>
          <w:sz w:val="24"/>
          <w:szCs w:val="24"/>
        </w:rPr>
        <w:t>Оценка</w:t>
      </w:r>
      <w:r w:rsidRPr="00750F91">
        <w:rPr>
          <w:b/>
          <w:i/>
          <w:spacing w:val="-2"/>
          <w:sz w:val="24"/>
          <w:szCs w:val="24"/>
        </w:rPr>
        <w:t xml:space="preserve"> </w:t>
      </w:r>
      <w:r w:rsidRPr="00750F91">
        <w:rPr>
          <w:b/>
          <w:i/>
          <w:sz w:val="24"/>
          <w:szCs w:val="24"/>
        </w:rPr>
        <w:t>«2»</w:t>
      </w:r>
      <w:r w:rsidRPr="00750F91">
        <w:rPr>
          <w:b/>
          <w:i/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-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не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ставится.</w:t>
      </w:r>
    </w:p>
    <w:p w14:paraId="3484F272" w14:textId="77777777" w:rsidR="00485287" w:rsidRPr="00750F91" w:rsidRDefault="00485287" w:rsidP="00485287">
      <w:pPr>
        <w:jc w:val="both"/>
        <w:rPr>
          <w:sz w:val="24"/>
          <w:szCs w:val="24"/>
        </w:rPr>
      </w:pPr>
    </w:p>
    <w:p w14:paraId="6B55BE6D" w14:textId="77777777" w:rsidR="00485287" w:rsidRPr="00750F91" w:rsidRDefault="00485287" w:rsidP="00485287">
      <w:pPr>
        <w:jc w:val="both"/>
        <w:rPr>
          <w:sz w:val="24"/>
          <w:szCs w:val="24"/>
        </w:rPr>
      </w:pPr>
    </w:p>
    <w:p w14:paraId="53775295" w14:textId="77777777" w:rsidR="0081462E" w:rsidRPr="00750F91" w:rsidRDefault="0081462E" w:rsidP="0081462E">
      <w:pPr>
        <w:pStyle w:val="110"/>
        <w:tabs>
          <w:tab w:val="left" w:pos="3125"/>
        </w:tabs>
        <w:ind w:left="2589"/>
        <w:jc w:val="left"/>
        <w:rPr>
          <w:sz w:val="24"/>
          <w:szCs w:val="24"/>
        </w:rPr>
      </w:pPr>
      <w:r w:rsidRPr="00750F91">
        <w:rPr>
          <w:sz w:val="24"/>
          <w:szCs w:val="24"/>
        </w:rPr>
        <w:t>СОДЕРЖАНИЕ</w:t>
      </w:r>
      <w:r w:rsidRPr="00750F91">
        <w:rPr>
          <w:spacing w:val="-13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ОБУЧЕНИЯ</w:t>
      </w:r>
    </w:p>
    <w:p w14:paraId="23A8090E" w14:textId="77777777" w:rsidR="0081462E" w:rsidRPr="00750F91" w:rsidRDefault="0081462E" w:rsidP="0081462E">
      <w:pPr>
        <w:pStyle w:val="a3"/>
        <w:spacing w:before="2"/>
        <w:ind w:left="0"/>
        <w:rPr>
          <w:b/>
          <w:sz w:val="24"/>
          <w:szCs w:val="24"/>
        </w:rPr>
      </w:pPr>
    </w:p>
    <w:p w14:paraId="00701949" w14:textId="77777777" w:rsidR="0081462E" w:rsidRPr="00750F91" w:rsidRDefault="0081462E" w:rsidP="0081462E">
      <w:pPr>
        <w:pStyle w:val="a3"/>
        <w:spacing w:line="360" w:lineRule="auto"/>
        <w:ind w:right="433" w:firstLine="70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Обучение предмету «Мир природы и человека» носит практический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характер и тесно связано с другими учебными предметами. При подборе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учебного материала используется дифференцированный подход к учебным</w:t>
      </w:r>
      <w:r w:rsidRPr="00750F91">
        <w:rPr>
          <w:spacing w:val="-67"/>
          <w:sz w:val="24"/>
          <w:szCs w:val="24"/>
        </w:rPr>
        <w:t xml:space="preserve"> </w:t>
      </w:r>
      <w:r w:rsidRPr="00750F91">
        <w:rPr>
          <w:sz w:val="24"/>
          <w:szCs w:val="24"/>
        </w:rPr>
        <w:t>возможностям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обучающихся,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способствующий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наилучшей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социальной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адаптации их в</w:t>
      </w:r>
      <w:r w:rsidRPr="00750F91">
        <w:rPr>
          <w:spacing w:val="-2"/>
          <w:sz w:val="24"/>
          <w:szCs w:val="24"/>
        </w:rPr>
        <w:t xml:space="preserve"> </w:t>
      </w:r>
      <w:r w:rsidRPr="00750F91">
        <w:rPr>
          <w:sz w:val="24"/>
          <w:szCs w:val="24"/>
        </w:rPr>
        <w:t>обществе.</w:t>
      </w:r>
    </w:p>
    <w:p w14:paraId="6786A5A9" w14:textId="77777777" w:rsidR="0081462E" w:rsidRPr="00750F91" w:rsidRDefault="0081462E" w:rsidP="0081462E">
      <w:pPr>
        <w:pStyle w:val="a3"/>
        <w:spacing w:line="360" w:lineRule="auto"/>
        <w:ind w:right="429" w:firstLine="70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Содержание</w:t>
      </w:r>
      <w:r w:rsidRPr="00750F91">
        <w:rPr>
          <w:spacing w:val="-12"/>
          <w:sz w:val="24"/>
          <w:szCs w:val="24"/>
        </w:rPr>
        <w:t xml:space="preserve"> </w:t>
      </w:r>
      <w:r w:rsidRPr="00750F91">
        <w:rPr>
          <w:sz w:val="24"/>
          <w:szCs w:val="24"/>
        </w:rPr>
        <w:t>учебного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предмета</w:t>
      </w:r>
      <w:r w:rsidRPr="00750F91">
        <w:rPr>
          <w:spacing w:val="-12"/>
          <w:sz w:val="24"/>
          <w:szCs w:val="24"/>
        </w:rPr>
        <w:t xml:space="preserve"> </w:t>
      </w:r>
      <w:r w:rsidRPr="00750F91">
        <w:rPr>
          <w:sz w:val="24"/>
          <w:szCs w:val="24"/>
        </w:rPr>
        <w:t>«Мир</w:t>
      </w:r>
      <w:r w:rsidRPr="00750F91">
        <w:rPr>
          <w:spacing w:val="-11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природы</w:t>
      </w:r>
      <w:r w:rsidRPr="00750F91">
        <w:rPr>
          <w:spacing w:val="-10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11"/>
          <w:sz w:val="24"/>
          <w:szCs w:val="24"/>
        </w:rPr>
        <w:t xml:space="preserve"> </w:t>
      </w:r>
      <w:r w:rsidRPr="00750F91">
        <w:rPr>
          <w:sz w:val="24"/>
          <w:szCs w:val="24"/>
        </w:rPr>
        <w:t>человека»</w:t>
      </w:r>
      <w:r w:rsidRPr="00750F91">
        <w:rPr>
          <w:spacing w:val="-10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-10"/>
          <w:sz w:val="24"/>
          <w:szCs w:val="24"/>
        </w:rPr>
        <w:t xml:space="preserve"> </w:t>
      </w:r>
      <w:r w:rsidRPr="00750F91">
        <w:rPr>
          <w:sz w:val="24"/>
          <w:szCs w:val="24"/>
        </w:rPr>
        <w:t>3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классе</w:t>
      </w:r>
      <w:r w:rsidRPr="00750F91">
        <w:rPr>
          <w:spacing w:val="-68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предусматривает расширенное знакомство с объектами и явлениями окружающего мира и дает возможность постепенно раскрывать причинно-следственные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связи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между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природными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явлениями</w:t>
      </w:r>
      <w:r w:rsidRPr="00750F91">
        <w:rPr>
          <w:spacing w:val="-4"/>
          <w:sz w:val="24"/>
          <w:szCs w:val="24"/>
        </w:rPr>
        <w:t xml:space="preserve"> </w:t>
      </w:r>
      <w:r w:rsidRPr="00750F91">
        <w:rPr>
          <w:sz w:val="24"/>
          <w:szCs w:val="24"/>
        </w:rPr>
        <w:t>и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жизнью</w:t>
      </w:r>
      <w:r w:rsidRPr="00750F91">
        <w:rPr>
          <w:spacing w:val="-3"/>
          <w:sz w:val="24"/>
          <w:szCs w:val="24"/>
        </w:rPr>
        <w:t xml:space="preserve"> </w:t>
      </w:r>
      <w:r w:rsidRPr="00750F91">
        <w:rPr>
          <w:sz w:val="24"/>
          <w:szCs w:val="24"/>
        </w:rPr>
        <w:t>человека.</w:t>
      </w:r>
    </w:p>
    <w:p w14:paraId="338E41AD" w14:textId="77777777" w:rsidR="0081462E" w:rsidRPr="00750F91" w:rsidRDefault="0081462E" w:rsidP="0081462E">
      <w:pPr>
        <w:pStyle w:val="a3"/>
        <w:spacing w:before="1" w:line="360" w:lineRule="auto"/>
        <w:ind w:right="431" w:firstLine="70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Необходимо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максимально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активизировать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деятельность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 xml:space="preserve">обучающихся на уроке, </w:t>
      </w:r>
      <w:r w:rsidRPr="00750F91">
        <w:rPr>
          <w:sz w:val="24"/>
          <w:szCs w:val="24"/>
        </w:rPr>
        <w:lastRenderedPageBreak/>
        <w:t>побуждать их к поиску ответов на вопросы, рассуждать,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высказывать свое мнение, доказывать свою точку зрения, используя свой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жизненный</w:t>
      </w:r>
      <w:r w:rsidRPr="00750F91">
        <w:rPr>
          <w:spacing w:val="-1"/>
          <w:sz w:val="24"/>
          <w:szCs w:val="24"/>
        </w:rPr>
        <w:t xml:space="preserve"> </w:t>
      </w:r>
      <w:r w:rsidRPr="00750F91">
        <w:rPr>
          <w:sz w:val="24"/>
          <w:szCs w:val="24"/>
        </w:rPr>
        <w:t>опыт.</w:t>
      </w:r>
    </w:p>
    <w:p w14:paraId="737A63C2" w14:textId="77777777" w:rsidR="0081462E" w:rsidRPr="00750F91" w:rsidRDefault="0081462E" w:rsidP="0081462E">
      <w:pPr>
        <w:pStyle w:val="a3"/>
        <w:spacing w:line="360" w:lineRule="auto"/>
        <w:ind w:right="436" w:firstLine="707"/>
        <w:jc w:val="both"/>
        <w:rPr>
          <w:sz w:val="24"/>
          <w:szCs w:val="24"/>
        </w:rPr>
      </w:pPr>
      <w:r w:rsidRPr="00750F91">
        <w:rPr>
          <w:sz w:val="24"/>
          <w:szCs w:val="24"/>
        </w:rPr>
        <w:t>Усвоению</w:t>
      </w:r>
      <w:r w:rsidRPr="00750F91">
        <w:rPr>
          <w:spacing w:val="-9"/>
          <w:sz w:val="24"/>
          <w:szCs w:val="24"/>
        </w:rPr>
        <w:t xml:space="preserve"> </w:t>
      </w:r>
      <w:r w:rsidRPr="00750F91">
        <w:rPr>
          <w:sz w:val="24"/>
          <w:szCs w:val="24"/>
        </w:rPr>
        <w:t>содержания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учебного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предмета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в</w:t>
      </w:r>
      <w:r w:rsidRPr="00750F91">
        <w:rPr>
          <w:spacing w:val="-8"/>
          <w:sz w:val="24"/>
          <w:szCs w:val="24"/>
        </w:rPr>
        <w:t xml:space="preserve"> </w:t>
      </w:r>
      <w:r w:rsidRPr="00750F91">
        <w:rPr>
          <w:sz w:val="24"/>
          <w:szCs w:val="24"/>
        </w:rPr>
        <w:t>3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классе</w:t>
      </w:r>
      <w:r w:rsidRPr="00750F91">
        <w:rPr>
          <w:spacing w:val="-10"/>
          <w:sz w:val="24"/>
          <w:szCs w:val="24"/>
        </w:rPr>
        <w:t xml:space="preserve"> </w:t>
      </w:r>
      <w:r w:rsidRPr="00750F91">
        <w:rPr>
          <w:sz w:val="24"/>
          <w:szCs w:val="24"/>
        </w:rPr>
        <w:t>способствует</w:t>
      </w:r>
      <w:r w:rsidRPr="00750F91">
        <w:rPr>
          <w:spacing w:val="-7"/>
          <w:sz w:val="24"/>
          <w:szCs w:val="24"/>
        </w:rPr>
        <w:t xml:space="preserve"> </w:t>
      </w:r>
      <w:r w:rsidRPr="00750F91">
        <w:rPr>
          <w:sz w:val="24"/>
          <w:szCs w:val="24"/>
        </w:rPr>
        <w:t>ис-</w:t>
      </w:r>
      <w:r w:rsidRPr="00750F91">
        <w:rPr>
          <w:spacing w:val="-68"/>
          <w:sz w:val="24"/>
          <w:szCs w:val="24"/>
        </w:rPr>
        <w:t xml:space="preserve"> </w:t>
      </w:r>
      <w:r w:rsidRPr="00750F91">
        <w:rPr>
          <w:sz w:val="24"/>
          <w:szCs w:val="24"/>
        </w:rPr>
        <w:t>пользование методов наблюдения, разнообразных упражнений, практических работ, игр, экскурсий. Практические наблюдения необходимо дополнить наблюдениями во время экскурсий. Данные методы в комплексном и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системном применении необходимы для углубления и накопления опыта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взаимодействия с изучаемыми объектами и явлениями живой и неживой</w:t>
      </w:r>
      <w:r w:rsidRPr="00750F91">
        <w:rPr>
          <w:spacing w:val="1"/>
          <w:sz w:val="24"/>
          <w:szCs w:val="24"/>
        </w:rPr>
        <w:t xml:space="preserve"> </w:t>
      </w:r>
      <w:r w:rsidRPr="00750F91">
        <w:rPr>
          <w:sz w:val="24"/>
          <w:szCs w:val="24"/>
        </w:rPr>
        <w:t>природы.</w:t>
      </w:r>
    </w:p>
    <w:p w14:paraId="3952087B" w14:textId="77777777" w:rsidR="0081462E" w:rsidRPr="0081462E" w:rsidRDefault="0081462E" w:rsidP="0081462E">
      <w:pPr>
        <w:pStyle w:val="a3"/>
        <w:spacing w:line="322" w:lineRule="exact"/>
        <w:ind w:left="471" w:right="786"/>
        <w:jc w:val="center"/>
        <w:rPr>
          <w:b/>
          <w:sz w:val="24"/>
          <w:szCs w:val="24"/>
        </w:rPr>
      </w:pPr>
      <w:r w:rsidRPr="0081462E">
        <w:rPr>
          <w:b/>
          <w:sz w:val="24"/>
          <w:szCs w:val="24"/>
        </w:rPr>
        <w:t>Содержание</w:t>
      </w:r>
      <w:r w:rsidRPr="0081462E">
        <w:rPr>
          <w:b/>
          <w:spacing w:val="-5"/>
          <w:sz w:val="24"/>
          <w:szCs w:val="24"/>
        </w:rPr>
        <w:t xml:space="preserve"> </w:t>
      </w:r>
      <w:r w:rsidRPr="0081462E">
        <w:rPr>
          <w:b/>
          <w:sz w:val="24"/>
          <w:szCs w:val="24"/>
        </w:rPr>
        <w:t>разделов</w:t>
      </w:r>
    </w:p>
    <w:p w14:paraId="1B1C2C08" w14:textId="77777777" w:rsidR="0081462E" w:rsidRPr="00750F91" w:rsidRDefault="0081462E" w:rsidP="0081462E">
      <w:pPr>
        <w:pStyle w:val="a3"/>
        <w:spacing w:before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657"/>
        <w:gridCol w:w="1649"/>
        <w:gridCol w:w="1796"/>
      </w:tblGrid>
      <w:tr w:rsidR="0081462E" w:rsidRPr="00750F91" w14:paraId="0313509D" w14:textId="77777777" w:rsidTr="00B4406E">
        <w:trPr>
          <w:trHeight w:val="827"/>
        </w:trPr>
        <w:tc>
          <w:tcPr>
            <w:tcW w:w="732" w:type="dxa"/>
          </w:tcPr>
          <w:p w14:paraId="22D1DE1D" w14:textId="77777777" w:rsidR="0081462E" w:rsidRPr="00750F91" w:rsidRDefault="0081462E" w:rsidP="00B4406E">
            <w:pPr>
              <w:pStyle w:val="TableParagraph"/>
              <w:spacing w:line="275" w:lineRule="exact"/>
              <w:ind w:left="328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№</w:t>
            </w:r>
          </w:p>
          <w:p w14:paraId="6842C2A5" w14:textId="77777777" w:rsidR="0081462E" w:rsidRPr="00750F91" w:rsidRDefault="0081462E" w:rsidP="00B4406E">
            <w:pPr>
              <w:pStyle w:val="TableParagraph"/>
              <w:spacing w:before="137"/>
              <w:ind w:left="280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п/п</w:t>
            </w:r>
          </w:p>
        </w:tc>
        <w:tc>
          <w:tcPr>
            <w:tcW w:w="4657" w:type="dxa"/>
          </w:tcPr>
          <w:p w14:paraId="6432120D" w14:textId="77777777" w:rsidR="0081462E" w:rsidRPr="00750F91" w:rsidRDefault="0081462E" w:rsidP="00B4406E">
            <w:pPr>
              <w:pStyle w:val="TableParagraph"/>
              <w:spacing w:before="205"/>
              <w:ind w:left="1250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Название</w:t>
            </w:r>
            <w:r w:rsidRPr="00750F91">
              <w:rPr>
                <w:spacing w:val="-5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раздела</w:t>
            </w:r>
          </w:p>
        </w:tc>
        <w:tc>
          <w:tcPr>
            <w:tcW w:w="1649" w:type="dxa"/>
          </w:tcPr>
          <w:p w14:paraId="6FEB5BF4" w14:textId="77777777" w:rsidR="0081462E" w:rsidRPr="00750F91" w:rsidRDefault="0081462E" w:rsidP="00B4406E">
            <w:pPr>
              <w:pStyle w:val="TableParagraph"/>
              <w:spacing w:line="275" w:lineRule="exact"/>
              <w:ind w:left="202" w:right="196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Количество</w:t>
            </w:r>
          </w:p>
          <w:p w14:paraId="33339AAD" w14:textId="77777777" w:rsidR="0081462E" w:rsidRPr="00750F91" w:rsidRDefault="0081462E" w:rsidP="00B4406E">
            <w:pPr>
              <w:pStyle w:val="TableParagraph"/>
              <w:spacing w:before="137"/>
              <w:ind w:left="200" w:right="196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часов</w:t>
            </w:r>
          </w:p>
        </w:tc>
        <w:tc>
          <w:tcPr>
            <w:tcW w:w="1796" w:type="dxa"/>
          </w:tcPr>
          <w:p w14:paraId="5DC19C36" w14:textId="77777777" w:rsidR="0081462E" w:rsidRPr="00750F91" w:rsidRDefault="0081462E" w:rsidP="00B4406E">
            <w:pPr>
              <w:pStyle w:val="TableParagraph"/>
              <w:spacing w:line="275" w:lineRule="exact"/>
              <w:ind w:left="187" w:right="180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Контрольные</w:t>
            </w:r>
          </w:p>
          <w:p w14:paraId="6792BAC0" w14:textId="77777777" w:rsidR="0081462E" w:rsidRPr="00750F91" w:rsidRDefault="0081462E" w:rsidP="00B4406E">
            <w:pPr>
              <w:pStyle w:val="TableParagraph"/>
              <w:spacing w:before="137"/>
              <w:ind w:left="187" w:right="178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работы</w:t>
            </w:r>
          </w:p>
        </w:tc>
      </w:tr>
      <w:tr w:rsidR="0081462E" w:rsidRPr="00750F91" w14:paraId="2DFEF180" w14:textId="77777777" w:rsidTr="00B4406E">
        <w:trPr>
          <w:trHeight w:val="412"/>
        </w:trPr>
        <w:tc>
          <w:tcPr>
            <w:tcW w:w="732" w:type="dxa"/>
          </w:tcPr>
          <w:p w14:paraId="170849FD" w14:textId="77777777" w:rsidR="0081462E" w:rsidRPr="00750F91" w:rsidRDefault="0081462E" w:rsidP="00B4406E">
            <w:pPr>
              <w:pStyle w:val="TableParagraph"/>
              <w:spacing w:line="275" w:lineRule="exact"/>
              <w:ind w:left="29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14:paraId="340B362C" w14:textId="77777777" w:rsidR="0081462E" w:rsidRPr="00750F91" w:rsidRDefault="0081462E" w:rsidP="00B4406E">
            <w:pPr>
              <w:pStyle w:val="TableParagraph"/>
              <w:spacing w:line="275" w:lineRule="exact"/>
              <w:ind w:left="215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Неживая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природа</w:t>
            </w:r>
          </w:p>
        </w:tc>
        <w:tc>
          <w:tcPr>
            <w:tcW w:w="1649" w:type="dxa"/>
          </w:tcPr>
          <w:p w14:paraId="2D29F680" w14:textId="77777777" w:rsidR="0081462E" w:rsidRPr="00750F91" w:rsidRDefault="0081462E" w:rsidP="00B4406E">
            <w:pPr>
              <w:pStyle w:val="TableParagraph"/>
              <w:spacing w:line="275" w:lineRule="exact"/>
              <w:ind w:left="58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14:paraId="3DE24F09" w14:textId="77777777" w:rsidR="0081462E" w:rsidRPr="00750F91" w:rsidRDefault="0081462E" w:rsidP="00B4406E">
            <w:pPr>
              <w:pStyle w:val="TableParagraph"/>
              <w:spacing w:line="275" w:lineRule="exact"/>
              <w:ind w:left="65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</w:tr>
      <w:tr w:rsidR="0081462E" w:rsidRPr="00750F91" w14:paraId="231346B5" w14:textId="77777777" w:rsidTr="00B4406E">
        <w:trPr>
          <w:trHeight w:val="414"/>
        </w:trPr>
        <w:tc>
          <w:tcPr>
            <w:tcW w:w="732" w:type="dxa"/>
          </w:tcPr>
          <w:p w14:paraId="28837E30" w14:textId="77777777" w:rsidR="0081462E" w:rsidRPr="00750F91" w:rsidRDefault="0081462E" w:rsidP="00B4406E">
            <w:pPr>
              <w:pStyle w:val="TableParagraph"/>
              <w:spacing w:before="1"/>
              <w:ind w:left="29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2.</w:t>
            </w:r>
          </w:p>
        </w:tc>
        <w:tc>
          <w:tcPr>
            <w:tcW w:w="4657" w:type="dxa"/>
          </w:tcPr>
          <w:p w14:paraId="578CC43D" w14:textId="77777777" w:rsidR="0081462E" w:rsidRPr="00750F91" w:rsidRDefault="0081462E" w:rsidP="00B4406E">
            <w:pPr>
              <w:pStyle w:val="TableParagraph"/>
              <w:spacing w:before="1"/>
              <w:ind w:left="215"/>
              <w:rPr>
                <w:sz w:val="24"/>
                <w:szCs w:val="24"/>
              </w:rPr>
            </w:pPr>
            <w:r w:rsidRPr="00750F91">
              <w:rPr>
                <w:spacing w:val="-1"/>
                <w:sz w:val="24"/>
                <w:szCs w:val="24"/>
              </w:rPr>
              <w:t>Времена</w:t>
            </w:r>
            <w:r w:rsidRPr="00750F91">
              <w:rPr>
                <w:spacing w:val="-13"/>
                <w:sz w:val="24"/>
                <w:szCs w:val="24"/>
              </w:rPr>
              <w:t xml:space="preserve"> </w:t>
            </w:r>
            <w:r w:rsidRPr="00750F91">
              <w:rPr>
                <w:spacing w:val="-1"/>
                <w:sz w:val="24"/>
                <w:szCs w:val="24"/>
              </w:rPr>
              <w:t>года.</w:t>
            </w:r>
            <w:r w:rsidRPr="00750F91">
              <w:rPr>
                <w:spacing w:val="-10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Осень</w:t>
            </w:r>
          </w:p>
        </w:tc>
        <w:tc>
          <w:tcPr>
            <w:tcW w:w="1649" w:type="dxa"/>
          </w:tcPr>
          <w:p w14:paraId="4E5138F8" w14:textId="77777777" w:rsidR="0081462E" w:rsidRPr="00750F91" w:rsidRDefault="0081462E" w:rsidP="00B4406E">
            <w:pPr>
              <w:pStyle w:val="TableParagraph"/>
              <w:spacing w:before="1"/>
              <w:ind w:left="58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14:paraId="1D034FA6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462E" w:rsidRPr="00750F91" w14:paraId="19B91942" w14:textId="77777777" w:rsidTr="00B4406E">
        <w:trPr>
          <w:trHeight w:val="414"/>
        </w:trPr>
        <w:tc>
          <w:tcPr>
            <w:tcW w:w="732" w:type="dxa"/>
          </w:tcPr>
          <w:p w14:paraId="358C5875" w14:textId="77777777" w:rsidR="0081462E" w:rsidRPr="00750F91" w:rsidRDefault="0081462E" w:rsidP="00B4406E">
            <w:pPr>
              <w:pStyle w:val="TableParagraph"/>
              <w:spacing w:line="275" w:lineRule="exact"/>
              <w:ind w:left="29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3.</w:t>
            </w:r>
          </w:p>
        </w:tc>
        <w:tc>
          <w:tcPr>
            <w:tcW w:w="4657" w:type="dxa"/>
          </w:tcPr>
          <w:p w14:paraId="642A5E03" w14:textId="77777777" w:rsidR="0081462E" w:rsidRPr="00750F91" w:rsidRDefault="0081462E" w:rsidP="00B4406E">
            <w:pPr>
              <w:pStyle w:val="TableParagraph"/>
              <w:spacing w:line="275" w:lineRule="exact"/>
              <w:ind w:left="215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Живая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природа.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Растения</w:t>
            </w:r>
          </w:p>
        </w:tc>
        <w:tc>
          <w:tcPr>
            <w:tcW w:w="1649" w:type="dxa"/>
          </w:tcPr>
          <w:p w14:paraId="48658D4E" w14:textId="77777777" w:rsidR="0081462E" w:rsidRPr="00750F91" w:rsidRDefault="0081462E" w:rsidP="00B4406E">
            <w:pPr>
              <w:pStyle w:val="TableParagraph"/>
              <w:spacing w:line="275" w:lineRule="exact"/>
              <w:ind w:left="58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 w14:paraId="7AEAB89B" w14:textId="77777777" w:rsidR="0081462E" w:rsidRPr="00750F91" w:rsidRDefault="0081462E" w:rsidP="00B4406E">
            <w:pPr>
              <w:pStyle w:val="TableParagraph"/>
              <w:spacing w:line="275" w:lineRule="exact"/>
              <w:ind w:left="65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</w:tr>
      <w:tr w:rsidR="0081462E" w:rsidRPr="00750F91" w14:paraId="69E8A93A" w14:textId="77777777" w:rsidTr="00B4406E">
        <w:trPr>
          <w:trHeight w:val="412"/>
        </w:trPr>
        <w:tc>
          <w:tcPr>
            <w:tcW w:w="732" w:type="dxa"/>
          </w:tcPr>
          <w:p w14:paraId="6D0AB1B2" w14:textId="77777777" w:rsidR="0081462E" w:rsidRPr="00750F91" w:rsidRDefault="0081462E" w:rsidP="00B4406E">
            <w:pPr>
              <w:pStyle w:val="TableParagraph"/>
              <w:spacing w:line="275" w:lineRule="exact"/>
              <w:ind w:left="29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4.</w:t>
            </w:r>
          </w:p>
        </w:tc>
        <w:tc>
          <w:tcPr>
            <w:tcW w:w="4657" w:type="dxa"/>
          </w:tcPr>
          <w:p w14:paraId="4E4FE6C2" w14:textId="77777777" w:rsidR="0081462E" w:rsidRPr="00750F91" w:rsidRDefault="0081462E" w:rsidP="00B4406E">
            <w:pPr>
              <w:pStyle w:val="TableParagraph"/>
              <w:spacing w:line="275" w:lineRule="exact"/>
              <w:ind w:left="215"/>
              <w:rPr>
                <w:sz w:val="24"/>
                <w:szCs w:val="24"/>
              </w:rPr>
            </w:pPr>
            <w:r w:rsidRPr="00750F91">
              <w:rPr>
                <w:spacing w:val="-1"/>
                <w:sz w:val="24"/>
                <w:szCs w:val="24"/>
              </w:rPr>
              <w:t>Времена</w:t>
            </w:r>
            <w:r w:rsidRPr="00750F91">
              <w:rPr>
                <w:spacing w:val="-1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года.</w:t>
            </w:r>
            <w:r w:rsidRPr="00750F91">
              <w:rPr>
                <w:spacing w:val="-1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Зима</w:t>
            </w:r>
          </w:p>
        </w:tc>
        <w:tc>
          <w:tcPr>
            <w:tcW w:w="1649" w:type="dxa"/>
          </w:tcPr>
          <w:p w14:paraId="6A548C4C" w14:textId="77777777" w:rsidR="0081462E" w:rsidRPr="00750F91" w:rsidRDefault="0081462E" w:rsidP="00B4406E">
            <w:pPr>
              <w:pStyle w:val="TableParagraph"/>
              <w:spacing w:line="275" w:lineRule="exact"/>
              <w:ind w:left="58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14:paraId="4897280F" w14:textId="77777777" w:rsidR="0081462E" w:rsidRPr="00750F91" w:rsidRDefault="0081462E" w:rsidP="00B4406E">
            <w:pPr>
              <w:pStyle w:val="TableParagraph"/>
              <w:spacing w:line="275" w:lineRule="exact"/>
              <w:ind w:left="65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</w:tr>
      <w:tr w:rsidR="0081462E" w:rsidRPr="00750F91" w14:paraId="24CF52AC" w14:textId="77777777" w:rsidTr="00B4406E">
        <w:trPr>
          <w:trHeight w:val="414"/>
        </w:trPr>
        <w:tc>
          <w:tcPr>
            <w:tcW w:w="732" w:type="dxa"/>
          </w:tcPr>
          <w:p w14:paraId="1DB117D9" w14:textId="77777777" w:rsidR="0081462E" w:rsidRPr="00750F91" w:rsidRDefault="0081462E" w:rsidP="00B4406E">
            <w:pPr>
              <w:pStyle w:val="TableParagraph"/>
              <w:spacing w:before="1"/>
              <w:ind w:left="29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5.</w:t>
            </w:r>
          </w:p>
        </w:tc>
        <w:tc>
          <w:tcPr>
            <w:tcW w:w="4657" w:type="dxa"/>
          </w:tcPr>
          <w:p w14:paraId="2DECAA63" w14:textId="77777777" w:rsidR="0081462E" w:rsidRPr="00750F91" w:rsidRDefault="0081462E" w:rsidP="00B4406E">
            <w:pPr>
              <w:pStyle w:val="TableParagraph"/>
              <w:spacing w:before="1"/>
              <w:ind w:left="215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Живая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природа.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Животные</w:t>
            </w:r>
          </w:p>
        </w:tc>
        <w:tc>
          <w:tcPr>
            <w:tcW w:w="1649" w:type="dxa"/>
          </w:tcPr>
          <w:p w14:paraId="6B516789" w14:textId="77777777" w:rsidR="0081462E" w:rsidRPr="00750F91" w:rsidRDefault="0081462E" w:rsidP="00B4406E">
            <w:pPr>
              <w:pStyle w:val="TableParagraph"/>
              <w:spacing w:before="1"/>
              <w:ind w:left="58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 w14:paraId="2CFDEF3A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40A358B7" w14:textId="77777777" w:rsidR="0081462E" w:rsidRPr="00750F91" w:rsidRDefault="0081462E" w:rsidP="0081462E">
      <w:pPr>
        <w:rPr>
          <w:sz w:val="24"/>
          <w:szCs w:val="24"/>
        </w:rPr>
        <w:sectPr w:rsidR="0081462E" w:rsidRPr="00750F91">
          <w:pgSz w:w="11910" w:h="16840"/>
          <w:pgMar w:top="1040" w:right="980" w:bottom="940" w:left="1300" w:header="0" w:footer="673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667"/>
        <w:gridCol w:w="1650"/>
        <w:gridCol w:w="1796"/>
      </w:tblGrid>
      <w:tr w:rsidR="0081462E" w:rsidRPr="00750F91" w14:paraId="1847CCB4" w14:textId="77777777" w:rsidTr="00B4406E">
        <w:trPr>
          <w:trHeight w:val="415"/>
        </w:trPr>
        <w:tc>
          <w:tcPr>
            <w:tcW w:w="732" w:type="dxa"/>
          </w:tcPr>
          <w:p w14:paraId="558F4237" w14:textId="77777777" w:rsidR="0081462E" w:rsidRPr="00750F91" w:rsidRDefault="0081462E" w:rsidP="00B4406E">
            <w:pPr>
              <w:pStyle w:val="TableParagraph"/>
              <w:spacing w:line="272" w:lineRule="exact"/>
              <w:ind w:left="23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67" w:type="dxa"/>
          </w:tcPr>
          <w:p w14:paraId="73EC1ABC" w14:textId="77777777" w:rsidR="0081462E" w:rsidRPr="00750F91" w:rsidRDefault="0081462E" w:rsidP="00B4406E">
            <w:pPr>
              <w:pStyle w:val="TableParagraph"/>
              <w:spacing w:line="272" w:lineRule="exact"/>
              <w:ind w:left="213"/>
              <w:rPr>
                <w:sz w:val="24"/>
                <w:szCs w:val="24"/>
              </w:rPr>
            </w:pPr>
            <w:r w:rsidRPr="00750F91">
              <w:rPr>
                <w:spacing w:val="-1"/>
                <w:sz w:val="24"/>
                <w:szCs w:val="24"/>
              </w:rPr>
              <w:t>Времена</w:t>
            </w:r>
            <w:r w:rsidRPr="00750F91">
              <w:rPr>
                <w:spacing w:val="-1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года.</w:t>
            </w:r>
            <w:r w:rsidRPr="00750F91">
              <w:rPr>
                <w:spacing w:val="-1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Весна</w:t>
            </w:r>
          </w:p>
        </w:tc>
        <w:tc>
          <w:tcPr>
            <w:tcW w:w="1650" w:type="dxa"/>
          </w:tcPr>
          <w:p w14:paraId="43CA8792" w14:textId="77777777" w:rsidR="0081462E" w:rsidRPr="00750F91" w:rsidRDefault="0081462E" w:rsidP="00B4406E">
            <w:pPr>
              <w:pStyle w:val="TableParagraph"/>
              <w:spacing w:line="272" w:lineRule="exact"/>
              <w:ind w:left="58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14:paraId="4BBFCDD2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462E" w:rsidRPr="00750F91" w14:paraId="72D0BB97" w14:textId="77777777" w:rsidTr="00B4406E">
        <w:trPr>
          <w:trHeight w:val="414"/>
        </w:trPr>
        <w:tc>
          <w:tcPr>
            <w:tcW w:w="732" w:type="dxa"/>
          </w:tcPr>
          <w:p w14:paraId="1584DFF2" w14:textId="77777777" w:rsidR="0081462E" w:rsidRPr="00750F91" w:rsidRDefault="0081462E" w:rsidP="00B4406E">
            <w:pPr>
              <w:pStyle w:val="TableParagraph"/>
              <w:spacing w:line="269" w:lineRule="exact"/>
              <w:ind w:left="23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7.</w:t>
            </w:r>
          </w:p>
        </w:tc>
        <w:tc>
          <w:tcPr>
            <w:tcW w:w="4667" w:type="dxa"/>
          </w:tcPr>
          <w:p w14:paraId="2590167D" w14:textId="77777777" w:rsidR="0081462E" w:rsidRPr="00750F91" w:rsidRDefault="0081462E" w:rsidP="00B4406E">
            <w:pPr>
              <w:pStyle w:val="TableParagraph"/>
              <w:spacing w:line="269" w:lineRule="exact"/>
              <w:ind w:left="213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Живая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природа.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Человек</w:t>
            </w:r>
          </w:p>
        </w:tc>
        <w:tc>
          <w:tcPr>
            <w:tcW w:w="1650" w:type="dxa"/>
          </w:tcPr>
          <w:p w14:paraId="23BB8F81" w14:textId="77777777" w:rsidR="0081462E" w:rsidRPr="00750F91" w:rsidRDefault="0081462E" w:rsidP="00B4406E">
            <w:pPr>
              <w:pStyle w:val="TableParagraph"/>
              <w:spacing w:line="269" w:lineRule="exact"/>
              <w:ind w:left="58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14:paraId="6D7D1663" w14:textId="77777777" w:rsidR="0081462E" w:rsidRPr="00750F91" w:rsidRDefault="0081462E" w:rsidP="00B4406E">
            <w:pPr>
              <w:pStyle w:val="TableParagraph"/>
              <w:spacing w:line="269" w:lineRule="exact"/>
              <w:ind w:left="656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</w:tr>
      <w:tr w:rsidR="0081462E" w:rsidRPr="00750F91" w14:paraId="6BA16E89" w14:textId="77777777" w:rsidTr="00B4406E">
        <w:trPr>
          <w:trHeight w:val="412"/>
        </w:trPr>
        <w:tc>
          <w:tcPr>
            <w:tcW w:w="732" w:type="dxa"/>
          </w:tcPr>
          <w:p w14:paraId="4CB971C9" w14:textId="77777777" w:rsidR="0081462E" w:rsidRPr="00750F91" w:rsidRDefault="0081462E" w:rsidP="00B4406E">
            <w:pPr>
              <w:pStyle w:val="TableParagraph"/>
              <w:spacing w:line="269" w:lineRule="exact"/>
              <w:ind w:left="23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8.</w:t>
            </w:r>
          </w:p>
        </w:tc>
        <w:tc>
          <w:tcPr>
            <w:tcW w:w="4667" w:type="dxa"/>
          </w:tcPr>
          <w:p w14:paraId="014F1573" w14:textId="77777777" w:rsidR="0081462E" w:rsidRPr="00750F91" w:rsidRDefault="0081462E" w:rsidP="00B4406E">
            <w:pPr>
              <w:pStyle w:val="TableParagraph"/>
              <w:spacing w:line="269" w:lineRule="exact"/>
              <w:ind w:left="280"/>
              <w:rPr>
                <w:sz w:val="24"/>
                <w:szCs w:val="24"/>
              </w:rPr>
            </w:pPr>
            <w:r w:rsidRPr="00750F91">
              <w:rPr>
                <w:spacing w:val="-1"/>
                <w:sz w:val="24"/>
                <w:szCs w:val="24"/>
              </w:rPr>
              <w:t>Времена</w:t>
            </w:r>
            <w:r w:rsidRPr="00750F91">
              <w:rPr>
                <w:spacing w:val="-1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года.</w:t>
            </w:r>
            <w:r w:rsidRPr="00750F91">
              <w:rPr>
                <w:spacing w:val="-1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Лето</w:t>
            </w:r>
          </w:p>
        </w:tc>
        <w:tc>
          <w:tcPr>
            <w:tcW w:w="1650" w:type="dxa"/>
          </w:tcPr>
          <w:p w14:paraId="51F67FB1" w14:textId="77777777" w:rsidR="0081462E" w:rsidRPr="00750F91" w:rsidRDefault="0081462E" w:rsidP="00B4406E">
            <w:pPr>
              <w:pStyle w:val="TableParagraph"/>
              <w:spacing w:line="269" w:lineRule="exact"/>
              <w:ind w:left="58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14:paraId="788D9BDD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462E" w:rsidRPr="00750F91" w14:paraId="66AA7E02" w14:textId="77777777" w:rsidTr="00B4406E">
        <w:trPr>
          <w:trHeight w:val="414"/>
        </w:trPr>
        <w:tc>
          <w:tcPr>
            <w:tcW w:w="5399" w:type="dxa"/>
            <w:gridSpan w:val="2"/>
          </w:tcPr>
          <w:p w14:paraId="2B1A6459" w14:textId="77777777" w:rsidR="0081462E" w:rsidRPr="00750F91" w:rsidRDefault="0081462E" w:rsidP="00B4406E">
            <w:pPr>
              <w:pStyle w:val="TableParagraph"/>
              <w:spacing w:line="272" w:lineRule="exact"/>
              <w:ind w:left="0" w:right="100"/>
              <w:jc w:val="right"/>
              <w:rPr>
                <w:b/>
                <w:sz w:val="24"/>
                <w:szCs w:val="24"/>
              </w:rPr>
            </w:pPr>
            <w:r w:rsidRPr="00750F9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0" w:type="dxa"/>
          </w:tcPr>
          <w:p w14:paraId="2E88776F" w14:textId="77777777" w:rsidR="0081462E" w:rsidRPr="00750F91" w:rsidRDefault="0081462E" w:rsidP="00B4406E">
            <w:pPr>
              <w:pStyle w:val="TableParagraph"/>
              <w:spacing w:line="272" w:lineRule="exact"/>
              <w:ind w:left="52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34</w:t>
            </w:r>
          </w:p>
        </w:tc>
        <w:tc>
          <w:tcPr>
            <w:tcW w:w="1796" w:type="dxa"/>
          </w:tcPr>
          <w:p w14:paraId="445AB3A4" w14:textId="77777777" w:rsidR="0081462E" w:rsidRPr="00750F91" w:rsidRDefault="0081462E" w:rsidP="00B4406E">
            <w:pPr>
              <w:pStyle w:val="TableParagraph"/>
              <w:spacing w:line="272" w:lineRule="exact"/>
              <w:ind w:left="656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4</w:t>
            </w:r>
          </w:p>
        </w:tc>
      </w:tr>
    </w:tbl>
    <w:p w14:paraId="35B0EDFD" w14:textId="77777777" w:rsidR="0081462E" w:rsidRPr="00750F91" w:rsidRDefault="0081462E" w:rsidP="0081462E">
      <w:pPr>
        <w:spacing w:line="317" w:lineRule="exact"/>
        <w:rPr>
          <w:b/>
          <w:sz w:val="24"/>
          <w:szCs w:val="24"/>
        </w:rPr>
      </w:pPr>
      <w:r w:rsidRPr="00750F91">
        <w:rPr>
          <w:b/>
          <w:sz w:val="24"/>
          <w:szCs w:val="24"/>
        </w:rPr>
        <w:t>Литература</w:t>
      </w:r>
    </w:p>
    <w:p w14:paraId="5FA6E5E4" w14:textId="77777777" w:rsidR="0081462E" w:rsidRPr="00750F91" w:rsidRDefault="0081462E" w:rsidP="0081462E">
      <w:pPr>
        <w:spacing w:line="317" w:lineRule="exact"/>
        <w:rPr>
          <w:b/>
          <w:sz w:val="24"/>
          <w:szCs w:val="24"/>
        </w:rPr>
      </w:pPr>
    </w:p>
    <w:p w14:paraId="20CE33A5" w14:textId="77777777" w:rsidR="0081462E" w:rsidRPr="00750F91" w:rsidRDefault="0081462E" w:rsidP="0081462E">
      <w:pPr>
        <w:spacing w:line="317" w:lineRule="exact"/>
        <w:rPr>
          <w:sz w:val="24"/>
          <w:szCs w:val="24"/>
        </w:rPr>
      </w:pPr>
      <w:r w:rsidRPr="00750F91">
        <w:rPr>
          <w:sz w:val="24"/>
          <w:szCs w:val="24"/>
        </w:rPr>
        <w:t>1. Мир природы и человека  –  Н. Б. Матвеева, И.А. Ярочкина  уч. для общеобразовательных организаций, реализующих адаптированные основные общеобразовательные программы; в 2-х частях, М: « Просвещение», 2018г.</w:t>
      </w:r>
    </w:p>
    <w:p w14:paraId="21A01649" w14:textId="77777777" w:rsidR="0081462E" w:rsidRPr="00750F91" w:rsidRDefault="0081462E" w:rsidP="0081462E">
      <w:pPr>
        <w:spacing w:line="317" w:lineRule="exact"/>
        <w:rPr>
          <w:sz w:val="24"/>
          <w:szCs w:val="24"/>
        </w:rPr>
      </w:pPr>
    </w:p>
    <w:p w14:paraId="1583C417" w14:textId="77777777" w:rsidR="0081462E" w:rsidRPr="00750F91" w:rsidRDefault="0081462E" w:rsidP="0081462E">
      <w:pPr>
        <w:spacing w:line="317" w:lineRule="exact"/>
        <w:rPr>
          <w:color w:val="333333"/>
          <w:sz w:val="24"/>
          <w:szCs w:val="24"/>
          <w:shd w:val="clear" w:color="auto" w:fill="FFFFFF"/>
        </w:rPr>
      </w:pPr>
      <w:r w:rsidRPr="00750F91">
        <w:rPr>
          <w:sz w:val="24"/>
          <w:szCs w:val="24"/>
        </w:rPr>
        <w:t xml:space="preserve">2. Мир природы и человека  </w:t>
      </w:r>
      <w:r w:rsidRPr="00750F91">
        <w:rPr>
          <w:color w:val="333333"/>
          <w:sz w:val="24"/>
          <w:szCs w:val="24"/>
          <w:shd w:val="clear" w:color="auto" w:fill="FFFFFF"/>
        </w:rPr>
        <w:t> . </w:t>
      </w:r>
      <w:r w:rsidRPr="00750F91">
        <w:rPr>
          <w:bCs/>
          <w:color w:val="333333"/>
          <w:sz w:val="24"/>
          <w:szCs w:val="24"/>
          <w:shd w:val="clear" w:color="auto" w:fill="FFFFFF"/>
        </w:rPr>
        <w:t>Методические</w:t>
      </w:r>
      <w:r w:rsidRPr="00750F91">
        <w:rPr>
          <w:color w:val="333333"/>
          <w:sz w:val="24"/>
          <w:szCs w:val="24"/>
          <w:shd w:val="clear" w:color="auto" w:fill="FFFFFF"/>
        </w:rPr>
        <w:t> рекомендации. 1–4 </w:t>
      </w:r>
      <w:r w:rsidRPr="00750F91">
        <w:rPr>
          <w:bCs/>
          <w:color w:val="333333"/>
          <w:sz w:val="24"/>
          <w:szCs w:val="24"/>
          <w:shd w:val="clear" w:color="auto" w:fill="FFFFFF"/>
        </w:rPr>
        <w:t>классы</w:t>
      </w:r>
      <w:r w:rsidRPr="00750F91">
        <w:rPr>
          <w:color w:val="333333"/>
          <w:sz w:val="24"/>
          <w:szCs w:val="24"/>
          <w:shd w:val="clear" w:color="auto" w:fill="FFFFFF"/>
        </w:rPr>
        <w:t>: учеб. пособие для. общеобразоват. организаций, реализующих адапт. основные ощеобразоват. программы – М. : Просвещение, 2019 г. </w:t>
      </w:r>
    </w:p>
    <w:p w14:paraId="7B066A76" w14:textId="77777777" w:rsidR="0081462E" w:rsidRPr="00750F91" w:rsidRDefault="0081462E" w:rsidP="0081462E">
      <w:pPr>
        <w:spacing w:line="317" w:lineRule="exact"/>
        <w:rPr>
          <w:color w:val="333333"/>
          <w:sz w:val="24"/>
          <w:szCs w:val="24"/>
          <w:shd w:val="clear" w:color="auto" w:fill="FFFFFF"/>
        </w:rPr>
      </w:pPr>
    </w:p>
    <w:p w14:paraId="402F3557" w14:textId="77777777" w:rsidR="0081462E" w:rsidRPr="00750F91" w:rsidRDefault="0081462E" w:rsidP="0081462E">
      <w:pPr>
        <w:spacing w:line="317" w:lineRule="exact"/>
        <w:rPr>
          <w:sz w:val="24"/>
          <w:szCs w:val="24"/>
        </w:rPr>
      </w:pPr>
      <w:r w:rsidRPr="00750F91">
        <w:rPr>
          <w:b/>
          <w:sz w:val="24"/>
          <w:szCs w:val="24"/>
        </w:rPr>
        <w:t>Печатные пособия:</w:t>
      </w:r>
      <w:r w:rsidRPr="00750F91">
        <w:rPr>
          <w:sz w:val="24"/>
          <w:szCs w:val="24"/>
        </w:rPr>
        <w:t xml:space="preserve"> </w:t>
      </w:r>
    </w:p>
    <w:p w14:paraId="6E1E29D6" w14:textId="77777777" w:rsidR="0081462E" w:rsidRPr="00750F91" w:rsidRDefault="0081462E" w:rsidP="0081462E">
      <w:pPr>
        <w:spacing w:line="317" w:lineRule="exact"/>
        <w:rPr>
          <w:sz w:val="24"/>
          <w:szCs w:val="24"/>
        </w:rPr>
      </w:pPr>
      <w:r w:rsidRPr="00750F91">
        <w:rPr>
          <w:sz w:val="24"/>
          <w:szCs w:val="24"/>
        </w:rPr>
        <w:t>комплект наглядных материалов для организации фронтальной, групповой и индивидуальной работы; комплекта предметных, сюжетных картин, серий сюжетных картин, динамических картин и схем по разделам программы; экранно-звуковые пособия: аудиозаписи звуков окружающего мира (природы и социума); видеольмы и презентации по темам учебного предмета; учебно - практическое оборудование: игровой материал для сюжетных дидактических игр; оборудование для проведения практических занятий и элементарных опытов; оборудование для проведения предметно-практических упражнений (ножницы, бумага и картон цветные, клей, краски, кисточки, пластилин и т.п.); модели и натуральный ряд: муляжи фруктов, ягод, грибов и овощей; натуральные объекты: учебные принадлежности, игрушки, комнатные растения, плоды с/х культур и пр.</w:t>
      </w:r>
    </w:p>
    <w:p w14:paraId="1637F1C7" w14:textId="77777777" w:rsidR="0081462E" w:rsidRDefault="0081462E" w:rsidP="0081462E">
      <w:pPr>
        <w:spacing w:line="317" w:lineRule="exact"/>
        <w:rPr>
          <w:color w:val="333333"/>
          <w:sz w:val="24"/>
          <w:szCs w:val="24"/>
          <w:shd w:val="clear" w:color="auto" w:fill="FFFFFF"/>
        </w:rPr>
      </w:pPr>
      <w:r w:rsidRPr="00750F91">
        <w:rPr>
          <w:sz w:val="24"/>
          <w:szCs w:val="24"/>
        </w:rPr>
        <w:t xml:space="preserve"> </w:t>
      </w:r>
      <w:r w:rsidRPr="00750F91">
        <w:rPr>
          <w:b/>
          <w:sz w:val="24"/>
          <w:szCs w:val="24"/>
        </w:rPr>
        <w:t>Технические средства обучения</w:t>
      </w:r>
      <w:r w:rsidRPr="00750F91">
        <w:rPr>
          <w:sz w:val="24"/>
          <w:szCs w:val="24"/>
        </w:rPr>
        <w:t xml:space="preserve"> – ноутбук, экранно-звуковые пособия (презентации, мультфильмы).</w:t>
      </w:r>
      <w:r w:rsidRPr="00750F91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7B431CA8" w14:textId="77777777" w:rsidR="0081462E" w:rsidRDefault="0081462E" w:rsidP="0081462E">
      <w:pPr>
        <w:spacing w:line="317" w:lineRule="exact"/>
        <w:rPr>
          <w:color w:val="333333"/>
          <w:sz w:val="24"/>
          <w:szCs w:val="24"/>
          <w:shd w:val="clear" w:color="auto" w:fill="FFFFFF"/>
        </w:rPr>
      </w:pPr>
    </w:p>
    <w:p w14:paraId="58AF502B" w14:textId="77777777" w:rsidR="0081462E" w:rsidRPr="00750F91" w:rsidRDefault="0081462E" w:rsidP="0081462E">
      <w:pPr>
        <w:spacing w:line="272" w:lineRule="exact"/>
        <w:rPr>
          <w:sz w:val="24"/>
          <w:szCs w:val="24"/>
        </w:rPr>
        <w:sectPr w:rsidR="0081462E" w:rsidRPr="00750F91">
          <w:pgSz w:w="11910" w:h="16840"/>
          <w:pgMar w:top="1120" w:right="980" w:bottom="860" w:left="1300" w:header="0" w:footer="673" w:gutter="0"/>
          <w:cols w:space="720"/>
        </w:sectPr>
      </w:pPr>
      <w:r>
        <w:rPr>
          <w:sz w:val="24"/>
          <w:szCs w:val="24"/>
        </w:rPr>
        <w:t xml:space="preserve"> </w:t>
      </w:r>
    </w:p>
    <w:p w14:paraId="58A35444" w14:textId="77777777" w:rsidR="0081462E" w:rsidRPr="00750F91" w:rsidRDefault="0081462E" w:rsidP="0081462E">
      <w:pPr>
        <w:pStyle w:val="110"/>
        <w:numPr>
          <w:ilvl w:val="0"/>
          <w:numId w:val="7"/>
        </w:numPr>
        <w:tabs>
          <w:tab w:val="left" w:pos="5336"/>
          <w:tab w:val="left" w:pos="5337"/>
        </w:tabs>
        <w:spacing w:before="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750F91">
        <w:rPr>
          <w:sz w:val="24"/>
          <w:szCs w:val="24"/>
        </w:rPr>
        <w:t>ТЕМАТИЧЕСКОЕ</w:t>
      </w:r>
      <w:r w:rsidRPr="00750F91">
        <w:rPr>
          <w:spacing w:val="-13"/>
          <w:sz w:val="24"/>
          <w:szCs w:val="24"/>
        </w:rPr>
        <w:t xml:space="preserve"> </w:t>
      </w:r>
      <w:r w:rsidRPr="00750F91">
        <w:rPr>
          <w:sz w:val="24"/>
          <w:szCs w:val="24"/>
        </w:rPr>
        <w:t>ПЛАНИРОВАНИЕ</w:t>
      </w:r>
    </w:p>
    <w:p w14:paraId="0CE49BF5" w14:textId="77777777" w:rsidR="0081462E" w:rsidRPr="00750F91" w:rsidRDefault="0081462E" w:rsidP="0081462E">
      <w:pPr>
        <w:pStyle w:val="a3"/>
        <w:spacing w:before="1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7"/>
        <w:gridCol w:w="712"/>
        <w:gridCol w:w="3402"/>
        <w:gridCol w:w="3688"/>
        <w:gridCol w:w="3119"/>
      </w:tblGrid>
      <w:tr w:rsidR="0081462E" w:rsidRPr="00750F91" w14:paraId="03B4FF37" w14:textId="77777777" w:rsidTr="00B4406E">
        <w:trPr>
          <w:trHeight w:val="275"/>
        </w:trPr>
        <w:tc>
          <w:tcPr>
            <w:tcW w:w="704" w:type="dxa"/>
            <w:vMerge w:val="restart"/>
          </w:tcPr>
          <w:p w14:paraId="393FC505" w14:textId="77777777" w:rsidR="0081462E" w:rsidRPr="00750F91" w:rsidRDefault="0081462E" w:rsidP="00B4406E">
            <w:pPr>
              <w:pStyle w:val="TableParagraph"/>
              <w:spacing w:line="275" w:lineRule="exact"/>
              <w:ind w:left="23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14:paraId="5E762170" w14:textId="77777777" w:rsidR="0081462E" w:rsidRPr="00750F91" w:rsidRDefault="0081462E" w:rsidP="00B4406E">
            <w:pPr>
              <w:pStyle w:val="TableParagraph"/>
              <w:spacing w:line="275" w:lineRule="exact"/>
              <w:ind w:left="301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Тема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предмета</w:t>
            </w:r>
          </w:p>
        </w:tc>
        <w:tc>
          <w:tcPr>
            <w:tcW w:w="712" w:type="dxa"/>
            <w:vMerge w:val="restart"/>
            <w:textDirection w:val="btLr"/>
          </w:tcPr>
          <w:p w14:paraId="74EDB09B" w14:textId="77777777" w:rsidR="0081462E" w:rsidRPr="00750F91" w:rsidRDefault="0081462E" w:rsidP="00B4406E">
            <w:pPr>
              <w:pStyle w:val="TableParagraph"/>
              <w:spacing w:before="110" w:line="247" w:lineRule="auto"/>
              <w:ind w:left="198" w:right="104" w:hanging="75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Кол-во</w:t>
            </w:r>
            <w:r w:rsidRPr="00750F91">
              <w:rPr>
                <w:spacing w:val="-58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часов</w:t>
            </w:r>
          </w:p>
        </w:tc>
        <w:tc>
          <w:tcPr>
            <w:tcW w:w="3402" w:type="dxa"/>
            <w:vMerge w:val="restart"/>
          </w:tcPr>
          <w:p w14:paraId="5D9D323A" w14:textId="77777777" w:rsidR="0081462E" w:rsidRPr="00750F91" w:rsidRDefault="0081462E" w:rsidP="00B4406E">
            <w:pPr>
              <w:pStyle w:val="TableParagraph"/>
              <w:spacing w:line="275" w:lineRule="exact"/>
              <w:ind w:left="36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Программное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содержание</w:t>
            </w:r>
          </w:p>
        </w:tc>
        <w:tc>
          <w:tcPr>
            <w:tcW w:w="6807" w:type="dxa"/>
            <w:gridSpan w:val="2"/>
          </w:tcPr>
          <w:p w14:paraId="729CC817" w14:textId="77777777" w:rsidR="0081462E" w:rsidRPr="00750F91" w:rsidRDefault="0081462E" w:rsidP="00B4406E">
            <w:pPr>
              <w:pStyle w:val="TableParagraph"/>
              <w:spacing w:line="256" w:lineRule="exact"/>
              <w:ind w:left="719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Дифференциация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видов</w:t>
            </w:r>
            <w:r w:rsidRPr="00750F91">
              <w:rPr>
                <w:spacing w:val="-6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деятельности обучающихся</w:t>
            </w:r>
          </w:p>
        </w:tc>
      </w:tr>
      <w:tr w:rsidR="0081462E" w:rsidRPr="00750F91" w14:paraId="2A4D6FAA" w14:textId="77777777" w:rsidTr="00B4406E">
        <w:trPr>
          <w:trHeight w:val="676"/>
        </w:trPr>
        <w:tc>
          <w:tcPr>
            <w:tcW w:w="704" w:type="dxa"/>
            <w:vMerge/>
            <w:tcBorders>
              <w:top w:val="nil"/>
            </w:tcBorders>
          </w:tcPr>
          <w:p w14:paraId="51AF80F9" w14:textId="77777777" w:rsidR="0081462E" w:rsidRPr="00750F91" w:rsidRDefault="0081462E" w:rsidP="00B4406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4F3BFCD" w14:textId="77777777" w:rsidR="0081462E" w:rsidRPr="00750F91" w:rsidRDefault="0081462E" w:rsidP="00B4406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textDirection w:val="btLr"/>
          </w:tcPr>
          <w:p w14:paraId="2611F22B" w14:textId="77777777" w:rsidR="0081462E" w:rsidRPr="00750F91" w:rsidRDefault="0081462E" w:rsidP="00B440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1984152B" w14:textId="77777777" w:rsidR="0081462E" w:rsidRPr="00750F91" w:rsidRDefault="0081462E" w:rsidP="00B4406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14:paraId="7B2CD946" w14:textId="77777777" w:rsidR="0081462E" w:rsidRPr="00750F91" w:rsidRDefault="0081462E" w:rsidP="00B4406E">
            <w:pPr>
              <w:pStyle w:val="TableParagraph"/>
              <w:spacing w:before="200"/>
              <w:ind w:left="64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Минимальный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уровень</w:t>
            </w:r>
          </w:p>
        </w:tc>
        <w:tc>
          <w:tcPr>
            <w:tcW w:w="3119" w:type="dxa"/>
          </w:tcPr>
          <w:p w14:paraId="02985DA7" w14:textId="77777777" w:rsidR="0081462E" w:rsidRPr="00750F91" w:rsidRDefault="0081462E" w:rsidP="00B4406E">
            <w:pPr>
              <w:pStyle w:val="TableParagraph"/>
              <w:spacing w:before="200"/>
              <w:ind w:left="43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Достаточный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уровень</w:t>
            </w:r>
          </w:p>
        </w:tc>
      </w:tr>
      <w:tr w:rsidR="0081462E" w:rsidRPr="00750F91" w14:paraId="589A615B" w14:textId="77777777" w:rsidTr="00B4406E">
        <w:trPr>
          <w:trHeight w:val="277"/>
        </w:trPr>
        <w:tc>
          <w:tcPr>
            <w:tcW w:w="13752" w:type="dxa"/>
            <w:gridSpan w:val="6"/>
          </w:tcPr>
          <w:p w14:paraId="77C195BD" w14:textId="77777777" w:rsidR="0081462E" w:rsidRPr="00750F91" w:rsidRDefault="0081462E" w:rsidP="00B4406E">
            <w:pPr>
              <w:pStyle w:val="TableParagraph"/>
              <w:spacing w:before="1" w:line="257" w:lineRule="exact"/>
              <w:ind w:left="4832" w:right="4830"/>
              <w:jc w:val="center"/>
              <w:rPr>
                <w:b/>
                <w:sz w:val="24"/>
                <w:szCs w:val="24"/>
              </w:rPr>
            </w:pPr>
            <w:r w:rsidRPr="00750F91">
              <w:rPr>
                <w:b/>
                <w:sz w:val="24"/>
                <w:szCs w:val="24"/>
              </w:rPr>
              <w:t>Неживая</w:t>
            </w:r>
            <w:r w:rsidRPr="00750F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природа –</w:t>
            </w:r>
            <w:r w:rsidRPr="00750F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4</w:t>
            </w:r>
            <w:r w:rsidRPr="00750F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часа</w:t>
            </w:r>
          </w:p>
        </w:tc>
      </w:tr>
      <w:tr w:rsidR="0081462E" w:rsidRPr="00750F91" w14:paraId="2FBD0988" w14:textId="77777777" w:rsidTr="00B4406E">
        <w:trPr>
          <w:trHeight w:val="280"/>
        </w:trPr>
        <w:tc>
          <w:tcPr>
            <w:tcW w:w="704" w:type="dxa"/>
            <w:tcBorders>
              <w:bottom w:val="nil"/>
            </w:tcBorders>
          </w:tcPr>
          <w:p w14:paraId="3595B6E7" w14:textId="77777777" w:rsidR="0081462E" w:rsidRPr="00750F91" w:rsidRDefault="0081462E" w:rsidP="00B4406E">
            <w:pPr>
              <w:pStyle w:val="TableParagraph"/>
              <w:spacing w:line="260" w:lineRule="exact"/>
              <w:ind w:left="290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14:paraId="4B968366" w14:textId="77777777" w:rsidR="0081462E" w:rsidRPr="00750F91" w:rsidRDefault="0081462E" w:rsidP="00B4406E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Солнце</w:t>
            </w:r>
          </w:p>
        </w:tc>
        <w:tc>
          <w:tcPr>
            <w:tcW w:w="712" w:type="dxa"/>
            <w:tcBorders>
              <w:bottom w:val="nil"/>
            </w:tcBorders>
          </w:tcPr>
          <w:p w14:paraId="683BC4D5" w14:textId="77777777" w:rsidR="0081462E" w:rsidRPr="00750F91" w:rsidRDefault="0081462E" w:rsidP="00B4406E">
            <w:pPr>
              <w:pStyle w:val="TableParagraph"/>
              <w:spacing w:line="260" w:lineRule="exact"/>
              <w:ind w:left="0" w:right="235"/>
              <w:jc w:val="righ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14:paraId="57FB04FB" w14:textId="77777777" w:rsidR="0081462E" w:rsidRPr="00750F91" w:rsidRDefault="0081462E" w:rsidP="00B4406E">
            <w:pPr>
              <w:pStyle w:val="TableParagraph"/>
              <w:spacing w:line="260" w:lineRule="exact"/>
              <w:ind w:left="12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Просмотр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видео</w:t>
            </w:r>
          </w:p>
        </w:tc>
        <w:tc>
          <w:tcPr>
            <w:tcW w:w="3688" w:type="dxa"/>
            <w:tcBorders>
              <w:bottom w:val="nil"/>
            </w:tcBorders>
          </w:tcPr>
          <w:p w14:paraId="53FAF6B6" w14:textId="77777777" w:rsidR="0081462E" w:rsidRPr="00750F91" w:rsidRDefault="0081462E" w:rsidP="00B4406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Просматривают</w:t>
            </w:r>
            <w:r w:rsidRPr="00750F91">
              <w:rPr>
                <w:spacing w:val="-5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видео</w:t>
            </w:r>
          </w:p>
        </w:tc>
        <w:tc>
          <w:tcPr>
            <w:tcW w:w="3119" w:type="dxa"/>
            <w:tcBorders>
              <w:bottom w:val="nil"/>
            </w:tcBorders>
          </w:tcPr>
          <w:p w14:paraId="5DD782AD" w14:textId="77777777" w:rsidR="0081462E" w:rsidRPr="00750F91" w:rsidRDefault="0081462E" w:rsidP="00B4406E">
            <w:pPr>
              <w:pStyle w:val="TableParagraph"/>
              <w:spacing w:line="260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Просматривают</w:t>
            </w:r>
            <w:r w:rsidRPr="00750F91">
              <w:rPr>
                <w:spacing w:val="-5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видео</w:t>
            </w:r>
          </w:p>
        </w:tc>
      </w:tr>
      <w:tr w:rsidR="0081462E" w:rsidRPr="00750F91" w14:paraId="2D656F05" w14:textId="77777777" w:rsidTr="00B4406E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14:paraId="0223625A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80D629" w14:textId="77777777" w:rsidR="0081462E" w:rsidRPr="00750F91" w:rsidRDefault="0081462E" w:rsidP="00B440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Режим</w:t>
            </w:r>
            <w:r w:rsidRPr="00750F91">
              <w:rPr>
                <w:spacing w:val="-6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дня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43A4B6F7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10C0AEF" w14:textId="77777777" w:rsidR="0081462E" w:rsidRPr="00750F91" w:rsidRDefault="0081462E" w:rsidP="00B4406E">
            <w:pPr>
              <w:pStyle w:val="TableParagraph"/>
              <w:spacing w:line="256" w:lineRule="exact"/>
              <w:ind w:left="12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Рассматривание</w:t>
            </w:r>
            <w:r w:rsidRPr="00750F91">
              <w:rPr>
                <w:spacing w:val="-5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схемы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660C2732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Рассматривают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схемы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B48A817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Рассматривают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схемы</w:t>
            </w:r>
          </w:p>
        </w:tc>
      </w:tr>
      <w:tr w:rsidR="0081462E" w:rsidRPr="00750F91" w14:paraId="663C1621" w14:textId="77777777" w:rsidTr="00B4406E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14:paraId="2760E59D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B5586DC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2B23830F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C67A7D3" w14:textId="77777777" w:rsidR="0081462E" w:rsidRPr="00750F91" w:rsidRDefault="0081462E" w:rsidP="00B4406E">
            <w:pPr>
              <w:pStyle w:val="TableParagraph"/>
              <w:spacing w:line="256" w:lineRule="exact"/>
              <w:ind w:left="12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Наблюдение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за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высотой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7F9E072A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Наблюдают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за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высотой солнца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C85DB54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Наблюдают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за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высотой</w:t>
            </w:r>
          </w:p>
        </w:tc>
      </w:tr>
      <w:tr w:rsidR="0081462E" w:rsidRPr="00750F91" w14:paraId="1EDB4DA7" w14:textId="77777777" w:rsidTr="00B4406E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14:paraId="2A29F07E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FBD8F5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49BEF7E9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E39755E" w14:textId="77777777" w:rsidR="0081462E" w:rsidRPr="00750F91" w:rsidRDefault="0081462E" w:rsidP="00B4406E">
            <w:pPr>
              <w:pStyle w:val="TableParagraph"/>
              <w:spacing w:line="256" w:lineRule="exact"/>
              <w:ind w:left="12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солнца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над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горизонтом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раз-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3D587B2E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над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горизонтом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разное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67A59FF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солнца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над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горизонтом</w:t>
            </w:r>
            <w:r w:rsidRPr="00750F91">
              <w:rPr>
                <w:spacing w:val="-5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</w:t>
            </w:r>
          </w:p>
        </w:tc>
      </w:tr>
      <w:tr w:rsidR="0081462E" w:rsidRPr="00750F91" w14:paraId="1FC758DE" w14:textId="77777777" w:rsidTr="00B4406E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14:paraId="5E3EB41E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690C26F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1A7FE681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7BAB5F6" w14:textId="77777777" w:rsidR="0081462E" w:rsidRPr="00750F91" w:rsidRDefault="0081462E" w:rsidP="00B4406E">
            <w:pPr>
              <w:pStyle w:val="TableParagraph"/>
              <w:spacing w:line="256" w:lineRule="exact"/>
              <w:ind w:left="12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ное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время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года: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направление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0E362B4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года: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направление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солнечных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лу-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E4E600A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разное</w:t>
            </w:r>
            <w:r w:rsidRPr="00750F91">
              <w:rPr>
                <w:spacing w:val="-5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время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года: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направ-</w:t>
            </w:r>
          </w:p>
        </w:tc>
      </w:tr>
      <w:tr w:rsidR="0081462E" w:rsidRPr="00750F91" w14:paraId="5E55C292" w14:textId="77777777" w:rsidTr="00B4406E">
        <w:trPr>
          <w:trHeight w:val="275"/>
        </w:trPr>
        <w:tc>
          <w:tcPr>
            <w:tcW w:w="704" w:type="dxa"/>
            <w:tcBorders>
              <w:top w:val="nil"/>
              <w:bottom w:val="nil"/>
            </w:tcBorders>
          </w:tcPr>
          <w:p w14:paraId="3DA91297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A3B11CF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6726FBB4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D93097F" w14:textId="77777777" w:rsidR="0081462E" w:rsidRPr="00750F91" w:rsidRDefault="0081462E" w:rsidP="00B4406E">
            <w:pPr>
              <w:pStyle w:val="TableParagraph"/>
              <w:spacing w:line="256" w:lineRule="exact"/>
              <w:ind w:left="12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солнечных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лучей,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количество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6CE0368F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чей,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количество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тепла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света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099FB97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ление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солнечных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лучей,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ко-</w:t>
            </w:r>
          </w:p>
        </w:tc>
      </w:tr>
      <w:tr w:rsidR="0081462E" w:rsidRPr="00750F91" w14:paraId="34C0E981" w14:textId="77777777" w:rsidTr="00B4406E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14:paraId="1B16387A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E816734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0561094A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6AE15B9" w14:textId="77777777" w:rsidR="0081462E" w:rsidRPr="00750F91" w:rsidRDefault="0081462E" w:rsidP="00B4406E">
            <w:pPr>
              <w:pStyle w:val="TableParagraph"/>
              <w:spacing w:line="256" w:lineRule="exact"/>
              <w:ind w:left="12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тепла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и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света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0F84631B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естественных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условиях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4DAB0E3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личество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тепла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света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</w:p>
        </w:tc>
      </w:tr>
      <w:tr w:rsidR="0081462E" w:rsidRPr="00750F91" w14:paraId="41A83ED6" w14:textId="77777777" w:rsidTr="00B4406E">
        <w:trPr>
          <w:trHeight w:val="275"/>
        </w:trPr>
        <w:tc>
          <w:tcPr>
            <w:tcW w:w="704" w:type="dxa"/>
            <w:tcBorders>
              <w:top w:val="nil"/>
              <w:bottom w:val="nil"/>
            </w:tcBorders>
          </w:tcPr>
          <w:p w14:paraId="67CAC90F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990446D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5E9DECBA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B8F8152" w14:textId="77777777" w:rsidR="0081462E" w:rsidRPr="00750F91" w:rsidRDefault="0081462E" w:rsidP="00B4406E">
            <w:pPr>
              <w:pStyle w:val="TableParagraph"/>
              <w:spacing w:line="256" w:lineRule="exact"/>
              <w:ind w:left="12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Ответы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на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вопросы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7B611A40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опорой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7390601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естественных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условиях</w:t>
            </w:r>
          </w:p>
        </w:tc>
      </w:tr>
      <w:tr w:rsidR="0081462E" w:rsidRPr="00750F91" w14:paraId="2F36CFF9" w14:textId="77777777" w:rsidTr="00B4406E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14:paraId="6E7F75DA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D90B6E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63984FB4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53696F0" w14:textId="77777777" w:rsidR="0081462E" w:rsidRPr="00750F91" w:rsidRDefault="0081462E" w:rsidP="00B4406E">
            <w:pPr>
              <w:pStyle w:val="TableParagraph"/>
              <w:spacing w:line="256" w:lineRule="exact"/>
              <w:ind w:left="12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Составление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режима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дня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Про-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7A495A43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на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картинки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B18BDD0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Отвечают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на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вопросы</w:t>
            </w:r>
          </w:p>
        </w:tc>
      </w:tr>
      <w:tr w:rsidR="0081462E" w:rsidRPr="00750F91" w14:paraId="2244826F" w14:textId="77777777" w:rsidTr="00B4406E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14:paraId="64D53D3A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9AB5A1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4136E058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149574C" w14:textId="77777777" w:rsidR="0081462E" w:rsidRPr="00750F91" w:rsidRDefault="0081462E" w:rsidP="00B4406E">
            <w:pPr>
              <w:pStyle w:val="TableParagraph"/>
              <w:spacing w:line="256" w:lineRule="exact"/>
              <w:ind w:left="12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слушивание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текста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25A6FBD1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режим дня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 кар-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217487C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Составляют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режим дня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по</w:t>
            </w:r>
          </w:p>
        </w:tc>
      </w:tr>
      <w:tr w:rsidR="0081462E" w:rsidRPr="00750F91" w14:paraId="14E93306" w14:textId="77777777" w:rsidTr="00B4406E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14:paraId="394C9772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A5AAFF4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141CFEAE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7632749" w14:textId="77777777" w:rsidR="0081462E" w:rsidRPr="00750F91" w:rsidRDefault="0081462E" w:rsidP="00B4406E">
            <w:pPr>
              <w:pStyle w:val="TableParagraph"/>
              <w:spacing w:line="256" w:lineRule="exact"/>
              <w:ind w:left="12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Ознакомление</w:t>
            </w:r>
            <w:r w:rsidRPr="00750F91">
              <w:rPr>
                <w:spacing w:val="-5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правилами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71E6FFB2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тинке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помощью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учителя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5EC4A3F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картинке</w:t>
            </w:r>
          </w:p>
        </w:tc>
      </w:tr>
      <w:tr w:rsidR="0081462E" w:rsidRPr="00750F91" w14:paraId="4E02FC34" w14:textId="77777777" w:rsidTr="00B4406E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14:paraId="51572261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6CEBBBB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1404BC45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4B7538C" w14:textId="77777777" w:rsidR="0081462E" w:rsidRPr="00750F91" w:rsidRDefault="0081462E" w:rsidP="00B4406E">
            <w:pPr>
              <w:pStyle w:val="TableParagraph"/>
              <w:spacing w:line="256" w:lineRule="exact"/>
              <w:ind w:left="12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хорошего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580CE957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Прослушивают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текст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2609363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Прослушивают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текст</w:t>
            </w:r>
          </w:p>
        </w:tc>
      </w:tr>
      <w:tr w:rsidR="0081462E" w:rsidRPr="00750F91" w14:paraId="55200EE1" w14:textId="77777777" w:rsidTr="00B4406E">
        <w:trPr>
          <w:trHeight w:val="275"/>
        </w:trPr>
        <w:tc>
          <w:tcPr>
            <w:tcW w:w="704" w:type="dxa"/>
            <w:tcBorders>
              <w:top w:val="nil"/>
              <w:bottom w:val="nil"/>
            </w:tcBorders>
          </w:tcPr>
          <w:p w14:paraId="63923C6B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C24CA6E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2A76DDF1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D2D2352" w14:textId="77777777" w:rsidR="0081462E" w:rsidRPr="00750F91" w:rsidRDefault="0081462E" w:rsidP="00B4406E">
            <w:pPr>
              <w:pStyle w:val="TableParagraph"/>
              <w:spacing w:line="256" w:lineRule="exact"/>
              <w:ind w:left="12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сна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37B0C02E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Обсуждают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правила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хорошего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2C971D1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Обсуждают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и выбирают</w:t>
            </w:r>
          </w:p>
        </w:tc>
      </w:tr>
      <w:tr w:rsidR="0081462E" w:rsidRPr="00750F91" w14:paraId="25E19957" w14:textId="77777777" w:rsidTr="00B4406E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14:paraId="49E7B12B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88499E2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72105614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7C33B71" w14:textId="77777777" w:rsidR="0081462E" w:rsidRPr="00750F91" w:rsidRDefault="0081462E" w:rsidP="00B4406E">
            <w:pPr>
              <w:pStyle w:val="TableParagraph"/>
              <w:spacing w:line="256" w:lineRule="exact"/>
              <w:ind w:left="12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Дидактическая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игра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«Что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7CC59C3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сна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59C3D1F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правила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хорошего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сна</w:t>
            </w:r>
          </w:p>
        </w:tc>
      </w:tr>
      <w:tr w:rsidR="0081462E" w:rsidRPr="00750F91" w14:paraId="0C42EBB1" w14:textId="77777777" w:rsidTr="00B4406E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14:paraId="5AC47898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E533ED4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1A9E1C2A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EAB463C" w14:textId="77777777" w:rsidR="0081462E" w:rsidRPr="00750F91" w:rsidRDefault="0081462E" w:rsidP="00B4406E">
            <w:pPr>
              <w:pStyle w:val="TableParagraph"/>
              <w:spacing w:line="256" w:lineRule="exact"/>
              <w:ind w:left="122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нужно для сна»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4BB23081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Играют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игру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«Что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нужно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для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DFBB45C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Играют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игру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«Что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нужно</w:t>
            </w:r>
          </w:p>
        </w:tc>
      </w:tr>
      <w:tr w:rsidR="0081462E" w:rsidRPr="00750F91" w14:paraId="0745B693" w14:textId="77777777" w:rsidTr="00B4406E">
        <w:trPr>
          <w:trHeight w:val="271"/>
        </w:trPr>
        <w:tc>
          <w:tcPr>
            <w:tcW w:w="704" w:type="dxa"/>
            <w:tcBorders>
              <w:top w:val="nil"/>
            </w:tcBorders>
          </w:tcPr>
          <w:p w14:paraId="7E58969A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7967FB8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14:paraId="53AE6D5D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65A6797A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3E8F1E5A" w14:textId="77777777" w:rsidR="0081462E" w:rsidRPr="00750F91" w:rsidRDefault="0081462E" w:rsidP="00B4406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сна»</w:t>
            </w:r>
          </w:p>
        </w:tc>
        <w:tc>
          <w:tcPr>
            <w:tcW w:w="3119" w:type="dxa"/>
            <w:tcBorders>
              <w:top w:val="nil"/>
            </w:tcBorders>
          </w:tcPr>
          <w:p w14:paraId="138C4527" w14:textId="77777777" w:rsidR="0081462E" w:rsidRPr="00750F91" w:rsidRDefault="0081462E" w:rsidP="00B4406E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для сна»</w:t>
            </w:r>
          </w:p>
        </w:tc>
      </w:tr>
      <w:tr w:rsidR="0081462E" w:rsidRPr="00750F91" w14:paraId="20ACA969" w14:textId="77777777" w:rsidTr="00B4406E">
        <w:trPr>
          <w:trHeight w:val="280"/>
        </w:trPr>
        <w:tc>
          <w:tcPr>
            <w:tcW w:w="704" w:type="dxa"/>
            <w:tcBorders>
              <w:bottom w:val="nil"/>
            </w:tcBorders>
          </w:tcPr>
          <w:p w14:paraId="1879CADF" w14:textId="77777777" w:rsidR="0081462E" w:rsidRPr="00750F91" w:rsidRDefault="0081462E" w:rsidP="00B4406E">
            <w:pPr>
              <w:pStyle w:val="TableParagraph"/>
              <w:spacing w:line="260" w:lineRule="exact"/>
              <w:ind w:left="290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 w14:paraId="13687999" w14:textId="77777777" w:rsidR="0081462E" w:rsidRPr="00750F91" w:rsidRDefault="0081462E" w:rsidP="00B4406E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Календарь</w:t>
            </w:r>
          </w:p>
        </w:tc>
        <w:tc>
          <w:tcPr>
            <w:tcW w:w="712" w:type="dxa"/>
            <w:tcBorders>
              <w:bottom w:val="nil"/>
            </w:tcBorders>
          </w:tcPr>
          <w:p w14:paraId="2A0D98FB" w14:textId="77777777" w:rsidR="0081462E" w:rsidRPr="00750F91" w:rsidRDefault="0081462E" w:rsidP="00B4406E">
            <w:pPr>
              <w:pStyle w:val="TableParagraph"/>
              <w:spacing w:line="260" w:lineRule="exact"/>
              <w:ind w:left="0" w:right="235"/>
              <w:jc w:val="righ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14:paraId="66B2AA13" w14:textId="77777777" w:rsidR="0081462E" w:rsidRPr="00750F91" w:rsidRDefault="0081462E" w:rsidP="00B4406E">
            <w:pPr>
              <w:pStyle w:val="TableParagraph"/>
              <w:spacing w:line="260" w:lineRule="exact"/>
              <w:ind w:left="103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Чтение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текста</w:t>
            </w:r>
          </w:p>
        </w:tc>
        <w:tc>
          <w:tcPr>
            <w:tcW w:w="3688" w:type="dxa"/>
            <w:tcBorders>
              <w:bottom w:val="nil"/>
            </w:tcBorders>
          </w:tcPr>
          <w:p w14:paraId="6F339362" w14:textId="77777777" w:rsidR="0081462E" w:rsidRPr="00750F91" w:rsidRDefault="0081462E" w:rsidP="00B4406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Читают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часть текста</w:t>
            </w:r>
          </w:p>
        </w:tc>
        <w:tc>
          <w:tcPr>
            <w:tcW w:w="3119" w:type="dxa"/>
            <w:tcBorders>
              <w:bottom w:val="nil"/>
            </w:tcBorders>
          </w:tcPr>
          <w:p w14:paraId="28AA19CE" w14:textId="77777777" w:rsidR="0081462E" w:rsidRPr="00750F91" w:rsidRDefault="0081462E" w:rsidP="00B4406E">
            <w:pPr>
              <w:pStyle w:val="TableParagraph"/>
              <w:spacing w:line="260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Читают текст</w:t>
            </w:r>
          </w:p>
        </w:tc>
      </w:tr>
      <w:tr w:rsidR="0081462E" w:rsidRPr="00750F91" w14:paraId="7D7280D0" w14:textId="77777777" w:rsidTr="00B4406E">
        <w:trPr>
          <w:trHeight w:val="275"/>
        </w:trPr>
        <w:tc>
          <w:tcPr>
            <w:tcW w:w="704" w:type="dxa"/>
            <w:tcBorders>
              <w:top w:val="nil"/>
              <w:bottom w:val="nil"/>
            </w:tcBorders>
          </w:tcPr>
          <w:p w14:paraId="1AEBF61E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94D8F9F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5F8BC5D7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031A558" w14:textId="77777777" w:rsidR="0081462E" w:rsidRPr="00750F91" w:rsidRDefault="0081462E" w:rsidP="00B4406E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Знакомство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календарём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5BA0EB72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Знакомятся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календарем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7756362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Знакомятся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календарем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по</w:t>
            </w:r>
          </w:p>
        </w:tc>
      </w:tr>
      <w:tr w:rsidR="0081462E" w:rsidRPr="00750F91" w14:paraId="7972A316" w14:textId="77777777" w:rsidTr="00B4406E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14:paraId="2CC4A014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3DE421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776576B0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A8740B1" w14:textId="77777777" w:rsidR="0081462E" w:rsidRPr="00750F91" w:rsidRDefault="0081462E" w:rsidP="00B4406E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Перечисление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месяцев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01C9786F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тинке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91DDB4B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картинке</w:t>
            </w:r>
          </w:p>
        </w:tc>
      </w:tr>
      <w:tr w:rsidR="0081462E" w:rsidRPr="00750F91" w14:paraId="58B4AE80" w14:textId="77777777" w:rsidTr="00B4406E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14:paraId="3DE787D7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6531EE4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6DD4FE39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F29B20B" w14:textId="77777777" w:rsidR="0081462E" w:rsidRPr="00750F91" w:rsidRDefault="0081462E" w:rsidP="00B4406E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Называние</w:t>
            </w:r>
            <w:r w:rsidRPr="00750F91">
              <w:rPr>
                <w:spacing w:val="-5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времен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года,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меся-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DA001AD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Перечисляют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месяцы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помощью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E6D0DBC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Перечисляют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месяцы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по-</w:t>
            </w:r>
          </w:p>
        </w:tc>
      </w:tr>
      <w:tr w:rsidR="0081462E" w:rsidRPr="00750F91" w14:paraId="7CA7B358" w14:textId="77777777" w:rsidTr="00B4406E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14:paraId="26975019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5E8A2A1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18B3C246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330AB5B" w14:textId="77777777" w:rsidR="0081462E" w:rsidRPr="00750F91" w:rsidRDefault="0081462E" w:rsidP="00B4406E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цев,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дней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недели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3D2A972D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календаря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и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учителя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5F68060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мощью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календаря</w:t>
            </w:r>
          </w:p>
        </w:tc>
      </w:tr>
      <w:tr w:rsidR="0081462E" w:rsidRPr="00750F91" w14:paraId="232DF4F0" w14:textId="77777777" w:rsidTr="00B4406E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14:paraId="48983A51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3021F4D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537799B3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E5041DE" w14:textId="77777777" w:rsidR="0081462E" w:rsidRPr="00750F91" w:rsidRDefault="0081462E" w:rsidP="00B4406E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Ответы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на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вопросы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57FBB352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Называют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времена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года,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месяцы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E1B2A2D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Называют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времена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года,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ме-</w:t>
            </w:r>
          </w:p>
        </w:tc>
      </w:tr>
      <w:tr w:rsidR="0081462E" w:rsidRPr="00750F91" w14:paraId="57E408E4" w14:textId="77777777" w:rsidTr="00B4406E">
        <w:trPr>
          <w:trHeight w:val="275"/>
        </w:trPr>
        <w:tc>
          <w:tcPr>
            <w:tcW w:w="704" w:type="dxa"/>
            <w:tcBorders>
              <w:top w:val="nil"/>
              <w:bottom w:val="nil"/>
            </w:tcBorders>
          </w:tcPr>
          <w:p w14:paraId="351A66F1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0EBF787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0783D6EE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7D9169D" w14:textId="77777777" w:rsidR="0081462E" w:rsidRPr="00750F91" w:rsidRDefault="0081462E" w:rsidP="00B4406E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Отгадывание</w:t>
            </w:r>
            <w:r w:rsidRPr="00750F91">
              <w:rPr>
                <w:spacing w:val="-5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загадок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0E45810B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календарю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B744E14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сяцы,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дни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недели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кален-</w:t>
            </w:r>
          </w:p>
        </w:tc>
      </w:tr>
      <w:tr w:rsidR="0081462E" w:rsidRPr="00750F91" w14:paraId="5176E0EA" w14:textId="77777777" w:rsidTr="00B4406E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14:paraId="6235F26F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AA283D6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57A877B7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505928D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71D41AB7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теля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111C31B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дарю</w:t>
            </w:r>
          </w:p>
        </w:tc>
      </w:tr>
      <w:tr w:rsidR="0081462E" w:rsidRPr="00750F91" w14:paraId="7DE8E029" w14:textId="77777777" w:rsidTr="00B4406E">
        <w:trPr>
          <w:trHeight w:val="275"/>
        </w:trPr>
        <w:tc>
          <w:tcPr>
            <w:tcW w:w="704" w:type="dxa"/>
            <w:tcBorders>
              <w:top w:val="nil"/>
              <w:bottom w:val="nil"/>
            </w:tcBorders>
          </w:tcPr>
          <w:p w14:paraId="589F3F75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0524C29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2040A6E0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B4E9B17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41A0B8A4" w14:textId="77777777" w:rsidR="0081462E" w:rsidRPr="00750F91" w:rsidRDefault="0081462E" w:rsidP="00B4406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опорой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DD84C03" w14:textId="77777777" w:rsidR="0081462E" w:rsidRPr="00750F91" w:rsidRDefault="0081462E" w:rsidP="00B4406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Отвечают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на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вопросы</w:t>
            </w:r>
          </w:p>
        </w:tc>
      </w:tr>
      <w:tr w:rsidR="0081462E" w:rsidRPr="00750F91" w14:paraId="1D2EB594" w14:textId="77777777" w:rsidTr="00B4406E">
        <w:trPr>
          <w:trHeight w:val="271"/>
        </w:trPr>
        <w:tc>
          <w:tcPr>
            <w:tcW w:w="704" w:type="dxa"/>
            <w:tcBorders>
              <w:top w:val="nil"/>
            </w:tcBorders>
          </w:tcPr>
          <w:p w14:paraId="69EC7343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F0EC09C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14:paraId="63FFF065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6CB636B8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255E1D7E" w14:textId="77777777" w:rsidR="0081462E" w:rsidRPr="00750F91" w:rsidRDefault="0081462E" w:rsidP="00B4406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на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картинки</w:t>
            </w:r>
          </w:p>
        </w:tc>
        <w:tc>
          <w:tcPr>
            <w:tcW w:w="3119" w:type="dxa"/>
            <w:tcBorders>
              <w:top w:val="nil"/>
            </w:tcBorders>
          </w:tcPr>
          <w:p w14:paraId="269E2CF0" w14:textId="77777777" w:rsidR="0081462E" w:rsidRPr="00750F91" w:rsidRDefault="0081462E" w:rsidP="00B4406E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Отгадывают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загадки</w:t>
            </w:r>
          </w:p>
        </w:tc>
      </w:tr>
    </w:tbl>
    <w:p w14:paraId="23F89FB2" w14:textId="77777777" w:rsidR="0081462E" w:rsidRPr="00750F91" w:rsidRDefault="0081462E" w:rsidP="0081462E">
      <w:pPr>
        <w:spacing w:line="252" w:lineRule="exact"/>
        <w:rPr>
          <w:sz w:val="24"/>
          <w:szCs w:val="24"/>
        </w:rPr>
        <w:sectPr w:rsidR="0081462E" w:rsidRPr="00750F91">
          <w:footerReference w:type="default" r:id="rId8"/>
          <w:pgSz w:w="16840" w:h="11910" w:orient="landscape"/>
          <w:pgMar w:top="1060" w:right="1540" w:bottom="860" w:left="1300" w:header="0" w:footer="673" w:gutter="0"/>
          <w:cols w:space="720"/>
        </w:sectPr>
      </w:pPr>
    </w:p>
    <w:p w14:paraId="14133A98" w14:textId="77777777" w:rsidR="0081462E" w:rsidRPr="00750F91" w:rsidRDefault="0081462E" w:rsidP="0081462E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7"/>
        <w:gridCol w:w="712"/>
        <w:gridCol w:w="3402"/>
        <w:gridCol w:w="3688"/>
        <w:gridCol w:w="3119"/>
      </w:tblGrid>
      <w:tr w:rsidR="0081462E" w:rsidRPr="00750F91" w14:paraId="6B8A59F6" w14:textId="77777777" w:rsidTr="00B4406E">
        <w:trPr>
          <w:trHeight w:val="5521"/>
        </w:trPr>
        <w:tc>
          <w:tcPr>
            <w:tcW w:w="704" w:type="dxa"/>
          </w:tcPr>
          <w:p w14:paraId="40BBA545" w14:textId="77777777" w:rsidR="0081462E" w:rsidRPr="00750F91" w:rsidRDefault="0081462E" w:rsidP="00B4406E">
            <w:pPr>
              <w:pStyle w:val="TableParagraph"/>
              <w:spacing w:before="1"/>
              <w:ind w:left="290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79C02FEA" w14:textId="77777777" w:rsidR="0081462E" w:rsidRPr="00750F91" w:rsidRDefault="0081462E" w:rsidP="00B4406E">
            <w:pPr>
              <w:pStyle w:val="TableParagraph"/>
              <w:spacing w:before="1"/>
              <w:ind w:left="107" w:right="879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Воздух</w:t>
            </w:r>
            <w:r w:rsidRPr="00750F91">
              <w:rPr>
                <w:spacing w:val="1"/>
                <w:sz w:val="24"/>
                <w:szCs w:val="24"/>
              </w:rPr>
              <w:t xml:space="preserve"> </w:t>
            </w:r>
            <w:r w:rsidRPr="00750F91">
              <w:rPr>
                <w:spacing w:val="-2"/>
                <w:sz w:val="24"/>
                <w:szCs w:val="24"/>
              </w:rPr>
              <w:t>Термометр</w:t>
            </w:r>
          </w:p>
        </w:tc>
        <w:tc>
          <w:tcPr>
            <w:tcW w:w="712" w:type="dxa"/>
          </w:tcPr>
          <w:p w14:paraId="5CFB1AC5" w14:textId="77777777" w:rsidR="0081462E" w:rsidRPr="00750F91" w:rsidRDefault="0081462E" w:rsidP="00B4406E">
            <w:pPr>
              <w:pStyle w:val="TableParagraph"/>
              <w:spacing w:before="1"/>
              <w:ind w:left="0" w:right="235"/>
              <w:jc w:val="righ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83ECDA9" w14:textId="77777777" w:rsidR="0081462E" w:rsidRPr="00750F91" w:rsidRDefault="0081462E" w:rsidP="00B4406E">
            <w:pPr>
              <w:pStyle w:val="TableParagraph"/>
              <w:spacing w:before="1"/>
              <w:ind w:left="10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Просмотр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видео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воздухе</w:t>
            </w:r>
          </w:p>
          <w:p w14:paraId="0C649AEC" w14:textId="77777777" w:rsidR="0081462E" w:rsidRPr="00750F91" w:rsidRDefault="0081462E" w:rsidP="00B4406E">
            <w:pPr>
              <w:pStyle w:val="TableParagraph"/>
              <w:ind w:left="103" w:right="35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Чтение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текста,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ответы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просы</w:t>
            </w:r>
          </w:p>
          <w:p w14:paraId="0A981100" w14:textId="77777777" w:rsidR="0081462E" w:rsidRPr="00750F91" w:rsidRDefault="0081462E" w:rsidP="00B4406E">
            <w:pPr>
              <w:pStyle w:val="TableParagraph"/>
              <w:spacing w:before="1"/>
              <w:ind w:left="137" w:right="546" w:hanging="3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рисунка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Проведение практической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работы</w:t>
            </w:r>
          </w:p>
          <w:p w14:paraId="06D0E87F" w14:textId="77777777" w:rsidR="0081462E" w:rsidRPr="00750F91" w:rsidRDefault="0081462E" w:rsidP="00B4406E">
            <w:pPr>
              <w:pStyle w:val="TableParagraph"/>
              <w:ind w:left="103" w:right="52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Отгадывание загадки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Словарная работа – термо-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метр</w:t>
            </w:r>
          </w:p>
          <w:p w14:paraId="17740C28" w14:textId="77777777" w:rsidR="0081462E" w:rsidRPr="00750F91" w:rsidRDefault="0081462E" w:rsidP="00B4406E">
            <w:pPr>
              <w:pStyle w:val="TableParagraph"/>
              <w:ind w:left="103" w:right="35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Чтение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текста,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ответы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просы</w:t>
            </w:r>
          </w:p>
          <w:p w14:paraId="5A0320F6" w14:textId="77777777" w:rsidR="0081462E" w:rsidRPr="00750F91" w:rsidRDefault="0081462E" w:rsidP="00B4406E">
            <w:pPr>
              <w:pStyle w:val="TableParagraph"/>
              <w:ind w:left="103" w:right="20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показаний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термометра, дифференциация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показаний</w:t>
            </w:r>
          </w:p>
        </w:tc>
        <w:tc>
          <w:tcPr>
            <w:tcW w:w="3688" w:type="dxa"/>
          </w:tcPr>
          <w:p w14:paraId="451473AE" w14:textId="77777777" w:rsidR="0081462E" w:rsidRPr="00750F91" w:rsidRDefault="0081462E" w:rsidP="00B4406E">
            <w:pPr>
              <w:pStyle w:val="TableParagraph"/>
              <w:spacing w:before="1"/>
              <w:ind w:right="23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Просматривают видео о воздухе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Читают часть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</w:p>
          <w:p w14:paraId="3CA6ACC8" w14:textId="77777777" w:rsidR="0081462E" w:rsidRPr="00750F91" w:rsidRDefault="0081462E" w:rsidP="00B4406E">
            <w:pPr>
              <w:pStyle w:val="TableParagraph"/>
              <w:ind w:right="36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опорой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  <w:p w14:paraId="613F54F0" w14:textId="77777777" w:rsidR="0081462E" w:rsidRPr="00750F91" w:rsidRDefault="0081462E" w:rsidP="00B4406E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рисунки</w:t>
            </w:r>
          </w:p>
          <w:p w14:paraId="55AA64AF" w14:textId="77777777" w:rsidR="0081462E" w:rsidRPr="00750F91" w:rsidRDefault="0081462E" w:rsidP="00B4406E">
            <w:pPr>
              <w:pStyle w:val="TableParagraph"/>
              <w:ind w:right="36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Выполняют практическую ра-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боту с помощью учителя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Отгадывают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загадки с опорой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  <w:p w14:paraId="04E58431" w14:textId="77777777" w:rsidR="0081462E" w:rsidRPr="00750F91" w:rsidRDefault="0081462E" w:rsidP="00B4406E">
            <w:pPr>
              <w:pStyle w:val="TableParagraph"/>
              <w:ind w:right="368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словосочетание со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словарным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словом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-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термометр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</w:p>
          <w:p w14:paraId="740CED84" w14:textId="77777777" w:rsidR="0081462E" w:rsidRPr="00750F91" w:rsidRDefault="0081462E" w:rsidP="00B4406E">
            <w:pPr>
              <w:pStyle w:val="TableParagraph"/>
              <w:ind w:right="374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 на вопросы с опорой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</w:t>
            </w:r>
          </w:p>
          <w:p w14:paraId="2F00D71E" w14:textId="77777777" w:rsidR="0081462E" w:rsidRPr="00750F91" w:rsidRDefault="0081462E" w:rsidP="00B4406E">
            <w:pPr>
              <w:pStyle w:val="TableParagraph"/>
              <w:ind w:right="427"/>
              <w:jc w:val="both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Рассматривают показания термометра</w:t>
            </w:r>
          </w:p>
        </w:tc>
        <w:tc>
          <w:tcPr>
            <w:tcW w:w="3119" w:type="dxa"/>
          </w:tcPr>
          <w:p w14:paraId="4E495E9B" w14:textId="77777777" w:rsidR="0081462E" w:rsidRPr="00750F91" w:rsidRDefault="0081462E" w:rsidP="00B4406E">
            <w:pPr>
              <w:pStyle w:val="TableParagraph"/>
              <w:spacing w:before="1"/>
              <w:ind w:left="104" w:right="51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Просматривают видео 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воздухе</w:t>
            </w:r>
          </w:p>
          <w:p w14:paraId="6FBF4FCD" w14:textId="77777777" w:rsidR="0081462E" w:rsidRPr="00750F91" w:rsidRDefault="0081462E" w:rsidP="00B4406E">
            <w:pPr>
              <w:pStyle w:val="TableParagraph"/>
              <w:ind w:left="104" w:right="76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текст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</w:p>
          <w:p w14:paraId="1965501B" w14:textId="77777777" w:rsidR="0081462E" w:rsidRPr="00750F91" w:rsidRDefault="0081462E" w:rsidP="00B4406E">
            <w:pPr>
              <w:pStyle w:val="TableParagraph"/>
              <w:spacing w:before="1"/>
              <w:ind w:left="104" w:right="27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рисунки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Выполняют</w:t>
            </w:r>
            <w:r w:rsidRPr="00750F9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практическую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работу под руководством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  <w:p w14:paraId="5EBECD2F" w14:textId="77777777" w:rsidR="0081462E" w:rsidRPr="00750F91" w:rsidRDefault="0081462E" w:rsidP="00B4406E">
            <w:pPr>
              <w:pStyle w:val="TableParagraph"/>
              <w:ind w:left="104" w:right="38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Отгадывают загадки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словосочета-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ние и предложение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словарным словом - тер-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мометр</w:t>
            </w:r>
          </w:p>
          <w:p w14:paraId="58D278D0" w14:textId="77777777" w:rsidR="0081462E" w:rsidRPr="00750F91" w:rsidRDefault="0081462E" w:rsidP="00B4406E">
            <w:pPr>
              <w:pStyle w:val="TableParagraph"/>
              <w:ind w:left="104" w:right="58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термометре</w:t>
            </w:r>
          </w:p>
          <w:p w14:paraId="1D719D41" w14:textId="77777777" w:rsidR="0081462E" w:rsidRPr="00750F91" w:rsidRDefault="0081462E" w:rsidP="00B4406E">
            <w:pPr>
              <w:pStyle w:val="TableParagraph"/>
              <w:spacing w:before="3" w:line="237" w:lineRule="auto"/>
              <w:ind w:left="104" w:right="31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показания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термометра</w:t>
            </w:r>
          </w:p>
          <w:p w14:paraId="2AAA8A5A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14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Рассказывают о показаниях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термометра</w:t>
            </w:r>
          </w:p>
        </w:tc>
      </w:tr>
      <w:tr w:rsidR="0081462E" w:rsidRPr="00750F91" w14:paraId="7C2C390F" w14:textId="77777777" w:rsidTr="00B4406E">
        <w:trPr>
          <w:trHeight w:val="3314"/>
        </w:trPr>
        <w:tc>
          <w:tcPr>
            <w:tcW w:w="704" w:type="dxa"/>
          </w:tcPr>
          <w:p w14:paraId="35AA2635" w14:textId="77777777" w:rsidR="0081462E" w:rsidRPr="00750F91" w:rsidRDefault="0081462E" w:rsidP="00B4406E">
            <w:pPr>
              <w:pStyle w:val="TableParagraph"/>
              <w:spacing w:before="1"/>
              <w:ind w:left="290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B889233" w14:textId="77777777" w:rsidR="0081462E" w:rsidRPr="00750F91" w:rsidRDefault="0081462E" w:rsidP="00B4406E">
            <w:pPr>
              <w:pStyle w:val="TableParagraph"/>
              <w:spacing w:before="1"/>
              <w:ind w:left="10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Ветер</w:t>
            </w:r>
          </w:p>
          <w:p w14:paraId="215D8B4A" w14:textId="77777777" w:rsidR="0081462E" w:rsidRPr="00750F91" w:rsidRDefault="0081462E" w:rsidP="00B4406E">
            <w:pPr>
              <w:pStyle w:val="TableParagraph"/>
              <w:ind w:left="107" w:right="287"/>
              <w:rPr>
                <w:sz w:val="24"/>
                <w:szCs w:val="24"/>
                <w:lang w:val="ru-RU"/>
              </w:rPr>
            </w:pPr>
            <w:r w:rsidRPr="00750F91">
              <w:rPr>
                <w:spacing w:val="-1"/>
                <w:sz w:val="24"/>
                <w:szCs w:val="24"/>
                <w:lang w:val="ru-RU"/>
              </w:rPr>
              <w:t xml:space="preserve">Поведение </w:t>
            </w:r>
            <w:r w:rsidRPr="00750F91">
              <w:rPr>
                <w:sz w:val="24"/>
                <w:szCs w:val="24"/>
                <w:lang w:val="ru-RU"/>
              </w:rPr>
              <w:t>чело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века во время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урагана</w:t>
            </w:r>
          </w:p>
        </w:tc>
        <w:tc>
          <w:tcPr>
            <w:tcW w:w="712" w:type="dxa"/>
          </w:tcPr>
          <w:p w14:paraId="1CB56AC7" w14:textId="77777777" w:rsidR="0081462E" w:rsidRPr="00750F91" w:rsidRDefault="0081462E" w:rsidP="00B4406E">
            <w:pPr>
              <w:pStyle w:val="TableParagraph"/>
              <w:spacing w:before="1"/>
              <w:ind w:left="0" w:right="235"/>
              <w:jc w:val="righ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6CE2669" w14:textId="77777777" w:rsidR="0081462E" w:rsidRPr="00750F91" w:rsidRDefault="0081462E" w:rsidP="00B4406E">
            <w:pPr>
              <w:pStyle w:val="TableParagraph"/>
              <w:spacing w:before="1"/>
              <w:ind w:left="103" w:right="35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Чтение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текста,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ответы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просы</w:t>
            </w:r>
          </w:p>
          <w:p w14:paraId="5DA48D58" w14:textId="77777777" w:rsidR="0081462E" w:rsidRPr="00750F91" w:rsidRDefault="0081462E" w:rsidP="00B4406E">
            <w:pPr>
              <w:pStyle w:val="TableParagraph"/>
              <w:ind w:left="103" w:right="21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Проведение практической ра-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боты</w:t>
            </w:r>
          </w:p>
          <w:p w14:paraId="0CCF44E9" w14:textId="77777777" w:rsidR="0081462E" w:rsidRPr="00750F91" w:rsidRDefault="0081462E" w:rsidP="00B4406E">
            <w:pPr>
              <w:pStyle w:val="TableParagraph"/>
              <w:ind w:left="103" w:right="10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иллюстраций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Словарная работа: север, юг,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восток,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запад;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флюгер,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компас.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Выработка правил поведения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человека во время урагана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Называние сторон 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>горизонта:</w:t>
            </w:r>
            <w:r w:rsidRPr="00750F91">
              <w:rPr>
                <w:sz w:val="24"/>
                <w:szCs w:val="24"/>
                <w:lang w:val="ru-RU"/>
              </w:rPr>
              <w:t xml:space="preserve"> север,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юг,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запад,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восток</w:t>
            </w:r>
          </w:p>
        </w:tc>
        <w:tc>
          <w:tcPr>
            <w:tcW w:w="3688" w:type="dxa"/>
          </w:tcPr>
          <w:p w14:paraId="06934D41" w14:textId="77777777" w:rsidR="0081462E" w:rsidRPr="00750F91" w:rsidRDefault="0081462E" w:rsidP="00B4406E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 текста</w:t>
            </w:r>
          </w:p>
          <w:p w14:paraId="5C076957" w14:textId="77777777" w:rsidR="0081462E" w:rsidRPr="00750F91" w:rsidRDefault="0081462E" w:rsidP="00B4406E">
            <w:pPr>
              <w:pStyle w:val="TableParagraph"/>
              <w:ind w:right="36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опорой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</w:t>
            </w:r>
          </w:p>
          <w:p w14:paraId="23610753" w14:textId="77777777" w:rsidR="0081462E" w:rsidRPr="00750F91" w:rsidRDefault="0081462E" w:rsidP="00B4406E">
            <w:pPr>
              <w:pStyle w:val="TableParagraph"/>
              <w:ind w:right="13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Проводят практическую работу с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 учителя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иллюстрации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 словосочетание со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словарными словами: север, юг,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восток, запад; флюгер, компас по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картинкам</w:t>
            </w:r>
          </w:p>
          <w:p w14:paraId="5C62B106" w14:textId="77777777" w:rsidR="0081462E" w:rsidRPr="00750F91" w:rsidRDefault="0081462E" w:rsidP="00B4406E">
            <w:pPr>
              <w:pStyle w:val="TableParagraph"/>
              <w:spacing w:line="270" w:lineRule="atLeast"/>
              <w:ind w:right="26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Прослушивают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правила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поведе-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ния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человека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время урагана</w:t>
            </w:r>
          </w:p>
        </w:tc>
        <w:tc>
          <w:tcPr>
            <w:tcW w:w="3119" w:type="dxa"/>
          </w:tcPr>
          <w:p w14:paraId="512E2405" w14:textId="77777777" w:rsidR="0081462E" w:rsidRPr="00750F91" w:rsidRDefault="0081462E" w:rsidP="00B4406E">
            <w:pPr>
              <w:pStyle w:val="TableParagraph"/>
              <w:spacing w:before="1"/>
              <w:ind w:left="104" w:right="76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текст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</w:p>
          <w:p w14:paraId="7228C2C8" w14:textId="77777777" w:rsidR="0081462E" w:rsidRPr="00750F91" w:rsidRDefault="0081462E" w:rsidP="00B4406E">
            <w:pPr>
              <w:pStyle w:val="TableParagraph"/>
              <w:ind w:left="104" w:right="13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Проводят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практическую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боту</w:t>
            </w:r>
          </w:p>
          <w:p w14:paraId="20C5733C" w14:textId="77777777" w:rsidR="0081462E" w:rsidRPr="00750F91" w:rsidRDefault="0081462E" w:rsidP="00B4406E">
            <w:pPr>
              <w:pStyle w:val="TableParagraph"/>
              <w:ind w:left="104" w:right="30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иллюстра-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ции</w:t>
            </w:r>
          </w:p>
          <w:p w14:paraId="51E292F2" w14:textId="77777777" w:rsidR="0081462E" w:rsidRPr="00750F91" w:rsidRDefault="0081462E" w:rsidP="00B4406E">
            <w:pPr>
              <w:pStyle w:val="TableParagraph"/>
              <w:ind w:left="104" w:right="8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словосочетания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 предложения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 словар-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ными словами: север, юг,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восток, запад; флюгер, ком-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пас</w:t>
            </w:r>
          </w:p>
        </w:tc>
      </w:tr>
    </w:tbl>
    <w:p w14:paraId="4795EAE9" w14:textId="77777777" w:rsidR="0081462E" w:rsidRPr="00750F91" w:rsidRDefault="0081462E" w:rsidP="0081462E">
      <w:pPr>
        <w:rPr>
          <w:sz w:val="24"/>
          <w:szCs w:val="24"/>
        </w:rPr>
        <w:sectPr w:rsidR="0081462E" w:rsidRPr="00750F91">
          <w:pgSz w:w="16840" w:h="11910" w:orient="landscape"/>
          <w:pgMar w:top="1100" w:right="1540" w:bottom="860" w:left="1300" w:header="0" w:footer="673" w:gutter="0"/>
          <w:cols w:space="720"/>
        </w:sectPr>
      </w:pPr>
    </w:p>
    <w:p w14:paraId="5D61CD3A" w14:textId="77777777" w:rsidR="0081462E" w:rsidRPr="00750F91" w:rsidRDefault="0081462E" w:rsidP="0081462E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7"/>
        <w:gridCol w:w="712"/>
        <w:gridCol w:w="3402"/>
        <w:gridCol w:w="3688"/>
        <w:gridCol w:w="3119"/>
      </w:tblGrid>
      <w:tr w:rsidR="0081462E" w:rsidRPr="00750F91" w14:paraId="3DC8E229" w14:textId="77777777" w:rsidTr="00B4406E">
        <w:trPr>
          <w:trHeight w:val="1658"/>
        </w:trPr>
        <w:tc>
          <w:tcPr>
            <w:tcW w:w="704" w:type="dxa"/>
          </w:tcPr>
          <w:p w14:paraId="0C0B0915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E682A65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1D2F2E46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360EF525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8" w:type="dxa"/>
          </w:tcPr>
          <w:p w14:paraId="76DF4B61" w14:textId="77777777" w:rsidR="0081462E" w:rsidRPr="00750F91" w:rsidRDefault="0081462E" w:rsidP="00B4406E">
            <w:pPr>
              <w:pStyle w:val="TableParagraph"/>
              <w:spacing w:before="1"/>
              <w:ind w:right="146"/>
              <w:rPr>
                <w:sz w:val="24"/>
                <w:szCs w:val="24"/>
                <w:lang w:val="ru-RU"/>
              </w:rPr>
            </w:pPr>
            <w:r w:rsidRPr="00750F91">
              <w:rPr>
                <w:spacing w:val="-2"/>
                <w:sz w:val="24"/>
                <w:szCs w:val="24"/>
                <w:lang w:val="ru-RU"/>
              </w:rPr>
              <w:t>Называют</w:t>
            </w:r>
            <w:r w:rsidRPr="00750F9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>стороны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>горизонта: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>се-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вер, юг, запад, восток по кар-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тинке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119" w:type="dxa"/>
          </w:tcPr>
          <w:p w14:paraId="6F5BB841" w14:textId="77777777" w:rsidR="0081462E" w:rsidRPr="00750F91" w:rsidRDefault="0081462E" w:rsidP="00B4406E">
            <w:pPr>
              <w:pStyle w:val="TableParagraph"/>
              <w:spacing w:before="1"/>
              <w:ind w:left="104" w:right="226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Называют правила поведе-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ния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человека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время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ура-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гана</w:t>
            </w:r>
          </w:p>
          <w:p w14:paraId="2CB884BC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241"/>
              <w:rPr>
                <w:sz w:val="24"/>
                <w:szCs w:val="24"/>
                <w:lang w:val="ru-RU"/>
              </w:rPr>
            </w:pPr>
            <w:r w:rsidRPr="00750F91">
              <w:rPr>
                <w:spacing w:val="-1"/>
                <w:sz w:val="24"/>
                <w:szCs w:val="24"/>
                <w:lang w:val="ru-RU"/>
              </w:rPr>
              <w:t xml:space="preserve">Называют стороны </w:t>
            </w:r>
            <w:r w:rsidRPr="00750F91">
              <w:rPr>
                <w:sz w:val="24"/>
                <w:szCs w:val="24"/>
                <w:lang w:val="ru-RU"/>
              </w:rPr>
              <w:t>гори-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зонта: север, юг, запад, во-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сток по картинке</w:t>
            </w:r>
          </w:p>
        </w:tc>
      </w:tr>
      <w:tr w:rsidR="0081462E" w:rsidRPr="00750F91" w14:paraId="30656C58" w14:textId="77777777" w:rsidTr="00B4406E">
        <w:trPr>
          <w:trHeight w:val="275"/>
        </w:trPr>
        <w:tc>
          <w:tcPr>
            <w:tcW w:w="13752" w:type="dxa"/>
            <w:gridSpan w:val="6"/>
          </w:tcPr>
          <w:p w14:paraId="5E990BC5" w14:textId="77777777" w:rsidR="0081462E" w:rsidRPr="00750F91" w:rsidRDefault="0081462E" w:rsidP="00B4406E">
            <w:pPr>
              <w:pStyle w:val="TableParagraph"/>
              <w:spacing w:line="256" w:lineRule="exact"/>
              <w:ind w:left="4831" w:right="4832"/>
              <w:jc w:val="center"/>
              <w:rPr>
                <w:b/>
                <w:sz w:val="24"/>
                <w:szCs w:val="24"/>
              </w:rPr>
            </w:pPr>
            <w:r w:rsidRPr="00750F91">
              <w:rPr>
                <w:b/>
                <w:sz w:val="24"/>
                <w:szCs w:val="24"/>
              </w:rPr>
              <w:t>Времена</w:t>
            </w:r>
            <w:r w:rsidRPr="00750F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года.</w:t>
            </w:r>
            <w:r w:rsidRPr="00750F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Осень –</w:t>
            </w:r>
            <w:r w:rsidRPr="00750F91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3</w:t>
            </w:r>
            <w:r w:rsidRPr="00750F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часа</w:t>
            </w:r>
          </w:p>
        </w:tc>
      </w:tr>
      <w:tr w:rsidR="0081462E" w:rsidRPr="00750F91" w14:paraId="543C743B" w14:textId="77777777" w:rsidTr="00B4406E">
        <w:trPr>
          <w:trHeight w:val="4416"/>
        </w:trPr>
        <w:tc>
          <w:tcPr>
            <w:tcW w:w="704" w:type="dxa"/>
          </w:tcPr>
          <w:p w14:paraId="3DFA3566" w14:textId="77777777" w:rsidR="0081462E" w:rsidRPr="00750F91" w:rsidRDefault="0081462E" w:rsidP="00B4406E">
            <w:pPr>
              <w:pStyle w:val="TableParagraph"/>
              <w:spacing w:line="275" w:lineRule="exact"/>
              <w:ind w:left="290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42DF6432" w14:textId="77777777" w:rsidR="0081462E" w:rsidRPr="00750F91" w:rsidRDefault="0081462E" w:rsidP="00B4406E">
            <w:pPr>
              <w:pStyle w:val="TableParagraph"/>
              <w:ind w:left="107" w:right="910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Осень</w:t>
            </w:r>
            <w:r w:rsidRPr="00750F91">
              <w:rPr>
                <w:spacing w:val="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Календарь</w:t>
            </w:r>
          </w:p>
        </w:tc>
        <w:tc>
          <w:tcPr>
            <w:tcW w:w="712" w:type="dxa"/>
          </w:tcPr>
          <w:p w14:paraId="0F139959" w14:textId="77777777" w:rsidR="0081462E" w:rsidRPr="00750F91" w:rsidRDefault="0081462E" w:rsidP="00B4406E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DEEB43C" w14:textId="77777777" w:rsidR="0081462E" w:rsidRPr="00750F91" w:rsidRDefault="0081462E" w:rsidP="00B4406E">
            <w:pPr>
              <w:pStyle w:val="TableParagraph"/>
              <w:ind w:left="103" w:right="34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схем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Составление рассказа о при-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знаках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осени</w:t>
            </w:r>
          </w:p>
          <w:p w14:paraId="498557E2" w14:textId="77777777" w:rsidR="0081462E" w:rsidRPr="00750F91" w:rsidRDefault="0081462E" w:rsidP="00B4406E">
            <w:pPr>
              <w:pStyle w:val="TableParagraph"/>
              <w:ind w:left="103" w:right="28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Работа с календарем по зада-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ниям</w:t>
            </w:r>
          </w:p>
          <w:p w14:paraId="1B895D22" w14:textId="77777777" w:rsidR="0081462E" w:rsidRPr="00750F91" w:rsidRDefault="0081462E" w:rsidP="00B4406E">
            <w:pPr>
              <w:pStyle w:val="TableParagraph"/>
              <w:ind w:left="103" w:right="10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Называние осенних месяцев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Определение по картинке при-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знаков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осени</w:t>
            </w:r>
          </w:p>
          <w:p w14:paraId="7FC6A7A1" w14:textId="77777777" w:rsidR="0081462E" w:rsidRPr="00750F91" w:rsidRDefault="0081462E" w:rsidP="00B4406E">
            <w:pPr>
              <w:pStyle w:val="TableParagraph"/>
              <w:ind w:left="103" w:right="129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Ответы</w:t>
            </w:r>
            <w:r w:rsidRPr="00750F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Чтение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</w:p>
          <w:p w14:paraId="0319DA3B" w14:textId="77777777" w:rsidR="0081462E" w:rsidRPr="00750F91" w:rsidRDefault="0081462E" w:rsidP="00B4406E">
            <w:pPr>
              <w:pStyle w:val="TableParagraph"/>
              <w:ind w:left="103" w:right="16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Заполнение календаря погоды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образцу</w:t>
            </w:r>
          </w:p>
        </w:tc>
        <w:tc>
          <w:tcPr>
            <w:tcW w:w="3688" w:type="dxa"/>
          </w:tcPr>
          <w:p w14:paraId="11D5BDF6" w14:textId="77777777" w:rsidR="0081462E" w:rsidRPr="00750F91" w:rsidRDefault="0081462E" w:rsidP="00B4406E">
            <w:pPr>
              <w:pStyle w:val="TableParagraph"/>
              <w:ind w:right="46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схемы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краткий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</w:p>
          <w:p w14:paraId="4FE54682" w14:textId="77777777" w:rsidR="0081462E" w:rsidRPr="00750F91" w:rsidRDefault="0081462E" w:rsidP="00B4406E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признаках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осени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теля</w:t>
            </w:r>
          </w:p>
          <w:p w14:paraId="29CEC64A" w14:textId="77777777" w:rsidR="0081462E" w:rsidRPr="00750F91" w:rsidRDefault="0081462E" w:rsidP="00B4406E">
            <w:pPr>
              <w:pStyle w:val="TableParagraph"/>
              <w:ind w:right="28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Работают с календарем по зада-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ниям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 учителя</w:t>
            </w:r>
          </w:p>
          <w:p w14:paraId="7C99CF49" w14:textId="77777777" w:rsidR="0081462E" w:rsidRPr="00750F91" w:rsidRDefault="0081462E" w:rsidP="00B4406E">
            <w:pPr>
              <w:pStyle w:val="TableParagraph"/>
              <w:ind w:right="49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Называют осенние месяцы по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</w:t>
            </w:r>
          </w:p>
          <w:p w14:paraId="33B20B85" w14:textId="77777777" w:rsidR="0081462E" w:rsidRPr="00750F91" w:rsidRDefault="0081462E" w:rsidP="00B4406E">
            <w:pPr>
              <w:pStyle w:val="TableParagraph"/>
              <w:ind w:right="8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Показывают по картинке 2-3 при-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знака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осени</w:t>
            </w:r>
          </w:p>
          <w:p w14:paraId="5070CBA7" w14:textId="77777777" w:rsidR="0081462E" w:rsidRPr="00750F91" w:rsidRDefault="0081462E" w:rsidP="00B4406E">
            <w:pPr>
              <w:pStyle w:val="TableParagraph"/>
              <w:ind w:right="36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опорой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</w:t>
            </w:r>
          </w:p>
          <w:p w14:paraId="12419372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 текста</w:t>
            </w:r>
          </w:p>
          <w:p w14:paraId="78C244B7" w14:textId="77777777" w:rsidR="0081462E" w:rsidRPr="00750F91" w:rsidRDefault="0081462E" w:rsidP="00B4406E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Заполняют календарь погоды по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образцу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 учителя</w:t>
            </w:r>
          </w:p>
        </w:tc>
        <w:tc>
          <w:tcPr>
            <w:tcW w:w="3119" w:type="dxa"/>
          </w:tcPr>
          <w:p w14:paraId="4FD32B8C" w14:textId="77777777" w:rsidR="0081462E" w:rsidRPr="00750F91" w:rsidRDefault="0081462E" w:rsidP="00B4406E">
            <w:pPr>
              <w:pStyle w:val="TableParagraph"/>
              <w:ind w:left="104" w:right="24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схемы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 рассказ о при-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знаках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осени</w:t>
            </w:r>
          </w:p>
          <w:p w14:paraId="733A787E" w14:textId="77777777" w:rsidR="0081462E" w:rsidRPr="00750F91" w:rsidRDefault="0081462E" w:rsidP="00B4406E">
            <w:pPr>
              <w:pStyle w:val="TableParagraph"/>
              <w:ind w:left="104" w:right="28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Работают с календарем по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заданиям</w:t>
            </w:r>
          </w:p>
          <w:p w14:paraId="252D636D" w14:textId="77777777" w:rsidR="0081462E" w:rsidRPr="00750F91" w:rsidRDefault="0081462E" w:rsidP="00B4406E">
            <w:pPr>
              <w:pStyle w:val="TableParagraph"/>
              <w:ind w:left="104" w:right="23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Называют осенние месяцы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Называют 3-4 признака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осени</w:t>
            </w:r>
          </w:p>
          <w:p w14:paraId="594C0491" w14:textId="77777777" w:rsidR="0081462E" w:rsidRPr="00750F91" w:rsidRDefault="0081462E" w:rsidP="00B4406E">
            <w:pPr>
              <w:pStyle w:val="TableParagraph"/>
              <w:ind w:left="104" w:right="76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Читают текст</w:t>
            </w:r>
          </w:p>
          <w:p w14:paraId="545822D0" w14:textId="77777777" w:rsidR="0081462E" w:rsidRPr="00750F91" w:rsidRDefault="0081462E" w:rsidP="00B4406E">
            <w:pPr>
              <w:pStyle w:val="TableParagraph"/>
              <w:ind w:left="104" w:right="38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Заполняют календарь по-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годы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 образцу</w:t>
            </w:r>
          </w:p>
        </w:tc>
      </w:tr>
      <w:tr w:rsidR="0081462E" w:rsidRPr="00750F91" w14:paraId="6262D624" w14:textId="77777777" w:rsidTr="00B4406E">
        <w:trPr>
          <w:trHeight w:val="2484"/>
        </w:trPr>
        <w:tc>
          <w:tcPr>
            <w:tcW w:w="704" w:type="dxa"/>
          </w:tcPr>
          <w:p w14:paraId="2E43E023" w14:textId="77777777" w:rsidR="0081462E" w:rsidRPr="00750F91" w:rsidRDefault="0081462E" w:rsidP="00B4406E">
            <w:pPr>
              <w:pStyle w:val="TableParagraph"/>
              <w:spacing w:line="275" w:lineRule="exact"/>
              <w:ind w:left="290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7CFA7D59" w14:textId="77777777" w:rsidR="0081462E" w:rsidRPr="00750F91" w:rsidRDefault="0081462E" w:rsidP="00B4406E">
            <w:pPr>
              <w:pStyle w:val="TableParagraph"/>
              <w:ind w:left="107" w:right="44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Растения и животные</w:t>
            </w:r>
            <w:r w:rsidRPr="00750F9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осенью</w:t>
            </w:r>
          </w:p>
        </w:tc>
        <w:tc>
          <w:tcPr>
            <w:tcW w:w="712" w:type="dxa"/>
          </w:tcPr>
          <w:p w14:paraId="30A7A8FB" w14:textId="77777777" w:rsidR="0081462E" w:rsidRPr="00750F91" w:rsidRDefault="0081462E" w:rsidP="00B4406E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B0A8385" w14:textId="77777777" w:rsidR="0081462E" w:rsidRPr="00750F91" w:rsidRDefault="0081462E" w:rsidP="00B4406E">
            <w:pPr>
              <w:pStyle w:val="TableParagraph"/>
              <w:ind w:left="103" w:right="31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рисунков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Описание объектов природы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рисункам</w:t>
            </w:r>
          </w:p>
          <w:p w14:paraId="4D645317" w14:textId="77777777" w:rsidR="0081462E" w:rsidRPr="00750F91" w:rsidRDefault="0081462E" w:rsidP="00B4406E">
            <w:pPr>
              <w:pStyle w:val="TableParagraph"/>
              <w:ind w:left="103" w:right="129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Чтение текста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Ответы</w:t>
            </w:r>
            <w:r w:rsidRPr="00750F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</w:p>
          <w:p w14:paraId="1CD48807" w14:textId="77777777" w:rsidR="0081462E" w:rsidRPr="00750F91" w:rsidRDefault="0081462E" w:rsidP="00B4406E">
            <w:pPr>
              <w:pStyle w:val="TableParagraph"/>
              <w:ind w:left="103" w:right="25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Рассказ о животных и птицах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осенью</w:t>
            </w:r>
          </w:p>
          <w:p w14:paraId="207332E3" w14:textId="77777777" w:rsidR="0081462E" w:rsidRPr="00750F91" w:rsidRDefault="0081462E" w:rsidP="00B4406E">
            <w:pPr>
              <w:pStyle w:val="TableParagraph"/>
              <w:spacing w:line="270" w:lineRule="atLeast"/>
              <w:ind w:left="103" w:right="20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Заучивание стихотворения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Участие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беседе,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дополнение</w:t>
            </w:r>
          </w:p>
        </w:tc>
        <w:tc>
          <w:tcPr>
            <w:tcW w:w="3688" w:type="dxa"/>
          </w:tcPr>
          <w:p w14:paraId="7E73E6BC" w14:textId="77777777" w:rsidR="0081462E" w:rsidRPr="00750F91" w:rsidRDefault="0081462E" w:rsidP="00B4406E">
            <w:pPr>
              <w:pStyle w:val="TableParagraph"/>
              <w:ind w:right="47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рисунки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Описывают объекты природы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рисункам</w:t>
            </w:r>
          </w:p>
          <w:p w14:paraId="3F67A3F2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 текста</w:t>
            </w:r>
          </w:p>
          <w:p w14:paraId="06095941" w14:textId="77777777" w:rsidR="0081462E" w:rsidRPr="00750F91" w:rsidRDefault="0081462E" w:rsidP="00B4406E">
            <w:pPr>
              <w:pStyle w:val="TableParagraph"/>
              <w:ind w:right="35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 на вопросы с опорой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</w:t>
            </w:r>
          </w:p>
          <w:p w14:paraId="2FB1BA07" w14:textId="77777777" w:rsidR="0081462E" w:rsidRPr="00750F91" w:rsidRDefault="0081462E" w:rsidP="00B4406E">
            <w:pPr>
              <w:pStyle w:val="TableParagraph"/>
              <w:spacing w:line="270" w:lineRule="atLeast"/>
              <w:ind w:right="64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Рассказывают о животных и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птицах осенью по картинке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Читают стихотворение</w:t>
            </w:r>
          </w:p>
        </w:tc>
        <w:tc>
          <w:tcPr>
            <w:tcW w:w="3119" w:type="dxa"/>
          </w:tcPr>
          <w:p w14:paraId="503A66D9" w14:textId="77777777" w:rsidR="0081462E" w:rsidRPr="00750F91" w:rsidRDefault="0081462E" w:rsidP="00B4406E">
            <w:pPr>
              <w:pStyle w:val="TableParagraph"/>
              <w:ind w:left="104" w:right="35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рисунки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Описывают объекты при-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роды по представлениям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</w:t>
            </w:r>
          </w:p>
          <w:p w14:paraId="6B887789" w14:textId="77777777" w:rsidR="0081462E" w:rsidRPr="00750F91" w:rsidRDefault="0081462E" w:rsidP="00B4406E">
            <w:pPr>
              <w:pStyle w:val="TableParagraph"/>
              <w:ind w:left="104" w:right="26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 на вопросы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Рассказывают о животных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птицах осенью</w:t>
            </w:r>
          </w:p>
          <w:p w14:paraId="6D5EA167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31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Заучивают стихотворение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Участвуют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беседе</w:t>
            </w:r>
          </w:p>
        </w:tc>
      </w:tr>
    </w:tbl>
    <w:p w14:paraId="04BE084F" w14:textId="77777777" w:rsidR="0081462E" w:rsidRPr="00750F91" w:rsidRDefault="0081462E" w:rsidP="0081462E">
      <w:pPr>
        <w:spacing w:line="270" w:lineRule="atLeast"/>
        <w:rPr>
          <w:sz w:val="24"/>
          <w:szCs w:val="24"/>
        </w:rPr>
        <w:sectPr w:rsidR="0081462E" w:rsidRPr="00750F91">
          <w:pgSz w:w="16840" w:h="11910" w:orient="landscape"/>
          <w:pgMar w:top="1100" w:right="1540" w:bottom="860" w:left="1300" w:header="0" w:footer="673" w:gutter="0"/>
          <w:cols w:space="720"/>
        </w:sectPr>
      </w:pPr>
    </w:p>
    <w:p w14:paraId="09518164" w14:textId="77777777" w:rsidR="0081462E" w:rsidRPr="00750F91" w:rsidRDefault="0081462E" w:rsidP="0081462E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7"/>
        <w:gridCol w:w="712"/>
        <w:gridCol w:w="3402"/>
        <w:gridCol w:w="3688"/>
        <w:gridCol w:w="3119"/>
      </w:tblGrid>
      <w:tr w:rsidR="0081462E" w:rsidRPr="00750F91" w14:paraId="21E99FE6" w14:textId="77777777" w:rsidTr="00B4406E">
        <w:trPr>
          <w:trHeight w:val="1658"/>
        </w:trPr>
        <w:tc>
          <w:tcPr>
            <w:tcW w:w="704" w:type="dxa"/>
          </w:tcPr>
          <w:p w14:paraId="16DD7FC5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4A7B6303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7A9237A3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566D6857" w14:textId="77777777" w:rsidR="0081462E" w:rsidRPr="00750F91" w:rsidRDefault="0081462E" w:rsidP="00B4406E">
            <w:pPr>
              <w:pStyle w:val="TableParagraph"/>
              <w:spacing w:before="1"/>
              <w:ind w:left="10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высказывания</w:t>
            </w:r>
            <w:r w:rsidRPr="00750F9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товарищей</w:t>
            </w:r>
          </w:p>
          <w:p w14:paraId="3E48C2D3" w14:textId="77777777" w:rsidR="0081462E" w:rsidRPr="00750F91" w:rsidRDefault="0081462E" w:rsidP="00B4406E">
            <w:pPr>
              <w:pStyle w:val="TableParagraph"/>
              <w:spacing w:line="270" w:lineRule="atLeast"/>
              <w:ind w:left="103" w:right="29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Знакомство с названиями зи-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мующих и перелетных птиц: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клест, снегирь, соловей с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опорой на ранее полученные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3688" w:type="dxa"/>
          </w:tcPr>
          <w:p w14:paraId="0866DDBD" w14:textId="77777777" w:rsidR="0081462E" w:rsidRPr="00750F91" w:rsidRDefault="0081462E" w:rsidP="00B4406E">
            <w:pPr>
              <w:pStyle w:val="TableParagraph"/>
              <w:spacing w:before="1"/>
              <w:ind w:right="27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Участвуют в беседе, дополняют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высказывания</w:t>
            </w:r>
            <w:r w:rsidRPr="00750F9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товарищей</w:t>
            </w:r>
          </w:p>
          <w:p w14:paraId="6D556144" w14:textId="77777777" w:rsidR="0081462E" w:rsidRPr="00750F91" w:rsidRDefault="0081462E" w:rsidP="00B4406E">
            <w:pPr>
              <w:pStyle w:val="TableParagraph"/>
              <w:spacing w:line="270" w:lineRule="atLeast"/>
              <w:ind w:right="13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Знакомятся с названиями зимую-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щих и перелетных птиц: клест,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снегирь, соловей с опорой на ра-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нее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полученные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3119" w:type="dxa"/>
          </w:tcPr>
          <w:p w14:paraId="7F816416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12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Высказывают свое мнение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Знакомятся с названиями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зимующих и перелетных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птиц: клест, снегирь соло-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вей с опорой на ранее полу-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ченные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знания</w:t>
            </w:r>
          </w:p>
        </w:tc>
      </w:tr>
      <w:tr w:rsidR="0081462E" w:rsidRPr="00750F91" w14:paraId="25075A5F" w14:textId="77777777" w:rsidTr="00B4406E">
        <w:trPr>
          <w:trHeight w:val="2760"/>
        </w:trPr>
        <w:tc>
          <w:tcPr>
            <w:tcW w:w="704" w:type="dxa"/>
          </w:tcPr>
          <w:p w14:paraId="1AA7F06E" w14:textId="77777777" w:rsidR="0081462E" w:rsidRPr="00750F91" w:rsidRDefault="0081462E" w:rsidP="00B4406E">
            <w:pPr>
              <w:pStyle w:val="TableParagraph"/>
              <w:spacing w:line="275" w:lineRule="exact"/>
              <w:ind w:left="290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37BF7671" w14:textId="77777777" w:rsidR="0081462E" w:rsidRPr="00750F91" w:rsidRDefault="0081462E" w:rsidP="00B4406E">
            <w:pPr>
              <w:pStyle w:val="TableParagraph"/>
              <w:ind w:left="107" w:right="46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Занятия людей</w:t>
            </w:r>
            <w:r w:rsidRPr="00750F91">
              <w:rPr>
                <w:spacing w:val="-57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осенью</w:t>
            </w:r>
          </w:p>
        </w:tc>
        <w:tc>
          <w:tcPr>
            <w:tcW w:w="712" w:type="dxa"/>
          </w:tcPr>
          <w:p w14:paraId="472F95A8" w14:textId="77777777" w:rsidR="0081462E" w:rsidRPr="00750F91" w:rsidRDefault="0081462E" w:rsidP="00B4406E">
            <w:pPr>
              <w:pStyle w:val="TableParagraph"/>
              <w:spacing w:line="275" w:lineRule="exact"/>
              <w:ind w:left="106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78D2840" w14:textId="77777777" w:rsidR="0081462E" w:rsidRPr="00750F91" w:rsidRDefault="0081462E" w:rsidP="00B4406E">
            <w:pPr>
              <w:pStyle w:val="TableParagraph"/>
              <w:ind w:left="103" w:right="61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Чтение текста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Рассматривание</w:t>
            </w:r>
            <w:r w:rsidRPr="00750F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рисунков</w:t>
            </w:r>
          </w:p>
          <w:p w14:paraId="4D4DC709" w14:textId="77777777" w:rsidR="0081462E" w:rsidRPr="00750F91" w:rsidRDefault="0081462E" w:rsidP="00B4406E">
            <w:pPr>
              <w:pStyle w:val="TableParagraph"/>
              <w:ind w:left="103" w:right="9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Проговаривание названий ово-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щей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 картинкам</w:t>
            </w:r>
          </w:p>
          <w:p w14:paraId="3BD98F6B" w14:textId="77777777" w:rsidR="0081462E" w:rsidRPr="00750F91" w:rsidRDefault="0081462E" w:rsidP="00B4406E">
            <w:pPr>
              <w:pStyle w:val="TableParagraph"/>
              <w:ind w:left="103" w:right="129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Показ на рисунке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Ответы</w:t>
            </w:r>
            <w:r w:rsidRPr="00750F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</w:p>
          <w:p w14:paraId="245FCBF9" w14:textId="77777777" w:rsidR="0081462E" w:rsidRPr="00750F91" w:rsidRDefault="0081462E" w:rsidP="00B4406E">
            <w:pPr>
              <w:pStyle w:val="TableParagraph"/>
              <w:ind w:left="103" w:right="19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Участие в беседе, дополнение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высказывания</w:t>
            </w:r>
            <w:r w:rsidRPr="00750F9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товарищей</w:t>
            </w:r>
          </w:p>
        </w:tc>
        <w:tc>
          <w:tcPr>
            <w:tcW w:w="3688" w:type="dxa"/>
          </w:tcPr>
          <w:p w14:paraId="0A20C99B" w14:textId="77777777" w:rsidR="0081462E" w:rsidRPr="00750F91" w:rsidRDefault="0081462E" w:rsidP="00B4406E">
            <w:pPr>
              <w:pStyle w:val="TableParagraph"/>
              <w:ind w:right="11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рисунки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Проговаривают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3-4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названия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ово-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щей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 картинкам</w:t>
            </w:r>
          </w:p>
          <w:p w14:paraId="26E2F0FD" w14:textId="77777777" w:rsidR="0081462E" w:rsidRPr="00750F91" w:rsidRDefault="0081462E" w:rsidP="00B4406E">
            <w:pPr>
              <w:pStyle w:val="TableParagraph"/>
              <w:ind w:right="35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Показывают на рисунке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 на вопросы с опорой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 картинке</w:t>
            </w:r>
          </w:p>
          <w:p w14:paraId="6B43DDCB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Участвуют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беседе</w:t>
            </w:r>
          </w:p>
          <w:p w14:paraId="25A0A451" w14:textId="77777777" w:rsidR="0081462E" w:rsidRPr="00750F91" w:rsidRDefault="0081462E" w:rsidP="00B4406E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Дополняют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высказывания</w:t>
            </w:r>
            <w:r w:rsidRPr="00750F9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това-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рищей</w:t>
            </w:r>
          </w:p>
        </w:tc>
        <w:tc>
          <w:tcPr>
            <w:tcW w:w="3119" w:type="dxa"/>
          </w:tcPr>
          <w:p w14:paraId="1ECC7CBD" w14:textId="77777777" w:rsidR="0081462E" w:rsidRPr="00750F91" w:rsidRDefault="0081462E" w:rsidP="00B4406E">
            <w:pPr>
              <w:pStyle w:val="TableParagraph"/>
              <w:ind w:left="104" w:right="52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текст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рисунки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Называют 4-5 названий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овощей</w:t>
            </w:r>
          </w:p>
          <w:p w14:paraId="25DA12D0" w14:textId="77777777" w:rsidR="0081462E" w:rsidRPr="00750F91" w:rsidRDefault="0081462E" w:rsidP="00B4406E">
            <w:pPr>
              <w:pStyle w:val="TableParagraph"/>
              <w:ind w:left="104" w:right="41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Показывают на рисунке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мостоятельно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Участвуют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беседе</w:t>
            </w:r>
          </w:p>
          <w:p w14:paraId="3A107939" w14:textId="77777777" w:rsidR="0081462E" w:rsidRPr="00750F91" w:rsidRDefault="0081462E" w:rsidP="00B4406E">
            <w:pPr>
              <w:pStyle w:val="TableParagraph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Высказывают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свое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мнение</w:t>
            </w:r>
          </w:p>
        </w:tc>
      </w:tr>
      <w:tr w:rsidR="0081462E" w:rsidRPr="00750F91" w14:paraId="1E30C498" w14:textId="77777777" w:rsidTr="00B4406E">
        <w:trPr>
          <w:trHeight w:val="275"/>
        </w:trPr>
        <w:tc>
          <w:tcPr>
            <w:tcW w:w="13752" w:type="dxa"/>
            <w:gridSpan w:val="6"/>
          </w:tcPr>
          <w:p w14:paraId="2622C01C" w14:textId="77777777" w:rsidR="0081462E" w:rsidRPr="00750F91" w:rsidRDefault="0081462E" w:rsidP="00B4406E">
            <w:pPr>
              <w:pStyle w:val="TableParagraph"/>
              <w:spacing w:line="256" w:lineRule="exact"/>
              <w:ind w:left="4832" w:right="4828"/>
              <w:jc w:val="center"/>
              <w:rPr>
                <w:b/>
                <w:sz w:val="24"/>
                <w:szCs w:val="24"/>
              </w:rPr>
            </w:pPr>
            <w:r w:rsidRPr="00750F91">
              <w:rPr>
                <w:b/>
                <w:sz w:val="24"/>
                <w:szCs w:val="24"/>
              </w:rPr>
              <w:t>Живая</w:t>
            </w:r>
            <w:r w:rsidRPr="00750F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природа.</w:t>
            </w:r>
            <w:r w:rsidRPr="00750F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Растения</w:t>
            </w:r>
            <w:r w:rsidRPr="00750F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–</w:t>
            </w:r>
            <w:r w:rsidRPr="00750F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7</w:t>
            </w:r>
            <w:r w:rsidRPr="00750F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часов</w:t>
            </w:r>
          </w:p>
        </w:tc>
      </w:tr>
      <w:tr w:rsidR="0081462E" w:rsidRPr="00750F91" w14:paraId="476E7F4A" w14:textId="77777777" w:rsidTr="00B4406E">
        <w:trPr>
          <w:trHeight w:val="3864"/>
        </w:trPr>
        <w:tc>
          <w:tcPr>
            <w:tcW w:w="704" w:type="dxa"/>
          </w:tcPr>
          <w:p w14:paraId="4FF2CD90" w14:textId="77777777" w:rsidR="0081462E" w:rsidRPr="00750F91" w:rsidRDefault="0081462E" w:rsidP="00B4406E">
            <w:pPr>
              <w:pStyle w:val="TableParagraph"/>
              <w:spacing w:line="275" w:lineRule="exact"/>
              <w:ind w:left="290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30C4FF0E" w14:textId="77777777" w:rsidR="0081462E" w:rsidRPr="00750F91" w:rsidRDefault="0081462E" w:rsidP="00B4406E">
            <w:pPr>
              <w:pStyle w:val="TableParagraph"/>
              <w:ind w:left="107" w:right="223"/>
              <w:rPr>
                <w:sz w:val="24"/>
                <w:szCs w:val="24"/>
              </w:rPr>
            </w:pPr>
            <w:r w:rsidRPr="00750F91">
              <w:rPr>
                <w:spacing w:val="-1"/>
                <w:sz w:val="24"/>
                <w:szCs w:val="24"/>
              </w:rPr>
              <w:t>Сравнение расте</w:t>
            </w:r>
            <w:r w:rsidRPr="00750F91">
              <w:rPr>
                <w:spacing w:val="-57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ний</w:t>
            </w:r>
          </w:p>
        </w:tc>
        <w:tc>
          <w:tcPr>
            <w:tcW w:w="712" w:type="dxa"/>
          </w:tcPr>
          <w:p w14:paraId="10798B97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1ECC89E" w14:textId="77777777" w:rsidR="0081462E" w:rsidRPr="00750F91" w:rsidRDefault="0081462E" w:rsidP="00B4406E">
            <w:pPr>
              <w:pStyle w:val="TableParagraph"/>
              <w:ind w:left="103" w:right="14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Просмотр видео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Рассматривание рисунка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Показ видов растений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Сравнение </w:t>
            </w:r>
            <w:r w:rsidRPr="00750F91">
              <w:rPr>
                <w:sz w:val="24"/>
                <w:szCs w:val="24"/>
                <w:lang w:val="ru-RU"/>
              </w:rPr>
              <w:t>и распознавание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растений по их признакам: де-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ревья, кустарники, травы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Рисование растений в рабочей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тетради</w:t>
            </w:r>
          </w:p>
          <w:p w14:paraId="13D9280C" w14:textId="77777777" w:rsidR="0081462E" w:rsidRPr="00750F91" w:rsidRDefault="0081462E" w:rsidP="00B4406E">
            <w:pPr>
              <w:pStyle w:val="TableParagraph"/>
              <w:ind w:left="103" w:right="37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Ответы на вопросы о шипах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растении</w:t>
            </w:r>
          </w:p>
        </w:tc>
        <w:tc>
          <w:tcPr>
            <w:tcW w:w="3688" w:type="dxa"/>
          </w:tcPr>
          <w:p w14:paraId="0CE21540" w14:textId="77777777" w:rsidR="0081462E" w:rsidRPr="00750F91" w:rsidRDefault="0081462E" w:rsidP="00B4406E">
            <w:pPr>
              <w:pStyle w:val="TableParagraph"/>
              <w:ind w:right="31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Просматривают видео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рисунок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Показывают 2-3 вида натураль-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ных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растений</w:t>
            </w:r>
          </w:p>
          <w:p w14:paraId="5855F743" w14:textId="77777777" w:rsidR="0081462E" w:rsidRPr="00750F91" w:rsidRDefault="0081462E" w:rsidP="00B4406E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Сравнивают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2-3 растения по их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признакам: деревья, кустарники,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травы в натуральном виде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Срисовывают растения в рабо-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чую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тетрадь</w:t>
            </w:r>
          </w:p>
          <w:p w14:paraId="74FBBC53" w14:textId="77777777" w:rsidR="0081462E" w:rsidRPr="00750F91" w:rsidRDefault="0081462E" w:rsidP="00B4406E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опорой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шипах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растении</w:t>
            </w:r>
          </w:p>
        </w:tc>
        <w:tc>
          <w:tcPr>
            <w:tcW w:w="3119" w:type="dxa"/>
          </w:tcPr>
          <w:p w14:paraId="7874A712" w14:textId="77777777" w:rsidR="0081462E" w:rsidRPr="00750F91" w:rsidRDefault="0081462E" w:rsidP="00B4406E">
            <w:pPr>
              <w:pStyle w:val="TableParagraph"/>
              <w:ind w:left="104" w:right="8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Просматривают видео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рисунок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Показывают и называют 3-4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вида растений в натураль-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ном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виде</w:t>
            </w:r>
          </w:p>
          <w:p w14:paraId="2E3A6589" w14:textId="77777777" w:rsidR="0081462E" w:rsidRPr="00750F91" w:rsidRDefault="0081462E" w:rsidP="00B4406E">
            <w:pPr>
              <w:pStyle w:val="TableParagraph"/>
              <w:ind w:left="104" w:right="18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Сравнивают и распознают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растения по их признакам: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деревья,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кустарники,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травы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 натуральном виде и по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картинкам</w:t>
            </w:r>
          </w:p>
          <w:p w14:paraId="11560653" w14:textId="77777777" w:rsidR="0081462E" w:rsidRPr="00750F91" w:rsidRDefault="0081462E" w:rsidP="00B4406E">
            <w:pPr>
              <w:pStyle w:val="TableParagraph"/>
              <w:ind w:left="104" w:right="44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Срисовывают</w:t>
            </w:r>
            <w:r w:rsidRPr="00750F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растения</w:t>
            </w:r>
            <w:r w:rsidRPr="00750F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рабочую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тетрадь</w:t>
            </w:r>
          </w:p>
          <w:p w14:paraId="2C3D518E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11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 на вопросы о ши-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пах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растении</w:t>
            </w:r>
          </w:p>
        </w:tc>
      </w:tr>
    </w:tbl>
    <w:p w14:paraId="75161764" w14:textId="77777777" w:rsidR="0081462E" w:rsidRPr="00750F91" w:rsidRDefault="0081462E" w:rsidP="0081462E">
      <w:pPr>
        <w:spacing w:line="270" w:lineRule="atLeast"/>
        <w:rPr>
          <w:sz w:val="24"/>
          <w:szCs w:val="24"/>
        </w:rPr>
        <w:sectPr w:rsidR="0081462E" w:rsidRPr="00750F91">
          <w:pgSz w:w="16840" w:h="11910" w:orient="landscape"/>
          <w:pgMar w:top="1100" w:right="1540" w:bottom="860" w:left="1300" w:header="0" w:footer="673" w:gutter="0"/>
          <w:cols w:space="720"/>
        </w:sectPr>
      </w:pPr>
    </w:p>
    <w:p w14:paraId="6B8C4B8A" w14:textId="77777777" w:rsidR="0081462E" w:rsidRPr="00750F91" w:rsidRDefault="0081462E" w:rsidP="0081462E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7"/>
        <w:gridCol w:w="712"/>
        <w:gridCol w:w="3402"/>
        <w:gridCol w:w="3688"/>
        <w:gridCol w:w="3119"/>
      </w:tblGrid>
      <w:tr w:rsidR="0081462E" w:rsidRPr="00750F91" w14:paraId="25BCDBBE" w14:textId="77777777" w:rsidTr="00B4406E">
        <w:trPr>
          <w:trHeight w:val="2762"/>
        </w:trPr>
        <w:tc>
          <w:tcPr>
            <w:tcW w:w="704" w:type="dxa"/>
          </w:tcPr>
          <w:p w14:paraId="003AE2D9" w14:textId="77777777" w:rsidR="0081462E" w:rsidRPr="00750F91" w:rsidRDefault="0081462E" w:rsidP="00B4406E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6E1D6018" w14:textId="77777777" w:rsidR="0081462E" w:rsidRPr="00750F91" w:rsidRDefault="0081462E" w:rsidP="00B4406E">
            <w:pPr>
              <w:pStyle w:val="TableParagraph"/>
              <w:spacing w:before="1"/>
              <w:ind w:left="107" w:right="331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Части растений:</w:t>
            </w:r>
            <w:r w:rsidRPr="00750F91">
              <w:rPr>
                <w:spacing w:val="-57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корни,</w:t>
            </w:r>
          </w:p>
          <w:p w14:paraId="77FC5A93" w14:textId="77777777" w:rsidR="0081462E" w:rsidRPr="00750F91" w:rsidRDefault="0081462E" w:rsidP="00B4406E">
            <w:pPr>
              <w:pStyle w:val="TableParagraph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стебли</w:t>
            </w:r>
          </w:p>
        </w:tc>
        <w:tc>
          <w:tcPr>
            <w:tcW w:w="712" w:type="dxa"/>
          </w:tcPr>
          <w:p w14:paraId="272BAA2C" w14:textId="77777777" w:rsidR="0081462E" w:rsidRPr="00750F91" w:rsidRDefault="0081462E" w:rsidP="00B4406E">
            <w:pPr>
              <w:pStyle w:val="TableParagraph"/>
              <w:spacing w:before="1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12C1BB2" w14:textId="77777777" w:rsidR="0081462E" w:rsidRPr="00750F91" w:rsidRDefault="0081462E" w:rsidP="00B4406E">
            <w:pPr>
              <w:pStyle w:val="TableParagraph"/>
              <w:spacing w:before="1"/>
              <w:ind w:left="103" w:right="20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рисунка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Нахождение и показ частей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растений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натуральных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тениях, на картинке, муляже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Ответы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</w:p>
          <w:p w14:paraId="242F60F8" w14:textId="77777777" w:rsidR="0081462E" w:rsidRPr="00750F91" w:rsidRDefault="0081462E" w:rsidP="00B4406E">
            <w:pPr>
              <w:pStyle w:val="TableParagraph"/>
              <w:spacing w:before="1"/>
              <w:ind w:left="103" w:right="19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Участие в беседе, дополнение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высказывания</w:t>
            </w:r>
            <w:r w:rsidRPr="00750F9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товарищей</w:t>
            </w:r>
          </w:p>
          <w:p w14:paraId="48A7D3C0" w14:textId="77777777" w:rsidR="0081462E" w:rsidRPr="00750F91" w:rsidRDefault="0081462E" w:rsidP="00B4406E">
            <w:pPr>
              <w:pStyle w:val="TableParagraph"/>
              <w:ind w:left="103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Чтение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688" w:type="dxa"/>
          </w:tcPr>
          <w:p w14:paraId="6973356E" w14:textId="77777777" w:rsidR="0081462E" w:rsidRPr="00750F91" w:rsidRDefault="0081462E" w:rsidP="00B4406E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рисунки</w:t>
            </w:r>
          </w:p>
          <w:p w14:paraId="03D59E26" w14:textId="77777777" w:rsidR="0081462E" w:rsidRPr="00750F91" w:rsidRDefault="0081462E" w:rsidP="00B4406E">
            <w:pPr>
              <w:pStyle w:val="TableParagraph"/>
              <w:ind w:right="135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Находят и показывают части рас-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тений на натуральных растениях,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муляже</w:t>
            </w:r>
          </w:p>
          <w:p w14:paraId="3520BB79" w14:textId="77777777" w:rsidR="0081462E" w:rsidRPr="00750F91" w:rsidRDefault="0081462E" w:rsidP="00B4406E">
            <w:pPr>
              <w:pStyle w:val="TableParagraph"/>
              <w:spacing w:before="1"/>
              <w:ind w:right="35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 на вопросы с опорой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  <w:p w14:paraId="43C4D61E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Участвуют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беседе</w:t>
            </w:r>
          </w:p>
          <w:p w14:paraId="71570979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Дополняют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высказывания</w:t>
            </w:r>
            <w:r w:rsidRPr="00750F9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това-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рищей</w:t>
            </w:r>
          </w:p>
          <w:p w14:paraId="33135939" w14:textId="77777777" w:rsidR="0081462E" w:rsidRPr="00750F91" w:rsidRDefault="0081462E" w:rsidP="00B4406E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3119" w:type="dxa"/>
          </w:tcPr>
          <w:p w14:paraId="0852B9B3" w14:textId="77777777" w:rsidR="0081462E" w:rsidRPr="00750F91" w:rsidRDefault="0081462E" w:rsidP="00B4406E">
            <w:pPr>
              <w:pStyle w:val="TableParagraph"/>
              <w:spacing w:before="1"/>
              <w:ind w:left="104" w:right="14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рисунки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Находят,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показывают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называют</w:t>
            </w:r>
            <w:r w:rsidRPr="00750F9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части</w:t>
            </w:r>
            <w:r w:rsidRPr="00750F9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 картинке, муляже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само-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стоятельно</w:t>
            </w:r>
          </w:p>
          <w:p w14:paraId="68AAC145" w14:textId="77777777" w:rsidR="0081462E" w:rsidRPr="00750F91" w:rsidRDefault="0081462E" w:rsidP="00B4406E">
            <w:pPr>
              <w:pStyle w:val="TableParagraph"/>
              <w:spacing w:before="1"/>
              <w:ind w:left="10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Участвуют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беседе</w:t>
            </w:r>
          </w:p>
          <w:p w14:paraId="79C56B93" w14:textId="77777777" w:rsidR="0081462E" w:rsidRPr="00750F91" w:rsidRDefault="0081462E" w:rsidP="00B4406E">
            <w:pPr>
              <w:pStyle w:val="TableParagraph"/>
              <w:ind w:left="104" w:right="25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Высказывают свое мнение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стихотворение</w:t>
            </w:r>
          </w:p>
        </w:tc>
      </w:tr>
      <w:tr w:rsidR="0081462E" w:rsidRPr="00750F91" w14:paraId="0D7F420D" w14:textId="77777777" w:rsidTr="00B4406E">
        <w:trPr>
          <w:trHeight w:val="3312"/>
        </w:trPr>
        <w:tc>
          <w:tcPr>
            <w:tcW w:w="704" w:type="dxa"/>
          </w:tcPr>
          <w:p w14:paraId="5946CCE2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0C2ED12C" w14:textId="77777777" w:rsidR="0081462E" w:rsidRPr="00750F91" w:rsidRDefault="0081462E" w:rsidP="00B4406E">
            <w:pPr>
              <w:pStyle w:val="TableParagraph"/>
              <w:ind w:left="107" w:right="331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Части растений:</w:t>
            </w:r>
            <w:r w:rsidRPr="00750F91">
              <w:rPr>
                <w:spacing w:val="-57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листья,</w:t>
            </w:r>
          </w:p>
          <w:p w14:paraId="7B1B3B01" w14:textId="77777777" w:rsidR="0081462E" w:rsidRPr="00750F91" w:rsidRDefault="0081462E" w:rsidP="00B4406E">
            <w:pPr>
              <w:pStyle w:val="TableParagraph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цветы</w:t>
            </w:r>
          </w:p>
        </w:tc>
        <w:tc>
          <w:tcPr>
            <w:tcW w:w="712" w:type="dxa"/>
          </w:tcPr>
          <w:p w14:paraId="5EB39424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A470FCE" w14:textId="77777777" w:rsidR="0081462E" w:rsidRPr="00750F91" w:rsidRDefault="0081462E" w:rsidP="00B4406E">
            <w:pPr>
              <w:pStyle w:val="TableParagraph"/>
              <w:ind w:left="103" w:right="20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рисунка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Нахождение и показ частей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растений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натуральных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тениях, на картинке, муляже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Ответы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</w:p>
          <w:p w14:paraId="03362CCE" w14:textId="77777777" w:rsidR="0081462E" w:rsidRPr="00750F91" w:rsidRDefault="0081462E" w:rsidP="00B4406E">
            <w:pPr>
              <w:pStyle w:val="TableParagraph"/>
              <w:ind w:left="103" w:right="13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Участие в беседе, дополнение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высказывания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товарищей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Составление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рассказа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цветах</w:t>
            </w:r>
          </w:p>
        </w:tc>
        <w:tc>
          <w:tcPr>
            <w:tcW w:w="3688" w:type="dxa"/>
          </w:tcPr>
          <w:p w14:paraId="50617B94" w14:textId="77777777" w:rsidR="0081462E" w:rsidRPr="00750F91" w:rsidRDefault="0081462E" w:rsidP="00B4406E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рисунки</w:t>
            </w:r>
          </w:p>
          <w:p w14:paraId="46CEC511" w14:textId="77777777" w:rsidR="0081462E" w:rsidRPr="00750F91" w:rsidRDefault="0081462E" w:rsidP="00B4406E">
            <w:pPr>
              <w:pStyle w:val="TableParagraph"/>
              <w:ind w:right="137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Находят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показывают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части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тений на натуральных растениях,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муляже</w:t>
            </w:r>
          </w:p>
          <w:p w14:paraId="056B0807" w14:textId="77777777" w:rsidR="0081462E" w:rsidRPr="00750F91" w:rsidRDefault="0081462E" w:rsidP="00B4406E">
            <w:pPr>
              <w:pStyle w:val="TableParagraph"/>
              <w:ind w:right="35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 на вопросы с опорой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  <w:p w14:paraId="761FA8C4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Участвуют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беседе</w:t>
            </w:r>
          </w:p>
          <w:p w14:paraId="379A5832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Дополняют высказывания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това-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рищей</w:t>
            </w:r>
          </w:p>
          <w:p w14:paraId="37364CB5" w14:textId="77777777" w:rsidR="0081462E" w:rsidRPr="00750F91" w:rsidRDefault="0081462E" w:rsidP="00B4406E">
            <w:pPr>
              <w:pStyle w:val="TableParagraph"/>
              <w:spacing w:line="270" w:lineRule="atLeast"/>
              <w:ind w:right="16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краткий рассказ 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цветах по картинке и с помощью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наводящих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вопросов</w:t>
            </w:r>
          </w:p>
        </w:tc>
        <w:tc>
          <w:tcPr>
            <w:tcW w:w="3119" w:type="dxa"/>
          </w:tcPr>
          <w:p w14:paraId="39298DBA" w14:textId="77777777" w:rsidR="0081462E" w:rsidRPr="00750F91" w:rsidRDefault="0081462E" w:rsidP="00B4406E">
            <w:pPr>
              <w:pStyle w:val="TableParagraph"/>
              <w:ind w:left="104" w:right="29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рисунки.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Находят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показывают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сти растений на картинке,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муляже</w:t>
            </w:r>
          </w:p>
          <w:p w14:paraId="0A2EE779" w14:textId="77777777" w:rsidR="0081462E" w:rsidRPr="00750F91" w:rsidRDefault="0081462E" w:rsidP="00B4406E">
            <w:pPr>
              <w:pStyle w:val="TableParagraph"/>
              <w:ind w:left="104" w:right="13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само-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стоятельно</w:t>
            </w:r>
          </w:p>
          <w:p w14:paraId="4472CAB3" w14:textId="77777777" w:rsidR="0081462E" w:rsidRPr="00750F91" w:rsidRDefault="0081462E" w:rsidP="00B4406E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Участвуют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беседе</w:t>
            </w:r>
          </w:p>
          <w:p w14:paraId="02D70248" w14:textId="77777777" w:rsidR="0081462E" w:rsidRPr="00750F91" w:rsidRDefault="0081462E" w:rsidP="00B4406E">
            <w:pPr>
              <w:pStyle w:val="TableParagraph"/>
              <w:ind w:left="104" w:right="275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Высказывают свое мнение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 рассказ о цве-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тах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самостоятельно</w:t>
            </w:r>
          </w:p>
        </w:tc>
      </w:tr>
      <w:tr w:rsidR="0081462E" w:rsidRPr="00750F91" w14:paraId="6670DFDD" w14:textId="77777777" w:rsidTr="00B4406E">
        <w:trPr>
          <w:trHeight w:val="2760"/>
        </w:trPr>
        <w:tc>
          <w:tcPr>
            <w:tcW w:w="704" w:type="dxa"/>
          </w:tcPr>
          <w:p w14:paraId="6615A18C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66E36ADF" w14:textId="77777777" w:rsidR="0081462E" w:rsidRPr="00750F91" w:rsidRDefault="0081462E" w:rsidP="00B4406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Растения</w:t>
            </w:r>
            <w:r w:rsidRPr="00750F91">
              <w:rPr>
                <w:spacing w:val="-8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сада</w:t>
            </w:r>
          </w:p>
        </w:tc>
        <w:tc>
          <w:tcPr>
            <w:tcW w:w="712" w:type="dxa"/>
          </w:tcPr>
          <w:p w14:paraId="3D87E63F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198D4AF" w14:textId="77777777" w:rsidR="0081462E" w:rsidRPr="00750F91" w:rsidRDefault="0081462E" w:rsidP="00B4406E">
            <w:pPr>
              <w:pStyle w:val="TableParagraph"/>
              <w:ind w:left="103" w:right="23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Чтение текста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Рассматривание рисунка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Показ и описание фруктов по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</w:t>
            </w:r>
          </w:p>
          <w:p w14:paraId="7F23F039" w14:textId="77777777" w:rsidR="0081462E" w:rsidRPr="00750F91" w:rsidRDefault="0081462E" w:rsidP="00B4406E">
            <w:pPr>
              <w:pStyle w:val="TableParagraph"/>
              <w:ind w:left="103" w:right="38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схемы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Называние</w:t>
            </w:r>
            <w:r w:rsidRPr="00750F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фруктовых</w:t>
            </w:r>
            <w:r w:rsidRPr="00750F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дере-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вьев;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ягодных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кустарников</w:t>
            </w:r>
          </w:p>
          <w:p w14:paraId="20C3B2D2" w14:textId="77777777" w:rsidR="0081462E" w:rsidRPr="00750F91" w:rsidRDefault="0081462E" w:rsidP="00B4406E">
            <w:pPr>
              <w:pStyle w:val="TableParagraph"/>
              <w:ind w:left="103" w:right="10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Нахождение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отличий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растений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сада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 лесных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растений</w:t>
            </w:r>
          </w:p>
        </w:tc>
        <w:tc>
          <w:tcPr>
            <w:tcW w:w="3688" w:type="dxa"/>
          </w:tcPr>
          <w:p w14:paraId="0EAFDC5D" w14:textId="77777777" w:rsidR="0081462E" w:rsidRPr="00750F91" w:rsidRDefault="0081462E" w:rsidP="00B4406E">
            <w:pPr>
              <w:pStyle w:val="TableParagraph"/>
              <w:ind w:right="32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рисунок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Показывают 3-4 фрукта по кар-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тинке</w:t>
            </w:r>
          </w:p>
          <w:p w14:paraId="0BA5867F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схемы</w:t>
            </w:r>
          </w:p>
          <w:p w14:paraId="68257E24" w14:textId="77777777" w:rsidR="0081462E" w:rsidRPr="00750F91" w:rsidRDefault="0081462E" w:rsidP="00B4406E">
            <w:pPr>
              <w:pStyle w:val="TableParagraph"/>
              <w:ind w:right="15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фруктовые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деревья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(3-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4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названия); ягодные</w:t>
            </w:r>
          </w:p>
          <w:p w14:paraId="01651A47" w14:textId="77777777" w:rsidR="0081462E" w:rsidRPr="00750F91" w:rsidRDefault="0081462E" w:rsidP="00B4406E">
            <w:pPr>
              <w:pStyle w:val="TableParagraph"/>
              <w:ind w:right="57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кустарники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(3-4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названия)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</w:t>
            </w:r>
          </w:p>
          <w:p w14:paraId="1EADB830" w14:textId="77777777" w:rsidR="0081462E" w:rsidRPr="00750F91" w:rsidRDefault="0081462E" w:rsidP="00B4406E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Находят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1-2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отличия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растений</w:t>
            </w:r>
          </w:p>
        </w:tc>
        <w:tc>
          <w:tcPr>
            <w:tcW w:w="3119" w:type="dxa"/>
          </w:tcPr>
          <w:p w14:paraId="097FCB3B" w14:textId="77777777" w:rsidR="0081462E" w:rsidRPr="00750F91" w:rsidRDefault="0081462E" w:rsidP="00B4406E">
            <w:pPr>
              <w:pStyle w:val="TableParagraph"/>
              <w:ind w:left="104" w:right="16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текст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рисунок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Показывают 4-5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фруктов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схемы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Называют фруктовые дере-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вья (3-4 названия); ягодные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кустарники (3-4 названия)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Находят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2-3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отличия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расте-</w:t>
            </w:r>
          </w:p>
          <w:p w14:paraId="06A4417C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32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ний сада от лесных расте-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ний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</w:t>
            </w:r>
          </w:p>
        </w:tc>
      </w:tr>
    </w:tbl>
    <w:p w14:paraId="1349111E" w14:textId="77777777" w:rsidR="0081462E" w:rsidRPr="00750F91" w:rsidRDefault="0081462E" w:rsidP="0081462E">
      <w:pPr>
        <w:spacing w:line="270" w:lineRule="atLeast"/>
        <w:rPr>
          <w:sz w:val="24"/>
          <w:szCs w:val="24"/>
        </w:rPr>
        <w:sectPr w:rsidR="0081462E" w:rsidRPr="00750F91">
          <w:pgSz w:w="16840" w:h="11910" w:orient="landscape"/>
          <w:pgMar w:top="1100" w:right="1540" w:bottom="860" w:left="1300" w:header="0" w:footer="673" w:gutter="0"/>
          <w:cols w:space="720"/>
        </w:sectPr>
      </w:pPr>
    </w:p>
    <w:p w14:paraId="75227660" w14:textId="77777777" w:rsidR="0081462E" w:rsidRPr="00750F91" w:rsidRDefault="0081462E" w:rsidP="0081462E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7"/>
        <w:gridCol w:w="712"/>
        <w:gridCol w:w="3402"/>
        <w:gridCol w:w="3688"/>
        <w:gridCol w:w="3119"/>
      </w:tblGrid>
      <w:tr w:rsidR="0081462E" w:rsidRPr="00750F91" w14:paraId="6D634294" w14:textId="77777777" w:rsidTr="00B4406E">
        <w:trPr>
          <w:trHeight w:val="554"/>
        </w:trPr>
        <w:tc>
          <w:tcPr>
            <w:tcW w:w="704" w:type="dxa"/>
          </w:tcPr>
          <w:p w14:paraId="46242FD8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754C4BC1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0B032699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12EC7C40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8" w:type="dxa"/>
          </w:tcPr>
          <w:p w14:paraId="15674D5D" w14:textId="77777777" w:rsidR="0081462E" w:rsidRPr="00750F91" w:rsidRDefault="0081462E" w:rsidP="00B4406E">
            <w:pPr>
              <w:pStyle w:val="TableParagraph"/>
              <w:spacing w:line="270" w:lineRule="atLeast"/>
              <w:ind w:right="24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сада от лесных растений по кар-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тинке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 учителя</w:t>
            </w:r>
          </w:p>
        </w:tc>
        <w:tc>
          <w:tcPr>
            <w:tcW w:w="3119" w:type="dxa"/>
          </w:tcPr>
          <w:p w14:paraId="370F9F69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1462E" w:rsidRPr="00750F91" w14:paraId="21425F23" w14:textId="77777777" w:rsidTr="00B4406E">
        <w:trPr>
          <w:trHeight w:val="2760"/>
        </w:trPr>
        <w:tc>
          <w:tcPr>
            <w:tcW w:w="704" w:type="dxa"/>
          </w:tcPr>
          <w:p w14:paraId="13FE13E4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154DC981" w14:textId="77777777" w:rsidR="0081462E" w:rsidRPr="00750F91" w:rsidRDefault="0081462E" w:rsidP="00B4406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Лес</w:t>
            </w:r>
          </w:p>
          <w:p w14:paraId="64380BC3" w14:textId="77777777" w:rsidR="0081462E" w:rsidRPr="00750F91" w:rsidRDefault="0081462E" w:rsidP="00B4406E">
            <w:pPr>
              <w:pStyle w:val="TableParagraph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Растения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леса</w:t>
            </w:r>
          </w:p>
        </w:tc>
        <w:tc>
          <w:tcPr>
            <w:tcW w:w="712" w:type="dxa"/>
          </w:tcPr>
          <w:p w14:paraId="552836FE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2D2917C" w14:textId="77777777" w:rsidR="0081462E" w:rsidRPr="00750F91" w:rsidRDefault="0081462E" w:rsidP="00B4406E">
            <w:pPr>
              <w:pStyle w:val="TableParagraph"/>
              <w:ind w:left="103" w:right="129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Чтение текста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Ответы</w:t>
            </w:r>
            <w:r w:rsidRPr="00750F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</w:p>
          <w:p w14:paraId="6323E20A" w14:textId="77777777" w:rsidR="0081462E" w:rsidRPr="00750F91" w:rsidRDefault="0081462E" w:rsidP="00B4406E">
            <w:pPr>
              <w:pStyle w:val="TableParagraph"/>
              <w:ind w:left="103" w:right="21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Называние растений леса: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хвойными и лиственными де-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ревьями, кустарниками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Нахождение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растений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леса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картинках</w:t>
            </w:r>
          </w:p>
          <w:p w14:paraId="72A388FA" w14:textId="77777777" w:rsidR="0081462E" w:rsidRPr="00750F91" w:rsidRDefault="0081462E" w:rsidP="00B4406E">
            <w:pPr>
              <w:pStyle w:val="TableParagraph"/>
              <w:ind w:left="103" w:right="1103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Рисование дерева</w:t>
            </w:r>
            <w:r w:rsidRPr="00750F91">
              <w:rPr>
                <w:spacing w:val="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Отгадывание</w:t>
            </w:r>
            <w:r w:rsidRPr="00750F91">
              <w:rPr>
                <w:spacing w:val="-9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загадок</w:t>
            </w:r>
          </w:p>
        </w:tc>
        <w:tc>
          <w:tcPr>
            <w:tcW w:w="3688" w:type="dxa"/>
          </w:tcPr>
          <w:p w14:paraId="06CACC85" w14:textId="77777777" w:rsidR="0081462E" w:rsidRPr="00750F91" w:rsidRDefault="0081462E" w:rsidP="00B4406E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 текста</w:t>
            </w:r>
          </w:p>
          <w:p w14:paraId="2D14BACC" w14:textId="77777777" w:rsidR="0081462E" w:rsidRPr="00750F91" w:rsidRDefault="0081462E" w:rsidP="00B4406E">
            <w:pPr>
              <w:pStyle w:val="TableParagraph"/>
              <w:ind w:right="35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 на вопросы с опорой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  <w:p w14:paraId="0F4EEB98" w14:textId="77777777" w:rsidR="0081462E" w:rsidRPr="00750F91" w:rsidRDefault="0081462E" w:rsidP="00B4406E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Находят и называют 2-3 расте-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ния леса: хвойные и лиственные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>деревья,</w:t>
            </w:r>
            <w:r w:rsidRPr="00750F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>кустарники</w:t>
            </w:r>
            <w:r w:rsidRPr="00750F9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Срисовывают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деревья</w:t>
            </w:r>
          </w:p>
          <w:p w14:paraId="61B0E4A2" w14:textId="77777777" w:rsidR="0081462E" w:rsidRPr="00750F91" w:rsidRDefault="0081462E" w:rsidP="00B4406E">
            <w:pPr>
              <w:pStyle w:val="TableParagraph"/>
              <w:ind w:right="29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Отгадывают загадки по картин-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кам</w:t>
            </w:r>
          </w:p>
        </w:tc>
        <w:tc>
          <w:tcPr>
            <w:tcW w:w="3119" w:type="dxa"/>
          </w:tcPr>
          <w:p w14:paraId="5A400074" w14:textId="77777777" w:rsidR="0081462E" w:rsidRPr="00750F91" w:rsidRDefault="0081462E" w:rsidP="00B4406E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текст</w:t>
            </w:r>
          </w:p>
          <w:p w14:paraId="645E47AB" w14:textId="77777777" w:rsidR="0081462E" w:rsidRPr="00750F91" w:rsidRDefault="0081462E" w:rsidP="00B4406E">
            <w:pPr>
              <w:pStyle w:val="TableParagraph"/>
              <w:ind w:left="104" w:right="45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тексту</w:t>
            </w:r>
          </w:p>
          <w:p w14:paraId="0FF049AF" w14:textId="77777777" w:rsidR="0081462E" w:rsidRPr="00750F91" w:rsidRDefault="0081462E" w:rsidP="00B4406E">
            <w:pPr>
              <w:pStyle w:val="TableParagraph"/>
              <w:ind w:left="104" w:right="33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Находят и называют 3-4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растения леса: хвойные и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лиственные деревья, ку-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старники по картинкам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Рисуют деревья в тетради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Отгадывают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загадки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</w:p>
          <w:p w14:paraId="10477AE5" w14:textId="77777777" w:rsidR="0081462E" w:rsidRPr="00750F91" w:rsidRDefault="0081462E" w:rsidP="00B4406E">
            <w:pPr>
              <w:pStyle w:val="TableParagraph"/>
              <w:spacing w:before="1" w:line="257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слух</w:t>
            </w:r>
          </w:p>
        </w:tc>
      </w:tr>
      <w:tr w:rsidR="0081462E" w:rsidRPr="00750F91" w14:paraId="0820C6A8" w14:textId="77777777" w:rsidTr="00B4406E">
        <w:trPr>
          <w:trHeight w:val="3312"/>
        </w:trPr>
        <w:tc>
          <w:tcPr>
            <w:tcW w:w="704" w:type="dxa"/>
          </w:tcPr>
          <w:p w14:paraId="0A48812F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1A9095C8" w14:textId="77777777" w:rsidR="0081462E" w:rsidRPr="00750F91" w:rsidRDefault="0081462E" w:rsidP="00B4406E">
            <w:pPr>
              <w:pStyle w:val="TableParagraph"/>
              <w:ind w:left="107" w:right="35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Плоды</w:t>
            </w:r>
            <w:r w:rsidRPr="00750F9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семена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Лесные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ягоды</w:t>
            </w:r>
          </w:p>
        </w:tc>
        <w:tc>
          <w:tcPr>
            <w:tcW w:w="712" w:type="dxa"/>
          </w:tcPr>
          <w:p w14:paraId="37CEEBDA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83AEE01" w14:textId="77777777" w:rsidR="0081462E" w:rsidRPr="00750F91" w:rsidRDefault="0081462E" w:rsidP="00B4406E">
            <w:pPr>
              <w:pStyle w:val="TableParagraph"/>
              <w:ind w:left="103" w:right="73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рисунка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Чтение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</w:p>
          <w:p w14:paraId="27C94DBE" w14:textId="77777777" w:rsidR="0081462E" w:rsidRPr="00750F91" w:rsidRDefault="0081462E" w:rsidP="00B4406E">
            <w:pPr>
              <w:pStyle w:val="TableParagraph"/>
              <w:ind w:left="103" w:right="39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Сравнение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растений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тинкам</w:t>
            </w:r>
          </w:p>
          <w:p w14:paraId="70B84065" w14:textId="77777777" w:rsidR="0081462E" w:rsidRPr="00750F91" w:rsidRDefault="0081462E" w:rsidP="00B4406E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Словарная</w:t>
            </w:r>
          </w:p>
          <w:p w14:paraId="678B62BE" w14:textId="77777777" w:rsidR="0081462E" w:rsidRPr="00750F91" w:rsidRDefault="0081462E" w:rsidP="00B4406E">
            <w:pPr>
              <w:pStyle w:val="TableParagraph"/>
              <w:ind w:left="103" w:right="270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работа: лиственные, хвойные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Составление рассказа по кар-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тинкам</w:t>
            </w:r>
          </w:p>
        </w:tc>
        <w:tc>
          <w:tcPr>
            <w:tcW w:w="3688" w:type="dxa"/>
          </w:tcPr>
          <w:p w14:paraId="6957FD32" w14:textId="77777777" w:rsidR="0081462E" w:rsidRPr="00750F91" w:rsidRDefault="0081462E" w:rsidP="00B4406E">
            <w:pPr>
              <w:pStyle w:val="TableParagraph"/>
              <w:ind w:right="109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рисунок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</w:t>
            </w:r>
            <w:r w:rsidRPr="00750F9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</w:p>
          <w:p w14:paraId="6F994FC3" w14:textId="77777777" w:rsidR="0081462E" w:rsidRPr="00750F91" w:rsidRDefault="0081462E" w:rsidP="00B4406E">
            <w:pPr>
              <w:pStyle w:val="TableParagraph"/>
              <w:ind w:right="35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 на вопросы с опорой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  <w:p w14:paraId="6795DB8E" w14:textId="77777777" w:rsidR="0081462E" w:rsidRPr="00750F91" w:rsidRDefault="0081462E" w:rsidP="00B4406E">
            <w:pPr>
              <w:pStyle w:val="TableParagraph"/>
              <w:ind w:right="16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Сравнивают растения по картин-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кам</w:t>
            </w:r>
          </w:p>
          <w:p w14:paraId="7B14D031" w14:textId="77777777" w:rsidR="0081462E" w:rsidRPr="00750F91" w:rsidRDefault="0081462E" w:rsidP="00B4406E">
            <w:pPr>
              <w:pStyle w:val="TableParagraph"/>
              <w:ind w:right="387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словосочетания со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словарными словами: листвен-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ные,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хвойные</w:t>
            </w:r>
          </w:p>
          <w:p w14:paraId="6883E06F" w14:textId="77777777" w:rsidR="0081462E" w:rsidRPr="00750F91" w:rsidRDefault="0081462E" w:rsidP="00B4406E">
            <w:pPr>
              <w:pStyle w:val="TableParagraph"/>
              <w:ind w:right="340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краткий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картинкам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119" w:type="dxa"/>
          </w:tcPr>
          <w:p w14:paraId="2645ED40" w14:textId="77777777" w:rsidR="0081462E" w:rsidRPr="00750F91" w:rsidRDefault="0081462E" w:rsidP="00B4406E">
            <w:pPr>
              <w:pStyle w:val="TableParagraph"/>
              <w:ind w:left="104" w:right="53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рисунок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</w:t>
            </w:r>
          </w:p>
          <w:p w14:paraId="63AB6B71" w14:textId="77777777" w:rsidR="0081462E" w:rsidRPr="00750F91" w:rsidRDefault="0081462E" w:rsidP="00B4406E">
            <w:pPr>
              <w:pStyle w:val="TableParagraph"/>
              <w:ind w:left="104" w:right="10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 на вопросы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Сравнивают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натуральном</w:t>
            </w:r>
            <w:r w:rsidRPr="00750F9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виде</w:t>
            </w:r>
            <w:r w:rsidRPr="00750F9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опо-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рой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 словосочетания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 предложения со словар-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ными словами: лиственные,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хвойные деревья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кар-</w:t>
            </w:r>
          </w:p>
          <w:p w14:paraId="4245BAEC" w14:textId="77777777" w:rsidR="0081462E" w:rsidRPr="00750F91" w:rsidRDefault="0081462E" w:rsidP="00B4406E">
            <w:pPr>
              <w:pStyle w:val="TableParagraph"/>
              <w:spacing w:line="257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тинкам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самостоятельно</w:t>
            </w:r>
          </w:p>
        </w:tc>
      </w:tr>
      <w:tr w:rsidR="0081462E" w:rsidRPr="00750F91" w14:paraId="34839AC1" w14:textId="77777777" w:rsidTr="00B4406E">
        <w:trPr>
          <w:trHeight w:val="2208"/>
        </w:trPr>
        <w:tc>
          <w:tcPr>
            <w:tcW w:w="704" w:type="dxa"/>
          </w:tcPr>
          <w:p w14:paraId="6C71C31E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6357368E" w14:textId="77777777" w:rsidR="0081462E" w:rsidRPr="00750F91" w:rsidRDefault="0081462E" w:rsidP="00B4406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Грибы</w:t>
            </w:r>
          </w:p>
        </w:tc>
        <w:tc>
          <w:tcPr>
            <w:tcW w:w="712" w:type="dxa"/>
          </w:tcPr>
          <w:p w14:paraId="23D4CBB7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597F510" w14:textId="77777777" w:rsidR="0081462E" w:rsidRPr="00750F91" w:rsidRDefault="0081462E" w:rsidP="00B4406E">
            <w:pPr>
              <w:pStyle w:val="TableParagraph"/>
              <w:ind w:left="103" w:right="68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Просмотр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видео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грибах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Рассматривание рисунка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Ответы</w:t>
            </w:r>
            <w:r w:rsidRPr="00750F9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Показ знакомых грибов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Рисование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грибов</w:t>
            </w:r>
          </w:p>
          <w:p w14:paraId="21A12887" w14:textId="77777777" w:rsidR="0081462E" w:rsidRPr="00750F91" w:rsidRDefault="0081462E" w:rsidP="00B4406E">
            <w:pPr>
              <w:pStyle w:val="TableParagraph"/>
              <w:spacing w:line="270" w:lineRule="atLeast"/>
              <w:ind w:left="103" w:right="47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Ознакомление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правилами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сбора грибов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Ознакомление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правилами</w:t>
            </w:r>
          </w:p>
        </w:tc>
        <w:tc>
          <w:tcPr>
            <w:tcW w:w="3688" w:type="dxa"/>
          </w:tcPr>
          <w:p w14:paraId="3E9C81FC" w14:textId="77777777" w:rsidR="0081462E" w:rsidRPr="00750F91" w:rsidRDefault="0081462E" w:rsidP="00B4406E">
            <w:pPr>
              <w:pStyle w:val="TableParagraph"/>
              <w:ind w:right="33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Просматривают видео о грибах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рисунок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 на вопросы с опорой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  <w:p w14:paraId="15336A34" w14:textId="77777777" w:rsidR="0081462E" w:rsidRPr="00750F91" w:rsidRDefault="0081462E" w:rsidP="00B4406E">
            <w:pPr>
              <w:pStyle w:val="TableParagraph"/>
              <w:ind w:right="20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Показывают 2-3 знакомых гриба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</w:t>
            </w:r>
          </w:p>
          <w:p w14:paraId="707E1592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Срисовывают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грибы</w:t>
            </w:r>
          </w:p>
          <w:p w14:paraId="300E6339" w14:textId="77777777" w:rsidR="0081462E" w:rsidRPr="00750F91" w:rsidRDefault="0081462E" w:rsidP="00B4406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Слушают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правила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сбора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грибов</w:t>
            </w:r>
          </w:p>
        </w:tc>
        <w:tc>
          <w:tcPr>
            <w:tcW w:w="3119" w:type="dxa"/>
          </w:tcPr>
          <w:p w14:paraId="33014BD0" w14:textId="77777777" w:rsidR="0081462E" w:rsidRPr="00750F91" w:rsidRDefault="0081462E" w:rsidP="00B4406E">
            <w:pPr>
              <w:pStyle w:val="TableParagraph"/>
              <w:ind w:left="104" w:right="51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Просматривают видео 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грибах</w:t>
            </w:r>
          </w:p>
          <w:p w14:paraId="53C636B0" w14:textId="77777777" w:rsidR="0081462E" w:rsidRPr="00750F91" w:rsidRDefault="0081462E" w:rsidP="00B4406E">
            <w:pPr>
              <w:pStyle w:val="TableParagraph"/>
              <w:ind w:left="104" w:right="13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рисунок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само-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стоятельно</w:t>
            </w:r>
          </w:p>
          <w:p w14:paraId="762CECC1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20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Показывают и называют 3-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4 знакомых гриба на кар-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тинке</w:t>
            </w:r>
          </w:p>
        </w:tc>
      </w:tr>
    </w:tbl>
    <w:p w14:paraId="37D4B4A8" w14:textId="77777777" w:rsidR="0081462E" w:rsidRPr="00750F91" w:rsidRDefault="0081462E" w:rsidP="0081462E">
      <w:pPr>
        <w:spacing w:line="270" w:lineRule="atLeast"/>
        <w:rPr>
          <w:sz w:val="24"/>
          <w:szCs w:val="24"/>
        </w:rPr>
        <w:sectPr w:rsidR="0081462E" w:rsidRPr="00750F91">
          <w:pgSz w:w="16840" w:h="11910" w:orient="landscape"/>
          <w:pgMar w:top="1100" w:right="1540" w:bottom="860" w:left="1300" w:header="0" w:footer="673" w:gutter="0"/>
          <w:cols w:space="720"/>
        </w:sectPr>
      </w:pPr>
    </w:p>
    <w:p w14:paraId="76236300" w14:textId="77777777" w:rsidR="0081462E" w:rsidRPr="00750F91" w:rsidRDefault="0081462E" w:rsidP="0081462E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7"/>
        <w:gridCol w:w="712"/>
        <w:gridCol w:w="3402"/>
        <w:gridCol w:w="3688"/>
        <w:gridCol w:w="3119"/>
      </w:tblGrid>
      <w:tr w:rsidR="0081462E" w:rsidRPr="00750F91" w14:paraId="673C91EF" w14:textId="77777777" w:rsidTr="00B4406E">
        <w:trPr>
          <w:trHeight w:val="1658"/>
        </w:trPr>
        <w:tc>
          <w:tcPr>
            <w:tcW w:w="704" w:type="dxa"/>
          </w:tcPr>
          <w:p w14:paraId="4699EC43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A09AA86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7FDF8488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3CEC5BE7" w14:textId="77777777" w:rsidR="0081462E" w:rsidRPr="00750F91" w:rsidRDefault="0081462E" w:rsidP="00B4406E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поведения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лесу</w:t>
            </w:r>
          </w:p>
        </w:tc>
        <w:tc>
          <w:tcPr>
            <w:tcW w:w="3688" w:type="dxa"/>
          </w:tcPr>
          <w:p w14:paraId="528E888E" w14:textId="77777777" w:rsidR="0081462E" w:rsidRPr="00750F91" w:rsidRDefault="0081462E" w:rsidP="00B4406E">
            <w:pPr>
              <w:pStyle w:val="TableParagraph"/>
              <w:spacing w:before="1"/>
              <w:ind w:right="21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Знакомятся с правилами поведе-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ния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лесу</w:t>
            </w:r>
          </w:p>
        </w:tc>
        <w:tc>
          <w:tcPr>
            <w:tcW w:w="3119" w:type="dxa"/>
          </w:tcPr>
          <w:p w14:paraId="41198F0B" w14:textId="77777777" w:rsidR="0081462E" w:rsidRPr="00750F91" w:rsidRDefault="0081462E" w:rsidP="00B4406E">
            <w:pPr>
              <w:pStyle w:val="TableParagraph"/>
              <w:spacing w:before="1"/>
              <w:ind w:left="104" w:right="18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Рисуют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грибы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представ-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лению</w:t>
            </w:r>
          </w:p>
          <w:p w14:paraId="0C918293" w14:textId="77777777" w:rsidR="0081462E" w:rsidRPr="00750F91" w:rsidRDefault="0081462E" w:rsidP="00B4406E">
            <w:pPr>
              <w:pStyle w:val="TableParagraph"/>
              <w:ind w:left="104" w:right="25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правила</w:t>
            </w:r>
            <w:r w:rsidRPr="00750F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сбора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грибов</w:t>
            </w:r>
          </w:p>
          <w:p w14:paraId="454AF241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9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Знакомятся с правилами по-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ведения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лесу</w:t>
            </w:r>
          </w:p>
        </w:tc>
      </w:tr>
      <w:tr w:rsidR="0081462E" w:rsidRPr="00750F91" w14:paraId="2DF7D4E6" w14:textId="77777777" w:rsidTr="00B4406E">
        <w:trPr>
          <w:trHeight w:val="275"/>
        </w:trPr>
        <w:tc>
          <w:tcPr>
            <w:tcW w:w="13752" w:type="dxa"/>
            <w:gridSpan w:val="6"/>
          </w:tcPr>
          <w:p w14:paraId="19B7745D" w14:textId="77777777" w:rsidR="0081462E" w:rsidRPr="00750F91" w:rsidRDefault="0081462E" w:rsidP="00B4406E">
            <w:pPr>
              <w:pStyle w:val="TableParagraph"/>
              <w:spacing w:line="256" w:lineRule="exact"/>
              <w:ind w:left="4832" w:right="4832"/>
              <w:jc w:val="center"/>
              <w:rPr>
                <w:b/>
                <w:sz w:val="24"/>
                <w:szCs w:val="24"/>
              </w:rPr>
            </w:pPr>
            <w:r w:rsidRPr="00750F91">
              <w:rPr>
                <w:b/>
                <w:sz w:val="24"/>
                <w:szCs w:val="24"/>
              </w:rPr>
              <w:t>Времена</w:t>
            </w:r>
            <w:r w:rsidRPr="00750F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года.</w:t>
            </w:r>
            <w:r w:rsidRPr="00750F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Зима –</w:t>
            </w:r>
            <w:r w:rsidRPr="00750F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3</w:t>
            </w:r>
            <w:r w:rsidRPr="00750F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часа</w:t>
            </w:r>
          </w:p>
        </w:tc>
      </w:tr>
      <w:tr w:rsidR="0081462E" w:rsidRPr="00750F91" w14:paraId="2D7ADD2F" w14:textId="77777777" w:rsidTr="00B4406E">
        <w:trPr>
          <w:trHeight w:val="3588"/>
        </w:trPr>
        <w:tc>
          <w:tcPr>
            <w:tcW w:w="704" w:type="dxa"/>
          </w:tcPr>
          <w:p w14:paraId="17AF4F7A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3B88BF95" w14:textId="77777777" w:rsidR="0081462E" w:rsidRPr="00750F91" w:rsidRDefault="0081462E" w:rsidP="00B4406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Зима</w:t>
            </w:r>
          </w:p>
          <w:p w14:paraId="082A7CD1" w14:textId="77777777" w:rsidR="0081462E" w:rsidRPr="00750F91" w:rsidRDefault="0081462E" w:rsidP="00B4406E">
            <w:pPr>
              <w:pStyle w:val="TableParagraph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Признаки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зимы</w:t>
            </w:r>
          </w:p>
        </w:tc>
        <w:tc>
          <w:tcPr>
            <w:tcW w:w="712" w:type="dxa"/>
          </w:tcPr>
          <w:p w14:paraId="61030E8D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D523301" w14:textId="77777777" w:rsidR="0081462E" w:rsidRPr="00750F91" w:rsidRDefault="0081462E" w:rsidP="00B4406E">
            <w:pPr>
              <w:pStyle w:val="TableParagraph"/>
              <w:ind w:left="103" w:right="41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рисунков и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схем</w:t>
            </w:r>
          </w:p>
          <w:p w14:paraId="657B89E6" w14:textId="77777777" w:rsidR="0081462E" w:rsidRPr="00750F91" w:rsidRDefault="0081462E" w:rsidP="00B4406E">
            <w:pPr>
              <w:pStyle w:val="TableParagraph"/>
              <w:ind w:left="103" w:right="24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Называние признаков зимы и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зимних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месяцев</w:t>
            </w:r>
          </w:p>
          <w:p w14:paraId="4F6622E8" w14:textId="77777777" w:rsidR="0081462E" w:rsidRPr="00750F91" w:rsidRDefault="0081462E" w:rsidP="00B4406E">
            <w:pPr>
              <w:pStyle w:val="TableParagraph"/>
              <w:ind w:left="103" w:right="22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Определение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признаков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зимы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 схемам, иллюстрациям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Составление рассказа о зиме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плану</w:t>
            </w:r>
          </w:p>
          <w:p w14:paraId="1C55FCC5" w14:textId="77777777" w:rsidR="0081462E" w:rsidRPr="00750F91" w:rsidRDefault="0081462E" w:rsidP="00B4406E">
            <w:pPr>
              <w:pStyle w:val="TableParagraph"/>
              <w:ind w:left="103" w:right="34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Словарная работа: снегопад,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метель,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вьюга</w:t>
            </w:r>
          </w:p>
          <w:p w14:paraId="29CEC6EB" w14:textId="77777777" w:rsidR="0081462E" w:rsidRPr="00750F91" w:rsidRDefault="0081462E" w:rsidP="00B4406E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Чтение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</w:p>
          <w:p w14:paraId="7CB1E56E" w14:textId="77777777" w:rsidR="0081462E" w:rsidRPr="00750F91" w:rsidRDefault="0081462E" w:rsidP="00B4406E">
            <w:pPr>
              <w:pStyle w:val="TableParagraph"/>
              <w:spacing w:line="270" w:lineRule="atLeast"/>
              <w:ind w:left="103" w:right="44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Выполнение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заданий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лендарю</w:t>
            </w:r>
          </w:p>
        </w:tc>
        <w:tc>
          <w:tcPr>
            <w:tcW w:w="3688" w:type="dxa"/>
          </w:tcPr>
          <w:p w14:paraId="4FBBB8C7" w14:textId="77777777" w:rsidR="0081462E" w:rsidRPr="00750F91" w:rsidRDefault="0081462E" w:rsidP="00B4406E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рисунки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схемы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Называют 2-3 признака зимы 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зимние месяцы в естественных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условиях</w:t>
            </w:r>
          </w:p>
          <w:p w14:paraId="6FAC8208" w14:textId="77777777" w:rsidR="0081462E" w:rsidRPr="00750F91" w:rsidRDefault="0081462E" w:rsidP="00B4406E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краткий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зиме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 картинке</w:t>
            </w:r>
          </w:p>
          <w:p w14:paraId="480561A5" w14:textId="77777777" w:rsidR="0081462E" w:rsidRPr="00750F91" w:rsidRDefault="0081462E" w:rsidP="00B4406E">
            <w:pPr>
              <w:pStyle w:val="TableParagraph"/>
              <w:ind w:right="29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словосочетания со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словарными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словами: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снегопад,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метель, вьюга с опорой по кар-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тинке</w:t>
            </w:r>
          </w:p>
          <w:p w14:paraId="117FD0C9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</w:p>
          <w:p w14:paraId="6F795A53" w14:textId="77777777" w:rsidR="0081462E" w:rsidRPr="00750F91" w:rsidRDefault="0081462E" w:rsidP="00B4406E">
            <w:pPr>
              <w:pStyle w:val="TableParagraph"/>
              <w:spacing w:line="270" w:lineRule="atLeast"/>
              <w:ind w:right="46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Выполняют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задания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кален-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дарю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 учителя</w:t>
            </w:r>
          </w:p>
        </w:tc>
        <w:tc>
          <w:tcPr>
            <w:tcW w:w="3119" w:type="dxa"/>
          </w:tcPr>
          <w:p w14:paraId="1D8B21E8" w14:textId="77777777" w:rsidR="0081462E" w:rsidRPr="00750F91" w:rsidRDefault="0081462E" w:rsidP="00B4406E">
            <w:pPr>
              <w:pStyle w:val="TableParagraph"/>
              <w:ind w:left="104" w:right="31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рисунки и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схемы</w:t>
            </w:r>
          </w:p>
          <w:p w14:paraId="7DA08F94" w14:textId="77777777" w:rsidR="0081462E" w:rsidRPr="00750F91" w:rsidRDefault="0081462E" w:rsidP="00B4406E">
            <w:pPr>
              <w:pStyle w:val="TableParagraph"/>
              <w:ind w:left="104" w:right="32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Называют 3-4 признака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зимы и зимние месяцы по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</w:t>
            </w:r>
          </w:p>
          <w:p w14:paraId="13B119DA" w14:textId="77777777" w:rsidR="0081462E" w:rsidRPr="00750F91" w:rsidRDefault="0081462E" w:rsidP="00B4406E">
            <w:pPr>
              <w:pStyle w:val="TableParagraph"/>
              <w:ind w:left="104" w:right="22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рассказ о зиме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 предложения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 словарными словами: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снегопад,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метель,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вьюга</w:t>
            </w:r>
          </w:p>
          <w:p w14:paraId="0C39880E" w14:textId="77777777" w:rsidR="0081462E" w:rsidRPr="00750F91" w:rsidRDefault="0081462E" w:rsidP="00B4406E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текст</w:t>
            </w:r>
          </w:p>
          <w:p w14:paraId="16253BFC" w14:textId="77777777" w:rsidR="0081462E" w:rsidRPr="00750F91" w:rsidRDefault="0081462E" w:rsidP="00B4406E">
            <w:pPr>
              <w:pStyle w:val="TableParagraph"/>
              <w:ind w:left="104" w:right="26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Выполняют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задания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лендарю</w:t>
            </w:r>
          </w:p>
        </w:tc>
      </w:tr>
      <w:tr w:rsidR="0081462E" w:rsidRPr="00750F91" w14:paraId="08EFF9CC" w14:textId="77777777" w:rsidTr="00B4406E">
        <w:trPr>
          <w:trHeight w:val="3312"/>
        </w:trPr>
        <w:tc>
          <w:tcPr>
            <w:tcW w:w="704" w:type="dxa"/>
          </w:tcPr>
          <w:p w14:paraId="5D84151C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2F2AC67D" w14:textId="77777777" w:rsidR="0081462E" w:rsidRPr="00750F91" w:rsidRDefault="0081462E" w:rsidP="00B4406E">
            <w:pPr>
              <w:pStyle w:val="TableParagraph"/>
              <w:ind w:left="107" w:right="10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Растения и живот-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ные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зимой</w:t>
            </w:r>
          </w:p>
        </w:tc>
        <w:tc>
          <w:tcPr>
            <w:tcW w:w="712" w:type="dxa"/>
          </w:tcPr>
          <w:p w14:paraId="170D71CB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9D33E0D" w14:textId="77777777" w:rsidR="0081462E" w:rsidRPr="00750F91" w:rsidRDefault="0081462E" w:rsidP="00B4406E">
            <w:pPr>
              <w:pStyle w:val="TableParagraph"/>
              <w:ind w:left="103" w:right="161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Просмотр</w:t>
            </w:r>
            <w:r w:rsidRPr="00750F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видео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Чтение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</w:p>
          <w:p w14:paraId="3800799A" w14:textId="77777777" w:rsidR="0081462E" w:rsidRPr="00750F91" w:rsidRDefault="0081462E" w:rsidP="00B4406E">
            <w:pPr>
              <w:pStyle w:val="TableParagraph"/>
              <w:ind w:left="103" w:right="29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Сравнение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описание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ний по картинкам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Составление</w:t>
            </w:r>
            <w:r w:rsidRPr="00750F9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рассказа о</w:t>
            </w:r>
          </w:p>
          <w:p w14:paraId="0545CC9C" w14:textId="77777777" w:rsidR="0081462E" w:rsidRPr="00750F91" w:rsidRDefault="0081462E" w:rsidP="00B4406E">
            <w:pPr>
              <w:pStyle w:val="TableParagraph"/>
              <w:ind w:left="103" w:right="9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жизни животных и птиц зимой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плану</w:t>
            </w:r>
          </w:p>
          <w:p w14:paraId="61C730F8" w14:textId="77777777" w:rsidR="0081462E" w:rsidRPr="00750F91" w:rsidRDefault="0081462E" w:rsidP="00B4406E">
            <w:pPr>
              <w:pStyle w:val="TableParagraph"/>
              <w:ind w:left="103" w:right="16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Называние зимующих птиц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Изготовление поделок из при-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родного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материала</w:t>
            </w:r>
          </w:p>
          <w:p w14:paraId="31AE920E" w14:textId="77777777" w:rsidR="0081462E" w:rsidRPr="00750F91" w:rsidRDefault="0081462E" w:rsidP="00B4406E">
            <w:pPr>
              <w:pStyle w:val="TableParagraph"/>
              <w:ind w:left="103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Чтение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688" w:type="dxa"/>
          </w:tcPr>
          <w:p w14:paraId="1125F583" w14:textId="77777777" w:rsidR="0081462E" w:rsidRPr="00750F91" w:rsidRDefault="0081462E" w:rsidP="00B4406E">
            <w:pPr>
              <w:pStyle w:val="TableParagraph"/>
              <w:ind w:right="127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Просматривают</w:t>
            </w:r>
            <w:r w:rsidRPr="00750F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видео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 текста</w:t>
            </w:r>
          </w:p>
          <w:p w14:paraId="78484E92" w14:textId="77777777" w:rsidR="0081462E" w:rsidRPr="00750F91" w:rsidRDefault="0081462E" w:rsidP="00B4406E">
            <w:pPr>
              <w:pStyle w:val="TableParagraph"/>
              <w:ind w:right="15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Сравнивают 2-3 растения по кар-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тинкам с помощью учителя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краткий рассказ 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жизни животных и птиц зимой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 картинке</w:t>
            </w:r>
          </w:p>
          <w:p w14:paraId="08FB28C9" w14:textId="77777777" w:rsidR="0081462E" w:rsidRPr="00750F91" w:rsidRDefault="0081462E" w:rsidP="00B4406E">
            <w:pPr>
              <w:pStyle w:val="TableParagraph"/>
              <w:ind w:right="26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Называют 2-3 зимующие птицы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 картинке</w:t>
            </w:r>
          </w:p>
          <w:p w14:paraId="2658504F" w14:textId="77777777" w:rsidR="0081462E" w:rsidRPr="00750F91" w:rsidRDefault="0081462E" w:rsidP="00B4406E">
            <w:pPr>
              <w:pStyle w:val="TableParagraph"/>
              <w:spacing w:line="270" w:lineRule="atLeast"/>
              <w:ind w:right="28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Изготавливают поделки из при-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родного материала с помощью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119" w:type="dxa"/>
          </w:tcPr>
          <w:p w14:paraId="250D9D66" w14:textId="77777777" w:rsidR="0081462E" w:rsidRPr="00750F91" w:rsidRDefault="0081462E" w:rsidP="00B4406E">
            <w:pPr>
              <w:pStyle w:val="TableParagraph"/>
              <w:ind w:left="104" w:right="70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Просматривают</w:t>
            </w:r>
            <w:r w:rsidRPr="00750F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видео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Читают текст</w:t>
            </w:r>
          </w:p>
          <w:p w14:paraId="165C1C76" w14:textId="77777777" w:rsidR="0081462E" w:rsidRPr="00750F91" w:rsidRDefault="0081462E" w:rsidP="00B4406E">
            <w:pPr>
              <w:pStyle w:val="TableParagraph"/>
              <w:ind w:left="104" w:right="34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Сравнивают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описывают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3-4 по картинкам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</w:p>
          <w:p w14:paraId="66BC9C81" w14:textId="77777777" w:rsidR="0081462E" w:rsidRPr="00750F91" w:rsidRDefault="0081462E" w:rsidP="00B4406E">
            <w:pPr>
              <w:pStyle w:val="TableParagraph"/>
              <w:ind w:left="104" w:right="13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жизни животных и птиц зи-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мой</w:t>
            </w:r>
          </w:p>
          <w:p w14:paraId="6CCCDF32" w14:textId="77777777" w:rsidR="0081462E" w:rsidRPr="00750F91" w:rsidRDefault="0081462E" w:rsidP="00B4406E">
            <w:pPr>
              <w:pStyle w:val="TableParagraph"/>
              <w:ind w:left="104" w:right="23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Называют 3-4 зимующие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птицы по картинке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Изготавливают поделки из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природного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материала</w:t>
            </w:r>
          </w:p>
          <w:p w14:paraId="0A9B754E" w14:textId="77777777" w:rsidR="0081462E" w:rsidRPr="00750F91" w:rsidRDefault="0081462E" w:rsidP="00B4406E">
            <w:pPr>
              <w:pStyle w:val="TableParagraph"/>
              <w:spacing w:line="257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Читают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стихотворение</w:t>
            </w:r>
          </w:p>
        </w:tc>
      </w:tr>
    </w:tbl>
    <w:p w14:paraId="794EAD05" w14:textId="77777777" w:rsidR="0081462E" w:rsidRPr="00750F91" w:rsidRDefault="0081462E" w:rsidP="0081462E">
      <w:pPr>
        <w:spacing w:line="257" w:lineRule="exact"/>
        <w:rPr>
          <w:sz w:val="24"/>
          <w:szCs w:val="24"/>
        </w:rPr>
        <w:sectPr w:rsidR="0081462E" w:rsidRPr="00750F91">
          <w:pgSz w:w="16840" w:h="11910" w:orient="landscape"/>
          <w:pgMar w:top="1100" w:right="1540" w:bottom="860" w:left="1300" w:header="0" w:footer="673" w:gutter="0"/>
          <w:cols w:space="720"/>
        </w:sectPr>
      </w:pPr>
    </w:p>
    <w:p w14:paraId="5A509592" w14:textId="77777777" w:rsidR="0081462E" w:rsidRPr="00750F91" w:rsidRDefault="0081462E" w:rsidP="0081462E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7"/>
        <w:gridCol w:w="712"/>
        <w:gridCol w:w="3402"/>
        <w:gridCol w:w="3688"/>
        <w:gridCol w:w="3119"/>
      </w:tblGrid>
      <w:tr w:rsidR="0081462E" w:rsidRPr="00750F91" w14:paraId="6F88F381" w14:textId="77777777" w:rsidTr="00B4406E">
        <w:trPr>
          <w:trHeight w:val="278"/>
        </w:trPr>
        <w:tc>
          <w:tcPr>
            <w:tcW w:w="704" w:type="dxa"/>
          </w:tcPr>
          <w:p w14:paraId="6086EC83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32C3BB3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42FB2143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737DC02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14:paraId="75001C4E" w14:textId="77777777" w:rsidR="0081462E" w:rsidRPr="00750F91" w:rsidRDefault="0081462E" w:rsidP="00B4406E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Читают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часть</w:t>
            </w:r>
            <w:r w:rsidRPr="00750F91">
              <w:rPr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119" w:type="dxa"/>
          </w:tcPr>
          <w:p w14:paraId="204AC58A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462E" w:rsidRPr="00750F91" w14:paraId="4981CCA2" w14:textId="77777777" w:rsidTr="00B4406E">
        <w:trPr>
          <w:trHeight w:val="3864"/>
        </w:trPr>
        <w:tc>
          <w:tcPr>
            <w:tcW w:w="704" w:type="dxa"/>
          </w:tcPr>
          <w:p w14:paraId="73F29ACA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14:paraId="3D292C32" w14:textId="77777777" w:rsidR="0081462E" w:rsidRPr="00750F91" w:rsidRDefault="0081462E" w:rsidP="00B4406E">
            <w:pPr>
              <w:pStyle w:val="TableParagraph"/>
              <w:ind w:left="107" w:right="46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Занятия людей</w:t>
            </w:r>
            <w:r w:rsidRPr="00750F91">
              <w:rPr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57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зимой</w:t>
            </w:r>
          </w:p>
        </w:tc>
        <w:tc>
          <w:tcPr>
            <w:tcW w:w="712" w:type="dxa"/>
          </w:tcPr>
          <w:p w14:paraId="6F915AE5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658F023" w14:textId="77777777" w:rsidR="0081462E" w:rsidRPr="00750F91" w:rsidRDefault="0081462E" w:rsidP="00B4406E">
            <w:pPr>
              <w:pStyle w:val="TableParagraph"/>
              <w:ind w:left="103" w:right="14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Составление рассказа о сезон-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ных работах людей зимой в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городе и на селе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Рассматривание иллюстратив-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ного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материала</w:t>
            </w:r>
          </w:p>
          <w:p w14:paraId="0D014CC1" w14:textId="77777777" w:rsidR="0081462E" w:rsidRPr="00750F91" w:rsidRDefault="0081462E" w:rsidP="00B4406E">
            <w:pPr>
              <w:pStyle w:val="TableParagraph"/>
              <w:ind w:left="103" w:right="22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Нахождение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показ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правиль-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ного поведения в различных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ситуациях</w:t>
            </w:r>
          </w:p>
          <w:p w14:paraId="05EA3A05" w14:textId="77777777" w:rsidR="0081462E" w:rsidRPr="00750F91" w:rsidRDefault="0081462E" w:rsidP="00B4406E">
            <w:pPr>
              <w:pStyle w:val="TableParagraph"/>
              <w:ind w:left="103" w:right="52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Составление рассказа 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правилах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поведения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зимой</w:t>
            </w:r>
          </w:p>
        </w:tc>
        <w:tc>
          <w:tcPr>
            <w:tcW w:w="3688" w:type="dxa"/>
          </w:tcPr>
          <w:p w14:paraId="05C0843F" w14:textId="77777777" w:rsidR="0081462E" w:rsidRPr="00750F91" w:rsidRDefault="0081462E" w:rsidP="00B4406E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краткий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се-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зонных работах людей зимой в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городе и на селе по картинке с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</w:t>
            </w:r>
            <w:r w:rsidRPr="00750F9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иллюстрации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опорой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  <w:p w14:paraId="459E21BA" w14:textId="77777777" w:rsidR="0081462E" w:rsidRPr="00750F91" w:rsidRDefault="0081462E" w:rsidP="00B4406E">
            <w:pPr>
              <w:pStyle w:val="TableParagraph"/>
              <w:ind w:right="13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Находят и показывают на кар-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тинках примеры правильного по-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ведения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</w:p>
          <w:p w14:paraId="5E80C94A" w14:textId="77777777" w:rsidR="0081462E" w:rsidRPr="00750F91" w:rsidRDefault="0081462E" w:rsidP="00B4406E">
            <w:pPr>
              <w:pStyle w:val="TableParagraph"/>
              <w:spacing w:line="270" w:lineRule="atLeast"/>
              <w:ind w:right="46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различных ситуациях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краткий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правилах поведения зимой по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картинкам</w:t>
            </w:r>
          </w:p>
        </w:tc>
        <w:tc>
          <w:tcPr>
            <w:tcW w:w="3119" w:type="dxa"/>
          </w:tcPr>
          <w:p w14:paraId="0DB70B3B" w14:textId="77777777" w:rsidR="0081462E" w:rsidRPr="00750F91" w:rsidRDefault="0081462E" w:rsidP="00B4406E">
            <w:pPr>
              <w:pStyle w:val="TableParagraph"/>
              <w:ind w:left="104" w:right="29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рассказ о се-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зонных работах людей зи-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мой в городе и на селе по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</w:t>
            </w:r>
          </w:p>
          <w:p w14:paraId="423686C3" w14:textId="77777777" w:rsidR="0081462E" w:rsidRPr="00750F91" w:rsidRDefault="0081462E" w:rsidP="00B4406E">
            <w:pPr>
              <w:pStyle w:val="TableParagraph"/>
              <w:ind w:left="104" w:right="30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иллюстра-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ции</w:t>
            </w:r>
          </w:p>
          <w:p w14:paraId="40DCC6C0" w14:textId="77777777" w:rsidR="0081462E" w:rsidRPr="00750F91" w:rsidRDefault="0081462E" w:rsidP="00B4406E">
            <w:pPr>
              <w:pStyle w:val="TableParagraph"/>
              <w:ind w:left="104" w:right="11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 на вопросы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Находят и показывают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примеры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правильного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пове-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дения в различных ситуа-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циях</w:t>
            </w:r>
          </w:p>
          <w:p w14:paraId="70C17A68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24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рассказ 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правилах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поведения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зимой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различных ситуациях</w:t>
            </w:r>
          </w:p>
        </w:tc>
      </w:tr>
      <w:tr w:rsidR="0081462E" w:rsidRPr="00750F91" w14:paraId="3BBD8362" w14:textId="77777777" w:rsidTr="00B4406E">
        <w:trPr>
          <w:trHeight w:val="275"/>
        </w:trPr>
        <w:tc>
          <w:tcPr>
            <w:tcW w:w="13752" w:type="dxa"/>
            <w:gridSpan w:val="6"/>
          </w:tcPr>
          <w:p w14:paraId="13944F93" w14:textId="77777777" w:rsidR="0081462E" w:rsidRPr="00750F91" w:rsidRDefault="0081462E" w:rsidP="00B4406E">
            <w:pPr>
              <w:pStyle w:val="TableParagraph"/>
              <w:spacing w:line="256" w:lineRule="exact"/>
              <w:ind w:left="4832" w:right="4832"/>
              <w:jc w:val="center"/>
              <w:rPr>
                <w:b/>
                <w:sz w:val="24"/>
                <w:szCs w:val="24"/>
              </w:rPr>
            </w:pPr>
            <w:r w:rsidRPr="00750F91">
              <w:rPr>
                <w:b/>
                <w:sz w:val="24"/>
                <w:szCs w:val="24"/>
              </w:rPr>
              <w:t>Живая</w:t>
            </w:r>
            <w:r w:rsidRPr="00750F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природа.</w:t>
            </w:r>
            <w:r w:rsidRPr="00750F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Животные</w:t>
            </w:r>
            <w:r w:rsidRPr="00750F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–</w:t>
            </w:r>
            <w:r w:rsidRPr="00750F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7</w:t>
            </w:r>
            <w:r w:rsidRPr="00750F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часов</w:t>
            </w:r>
          </w:p>
        </w:tc>
      </w:tr>
      <w:tr w:rsidR="0081462E" w:rsidRPr="00750F91" w14:paraId="66CECB91" w14:textId="77777777" w:rsidTr="00B4406E">
        <w:trPr>
          <w:trHeight w:val="3864"/>
        </w:trPr>
        <w:tc>
          <w:tcPr>
            <w:tcW w:w="704" w:type="dxa"/>
          </w:tcPr>
          <w:p w14:paraId="70661D4A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14:paraId="187EA628" w14:textId="77777777" w:rsidR="0081462E" w:rsidRPr="00750F91" w:rsidRDefault="0081462E" w:rsidP="00B4406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Дикие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животные</w:t>
            </w:r>
          </w:p>
        </w:tc>
        <w:tc>
          <w:tcPr>
            <w:tcW w:w="712" w:type="dxa"/>
          </w:tcPr>
          <w:p w14:paraId="4DB91330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021FD4A" w14:textId="77777777" w:rsidR="0081462E" w:rsidRPr="00750F91" w:rsidRDefault="0081462E" w:rsidP="00B4406E">
            <w:pPr>
              <w:pStyle w:val="TableParagraph"/>
              <w:ind w:left="137" w:right="23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Называние диких животных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Нахождение диких живот-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ных на иллюстрациях: кабан,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лось,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заяц</w:t>
            </w:r>
          </w:p>
          <w:p w14:paraId="42FEEC74" w14:textId="77777777" w:rsidR="0081462E" w:rsidRPr="00750F91" w:rsidRDefault="0081462E" w:rsidP="00B4406E">
            <w:pPr>
              <w:pStyle w:val="TableParagraph"/>
              <w:ind w:left="137" w:right="43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Составление рассказа о ди-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>ких</w:t>
            </w:r>
            <w:r w:rsidRPr="00750F91">
              <w:rPr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>животных</w:t>
            </w:r>
            <w:r w:rsidRPr="00750F9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>плану</w:t>
            </w:r>
          </w:p>
          <w:p w14:paraId="48C1FF8C" w14:textId="77777777" w:rsidR="0081462E" w:rsidRPr="00750F91" w:rsidRDefault="0081462E" w:rsidP="00B4406E">
            <w:pPr>
              <w:pStyle w:val="TableParagraph"/>
              <w:ind w:left="137" w:right="26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Запись названий животных в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тетрадь</w:t>
            </w:r>
          </w:p>
          <w:p w14:paraId="55757CCB" w14:textId="77777777" w:rsidR="0081462E" w:rsidRPr="00750F91" w:rsidRDefault="0081462E" w:rsidP="00B4406E">
            <w:pPr>
              <w:pStyle w:val="TableParagraph"/>
              <w:ind w:left="13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Чтение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</w:p>
          <w:p w14:paraId="174156E8" w14:textId="77777777" w:rsidR="0081462E" w:rsidRPr="00750F91" w:rsidRDefault="0081462E" w:rsidP="00B4406E">
            <w:pPr>
              <w:pStyle w:val="TableParagraph"/>
              <w:ind w:left="137" w:right="48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Заучивание стихотворения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Отгадывание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загадки</w:t>
            </w:r>
          </w:p>
          <w:p w14:paraId="40AFCFFB" w14:textId="77777777" w:rsidR="0081462E" w:rsidRPr="00750F91" w:rsidRDefault="0081462E" w:rsidP="00B4406E">
            <w:pPr>
              <w:pStyle w:val="TableParagraph"/>
              <w:ind w:left="137" w:right="23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Называние детенышей диких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животных</w:t>
            </w:r>
          </w:p>
        </w:tc>
        <w:tc>
          <w:tcPr>
            <w:tcW w:w="3688" w:type="dxa"/>
            <w:tcBorders>
              <w:bottom w:val="nil"/>
            </w:tcBorders>
          </w:tcPr>
          <w:p w14:paraId="33CAB7E3" w14:textId="77777777" w:rsidR="0081462E" w:rsidRPr="00750F91" w:rsidRDefault="0081462E" w:rsidP="00B4406E">
            <w:pPr>
              <w:pStyle w:val="TableParagraph"/>
              <w:ind w:right="21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иллюстрации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Находят и называют диких жи-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вотных на иллюстрациях: кабан,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лось, заяц с помощью учителя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краткий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</w:p>
          <w:p w14:paraId="02FD41EE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pacing w:val="-4"/>
                <w:sz w:val="24"/>
                <w:szCs w:val="24"/>
                <w:lang w:val="ru-RU"/>
              </w:rPr>
              <w:t>диких</w:t>
            </w:r>
            <w:r w:rsidRPr="00750F91">
              <w:rPr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>животных</w:t>
            </w:r>
            <w:r w:rsidRPr="00750F9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>картинке.</w:t>
            </w:r>
          </w:p>
          <w:p w14:paraId="48D6FF5B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Списывают</w:t>
            </w:r>
          </w:p>
          <w:p w14:paraId="7B0F333A" w14:textId="77777777" w:rsidR="0081462E" w:rsidRPr="00750F91" w:rsidRDefault="0081462E" w:rsidP="00B4406E">
            <w:pPr>
              <w:pStyle w:val="TableParagraph"/>
              <w:ind w:right="230" w:firstLine="6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название 1-2 животных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 тет-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радь</w:t>
            </w:r>
          </w:p>
          <w:p w14:paraId="112D41DE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 текста</w:t>
            </w:r>
          </w:p>
          <w:p w14:paraId="104496A0" w14:textId="77777777" w:rsidR="0081462E" w:rsidRPr="00750F91" w:rsidRDefault="0081462E" w:rsidP="00B4406E">
            <w:pPr>
              <w:pStyle w:val="TableParagraph"/>
              <w:ind w:right="37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часть стихотворения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Называют 2-3 детеныша диких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животных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</w:t>
            </w:r>
          </w:p>
        </w:tc>
        <w:tc>
          <w:tcPr>
            <w:tcW w:w="3119" w:type="dxa"/>
          </w:tcPr>
          <w:p w14:paraId="32533BB6" w14:textId="77777777" w:rsidR="0081462E" w:rsidRPr="00750F91" w:rsidRDefault="0081462E" w:rsidP="00B4406E">
            <w:pPr>
              <w:pStyle w:val="TableParagraph"/>
              <w:ind w:left="104" w:right="30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иллюстра-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ции</w:t>
            </w:r>
          </w:p>
          <w:p w14:paraId="3E2688D0" w14:textId="77777777" w:rsidR="0081462E" w:rsidRPr="00750F91" w:rsidRDefault="0081462E" w:rsidP="00B4406E">
            <w:pPr>
              <w:pStyle w:val="TableParagraph"/>
              <w:ind w:left="104" w:right="11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Находят и называют 3-4 ди-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ких животных на картин-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ках: кабан, лось, заяц, мед-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ведь</w:t>
            </w:r>
          </w:p>
          <w:p w14:paraId="675B6947" w14:textId="77777777" w:rsidR="0081462E" w:rsidRPr="00750F91" w:rsidRDefault="0081462E" w:rsidP="00B4406E">
            <w:pPr>
              <w:pStyle w:val="TableParagraph"/>
              <w:ind w:left="104" w:right="37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рассказ о ди-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ких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животных</w:t>
            </w:r>
          </w:p>
          <w:p w14:paraId="38E2C134" w14:textId="77777777" w:rsidR="0081462E" w:rsidRPr="00750F91" w:rsidRDefault="0081462E" w:rsidP="00B4406E">
            <w:pPr>
              <w:pStyle w:val="TableParagraph"/>
              <w:ind w:left="104" w:right="37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Записывают 2-3 названия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животного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тетрадь</w:t>
            </w:r>
          </w:p>
          <w:p w14:paraId="6E1ABDC2" w14:textId="77777777" w:rsidR="0081462E" w:rsidRPr="00750F91" w:rsidRDefault="0081462E" w:rsidP="00B4406E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текст</w:t>
            </w:r>
          </w:p>
          <w:p w14:paraId="12EE9B76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31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Заучивают стихотворение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Называют 3-4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детеныша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диких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животных</w:t>
            </w:r>
          </w:p>
        </w:tc>
      </w:tr>
    </w:tbl>
    <w:p w14:paraId="26646161" w14:textId="77777777" w:rsidR="0081462E" w:rsidRPr="00750F91" w:rsidRDefault="0081462E" w:rsidP="0081462E">
      <w:pPr>
        <w:spacing w:line="270" w:lineRule="atLeast"/>
        <w:rPr>
          <w:sz w:val="24"/>
          <w:szCs w:val="24"/>
        </w:rPr>
        <w:sectPr w:rsidR="0081462E" w:rsidRPr="00750F91">
          <w:pgSz w:w="16840" w:h="11910" w:orient="landscape"/>
          <w:pgMar w:top="1100" w:right="1540" w:bottom="860" w:left="1300" w:header="0" w:footer="673" w:gutter="0"/>
          <w:cols w:space="720"/>
        </w:sectPr>
      </w:pPr>
    </w:p>
    <w:p w14:paraId="73F888B2" w14:textId="77777777" w:rsidR="0081462E" w:rsidRPr="00750F91" w:rsidRDefault="0081462E" w:rsidP="0081462E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7"/>
        <w:gridCol w:w="712"/>
        <w:gridCol w:w="3402"/>
        <w:gridCol w:w="3688"/>
        <w:gridCol w:w="3119"/>
      </w:tblGrid>
      <w:tr w:rsidR="0081462E" w:rsidRPr="00750F91" w14:paraId="0D6990FE" w14:textId="77777777" w:rsidTr="00B4406E">
        <w:trPr>
          <w:trHeight w:val="3591"/>
        </w:trPr>
        <w:tc>
          <w:tcPr>
            <w:tcW w:w="704" w:type="dxa"/>
          </w:tcPr>
          <w:p w14:paraId="20A1194A" w14:textId="77777777" w:rsidR="0081462E" w:rsidRPr="00750F91" w:rsidRDefault="0081462E" w:rsidP="00B4406E">
            <w:pPr>
              <w:pStyle w:val="TableParagraph"/>
              <w:spacing w:before="1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14:paraId="5F53F2D7" w14:textId="77777777" w:rsidR="0081462E" w:rsidRPr="00750F91" w:rsidRDefault="0081462E" w:rsidP="00B4406E">
            <w:pPr>
              <w:pStyle w:val="TableParagraph"/>
              <w:spacing w:before="1"/>
              <w:ind w:left="107" w:right="145"/>
              <w:rPr>
                <w:sz w:val="24"/>
                <w:szCs w:val="24"/>
              </w:rPr>
            </w:pPr>
            <w:r w:rsidRPr="00750F91">
              <w:rPr>
                <w:spacing w:val="-1"/>
                <w:sz w:val="24"/>
                <w:szCs w:val="24"/>
              </w:rPr>
              <w:t>Домашние</w:t>
            </w:r>
            <w:r w:rsidRPr="00750F91">
              <w:rPr>
                <w:spacing w:val="-10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живот-</w:t>
            </w:r>
            <w:r w:rsidRPr="00750F91">
              <w:rPr>
                <w:spacing w:val="-57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ные</w:t>
            </w:r>
          </w:p>
        </w:tc>
        <w:tc>
          <w:tcPr>
            <w:tcW w:w="712" w:type="dxa"/>
          </w:tcPr>
          <w:p w14:paraId="3297FC78" w14:textId="77777777" w:rsidR="0081462E" w:rsidRPr="00750F91" w:rsidRDefault="0081462E" w:rsidP="00B4406E">
            <w:pPr>
              <w:pStyle w:val="TableParagraph"/>
              <w:spacing w:before="1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BBD63AF" w14:textId="77777777" w:rsidR="0081462E" w:rsidRPr="00750F91" w:rsidRDefault="0081462E" w:rsidP="00B4406E">
            <w:pPr>
              <w:pStyle w:val="TableParagraph"/>
              <w:spacing w:before="1"/>
              <w:ind w:left="103" w:right="161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Просмотр</w:t>
            </w:r>
            <w:r w:rsidRPr="00750F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видео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Чтение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</w:p>
          <w:p w14:paraId="7BA5ED1D" w14:textId="77777777" w:rsidR="0081462E" w:rsidRPr="00750F91" w:rsidRDefault="0081462E" w:rsidP="00B4406E">
            <w:pPr>
              <w:pStyle w:val="TableParagraph"/>
              <w:ind w:left="103" w:right="18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картинок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Описание домашних живот-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ных: свинья, корова, кролик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Ответы на вопросы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Составление рассказа по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плану: внешний вид, питание,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детеныши</w:t>
            </w:r>
          </w:p>
        </w:tc>
        <w:tc>
          <w:tcPr>
            <w:tcW w:w="3688" w:type="dxa"/>
            <w:tcBorders>
              <w:top w:val="nil"/>
            </w:tcBorders>
          </w:tcPr>
          <w:p w14:paraId="278668BF" w14:textId="77777777" w:rsidR="0081462E" w:rsidRPr="00750F91" w:rsidRDefault="0081462E" w:rsidP="00B4406E">
            <w:pPr>
              <w:pStyle w:val="TableParagraph"/>
              <w:spacing w:before="1"/>
              <w:ind w:right="127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Просматривают</w:t>
            </w:r>
            <w:r w:rsidRPr="00750F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видео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 текста</w:t>
            </w:r>
          </w:p>
          <w:p w14:paraId="6A6D40EC" w14:textId="77777777" w:rsidR="0081462E" w:rsidRPr="00750F91" w:rsidRDefault="0081462E" w:rsidP="00B4406E">
            <w:pPr>
              <w:pStyle w:val="TableParagraph"/>
              <w:ind w:right="32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картинки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Описывают 2-3 домашних жи-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вотных: свинья, корова, кролик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 картинке</w:t>
            </w:r>
          </w:p>
          <w:p w14:paraId="7C60A042" w14:textId="77777777" w:rsidR="0081462E" w:rsidRPr="00750F91" w:rsidRDefault="0081462E" w:rsidP="00B4406E">
            <w:pPr>
              <w:pStyle w:val="TableParagraph"/>
              <w:spacing w:before="1"/>
              <w:ind w:right="35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 на вопросы с опорой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  <w:p w14:paraId="21F0EDDA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краткий рассказ по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 об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животном: внешний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вид,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питание,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детеныши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кар-</w:t>
            </w:r>
          </w:p>
          <w:p w14:paraId="32E190FF" w14:textId="77777777" w:rsidR="0081462E" w:rsidRPr="00750F91" w:rsidRDefault="0081462E" w:rsidP="00B4406E">
            <w:pPr>
              <w:pStyle w:val="TableParagraph"/>
              <w:spacing w:line="270" w:lineRule="atLeast"/>
              <w:ind w:right="36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тинке и с помощью наводящих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вопросов</w:t>
            </w:r>
          </w:p>
        </w:tc>
        <w:tc>
          <w:tcPr>
            <w:tcW w:w="3119" w:type="dxa"/>
          </w:tcPr>
          <w:p w14:paraId="12846772" w14:textId="77777777" w:rsidR="0081462E" w:rsidRPr="00750F91" w:rsidRDefault="0081462E" w:rsidP="00B4406E">
            <w:pPr>
              <w:pStyle w:val="TableParagraph"/>
              <w:spacing w:before="1"/>
              <w:ind w:left="104" w:right="70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Просматривают</w:t>
            </w:r>
            <w:r w:rsidRPr="00750F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видео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Читают текст</w:t>
            </w:r>
          </w:p>
          <w:p w14:paraId="7C814DF6" w14:textId="77777777" w:rsidR="0081462E" w:rsidRPr="00750F91" w:rsidRDefault="0081462E" w:rsidP="00B4406E">
            <w:pPr>
              <w:pStyle w:val="TableParagraph"/>
              <w:ind w:left="104" w:right="8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картинки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Описывают 3-4 домашних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животных: свинья, корова,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кролик, лошадь по картинке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 на вопросы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 рассказ по кар-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тинке 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животном: внеш-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ний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вид, питание,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дете-</w:t>
            </w:r>
          </w:p>
          <w:p w14:paraId="0798D680" w14:textId="77777777" w:rsidR="0081462E" w:rsidRPr="00750F91" w:rsidRDefault="0081462E" w:rsidP="00B4406E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ныши по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картинке</w:t>
            </w:r>
          </w:p>
        </w:tc>
      </w:tr>
      <w:tr w:rsidR="0081462E" w:rsidRPr="00750F91" w14:paraId="6F8CEA7D" w14:textId="77777777" w:rsidTr="00B4406E">
        <w:trPr>
          <w:trHeight w:val="3035"/>
        </w:trPr>
        <w:tc>
          <w:tcPr>
            <w:tcW w:w="704" w:type="dxa"/>
          </w:tcPr>
          <w:p w14:paraId="25EC255C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14:paraId="6F620007" w14:textId="77777777" w:rsidR="0081462E" w:rsidRPr="00750F91" w:rsidRDefault="0081462E" w:rsidP="00B4406E">
            <w:pPr>
              <w:pStyle w:val="TableParagraph"/>
              <w:ind w:left="107" w:right="45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Сравнение жи-</w:t>
            </w:r>
            <w:r w:rsidRPr="00750F91">
              <w:rPr>
                <w:spacing w:val="-57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вотных</w:t>
            </w:r>
          </w:p>
        </w:tc>
        <w:tc>
          <w:tcPr>
            <w:tcW w:w="712" w:type="dxa"/>
          </w:tcPr>
          <w:p w14:paraId="1DA802EF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1853E00" w14:textId="77777777" w:rsidR="0081462E" w:rsidRPr="00750F91" w:rsidRDefault="0081462E" w:rsidP="00B4406E">
            <w:pPr>
              <w:pStyle w:val="TableParagraph"/>
              <w:ind w:left="103" w:right="18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картинок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Сравнение диких и домашних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животных</w:t>
            </w:r>
          </w:p>
          <w:p w14:paraId="7FA86229" w14:textId="77777777" w:rsidR="0081462E" w:rsidRPr="00750F91" w:rsidRDefault="0081462E" w:rsidP="00B4406E">
            <w:pPr>
              <w:pStyle w:val="TableParagraph"/>
              <w:ind w:left="103" w:right="23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Показ сходства и различия: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кабан – свинья, заяц – кролик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Нахождение отличия домаш-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них и диких животных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Составление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рассказа</w:t>
            </w:r>
          </w:p>
        </w:tc>
        <w:tc>
          <w:tcPr>
            <w:tcW w:w="3688" w:type="dxa"/>
          </w:tcPr>
          <w:p w14:paraId="79CAA8C4" w14:textId="77777777" w:rsidR="0081462E" w:rsidRPr="00750F91" w:rsidRDefault="0081462E" w:rsidP="00B4406E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картинки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Сравнивают диких и домашних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животных по картинкам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Показывают 1-2 сходства и раз-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личия: кабан – свинья, заяц –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кролик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 картинкам</w:t>
            </w:r>
          </w:p>
          <w:p w14:paraId="6EB95A5E" w14:textId="77777777" w:rsidR="0081462E" w:rsidRPr="00750F91" w:rsidRDefault="0081462E" w:rsidP="00B4406E">
            <w:pPr>
              <w:pStyle w:val="TableParagraph"/>
              <w:ind w:right="12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Находят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1-2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отличия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домашних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диких животных по картинкам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 краткий рассказа с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119" w:type="dxa"/>
          </w:tcPr>
          <w:p w14:paraId="57CCA908" w14:textId="77777777" w:rsidR="0081462E" w:rsidRPr="00750F91" w:rsidRDefault="0081462E" w:rsidP="00B4406E">
            <w:pPr>
              <w:pStyle w:val="TableParagraph"/>
              <w:ind w:left="104" w:right="42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Сравнивают диких и до-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машних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животных</w:t>
            </w:r>
          </w:p>
          <w:p w14:paraId="617D6C80" w14:textId="77777777" w:rsidR="0081462E" w:rsidRPr="00750F91" w:rsidRDefault="0081462E" w:rsidP="00B4406E">
            <w:pPr>
              <w:pStyle w:val="TableParagraph"/>
              <w:ind w:left="104" w:right="13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Показывают 2-3 сходства и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различия: кабан – свинья,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заяц – кролик по картинкам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Находят и называют 2-3 от-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личия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домашних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 диких</w:t>
            </w:r>
          </w:p>
          <w:p w14:paraId="23B8471D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13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животных по картинкам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щью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наводящих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вопросов</w:t>
            </w:r>
          </w:p>
        </w:tc>
      </w:tr>
      <w:tr w:rsidR="0081462E" w:rsidRPr="00750F91" w14:paraId="1D278543" w14:textId="77777777" w:rsidTr="00B4406E">
        <w:trPr>
          <w:trHeight w:val="2208"/>
        </w:trPr>
        <w:tc>
          <w:tcPr>
            <w:tcW w:w="704" w:type="dxa"/>
          </w:tcPr>
          <w:p w14:paraId="0C0CBE24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5FE720F3" w14:textId="77777777" w:rsidR="0081462E" w:rsidRPr="00750F91" w:rsidRDefault="0081462E" w:rsidP="00B4406E">
            <w:pPr>
              <w:pStyle w:val="TableParagraph"/>
              <w:ind w:left="107" w:right="22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Правила</w:t>
            </w:r>
            <w:r w:rsidRPr="00750F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ухода</w:t>
            </w:r>
            <w:r w:rsidRPr="00750F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домашними жи-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вотными</w:t>
            </w:r>
          </w:p>
        </w:tc>
        <w:tc>
          <w:tcPr>
            <w:tcW w:w="712" w:type="dxa"/>
          </w:tcPr>
          <w:p w14:paraId="40E7FB1F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E999CDF" w14:textId="77777777" w:rsidR="0081462E" w:rsidRPr="00750F91" w:rsidRDefault="0081462E" w:rsidP="00B4406E">
            <w:pPr>
              <w:pStyle w:val="TableParagraph"/>
              <w:ind w:left="103" w:right="16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рисунков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Проговаривание правил ухода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 домашними животными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Составление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рассказа</w:t>
            </w:r>
          </w:p>
          <w:p w14:paraId="0623CADE" w14:textId="77777777" w:rsidR="0081462E" w:rsidRPr="00750F91" w:rsidRDefault="0081462E" w:rsidP="00B4406E">
            <w:pPr>
              <w:pStyle w:val="TableParagraph"/>
              <w:ind w:left="103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Отгадывание</w:t>
            </w:r>
            <w:r w:rsidRPr="00750F91">
              <w:rPr>
                <w:spacing w:val="-5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загадок</w:t>
            </w:r>
          </w:p>
        </w:tc>
        <w:tc>
          <w:tcPr>
            <w:tcW w:w="3688" w:type="dxa"/>
          </w:tcPr>
          <w:p w14:paraId="262A4E70" w14:textId="77777777" w:rsidR="0081462E" w:rsidRPr="00750F91" w:rsidRDefault="0081462E" w:rsidP="00B4406E">
            <w:pPr>
              <w:pStyle w:val="TableParagraph"/>
              <w:ind w:right="15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рисунки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Проговаривают 1-2 правила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ухода за домашними животными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картинкам</w:t>
            </w:r>
          </w:p>
          <w:p w14:paraId="400FE379" w14:textId="77777777" w:rsidR="0081462E" w:rsidRPr="00750F91" w:rsidRDefault="0081462E" w:rsidP="00B4406E">
            <w:pPr>
              <w:pStyle w:val="TableParagraph"/>
              <w:spacing w:line="270" w:lineRule="atLeast"/>
              <w:ind w:right="29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краткий рассказ с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 наводящих вопросов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Отгадывают загадки по картин-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кам</w:t>
            </w:r>
          </w:p>
        </w:tc>
        <w:tc>
          <w:tcPr>
            <w:tcW w:w="3119" w:type="dxa"/>
          </w:tcPr>
          <w:p w14:paraId="3C96690E" w14:textId="77777777" w:rsidR="0081462E" w:rsidRPr="00750F91" w:rsidRDefault="0081462E" w:rsidP="00B4406E">
            <w:pPr>
              <w:pStyle w:val="TableParagraph"/>
              <w:ind w:left="104" w:right="11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рисунки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Проговаривают 3-4 правила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ухода за домашними жи-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вотными</w:t>
            </w:r>
          </w:p>
          <w:p w14:paraId="71491E97" w14:textId="77777777" w:rsidR="0081462E" w:rsidRPr="00750F91" w:rsidRDefault="0081462E" w:rsidP="00B4406E">
            <w:pPr>
              <w:pStyle w:val="TableParagraph"/>
              <w:ind w:left="104" w:right="58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рассказ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Отгадывают загадки на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слух</w:t>
            </w:r>
          </w:p>
        </w:tc>
      </w:tr>
    </w:tbl>
    <w:p w14:paraId="10301F4E" w14:textId="77777777" w:rsidR="0081462E" w:rsidRPr="00750F91" w:rsidRDefault="0081462E" w:rsidP="0081462E">
      <w:pPr>
        <w:rPr>
          <w:sz w:val="24"/>
          <w:szCs w:val="24"/>
        </w:rPr>
        <w:sectPr w:rsidR="0081462E" w:rsidRPr="00750F91">
          <w:pgSz w:w="16840" w:h="11910" w:orient="landscape"/>
          <w:pgMar w:top="1100" w:right="1540" w:bottom="860" w:left="1300" w:header="0" w:footer="673" w:gutter="0"/>
          <w:cols w:space="720"/>
        </w:sectPr>
      </w:pPr>
    </w:p>
    <w:p w14:paraId="212D9D26" w14:textId="77777777" w:rsidR="0081462E" w:rsidRPr="00750F91" w:rsidRDefault="0081462E" w:rsidP="0081462E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7"/>
        <w:gridCol w:w="712"/>
        <w:gridCol w:w="3402"/>
        <w:gridCol w:w="3688"/>
        <w:gridCol w:w="3119"/>
      </w:tblGrid>
      <w:tr w:rsidR="0081462E" w:rsidRPr="00750F91" w14:paraId="673C0B18" w14:textId="77777777" w:rsidTr="00B4406E">
        <w:trPr>
          <w:trHeight w:val="3038"/>
        </w:trPr>
        <w:tc>
          <w:tcPr>
            <w:tcW w:w="704" w:type="dxa"/>
          </w:tcPr>
          <w:p w14:paraId="6DF27BEA" w14:textId="77777777" w:rsidR="0081462E" w:rsidRPr="00750F91" w:rsidRDefault="0081462E" w:rsidP="00B4406E">
            <w:pPr>
              <w:pStyle w:val="TableParagraph"/>
              <w:spacing w:before="1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14:paraId="0A88BA4B" w14:textId="77777777" w:rsidR="0081462E" w:rsidRPr="00750F91" w:rsidRDefault="0081462E" w:rsidP="00B4406E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Птицы</w:t>
            </w:r>
          </w:p>
        </w:tc>
        <w:tc>
          <w:tcPr>
            <w:tcW w:w="712" w:type="dxa"/>
          </w:tcPr>
          <w:p w14:paraId="3A5F9382" w14:textId="77777777" w:rsidR="0081462E" w:rsidRPr="00750F91" w:rsidRDefault="0081462E" w:rsidP="00B4406E">
            <w:pPr>
              <w:pStyle w:val="TableParagraph"/>
              <w:spacing w:before="1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FAAA7E8" w14:textId="77777777" w:rsidR="0081462E" w:rsidRPr="00750F91" w:rsidRDefault="0081462E" w:rsidP="00B4406E">
            <w:pPr>
              <w:pStyle w:val="TableParagraph"/>
              <w:spacing w:before="1"/>
              <w:ind w:left="103" w:right="161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Просмотр</w:t>
            </w:r>
            <w:r w:rsidRPr="00750F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видео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Чтение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</w:p>
          <w:p w14:paraId="50F86CA3" w14:textId="77777777" w:rsidR="0081462E" w:rsidRPr="00750F91" w:rsidRDefault="0081462E" w:rsidP="00B4406E">
            <w:pPr>
              <w:pStyle w:val="TableParagraph"/>
              <w:ind w:left="103" w:right="73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рисунка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Ответы на вопросы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Показ знакомых птиц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Рассматривание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схемы</w:t>
            </w:r>
          </w:p>
          <w:p w14:paraId="656C7EB5" w14:textId="77777777" w:rsidR="0081462E" w:rsidRPr="00750F91" w:rsidRDefault="0081462E" w:rsidP="00B4406E">
            <w:pPr>
              <w:pStyle w:val="TableParagraph"/>
              <w:spacing w:before="1"/>
              <w:ind w:left="103" w:right="19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Участие в беседе, дополнение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высказывания</w:t>
            </w:r>
            <w:r w:rsidRPr="00750F9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товарищей</w:t>
            </w:r>
          </w:p>
        </w:tc>
        <w:tc>
          <w:tcPr>
            <w:tcW w:w="3688" w:type="dxa"/>
          </w:tcPr>
          <w:p w14:paraId="0E45C943" w14:textId="77777777" w:rsidR="0081462E" w:rsidRPr="00750F91" w:rsidRDefault="0081462E" w:rsidP="00B4406E">
            <w:pPr>
              <w:pStyle w:val="TableParagraph"/>
              <w:spacing w:before="1"/>
              <w:ind w:right="109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Просматривают видео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рисунок</w:t>
            </w:r>
          </w:p>
          <w:p w14:paraId="2646CB36" w14:textId="77777777" w:rsidR="0081462E" w:rsidRPr="00750F91" w:rsidRDefault="0081462E" w:rsidP="00B4406E">
            <w:pPr>
              <w:pStyle w:val="TableParagraph"/>
              <w:spacing w:before="1"/>
              <w:ind w:right="35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 на вопросы с опорой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  <w:p w14:paraId="04EE8F1E" w14:textId="77777777" w:rsidR="0081462E" w:rsidRPr="00750F91" w:rsidRDefault="0081462E" w:rsidP="00B4406E">
            <w:pPr>
              <w:pStyle w:val="TableParagraph"/>
              <w:ind w:right="13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Показывают 2-3 знакомые птицы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</w:t>
            </w:r>
          </w:p>
          <w:p w14:paraId="4EF523BA" w14:textId="77777777" w:rsidR="0081462E" w:rsidRPr="00750F91" w:rsidRDefault="0081462E" w:rsidP="00B4406E">
            <w:pPr>
              <w:pStyle w:val="TableParagraph"/>
              <w:ind w:right="129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схемы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Участвуют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беседе</w:t>
            </w:r>
          </w:p>
          <w:p w14:paraId="2D686865" w14:textId="77777777" w:rsidR="0081462E" w:rsidRPr="00750F91" w:rsidRDefault="0081462E" w:rsidP="00B4406E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Дополняют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высказывания</w:t>
            </w:r>
            <w:r w:rsidRPr="00750F9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това-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рищей</w:t>
            </w:r>
          </w:p>
        </w:tc>
        <w:tc>
          <w:tcPr>
            <w:tcW w:w="3119" w:type="dxa"/>
          </w:tcPr>
          <w:p w14:paraId="1979ABA8" w14:textId="77777777" w:rsidR="0081462E" w:rsidRPr="00750F91" w:rsidRDefault="0081462E" w:rsidP="00B4406E">
            <w:pPr>
              <w:pStyle w:val="TableParagraph"/>
              <w:spacing w:before="1"/>
              <w:ind w:left="104" w:right="53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Просматривают видео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Читают текст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рисунок</w:t>
            </w:r>
          </w:p>
          <w:p w14:paraId="6BBB1203" w14:textId="77777777" w:rsidR="0081462E" w:rsidRPr="00750F91" w:rsidRDefault="0081462E" w:rsidP="00B4406E">
            <w:pPr>
              <w:pStyle w:val="TableParagraph"/>
              <w:spacing w:before="1"/>
              <w:ind w:left="104" w:right="13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само-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стоятельно</w:t>
            </w:r>
          </w:p>
          <w:p w14:paraId="02AEEFF6" w14:textId="77777777" w:rsidR="0081462E" w:rsidRPr="00750F91" w:rsidRDefault="0081462E" w:rsidP="00B4406E">
            <w:pPr>
              <w:pStyle w:val="TableParagraph"/>
              <w:ind w:left="104" w:right="28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Показывают 3-4 знакомые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птицы на картинке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схемы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Участвуют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беседе</w:t>
            </w:r>
          </w:p>
          <w:p w14:paraId="0C384F04" w14:textId="77777777" w:rsidR="0081462E" w:rsidRPr="00750F91" w:rsidRDefault="0081462E" w:rsidP="00B4406E">
            <w:pPr>
              <w:pStyle w:val="TableParagraph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Высказывают</w:t>
            </w:r>
            <w:r w:rsidRPr="00750F91">
              <w:rPr>
                <w:spacing w:val="58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свое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мнение</w:t>
            </w:r>
          </w:p>
        </w:tc>
      </w:tr>
      <w:tr w:rsidR="0081462E" w:rsidRPr="00750F91" w14:paraId="33DE8C75" w14:textId="77777777" w:rsidTr="00B4406E">
        <w:trPr>
          <w:trHeight w:val="2484"/>
        </w:trPr>
        <w:tc>
          <w:tcPr>
            <w:tcW w:w="704" w:type="dxa"/>
          </w:tcPr>
          <w:p w14:paraId="058282DC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14:paraId="7AE2F2BB" w14:textId="77777777" w:rsidR="0081462E" w:rsidRPr="00750F91" w:rsidRDefault="0081462E" w:rsidP="00B4406E">
            <w:pPr>
              <w:pStyle w:val="TableParagraph"/>
              <w:ind w:left="107" w:right="333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Перелетные, зи-</w:t>
            </w:r>
            <w:r w:rsidRPr="00750F91">
              <w:rPr>
                <w:spacing w:val="-57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мующие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птицы</w:t>
            </w:r>
          </w:p>
        </w:tc>
        <w:tc>
          <w:tcPr>
            <w:tcW w:w="712" w:type="dxa"/>
          </w:tcPr>
          <w:p w14:paraId="6F86F4B4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7669880" w14:textId="77777777" w:rsidR="0081462E" w:rsidRPr="00750F91" w:rsidRDefault="0081462E" w:rsidP="00B4406E">
            <w:pPr>
              <w:pStyle w:val="TableParagraph"/>
              <w:ind w:left="103" w:right="20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Чтение</w:t>
            </w:r>
            <w:r w:rsidRPr="00750F9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Рассматривание рисунков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Сравнение и различие зимую-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щих и перелётных птиц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Описание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птиц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рисунку</w:t>
            </w:r>
          </w:p>
        </w:tc>
        <w:tc>
          <w:tcPr>
            <w:tcW w:w="3688" w:type="dxa"/>
          </w:tcPr>
          <w:p w14:paraId="25F52AC3" w14:textId="77777777" w:rsidR="0081462E" w:rsidRPr="00750F91" w:rsidRDefault="0081462E" w:rsidP="00B4406E">
            <w:pPr>
              <w:pStyle w:val="TableParagraph"/>
              <w:ind w:right="19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рисунок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Сравнивают 2-3 зимующие и пе-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релётные птицы по картинке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Описывают 1-2 птицы по ри-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сунку</w:t>
            </w:r>
          </w:p>
          <w:p w14:paraId="49764086" w14:textId="77777777" w:rsidR="0081462E" w:rsidRPr="00750F91" w:rsidRDefault="0081462E" w:rsidP="00B4406E">
            <w:pPr>
              <w:pStyle w:val="TableParagraph"/>
              <w:ind w:right="36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опорой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</w:tc>
        <w:tc>
          <w:tcPr>
            <w:tcW w:w="3119" w:type="dxa"/>
          </w:tcPr>
          <w:p w14:paraId="58962BAC" w14:textId="77777777" w:rsidR="0081462E" w:rsidRPr="00750F91" w:rsidRDefault="0081462E" w:rsidP="00B4406E">
            <w:pPr>
              <w:pStyle w:val="TableParagraph"/>
              <w:ind w:left="104" w:right="35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текст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рисунок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Сравнивают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 различают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3-4 зимующие и перелёт-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ные птицы по картинке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Описывают 2-3 птицы по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рисунку</w:t>
            </w:r>
          </w:p>
          <w:p w14:paraId="14163AE8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13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само-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стоятельно</w:t>
            </w:r>
          </w:p>
        </w:tc>
      </w:tr>
      <w:tr w:rsidR="0081462E" w:rsidRPr="00750F91" w14:paraId="07B7E928" w14:textId="77777777" w:rsidTr="00B4406E">
        <w:trPr>
          <w:trHeight w:val="2484"/>
        </w:trPr>
        <w:tc>
          <w:tcPr>
            <w:tcW w:w="704" w:type="dxa"/>
          </w:tcPr>
          <w:p w14:paraId="7BBF247D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14:paraId="6EE7D441" w14:textId="77777777" w:rsidR="0081462E" w:rsidRPr="00750F91" w:rsidRDefault="0081462E" w:rsidP="00B4406E">
            <w:pPr>
              <w:pStyle w:val="TableParagraph"/>
              <w:ind w:left="107" w:right="283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Хищные, певчие</w:t>
            </w:r>
            <w:r w:rsidRPr="00750F91">
              <w:rPr>
                <w:spacing w:val="-58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птицы</w:t>
            </w:r>
          </w:p>
        </w:tc>
        <w:tc>
          <w:tcPr>
            <w:tcW w:w="712" w:type="dxa"/>
          </w:tcPr>
          <w:p w14:paraId="4EC6C3C3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50FD50" w14:textId="77777777" w:rsidR="0081462E" w:rsidRPr="00750F91" w:rsidRDefault="0081462E" w:rsidP="00B4406E">
            <w:pPr>
              <w:pStyle w:val="TableParagraph"/>
              <w:ind w:left="103" w:right="61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Прослушивание вводного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слова учителя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Рассматривание рисунка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Ответы на вопросы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Составление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рассказа</w:t>
            </w:r>
          </w:p>
          <w:p w14:paraId="5012A800" w14:textId="77777777" w:rsidR="0081462E" w:rsidRPr="00750F91" w:rsidRDefault="0081462E" w:rsidP="00B4406E">
            <w:pPr>
              <w:pStyle w:val="TableParagraph"/>
              <w:ind w:left="103" w:right="28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Называние певчих и хищных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птиц</w:t>
            </w:r>
          </w:p>
          <w:p w14:paraId="76C3DBD7" w14:textId="77777777" w:rsidR="0081462E" w:rsidRPr="00750F91" w:rsidRDefault="0081462E" w:rsidP="00B4406E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Рисование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тетради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птицы</w:t>
            </w:r>
          </w:p>
        </w:tc>
        <w:tc>
          <w:tcPr>
            <w:tcW w:w="3688" w:type="dxa"/>
          </w:tcPr>
          <w:p w14:paraId="52D5D11F" w14:textId="77777777" w:rsidR="0081462E" w:rsidRPr="00750F91" w:rsidRDefault="0081462E" w:rsidP="00B4406E">
            <w:pPr>
              <w:pStyle w:val="TableParagraph"/>
              <w:ind w:right="46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Прослушивают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вводное</w:t>
            </w:r>
            <w:r w:rsidRPr="00750F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  <w:p w14:paraId="6FC48294" w14:textId="77777777" w:rsidR="0081462E" w:rsidRPr="00750F91" w:rsidRDefault="0081462E" w:rsidP="00B4406E">
            <w:pPr>
              <w:pStyle w:val="TableParagraph"/>
              <w:ind w:right="35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рисунок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 на вопросы с опорой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  <w:p w14:paraId="60D24C51" w14:textId="77777777" w:rsidR="0081462E" w:rsidRPr="00750F91" w:rsidRDefault="0081462E" w:rsidP="00B4406E">
            <w:pPr>
              <w:pStyle w:val="TableParagraph"/>
              <w:ind w:right="29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краткий рассказ.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Называют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2-3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певчие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хищные</w:t>
            </w:r>
          </w:p>
          <w:p w14:paraId="7EC6B6A2" w14:textId="77777777" w:rsidR="0081462E" w:rsidRPr="00750F91" w:rsidRDefault="0081462E" w:rsidP="00B4406E">
            <w:pPr>
              <w:pStyle w:val="TableParagraph"/>
              <w:spacing w:line="270" w:lineRule="atLeast"/>
              <w:ind w:right="47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птицы по картинке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Раскрашивают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тетради птиц</w:t>
            </w:r>
          </w:p>
        </w:tc>
        <w:tc>
          <w:tcPr>
            <w:tcW w:w="3119" w:type="dxa"/>
          </w:tcPr>
          <w:p w14:paraId="285964AE" w14:textId="77777777" w:rsidR="0081462E" w:rsidRPr="00750F91" w:rsidRDefault="0081462E" w:rsidP="00B4406E">
            <w:pPr>
              <w:pStyle w:val="TableParagraph"/>
              <w:ind w:left="104" w:right="51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Прослушивают вводное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слово учителя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рисунок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 на вопросы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 рассказ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Называют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3-4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певчие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</w:p>
          <w:p w14:paraId="08783C8F" w14:textId="77777777" w:rsidR="0081462E" w:rsidRPr="00750F91" w:rsidRDefault="0081462E" w:rsidP="00B4406E">
            <w:pPr>
              <w:pStyle w:val="TableParagraph"/>
              <w:ind w:left="104" w:right="14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хищные птицы по картинке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Рисуют в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тетради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птиц</w:t>
            </w:r>
          </w:p>
        </w:tc>
      </w:tr>
    </w:tbl>
    <w:p w14:paraId="357867A4" w14:textId="77777777" w:rsidR="0081462E" w:rsidRPr="00750F91" w:rsidRDefault="0081462E" w:rsidP="0081462E">
      <w:pPr>
        <w:rPr>
          <w:sz w:val="24"/>
          <w:szCs w:val="24"/>
        </w:rPr>
        <w:sectPr w:rsidR="0081462E" w:rsidRPr="00750F91">
          <w:pgSz w:w="16840" w:h="11910" w:orient="landscape"/>
          <w:pgMar w:top="1100" w:right="1540" w:bottom="860" w:left="1300" w:header="0" w:footer="673" w:gutter="0"/>
          <w:cols w:space="720"/>
        </w:sectPr>
      </w:pPr>
    </w:p>
    <w:p w14:paraId="672CDCB0" w14:textId="77777777" w:rsidR="0081462E" w:rsidRPr="00750F91" w:rsidRDefault="0081462E" w:rsidP="0081462E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7"/>
        <w:gridCol w:w="712"/>
        <w:gridCol w:w="3402"/>
        <w:gridCol w:w="3688"/>
        <w:gridCol w:w="3119"/>
      </w:tblGrid>
      <w:tr w:rsidR="0081462E" w:rsidRPr="00750F91" w14:paraId="10540BA8" w14:textId="77777777" w:rsidTr="00B4406E">
        <w:trPr>
          <w:trHeight w:val="278"/>
        </w:trPr>
        <w:tc>
          <w:tcPr>
            <w:tcW w:w="13752" w:type="dxa"/>
            <w:gridSpan w:val="6"/>
          </w:tcPr>
          <w:p w14:paraId="3F1B2B2C" w14:textId="77777777" w:rsidR="0081462E" w:rsidRPr="00750F91" w:rsidRDefault="0081462E" w:rsidP="00B4406E">
            <w:pPr>
              <w:pStyle w:val="TableParagraph"/>
              <w:spacing w:before="1" w:line="257" w:lineRule="exact"/>
              <w:ind w:left="4831" w:right="4832"/>
              <w:jc w:val="center"/>
              <w:rPr>
                <w:b/>
                <w:sz w:val="24"/>
                <w:szCs w:val="24"/>
              </w:rPr>
            </w:pPr>
            <w:r w:rsidRPr="00750F91">
              <w:rPr>
                <w:b/>
                <w:sz w:val="24"/>
                <w:szCs w:val="24"/>
              </w:rPr>
              <w:t>Времена</w:t>
            </w:r>
            <w:r w:rsidRPr="00750F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года.</w:t>
            </w:r>
            <w:r w:rsidRPr="00750F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Весна</w:t>
            </w:r>
            <w:r w:rsidRPr="00750F91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-</w:t>
            </w:r>
            <w:r w:rsidRPr="00750F91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3</w:t>
            </w:r>
            <w:r w:rsidRPr="00750F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часа</w:t>
            </w:r>
          </w:p>
        </w:tc>
      </w:tr>
      <w:tr w:rsidR="0081462E" w:rsidRPr="00750F91" w14:paraId="7703EDCB" w14:textId="77777777" w:rsidTr="00B4406E">
        <w:trPr>
          <w:trHeight w:val="4140"/>
        </w:trPr>
        <w:tc>
          <w:tcPr>
            <w:tcW w:w="704" w:type="dxa"/>
          </w:tcPr>
          <w:p w14:paraId="034FE940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14:paraId="2BB3FF16" w14:textId="77777777" w:rsidR="0081462E" w:rsidRPr="00750F91" w:rsidRDefault="0081462E" w:rsidP="00B4406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Весна</w:t>
            </w:r>
          </w:p>
          <w:p w14:paraId="334DC9BC" w14:textId="77777777" w:rsidR="0081462E" w:rsidRPr="00750F91" w:rsidRDefault="0081462E" w:rsidP="00B4406E">
            <w:pPr>
              <w:pStyle w:val="TableParagraph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Признаки</w:t>
            </w:r>
            <w:r w:rsidRPr="00750F91">
              <w:rPr>
                <w:spacing w:val="-3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весны</w:t>
            </w:r>
          </w:p>
        </w:tc>
        <w:tc>
          <w:tcPr>
            <w:tcW w:w="712" w:type="dxa"/>
          </w:tcPr>
          <w:p w14:paraId="4A40FA80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9D6EC19" w14:textId="77777777" w:rsidR="0081462E" w:rsidRPr="00750F91" w:rsidRDefault="0081462E" w:rsidP="00B4406E">
            <w:pPr>
              <w:pStyle w:val="TableParagraph"/>
              <w:ind w:left="103" w:right="30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Наблюдение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изменениями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погоды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весной</w:t>
            </w:r>
          </w:p>
          <w:p w14:paraId="052C4EA2" w14:textId="77777777" w:rsidR="0081462E" w:rsidRPr="00750F91" w:rsidRDefault="0081462E" w:rsidP="00B4406E">
            <w:pPr>
              <w:pStyle w:val="TableParagraph"/>
              <w:ind w:left="103" w:right="14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Определение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признаков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весны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схемам,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иллюстрациям</w:t>
            </w:r>
          </w:p>
          <w:p w14:paraId="0FD13E46" w14:textId="77777777" w:rsidR="0081462E" w:rsidRPr="00750F91" w:rsidRDefault="0081462E" w:rsidP="00B4406E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Чтение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</w:p>
          <w:p w14:paraId="694EB75A" w14:textId="77777777" w:rsidR="0081462E" w:rsidRPr="00750F91" w:rsidRDefault="0081462E" w:rsidP="00B4406E">
            <w:pPr>
              <w:pStyle w:val="TableParagraph"/>
              <w:ind w:left="103" w:right="25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Составление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рассказа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весне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иллюстрациям</w:t>
            </w:r>
          </w:p>
          <w:p w14:paraId="0BDCF32E" w14:textId="77777777" w:rsidR="0081462E" w:rsidRPr="00750F91" w:rsidRDefault="0081462E" w:rsidP="00B4406E">
            <w:pPr>
              <w:pStyle w:val="TableParagraph"/>
              <w:ind w:left="103" w:right="26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Называние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описание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весен-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них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месяцев</w:t>
            </w:r>
          </w:p>
          <w:p w14:paraId="3669EC60" w14:textId="77777777" w:rsidR="0081462E" w:rsidRPr="00750F91" w:rsidRDefault="0081462E" w:rsidP="00B4406E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Отгадывание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загадок</w:t>
            </w:r>
          </w:p>
          <w:p w14:paraId="189DEF5A" w14:textId="77777777" w:rsidR="0081462E" w:rsidRPr="00750F91" w:rsidRDefault="0081462E" w:rsidP="00B4406E">
            <w:pPr>
              <w:pStyle w:val="TableParagraph"/>
              <w:ind w:left="103" w:right="30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Работа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календарем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зада-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ниям</w:t>
            </w:r>
          </w:p>
        </w:tc>
        <w:tc>
          <w:tcPr>
            <w:tcW w:w="3688" w:type="dxa"/>
          </w:tcPr>
          <w:p w14:paraId="7DF40651" w14:textId="77777777" w:rsidR="0081462E" w:rsidRPr="00750F91" w:rsidRDefault="0081462E" w:rsidP="00B4406E">
            <w:pPr>
              <w:pStyle w:val="TableParagraph"/>
              <w:ind w:right="26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Наблюдают за изменениями по-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годы весной в естественных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условиях</w:t>
            </w:r>
          </w:p>
          <w:p w14:paraId="15A33B3A" w14:textId="77777777" w:rsidR="0081462E" w:rsidRPr="00750F91" w:rsidRDefault="0081462E" w:rsidP="00B4406E">
            <w:pPr>
              <w:pStyle w:val="TableParagraph"/>
              <w:ind w:right="23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Определяют 2-3 признака весны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иллюстрациям</w:t>
            </w:r>
          </w:p>
          <w:p w14:paraId="3223E5D4" w14:textId="77777777" w:rsidR="0081462E" w:rsidRPr="00750F91" w:rsidRDefault="0081462E" w:rsidP="00B4406E">
            <w:pPr>
              <w:pStyle w:val="TableParagraph"/>
              <w:ind w:right="46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краткий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весне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 иллюстрациям</w:t>
            </w:r>
          </w:p>
          <w:p w14:paraId="2634D3FA" w14:textId="77777777" w:rsidR="0081462E" w:rsidRPr="00750F91" w:rsidRDefault="0081462E" w:rsidP="00B4406E">
            <w:pPr>
              <w:pStyle w:val="TableParagraph"/>
              <w:ind w:right="16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Называют весенние месяцы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Отгадывают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загадки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Работают с календарем по зада-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ниям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 учителя</w:t>
            </w:r>
          </w:p>
        </w:tc>
        <w:tc>
          <w:tcPr>
            <w:tcW w:w="3119" w:type="dxa"/>
          </w:tcPr>
          <w:p w14:paraId="53B4EF1E" w14:textId="77777777" w:rsidR="0081462E" w:rsidRPr="00750F91" w:rsidRDefault="0081462E" w:rsidP="00B4406E">
            <w:pPr>
              <w:pStyle w:val="TableParagraph"/>
              <w:ind w:left="104" w:right="9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Наблюдают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изменениями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погоды весной в естествен-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ных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условиях</w:t>
            </w:r>
          </w:p>
          <w:p w14:paraId="5F462ECF" w14:textId="77777777" w:rsidR="0081462E" w:rsidRPr="00750F91" w:rsidRDefault="0081462E" w:rsidP="00B4406E">
            <w:pPr>
              <w:pStyle w:val="TableParagraph"/>
              <w:ind w:left="104" w:right="34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Определяют 3-4 признака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весны по схемам, иллю-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страциям</w:t>
            </w:r>
          </w:p>
          <w:p w14:paraId="227E9E08" w14:textId="77777777" w:rsidR="0081462E" w:rsidRPr="00750F91" w:rsidRDefault="0081462E" w:rsidP="00B4406E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текст</w:t>
            </w:r>
          </w:p>
          <w:p w14:paraId="6E8162C8" w14:textId="77777777" w:rsidR="0081462E" w:rsidRPr="00750F91" w:rsidRDefault="0081462E" w:rsidP="00B4406E">
            <w:pPr>
              <w:pStyle w:val="TableParagraph"/>
              <w:ind w:left="104" w:right="15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весне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картинкам</w:t>
            </w:r>
          </w:p>
          <w:p w14:paraId="74B7969A" w14:textId="77777777" w:rsidR="0081462E" w:rsidRPr="00750F91" w:rsidRDefault="0081462E" w:rsidP="00B4406E">
            <w:pPr>
              <w:pStyle w:val="TableParagraph"/>
              <w:ind w:left="104" w:right="19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описывают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сенние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месяцы</w:t>
            </w:r>
          </w:p>
          <w:p w14:paraId="42198D34" w14:textId="77777777" w:rsidR="0081462E" w:rsidRPr="00750F91" w:rsidRDefault="0081462E" w:rsidP="00B4406E">
            <w:pPr>
              <w:pStyle w:val="TableParagraph"/>
              <w:ind w:left="104" w:right="25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Отгадывают загадки само-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стоятельно</w:t>
            </w:r>
          </w:p>
          <w:p w14:paraId="694AD616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28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Работают с календарем по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заданиям</w:t>
            </w:r>
          </w:p>
        </w:tc>
      </w:tr>
      <w:tr w:rsidR="0081462E" w:rsidRPr="00750F91" w14:paraId="7EE5E038" w14:textId="77777777" w:rsidTr="00B4406E">
        <w:trPr>
          <w:trHeight w:val="3588"/>
        </w:trPr>
        <w:tc>
          <w:tcPr>
            <w:tcW w:w="704" w:type="dxa"/>
          </w:tcPr>
          <w:p w14:paraId="6CC682D9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14:paraId="1696B3A6" w14:textId="77777777" w:rsidR="0081462E" w:rsidRPr="00750F91" w:rsidRDefault="0081462E" w:rsidP="00B4406E">
            <w:pPr>
              <w:pStyle w:val="TableParagraph"/>
              <w:ind w:left="107" w:right="10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Растения и живот-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ные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весной</w:t>
            </w:r>
          </w:p>
        </w:tc>
        <w:tc>
          <w:tcPr>
            <w:tcW w:w="712" w:type="dxa"/>
          </w:tcPr>
          <w:p w14:paraId="2E76A1AD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825306F" w14:textId="77777777" w:rsidR="0081462E" w:rsidRPr="00750F91" w:rsidRDefault="0081462E" w:rsidP="00B4406E">
            <w:pPr>
              <w:pStyle w:val="TableParagraph"/>
              <w:ind w:left="103" w:right="15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Составление рассказа о жизни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животных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весной</w:t>
            </w:r>
          </w:p>
          <w:p w14:paraId="65BFC9D8" w14:textId="77777777" w:rsidR="0081462E" w:rsidRPr="00750F91" w:rsidRDefault="0081462E" w:rsidP="00B4406E">
            <w:pPr>
              <w:pStyle w:val="TableParagraph"/>
              <w:ind w:left="103" w:right="97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Отгадывание загадок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Чтение</w:t>
            </w:r>
            <w:r w:rsidRPr="00750F9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стихотворения</w:t>
            </w:r>
          </w:p>
          <w:p w14:paraId="09AF542A" w14:textId="77777777" w:rsidR="0081462E" w:rsidRPr="00750F91" w:rsidRDefault="0081462E" w:rsidP="00B4406E">
            <w:pPr>
              <w:pStyle w:val="TableParagraph"/>
              <w:ind w:left="103" w:right="73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рисунка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Ответы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</w:p>
          <w:p w14:paraId="263C89EE" w14:textId="77777777" w:rsidR="0081462E" w:rsidRPr="00750F91" w:rsidRDefault="0081462E" w:rsidP="00B4406E">
            <w:pPr>
              <w:pStyle w:val="TableParagraph"/>
              <w:ind w:left="103" w:right="55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Называние</w:t>
            </w:r>
            <w:r w:rsidRPr="00750F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лекарственных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растений</w:t>
            </w:r>
          </w:p>
          <w:p w14:paraId="7B842B8D" w14:textId="77777777" w:rsidR="0081462E" w:rsidRPr="00750F91" w:rsidRDefault="0081462E" w:rsidP="00B4406E">
            <w:pPr>
              <w:pStyle w:val="TableParagraph"/>
              <w:ind w:left="103" w:right="37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Описание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птиц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рисункам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Отгадывание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загадок</w:t>
            </w:r>
          </w:p>
        </w:tc>
        <w:tc>
          <w:tcPr>
            <w:tcW w:w="3688" w:type="dxa"/>
          </w:tcPr>
          <w:p w14:paraId="1887B3FD" w14:textId="77777777" w:rsidR="0081462E" w:rsidRPr="00750F91" w:rsidRDefault="0081462E" w:rsidP="00B4406E">
            <w:pPr>
              <w:pStyle w:val="TableParagraph"/>
              <w:ind w:right="25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краткий рассказ 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жизни животных весной по кар-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тинке</w:t>
            </w:r>
          </w:p>
          <w:p w14:paraId="2910BCD0" w14:textId="77777777" w:rsidR="0081462E" w:rsidRPr="00750F91" w:rsidRDefault="0081462E" w:rsidP="00B4406E">
            <w:pPr>
              <w:pStyle w:val="TableParagraph"/>
              <w:ind w:right="29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Отгадывают загадки по картин-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кам</w:t>
            </w:r>
          </w:p>
          <w:p w14:paraId="0228517B" w14:textId="77777777" w:rsidR="0081462E" w:rsidRPr="00750F91" w:rsidRDefault="0081462E" w:rsidP="00B4406E">
            <w:pPr>
              <w:pStyle w:val="TableParagraph"/>
              <w:ind w:right="35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часть стихотворения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рисунки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 на вопросы с опорой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  <w:p w14:paraId="5FCA8DF5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Называют 1-2 лекарственных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растения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 учителя</w:t>
            </w:r>
          </w:p>
          <w:p w14:paraId="78B4EBA3" w14:textId="77777777" w:rsidR="0081462E" w:rsidRPr="00750F91" w:rsidRDefault="0081462E" w:rsidP="00B4406E">
            <w:pPr>
              <w:pStyle w:val="TableParagraph"/>
              <w:spacing w:line="270" w:lineRule="atLeast"/>
              <w:ind w:right="36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Описывают 1-2 птиц по рисун-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кам</w:t>
            </w:r>
          </w:p>
        </w:tc>
        <w:tc>
          <w:tcPr>
            <w:tcW w:w="3119" w:type="dxa"/>
          </w:tcPr>
          <w:p w14:paraId="4FC0B1D1" w14:textId="77777777" w:rsidR="0081462E" w:rsidRPr="00750F91" w:rsidRDefault="0081462E" w:rsidP="00B4406E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</w:p>
          <w:p w14:paraId="2E728474" w14:textId="77777777" w:rsidR="0081462E" w:rsidRPr="00750F91" w:rsidRDefault="0081462E" w:rsidP="00B4406E">
            <w:pPr>
              <w:pStyle w:val="TableParagraph"/>
              <w:ind w:left="104" w:right="25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жизни животных весной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Отгадывают загадки само-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стоятельно</w:t>
            </w:r>
          </w:p>
          <w:p w14:paraId="7A5034B2" w14:textId="77777777" w:rsidR="0081462E" w:rsidRPr="00750F91" w:rsidRDefault="0081462E" w:rsidP="00B4406E">
            <w:pPr>
              <w:pStyle w:val="TableParagraph"/>
              <w:ind w:left="104" w:right="13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стихотворение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рисунки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само-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стоятельно</w:t>
            </w:r>
          </w:p>
          <w:p w14:paraId="720299B5" w14:textId="77777777" w:rsidR="0081462E" w:rsidRPr="00750F91" w:rsidRDefault="0081462E" w:rsidP="00B4406E">
            <w:pPr>
              <w:pStyle w:val="TableParagraph"/>
              <w:ind w:left="104" w:right="29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Называют 2-3 лекарствен-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ных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растения</w:t>
            </w:r>
          </w:p>
          <w:p w14:paraId="68CF9722" w14:textId="77777777" w:rsidR="0081462E" w:rsidRPr="00750F91" w:rsidRDefault="0081462E" w:rsidP="00B4406E">
            <w:pPr>
              <w:pStyle w:val="TableParagraph"/>
              <w:ind w:left="104" w:right="393"/>
              <w:rPr>
                <w:sz w:val="24"/>
                <w:szCs w:val="24"/>
                <w:lang w:val="ru-RU"/>
              </w:rPr>
            </w:pPr>
            <w:r w:rsidRPr="00750F91">
              <w:rPr>
                <w:spacing w:val="-1"/>
                <w:sz w:val="24"/>
                <w:szCs w:val="24"/>
                <w:lang w:val="ru-RU"/>
              </w:rPr>
              <w:t xml:space="preserve">Описывают </w:t>
            </w:r>
            <w:r w:rsidRPr="00750F91">
              <w:rPr>
                <w:sz w:val="24"/>
                <w:szCs w:val="24"/>
                <w:lang w:val="ru-RU"/>
              </w:rPr>
              <w:t>2-3 птицы по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рисункам</w:t>
            </w:r>
          </w:p>
        </w:tc>
      </w:tr>
    </w:tbl>
    <w:p w14:paraId="53D7C19F" w14:textId="77777777" w:rsidR="0081462E" w:rsidRPr="00750F91" w:rsidRDefault="0081462E" w:rsidP="0081462E">
      <w:pPr>
        <w:rPr>
          <w:sz w:val="24"/>
          <w:szCs w:val="24"/>
        </w:rPr>
        <w:sectPr w:rsidR="0081462E" w:rsidRPr="00750F91">
          <w:pgSz w:w="16840" w:h="11910" w:orient="landscape"/>
          <w:pgMar w:top="1100" w:right="1540" w:bottom="860" w:left="1300" w:header="0" w:footer="673" w:gutter="0"/>
          <w:cols w:space="720"/>
        </w:sectPr>
      </w:pPr>
    </w:p>
    <w:p w14:paraId="172BE594" w14:textId="77777777" w:rsidR="0081462E" w:rsidRPr="00750F91" w:rsidRDefault="0081462E" w:rsidP="0081462E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7"/>
        <w:gridCol w:w="712"/>
        <w:gridCol w:w="3402"/>
        <w:gridCol w:w="3688"/>
        <w:gridCol w:w="3119"/>
      </w:tblGrid>
      <w:tr w:rsidR="0081462E" w:rsidRPr="00750F91" w14:paraId="242A781F" w14:textId="77777777" w:rsidTr="00B4406E">
        <w:trPr>
          <w:trHeight w:val="3038"/>
        </w:trPr>
        <w:tc>
          <w:tcPr>
            <w:tcW w:w="704" w:type="dxa"/>
          </w:tcPr>
          <w:p w14:paraId="0A131910" w14:textId="77777777" w:rsidR="0081462E" w:rsidRPr="00750F91" w:rsidRDefault="0081462E" w:rsidP="00B4406E">
            <w:pPr>
              <w:pStyle w:val="TableParagraph"/>
              <w:spacing w:before="1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14:paraId="19B53A6E" w14:textId="77777777" w:rsidR="0081462E" w:rsidRPr="00750F91" w:rsidRDefault="0081462E" w:rsidP="00B4406E">
            <w:pPr>
              <w:pStyle w:val="TableParagraph"/>
              <w:spacing w:before="1"/>
              <w:ind w:left="707" w:right="275" w:hanging="411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Занятия людей</w:t>
            </w:r>
            <w:r w:rsidRPr="00750F91">
              <w:rPr>
                <w:spacing w:val="-57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весной</w:t>
            </w:r>
          </w:p>
        </w:tc>
        <w:tc>
          <w:tcPr>
            <w:tcW w:w="712" w:type="dxa"/>
          </w:tcPr>
          <w:p w14:paraId="588F499A" w14:textId="77777777" w:rsidR="0081462E" w:rsidRPr="00750F91" w:rsidRDefault="0081462E" w:rsidP="00B4406E">
            <w:pPr>
              <w:pStyle w:val="TableParagraph"/>
              <w:spacing w:before="1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C078944" w14:textId="77777777" w:rsidR="0081462E" w:rsidRPr="00750F91" w:rsidRDefault="0081462E" w:rsidP="00B4406E">
            <w:pPr>
              <w:pStyle w:val="TableParagraph"/>
              <w:spacing w:before="1"/>
              <w:ind w:left="103" w:right="38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рисунка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Показ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занятий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детей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тинке</w:t>
            </w:r>
          </w:p>
          <w:p w14:paraId="1829B3E5" w14:textId="77777777" w:rsidR="0081462E" w:rsidRPr="00750F91" w:rsidRDefault="0081462E" w:rsidP="00B4406E">
            <w:pPr>
              <w:pStyle w:val="TableParagraph"/>
              <w:spacing w:before="1"/>
              <w:ind w:left="103" w:right="26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Показ занятий людей весной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Высаживание семян в грунт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Составление рассказа по ил-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люстрациям о видах деятель-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ности людей в весенний пе-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риод</w:t>
            </w:r>
          </w:p>
        </w:tc>
        <w:tc>
          <w:tcPr>
            <w:tcW w:w="3688" w:type="dxa"/>
          </w:tcPr>
          <w:p w14:paraId="12E728E4" w14:textId="77777777" w:rsidR="0081462E" w:rsidRPr="00750F91" w:rsidRDefault="0081462E" w:rsidP="00B4406E">
            <w:pPr>
              <w:pStyle w:val="TableParagraph"/>
              <w:spacing w:before="1"/>
              <w:ind w:right="49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рисунки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Показывают занятия детей по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картинке</w:t>
            </w:r>
          </w:p>
          <w:p w14:paraId="49187E5B" w14:textId="77777777" w:rsidR="0081462E" w:rsidRPr="00750F91" w:rsidRDefault="0081462E" w:rsidP="00B4406E">
            <w:pPr>
              <w:pStyle w:val="TableParagraph"/>
              <w:spacing w:before="1"/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Называют занятия людей весной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Высаживают семена в грунт с по-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мощью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  <w:p w14:paraId="4BB4467E" w14:textId="77777777" w:rsidR="0081462E" w:rsidRPr="00750F91" w:rsidRDefault="0081462E" w:rsidP="00B4406E">
            <w:pPr>
              <w:pStyle w:val="TableParagraph"/>
              <w:ind w:right="299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краткий рассказ по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иллюстрациям о видах деятель-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ности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людей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весенний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3119" w:type="dxa"/>
          </w:tcPr>
          <w:p w14:paraId="5E013D04" w14:textId="77777777" w:rsidR="0081462E" w:rsidRPr="00750F91" w:rsidRDefault="0081462E" w:rsidP="00B4406E">
            <w:pPr>
              <w:pStyle w:val="TableParagraph"/>
              <w:spacing w:before="1"/>
              <w:ind w:left="104" w:right="492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рисунки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Называют занятия детей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весной</w:t>
            </w:r>
          </w:p>
          <w:p w14:paraId="708EBC35" w14:textId="77777777" w:rsidR="0081462E" w:rsidRPr="00750F91" w:rsidRDefault="0081462E" w:rsidP="00B4406E">
            <w:pPr>
              <w:pStyle w:val="TableParagraph"/>
              <w:spacing w:before="1"/>
              <w:ind w:left="104" w:right="405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Называют занятия людей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весной</w:t>
            </w:r>
          </w:p>
          <w:p w14:paraId="2ED743D4" w14:textId="77777777" w:rsidR="0081462E" w:rsidRPr="00750F91" w:rsidRDefault="0081462E" w:rsidP="00B4406E">
            <w:pPr>
              <w:pStyle w:val="TableParagraph"/>
              <w:ind w:left="104" w:right="49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Высаживают семена в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грунт под руководством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  <w:p w14:paraId="1351D830" w14:textId="77777777" w:rsidR="0081462E" w:rsidRPr="00750F91" w:rsidRDefault="0081462E" w:rsidP="00B4406E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видах</w:t>
            </w:r>
          </w:p>
          <w:p w14:paraId="45DF5772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38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деятельности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людей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сенний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период</w:t>
            </w:r>
          </w:p>
        </w:tc>
      </w:tr>
      <w:tr w:rsidR="0081462E" w:rsidRPr="00750F91" w14:paraId="503BFD5E" w14:textId="77777777" w:rsidTr="00B4406E">
        <w:trPr>
          <w:trHeight w:val="275"/>
        </w:trPr>
        <w:tc>
          <w:tcPr>
            <w:tcW w:w="13752" w:type="dxa"/>
            <w:gridSpan w:val="6"/>
          </w:tcPr>
          <w:p w14:paraId="0C4F1096" w14:textId="77777777" w:rsidR="0081462E" w:rsidRPr="00750F91" w:rsidRDefault="0081462E" w:rsidP="00B4406E">
            <w:pPr>
              <w:pStyle w:val="TableParagraph"/>
              <w:spacing w:line="256" w:lineRule="exact"/>
              <w:ind w:left="4832" w:right="4832"/>
              <w:jc w:val="center"/>
              <w:rPr>
                <w:b/>
                <w:sz w:val="24"/>
                <w:szCs w:val="24"/>
              </w:rPr>
            </w:pPr>
            <w:r w:rsidRPr="00750F91">
              <w:rPr>
                <w:b/>
                <w:sz w:val="24"/>
                <w:szCs w:val="24"/>
              </w:rPr>
              <w:t>Живая</w:t>
            </w:r>
            <w:r w:rsidRPr="00750F91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природа.</w:t>
            </w:r>
            <w:r w:rsidRPr="00750F91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Человек</w:t>
            </w:r>
            <w:r w:rsidRPr="00750F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–</w:t>
            </w:r>
            <w:r w:rsidRPr="00750F91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5</w:t>
            </w:r>
            <w:r w:rsidRPr="00750F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часов</w:t>
            </w:r>
          </w:p>
        </w:tc>
      </w:tr>
      <w:tr w:rsidR="0081462E" w:rsidRPr="00750F91" w14:paraId="77600AE6" w14:textId="77777777" w:rsidTr="00B4406E">
        <w:trPr>
          <w:trHeight w:val="4692"/>
        </w:trPr>
        <w:tc>
          <w:tcPr>
            <w:tcW w:w="704" w:type="dxa"/>
          </w:tcPr>
          <w:p w14:paraId="2873E5CD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14:paraId="0143BD79" w14:textId="77777777" w:rsidR="0081462E" w:rsidRPr="00750F91" w:rsidRDefault="0081462E" w:rsidP="00B4406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Человек</w:t>
            </w:r>
          </w:p>
          <w:p w14:paraId="1EC86FD3" w14:textId="77777777" w:rsidR="0081462E" w:rsidRPr="00750F91" w:rsidRDefault="0081462E" w:rsidP="00B4406E">
            <w:pPr>
              <w:pStyle w:val="TableParagraph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Дыхание</w:t>
            </w:r>
            <w:r w:rsidRPr="00750F91">
              <w:rPr>
                <w:spacing w:val="-10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человека</w:t>
            </w:r>
          </w:p>
        </w:tc>
        <w:tc>
          <w:tcPr>
            <w:tcW w:w="712" w:type="dxa"/>
          </w:tcPr>
          <w:p w14:paraId="0A76B338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6C627DA" w14:textId="77777777" w:rsidR="0081462E" w:rsidRPr="00750F91" w:rsidRDefault="0081462E" w:rsidP="00B4406E">
            <w:pPr>
              <w:pStyle w:val="TableParagraph"/>
              <w:ind w:left="103" w:right="24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Прослушивание вводного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слова учителя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Рассматривание рисунков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Ответы на вопросы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Рассматривание схемы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Нахождение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рисунке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орга-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нов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дыхания человека</w:t>
            </w:r>
          </w:p>
          <w:p w14:paraId="7AF39060" w14:textId="77777777" w:rsidR="0081462E" w:rsidRPr="00750F91" w:rsidRDefault="0081462E" w:rsidP="00B4406E">
            <w:pPr>
              <w:pStyle w:val="TableParagraph"/>
              <w:ind w:left="103" w:right="27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Наблюдение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дыханием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че-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ловека</w:t>
            </w:r>
          </w:p>
          <w:p w14:paraId="6CF6A194" w14:textId="77777777" w:rsidR="0081462E" w:rsidRPr="00750F91" w:rsidRDefault="0081462E" w:rsidP="00B4406E">
            <w:pPr>
              <w:pStyle w:val="TableParagraph"/>
              <w:ind w:left="103" w:right="30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Проговаривание правил про-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ветривания</w:t>
            </w:r>
          </w:p>
          <w:p w14:paraId="4CA1A62C" w14:textId="77777777" w:rsidR="0081462E" w:rsidRPr="00750F91" w:rsidRDefault="0081462E" w:rsidP="00B4406E">
            <w:pPr>
              <w:pStyle w:val="TableParagraph"/>
              <w:ind w:left="103" w:right="28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Чтение стихотворения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Проговаривание правил про-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филактики простудных забо-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леваний</w:t>
            </w:r>
          </w:p>
        </w:tc>
        <w:tc>
          <w:tcPr>
            <w:tcW w:w="3688" w:type="dxa"/>
          </w:tcPr>
          <w:p w14:paraId="7070C61D" w14:textId="77777777" w:rsidR="0081462E" w:rsidRPr="00750F91" w:rsidRDefault="0081462E" w:rsidP="00B4406E">
            <w:pPr>
              <w:pStyle w:val="TableParagraph"/>
              <w:ind w:right="46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Прослушивают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вводное</w:t>
            </w:r>
            <w:r w:rsidRPr="00750F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  <w:p w14:paraId="316D4876" w14:textId="77777777" w:rsidR="0081462E" w:rsidRPr="00750F91" w:rsidRDefault="0081462E" w:rsidP="00B4406E">
            <w:pPr>
              <w:pStyle w:val="TableParagraph"/>
              <w:ind w:right="35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рисунки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 на вопросы с опорой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  <w:p w14:paraId="4881AF82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схемы</w:t>
            </w:r>
          </w:p>
          <w:p w14:paraId="3236E37F" w14:textId="77777777" w:rsidR="0081462E" w:rsidRPr="00750F91" w:rsidRDefault="0081462E" w:rsidP="00B4406E">
            <w:pPr>
              <w:pStyle w:val="TableParagraph"/>
              <w:ind w:right="29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Находят на рисунке органы ды-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хания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человека</w:t>
            </w:r>
          </w:p>
          <w:p w14:paraId="7EC24DBC" w14:textId="77777777" w:rsidR="0081462E" w:rsidRPr="00750F91" w:rsidRDefault="0081462E" w:rsidP="00B4406E">
            <w:pPr>
              <w:pStyle w:val="TableParagraph"/>
              <w:ind w:right="40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Наблюдают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дыханием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чело-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века</w:t>
            </w:r>
          </w:p>
          <w:p w14:paraId="7F2D13E3" w14:textId="77777777" w:rsidR="0081462E" w:rsidRPr="00750F91" w:rsidRDefault="0081462E" w:rsidP="00B4406E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Проговаривают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1-2</w:t>
            </w:r>
            <w:r w:rsidRPr="00750F9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правила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ветривания</w:t>
            </w:r>
          </w:p>
          <w:p w14:paraId="7F60EF8F" w14:textId="77777777" w:rsidR="0081462E" w:rsidRPr="00750F91" w:rsidRDefault="0081462E" w:rsidP="00B4406E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часть стихотворения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Проговаривают 1-2 правила про-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филактики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простудных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заболева-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ний</w:t>
            </w:r>
          </w:p>
        </w:tc>
        <w:tc>
          <w:tcPr>
            <w:tcW w:w="3119" w:type="dxa"/>
          </w:tcPr>
          <w:p w14:paraId="44D34A25" w14:textId="77777777" w:rsidR="0081462E" w:rsidRPr="00750F91" w:rsidRDefault="0081462E" w:rsidP="00B4406E">
            <w:pPr>
              <w:pStyle w:val="TableParagraph"/>
              <w:ind w:left="104" w:right="13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Прослушивают вводное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слово учителя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рисунки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само-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стоятельно</w:t>
            </w:r>
          </w:p>
          <w:p w14:paraId="78D03764" w14:textId="77777777" w:rsidR="0081462E" w:rsidRPr="00750F91" w:rsidRDefault="0081462E" w:rsidP="00B4406E">
            <w:pPr>
              <w:pStyle w:val="TableParagraph"/>
              <w:ind w:left="104" w:right="39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 схемы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Находят органы дыхания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человека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рисунке</w:t>
            </w:r>
          </w:p>
          <w:p w14:paraId="66EA023E" w14:textId="77777777" w:rsidR="0081462E" w:rsidRPr="00750F91" w:rsidRDefault="0081462E" w:rsidP="00B4406E">
            <w:pPr>
              <w:pStyle w:val="TableParagraph"/>
              <w:ind w:left="104" w:right="441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Наблюдают за дыханием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человека в естественных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условиях</w:t>
            </w:r>
          </w:p>
          <w:p w14:paraId="3A64FBBC" w14:textId="77777777" w:rsidR="0081462E" w:rsidRPr="00750F91" w:rsidRDefault="0081462E" w:rsidP="00B4406E">
            <w:pPr>
              <w:pStyle w:val="TableParagraph"/>
              <w:ind w:left="104" w:right="11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Проговаривают 2-3 правила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проветривания</w:t>
            </w:r>
          </w:p>
          <w:p w14:paraId="4F1A34C3" w14:textId="77777777" w:rsidR="0081462E" w:rsidRPr="00750F91" w:rsidRDefault="0081462E" w:rsidP="00B4406E">
            <w:pPr>
              <w:pStyle w:val="TableParagraph"/>
              <w:ind w:left="104" w:right="12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стихотворение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Проговаривают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2-3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правила</w:t>
            </w:r>
          </w:p>
          <w:p w14:paraId="3B66F209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21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профилактики простудных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заболеваний</w:t>
            </w:r>
          </w:p>
        </w:tc>
      </w:tr>
    </w:tbl>
    <w:p w14:paraId="3A8F0C45" w14:textId="77777777" w:rsidR="0081462E" w:rsidRPr="00750F91" w:rsidRDefault="0081462E" w:rsidP="0081462E">
      <w:pPr>
        <w:spacing w:line="270" w:lineRule="atLeast"/>
        <w:rPr>
          <w:sz w:val="24"/>
          <w:szCs w:val="24"/>
        </w:rPr>
        <w:sectPr w:rsidR="0081462E" w:rsidRPr="00750F91">
          <w:pgSz w:w="16840" w:h="11910" w:orient="landscape"/>
          <w:pgMar w:top="1100" w:right="1540" w:bottom="860" w:left="1300" w:header="0" w:footer="673" w:gutter="0"/>
          <w:cols w:space="720"/>
        </w:sectPr>
      </w:pPr>
    </w:p>
    <w:p w14:paraId="1CD69081" w14:textId="77777777" w:rsidR="0081462E" w:rsidRPr="00750F91" w:rsidRDefault="0081462E" w:rsidP="0081462E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7"/>
        <w:gridCol w:w="712"/>
        <w:gridCol w:w="3402"/>
        <w:gridCol w:w="3688"/>
        <w:gridCol w:w="3119"/>
      </w:tblGrid>
      <w:tr w:rsidR="0081462E" w:rsidRPr="00750F91" w14:paraId="4554CBBF" w14:textId="77777777" w:rsidTr="00B4406E">
        <w:trPr>
          <w:trHeight w:val="4419"/>
        </w:trPr>
        <w:tc>
          <w:tcPr>
            <w:tcW w:w="704" w:type="dxa"/>
          </w:tcPr>
          <w:p w14:paraId="6E726BBE" w14:textId="77777777" w:rsidR="0081462E" w:rsidRPr="00750F91" w:rsidRDefault="0081462E" w:rsidP="00B4406E">
            <w:pPr>
              <w:pStyle w:val="TableParagraph"/>
              <w:spacing w:before="1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14:paraId="369C51C8" w14:textId="77777777" w:rsidR="0081462E" w:rsidRPr="00750F91" w:rsidRDefault="0081462E" w:rsidP="00B4406E">
            <w:pPr>
              <w:pStyle w:val="TableParagraph"/>
              <w:spacing w:before="1"/>
              <w:ind w:left="107" w:right="493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Профилактика</w:t>
            </w:r>
            <w:r w:rsidRPr="00750F91">
              <w:rPr>
                <w:spacing w:val="-57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простудных</w:t>
            </w:r>
            <w:r w:rsidRPr="00750F91">
              <w:rPr>
                <w:spacing w:val="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заболеваний</w:t>
            </w:r>
          </w:p>
        </w:tc>
        <w:tc>
          <w:tcPr>
            <w:tcW w:w="712" w:type="dxa"/>
          </w:tcPr>
          <w:p w14:paraId="25FA45F1" w14:textId="77777777" w:rsidR="0081462E" w:rsidRPr="00750F91" w:rsidRDefault="0081462E" w:rsidP="00B4406E">
            <w:pPr>
              <w:pStyle w:val="TableParagraph"/>
              <w:spacing w:before="1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D59F1B1" w14:textId="77777777" w:rsidR="0081462E" w:rsidRPr="00750F91" w:rsidRDefault="0081462E" w:rsidP="00B4406E">
            <w:pPr>
              <w:pStyle w:val="TableParagraph"/>
              <w:spacing w:before="1"/>
              <w:ind w:left="103" w:right="73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рисунка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Просмотр видео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Словарная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работа</w:t>
            </w:r>
          </w:p>
          <w:p w14:paraId="4E99BD2F" w14:textId="77777777" w:rsidR="0081462E" w:rsidRPr="00750F91" w:rsidRDefault="0081462E" w:rsidP="00B4406E">
            <w:pPr>
              <w:pStyle w:val="TableParagraph"/>
              <w:spacing w:before="1"/>
              <w:ind w:left="103" w:right="307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Проговаривание правил про-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филактики простудных забо-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леваний</w:t>
            </w:r>
          </w:p>
          <w:p w14:paraId="7AFBA284" w14:textId="77777777" w:rsidR="0081462E" w:rsidRPr="00750F91" w:rsidRDefault="0081462E" w:rsidP="00B4406E">
            <w:pPr>
              <w:pStyle w:val="TableParagraph"/>
              <w:ind w:left="103" w:right="11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Закрепление знаний о термо-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метре, рассказ о назначение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>термометра</w:t>
            </w:r>
            <w:r w:rsidRPr="00750F91">
              <w:rPr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>способах</w:t>
            </w:r>
            <w:r w:rsidRPr="00750F9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>его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>при-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менения</w:t>
            </w:r>
          </w:p>
          <w:p w14:paraId="2296981E" w14:textId="77777777" w:rsidR="0081462E" w:rsidRPr="00750F91" w:rsidRDefault="0081462E" w:rsidP="00B4406E">
            <w:pPr>
              <w:pStyle w:val="TableParagraph"/>
              <w:ind w:left="103" w:right="13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Дифференциация</w:t>
            </w:r>
            <w:r w:rsidRPr="00750F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времен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года,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соотнесение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видов</w:t>
            </w:r>
          </w:p>
          <w:p w14:paraId="06567B9D" w14:textId="77777777" w:rsidR="0081462E" w:rsidRPr="00750F91" w:rsidRDefault="0081462E" w:rsidP="00B4406E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одежды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временем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688" w:type="dxa"/>
          </w:tcPr>
          <w:p w14:paraId="3ED0D8CD" w14:textId="77777777" w:rsidR="0081462E" w:rsidRPr="00750F91" w:rsidRDefault="0081462E" w:rsidP="00B4406E">
            <w:pPr>
              <w:pStyle w:val="TableParagraph"/>
              <w:spacing w:before="1"/>
              <w:ind w:right="109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рисунок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Просматривают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видео</w:t>
            </w:r>
          </w:p>
          <w:p w14:paraId="6D1A1519" w14:textId="77777777" w:rsidR="0081462E" w:rsidRPr="00750F91" w:rsidRDefault="0081462E" w:rsidP="00B4406E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Работают с опорными словами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Проговаривают 1-2 правила про-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филактики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простудных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заболева-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ний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 учителя</w:t>
            </w:r>
          </w:p>
          <w:p w14:paraId="1CA85E1D" w14:textId="77777777" w:rsidR="0081462E" w:rsidRPr="00750F91" w:rsidRDefault="0081462E" w:rsidP="00B4406E">
            <w:pPr>
              <w:pStyle w:val="TableParagraph"/>
              <w:spacing w:before="1"/>
              <w:ind w:right="12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Работают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термометром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щью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  <w:p w14:paraId="022F4619" w14:textId="77777777" w:rsidR="0081462E" w:rsidRPr="00750F91" w:rsidRDefault="0081462E" w:rsidP="00B4406E">
            <w:pPr>
              <w:pStyle w:val="TableParagraph"/>
              <w:ind w:right="15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Повторяют</w:t>
            </w:r>
            <w:r w:rsidRPr="00750F9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информацию</w:t>
            </w:r>
            <w:r w:rsidRPr="00750F9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назна-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>чение</w:t>
            </w:r>
            <w:r w:rsidRPr="00750F9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>термометра</w:t>
            </w:r>
          </w:p>
          <w:p w14:paraId="6AA0CC1A" w14:textId="77777777" w:rsidR="0081462E" w:rsidRPr="00750F91" w:rsidRDefault="0081462E" w:rsidP="00B4406E">
            <w:pPr>
              <w:pStyle w:val="TableParagraph"/>
              <w:ind w:right="27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Различают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времена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года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тинкам</w:t>
            </w:r>
          </w:p>
          <w:p w14:paraId="35C2E2EE" w14:textId="77777777" w:rsidR="0081462E" w:rsidRPr="00750F91" w:rsidRDefault="0081462E" w:rsidP="00B440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Соотносят виды</w:t>
            </w:r>
          </w:p>
          <w:p w14:paraId="10889B02" w14:textId="77777777" w:rsidR="0081462E" w:rsidRPr="00750F91" w:rsidRDefault="0081462E" w:rsidP="00B4406E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одежды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временем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года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щью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119" w:type="dxa"/>
          </w:tcPr>
          <w:p w14:paraId="63AF4755" w14:textId="77777777" w:rsidR="0081462E" w:rsidRPr="00750F91" w:rsidRDefault="0081462E" w:rsidP="00B4406E">
            <w:pPr>
              <w:pStyle w:val="TableParagraph"/>
              <w:spacing w:before="1"/>
              <w:ind w:left="104" w:right="53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Рассматривают</w:t>
            </w:r>
            <w:r w:rsidRPr="00750F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рисунок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Просматривают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видео</w:t>
            </w:r>
          </w:p>
          <w:p w14:paraId="56507D24" w14:textId="77777777" w:rsidR="0081462E" w:rsidRPr="00750F91" w:rsidRDefault="0081462E" w:rsidP="00B4406E">
            <w:pPr>
              <w:pStyle w:val="TableParagraph"/>
              <w:ind w:left="104" w:right="25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Работают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опорными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вами</w:t>
            </w:r>
          </w:p>
          <w:p w14:paraId="68DDB22E" w14:textId="77777777" w:rsidR="0081462E" w:rsidRPr="00750F91" w:rsidRDefault="0081462E" w:rsidP="00B4406E">
            <w:pPr>
              <w:pStyle w:val="TableParagraph"/>
              <w:spacing w:before="1"/>
              <w:ind w:left="104" w:right="11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Проговаривают 2-3 правила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профилактики простудных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заболеваний</w:t>
            </w:r>
          </w:p>
          <w:p w14:paraId="1C098254" w14:textId="77777777" w:rsidR="0081462E" w:rsidRPr="00750F91" w:rsidRDefault="0081462E" w:rsidP="00B4406E">
            <w:pPr>
              <w:pStyle w:val="TableParagraph"/>
              <w:ind w:left="104" w:right="23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Работают с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термометром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под руководством учителя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>Рассказывают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>назначение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термометра и способах 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>его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применения.</w:t>
            </w:r>
          </w:p>
          <w:p w14:paraId="33D98E68" w14:textId="77777777" w:rsidR="0081462E" w:rsidRPr="00750F91" w:rsidRDefault="0081462E" w:rsidP="00B4406E">
            <w:pPr>
              <w:pStyle w:val="TableParagraph"/>
              <w:ind w:left="104" w:right="18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Различают времена года по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картинкам</w:t>
            </w:r>
          </w:p>
          <w:p w14:paraId="3C3906F8" w14:textId="77777777" w:rsidR="0081462E" w:rsidRPr="00750F91" w:rsidRDefault="0081462E" w:rsidP="00B4406E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Соотносят виды</w:t>
            </w:r>
          </w:p>
          <w:p w14:paraId="72CD341A" w14:textId="77777777" w:rsidR="0081462E" w:rsidRPr="00750F91" w:rsidRDefault="0081462E" w:rsidP="00B4406E">
            <w:pPr>
              <w:pStyle w:val="TableParagraph"/>
              <w:spacing w:line="257" w:lineRule="exact"/>
              <w:ind w:left="104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одежды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со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временем</w:t>
            </w:r>
            <w:r w:rsidRPr="00750F91">
              <w:rPr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года</w:t>
            </w:r>
          </w:p>
        </w:tc>
      </w:tr>
      <w:tr w:rsidR="0081462E" w:rsidRPr="00750F91" w14:paraId="3935D6F9" w14:textId="77777777" w:rsidTr="00B4406E">
        <w:trPr>
          <w:trHeight w:val="2207"/>
        </w:trPr>
        <w:tc>
          <w:tcPr>
            <w:tcW w:w="704" w:type="dxa"/>
          </w:tcPr>
          <w:p w14:paraId="6119336E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14:paraId="1ED6E305" w14:textId="77777777" w:rsidR="0081462E" w:rsidRPr="00750F91" w:rsidRDefault="0081462E" w:rsidP="00B4406E">
            <w:pPr>
              <w:pStyle w:val="TableParagraph"/>
              <w:ind w:left="107" w:right="1258"/>
              <w:rPr>
                <w:sz w:val="24"/>
                <w:szCs w:val="24"/>
              </w:rPr>
            </w:pPr>
            <w:r w:rsidRPr="00750F91">
              <w:rPr>
                <w:spacing w:val="-2"/>
                <w:sz w:val="24"/>
                <w:szCs w:val="24"/>
              </w:rPr>
              <w:t>Сердце</w:t>
            </w:r>
            <w:r w:rsidRPr="00750F91">
              <w:rPr>
                <w:spacing w:val="-57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Кровь</w:t>
            </w:r>
            <w:r w:rsidRPr="00750F91">
              <w:rPr>
                <w:spacing w:val="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Пульс</w:t>
            </w:r>
          </w:p>
        </w:tc>
        <w:tc>
          <w:tcPr>
            <w:tcW w:w="712" w:type="dxa"/>
          </w:tcPr>
          <w:p w14:paraId="34D00B69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C5297C2" w14:textId="77777777" w:rsidR="0081462E" w:rsidRPr="00750F91" w:rsidRDefault="0081462E" w:rsidP="00B4406E">
            <w:pPr>
              <w:pStyle w:val="TableParagraph"/>
              <w:ind w:left="103" w:right="61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Прослушивание вводного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слова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  <w:p w14:paraId="7794B46E" w14:textId="77777777" w:rsidR="0081462E" w:rsidRPr="00750F91" w:rsidRDefault="0081462E" w:rsidP="00B4406E">
            <w:pPr>
              <w:pStyle w:val="TableParagraph"/>
              <w:ind w:left="103" w:right="20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Чтение текста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Рассматривание рисунка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Ответы на вопросы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Нахождение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измерение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сво-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его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пульса</w:t>
            </w:r>
          </w:p>
        </w:tc>
        <w:tc>
          <w:tcPr>
            <w:tcW w:w="3688" w:type="dxa"/>
          </w:tcPr>
          <w:p w14:paraId="1EDAE0B1" w14:textId="77777777" w:rsidR="0081462E" w:rsidRPr="00750F91" w:rsidRDefault="0081462E" w:rsidP="00B4406E">
            <w:pPr>
              <w:pStyle w:val="TableParagraph"/>
              <w:ind w:right="46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Прослушивают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вводное</w:t>
            </w:r>
            <w:r w:rsidRPr="00750F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  <w:p w14:paraId="4DEA9C2C" w14:textId="77777777" w:rsidR="0081462E" w:rsidRPr="00750F91" w:rsidRDefault="0081462E" w:rsidP="00B4406E">
            <w:pPr>
              <w:pStyle w:val="TableParagraph"/>
              <w:ind w:right="35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рисунок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 на вопросы с опорой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  <w:p w14:paraId="3C7634D4" w14:textId="77777777" w:rsidR="0081462E" w:rsidRPr="00750F91" w:rsidRDefault="0081462E" w:rsidP="00B4406E">
            <w:pPr>
              <w:pStyle w:val="TableParagraph"/>
              <w:spacing w:line="270" w:lineRule="atLeast"/>
              <w:ind w:right="31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Находят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свой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пульс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119" w:type="dxa"/>
          </w:tcPr>
          <w:p w14:paraId="1DD571A0" w14:textId="77777777" w:rsidR="0081462E" w:rsidRPr="00750F91" w:rsidRDefault="0081462E" w:rsidP="00B4406E">
            <w:pPr>
              <w:pStyle w:val="TableParagraph"/>
              <w:ind w:left="104" w:right="52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Прослушивают вводное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слово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  <w:p w14:paraId="2074BAFA" w14:textId="77777777" w:rsidR="0081462E" w:rsidRPr="00750F91" w:rsidRDefault="0081462E" w:rsidP="00B4406E">
            <w:pPr>
              <w:pStyle w:val="TableParagraph"/>
              <w:ind w:left="104" w:right="37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текст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рисунок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 на вопросы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Находят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измеряют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свой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пульс</w:t>
            </w:r>
          </w:p>
        </w:tc>
      </w:tr>
      <w:tr w:rsidR="0081462E" w:rsidRPr="00750F91" w14:paraId="0777F73C" w14:textId="77777777" w:rsidTr="00B4406E">
        <w:trPr>
          <w:trHeight w:val="2208"/>
        </w:trPr>
        <w:tc>
          <w:tcPr>
            <w:tcW w:w="704" w:type="dxa"/>
          </w:tcPr>
          <w:p w14:paraId="6184D33D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14:paraId="3FA8C19F" w14:textId="77777777" w:rsidR="0081462E" w:rsidRPr="00750F91" w:rsidRDefault="0081462E" w:rsidP="00B4406E">
            <w:pPr>
              <w:pStyle w:val="TableParagraph"/>
              <w:ind w:left="107" w:right="27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Окружающая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среда и здоровье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712" w:type="dxa"/>
          </w:tcPr>
          <w:p w14:paraId="4818D145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B211C1B" w14:textId="77777777" w:rsidR="0081462E" w:rsidRPr="00750F91" w:rsidRDefault="0081462E" w:rsidP="00B4406E">
            <w:pPr>
              <w:pStyle w:val="TableParagraph"/>
              <w:ind w:left="103" w:right="11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Просмотр видео о загрязнении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окружающей среды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Объяснение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связи окружаю-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щей среды и здоровья чело-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века</w:t>
            </w:r>
          </w:p>
          <w:p w14:paraId="4040220F" w14:textId="77777777" w:rsidR="0081462E" w:rsidRPr="00750F91" w:rsidRDefault="0081462E" w:rsidP="00B4406E">
            <w:pPr>
              <w:pStyle w:val="TableParagraph"/>
              <w:ind w:left="103" w:right="35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Чтение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текста,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ответы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просы</w:t>
            </w:r>
          </w:p>
        </w:tc>
        <w:tc>
          <w:tcPr>
            <w:tcW w:w="3688" w:type="dxa"/>
          </w:tcPr>
          <w:p w14:paraId="776762CD" w14:textId="77777777" w:rsidR="0081462E" w:rsidRPr="00750F91" w:rsidRDefault="0081462E" w:rsidP="00B4406E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Просматривают видео о загрязне-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нии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окружающей среды</w:t>
            </w:r>
          </w:p>
          <w:p w14:paraId="54464C01" w14:textId="77777777" w:rsidR="0081462E" w:rsidRPr="00750F91" w:rsidRDefault="0081462E" w:rsidP="00B4406E">
            <w:pPr>
              <w:pStyle w:val="TableParagraph"/>
              <w:ind w:right="18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Прослеживают связь окружаю-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щей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среды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здоровья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человека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  <w:p w14:paraId="27DEB42E" w14:textId="77777777" w:rsidR="0081462E" w:rsidRPr="00750F91" w:rsidRDefault="0081462E" w:rsidP="00B4406E">
            <w:pPr>
              <w:pStyle w:val="TableParagraph"/>
              <w:spacing w:line="270" w:lineRule="atLeast"/>
              <w:ind w:right="36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часть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текста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Рассматривают рисунок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опорой</w:t>
            </w:r>
          </w:p>
        </w:tc>
        <w:tc>
          <w:tcPr>
            <w:tcW w:w="3119" w:type="dxa"/>
          </w:tcPr>
          <w:p w14:paraId="25B31F2E" w14:textId="77777777" w:rsidR="0081462E" w:rsidRPr="00750F91" w:rsidRDefault="0081462E" w:rsidP="00B4406E">
            <w:pPr>
              <w:pStyle w:val="TableParagraph"/>
              <w:ind w:left="104" w:right="17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Просматривают видео о за-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грязнении окружающей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среды</w:t>
            </w:r>
          </w:p>
          <w:p w14:paraId="63BFF2B6" w14:textId="77777777" w:rsidR="0081462E" w:rsidRPr="00750F91" w:rsidRDefault="0081462E" w:rsidP="00B4406E">
            <w:pPr>
              <w:pStyle w:val="TableParagraph"/>
              <w:ind w:left="104" w:right="142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Объясняют связь окружаю-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щей среды и здоровья чело-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века</w:t>
            </w:r>
          </w:p>
          <w:p w14:paraId="55CF2980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535"/>
              <w:jc w:val="both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Читают текст</w:t>
            </w:r>
            <w:r w:rsidRPr="00750F91">
              <w:rPr>
                <w:spacing w:val="1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Рассматривают</w:t>
            </w:r>
            <w:r w:rsidRPr="00750F91">
              <w:rPr>
                <w:spacing w:val="-15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рисунок</w:t>
            </w:r>
          </w:p>
        </w:tc>
      </w:tr>
    </w:tbl>
    <w:p w14:paraId="20546335" w14:textId="77777777" w:rsidR="0081462E" w:rsidRPr="00750F91" w:rsidRDefault="0081462E" w:rsidP="0081462E">
      <w:pPr>
        <w:spacing w:line="270" w:lineRule="atLeast"/>
        <w:jc w:val="both"/>
        <w:rPr>
          <w:sz w:val="24"/>
          <w:szCs w:val="24"/>
        </w:rPr>
        <w:sectPr w:rsidR="0081462E" w:rsidRPr="00750F91">
          <w:pgSz w:w="16840" w:h="11910" w:orient="landscape"/>
          <w:pgMar w:top="1100" w:right="1540" w:bottom="860" w:left="1300" w:header="0" w:footer="673" w:gutter="0"/>
          <w:cols w:space="720"/>
        </w:sectPr>
      </w:pPr>
    </w:p>
    <w:p w14:paraId="606EBAC0" w14:textId="77777777" w:rsidR="0081462E" w:rsidRPr="00750F91" w:rsidRDefault="0081462E" w:rsidP="0081462E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7"/>
        <w:gridCol w:w="712"/>
        <w:gridCol w:w="3402"/>
        <w:gridCol w:w="3688"/>
        <w:gridCol w:w="3119"/>
      </w:tblGrid>
      <w:tr w:rsidR="0081462E" w:rsidRPr="00750F91" w14:paraId="163F1D7C" w14:textId="77777777" w:rsidTr="00B4406E">
        <w:trPr>
          <w:trHeight w:val="1106"/>
        </w:trPr>
        <w:tc>
          <w:tcPr>
            <w:tcW w:w="704" w:type="dxa"/>
          </w:tcPr>
          <w:p w14:paraId="12FF3111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30A206E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168B1233" w14:textId="77777777" w:rsidR="0081462E" w:rsidRPr="00750F91" w:rsidRDefault="0081462E" w:rsidP="00B440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045FA21" w14:textId="77777777" w:rsidR="0081462E" w:rsidRPr="00750F91" w:rsidRDefault="0081462E" w:rsidP="00B4406E">
            <w:pPr>
              <w:pStyle w:val="TableParagraph"/>
              <w:spacing w:line="270" w:lineRule="atLeast"/>
              <w:ind w:left="103" w:right="19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Рассматривание картинок Со-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ставление рассказа по иллю-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страциям, сравнение иллю-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страций</w:t>
            </w:r>
          </w:p>
        </w:tc>
        <w:tc>
          <w:tcPr>
            <w:tcW w:w="3688" w:type="dxa"/>
          </w:tcPr>
          <w:p w14:paraId="4799A864" w14:textId="77777777" w:rsidR="0081462E" w:rsidRPr="00750F91" w:rsidRDefault="0081462E" w:rsidP="00B4406E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  <w:p w14:paraId="6CDDED73" w14:textId="77777777" w:rsidR="0081462E" w:rsidRPr="00750F91" w:rsidRDefault="0081462E" w:rsidP="00B4406E">
            <w:pPr>
              <w:pStyle w:val="TableParagraph"/>
              <w:ind w:right="33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краткий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иллюстрациям</w:t>
            </w:r>
          </w:p>
        </w:tc>
        <w:tc>
          <w:tcPr>
            <w:tcW w:w="3119" w:type="dxa"/>
          </w:tcPr>
          <w:p w14:paraId="18EB4EEA" w14:textId="77777777" w:rsidR="0081462E" w:rsidRPr="00750F91" w:rsidRDefault="0081462E" w:rsidP="00B4406E">
            <w:pPr>
              <w:pStyle w:val="TableParagraph"/>
              <w:spacing w:before="1"/>
              <w:ind w:left="104" w:right="76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</w:p>
        </w:tc>
      </w:tr>
      <w:tr w:rsidR="0081462E" w:rsidRPr="00750F91" w14:paraId="370639DB" w14:textId="77777777" w:rsidTr="00B4406E">
        <w:trPr>
          <w:trHeight w:val="3312"/>
        </w:trPr>
        <w:tc>
          <w:tcPr>
            <w:tcW w:w="704" w:type="dxa"/>
          </w:tcPr>
          <w:p w14:paraId="0E5AD38D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14:paraId="4D726FDC" w14:textId="77777777" w:rsidR="0081462E" w:rsidRPr="00750F91" w:rsidRDefault="0081462E" w:rsidP="00B4406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Питание</w:t>
            </w:r>
            <w:r w:rsidRPr="00750F91">
              <w:rPr>
                <w:spacing w:val="-4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человека</w:t>
            </w:r>
          </w:p>
        </w:tc>
        <w:tc>
          <w:tcPr>
            <w:tcW w:w="712" w:type="dxa"/>
          </w:tcPr>
          <w:p w14:paraId="3A3A2822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42278B1" w14:textId="77777777" w:rsidR="0081462E" w:rsidRPr="00750F91" w:rsidRDefault="0081462E" w:rsidP="00B4406E">
            <w:pPr>
              <w:pStyle w:val="TableParagraph"/>
              <w:ind w:left="103" w:right="13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Знакомство с принципами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правильного питания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Составление</w:t>
            </w:r>
            <w:r w:rsidRPr="00750F9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рассказа</w:t>
            </w:r>
            <w:r w:rsidRPr="00750F9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пользе фруктов и овощей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Употребление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пищу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овощей,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фруктов, молочных продук-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тов, мяса Приготовление и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хранение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пищи</w:t>
            </w:r>
          </w:p>
          <w:p w14:paraId="197CFE10" w14:textId="77777777" w:rsidR="0081462E" w:rsidRPr="00750F91" w:rsidRDefault="0081462E" w:rsidP="00B4406E">
            <w:pPr>
              <w:pStyle w:val="TableParagraph"/>
              <w:ind w:left="103" w:right="779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Профилактика</w:t>
            </w:r>
            <w:r w:rsidRPr="00750F91">
              <w:rPr>
                <w:spacing w:val="-10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пищевых</w:t>
            </w:r>
            <w:r w:rsidRPr="00750F91">
              <w:rPr>
                <w:spacing w:val="-57"/>
                <w:sz w:val="24"/>
                <w:szCs w:val="24"/>
              </w:rPr>
              <w:t xml:space="preserve"> </w:t>
            </w:r>
            <w:r w:rsidRPr="00750F91">
              <w:rPr>
                <w:sz w:val="24"/>
                <w:szCs w:val="24"/>
              </w:rPr>
              <w:t>отравлений</w:t>
            </w:r>
          </w:p>
        </w:tc>
        <w:tc>
          <w:tcPr>
            <w:tcW w:w="3688" w:type="dxa"/>
          </w:tcPr>
          <w:p w14:paraId="6B2B6488" w14:textId="77777777" w:rsidR="0081462E" w:rsidRPr="00750F91" w:rsidRDefault="0081462E" w:rsidP="00B4406E">
            <w:pPr>
              <w:pStyle w:val="TableParagraph"/>
              <w:ind w:right="15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Знакомятся с принципами пра-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вильного питания по картинке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 краткий рассказ 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пользе фруктов и овощей по кар-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тинкам</w:t>
            </w:r>
          </w:p>
          <w:p w14:paraId="7ABCA280" w14:textId="77777777" w:rsidR="0081462E" w:rsidRPr="00750F91" w:rsidRDefault="0081462E" w:rsidP="00B4406E">
            <w:pPr>
              <w:pStyle w:val="TableParagraph"/>
              <w:ind w:right="35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Прослушивают правила приго-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товления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хранения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пищи</w:t>
            </w:r>
          </w:p>
          <w:p w14:paraId="31B2F453" w14:textId="77777777" w:rsidR="0081462E" w:rsidRPr="00750F91" w:rsidRDefault="0081462E" w:rsidP="00B4406E">
            <w:pPr>
              <w:pStyle w:val="TableParagraph"/>
              <w:ind w:right="14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часть текста о профилак-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тике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пищевых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отравлений</w:t>
            </w:r>
          </w:p>
        </w:tc>
        <w:tc>
          <w:tcPr>
            <w:tcW w:w="3119" w:type="dxa"/>
          </w:tcPr>
          <w:p w14:paraId="3953D651" w14:textId="77777777" w:rsidR="0081462E" w:rsidRPr="00750F91" w:rsidRDefault="0081462E" w:rsidP="00B4406E">
            <w:pPr>
              <w:pStyle w:val="TableParagraph"/>
              <w:ind w:left="104" w:right="26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Знакомятся с принципами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правильного питания в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натуральном виде в есте-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ственных условиях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 рассказ о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пользе фруктов и овощей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Прослушивают правила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приготовления и хранения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пищи</w:t>
            </w:r>
          </w:p>
          <w:p w14:paraId="6051A3D0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308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текст о профилак-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тике пищевых отравлений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</w:p>
        </w:tc>
      </w:tr>
      <w:tr w:rsidR="0081462E" w:rsidRPr="00750F91" w14:paraId="12D0F477" w14:textId="77777777" w:rsidTr="00B4406E">
        <w:trPr>
          <w:trHeight w:val="275"/>
        </w:trPr>
        <w:tc>
          <w:tcPr>
            <w:tcW w:w="13752" w:type="dxa"/>
            <w:gridSpan w:val="6"/>
          </w:tcPr>
          <w:p w14:paraId="04E6517E" w14:textId="77777777" w:rsidR="0081462E" w:rsidRPr="00750F91" w:rsidRDefault="0081462E" w:rsidP="00B4406E">
            <w:pPr>
              <w:pStyle w:val="TableParagraph"/>
              <w:spacing w:line="256" w:lineRule="exact"/>
              <w:ind w:left="4832" w:right="4830"/>
              <w:jc w:val="center"/>
              <w:rPr>
                <w:b/>
                <w:sz w:val="24"/>
                <w:szCs w:val="24"/>
              </w:rPr>
            </w:pPr>
            <w:r w:rsidRPr="00750F91">
              <w:rPr>
                <w:b/>
                <w:sz w:val="24"/>
                <w:szCs w:val="24"/>
              </w:rPr>
              <w:t>Времена</w:t>
            </w:r>
            <w:r w:rsidRPr="00750F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года.</w:t>
            </w:r>
            <w:r w:rsidRPr="00750F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Лето</w:t>
            </w:r>
            <w:r w:rsidRPr="00750F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–</w:t>
            </w:r>
            <w:r w:rsidRPr="00750F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0F91">
              <w:rPr>
                <w:b/>
                <w:sz w:val="24"/>
                <w:szCs w:val="24"/>
              </w:rPr>
              <w:t>2часа</w:t>
            </w:r>
          </w:p>
        </w:tc>
      </w:tr>
      <w:tr w:rsidR="0081462E" w:rsidRPr="00750F91" w14:paraId="579FD814" w14:textId="77777777" w:rsidTr="00B4406E">
        <w:trPr>
          <w:trHeight w:val="3864"/>
        </w:trPr>
        <w:tc>
          <w:tcPr>
            <w:tcW w:w="704" w:type="dxa"/>
          </w:tcPr>
          <w:p w14:paraId="753F3AB7" w14:textId="77777777" w:rsidR="0081462E" w:rsidRPr="00750F91" w:rsidRDefault="0081462E" w:rsidP="00B4406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14:paraId="15BC753F" w14:textId="77777777" w:rsidR="0081462E" w:rsidRPr="00750F91" w:rsidRDefault="0081462E" w:rsidP="00B4406E">
            <w:pPr>
              <w:pStyle w:val="TableParagraph"/>
              <w:ind w:left="107" w:right="171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Изменения в при-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роде летом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712" w:type="dxa"/>
          </w:tcPr>
          <w:p w14:paraId="79EAA19D" w14:textId="77777777" w:rsidR="0081462E" w:rsidRPr="00750F91" w:rsidRDefault="0081462E" w:rsidP="00B4406E">
            <w:pPr>
              <w:pStyle w:val="TableParagraph"/>
              <w:spacing w:line="275" w:lineRule="exact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946F8ED" w14:textId="77777777" w:rsidR="0081462E" w:rsidRPr="00750F91" w:rsidRDefault="0081462E" w:rsidP="00B4406E">
            <w:pPr>
              <w:pStyle w:val="TableParagraph"/>
              <w:ind w:left="103" w:right="32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Называние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летних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месяцев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признаков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лета</w:t>
            </w:r>
          </w:p>
          <w:p w14:paraId="72C85D5C" w14:textId="77777777" w:rsidR="0081462E" w:rsidRPr="00750F91" w:rsidRDefault="0081462E" w:rsidP="00B4406E">
            <w:pPr>
              <w:pStyle w:val="TableParagraph"/>
              <w:ind w:left="103" w:right="28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Определение признаков лета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 схемам, иллюстрациям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Составление рассказа о лете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иллюстрациям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опорным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словам</w:t>
            </w:r>
          </w:p>
          <w:p w14:paraId="0BB27448" w14:textId="77777777" w:rsidR="0081462E" w:rsidRPr="00750F91" w:rsidRDefault="0081462E" w:rsidP="00B4406E">
            <w:pPr>
              <w:pStyle w:val="TableParagraph"/>
              <w:ind w:left="103" w:right="57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Работа над смыслом пого-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ворки</w:t>
            </w:r>
          </w:p>
          <w:p w14:paraId="5823AA53" w14:textId="77777777" w:rsidR="0081462E" w:rsidRPr="00750F91" w:rsidRDefault="0081462E" w:rsidP="00B4406E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Чтение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3688" w:type="dxa"/>
          </w:tcPr>
          <w:p w14:paraId="6B4A0685" w14:textId="77777777" w:rsidR="0081462E" w:rsidRPr="00750F91" w:rsidRDefault="0081462E" w:rsidP="00B4406E">
            <w:pPr>
              <w:pStyle w:val="TableParagraph"/>
              <w:ind w:right="380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Называют летние месяцы и 2-3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признака лета с помощью учи-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теля</w:t>
            </w:r>
          </w:p>
          <w:p w14:paraId="11E90A64" w14:textId="77777777" w:rsidR="0081462E" w:rsidRPr="00750F91" w:rsidRDefault="0081462E" w:rsidP="00B4406E">
            <w:pPr>
              <w:pStyle w:val="TableParagraph"/>
              <w:ind w:right="248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Определяют 2 -3 признака лета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 схемам, иллюстрациям. Со-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ставляют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краткий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лете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 иллюстрациям и опорным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словам</w:t>
            </w:r>
          </w:p>
          <w:p w14:paraId="34404B5C" w14:textId="77777777" w:rsidR="0081462E" w:rsidRPr="00750F91" w:rsidRDefault="0081462E" w:rsidP="00B4406E">
            <w:pPr>
              <w:pStyle w:val="TableParagraph"/>
              <w:ind w:right="166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Работают над смыслом пого-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ворки с помощью наводящих во-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просов</w:t>
            </w:r>
          </w:p>
          <w:p w14:paraId="2197E8A2" w14:textId="77777777" w:rsidR="0081462E" w:rsidRPr="00750F91" w:rsidRDefault="0081462E" w:rsidP="00B4406E">
            <w:pPr>
              <w:pStyle w:val="TableParagraph"/>
              <w:spacing w:line="270" w:lineRule="atLeast"/>
              <w:ind w:right="36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часть стихотворения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опорой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</w:tc>
        <w:tc>
          <w:tcPr>
            <w:tcW w:w="3119" w:type="dxa"/>
          </w:tcPr>
          <w:p w14:paraId="5BC44B05" w14:textId="77777777" w:rsidR="0081462E" w:rsidRPr="00750F91" w:rsidRDefault="0081462E" w:rsidP="00B4406E">
            <w:pPr>
              <w:pStyle w:val="TableParagraph"/>
              <w:ind w:left="104" w:right="19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Называют летние месяцы и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3-4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признака лета</w:t>
            </w:r>
          </w:p>
          <w:p w14:paraId="147ED330" w14:textId="77777777" w:rsidR="0081462E" w:rsidRPr="00750F91" w:rsidRDefault="0081462E" w:rsidP="00B4406E">
            <w:pPr>
              <w:pStyle w:val="TableParagraph"/>
              <w:ind w:left="104" w:right="28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Определяют 3-4 признака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лета по схемам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лете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иллюстрациям</w:t>
            </w:r>
          </w:p>
          <w:p w14:paraId="6078A024" w14:textId="77777777" w:rsidR="0081462E" w:rsidRPr="00750F91" w:rsidRDefault="0081462E" w:rsidP="00B4406E">
            <w:pPr>
              <w:pStyle w:val="TableParagraph"/>
              <w:ind w:left="104" w:right="22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Работают над смыслом по-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говорки</w:t>
            </w:r>
          </w:p>
          <w:p w14:paraId="0EA47EC4" w14:textId="77777777" w:rsidR="0081462E" w:rsidRPr="00750F91" w:rsidRDefault="0081462E" w:rsidP="00B4406E">
            <w:pPr>
              <w:pStyle w:val="TableParagraph"/>
              <w:ind w:left="104" w:right="63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Читают стихотворение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</w:p>
        </w:tc>
      </w:tr>
    </w:tbl>
    <w:p w14:paraId="2A315DEB" w14:textId="77777777" w:rsidR="0081462E" w:rsidRPr="00750F91" w:rsidRDefault="0081462E" w:rsidP="0081462E">
      <w:pPr>
        <w:rPr>
          <w:sz w:val="24"/>
          <w:szCs w:val="24"/>
        </w:rPr>
        <w:sectPr w:rsidR="0081462E" w:rsidRPr="00750F91">
          <w:pgSz w:w="16840" w:h="11910" w:orient="landscape"/>
          <w:pgMar w:top="1100" w:right="1540" w:bottom="860" w:left="1300" w:header="0" w:footer="673" w:gutter="0"/>
          <w:cols w:space="720"/>
        </w:sectPr>
      </w:pPr>
    </w:p>
    <w:p w14:paraId="42ECD45E" w14:textId="77777777" w:rsidR="0081462E" w:rsidRPr="00750F91" w:rsidRDefault="0081462E" w:rsidP="0081462E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7"/>
        <w:gridCol w:w="712"/>
        <w:gridCol w:w="3402"/>
        <w:gridCol w:w="3688"/>
        <w:gridCol w:w="3119"/>
      </w:tblGrid>
      <w:tr w:rsidR="0081462E" w:rsidRPr="00750F91" w14:paraId="210771E4" w14:textId="77777777" w:rsidTr="00B4406E">
        <w:trPr>
          <w:trHeight w:val="3591"/>
        </w:trPr>
        <w:tc>
          <w:tcPr>
            <w:tcW w:w="704" w:type="dxa"/>
          </w:tcPr>
          <w:p w14:paraId="129BE561" w14:textId="77777777" w:rsidR="0081462E" w:rsidRPr="00750F91" w:rsidRDefault="0081462E" w:rsidP="00B4406E">
            <w:pPr>
              <w:pStyle w:val="TableParagraph"/>
              <w:spacing w:before="1"/>
              <w:ind w:left="230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14:paraId="01BB7BCE" w14:textId="77777777" w:rsidR="0081462E" w:rsidRPr="00750F91" w:rsidRDefault="0081462E" w:rsidP="00B4406E">
            <w:pPr>
              <w:pStyle w:val="TableParagraph"/>
              <w:spacing w:before="1"/>
              <w:ind w:left="10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Занятия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людей</w:t>
            </w:r>
          </w:p>
          <w:p w14:paraId="10893ED8" w14:textId="77777777" w:rsidR="0081462E" w:rsidRPr="00750F91" w:rsidRDefault="0081462E" w:rsidP="00B4406E">
            <w:pPr>
              <w:pStyle w:val="TableParagraph"/>
              <w:ind w:left="107" w:right="25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лето Безопасные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летние</w:t>
            </w:r>
            <w:r w:rsidRPr="00750F9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712" w:type="dxa"/>
          </w:tcPr>
          <w:p w14:paraId="7C3C9000" w14:textId="77777777" w:rsidR="0081462E" w:rsidRPr="00750F91" w:rsidRDefault="0081462E" w:rsidP="00B4406E">
            <w:pPr>
              <w:pStyle w:val="TableParagraph"/>
              <w:spacing w:before="1"/>
              <w:ind w:left="1"/>
              <w:jc w:val="center"/>
              <w:rPr>
                <w:sz w:val="24"/>
                <w:szCs w:val="24"/>
              </w:rPr>
            </w:pPr>
            <w:r w:rsidRPr="00750F9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6D554C" w14:textId="77777777" w:rsidR="0081462E" w:rsidRPr="00750F91" w:rsidRDefault="0081462E" w:rsidP="00B4406E">
            <w:pPr>
              <w:pStyle w:val="TableParagraph"/>
              <w:spacing w:before="1"/>
              <w:ind w:left="103" w:right="350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Знакомство с занятиями лю-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дей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летом</w:t>
            </w:r>
          </w:p>
          <w:p w14:paraId="0F6E23D9" w14:textId="77777777" w:rsidR="0081462E" w:rsidRPr="00750F91" w:rsidRDefault="0081462E" w:rsidP="00B4406E">
            <w:pPr>
              <w:pStyle w:val="TableParagraph"/>
              <w:ind w:left="103" w:right="229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Составление рассказа по ил-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люстрациям о видах деятель-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ности людей в летний период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Повторение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правил безопас-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ности на каникулах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Составление рассказа по ил-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люстрациям о занятиях детей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летом</w:t>
            </w:r>
          </w:p>
        </w:tc>
        <w:tc>
          <w:tcPr>
            <w:tcW w:w="3688" w:type="dxa"/>
          </w:tcPr>
          <w:p w14:paraId="0F61EA24" w14:textId="77777777" w:rsidR="0081462E" w:rsidRPr="00750F91" w:rsidRDefault="0081462E" w:rsidP="00B4406E">
            <w:pPr>
              <w:pStyle w:val="TableParagraph"/>
              <w:spacing w:before="1"/>
              <w:ind w:right="388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Знакомятся с занятиями людей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летом</w:t>
            </w:r>
          </w:p>
          <w:p w14:paraId="3A60244C" w14:textId="77777777" w:rsidR="0081462E" w:rsidRPr="00750F91" w:rsidRDefault="0081462E" w:rsidP="00B4406E">
            <w:pPr>
              <w:pStyle w:val="TableParagraph"/>
              <w:ind w:right="317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краткий рассказ по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иллюстрациям о видах деятель-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ности людей в летний период с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помощью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учителя</w:t>
            </w:r>
          </w:p>
          <w:p w14:paraId="155D3A73" w14:textId="77777777" w:rsidR="0081462E" w:rsidRPr="00750F91" w:rsidRDefault="0081462E" w:rsidP="00B4406E">
            <w:pPr>
              <w:pStyle w:val="TableParagraph"/>
              <w:spacing w:before="1"/>
              <w:ind w:right="374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 на вопросы с опорой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картинки</w:t>
            </w:r>
          </w:p>
          <w:p w14:paraId="34980227" w14:textId="77777777" w:rsidR="0081462E" w:rsidRPr="00750F91" w:rsidRDefault="0081462E" w:rsidP="00B4406E">
            <w:pPr>
              <w:pStyle w:val="TableParagraph"/>
              <w:ind w:right="237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Повторяют 1-2 правила безопас-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ности на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каникулах</w:t>
            </w:r>
          </w:p>
          <w:p w14:paraId="46976ABC" w14:textId="77777777" w:rsidR="0081462E" w:rsidRPr="00750F91" w:rsidRDefault="0081462E" w:rsidP="00B4406E">
            <w:pPr>
              <w:pStyle w:val="TableParagraph"/>
              <w:spacing w:line="270" w:lineRule="atLeast"/>
              <w:ind w:right="294"/>
              <w:jc w:val="both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краткий рассказ по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иллюстрациям о занятиях детей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летом</w:t>
            </w:r>
          </w:p>
        </w:tc>
        <w:tc>
          <w:tcPr>
            <w:tcW w:w="3119" w:type="dxa"/>
          </w:tcPr>
          <w:p w14:paraId="39E67C99" w14:textId="77777777" w:rsidR="0081462E" w:rsidRPr="00750F91" w:rsidRDefault="0081462E" w:rsidP="00B4406E">
            <w:pPr>
              <w:pStyle w:val="TableParagraph"/>
              <w:spacing w:before="1"/>
              <w:ind w:left="104" w:right="53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Знакомятся</w:t>
            </w:r>
            <w:r w:rsidRPr="00750F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</w:t>
            </w:r>
            <w:r w:rsidRPr="00750F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занятиями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людей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летом</w:t>
            </w:r>
          </w:p>
          <w:p w14:paraId="5A46CC4D" w14:textId="77777777" w:rsidR="0081462E" w:rsidRPr="00750F91" w:rsidRDefault="0081462E" w:rsidP="00B4406E">
            <w:pPr>
              <w:pStyle w:val="TableParagraph"/>
              <w:ind w:left="104" w:right="245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Составляют рассказ по ил-</w:t>
            </w:r>
            <w:r w:rsidRPr="00750F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люстрациям о видах дея-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тельности людей в летний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период</w:t>
            </w:r>
          </w:p>
          <w:p w14:paraId="69189431" w14:textId="77777777" w:rsidR="0081462E" w:rsidRPr="00750F91" w:rsidRDefault="0081462E" w:rsidP="00B4406E">
            <w:pPr>
              <w:pStyle w:val="TableParagraph"/>
              <w:spacing w:before="1"/>
              <w:ind w:left="104" w:right="137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Отвечают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на</w:t>
            </w:r>
            <w:r w:rsidRPr="00750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вопросы</w:t>
            </w:r>
            <w:r w:rsidRPr="00750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само-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стоятельно</w:t>
            </w:r>
          </w:p>
          <w:p w14:paraId="6EF9FD0E" w14:textId="77777777" w:rsidR="0081462E" w:rsidRPr="00750F91" w:rsidRDefault="0081462E" w:rsidP="00B4406E">
            <w:pPr>
              <w:pStyle w:val="TableParagraph"/>
              <w:ind w:left="104" w:right="112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Повторяют 2-3 правила без-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опасности на каникулах</w:t>
            </w:r>
            <w:r w:rsidRPr="00750F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Составляют</w:t>
            </w:r>
            <w:r w:rsidRPr="00750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рассказ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по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ил-</w:t>
            </w:r>
          </w:p>
          <w:p w14:paraId="076DF973" w14:textId="77777777" w:rsidR="0081462E" w:rsidRPr="00750F91" w:rsidRDefault="0081462E" w:rsidP="00B4406E">
            <w:pPr>
              <w:pStyle w:val="TableParagraph"/>
              <w:spacing w:line="270" w:lineRule="atLeast"/>
              <w:ind w:left="104" w:right="234"/>
              <w:rPr>
                <w:sz w:val="24"/>
                <w:szCs w:val="24"/>
                <w:lang w:val="ru-RU"/>
              </w:rPr>
            </w:pPr>
            <w:r w:rsidRPr="00750F91">
              <w:rPr>
                <w:sz w:val="24"/>
                <w:szCs w:val="24"/>
                <w:lang w:val="ru-RU"/>
              </w:rPr>
              <w:t>люстрациям</w:t>
            </w:r>
            <w:r w:rsidRPr="00750F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о</w:t>
            </w:r>
            <w:r w:rsidRPr="00750F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занятиях</w:t>
            </w:r>
            <w:r w:rsidRPr="00750F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де-</w:t>
            </w:r>
            <w:r w:rsidRPr="00750F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тей</w:t>
            </w:r>
            <w:r w:rsidRPr="00750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0F91">
              <w:rPr>
                <w:sz w:val="24"/>
                <w:szCs w:val="24"/>
                <w:lang w:val="ru-RU"/>
              </w:rPr>
              <w:t>летом</w:t>
            </w:r>
          </w:p>
        </w:tc>
      </w:tr>
    </w:tbl>
    <w:p w14:paraId="35A90BC0" w14:textId="77777777" w:rsidR="0081462E" w:rsidRPr="00750F91" w:rsidRDefault="0081462E" w:rsidP="0081462E">
      <w:pPr>
        <w:rPr>
          <w:sz w:val="24"/>
          <w:szCs w:val="24"/>
        </w:rPr>
      </w:pPr>
    </w:p>
    <w:p w14:paraId="31348903" w14:textId="77777777" w:rsidR="0081462E" w:rsidRPr="00750F91" w:rsidRDefault="0081462E" w:rsidP="0081462E">
      <w:pPr>
        <w:rPr>
          <w:sz w:val="24"/>
          <w:szCs w:val="24"/>
        </w:rPr>
      </w:pPr>
    </w:p>
    <w:p w14:paraId="4778FDC6" w14:textId="77777777" w:rsidR="0081462E" w:rsidRPr="00750F91" w:rsidRDefault="0081462E" w:rsidP="00485287">
      <w:pPr>
        <w:spacing w:line="317" w:lineRule="exact"/>
        <w:rPr>
          <w:sz w:val="24"/>
          <w:szCs w:val="24"/>
        </w:rPr>
        <w:sectPr w:rsidR="0081462E" w:rsidRPr="00750F91">
          <w:pgSz w:w="11910" w:h="16840"/>
          <w:pgMar w:top="1040" w:right="1300" w:bottom="920" w:left="1300" w:header="0" w:footer="731" w:gutter="0"/>
          <w:cols w:space="720"/>
        </w:sectPr>
      </w:pPr>
    </w:p>
    <w:p w14:paraId="07AC6BED" w14:textId="77777777" w:rsidR="00485287" w:rsidRPr="00750F91" w:rsidRDefault="00485287" w:rsidP="00485287">
      <w:pPr>
        <w:pStyle w:val="a3"/>
        <w:spacing w:line="360" w:lineRule="auto"/>
        <w:ind w:right="434" w:firstLine="707"/>
        <w:jc w:val="both"/>
        <w:rPr>
          <w:sz w:val="24"/>
          <w:szCs w:val="24"/>
        </w:rPr>
      </w:pPr>
    </w:p>
    <w:p w14:paraId="7CB51226" w14:textId="77777777" w:rsidR="00485287" w:rsidRPr="00750F91" w:rsidRDefault="00485287" w:rsidP="0035157F">
      <w:pPr>
        <w:rPr>
          <w:sz w:val="24"/>
          <w:szCs w:val="24"/>
        </w:rPr>
        <w:sectPr w:rsidR="00485287" w:rsidRPr="00750F91">
          <w:pgSz w:w="11910" w:h="16840"/>
          <w:pgMar w:top="1040" w:right="980" w:bottom="940" w:left="1300" w:header="0" w:footer="673" w:gutter="0"/>
          <w:cols w:space="720"/>
        </w:sectPr>
      </w:pPr>
    </w:p>
    <w:p w14:paraId="49863EB4" w14:textId="77777777" w:rsidR="0035157F" w:rsidRPr="00750F91" w:rsidRDefault="0035157F" w:rsidP="0035157F">
      <w:pPr>
        <w:spacing w:line="350" w:lineRule="auto"/>
        <w:jc w:val="both"/>
        <w:rPr>
          <w:sz w:val="24"/>
          <w:szCs w:val="24"/>
        </w:rPr>
        <w:sectPr w:rsidR="0035157F" w:rsidRPr="00750F91">
          <w:pgSz w:w="11910" w:h="16840"/>
          <w:pgMar w:top="1040" w:right="980" w:bottom="940" w:left="1300" w:header="0" w:footer="673" w:gutter="0"/>
          <w:cols w:space="720"/>
        </w:sectPr>
      </w:pPr>
    </w:p>
    <w:p w14:paraId="3E2065D1" w14:textId="77777777" w:rsidR="0035157F" w:rsidRPr="00750F91" w:rsidRDefault="0035157F" w:rsidP="0035157F">
      <w:pPr>
        <w:spacing w:line="350" w:lineRule="auto"/>
        <w:rPr>
          <w:sz w:val="24"/>
          <w:szCs w:val="24"/>
        </w:rPr>
        <w:sectPr w:rsidR="0035157F" w:rsidRPr="00750F91">
          <w:pgSz w:w="11910" w:h="16840"/>
          <w:pgMar w:top="1040" w:right="980" w:bottom="940" w:left="1300" w:header="0" w:footer="673" w:gutter="0"/>
          <w:cols w:space="720"/>
        </w:sectPr>
      </w:pPr>
    </w:p>
    <w:p w14:paraId="7BEEE860" w14:textId="77777777" w:rsidR="0035157F" w:rsidRPr="00750F91" w:rsidRDefault="0035157F" w:rsidP="0035157F">
      <w:pPr>
        <w:rPr>
          <w:sz w:val="24"/>
          <w:szCs w:val="24"/>
        </w:rPr>
        <w:sectPr w:rsidR="0035157F" w:rsidRPr="00750F91">
          <w:pgSz w:w="11910" w:h="16840"/>
          <w:pgMar w:top="1040" w:right="980" w:bottom="940" w:left="1300" w:header="0" w:footer="673" w:gutter="0"/>
          <w:cols w:space="720"/>
        </w:sectPr>
      </w:pPr>
    </w:p>
    <w:p w14:paraId="1755A8D5" w14:textId="77777777" w:rsidR="0035157F" w:rsidRPr="00750F91" w:rsidRDefault="0035157F" w:rsidP="0035157F">
      <w:pPr>
        <w:spacing w:line="360" w:lineRule="auto"/>
        <w:jc w:val="both"/>
        <w:rPr>
          <w:sz w:val="24"/>
          <w:szCs w:val="24"/>
        </w:rPr>
        <w:sectPr w:rsidR="0035157F" w:rsidRPr="00750F91">
          <w:pgSz w:w="11910" w:h="16840"/>
          <w:pgMar w:top="1040" w:right="980" w:bottom="940" w:left="1300" w:header="0" w:footer="673" w:gutter="0"/>
          <w:cols w:space="720"/>
        </w:sectPr>
      </w:pPr>
    </w:p>
    <w:p w14:paraId="4C3AB3E4" w14:textId="77777777" w:rsidR="0035157F" w:rsidRPr="00750F91" w:rsidRDefault="0035157F" w:rsidP="0035157F">
      <w:pPr>
        <w:spacing w:line="360" w:lineRule="auto"/>
        <w:jc w:val="both"/>
        <w:rPr>
          <w:sz w:val="24"/>
          <w:szCs w:val="24"/>
        </w:rPr>
        <w:sectPr w:rsidR="0035157F" w:rsidRPr="00750F91">
          <w:pgSz w:w="11910" w:h="16840"/>
          <w:pgMar w:top="1040" w:right="980" w:bottom="940" w:left="1300" w:header="0" w:footer="673" w:gutter="0"/>
          <w:cols w:space="720"/>
        </w:sectPr>
      </w:pPr>
    </w:p>
    <w:p w14:paraId="03141ABB" w14:textId="77777777" w:rsidR="0035157F" w:rsidRPr="00750F91" w:rsidRDefault="0035157F" w:rsidP="0035157F">
      <w:pPr>
        <w:jc w:val="both"/>
        <w:rPr>
          <w:sz w:val="24"/>
          <w:szCs w:val="24"/>
        </w:rPr>
        <w:sectPr w:rsidR="0035157F" w:rsidRPr="00750F91">
          <w:pgSz w:w="11910" w:h="16840"/>
          <w:pgMar w:top="1040" w:right="980" w:bottom="940" w:left="1300" w:header="0" w:footer="673" w:gutter="0"/>
          <w:cols w:space="720"/>
        </w:sectPr>
      </w:pPr>
    </w:p>
    <w:p w14:paraId="355236CD" w14:textId="77777777" w:rsidR="00BD110E" w:rsidRPr="00750F91" w:rsidRDefault="00BD110E" w:rsidP="0081462E">
      <w:pPr>
        <w:pStyle w:val="110"/>
        <w:numPr>
          <w:ilvl w:val="0"/>
          <w:numId w:val="7"/>
        </w:numPr>
        <w:tabs>
          <w:tab w:val="left" w:pos="5336"/>
          <w:tab w:val="left" w:pos="5337"/>
        </w:tabs>
        <w:spacing w:before="67"/>
        <w:jc w:val="left"/>
        <w:rPr>
          <w:sz w:val="24"/>
          <w:szCs w:val="24"/>
        </w:rPr>
      </w:pPr>
      <w:bookmarkStart w:id="0" w:name="_bookmark1"/>
      <w:bookmarkStart w:id="1" w:name="_bookmark2"/>
      <w:bookmarkEnd w:id="0"/>
      <w:bookmarkEnd w:id="1"/>
    </w:p>
    <w:sectPr w:rsidR="00BD110E" w:rsidRPr="00750F91" w:rsidSect="0081462E">
      <w:footerReference w:type="default" r:id="rId9"/>
      <w:pgSz w:w="16840" w:h="11910" w:orient="landscape"/>
      <w:pgMar w:top="1060" w:right="1540" w:bottom="860" w:left="1300" w:header="0" w:footer="6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A514" w14:textId="77777777" w:rsidR="009A66EC" w:rsidRDefault="009A66EC" w:rsidP="0040246B">
      <w:r>
        <w:separator/>
      </w:r>
    </w:p>
  </w:endnote>
  <w:endnote w:type="continuationSeparator" w:id="0">
    <w:p w14:paraId="083A9587" w14:textId="77777777" w:rsidR="009A66EC" w:rsidRDefault="009A66EC" w:rsidP="0040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A6C1" w14:textId="210789BF" w:rsidR="0081462E" w:rsidRDefault="00594691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EBD75D" wp14:editId="52B26633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16535" cy="180975"/>
              <wp:effectExtent l="4445" t="0" r="0" b="1270"/>
              <wp:wrapNone/>
              <wp:docPr id="13489203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63204" w14:textId="77777777" w:rsidR="0081462E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39C3">
                            <w:rPr>
                              <w:noProof/>
                            </w:rPr>
                            <w:t>31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BD7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7.1pt;margin-top:546.65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r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" filled="f" stroked="f">
              <v:textbox inset="0,0,0,0">
                <w:txbxContent>
                  <w:p w14:paraId="59963204" w14:textId="77777777" w:rsidR="0081462E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39C3">
                      <w:rPr>
                        <w:noProof/>
                      </w:rPr>
                      <w:t>31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A67C" w14:textId="2CEC49F1" w:rsidR="008E1A99" w:rsidRDefault="00594691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B1FF26" wp14:editId="2BDF3475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16535" cy="180975"/>
              <wp:effectExtent l="4445" t="0" r="0" b="1270"/>
              <wp:wrapNone/>
              <wp:docPr id="13245764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A9A80" w14:textId="77777777" w:rsidR="008E1A99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39C3"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1FF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7.1pt;margin-top:546.6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" filled="f" stroked="f">
              <v:textbox inset="0,0,0,0">
                <w:txbxContent>
                  <w:p w14:paraId="75AA9A80" w14:textId="77777777" w:rsidR="008E1A99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39C3"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EC1D" w14:textId="77777777" w:rsidR="009A66EC" w:rsidRDefault="009A66EC" w:rsidP="0040246B">
      <w:r>
        <w:separator/>
      </w:r>
    </w:p>
  </w:footnote>
  <w:footnote w:type="continuationSeparator" w:id="0">
    <w:p w14:paraId="5B0993BA" w14:textId="77777777" w:rsidR="009A66EC" w:rsidRDefault="009A66EC" w:rsidP="0040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AD8"/>
    <w:multiLevelType w:val="hybridMultilevel"/>
    <w:tmpl w:val="BD92FA2C"/>
    <w:lvl w:ilvl="0" w:tplc="A6EC2C5E">
      <w:start w:val="1"/>
      <w:numFmt w:val="upperRoman"/>
      <w:lvlText w:val="%1."/>
      <w:lvlJc w:val="left"/>
      <w:pPr>
        <w:ind w:left="294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1A54A7"/>
    <w:multiLevelType w:val="hybridMultilevel"/>
    <w:tmpl w:val="8A5A2B30"/>
    <w:lvl w:ilvl="0" w:tplc="21B68834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5E6768">
      <w:numFmt w:val="bullet"/>
      <w:lvlText w:val="•"/>
      <w:lvlJc w:val="left"/>
      <w:pPr>
        <w:ind w:left="1070" w:hanging="281"/>
      </w:pPr>
      <w:rPr>
        <w:rFonts w:hint="default"/>
        <w:lang w:val="ru-RU" w:eastAsia="en-US" w:bidi="ar-SA"/>
      </w:rPr>
    </w:lvl>
    <w:lvl w:ilvl="2" w:tplc="692C5836">
      <w:numFmt w:val="bullet"/>
      <w:lvlText w:val="•"/>
      <w:lvlJc w:val="left"/>
      <w:pPr>
        <w:ind w:left="2021" w:hanging="281"/>
      </w:pPr>
      <w:rPr>
        <w:rFonts w:hint="default"/>
        <w:lang w:val="ru-RU" w:eastAsia="en-US" w:bidi="ar-SA"/>
      </w:rPr>
    </w:lvl>
    <w:lvl w:ilvl="3" w:tplc="6AA0FEE0">
      <w:numFmt w:val="bullet"/>
      <w:lvlText w:val="•"/>
      <w:lvlJc w:val="left"/>
      <w:pPr>
        <w:ind w:left="2971" w:hanging="281"/>
      </w:pPr>
      <w:rPr>
        <w:rFonts w:hint="default"/>
        <w:lang w:val="ru-RU" w:eastAsia="en-US" w:bidi="ar-SA"/>
      </w:rPr>
    </w:lvl>
    <w:lvl w:ilvl="4" w:tplc="79C60BB4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5" w:tplc="5922EFA4">
      <w:numFmt w:val="bullet"/>
      <w:lvlText w:val="•"/>
      <w:lvlJc w:val="left"/>
      <w:pPr>
        <w:ind w:left="4873" w:hanging="281"/>
      </w:pPr>
      <w:rPr>
        <w:rFonts w:hint="default"/>
        <w:lang w:val="ru-RU" w:eastAsia="en-US" w:bidi="ar-SA"/>
      </w:rPr>
    </w:lvl>
    <w:lvl w:ilvl="6" w:tplc="EC92526E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7" w:tplc="D0283DD2">
      <w:numFmt w:val="bullet"/>
      <w:lvlText w:val="•"/>
      <w:lvlJc w:val="left"/>
      <w:pPr>
        <w:ind w:left="6774" w:hanging="281"/>
      </w:pPr>
      <w:rPr>
        <w:rFonts w:hint="default"/>
        <w:lang w:val="ru-RU" w:eastAsia="en-US" w:bidi="ar-SA"/>
      </w:rPr>
    </w:lvl>
    <w:lvl w:ilvl="8" w:tplc="EC562BD2">
      <w:numFmt w:val="bullet"/>
      <w:lvlText w:val="•"/>
      <w:lvlJc w:val="left"/>
      <w:pPr>
        <w:ind w:left="7725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BB83D41"/>
    <w:multiLevelType w:val="hybridMultilevel"/>
    <w:tmpl w:val="5F26BEF2"/>
    <w:lvl w:ilvl="0" w:tplc="BB9A8EA4">
      <w:numFmt w:val="bullet"/>
      <w:lvlText w:val=""/>
      <w:lvlJc w:val="left"/>
      <w:pPr>
        <w:ind w:left="1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020354">
      <w:numFmt w:val="bullet"/>
      <w:lvlText w:val="•"/>
      <w:lvlJc w:val="left"/>
      <w:pPr>
        <w:ind w:left="1070" w:hanging="360"/>
      </w:pPr>
      <w:rPr>
        <w:rFonts w:hint="default"/>
        <w:lang w:val="ru-RU" w:eastAsia="en-US" w:bidi="ar-SA"/>
      </w:rPr>
    </w:lvl>
    <w:lvl w:ilvl="2" w:tplc="FF10C764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3" w:tplc="D370ED96">
      <w:numFmt w:val="bullet"/>
      <w:lvlText w:val="•"/>
      <w:lvlJc w:val="left"/>
      <w:pPr>
        <w:ind w:left="2971" w:hanging="360"/>
      </w:pPr>
      <w:rPr>
        <w:rFonts w:hint="default"/>
        <w:lang w:val="ru-RU" w:eastAsia="en-US" w:bidi="ar-SA"/>
      </w:rPr>
    </w:lvl>
    <w:lvl w:ilvl="4" w:tplc="177A2CF4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EBEAFA16">
      <w:numFmt w:val="bullet"/>
      <w:lvlText w:val="•"/>
      <w:lvlJc w:val="left"/>
      <w:pPr>
        <w:ind w:left="4873" w:hanging="360"/>
      </w:pPr>
      <w:rPr>
        <w:rFonts w:hint="default"/>
        <w:lang w:val="ru-RU" w:eastAsia="en-US" w:bidi="ar-SA"/>
      </w:rPr>
    </w:lvl>
    <w:lvl w:ilvl="6" w:tplc="A8BCDC58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7" w:tplc="CE148C5C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8" w:tplc="30E8A67A">
      <w:numFmt w:val="bullet"/>
      <w:lvlText w:val="•"/>
      <w:lvlJc w:val="left"/>
      <w:pPr>
        <w:ind w:left="772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DF911B7"/>
    <w:multiLevelType w:val="hybridMultilevel"/>
    <w:tmpl w:val="7818D680"/>
    <w:lvl w:ilvl="0" w:tplc="9866EF86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EC2C5E">
      <w:start w:val="1"/>
      <w:numFmt w:val="upperRoman"/>
      <w:lvlText w:val="%2."/>
      <w:lvlJc w:val="left"/>
      <w:pPr>
        <w:ind w:left="294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05C9BE0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3" w:tplc="8FF2DE66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4" w:tplc="A4A83A3A">
      <w:numFmt w:val="bullet"/>
      <w:lvlText w:val="•"/>
      <w:lvlJc w:val="left"/>
      <w:pPr>
        <w:ind w:left="5168" w:hanging="360"/>
      </w:pPr>
      <w:rPr>
        <w:rFonts w:hint="default"/>
        <w:lang w:val="ru-RU" w:eastAsia="en-US" w:bidi="ar-SA"/>
      </w:rPr>
    </w:lvl>
    <w:lvl w:ilvl="5" w:tplc="44C6E7AE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6" w:tplc="7CC2BC9A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08982B02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51EAF95E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263694">
    <w:abstractNumId w:val="3"/>
  </w:num>
  <w:num w:numId="2" w16cid:durableId="308947073">
    <w:abstractNumId w:val="2"/>
  </w:num>
  <w:num w:numId="3" w16cid:durableId="1954050775">
    <w:abstractNumId w:val="4"/>
  </w:num>
  <w:num w:numId="4" w16cid:durableId="127397325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92667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343318">
    <w:abstractNumId w:val="1"/>
  </w:num>
  <w:num w:numId="7" w16cid:durableId="100312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7F"/>
    <w:rsid w:val="000F1265"/>
    <w:rsid w:val="001B303B"/>
    <w:rsid w:val="002F1A98"/>
    <w:rsid w:val="0035157F"/>
    <w:rsid w:val="00362EF7"/>
    <w:rsid w:val="0040246B"/>
    <w:rsid w:val="00477D38"/>
    <w:rsid w:val="00485287"/>
    <w:rsid w:val="00594691"/>
    <w:rsid w:val="005964B5"/>
    <w:rsid w:val="006B39C3"/>
    <w:rsid w:val="00750F91"/>
    <w:rsid w:val="007E3C09"/>
    <w:rsid w:val="0081462E"/>
    <w:rsid w:val="008274FC"/>
    <w:rsid w:val="008E1A99"/>
    <w:rsid w:val="009A66EC"/>
    <w:rsid w:val="00AA258A"/>
    <w:rsid w:val="00BD110E"/>
    <w:rsid w:val="00D73A63"/>
    <w:rsid w:val="00F6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177C1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515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5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5157F"/>
    <w:pPr>
      <w:spacing w:before="261"/>
      <w:ind w:left="546" w:right="322" w:hanging="54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5157F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157F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35157F"/>
    <w:pPr>
      <w:spacing w:before="74"/>
      <w:ind w:left="471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5157F"/>
    <w:pPr>
      <w:ind w:left="346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35157F"/>
    <w:pPr>
      <w:spacing w:before="161"/>
      <w:ind w:left="118" w:firstLine="427"/>
    </w:pPr>
  </w:style>
  <w:style w:type="paragraph" w:customStyle="1" w:styleId="TableParagraph">
    <w:name w:val="Table Paragraph"/>
    <w:basedOn w:val="a"/>
    <w:uiPriority w:val="1"/>
    <w:qFormat/>
    <w:rsid w:val="0035157F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3515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57F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6B39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6080</Words>
  <Characters>34658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1 1</cp:lastModifiedBy>
  <cp:revision>2</cp:revision>
  <cp:lastPrinted>2023-09-20T14:05:00Z</cp:lastPrinted>
  <dcterms:created xsi:type="dcterms:W3CDTF">2023-10-01T09:41:00Z</dcterms:created>
  <dcterms:modified xsi:type="dcterms:W3CDTF">2023-10-01T09:41:00Z</dcterms:modified>
</cp:coreProperties>
</file>