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7D87" w14:textId="77777777" w:rsidR="00E26564" w:rsidRPr="0081659B" w:rsidRDefault="00E26564" w:rsidP="00E2656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1659B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14:paraId="42205FFC" w14:textId="77777777" w:rsidR="00E26564" w:rsidRPr="0081659B" w:rsidRDefault="00E26564" w:rsidP="00E2656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1659B">
        <w:rPr>
          <w:rFonts w:ascii="Times New Roman" w:hAnsi="Times New Roman" w:cs="Times New Roman"/>
          <w:sz w:val="28"/>
          <w:szCs w:val="28"/>
        </w:rPr>
        <w:t>Петровская средняя общеобразовательная школа</w:t>
      </w:r>
    </w:p>
    <w:p w14:paraId="6F0F2C5F" w14:textId="77777777" w:rsidR="00E26564" w:rsidRPr="0081659B" w:rsidRDefault="00E26564" w:rsidP="00E2656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14:paraId="342632F2" w14:textId="77777777" w:rsidR="00E26564" w:rsidRPr="0081659B" w:rsidRDefault="00E26564" w:rsidP="00E26564">
      <w:pPr>
        <w:rPr>
          <w:sz w:val="28"/>
          <w:szCs w:val="28"/>
        </w:rPr>
      </w:pPr>
    </w:p>
    <w:p w14:paraId="387D4043" w14:textId="77777777" w:rsidR="00E26564" w:rsidRDefault="00E26564" w:rsidP="00E2656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A90357" wp14:editId="36F21618">
            <wp:extent cx="5937885" cy="1731645"/>
            <wp:effectExtent l="0" t="0" r="0" b="0"/>
            <wp:docPr id="869929787" name="Рисунок 1" descr="Изображение выглядит как текст, Шрифт, диаграмма, лин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929787" name="Рисунок 1" descr="Изображение выглядит как текст, Шрифт, диаграмма, линия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1715B8" w14:textId="77777777" w:rsidR="00E26564" w:rsidRPr="0081659B" w:rsidRDefault="00E26564" w:rsidP="00E26564">
      <w:pPr>
        <w:rPr>
          <w:sz w:val="28"/>
          <w:szCs w:val="28"/>
        </w:rPr>
      </w:pPr>
    </w:p>
    <w:p w14:paraId="36567255" w14:textId="77777777" w:rsidR="003058BC" w:rsidRDefault="003058BC" w:rsidP="003058BC">
      <w:pPr>
        <w:rPr>
          <w:sz w:val="28"/>
          <w:szCs w:val="28"/>
        </w:rPr>
      </w:pPr>
    </w:p>
    <w:p w14:paraId="2D6CF88D" w14:textId="77777777" w:rsidR="003058BC" w:rsidRDefault="003058BC" w:rsidP="003058BC">
      <w:pPr>
        <w:rPr>
          <w:sz w:val="28"/>
          <w:szCs w:val="28"/>
        </w:rPr>
      </w:pPr>
    </w:p>
    <w:p w14:paraId="450BD11B" w14:textId="77777777" w:rsidR="00E26564" w:rsidRDefault="00E26564" w:rsidP="003058BC">
      <w:pPr>
        <w:rPr>
          <w:sz w:val="28"/>
          <w:szCs w:val="28"/>
        </w:rPr>
      </w:pPr>
    </w:p>
    <w:p w14:paraId="4FCCC822" w14:textId="77777777" w:rsidR="00E26564" w:rsidRDefault="00E26564" w:rsidP="003058BC">
      <w:pPr>
        <w:rPr>
          <w:sz w:val="28"/>
          <w:szCs w:val="28"/>
        </w:rPr>
      </w:pPr>
    </w:p>
    <w:p w14:paraId="2A7495C9" w14:textId="77777777" w:rsidR="00E26564" w:rsidRDefault="00E26564" w:rsidP="003058BC">
      <w:pPr>
        <w:rPr>
          <w:sz w:val="28"/>
          <w:szCs w:val="28"/>
        </w:rPr>
      </w:pPr>
    </w:p>
    <w:p w14:paraId="68EB0F38" w14:textId="77777777" w:rsidR="00E26564" w:rsidRPr="0081659B" w:rsidRDefault="00E26564" w:rsidP="003058BC">
      <w:pPr>
        <w:rPr>
          <w:sz w:val="28"/>
          <w:szCs w:val="28"/>
        </w:rPr>
      </w:pPr>
    </w:p>
    <w:p w14:paraId="4888129D" w14:textId="77777777" w:rsidR="003058BC" w:rsidRPr="00D40EA2" w:rsidRDefault="003058BC" w:rsidP="003058B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EA2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273EDF43" w14:textId="77777777" w:rsidR="003058BC" w:rsidRPr="00D40EA2" w:rsidRDefault="003058BC" w:rsidP="003058B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14:paraId="3207D918" w14:textId="77777777" w:rsidR="003058BC" w:rsidRPr="00D40EA2" w:rsidRDefault="003058BC" w:rsidP="003058B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«Русский язык »</w:t>
      </w:r>
    </w:p>
    <w:p w14:paraId="722039B1" w14:textId="77777777" w:rsidR="003058BC" w:rsidRPr="00D40EA2" w:rsidRDefault="003058BC" w:rsidP="003058B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EA2">
        <w:rPr>
          <w:rFonts w:ascii="Times New Roman" w:hAnsi="Times New Roman" w:cs="Times New Roman"/>
          <w:b/>
          <w:sz w:val="28"/>
          <w:szCs w:val="28"/>
        </w:rPr>
        <w:t>по адаптированной образовательной программе</w:t>
      </w:r>
    </w:p>
    <w:p w14:paraId="5952428C" w14:textId="77777777" w:rsidR="003058BC" w:rsidRPr="00D40EA2" w:rsidRDefault="003058BC" w:rsidP="003058B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EA2">
        <w:rPr>
          <w:rFonts w:ascii="Times New Roman" w:hAnsi="Times New Roman" w:cs="Times New Roman"/>
          <w:b/>
          <w:sz w:val="28"/>
          <w:szCs w:val="28"/>
        </w:rPr>
        <w:t>для детей с ограниченными возможностями здоровья</w:t>
      </w:r>
    </w:p>
    <w:p w14:paraId="43CFC974" w14:textId="77777777" w:rsidR="003058BC" w:rsidRDefault="003058BC" w:rsidP="003058B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(УО, вариант 1</w:t>
      </w:r>
      <w:r w:rsidRPr="00D40EA2">
        <w:rPr>
          <w:rFonts w:ascii="Times New Roman" w:hAnsi="Times New Roman" w:cs="Times New Roman"/>
          <w:b/>
          <w:sz w:val="28"/>
          <w:szCs w:val="28"/>
        </w:rPr>
        <w:t>)</w:t>
      </w:r>
    </w:p>
    <w:p w14:paraId="157043C1" w14:textId="77777777" w:rsidR="003058BC" w:rsidRPr="00D40EA2" w:rsidRDefault="003058BC" w:rsidP="003058B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E40A13" w14:textId="77777777" w:rsidR="003058BC" w:rsidRDefault="003058BC" w:rsidP="00305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3-б</w:t>
      </w:r>
      <w:r w:rsidRPr="0081659B">
        <w:rPr>
          <w:b/>
          <w:sz w:val="28"/>
          <w:szCs w:val="28"/>
        </w:rPr>
        <w:t xml:space="preserve"> класс</w:t>
      </w:r>
    </w:p>
    <w:p w14:paraId="5D632EE7" w14:textId="77777777" w:rsidR="003058BC" w:rsidRDefault="003058BC" w:rsidP="00305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2023-2024 </w:t>
      </w:r>
      <w:r w:rsidRPr="0081659B">
        <w:rPr>
          <w:b/>
          <w:sz w:val="28"/>
          <w:szCs w:val="28"/>
        </w:rPr>
        <w:t xml:space="preserve"> учебный год</w:t>
      </w:r>
    </w:p>
    <w:p w14:paraId="410B3001" w14:textId="77777777" w:rsidR="003058BC" w:rsidRPr="0081659B" w:rsidRDefault="003058BC" w:rsidP="003058BC">
      <w:pPr>
        <w:jc w:val="center"/>
        <w:rPr>
          <w:b/>
          <w:sz w:val="28"/>
          <w:szCs w:val="28"/>
        </w:rPr>
      </w:pPr>
    </w:p>
    <w:p w14:paraId="653D7944" w14:textId="77777777" w:rsidR="003058BC" w:rsidRDefault="003058BC" w:rsidP="003058B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14:paraId="02621CEB" w14:textId="77777777" w:rsidR="003058BC" w:rsidRDefault="003058BC" w:rsidP="003058B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14:paraId="08FC167A" w14:textId="77777777" w:rsidR="003058BC" w:rsidRDefault="003058BC" w:rsidP="003058BC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49F6F527" w14:textId="77777777" w:rsidR="003058BC" w:rsidRDefault="003058BC" w:rsidP="003058BC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2227B7CC" w14:textId="77777777" w:rsidR="003058BC" w:rsidRDefault="003058BC" w:rsidP="003058BC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68C2C11C" w14:textId="77777777" w:rsidR="003058BC" w:rsidRPr="00D40EA2" w:rsidRDefault="003058BC" w:rsidP="003058B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Программу составила</w:t>
      </w:r>
      <w:r w:rsidRPr="00D40EA2">
        <w:rPr>
          <w:rFonts w:ascii="Times New Roman" w:hAnsi="Times New Roman" w:cs="Times New Roman"/>
          <w:sz w:val="28"/>
          <w:szCs w:val="28"/>
        </w:rPr>
        <w:t>:</w:t>
      </w:r>
    </w:p>
    <w:p w14:paraId="12772B43" w14:textId="77777777" w:rsidR="003058BC" w:rsidRPr="00D40EA2" w:rsidRDefault="003058BC" w:rsidP="003058B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учитель начальных классов</w:t>
      </w:r>
    </w:p>
    <w:p w14:paraId="00C365E3" w14:textId="77777777" w:rsidR="003058BC" w:rsidRPr="00D40EA2" w:rsidRDefault="003058BC" w:rsidP="003058B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Антонова</w:t>
      </w:r>
      <w:r w:rsidRPr="00D40EA2">
        <w:rPr>
          <w:rFonts w:ascii="Times New Roman" w:hAnsi="Times New Roman" w:cs="Times New Roman"/>
          <w:sz w:val="28"/>
          <w:szCs w:val="28"/>
        </w:rPr>
        <w:t xml:space="preserve"> Е.В.</w:t>
      </w:r>
    </w:p>
    <w:p w14:paraId="63285FF3" w14:textId="77777777" w:rsidR="003058BC" w:rsidRPr="0081659B" w:rsidRDefault="003058BC" w:rsidP="003058BC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1EF5C6BF" w14:textId="77777777" w:rsidR="003058BC" w:rsidRDefault="003058BC" w:rsidP="003058BC">
      <w:pPr>
        <w:rPr>
          <w:sz w:val="28"/>
          <w:szCs w:val="28"/>
        </w:rPr>
      </w:pPr>
    </w:p>
    <w:p w14:paraId="295EB704" w14:textId="77777777" w:rsidR="003058BC" w:rsidRDefault="003058BC" w:rsidP="003058BC">
      <w:pPr>
        <w:jc w:val="center"/>
        <w:rPr>
          <w:sz w:val="28"/>
          <w:szCs w:val="28"/>
        </w:rPr>
      </w:pPr>
    </w:p>
    <w:p w14:paraId="319FE7D9" w14:textId="77777777" w:rsidR="003058BC" w:rsidRDefault="003058BC" w:rsidP="003058BC">
      <w:pPr>
        <w:jc w:val="center"/>
        <w:rPr>
          <w:sz w:val="28"/>
          <w:szCs w:val="28"/>
        </w:rPr>
      </w:pPr>
    </w:p>
    <w:p w14:paraId="5E8E500A" w14:textId="77777777" w:rsidR="003058BC" w:rsidRDefault="003058BC" w:rsidP="003058BC">
      <w:pPr>
        <w:jc w:val="center"/>
        <w:rPr>
          <w:sz w:val="28"/>
          <w:szCs w:val="28"/>
        </w:rPr>
      </w:pPr>
    </w:p>
    <w:p w14:paraId="14A1722B" w14:textId="77777777" w:rsidR="003058BC" w:rsidRDefault="003058BC" w:rsidP="003058BC">
      <w:pPr>
        <w:jc w:val="center"/>
        <w:rPr>
          <w:sz w:val="28"/>
          <w:szCs w:val="28"/>
        </w:rPr>
      </w:pPr>
    </w:p>
    <w:p w14:paraId="10A589A1" w14:textId="77777777" w:rsidR="003058BC" w:rsidRDefault="003058BC" w:rsidP="003058BC">
      <w:pPr>
        <w:jc w:val="center"/>
        <w:rPr>
          <w:sz w:val="28"/>
          <w:szCs w:val="28"/>
        </w:rPr>
      </w:pPr>
      <w:r w:rsidRPr="0081659B">
        <w:rPr>
          <w:sz w:val="28"/>
          <w:szCs w:val="28"/>
        </w:rPr>
        <w:t>р.п. Петровское, 20</w:t>
      </w:r>
      <w:r>
        <w:rPr>
          <w:sz w:val="28"/>
          <w:szCs w:val="28"/>
        </w:rPr>
        <w:t>23</w:t>
      </w:r>
      <w:r w:rsidRPr="0081659B">
        <w:rPr>
          <w:sz w:val="28"/>
          <w:szCs w:val="28"/>
        </w:rPr>
        <w:t>г</w:t>
      </w:r>
    </w:p>
    <w:p w14:paraId="399DAD32" w14:textId="77777777" w:rsidR="003058BC" w:rsidRDefault="003058BC" w:rsidP="003058BC">
      <w:pPr>
        <w:jc w:val="center"/>
        <w:rPr>
          <w:sz w:val="28"/>
          <w:szCs w:val="28"/>
        </w:rPr>
      </w:pPr>
    </w:p>
    <w:p w14:paraId="710A2A7B" w14:textId="77777777" w:rsidR="003058BC" w:rsidRDefault="003058BC" w:rsidP="003058BC">
      <w:pPr>
        <w:jc w:val="center"/>
        <w:rPr>
          <w:sz w:val="28"/>
          <w:szCs w:val="28"/>
        </w:rPr>
      </w:pPr>
    </w:p>
    <w:p w14:paraId="2E0CB04A" w14:textId="77777777" w:rsidR="003058BC" w:rsidRDefault="003058BC" w:rsidP="003058BC">
      <w:pPr>
        <w:jc w:val="center"/>
        <w:rPr>
          <w:sz w:val="28"/>
          <w:szCs w:val="28"/>
        </w:rPr>
      </w:pPr>
    </w:p>
    <w:p w14:paraId="37D3C73F" w14:textId="77777777" w:rsidR="003058BC" w:rsidRDefault="003058BC" w:rsidP="003058BC">
      <w:pPr>
        <w:jc w:val="center"/>
        <w:rPr>
          <w:sz w:val="28"/>
          <w:szCs w:val="28"/>
        </w:rPr>
      </w:pPr>
    </w:p>
    <w:p w14:paraId="528F96D9" w14:textId="77777777" w:rsidR="008533B5" w:rsidRPr="008533B5" w:rsidRDefault="008533B5" w:rsidP="008533B5">
      <w:pPr>
        <w:pStyle w:val="110"/>
        <w:tabs>
          <w:tab w:val="left" w:pos="3228"/>
          <w:tab w:val="left" w:pos="3229"/>
        </w:tabs>
        <w:rPr>
          <w:sz w:val="24"/>
          <w:szCs w:val="24"/>
        </w:rPr>
      </w:pPr>
    </w:p>
    <w:p w14:paraId="699AF04D" w14:textId="77777777" w:rsidR="00B321F8" w:rsidRDefault="00B321F8" w:rsidP="00B321F8">
      <w:pPr>
        <w:pStyle w:val="110"/>
        <w:numPr>
          <w:ilvl w:val="1"/>
          <w:numId w:val="3"/>
        </w:numPr>
        <w:tabs>
          <w:tab w:val="left" w:pos="3228"/>
          <w:tab w:val="left" w:pos="3229"/>
        </w:tabs>
        <w:jc w:val="left"/>
        <w:rPr>
          <w:sz w:val="24"/>
          <w:szCs w:val="24"/>
        </w:rPr>
      </w:pPr>
      <w:r w:rsidRPr="0095454A">
        <w:rPr>
          <w:sz w:val="24"/>
          <w:szCs w:val="24"/>
        </w:rPr>
        <w:t>ПОЯСНИТЕЛЬНАЯ</w:t>
      </w:r>
      <w:r w:rsidRPr="0095454A">
        <w:rPr>
          <w:spacing w:val="-8"/>
          <w:sz w:val="24"/>
          <w:szCs w:val="24"/>
        </w:rPr>
        <w:t xml:space="preserve"> </w:t>
      </w:r>
      <w:r w:rsidRPr="0095454A">
        <w:rPr>
          <w:sz w:val="24"/>
          <w:szCs w:val="24"/>
        </w:rPr>
        <w:t>ЗАПИСКА</w:t>
      </w:r>
    </w:p>
    <w:p w14:paraId="7801A245" w14:textId="77777777" w:rsidR="00425779" w:rsidRPr="00187041" w:rsidRDefault="00425779" w:rsidP="00425779">
      <w:pPr>
        <w:spacing w:line="100" w:lineRule="atLeast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Нормативные документы для обучения детей с ОВЗ, УО, вариант 1 </w:t>
      </w:r>
    </w:p>
    <w:p w14:paraId="71BB2B46" w14:textId="77777777" w:rsidR="00425779" w:rsidRPr="00187041" w:rsidRDefault="00425779" w:rsidP="00425779">
      <w:pPr>
        <w:spacing w:line="100" w:lineRule="atLeast"/>
        <w:ind w:firstLine="567"/>
        <w:jc w:val="both"/>
        <w:rPr>
          <w:sz w:val="28"/>
          <w:szCs w:val="28"/>
        </w:rPr>
      </w:pPr>
    </w:p>
    <w:p w14:paraId="34780029" w14:textId="77777777" w:rsidR="00425779" w:rsidRDefault="00425779" w:rsidP="00425779">
      <w:pPr>
        <w:spacing w:line="1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Рабочая программа по учебному предмету </w:t>
      </w:r>
      <w:r w:rsidRPr="001870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«Русский язык» разработана  </w:t>
      </w:r>
      <w:r>
        <w:rPr>
          <w:b/>
          <w:i/>
          <w:sz w:val="24"/>
          <w:szCs w:val="24"/>
        </w:rPr>
        <w:t>на основе следующих документов:</w:t>
      </w:r>
    </w:p>
    <w:p w14:paraId="7AAAF5BD" w14:textId="77777777" w:rsidR="00425779" w:rsidRDefault="00425779" w:rsidP="00425779">
      <w:pPr>
        <w:pStyle w:val="a5"/>
        <w:widowControl/>
        <w:numPr>
          <w:ilvl w:val="0"/>
          <w:numId w:val="7"/>
        </w:numPr>
        <w:autoSpaceDE/>
        <w:autoSpaceDN/>
        <w:spacing w:before="0"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Приказ  Министерства образования и науки Российской Федерации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нарушениями); </w:t>
      </w:r>
    </w:p>
    <w:p w14:paraId="0BA2537E" w14:textId="77777777" w:rsidR="00425779" w:rsidRDefault="00425779" w:rsidP="00425779">
      <w:pPr>
        <w:pStyle w:val="a5"/>
        <w:widowControl/>
        <w:numPr>
          <w:ilvl w:val="0"/>
          <w:numId w:val="7"/>
        </w:numPr>
        <w:autoSpaceDE/>
        <w:autoSpaceDN/>
        <w:spacing w:before="0"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Приказ  Министерства просвещения Российской Федерации от 24 ноября 2022 г. № 1026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</w:t>
      </w:r>
    </w:p>
    <w:p w14:paraId="6D69B7C0" w14:textId="77777777" w:rsidR="00425779" w:rsidRDefault="00425779" w:rsidP="00425779">
      <w:pPr>
        <w:pStyle w:val="a5"/>
        <w:widowControl/>
        <w:numPr>
          <w:ilvl w:val="0"/>
          <w:numId w:val="7"/>
        </w:numPr>
        <w:autoSpaceDE/>
        <w:autoSpaceDN/>
        <w:spacing w:before="0"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Приказ  Министерства просвещения Российской Федерации от 11 февраля 2022 г. № 69 «О внесении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22.03.2022 г. № 155»;</w:t>
      </w:r>
    </w:p>
    <w:p w14:paraId="0BBB3CAF" w14:textId="77777777" w:rsidR="00425779" w:rsidRDefault="00425779" w:rsidP="00425779">
      <w:pPr>
        <w:pStyle w:val="a5"/>
        <w:widowControl/>
        <w:numPr>
          <w:ilvl w:val="0"/>
          <w:numId w:val="7"/>
        </w:numPr>
        <w:autoSpaceDE/>
        <w:autoSpaceDN/>
        <w:spacing w:before="0"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Постановления 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</w:r>
    </w:p>
    <w:p w14:paraId="2913C9D6" w14:textId="77777777" w:rsidR="00425779" w:rsidRDefault="00425779" w:rsidP="00425779">
      <w:pPr>
        <w:pStyle w:val="a5"/>
        <w:widowControl/>
        <w:numPr>
          <w:ilvl w:val="0"/>
          <w:numId w:val="7"/>
        </w:numPr>
        <w:autoSpaceDE/>
        <w:autoSpaceDN/>
        <w:spacing w:before="0"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АОП НОО МОУ Петровской СОШ  (утв. приказом   утв. приказом  от  31.08.2023 года   №255 о.д.):</w:t>
      </w:r>
    </w:p>
    <w:p w14:paraId="7732DC6C" w14:textId="77777777" w:rsidR="00425779" w:rsidRPr="00425779" w:rsidRDefault="00425779" w:rsidP="00425779">
      <w:pPr>
        <w:pStyle w:val="a5"/>
        <w:widowControl/>
        <w:numPr>
          <w:ilvl w:val="0"/>
          <w:numId w:val="8"/>
        </w:numPr>
        <w:autoSpaceDE/>
        <w:autoSpaceDN/>
        <w:spacing w:before="0"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АОП НОО, УО вариант 1 </w:t>
      </w:r>
    </w:p>
    <w:p w14:paraId="753F1896" w14:textId="77777777" w:rsidR="00B321F8" w:rsidRPr="0095454A" w:rsidRDefault="00B321F8" w:rsidP="00B321F8">
      <w:pPr>
        <w:pStyle w:val="a3"/>
        <w:spacing w:before="3"/>
        <w:rPr>
          <w:b/>
          <w:sz w:val="24"/>
          <w:szCs w:val="24"/>
        </w:rPr>
      </w:pPr>
    </w:p>
    <w:p w14:paraId="109F2E5A" w14:textId="77777777" w:rsidR="00425779" w:rsidRPr="00D17EC3" w:rsidRDefault="00425779" w:rsidP="00425779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    </w:t>
      </w:r>
      <w:r w:rsidR="00B321F8" w:rsidRPr="0095454A">
        <w:rPr>
          <w:sz w:val="24"/>
          <w:szCs w:val="24"/>
        </w:rPr>
        <w:t>Рабочая</w:t>
      </w:r>
      <w:r w:rsidR="00B321F8" w:rsidRPr="0095454A">
        <w:rPr>
          <w:spacing w:val="-15"/>
          <w:sz w:val="24"/>
          <w:szCs w:val="24"/>
        </w:rPr>
        <w:t xml:space="preserve"> </w:t>
      </w:r>
      <w:r w:rsidR="00B321F8" w:rsidRPr="0095454A">
        <w:rPr>
          <w:sz w:val="24"/>
          <w:szCs w:val="24"/>
        </w:rPr>
        <w:t>программа</w:t>
      </w:r>
      <w:r w:rsidR="00B321F8" w:rsidRPr="0095454A">
        <w:rPr>
          <w:spacing w:val="-16"/>
          <w:sz w:val="24"/>
          <w:szCs w:val="24"/>
        </w:rPr>
        <w:t xml:space="preserve"> </w:t>
      </w:r>
      <w:r w:rsidR="00B321F8" w:rsidRPr="0095454A">
        <w:rPr>
          <w:sz w:val="24"/>
          <w:szCs w:val="24"/>
        </w:rPr>
        <w:t>по</w:t>
      </w:r>
      <w:r w:rsidR="00B321F8" w:rsidRPr="0095454A">
        <w:rPr>
          <w:spacing w:val="-15"/>
          <w:sz w:val="24"/>
          <w:szCs w:val="24"/>
        </w:rPr>
        <w:t xml:space="preserve"> </w:t>
      </w:r>
      <w:r w:rsidR="00B321F8" w:rsidRPr="0095454A">
        <w:rPr>
          <w:sz w:val="24"/>
          <w:szCs w:val="24"/>
        </w:rPr>
        <w:t>учебному</w:t>
      </w:r>
      <w:r w:rsidR="00B321F8" w:rsidRPr="0095454A">
        <w:rPr>
          <w:spacing w:val="-13"/>
          <w:sz w:val="24"/>
          <w:szCs w:val="24"/>
        </w:rPr>
        <w:t xml:space="preserve"> </w:t>
      </w:r>
      <w:r w:rsidR="00B321F8" w:rsidRPr="0095454A">
        <w:rPr>
          <w:sz w:val="24"/>
          <w:szCs w:val="24"/>
        </w:rPr>
        <w:t>предмету</w:t>
      </w:r>
      <w:r w:rsidR="00B321F8" w:rsidRPr="0095454A">
        <w:rPr>
          <w:spacing w:val="-13"/>
          <w:sz w:val="24"/>
          <w:szCs w:val="24"/>
        </w:rPr>
        <w:t xml:space="preserve"> </w:t>
      </w:r>
      <w:r w:rsidR="00B321F8" w:rsidRPr="0095454A">
        <w:rPr>
          <w:sz w:val="24"/>
          <w:szCs w:val="24"/>
        </w:rPr>
        <w:t>«Русский</w:t>
      </w:r>
      <w:r w:rsidR="00B321F8" w:rsidRPr="0095454A">
        <w:rPr>
          <w:spacing w:val="-13"/>
          <w:sz w:val="24"/>
          <w:szCs w:val="24"/>
        </w:rPr>
        <w:t xml:space="preserve"> </w:t>
      </w:r>
      <w:r w:rsidR="00B321F8" w:rsidRPr="0095454A">
        <w:rPr>
          <w:sz w:val="24"/>
          <w:szCs w:val="24"/>
        </w:rPr>
        <w:t>язык»</w:t>
      </w:r>
      <w:r w:rsidR="00B321F8" w:rsidRPr="0095454A">
        <w:rPr>
          <w:spacing w:val="-12"/>
          <w:sz w:val="24"/>
          <w:szCs w:val="24"/>
        </w:rPr>
        <w:t xml:space="preserve"> </w:t>
      </w:r>
      <w:r w:rsidR="00B321F8" w:rsidRPr="0095454A">
        <w:rPr>
          <w:sz w:val="24"/>
          <w:szCs w:val="24"/>
        </w:rPr>
        <w:t>составлена</w:t>
      </w:r>
      <w:r w:rsidR="00B321F8" w:rsidRPr="0095454A">
        <w:rPr>
          <w:spacing w:val="-67"/>
          <w:sz w:val="24"/>
          <w:szCs w:val="24"/>
        </w:rPr>
        <w:t xml:space="preserve"> </w:t>
      </w:r>
      <w:r w:rsidR="00B321F8" w:rsidRPr="0095454A">
        <w:rPr>
          <w:sz w:val="24"/>
          <w:szCs w:val="24"/>
        </w:rPr>
        <w:t>на основе Федеральной адаптированной основной общеобразовательной</w:t>
      </w:r>
      <w:r w:rsidR="00B321F8" w:rsidRPr="0095454A">
        <w:rPr>
          <w:spacing w:val="1"/>
          <w:sz w:val="24"/>
          <w:szCs w:val="24"/>
        </w:rPr>
        <w:t xml:space="preserve"> </w:t>
      </w:r>
      <w:r w:rsidR="00B321F8" w:rsidRPr="0095454A">
        <w:rPr>
          <w:sz w:val="24"/>
          <w:szCs w:val="24"/>
        </w:rPr>
        <w:t>программы обучающихся с умственной отсталостью (интеллектуальными</w:t>
      </w:r>
      <w:r w:rsidR="00B321F8" w:rsidRPr="0095454A">
        <w:rPr>
          <w:spacing w:val="1"/>
          <w:sz w:val="24"/>
          <w:szCs w:val="24"/>
        </w:rPr>
        <w:t xml:space="preserve"> </w:t>
      </w:r>
      <w:r w:rsidR="00B321F8" w:rsidRPr="0095454A">
        <w:rPr>
          <w:sz w:val="24"/>
          <w:szCs w:val="24"/>
        </w:rPr>
        <w:t>нарушениями),</w:t>
      </w:r>
      <w:r w:rsidR="00B321F8" w:rsidRPr="0095454A">
        <w:rPr>
          <w:spacing w:val="1"/>
          <w:sz w:val="24"/>
          <w:szCs w:val="24"/>
        </w:rPr>
        <w:t xml:space="preserve"> </w:t>
      </w:r>
      <w:r w:rsidR="00B321F8" w:rsidRPr="0095454A">
        <w:rPr>
          <w:sz w:val="24"/>
          <w:szCs w:val="24"/>
        </w:rPr>
        <w:t>далее</w:t>
      </w:r>
      <w:r w:rsidR="00B321F8" w:rsidRPr="0095454A">
        <w:rPr>
          <w:spacing w:val="1"/>
          <w:sz w:val="24"/>
          <w:szCs w:val="24"/>
        </w:rPr>
        <w:t xml:space="preserve"> </w:t>
      </w:r>
      <w:r w:rsidR="00B321F8" w:rsidRPr="0095454A">
        <w:rPr>
          <w:sz w:val="24"/>
          <w:szCs w:val="24"/>
        </w:rPr>
        <w:t>ФАООП</w:t>
      </w:r>
      <w:r w:rsidR="00B321F8" w:rsidRPr="0095454A">
        <w:rPr>
          <w:spacing w:val="1"/>
          <w:sz w:val="24"/>
          <w:szCs w:val="24"/>
        </w:rPr>
        <w:t xml:space="preserve"> </w:t>
      </w:r>
      <w:r w:rsidR="00B321F8" w:rsidRPr="0095454A">
        <w:rPr>
          <w:sz w:val="24"/>
          <w:szCs w:val="24"/>
        </w:rPr>
        <w:t>УО</w:t>
      </w:r>
      <w:r w:rsidR="00B321F8" w:rsidRPr="0095454A">
        <w:rPr>
          <w:spacing w:val="1"/>
          <w:sz w:val="24"/>
          <w:szCs w:val="24"/>
        </w:rPr>
        <w:t xml:space="preserve"> </w:t>
      </w:r>
      <w:r w:rsidR="00B321F8" w:rsidRPr="0095454A">
        <w:rPr>
          <w:sz w:val="24"/>
          <w:szCs w:val="24"/>
        </w:rPr>
        <w:t>(вариант</w:t>
      </w:r>
      <w:r w:rsidR="00B321F8" w:rsidRPr="0095454A">
        <w:rPr>
          <w:spacing w:val="1"/>
          <w:sz w:val="24"/>
          <w:szCs w:val="24"/>
        </w:rPr>
        <w:t xml:space="preserve"> </w:t>
      </w:r>
      <w:r w:rsidR="00B321F8" w:rsidRPr="0095454A">
        <w:rPr>
          <w:sz w:val="24"/>
          <w:szCs w:val="24"/>
        </w:rPr>
        <w:t>1),</w:t>
      </w:r>
      <w:r w:rsidR="00B321F8" w:rsidRPr="0095454A">
        <w:rPr>
          <w:spacing w:val="1"/>
          <w:sz w:val="24"/>
          <w:szCs w:val="24"/>
        </w:rPr>
        <w:t xml:space="preserve"> </w:t>
      </w:r>
      <w:r w:rsidR="00B321F8" w:rsidRPr="0095454A">
        <w:rPr>
          <w:sz w:val="24"/>
          <w:szCs w:val="24"/>
        </w:rPr>
        <w:t>утвержденной</w:t>
      </w:r>
      <w:r w:rsidR="00B321F8" w:rsidRPr="0095454A">
        <w:rPr>
          <w:spacing w:val="1"/>
          <w:sz w:val="24"/>
          <w:szCs w:val="24"/>
        </w:rPr>
        <w:t xml:space="preserve"> </w:t>
      </w:r>
      <w:r w:rsidR="00B321F8" w:rsidRPr="0095454A">
        <w:rPr>
          <w:sz w:val="24"/>
          <w:szCs w:val="24"/>
        </w:rPr>
        <w:t>приказом</w:t>
      </w:r>
      <w:r w:rsidR="00B321F8" w:rsidRPr="0095454A">
        <w:rPr>
          <w:spacing w:val="-67"/>
          <w:sz w:val="24"/>
          <w:szCs w:val="24"/>
        </w:rPr>
        <w:t xml:space="preserve"> </w:t>
      </w:r>
      <w:r w:rsidR="00B321F8" w:rsidRPr="0095454A">
        <w:rPr>
          <w:sz w:val="24"/>
          <w:szCs w:val="24"/>
        </w:rPr>
        <w:t>Министерства</w:t>
      </w:r>
      <w:r w:rsidR="00B321F8" w:rsidRPr="0095454A">
        <w:rPr>
          <w:spacing w:val="1"/>
          <w:sz w:val="24"/>
          <w:szCs w:val="24"/>
        </w:rPr>
        <w:t xml:space="preserve"> </w:t>
      </w:r>
      <w:r w:rsidR="00B321F8" w:rsidRPr="0095454A">
        <w:rPr>
          <w:sz w:val="24"/>
          <w:szCs w:val="24"/>
        </w:rPr>
        <w:t>просвещения</w:t>
      </w:r>
      <w:r w:rsidR="00B321F8" w:rsidRPr="0095454A">
        <w:rPr>
          <w:spacing w:val="1"/>
          <w:sz w:val="24"/>
          <w:szCs w:val="24"/>
        </w:rPr>
        <w:t xml:space="preserve"> </w:t>
      </w:r>
      <w:r w:rsidR="00B321F8" w:rsidRPr="0095454A">
        <w:rPr>
          <w:sz w:val="24"/>
          <w:szCs w:val="24"/>
        </w:rPr>
        <w:t>России</w:t>
      </w:r>
      <w:r w:rsidR="00B321F8" w:rsidRPr="0095454A">
        <w:rPr>
          <w:spacing w:val="1"/>
          <w:sz w:val="24"/>
          <w:szCs w:val="24"/>
        </w:rPr>
        <w:t xml:space="preserve"> </w:t>
      </w:r>
      <w:r w:rsidR="00B321F8" w:rsidRPr="0095454A">
        <w:rPr>
          <w:sz w:val="24"/>
          <w:szCs w:val="24"/>
        </w:rPr>
        <w:t>от</w:t>
      </w:r>
      <w:r w:rsidR="00B321F8" w:rsidRPr="0095454A">
        <w:rPr>
          <w:spacing w:val="1"/>
          <w:sz w:val="24"/>
          <w:szCs w:val="24"/>
        </w:rPr>
        <w:t xml:space="preserve"> </w:t>
      </w:r>
      <w:r w:rsidR="00B321F8" w:rsidRPr="0095454A">
        <w:rPr>
          <w:sz w:val="24"/>
          <w:szCs w:val="24"/>
        </w:rPr>
        <w:t>24.11.2022г.</w:t>
      </w:r>
      <w:r w:rsidR="00B321F8" w:rsidRPr="0095454A">
        <w:rPr>
          <w:spacing w:val="1"/>
          <w:sz w:val="24"/>
          <w:szCs w:val="24"/>
        </w:rPr>
        <w:t xml:space="preserve"> </w:t>
      </w:r>
      <w:r w:rsidR="00B321F8" w:rsidRPr="0095454A">
        <w:rPr>
          <w:sz w:val="24"/>
          <w:szCs w:val="24"/>
        </w:rPr>
        <w:t>№</w:t>
      </w:r>
      <w:r w:rsidR="00B321F8" w:rsidRPr="0095454A">
        <w:rPr>
          <w:spacing w:val="1"/>
          <w:sz w:val="24"/>
          <w:szCs w:val="24"/>
        </w:rPr>
        <w:t xml:space="preserve"> </w:t>
      </w:r>
      <w:r w:rsidR="00B321F8" w:rsidRPr="0095454A">
        <w:rPr>
          <w:sz w:val="24"/>
          <w:szCs w:val="24"/>
        </w:rPr>
        <w:t>1026</w:t>
      </w:r>
      <w:r w:rsidR="00B321F8" w:rsidRPr="0095454A">
        <w:rPr>
          <w:spacing w:val="1"/>
          <w:sz w:val="24"/>
          <w:szCs w:val="24"/>
        </w:rPr>
        <w:t xml:space="preserve"> </w:t>
      </w:r>
      <w:r w:rsidR="00B321F8" w:rsidRPr="0095454A">
        <w:rPr>
          <w:sz w:val="24"/>
          <w:szCs w:val="24"/>
        </w:rPr>
        <w:t>(</w:t>
      </w:r>
      <w:hyperlink r:id="rId8">
        <w:r w:rsidR="00B321F8" w:rsidRPr="0095454A">
          <w:rPr>
            <w:sz w:val="24"/>
            <w:szCs w:val="24"/>
            <w:u w:val="single"/>
          </w:rPr>
          <w:t>https://clck.ru/33NMkR</w:t>
        </w:r>
      </w:hyperlink>
      <w:r>
        <w:rPr>
          <w:sz w:val="24"/>
          <w:szCs w:val="24"/>
        </w:rPr>
        <w:t>)</w:t>
      </w:r>
      <w:r w:rsidRPr="00425779">
        <w:rPr>
          <w:sz w:val="24"/>
          <w:szCs w:val="24"/>
          <w:shd w:val="clear" w:color="auto" w:fill="FFFFFF"/>
        </w:rPr>
        <w:t xml:space="preserve"> </w:t>
      </w:r>
      <w:r w:rsidRPr="00D17EC3">
        <w:rPr>
          <w:sz w:val="24"/>
          <w:szCs w:val="24"/>
          <w:shd w:val="clear" w:color="auto" w:fill="FFFFFF"/>
        </w:rPr>
        <w:t xml:space="preserve">а также ориентирована на целевые приоритеты, сформулированные в федеральной рабочей </w:t>
      </w:r>
      <w:r>
        <w:rPr>
          <w:b/>
          <w:sz w:val="24"/>
          <w:szCs w:val="24"/>
          <w:shd w:val="clear" w:color="auto" w:fill="FFFFFF"/>
        </w:rPr>
        <w:t>П</w:t>
      </w:r>
      <w:r w:rsidRPr="00D17EC3">
        <w:rPr>
          <w:b/>
          <w:sz w:val="24"/>
          <w:szCs w:val="24"/>
          <w:shd w:val="clear" w:color="auto" w:fill="FFFFFF"/>
        </w:rPr>
        <w:t>рограмме воспитания</w:t>
      </w:r>
      <w:r w:rsidRPr="00D17EC3">
        <w:rPr>
          <w:sz w:val="24"/>
          <w:szCs w:val="24"/>
          <w:shd w:val="clear" w:color="auto" w:fill="FFFFFF"/>
        </w:rPr>
        <w:t>.</w:t>
      </w:r>
    </w:p>
    <w:p w14:paraId="45C1EFE9" w14:textId="77777777" w:rsidR="00425779" w:rsidRPr="00D17EC3" w:rsidRDefault="00425779" w:rsidP="00425779">
      <w:pPr>
        <w:rPr>
          <w:sz w:val="24"/>
          <w:szCs w:val="24"/>
          <w:shd w:val="clear" w:color="auto" w:fill="FFFFFF"/>
        </w:rPr>
      </w:pPr>
    </w:p>
    <w:p w14:paraId="3C1DA6D8" w14:textId="77777777" w:rsidR="00425779" w:rsidRPr="00187041" w:rsidRDefault="00425779" w:rsidP="00425779">
      <w:pPr>
        <w:rPr>
          <w:sz w:val="24"/>
          <w:szCs w:val="24"/>
          <w:shd w:val="clear" w:color="auto" w:fill="FFFFFF"/>
        </w:rPr>
      </w:pPr>
      <w:r w:rsidRPr="00D17EC3">
        <w:rPr>
          <w:sz w:val="24"/>
          <w:szCs w:val="24"/>
        </w:rPr>
        <w:t xml:space="preserve">        Направления воспитательной работы при изучении учебного предмета «</w:t>
      </w:r>
      <w:r>
        <w:rPr>
          <w:sz w:val="24"/>
          <w:szCs w:val="24"/>
        </w:rPr>
        <w:t xml:space="preserve">Русский язык» </w:t>
      </w:r>
    </w:p>
    <w:p w14:paraId="58968735" w14:textId="77777777" w:rsidR="00425779" w:rsidRPr="00D17EC3" w:rsidRDefault="00425779" w:rsidP="00425779">
      <w:pPr>
        <w:adjustRightInd w:val="0"/>
        <w:ind w:firstLine="567"/>
        <w:jc w:val="both"/>
        <w:rPr>
          <w:sz w:val="24"/>
          <w:szCs w:val="24"/>
        </w:rPr>
      </w:pPr>
      <w:r w:rsidRPr="00D17EC3">
        <w:rPr>
          <w:sz w:val="24"/>
          <w:szCs w:val="24"/>
        </w:rPr>
        <w:t>1) В рабочей программе целевые ориентиры результатов воспитания находят отражение в требованиях к личностным результатам освоения обучающимися учебного предмета «</w:t>
      </w:r>
      <w:r>
        <w:rPr>
          <w:sz w:val="24"/>
          <w:szCs w:val="24"/>
        </w:rPr>
        <w:t>Русский язык</w:t>
      </w:r>
      <w:r w:rsidRPr="00D17EC3">
        <w:rPr>
          <w:sz w:val="24"/>
          <w:szCs w:val="24"/>
        </w:rPr>
        <w:t>».</w:t>
      </w:r>
    </w:p>
    <w:p w14:paraId="21CDD4D2" w14:textId="77777777" w:rsidR="00425779" w:rsidRPr="00D17EC3" w:rsidRDefault="00425779" w:rsidP="00425779">
      <w:pPr>
        <w:adjustRightInd w:val="0"/>
        <w:ind w:firstLine="567"/>
        <w:jc w:val="both"/>
        <w:rPr>
          <w:sz w:val="24"/>
          <w:szCs w:val="24"/>
        </w:rPr>
      </w:pPr>
      <w:r w:rsidRPr="00D17EC3">
        <w:rPr>
          <w:sz w:val="24"/>
          <w:szCs w:val="24"/>
        </w:rPr>
        <w:t>2) В соответствии с календарным планом воспитательной работы на уроках  используются дополнительные тексты, посвященные следующим праздничным/памятным датам, например:</w:t>
      </w:r>
    </w:p>
    <w:p w14:paraId="706A4A96" w14:textId="77777777" w:rsidR="00425779" w:rsidRPr="00D17EC3" w:rsidRDefault="00425779" w:rsidP="00425779">
      <w:pPr>
        <w:pStyle w:val="a5"/>
        <w:widowControl/>
        <w:numPr>
          <w:ilvl w:val="0"/>
          <w:numId w:val="9"/>
        </w:numPr>
        <w:adjustRightInd w:val="0"/>
        <w:spacing w:before="0"/>
        <w:contextualSpacing/>
        <w:jc w:val="both"/>
        <w:rPr>
          <w:sz w:val="24"/>
          <w:szCs w:val="24"/>
        </w:rPr>
      </w:pPr>
      <w:r w:rsidRPr="00D17EC3">
        <w:rPr>
          <w:sz w:val="24"/>
          <w:szCs w:val="24"/>
        </w:rPr>
        <w:lastRenderedPageBreak/>
        <w:t>8 сентября - международный день распространения грамотности</w:t>
      </w:r>
    </w:p>
    <w:p w14:paraId="38BC5594" w14:textId="77777777" w:rsidR="00425779" w:rsidRPr="00D17EC3" w:rsidRDefault="00425779" w:rsidP="00425779">
      <w:pPr>
        <w:pStyle w:val="a5"/>
        <w:widowControl/>
        <w:numPr>
          <w:ilvl w:val="0"/>
          <w:numId w:val="9"/>
        </w:numPr>
        <w:adjustRightInd w:val="0"/>
        <w:spacing w:before="0"/>
        <w:contextualSpacing/>
        <w:jc w:val="both"/>
        <w:rPr>
          <w:sz w:val="24"/>
          <w:szCs w:val="24"/>
        </w:rPr>
      </w:pPr>
      <w:r w:rsidRPr="00D17EC3">
        <w:rPr>
          <w:sz w:val="24"/>
          <w:szCs w:val="24"/>
        </w:rPr>
        <w:t>5 октября - День учителя</w:t>
      </w:r>
    </w:p>
    <w:p w14:paraId="2C2BD6A0" w14:textId="77777777" w:rsidR="00425779" w:rsidRPr="00D17EC3" w:rsidRDefault="00425779" w:rsidP="00425779">
      <w:pPr>
        <w:pStyle w:val="a5"/>
        <w:widowControl/>
        <w:numPr>
          <w:ilvl w:val="0"/>
          <w:numId w:val="9"/>
        </w:numPr>
        <w:adjustRightInd w:val="0"/>
        <w:spacing w:before="0"/>
        <w:contextualSpacing/>
        <w:jc w:val="both"/>
        <w:rPr>
          <w:sz w:val="24"/>
          <w:szCs w:val="24"/>
        </w:rPr>
      </w:pPr>
      <w:r w:rsidRPr="00D17EC3">
        <w:rPr>
          <w:sz w:val="24"/>
          <w:szCs w:val="24"/>
        </w:rPr>
        <w:t>4 ноября - День народного единства</w:t>
      </w:r>
    </w:p>
    <w:p w14:paraId="28D57305" w14:textId="77777777" w:rsidR="00425779" w:rsidRPr="00D17EC3" w:rsidRDefault="00425779" w:rsidP="00425779">
      <w:pPr>
        <w:pStyle w:val="a5"/>
        <w:widowControl/>
        <w:numPr>
          <w:ilvl w:val="0"/>
          <w:numId w:val="9"/>
        </w:numPr>
        <w:adjustRightInd w:val="0"/>
        <w:spacing w:before="0"/>
        <w:contextualSpacing/>
        <w:jc w:val="both"/>
        <w:rPr>
          <w:sz w:val="24"/>
          <w:szCs w:val="24"/>
        </w:rPr>
      </w:pPr>
      <w:r w:rsidRPr="00D17EC3">
        <w:rPr>
          <w:sz w:val="24"/>
          <w:szCs w:val="24"/>
        </w:rPr>
        <w:t>27 ноября - День матери в России</w:t>
      </w:r>
    </w:p>
    <w:p w14:paraId="1FAA57D1" w14:textId="77777777" w:rsidR="00425779" w:rsidRPr="00D17EC3" w:rsidRDefault="00425779" w:rsidP="00425779">
      <w:pPr>
        <w:pStyle w:val="a5"/>
        <w:widowControl/>
        <w:numPr>
          <w:ilvl w:val="0"/>
          <w:numId w:val="9"/>
        </w:numPr>
        <w:adjustRightInd w:val="0"/>
        <w:spacing w:before="0"/>
        <w:contextualSpacing/>
        <w:jc w:val="both"/>
        <w:rPr>
          <w:sz w:val="24"/>
          <w:szCs w:val="24"/>
        </w:rPr>
      </w:pPr>
      <w:r w:rsidRPr="00D17EC3">
        <w:rPr>
          <w:sz w:val="24"/>
          <w:szCs w:val="24"/>
        </w:rPr>
        <w:t>21 февраля - Международный день родного языка</w:t>
      </w:r>
    </w:p>
    <w:p w14:paraId="64F7ADF6" w14:textId="77777777" w:rsidR="00425779" w:rsidRPr="00D17EC3" w:rsidRDefault="00425779" w:rsidP="00425779">
      <w:pPr>
        <w:pStyle w:val="a5"/>
        <w:widowControl/>
        <w:numPr>
          <w:ilvl w:val="0"/>
          <w:numId w:val="9"/>
        </w:numPr>
        <w:adjustRightInd w:val="0"/>
        <w:spacing w:before="0"/>
        <w:contextualSpacing/>
        <w:jc w:val="both"/>
        <w:rPr>
          <w:sz w:val="24"/>
          <w:szCs w:val="24"/>
        </w:rPr>
      </w:pPr>
      <w:r w:rsidRPr="00D17EC3">
        <w:rPr>
          <w:sz w:val="24"/>
          <w:szCs w:val="24"/>
        </w:rPr>
        <w:t>23 февраля - День защитника Отечества</w:t>
      </w:r>
    </w:p>
    <w:p w14:paraId="0CD9A9AF" w14:textId="77777777" w:rsidR="00425779" w:rsidRPr="00D17EC3" w:rsidRDefault="00425779" w:rsidP="00425779">
      <w:pPr>
        <w:pStyle w:val="a5"/>
        <w:widowControl/>
        <w:numPr>
          <w:ilvl w:val="0"/>
          <w:numId w:val="9"/>
        </w:numPr>
        <w:adjustRightInd w:val="0"/>
        <w:spacing w:before="0"/>
        <w:contextualSpacing/>
        <w:jc w:val="both"/>
        <w:rPr>
          <w:sz w:val="24"/>
          <w:szCs w:val="24"/>
        </w:rPr>
      </w:pPr>
      <w:r w:rsidRPr="00D17EC3">
        <w:rPr>
          <w:sz w:val="24"/>
          <w:szCs w:val="24"/>
        </w:rPr>
        <w:t>8 марта - Международный женский день</w:t>
      </w:r>
    </w:p>
    <w:p w14:paraId="154F66F5" w14:textId="77777777" w:rsidR="00425779" w:rsidRPr="00D17EC3" w:rsidRDefault="00425779" w:rsidP="00425779">
      <w:pPr>
        <w:pStyle w:val="a5"/>
        <w:widowControl/>
        <w:numPr>
          <w:ilvl w:val="0"/>
          <w:numId w:val="9"/>
        </w:numPr>
        <w:adjustRightInd w:val="0"/>
        <w:spacing w:before="0"/>
        <w:contextualSpacing/>
        <w:jc w:val="both"/>
        <w:rPr>
          <w:sz w:val="24"/>
          <w:szCs w:val="24"/>
        </w:rPr>
      </w:pPr>
      <w:r w:rsidRPr="00D17EC3">
        <w:rPr>
          <w:sz w:val="24"/>
          <w:szCs w:val="24"/>
        </w:rPr>
        <w:t>День Победы</w:t>
      </w:r>
    </w:p>
    <w:p w14:paraId="222D8A51" w14:textId="77777777" w:rsidR="00425779" w:rsidRPr="00D17EC3" w:rsidRDefault="00425779" w:rsidP="00425779">
      <w:pPr>
        <w:adjustRightInd w:val="0"/>
        <w:ind w:firstLine="567"/>
        <w:jc w:val="both"/>
        <w:rPr>
          <w:sz w:val="24"/>
          <w:szCs w:val="24"/>
        </w:rPr>
      </w:pPr>
      <w:r w:rsidRPr="00D17EC3">
        <w:rPr>
          <w:sz w:val="24"/>
          <w:szCs w:val="24"/>
        </w:rPr>
        <w:t>3) Формирование ценностной языковой картины осуществляется на уроках с использованием диалога как метода обучения.</w:t>
      </w:r>
    </w:p>
    <w:p w14:paraId="481FF993" w14:textId="77777777" w:rsidR="00B321F8" w:rsidRPr="0095454A" w:rsidRDefault="00425779" w:rsidP="00425779">
      <w:pPr>
        <w:adjustRightInd w:val="0"/>
        <w:ind w:firstLine="567"/>
        <w:jc w:val="both"/>
        <w:rPr>
          <w:sz w:val="24"/>
          <w:szCs w:val="24"/>
        </w:rPr>
      </w:pPr>
      <w:r w:rsidRPr="00D17EC3">
        <w:rPr>
          <w:sz w:val="24"/>
          <w:szCs w:val="24"/>
        </w:rPr>
        <w:t xml:space="preserve">4) На уроках применяются игровые технологии, проблемный метод обучения; метод обучения в сотрудничестве. </w:t>
      </w:r>
    </w:p>
    <w:p w14:paraId="0DB6666E" w14:textId="77777777" w:rsidR="00B321F8" w:rsidRPr="0095454A" w:rsidRDefault="00B321F8" w:rsidP="00425779">
      <w:pPr>
        <w:pStyle w:val="a3"/>
        <w:spacing w:before="0" w:line="360" w:lineRule="auto"/>
        <w:ind w:left="218" w:right="119" w:firstLine="707"/>
        <w:jc w:val="both"/>
        <w:rPr>
          <w:sz w:val="24"/>
          <w:szCs w:val="24"/>
        </w:rPr>
      </w:pPr>
      <w:r w:rsidRPr="0095454A">
        <w:rPr>
          <w:sz w:val="24"/>
          <w:szCs w:val="24"/>
        </w:rPr>
        <w:t>ФАООП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УО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(вариант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1)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адресована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обучающимся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с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легкой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умственной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отсталостью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(интеллектуальными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нарушениями)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с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учетом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реализации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их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особых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образовательных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потребностей,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а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также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индивидуальных особенностей</w:t>
      </w:r>
      <w:r w:rsidRPr="0095454A">
        <w:rPr>
          <w:spacing w:val="-3"/>
          <w:sz w:val="24"/>
          <w:szCs w:val="24"/>
        </w:rPr>
        <w:t xml:space="preserve"> </w:t>
      </w:r>
      <w:r w:rsidRPr="0095454A">
        <w:rPr>
          <w:sz w:val="24"/>
          <w:szCs w:val="24"/>
        </w:rPr>
        <w:t>и</w:t>
      </w:r>
      <w:r w:rsidRPr="0095454A">
        <w:rPr>
          <w:spacing w:val="-1"/>
          <w:sz w:val="24"/>
          <w:szCs w:val="24"/>
        </w:rPr>
        <w:t xml:space="preserve"> </w:t>
      </w:r>
      <w:r w:rsidRPr="0095454A">
        <w:rPr>
          <w:sz w:val="24"/>
          <w:szCs w:val="24"/>
        </w:rPr>
        <w:t>возможностей.</w:t>
      </w:r>
    </w:p>
    <w:p w14:paraId="29843E43" w14:textId="77777777" w:rsidR="00B321F8" w:rsidRPr="0095454A" w:rsidRDefault="00B321F8" w:rsidP="00B321F8">
      <w:pPr>
        <w:pStyle w:val="a3"/>
        <w:spacing w:before="0" w:line="360" w:lineRule="auto"/>
        <w:ind w:left="218" w:right="119" w:firstLine="707"/>
        <w:jc w:val="both"/>
        <w:rPr>
          <w:sz w:val="24"/>
          <w:szCs w:val="24"/>
        </w:rPr>
      </w:pPr>
      <w:r w:rsidRPr="0095454A">
        <w:rPr>
          <w:sz w:val="24"/>
          <w:szCs w:val="24"/>
        </w:rPr>
        <w:t>Федеральная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адаптированная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основная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общеобразовательная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программа</w:t>
      </w:r>
      <w:r w:rsidRPr="0095454A">
        <w:rPr>
          <w:spacing w:val="-5"/>
          <w:sz w:val="24"/>
          <w:szCs w:val="24"/>
        </w:rPr>
        <w:t xml:space="preserve"> </w:t>
      </w:r>
      <w:r w:rsidRPr="0095454A">
        <w:rPr>
          <w:sz w:val="24"/>
          <w:szCs w:val="24"/>
        </w:rPr>
        <w:t>определяет</w:t>
      </w:r>
      <w:r w:rsidRPr="0095454A">
        <w:rPr>
          <w:spacing w:val="-1"/>
          <w:sz w:val="24"/>
          <w:szCs w:val="24"/>
        </w:rPr>
        <w:t xml:space="preserve"> </w:t>
      </w:r>
      <w:r w:rsidRPr="0095454A">
        <w:rPr>
          <w:sz w:val="24"/>
          <w:szCs w:val="24"/>
        </w:rPr>
        <w:t>цель</w:t>
      </w:r>
      <w:r w:rsidRPr="0095454A">
        <w:rPr>
          <w:spacing w:val="-4"/>
          <w:sz w:val="24"/>
          <w:szCs w:val="24"/>
        </w:rPr>
        <w:t xml:space="preserve"> </w:t>
      </w:r>
      <w:r w:rsidRPr="0095454A">
        <w:rPr>
          <w:sz w:val="24"/>
          <w:szCs w:val="24"/>
        </w:rPr>
        <w:t>и</w:t>
      </w:r>
      <w:r w:rsidRPr="0095454A">
        <w:rPr>
          <w:spacing w:val="-1"/>
          <w:sz w:val="24"/>
          <w:szCs w:val="24"/>
        </w:rPr>
        <w:t xml:space="preserve"> </w:t>
      </w:r>
      <w:r w:rsidRPr="0095454A">
        <w:rPr>
          <w:sz w:val="24"/>
          <w:szCs w:val="24"/>
        </w:rPr>
        <w:t>задачи</w:t>
      </w:r>
      <w:r w:rsidRPr="0095454A">
        <w:rPr>
          <w:spacing w:val="-4"/>
          <w:sz w:val="24"/>
          <w:szCs w:val="24"/>
        </w:rPr>
        <w:t xml:space="preserve"> </w:t>
      </w:r>
      <w:r w:rsidRPr="0095454A">
        <w:rPr>
          <w:sz w:val="24"/>
          <w:szCs w:val="24"/>
        </w:rPr>
        <w:t>учебного</w:t>
      </w:r>
      <w:r w:rsidRPr="0095454A">
        <w:rPr>
          <w:spacing w:val="-1"/>
          <w:sz w:val="24"/>
          <w:szCs w:val="24"/>
        </w:rPr>
        <w:t xml:space="preserve"> </w:t>
      </w:r>
      <w:r w:rsidRPr="0095454A">
        <w:rPr>
          <w:sz w:val="24"/>
          <w:szCs w:val="24"/>
        </w:rPr>
        <w:t>предмета</w:t>
      </w:r>
      <w:r w:rsidRPr="0095454A">
        <w:rPr>
          <w:spacing w:val="-4"/>
          <w:sz w:val="24"/>
          <w:szCs w:val="24"/>
        </w:rPr>
        <w:t xml:space="preserve"> </w:t>
      </w:r>
      <w:r w:rsidRPr="0095454A">
        <w:rPr>
          <w:sz w:val="24"/>
          <w:szCs w:val="24"/>
        </w:rPr>
        <w:t>«Русский</w:t>
      </w:r>
      <w:r w:rsidRPr="0095454A">
        <w:rPr>
          <w:spacing w:val="-2"/>
          <w:sz w:val="24"/>
          <w:szCs w:val="24"/>
        </w:rPr>
        <w:t xml:space="preserve"> </w:t>
      </w:r>
      <w:r w:rsidRPr="0095454A">
        <w:rPr>
          <w:sz w:val="24"/>
          <w:szCs w:val="24"/>
        </w:rPr>
        <w:t>язык».</w:t>
      </w:r>
    </w:p>
    <w:p w14:paraId="515561F0" w14:textId="77777777" w:rsidR="00B321F8" w:rsidRPr="0095454A" w:rsidRDefault="00B321F8" w:rsidP="00B321F8">
      <w:pPr>
        <w:pStyle w:val="a3"/>
        <w:spacing w:line="360" w:lineRule="auto"/>
        <w:ind w:left="218" w:right="116" w:firstLine="707"/>
        <w:jc w:val="both"/>
        <w:rPr>
          <w:sz w:val="24"/>
          <w:szCs w:val="24"/>
        </w:rPr>
      </w:pPr>
      <w:r w:rsidRPr="0095454A">
        <w:rPr>
          <w:b/>
          <w:sz w:val="24"/>
          <w:szCs w:val="24"/>
        </w:rPr>
        <w:t>Цель</w:t>
      </w:r>
      <w:r w:rsidRPr="0095454A">
        <w:rPr>
          <w:b/>
          <w:spacing w:val="-9"/>
          <w:sz w:val="24"/>
          <w:szCs w:val="24"/>
        </w:rPr>
        <w:t xml:space="preserve"> </w:t>
      </w:r>
      <w:r w:rsidRPr="0095454A">
        <w:rPr>
          <w:b/>
          <w:sz w:val="24"/>
          <w:szCs w:val="24"/>
        </w:rPr>
        <w:t>обучения</w:t>
      </w:r>
      <w:r w:rsidRPr="0095454A">
        <w:rPr>
          <w:spacing w:val="-6"/>
          <w:sz w:val="24"/>
          <w:szCs w:val="24"/>
        </w:rPr>
        <w:t xml:space="preserve"> </w:t>
      </w:r>
      <w:r w:rsidRPr="0095454A">
        <w:rPr>
          <w:sz w:val="24"/>
          <w:szCs w:val="24"/>
        </w:rPr>
        <w:t>-</w:t>
      </w:r>
      <w:r w:rsidRPr="0095454A">
        <w:rPr>
          <w:spacing w:val="-8"/>
          <w:sz w:val="24"/>
          <w:szCs w:val="24"/>
        </w:rPr>
        <w:t xml:space="preserve"> </w:t>
      </w:r>
      <w:r w:rsidRPr="0095454A">
        <w:rPr>
          <w:sz w:val="24"/>
          <w:szCs w:val="24"/>
        </w:rPr>
        <w:t>овладение</w:t>
      </w:r>
      <w:r w:rsidRPr="0095454A">
        <w:rPr>
          <w:spacing w:val="-10"/>
          <w:sz w:val="24"/>
          <w:szCs w:val="24"/>
        </w:rPr>
        <w:t xml:space="preserve"> </w:t>
      </w:r>
      <w:r w:rsidRPr="0095454A">
        <w:rPr>
          <w:sz w:val="24"/>
          <w:szCs w:val="24"/>
        </w:rPr>
        <w:t>обучающимися</w:t>
      </w:r>
      <w:r w:rsidRPr="0095454A">
        <w:rPr>
          <w:spacing w:val="-6"/>
          <w:sz w:val="24"/>
          <w:szCs w:val="24"/>
        </w:rPr>
        <w:t xml:space="preserve"> </w:t>
      </w:r>
      <w:r w:rsidRPr="0095454A">
        <w:rPr>
          <w:sz w:val="24"/>
          <w:szCs w:val="24"/>
        </w:rPr>
        <w:t>с</w:t>
      </w:r>
      <w:r w:rsidRPr="0095454A">
        <w:rPr>
          <w:spacing w:val="-8"/>
          <w:sz w:val="24"/>
          <w:szCs w:val="24"/>
        </w:rPr>
        <w:t xml:space="preserve"> </w:t>
      </w:r>
      <w:r w:rsidRPr="0095454A">
        <w:rPr>
          <w:sz w:val="24"/>
          <w:szCs w:val="24"/>
        </w:rPr>
        <w:t>умственной</w:t>
      </w:r>
      <w:r w:rsidRPr="0095454A">
        <w:rPr>
          <w:spacing w:val="-10"/>
          <w:sz w:val="24"/>
          <w:szCs w:val="24"/>
        </w:rPr>
        <w:t xml:space="preserve"> </w:t>
      </w:r>
      <w:r w:rsidRPr="0095454A">
        <w:rPr>
          <w:sz w:val="24"/>
          <w:szCs w:val="24"/>
        </w:rPr>
        <w:t>отсталостью</w:t>
      </w:r>
      <w:r w:rsidRPr="0095454A">
        <w:rPr>
          <w:spacing w:val="-68"/>
          <w:sz w:val="24"/>
          <w:szCs w:val="24"/>
        </w:rPr>
        <w:t xml:space="preserve"> </w:t>
      </w:r>
      <w:r w:rsidRPr="0095454A">
        <w:rPr>
          <w:sz w:val="24"/>
          <w:szCs w:val="24"/>
        </w:rPr>
        <w:t>(интеллектуальными нарушениями) элементарными знаниями по русскому</w:t>
      </w:r>
      <w:r w:rsidRPr="0095454A">
        <w:rPr>
          <w:spacing w:val="-67"/>
          <w:sz w:val="24"/>
          <w:szCs w:val="24"/>
        </w:rPr>
        <w:t xml:space="preserve"> </w:t>
      </w:r>
      <w:r w:rsidRPr="0095454A">
        <w:rPr>
          <w:sz w:val="24"/>
          <w:szCs w:val="24"/>
        </w:rPr>
        <w:t>языку,</w:t>
      </w:r>
      <w:r w:rsidRPr="0095454A">
        <w:rPr>
          <w:spacing w:val="-2"/>
          <w:sz w:val="24"/>
          <w:szCs w:val="24"/>
        </w:rPr>
        <w:t xml:space="preserve"> </w:t>
      </w:r>
      <w:r w:rsidRPr="0095454A">
        <w:rPr>
          <w:sz w:val="24"/>
          <w:szCs w:val="24"/>
        </w:rPr>
        <w:t>воспитание интереса к</w:t>
      </w:r>
      <w:r w:rsidRPr="0095454A">
        <w:rPr>
          <w:spacing w:val="-3"/>
          <w:sz w:val="24"/>
          <w:szCs w:val="24"/>
        </w:rPr>
        <w:t xml:space="preserve"> </w:t>
      </w:r>
      <w:r w:rsidRPr="0095454A">
        <w:rPr>
          <w:sz w:val="24"/>
          <w:szCs w:val="24"/>
        </w:rPr>
        <w:t>родному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языку.</w:t>
      </w:r>
    </w:p>
    <w:p w14:paraId="539B069C" w14:textId="77777777" w:rsidR="00B321F8" w:rsidRPr="0095454A" w:rsidRDefault="00B321F8" w:rsidP="00B321F8">
      <w:pPr>
        <w:pStyle w:val="a3"/>
        <w:spacing w:before="0" w:line="321" w:lineRule="exact"/>
        <w:ind w:left="926"/>
        <w:jc w:val="both"/>
        <w:rPr>
          <w:sz w:val="24"/>
          <w:szCs w:val="24"/>
        </w:rPr>
      </w:pPr>
      <w:r w:rsidRPr="0095454A">
        <w:rPr>
          <w:sz w:val="24"/>
          <w:szCs w:val="24"/>
        </w:rPr>
        <w:t>Задачи</w:t>
      </w:r>
      <w:r w:rsidRPr="0095454A">
        <w:rPr>
          <w:spacing w:val="-4"/>
          <w:sz w:val="24"/>
          <w:szCs w:val="24"/>
        </w:rPr>
        <w:t xml:space="preserve"> </w:t>
      </w:r>
      <w:r w:rsidRPr="0095454A">
        <w:rPr>
          <w:sz w:val="24"/>
          <w:szCs w:val="24"/>
        </w:rPr>
        <w:t>обучения:</w:t>
      </w:r>
    </w:p>
    <w:p w14:paraId="7D596104" w14:textId="77777777" w:rsidR="00B321F8" w:rsidRPr="0095454A" w:rsidRDefault="00B321F8" w:rsidP="00B321F8">
      <w:pPr>
        <w:pStyle w:val="a5"/>
        <w:numPr>
          <w:ilvl w:val="0"/>
          <w:numId w:val="2"/>
        </w:numPr>
        <w:tabs>
          <w:tab w:val="left" w:pos="939"/>
        </w:tabs>
        <w:spacing w:before="162" w:line="355" w:lineRule="auto"/>
        <w:ind w:right="119" w:firstLine="427"/>
        <w:jc w:val="both"/>
        <w:rPr>
          <w:color w:val="000009"/>
          <w:sz w:val="24"/>
          <w:szCs w:val="24"/>
        </w:rPr>
      </w:pPr>
      <w:r w:rsidRPr="0095454A">
        <w:rPr>
          <w:color w:val="000009"/>
          <w:sz w:val="24"/>
          <w:szCs w:val="24"/>
        </w:rPr>
        <w:t>уточнение</w:t>
      </w:r>
      <w:r w:rsidRPr="0095454A">
        <w:rPr>
          <w:color w:val="000009"/>
          <w:spacing w:val="1"/>
          <w:sz w:val="24"/>
          <w:szCs w:val="24"/>
        </w:rPr>
        <w:t xml:space="preserve"> </w:t>
      </w:r>
      <w:r w:rsidRPr="0095454A">
        <w:rPr>
          <w:color w:val="000009"/>
          <w:sz w:val="24"/>
          <w:szCs w:val="24"/>
        </w:rPr>
        <w:t>и</w:t>
      </w:r>
      <w:r w:rsidRPr="0095454A">
        <w:rPr>
          <w:color w:val="000009"/>
          <w:spacing w:val="1"/>
          <w:sz w:val="24"/>
          <w:szCs w:val="24"/>
        </w:rPr>
        <w:t xml:space="preserve"> </w:t>
      </w:r>
      <w:r w:rsidRPr="0095454A">
        <w:rPr>
          <w:color w:val="000009"/>
          <w:sz w:val="24"/>
          <w:szCs w:val="24"/>
        </w:rPr>
        <w:t>обогащение</w:t>
      </w:r>
      <w:r w:rsidRPr="0095454A">
        <w:rPr>
          <w:color w:val="000009"/>
          <w:spacing w:val="1"/>
          <w:sz w:val="24"/>
          <w:szCs w:val="24"/>
        </w:rPr>
        <w:t xml:space="preserve"> </w:t>
      </w:r>
      <w:r w:rsidRPr="0095454A">
        <w:rPr>
          <w:color w:val="000009"/>
          <w:sz w:val="24"/>
          <w:szCs w:val="24"/>
        </w:rPr>
        <w:t>представлений</w:t>
      </w:r>
      <w:r w:rsidRPr="0095454A">
        <w:rPr>
          <w:color w:val="000009"/>
          <w:spacing w:val="1"/>
          <w:sz w:val="24"/>
          <w:szCs w:val="24"/>
        </w:rPr>
        <w:t xml:space="preserve"> </w:t>
      </w:r>
      <w:r w:rsidRPr="0095454A">
        <w:rPr>
          <w:color w:val="000009"/>
          <w:sz w:val="24"/>
          <w:szCs w:val="24"/>
        </w:rPr>
        <w:t>об</w:t>
      </w:r>
      <w:r w:rsidRPr="0095454A">
        <w:rPr>
          <w:color w:val="000009"/>
          <w:spacing w:val="1"/>
          <w:sz w:val="24"/>
          <w:szCs w:val="24"/>
        </w:rPr>
        <w:t xml:space="preserve"> </w:t>
      </w:r>
      <w:r w:rsidRPr="0095454A">
        <w:rPr>
          <w:color w:val="000009"/>
          <w:sz w:val="24"/>
          <w:szCs w:val="24"/>
        </w:rPr>
        <w:t>окружающей</w:t>
      </w:r>
      <w:r w:rsidRPr="0095454A">
        <w:rPr>
          <w:color w:val="000009"/>
          <w:spacing w:val="1"/>
          <w:sz w:val="24"/>
          <w:szCs w:val="24"/>
        </w:rPr>
        <w:t xml:space="preserve"> </w:t>
      </w:r>
      <w:r w:rsidRPr="0095454A">
        <w:rPr>
          <w:color w:val="000009"/>
          <w:sz w:val="24"/>
          <w:szCs w:val="24"/>
        </w:rPr>
        <w:t>действительности</w:t>
      </w:r>
      <w:r w:rsidRPr="0095454A">
        <w:rPr>
          <w:color w:val="000009"/>
          <w:spacing w:val="1"/>
          <w:sz w:val="24"/>
          <w:szCs w:val="24"/>
        </w:rPr>
        <w:t xml:space="preserve"> </w:t>
      </w:r>
      <w:r w:rsidRPr="0095454A">
        <w:rPr>
          <w:color w:val="000009"/>
          <w:sz w:val="24"/>
          <w:szCs w:val="24"/>
        </w:rPr>
        <w:t>и</w:t>
      </w:r>
      <w:r w:rsidRPr="0095454A">
        <w:rPr>
          <w:color w:val="000009"/>
          <w:spacing w:val="1"/>
          <w:sz w:val="24"/>
          <w:szCs w:val="24"/>
        </w:rPr>
        <w:t xml:space="preserve"> </w:t>
      </w:r>
      <w:r w:rsidRPr="0095454A">
        <w:rPr>
          <w:color w:val="000009"/>
          <w:sz w:val="24"/>
          <w:szCs w:val="24"/>
        </w:rPr>
        <w:t>овладение</w:t>
      </w:r>
      <w:r w:rsidRPr="0095454A">
        <w:rPr>
          <w:color w:val="000009"/>
          <w:spacing w:val="1"/>
          <w:sz w:val="24"/>
          <w:szCs w:val="24"/>
        </w:rPr>
        <w:t xml:space="preserve"> </w:t>
      </w:r>
      <w:r w:rsidRPr="0095454A">
        <w:rPr>
          <w:color w:val="000009"/>
          <w:sz w:val="24"/>
          <w:szCs w:val="24"/>
        </w:rPr>
        <w:t>на</w:t>
      </w:r>
      <w:r w:rsidRPr="0095454A">
        <w:rPr>
          <w:color w:val="000009"/>
          <w:spacing w:val="1"/>
          <w:sz w:val="24"/>
          <w:szCs w:val="24"/>
        </w:rPr>
        <w:t xml:space="preserve"> </w:t>
      </w:r>
      <w:r w:rsidRPr="0095454A">
        <w:rPr>
          <w:color w:val="000009"/>
          <w:sz w:val="24"/>
          <w:szCs w:val="24"/>
        </w:rPr>
        <w:t>этой</w:t>
      </w:r>
      <w:r w:rsidRPr="0095454A">
        <w:rPr>
          <w:color w:val="000009"/>
          <w:spacing w:val="1"/>
          <w:sz w:val="24"/>
          <w:szCs w:val="24"/>
        </w:rPr>
        <w:t xml:space="preserve"> </w:t>
      </w:r>
      <w:r w:rsidRPr="0095454A">
        <w:rPr>
          <w:color w:val="000009"/>
          <w:sz w:val="24"/>
          <w:szCs w:val="24"/>
        </w:rPr>
        <w:t>основе</w:t>
      </w:r>
      <w:r w:rsidRPr="0095454A">
        <w:rPr>
          <w:color w:val="000009"/>
          <w:spacing w:val="1"/>
          <w:sz w:val="24"/>
          <w:szCs w:val="24"/>
        </w:rPr>
        <w:t xml:space="preserve"> </w:t>
      </w:r>
      <w:r w:rsidRPr="0095454A">
        <w:rPr>
          <w:color w:val="000009"/>
          <w:sz w:val="24"/>
          <w:szCs w:val="24"/>
        </w:rPr>
        <w:t>языковыми</w:t>
      </w:r>
      <w:r w:rsidRPr="0095454A">
        <w:rPr>
          <w:color w:val="000009"/>
          <w:spacing w:val="1"/>
          <w:sz w:val="24"/>
          <w:szCs w:val="24"/>
        </w:rPr>
        <w:t xml:space="preserve"> </w:t>
      </w:r>
      <w:r w:rsidRPr="0095454A">
        <w:rPr>
          <w:color w:val="000009"/>
          <w:sz w:val="24"/>
          <w:szCs w:val="24"/>
        </w:rPr>
        <w:t>средствами</w:t>
      </w:r>
      <w:r w:rsidRPr="0095454A">
        <w:rPr>
          <w:color w:val="000009"/>
          <w:spacing w:val="1"/>
          <w:sz w:val="24"/>
          <w:szCs w:val="24"/>
        </w:rPr>
        <w:t xml:space="preserve"> </w:t>
      </w:r>
      <w:r w:rsidRPr="0095454A">
        <w:rPr>
          <w:color w:val="000009"/>
          <w:sz w:val="24"/>
          <w:szCs w:val="24"/>
        </w:rPr>
        <w:t>(слово,</w:t>
      </w:r>
      <w:r w:rsidRPr="0095454A">
        <w:rPr>
          <w:color w:val="000009"/>
          <w:spacing w:val="-5"/>
          <w:sz w:val="24"/>
          <w:szCs w:val="24"/>
        </w:rPr>
        <w:t xml:space="preserve"> </w:t>
      </w:r>
      <w:r w:rsidRPr="0095454A">
        <w:rPr>
          <w:color w:val="000009"/>
          <w:sz w:val="24"/>
          <w:szCs w:val="24"/>
        </w:rPr>
        <w:t>предложение,</w:t>
      </w:r>
      <w:r w:rsidRPr="0095454A">
        <w:rPr>
          <w:color w:val="000009"/>
          <w:spacing w:val="-1"/>
          <w:sz w:val="24"/>
          <w:szCs w:val="24"/>
        </w:rPr>
        <w:t xml:space="preserve"> </w:t>
      </w:r>
      <w:r w:rsidRPr="0095454A">
        <w:rPr>
          <w:color w:val="000009"/>
          <w:sz w:val="24"/>
          <w:szCs w:val="24"/>
        </w:rPr>
        <w:t>словосочетание);</w:t>
      </w:r>
    </w:p>
    <w:p w14:paraId="68EBC831" w14:textId="77777777" w:rsidR="00B321F8" w:rsidRPr="0095454A" w:rsidRDefault="00B321F8" w:rsidP="00B321F8">
      <w:pPr>
        <w:pStyle w:val="a5"/>
        <w:numPr>
          <w:ilvl w:val="0"/>
          <w:numId w:val="2"/>
        </w:numPr>
        <w:tabs>
          <w:tab w:val="left" w:pos="939"/>
        </w:tabs>
        <w:spacing w:before="10" w:line="350" w:lineRule="auto"/>
        <w:ind w:right="114" w:firstLine="427"/>
        <w:jc w:val="both"/>
        <w:rPr>
          <w:color w:val="000009"/>
          <w:sz w:val="24"/>
          <w:szCs w:val="24"/>
        </w:rPr>
      </w:pPr>
      <w:r w:rsidRPr="0095454A">
        <w:rPr>
          <w:color w:val="000009"/>
          <w:sz w:val="24"/>
          <w:szCs w:val="24"/>
        </w:rPr>
        <w:t>формирование</w:t>
      </w:r>
      <w:r w:rsidRPr="0095454A">
        <w:rPr>
          <w:color w:val="000009"/>
          <w:spacing w:val="1"/>
          <w:sz w:val="24"/>
          <w:szCs w:val="24"/>
        </w:rPr>
        <w:t xml:space="preserve"> </w:t>
      </w:r>
      <w:r w:rsidRPr="0095454A">
        <w:rPr>
          <w:color w:val="000009"/>
          <w:sz w:val="24"/>
          <w:szCs w:val="24"/>
        </w:rPr>
        <w:t>первоначальных</w:t>
      </w:r>
      <w:r w:rsidRPr="0095454A">
        <w:rPr>
          <w:color w:val="000009"/>
          <w:spacing w:val="1"/>
          <w:sz w:val="24"/>
          <w:szCs w:val="24"/>
        </w:rPr>
        <w:t xml:space="preserve"> </w:t>
      </w:r>
      <w:r w:rsidRPr="0095454A">
        <w:rPr>
          <w:color w:val="000009"/>
          <w:sz w:val="24"/>
          <w:szCs w:val="24"/>
        </w:rPr>
        <w:t>«дограмматических»</w:t>
      </w:r>
      <w:r w:rsidRPr="0095454A">
        <w:rPr>
          <w:color w:val="000009"/>
          <w:spacing w:val="1"/>
          <w:sz w:val="24"/>
          <w:szCs w:val="24"/>
        </w:rPr>
        <w:t xml:space="preserve"> </w:t>
      </w:r>
      <w:r w:rsidRPr="0095454A">
        <w:rPr>
          <w:color w:val="000009"/>
          <w:sz w:val="24"/>
          <w:szCs w:val="24"/>
        </w:rPr>
        <w:t>понятий</w:t>
      </w:r>
      <w:r w:rsidRPr="0095454A">
        <w:rPr>
          <w:color w:val="000009"/>
          <w:spacing w:val="1"/>
          <w:sz w:val="24"/>
          <w:szCs w:val="24"/>
        </w:rPr>
        <w:t xml:space="preserve"> </w:t>
      </w:r>
      <w:r w:rsidRPr="0095454A">
        <w:rPr>
          <w:color w:val="000009"/>
          <w:sz w:val="24"/>
          <w:szCs w:val="24"/>
        </w:rPr>
        <w:t>и</w:t>
      </w:r>
      <w:r w:rsidRPr="0095454A">
        <w:rPr>
          <w:color w:val="000009"/>
          <w:spacing w:val="1"/>
          <w:sz w:val="24"/>
          <w:szCs w:val="24"/>
        </w:rPr>
        <w:t xml:space="preserve"> </w:t>
      </w:r>
      <w:r w:rsidRPr="0095454A">
        <w:rPr>
          <w:color w:val="000009"/>
          <w:sz w:val="24"/>
          <w:szCs w:val="24"/>
        </w:rPr>
        <w:t>развитие</w:t>
      </w:r>
      <w:r w:rsidRPr="0095454A">
        <w:rPr>
          <w:color w:val="000009"/>
          <w:spacing w:val="-1"/>
          <w:sz w:val="24"/>
          <w:szCs w:val="24"/>
        </w:rPr>
        <w:t xml:space="preserve"> </w:t>
      </w:r>
      <w:r w:rsidRPr="0095454A">
        <w:rPr>
          <w:color w:val="000009"/>
          <w:sz w:val="24"/>
          <w:szCs w:val="24"/>
        </w:rPr>
        <w:t>коммуникативно-речевых</w:t>
      </w:r>
      <w:r w:rsidRPr="0095454A">
        <w:rPr>
          <w:color w:val="000009"/>
          <w:spacing w:val="-3"/>
          <w:sz w:val="24"/>
          <w:szCs w:val="24"/>
        </w:rPr>
        <w:t xml:space="preserve"> </w:t>
      </w:r>
      <w:r w:rsidRPr="0095454A">
        <w:rPr>
          <w:color w:val="000009"/>
          <w:sz w:val="24"/>
          <w:szCs w:val="24"/>
        </w:rPr>
        <w:t>навыков;</w:t>
      </w:r>
    </w:p>
    <w:p w14:paraId="386BF5D0" w14:textId="77777777" w:rsidR="00B321F8" w:rsidRPr="00425779" w:rsidRDefault="00B321F8" w:rsidP="00B321F8">
      <w:pPr>
        <w:pStyle w:val="a5"/>
        <w:numPr>
          <w:ilvl w:val="0"/>
          <w:numId w:val="2"/>
        </w:numPr>
        <w:tabs>
          <w:tab w:val="left" w:pos="939"/>
        </w:tabs>
        <w:spacing w:before="13" w:line="352" w:lineRule="auto"/>
        <w:ind w:right="118" w:firstLine="427"/>
        <w:jc w:val="both"/>
        <w:rPr>
          <w:color w:val="000009"/>
          <w:sz w:val="24"/>
          <w:szCs w:val="24"/>
        </w:rPr>
      </w:pPr>
      <w:r w:rsidRPr="0095454A">
        <w:rPr>
          <w:color w:val="000009"/>
          <w:sz w:val="24"/>
          <w:szCs w:val="24"/>
        </w:rPr>
        <w:t>овладение</w:t>
      </w:r>
      <w:r w:rsidRPr="0095454A">
        <w:rPr>
          <w:color w:val="000009"/>
          <w:spacing w:val="-10"/>
          <w:sz w:val="24"/>
          <w:szCs w:val="24"/>
        </w:rPr>
        <w:t xml:space="preserve"> </w:t>
      </w:r>
      <w:r w:rsidRPr="0095454A">
        <w:rPr>
          <w:color w:val="000009"/>
          <w:sz w:val="24"/>
          <w:szCs w:val="24"/>
        </w:rPr>
        <w:t>различными</w:t>
      </w:r>
      <w:r w:rsidRPr="0095454A">
        <w:rPr>
          <w:color w:val="000009"/>
          <w:spacing w:val="-9"/>
          <w:sz w:val="24"/>
          <w:szCs w:val="24"/>
        </w:rPr>
        <w:t xml:space="preserve"> </w:t>
      </w:r>
      <w:r w:rsidRPr="0095454A">
        <w:rPr>
          <w:color w:val="000009"/>
          <w:sz w:val="24"/>
          <w:szCs w:val="24"/>
        </w:rPr>
        <w:t>доступными</w:t>
      </w:r>
      <w:r w:rsidRPr="0095454A">
        <w:rPr>
          <w:color w:val="000009"/>
          <w:spacing w:val="-10"/>
          <w:sz w:val="24"/>
          <w:szCs w:val="24"/>
        </w:rPr>
        <w:t xml:space="preserve"> </w:t>
      </w:r>
      <w:r w:rsidRPr="0095454A">
        <w:rPr>
          <w:color w:val="000009"/>
          <w:sz w:val="24"/>
          <w:szCs w:val="24"/>
        </w:rPr>
        <w:t>средствами</w:t>
      </w:r>
      <w:r w:rsidRPr="0095454A">
        <w:rPr>
          <w:color w:val="000009"/>
          <w:spacing w:val="-9"/>
          <w:sz w:val="24"/>
          <w:szCs w:val="24"/>
        </w:rPr>
        <w:t xml:space="preserve"> </w:t>
      </w:r>
      <w:r w:rsidRPr="0095454A">
        <w:rPr>
          <w:color w:val="000009"/>
          <w:sz w:val="24"/>
          <w:szCs w:val="24"/>
        </w:rPr>
        <w:t>устной</w:t>
      </w:r>
      <w:r w:rsidRPr="0095454A">
        <w:rPr>
          <w:color w:val="000009"/>
          <w:spacing w:val="-11"/>
          <w:sz w:val="24"/>
          <w:szCs w:val="24"/>
        </w:rPr>
        <w:t xml:space="preserve"> </w:t>
      </w:r>
      <w:r w:rsidRPr="0095454A">
        <w:rPr>
          <w:color w:val="000009"/>
          <w:sz w:val="24"/>
          <w:szCs w:val="24"/>
        </w:rPr>
        <w:t>и</w:t>
      </w:r>
      <w:r w:rsidRPr="0095454A">
        <w:rPr>
          <w:color w:val="000009"/>
          <w:spacing w:val="-9"/>
          <w:sz w:val="24"/>
          <w:szCs w:val="24"/>
        </w:rPr>
        <w:t xml:space="preserve"> </w:t>
      </w:r>
      <w:r w:rsidRPr="0095454A">
        <w:rPr>
          <w:color w:val="000009"/>
          <w:sz w:val="24"/>
          <w:szCs w:val="24"/>
        </w:rPr>
        <w:t>письменной</w:t>
      </w:r>
      <w:r w:rsidRPr="0095454A">
        <w:rPr>
          <w:color w:val="000009"/>
          <w:spacing w:val="-68"/>
          <w:sz w:val="24"/>
          <w:szCs w:val="24"/>
        </w:rPr>
        <w:t xml:space="preserve"> </w:t>
      </w:r>
      <w:r w:rsidRPr="0095454A">
        <w:rPr>
          <w:color w:val="000009"/>
          <w:sz w:val="24"/>
          <w:szCs w:val="24"/>
        </w:rPr>
        <w:t>коммуникации</w:t>
      </w:r>
      <w:r w:rsidRPr="0095454A">
        <w:rPr>
          <w:color w:val="000009"/>
          <w:spacing w:val="-4"/>
          <w:sz w:val="24"/>
          <w:szCs w:val="24"/>
        </w:rPr>
        <w:t xml:space="preserve"> </w:t>
      </w:r>
      <w:r w:rsidRPr="0095454A">
        <w:rPr>
          <w:color w:val="000009"/>
          <w:sz w:val="24"/>
          <w:szCs w:val="24"/>
        </w:rPr>
        <w:t>для</w:t>
      </w:r>
      <w:r w:rsidRPr="0095454A">
        <w:rPr>
          <w:color w:val="000009"/>
          <w:spacing w:val="-4"/>
          <w:sz w:val="24"/>
          <w:szCs w:val="24"/>
        </w:rPr>
        <w:t xml:space="preserve"> </w:t>
      </w:r>
      <w:r w:rsidRPr="0095454A">
        <w:rPr>
          <w:color w:val="000009"/>
          <w:sz w:val="24"/>
          <w:szCs w:val="24"/>
        </w:rPr>
        <w:t>решения</w:t>
      </w:r>
      <w:r w:rsidRPr="0095454A">
        <w:rPr>
          <w:color w:val="000009"/>
          <w:spacing w:val="-1"/>
          <w:sz w:val="24"/>
          <w:szCs w:val="24"/>
        </w:rPr>
        <w:t xml:space="preserve"> </w:t>
      </w:r>
      <w:r w:rsidRPr="0095454A">
        <w:rPr>
          <w:color w:val="000009"/>
          <w:sz w:val="24"/>
          <w:szCs w:val="24"/>
        </w:rPr>
        <w:t>практико-ориентированных задач;</w:t>
      </w:r>
    </w:p>
    <w:p w14:paraId="20C209A0" w14:textId="77777777" w:rsidR="00425779" w:rsidRPr="0095454A" w:rsidRDefault="00425779" w:rsidP="00425779">
      <w:pPr>
        <w:pStyle w:val="a5"/>
        <w:numPr>
          <w:ilvl w:val="0"/>
          <w:numId w:val="2"/>
        </w:numPr>
        <w:tabs>
          <w:tab w:val="left" w:pos="939"/>
        </w:tabs>
        <w:spacing w:before="76"/>
        <w:ind w:left="938"/>
        <w:rPr>
          <w:color w:val="000009"/>
          <w:sz w:val="24"/>
          <w:szCs w:val="24"/>
        </w:rPr>
      </w:pPr>
      <w:r w:rsidRPr="0095454A">
        <w:rPr>
          <w:color w:val="000009"/>
          <w:sz w:val="24"/>
          <w:szCs w:val="24"/>
        </w:rPr>
        <w:t>коррекция</w:t>
      </w:r>
      <w:r w:rsidRPr="0095454A">
        <w:rPr>
          <w:color w:val="000009"/>
          <w:spacing w:val="-5"/>
          <w:sz w:val="24"/>
          <w:szCs w:val="24"/>
        </w:rPr>
        <w:t xml:space="preserve"> </w:t>
      </w:r>
      <w:r w:rsidRPr="0095454A">
        <w:rPr>
          <w:color w:val="000009"/>
          <w:sz w:val="24"/>
          <w:szCs w:val="24"/>
        </w:rPr>
        <w:t>недостатков</w:t>
      </w:r>
      <w:r w:rsidRPr="0095454A">
        <w:rPr>
          <w:color w:val="000009"/>
          <w:spacing w:val="-4"/>
          <w:sz w:val="24"/>
          <w:szCs w:val="24"/>
        </w:rPr>
        <w:t xml:space="preserve"> </w:t>
      </w:r>
      <w:r w:rsidRPr="0095454A">
        <w:rPr>
          <w:color w:val="000009"/>
          <w:sz w:val="24"/>
          <w:szCs w:val="24"/>
        </w:rPr>
        <w:t>речевой</w:t>
      </w:r>
      <w:r w:rsidRPr="0095454A">
        <w:rPr>
          <w:color w:val="000009"/>
          <w:spacing w:val="-5"/>
          <w:sz w:val="24"/>
          <w:szCs w:val="24"/>
        </w:rPr>
        <w:t xml:space="preserve"> </w:t>
      </w:r>
      <w:r w:rsidRPr="0095454A">
        <w:rPr>
          <w:color w:val="000009"/>
          <w:sz w:val="24"/>
          <w:szCs w:val="24"/>
        </w:rPr>
        <w:t>и</w:t>
      </w:r>
      <w:r w:rsidRPr="0095454A">
        <w:rPr>
          <w:color w:val="000009"/>
          <w:spacing w:val="-2"/>
          <w:sz w:val="24"/>
          <w:szCs w:val="24"/>
        </w:rPr>
        <w:t xml:space="preserve"> </w:t>
      </w:r>
      <w:r w:rsidRPr="0095454A">
        <w:rPr>
          <w:color w:val="000009"/>
          <w:sz w:val="24"/>
          <w:szCs w:val="24"/>
        </w:rPr>
        <w:t>мыслительной</w:t>
      </w:r>
      <w:r w:rsidRPr="0095454A">
        <w:rPr>
          <w:color w:val="000009"/>
          <w:spacing w:val="-4"/>
          <w:sz w:val="24"/>
          <w:szCs w:val="24"/>
        </w:rPr>
        <w:t xml:space="preserve"> </w:t>
      </w:r>
      <w:r w:rsidRPr="0095454A">
        <w:rPr>
          <w:color w:val="000009"/>
          <w:sz w:val="24"/>
          <w:szCs w:val="24"/>
        </w:rPr>
        <w:t>деятельности;</w:t>
      </w:r>
    </w:p>
    <w:p w14:paraId="4EF80987" w14:textId="77777777" w:rsidR="00425779" w:rsidRPr="0095454A" w:rsidRDefault="00425779" w:rsidP="00425779">
      <w:pPr>
        <w:pStyle w:val="a5"/>
        <w:numPr>
          <w:ilvl w:val="0"/>
          <w:numId w:val="2"/>
        </w:numPr>
        <w:tabs>
          <w:tab w:val="left" w:pos="939"/>
        </w:tabs>
        <w:spacing w:line="350" w:lineRule="auto"/>
        <w:ind w:right="117" w:firstLine="427"/>
        <w:rPr>
          <w:color w:val="000009"/>
          <w:sz w:val="24"/>
          <w:szCs w:val="24"/>
        </w:rPr>
      </w:pPr>
      <w:r w:rsidRPr="0095454A">
        <w:rPr>
          <w:color w:val="000009"/>
          <w:sz w:val="24"/>
          <w:szCs w:val="24"/>
        </w:rPr>
        <w:t>формирование</w:t>
      </w:r>
      <w:r w:rsidRPr="0095454A">
        <w:rPr>
          <w:color w:val="000009"/>
          <w:spacing w:val="33"/>
          <w:sz w:val="24"/>
          <w:szCs w:val="24"/>
        </w:rPr>
        <w:t xml:space="preserve"> </w:t>
      </w:r>
      <w:r w:rsidRPr="0095454A">
        <w:rPr>
          <w:color w:val="000009"/>
          <w:sz w:val="24"/>
          <w:szCs w:val="24"/>
        </w:rPr>
        <w:t>основ</w:t>
      </w:r>
      <w:r w:rsidRPr="0095454A">
        <w:rPr>
          <w:color w:val="000009"/>
          <w:spacing w:val="33"/>
          <w:sz w:val="24"/>
          <w:szCs w:val="24"/>
        </w:rPr>
        <w:t xml:space="preserve"> </w:t>
      </w:r>
      <w:r w:rsidRPr="0095454A">
        <w:rPr>
          <w:color w:val="000009"/>
          <w:sz w:val="24"/>
          <w:szCs w:val="24"/>
        </w:rPr>
        <w:t>навыка</w:t>
      </w:r>
      <w:r w:rsidRPr="0095454A">
        <w:rPr>
          <w:color w:val="000009"/>
          <w:spacing w:val="35"/>
          <w:sz w:val="24"/>
          <w:szCs w:val="24"/>
        </w:rPr>
        <w:t xml:space="preserve"> </w:t>
      </w:r>
      <w:r w:rsidRPr="0095454A">
        <w:rPr>
          <w:color w:val="000009"/>
          <w:sz w:val="24"/>
          <w:szCs w:val="24"/>
        </w:rPr>
        <w:t>полноценного</w:t>
      </w:r>
      <w:r w:rsidRPr="0095454A">
        <w:rPr>
          <w:color w:val="000009"/>
          <w:spacing w:val="34"/>
          <w:sz w:val="24"/>
          <w:szCs w:val="24"/>
        </w:rPr>
        <w:t xml:space="preserve"> </w:t>
      </w:r>
      <w:r w:rsidRPr="0095454A">
        <w:rPr>
          <w:color w:val="000009"/>
          <w:sz w:val="24"/>
          <w:szCs w:val="24"/>
        </w:rPr>
        <w:t>чтения</w:t>
      </w:r>
      <w:r w:rsidRPr="0095454A">
        <w:rPr>
          <w:color w:val="000009"/>
          <w:spacing w:val="35"/>
          <w:sz w:val="24"/>
          <w:szCs w:val="24"/>
        </w:rPr>
        <w:t xml:space="preserve"> </w:t>
      </w:r>
      <w:r w:rsidRPr="0095454A">
        <w:rPr>
          <w:color w:val="000009"/>
          <w:sz w:val="24"/>
          <w:szCs w:val="24"/>
        </w:rPr>
        <w:t>художественных</w:t>
      </w:r>
      <w:r w:rsidRPr="0095454A">
        <w:rPr>
          <w:color w:val="000009"/>
          <w:spacing w:val="-67"/>
          <w:sz w:val="24"/>
          <w:szCs w:val="24"/>
        </w:rPr>
        <w:t xml:space="preserve"> </w:t>
      </w:r>
      <w:r w:rsidRPr="0095454A">
        <w:rPr>
          <w:color w:val="000009"/>
          <w:sz w:val="24"/>
          <w:szCs w:val="24"/>
        </w:rPr>
        <w:t>текстов</w:t>
      </w:r>
      <w:r w:rsidRPr="0095454A">
        <w:rPr>
          <w:color w:val="000009"/>
          <w:spacing w:val="-5"/>
          <w:sz w:val="24"/>
          <w:szCs w:val="24"/>
        </w:rPr>
        <w:t xml:space="preserve"> </w:t>
      </w:r>
      <w:r w:rsidRPr="0095454A">
        <w:rPr>
          <w:color w:val="000009"/>
          <w:sz w:val="24"/>
          <w:szCs w:val="24"/>
        </w:rPr>
        <w:t>доступных</w:t>
      </w:r>
      <w:r w:rsidRPr="0095454A">
        <w:rPr>
          <w:color w:val="000009"/>
          <w:spacing w:val="-4"/>
          <w:sz w:val="24"/>
          <w:szCs w:val="24"/>
        </w:rPr>
        <w:t xml:space="preserve"> </w:t>
      </w:r>
      <w:r w:rsidRPr="0095454A">
        <w:rPr>
          <w:color w:val="000009"/>
          <w:sz w:val="24"/>
          <w:szCs w:val="24"/>
        </w:rPr>
        <w:t>для понимания</w:t>
      </w:r>
      <w:r w:rsidRPr="0095454A">
        <w:rPr>
          <w:color w:val="000009"/>
          <w:spacing w:val="-1"/>
          <w:sz w:val="24"/>
          <w:szCs w:val="24"/>
        </w:rPr>
        <w:t xml:space="preserve"> </w:t>
      </w:r>
      <w:r w:rsidRPr="0095454A">
        <w:rPr>
          <w:color w:val="000009"/>
          <w:sz w:val="24"/>
          <w:szCs w:val="24"/>
        </w:rPr>
        <w:t>по структуре</w:t>
      </w:r>
      <w:r w:rsidRPr="0095454A">
        <w:rPr>
          <w:color w:val="000009"/>
          <w:spacing w:val="-3"/>
          <w:sz w:val="24"/>
          <w:szCs w:val="24"/>
        </w:rPr>
        <w:t xml:space="preserve"> </w:t>
      </w:r>
      <w:r w:rsidRPr="0095454A">
        <w:rPr>
          <w:color w:val="000009"/>
          <w:sz w:val="24"/>
          <w:szCs w:val="24"/>
        </w:rPr>
        <w:t>и</w:t>
      </w:r>
      <w:r w:rsidRPr="0095454A">
        <w:rPr>
          <w:color w:val="000009"/>
          <w:spacing w:val="-1"/>
          <w:sz w:val="24"/>
          <w:szCs w:val="24"/>
        </w:rPr>
        <w:t xml:space="preserve"> </w:t>
      </w:r>
      <w:r w:rsidRPr="0095454A">
        <w:rPr>
          <w:color w:val="000009"/>
          <w:sz w:val="24"/>
          <w:szCs w:val="24"/>
        </w:rPr>
        <w:t>содержанию;</w:t>
      </w:r>
    </w:p>
    <w:p w14:paraId="1C92680C" w14:textId="77777777" w:rsidR="00425779" w:rsidRPr="0095454A" w:rsidRDefault="00425779" w:rsidP="00425779">
      <w:pPr>
        <w:pStyle w:val="a5"/>
        <w:numPr>
          <w:ilvl w:val="0"/>
          <w:numId w:val="2"/>
        </w:numPr>
        <w:tabs>
          <w:tab w:val="left" w:pos="939"/>
        </w:tabs>
        <w:spacing w:before="16"/>
        <w:ind w:left="938"/>
        <w:rPr>
          <w:color w:val="000009"/>
          <w:sz w:val="24"/>
          <w:szCs w:val="24"/>
        </w:rPr>
      </w:pPr>
      <w:r w:rsidRPr="0095454A">
        <w:rPr>
          <w:color w:val="000009"/>
          <w:sz w:val="24"/>
          <w:szCs w:val="24"/>
        </w:rPr>
        <w:t>развитие</w:t>
      </w:r>
      <w:r w:rsidRPr="0095454A">
        <w:rPr>
          <w:color w:val="000009"/>
          <w:spacing w:val="-3"/>
          <w:sz w:val="24"/>
          <w:szCs w:val="24"/>
        </w:rPr>
        <w:t xml:space="preserve"> </w:t>
      </w:r>
      <w:r w:rsidRPr="0095454A">
        <w:rPr>
          <w:color w:val="000009"/>
          <w:sz w:val="24"/>
          <w:szCs w:val="24"/>
        </w:rPr>
        <w:t>навыков</w:t>
      </w:r>
      <w:r w:rsidRPr="0095454A">
        <w:rPr>
          <w:color w:val="000009"/>
          <w:spacing w:val="-6"/>
          <w:sz w:val="24"/>
          <w:szCs w:val="24"/>
        </w:rPr>
        <w:t xml:space="preserve"> </w:t>
      </w:r>
      <w:r w:rsidRPr="0095454A">
        <w:rPr>
          <w:color w:val="000009"/>
          <w:sz w:val="24"/>
          <w:szCs w:val="24"/>
        </w:rPr>
        <w:t>устной</w:t>
      </w:r>
      <w:r w:rsidRPr="0095454A">
        <w:rPr>
          <w:color w:val="000009"/>
          <w:spacing w:val="-3"/>
          <w:sz w:val="24"/>
          <w:szCs w:val="24"/>
        </w:rPr>
        <w:t xml:space="preserve"> </w:t>
      </w:r>
      <w:r w:rsidRPr="0095454A">
        <w:rPr>
          <w:color w:val="000009"/>
          <w:sz w:val="24"/>
          <w:szCs w:val="24"/>
        </w:rPr>
        <w:t>коммуникации;</w:t>
      </w:r>
    </w:p>
    <w:p w14:paraId="37AE4C55" w14:textId="77777777" w:rsidR="00425779" w:rsidRPr="0095454A" w:rsidRDefault="00425779" w:rsidP="00425779">
      <w:pPr>
        <w:pStyle w:val="a5"/>
        <w:numPr>
          <w:ilvl w:val="0"/>
          <w:numId w:val="2"/>
        </w:numPr>
        <w:tabs>
          <w:tab w:val="left" w:pos="939"/>
          <w:tab w:val="left" w:pos="2895"/>
          <w:tab w:val="left" w:pos="5005"/>
          <w:tab w:val="left" w:pos="6888"/>
          <w:tab w:val="left" w:pos="8001"/>
          <w:tab w:val="left" w:pos="8358"/>
        </w:tabs>
        <w:spacing w:line="350" w:lineRule="auto"/>
        <w:ind w:right="118" w:firstLine="427"/>
        <w:rPr>
          <w:color w:val="000009"/>
          <w:sz w:val="24"/>
          <w:szCs w:val="24"/>
        </w:rPr>
      </w:pPr>
      <w:r w:rsidRPr="0095454A">
        <w:rPr>
          <w:color w:val="000009"/>
          <w:sz w:val="24"/>
          <w:szCs w:val="24"/>
        </w:rPr>
        <w:t>формирование</w:t>
      </w:r>
      <w:r w:rsidRPr="0095454A">
        <w:rPr>
          <w:color w:val="000009"/>
          <w:sz w:val="24"/>
          <w:szCs w:val="24"/>
        </w:rPr>
        <w:tab/>
        <w:t>положительных</w:t>
      </w:r>
      <w:r w:rsidRPr="0095454A">
        <w:rPr>
          <w:color w:val="000009"/>
          <w:sz w:val="24"/>
          <w:szCs w:val="24"/>
        </w:rPr>
        <w:tab/>
        <w:t>нравственных</w:t>
      </w:r>
      <w:r w:rsidRPr="0095454A">
        <w:rPr>
          <w:color w:val="000009"/>
          <w:sz w:val="24"/>
          <w:szCs w:val="24"/>
        </w:rPr>
        <w:tab/>
        <w:t>качеств</w:t>
      </w:r>
      <w:r w:rsidRPr="0095454A">
        <w:rPr>
          <w:color w:val="000009"/>
          <w:sz w:val="24"/>
          <w:szCs w:val="24"/>
        </w:rPr>
        <w:tab/>
        <w:t>и</w:t>
      </w:r>
      <w:r w:rsidRPr="0095454A">
        <w:rPr>
          <w:color w:val="000009"/>
          <w:sz w:val="24"/>
          <w:szCs w:val="24"/>
        </w:rPr>
        <w:tab/>
        <w:t>свойств</w:t>
      </w:r>
      <w:r w:rsidRPr="0095454A">
        <w:rPr>
          <w:color w:val="000009"/>
          <w:spacing w:val="-67"/>
          <w:sz w:val="24"/>
          <w:szCs w:val="24"/>
        </w:rPr>
        <w:t xml:space="preserve"> </w:t>
      </w:r>
      <w:r w:rsidRPr="0095454A">
        <w:rPr>
          <w:color w:val="000009"/>
          <w:sz w:val="24"/>
          <w:szCs w:val="24"/>
        </w:rPr>
        <w:t>личности.</w:t>
      </w:r>
    </w:p>
    <w:p w14:paraId="34B326A8" w14:textId="77777777" w:rsidR="00425779" w:rsidRPr="0095454A" w:rsidRDefault="00425779" w:rsidP="00425779">
      <w:pPr>
        <w:pStyle w:val="a3"/>
        <w:spacing w:before="11" w:line="362" w:lineRule="auto"/>
        <w:ind w:left="218" w:firstLine="707"/>
        <w:rPr>
          <w:sz w:val="24"/>
          <w:szCs w:val="24"/>
        </w:rPr>
      </w:pPr>
      <w:r w:rsidRPr="0095454A">
        <w:rPr>
          <w:sz w:val="24"/>
          <w:szCs w:val="24"/>
        </w:rPr>
        <w:t>Рабочая</w:t>
      </w:r>
      <w:r w:rsidRPr="0095454A">
        <w:rPr>
          <w:spacing w:val="2"/>
          <w:sz w:val="24"/>
          <w:szCs w:val="24"/>
        </w:rPr>
        <w:t xml:space="preserve"> </w:t>
      </w:r>
      <w:r w:rsidRPr="0095454A">
        <w:rPr>
          <w:sz w:val="24"/>
          <w:szCs w:val="24"/>
        </w:rPr>
        <w:t>программа по</w:t>
      </w:r>
      <w:r w:rsidRPr="0095454A">
        <w:rPr>
          <w:spacing w:val="3"/>
          <w:sz w:val="24"/>
          <w:szCs w:val="24"/>
        </w:rPr>
        <w:t xml:space="preserve"> </w:t>
      </w:r>
      <w:r w:rsidRPr="0095454A">
        <w:rPr>
          <w:sz w:val="24"/>
          <w:szCs w:val="24"/>
        </w:rPr>
        <w:t>учебному</w:t>
      </w:r>
      <w:r w:rsidRPr="0095454A">
        <w:rPr>
          <w:spacing w:val="3"/>
          <w:sz w:val="24"/>
          <w:szCs w:val="24"/>
        </w:rPr>
        <w:t xml:space="preserve"> </w:t>
      </w:r>
      <w:r w:rsidRPr="0095454A">
        <w:rPr>
          <w:sz w:val="24"/>
          <w:szCs w:val="24"/>
        </w:rPr>
        <w:t>предмету</w:t>
      </w:r>
      <w:r w:rsidRPr="0095454A">
        <w:rPr>
          <w:spacing w:val="3"/>
          <w:sz w:val="24"/>
          <w:szCs w:val="24"/>
        </w:rPr>
        <w:t xml:space="preserve"> </w:t>
      </w:r>
      <w:r w:rsidRPr="0095454A">
        <w:rPr>
          <w:sz w:val="24"/>
          <w:szCs w:val="24"/>
        </w:rPr>
        <w:t>«Русский</w:t>
      </w:r>
      <w:r w:rsidRPr="0095454A">
        <w:rPr>
          <w:spacing w:val="3"/>
          <w:sz w:val="24"/>
          <w:szCs w:val="24"/>
        </w:rPr>
        <w:t xml:space="preserve"> </w:t>
      </w:r>
      <w:r w:rsidRPr="0095454A">
        <w:rPr>
          <w:sz w:val="24"/>
          <w:szCs w:val="24"/>
        </w:rPr>
        <w:t>язык»</w:t>
      </w:r>
      <w:r w:rsidRPr="0095454A">
        <w:rPr>
          <w:spacing w:val="3"/>
          <w:sz w:val="24"/>
          <w:szCs w:val="24"/>
        </w:rPr>
        <w:t xml:space="preserve"> </w:t>
      </w:r>
      <w:r w:rsidRPr="0095454A">
        <w:rPr>
          <w:sz w:val="24"/>
          <w:szCs w:val="24"/>
        </w:rPr>
        <w:t>в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3</w:t>
      </w:r>
      <w:r w:rsidRPr="0095454A">
        <w:rPr>
          <w:spacing w:val="13"/>
          <w:sz w:val="24"/>
          <w:szCs w:val="24"/>
        </w:rPr>
        <w:t xml:space="preserve"> </w:t>
      </w:r>
      <w:r w:rsidRPr="0095454A">
        <w:rPr>
          <w:sz w:val="24"/>
          <w:szCs w:val="24"/>
        </w:rPr>
        <w:t>классе</w:t>
      </w:r>
      <w:r w:rsidRPr="0095454A">
        <w:rPr>
          <w:spacing w:val="-67"/>
          <w:sz w:val="24"/>
          <w:szCs w:val="24"/>
        </w:rPr>
        <w:t xml:space="preserve"> </w:t>
      </w:r>
      <w:r w:rsidRPr="0095454A">
        <w:rPr>
          <w:sz w:val="24"/>
          <w:szCs w:val="24"/>
        </w:rPr>
        <w:t>определяет</w:t>
      </w:r>
      <w:r w:rsidRPr="0095454A">
        <w:rPr>
          <w:spacing w:val="-2"/>
          <w:sz w:val="24"/>
          <w:szCs w:val="24"/>
        </w:rPr>
        <w:t xml:space="preserve"> </w:t>
      </w:r>
      <w:r w:rsidRPr="0095454A">
        <w:rPr>
          <w:sz w:val="24"/>
          <w:szCs w:val="24"/>
        </w:rPr>
        <w:t>следующие задачи:</w:t>
      </w:r>
    </w:p>
    <w:p w14:paraId="57DEC356" w14:textId="77777777" w:rsidR="00425779" w:rsidRPr="0095454A" w:rsidRDefault="00425779" w:rsidP="00425779">
      <w:pPr>
        <w:pStyle w:val="a5"/>
        <w:numPr>
          <w:ilvl w:val="0"/>
          <w:numId w:val="2"/>
        </w:numPr>
        <w:tabs>
          <w:tab w:val="left" w:pos="939"/>
        </w:tabs>
        <w:spacing w:before="0" w:line="340" w:lineRule="exact"/>
        <w:ind w:left="938"/>
        <w:rPr>
          <w:sz w:val="24"/>
          <w:szCs w:val="24"/>
        </w:rPr>
      </w:pPr>
      <w:r w:rsidRPr="0095454A">
        <w:rPr>
          <w:sz w:val="24"/>
          <w:szCs w:val="24"/>
        </w:rPr>
        <w:t>обучение</w:t>
      </w:r>
      <w:r w:rsidRPr="0095454A">
        <w:rPr>
          <w:spacing w:val="-3"/>
          <w:sz w:val="24"/>
          <w:szCs w:val="24"/>
        </w:rPr>
        <w:t xml:space="preserve"> </w:t>
      </w:r>
      <w:r w:rsidRPr="0095454A">
        <w:rPr>
          <w:sz w:val="24"/>
          <w:szCs w:val="24"/>
        </w:rPr>
        <w:t>навыкам</w:t>
      </w:r>
      <w:r w:rsidRPr="0095454A">
        <w:rPr>
          <w:spacing w:val="-2"/>
          <w:sz w:val="24"/>
          <w:szCs w:val="24"/>
        </w:rPr>
        <w:t xml:space="preserve"> </w:t>
      </w:r>
      <w:r w:rsidRPr="0095454A">
        <w:rPr>
          <w:sz w:val="24"/>
          <w:szCs w:val="24"/>
        </w:rPr>
        <w:t>грамотного</w:t>
      </w:r>
      <w:r w:rsidRPr="0095454A">
        <w:rPr>
          <w:spacing w:val="-1"/>
          <w:sz w:val="24"/>
          <w:szCs w:val="24"/>
        </w:rPr>
        <w:t xml:space="preserve"> </w:t>
      </w:r>
      <w:r w:rsidRPr="0095454A">
        <w:rPr>
          <w:sz w:val="24"/>
          <w:szCs w:val="24"/>
        </w:rPr>
        <w:t>письма</w:t>
      </w:r>
      <w:r w:rsidRPr="0095454A">
        <w:rPr>
          <w:spacing w:val="-2"/>
          <w:sz w:val="24"/>
          <w:szCs w:val="24"/>
        </w:rPr>
        <w:t xml:space="preserve"> </w:t>
      </w:r>
      <w:r w:rsidRPr="0095454A">
        <w:rPr>
          <w:sz w:val="24"/>
          <w:szCs w:val="24"/>
        </w:rPr>
        <w:t>и</w:t>
      </w:r>
      <w:r w:rsidRPr="0095454A">
        <w:rPr>
          <w:spacing w:val="-4"/>
          <w:sz w:val="24"/>
          <w:szCs w:val="24"/>
        </w:rPr>
        <w:t xml:space="preserve"> </w:t>
      </w:r>
      <w:r w:rsidRPr="0095454A">
        <w:rPr>
          <w:sz w:val="24"/>
          <w:szCs w:val="24"/>
        </w:rPr>
        <w:t>культуры</w:t>
      </w:r>
      <w:r w:rsidRPr="0095454A">
        <w:rPr>
          <w:spacing w:val="-6"/>
          <w:sz w:val="24"/>
          <w:szCs w:val="24"/>
        </w:rPr>
        <w:t xml:space="preserve"> </w:t>
      </w:r>
      <w:r w:rsidRPr="0095454A">
        <w:rPr>
          <w:sz w:val="24"/>
          <w:szCs w:val="24"/>
        </w:rPr>
        <w:t>речи;</w:t>
      </w:r>
    </w:p>
    <w:p w14:paraId="17F89EF3" w14:textId="77777777" w:rsidR="00425779" w:rsidRPr="0095454A" w:rsidRDefault="00425779" w:rsidP="00425779">
      <w:pPr>
        <w:pStyle w:val="a5"/>
        <w:numPr>
          <w:ilvl w:val="0"/>
          <w:numId w:val="2"/>
        </w:numPr>
        <w:tabs>
          <w:tab w:val="left" w:pos="939"/>
          <w:tab w:val="left" w:pos="2970"/>
          <w:tab w:val="left" w:pos="4416"/>
          <w:tab w:val="left" w:pos="6824"/>
          <w:tab w:val="left" w:pos="7256"/>
        </w:tabs>
        <w:spacing w:before="159" w:line="350" w:lineRule="auto"/>
        <w:ind w:right="119" w:firstLine="427"/>
        <w:rPr>
          <w:sz w:val="24"/>
          <w:szCs w:val="24"/>
        </w:rPr>
      </w:pPr>
      <w:r w:rsidRPr="0095454A">
        <w:rPr>
          <w:sz w:val="24"/>
          <w:szCs w:val="24"/>
        </w:rPr>
        <w:t>формирование</w:t>
      </w:r>
      <w:r w:rsidRPr="0095454A">
        <w:rPr>
          <w:sz w:val="24"/>
          <w:szCs w:val="24"/>
        </w:rPr>
        <w:tab/>
        <w:t>основных</w:t>
      </w:r>
      <w:r w:rsidRPr="0095454A">
        <w:rPr>
          <w:sz w:val="24"/>
          <w:szCs w:val="24"/>
        </w:rPr>
        <w:tab/>
        <w:t>орфографических</w:t>
      </w:r>
      <w:r w:rsidRPr="0095454A">
        <w:rPr>
          <w:sz w:val="24"/>
          <w:szCs w:val="24"/>
        </w:rPr>
        <w:tab/>
        <w:t>и</w:t>
      </w:r>
      <w:r w:rsidRPr="0095454A">
        <w:rPr>
          <w:sz w:val="24"/>
          <w:szCs w:val="24"/>
        </w:rPr>
        <w:tab/>
      </w:r>
      <w:r w:rsidRPr="0095454A">
        <w:rPr>
          <w:spacing w:val="-1"/>
          <w:sz w:val="24"/>
          <w:szCs w:val="24"/>
        </w:rPr>
        <w:t>пунктуационных</w:t>
      </w:r>
      <w:r w:rsidRPr="0095454A">
        <w:rPr>
          <w:spacing w:val="-67"/>
          <w:sz w:val="24"/>
          <w:szCs w:val="24"/>
        </w:rPr>
        <w:t xml:space="preserve"> </w:t>
      </w:r>
      <w:r w:rsidRPr="0095454A">
        <w:rPr>
          <w:sz w:val="24"/>
          <w:szCs w:val="24"/>
        </w:rPr>
        <w:lastRenderedPageBreak/>
        <w:t>умений</w:t>
      </w:r>
      <w:r w:rsidRPr="0095454A">
        <w:rPr>
          <w:spacing w:val="-1"/>
          <w:sz w:val="24"/>
          <w:szCs w:val="24"/>
        </w:rPr>
        <w:t xml:space="preserve"> </w:t>
      </w:r>
      <w:r w:rsidRPr="0095454A">
        <w:rPr>
          <w:sz w:val="24"/>
          <w:szCs w:val="24"/>
        </w:rPr>
        <w:t>и</w:t>
      </w:r>
      <w:r w:rsidRPr="0095454A">
        <w:rPr>
          <w:spacing w:val="-3"/>
          <w:sz w:val="24"/>
          <w:szCs w:val="24"/>
        </w:rPr>
        <w:t xml:space="preserve"> </w:t>
      </w:r>
      <w:r w:rsidRPr="0095454A">
        <w:rPr>
          <w:sz w:val="24"/>
          <w:szCs w:val="24"/>
        </w:rPr>
        <w:t>навыков;</w:t>
      </w:r>
    </w:p>
    <w:p w14:paraId="37F6888D" w14:textId="77777777" w:rsidR="00425779" w:rsidRPr="0095454A" w:rsidRDefault="00425779" w:rsidP="00425779">
      <w:pPr>
        <w:pStyle w:val="a5"/>
        <w:numPr>
          <w:ilvl w:val="0"/>
          <w:numId w:val="2"/>
        </w:numPr>
        <w:tabs>
          <w:tab w:val="left" w:pos="939"/>
        </w:tabs>
        <w:spacing w:before="15"/>
        <w:ind w:left="938"/>
        <w:rPr>
          <w:sz w:val="24"/>
          <w:szCs w:val="24"/>
        </w:rPr>
      </w:pPr>
      <w:r w:rsidRPr="0095454A">
        <w:rPr>
          <w:sz w:val="24"/>
          <w:szCs w:val="24"/>
        </w:rPr>
        <w:t>повышение</w:t>
      </w:r>
      <w:r w:rsidRPr="0095454A">
        <w:rPr>
          <w:spacing w:val="-5"/>
          <w:sz w:val="24"/>
          <w:szCs w:val="24"/>
        </w:rPr>
        <w:t xml:space="preserve"> </w:t>
      </w:r>
      <w:r w:rsidRPr="0095454A">
        <w:rPr>
          <w:sz w:val="24"/>
          <w:szCs w:val="24"/>
        </w:rPr>
        <w:t>уровня</w:t>
      </w:r>
      <w:r w:rsidRPr="0095454A">
        <w:rPr>
          <w:spacing w:val="-5"/>
          <w:sz w:val="24"/>
          <w:szCs w:val="24"/>
        </w:rPr>
        <w:t xml:space="preserve"> </w:t>
      </w:r>
      <w:r w:rsidRPr="0095454A">
        <w:rPr>
          <w:sz w:val="24"/>
          <w:szCs w:val="24"/>
        </w:rPr>
        <w:t>общего</w:t>
      </w:r>
      <w:r w:rsidRPr="0095454A">
        <w:rPr>
          <w:spacing w:val="-3"/>
          <w:sz w:val="24"/>
          <w:szCs w:val="24"/>
        </w:rPr>
        <w:t xml:space="preserve"> </w:t>
      </w:r>
      <w:r w:rsidRPr="0095454A">
        <w:rPr>
          <w:sz w:val="24"/>
          <w:szCs w:val="24"/>
        </w:rPr>
        <w:t>и</w:t>
      </w:r>
      <w:r w:rsidRPr="0095454A">
        <w:rPr>
          <w:spacing w:val="-2"/>
          <w:sz w:val="24"/>
          <w:szCs w:val="24"/>
        </w:rPr>
        <w:t xml:space="preserve"> </w:t>
      </w:r>
      <w:r w:rsidRPr="0095454A">
        <w:rPr>
          <w:sz w:val="24"/>
          <w:szCs w:val="24"/>
        </w:rPr>
        <w:t>речевого</w:t>
      </w:r>
      <w:r w:rsidRPr="0095454A">
        <w:rPr>
          <w:spacing w:val="-3"/>
          <w:sz w:val="24"/>
          <w:szCs w:val="24"/>
        </w:rPr>
        <w:t xml:space="preserve"> </w:t>
      </w:r>
      <w:r w:rsidRPr="0095454A">
        <w:rPr>
          <w:sz w:val="24"/>
          <w:szCs w:val="24"/>
        </w:rPr>
        <w:t>развития</w:t>
      </w:r>
      <w:r w:rsidRPr="0095454A">
        <w:rPr>
          <w:spacing w:val="-5"/>
          <w:sz w:val="24"/>
          <w:szCs w:val="24"/>
        </w:rPr>
        <w:t xml:space="preserve"> </w:t>
      </w:r>
      <w:r w:rsidRPr="0095454A">
        <w:rPr>
          <w:sz w:val="24"/>
          <w:szCs w:val="24"/>
        </w:rPr>
        <w:t>обучающихся;</w:t>
      </w:r>
    </w:p>
    <w:p w14:paraId="07E14C83" w14:textId="77777777" w:rsidR="00425779" w:rsidRPr="0095454A" w:rsidRDefault="00425779" w:rsidP="00425779">
      <w:pPr>
        <w:pStyle w:val="a5"/>
        <w:numPr>
          <w:ilvl w:val="0"/>
          <w:numId w:val="2"/>
        </w:numPr>
        <w:tabs>
          <w:tab w:val="left" w:pos="939"/>
        </w:tabs>
        <w:spacing w:line="350" w:lineRule="auto"/>
        <w:ind w:right="118" w:firstLine="427"/>
        <w:rPr>
          <w:sz w:val="24"/>
          <w:szCs w:val="24"/>
        </w:rPr>
      </w:pPr>
      <w:r w:rsidRPr="0095454A">
        <w:rPr>
          <w:sz w:val="24"/>
          <w:szCs w:val="24"/>
        </w:rPr>
        <w:t>формирование</w:t>
      </w:r>
      <w:r w:rsidRPr="0095454A">
        <w:rPr>
          <w:spacing w:val="48"/>
          <w:sz w:val="24"/>
          <w:szCs w:val="24"/>
        </w:rPr>
        <w:t xml:space="preserve"> </w:t>
      </w:r>
      <w:r w:rsidRPr="0095454A">
        <w:rPr>
          <w:sz w:val="24"/>
          <w:szCs w:val="24"/>
        </w:rPr>
        <w:t>умения</w:t>
      </w:r>
      <w:r w:rsidRPr="0095454A">
        <w:rPr>
          <w:spacing w:val="51"/>
          <w:sz w:val="24"/>
          <w:szCs w:val="24"/>
        </w:rPr>
        <w:t xml:space="preserve"> </w:t>
      </w:r>
      <w:r w:rsidRPr="0095454A">
        <w:rPr>
          <w:sz w:val="24"/>
          <w:szCs w:val="24"/>
        </w:rPr>
        <w:t>последовательно</w:t>
      </w:r>
      <w:r w:rsidRPr="0095454A">
        <w:rPr>
          <w:spacing w:val="52"/>
          <w:sz w:val="24"/>
          <w:szCs w:val="24"/>
        </w:rPr>
        <w:t xml:space="preserve"> </w:t>
      </w:r>
      <w:r w:rsidRPr="0095454A">
        <w:rPr>
          <w:sz w:val="24"/>
          <w:szCs w:val="24"/>
        </w:rPr>
        <w:t>и</w:t>
      </w:r>
      <w:r w:rsidRPr="0095454A">
        <w:rPr>
          <w:spacing w:val="48"/>
          <w:sz w:val="24"/>
          <w:szCs w:val="24"/>
        </w:rPr>
        <w:t xml:space="preserve"> </w:t>
      </w:r>
      <w:r w:rsidRPr="0095454A">
        <w:rPr>
          <w:sz w:val="24"/>
          <w:szCs w:val="24"/>
        </w:rPr>
        <w:t>правильно</w:t>
      </w:r>
      <w:r w:rsidRPr="0095454A">
        <w:rPr>
          <w:spacing w:val="50"/>
          <w:sz w:val="24"/>
          <w:szCs w:val="24"/>
        </w:rPr>
        <w:t xml:space="preserve"> </w:t>
      </w:r>
      <w:r w:rsidRPr="0095454A">
        <w:rPr>
          <w:sz w:val="24"/>
          <w:szCs w:val="24"/>
        </w:rPr>
        <w:t>излагать</w:t>
      </w:r>
      <w:r w:rsidRPr="0095454A">
        <w:rPr>
          <w:spacing w:val="49"/>
          <w:sz w:val="24"/>
          <w:szCs w:val="24"/>
        </w:rPr>
        <w:t xml:space="preserve"> </w:t>
      </w:r>
      <w:r w:rsidRPr="0095454A">
        <w:rPr>
          <w:sz w:val="24"/>
          <w:szCs w:val="24"/>
        </w:rPr>
        <w:t>свои</w:t>
      </w:r>
      <w:r w:rsidRPr="0095454A">
        <w:rPr>
          <w:spacing w:val="-67"/>
          <w:sz w:val="24"/>
          <w:szCs w:val="24"/>
        </w:rPr>
        <w:t xml:space="preserve"> </w:t>
      </w:r>
      <w:r w:rsidRPr="0095454A">
        <w:rPr>
          <w:sz w:val="24"/>
          <w:szCs w:val="24"/>
        </w:rPr>
        <w:t>мысли</w:t>
      </w:r>
      <w:r w:rsidRPr="0095454A">
        <w:rPr>
          <w:spacing w:val="-1"/>
          <w:sz w:val="24"/>
          <w:szCs w:val="24"/>
        </w:rPr>
        <w:t xml:space="preserve"> </w:t>
      </w:r>
      <w:r w:rsidRPr="0095454A">
        <w:rPr>
          <w:sz w:val="24"/>
          <w:szCs w:val="24"/>
        </w:rPr>
        <w:t>в</w:t>
      </w:r>
      <w:r w:rsidRPr="0095454A">
        <w:rPr>
          <w:spacing w:val="-5"/>
          <w:sz w:val="24"/>
          <w:szCs w:val="24"/>
        </w:rPr>
        <w:t xml:space="preserve"> </w:t>
      </w:r>
      <w:r w:rsidRPr="0095454A">
        <w:rPr>
          <w:sz w:val="24"/>
          <w:szCs w:val="24"/>
        </w:rPr>
        <w:t>устной и письменной</w:t>
      </w:r>
      <w:r w:rsidRPr="0095454A">
        <w:rPr>
          <w:spacing w:val="-3"/>
          <w:sz w:val="24"/>
          <w:szCs w:val="24"/>
        </w:rPr>
        <w:t xml:space="preserve"> </w:t>
      </w:r>
      <w:r w:rsidRPr="0095454A">
        <w:rPr>
          <w:sz w:val="24"/>
          <w:szCs w:val="24"/>
        </w:rPr>
        <w:t>форме;</w:t>
      </w:r>
    </w:p>
    <w:p w14:paraId="6940F569" w14:textId="77777777" w:rsidR="00425779" w:rsidRPr="00425779" w:rsidRDefault="00425779" w:rsidP="00425779">
      <w:pPr>
        <w:pStyle w:val="a5"/>
        <w:numPr>
          <w:ilvl w:val="0"/>
          <w:numId w:val="2"/>
        </w:numPr>
        <w:tabs>
          <w:tab w:val="left" w:pos="939"/>
        </w:tabs>
        <w:spacing w:before="16"/>
        <w:ind w:left="938"/>
        <w:rPr>
          <w:sz w:val="24"/>
          <w:szCs w:val="24"/>
        </w:rPr>
      </w:pPr>
      <w:r w:rsidRPr="0095454A">
        <w:rPr>
          <w:sz w:val="24"/>
          <w:szCs w:val="24"/>
        </w:rPr>
        <w:t>уточнение,</w:t>
      </w:r>
      <w:r w:rsidRPr="0095454A">
        <w:rPr>
          <w:spacing w:val="-5"/>
          <w:sz w:val="24"/>
          <w:szCs w:val="24"/>
        </w:rPr>
        <w:t xml:space="preserve"> </w:t>
      </w:r>
      <w:r w:rsidRPr="0095454A">
        <w:rPr>
          <w:sz w:val="24"/>
          <w:szCs w:val="24"/>
        </w:rPr>
        <w:t>расширение</w:t>
      </w:r>
      <w:r w:rsidRPr="0095454A">
        <w:rPr>
          <w:spacing w:val="-6"/>
          <w:sz w:val="24"/>
          <w:szCs w:val="24"/>
        </w:rPr>
        <w:t xml:space="preserve"> </w:t>
      </w:r>
      <w:r w:rsidRPr="0095454A">
        <w:rPr>
          <w:sz w:val="24"/>
          <w:szCs w:val="24"/>
        </w:rPr>
        <w:t>и</w:t>
      </w:r>
      <w:r w:rsidRPr="0095454A">
        <w:rPr>
          <w:spacing w:val="-4"/>
          <w:sz w:val="24"/>
          <w:szCs w:val="24"/>
        </w:rPr>
        <w:t xml:space="preserve"> </w:t>
      </w:r>
      <w:r w:rsidRPr="0095454A">
        <w:rPr>
          <w:sz w:val="24"/>
          <w:szCs w:val="24"/>
        </w:rPr>
        <w:t>активизация</w:t>
      </w:r>
      <w:r w:rsidRPr="0095454A">
        <w:rPr>
          <w:spacing w:val="-3"/>
          <w:sz w:val="24"/>
          <w:szCs w:val="24"/>
        </w:rPr>
        <w:t xml:space="preserve"> </w:t>
      </w:r>
      <w:r w:rsidRPr="0095454A">
        <w:rPr>
          <w:sz w:val="24"/>
          <w:szCs w:val="24"/>
        </w:rPr>
        <w:t>словарного</w:t>
      </w:r>
      <w:r w:rsidRPr="0095454A">
        <w:rPr>
          <w:spacing w:val="-3"/>
          <w:sz w:val="24"/>
          <w:szCs w:val="24"/>
        </w:rPr>
        <w:t xml:space="preserve"> </w:t>
      </w:r>
      <w:r w:rsidRPr="0095454A">
        <w:rPr>
          <w:sz w:val="24"/>
          <w:szCs w:val="24"/>
        </w:rPr>
        <w:t>запаса.</w:t>
      </w:r>
    </w:p>
    <w:p w14:paraId="7C13A358" w14:textId="77777777" w:rsidR="00425779" w:rsidRPr="00425779" w:rsidRDefault="00425779" w:rsidP="00425779">
      <w:pPr>
        <w:tabs>
          <w:tab w:val="left" w:pos="939"/>
        </w:tabs>
        <w:spacing w:before="16"/>
        <w:rPr>
          <w:sz w:val="24"/>
          <w:szCs w:val="24"/>
        </w:rPr>
      </w:pPr>
    </w:p>
    <w:p w14:paraId="186E5DE2" w14:textId="77777777" w:rsidR="00425779" w:rsidRPr="00425779" w:rsidRDefault="00425779" w:rsidP="00425779">
      <w:pPr>
        <w:tabs>
          <w:tab w:val="left" w:pos="939"/>
        </w:tabs>
        <w:spacing w:before="16"/>
        <w:jc w:val="center"/>
        <w:rPr>
          <w:b/>
          <w:sz w:val="24"/>
          <w:szCs w:val="24"/>
        </w:rPr>
      </w:pPr>
      <w:r w:rsidRPr="00425779">
        <w:rPr>
          <w:b/>
          <w:sz w:val="24"/>
          <w:szCs w:val="24"/>
        </w:rPr>
        <w:t>Место предмета в учебном плане</w:t>
      </w:r>
    </w:p>
    <w:p w14:paraId="5D1464C4" w14:textId="77777777" w:rsidR="00425779" w:rsidRPr="00425779" w:rsidRDefault="00425779" w:rsidP="00425779">
      <w:pPr>
        <w:pStyle w:val="a3"/>
        <w:spacing w:before="0"/>
        <w:jc w:val="both"/>
        <w:rPr>
          <w:sz w:val="24"/>
          <w:szCs w:val="24"/>
        </w:rPr>
      </w:pPr>
    </w:p>
    <w:p w14:paraId="726A9FD9" w14:textId="77777777" w:rsidR="00425779" w:rsidRPr="0095454A" w:rsidRDefault="00425779" w:rsidP="00425779">
      <w:pPr>
        <w:pStyle w:val="a3"/>
        <w:spacing w:before="0"/>
        <w:ind w:left="218"/>
        <w:jc w:val="both"/>
        <w:rPr>
          <w:sz w:val="24"/>
          <w:szCs w:val="24"/>
        </w:rPr>
      </w:pPr>
      <w:r w:rsidRPr="0095454A">
        <w:rPr>
          <w:sz w:val="24"/>
          <w:szCs w:val="24"/>
        </w:rPr>
        <w:t>Учебный</w:t>
      </w:r>
      <w:r w:rsidRPr="0095454A">
        <w:rPr>
          <w:spacing w:val="35"/>
          <w:sz w:val="24"/>
          <w:szCs w:val="24"/>
        </w:rPr>
        <w:t xml:space="preserve"> </w:t>
      </w:r>
      <w:r w:rsidRPr="0095454A">
        <w:rPr>
          <w:sz w:val="24"/>
          <w:szCs w:val="24"/>
        </w:rPr>
        <w:t>предмет</w:t>
      </w:r>
      <w:r w:rsidRPr="0095454A">
        <w:rPr>
          <w:spacing w:val="33"/>
          <w:sz w:val="24"/>
          <w:szCs w:val="24"/>
        </w:rPr>
        <w:t xml:space="preserve"> </w:t>
      </w:r>
      <w:r w:rsidRPr="0095454A">
        <w:rPr>
          <w:sz w:val="24"/>
          <w:szCs w:val="24"/>
        </w:rPr>
        <w:t>«Русский</w:t>
      </w:r>
      <w:r w:rsidRPr="0095454A">
        <w:rPr>
          <w:spacing w:val="36"/>
          <w:sz w:val="24"/>
          <w:szCs w:val="24"/>
        </w:rPr>
        <w:t xml:space="preserve"> </w:t>
      </w:r>
      <w:r w:rsidRPr="0095454A">
        <w:rPr>
          <w:sz w:val="24"/>
          <w:szCs w:val="24"/>
        </w:rPr>
        <w:t>язык»</w:t>
      </w:r>
      <w:r w:rsidRPr="0095454A">
        <w:rPr>
          <w:spacing w:val="36"/>
          <w:sz w:val="24"/>
          <w:szCs w:val="24"/>
        </w:rPr>
        <w:t xml:space="preserve"> </w:t>
      </w:r>
      <w:r w:rsidRPr="0095454A">
        <w:rPr>
          <w:sz w:val="24"/>
          <w:szCs w:val="24"/>
        </w:rPr>
        <w:t>относится</w:t>
      </w:r>
      <w:r w:rsidRPr="0095454A">
        <w:rPr>
          <w:spacing w:val="35"/>
          <w:sz w:val="24"/>
          <w:szCs w:val="24"/>
        </w:rPr>
        <w:t xml:space="preserve"> </w:t>
      </w:r>
      <w:r w:rsidRPr="0095454A">
        <w:rPr>
          <w:sz w:val="24"/>
          <w:szCs w:val="24"/>
        </w:rPr>
        <w:t>к</w:t>
      </w:r>
      <w:r w:rsidRPr="0095454A">
        <w:rPr>
          <w:spacing w:val="36"/>
          <w:sz w:val="24"/>
          <w:szCs w:val="24"/>
        </w:rPr>
        <w:t xml:space="preserve"> </w:t>
      </w:r>
      <w:r w:rsidRPr="0095454A">
        <w:rPr>
          <w:sz w:val="24"/>
          <w:szCs w:val="24"/>
        </w:rPr>
        <w:t>предметной</w:t>
      </w:r>
      <w:r w:rsidRPr="0095454A">
        <w:rPr>
          <w:spacing w:val="34"/>
          <w:sz w:val="24"/>
          <w:szCs w:val="24"/>
        </w:rPr>
        <w:t xml:space="preserve"> </w:t>
      </w:r>
      <w:r w:rsidRPr="0095454A">
        <w:rPr>
          <w:sz w:val="24"/>
          <w:szCs w:val="24"/>
        </w:rPr>
        <w:t>области</w:t>
      </w:r>
    </w:p>
    <w:p w14:paraId="7F833034" w14:textId="77777777" w:rsidR="00425779" w:rsidRPr="0095454A" w:rsidRDefault="00425779" w:rsidP="00425779">
      <w:pPr>
        <w:pStyle w:val="a3"/>
        <w:spacing w:before="160"/>
        <w:ind w:left="218"/>
        <w:jc w:val="both"/>
        <w:rPr>
          <w:sz w:val="24"/>
          <w:szCs w:val="24"/>
        </w:rPr>
      </w:pPr>
      <w:r w:rsidRPr="0095454A">
        <w:rPr>
          <w:sz w:val="24"/>
          <w:szCs w:val="24"/>
        </w:rPr>
        <w:t>«Язык</w:t>
      </w:r>
      <w:r w:rsidRPr="0095454A">
        <w:rPr>
          <w:spacing w:val="-12"/>
          <w:sz w:val="24"/>
          <w:szCs w:val="24"/>
        </w:rPr>
        <w:t xml:space="preserve"> </w:t>
      </w:r>
      <w:r w:rsidRPr="0095454A">
        <w:rPr>
          <w:sz w:val="24"/>
          <w:szCs w:val="24"/>
        </w:rPr>
        <w:t>и</w:t>
      </w:r>
      <w:r w:rsidRPr="0095454A">
        <w:rPr>
          <w:spacing w:val="-13"/>
          <w:sz w:val="24"/>
          <w:szCs w:val="24"/>
        </w:rPr>
        <w:t xml:space="preserve"> </w:t>
      </w:r>
      <w:r w:rsidRPr="0095454A">
        <w:rPr>
          <w:sz w:val="24"/>
          <w:szCs w:val="24"/>
        </w:rPr>
        <w:t>речевая</w:t>
      </w:r>
      <w:r w:rsidRPr="0095454A">
        <w:rPr>
          <w:spacing w:val="-11"/>
          <w:sz w:val="24"/>
          <w:szCs w:val="24"/>
        </w:rPr>
        <w:t xml:space="preserve"> </w:t>
      </w:r>
      <w:r w:rsidRPr="0095454A">
        <w:rPr>
          <w:sz w:val="24"/>
          <w:szCs w:val="24"/>
        </w:rPr>
        <w:t>практика»</w:t>
      </w:r>
      <w:r w:rsidRPr="0095454A">
        <w:rPr>
          <w:spacing w:val="-11"/>
          <w:sz w:val="24"/>
          <w:szCs w:val="24"/>
        </w:rPr>
        <w:t xml:space="preserve"> </w:t>
      </w:r>
      <w:r w:rsidRPr="0095454A">
        <w:rPr>
          <w:sz w:val="24"/>
          <w:szCs w:val="24"/>
        </w:rPr>
        <w:t>и</w:t>
      </w:r>
      <w:r w:rsidRPr="0095454A">
        <w:rPr>
          <w:spacing w:val="-13"/>
          <w:sz w:val="24"/>
          <w:szCs w:val="24"/>
        </w:rPr>
        <w:t xml:space="preserve"> </w:t>
      </w:r>
      <w:r w:rsidRPr="0095454A">
        <w:rPr>
          <w:sz w:val="24"/>
          <w:szCs w:val="24"/>
        </w:rPr>
        <w:t>является</w:t>
      </w:r>
      <w:r w:rsidRPr="0095454A">
        <w:rPr>
          <w:spacing w:val="-14"/>
          <w:sz w:val="24"/>
          <w:szCs w:val="24"/>
        </w:rPr>
        <w:t xml:space="preserve"> </w:t>
      </w:r>
      <w:r w:rsidRPr="0095454A">
        <w:rPr>
          <w:sz w:val="24"/>
          <w:szCs w:val="24"/>
        </w:rPr>
        <w:t>обязательной</w:t>
      </w:r>
      <w:r w:rsidRPr="0095454A">
        <w:rPr>
          <w:spacing w:val="-11"/>
          <w:sz w:val="24"/>
          <w:szCs w:val="24"/>
        </w:rPr>
        <w:t xml:space="preserve"> </w:t>
      </w:r>
      <w:r w:rsidRPr="0095454A">
        <w:rPr>
          <w:sz w:val="24"/>
          <w:szCs w:val="24"/>
        </w:rPr>
        <w:t>частью</w:t>
      </w:r>
      <w:r w:rsidRPr="0095454A">
        <w:rPr>
          <w:spacing w:val="-12"/>
          <w:sz w:val="24"/>
          <w:szCs w:val="24"/>
        </w:rPr>
        <w:t xml:space="preserve"> </w:t>
      </w:r>
      <w:r w:rsidRPr="0095454A">
        <w:rPr>
          <w:sz w:val="24"/>
          <w:szCs w:val="24"/>
        </w:rPr>
        <w:t>учебного</w:t>
      </w:r>
      <w:r w:rsidRPr="0095454A">
        <w:rPr>
          <w:spacing w:val="-13"/>
          <w:sz w:val="24"/>
          <w:szCs w:val="24"/>
        </w:rPr>
        <w:t xml:space="preserve"> </w:t>
      </w:r>
      <w:r w:rsidRPr="0095454A">
        <w:rPr>
          <w:sz w:val="24"/>
          <w:szCs w:val="24"/>
        </w:rPr>
        <w:t>плана.</w:t>
      </w:r>
    </w:p>
    <w:p w14:paraId="66DD3C24" w14:textId="77777777" w:rsidR="00425779" w:rsidRPr="00425779" w:rsidRDefault="00425779" w:rsidP="00425779">
      <w:pPr>
        <w:pStyle w:val="a5"/>
        <w:tabs>
          <w:tab w:val="left" w:pos="939"/>
        </w:tabs>
        <w:spacing w:before="16"/>
        <w:ind w:firstLine="0"/>
        <w:rPr>
          <w:sz w:val="24"/>
          <w:szCs w:val="24"/>
        </w:rPr>
      </w:pPr>
      <w:r w:rsidRPr="00425779">
        <w:rPr>
          <w:sz w:val="24"/>
          <w:szCs w:val="24"/>
        </w:rPr>
        <w:t>Рабочая программа по учебному предмету «Русский язык» в 3 классе</w:t>
      </w:r>
      <w:r w:rsidRPr="00425779">
        <w:rPr>
          <w:spacing w:val="-67"/>
          <w:sz w:val="24"/>
          <w:szCs w:val="24"/>
        </w:rPr>
        <w:t xml:space="preserve"> </w:t>
      </w:r>
      <w:r w:rsidRPr="00425779">
        <w:rPr>
          <w:sz w:val="24"/>
          <w:szCs w:val="24"/>
        </w:rPr>
        <w:t>рассчитана</w:t>
      </w:r>
      <w:r w:rsidRPr="00425779">
        <w:rPr>
          <w:spacing w:val="-4"/>
          <w:sz w:val="24"/>
          <w:szCs w:val="24"/>
        </w:rPr>
        <w:t xml:space="preserve"> </w:t>
      </w:r>
      <w:r w:rsidRPr="00425779">
        <w:rPr>
          <w:sz w:val="24"/>
          <w:szCs w:val="24"/>
        </w:rPr>
        <w:t>на</w:t>
      </w:r>
      <w:r w:rsidRPr="00425779">
        <w:rPr>
          <w:spacing w:val="-1"/>
          <w:sz w:val="24"/>
          <w:szCs w:val="24"/>
        </w:rPr>
        <w:t xml:space="preserve"> </w:t>
      </w:r>
      <w:r w:rsidRPr="00425779">
        <w:rPr>
          <w:sz w:val="24"/>
          <w:szCs w:val="24"/>
        </w:rPr>
        <w:t>102</w:t>
      </w:r>
      <w:r w:rsidRPr="00425779">
        <w:rPr>
          <w:spacing w:val="1"/>
          <w:sz w:val="24"/>
          <w:szCs w:val="24"/>
        </w:rPr>
        <w:t xml:space="preserve"> </w:t>
      </w:r>
      <w:r w:rsidRPr="00425779">
        <w:rPr>
          <w:sz w:val="24"/>
          <w:szCs w:val="24"/>
        </w:rPr>
        <w:t>часа</w:t>
      </w:r>
      <w:r w:rsidRPr="00425779">
        <w:rPr>
          <w:spacing w:val="-1"/>
          <w:sz w:val="24"/>
          <w:szCs w:val="24"/>
        </w:rPr>
        <w:t xml:space="preserve"> </w:t>
      </w:r>
      <w:r w:rsidRPr="00425779">
        <w:rPr>
          <w:sz w:val="24"/>
          <w:szCs w:val="24"/>
        </w:rPr>
        <w:t>(34 учебные недели)</w:t>
      </w:r>
      <w:r w:rsidRPr="00425779">
        <w:rPr>
          <w:spacing w:val="-1"/>
          <w:sz w:val="24"/>
          <w:szCs w:val="24"/>
        </w:rPr>
        <w:t xml:space="preserve"> </w:t>
      </w:r>
      <w:r w:rsidRPr="00425779">
        <w:rPr>
          <w:sz w:val="24"/>
          <w:szCs w:val="24"/>
        </w:rPr>
        <w:t>и</w:t>
      </w:r>
      <w:r w:rsidRPr="00425779">
        <w:rPr>
          <w:spacing w:val="-1"/>
          <w:sz w:val="24"/>
          <w:szCs w:val="24"/>
        </w:rPr>
        <w:t xml:space="preserve"> </w:t>
      </w:r>
      <w:r w:rsidRPr="00425779">
        <w:rPr>
          <w:sz w:val="24"/>
          <w:szCs w:val="24"/>
        </w:rPr>
        <w:t>составляет</w:t>
      </w:r>
      <w:r w:rsidRPr="00425779">
        <w:rPr>
          <w:spacing w:val="-3"/>
          <w:sz w:val="24"/>
          <w:szCs w:val="24"/>
        </w:rPr>
        <w:t xml:space="preserve"> </w:t>
      </w:r>
      <w:r w:rsidRPr="00425779">
        <w:rPr>
          <w:sz w:val="24"/>
          <w:szCs w:val="24"/>
        </w:rPr>
        <w:t>3</w:t>
      </w:r>
      <w:r w:rsidRPr="00425779">
        <w:rPr>
          <w:spacing w:val="-4"/>
          <w:sz w:val="24"/>
          <w:szCs w:val="24"/>
        </w:rPr>
        <w:t xml:space="preserve"> </w:t>
      </w:r>
      <w:r w:rsidRPr="00425779">
        <w:rPr>
          <w:sz w:val="24"/>
          <w:szCs w:val="24"/>
        </w:rPr>
        <w:t>часа</w:t>
      </w:r>
      <w:r w:rsidRPr="00425779">
        <w:rPr>
          <w:spacing w:val="-1"/>
          <w:sz w:val="24"/>
          <w:szCs w:val="24"/>
        </w:rPr>
        <w:t xml:space="preserve"> </w:t>
      </w:r>
      <w:r w:rsidRPr="00425779">
        <w:rPr>
          <w:sz w:val="24"/>
          <w:szCs w:val="24"/>
        </w:rPr>
        <w:t>в</w:t>
      </w:r>
      <w:r w:rsidRPr="00425779">
        <w:rPr>
          <w:spacing w:val="-2"/>
          <w:sz w:val="24"/>
          <w:szCs w:val="24"/>
        </w:rPr>
        <w:t xml:space="preserve"> </w:t>
      </w:r>
      <w:r w:rsidRPr="00425779">
        <w:rPr>
          <w:sz w:val="24"/>
          <w:szCs w:val="24"/>
        </w:rPr>
        <w:t>неделю</w:t>
      </w:r>
    </w:p>
    <w:p w14:paraId="505917A7" w14:textId="77777777" w:rsidR="00425779" w:rsidRPr="0095454A" w:rsidRDefault="00425779" w:rsidP="00425779">
      <w:pPr>
        <w:spacing w:before="157" w:line="278" w:lineRule="auto"/>
        <w:ind w:left="1627" w:right="1040" w:hanging="473"/>
        <w:rPr>
          <w:b/>
          <w:sz w:val="24"/>
          <w:szCs w:val="24"/>
        </w:rPr>
      </w:pPr>
      <w:r w:rsidRPr="0095454A">
        <w:rPr>
          <w:b/>
          <w:sz w:val="24"/>
          <w:szCs w:val="24"/>
        </w:rPr>
        <w:t>Планируемые результаты освоения рабочей программы</w:t>
      </w:r>
      <w:r w:rsidRPr="0095454A">
        <w:rPr>
          <w:b/>
          <w:spacing w:val="-67"/>
          <w:sz w:val="24"/>
          <w:szCs w:val="24"/>
        </w:rPr>
        <w:t xml:space="preserve"> </w:t>
      </w:r>
      <w:r w:rsidRPr="0095454A">
        <w:rPr>
          <w:b/>
          <w:sz w:val="24"/>
          <w:szCs w:val="24"/>
        </w:rPr>
        <w:t>по учебному</w:t>
      </w:r>
      <w:r w:rsidRPr="0095454A">
        <w:rPr>
          <w:b/>
          <w:spacing w:val="-2"/>
          <w:sz w:val="24"/>
          <w:szCs w:val="24"/>
        </w:rPr>
        <w:t xml:space="preserve"> </w:t>
      </w:r>
      <w:r w:rsidRPr="0095454A">
        <w:rPr>
          <w:b/>
          <w:sz w:val="24"/>
          <w:szCs w:val="24"/>
        </w:rPr>
        <w:t>предмету</w:t>
      </w:r>
      <w:r w:rsidRPr="0095454A">
        <w:rPr>
          <w:b/>
          <w:spacing w:val="-2"/>
          <w:sz w:val="24"/>
          <w:szCs w:val="24"/>
        </w:rPr>
        <w:t xml:space="preserve"> </w:t>
      </w:r>
      <w:r w:rsidRPr="0095454A">
        <w:rPr>
          <w:b/>
          <w:sz w:val="24"/>
          <w:szCs w:val="24"/>
        </w:rPr>
        <w:t>«Русский</w:t>
      </w:r>
      <w:r w:rsidRPr="0095454A">
        <w:rPr>
          <w:b/>
          <w:spacing w:val="-1"/>
          <w:sz w:val="24"/>
          <w:szCs w:val="24"/>
        </w:rPr>
        <w:t xml:space="preserve"> </w:t>
      </w:r>
      <w:r w:rsidRPr="0095454A">
        <w:rPr>
          <w:b/>
          <w:sz w:val="24"/>
          <w:szCs w:val="24"/>
        </w:rPr>
        <w:t>язык» в</w:t>
      </w:r>
      <w:r w:rsidRPr="0095454A">
        <w:rPr>
          <w:b/>
          <w:spacing w:val="-1"/>
          <w:sz w:val="24"/>
          <w:szCs w:val="24"/>
        </w:rPr>
        <w:t xml:space="preserve"> </w:t>
      </w:r>
      <w:r w:rsidRPr="0095454A">
        <w:rPr>
          <w:b/>
          <w:sz w:val="24"/>
          <w:szCs w:val="24"/>
        </w:rPr>
        <w:t>3 классе</w:t>
      </w:r>
    </w:p>
    <w:p w14:paraId="04ED5510" w14:textId="77777777" w:rsidR="00425779" w:rsidRPr="0095454A" w:rsidRDefault="00425779" w:rsidP="00425779">
      <w:pPr>
        <w:spacing w:before="235"/>
        <w:ind w:left="926"/>
        <w:rPr>
          <w:b/>
          <w:sz w:val="24"/>
          <w:szCs w:val="24"/>
        </w:rPr>
      </w:pPr>
      <w:r w:rsidRPr="0095454A">
        <w:rPr>
          <w:b/>
          <w:sz w:val="24"/>
          <w:szCs w:val="24"/>
        </w:rPr>
        <w:t>Личностные</w:t>
      </w:r>
      <w:r w:rsidRPr="0095454A">
        <w:rPr>
          <w:b/>
          <w:spacing w:val="-2"/>
          <w:sz w:val="24"/>
          <w:szCs w:val="24"/>
        </w:rPr>
        <w:t xml:space="preserve"> </w:t>
      </w:r>
      <w:r w:rsidRPr="0095454A">
        <w:rPr>
          <w:b/>
          <w:sz w:val="24"/>
          <w:szCs w:val="24"/>
        </w:rPr>
        <w:t>результаты:</w:t>
      </w:r>
    </w:p>
    <w:p w14:paraId="1FE4EFCD" w14:textId="77777777" w:rsidR="00425779" w:rsidRPr="0095454A" w:rsidRDefault="00425779" w:rsidP="00425779">
      <w:pPr>
        <w:pStyle w:val="a3"/>
        <w:spacing w:before="11"/>
        <w:rPr>
          <w:b/>
          <w:sz w:val="24"/>
          <w:szCs w:val="24"/>
        </w:rPr>
      </w:pPr>
    </w:p>
    <w:p w14:paraId="2CD04CA9" w14:textId="77777777" w:rsidR="00425779" w:rsidRPr="0095454A" w:rsidRDefault="00425779" w:rsidP="00425779">
      <w:pPr>
        <w:pStyle w:val="a5"/>
        <w:numPr>
          <w:ilvl w:val="0"/>
          <w:numId w:val="2"/>
        </w:numPr>
        <w:tabs>
          <w:tab w:val="left" w:pos="939"/>
        </w:tabs>
        <w:spacing w:before="0" w:line="352" w:lineRule="auto"/>
        <w:ind w:right="119" w:firstLine="427"/>
        <w:jc w:val="both"/>
        <w:rPr>
          <w:sz w:val="24"/>
          <w:szCs w:val="24"/>
        </w:rPr>
      </w:pPr>
      <w:r w:rsidRPr="0095454A">
        <w:rPr>
          <w:sz w:val="24"/>
          <w:szCs w:val="24"/>
        </w:rPr>
        <w:t>формирование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навыков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сотрудничества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со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взрослыми</w:t>
      </w:r>
      <w:r w:rsidRPr="0095454A">
        <w:rPr>
          <w:spacing w:val="71"/>
          <w:sz w:val="24"/>
          <w:szCs w:val="24"/>
        </w:rPr>
        <w:t xml:space="preserve"> </w:t>
      </w:r>
      <w:r w:rsidRPr="0095454A">
        <w:rPr>
          <w:sz w:val="24"/>
          <w:szCs w:val="24"/>
        </w:rPr>
        <w:t>и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сверстниками</w:t>
      </w:r>
      <w:r w:rsidRPr="0095454A">
        <w:rPr>
          <w:spacing w:val="-1"/>
          <w:sz w:val="24"/>
          <w:szCs w:val="24"/>
        </w:rPr>
        <w:t xml:space="preserve"> </w:t>
      </w:r>
      <w:r w:rsidRPr="0095454A">
        <w:rPr>
          <w:sz w:val="24"/>
          <w:szCs w:val="24"/>
        </w:rPr>
        <w:t>в</w:t>
      </w:r>
      <w:r w:rsidRPr="0095454A">
        <w:rPr>
          <w:spacing w:val="-1"/>
          <w:sz w:val="24"/>
          <w:szCs w:val="24"/>
        </w:rPr>
        <w:t xml:space="preserve"> </w:t>
      </w:r>
      <w:r w:rsidRPr="0095454A">
        <w:rPr>
          <w:sz w:val="24"/>
          <w:szCs w:val="24"/>
        </w:rPr>
        <w:t>разных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социальных ситуациях;</w:t>
      </w:r>
    </w:p>
    <w:p w14:paraId="4E19CA48" w14:textId="77777777" w:rsidR="00425779" w:rsidRPr="0095454A" w:rsidRDefault="00425779" w:rsidP="00425779">
      <w:pPr>
        <w:pStyle w:val="a5"/>
        <w:numPr>
          <w:ilvl w:val="0"/>
          <w:numId w:val="2"/>
        </w:numPr>
        <w:tabs>
          <w:tab w:val="left" w:pos="939"/>
        </w:tabs>
        <w:spacing w:before="9" w:line="355" w:lineRule="auto"/>
        <w:ind w:right="119" w:firstLine="427"/>
        <w:jc w:val="both"/>
        <w:rPr>
          <w:color w:val="171717"/>
          <w:sz w:val="24"/>
          <w:szCs w:val="24"/>
        </w:rPr>
      </w:pPr>
      <w:r w:rsidRPr="0095454A">
        <w:rPr>
          <w:color w:val="171717"/>
          <w:sz w:val="24"/>
          <w:szCs w:val="24"/>
        </w:rPr>
        <w:t>принятие и</w:t>
      </w:r>
      <w:r w:rsidRPr="0095454A">
        <w:rPr>
          <w:color w:val="171717"/>
          <w:spacing w:val="1"/>
          <w:sz w:val="24"/>
          <w:szCs w:val="24"/>
        </w:rPr>
        <w:t xml:space="preserve"> </w:t>
      </w:r>
      <w:r w:rsidRPr="0095454A">
        <w:rPr>
          <w:color w:val="171717"/>
          <w:sz w:val="24"/>
          <w:szCs w:val="24"/>
        </w:rPr>
        <w:t>освоение</w:t>
      </w:r>
      <w:r w:rsidRPr="0095454A">
        <w:rPr>
          <w:color w:val="171717"/>
          <w:spacing w:val="1"/>
          <w:sz w:val="24"/>
          <w:szCs w:val="24"/>
        </w:rPr>
        <w:t xml:space="preserve"> </w:t>
      </w:r>
      <w:r w:rsidRPr="0095454A">
        <w:rPr>
          <w:color w:val="171717"/>
          <w:sz w:val="24"/>
          <w:szCs w:val="24"/>
        </w:rPr>
        <w:t>социальной</w:t>
      </w:r>
      <w:r w:rsidRPr="0095454A">
        <w:rPr>
          <w:color w:val="171717"/>
          <w:spacing w:val="1"/>
          <w:sz w:val="24"/>
          <w:szCs w:val="24"/>
        </w:rPr>
        <w:t xml:space="preserve"> </w:t>
      </w:r>
      <w:r w:rsidRPr="0095454A">
        <w:rPr>
          <w:color w:val="171717"/>
          <w:sz w:val="24"/>
          <w:szCs w:val="24"/>
        </w:rPr>
        <w:t>роли</w:t>
      </w:r>
      <w:r w:rsidRPr="0095454A">
        <w:rPr>
          <w:color w:val="171717"/>
          <w:spacing w:val="1"/>
          <w:sz w:val="24"/>
          <w:szCs w:val="24"/>
        </w:rPr>
        <w:t xml:space="preserve"> </w:t>
      </w:r>
      <w:r w:rsidRPr="0095454A">
        <w:rPr>
          <w:color w:val="171717"/>
          <w:sz w:val="24"/>
          <w:szCs w:val="24"/>
        </w:rPr>
        <w:t>обучающегося,</w:t>
      </w:r>
      <w:r w:rsidRPr="0095454A">
        <w:rPr>
          <w:color w:val="171717"/>
          <w:spacing w:val="1"/>
          <w:sz w:val="24"/>
          <w:szCs w:val="24"/>
        </w:rPr>
        <w:t xml:space="preserve"> </w:t>
      </w:r>
      <w:r w:rsidRPr="0095454A">
        <w:rPr>
          <w:color w:val="171717"/>
          <w:sz w:val="24"/>
          <w:szCs w:val="24"/>
        </w:rPr>
        <w:t>проявление</w:t>
      </w:r>
      <w:r w:rsidRPr="0095454A">
        <w:rPr>
          <w:color w:val="171717"/>
          <w:spacing w:val="1"/>
          <w:sz w:val="24"/>
          <w:szCs w:val="24"/>
        </w:rPr>
        <w:t xml:space="preserve"> </w:t>
      </w:r>
      <w:r w:rsidRPr="0095454A">
        <w:rPr>
          <w:color w:val="171717"/>
          <w:sz w:val="24"/>
          <w:szCs w:val="24"/>
        </w:rPr>
        <w:t>социально значимых мотивов учебной деятельности на уроках русского</w:t>
      </w:r>
      <w:r w:rsidRPr="0095454A">
        <w:rPr>
          <w:color w:val="171717"/>
          <w:spacing w:val="1"/>
          <w:sz w:val="24"/>
          <w:szCs w:val="24"/>
        </w:rPr>
        <w:t xml:space="preserve"> </w:t>
      </w:r>
      <w:r w:rsidRPr="0095454A">
        <w:rPr>
          <w:color w:val="171717"/>
          <w:sz w:val="24"/>
          <w:szCs w:val="24"/>
        </w:rPr>
        <w:t>языка;</w:t>
      </w:r>
    </w:p>
    <w:p w14:paraId="4E7212A8" w14:textId="77777777" w:rsidR="00425779" w:rsidRPr="0095454A" w:rsidRDefault="00425779" w:rsidP="00425779">
      <w:pPr>
        <w:pStyle w:val="a5"/>
        <w:numPr>
          <w:ilvl w:val="0"/>
          <w:numId w:val="2"/>
        </w:numPr>
        <w:tabs>
          <w:tab w:val="left" w:pos="939"/>
        </w:tabs>
        <w:spacing w:before="8" w:line="355" w:lineRule="auto"/>
        <w:ind w:right="119" w:firstLine="427"/>
        <w:jc w:val="both"/>
        <w:rPr>
          <w:sz w:val="24"/>
          <w:szCs w:val="24"/>
        </w:rPr>
      </w:pPr>
      <w:r w:rsidRPr="0095454A">
        <w:rPr>
          <w:sz w:val="24"/>
          <w:szCs w:val="24"/>
        </w:rPr>
        <w:t>понимание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личной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ответственности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за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свои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поступки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на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основе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представлений об этических нормах и правилах поведения в современном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обществе.</w:t>
      </w:r>
    </w:p>
    <w:p w14:paraId="0942A375" w14:textId="77777777" w:rsidR="00425779" w:rsidRDefault="00425779" w:rsidP="00B321F8">
      <w:pPr>
        <w:spacing w:line="352" w:lineRule="auto"/>
        <w:jc w:val="both"/>
        <w:rPr>
          <w:sz w:val="24"/>
          <w:szCs w:val="24"/>
        </w:rPr>
      </w:pPr>
    </w:p>
    <w:p w14:paraId="5C856C9C" w14:textId="77777777" w:rsidR="00425779" w:rsidRPr="0095454A" w:rsidRDefault="00425779" w:rsidP="00425779">
      <w:pPr>
        <w:spacing w:before="74" w:line="278" w:lineRule="auto"/>
        <w:ind w:left="1627" w:right="1482" w:firstLine="228"/>
        <w:rPr>
          <w:b/>
          <w:sz w:val="24"/>
          <w:szCs w:val="24"/>
        </w:rPr>
      </w:pPr>
      <w:r w:rsidRPr="0095454A">
        <w:rPr>
          <w:b/>
          <w:sz w:val="24"/>
          <w:szCs w:val="24"/>
        </w:rPr>
        <w:t>Уровни достижения предметных результатов</w:t>
      </w:r>
      <w:r w:rsidRPr="0095454A">
        <w:rPr>
          <w:b/>
          <w:spacing w:val="1"/>
          <w:sz w:val="24"/>
          <w:szCs w:val="24"/>
        </w:rPr>
        <w:t xml:space="preserve"> </w:t>
      </w:r>
      <w:r w:rsidRPr="0095454A">
        <w:rPr>
          <w:b/>
          <w:sz w:val="24"/>
          <w:szCs w:val="24"/>
        </w:rPr>
        <w:t>по</w:t>
      </w:r>
      <w:r w:rsidRPr="0095454A">
        <w:rPr>
          <w:b/>
          <w:spacing w:val="-1"/>
          <w:sz w:val="24"/>
          <w:szCs w:val="24"/>
        </w:rPr>
        <w:t xml:space="preserve"> </w:t>
      </w:r>
      <w:r w:rsidRPr="0095454A">
        <w:rPr>
          <w:b/>
          <w:sz w:val="24"/>
          <w:szCs w:val="24"/>
        </w:rPr>
        <w:t>учебному</w:t>
      </w:r>
      <w:r w:rsidRPr="0095454A">
        <w:rPr>
          <w:b/>
          <w:spacing w:val="-2"/>
          <w:sz w:val="24"/>
          <w:szCs w:val="24"/>
        </w:rPr>
        <w:t xml:space="preserve"> </w:t>
      </w:r>
      <w:r w:rsidRPr="0095454A">
        <w:rPr>
          <w:b/>
          <w:sz w:val="24"/>
          <w:szCs w:val="24"/>
        </w:rPr>
        <w:t>предмету</w:t>
      </w:r>
      <w:r w:rsidRPr="0095454A">
        <w:rPr>
          <w:b/>
          <w:spacing w:val="-2"/>
          <w:sz w:val="24"/>
          <w:szCs w:val="24"/>
        </w:rPr>
        <w:t xml:space="preserve"> </w:t>
      </w:r>
      <w:r w:rsidRPr="0095454A">
        <w:rPr>
          <w:b/>
          <w:sz w:val="24"/>
          <w:szCs w:val="24"/>
        </w:rPr>
        <w:t>«Русский</w:t>
      </w:r>
      <w:r w:rsidRPr="0095454A">
        <w:rPr>
          <w:b/>
          <w:spacing w:val="-2"/>
          <w:sz w:val="24"/>
          <w:szCs w:val="24"/>
        </w:rPr>
        <w:t xml:space="preserve"> </w:t>
      </w:r>
      <w:r w:rsidRPr="0095454A">
        <w:rPr>
          <w:b/>
          <w:sz w:val="24"/>
          <w:szCs w:val="24"/>
        </w:rPr>
        <w:t>язык» в</w:t>
      </w:r>
      <w:r w:rsidRPr="0095454A">
        <w:rPr>
          <w:b/>
          <w:spacing w:val="-2"/>
          <w:sz w:val="24"/>
          <w:szCs w:val="24"/>
        </w:rPr>
        <w:t xml:space="preserve"> </w:t>
      </w:r>
      <w:r w:rsidRPr="0095454A">
        <w:rPr>
          <w:b/>
          <w:sz w:val="24"/>
          <w:szCs w:val="24"/>
        </w:rPr>
        <w:t>3</w:t>
      </w:r>
      <w:r w:rsidRPr="0095454A">
        <w:rPr>
          <w:b/>
          <w:spacing w:val="-2"/>
          <w:sz w:val="24"/>
          <w:szCs w:val="24"/>
        </w:rPr>
        <w:t xml:space="preserve"> </w:t>
      </w:r>
      <w:r w:rsidRPr="0095454A">
        <w:rPr>
          <w:b/>
          <w:sz w:val="24"/>
          <w:szCs w:val="24"/>
        </w:rPr>
        <w:t>классе</w:t>
      </w:r>
    </w:p>
    <w:p w14:paraId="05A483DA" w14:textId="77777777" w:rsidR="00425779" w:rsidRPr="0095454A" w:rsidRDefault="00425779" w:rsidP="00425779">
      <w:pPr>
        <w:pStyle w:val="a3"/>
        <w:spacing w:before="195"/>
        <w:ind w:left="926"/>
        <w:rPr>
          <w:sz w:val="24"/>
          <w:szCs w:val="24"/>
        </w:rPr>
      </w:pPr>
      <w:r w:rsidRPr="0095454A">
        <w:rPr>
          <w:sz w:val="24"/>
          <w:szCs w:val="24"/>
          <w:u w:val="single"/>
        </w:rPr>
        <w:t>Минимальный</w:t>
      </w:r>
      <w:r w:rsidRPr="0095454A">
        <w:rPr>
          <w:spacing w:val="-4"/>
          <w:sz w:val="24"/>
          <w:szCs w:val="24"/>
          <w:u w:val="single"/>
        </w:rPr>
        <w:t xml:space="preserve"> </w:t>
      </w:r>
      <w:r w:rsidRPr="0095454A">
        <w:rPr>
          <w:sz w:val="24"/>
          <w:szCs w:val="24"/>
          <w:u w:val="single"/>
        </w:rPr>
        <w:t>уровень:</w:t>
      </w:r>
    </w:p>
    <w:p w14:paraId="1362FA3F" w14:textId="77777777" w:rsidR="00425779" w:rsidRPr="0095454A" w:rsidRDefault="00425779" w:rsidP="00425779">
      <w:pPr>
        <w:pStyle w:val="a5"/>
        <w:numPr>
          <w:ilvl w:val="0"/>
          <w:numId w:val="2"/>
        </w:numPr>
        <w:tabs>
          <w:tab w:val="left" w:pos="939"/>
        </w:tabs>
        <w:spacing w:before="164" w:line="350" w:lineRule="auto"/>
        <w:ind w:right="121" w:firstLine="427"/>
        <w:rPr>
          <w:sz w:val="24"/>
          <w:szCs w:val="24"/>
        </w:rPr>
      </w:pPr>
      <w:r w:rsidRPr="0095454A">
        <w:rPr>
          <w:sz w:val="24"/>
          <w:szCs w:val="24"/>
        </w:rPr>
        <w:t>списывать</w:t>
      </w:r>
      <w:r w:rsidRPr="0095454A">
        <w:rPr>
          <w:spacing w:val="6"/>
          <w:sz w:val="24"/>
          <w:szCs w:val="24"/>
        </w:rPr>
        <w:t xml:space="preserve"> </w:t>
      </w:r>
      <w:r w:rsidRPr="0095454A">
        <w:rPr>
          <w:sz w:val="24"/>
          <w:szCs w:val="24"/>
        </w:rPr>
        <w:t>слова</w:t>
      </w:r>
      <w:r w:rsidRPr="0095454A">
        <w:rPr>
          <w:spacing w:val="8"/>
          <w:sz w:val="24"/>
          <w:szCs w:val="24"/>
        </w:rPr>
        <w:t xml:space="preserve"> </w:t>
      </w:r>
      <w:r w:rsidRPr="0095454A">
        <w:rPr>
          <w:sz w:val="24"/>
          <w:szCs w:val="24"/>
        </w:rPr>
        <w:t>с</w:t>
      </w:r>
      <w:r w:rsidRPr="0095454A">
        <w:rPr>
          <w:spacing w:val="8"/>
          <w:sz w:val="24"/>
          <w:szCs w:val="24"/>
        </w:rPr>
        <w:t xml:space="preserve"> </w:t>
      </w:r>
      <w:r w:rsidRPr="0095454A">
        <w:rPr>
          <w:sz w:val="24"/>
          <w:szCs w:val="24"/>
        </w:rPr>
        <w:t>послоговым</w:t>
      </w:r>
      <w:r w:rsidRPr="0095454A">
        <w:rPr>
          <w:spacing w:val="8"/>
          <w:sz w:val="24"/>
          <w:szCs w:val="24"/>
        </w:rPr>
        <w:t xml:space="preserve"> </w:t>
      </w:r>
      <w:r w:rsidRPr="0095454A">
        <w:rPr>
          <w:sz w:val="24"/>
          <w:szCs w:val="24"/>
        </w:rPr>
        <w:t>орфографическим</w:t>
      </w:r>
      <w:r w:rsidRPr="0095454A">
        <w:rPr>
          <w:spacing w:val="8"/>
          <w:sz w:val="24"/>
          <w:szCs w:val="24"/>
        </w:rPr>
        <w:t xml:space="preserve"> </w:t>
      </w:r>
      <w:r w:rsidRPr="0095454A">
        <w:rPr>
          <w:sz w:val="24"/>
          <w:szCs w:val="24"/>
        </w:rPr>
        <w:t>проговариванием</w:t>
      </w:r>
      <w:r w:rsidRPr="0095454A">
        <w:rPr>
          <w:spacing w:val="8"/>
          <w:sz w:val="24"/>
          <w:szCs w:val="24"/>
        </w:rPr>
        <w:t xml:space="preserve"> </w:t>
      </w:r>
      <w:r w:rsidRPr="0095454A">
        <w:rPr>
          <w:sz w:val="24"/>
          <w:szCs w:val="24"/>
        </w:rPr>
        <w:t>с</w:t>
      </w:r>
      <w:r w:rsidRPr="0095454A">
        <w:rPr>
          <w:spacing w:val="-67"/>
          <w:sz w:val="24"/>
          <w:szCs w:val="24"/>
        </w:rPr>
        <w:t xml:space="preserve"> </w:t>
      </w:r>
      <w:r w:rsidRPr="0095454A">
        <w:rPr>
          <w:sz w:val="24"/>
          <w:szCs w:val="24"/>
        </w:rPr>
        <w:t>помощью</w:t>
      </w:r>
      <w:r w:rsidRPr="0095454A">
        <w:rPr>
          <w:spacing w:val="-2"/>
          <w:sz w:val="24"/>
          <w:szCs w:val="24"/>
        </w:rPr>
        <w:t xml:space="preserve"> </w:t>
      </w:r>
      <w:r w:rsidRPr="0095454A">
        <w:rPr>
          <w:sz w:val="24"/>
          <w:szCs w:val="24"/>
        </w:rPr>
        <w:t>учителя;</w:t>
      </w:r>
    </w:p>
    <w:p w14:paraId="5726F144" w14:textId="77777777" w:rsidR="00425779" w:rsidRPr="0095454A" w:rsidRDefault="00425779" w:rsidP="00425779">
      <w:pPr>
        <w:pStyle w:val="a5"/>
        <w:numPr>
          <w:ilvl w:val="0"/>
          <w:numId w:val="2"/>
        </w:numPr>
        <w:tabs>
          <w:tab w:val="left" w:pos="939"/>
        </w:tabs>
        <w:spacing w:before="13" w:line="350" w:lineRule="auto"/>
        <w:ind w:right="119" w:firstLine="427"/>
        <w:rPr>
          <w:sz w:val="24"/>
          <w:szCs w:val="24"/>
        </w:rPr>
      </w:pPr>
      <w:r w:rsidRPr="0095454A">
        <w:rPr>
          <w:sz w:val="24"/>
          <w:szCs w:val="24"/>
        </w:rPr>
        <w:t>различать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гласные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и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согласные,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ударные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и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безударные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гласные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с</w:t>
      </w:r>
      <w:r w:rsidRPr="0095454A">
        <w:rPr>
          <w:spacing w:val="-67"/>
          <w:sz w:val="24"/>
          <w:szCs w:val="24"/>
        </w:rPr>
        <w:t xml:space="preserve"> </w:t>
      </w:r>
      <w:r w:rsidRPr="0095454A">
        <w:rPr>
          <w:sz w:val="24"/>
          <w:szCs w:val="24"/>
        </w:rPr>
        <w:t>помощью</w:t>
      </w:r>
      <w:r w:rsidRPr="0095454A">
        <w:rPr>
          <w:spacing w:val="-2"/>
          <w:sz w:val="24"/>
          <w:szCs w:val="24"/>
        </w:rPr>
        <w:t xml:space="preserve"> </w:t>
      </w:r>
      <w:r w:rsidRPr="0095454A">
        <w:rPr>
          <w:sz w:val="24"/>
          <w:szCs w:val="24"/>
        </w:rPr>
        <w:t>учителя;</w:t>
      </w:r>
    </w:p>
    <w:p w14:paraId="0C02A841" w14:textId="77777777" w:rsidR="00425779" w:rsidRPr="0095454A" w:rsidRDefault="00425779" w:rsidP="00425779">
      <w:pPr>
        <w:pStyle w:val="a5"/>
        <w:numPr>
          <w:ilvl w:val="0"/>
          <w:numId w:val="2"/>
        </w:numPr>
        <w:tabs>
          <w:tab w:val="left" w:pos="939"/>
        </w:tabs>
        <w:spacing w:before="16" w:line="350" w:lineRule="auto"/>
        <w:ind w:right="121" w:firstLine="427"/>
        <w:rPr>
          <w:sz w:val="24"/>
          <w:szCs w:val="24"/>
        </w:rPr>
      </w:pPr>
      <w:r w:rsidRPr="0095454A">
        <w:rPr>
          <w:sz w:val="24"/>
          <w:szCs w:val="24"/>
        </w:rPr>
        <w:t>дифференцировать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оппозиционные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согласные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звуки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с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помощью</w:t>
      </w:r>
      <w:r w:rsidRPr="0095454A">
        <w:rPr>
          <w:spacing w:val="-67"/>
          <w:sz w:val="24"/>
          <w:szCs w:val="24"/>
        </w:rPr>
        <w:t xml:space="preserve"> </w:t>
      </w:r>
      <w:r w:rsidRPr="0095454A">
        <w:rPr>
          <w:sz w:val="24"/>
          <w:szCs w:val="24"/>
        </w:rPr>
        <w:t>учителя;</w:t>
      </w:r>
    </w:p>
    <w:p w14:paraId="5CFD8454" w14:textId="77777777" w:rsidR="00425779" w:rsidRPr="0095454A" w:rsidRDefault="00425779" w:rsidP="00425779">
      <w:pPr>
        <w:pStyle w:val="a5"/>
        <w:numPr>
          <w:ilvl w:val="0"/>
          <w:numId w:val="2"/>
        </w:numPr>
        <w:tabs>
          <w:tab w:val="left" w:pos="939"/>
        </w:tabs>
        <w:spacing w:before="16" w:line="350" w:lineRule="auto"/>
        <w:ind w:right="117" w:firstLine="427"/>
        <w:rPr>
          <w:sz w:val="24"/>
          <w:szCs w:val="24"/>
        </w:rPr>
      </w:pPr>
      <w:r w:rsidRPr="0095454A">
        <w:rPr>
          <w:sz w:val="24"/>
          <w:szCs w:val="24"/>
        </w:rPr>
        <w:t>делить</w:t>
      </w:r>
      <w:r w:rsidRPr="0095454A">
        <w:rPr>
          <w:spacing w:val="-10"/>
          <w:sz w:val="24"/>
          <w:szCs w:val="24"/>
        </w:rPr>
        <w:t xml:space="preserve"> </w:t>
      </w:r>
      <w:r w:rsidRPr="0095454A">
        <w:rPr>
          <w:sz w:val="24"/>
          <w:szCs w:val="24"/>
        </w:rPr>
        <w:t>слова</w:t>
      </w:r>
      <w:r w:rsidRPr="0095454A">
        <w:rPr>
          <w:spacing w:val="-12"/>
          <w:sz w:val="24"/>
          <w:szCs w:val="24"/>
        </w:rPr>
        <w:t xml:space="preserve"> </w:t>
      </w:r>
      <w:r w:rsidRPr="0095454A">
        <w:rPr>
          <w:sz w:val="24"/>
          <w:szCs w:val="24"/>
        </w:rPr>
        <w:t>на</w:t>
      </w:r>
      <w:r w:rsidRPr="0095454A">
        <w:rPr>
          <w:spacing w:val="-9"/>
          <w:sz w:val="24"/>
          <w:szCs w:val="24"/>
        </w:rPr>
        <w:t xml:space="preserve"> </w:t>
      </w:r>
      <w:r w:rsidRPr="0095454A">
        <w:rPr>
          <w:sz w:val="24"/>
          <w:szCs w:val="24"/>
        </w:rPr>
        <w:t>слоги,</w:t>
      </w:r>
      <w:r w:rsidRPr="0095454A">
        <w:rPr>
          <w:spacing w:val="-10"/>
          <w:sz w:val="24"/>
          <w:szCs w:val="24"/>
        </w:rPr>
        <w:t xml:space="preserve"> </w:t>
      </w:r>
      <w:r w:rsidRPr="0095454A">
        <w:rPr>
          <w:sz w:val="24"/>
          <w:szCs w:val="24"/>
        </w:rPr>
        <w:t>переносить</w:t>
      </w:r>
      <w:r w:rsidRPr="0095454A">
        <w:rPr>
          <w:spacing w:val="-12"/>
          <w:sz w:val="24"/>
          <w:szCs w:val="24"/>
        </w:rPr>
        <w:t xml:space="preserve"> </w:t>
      </w:r>
      <w:r w:rsidRPr="0095454A">
        <w:rPr>
          <w:sz w:val="24"/>
          <w:szCs w:val="24"/>
        </w:rPr>
        <w:t>части</w:t>
      </w:r>
      <w:r w:rsidRPr="0095454A">
        <w:rPr>
          <w:spacing w:val="-11"/>
          <w:sz w:val="24"/>
          <w:szCs w:val="24"/>
        </w:rPr>
        <w:t xml:space="preserve"> </w:t>
      </w:r>
      <w:r w:rsidRPr="0095454A">
        <w:rPr>
          <w:sz w:val="24"/>
          <w:szCs w:val="24"/>
        </w:rPr>
        <w:t>слова</w:t>
      </w:r>
      <w:r w:rsidRPr="0095454A">
        <w:rPr>
          <w:spacing w:val="-11"/>
          <w:sz w:val="24"/>
          <w:szCs w:val="24"/>
        </w:rPr>
        <w:t xml:space="preserve"> </w:t>
      </w:r>
      <w:r w:rsidRPr="0095454A">
        <w:rPr>
          <w:sz w:val="24"/>
          <w:szCs w:val="24"/>
        </w:rPr>
        <w:t>при</w:t>
      </w:r>
      <w:r w:rsidRPr="0095454A">
        <w:rPr>
          <w:spacing w:val="-10"/>
          <w:sz w:val="24"/>
          <w:szCs w:val="24"/>
        </w:rPr>
        <w:t xml:space="preserve"> </w:t>
      </w:r>
      <w:r w:rsidRPr="0095454A">
        <w:rPr>
          <w:sz w:val="24"/>
          <w:szCs w:val="24"/>
        </w:rPr>
        <w:t>письме</w:t>
      </w:r>
      <w:r w:rsidRPr="0095454A">
        <w:rPr>
          <w:spacing w:val="-11"/>
          <w:sz w:val="24"/>
          <w:szCs w:val="24"/>
        </w:rPr>
        <w:t xml:space="preserve"> </w:t>
      </w:r>
      <w:r w:rsidRPr="0095454A">
        <w:rPr>
          <w:sz w:val="24"/>
          <w:szCs w:val="24"/>
        </w:rPr>
        <w:t>с</w:t>
      </w:r>
      <w:r w:rsidRPr="0095454A">
        <w:rPr>
          <w:spacing w:val="-11"/>
          <w:sz w:val="24"/>
          <w:szCs w:val="24"/>
        </w:rPr>
        <w:t xml:space="preserve"> </w:t>
      </w:r>
      <w:r w:rsidRPr="0095454A">
        <w:rPr>
          <w:sz w:val="24"/>
          <w:szCs w:val="24"/>
        </w:rPr>
        <w:t>помощью</w:t>
      </w:r>
      <w:r w:rsidRPr="0095454A">
        <w:rPr>
          <w:spacing w:val="-67"/>
          <w:sz w:val="24"/>
          <w:szCs w:val="24"/>
        </w:rPr>
        <w:t xml:space="preserve"> </w:t>
      </w:r>
      <w:r w:rsidRPr="0095454A">
        <w:rPr>
          <w:sz w:val="24"/>
          <w:szCs w:val="24"/>
        </w:rPr>
        <w:t>учителя;</w:t>
      </w:r>
    </w:p>
    <w:p w14:paraId="04CA65A2" w14:textId="77777777" w:rsidR="00425779" w:rsidRPr="0095454A" w:rsidRDefault="00425779" w:rsidP="00425779">
      <w:pPr>
        <w:pStyle w:val="a5"/>
        <w:numPr>
          <w:ilvl w:val="0"/>
          <w:numId w:val="2"/>
        </w:numPr>
        <w:tabs>
          <w:tab w:val="left" w:pos="939"/>
          <w:tab w:val="left" w:pos="6192"/>
          <w:tab w:val="left" w:pos="8266"/>
          <w:tab w:val="left" w:pos="9163"/>
        </w:tabs>
        <w:spacing w:before="15" w:line="350" w:lineRule="auto"/>
        <w:ind w:right="115" w:firstLine="427"/>
        <w:rPr>
          <w:sz w:val="24"/>
          <w:szCs w:val="24"/>
        </w:rPr>
      </w:pPr>
      <w:r w:rsidRPr="0095454A">
        <w:rPr>
          <w:sz w:val="24"/>
          <w:szCs w:val="24"/>
        </w:rPr>
        <w:t>списывать</w:t>
      </w:r>
      <w:r w:rsidRPr="0095454A">
        <w:rPr>
          <w:spacing w:val="45"/>
          <w:sz w:val="24"/>
          <w:szCs w:val="24"/>
        </w:rPr>
        <w:t xml:space="preserve"> </w:t>
      </w:r>
      <w:r w:rsidRPr="0095454A">
        <w:rPr>
          <w:sz w:val="24"/>
          <w:szCs w:val="24"/>
        </w:rPr>
        <w:t>текст</w:t>
      </w:r>
      <w:r w:rsidRPr="0095454A">
        <w:rPr>
          <w:spacing w:val="45"/>
          <w:sz w:val="24"/>
          <w:szCs w:val="24"/>
        </w:rPr>
        <w:t xml:space="preserve"> </w:t>
      </w:r>
      <w:r w:rsidRPr="0095454A">
        <w:rPr>
          <w:sz w:val="24"/>
          <w:szCs w:val="24"/>
        </w:rPr>
        <w:t>целыми</w:t>
      </w:r>
      <w:r w:rsidRPr="0095454A">
        <w:rPr>
          <w:spacing w:val="47"/>
          <w:sz w:val="24"/>
          <w:szCs w:val="24"/>
        </w:rPr>
        <w:t xml:space="preserve"> </w:t>
      </w:r>
      <w:r w:rsidRPr="0095454A">
        <w:rPr>
          <w:sz w:val="24"/>
          <w:szCs w:val="24"/>
        </w:rPr>
        <w:t>словами</w:t>
      </w:r>
      <w:r w:rsidRPr="0095454A">
        <w:rPr>
          <w:spacing w:val="51"/>
          <w:sz w:val="24"/>
          <w:szCs w:val="24"/>
        </w:rPr>
        <w:t xml:space="preserve"> </w:t>
      </w:r>
      <w:r w:rsidRPr="0095454A">
        <w:rPr>
          <w:sz w:val="24"/>
          <w:szCs w:val="24"/>
        </w:rPr>
        <w:t>(10-20</w:t>
      </w:r>
      <w:r w:rsidRPr="0095454A">
        <w:rPr>
          <w:sz w:val="24"/>
          <w:szCs w:val="24"/>
        </w:rPr>
        <w:tab/>
        <w:t>слов);</w:t>
      </w:r>
      <w:r w:rsidRPr="0095454A">
        <w:rPr>
          <w:spacing w:val="44"/>
          <w:sz w:val="24"/>
          <w:szCs w:val="24"/>
        </w:rPr>
        <w:t xml:space="preserve"> </w:t>
      </w:r>
      <w:r w:rsidRPr="0095454A">
        <w:rPr>
          <w:sz w:val="24"/>
          <w:szCs w:val="24"/>
        </w:rPr>
        <w:t>включая</w:t>
      </w:r>
      <w:r w:rsidRPr="0095454A">
        <w:rPr>
          <w:sz w:val="24"/>
          <w:szCs w:val="24"/>
        </w:rPr>
        <w:tab/>
        <w:t>слова</w:t>
      </w:r>
      <w:r w:rsidRPr="0095454A">
        <w:rPr>
          <w:sz w:val="24"/>
          <w:szCs w:val="24"/>
        </w:rPr>
        <w:tab/>
      </w:r>
      <w:r w:rsidRPr="0095454A">
        <w:rPr>
          <w:spacing w:val="-1"/>
          <w:sz w:val="24"/>
          <w:szCs w:val="24"/>
        </w:rPr>
        <w:t>с</w:t>
      </w:r>
      <w:r w:rsidRPr="0095454A">
        <w:rPr>
          <w:spacing w:val="-67"/>
          <w:sz w:val="24"/>
          <w:szCs w:val="24"/>
        </w:rPr>
        <w:t xml:space="preserve"> </w:t>
      </w:r>
      <w:r w:rsidRPr="0095454A">
        <w:rPr>
          <w:sz w:val="24"/>
          <w:szCs w:val="24"/>
        </w:rPr>
        <w:t>изученными</w:t>
      </w:r>
      <w:r w:rsidRPr="0095454A">
        <w:rPr>
          <w:spacing w:val="-3"/>
          <w:sz w:val="24"/>
          <w:szCs w:val="24"/>
        </w:rPr>
        <w:t xml:space="preserve"> </w:t>
      </w:r>
      <w:r w:rsidRPr="0095454A">
        <w:rPr>
          <w:sz w:val="24"/>
          <w:szCs w:val="24"/>
        </w:rPr>
        <w:t>орфограммами;</w:t>
      </w:r>
    </w:p>
    <w:p w14:paraId="63A9A688" w14:textId="77777777" w:rsidR="00425779" w:rsidRPr="0095454A" w:rsidRDefault="00425779" w:rsidP="00425779">
      <w:pPr>
        <w:pStyle w:val="a5"/>
        <w:numPr>
          <w:ilvl w:val="0"/>
          <w:numId w:val="2"/>
        </w:numPr>
        <w:tabs>
          <w:tab w:val="left" w:pos="939"/>
        </w:tabs>
        <w:spacing w:before="16" w:line="350" w:lineRule="auto"/>
        <w:ind w:right="118" w:firstLine="427"/>
        <w:rPr>
          <w:sz w:val="24"/>
          <w:szCs w:val="24"/>
        </w:rPr>
      </w:pPr>
      <w:r w:rsidRPr="0095454A">
        <w:rPr>
          <w:sz w:val="24"/>
          <w:szCs w:val="24"/>
        </w:rPr>
        <w:t>составлять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предложения,</w:t>
      </w:r>
      <w:r w:rsidRPr="0095454A">
        <w:rPr>
          <w:spacing w:val="4"/>
          <w:sz w:val="24"/>
          <w:szCs w:val="24"/>
        </w:rPr>
        <w:t xml:space="preserve"> </w:t>
      </w:r>
      <w:r w:rsidRPr="0095454A">
        <w:rPr>
          <w:sz w:val="24"/>
          <w:szCs w:val="24"/>
        </w:rPr>
        <w:t>восстанавливать</w:t>
      </w:r>
      <w:r w:rsidRPr="0095454A">
        <w:rPr>
          <w:spacing w:val="3"/>
          <w:sz w:val="24"/>
          <w:szCs w:val="24"/>
        </w:rPr>
        <w:t xml:space="preserve"> </w:t>
      </w:r>
      <w:r w:rsidRPr="0095454A">
        <w:rPr>
          <w:sz w:val="24"/>
          <w:szCs w:val="24"/>
        </w:rPr>
        <w:t>нарушенный</w:t>
      </w:r>
      <w:r w:rsidRPr="0095454A">
        <w:rPr>
          <w:spacing w:val="6"/>
          <w:sz w:val="24"/>
          <w:szCs w:val="24"/>
        </w:rPr>
        <w:t xml:space="preserve"> </w:t>
      </w:r>
      <w:r w:rsidRPr="0095454A">
        <w:rPr>
          <w:sz w:val="24"/>
          <w:szCs w:val="24"/>
        </w:rPr>
        <w:t>порядок</w:t>
      </w:r>
      <w:r w:rsidRPr="0095454A">
        <w:rPr>
          <w:spacing w:val="5"/>
          <w:sz w:val="24"/>
          <w:szCs w:val="24"/>
        </w:rPr>
        <w:t xml:space="preserve"> </w:t>
      </w:r>
      <w:r w:rsidRPr="0095454A">
        <w:rPr>
          <w:sz w:val="24"/>
          <w:szCs w:val="24"/>
        </w:rPr>
        <w:t>слов</w:t>
      </w:r>
      <w:r w:rsidRPr="0095454A">
        <w:rPr>
          <w:spacing w:val="-67"/>
          <w:sz w:val="24"/>
          <w:szCs w:val="24"/>
        </w:rPr>
        <w:t xml:space="preserve"> </w:t>
      </w:r>
      <w:r w:rsidRPr="0095454A">
        <w:rPr>
          <w:sz w:val="24"/>
          <w:szCs w:val="24"/>
        </w:rPr>
        <w:t>в</w:t>
      </w:r>
      <w:r w:rsidRPr="0095454A">
        <w:rPr>
          <w:spacing w:val="-3"/>
          <w:sz w:val="24"/>
          <w:szCs w:val="24"/>
        </w:rPr>
        <w:t xml:space="preserve"> </w:t>
      </w:r>
      <w:r w:rsidRPr="0095454A">
        <w:rPr>
          <w:sz w:val="24"/>
          <w:szCs w:val="24"/>
        </w:rPr>
        <w:t>предложении с</w:t>
      </w:r>
      <w:r w:rsidRPr="0095454A">
        <w:rPr>
          <w:spacing w:val="-1"/>
          <w:sz w:val="24"/>
          <w:szCs w:val="24"/>
        </w:rPr>
        <w:t xml:space="preserve"> </w:t>
      </w:r>
      <w:r w:rsidRPr="0095454A">
        <w:rPr>
          <w:sz w:val="24"/>
          <w:szCs w:val="24"/>
        </w:rPr>
        <w:t>помощью</w:t>
      </w:r>
      <w:r w:rsidRPr="0095454A">
        <w:rPr>
          <w:spacing w:val="-2"/>
          <w:sz w:val="24"/>
          <w:szCs w:val="24"/>
        </w:rPr>
        <w:t xml:space="preserve"> </w:t>
      </w:r>
      <w:r w:rsidRPr="0095454A">
        <w:rPr>
          <w:sz w:val="24"/>
          <w:szCs w:val="24"/>
        </w:rPr>
        <w:t>опор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и с</w:t>
      </w:r>
      <w:r w:rsidRPr="0095454A">
        <w:rPr>
          <w:spacing w:val="-3"/>
          <w:sz w:val="24"/>
          <w:szCs w:val="24"/>
        </w:rPr>
        <w:t xml:space="preserve"> </w:t>
      </w:r>
      <w:r w:rsidRPr="0095454A">
        <w:rPr>
          <w:sz w:val="24"/>
          <w:szCs w:val="24"/>
        </w:rPr>
        <w:t>помощью</w:t>
      </w:r>
      <w:r w:rsidRPr="0095454A">
        <w:rPr>
          <w:spacing w:val="-2"/>
          <w:sz w:val="24"/>
          <w:szCs w:val="24"/>
        </w:rPr>
        <w:t xml:space="preserve"> </w:t>
      </w:r>
      <w:r w:rsidRPr="0095454A">
        <w:rPr>
          <w:sz w:val="24"/>
          <w:szCs w:val="24"/>
        </w:rPr>
        <w:t>учителя;</w:t>
      </w:r>
    </w:p>
    <w:p w14:paraId="7E668F76" w14:textId="77777777" w:rsidR="00425779" w:rsidRPr="0095454A" w:rsidRDefault="00425779" w:rsidP="00425779">
      <w:pPr>
        <w:pStyle w:val="a5"/>
        <w:numPr>
          <w:ilvl w:val="0"/>
          <w:numId w:val="2"/>
        </w:numPr>
        <w:tabs>
          <w:tab w:val="left" w:pos="939"/>
        </w:tabs>
        <w:spacing w:before="15"/>
        <w:ind w:left="938"/>
        <w:rPr>
          <w:sz w:val="24"/>
          <w:szCs w:val="24"/>
        </w:rPr>
      </w:pPr>
      <w:r w:rsidRPr="0095454A">
        <w:rPr>
          <w:sz w:val="24"/>
          <w:szCs w:val="24"/>
        </w:rPr>
        <w:t>выделять</w:t>
      </w:r>
      <w:r w:rsidRPr="0095454A">
        <w:rPr>
          <w:spacing w:val="-6"/>
          <w:sz w:val="24"/>
          <w:szCs w:val="24"/>
        </w:rPr>
        <w:t xml:space="preserve"> </w:t>
      </w:r>
      <w:r w:rsidRPr="0095454A">
        <w:rPr>
          <w:sz w:val="24"/>
          <w:szCs w:val="24"/>
        </w:rPr>
        <w:t>предложения</w:t>
      </w:r>
      <w:r w:rsidRPr="0095454A">
        <w:rPr>
          <w:spacing w:val="-3"/>
          <w:sz w:val="24"/>
          <w:szCs w:val="24"/>
        </w:rPr>
        <w:t xml:space="preserve"> </w:t>
      </w:r>
      <w:r w:rsidRPr="0095454A">
        <w:rPr>
          <w:sz w:val="24"/>
          <w:szCs w:val="24"/>
        </w:rPr>
        <w:t>из</w:t>
      </w:r>
      <w:r w:rsidRPr="0095454A">
        <w:rPr>
          <w:spacing w:val="-1"/>
          <w:sz w:val="24"/>
          <w:szCs w:val="24"/>
        </w:rPr>
        <w:t xml:space="preserve"> </w:t>
      </w:r>
      <w:r w:rsidRPr="0095454A">
        <w:rPr>
          <w:sz w:val="24"/>
          <w:szCs w:val="24"/>
        </w:rPr>
        <w:t>текста;</w:t>
      </w:r>
    </w:p>
    <w:p w14:paraId="3F9A9CD3" w14:textId="77777777" w:rsidR="00425779" w:rsidRPr="0095454A" w:rsidRDefault="00425779" w:rsidP="00425779">
      <w:pPr>
        <w:pStyle w:val="a5"/>
        <w:numPr>
          <w:ilvl w:val="0"/>
          <w:numId w:val="2"/>
        </w:numPr>
        <w:tabs>
          <w:tab w:val="left" w:pos="939"/>
          <w:tab w:val="left" w:pos="1852"/>
          <w:tab w:val="left" w:pos="3502"/>
          <w:tab w:val="left" w:pos="4386"/>
          <w:tab w:val="left" w:pos="4738"/>
          <w:tab w:val="left" w:pos="6400"/>
          <w:tab w:val="left" w:pos="7585"/>
          <w:tab w:val="left" w:pos="7928"/>
          <w:tab w:val="left" w:pos="9015"/>
        </w:tabs>
        <w:spacing w:before="159" w:line="350" w:lineRule="auto"/>
        <w:ind w:right="115" w:firstLine="427"/>
        <w:rPr>
          <w:sz w:val="24"/>
          <w:szCs w:val="24"/>
        </w:rPr>
      </w:pPr>
      <w:r w:rsidRPr="0095454A">
        <w:rPr>
          <w:sz w:val="24"/>
          <w:szCs w:val="24"/>
        </w:rPr>
        <w:t>уметь</w:t>
      </w:r>
      <w:r w:rsidRPr="0095454A">
        <w:rPr>
          <w:sz w:val="24"/>
          <w:szCs w:val="24"/>
        </w:rPr>
        <w:tab/>
        <w:t>располагать</w:t>
      </w:r>
      <w:r w:rsidRPr="0095454A">
        <w:rPr>
          <w:sz w:val="24"/>
          <w:szCs w:val="24"/>
        </w:rPr>
        <w:tab/>
        <w:t>слова</w:t>
      </w:r>
      <w:r w:rsidRPr="0095454A">
        <w:rPr>
          <w:sz w:val="24"/>
          <w:szCs w:val="24"/>
        </w:rPr>
        <w:tab/>
        <w:t>в</w:t>
      </w:r>
      <w:r w:rsidRPr="0095454A">
        <w:rPr>
          <w:sz w:val="24"/>
          <w:szCs w:val="24"/>
        </w:rPr>
        <w:tab/>
        <w:t>алфавитном</w:t>
      </w:r>
      <w:r w:rsidRPr="0095454A">
        <w:rPr>
          <w:sz w:val="24"/>
          <w:szCs w:val="24"/>
        </w:rPr>
        <w:tab/>
        <w:t>порядке</w:t>
      </w:r>
      <w:r w:rsidRPr="0095454A">
        <w:rPr>
          <w:sz w:val="24"/>
          <w:szCs w:val="24"/>
        </w:rPr>
        <w:tab/>
        <w:t>с</w:t>
      </w:r>
      <w:r w:rsidRPr="0095454A">
        <w:rPr>
          <w:sz w:val="24"/>
          <w:szCs w:val="24"/>
        </w:rPr>
        <w:tab/>
        <w:t>опорой</w:t>
      </w:r>
      <w:r w:rsidRPr="0095454A">
        <w:rPr>
          <w:sz w:val="24"/>
          <w:szCs w:val="24"/>
        </w:rPr>
        <w:tab/>
      </w:r>
      <w:r w:rsidRPr="0095454A">
        <w:rPr>
          <w:spacing w:val="-1"/>
          <w:sz w:val="24"/>
          <w:szCs w:val="24"/>
        </w:rPr>
        <w:t>на</w:t>
      </w:r>
      <w:r w:rsidRPr="0095454A">
        <w:rPr>
          <w:spacing w:val="-67"/>
          <w:sz w:val="24"/>
          <w:szCs w:val="24"/>
        </w:rPr>
        <w:t xml:space="preserve"> </w:t>
      </w:r>
      <w:r w:rsidRPr="0095454A">
        <w:rPr>
          <w:sz w:val="24"/>
          <w:szCs w:val="24"/>
        </w:rPr>
        <w:t>наглядность</w:t>
      </w:r>
      <w:r w:rsidRPr="0095454A">
        <w:rPr>
          <w:spacing w:val="-2"/>
          <w:sz w:val="24"/>
          <w:szCs w:val="24"/>
        </w:rPr>
        <w:t xml:space="preserve"> </w:t>
      </w:r>
      <w:r w:rsidRPr="0095454A">
        <w:rPr>
          <w:sz w:val="24"/>
          <w:szCs w:val="24"/>
        </w:rPr>
        <w:t>с</w:t>
      </w:r>
      <w:r w:rsidRPr="0095454A">
        <w:rPr>
          <w:spacing w:val="-1"/>
          <w:sz w:val="24"/>
          <w:szCs w:val="24"/>
        </w:rPr>
        <w:t xml:space="preserve"> </w:t>
      </w:r>
      <w:r w:rsidRPr="0095454A">
        <w:rPr>
          <w:sz w:val="24"/>
          <w:szCs w:val="24"/>
        </w:rPr>
        <w:t>помощью</w:t>
      </w:r>
      <w:r w:rsidRPr="0095454A">
        <w:rPr>
          <w:spacing w:val="-1"/>
          <w:sz w:val="24"/>
          <w:szCs w:val="24"/>
        </w:rPr>
        <w:t xml:space="preserve"> </w:t>
      </w:r>
      <w:r w:rsidRPr="0095454A">
        <w:rPr>
          <w:sz w:val="24"/>
          <w:szCs w:val="24"/>
        </w:rPr>
        <w:t>учителя.</w:t>
      </w:r>
    </w:p>
    <w:p w14:paraId="297F2757" w14:textId="77777777" w:rsidR="00425779" w:rsidRPr="0095454A" w:rsidRDefault="00425779" w:rsidP="00425779">
      <w:pPr>
        <w:pStyle w:val="a3"/>
        <w:spacing w:before="14"/>
        <w:ind w:left="926"/>
        <w:rPr>
          <w:sz w:val="24"/>
          <w:szCs w:val="24"/>
        </w:rPr>
      </w:pPr>
      <w:r w:rsidRPr="0095454A">
        <w:rPr>
          <w:sz w:val="24"/>
          <w:szCs w:val="24"/>
          <w:u w:val="single"/>
        </w:rPr>
        <w:t>Достаточный</w:t>
      </w:r>
      <w:r w:rsidRPr="0095454A">
        <w:rPr>
          <w:spacing w:val="-6"/>
          <w:sz w:val="24"/>
          <w:szCs w:val="24"/>
          <w:u w:val="single"/>
        </w:rPr>
        <w:t xml:space="preserve"> </w:t>
      </w:r>
      <w:r w:rsidRPr="0095454A">
        <w:rPr>
          <w:sz w:val="24"/>
          <w:szCs w:val="24"/>
          <w:u w:val="single"/>
        </w:rPr>
        <w:t>уровень:</w:t>
      </w:r>
      <w:r w:rsidRPr="0095454A">
        <w:rPr>
          <w:spacing w:val="-2"/>
          <w:sz w:val="24"/>
          <w:szCs w:val="24"/>
          <w:u w:val="single"/>
        </w:rPr>
        <w:t xml:space="preserve"> </w:t>
      </w:r>
      <w:r w:rsidRPr="0095454A">
        <w:rPr>
          <w:sz w:val="24"/>
          <w:szCs w:val="24"/>
          <w:u w:val="single"/>
        </w:rPr>
        <w:t>должны</w:t>
      </w:r>
    </w:p>
    <w:p w14:paraId="0E150289" w14:textId="77777777" w:rsidR="00425779" w:rsidRPr="0095454A" w:rsidRDefault="00425779" w:rsidP="00425779">
      <w:pPr>
        <w:pStyle w:val="a5"/>
        <w:numPr>
          <w:ilvl w:val="0"/>
          <w:numId w:val="2"/>
        </w:numPr>
        <w:tabs>
          <w:tab w:val="left" w:pos="939"/>
        </w:tabs>
        <w:spacing w:before="162"/>
        <w:ind w:left="938"/>
        <w:rPr>
          <w:sz w:val="24"/>
          <w:szCs w:val="24"/>
        </w:rPr>
      </w:pPr>
      <w:r w:rsidRPr="0095454A">
        <w:rPr>
          <w:sz w:val="24"/>
          <w:szCs w:val="24"/>
        </w:rPr>
        <w:t>записывать</w:t>
      </w:r>
      <w:r w:rsidRPr="0095454A">
        <w:rPr>
          <w:spacing w:val="-6"/>
          <w:sz w:val="24"/>
          <w:szCs w:val="24"/>
        </w:rPr>
        <w:t xml:space="preserve"> </w:t>
      </w:r>
      <w:r w:rsidRPr="0095454A">
        <w:rPr>
          <w:sz w:val="24"/>
          <w:szCs w:val="24"/>
        </w:rPr>
        <w:t>слова</w:t>
      </w:r>
      <w:r w:rsidRPr="0095454A">
        <w:rPr>
          <w:spacing w:val="-4"/>
          <w:sz w:val="24"/>
          <w:szCs w:val="24"/>
        </w:rPr>
        <w:t xml:space="preserve"> </w:t>
      </w:r>
      <w:r w:rsidRPr="0095454A">
        <w:rPr>
          <w:sz w:val="24"/>
          <w:szCs w:val="24"/>
        </w:rPr>
        <w:t>с</w:t>
      </w:r>
      <w:r w:rsidRPr="0095454A">
        <w:rPr>
          <w:spacing w:val="-5"/>
          <w:sz w:val="24"/>
          <w:szCs w:val="24"/>
        </w:rPr>
        <w:t xml:space="preserve"> </w:t>
      </w:r>
      <w:r w:rsidRPr="0095454A">
        <w:rPr>
          <w:sz w:val="24"/>
          <w:szCs w:val="24"/>
        </w:rPr>
        <w:t>по слоговым</w:t>
      </w:r>
      <w:r w:rsidRPr="0095454A">
        <w:rPr>
          <w:spacing w:val="-6"/>
          <w:sz w:val="24"/>
          <w:szCs w:val="24"/>
        </w:rPr>
        <w:t xml:space="preserve"> </w:t>
      </w:r>
      <w:r w:rsidRPr="0095454A">
        <w:rPr>
          <w:sz w:val="24"/>
          <w:szCs w:val="24"/>
        </w:rPr>
        <w:t>орфографическим</w:t>
      </w:r>
      <w:r w:rsidRPr="0095454A">
        <w:rPr>
          <w:spacing w:val="-4"/>
          <w:sz w:val="24"/>
          <w:szCs w:val="24"/>
        </w:rPr>
        <w:t xml:space="preserve"> </w:t>
      </w:r>
      <w:r w:rsidRPr="0095454A">
        <w:rPr>
          <w:sz w:val="24"/>
          <w:szCs w:val="24"/>
        </w:rPr>
        <w:t>проговариванием;</w:t>
      </w:r>
    </w:p>
    <w:p w14:paraId="570EF1A6" w14:textId="77777777" w:rsidR="00425779" w:rsidRPr="0095454A" w:rsidRDefault="00425779" w:rsidP="00425779">
      <w:pPr>
        <w:pStyle w:val="a5"/>
        <w:numPr>
          <w:ilvl w:val="0"/>
          <w:numId w:val="2"/>
        </w:numPr>
        <w:tabs>
          <w:tab w:val="left" w:pos="939"/>
        </w:tabs>
        <w:spacing w:before="162"/>
        <w:ind w:left="938"/>
        <w:rPr>
          <w:sz w:val="24"/>
          <w:szCs w:val="24"/>
        </w:rPr>
      </w:pPr>
      <w:r w:rsidRPr="0095454A">
        <w:rPr>
          <w:sz w:val="24"/>
          <w:szCs w:val="24"/>
        </w:rPr>
        <w:lastRenderedPageBreak/>
        <w:t>различать</w:t>
      </w:r>
      <w:r w:rsidRPr="0095454A">
        <w:rPr>
          <w:spacing w:val="-3"/>
          <w:sz w:val="24"/>
          <w:szCs w:val="24"/>
        </w:rPr>
        <w:t xml:space="preserve"> </w:t>
      </w:r>
      <w:r w:rsidRPr="0095454A">
        <w:rPr>
          <w:sz w:val="24"/>
          <w:szCs w:val="24"/>
        </w:rPr>
        <w:t>гласные</w:t>
      </w:r>
      <w:r w:rsidRPr="0095454A">
        <w:rPr>
          <w:spacing w:val="-2"/>
          <w:sz w:val="24"/>
          <w:szCs w:val="24"/>
        </w:rPr>
        <w:t xml:space="preserve"> </w:t>
      </w:r>
      <w:r w:rsidRPr="0095454A">
        <w:rPr>
          <w:sz w:val="24"/>
          <w:szCs w:val="24"/>
        </w:rPr>
        <w:t>и</w:t>
      </w:r>
      <w:r w:rsidRPr="0095454A">
        <w:rPr>
          <w:spacing w:val="-3"/>
          <w:sz w:val="24"/>
          <w:szCs w:val="24"/>
        </w:rPr>
        <w:t xml:space="preserve"> </w:t>
      </w:r>
      <w:r w:rsidRPr="0095454A">
        <w:rPr>
          <w:sz w:val="24"/>
          <w:szCs w:val="24"/>
        </w:rPr>
        <w:t>согласные,</w:t>
      </w:r>
      <w:r w:rsidRPr="0095454A">
        <w:rPr>
          <w:spacing w:val="-5"/>
          <w:sz w:val="24"/>
          <w:szCs w:val="24"/>
        </w:rPr>
        <w:t xml:space="preserve"> </w:t>
      </w:r>
      <w:r w:rsidRPr="0095454A">
        <w:rPr>
          <w:sz w:val="24"/>
          <w:szCs w:val="24"/>
        </w:rPr>
        <w:t>ударные</w:t>
      </w:r>
      <w:r w:rsidRPr="0095454A">
        <w:rPr>
          <w:spacing w:val="-4"/>
          <w:sz w:val="24"/>
          <w:szCs w:val="24"/>
        </w:rPr>
        <w:t xml:space="preserve"> </w:t>
      </w:r>
      <w:r w:rsidRPr="0095454A">
        <w:rPr>
          <w:sz w:val="24"/>
          <w:szCs w:val="24"/>
        </w:rPr>
        <w:t>и</w:t>
      </w:r>
      <w:r w:rsidRPr="0095454A">
        <w:rPr>
          <w:spacing w:val="-1"/>
          <w:sz w:val="24"/>
          <w:szCs w:val="24"/>
        </w:rPr>
        <w:t xml:space="preserve"> </w:t>
      </w:r>
      <w:r w:rsidRPr="0095454A">
        <w:rPr>
          <w:sz w:val="24"/>
          <w:szCs w:val="24"/>
        </w:rPr>
        <w:t>безударные</w:t>
      </w:r>
      <w:r w:rsidRPr="0095454A">
        <w:rPr>
          <w:spacing w:val="-2"/>
          <w:sz w:val="24"/>
          <w:szCs w:val="24"/>
        </w:rPr>
        <w:t xml:space="preserve"> </w:t>
      </w:r>
      <w:r w:rsidRPr="0095454A">
        <w:rPr>
          <w:sz w:val="24"/>
          <w:szCs w:val="24"/>
        </w:rPr>
        <w:t>гласные;</w:t>
      </w:r>
    </w:p>
    <w:p w14:paraId="735949C3" w14:textId="77777777" w:rsidR="00425779" w:rsidRPr="0095454A" w:rsidRDefault="00425779" w:rsidP="00425779">
      <w:pPr>
        <w:pStyle w:val="a5"/>
        <w:numPr>
          <w:ilvl w:val="0"/>
          <w:numId w:val="2"/>
        </w:numPr>
        <w:tabs>
          <w:tab w:val="left" w:pos="939"/>
        </w:tabs>
        <w:spacing w:before="160"/>
        <w:ind w:left="938"/>
        <w:rPr>
          <w:sz w:val="24"/>
          <w:szCs w:val="24"/>
        </w:rPr>
      </w:pPr>
      <w:r w:rsidRPr="0095454A">
        <w:rPr>
          <w:sz w:val="24"/>
          <w:szCs w:val="24"/>
        </w:rPr>
        <w:t>дифференцировать</w:t>
      </w:r>
      <w:r w:rsidRPr="0095454A">
        <w:rPr>
          <w:spacing w:val="-10"/>
          <w:sz w:val="24"/>
          <w:szCs w:val="24"/>
        </w:rPr>
        <w:t xml:space="preserve"> </w:t>
      </w:r>
      <w:r w:rsidRPr="0095454A">
        <w:rPr>
          <w:sz w:val="24"/>
          <w:szCs w:val="24"/>
        </w:rPr>
        <w:t>оппозиционные</w:t>
      </w:r>
      <w:r w:rsidRPr="0095454A">
        <w:rPr>
          <w:spacing w:val="-6"/>
          <w:sz w:val="24"/>
          <w:szCs w:val="24"/>
        </w:rPr>
        <w:t xml:space="preserve"> </w:t>
      </w:r>
      <w:r w:rsidRPr="0095454A">
        <w:rPr>
          <w:sz w:val="24"/>
          <w:szCs w:val="24"/>
        </w:rPr>
        <w:t>согласные</w:t>
      </w:r>
      <w:r w:rsidRPr="0095454A">
        <w:rPr>
          <w:spacing w:val="-5"/>
          <w:sz w:val="24"/>
          <w:szCs w:val="24"/>
        </w:rPr>
        <w:t xml:space="preserve"> </w:t>
      </w:r>
      <w:r w:rsidRPr="0095454A">
        <w:rPr>
          <w:sz w:val="24"/>
          <w:szCs w:val="24"/>
        </w:rPr>
        <w:t>звуки;</w:t>
      </w:r>
    </w:p>
    <w:p w14:paraId="436FC396" w14:textId="77777777" w:rsidR="00425779" w:rsidRPr="0095454A" w:rsidRDefault="00425779" w:rsidP="00425779">
      <w:pPr>
        <w:pStyle w:val="a5"/>
        <w:numPr>
          <w:ilvl w:val="0"/>
          <w:numId w:val="2"/>
        </w:numPr>
        <w:tabs>
          <w:tab w:val="left" w:pos="939"/>
        </w:tabs>
        <w:spacing w:before="159"/>
        <w:ind w:left="938"/>
        <w:rPr>
          <w:sz w:val="24"/>
          <w:szCs w:val="24"/>
        </w:rPr>
      </w:pPr>
      <w:r w:rsidRPr="0095454A">
        <w:rPr>
          <w:sz w:val="24"/>
          <w:szCs w:val="24"/>
        </w:rPr>
        <w:t>делить</w:t>
      </w:r>
      <w:r w:rsidRPr="0095454A">
        <w:rPr>
          <w:spacing w:val="-3"/>
          <w:sz w:val="24"/>
          <w:szCs w:val="24"/>
        </w:rPr>
        <w:t xml:space="preserve"> </w:t>
      </w:r>
      <w:r w:rsidRPr="0095454A">
        <w:rPr>
          <w:sz w:val="24"/>
          <w:szCs w:val="24"/>
        </w:rPr>
        <w:t>слова</w:t>
      </w:r>
      <w:r w:rsidRPr="0095454A">
        <w:rPr>
          <w:spacing w:val="-2"/>
          <w:sz w:val="24"/>
          <w:szCs w:val="24"/>
        </w:rPr>
        <w:t xml:space="preserve"> </w:t>
      </w:r>
      <w:r w:rsidRPr="0095454A">
        <w:rPr>
          <w:sz w:val="24"/>
          <w:szCs w:val="24"/>
        </w:rPr>
        <w:t>на</w:t>
      </w:r>
      <w:r w:rsidRPr="0095454A">
        <w:rPr>
          <w:spacing w:val="-2"/>
          <w:sz w:val="24"/>
          <w:szCs w:val="24"/>
        </w:rPr>
        <w:t xml:space="preserve"> </w:t>
      </w:r>
      <w:r w:rsidRPr="0095454A">
        <w:rPr>
          <w:sz w:val="24"/>
          <w:szCs w:val="24"/>
        </w:rPr>
        <w:t>слоги,</w:t>
      </w:r>
      <w:r w:rsidRPr="0095454A">
        <w:rPr>
          <w:spacing w:val="-3"/>
          <w:sz w:val="24"/>
          <w:szCs w:val="24"/>
        </w:rPr>
        <w:t xml:space="preserve"> </w:t>
      </w:r>
      <w:r w:rsidRPr="0095454A">
        <w:rPr>
          <w:sz w:val="24"/>
          <w:szCs w:val="24"/>
        </w:rPr>
        <w:t>переносить</w:t>
      </w:r>
      <w:r w:rsidRPr="0095454A">
        <w:rPr>
          <w:spacing w:val="-3"/>
          <w:sz w:val="24"/>
          <w:szCs w:val="24"/>
        </w:rPr>
        <w:t xml:space="preserve"> </w:t>
      </w:r>
      <w:r w:rsidRPr="0095454A">
        <w:rPr>
          <w:sz w:val="24"/>
          <w:szCs w:val="24"/>
        </w:rPr>
        <w:t>части</w:t>
      </w:r>
      <w:r w:rsidRPr="0095454A">
        <w:rPr>
          <w:spacing w:val="-2"/>
          <w:sz w:val="24"/>
          <w:szCs w:val="24"/>
        </w:rPr>
        <w:t xml:space="preserve"> </w:t>
      </w:r>
      <w:r w:rsidRPr="0095454A">
        <w:rPr>
          <w:sz w:val="24"/>
          <w:szCs w:val="24"/>
        </w:rPr>
        <w:t>слова</w:t>
      </w:r>
      <w:r w:rsidRPr="0095454A">
        <w:rPr>
          <w:spacing w:val="-5"/>
          <w:sz w:val="24"/>
          <w:szCs w:val="24"/>
        </w:rPr>
        <w:t xml:space="preserve"> </w:t>
      </w:r>
      <w:r w:rsidRPr="0095454A">
        <w:rPr>
          <w:sz w:val="24"/>
          <w:szCs w:val="24"/>
        </w:rPr>
        <w:t>при</w:t>
      </w:r>
      <w:r w:rsidRPr="0095454A">
        <w:rPr>
          <w:spacing w:val="-2"/>
          <w:sz w:val="24"/>
          <w:szCs w:val="24"/>
        </w:rPr>
        <w:t xml:space="preserve"> </w:t>
      </w:r>
      <w:r w:rsidRPr="0095454A">
        <w:rPr>
          <w:sz w:val="24"/>
          <w:szCs w:val="24"/>
        </w:rPr>
        <w:t>письме;</w:t>
      </w:r>
    </w:p>
    <w:p w14:paraId="31AF342D" w14:textId="77777777" w:rsidR="00425779" w:rsidRPr="0095454A" w:rsidRDefault="00425779" w:rsidP="00425779">
      <w:pPr>
        <w:pStyle w:val="a5"/>
        <w:numPr>
          <w:ilvl w:val="0"/>
          <w:numId w:val="2"/>
        </w:numPr>
        <w:tabs>
          <w:tab w:val="left" w:pos="939"/>
        </w:tabs>
        <w:spacing w:line="350" w:lineRule="auto"/>
        <w:ind w:right="114" w:firstLine="427"/>
        <w:rPr>
          <w:sz w:val="24"/>
          <w:szCs w:val="24"/>
        </w:rPr>
      </w:pPr>
      <w:r w:rsidRPr="0095454A">
        <w:rPr>
          <w:sz w:val="24"/>
          <w:szCs w:val="24"/>
        </w:rPr>
        <w:t>списывать</w:t>
      </w:r>
      <w:r w:rsidRPr="0095454A">
        <w:rPr>
          <w:spacing w:val="11"/>
          <w:sz w:val="24"/>
          <w:szCs w:val="24"/>
        </w:rPr>
        <w:t xml:space="preserve"> </w:t>
      </w:r>
      <w:r w:rsidRPr="0095454A">
        <w:rPr>
          <w:sz w:val="24"/>
          <w:szCs w:val="24"/>
        </w:rPr>
        <w:t>текст</w:t>
      </w:r>
      <w:r w:rsidRPr="0095454A">
        <w:rPr>
          <w:spacing w:val="13"/>
          <w:sz w:val="24"/>
          <w:szCs w:val="24"/>
        </w:rPr>
        <w:t xml:space="preserve"> </w:t>
      </w:r>
      <w:r w:rsidRPr="0095454A">
        <w:rPr>
          <w:sz w:val="24"/>
          <w:szCs w:val="24"/>
        </w:rPr>
        <w:t>целыми</w:t>
      </w:r>
      <w:r w:rsidRPr="0095454A">
        <w:rPr>
          <w:spacing w:val="15"/>
          <w:sz w:val="24"/>
          <w:szCs w:val="24"/>
        </w:rPr>
        <w:t xml:space="preserve"> </w:t>
      </w:r>
      <w:r w:rsidRPr="0095454A">
        <w:rPr>
          <w:sz w:val="24"/>
          <w:szCs w:val="24"/>
        </w:rPr>
        <w:t>словами;</w:t>
      </w:r>
      <w:r w:rsidRPr="0095454A">
        <w:rPr>
          <w:spacing w:val="11"/>
          <w:sz w:val="24"/>
          <w:szCs w:val="24"/>
        </w:rPr>
        <w:t xml:space="preserve"> </w:t>
      </w:r>
      <w:r w:rsidRPr="0095454A">
        <w:rPr>
          <w:sz w:val="24"/>
          <w:szCs w:val="24"/>
        </w:rPr>
        <w:t>писать</w:t>
      </w:r>
      <w:r w:rsidRPr="0095454A">
        <w:rPr>
          <w:spacing w:val="13"/>
          <w:sz w:val="24"/>
          <w:szCs w:val="24"/>
        </w:rPr>
        <w:t xml:space="preserve"> </w:t>
      </w:r>
      <w:r w:rsidRPr="0095454A">
        <w:rPr>
          <w:sz w:val="24"/>
          <w:szCs w:val="24"/>
        </w:rPr>
        <w:t>текст</w:t>
      </w:r>
      <w:r w:rsidRPr="0095454A">
        <w:rPr>
          <w:spacing w:val="13"/>
          <w:sz w:val="24"/>
          <w:szCs w:val="24"/>
        </w:rPr>
        <w:t xml:space="preserve"> </w:t>
      </w:r>
      <w:r w:rsidRPr="0095454A">
        <w:rPr>
          <w:sz w:val="24"/>
          <w:szCs w:val="24"/>
        </w:rPr>
        <w:t>под</w:t>
      </w:r>
      <w:r w:rsidRPr="0095454A">
        <w:rPr>
          <w:spacing w:val="12"/>
          <w:sz w:val="24"/>
          <w:szCs w:val="24"/>
        </w:rPr>
        <w:t xml:space="preserve"> </w:t>
      </w:r>
      <w:r w:rsidRPr="0095454A">
        <w:rPr>
          <w:sz w:val="24"/>
          <w:szCs w:val="24"/>
        </w:rPr>
        <w:t>диктовку</w:t>
      </w:r>
      <w:r w:rsidRPr="0095454A">
        <w:rPr>
          <w:spacing w:val="14"/>
          <w:sz w:val="24"/>
          <w:szCs w:val="24"/>
        </w:rPr>
        <w:t xml:space="preserve"> </w:t>
      </w:r>
      <w:r w:rsidRPr="0095454A">
        <w:rPr>
          <w:sz w:val="24"/>
          <w:szCs w:val="24"/>
        </w:rPr>
        <w:t>(20</w:t>
      </w:r>
      <w:r w:rsidRPr="0095454A">
        <w:rPr>
          <w:spacing w:val="20"/>
          <w:sz w:val="24"/>
          <w:szCs w:val="24"/>
        </w:rPr>
        <w:t xml:space="preserve"> </w:t>
      </w:r>
      <w:r w:rsidRPr="0095454A">
        <w:rPr>
          <w:sz w:val="24"/>
          <w:szCs w:val="24"/>
        </w:rPr>
        <w:t>-25</w:t>
      </w:r>
      <w:r w:rsidRPr="0095454A">
        <w:rPr>
          <w:spacing w:val="-67"/>
          <w:sz w:val="24"/>
          <w:szCs w:val="24"/>
        </w:rPr>
        <w:t xml:space="preserve"> </w:t>
      </w:r>
      <w:r w:rsidRPr="0095454A">
        <w:rPr>
          <w:sz w:val="24"/>
          <w:szCs w:val="24"/>
        </w:rPr>
        <w:t>слов),</w:t>
      </w:r>
      <w:r w:rsidRPr="0095454A">
        <w:rPr>
          <w:spacing w:val="-2"/>
          <w:sz w:val="24"/>
          <w:szCs w:val="24"/>
        </w:rPr>
        <w:t xml:space="preserve"> </w:t>
      </w:r>
      <w:r w:rsidRPr="0095454A">
        <w:rPr>
          <w:sz w:val="24"/>
          <w:szCs w:val="24"/>
        </w:rPr>
        <w:t>включая слова</w:t>
      </w:r>
      <w:r w:rsidRPr="0095454A">
        <w:rPr>
          <w:spacing w:val="-2"/>
          <w:sz w:val="24"/>
          <w:szCs w:val="24"/>
        </w:rPr>
        <w:t xml:space="preserve"> </w:t>
      </w:r>
      <w:r w:rsidRPr="0095454A">
        <w:rPr>
          <w:sz w:val="24"/>
          <w:szCs w:val="24"/>
        </w:rPr>
        <w:t>с</w:t>
      </w:r>
      <w:r w:rsidRPr="0095454A">
        <w:rPr>
          <w:spacing w:val="-1"/>
          <w:sz w:val="24"/>
          <w:szCs w:val="24"/>
        </w:rPr>
        <w:t xml:space="preserve"> </w:t>
      </w:r>
      <w:r w:rsidRPr="0095454A">
        <w:rPr>
          <w:sz w:val="24"/>
          <w:szCs w:val="24"/>
        </w:rPr>
        <w:t>изученными</w:t>
      </w:r>
      <w:r w:rsidRPr="0095454A">
        <w:rPr>
          <w:spacing w:val="-2"/>
          <w:sz w:val="24"/>
          <w:szCs w:val="24"/>
        </w:rPr>
        <w:t xml:space="preserve"> </w:t>
      </w:r>
      <w:r w:rsidRPr="0095454A">
        <w:rPr>
          <w:sz w:val="24"/>
          <w:szCs w:val="24"/>
        </w:rPr>
        <w:t>орфограммами;</w:t>
      </w:r>
    </w:p>
    <w:p w14:paraId="29715E4B" w14:textId="77777777" w:rsidR="00425779" w:rsidRPr="0095454A" w:rsidRDefault="00425779" w:rsidP="00425779">
      <w:pPr>
        <w:pStyle w:val="a5"/>
        <w:numPr>
          <w:ilvl w:val="0"/>
          <w:numId w:val="2"/>
        </w:numPr>
        <w:tabs>
          <w:tab w:val="left" w:pos="939"/>
        </w:tabs>
        <w:spacing w:before="16" w:line="350" w:lineRule="auto"/>
        <w:ind w:right="115" w:firstLine="427"/>
        <w:rPr>
          <w:sz w:val="24"/>
          <w:szCs w:val="24"/>
        </w:rPr>
      </w:pPr>
      <w:r w:rsidRPr="0095454A">
        <w:rPr>
          <w:sz w:val="24"/>
          <w:szCs w:val="24"/>
        </w:rPr>
        <w:t>составлять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предложения,</w:t>
      </w:r>
      <w:r w:rsidRPr="0095454A">
        <w:rPr>
          <w:spacing w:val="5"/>
          <w:sz w:val="24"/>
          <w:szCs w:val="24"/>
        </w:rPr>
        <w:t xml:space="preserve"> </w:t>
      </w:r>
      <w:r w:rsidRPr="0095454A">
        <w:rPr>
          <w:sz w:val="24"/>
          <w:szCs w:val="24"/>
        </w:rPr>
        <w:t>восстанавливать</w:t>
      </w:r>
      <w:r w:rsidRPr="0095454A">
        <w:rPr>
          <w:spacing w:val="4"/>
          <w:sz w:val="24"/>
          <w:szCs w:val="24"/>
        </w:rPr>
        <w:t xml:space="preserve"> </w:t>
      </w:r>
      <w:r w:rsidRPr="0095454A">
        <w:rPr>
          <w:sz w:val="24"/>
          <w:szCs w:val="24"/>
        </w:rPr>
        <w:t>нарушенный</w:t>
      </w:r>
      <w:r w:rsidRPr="0095454A">
        <w:rPr>
          <w:spacing w:val="6"/>
          <w:sz w:val="24"/>
          <w:szCs w:val="24"/>
        </w:rPr>
        <w:t xml:space="preserve"> </w:t>
      </w:r>
      <w:r w:rsidRPr="0095454A">
        <w:rPr>
          <w:sz w:val="24"/>
          <w:szCs w:val="24"/>
        </w:rPr>
        <w:t>порядок</w:t>
      </w:r>
      <w:r w:rsidRPr="0095454A">
        <w:rPr>
          <w:spacing w:val="6"/>
          <w:sz w:val="24"/>
          <w:szCs w:val="24"/>
        </w:rPr>
        <w:t xml:space="preserve"> </w:t>
      </w:r>
      <w:r w:rsidRPr="0095454A">
        <w:rPr>
          <w:sz w:val="24"/>
          <w:szCs w:val="24"/>
        </w:rPr>
        <w:t>слов</w:t>
      </w:r>
      <w:r w:rsidRPr="0095454A">
        <w:rPr>
          <w:spacing w:val="-67"/>
          <w:sz w:val="24"/>
          <w:szCs w:val="24"/>
        </w:rPr>
        <w:t xml:space="preserve"> </w:t>
      </w:r>
      <w:r w:rsidRPr="0095454A">
        <w:rPr>
          <w:sz w:val="24"/>
          <w:szCs w:val="24"/>
        </w:rPr>
        <w:t>в</w:t>
      </w:r>
      <w:r w:rsidRPr="0095454A">
        <w:rPr>
          <w:spacing w:val="-3"/>
          <w:sz w:val="24"/>
          <w:szCs w:val="24"/>
        </w:rPr>
        <w:t xml:space="preserve"> </w:t>
      </w:r>
      <w:r w:rsidRPr="0095454A">
        <w:rPr>
          <w:sz w:val="24"/>
          <w:szCs w:val="24"/>
        </w:rPr>
        <w:t>предложении;</w:t>
      </w:r>
    </w:p>
    <w:p w14:paraId="7D3B22B5" w14:textId="77777777" w:rsidR="00425779" w:rsidRPr="0095454A" w:rsidRDefault="00425779" w:rsidP="00425779">
      <w:pPr>
        <w:pStyle w:val="a5"/>
        <w:numPr>
          <w:ilvl w:val="0"/>
          <w:numId w:val="2"/>
        </w:numPr>
        <w:tabs>
          <w:tab w:val="left" w:pos="939"/>
          <w:tab w:val="left" w:pos="2260"/>
          <w:tab w:val="left" w:pos="4056"/>
          <w:tab w:val="left" w:pos="4533"/>
          <w:tab w:val="left" w:pos="5572"/>
          <w:tab w:val="left" w:pos="7754"/>
        </w:tabs>
        <w:spacing w:before="76" w:line="352" w:lineRule="auto"/>
        <w:ind w:right="120" w:firstLine="42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5454A">
        <w:rPr>
          <w:sz w:val="24"/>
          <w:szCs w:val="24"/>
        </w:rPr>
        <w:t>выделять</w:t>
      </w:r>
      <w:r w:rsidRPr="0095454A">
        <w:rPr>
          <w:sz w:val="24"/>
          <w:szCs w:val="24"/>
        </w:rPr>
        <w:tab/>
        <w:t>предложения</w:t>
      </w:r>
      <w:r w:rsidRPr="0095454A">
        <w:rPr>
          <w:sz w:val="24"/>
          <w:szCs w:val="24"/>
        </w:rPr>
        <w:tab/>
        <w:t>из</w:t>
      </w:r>
      <w:r w:rsidRPr="0095454A">
        <w:rPr>
          <w:sz w:val="24"/>
          <w:szCs w:val="24"/>
        </w:rPr>
        <w:tab/>
        <w:t>текста,</w:t>
      </w:r>
      <w:r w:rsidRPr="0095454A">
        <w:rPr>
          <w:sz w:val="24"/>
          <w:szCs w:val="24"/>
        </w:rPr>
        <w:tab/>
        <w:t>восстанавливать</w:t>
      </w:r>
      <w:r w:rsidRPr="0095454A">
        <w:rPr>
          <w:sz w:val="24"/>
          <w:szCs w:val="24"/>
        </w:rPr>
        <w:tab/>
      </w:r>
      <w:r w:rsidRPr="0095454A">
        <w:rPr>
          <w:spacing w:val="-1"/>
          <w:sz w:val="24"/>
          <w:szCs w:val="24"/>
        </w:rPr>
        <w:t>нарушенный</w:t>
      </w:r>
      <w:r w:rsidRPr="0095454A">
        <w:rPr>
          <w:spacing w:val="-67"/>
          <w:sz w:val="24"/>
          <w:szCs w:val="24"/>
        </w:rPr>
        <w:t xml:space="preserve"> </w:t>
      </w:r>
      <w:r w:rsidRPr="0095454A">
        <w:rPr>
          <w:sz w:val="24"/>
          <w:szCs w:val="24"/>
        </w:rPr>
        <w:t>порядок</w:t>
      </w:r>
      <w:r w:rsidRPr="0095454A">
        <w:rPr>
          <w:spacing w:val="-1"/>
          <w:sz w:val="24"/>
          <w:szCs w:val="24"/>
        </w:rPr>
        <w:t xml:space="preserve"> </w:t>
      </w:r>
      <w:r w:rsidRPr="0095454A">
        <w:rPr>
          <w:sz w:val="24"/>
          <w:szCs w:val="24"/>
        </w:rPr>
        <w:t>слов</w:t>
      </w:r>
      <w:r w:rsidRPr="0095454A">
        <w:rPr>
          <w:spacing w:val="-2"/>
          <w:sz w:val="24"/>
          <w:szCs w:val="24"/>
        </w:rPr>
        <w:t xml:space="preserve"> </w:t>
      </w:r>
      <w:r w:rsidRPr="0095454A">
        <w:rPr>
          <w:sz w:val="24"/>
          <w:szCs w:val="24"/>
        </w:rPr>
        <w:t>в</w:t>
      </w:r>
      <w:r w:rsidRPr="0095454A">
        <w:rPr>
          <w:spacing w:val="-2"/>
          <w:sz w:val="24"/>
          <w:szCs w:val="24"/>
        </w:rPr>
        <w:t xml:space="preserve"> </w:t>
      </w:r>
      <w:r w:rsidRPr="0095454A">
        <w:rPr>
          <w:sz w:val="24"/>
          <w:szCs w:val="24"/>
        </w:rPr>
        <w:t>предложении;</w:t>
      </w:r>
    </w:p>
    <w:p w14:paraId="60AF742F" w14:textId="77777777" w:rsidR="00425779" w:rsidRPr="0095454A" w:rsidRDefault="00425779" w:rsidP="00425779">
      <w:pPr>
        <w:pStyle w:val="a5"/>
        <w:numPr>
          <w:ilvl w:val="0"/>
          <w:numId w:val="2"/>
        </w:numPr>
        <w:tabs>
          <w:tab w:val="left" w:pos="939"/>
        </w:tabs>
        <w:spacing w:before="9"/>
        <w:ind w:left="938"/>
        <w:rPr>
          <w:sz w:val="24"/>
          <w:szCs w:val="24"/>
        </w:rPr>
      </w:pPr>
      <w:r w:rsidRPr="0095454A">
        <w:rPr>
          <w:sz w:val="24"/>
          <w:szCs w:val="24"/>
        </w:rPr>
        <w:t>уметь</w:t>
      </w:r>
      <w:r w:rsidRPr="0095454A">
        <w:rPr>
          <w:spacing w:val="-2"/>
          <w:sz w:val="24"/>
          <w:szCs w:val="24"/>
        </w:rPr>
        <w:t xml:space="preserve"> </w:t>
      </w:r>
      <w:r w:rsidRPr="0095454A">
        <w:rPr>
          <w:sz w:val="24"/>
          <w:szCs w:val="24"/>
        </w:rPr>
        <w:t>располагать</w:t>
      </w:r>
      <w:r w:rsidRPr="0095454A">
        <w:rPr>
          <w:spacing w:val="-3"/>
          <w:sz w:val="24"/>
          <w:szCs w:val="24"/>
        </w:rPr>
        <w:t xml:space="preserve"> </w:t>
      </w:r>
      <w:r w:rsidRPr="0095454A">
        <w:rPr>
          <w:sz w:val="24"/>
          <w:szCs w:val="24"/>
        </w:rPr>
        <w:t>слова</w:t>
      </w:r>
      <w:r w:rsidRPr="0095454A">
        <w:rPr>
          <w:spacing w:val="-2"/>
          <w:sz w:val="24"/>
          <w:szCs w:val="24"/>
        </w:rPr>
        <w:t xml:space="preserve"> </w:t>
      </w:r>
      <w:r w:rsidRPr="0095454A">
        <w:rPr>
          <w:sz w:val="24"/>
          <w:szCs w:val="24"/>
        </w:rPr>
        <w:t>в</w:t>
      </w:r>
      <w:r w:rsidRPr="0095454A">
        <w:rPr>
          <w:spacing w:val="-3"/>
          <w:sz w:val="24"/>
          <w:szCs w:val="24"/>
        </w:rPr>
        <w:t xml:space="preserve"> </w:t>
      </w:r>
      <w:r w:rsidRPr="0095454A">
        <w:rPr>
          <w:sz w:val="24"/>
          <w:szCs w:val="24"/>
        </w:rPr>
        <w:t>алфавитном порядке.</w:t>
      </w:r>
    </w:p>
    <w:p w14:paraId="460927C9" w14:textId="77777777" w:rsidR="00425779" w:rsidRPr="0095454A" w:rsidRDefault="00425779" w:rsidP="00425779">
      <w:pPr>
        <w:pStyle w:val="a3"/>
        <w:spacing w:before="8"/>
        <w:rPr>
          <w:sz w:val="24"/>
          <w:szCs w:val="24"/>
        </w:rPr>
      </w:pPr>
    </w:p>
    <w:p w14:paraId="68481565" w14:textId="77777777" w:rsidR="00425779" w:rsidRPr="0095454A" w:rsidRDefault="00425779" w:rsidP="00425779">
      <w:pPr>
        <w:spacing w:before="1" w:line="322" w:lineRule="exact"/>
        <w:ind w:left="569" w:right="469"/>
        <w:jc w:val="center"/>
        <w:rPr>
          <w:b/>
          <w:sz w:val="24"/>
          <w:szCs w:val="24"/>
        </w:rPr>
      </w:pPr>
      <w:r w:rsidRPr="0095454A">
        <w:rPr>
          <w:b/>
          <w:sz w:val="24"/>
          <w:szCs w:val="24"/>
        </w:rPr>
        <w:t>Система</w:t>
      </w:r>
      <w:r w:rsidRPr="0095454A">
        <w:rPr>
          <w:b/>
          <w:spacing w:val="-3"/>
          <w:sz w:val="24"/>
          <w:szCs w:val="24"/>
        </w:rPr>
        <w:t xml:space="preserve"> </w:t>
      </w:r>
      <w:r w:rsidRPr="0095454A">
        <w:rPr>
          <w:b/>
          <w:sz w:val="24"/>
          <w:szCs w:val="24"/>
        </w:rPr>
        <w:t>оценки</w:t>
      </w:r>
      <w:r w:rsidRPr="0095454A">
        <w:rPr>
          <w:b/>
          <w:spacing w:val="-4"/>
          <w:sz w:val="24"/>
          <w:szCs w:val="24"/>
        </w:rPr>
        <w:t xml:space="preserve"> </w:t>
      </w:r>
      <w:r w:rsidRPr="0095454A">
        <w:rPr>
          <w:b/>
          <w:sz w:val="24"/>
          <w:szCs w:val="24"/>
        </w:rPr>
        <w:t>достижения</w:t>
      </w:r>
      <w:r w:rsidRPr="0095454A">
        <w:rPr>
          <w:b/>
          <w:spacing w:val="-5"/>
          <w:sz w:val="24"/>
          <w:szCs w:val="24"/>
        </w:rPr>
        <w:t xml:space="preserve"> </w:t>
      </w:r>
      <w:r w:rsidRPr="0095454A">
        <w:rPr>
          <w:b/>
          <w:sz w:val="24"/>
          <w:szCs w:val="24"/>
        </w:rPr>
        <w:t>обучающимися</w:t>
      </w:r>
    </w:p>
    <w:p w14:paraId="3069B98E" w14:textId="77777777" w:rsidR="00425779" w:rsidRPr="0095454A" w:rsidRDefault="00425779" w:rsidP="00425779">
      <w:pPr>
        <w:ind w:left="307" w:right="203" w:hanging="5"/>
        <w:jc w:val="center"/>
        <w:rPr>
          <w:b/>
          <w:sz w:val="24"/>
          <w:szCs w:val="24"/>
        </w:rPr>
      </w:pPr>
      <w:r w:rsidRPr="0095454A">
        <w:rPr>
          <w:b/>
          <w:sz w:val="24"/>
          <w:szCs w:val="24"/>
        </w:rPr>
        <w:t>с умственной отсталостью планируемых результатов освоения</w:t>
      </w:r>
      <w:r w:rsidRPr="0095454A">
        <w:rPr>
          <w:b/>
          <w:spacing w:val="1"/>
          <w:sz w:val="24"/>
          <w:szCs w:val="24"/>
        </w:rPr>
        <w:t xml:space="preserve"> </w:t>
      </w:r>
      <w:r w:rsidRPr="0095454A">
        <w:rPr>
          <w:b/>
          <w:sz w:val="24"/>
          <w:szCs w:val="24"/>
        </w:rPr>
        <w:t>рабочей</w:t>
      </w:r>
      <w:r w:rsidRPr="0095454A">
        <w:rPr>
          <w:b/>
          <w:spacing w:val="-4"/>
          <w:sz w:val="24"/>
          <w:szCs w:val="24"/>
        </w:rPr>
        <w:t xml:space="preserve"> </w:t>
      </w:r>
      <w:r w:rsidRPr="0095454A">
        <w:rPr>
          <w:b/>
          <w:sz w:val="24"/>
          <w:szCs w:val="24"/>
        </w:rPr>
        <w:t>программы</w:t>
      </w:r>
      <w:r w:rsidRPr="0095454A">
        <w:rPr>
          <w:b/>
          <w:spacing w:val="-3"/>
          <w:sz w:val="24"/>
          <w:szCs w:val="24"/>
        </w:rPr>
        <w:t xml:space="preserve"> </w:t>
      </w:r>
      <w:r w:rsidRPr="0095454A">
        <w:rPr>
          <w:b/>
          <w:sz w:val="24"/>
          <w:szCs w:val="24"/>
        </w:rPr>
        <w:t>по</w:t>
      </w:r>
      <w:r w:rsidRPr="0095454A">
        <w:rPr>
          <w:b/>
          <w:spacing w:val="-1"/>
          <w:sz w:val="24"/>
          <w:szCs w:val="24"/>
        </w:rPr>
        <w:t xml:space="preserve"> </w:t>
      </w:r>
      <w:r w:rsidRPr="0095454A">
        <w:rPr>
          <w:b/>
          <w:sz w:val="24"/>
          <w:szCs w:val="24"/>
        </w:rPr>
        <w:t>учебному</w:t>
      </w:r>
      <w:r w:rsidRPr="0095454A">
        <w:rPr>
          <w:b/>
          <w:spacing w:val="-3"/>
          <w:sz w:val="24"/>
          <w:szCs w:val="24"/>
        </w:rPr>
        <w:t xml:space="preserve"> </w:t>
      </w:r>
      <w:r w:rsidRPr="0095454A">
        <w:rPr>
          <w:b/>
          <w:sz w:val="24"/>
          <w:szCs w:val="24"/>
        </w:rPr>
        <w:t>предмету</w:t>
      </w:r>
      <w:r w:rsidRPr="0095454A">
        <w:rPr>
          <w:b/>
          <w:spacing w:val="-7"/>
          <w:sz w:val="24"/>
          <w:szCs w:val="24"/>
        </w:rPr>
        <w:t xml:space="preserve"> </w:t>
      </w:r>
      <w:r w:rsidRPr="0095454A">
        <w:rPr>
          <w:b/>
          <w:sz w:val="24"/>
          <w:szCs w:val="24"/>
        </w:rPr>
        <w:t>«Русский</w:t>
      </w:r>
      <w:r w:rsidRPr="0095454A">
        <w:rPr>
          <w:b/>
          <w:spacing w:val="-3"/>
          <w:sz w:val="24"/>
          <w:szCs w:val="24"/>
        </w:rPr>
        <w:t xml:space="preserve"> </w:t>
      </w:r>
      <w:r w:rsidRPr="0095454A">
        <w:rPr>
          <w:b/>
          <w:sz w:val="24"/>
          <w:szCs w:val="24"/>
        </w:rPr>
        <w:t>язык»</w:t>
      </w:r>
      <w:r w:rsidRPr="0095454A">
        <w:rPr>
          <w:b/>
          <w:spacing w:val="-1"/>
          <w:sz w:val="24"/>
          <w:szCs w:val="24"/>
        </w:rPr>
        <w:t xml:space="preserve"> </w:t>
      </w:r>
      <w:r w:rsidRPr="0095454A">
        <w:rPr>
          <w:b/>
          <w:sz w:val="24"/>
          <w:szCs w:val="24"/>
        </w:rPr>
        <w:t>в</w:t>
      </w:r>
      <w:r w:rsidRPr="0095454A">
        <w:rPr>
          <w:b/>
          <w:spacing w:val="-1"/>
          <w:sz w:val="24"/>
          <w:szCs w:val="24"/>
        </w:rPr>
        <w:t xml:space="preserve"> </w:t>
      </w:r>
      <w:r w:rsidRPr="0095454A">
        <w:rPr>
          <w:b/>
          <w:sz w:val="24"/>
          <w:szCs w:val="24"/>
        </w:rPr>
        <w:t>3</w:t>
      </w:r>
      <w:r w:rsidRPr="0095454A">
        <w:rPr>
          <w:b/>
          <w:spacing w:val="-2"/>
          <w:sz w:val="24"/>
          <w:szCs w:val="24"/>
        </w:rPr>
        <w:t xml:space="preserve"> </w:t>
      </w:r>
      <w:r w:rsidRPr="0095454A">
        <w:rPr>
          <w:b/>
          <w:sz w:val="24"/>
          <w:szCs w:val="24"/>
        </w:rPr>
        <w:t>классе</w:t>
      </w:r>
    </w:p>
    <w:p w14:paraId="63004BB5" w14:textId="77777777" w:rsidR="00425779" w:rsidRPr="0095454A" w:rsidRDefault="00425779" w:rsidP="00425779">
      <w:pPr>
        <w:pStyle w:val="a3"/>
        <w:spacing w:before="2"/>
        <w:rPr>
          <w:b/>
          <w:sz w:val="24"/>
          <w:szCs w:val="24"/>
        </w:rPr>
      </w:pPr>
    </w:p>
    <w:p w14:paraId="1D6557C4" w14:textId="77777777" w:rsidR="00425779" w:rsidRPr="0095454A" w:rsidRDefault="00425779" w:rsidP="00425779">
      <w:pPr>
        <w:pStyle w:val="a3"/>
        <w:spacing w:line="360" w:lineRule="auto"/>
        <w:ind w:left="218" w:right="119" w:firstLine="719"/>
        <w:jc w:val="both"/>
        <w:rPr>
          <w:sz w:val="24"/>
          <w:szCs w:val="24"/>
        </w:rPr>
      </w:pPr>
      <w:r w:rsidRPr="0095454A">
        <w:rPr>
          <w:sz w:val="24"/>
          <w:szCs w:val="24"/>
        </w:rPr>
        <w:t>Оценка личностных результатов предполагает, прежде всего, оценку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продвижения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обучающегося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в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овладении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социальными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(жизненными)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компетенциями,</w:t>
      </w:r>
      <w:r w:rsidRPr="0095454A">
        <w:rPr>
          <w:spacing w:val="-2"/>
          <w:sz w:val="24"/>
          <w:szCs w:val="24"/>
        </w:rPr>
        <w:t xml:space="preserve"> </w:t>
      </w:r>
      <w:r w:rsidRPr="0095454A">
        <w:rPr>
          <w:sz w:val="24"/>
          <w:szCs w:val="24"/>
        </w:rPr>
        <w:t>может</w:t>
      </w:r>
      <w:r w:rsidRPr="0095454A">
        <w:rPr>
          <w:spacing w:val="-1"/>
          <w:sz w:val="24"/>
          <w:szCs w:val="24"/>
        </w:rPr>
        <w:t xml:space="preserve"> </w:t>
      </w:r>
      <w:r w:rsidRPr="0095454A">
        <w:rPr>
          <w:sz w:val="24"/>
          <w:szCs w:val="24"/>
        </w:rPr>
        <w:t>быть представлена</w:t>
      </w:r>
      <w:r w:rsidRPr="0095454A">
        <w:rPr>
          <w:spacing w:val="-1"/>
          <w:sz w:val="24"/>
          <w:szCs w:val="24"/>
        </w:rPr>
        <w:t xml:space="preserve"> </w:t>
      </w:r>
      <w:r w:rsidRPr="0095454A">
        <w:rPr>
          <w:sz w:val="24"/>
          <w:szCs w:val="24"/>
        </w:rPr>
        <w:t>в</w:t>
      </w:r>
      <w:r w:rsidRPr="0095454A">
        <w:rPr>
          <w:spacing w:val="-1"/>
          <w:sz w:val="24"/>
          <w:szCs w:val="24"/>
        </w:rPr>
        <w:t xml:space="preserve"> </w:t>
      </w:r>
      <w:r w:rsidRPr="0095454A">
        <w:rPr>
          <w:sz w:val="24"/>
          <w:szCs w:val="24"/>
        </w:rPr>
        <w:t>условных единицах:</w:t>
      </w:r>
    </w:p>
    <w:p w14:paraId="53E4BB17" w14:textId="77777777" w:rsidR="00425779" w:rsidRPr="0095454A" w:rsidRDefault="00425779" w:rsidP="00425779">
      <w:pPr>
        <w:pStyle w:val="a5"/>
        <w:numPr>
          <w:ilvl w:val="0"/>
          <w:numId w:val="1"/>
        </w:numPr>
        <w:tabs>
          <w:tab w:val="left" w:pos="938"/>
          <w:tab w:val="left" w:pos="939"/>
        </w:tabs>
        <w:spacing w:before="202"/>
        <w:ind w:left="938" w:hanging="361"/>
        <w:rPr>
          <w:sz w:val="24"/>
          <w:szCs w:val="24"/>
        </w:rPr>
      </w:pPr>
      <w:r w:rsidRPr="0095454A">
        <w:rPr>
          <w:sz w:val="24"/>
          <w:szCs w:val="24"/>
        </w:rPr>
        <w:t>0</w:t>
      </w:r>
      <w:r w:rsidRPr="0095454A">
        <w:rPr>
          <w:spacing w:val="-1"/>
          <w:sz w:val="24"/>
          <w:szCs w:val="24"/>
        </w:rPr>
        <w:t xml:space="preserve"> </w:t>
      </w:r>
      <w:r w:rsidRPr="0095454A">
        <w:rPr>
          <w:sz w:val="24"/>
          <w:szCs w:val="24"/>
        </w:rPr>
        <w:t>баллов</w:t>
      </w:r>
      <w:r w:rsidRPr="0095454A">
        <w:rPr>
          <w:spacing w:val="-2"/>
          <w:sz w:val="24"/>
          <w:szCs w:val="24"/>
        </w:rPr>
        <w:t xml:space="preserve"> </w:t>
      </w:r>
      <w:r w:rsidRPr="0095454A">
        <w:rPr>
          <w:sz w:val="24"/>
          <w:szCs w:val="24"/>
        </w:rPr>
        <w:t>-</w:t>
      </w:r>
      <w:r w:rsidRPr="0095454A">
        <w:rPr>
          <w:spacing w:val="-3"/>
          <w:sz w:val="24"/>
          <w:szCs w:val="24"/>
        </w:rPr>
        <w:t xml:space="preserve"> </w:t>
      </w:r>
      <w:r w:rsidRPr="0095454A">
        <w:rPr>
          <w:sz w:val="24"/>
          <w:szCs w:val="24"/>
        </w:rPr>
        <w:t>нет</w:t>
      </w:r>
      <w:r w:rsidRPr="0095454A">
        <w:rPr>
          <w:spacing w:val="-1"/>
          <w:sz w:val="24"/>
          <w:szCs w:val="24"/>
        </w:rPr>
        <w:t xml:space="preserve"> </w:t>
      </w:r>
      <w:r w:rsidRPr="0095454A">
        <w:rPr>
          <w:sz w:val="24"/>
          <w:szCs w:val="24"/>
        </w:rPr>
        <w:t>фиксируемой</w:t>
      </w:r>
      <w:r w:rsidRPr="0095454A">
        <w:rPr>
          <w:spacing w:val="-4"/>
          <w:sz w:val="24"/>
          <w:szCs w:val="24"/>
        </w:rPr>
        <w:t xml:space="preserve"> </w:t>
      </w:r>
      <w:r w:rsidRPr="0095454A">
        <w:rPr>
          <w:sz w:val="24"/>
          <w:szCs w:val="24"/>
        </w:rPr>
        <w:t>динамики;</w:t>
      </w:r>
    </w:p>
    <w:p w14:paraId="08EA46BD" w14:textId="77777777" w:rsidR="00425779" w:rsidRPr="0095454A" w:rsidRDefault="00425779" w:rsidP="00425779">
      <w:pPr>
        <w:pStyle w:val="a5"/>
        <w:numPr>
          <w:ilvl w:val="0"/>
          <w:numId w:val="1"/>
        </w:numPr>
        <w:tabs>
          <w:tab w:val="left" w:pos="938"/>
          <w:tab w:val="left" w:pos="939"/>
        </w:tabs>
        <w:spacing w:before="158"/>
        <w:ind w:left="938" w:hanging="361"/>
        <w:rPr>
          <w:sz w:val="24"/>
          <w:szCs w:val="24"/>
        </w:rPr>
      </w:pPr>
      <w:r w:rsidRPr="0095454A">
        <w:rPr>
          <w:sz w:val="24"/>
          <w:szCs w:val="24"/>
        </w:rPr>
        <w:t>1 балл</w:t>
      </w:r>
      <w:r w:rsidRPr="0095454A">
        <w:rPr>
          <w:spacing w:val="-3"/>
          <w:sz w:val="24"/>
          <w:szCs w:val="24"/>
        </w:rPr>
        <w:t xml:space="preserve"> </w:t>
      </w:r>
      <w:r w:rsidRPr="0095454A">
        <w:rPr>
          <w:sz w:val="24"/>
          <w:szCs w:val="24"/>
        </w:rPr>
        <w:t>-</w:t>
      </w:r>
      <w:r w:rsidRPr="0095454A">
        <w:rPr>
          <w:spacing w:val="-2"/>
          <w:sz w:val="24"/>
          <w:szCs w:val="24"/>
        </w:rPr>
        <w:t xml:space="preserve"> </w:t>
      </w:r>
      <w:r w:rsidRPr="0095454A">
        <w:rPr>
          <w:sz w:val="24"/>
          <w:szCs w:val="24"/>
        </w:rPr>
        <w:t>минимальная</w:t>
      </w:r>
      <w:r w:rsidRPr="0095454A">
        <w:rPr>
          <w:spacing w:val="-1"/>
          <w:sz w:val="24"/>
          <w:szCs w:val="24"/>
        </w:rPr>
        <w:t xml:space="preserve"> </w:t>
      </w:r>
      <w:r w:rsidRPr="0095454A">
        <w:rPr>
          <w:sz w:val="24"/>
          <w:szCs w:val="24"/>
        </w:rPr>
        <w:t>динамика;</w:t>
      </w:r>
    </w:p>
    <w:p w14:paraId="1EA86AEC" w14:textId="77777777" w:rsidR="00425779" w:rsidRPr="0095454A" w:rsidRDefault="00425779" w:rsidP="00425779">
      <w:pPr>
        <w:pStyle w:val="a5"/>
        <w:numPr>
          <w:ilvl w:val="0"/>
          <w:numId w:val="1"/>
        </w:numPr>
        <w:tabs>
          <w:tab w:val="left" w:pos="938"/>
          <w:tab w:val="left" w:pos="939"/>
        </w:tabs>
        <w:ind w:left="938" w:hanging="361"/>
        <w:rPr>
          <w:sz w:val="24"/>
          <w:szCs w:val="24"/>
        </w:rPr>
      </w:pPr>
      <w:r w:rsidRPr="0095454A">
        <w:rPr>
          <w:sz w:val="24"/>
          <w:szCs w:val="24"/>
        </w:rPr>
        <w:t>2</w:t>
      </w:r>
      <w:r w:rsidRPr="0095454A">
        <w:rPr>
          <w:spacing w:val="-1"/>
          <w:sz w:val="24"/>
          <w:szCs w:val="24"/>
        </w:rPr>
        <w:t xml:space="preserve"> </w:t>
      </w:r>
      <w:r w:rsidRPr="0095454A">
        <w:rPr>
          <w:sz w:val="24"/>
          <w:szCs w:val="24"/>
        </w:rPr>
        <w:t>балла</w:t>
      </w:r>
      <w:r w:rsidRPr="0095454A">
        <w:rPr>
          <w:spacing w:val="-3"/>
          <w:sz w:val="24"/>
          <w:szCs w:val="24"/>
        </w:rPr>
        <w:t xml:space="preserve"> </w:t>
      </w:r>
      <w:r w:rsidRPr="0095454A">
        <w:rPr>
          <w:sz w:val="24"/>
          <w:szCs w:val="24"/>
        </w:rPr>
        <w:t>-</w:t>
      </w:r>
      <w:r w:rsidRPr="0095454A">
        <w:rPr>
          <w:spacing w:val="-5"/>
          <w:sz w:val="24"/>
          <w:szCs w:val="24"/>
        </w:rPr>
        <w:t xml:space="preserve"> </w:t>
      </w:r>
      <w:r w:rsidRPr="0095454A">
        <w:rPr>
          <w:sz w:val="24"/>
          <w:szCs w:val="24"/>
        </w:rPr>
        <w:t>удовлетворительная</w:t>
      </w:r>
      <w:r w:rsidRPr="0095454A">
        <w:rPr>
          <w:spacing w:val="-4"/>
          <w:sz w:val="24"/>
          <w:szCs w:val="24"/>
        </w:rPr>
        <w:t xml:space="preserve"> </w:t>
      </w:r>
      <w:r w:rsidRPr="0095454A">
        <w:rPr>
          <w:sz w:val="24"/>
          <w:szCs w:val="24"/>
        </w:rPr>
        <w:t>динамика;</w:t>
      </w:r>
    </w:p>
    <w:p w14:paraId="3E1AA44B" w14:textId="77777777" w:rsidR="00425779" w:rsidRPr="0095454A" w:rsidRDefault="00425779" w:rsidP="00425779">
      <w:pPr>
        <w:pStyle w:val="a5"/>
        <w:numPr>
          <w:ilvl w:val="0"/>
          <w:numId w:val="1"/>
        </w:numPr>
        <w:tabs>
          <w:tab w:val="left" w:pos="938"/>
          <w:tab w:val="left" w:pos="939"/>
        </w:tabs>
        <w:ind w:left="938" w:hanging="361"/>
        <w:rPr>
          <w:sz w:val="24"/>
          <w:szCs w:val="24"/>
        </w:rPr>
      </w:pPr>
      <w:r w:rsidRPr="0095454A">
        <w:rPr>
          <w:sz w:val="24"/>
          <w:szCs w:val="24"/>
        </w:rPr>
        <w:t>3</w:t>
      </w:r>
      <w:r w:rsidRPr="0095454A">
        <w:rPr>
          <w:spacing w:val="-1"/>
          <w:sz w:val="24"/>
          <w:szCs w:val="24"/>
        </w:rPr>
        <w:t xml:space="preserve"> </w:t>
      </w:r>
      <w:r w:rsidRPr="0095454A">
        <w:rPr>
          <w:sz w:val="24"/>
          <w:szCs w:val="24"/>
        </w:rPr>
        <w:t>балла</w:t>
      </w:r>
      <w:r w:rsidRPr="0095454A">
        <w:rPr>
          <w:spacing w:val="-2"/>
          <w:sz w:val="24"/>
          <w:szCs w:val="24"/>
        </w:rPr>
        <w:t xml:space="preserve"> </w:t>
      </w:r>
      <w:r w:rsidRPr="0095454A">
        <w:rPr>
          <w:sz w:val="24"/>
          <w:szCs w:val="24"/>
        </w:rPr>
        <w:t>-</w:t>
      </w:r>
      <w:r w:rsidRPr="0095454A">
        <w:rPr>
          <w:spacing w:val="-2"/>
          <w:sz w:val="24"/>
          <w:szCs w:val="24"/>
        </w:rPr>
        <w:t xml:space="preserve"> </w:t>
      </w:r>
      <w:r w:rsidRPr="0095454A">
        <w:rPr>
          <w:sz w:val="24"/>
          <w:szCs w:val="24"/>
        </w:rPr>
        <w:t>значительная</w:t>
      </w:r>
      <w:r w:rsidRPr="0095454A">
        <w:rPr>
          <w:spacing w:val="-1"/>
          <w:sz w:val="24"/>
          <w:szCs w:val="24"/>
        </w:rPr>
        <w:t xml:space="preserve"> </w:t>
      </w:r>
      <w:r w:rsidRPr="0095454A">
        <w:rPr>
          <w:sz w:val="24"/>
          <w:szCs w:val="24"/>
        </w:rPr>
        <w:t>динамика.</w:t>
      </w:r>
    </w:p>
    <w:p w14:paraId="1F1DB2CE" w14:textId="77777777" w:rsidR="00425779" w:rsidRPr="0095454A" w:rsidRDefault="00425779" w:rsidP="00425779">
      <w:pPr>
        <w:pStyle w:val="a3"/>
        <w:spacing w:before="7"/>
        <w:rPr>
          <w:sz w:val="24"/>
          <w:szCs w:val="24"/>
        </w:rPr>
      </w:pPr>
    </w:p>
    <w:p w14:paraId="51614F58" w14:textId="77777777" w:rsidR="00425779" w:rsidRPr="0095454A" w:rsidRDefault="00425779" w:rsidP="00425779">
      <w:pPr>
        <w:ind w:left="569" w:right="469"/>
        <w:jc w:val="center"/>
        <w:rPr>
          <w:b/>
          <w:sz w:val="24"/>
          <w:szCs w:val="24"/>
        </w:rPr>
      </w:pPr>
      <w:r w:rsidRPr="0095454A">
        <w:rPr>
          <w:b/>
          <w:sz w:val="24"/>
          <w:szCs w:val="24"/>
        </w:rPr>
        <w:t>Критерии</w:t>
      </w:r>
      <w:r w:rsidRPr="0095454A">
        <w:rPr>
          <w:b/>
          <w:spacing w:val="-4"/>
          <w:sz w:val="24"/>
          <w:szCs w:val="24"/>
        </w:rPr>
        <w:t xml:space="preserve"> </w:t>
      </w:r>
      <w:r w:rsidRPr="0095454A">
        <w:rPr>
          <w:b/>
          <w:sz w:val="24"/>
          <w:szCs w:val="24"/>
        </w:rPr>
        <w:t>оценки</w:t>
      </w:r>
      <w:r w:rsidRPr="0095454A">
        <w:rPr>
          <w:b/>
          <w:spacing w:val="-3"/>
          <w:sz w:val="24"/>
          <w:szCs w:val="24"/>
        </w:rPr>
        <w:t xml:space="preserve"> </w:t>
      </w:r>
      <w:r w:rsidRPr="0095454A">
        <w:rPr>
          <w:b/>
          <w:sz w:val="24"/>
          <w:szCs w:val="24"/>
        </w:rPr>
        <w:t>предметных</w:t>
      </w:r>
      <w:r w:rsidRPr="0095454A">
        <w:rPr>
          <w:b/>
          <w:spacing w:val="-2"/>
          <w:sz w:val="24"/>
          <w:szCs w:val="24"/>
        </w:rPr>
        <w:t xml:space="preserve"> </w:t>
      </w:r>
      <w:r w:rsidRPr="0095454A">
        <w:rPr>
          <w:b/>
          <w:sz w:val="24"/>
          <w:szCs w:val="24"/>
        </w:rPr>
        <w:t>результатов</w:t>
      </w:r>
    </w:p>
    <w:p w14:paraId="1D2DB9E3" w14:textId="77777777" w:rsidR="00425779" w:rsidRPr="0095454A" w:rsidRDefault="00425779" w:rsidP="00425779">
      <w:pPr>
        <w:pStyle w:val="a3"/>
        <w:spacing w:before="0"/>
        <w:rPr>
          <w:b/>
          <w:sz w:val="24"/>
          <w:szCs w:val="24"/>
        </w:rPr>
      </w:pPr>
    </w:p>
    <w:p w14:paraId="7E4107E9" w14:textId="77777777" w:rsidR="00425779" w:rsidRPr="0095454A" w:rsidRDefault="00425779" w:rsidP="00425779">
      <w:pPr>
        <w:pStyle w:val="a3"/>
        <w:spacing w:before="0" w:line="360" w:lineRule="auto"/>
        <w:ind w:left="218" w:right="115" w:firstLine="707"/>
        <w:jc w:val="both"/>
        <w:rPr>
          <w:sz w:val="24"/>
          <w:szCs w:val="24"/>
        </w:rPr>
      </w:pPr>
      <w:r w:rsidRPr="0095454A">
        <w:rPr>
          <w:sz w:val="24"/>
          <w:szCs w:val="24"/>
        </w:rPr>
        <w:t>Оценка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достижения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обучающимися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с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умственной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отсталостью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(интеллектуальными нарушениями) предметных результатов базируется на</w:t>
      </w:r>
      <w:r w:rsidRPr="0095454A">
        <w:rPr>
          <w:spacing w:val="-67"/>
          <w:sz w:val="24"/>
          <w:szCs w:val="24"/>
        </w:rPr>
        <w:t xml:space="preserve"> </w:t>
      </w:r>
      <w:r w:rsidRPr="0095454A">
        <w:rPr>
          <w:sz w:val="24"/>
          <w:szCs w:val="24"/>
        </w:rPr>
        <w:t>принципах</w:t>
      </w:r>
      <w:r w:rsidRPr="0095454A">
        <w:rPr>
          <w:spacing w:val="-1"/>
          <w:sz w:val="24"/>
          <w:szCs w:val="24"/>
        </w:rPr>
        <w:t xml:space="preserve"> </w:t>
      </w:r>
      <w:r w:rsidRPr="0095454A">
        <w:rPr>
          <w:sz w:val="24"/>
          <w:szCs w:val="24"/>
        </w:rPr>
        <w:t>индивидуального</w:t>
      </w:r>
      <w:r w:rsidRPr="0095454A">
        <w:rPr>
          <w:spacing w:val="-3"/>
          <w:sz w:val="24"/>
          <w:szCs w:val="24"/>
        </w:rPr>
        <w:t xml:space="preserve"> </w:t>
      </w:r>
      <w:r w:rsidRPr="0095454A">
        <w:rPr>
          <w:sz w:val="24"/>
          <w:szCs w:val="24"/>
        </w:rPr>
        <w:t>и</w:t>
      </w:r>
      <w:r w:rsidRPr="0095454A">
        <w:rPr>
          <w:spacing w:val="-2"/>
          <w:sz w:val="24"/>
          <w:szCs w:val="24"/>
        </w:rPr>
        <w:t xml:space="preserve"> </w:t>
      </w:r>
      <w:r w:rsidRPr="0095454A">
        <w:rPr>
          <w:sz w:val="24"/>
          <w:szCs w:val="24"/>
        </w:rPr>
        <w:t>дифференцированного подходов.</w:t>
      </w:r>
    </w:p>
    <w:p w14:paraId="1FD97CAB" w14:textId="77777777" w:rsidR="00425779" w:rsidRPr="0095454A" w:rsidRDefault="00425779" w:rsidP="00425779">
      <w:pPr>
        <w:pStyle w:val="a3"/>
        <w:tabs>
          <w:tab w:val="left" w:pos="2343"/>
          <w:tab w:val="left" w:pos="3656"/>
          <w:tab w:val="left" w:pos="4710"/>
          <w:tab w:val="left" w:pos="6538"/>
          <w:tab w:val="left" w:pos="8164"/>
        </w:tabs>
        <w:spacing w:line="360" w:lineRule="auto"/>
        <w:ind w:left="218" w:right="114" w:firstLine="707"/>
        <w:jc w:val="right"/>
        <w:rPr>
          <w:sz w:val="24"/>
          <w:szCs w:val="24"/>
        </w:rPr>
      </w:pPr>
      <w:r w:rsidRPr="0095454A">
        <w:rPr>
          <w:sz w:val="24"/>
          <w:szCs w:val="24"/>
        </w:rPr>
        <w:t>Основные</w:t>
      </w:r>
      <w:r w:rsidRPr="0095454A">
        <w:rPr>
          <w:sz w:val="24"/>
          <w:szCs w:val="24"/>
        </w:rPr>
        <w:tab/>
        <w:t>критерии</w:t>
      </w:r>
      <w:r w:rsidRPr="0095454A">
        <w:rPr>
          <w:sz w:val="24"/>
          <w:szCs w:val="24"/>
        </w:rPr>
        <w:tab/>
        <w:t>оценки</w:t>
      </w:r>
      <w:r w:rsidRPr="0095454A">
        <w:rPr>
          <w:sz w:val="24"/>
          <w:szCs w:val="24"/>
        </w:rPr>
        <w:tab/>
        <w:t>планируемых</w:t>
      </w:r>
      <w:r w:rsidRPr="0095454A">
        <w:rPr>
          <w:sz w:val="24"/>
          <w:szCs w:val="24"/>
        </w:rPr>
        <w:tab/>
        <w:t>результатов</w:t>
      </w:r>
      <w:r w:rsidRPr="0095454A">
        <w:rPr>
          <w:sz w:val="24"/>
          <w:szCs w:val="24"/>
        </w:rPr>
        <w:tab/>
        <w:t>являются</w:t>
      </w:r>
      <w:r w:rsidRPr="0095454A">
        <w:rPr>
          <w:spacing w:val="-67"/>
          <w:sz w:val="24"/>
          <w:szCs w:val="24"/>
        </w:rPr>
        <w:t xml:space="preserve"> </w:t>
      </w:r>
      <w:r w:rsidRPr="0095454A">
        <w:rPr>
          <w:sz w:val="24"/>
          <w:szCs w:val="24"/>
        </w:rPr>
        <w:t>следующие:</w:t>
      </w:r>
      <w:r w:rsidRPr="0095454A">
        <w:rPr>
          <w:spacing w:val="-10"/>
          <w:sz w:val="24"/>
          <w:szCs w:val="24"/>
        </w:rPr>
        <w:t xml:space="preserve"> </w:t>
      </w:r>
      <w:r w:rsidRPr="0095454A">
        <w:rPr>
          <w:sz w:val="24"/>
          <w:szCs w:val="24"/>
        </w:rPr>
        <w:t>соответствие</w:t>
      </w:r>
      <w:r w:rsidRPr="0095454A">
        <w:rPr>
          <w:spacing w:val="-10"/>
          <w:sz w:val="24"/>
          <w:szCs w:val="24"/>
        </w:rPr>
        <w:t xml:space="preserve"> </w:t>
      </w:r>
      <w:r w:rsidRPr="0095454A">
        <w:rPr>
          <w:sz w:val="24"/>
          <w:szCs w:val="24"/>
        </w:rPr>
        <w:t>и</w:t>
      </w:r>
      <w:r w:rsidRPr="0095454A">
        <w:rPr>
          <w:spacing w:val="-10"/>
          <w:sz w:val="24"/>
          <w:szCs w:val="24"/>
        </w:rPr>
        <w:t xml:space="preserve"> </w:t>
      </w:r>
      <w:r w:rsidRPr="0095454A">
        <w:rPr>
          <w:sz w:val="24"/>
          <w:szCs w:val="24"/>
        </w:rPr>
        <w:t>(или)</w:t>
      </w:r>
      <w:r w:rsidRPr="0095454A">
        <w:rPr>
          <w:spacing w:val="-10"/>
          <w:sz w:val="24"/>
          <w:szCs w:val="24"/>
        </w:rPr>
        <w:t xml:space="preserve"> </w:t>
      </w:r>
      <w:r w:rsidRPr="0095454A">
        <w:rPr>
          <w:sz w:val="24"/>
          <w:szCs w:val="24"/>
        </w:rPr>
        <w:t>несоответствие</w:t>
      </w:r>
      <w:r w:rsidRPr="0095454A">
        <w:rPr>
          <w:spacing w:val="-10"/>
          <w:sz w:val="24"/>
          <w:szCs w:val="24"/>
        </w:rPr>
        <w:t xml:space="preserve"> </w:t>
      </w:r>
      <w:r w:rsidRPr="0095454A">
        <w:rPr>
          <w:sz w:val="24"/>
          <w:szCs w:val="24"/>
        </w:rPr>
        <w:t>науке</w:t>
      </w:r>
      <w:r w:rsidRPr="0095454A">
        <w:rPr>
          <w:spacing w:val="-10"/>
          <w:sz w:val="24"/>
          <w:szCs w:val="24"/>
        </w:rPr>
        <w:t xml:space="preserve"> </w:t>
      </w:r>
      <w:r w:rsidRPr="0095454A">
        <w:rPr>
          <w:sz w:val="24"/>
          <w:szCs w:val="24"/>
        </w:rPr>
        <w:t>и</w:t>
      </w:r>
      <w:r w:rsidRPr="0095454A">
        <w:rPr>
          <w:spacing w:val="-10"/>
          <w:sz w:val="24"/>
          <w:szCs w:val="24"/>
        </w:rPr>
        <w:t xml:space="preserve"> </w:t>
      </w:r>
      <w:r w:rsidRPr="0095454A">
        <w:rPr>
          <w:sz w:val="24"/>
          <w:szCs w:val="24"/>
        </w:rPr>
        <w:t>практике;</w:t>
      </w:r>
      <w:r w:rsidRPr="0095454A">
        <w:rPr>
          <w:spacing w:val="-9"/>
          <w:sz w:val="24"/>
          <w:szCs w:val="24"/>
        </w:rPr>
        <w:t xml:space="preserve"> </w:t>
      </w:r>
      <w:r w:rsidRPr="0095454A">
        <w:rPr>
          <w:sz w:val="24"/>
          <w:szCs w:val="24"/>
        </w:rPr>
        <w:t>полнота</w:t>
      </w:r>
      <w:r w:rsidRPr="0095454A">
        <w:rPr>
          <w:spacing w:val="-67"/>
          <w:sz w:val="24"/>
          <w:szCs w:val="24"/>
        </w:rPr>
        <w:t xml:space="preserve"> </w:t>
      </w:r>
      <w:r w:rsidRPr="0095454A">
        <w:rPr>
          <w:sz w:val="24"/>
          <w:szCs w:val="24"/>
        </w:rPr>
        <w:t>и</w:t>
      </w:r>
      <w:r w:rsidRPr="0095454A">
        <w:rPr>
          <w:spacing w:val="-5"/>
          <w:sz w:val="24"/>
          <w:szCs w:val="24"/>
        </w:rPr>
        <w:t xml:space="preserve"> </w:t>
      </w:r>
      <w:r w:rsidRPr="0095454A">
        <w:rPr>
          <w:sz w:val="24"/>
          <w:szCs w:val="24"/>
        </w:rPr>
        <w:t>надёжность</w:t>
      </w:r>
      <w:r w:rsidRPr="0095454A">
        <w:rPr>
          <w:spacing w:val="-5"/>
          <w:sz w:val="24"/>
          <w:szCs w:val="24"/>
        </w:rPr>
        <w:t xml:space="preserve"> </w:t>
      </w:r>
      <w:r w:rsidRPr="0095454A">
        <w:rPr>
          <w:sz w:val="24"/>
          <w:szCs w:val="24"/>
        </w:rPr>
        <w:t>усвоения;</w:t>
      </w:r>
      <w:r w:rsidRPr="0095454A">
        <w:rPr>
          <w:spacing w:val="-4"/>
          <w:sz w:val="24"/>
          <w:szCs w:val="24"/>
        </w:rPr>
        <w:t xml:space="preserve"> </w:t>
      </w:r>
      <w:r w:rsidRPr="0095454A">
        <w:rPr>
          <w:sz w:val="24"/>
          <w:szCs w:val="24"/>
        </w:rPr>
        <w:t>самостоятельность</w:t>
      </w:r>
      <w:r w:rsidRPr="0095454A">
        <w:rPr>
          <w:spacing w:val="-5"/>
          <w:sz w:val="24"/>
          <w:szCs w:val="24"/>
        </w:rPr>
        <w:t xml:space="preserve"> </w:t>
      </w:r>
      <w:r w:rsidRPr="0095454A">
        <w:rPr>
          <w:sz w:val="24"/>
          <w:szCs w:val="24"/>
        </w:rPr>
        <w:t>применения</w:t>
      </w:r>
      <w:r w:rsidRPr="0095454A">
        <w:rPr>
          <w:spacing w:val="-4"/>
          <w:sz w:val="24"/>
          <w:szCs w:val="24"/>
        </w:rPr>
        <w:t xml:space="preserve"> </w:t>
      </w:r>
      <w:r w:rsidRPr="0095454A">
        <w:rPr>
          <w:sz w:val="24"/>
          <w:szCs w:val="24"/>
        </w:rPr>
        <w:t>усвоенных</w:t>
      </w:r>
      <w:r w:rsidRPr="0095454A">
        <w:rPr>
          <w:spacing w:val="-4"/>
          <w:sz w:val="24"/>
          <w:szCs w:val="24"/>
        </w:rPr>
        <w:t xml:space="preserve"> </w:t>
      </w:r>
      <w:r w:rsidRPr="0095454A">
        <w:rPr>
          <w:sz w:val="24"/>
          <w:szCs w:val="24"/>
        </w:rPr>
        <w:t>знаний.</w:t>
      </w:r>
    </w:p>
    <w:p w14:paraId="75906BE2" w14:textId="77777777" w:rsidR="00425779" w:rsidRPr="0095454A" w:rsidRDefault="00425779" w:rsidP="00425779">
      <w:pPr>
        <w:pStyle w:val="a3"/>
        <w:spacing w:line="360" w:lineRule="auto"/>
        <w:ind w:left="218" w:right="118" w:firstLine="707"/>
        <w:jc w:val="both"/>
        <w:rPr>
          <w:sz w:val="24"/>
          <w:szCs w:val="24"/>
        </w:rPr>
      </w:pPr>
      <w:r w:rsidRPr="0095454A">
        <w:rPr>
          <w:sz w:val="24"/>
          <w:szCs w:val="24"/>
        </w:rPr>
        <w:t>При оценке итоговых предметных результатов обучающихся следует</w:t>
      </w:r>
      <w:r w:rsidRPr="0095454A">
        <w:rPr>
          <w:spacing w:val="-67"/>
          <w:sz w:val="24"/>
          <w:szCs w:val="24"/>
        </w:rPr>
        <w:t xml:space="preserve"> </w:t>
      </w:r>
      <w:r w:rsidRPr="0095454A">
        <w:rPr>
          <w:sz w:val="24"/>
          <w:szCs w:val="24"/>
        </w:rPr>
        <w:t>из всего спектра оценок выбирать такие, которые стимулировали бы их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учебную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и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практическую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деятельность,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оказывали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бы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положительное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влияние</w:t>
      </w:r>
      <w:r w:rsidRPr="0095454A">
        <w:rPr>
          <w:spacing w:val="-1"/>
          <w:sz w:val="24"/>
          <w:szCs w:val="24"/>
        </w:rPr>
        <w:t xml:space="preserve"> </w:t>
      </w:r>
      <w:r w:rsidRPr="0095454A">
        <w:rPr>
          <w:sz w:val="24"/>
          <w:szCs w:val="24"/>
        </w:rPr>
        <w:t>на формирование</w:t>
      </w:r>
      <w:r w:rsidRPr="0095454A">
        <w:rPr>
          <w:spacing w:val="-1"/>
          <w:sz w:val="24"/>
          <w:szCs w:val="24"/>
        </w:rPr>
        <w:t xml:space="preserve"> </w:t>
      </w:r>
      <w:r w:rsidRPr="0095454A">
        <w:rPr>
          <w:sz w:val="24"/>
          <w:szCs w:val="24"/>
        </w:rPr>
        <w:t>жизненных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компетенций.</w:t>
      </w:r>
    </w:p>
    <w:p w14:paraId="4087AD0B" w14:textId="77777777" w:rsidR="00425779" w:rsidRPr="0095454A" w:rsidRDefault="00425779" w:rsidP="00425779">
      <w:pPr>
        <w:pStyle w:val="a3"/>
        <w:spacing w:before="0" w:line="360" w:lineRule="auto"/>
        <w:ind w:left="218" w:right="122" w:firstLine="707"/>
        <w:jc w:val="both"/>
        <w:rPr>
          <w:sz w:val="24"/>
          <w:szCs w:val="24"/>
        </w:rPr>
      </w:pPr>
      <w:r w:rsidRPr="0095454A">
        <w:rPr>
          <w:sz w:val="24"/>
          <w:szCs w:val="24"/>
        </w:rPr>
        <w:t>При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оценке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устных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ответов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обучающихся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по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русскому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языку</w:t>
      </w:r>
      <w:r w:rsidRPr="0095454A">
        <w:rPr>
          <w:spacing w:val="-67"/>
          <w:sz w:val="24"/>
          <w:szCs w:val="24"/>
        </w:rPr>
        <w:t xml:space="preserve"> </w:t>
      </w:r>
      <w:r w:rsidRPr="0095454A">
        <w:rPr>
          <w:sz w:val="24"/>
          <w:szCs w:val="24"/>
        </w:rPr>
        <w:t>принимаются</w:t>
      </w:r>
      <w:r w:rsidRPr="0095454A">
        <w:rPr>
          <w:spacing w:val="-1"/>
          <w:sz w:val="24"/>
          <w:szCs w:val="24"/>
        </w:rPr>
        <w:t xml:space="preserve"> </w:t>
      </w:r>
      <w:r w:rsidRPr="0095454A">
        <w:rPr>
          <w:sz w:val="24"/>
          <w:szCs w:val="24"/>
        </w:rPr>
        <w:t>во внимание:</w:t>
      </w:r>
    </w:p>
    <w:p w14:paraId="30066739" w14:textId="77777777" w:rsidR="00425779" w:rsidRPr="0095454A" w:rsidRDefault="00425779" w:rsidP="00425779">
      <w:pPr>
        <w:pStyle w:val="a5"/>
        <w:numPr>
          <w:ilvl w:val="0"/>
          <w:numId w:val="1"/>
        </w:numPr>
        <w:tabs>
          <w:tab w:val="left" w:pos="939"/>
          <w:tab w:val="left" w:pos="2852"/>
          <w:tab w:val="left" w:pos="3902"/>
          <w:tab w:val="left" w:pos="4480"/>
          <w:tab w:val="left" w:pos="6329"/>
          <w:tab w:val="left" w:pos="9003"/>
        </w:tabs>
        <w:spacing w:before="76" w:line="352" w:lineRule="auto"/>
        <w:ind w:right="118" w:firstLine="427"/>
        <w:rPr>
          <w:sz w:val="24"/>
          <w:szCs w:val="24"/>
        </w:rPr>
      </w:pPr>
      <w:r w:rsidRPr="0095454A">
        <w:rPr>
          <w:sz w:val="24"/>
          <w:szCs w:val="24"/>
        </w:rPr>
        <w:lastRenderedPageBreak/>
        <w:t>правильность</w:t>
      </w:r>
      <w:r w:rsidRPr="0095454A">
        <w:rPr>
          <w:sz w:val="24"/>
          <w:szCs w:val="24"/>
        </w:rPr>
        <w:tab/>
        <w:t>ответа</w:t>
      </w:r>
      <w:r w:rsidRPr="0095454A">
        <w:rPr>
          <w:sz w:val="24"/>
          <w:szCs w:val="24"/>
        </w:rPr>
        <w:tab/>
        <w:t>по</w:t>
      </w:r>
      <w:r w:rsidRPr="0095454A">
        <w:rPr>
          <w:sz w:val="24"/>
          <w:szCs w:val="24"/>
        </w:rPr>
        <w:tab/>
        <w:t>содержанию,</w:t>
      </w:r>
      <w:r w:rsidRPr="0095454A">
        <w:rPr>
          <w:sz w:val="24"/>
          <w:szCs w:val="24"/>
        </w:rPr>
        <w:tab/>
        <w:t>свидетельствующая</w:t>
      </w:r>
      <w:r w:rsidRPr="0095454A">
        <w:rPr>
          <w:sz w:val="24"/>
          <w:szCs w:val="24"/>
        </w:rPr>
        <w:tab/>
      </w:r>
      <w:r w:rsidRPr="0095454A">
        <w:rPr>
          <w:spacing w:val="-1"/>
          <w:sz w:val="24"/>
          <w:szCs w:val="24"/>
        </w:rPr>
        <w:t>об</w:t>
      </w:r>
      <w:r w:rsidRPr="0095454A">
        <w:rPr>
          <w:spacing w:val="-67"/>
          <w:sz w:val="24"/>
          <w:szCs w:val="24"/>
        </w:rPr>
        <w:t xml:space="preserve"> </w:t>
      </w:r>
      <w:r w:rsidRPr="0095454A">
        <w:rPr>
          <w:sz w:val="24"/>
          <w:szCs w:val="24"/>
        </w:rPr>
        <w:t>осознанности</w:t>
      </w:r>
      <w:r w:rsidRPr="0095454A">
        <w:rPr>
          <w:spacing w:val="-1"/>
          <w:sz w:val="24"/>
          <w:szCs w:val="24"/>
        </w:rPr>
        <w:t xml:space="preserve"> </w:t>
      </w:r>
      <w:r w:rsidRPr="0095454A">
        <w:rPr>
          <w:sz w:val="24"/>
          <w:szCs w:val="24"/>
        </w:rPr>
        <w:t>усвоения изученного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материала;</w:t>
      </w:r>
    </w:p>
    <w:p w14:paraId="00B2C296" w14:textId="77777777" w:rsidR="00425779" w:rsidRPr="0095454A" w:rsidRDefault="00425779" w:rsidP="00425779">
      <w:pPr>
        <w:pStyle w:val="a5"/>
        <w:numPr>
          <w:ilvl w:val="0"/>
          <w:numId w:val="1"/>
        </w:numPr>
        <w:tabs>
          <w:tab w:val="left" w:pos="939"/>
        </w:tabs>
        <w:spacing w:before="9"/>
        <w:ind w:left="938" w:hanging="293"/>
        <w:rPr>
          <w:sz w:val="24"/>
          <w:szCs w:val="24"/>
        </w:rPr>
      </w:pPr>
      <w:r w:rsidRPr="0095454A">
        <w:rPr>
          <w:sz w:val="24"/>
          <w:szCs w:val="24"/>
        </w:rPr>
        <w:t>полнота</w:t>
      </w:r>
      <w:r w:rsidRPr="0095454A">
        <w:rPr>
          <w:spacing w:val="-5"/>
          <w:sz w:val="24"/>
          <w:szCs w:val="24"/>
        </w:rPr>
        <w:t xml:space="preserve"> </w:t>
      </w:r>
      <w:r w:rsidRPr="0095454A">
        <w:rPr>
          <w:sz w:val="24"/>
          <w:szCs w:val="24"/>
        </w:rPr>
        <w:t>ответа;</w:t>
      </w:r>
    </w:p>
    <w:p w14:paraId="64DFB5E7" w14:textId="77777777" w:rsidR="00425779" w:rsidRPr="0095454A" w:rsidRDefault="00425779" w:rsidP="00425779">
      <w:pPr>
        <w:pStyle w:val="a5"/>
        <w:numPr>
          <w:ilvl w:val="0"/>
          <w:numId w:val="1"/>
        </w:numPr>
        <w:tabs>
          <w:tab w:val="left" w:pos="939"/>
        </w:tabs>
        <w:ind w:left="938" w:hanging="293"/>
        <w:rPr>
          <w:sz w:val="24"/>
          <w:szCs w:val="24"/>
        </w:rPr>
      </w:pPr>
      <w:r w:rsidRPr="0095454A">
        <w:rPr>
          <w:sz w:val="24"/>
          <w:szCs w:val="24"/>
        </w:rPr>
        <w:t>умение</w:t>
      </w:r>
      <w:r w:rsidRPr="0095454A">
        <w:rPr>
          <w:spacing w:val="-6"/>
          <w:sz w:val="24"/>
          <w:szCs w:val="24"/>
        </w:rPr>
        <w:t xml:space="preserve"> </w:t>
      </w:r>
      <w:r w:rsidRPr="0095454A">
        <w:rPr>
          <w:sz w:val="24"/>
          <w:szCs w:val="24"/>
        </w:rPr>
        <w:t>практически</w:t>
      </w:r>
      <w:r w:rsidRPr="0095454A">
        <w:rPr>
          <w:spacing w:val="-3"/>
          <w:sz w:val="24"/>
          <w:szCs w:val="24"/>
        </w:rPr>
        <w:t xml:space="preserve"> </w:t>
      </w:r>
      <w:r w:rsidRPr="0095454A">
        <w:rPr>
          <w:sz w:val="24"/>
          <w:szCs w:val="24"/>
        </w:rPr>
        <w:t>применять</w:t>
      </w:r>
      <w:r w:rsidRPr="0095454A">
        <w:rPr>
          <w:spacing w:val="-4"/>
          <w:sz w:val="24"/>
          <w:szCs w:val="24"/>
        </w:rPr>
        <w:t xml:space="preserve"> </w:t>
      </w:r>
      <w:r w:rsidRPr="0095454A">
        <w:rPr>
          <w:sz w:val="24"/>
          <w:szCs w:val="24"/>
        </w:rPr>
        <w:t>свои</w:t>
      </w:r>
      <w:r w:rsidRPr="0095454A">
        <w:rPr>
          <w:spacing w:val="-2"/>
          <w:sz w:val="24"/>
          <w:szCs w:val="24"/>
        </w:rPr>
        <w:t xml:space="preserve"> </w:t>
      </w:r>
      <w:r w:rsidRPr="0095454A">
        <w:rPr>
          <w:sz w:val="24"/>
          <w:szCs w:val="24"/>
        </w:rPr>
        <w:t>знания;</w:t>
      </w:r>
    </w:p>
    <w:p w14:paraId="75524EB6" w14:textId="77777777" w:rsidR="00425779" w:rsidRPr="0095454A" w:rsidRDefault="00425779" w:rsidP="00425779">
      <w:pPr>
        <w:pStyle w:val="a5"/>
        <w:numPr>
          <w:ilvl w:val="0"/>
          <w:numId w:val="1"/>
        </w:numPr>
        <w:tabs>
          <w:tab w:val="left" w:pos="939"/>
        </w:tabs>
        <w:ind w:left="938" w:hanging="293"/>
        <w:rPr>
          <w:sz w:val="24"/>
          <w:szCs w:val="24"/>
        </w:rPr>
      </w:pPr>
      <w:r w:rsidRPr="0095454A">
        <w:rPr>
          <w:sz w:val="24"/>
          <w:szCs w:val="24"/>
        </w:rPr>
        <w:t>последовательность</w:t>
      </w:r>
      <w:r w:rsidRPr="0095454A">
        <w:rPr>
          <w:spacing w:val="-8"/>
          <w:sz w:val="24"/>
          <w:szCs w:val="24"/>
        </w:rPr>
        <w:t xml:space="preserve"> </w:t>
      </w:r>
      <w:r w:rsidRPr="0095454A">
        <w:rPr>
          <w:sz w:val="24"/>
          <w:szCs w:val="24"/>
        </w:rPr>
        <w:t>изложения</w:t>
      </w:r>
      <w:r w:rsidRPr="0095454A">
        <w:rPr>
          <w:spacing w:val="-3"/>
          <w:sz w:val="24"/>
          <w:szCs w:val="24"/>
        </w:rPr>
        <w:t xml:space="preserve"> </w:t>
      </w:r>
      <w:r w:rsidRPr="0095454A">
        <w:rPr>
          <w:sz w:val="24"/>
          <w:szCs w:val="24"/>
        </w:rPr>
        <w:t>и</w:t>
      </w:r>
      <w:r w:rsidRPr="0095454A">
        <w:rPr>
          <w:spacing w:val="-7"/>
          <w:sz w:val="24"/>
          <w:szCs w:val="24"/>
        </w:rPr>
        <w:t xml:space="preserve"> </w:t>
      </w:r>
      <w:r w:rsidRPr="0095454A">
        <w:rPr>
          <w:sz w:val="24"/>
          <w:szCs w:val="24"/>
        </w:rPr>
        <w:t>речевое</w:t>
      </w:r>
      <w:r w:rsidRPr="0095454A">
        <w:rPr>
          <w:spacing w:val="-3"/>
          <w:sz w:val="24"/>
          <w:szCs w:val="24"/>
        </w:rPr>
        <w:t xml:space="preserve"> </w:t>
      </w:r>
      <w:r w:rsidRPr="0095454A">
        <w:rPr>
          <w:sz w:val="24"/>
          <w:szCs w:val="24"/>
        </w:rPr>
        <w:t>оформление</w:t>
      </w:r>
      <w:r w:rsidRPr="0095454A">
        <w:rPr>
          <w:spacing w:val="-4"/>
          <w:sz w:val="24"/>
          <w:szCs w:val="24"/>
        </w:rPr>
        <w:t xml:space="preserve"> </w:t>
      </w:r>
      <w:r w:rsidRPr="0095454A">
        <w:rPr>
          <w:sz w:val="24"/>
          <w:szCs w:val="24"/>
        </w:rPr>
        <w:t>ответа.</w:t>
      </w:r>
    </w:p>
    <w:p w14:paraId="71A281B8" w14:textId="77777777" w:rsidR="00425779" w:rsidRPr="0095454A" w:rsidRDefault="00425779" w:rsidP="00425779">
      <w:pPr>
        <w:pStyle w:val="a3"/>
        <w:spacing w:before="157" w:line="360" w:lineRule="auto"/>
        <w:ind w:left="218" w:right="117" w:firstLine="707"/>
        <w:jc w:val="both"/>
        <w:rPr>
          <w:sz w:val="24"/>
          <w:szCs w:val="24"/>
        </w:rPr>
      </w:pPr>
      <w:r w:rsidRPr="0095454A">
        <w:rPr>
          <w:sz w:val="24"/>
          <w:szCs w:val="24"/>
        </w:rPr>
        <w:t>Оценка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«5»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-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ставится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обучающемуся,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если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он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обнаруживает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понимание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материала,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может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с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помощью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учителя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обосновать,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самостоятельно сформулировать ответ, привести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необходимые примеры;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допускает</w:t>
      </w:r>
      <w:r w:rsidRPr="0095454A">
        <w:rPr>
          <w:spacing w:val="-4"/>
          <w:sz w:val="24"/>
          <w:szCs w:val="24"/>
        </w:rPr>
        <w:t xml:space="preserve"> </w:t>
      </w:r>
      <w:r w:rsidRPr="0095454A">
        <w:rPr>
          <w:sz w:val="24"/>
          <w:szCs w:val="24"/>
        </w:rPr>
        <w:t>единичные ошибки,</w:t>
      </w:r>
      <w:r w:rsidRPr="0095454A">
        <w:rPr>
          <w:spacing w:val="-1"/>
          <w:sz w:val="24"/>
          <w:szCs w:val="24"/>
        </w:rPr>
        <w:t xml:space="preserve"> </w:t>
      </w:r>
      <w:r w:rsidRPr="0095454A">
        <w:rPr>
          <w:sz w:val="24"/>
          <w:szCs w:val="24"/>
        </w:rPr>
        <w:t>которые</w:t>
      </w:r>
      <w:r w:rsidRPr="0095454A">
        <w:rPr>
          <w:spacing w:val="-3"/>
          <w:sz w:val="24"/>
          <w:szCs w:val="24"/>
        </w:rPr>
        <w:t xml:space="preserve"> </w:t>
      </w:r>
      <w:r w:rsidRPr="0095454A">
        <w:rPr>
          <w:sz w:val="24"/>
          <w:szCs w:val="24"/>
        </w:rPr>
        <w:t>сам</w:t>
      </w:r>
      <w:r w:rsidRPr="0095454A">
        <w:rPr>
          <w:spacing w:val="-1"/>
          <w:sz w:val="24"/>
          <w:szCs w:val="24"/>
        </w:rPr>
        <w:t xml:space="preserve"> </w:t>
      </w:r>
      <w:r w:rsidRPr="0095454A">
        <w:rPr>
          <w:sz w:val="24"/>
          <w:szCs w:val="24"/>
        </w:rPr>
        <w:t>исправляет.</w:t>
      </w:r>
    </w:p>
    <w:p w14:paraId="02575560" w14:textId="77777777" w:rsidR="00425779" w:rsidRPr="0095454A" w:rsidRDefault="00425779" w:rsidP="00425779">
      <w:pPr>
        <w:pStyle w:val="a3"/>
        <w:spacing w:line="360" w:lineRule="auto"/>
        <w:ind w:left="218" w:right="115" w:firstLine="707"/>
        <w:jc w:val="both"/>
        <w:rPr>
          <w:sz w:val="24"/>
          <w:szCs w:val="24"/>
        </w:rPr>
      </w:pPr>
      <w:r w:rsidRPr="0095454A">
        <w:rPr>
          <w:sz w:val="24"/>
          <w:szCs w:val="24"/>
        </w:rPr>
        <w:t>Оценка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«4</w:t>
      </w:r>
      <w:r w:rsidRPr="0095454A">
        <w:rPr>
          <w:b/>
          <w:sz w:val="24"/>
          <w:szCs w:val="24"/>
        </w:rPr>
        <w:t>»</w:t>
      </w:r>
      <w:r w:rsidRPr="0095454A">
        <w:rPr>
          <w:b/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ставится,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если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обучающийся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дает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ответ,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в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целом</w:t>
      </w:r>
      <w:r w:rsidRPr="0095454A">
        <w:rPr>
          <w:spacing w:val="-67"/>
          <w:sz w:val="24"/>
          <w:szCs w:val="24"/>
        </w:rPr>
        <w:t xml:space="preserve"> </w:t>
      </w:r>
      <w:r w:rsidRPr="0095454A">
        <w:rPr>
          <w:sz w:val="24"/>
          <w:szCs w:val="24"/>
        </w:rPr>
        <w:t>соответствующий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требованиям оценки «5», но допускает неточности в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подтверждении правил примерами и исправляет их с помощью учителя;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делает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некоторые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ошибки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в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речи;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при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работе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с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текстом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или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разборе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предложения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допускает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1-2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ошибки,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которые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исправляет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при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помощи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учителя.</w:t>
      </w:r>
    </w:p>
    <w:p w14:paraId="6B72FC25" w14:textId="77777777" w:rsidR="00425779" w:rsidRPr="0095454A" w:rsidRDefault="00425779" w:rsidP="00425779">
      <w:pPr>
        <w:pStyle w:val="a3"/>
        <w:spacing w:before="0" w:line="360" w:lineRule="auto"/>
        <w:ind w:left="218" w:right="118" w:firstLine="427"/>
        <w:jc w:val="both"/>
        <w:rPr>
          <w:sz w:val="24"/>
          <w:szCs w:val="24"/>
        </w:rPr>
      </w:pPr>
      <w:r w:rsidRPr="0095454A">
        <w:rPr>
          <w:sz w:val="24"/>
          <w:szCs w:val="24"/>
        </w:rPr>
        <w:t>Оценка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«3»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ставится,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если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обучающийся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обнаруживает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знание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и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понимание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основных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положений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данной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темы,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но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излагает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материал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недостаточно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полно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и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последовательно;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допускает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ряд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ошибок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в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речи;</w:t>
      </w:r>
      <w:r w:rsidRPr="0095454A">
        <w:rPr>
          <w:spacing w:val="-67"/>
          <w:sz w:val="24"/>
          <w:szCs w:val="24"/>
        </w:rPr>
        <w:t xml:space="preserve"> </w:t>
      </w:r>
      <w:r w:rsidRPr="0095454A">
        <w:rPr>
          <w:sz w:val="24"/>
          <w:szCs w:val="24"/>
        </w:rPr>
        <w:t>затрудняется самостоятельно подтвердить правила примерами и делает это</w:t>
      </w:r>
      <w:r w:rsidRPr="0095454A">
        <w:rPr>
          <w:spacing w:val="-67"/>
          <w:sz w:val="24"/>
          <w:szCs w:val="24"/>
        </w:rPr>
        <w:t xml:space="preserve"> </w:t>
      </w:r>
      <w:r w:rsidRPr="0095454A">
        <w:rPr>
          <w:sz w:val="24"/>
          <w:szCs w:val="24"/>
        </w:rPr>
        <w:t>с</w:t>
      </w:r>
      <w:r w:rsidRPr="0095454A">
        <w:rPr>
          <w:spacing w:val="-1"/>
          <w:sz w:val="24"/>
          <w:szCs w:val="24"/>
        </w:rPr>
        <w:t xml:space="preserve"> </w:t>
      </w:r>
      <w:r w:rsidRPr="0095454A">
        <w:rPr>
          <w:sz w:val="24"/>
          <w:szCs w:val="24"/>
        </w:rPr>
        <w:t>помощью</w:t>
      </w:r>
      <w:r w:rsidRPr="0095454A">
        <w:rPr>
          <w:spacing w:val="-2"/>
          <w:sz w:val="24"/>
          <w:szCs w:val="24"/>
        </w:rPr>
        <w:t xml:space="preserve"> </w:t>
      </w:r>
      <w:r w:rsidRPr="0095454A">
        <w:rPr>
          <w:sz w:val="24"/>
          <w:szCs w:val="24"/>
        </w:rPr>
        <w:t>учителя;</w:t>
      </w:r>
      <w:r w:rsidRPr="0095454A">
        <w:rPr>
          <w:spacing w:val="-2"/>
          <w:sz w:val="24"/>
          <w:szCs w:val="24"/>
        </w:rPr>
        <w:t xml:space="preserve"> </w:t>
      </w:r>
      <w:r w:rsidRPr="0095454A">
        <w:rPr>
          <w:sz w:val="24"/>
          <w:szCs w:val="24"/>
        </w:rPr>
        <w:t>нуждается</w:t>
      </w:r>
      <w:r w:rsidRPr="0095454A">
        <w:rPr>
          <w:spacing w:val="-1"/>
          <w:sz w:val="24"/>
          <w:szCs w:val="24"/>
        </w:rPr>
        <w:t xml:space="preserve"> </w:t>
      </w:r>
      <w:r w:rsidRPr="0095454A">
        <w:rPr>
          <w:sz w:val="24"/>
          <w:szCs w:val="24"/>
        </w:rPr>
        <w:t>в</w:t>
      </w:r>
      <w:r w:rsidRPr="0095454A">
        <w:rPr>
          <w:spacing w:val="-2"/>
          <w:sz w:val="24"/>
          <w:szCs w:val="24"/>
        </w:rPr>
        <w:t xml:space="preserve"> </w:t>
      </w:r>
      <w:r w:rsidRPr="0095454A">
        <w:rPr>
          <w:sz w:val="24"/>
          <w:szCs w:val="24"/>
        </w:rPr>
        <w:t>постоянной</w:t>
      </w:r>
      <w:r w:rsidRPr="0095454A">
        <w:rPr>
          <w:spacing w:val="-4"/>
          <w:sz w:val="24"/>
          <w:szCs w:val="24"/>
        </w:rPr>
        <w:t xml:space="preserve"> </w:t>
      </w:r>
      <w:r w:rsidRPr="0095454A">
        <w:rPr>
          <w:sz w:val="24"/>
          <w:szCs w:val="24"/>
        </w:rPr>
        <w:t>помощи учителя.</w:t>
      </w:r>
    </w:p>
    <w:p w14:paraId="35400118" w14:textId="77777777" w:rsidR="00425779" w:rsidRPr="0095454A" w:rsidRDefault="00425779" w:rsidP="00425779">
      <w:pPr>
        <w:pStyle w:val="a3"/>
        <w:spacing w:before="2"/>
        <w:ind w:left="926"/>
        <w:jc w:val="both"/>
        <w:rPr>
          <w:sz w:val="24"/>
          <w:szCs w:val="24"/>
        </w:rPr>
      </w:pPr>
      <w:r w:rsidRPr="0095454A">
        <w:rPr>
          <w:sz w:val="24"/>
          <w:szCs w:val="24"/>
        </w:rPr>
        <w:t>Примерный</w:t>
      </w:r>
      <w:r w:rsidRPr="0095454A">
        <w:rPr>
          <w:spacing w:val="-4"/>
          <w:sz w:val="24"/>
          <w:szCs w:val="24"/>
        </w:rPr>
        <w:t xml:space="preserve"> </w:t>
      </w:r>
      <w:r w:rsidRPr="0095454A">
        <w:rPr>
          <w:sz w:val="24"/>
          <w:szCs w:val="24"/>
        </w:rPr>
        <w:t>объем</w:t>
      </w:r>
      <w:r w:rsidRPr="0095454A">
        <w:rPr>
          <w:spacing w:val="-4"/>
          <w:sz w:val="24"/>
          <w:szCs w:val="24"/>
        </w:rPr>
        <w:t xml:space="preserve"> </w:t>
      </w:r>
      <w:r w:rsidRPr="0095454A">
        <w:rPr>
          <w:sz w:val="24"/>
          <w:szCs w:val="24"/>
        </w:rPr>
        <w:t>письменных</w:t>
      </w:r>
      <w:r w:rsidRPr="0095454A">
        <w:rPr>
          <w:spacing w:val="-3"/>
          <w:sz w:val="24"/>
          <w:szCs w:val="24"/>
        </w:rPr>
        <w:t xml:space="preserve"> </w:t>
      </w:r>
      <w:r w:rsidRPr="0095454A">
        <w:rPr>
          <w:sz w:val="24"/>
          <w:szCs w:val="24"/>
        </w:rPr>
        <w:t>текстов:</w:t>
      </w:r>
    </w:p>
    <w:p w14:paraId="7376C49E" w14:textId="77777777" w:rsidR="00425779" w:rsidRPr="0095454A" w:rsidRDefault="00425779" w:rsidP="00425779">
      <w:pPr>
        <w:pStyle w:val="a5"/>
        <w:numPr>
          <w:ilvl w:val="0"/>
          <w:numId w:val="1"/>
        </w:numPr>
        <w:tabs>
          <w:tab w:val="left" w:pos="939"/>
        </w:tabs>
        <w:spacing w:before="162" w:line="350" w:lineRule="auto"/>
        <w:ind w:right="116" w:firstLine="427"/>
        <w:jc w:val="both"/>
        <w:rPr>
          <w:sz w:val="24"/>
          <w:szCs w:val="24"/>
        </w:rPr>
      </w:pPr>
      <w:r w:rsidRPr="0095454A">
        <w:rPr>
          <w:sz w:val="24"/>
          <w:szCs w:val="24"/>
        </w:rPr>
        <w:t>в</w:t>
      </w:r>
      <w:r w:rsidRPr="0095454A">
        <w:rPr>
          <w:spacing w:val="-16"/>
          <w:sz w:val="24"/>
          <w:szCs w:val="24"/>
        </w:rPr>
        <w:t xml:space="preserve"> </w:t>
      </w:r>
      <w:r w:rsidRPr="0095454A">
        <w:rPr>
          <w:sz w:val="24"/>
          <w:szCs w:val="24"/>
        </w:rPr>
        <w:t>контрольных</w:t>
      </w:r>
      <w:r w:rsidRPr="0095454A">
        <w:rPr>
          <w:spacing w:val="-14"/>
          <w:sz w:val="24"/>
          <w:szCs w:val="24"/>
        </w:rPr>
        <w:t xml:space="preserve"> </w:t>
      </w:r>
      <w:r w:rsidRPr="0095454A">
        <w:rPr>
          <w:sz w:val="24"/>
          <w:szCs w:val="24"/>
        </w:rPr>
        <w:t>работах</w:t>
      </w:r>
      <w:r w:rsidRPr="0095454A">
        <w:rPr>
          <w:spacing w:val="45"/>
          <w:sz w:val="24"/>
          <w:szCs w:val="24"/>
        </w:rPr>
        <w:t xml:space="preserve"> </w:t>
      </w:r>
      <w:r w:rsidRPr="0095454A">
        <w:rPr>
          <w:sz w:val="24"/>
          <w:szCs w:val="24"/>
        </w:rPr>
        <w:t>–</w:t>
      </w:r>
      <w:r w:rsidRPr="0095454A">
        <w:rPr>
          <w:spacing w:val="-14"/>
          <w:sz w:val="24"/>
          <w:szCs w:val="24"/>
        </w:rPr>
        <w:t xml:space="preserve"> </w:t>
      </w:r>
      <w:r w:rsidRPr="0095454A">
        <w:rPr>
          <w:sz w:val="24"/>
          <w:szCs w:val="24"/>
        </w:rPr>
        <w:t>25</w:t>
      </w:r>
      <w:r w:rsidRPr="0095454A">
        <w:rPr>
          <w:spacing w:val="-14"/>
          <w:sz w:val="24"/>
          <w:szCs w:val="24"/>
        </w:rPr>
        <w:t xml:space="preserve"> </w:t>
      </w:r>
      <w:r w:rsidRPr="0095454A">
        <w:rPr>
          <w:sz w:val="24"/>
          <w:szCs w:val="24"/>
        </w:rPr>
        <w:t>-</w:t>
      </w:r>
      <w:r w:rsidRPr="0095454A">
        <w:rPr>
          <w:spacing w:val="-15"/>
          <w:sz w:val="24"/>
          <w:szCs w:val="24"/>
        </w:rPr>
        <w:t xml:space="preserve"> </w:t>
      </w:r>
      <w:r w:rsidRPr="0095454A">
        <w:rPr>
          <w:sz w:val="24"/>
          <w:szCs w:val="24"/>
        </w:rPr>
        <w:t>30</w:t>
      </w:r>
      <w:r w:rsidRPr="0095454A">
        <w:rPr>
          <w:spacing w:val="-14"/>
          <w:sz w:val="24"/>
          <w:szCs w:val="24"/>
        </w:rPr>
        <w:t xml:space="preserve"> </w:t>
      </w:r>
      <w:r w:rsidRPr="0095454A">
        <w:rPr>
          <w:sz w:val="24"/>
          <w:szCs w:val="24"/>
        </w:rPr>
        <w:t>слов</w:t>
      </w:r>
      <w:r w:rsidRPr="0095454A">
        <w:rPr>
          <w:spacing w:val="-15"/>
          <w:sz w:val="24"/>
          <w:szCs w:val="24"/>
        </w:rPr>
        <w:t xml:space="preserve"> </w:t>
      </w:r>
      <w:r w:rsidRPr="0095454A">
        <w:rPr>
          <w:sz w:val="24"/>
          <w:szCs w:val="24"/>
        </w:rPr>
        <w:t>(контрольные</w:t>
      </w:r>
      <w:r w:rsidRPr="0095454A">
        <w:rPr>
          <w:spacing w:val="-14"/>
          <w:sz w:val="24"/>
          <w:szCs w:val="24"/>
        </w:rPr>
        <w:t xml:space="preserve"> </w:t>
      </w:r>
      <w:r w:rsidRPr="0095454A">
        <w:rPr>
          <w:sz w:val="24"/>
          <w:szCs w:val="24"/>
        </w:rPr>
        <w:t>диктанты</w:t>
      </w:r>
      <w:r w:rsidRPr="0095454A">
        <w:rPr>
          <w:spacing w:val="-14"/>
          <w:sz w:val="24"/>
          <w:szCs w:val="24"/>
        </w:rPr>
        <w:t xml:space="preserve"> </w:t>
      </w:r>
      <w:r w:rsidRPr="0095454A">
        <w:rPr>
          <w:sz w:val="24"/>
          <w:szCs w:val="24"/>
        </w:rPr>
        <w:t>должны</w:t>
      </w:r>
      <w:r w:rsidRPr="0095454A">
        <w:rPr>
          <w:spacing w:val="-68"/>
          <w:sz w:val="24"/>
          <w:szCs w:val="24"/>
        </w:rPr>
        <w:t xml:space="preserve"> </w:t>
      </w:r>
      <w:r w:rsidRPr="0095454A">
        <w:rPr>
          <w:sz w:val="24"/>
          <w:szCs w:val="24"/>
        </w:rPr>
        <w:t>содержать</w:t>
      </w:r>
      <w:r w:rsidRPr="0095454A">
        <w:rPr>
          <w:spacing w:val="-2"/>
          <w:sz w:val="24"/>
          <w:szCs w:val="24"/>
        </w:rPr>
        <w:t xml:space="preserve"> </w:t>
      </w:r>
      <w:r w:rsidRPr="0095454A">
        <w:rPr>
          <w:sz w:val="24"/>
          <w:szCs w:val="24"/>
        </w:rPr>
        <w:t>по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2—3</w:t>
      </w:r>
      <w:r w:rsidRPr="0095454A">
        <w:rPr>
          <w:spacing w:val="-4"/>
          <w:sz w:val="24"/>
          <w:szCs w:val="24"/>
        </w:rPr>
        <w:t xml:space="preserve"> </w:t>
      </w:r>
      <w:r w:rsidRPr="0095454A">
        <w:rPr>
          <w:sz w:val="24"/>
          <w:szCs w:val="24"/>
        </w:rPr>
        <w:t>орфограммы на каждое</w:t>
      </w:r>
      <w:r w:rsidRPr="0095454A">
        <w:rPr>
          <w:spacing w:val="-1"/>
          <w:sz w:val="24"/>
          <w:szCs w:val="24"/>
        </w:rPr>
        <w:t xml:space="preserve"> </w:t>
      </w:r>
      <w:r w:rsidRPr="0095454A">
        <w:rPr>
          <w:sz w:val="24"/>
          <w:szCs w:val="24"/>
        </w:rPr>
        <w:t>правило);</w:t>
      </w:r>
    </w:p>
    <w:p w14:paraId="2E61C581" w14:textId="77777777" w:rsidR="00425779" w:rsidRPr="0095454A" w:rsidRDefault="00425779" w:rsidP="00425779">
      <w:pPr>
        <w:pStyle w:val="a5"/>
        <w:numPr>
          <w:ilvl w:val="0"/>
          <w:numId w:val="1"/>
        </w:numPr>
        <w:tabs>
          <w:tab w:val="left" w:pos="939"/>
        </w:tabs>
        <w:spacing w:before="15"/>
        <w:ind w:left="938" w:hanging="293"/>
        <w:jc w:val="both"/>
        <w:rPr>
          <w:sz w:val="24"/>
          <w:szCs w:val="24"/>
        </w:rPr>
      </w:pPr>
      <w:r w:rsidRPr="0095454A">
        <w:rPr>
          <w:sz w:val="24"/>
          <w:szCs w:val="24"/>
        </w:rPr>
        <w:t>в</w:t>
      </w:r>
      <w:r w:rsidRPr="0095454A">
        <w:rPr>
          <w:spacing w:val="-3"/>
          <w:sz w:val="24"/>
          <w:szCs w:val="24"/>
        </w:rPr>
        <w:t xml:space="preserve"> </w:t>
      </w:r>
      <w:r w:rsidRPr="0095454A">
        <w:rPr>
          <w:sz w:val="24"/>
          <w:szCs w:val="24"/>
        </w:rPr>
        <w:t>словарном</w:t>
      </w:r>
      <w:r w:rsidRPr="0095454A">
        <w:rPr>
          <w:spacing w:val="-1"/>
          <w:sz w:val="24"/>
          <w:szCs w:val="24"/>
        </w:rPr>
        <w:t xml:space="preserve"> </w:t>
      </w:r>
      <w:r w:rsidRPr="0095454A">
        <w:rPr>
          <w:sz w:val="24"/>
          <w:szCs w:val="24"/>
        </w:rPr>
        <w:t>диктанте</w:t>
      </w:r>
      <w:r w:rsidRPr="0095454A">
        <w:rPr>
          <w:spacing w:val="-1"/>
          <w:sz w:val="24"/>
          <w:szCs w:val="24"/>
        </w:rPr>
        <w:t xml:space="preserve"> </w:t>
      </w:r>
      <w:r w:rsidRPr="0095454A">
        <w:rPr>
          <w:sz w:val="24"/>
          <w:szCs w:val="24"/>
        </w:rPr>
        <w:t>–</w:t>
      </w:r>
      <w:r w:rsidRPr="0095454A">
        <w:rPr>
          <w:spacing w:val="-1"/>
          <w:sz w:val="24"/>
          <w:szCs w:val="24"/>
        </w:rPr>
        <w:t xml:space="preserve"> </w:t>
      </w:r>
      <w:r w:rsidRPr="0095454A">
        <w:rPr>
          <w:sz w:val="24"/>
          <w:szCs w:val="24"/>
        </w:rPr>
        <w:t>8 -</w:t>
      </w:r>
      <w:r w:rsidRPr="0095454A">
        <w:rPr>
          <w:spacing w:val="-4"/>
          <w:sz w:val="24"/>
          <w:szCs w:val="24"/>
        </w:rPr>
        <w:t xml:space="preserve"> </w:t>
      </w:r>
      <w:r w:rsidRPr="0095454A">
        <w:rPr>
          <w:sz w:val="24"/>
          <w:szCs w:val="24"/>
        </w:rPr>
        <w:t>10 слов.</w:t>
      </w:r>
    </w:p>
    <w:p w14:paraId="77E2B31C" w14:textId="77777777" w:rsidR="00425779" w:rsidRPr="0095454A" w:rsidRDefault="00425779" w:rsidP="00425779">
      <w:pPr>
        <w:pStyle w:val="a3"/>
        <w:spacing w:before="157" w:line="362" w:lineRule="auto"/>
        <w:ind w:left="218" w:right="115" w:firstLine="707"/>
        <w:jc w:val="both"/>
        <w:rPr>
          <w:sz w:val="24"/>
          <w:szCs w:val="24"/>
        </w:rPr>
      </w:pPr>
      <w:r w:rsidRPr="0095454A">
        <w:rPr>
          <w:sz w:val="24"/>
          <w:szCs w:val="24"/>
        </w:rPr>
        <w:t>При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  <w:u w:val="single"/>
        </w:rPr>
        <w:t>оценке</w:t>
      </w:r>
      <w:r w:rsidRPr="0095454A">
        <w:rPr>
          <w:spacing w:val="1"/>
          <w:sz w:val="24"/>
          <w:szCs w:val="24"/>
          <w:u w:val="single"/>
        </w:rPr>
        <w:t xml:space="preserve"> </w:t>
      </w:r>
      <w:r w:rsidRPr="0095454A">
        <w:rPr>
          <w:sz w:val="24"/>
          <w:szCs w:val="24"/>
          <w:u w:val="single"/>
        </w:rPr>
        <w:t>письменных</w:t>
      </w:r>
      <w:r w:rsidRPr="0095454A">
        <w:rPr>
          <w:spacing w:val="1"/>
          <w:sz w:val="24"/>
          <w:szCs w:val="24"/>
          <w:u w:val="single"/>
        </w:rPr>
        <w:t xml:space="preserve"> </w:t>
      </w:r>
      <w:r w:rsidRPr="0095454A">
        <w:rPr>
          <w:sz w:val="24"/>
          <w:szCs w:val="24"/>
          <w:u w:val="single"/>
        </w:rPr>
        <w:t>работ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следует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руководствоваться</w:t>
      </w:r>
      <w:r w:rsidRPr="0095454A">
        <w:rPr>
          <w:spacing w:val="-67"/>
          <w:sz w:val="24"/>
          <w:szCs w:val="24"/>
        </w:rPr>
        <w:t xml:space="preserve"> </w:t>
      </w:r>
      <w:r w:rsidRPr="0095454A">
        <w:rPr>
          <w:sz w:val="24"/>
          <w:szCs w:val="24"/>
        </w:rPr>
        <w:t>следующими</w:t>
      </w:r>
      <w:r w:rsidRPr="0095454A">
        <w:rPr>
          <w:spacing w:val="-1"/>
          <w:sz w:val="24"/>
          <w:szCs w:val="24"/>
        </w:rPr>
        <w:t xml:space="preserve"> </w:t>
      </w:r>
      <w:r w:rsidRPr="0095454A">
        <w:rPr>
          <w:sz w:val="24"/>
          <w:szCs w:val="24"/>
        </w:rPr>
        <w:t>нормами:</w:t>
      </w:r>
    </w:p>
    <w:p w14:paraId="4EFE43CA" w14:textId="77777777" w:rsidR="00425779" w:rsidRPr="0095454A" w:rsidRDefault="00425779" w:rsidP="00425779">
      <w:pPr>
        <w:pStyle w:val="a5"/>
        <w:numPr>
          <w:ilvl w:val="0"/>
          <w:numId w:val="1"/>
        </w:numPr>
        <w:tabs>
          <w:tab w:val="left" w:pos="939"/>
        </w:tabs>
        <w:spacing w:before="0" w:line="339" w:lineRule="exact"/>
        <w:ind w:left="938" w:hanging="293"/>
        <w:jc w:val="both"/>
        <w:rPr>
          <w:sz w:val="24"/>
          <w:szCs w:val="24"/>
        </w:rPr>
      </w:pPr>
      <w:r w:rsidRPr="0095454A">
        <w:rPr>
          <w:sz w:val="24"/>
          <w:szCs w:val="24"/>
        </w:rPr>
        <w:t>оценка</w:t>
      </w:r>
      <w:r w:rsidRPr="0095454A">
        <w:rPr>
          <w:spacing w:val="-2"/>
          <w:sz w:val="24"/>
          <w:szCs w:val="24"/>
        </w:rPr>
        <w:t xml:space="preserve"> </w:t>
      </w:r>
      <w:r w:rsidRPr="0095454A">
        <w:rPr>
          <w:sz w:val="24"/>
          <w:szCs w:val="24"/>
        </w:rPr>
        <w:t>«5»</w:t>
      </w:r>
      <w:r w:rsidRPr="0095454A">
        <w:rPr>
          <w:spacing w:val="-1"/>
          <w:sz w:val="24"/>
          <w:szCs w:val="24"/>
        </w:rPr>
        <w:t xml:space="preserve"> </w:t>
      </w:r>
      <w:r w:rsidRPr="0095454A">
        <w:rPr>
          <w:sz w:val="24"/>
          <w:szCs w:val="24"/>
        </w:rPr>
        <w:t>ставится</w:t>
      </w:r>
      <w:r w:rsidRPr="0095454A">
        <w:rPr>
          <w:spacing w:val="-4"/>
          <w:sz w:val="24"/>
          <w:szCs w:val="24"/>
        </w:rPr>
        <w:t xml:space="preserve"> </w:t>
      </w:r>
      <w:r w:rsidRPr="0095454A">
        <w:rPr>
          <w:sz w:val="24"/>
          <w:szCs w:val="24"/>
        </w:rPr>
        <w:t>за</w:t>
      </w:r>
      <w:r w:rsidRPr="0095454A">
        <w:rPr>
          <w:spacing w:val="-1"/>
          <w:sz w:val="24"/>
          <w:szCs w:val="24"/>
        </w:rPr>
        <w:t xml:space="preserve"> </w:t>
      </w:r>
      <w:r w:rsidRPr="0095454A">
        <w:rPr>
          <w:sz w:val="24"/>
          <w:szCs w:val="24"/>
        </w:rPr>
        <w:t>работу</w:t>
      </w:r>
      <w:r w:rsidRPr="0095454A">
        <w:rPr>
          <w:spacing w:val="-1"/>
          <w:sz w:val="24"/>
          <w:szCs w:val="24"/>
        </w:rPr>
        <w:t xml:space="preserve"> </w:t>
      </w:r>
      <w:r w:rsidRPr="0095454A">
        <w:rPr>
          <w:sz w:val="24"/>
          <w:szCs w:val="24"/>
        </w:rPr>
        <w:t>без</w:t>
      </w:r>
      <w:r w:rsidRPr="0095454A">
        <w:rPr>
          <w:spacing w:val="-5"/>
          <w:sz w:val="24"/>
          <w:szCs w:val="24"/>
        </w:rPr>
        <w:t xml:space="preserve"> </w:t>
      </w:r>
      <w:r w:rsidRPr="0095454A">
        <w:rPr>
          <w:sz w:val="24"/>
          <w:szCs w:val="24"/>
        </w:rPr>
        <w:t>ошибок;</w:t>
      </w:r>
    </w:p>
    <w:p w14:paraId="0B7B77B9" w14:textId="77777777" w:rsidR="00425779" w:rsidRPr="0095454A" w:rsidRDefault="00425779" w:rsidP="00425779">
      <w:pPr>
        <w:pStyle w:val="a5"/>
        <w:numPr>
          <w:ilvl w:val="0"/>
          <w:numId w:val="1"/>
        </w:numPr>
        <w:tabs>
          <w:tab w:val="left" w:pos="939"/>
        </w:tabs>
        <w:spacing w:before="159"/>
        <w:ind w:left="938" w:hanging="293"/>
        <w:jc w:val="both"/>
        <w:rPr>
          <w:sz w:val="24"/>
          <w:szCs w:val="24"/>
        </w:rPr>
      </w:pPr>
      <w:r w:rsidRPr="0095454A">
        <w:rPr>
          <w:sz w:val="24"/>
          <w:szCs w:val="24"/>
        </w:rPr>
        <w:t>оценка</w:t>
      </w:r>
      <w:r w:rsidRPr="0095454A">
        <w:rPr>
          <w:spacing w:val="-2"/>
          <w:sz w:val="24"/>
          <w:szCs w:val="24"/>
        </w:rPr>
        <w:t xml:space="preserve"> </w:t>
      </w:r>
      <w:r w:rsidRPr="0095454A">
        <w:rPr>
          <w:sz w:val="24"/>
          <w:szCs w:val="24"/>
        </w:rPr>
        <w:t>«4» ставится</w:t>
      </w:r>
      <w:r w:rsidRPr="0095454A">
        <w:rPr>
          <w:spacing w:val="-3"/>
          <w:sz w:val="24"/>
          <w:szCs w:val="24"/>
        </w:rPr>
        <w:t xml:space="preserve"> </w:t>
      </w:r>
      <w:r w:rsidRPr="0095454A">
        <w:rPr>
          <w:sz w:val="24"/>
          <w:szCs w:val="24"/>
        </w:rPr>
        <w:t>за</w:t>
      </w:r>
      <w:r w:rsidRPr="0095454A">
        <w:rPr>
          <w:spacing w:val="-1"/>
          <w:sz w:val="24"/>
          <w:szCs w:val="24"/>
        </w:rPr>
        <w:t xml:space="preserve"> </w:t>
      </w:r>
      <w:r w:rsidRPr="0095454A">
        <w:rPr>
          <w:sz w:val="24"/>
          <w:szCs w:val="24"/>
        </w:rPr>
        <w:t>работу</w:t>
      </w:r>
      <w:r w:rsidRPr="0095454A">
        <w:rPr>
          <w:spacing w:val="-1"/>
          <w:sz w:val="24"/>
          <w:szCs w:val="24"/>
        </w:rPr>
        <w:t xml:space="preserve"> </w:t>
      </w:r>
      <w:r w:rsidRPr="0095454A">
        <w:rPr>
          <w:sz w:val="24"/>
          <w:szCs w:val="24"/>
        </w:rPr>
        <w:t>с</w:t>
      </w:r>
      <w:r w:rsidRPr="0095454A">
        <w:rPr>
          <w:spacing w:val="-2"/>
          <w:sz w:val="24"/>
          <w:szCs w:val="24"/>
        </w:rPr>
        <w:t xml:space="preserve"> </w:t>
      </w:r>
      <w:r w:rsidRPr="0095454A">
        <w:rPr>
          <w:sz w:val="24"/>
          <w:szCs w:val="24"/>
        </w:rPr>
        <w:t>1-2 ошибками;</w:t>
      </w:r>
    </w:p>
    <w:p w14:paraId="1AACB7CC" w14:textId="77777777" w:rsidR="00425779" w:rsidRDefault="00425779" w:rsidP="00B321F8">
      <w:pPr>
        <w:spacing w:line="352" w:lineRule="auto"/>
        <w:jc w:val="both"/>
        <w:rPr>
          <w:sz w:val="24"/>
          <w:szCs w:val="24"/>
        </w:rPr>
      </w:pPr>
    </w:p>
    <w:p w14:paraId="6F13BA70" w14:textId="77777777" w:rsidR="00425779" w:rsidRPr="0095454A" w:rsidRDefault="00425779" w:rsidP="00425779">
      <w:pPr>
        <w:pStyle w:val="a5"/>
        <w:numPr>
          <w:ilvl w:val="0"/>
          <w:numId w:val="1"/>
        </w:numPr>
        <w:tabs>
          <w:tab w:val="left" w:pos="939"/>
        </w:tabs>
        <w:spacing w:before="76"/>
        <w:ind w:left="938" w:hanging="293"/>
        <w:jc w:val="both"/>
        <w:rPr>
          <w:sz w:val="24"/>
          <w:szCs w:val="24"/>
        </w:rPr>
      </w:pPr>
      <w:r w:rsidRPr="0095454A">
        <w:rPr>
          <w:sz w:val="24"/>
          <w:szCs w:val="24"/>
        </w:rPr>
        <w:t>оценка</w:t>
      </w:r>
      <w:r w:rsidRPr="0095454A">
        <w:rPr>
          <w:spacing w:val="-2"/>
          <w:sz w:val="24"/>
          <w:szCs w:val="24"/>
        </w:rPr>
        <w:t xml:space="preserve"> </w:t>
      </w:r>
      <w:r w:rsidRPr="0095454A">
        <w:rPr>
          <w:sz w:val="24"/>
          <w:szCs w:val="24"/>
        </w:rPr>
        <w:t>«3» ставится</w:t>
      </w:r>
      <w:r w:rsidRPr="0095454A">
        <w:rPr>
          <w:spacing w:val="-3"/>
          <w:sz w:val="24"/>
          <w:szCs w:val="24"/>
        </w:rPr>
        <w:t xml:space="preserve"> </w:t>
      </w:r>
      <w:r w:rsidRPr="0095454A">
        <w:rPr>
          <w:sz w:val="24"/>
          <w:szCs w:val="24"/>
        </w:rPr>
        <w:t>за</w:t>
      </w:r>
      <w:r w:rsidRPr="0095454A">
        <w:rPr>
          <w:spacing w:val="-1"/>
          <w:sz w:val="24"/>
          <w:szCs w:val="24"/>
        </w:rPr>
        <w:t xml:space="preserve"> </w:t>
      </w:r>
      <w:r w:rsidRPr="0095454A">
        <w:rPr>
          <w:sz w:val="24"/>
          <w:szCs w:val="24"/>
        </w:rPr>
        <w:t>работу</w:t>
      </w:r>
      <w:r w:rsidRPr="0095454A">
        <w:rPr>
          <w:spacing w:val="-1"/>
          <w:sz w:val="24"/>
          <w:szCs w:val="24"/>
        </w:rPr>
        <w:t xml:space="preserve"> </w:t>
      </w:r>
      <w:r w:rsidRPr="0095454A">
        <w:rPr>
          <w:sz w:val="24"/>
          <w:szCs w:val="24"/>
        </w:rPr>
        <w:t>с</w:t>
      </w:r>
      <w:r w:rsidRPr="0095454A">
        <w:rPr>
          <w:spacing w:val="-2"/>
          <w:sz w:val="24"/>
          <w:szCs w:val="24"/>
        </w:rPr>
        <w:t xml:space="preserve"> </w:t>
      </w:r>
      <w:r w:rsidRPr="0095454A">
        <w:rPr>
          <w:sz w:val="24"/>
          <w:szCs w:val="24"/>
        </w:rPr>
        <w:t>3-5 ошибками.</w:t>
      </w:r>
    </w:p>
    <w:p w14:paraId="62E456C4" w14:textId="77777777" w:rsidR="00425779" w:rsidRPr="0095454A" w:rsidRDefault="00425779" w:rsidP="00425779">
      <w:pPr>
        <w:pStyle w:val="a3"/>
        <w:spacing w:before="160" w:line="360" w:lineRule="auto"/>
        <w:ind w:left="218" w:right="111" w:firstLine="707"/>
        <w:jc w:val="both"/>
        <w:rPr>
          <w:sz w:val="24"/>
          <w:szCs w:val="24"/>
        </w:rPr>
      </w:pPr>
      <w:r w:rsidRPr="0095454A">
        <w:rPr>
          <w:sz w:val="24"/>
          <w:szCs w:val="24"/>
        </w:rPr>
        <w:t>В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письменных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работах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обучающихся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не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учитываются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одно-два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исправления или одна пунктуационная ошибка. Наличие трех исправлений</w:t>
      </w:r>
      <w:r w:rsidRPr="0095454A">
        <w:rPr>
          <w:spacing w:val="-67"/>
          <w:sz w:val="24"/>
          <w:szCs w:val="24"/>
        </w:rPr>
        <w:t xml:space="preserve"> </w:t>
      </w:r>
      <w:r w:rsidRPr="0095454A">
        <w:rPr>
          <w:sz w:val="24"/>
          <w:szCs w:val="24"/>
        </w:rPr>
        <w:t>или двух пунктуационных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ошибок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на изученное правило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соответствует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одной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орфографической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ошибке.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Ошибки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на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не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пройдённые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правила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правописания</w:t>
      </w:r>
      <w:r w:rsidRPr="0095454A">
        <w:rPr>
          <w:spacing w:val="-1"/>
          <w:sz w:val="24"/>
          <w:szCs w:val="24"/>
        </w:rPr>
        <w:t xml:space="preserve"> </w:t>
      </w:r>
      <w:r w:rsidRPr="0095454A">
        <w:rPr>
          <w:sz w:val="24"/>
          <w:szCs w:val="24"/>
        </w:rPr>
        <w:t>также</w:t>
      </w:r>
      <w:r w:rsidRPr="0095454A">
        <w:rPr>
          <w:spacing w:val="-2"/>
          <w:sz w:val="24"/>
          <w:szCs w:val="24"/>
        </w:rPr>
        <w:t xml:space="preserve"> </w:t>
      </w:r>
      <w:r w:rsidRPr="0095454A">
        <w:rPr>
          <w:sz w:val="24"/>
          <w:szCs w:val="24"/>
        </w:rPr>
        <w:t>не учитываются.</w:t>
      </w:r>
    </w:p>
    <w:p w14:paraId="6CE1959C" w14:textId="77777777" w:rsidR="00425779" w:rsidRPr="0095454A" w:rsidRDefault="00425779" w:rsidP="00425779">
      <w:pPr>
        <w:pStyle w:val="a3"/>
        <w:spacing w:before="0" w:line="322" w:lineRule="exact"/>
        <w:ind w:left="926"/>
        <w:jc w:val="both"/>
        <w:rPr>
          <w:sz w:val="24"/>
          <w:szCs w:val="24"/>
        </w:rPr>
      </w:pPr>
      <w:r w:rsidRPr="0095454A">
        <w:rPr>
          <w:sz w:val="24"/>
          <w:szCs w:val="24"/>
        </w:rPr>
        <w:t>За</w:t>
      </w:r>
      <w:r w:rsidRPr="0095454A">
        <w:rPr>
          <w:spacing w:val="-2"/>
          <w:sz w:val="24"/>
          <w:szCs w:val="24"/>
        </w:rPr>
        <w:t xml:space="preserve"> </w:t>
      </w:r>
      <w:r w:rsidRPr="0095454A">
        <w:rPr>
          <w:sz w:val="24"/>
          <w:szCs w:val="24"/>
        </w:rPr>
        <w:t>одну</w:t>
      </w:r>
      <w:r w:rsidRPr="0095454A">
        <w:rPr>
          <w:spacing w:val="-4"/>
          <w:sz w:val="24"/>
          <w:szCs w:val="24"/>
        </w:rPr>
        <w:t xml:space="preserve"> </w:t>
      </w:r>
      <w:r w:rsidRPr="0095454A">
        <w:rPr>
          <w:sz w:val="24"/>
          <w:szCs w:val="24"/>
        </w:rPr>
        <w:t>ошибку в</w:t>
      </w:r>
      <w:r w:rsidRPr="0095454A">
        <w:rPr>
          <w:spacing w:val="-2"/>
          <w:sz w:val="24"/>
          <w:szCs w:val="24"/>
        </w:rPr>
        <w:t xml:space="preserve"> </w:t>
      </w:r>
      <w:r w:rsidRPr="0095454A">
        <w:rPr>
          <w:sz w:val="24"/>
          <w:szCs w:val="24"/>
        </w:rPr>
        <w:t>диктанте</w:t>
      </w:r>
      <w:r w:rsidRPr="0095454A">
        <w:rPr>
          <w:spacing w:val="-1"/>
          <w:sz w:val="24"/>
          <w:szCs w:val="24"/>
        </w:rPr>
        <w:t xml:space="preserve"> </w:t>
      </w:r>
      <w:r w:rsidRPr="0095454A">
        <w:rPr>
          <w:sz w:val="24"/>
          <w:szCs w:val="24"/>
        </w:rPr>
        <w:t>считается:</w:t>
      </w:r>
    </w:p>
    <w:p w14:paraId="25357DE8" w14:textId="77777777" w:rsidR="00425779" w:rsidRPr="0095454A" w:rsidRDefault="00425779" w:rsidP="00425779">
      <w:pPr>
        <w:pStyle w:val="a3"/>
        <w:spacing w:before="163" w:line="360" w:lineRule="auto"/>
        <w:ind w:left="218" w:right="121" w:firstLine="707"/>
        <w:jc w:val="both"/>
        <w:rPr>
          <w:sz w:val="24"/>
          <w:szCs w:val="24"/>
        </w:rPr>
      </w:pPr>
      <w:r w:rsidRPr="0095454A">
        <w:rPr>
          <w:sz w:val="24"/>
          <w:szCs w:val="24"/>
        </w:rPr>
        <w:lastRenderedPageBreak/>
        <w:t>а) повторение ошибок в одном и том же слове (например, в «лыжи»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дважды написано на конце ы). Если же подобная ошибка на это правило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встречается</w:t>
      </w:r>
      <w:r w:rsidRPr="0095454A">
        <w:rPr>
          <w:spacing w:val="-1"/>
          <w:sz w:val="24"/>
          <w:szCs w:val="24"/>
        </w:rPr>
        <w:t xml:space="preserve"> </w:t>
      </w:r>
      <w:r w:rsidRPr="0095454A">
        <w:rPr>
          <w:sz w:val="24"/>
          <w:szCs w:val="24"/>
        </w:rPr>
        <w:t>в</w:t>
      </w:r>
      <w:r w:rsidRPr="0095454A">
        <w:rPr>
          <w:spacing w:val="-4"/>
          <w:sz w:val="24"/>
          <w:szCs w:val="24"/>
        </w:rPr>
        <w:t xml:space="preserve"> </w:t>
      </w:r>
      <w:r w:rsidRPr="0095454A">
        <w:rPr>
          <w:sz w:val="24"/>
          <w:szCs w:val="24"/>
        </w:rPr>
        <w:t>другом слове,</w:t>
      </w:r>
      <w:r w:rsidRPr="0095454A">
        <w:rPr>
          <w:spacing w:val="-1"/>
          <w:sz w:val="24"/>
          <w:szCs w:val="24"/>
        </w:rPr>
        <w:t xml:space="preserve"> </w:t>
      </w:r>
      <w:r w:rsidRPr="0095454A">
        <w:rPr>
          <w:sz w:val="24"/>
          <w:szCs w:val="24"/>
        </w:rPr>
        <w:t>она</w:t>
      </w:r>
      <w:r w:rsidRPr="0095454A">
        <w:rPr>
          <w:spacing w:val="-1"/>
          <w:sz w:val="24"/>
          <w:szCs w:val="24"/>
        </w:rPr>
        <w:t xml:space="preserve"> </w:t>
      </w:r>
      <w:r w:rsidRPr="0095454A">
        <w:rPr>
          <w:sz w:val="24"/>
          <w:szCs w:val="24"/>
        </w:rPr>
        <w:t>учитывается;</w:t>
      </w:r>
    </w:p>
    <w:p w14:paraId="102BE70E" w14:textId="77777777" w:rsidR="00425779" w:rsidRPr="0095454A" w:rsidRDefault="00425779" w:rsidP="00425779">
      <w:pPr>
        <w:pStyle w:val="a3"/>
        <w:spacing w:before="0" w:line="360" w:lineRule="auto"/>
        <w:ind w:left="218" w:right="119" w:firstLine="707"/>
        <w:jc w:val="both"/>
        <w:rPr>
          <w:sz w:val="24"/>
          <w:szCs w:val="24"/>
        </w:rPr>
      </w:pPr>
      <w:r w:rsidRPr="0095454A">
        <w:rPr>
          <w:sz w:val="24"/>
          <w:szCs w:val="24"/>
        </w:rPr>
        <w:t>б)</w:t>
      </w:r>
      <w:r w:rsidRPr="0095454A">
        <w:rPr>
          <w:spacing w:val="-12"/>
          <w:sz w:val="24"/>
          <w:szCs w:val="24"/>
        </w:rPr>
        <w:t xml:space="preserve"> </w:t>
      </w:r>
      <w:r w:rsidRPr="0095454A">
        <w:rPr>
          <w:sz w:val="24"/>
          <w:szCs w:val="24"/>
        </w:rPr>
        <w:t>две</w:t>
      </w:r>
      <w:r w:rsidRPr="0095454A">
        <w:rPr>
          <w:spacing w:val="-12"/>
          <w:sz w:val="24"/>
          <w:szCs w:val="24"/>
        </w:rPr>
        <w:t xml:space="preserve"> </w:t>
      </w:r>
      <w:r w:rsidRPr="0095454A">
        <w:rPr>
          <w:sz w:val="24"/>
          <w:szCs w:val="24"/>
        </w:rPr>
        <w:t>негрубые</w:t>
      </w:r>
      <w:r w:rsidRPr="0095454A">
        <w:rPr>
          <w:spacing w:val="-14"/>
          <w:sz w:val="24"/>
          <w:szCs w:val="24"/>
        </w:rPr>
        <w:t xml:space="preserve"> </w:t>
      </w:r>
      <w:r w:rsidRPr="0095454A">
        <w:rPr>
          <w:sz w:val="24"/>
          <w:szCs w:val="24"/>
        </w:rPr>
        <w:t>ошибки:</w:t>
      </w:r>
      <w:r w:rsidRPr="0095454A">
        <w:rPr>
          <w:spacing w:val="-11"/>
          <w:sz w:val="24"/>
          <w:szCs w:val="24"/>
        </w:rPr>
        <w:t xml:space="preserve"> </w:t>
      </w:r>
      <w:r w:rsidRPr="0095454A">
        <w:rPr>
          <w:sz w:val="24"/>
          <w:szCs w:val="24"/>
        </w:rPr>
        <w:t>повторение</w:t>
      </w:r>
      <w:r w:rsidRPr="0095454A">
        <w:rPr>
          <w:spacing w:val="-11"/>
          <w:sz w:val="24"/>
          <w:szCs w:val="24"/>
        </w:rPr>
        <w:t xml:space="preserve"> </w:t>
      </w:r>
      <w:r w:rsidRPr="0095454A">
        <w:rPr>
          <w:sz w:val="24"/>
          <w:szCs w:val="24"/>
        </w:rPr>
        <w:t>в</w:t>
      </w:r>
      <w:r w:rsidRPr="0095454A">
        <w:rPr>
          <w:spacing w:val="-12"/>
          <w:sz w:val="24"/>
          <w:szCs w:val="24"/>
        </w:rPr>
        <w:t xml:space="preserve"> </w:t>
      </w:r>
      <w:r w:rsidRPr="0095454A">
        <w:rPr>
          <w:sz w:val="24"/>
          <w:szCs w:val="24"/>
        </w:rPr>
        <w:t>слове</w:t>
      </w:r>
      <w:r w:rsidRPr="0095454A">
        <w:rPr>
          <w:spacing w:val="-11"/>
          <w:sz w:val="24"/>
          <w:szCs w:val="24"/>
        </w:rPr>
        <w:t xml:space="preserve"> </w:t>
      </w:r>
      <w:r w:rsidRPr="0095454A">
        <w:rPr>
          <w:sz w:val="24"/>
          <w:szCs w:val="24"/>
        </w:rPr>
        <w:t>одной</w:t>
      </w:r>
      <w:r w:rsidRPr="0095454A">
        <w:rPr>
          <w:spacing w:val="-11"/>
          <w:sz w:val="24"/>
          <w:szCs w:val="24"/>
        </w:rPr>
        <w:t xml:space="preserve"> </w:t>
      </w:r>
      <w:r w:rsidRPr="0095454A">
        <w:rPr>
          <w:sz w:val="24"/>
          <w:szCs w:val="24"/>
        </w:rPr>
        <w:t>и</w:t>
      </w:r>
      <w:r w:rsidRPr="0095454A">
        <w:rPr>
          <w:spacing w:val="-11"/>
          <w:sz w:val="24"/>
          <w:szCs w:val="24"/>
        </w:rPr>
        <w:t xml:space="preserve"> </w:t>
      </w:r>
      <w:r w:rsidRPr="0095454A">
        <w:rPr>
          <w:sz w:val="24"/>
          <w:szCs w:val="24"/>
        </w:rPr>
        <w:t>той</w:t>
      </w:r>
      <w:r w:rsidRPr="0095454A">
        <w:rPr>
          <w:spacing w:val="-11"/>
          <w:sz w:val="24"/>
          <w:szCs w:val="24"/>
        </w:rPr>
        <w:t xml:space="preserve"> </w:t>
      </w:r>
      <w:r w:rsidRPr="0095454A">
        <w:rPr>
          <w:sz w:val="24"/>
          <w:szCs w:val="24"/>
        </w:rPr>
        <w:t>же</w:t>
      </w:r>
      <w:r w:rsidRPr="0095454A">
        <w:rPr>
          <w:spacing w:val="-13"/>
          <w:sz w:val="24"/>
          <w:szCs w:val="24"/>
        </w:rPr>
        <w:t xml:space="preserve"> </w:t>
      </w:r>
      <w:r w:rsidRPr="0095454A">
        <w:rPr>
          <w:sz w:val="24"/>
          <w:szCs w:val="24"/>
        </w:rPr>
        <w:t>буквы;</w:t>
      </w:r>
      <w:r w:rsidRPr="0095454A">
        <w:rPr>
          <w:spacing w:val="-11"/>
          <w:sz w:val="24"/>
          <w:szCs w:val="24"/>
        </w:rPr>
        <w:t xml:space="preserve"> </w:t>
      </w:r>
      <w:r w:rsidRPr="0095454A">
        <w:rPr>
          <w:sz w:val="24"/>
          <w:szCs w:val="24"/>
        </w:rPr>
        <w:t>не</w:t>
      </w:r>
      <w:r w:rsidRPr="0095454A">
        <w:rPr>
          <w:spacing w:val="-68"/>
          <w:sz w:val="24"/>
          <w:szCs w:val="24"/>
        </w:rPr>
        <w:t xml:space="preserve"> </w:t>
      </w:r>
      <w:r w:rsidRPr="0095454A">
        <w:rPr>
          <w:sz w:val="24"/>
          <w:szCs w:val="24"/>
        </w:rPr>
        <w:t>дописывание слов; пропуск одной части слова при переносе; повторное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написание</w:t>
      </w:r>
      <w:r w:rsidRPr="0095454A">
        <w:rPr>
          <w:spacing w:val="-1"/>
          <w:sz w:val="24"/>
          <w:szCs w:val="24"/>
        </w:rPr>
        <w:t xml:space="preserve"> </w:t>
      </w:r>
      <w:r w:rsidRPr="0095454A">
        <w:rPr>
          <w:sz w:val="24"/>
          <w:szCs w:val="24"/>
        </w:rPr>
        <w:t>одного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и</w:t>
      </w:r>
      <w:r w:rsidRPr="0095454A">
        <w:rPr>
          <w:spacing w:val="-3"/>
          <w:sz w:val="24"/>
          <w:szCs w:val="24"/>
        </w:rPr>
        <w:t xml:space="preserve"> </w:t>
      </w:r>
      <w:r w:rsidRPr="0095454A">
        <w:rPr>
          <w:sz w:val="24"/>
          <w:szCs w:val="24"/>
        </w:rPr>
        <w:t>того</w:t>
      </w:r>
      <w:r w:rsidRPr="0095454A">
        <w:rPr>
          <w:spacing w:val="-3"/>
          <w:sz w:val="24"/>
          <w:szCs w:val="24"/>
        </w:rPr>
        <w:t xml:space="preserve"> </w:t>
      </w:r>
      <w:r w:rsidRPr="0095454A">
        <w:rPr>
          <w:sz w:val="24"/>
          <w:szCs w:val="24"/>
        </w:rPr>
        <w:t>же слова в</w:t>
      </w:r>
      <w:r w:rsidRPr="0095454A">
        <w:rPr>
          <w:spacing w:val="-1"/>
          <w:sz w:val="24"/>
          <w:szCs w:val="24"/>
        </w:rPr>
        <w:t xml:space="preserve"> </w:t>
      </w:r>
      <w:r w:rsidRPr="0095454A">
        <w:rPr>
          <w:sz w:val="24"/>
          <w:szCs w:val="24"/>
        </w:rPr>
        <w:t>предложении.</w:t>
      </w:r>
    </w:p>
    <w:p w14:paraId="7F4BB948" w14:textId="77777777" w:rsidR="00425779" w:rsidRPr="0095454A" w:rsidRDefault="00425779" w:rsidP="00425779">
      <w:pPr>
        <w:pStyle w:val="a3"/>
        <w:spacing w:before="0" w:line="360" w:lineRule="auto"/>
        <w:ind w:left="218" w:right="117" w:firstLine="707"/>
        <w:jc w:val="both"/>
        <w:rPr>
          <w:sz w:val="24"/>
          <w:szCs w:val="24"/>
        </w:rPr>
      </w:pPr>
      <w:r w:rsidRPr="0095454A">
        <w:rPr>
          <w:sz w:val="24"/>
          <w:szCs w:val="24"/>
        </w:rPr>
        <w:t>Ошибки,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обусловленные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тяжелыми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нарушениями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речи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и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письма,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следует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рассматривать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индивидуально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для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каждого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обучающегося.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pacing w:val="-1"/>
          <w:sz w:val="24"/>
          <w:szCs w:val="24"/>
        </w:rPr>
        <w:t>Специфическими</w:t>
      </w:r>
      <w:r w:rsidRPr="0095454A">
        <w:rPr>
          <w:spacing w:val="-19"/>
          <w:sz w:val="24"/>
          <w:szCs w:val="24"/>
        </w:rPr>
        <w:t xml:space="preserve"> </w:t>
      </w:r>
      <w:r w:rsidRPr="0095454A">
        <w:rPr>
          <w:spacing w:val="-1"/>
          <w:sz w:val="24"/>
          <w:szCs w:val="24"/>
        </w:rPr>
        <w:t>для</w:t>
      </w:r>
      <w:r w:rsidRPr="0095454A">
        <w:rPr>
          <w:spacing w:val="-17"/>
          <w:sz w:val="24"/>
          <w:szCs w:val="24"/>
        </w:rPr>
        <w:t xml:space="preserve"> </w:t>
      </w:r>
      <w:r w:rsidRPr="0095454A">
        <w:rPr>
          <w:sz w:val="24"/>
          <w:szCs w:val="24"/>
        </w:rPr>
        <w:t>них</w:t>
      </w:r>
      <w:r w:rsidRPr="0095454A">
        <w:rPr>
          <w:spacing w:val="-17"/>
          <w:sz w:val="24"/>
          <w:szCs w:val="24"/>
        </w:rPr>
        <w:t xml:space="preserve"> </w:t>
      </w:r>
      <w:r w:rsidRPr="0095454A">
        <w:rPr>
          <w:sz w:val="24"/>
          <w:szCs w:val="24"/>
        </w:rPr>
        <w:t>ошибками</w:t>
      </w:r>
      <w:r w:rsidRPr="0095454A">
        <w:rPr>
          <w:spacing w:val="-17"/>
          <w:sz w:val="24"/>
          <w:szCs w:val="24"/>
        </w:rPr>
        <w:t xml:space="preserve"> </w:t>
      </w:r>
      <w:r w:rsidRPr="0095454A">
        <w:rPr>
          <w:sz w:val="24"/>
          <w:szCs w:val="24"/>
        </w:rPr>
        <w:t>являются</w:t>
      </w:r>
      <w:r w:rsidRPr="0095454A">
        <w:rPr>
          <w:spacing w:val="-17"/>
          <w:sz w:val="24"/>
          <w:szCs w:val="24"/>
        </w:rPr>
        <w:t xml:space="preserve"> </w:t>
      </w:r>
      <w:r w:rsidRPr="0095454A">
        <w:rPr>
          <w:sz w:val="24"/>
          <w:szCs w:val="24"/>
        </w:rPr>
        <w:t>замена</w:t>
      </w:r>
      <w:r w:rsidRPr="0095454A">
        <w:rPr>
          <w:spacing w:val="-18"/>
          <w:sz w:val="24"/>
          <w:szCs w:val="24"/>
        </w:rPr>
        <w:t xml:space="preserve"> </w:t>
      </w:r>
      <w:r w:rsidRPr="0095454A">
        <w:rPr>
          <w:sz w:val="24"/>
          <w:szCs w:val="24"/>
        </w:rPr>
        <w:t>согласных,</w:t>
      </w:r>
      <w:r w:rsidRPr="0095454A">
        <w:rPr>
          <w:spacing w:val="-18"/>
          <w:sz w:val="24"/>
          <w:szCs w:val="24"/>
        </w:rPr>
        <w:t xml:space="preserve"> </w:t>
      </w:r>
      <w:r w:rsidRPr="0095454A">
        <w:rPr>
          <w:sz w:val="24"/>
          <w:szCs w:val="24"/>
        </w:rPr>
        <w:t>искажение</w:t>
      </w:r>
      <w:r w:rsidRPr="0095454A">
        <w:rPr>
          <w:spacing w:val="-67"/>
          <w:sz w:val="24"/>
          <w:szCs w:val="24"/>
        </w:rPr>
        <w:t xml:space="preserve"> </w:t>
      </w:r>
      <w:r w:rsidRPr="0095454A">
        <w:rPr>
          <w:sz w:val="24"/>
          <w:szCs w:val="24"/>
        </w:rPr>
        <w:t>звукобуквенного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состава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слов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(пропуски,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перестановки,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добавления,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не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дописывание букв, замена гласных, грубое искажение структуры слова).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При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выставлении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оценки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две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однотипные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специфические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ошибки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приравниваются</w:t>
      </w:r>
      <w:r w:rsidRPr="0095454A">
        <w:rPr>
          <w:spacing w:val="-1"/>
          <w:sz w:val="24"/>
          <w:szCs w:val="24"/>
        </w:rPr>
        <w:t xml:space="preserve"> </w:t>
      </w:r>
      <w:r w:rsidRPr="0095454A">
        <w:rPr>
          <w:sz w:val="24"/>
          <w:szCs w:val="24"/>
        </w:rPr>
        <w:t>к</w:t>
      </w:r>
      <w:r w:rsidRPr="0095454A">
        <w:rPr>
          <w:spacing w:val="-3"/>
          <w:sz w:val="24"/>
          <w:szCs w:val="24"/>
        </w:rPr>
        <w:t xml:space="preserve"> </w:t>
      </w:r>
      <w:r w:rsidRPr="0095454A">
        <w:rPr>
          <w:sz w:val="24"/>
          <w:szCs w:val="24"/>
        </w:rPr>
        <w:t>одной</w:t>
      </w:r>
      <w:r w:rsidRPr="0095454A">
        <w:rPr>
          <w:spacing w:val="-3"/>
          <w:sz w:val="24"/>
          <w:szCs w:val="24"/>
        </w:rPr>
        <w:t xml:space="preserve"> </w:t>
      </w:r>
      <w:r w:rsidRPr="0095454A">
        <w:rPr>
          <w:sz w:val="24"/>
          <w:szCs w:val="24"/>
        </w:rPr>
        <w:t>орфографической ошибке.</w:t>
      </w:r>
    </w:p>
    <w:p w14:paraId="170FFE03" w14:textId="77777777" w:rsidR="00425779" w:rsidRPr="0095454A" w:rsidRDefault="00425779" w:rsidP="00425779">
      <w:pPr>
        <w:pStyle w:val="a3"/>
        <w:spacing w:line="360" w:lineRule="auto"/>
        <w:ind w:left="218" w:right="115" w:firstLine="707"/>
        <w:jc w:val="both"/>
        <w:rPr>
          <w:sz w:val="24"/>
          <w:szCs w:val="24"/>
        </w:rPr>
      </w:pPr>
      <w:r w:rsidRPr="0095454A">
        <w:rPr>
          <w:sz w:val="24"/>
          <w:szCs w:val="24"/>
        </w:rPr>
        <w:t>При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  <w:u w:val="single"/>
        </w:rPr>
        <w:t>оценке</w:t>
      </w:r>
      <w:r w:rsidRPr="0095454A">
        <w:rPr>
          <w:spacing w:val="1"/>
          <w:sz w:val="24"/>
          <w:szCs w:val="24"/>
          <w:u w:val="single"/>
        </w:rPr>
        <w:t xml:space="preserve"> </w:t>
      </w:r>
      <w:r w:rsidRPr="0095454A">
        <w:rPr>
          <w:sz w:val="24"/>
          <w:szCs w:val="24"/>
          <w:u w:val="single"/>
        </w:rPr>
        <w:t>грамматического</w:t>
      </w:r>
      <w:r w:rsidRPr="0095454A">
        <w:rPr>
          <w:spacing w:val="1"/>
          <w:sz w:val="24"/>
          <w:szCs w:val="24"/>
          <w:u w:val="single"/>
        </w:rPr>
        <w:t xml:space="preserve"> </w:t>
      </w:r>
      <w:r w:rsidRPr="0095454A">
        <w:rPr>
          <w:sz w:val="24"/>
          <w:szCs w:val="24"/>
          <w:u w:val="single"/>
        </w:rPr>
        <w:t>разбора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следует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руководствоваться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следующими</w:t>
      </w:r>
      <w:r w:rsidRPr="0095454A">
        <w:rPr>
          <w:spacing w:val="-1"/>
          <w:sz w:val="24"/>
          <w:szCs w:val="24"/>
        </w:rPr>
        <w:t xml:space="preserve"> </w:t>
      </w:r>
      <w:r w:rsidRPr="0095454A">
        <w:rPr>
          <w:sz w:val="24"/>
          <w:szCs w:val="24"/>
        </w:rPr>
        <w:t>нормами:</w:t>
      </w:r>
    </w:p>
    <w:p w14:paraId="5B90807F" w14:textId="77777777" w:rsidR="00425779" w:rsidRPr="0095454A" w:rsidRDefault="00425779" w:rsidP="00425779">
      <w:pPr>
        <w:pStyle w:val="a3"/>
        <w:spacing w:before="0" w:line="360" w:lineRule="auto"/>
        <w:ind w:left="218" w:right="117" w:firstLine="707"/>
        <w:jc w:val="both"/>
        <w:rPr>
          <w:sz w:val="24"/>
          <w:szCs w:val="24"/>
        </w:rPr>
      </w:pPr>
      <w:r w:rsidRPr="0095454A">
        <w:rPr>
          <w:sz w:val="24"/>
          <w:szCs w:val="24"/>
        </w:rPr>
        <w:t>Оценка «5» ставится, если обучающийся обнаруживает осознанное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усвоение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грамматических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понятий,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правил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в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процессе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грамматического</w:t>
      </w:r>
      <w:r w:rsidRPr="0095454A">
        <w:rPr>
          <w:spacing w:val="-67"/>
          <w:sz w:val="24"/>
          <w:szCs w:val="24"/>
        </w:rPr>
        <w:t xml:space="preserve"> </w:t>
      </w:r>
      <w:r w:rsidRPr="0095454A">
        <w:rPr>
          <w:sz w:val="24"/>
          <w:szCs w:val="24"/>
        </w:rPr>
        <w:t>разбора,</w:t>
      </w:r>
      <w:r w:rsidRPr="0095454A">
        <w:rPr>
          <w:spacing w:val="-2"/>
          <w:sz w:val="24"/>
          <w:szCs w:val="24"/>
        </w:rPr>
        <w:t xml:space="preserve"> </w:t>
      </w:r>
      <w:r w:rsidRPr="0095454A">
        <w:rPr>
          <w:sz w:val="24"/>
          <w:szCs w:val="24"/>
        </w:rPr>
        <w:t>работу</w:t>
      </w:r>
      <w:r w:rsidRPr="0095454A">
        <w:rPr>
          <w:spacing w:val="-1"/>
          <w:sz w:val="24"/>
          <w:szCs w:val="24"/>
        </w:rPr>
        <w:t xml:space="preserve"> </w:t>
      </w:r>
      <w:r w:rsidRPr="0095454A">
        <w:rPr>
          <w:sz w:val="24"/>
          <w:szCs w:val="24"/>
        </w:rPr>
        <w:t>выполняет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без</w:t>
      </w:r>
      <w:r w:rsidRPr="0095454A">
        <w:rPr>
          <w:spacing w:val="-5"/>
          <w:sz w:val="24"/>
          <w:szCs w:val="24"/>
        </w:rPr>
        <w:t xml:space="preserve"> </w:t>
      </w:r>
      <w:r w:rsidRPr="0095454A">
        <w:rPr>
          <w:sz w:val="24"/>
          <w:szCs w:val="24"/>
        </w:rPr>
        <w:t>ошибок</w:t>
      </w:r>
      <w:r w:rsidRPr="0095454A">
        <w:rPr>
          <w:spacing w:val="-3"/>
          <w:sz w:val="24"/>
          <w:szCs w:val="24"/>
        </w:rPr>
        <w:t xml:space="preserve"> </w:t>
      </w:r>
      <w:r w:rsidRPr="0095454A">
        <w:rPr>
          <w:sz w:val="24"/>
          <w:szCs w:val="24"/>
        </w:rPr>
        <w:t>или</w:t>
      </w:r>
      <w:r w:rsidRPr="0095454A">
        <w:rPr>
          <w:spacing w:val="-1"/>
          <w:sz w:val="24"/>
          <w:szCs w:val="24"/>
        </w:rPr>
        <w:t xml:space="preserve"> </w:t>
      </w:r>
      <w:r w:rsidRPr="0095454A">
        <w:rPr>
          <w:sz w:val="24"/>
          <w:szCs w:val="24"/>
        </w:rPr>
        <w:t>допускает</w:t>
      </w:r>
      <w:r w:rsidRPr="0095454A">
        <w:rPr>
          <w:spacing w:val="-4"/>
          <w:sz w:val="24"/>
          <w:szCs w:val="24"/>
        </w:rPr>
        <w:t xml:space="preserve"> </w:t>
      </w:r>
      <w:r w:rsidRPr="0095454A">
        <w:rPr>
          <w:sz w:val="24"/>
          <w:szCs w:val="24"/>
        </w:rPr>
        <w:t>исправления.</w:t>
      </w:r>
    </w:p>
    <w:p w14:paraId="519E65F2" w14:textId="77777777" w:rsidR="00425779" w:rsidRDefault="00425779" w:rsidP="00425779">
      <w:pPr>
        <w:pStyle w:val="a3"/>
        <w:spacing w:before="0" w:line="360" w:lineRule="auto"/>
        <w:ind w:left="218" w:right="118" w:firstLine="707"/>
        <w:jc w:val="both"/>
        <w:rPr>
          <w:sz w:val="24"/>
          <w:szCs w:val="24"/>
        </w:rPr>
      </w:pPr>
      <w:r w:rsidRPr="0095454A">
        <w:rPr>
          <w:sz w:val="24"/>
          <w:szCs w:val="24"/>
        </w:rPr>
        <w:t>Оценка «4» ставится, если обучающийся в основном обнаруживает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усвоение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изученного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материала,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умеет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применить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свои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знания,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хотя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допускает</w:t>
      </w:r>
      <w:r w:rsidRPr="0095454A">
        <w:rPr>
          <w:spacing w:val="-4"/>
          <w:sz w:val="24"/>
          <w:szCs w:val="24"/>
        </w:rPr>
        <w:t xml:space="preserve"> </w:t>
      </w:r>
      <w:r w:rsidRPr="0095454A">
        <w:rPr>
          <w:sz w:val="24"/>
          <w:szCs w:val="24"/>
        </w:rPr>
        <w:t>2-3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ошибки.</w:t>
      </w:r>
    </w:p>
    <w:p w14:paraId="44B9DEA3" w14:textId="77777777" w:rsidR="00425779" w:rsidRPr="0095454A" w:rsidRDefault="00425779" w:rsidP="00425779">
      <w:pPr>
        <w:pStyle w:val="a3"/>
        <w:spacing w:before="74" w:line="360" w:lineRule="auto"/>
        <w:ind w:left="218" w:right="114" w:firstLine="707"/>
        <w:jc w:val="both"/>
        <w:rPr>
          <w:sz w:val="24"/>
          <w:szCs w:val="24"/>
        </w:rPr>
      </w:pPr>
      <w:r w:rsidRPr="0095454A">
        <w:rPr>
          <w:spacing w:val="-1"/>
          <w:sz w:val="24"/>
          <w:szCs w:val="24"/>
        </w:rPr>
        <w:t>Оценка</w:t>
      </w:r>
      <w:r w:rsidRPr="0095454A">
        <w:rPr>
          <w:spacing w:val="-18"/>
          <w:sz w:val="24"/>
          <w:szCs w:val="24"/>
        </w:rPr>
        <w:t xml:space="preserve"> </w:t>
      </w:r>
      <w:r w:rsidRPr="0095454A">
        <w:rPr>
          <w:spacing w:val="-1"/>
          <w:sz w:val="24"/>
          <w:szCs w:val="24"/>
        </w:rPr>
        <w:t>«3»</w:t>
      </w:r>
      <w:r w:rsidRPr="0095454A">
        <w:rPr>
          <w:spacing w:val="-17"/>
          <w:sz w:val="24"/>
          <w:szCs w:val="24"/>
        </w:rPr>
        <w:t xml:space="preserve"> </w:t>
      </w:r>
      <w:r w:rsidRPr="0095454A">
        <w:rPr>
          <w:spacing w:val="-1"/>
          <w:sz w:val="24"/>
          <w:szCs w:val="24"/>
        </w:rPr>
        <w:t>ставится,</w:t>
      </w:r>
      <w:r w:rsidRPr="0095454A">
        <w:rPr>
          <w:spacing w:val="-18"/>
          <w:sz w:val="24"/>
          <w:szCs w:val="24"/>
        </w:rPr>
        <w:t xml:space="preserve"> </w:t>
      </w:r>
      <w:r w:rsidRPr="0095454A">
        <w:rPr>
          <w:sz w:val="24"/>
          <w:szCs w:val="24"/>
        </w:rPr>
        <w:t>если</w:t>
      </w:r>
      <w:r w:rsidRPr="0095454A">
        <w:rPr>
          <w:spacing w:val="-16"/>
          <w:sz w:val="24"/>
          <w:szCs w:val="24"/>
        </w:rPr>
        <w:t xml:space="preserve"> </w:t>
      </w:r>
      <w:r w:rsidRPr="0095454A">
        <w:rPr>
          <w:sz w:val="24"/>
          <w:szCs w:val="24"/>
        </w:rPr>
        <w:t>обучающийся</w:t>
      </w:r>
      <w:r w:rsidRPr="0095454A">
        <w:rPr>
          <w:spacing w:val="-17"/>
          <w:sz w:val="24"/>
          <w:szCs w:val="24"/>
        </w:rPr>
        <w:t xml:space="preserve"> </w:t>
      </w:r>
      <w:r w:rsidRPr="0095454A">
        <w:rPr>
          <w:sz w:val="24"/>
          <w:szCs w:val="24"/>
        </w:rPr>
        <w:t>обнаруживает</w:t>
      </w:r>
      <w:r w:rsidRPr="0095454A">
        <w:rPr>
          <w:spacing w:val="-14"/>
          <w:sz w:val="24"/>
          <w:szCs w:val="24"/>
        </w:rPr>
        <w:t xml:space="preserve"> </w:t>
      </w:r>
      <w:r w:rsidRPr="0095454A">
        <w:rPr>
          <w:sz w:val="24"/>
          <w:szCs w:val="24"/>
        </w:rPr>
        <w:t>недостаточное</w:t>
      </w:r>
      <w:r w:rsidRPr="0095454A">
        <w:rPr>
          <w:spacing w:val="-67"/>
          <w:sz w:val="24"/>
          <w:szCs w:val="24"/>
        </w:rPr>
        <w:t xml:space="preserve"> </w:t>
      </w:r>
      <w:r w:rsidRPr="0095454A">
        <w:rPr>
          <w:sz w:val="24"/>
          <w:szCs w:val="24"/>
        </w:rPr>
        <w:t>понимание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изученного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материала,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затрудняется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в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применении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своих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знаний,</w:t>
      </w:r>
      <w:r w:rsidRPr="0095454A">
        <w:rPr>
          <w:spacing w:val="-5"/>
          <w:sz w:val="24"/>
          <w:szCs w:val="24"/>
        </w:rPr>
        <w:t xml:space="preserve"> </w:t>
      </w:r>
      <w:r w:rsidRPr="0095454A">
        <w:rPr>
          <w:sz w:val="24"/>
          <w:szCs w:val="24"/>
        </w:rPr>
        <w:t>допускает 4-5 ошибок или</w:t>
      </w:r>
      <w:r w:rsidRPr="0095454A">
        <w:rPr>
          <w:spacing w:val="-3"/>
          <w:sz w:val="24"/>
          <w:szCs w:val="24"/>
        </w:rPr>
        <w:t xml:space="preserve"> </w:t>
      </w:r>
      <w:r w:rsidRPr="0095454A">
        <w:rPr>
          <w:sz w:val="24"/>
          <w:szCs w:val="24"/>
        </w:rPr>
        <w:t>не</w:t>
      </w:r>
      <w:r w:rsidRPr="0095454A">
        <w:rPr>
          <w:spacing w:val="-1"/>
          <w:sz w:val="24"/>
          <w:szCs w:val="24"/>
        </w:rPr>
        <w:t xml:space="preserve"> </w:t>
      </w:r>
      <w:r w:rsidRPr="0095454A">
        <w:rPr>
          <w:sz w:val="24"/>
          <w:szCs w:val="24"/>
        </w:rPr>
        <w:t>справляется с</w:t>
      </w:r>
      <w:r w:rsidRPr="0095454A">
        <w:rPr>
          <w:spacing w:val="-1"/>
          <w:sz w:val="24"/>
          <w:szCs w:val="24"/>
        </w:rPr>
        <w:t xml:space="preserve"> </w:t>
      </w:r>
      <w:r w:rsidRPr="0095454A">
        <w:rPr>
          <w:sz w:val="24"/>
          <w:szCs w:val="24"/>
        </w:rPr>
        <w:t>одним</w:t>
      </w:r>
      <w:r w:rsidRPr="0095454A">
        <w:rPr>
          <w:spacing w:val="-3"/>
          <w:sz w:val="24"/>
          <w:szCs w:val="24"/>
        </w:rPr>
        <w:t xml:space="preserve"> </w:t>
      </w:r>
      <w:r w:rsidRPr="0095454A">
        <w:rPr>
          <w:sz w:val="24"/>
          <w:szCs w:val="24"/>
        </w:rPr>
        <w:t>из</w:t>
      </w:r>
      <w:r w:rsidRPr="0095454A">
        <w:rPr>
          <w:spacing w:val="-1"/>
          <w:sz w:val="24"/>
          <w:szCs w:val="24"/>
        </w:rPr>
        <w:t xml:space="preserve"> </w:t>
      </w:r>
      <w:r w:rsidRPr="0095454A">
        <w:rPr>
          <w:sz w:val="24"/>
          <w:szCs w:val="24"/>
        </w:rPr>
        <w:t>заданий.</w:t>
      </w:r>
    </w:p>
    <w:p w14:paraId="299EF85F" w14:textId="77777777" w:rsidR="00425779" w:rsidRPr="0095454A" w:rsidRDefault="00425779" w:rsidP="00425779">
      <w:pPr>
        <w:pStyle w:val="a3"/>
        <w:spacing w:before="0" w:line="360" w:lineRule="auto"/>
        <w:ind w:left="218" w:right="118" w:firstLine="707"/>
        <w:jc w:val="both"/>
        <w:rPr>
          <w:sz w:val="24"/>
          <w:szCs w:val="24"/>
        </w:rPr>
      </w:pPr>
      <w:r w:rsidRPr="0095454A">
        <w:rPr>
          <w:sz w:val="24"/>
          <w:szCs w:val="24"/>
        </w:rPr>
        <w:t>Оценка</w:t>
      </w:r>
      <w:r w:rsidRPr="0095454A">
        <w:rPr>
          <w:spacing w:val="-1"/>
          <w:sz w:val="24"/>
          <w:szCs w:val="24"/>
        </w:rPr>
        <w:t xml:space="preserve"> </w:t>
      </w:r>
      <w:r w:rsidRPr="0095454A">
        <w:rPr>
          <w:sz w:val="24"/>
          <w:szCs w:val="24"/>
        </w:rPr>
        <w:t>«2»  -</w:t>
      </w:r>
      <w:r w:rsidRPr="0095454A">
        <w:rPr>
          <w:spacing w:val="68"/>
          <w:sz w:val="24"/>
          <w:szCs w:val="24"/>
        </w:rPr>
        <w:t xml:space="preserve"> </w:t>
      </w:r>
      <w:r w:rsidRPr="0095454A">
        <w:rPr>
          <w:sz w:val="24"/>
          <w:szCs w:val="24"/>
        </w:rPr>
        <w:t>не</w:t>
      </w:r>
      <w:r w:rsidRPr="0095454A">
        <w:rPr>
          <w:spacing w:val="-1"/>
          <w:sz w:val="24"/>
          <w:szCs w:val="24"/>
        </w:rPr>
        <w:t xml:space="preserve"> </w:t>
      </w:r>
      <w:r w:rsidRPr="0095454A">
        <w:rPr>
          <w:sz w:val="24"/>
          <w:szCs w:val="24"/>
        </w:rPr>
        <w:t>ставится</w:t>
      </w:r>
      <w:r>
        <w:rPr>
          <w:sz w:val="24"/>
          <w:szCs w:val="24"/>
        </w:rPr>
        <w:t xml:space="preserve"> </w:t>
      </w:r>
    </w:p>
    <w:p w14:paraId="52AB103B" w14:textId="77777777" w:rsidR="00425779" w:rsidRPr="0095454A" w:rsidRDefault="00425779" w:rsidP="00425779">
      <w:pPr>
        <w:pStyle w:val="110"/>
        <w:tabs>
          <w:tab w:val="left" w:pos="3224"/>
          <w:tab w:val="left" w:pos="32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95454A">
        <w:rPr>
          <w:sz w:val="24"/>
          <w:szCs w:val="24"/>
        </w:rPr>
        <w:t>СОДЕРЖАНИЕ</w:t>
      </w:r>
      <w:r w:rsidRPr="0095454A">
        <w:rPr>
          <w:spacing w:val="-13"/>
          <w:sz w:val="24"/>
          <w:szCs w:val="24"/>
        </w:rPr>
        <w:t xml:space="preserve"> </w:t>
      </w:r>
      <w:r w:rsidRPr="0095454A">
        <w:rPr>
          <w:sz w:val="24"/>
          <w:szCs w:val="24"/>
        </w:rPr>
        <w:t>ОБУЧЕНИЯ</w:t>
      </w:r>
    </w:p>
    <w:p w14:paraId="079A785C" w14:textId="77777777" w:rsidR="00425779" w:rsidRPr="0095454A" w:rsidRDefault="00425779" w:rsidP="00425779">
      <w:pPr>
        <w:pStyle w:val="a3"/>
        <w:spacing w:before="3"/>
        <w:rPr>
          <w:b/>
          <w:sz w:val="24"/>
          <w:szCs w:val="24"/>
        </w:rPr>
      </w:pPr>
    </w:p>
    <w:p w14:paraId="4C081B7E" w14:textId="77777777" w:rsidR="00425779" w:rsidRPr="0095454A" w:rsidRDefault="00425779" w:rsidP="00425779">
      <w:pPr>
        <w:pStyle w:val="a3"/>
        <w:spacing w:before="0" w:line="360" w:lineRule="auto"/>
        <w:ind w:left="218" w:right="112" w:firstLine="707"/>
        <w:jc w:val="both"/>
        <w:rPr>
          <w:sz w:val="24"/>
          <w:szCs w:val="24"/>
        </w:rPr>
      </w:pPr>
      <w:r w:rsidRPr="0095454A">
        <w:rPr>
          <w:sz w:val="24"/>
          <w:szCs w:val="24"/>
        </w:rPr>
        <w:t>Русский (родной) язык как учебный предмет является ведущим, так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как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от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его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усвоения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во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многом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зависит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успешность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всего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школьного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обучения. Практическая и коррекционная направленность обучения языку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обусловливает</w:t>
      </w:r>
      <w:r w:rsidRPr="0095454A">
        <w:rPr>
          <w:spacing w:val="-9"/>
          <w:sz w:val="24"/>
          <w:szCs w:val="24"/>
        </w:rPr>
        <w:t xml:space="preserve"> </w:t>
      </w:r>
      <w:r w:rsidRPr="0095454A">
        <w:rPr>
          <w:sz w:val="24"/>
          <w:szCs w:val="24"/>
        </w:rPr>
        <w:t>его</w:t>
      </w:r>
      <w:r w:rsidRPr="0095454A">
        <w:rPr>
          <w:spacing w:val="-6"/>
          <w:sz w:val="24"/>
          <w:szCs w:val="24"/>
        </w:rPr>
        <w:t xml:space="preserve"> </w:t>
      </w:r>
      <w:r w:rsidRPr="0095454A">
        <w:rPr>
          <w:sz w:val="24"/>
          <w:szCs w:val="24"/>
        </w:rPr>
        <w:t>специфику.</w:t>
      </w:r>
      <w:r w:rsidRPr="0095454A">
        <w:rPr>
          <w:spacing w:val="-7"/>
          <w:sz w:val="24"/>
          <w:szCs w:val="24"/>
        </w:rPr>
        <w:t xml:space="preserve"> </w:t>
      </w:r>
      <w:r w:rsidRPr="0095454A">
        <w:rPr>
          <w:sz w:val="24"/>
          <w:szCs w:val="24"/>
        </w:rPr>
        <w:t>Все</w:t>
      </w:r>
      <w:r w:rsidRPr="0095454A">
        <w:rPr>
          <w:spacing w:val="-6"/>
          <w:sz w:val="24"/>
          <w:szCs w:val="24"/>
        </w:rPr>
        <w:t xml:space="preserve"> </w:t>
      </w:r>
      <w:r w:rsidRPr="0095454A">
        <w:rPr>
          <w:sz w:val="24"/>
          <w:szCs w:val="24"/>
        </w:rPr>
        <w:t>знания</w:t>
      </w:r>
      <w:r w:rsidRPr="0095454A">
        <w:rPr>
          <w:spacing w:val="-7"/>
          <w:sz w:val="24"/>
          <w:szCs w:val="24"/>
        </w:rPr>
        <w:t xml:space="preserve"> </w:t>
      </w:r>
      <w:r w:rsidRPr="0095454A">
        <w:rPr>
          <w:sz w:val="24"/>
          <w:szCs w:val="24"/>
        </w:rPr>
        <w:t>обучающихся,</w:t>
      </w:r>
      <w:r w:rsidRPr="0095454A">
        <w:rPr>
          <w:spacing w:val="-8"/>
          <w:sz w:val="24"/>
          <w:szCs w:val="24"/>
        </w:rPr>
        <w:t xml:space="preserve"> </w:t>
      </w:r>
      <w:r w:rsidRPr="0095454A">
        <w:rPr>
          <w:sz w:val="24"/>
          <w:szCs w:val="24"/>
        </w:rPr>
        <w:t>получаемые</w:t>
      </w:r>
      <w:r w:rsidRPr="0095454A">
        <w:rPr>
          <w:spacing w:val="-9"/>
          <w:sz w:val="24"/>
          <w:szCs w:val="24"/>
        </w:rPr>
        <w:t xml:space="preserve"> </w:t>
      </w:r>
      <w:r w:rsidRPr="0095454A">
        <w:rPr>
          <w:sz w:val="24"/>
          <w:szCs w:val="24"/>
        </w:rPr>
        <w:t>ими</w:t>
      </w:r>
      <w:r w:rsidRPr="0095454A">
        <w:rPr>
          <w:spacing w:val="-5"/>
          <w:sz w:val="24"/>
          <w:szCs w:val="24"/>
        </w:rPr>
        <w:t xml:space="preserve"> </w:t>
      </w:r>
      <w:r w:rsidRPr="0095454A">
        <w:rPr>
          <w:sz w:val="24"/>
          <w:szCs w:val="24"/>
        </w:rPr>
        <w:t>в</w:t>
      </w:r>
      <w:r w:rsidRPr="0095454A">
        <w:rPr>
          <w:spacing w:val="-68"/>
          <w:sz w:val="24"/>
          <w:szCs w:val="24"/>
        </w:rPr>
        <w:t xml:space="preserve"> </w:t>
      </w:r>
      <w:r w:rsidRPr="0095454A">
        <w:rPr>
          <w:sz w:val="24"/>
          <w:szCs w:val="24"/>
        </w:rPr>
        <w:t>основном при выполнении упражнений, являются практически значимыми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для их социальной адаптации и реабилитации. Необходимость коррекции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познавательной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и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речевой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деятельности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школьников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с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умственной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отсталостью обусловлена трудностями овладения ими русской (родной)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фонетикой, графикой и орфографией, своеобразием их общего и речевого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развития,</w:t>
      </w:r>
      <w:r w:rsidRPr="0095454A">
        <w:rPr>
          <w:spacing w:val="-1"/>
          <w:sz w:val="24"/>
          <w:szCs w:val="24"/>
        </w:rPr>
        <w:t xml:space="preserve"> </w:t>
      </w:r>
      <w:r w:rsidRPr="0095454A">
        <w:rPr>
          <w:sz w:val="24"/>
          <w:szCs w:val="24"/>
        </w:rPr>
        <w:t>имеющихся психофизических</w:t>
      </w:r>
      <w:r w:rsidRPr="0095454A">
        <w:rPr>
          <w:spacing w:val="-1"/>
          <w:sz w:val="24"/>
          <w:szCs w:val="24"/>
        </w:rPr>
        <w:t xml:space="preserve"> </w:t>
      </w:r>
      <w:r w:rsidRPr="0095454A">
        <w:rPr>
          <w:sz w:val="24"/>
          <w:szCs w:val="24"/>
        </w:rPr>
        <w:t>функций.</w:t>
      </w:r>
    </w:p>
    <w:p w14:paraId="6E1381D8" w14:textId="77777777" w:rsidR="00425779" w:rsidRPr="0095454A" w:rsidRDefault="00425779" w:rsidP="00425779">
      <w:pPr>
        <w:pStyle w:val="a3"/>
        <w:spacing w:before="0" w:line="360" w:lineRule="auto"/>
        <w:ind w:left="218" w:right="119" w:firstLine="707"/>
        <w:jc w:val="both"/>
        <w:rPr>
          <w:sz w:val="24"/>
          <w:szCs w:val="24"/>
        </w:rPr>
      </w:pPr>
      <w:r w:rsidRPr="0095454A">
        <w:rPr>
          <w:sz w:val="24"/>
          <w:szCs w:val="24"/>
        </w:rPr>
        <w:t>Главным принципом, организующим все программы по основным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разделам</w:t>
      </w:r>
      <w:r w:rsidRPr="0095454A">
        <w:rPr>
          <w:spacing w:val="-3"/>
          <w:sz w:val="24"/>
          <w:szCs w:val="24"/>
        </w:rPr>
        <w:t xml:space="preserve"> </w:t>
      </w:r>
      <w:r w:rsidRPr="0095454A">
        <w:rPr>
          <w:sz w:val="24"/>
          <w:szCs w:val="24"/>
        </w:rPr>
        <w:lastRenderedPageBreak/>
        <w:t>русского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языка,</w:t>
      </w:r>
      <w:r w:rsidRPr="0095454A">
        <w:rPr>
          <w:spacing w:val="-2"/>
          <w:sz w:val="24"/>
          <w:szCs w:val="24"/>
        </w:rPr>
        <w:t xml:space="preserve"> </w:t>
      </w:r>
      <w:r w:rsidRPr="0095454A">
        <w:rPr>
          <w:sz w:val="24"/>
          <w:szCs w:val="24"/>
        </w:rPr>
        <w:t>является развитие</w:t>
      </w:r>
      <w:r w:rsidRPr="0095454A">
        <w:rPr>
          <w:spacing w:val="-1"/>
          <w:sz w:val="24"/>
          <w:szCs w:val="24"/>
        </w:rPr>
        <w:t xml:space="preserve"> </w:t>
      </w:r>
      <w:r w:rsidRPr="0095454A">
        <w:rPr>
          <w:sz w:val="24"/>
          <w:szCs w:val="24"/>
        </w:rPr>
        <w:t>речи</w:t>
      </w:r>
      <w:r w:rsidRPr="0095454A">
        <w:rPr>
          <w:spacing w:val="-2"/>
          <w:sz w:val="24"/>
          <w:szCs w:val="24"/>
        </w:rPr>
        <w:t xml:space="preserve"> </w:t>
      </w:r>
      <w:r w:rsidRPr="0095454A">
        <w:rPr>
          <w:sz w:val="24"/>
          <w:szCs w:val="24"/>
        </w:rPr>
        <w:t>обучающихся.</w:t>
      </w:r>
    </w:p>
    <w:p w14:paraId="7D6929D6" w14:textId="77777777" w:rsidR="00425779" w:rsidRPr="0095454A" w:rsidRDefault="00425779" w:rsidP="00425779">
      <w:pPr>
        <w:pStyle w:val="a3"/>
        <w:spacing w:line="360" w:lineRule="auto"/>
        <w:ind w:left="218" w:right="113" w:firstLine="777"/>
        <w:jc w:val="both"/>
        <w:rPr>
          <w:sz w:val="24"/>
          <w:szCs w:val="24"/>
        </w:rPr>
      </w:pPr>
      <w:r w:rsidRPr="0095454A">
        <w:rPr>
          <w:i/>
          <w:sz w:val="24"/>
          <w:szCs w:val="24"/>
        </w:rPr>
        <w:t>Звуки</w:t>
      </w:r>
      <w:r w:rsidRPr="0095454A">
        <w:rPr>
          <w:i/>
          <w:spacing w:val="-13"/>
          <w:sz w:val="24"/>
          <w:szCs w:val="24"/>
        </w:rPr>
        <w:t xml:space="preserve"> </w:t>
      </w:r>
      <w:r w:rsidRPr="0095454A">
        <w:rPr>
          <w:i/>
          <w:sz w:val="24"/>
          <w:szCs w:val="24"/>
        </w:rPr>
        <w:t>и</w:t>
      </w:r>
      <w:r w:rsidRPr="0095454A">
        <w:rPr>
          <w:i/>
          <w:spacing w:val="-13"/>
          <w:sz w:val="24"/>
          <w:szCs w:val="24"/>
        </w:rPr>
        <w:t xml:space="preserve"> </w:t>
      </w:r>
      <w:r w:rsidRPr="0095454A">
        <w:rPr>
          <w:i/>
          <w:sz w:val="24"/>
          <w:szCs w:val="24"/>
        </w:rPr>
        <w:t>буквы.</w:t>
      </w:r>
      <w:r w:rsidRPr="0095454A">
        <w:rPr>
          <w:i/>
          <w:spacing w:val="-3"/>
          <w:sz w:val="24"/>
          <w:szCs w:val="24"/>
        </w:rPr>
        <w:t xml:space="preserve"> </w:t>
      </w:r>
      <w:r w:rsidRPr="0095454A">
        <w:rPr>
          <w:sz w:val="24"/>
          <w:szCs w:val="24"/>
        </w:rPr>
        <w:t>Фонетико-фонематические</w:t>
      </w:r>
      <w:r w:rsidRPr="0095454A">
        <w:rPr>
          <w:spacing w:val="-15"/>
          <w:sz w:val="24"/>
          <w:szCs w:val="24"/>
        </w:rPr>
        <w:t xml:space="preserve"> </w:t>
      </w:r>
      <w:r w:rsidRPr="0095454A">
        <w:rPr>
          <w:sz w:val="24"/>
          <w:szCs w:val="24"/>
        </w:rPr>
        <w:t>нарушения</w:t>
      </w:r>
      <w:r w:rsidRPr="0095454A">
        <w:rPr>
          <w:spacing w:val="-12"/>
          <w:sz w:val="24"/>
          <w:szCs w:val="24"/>
        </w:rPr>
        <w:t xml:space="preserve"> </w:t>
      </w:r>
      <w:r w:rsidRPr="0095454A">
        <w:rPr>
          <w:sz w:val="24"/>
          <w:szCs w:val="24"/>
        </w:rPr>
        <w:t>обучающихся</w:t>
      </w:r>
      <w:r w:rsidRPr="0095454A">
        <w:rPr>
          <w:spacing w:val="-14"/>
          <w:sz w:val="24"/>
          <w:szCs w:val="24"/>
        </w:rPr>
        <w:t xml:space="preserve"> </w:t>
      </w:r>
      <w:r w:rsidRPr="0095454A">
        <w:rPr>
          <w:sz w:val="24"/>
          <w:szCs w:val="24"/>
        </w:rPr>
        <w:t>с</w:t>
      </w:r>
      <w:r w:rsidRPr="0095454A">
        <w:rPr>
          <w:spacing w:val="-67"/>
          <w:sz w:val="24"/>
          <w:szCs w:val="24"/>
        </w:rPr>
        <w:t xml:space="preserve"> </w:t>
      </w:r>
      <w:r w:rsidRPr="0095454A">
        <w:rPr>
          <w:sz w:val="24"/>
          <w:szCs w:val="24"/>
        </w:rPr>
        <w:t>умственной отсталостью (интеллектуальными нарушениями) затрудняют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овладение ими грамматикой и правописанием. Вследствие этого в 3 классе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самое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серьезное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внимание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уделяется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звукобуквенному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анализу.</w:t>
      </w:r>
      <w:r w:rsidRPr="0095454A">
        <w:rPr>
          <w:spacing w:val="-67"/>
          <w:sz w:val="24"/>
          <w:szCs w:val="24"/>
        </w:rPr>
        <w:t xml:space="preserve"> </w:t>
      </w:r>
      <w:r w:rsidRPr="0095454A">
        <w:rPr>
          <w:sz w:val="24"/>
          <w:szCs w:val="24"/>
        </w:rPr>
        <w:t>Звукобуквенный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анализ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является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основой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формирования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фонетически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правильного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письма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и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письма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по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правилам.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Обучающиеся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овладевают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фонетическим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составом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родной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речи,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пониманием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соотношений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между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произношением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и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письмом,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которое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является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не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фонетическим,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а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фонематическим,</w:t>
      </w:r>
      <w:r w:rsidRPr="0095454A">
        <w:rPr>
          <w:spacing w:val="-3"/>
          <w:sz w:val="24"/>
          <w:szCs w:val="24"/>
        </w:rPr>
        <w:t xml:space="preserve"> </w:t>
      </w:r>
      <w:r w:rsidRPr="0095454A">
        <w:rPr>
          <w:sz w:val="24"/>
          <w:szCs w:val="24"/>
        </w:rPr>
        <w:t>т.</w:t>
      </w:r>
      <w:r w:rsidRPr="0095454A">
        <w:rPr>
          <w:spacing w:val="-2"/>
          <w:sz w:val="24"/>
          <w:szCs w:val="24"/>
        </w:rPr>
        <w:t xml:space="preserve"> </w:t>
      </w:r>
      <w:r w:rsidRPr="0095454A">
        <w:rPr>
          <w:sz w:val="24"/>
          <w:szCs w:val="24"/>
        </w:rPr>
        <w:t>е.</w:t>
      </w:r>
      <w:r w:rsidRPr="0095454A">
        <w:rPr>
          <w:spacing w:val="-2"/>
          <w:sz w:val="24"/>
          <w:szCs w:val="24"/>
        </w:rPr>
        <w:t xml:space="preserve"> </w:t>
      </w:r>
      <w:r w:rsidRPr="0095454A">
        <w:rPr>
          <w:sz w:val="24"/>
          <w:szCs w:val="24"/>
        </w:rPr>
        <w:t>передающим</w:t>
      </w:r>
      <w:r w:rsidRPr="0095454A">
        <w:rPr>
          <w:spacing w:val="-4"/>
          <w:sz w:val="24"/>
          <w:szCs w:val="24"/>
        </w:rPr>
        <w:t xml:space="preserve"> </w:t>
      </w:r>
      <w:r w:rsidRPr="0095454A">
        <w:rPr>
          <w:sz w:val="24"/>
          <w:szCs w:val="24"/>
        </w:rPr>
        <w:t>основные звуки,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а</w:t>
      </w:r>
      <w:r w:rsidRPr="0095454A">
        <w:rPr>
          <w:spacing w:val="-4"/>
          <w:sz w:val="24"/>
          <w:szCs w:val="24"/>
        </w:rPr>
        <w:t xml:space="preserve"> </w:t>
      </w:r>
      <w:r w:rsidRPr="0095454A">
        <w:rPr>
          <w:sz w:val="24"/>
          <w:szCs w:val="24"/>
        </w:rPr>
        <w:t>не</w:t>
      </w:r>
      <w:r w:rsidRPr="0095454A">
        <w:rPr>
          <w:spacing w:val="-1"/>
          <w:sz w:val="24"/>
          <w:szCs w:val="24"/>
        </w:rPr>
        <w:t xml:space="preserve"> </w:t>
      </w:r>
      <w:r w:rsidRPr="0095454A">
        <w:rPr>
          <w:sz w:val="24"/>
          <w:szCs w:val="24"/>
        </w:rPr>
        <w:t>их</w:t>
      </w:r>
      <w:r w:rsidRPr="0095454A">
        <w:rPr>
          <w:spacing w:val="-4"/>
          <w:sz w:val="24"/>
          <w:szCs w:val="24"/>
        </w:rPr>
        <w:t xml:space="preserve"> </w:t>
      </w:r>
      <w:r w:rsidRPr="0095454A">
        <w:rPr>
          <w:sz w:val="24"/>
          <w:szCs w:val="24"/>
        </w:rPr>
        <w:t>варианты.</w:t>
      </w:r>
    </w:p>
    <w:p w14:paraId="4676E603" w14:textId="77777777" w:rsidR="00425779" w:rsidRPr="0095454A" w:rsidRDefault="00425779" w:rsidP="00425779">
      <w:pPr>
        <w:pStyle w:val="a3"/>
        <w:spacing w:line="360" w:lineRule="auto"/>
        <w:ind w:left="218" w:right="118" w:firstLine="707"/>
        <w:jc w:val="both"/>
        <w:rPr>
          <w:sz w:val="24"/>
          <w:szCs w:val="24"/>
        </w:rPr>
      </w:pPr>
      <w:r w:rsidRPr="0095454A">
        <w:rPr>
          <w:i/>
          <w:sz w:val="24"/>
          <w:szCs w:val="24"/>
        </w:rPr>
        <w:t xml:space="preserve">Слово. </w:t>
      </w:r>
      <w:r w:rsidRPr="0095454A">
        <w:rPr>
          <w:sz w:val="24"/>
          <w:szCs w:val="24"/>
        </w:rPr>
        <w:t>В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процессе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практических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грамматических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упражнений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в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3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классе изучаются различные разряды слов названия предметов, действий,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признаков.</w:t>
      </w:r>
    </w:p>
    <w:p w14:paraId="5A62D0E3" w14:textId="77777777" w:rsidR="00425779" w:rsidRPr="0095454A" w:rsidRDefault="00425779" w:rsidP="00425779">
      <w:pPr>
        <w:pStyle w:val="a3"/>
        <w:spacing w:before="0" w:line="360" w:lineRule="auto"/>
        <w:ind w:left="218" w:right="114" w:firstLine="707"/>
        <w:jc w:val="both"/>
        <w:rPr>
          <w:sz w:val="24"/>
          <w:szCs w:val="24"/>
        </w:rPr>
      </w:pPr>
      <w:r w:rsidRPr="0095454A">
        <w:rPr>
          <w:i/>
          <w:sz w:val="24"/>
          <w:szCs w:val="24"/>
        </w:rPr>
        <w:t>Предложение.</w:t>
      </w:r>
      <w:r w:rsidRPr="0095454A">
        <w:rPr>
          <w:i/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Понятие о предложении обучающиеся получают на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конкретном</w:t>
      </w:r>
      <w:r w:rsidRPr="0095454A">
        <w:rPr>
          <w:spacing w:val="-9"/>
          <w:sz w:val="24"/>
          <w:szCs w:val="24"/>
        </w:rPr>
        <w:t xml:space="preserve"> </w:t>
      </w:r>
      <w:r w:rsidRPr="0095454A">
        <w:rPr>
          <w:sz w:val="24"/>
          <w:szCs w:val="24"/>
        </w:rPr>
        <w:t>речевом</w:t>
      </w:r>
      <w:r w:rsidRPr="0095454A">
        <w:rPr>
          <w:spacing w:val="-5"/>
          <w:sz w:val="24"/>
          <w:szCs w:val="24"/>
        </w:rPr>
        <w:t xml:space="preserve"> </w:t>
      </w:r>
      <w:r w:rsidRPr="0095454A">
        <w:rPr>
          <w:sz w:val="24"/>
          <w:szCs w:val="24"/>
        </w:rPr>
        <w:t>материале</w:t>
      </w:r>
      <w:r w:rsidRPr="0095454A">
        <w:rPr>
          <w:spacing w:val="-6"/>
          <w:sz w:val="24"/>
          <w:szCs w:val="24"/>
        </w:rPr>
        <w:t xml:space="preserve"> </w:t>
      </w:r>
      <w:r w:rsidRPr="0095454A">
        <w:rPr>
          <w:sz w:val="24"/>
          <w:szCs w:val="24"/>
        </w:rPr>
        <w:t>в</w:t>
      </w:r>
      <w:r w:rsidRPr="0095454A">
        <w:rPr>
          <w:spacing w:val="-7"/>
          <w:sz w:val="24"/>
          <w:szCs w:val="24"/>
        </w:rPr>
        <w:t xml:space="preserve"> </w:t>
      </w:r>
      <w:r w:rsidRPr="0095454A">
        <w:rPr>
          <w:sz w:val="24"/>
          <w:szCs w:val="24"/>
        </w:rPr>
        <w:t>процессе</w:t>
      </w:r>
      <w:r w:rsidRPr="0095454A">
        <w:rPr>
          <w:spacing w:val="-5"/>
          <w:sz w:val="24"/>
          <w:szCs w:val="24"/>
        </w:rPr>
        <w:t xml:space="preserve"> </w:t>
      </w:r>
      <w:r w:rsidRPr="0095454A">
        <w:rPr>
          <w:sz w:val="24"/>
          <w:szCs w:val="24"/>
        </w:rPr>
        <w:t>разбора</w:t>
      </w:r>
      <w:r w:rsidRPr="0095454A">
        <w:rPr>
          <w:spacing w:val="-5"/>
          <w:sz w:val="24"/>
          <w:szCs w:val="24"/>
        </w:rPr>
        <w:t xml:space="preserve"> </w:t>
      </w:r>
      <w:r w:rsidRPr="0095454A">
        <w:rPr>
          <w:sz w:val="24"/>
          <w:szCs w:val="24"/>
        </w:rPr>
        <w:t>предложения,</w:t>
      </w:r>
      <w:r w:rsidRPr="0095454A">
        <w:rPr>
          <w:spacing w:val="-6"/>
          <w:sz w:val="24"/>
          <w:szCs w:val="24"/>
        </w:rPr>
        <w:t xml:space="preserve"> </w:t>
      </w:r>
      <w:r w:rsidRPr="0095454A">
        <w:rPr>
          <w:sz w:val="24"/>
          <w:szCs w:val="24"/>
        </w:rPr>
        <w:t>по</w:t>
      </w:r>
      <w:r w:rsidRPr="0095454A">
        <w:rPr>
          <w:spacing w:val="-5"/>
          <w:sz w:val="24"/>
          <w:szCs w:val="24"/>
        </w:rPr>
        <w:t xml:space="preserve"> </w:t>
      </w:r>
      <w:r w:rsidRPr="0095454A">
        <w:rPr>
          <w:sz w:val="24"/>
          <w:szCs w:val="24"/>
        </w:rPr>
        <w:t>словам</w:t>
      </w:r>
      <w:r w:rsidRPr="0095454A">
        <w:rPr>
          <w:spacing w:val="-67"/>
          <w:sz w:val="24"/>
          <w:szCs w:val="24"/>
        </w:rPr>
        <w:t xml:space="preserve"> </w:t>
      </w:r>
      <w:r w:rsidRPr="0095454A">
        <w:rPr>
          <w:sz w:val="24"/>
          <w:szCs w:val="24"/>
        </w:rPr>
        <w:t>и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составления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предложения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из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слов.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Упражняясь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в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составлении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предложений</w:t>
      </w:r>
      <w:r w:rsidRPr="0095454A">
        <w:rPr>
          <w:spacing w:val="54"/>
          <w:sz w:val="24"/>
          <w:szCs w:val="24"/>
        </w:rPr>
        <w:t xml:space="preserve"> </w:t>
      </w:r>
      <w:r w:rsidRPr="0095454A">
        <w:rPr>
          <w:sz w:val="24"/>
          <w:szCs w:val="24"/>
        </w:rPr>
        <w:t>на</w:t>
      </w:r>
      <w:r w:rsidRPr="0095454A">
        <w:rPr>
          <w:spacing w:val="54"/>
          <w:sz w:val="24"/>
          <w:szCs w:val="24"/>
        </w:rPr>
        <w:t xml:space="preserve"> </w:t>
      </w:r>
      <w:r w:rsidRPr="0095454A">
        <w:rPr>
          <w:sz w:val="24"/>
          <w:szCs w:val="24"/>
        </w:rPr>
        <w:t>предложенную</w:t>
      </w:r>
      <w:r w:rsidRPr="0095454A">
        <w:rPr>
          <w:spacing w:val="56"/>
          <w:sz w:val="24"/>
          <w:szCs w:val="24"/>
        </w:rPr>
        <w:t xml:space="preserve"> </w:t>
      </w:r>
      <w:r w:rsidRPr="0095454A">
        <w:rPr>
          <w:sz w:val="24"/>
          <w:szCs w:val="24"/>
        </w:rPr>
        <w:t>тему,</w:t>
      </w:r>
      <w:r w:rsidRPr="0095454A">
        <w:rPr>
          <w:spacing w:val="53"/>
          <w:sz w:val="24"/>
          <w:szCs w:val="24"/>
        </w:rPr>
        <w:t xml:space="preserve"> </w:t>
      </w:r>
      <w:r w:rsidRPr="0095454A">
        <w:rPr>
          <w:sz w:val="24"/>
          <w:szCs w:val="24"/>
        </w:rPr>
        <w:t>по</w:t>
      </w:r>
      <w:r w:rsidRPr="0095454A">
        <w:rPr>
          <w:spacing w:val="56"/>
          <w:sz w:val="24"/>
          <w:szCs w:val="24"/>
        </w:rPr>
        <w:t xml:space="preserve"> </w:t>
      </w:r>
      <w:r w:rsidRPr="0095454A">
        <w:rPr>
          <w:sz w:val="24"/>
          <w:szCs w:val="24"/>
        </w:rPr>
        <w:t>картинке,</w:t>
      </w:r>
      <w:r w:rsidRPr="0095454A">
        <w:rPr>
          <w:spacing w:val="53"/>
          <w:sz w:val="24"/>
          <w:szCs w:val="24"/>
        </w:rPr>
        <w:t xml:space="preserve"> </w:t>
      </w:r>
      <w:r w:rsidRPr="0095454A">
        <w:rPr>
          <w:sz w:val="24"/>
          <w:szCs w:val="24"/>
        </w:rPr>
        <w:t>по</w:t>
      </w:r>
      <w:r w:rsidRPr="0095454A">
        <w:rPr>
          <w:spacing w:val="55"/>
          <w:sz w:val="24"/>
          <w:szCs w:val="24"/>
        </w:rPr>
        <w:t xml:space="preserve"> </w:t>
      </w:r>
      <w:r w:rsidRPr="0095454A">
        <w:rPr>
          <w:sz w:val="24"/>
          <w:szCs w:val="24"/>
        </w:rPr>
        <w:t>опорным</w:t>
      </w:r>
      <w:r w:rsidRPr="0095454A">
        <w:rPr>
          <w:spacing w:val="56"/>
          <w:sz w:val="24"/>
          <w:szCs w:val="24"/>
        </w:rPr>
        <w:t xml:space="preserve"> </w:t>
      </w:r>
      <w:r w:rsidRPr="0095454A">
        <w:rPr>
          <w:sz w:val="24"/>
          <w:szCs w:val="24"/>
        </w:rPr>
        <w:t>словам,</w:t>
      </w:r>
    </w:p>
    <w:p w14:paraId="1BF47F77" w14:textId="77777777" w:rsidR="00425779" w:rsidRPr="0095454A" w:rsidRDefault="00425779" w:rsidP="00425779">
      <w:pPr>
        <w:pStyle w:val="a3"/>
        <w:spacing w:before="74" w:line="360" w:lineRule="auto"/>
        <w:ind w:left="218" w:right="115"/>
        <w:jc w:val="both"/>
        <w:rPr>
          <w:sz w:val="24"/>
          <w:szCs w:val="24"/>
        </w:rPr>
      </w:pPr>
      <w:r w:rsidRPr="0095454A">
        <w:rPr>
          <w:sz w:val="24"/>
          <w:szCs w:val="24"/>
        </w:rPr>
        <w:t>распространяя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предложения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по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вопросам,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по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смыслу,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восстанавливая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нарушенный порядок слов в предложении, обучающиеся должны осознать,</w:t>
      </w:r>
      <w:r w:rsidRPr="0095454A">
        <w:rPr>
          <w:spacing w:val="-67"/>
          <w:sz w:val="24"/>
          <w:szCs w:val="24"/>
        </w:rPr>
        <w:t xml:space="preserve"> </w:t>
      </w:r>
      <w:r w:rsidRPr="0095454A">
        <w:rPr>
          <w:sz w:val="24"/>
          <w:szCs w:val="24"/>
        </w:rPr>
        <w:t>что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в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предложении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выражается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мысль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в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законченном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виде,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слова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расположены в определенном порядке и связаны между собой. Эту связь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можно</w:t>
      </w:r>
      <w:r w:rsidRPr="0095454A">
        <w:rPr>
          <w:spacing w:val="-4"/>
          <w:sz w:val="24"/>
          <w:szCs w:val="24"/>
        </w:rPr>
        <w:t xml:space="preserve"> </w:t>
      </w:r>
      <w:r w:rsidRPr="0095454A">
        <w:rPr>
          <w:sz w:val="24"/>
          <w:szCs w:val="24"/>
        </w:rPr>
        <w:t>установить</w:t>
      </w:r>
      <w:r w:rsidRPr="0095454A">
        <w:rPr>
          <w:spacing w:val="-2"/>
          <w:sz w:val="24"/>
          <w:szCs w:val="24"/>
        </w:rPr>
        <w:t xml:space="preserve"> </w:t>
      </w:r>
      <w:r w:rsidRPr="0095454A">
        <w:rPr>
          <w:sz w:val="24"/>
          <w:szCs w:val="24"/>
        </w:rPr>
        <w:t>с</w:t>
      </w:r>
      <w:r w:rsidRPr="0095454A">
        <w:rPr>
          <w:spacing w:val="-2"/>
          <w:sz w:val="24"/>
          <w:szCs w:val="24"/>
        </w:rPr>
        <w:t xml:space="preserve"> </w:t>
      </w:r>
      <w:r w:rsidRPr="0095454A">
        <w:rPr>
          <w:sz w:val="24"/>
          <w:szCs w:val="24"/>
        </w:rPr>
        <w:t>помощью</w:t>
      </w:r>
      <w:r w:rsidRPr="0095454A">
        <w:rPr>
          <w:spacing w:val="-1"/>
          <w:sz w:val="24"/>
          <w:szCs w:val="24"/>
        </w:rPr>
        <w:t xml:space="preserve"> </w:t>
      </w:r>
      <w:r w:rsidRPr="0095454A">
        <w:rPr>
          <w:sz w:val="24"/>
          <w:szCs w:val="24"/>
        </w:rPr>
        <w:t>вопросов.</w:t>
      </w:r>
    </w:p>
    <w:p w14:paraId="0DCABA65" w14:textId="77777777" w:rsidR="00425779" w:rsidRPr="0095454A" w:rsidRDefault="00425779" w:rsidP="00425779">
      <w:pPr>
        <w:pStyle w:val="a3"/>
        <w:spacing w:before="3" w:line="360" w:lineRule="auto"/>
        <w:ind w:left="218" w:right="117" w:firstLine="707"/>
        <w:jc w:val="both"/>
        <w:rPr>
          <w:sz w:val="24"/>
          <w:szCs w:val="24"/>
        </w:rPr>
      </w:pPr>
      <w:r w:rsidRPr="0095454A">
        <w:rPr>
          <w:sz w:val="24"/>
          <w:szCs w:val="24"/>
        </w:rPr>
        <w:t>В 3 классе школьники учатся составлять и различать предложения по</w:t>
      </w:r>
      <w:r w:rsidRPr="0095454A">
        <w:rPr>
          <w:spacing w:val="-67"/>
          <w:sz w:val="24"/>
          <w:szCs w:val="24"/>
        </w:rPr>
        <w:t xml:space="preserve"> </w:t>
      </w:r>
      <w:r w:rsidRPr="0095454A">
        <w:rPr>
          <w:sz w:val="24"/>
          <w:szCs w:val="24"/>
        </w:rPr>
        <w:t>интонации и овладевают пунктуационными навыками постановки точки,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вопросительного и</w:t>
      </w:r>
      <w:r w:rsidRPr="0095454A">
        <w:rPr>
          <w:spacing w:val="-3"/>
          <w:sz w:val="24"/>
          <w:szCs w:val="24"/>
        </w:rPr>
        <w:t xml:space="preserve"> </w:t>
      </w:r>
      <w:r w:rsidRPr="0095454A">
        <w:rPr>
          <w:sz w:val="24"/>
          <w:szCs w:val="24"/>
        </w:rPr>
        <w:t>восклицательного знаков.</w:t>
      </w:r>
    </w:p>
    <w:p w14:paraId="355D7714" w14:textId="77777777" w:rsidR="00425779" w:rsidRPr="0095454A" w:rsidRDefault="00425779" w:rsidP="00425779">
      <w:pPr>
        <w:pStyle w:val="a3"/>
        <w:spacing w:before="0" w:line="360" w:lineRule="auto"/>
        <w:ind w:left="218" w:right="111" w:firstLine="777"/>
        <w:jc w:val="both"/>
        <w:rPr>
          <w:sz w:val="24"/>
          <w:szCs w:val="24"/>
        </w:rPr>
      </w:pPr>
      <w:r w:rsidRPr="0095454A">
        <w:rPr>
          <w:i/>
          <w:sz w:val="24"/>
          <w:szCs w:val="24"/>
        </w:rPr>
        <w:t xml:space="preserve">Связная речь. </w:t>
      </w:r>
      <w:r w:rsidRPr="0095454A">
        <w:rPr>
          <w:sz w:val="24"/>
          <w:szCs w:val="24"/>
        </w:rPr>
        <w:t>В 3 классе особое внимание уделяется формированию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навыков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связной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устной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и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письменной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речи,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так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как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их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возможности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излагать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свои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мысли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правильно,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полно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и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последовательно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весьма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ограниченны. Работа по развитию фонематического слуха и правильного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произношения, обогащению и уточнению словаря, обучению построению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предложения создает предпосылки формирования умения высказываться в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устной</w:t>
      </w:r>
      <w:r w:rsidRPr="0095454A">
        <w:rPr>
          <w:spacing w:val="-1"/>
          <w:sz w:val="24"/>
          <w:szCs w:val="24"/>
        </w:rPr>
        <w:t xml:space="preserve"> </w:t>
      </w:r>
      <w:r w:rsidRPr="0095454A">
        <w:rPr>
          <w:sz w:val="24"/>
          <w:szCs w:val="24"/>
        </w:rPr>
        <w:t>и письменной формах.</w:t>
      </w:r>
    </w:p>
    <w:p w14:paraId="5DAE118E" w14:textId="77777777" w:rsidR="00425779" w:rsidRPr="0095454A" w:rsidRDefault="00425779" w:rsidP="00425779">
      <w:pPr>
        <w:pStyle w:val="a3"/>
        <w:spacing w:before="0" w:line="360" w:lineRule="auto"/>
        <w:ind w:left="218" w:right="113" w:firstLine="707"/>
        <w:jc w:val="both"/>
        <w:rPr>
          <w:sz w:val="24"/>
          <w:szCs w:val="24"/>
        </w:rPr>
      </w:pPr>
      <w:r w:rsidRPr="0095454A">
        <w:rPr>
          <w:i/>
          <w:sz w:val="24"/>
          <w:szCs w:val="24"/>
        </w:rPr>
        <w:t>Графические</w:t>
      </w:r>
      <w:r w:rsidRPr="0095454A">
        <w:rPr>
          <w:i/>
          <w:spacing w:val="1"/>
          <w:sz w:val="24"/>
          <w:szCs w:val="24"/>
        </w:rPr>
        <w:t xml:space="preserve"> </w:t>
      </w:r>
      <w:r w:rsidRPr="0095454A">
        <w:rPr>
          <w:i/>
          <w:sz w:val="24"/>
          <w:szCs w:val="24"/>
        </w:rPr>
        <w:t>навыки.</w:t>
      </w:r>
      <w:r w:rsidRPr="0095454A">
        <w:rPr>
          <w:i/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У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обучающихся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продолжают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совершенствоваться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графические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навыки: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закрепление</w:t>
      </w:r>
      <w:r w:rsidRPr="0095454A">
        <w:rPr>
          <w:spacing w:val="71"/>
          <w:sz w:val="24"/>
          <w:szCs w:val="24"/>
        </w:rPr>
        <w:t xml:space="preserve"> </w:t>
      </w:r>
      <w:r w:rsidRPr="0095454A">
        <w:rPr>
          <w:sz w:val="24"/>
          <w:szCs w:val="24"/>
        </w:rPr>
        <w:t>написания</w:t>
      </w:r>
      <w:r w:rsidRPr="0095454A">
        <w:rPr>
          <w:spacing w:val="-67"/>
          <w:sz w:val="24"/>
          <w:szCs w:val="24"/>
        </w:rPr>
        <w:t xml:space="preserve"> </w:t>
      </w:r>
      <w:r w:rsidRPr="0095454A">
        <w:rPr>
          <w:sz w:val="24"/>
          <w:szCs w:val="24"/>
        </w:rPr>
        <w:t>строчных и прописных</w:t>
      </w:r>
      <w:r w:rsidRPr="0095454A">
        <w:rPr>
          <w:spacing w:val="-3"/>
          <w:sz w:val="24"/>
          <w:szCs w:val="24"/>
        </w:rPr>
        <w:t xml:space="preserve"> </w:t>
      </w:r>
      <w:r w:rsidRPr="0095454A">
        <w:rPr>
          <w:sz w:val="24"/>
          <w:szCs w:val="24"/>
        </w:rPr>
        <w:t>букв</w:t>
      </w:r>
      <w:r w:rsidRPr="0095454A">
        <w:rPr>
          <w:spacing w:val="-1"/>
          <w:sz w:val="24"/>
          <w:szCs w:val="24"/>
        </w:rPr>
        <w:t xml:space="preserve"> </w:t>
      </w:r>
      <w:r w:rsidRPr="0095454A">
        <w:rPr>
          <w:sz w:val="24"/>
          <w:szCs w:val="24"/>
        </w:rPr>
        <w:t>и их</w:t>
      </w:r>
      <w:r w:rsidRPr="0095454A">
        <w:rPr>
          <w:spacing w:val="1"/>
          <w:sz w:val="24"/>
          <w:szCs w:val="24"/>
        </w:rPr>
        <w:t xml:space="preserve"> </w:t>
      </w:r>
      <w:r w:rsidRPr="0095454A">
        <w:rPr>
          <w:sz w:val="24"/>
          <w:szCs w:val="24"/>
        </w:rPr>
        <w:t>соединений.</w:t>
      </w:r>
    </w:p>
    <w:p w14:paraId="79E465E0" w14:textId="77777777" w:rsidR="00425779" w:rsidRDefault="00425779" w:rsidP="00425779">
      <w:pPr>
        <w:pStyle w:val="a3"/>
        <w:ind w:left="3454"/>
        <w:jc w:val="both"/>
        <w:rPr>
          <w:color w:val="333333"/>
          <w:sz w:val="24"/>
          <w:szCs w:val="24"/>
        </w:rPr>
      </w:pPr>
    </w:p>
    <w:p w14:paraId="4A2534CA" w14:textId="77777777" w:rsidR="00425779" w:rsidRDefault="00425779" w:rsidP="00425779">
      <w:pPr>
        <w:pStyle w:val="a3"/>
        <w:ind w:left="3454"/>
        <w:jc w:val="both"/>
        <w:rPr>
          <w:color w:val="333333"/>
          <w:sz w:val="24"/>
          <w:szCs w:val="24"/>
        </w:rPr>
      </w:pPr>
    </w:p>
    <w:p w14:paraId="10671150" w14:textId="77777777" w:rsidR="00425779" w:rsidRDefault="00425779" w:rsidP="00425779">
      <w:pPr>
        <w:pStyle w:val="a3"/>
        <w:ind w:left="3454"/>
        <w:jc w:val="both"/>
        <w:rPr>
          <w:color w:val="333333"/>
          <w:sz w:val="24"/>
          <w:szCs w:val="24"/>
        </w:rPr>
      </w:pPr>
    </w:p>
    <w:p w14:paraId="5D0FDB10" w14:textId="77777777" w:rsidR="00425779" w:rsidRPr="00425779" w:rsidRDefault="00425779" w:rsidP="00425779">
      <w:pPr>
        <w:pStyle w:val="a3"/>
        <w:ind w:left="3454"/>
        <w:jc w:val="both"/>
        <w:rPr>
          <w:b/>
          <w:sz w:val="24"/>
          <w:szCs w:val="24"/>
        </w:rPr>
      </w:pPr>
      <w:r w:rsidRPr="00425779">
        <w:rPr>
          <w:b/>
          <w:color w:val="333333"/>
          <w:sz w:val="24"/>
          <w:szCs w:val="24"/>
        </w:rPr>
        <w:t>Содержание</w:t>
      </w:r>
      <w:r w:rsidRPr="00425779">
        <w:rPr>
          <w:b/>
          <w:color w:val="333333"/>
          <w:spacing w:val="-6"/>
          <w:sz w:val="24"/>
          <w:szCs w:val="24"/>
        </w:rPr>
        <w:t xml:space="preserve"> </w:t>
      </w:r>
      <w:r w:rsidRPr="00425779">
        <w:rPr>
          <w:b/>
          <w:color w:val="333333"/>
          <w:sz w:val="24"/>
          <w:szCs w:val="24"/>
        </w:rPr>
        <w:t>разделов</w:t>
      </w:r>
    </w:p>
    <w:p w14:paraId="4453ED13" w14:textId="77777777" w:rsidR="00425779" w:rsidRPr="0095454A" w:rsidRDefault="00425779" w:rsidP="00425779">
      <w:pPr>
        <w:pStyle w:val="a3"/>
        <w:spacing w:before="10"/>
        <w:rPr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23"/>
        <w:gridCol w:w="1418"/>
        <w:gridCol w:w="1663"/>
      </w:tblGrid>
      <w:tr w:rsidR="00425779" w:rsidRPr="0095454A" w14:paraId="5180155F" w14:textId="77777777" w:rsidTr="00425779">
        <w:trPr>
          <w:trHeight w:val="828"/>
        </w:trPr>
        <w:tc>
          <w:tcPr>
            <w:tcW w:w="540" w:type="dxa"/>
          </w:tcPr>
          <w:p w14:paraId="62BAB9D5" w14:textId="77777777" w:rsidR="00425779" w:rsidRPr="0095454A" w:rsidRDefault="00425779" w:rsidP="00425779">
            <w:pPr>
              <w:pStyle w:val="TableParagraph"/>
              <w:spacing w:line="275" w:lineRule="exact"/>
              <w:ind w:left="155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lastRenderedPageBreak/>
              <w:t>№</w:t>
            </w:r>
          </w:p>
          <w:p w14:paraId="3078089B" w14:textId="77777777" w:rsidR="00425779" w:rsidRPr="0095454A" w:rsidRDefault="00425779" w:rsidP="00425779">
            <w:pPr>
              <w:pStyle w:val="TableParagraph"/>
              <w:spacing w:before="139"/>
              <w:ind w:left="107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п/п</w:t>
            </w:r>
          </w:p>
        </w:tc>
        <w:tc>
          <w:tcPr>
            <w:tcW w:w="5523" w:type="dxa"/>
          </w:tcPr>
          <w:p w14:paraId="07EEEF30" w14:textId="77777777" w:rsidR="00425779" w:rsidRPr="0095454A" w:rsidRDefault="00425779" w:rsidP="00425779">
            <w:pPr>
              <w:pStyle w:val="TableParagraph"/>
              <w:spacing w:before="205"/>
              <w:ind w:left="1843" w:right="1840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Название</w:t>
            </w:r>
            <w:r w:rsidRPr="0095454A">
              <w:rPr>
                <w:spacing w:val="-5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раздела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14:paraId="745AC5D9" w14:textId="77777777" w:rsidR="00425779" w:rsidRPr="0095454A" w:rsidRDefault="00425779" w:rsidP="00425779">
            <w:pPr>
              <w:pStyle w:val="TableParagraph"/>
              <w:spacing w:line="275" w:lineRule="exact"/>
              <w:ind w:left="87" w:right="7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Количество</w:t>
            </w:r>
          </w:p>
          <w:p w14:paraId="596505A0" w14:textId="77777777" w:rsidR="00425779" w:rsidRPr="0095454A" w:rsidRDefault="00425779" w:rsidP="00425779">
            <w:pPr>
              <w:pStyle w:val="TableParagraph"/>
              <w:spacing w:before="139"/>
              <w:ind w:left="85" w:right="7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часов</w:t>
            </w:r>
          </w:p>
        </w:tc>
        <w:tc>
          <w:tcPr>
            <w:tcW w:w="1663" w:type="dxa"/>
            <w:tcBorders>
              <w:left w:val="single" w:sz="6" w:space="0" w:color="000000"/>
            </w:tcBorders>
          </w:tcPr>
          <w:p w14:paraId="1395A544" w14:textId="77777777" w:rsidR="00425779" w:rsidRPr="0095454A" w:rsidRDefault="00425779" w:rsidP="00425779">
            <w:pPr>
              <w:pStyle w:val="TableParagraph"/>
              <w:spacing w:line="275" w:lineRule="exact"/>
              <w:ind w:left="120" w:right="110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Контрольные</w:t>
            </w:r>
          </w:p>
          <w:p w14:paraId="6EF1E8E2" w14:textId="77777777" w:rsidR="00425779" w:rsidRPr="0095454A" w:rsidRDefault="00425779" w:rsidP="00425779">
            <w:pPr>
              <w:pStyle w:val="TableParagraph"/>
              <w:spacing w:before="139"/>
              <w:ind w:left="117" w:right="110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работы</w:t>
            </w:r>
          </w:p>
        </w:tc>
      </w:tr>
      <w:tr w:rsidR="00425779" w:rsidRPr="0095454A" w14:paraId="607E79BA" w14:textId="77777777" w:rsidTr="00425779">
        <w:trPr>
          <w:trHeight w:val="414"/>
        </w:trPr>
        <w:tc>
          <w:tcPr>
            <w:tcW w:w="540" w:type="dxa"/>
          </w:tcPr>
          <w:p w14:paraId="39C0AD50" w14:textId="77777777" w:rsidR="00425779" w:rsidRPr="0095454A" w:rsidRDefault="00425779" w:rsidP="00425779">
            <w:pPr>
              <w:pStyle w:val="TableParagraph"/>
              <w:spacing w:line="275" w:lineRule="exact"/>
              <w:ind w:left="0" w:right="168"/>
              <w:jc w:val="right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1.</w:t>
            </w:r>
          </w:p>
        </w:tc>
        <w:tc>
          <w:tcPr>
            <w:tcW w:w="5523" w:type="dxa"/>
          </w:tcPr>
          <w:p w14:paraId="2FC59AB3" w14:textId="77777777" w:rsidR="00425779" w:rsidRPr="0095454A" w:rsidRDefault="00425779" w:rsidP="00425779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Повторение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14:paraId="4ACC8730" w14:textId="77777777" w:rsidR="00425779" w:rsidRPr="0095454A" w:rsidRDefault="00425779" w:rsidP="00425779">
            <w:pPr>
              <w:pStyle w:val="TableParagraph"/>
              <w:spacing w:line="275" w:lineRule="exact"/>
              <w:ind w:left="87" w:right="7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11</w:t>
            </w:r>
          </w:p>
        </w:tc>
        <w:tc>
          <w:tcPr>
            <w:tcW w:w="1663" w:type="dxa"/>
            <w:tcBorders>
              <w:left w:val="single" w:sz="6" w:space="0" w:color="000000"/>
            </w:tcBorders>
          </w:tcPr>
          <w:p w14:paraId="236B2530" w14:textId="77777777" w:rsidR="00425779" w:rsidRPr="0095454A" w:rsidRDefault="00425779" w:rsidP="00425779">
            <w:pPr>
              <w:pStyle w:val="TableParagraph"/>
              <w:spacing w:line="275" w:lineRule="exact"/>
              <w:ind w:left="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</w:tr>
      <w:tr w:rsidR="00425779" w:rsidRPr="0095454A" w14:paraId="65AF8DAD" w14:textId="77777777" w:rsidTr="00425779">
        <w:trPr>
          <w:trHeight w:val="412"/>
        </w:trPr>
        <w:tc>
          <w:tcPr>
            <w:tcW w:w="540" w:type="dxa"/>
          </w:tcPr>
          <w:p w14:paraId="6F10C5DC" w14:textId="77777777" w:rsidR="00425779" w:rsidRPr="0095454A" w:rsidRDefault="00425779" w:rsidP="00425779">
            <w:pPr>
              <w:pStyle w:val="TableParagraph"/>
              <w:spacing w:line="275" w:lineRule="exact"/>
              <w:ind w:left="0" w:right="168"/>
              <w:jc w:val="right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2.</w:t>
            </w:r>
          </w:p>
        </w:tc>
        <w:tc>
          <w:tcPr>
            <w:tcW w:w="5523" w:type="dxa"/>
          </w:tcPr>
          <w:p w14:paraId="71837B56" w14:textId="77777777" w:rsidR="00425779" w:rsidRPr="0095454A" w:rsidRDefault="00425779" w:rsidP="00425779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Звуки</w:t>
            </w:r>
            <w:r w:rsidRPr="0095454A">
              <w:rPr>
                <w:spacing w:val="-2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и</w:t>
            </w:r>
            <w:r w:rsidRPr="0095454A">
              <w:rPr>
                <w:spacing w:val="-2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буквы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14:paraId="5C1F7A2B" w14:textId="77777777" w:rsidR="00425779" w:rsidRPr="0095454A" w:rsidRDefault="00425779" w:rsidP="00425779">
            <w:pPr>
              <w:pStyle w:val="TableParagraph"/>
              <w:spacing w:line="275" w:lineRule="exact"/>
              <w:ind w:left="87" w:right="7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39</w:t>
            </w:r>
          </w:p>
        </w:tc>
        <w:tc>
          <w:tcPr>
            <w:tcW w:w="1663" w:type="dxa"/>
            <w:tcBorders>
              <w:left w:val="single" w:sz="6" w:space="0" w:color="000000"/>
            </w:tcBorders>
          </w:tcPr>
          <w:p w14:paraId="3E9E9B10" w14:textId="77777777" w:rsidR="00425779" w:rsidRPr="0095454A" w:rsidRDefault="00425779" w:rsidP="00425779">
            <w:pPr>
              <w:pStyle w:val="TableParagraph"/>
              <w:spacing w:line="275" w:lineRule="exact"/>
              <w:ind w:left="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2</w:t>
            </w:r>
          </w:p>
        </w:tc>
      </w:tr>
      <w:tr w:rsidR="00425779" w:rsidRPr="0095454A" w14:paraId="1CF643D4" w14:textId="77777777" w:rsidTr="00425779">
        <w:trPr>
          <w:trHeight w:val="414"/>
        </w:trPr>
        <w:tc>
          <w:tcPr>
            <w:tcW w:w="540" w:type="dxa"/>
          </w:tcPr>
          <w:p w14:paraId="1ADB1006" w14:textId="77777777" w:rsidR="00425779" w:rsidRPr="0095454A" w:rsidRDefault="00425779" w:rsidP="00425779">
            <w:pPr>
              <w:pStyle w:val="TableParagraph"/>
              <w:spacing w:before="1"/>
              <w:ind w:left="0" w:right="168"/>
              <w:jc w:val="right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3.</w:t>
            </w:r>
          </w:p>
        </w:tc>
        <w:tc>
          <w:tcPr>
            <w:tcW w:w="5523" w:type="dxa"/>
          </w:tcPr>
          <w:p w14:paraId="6102786A" w14:textId="77777777" w:rsidR="00425779" w:rsidRPr="0095454A" w:rsidRDefault="00425779" w:rsidP="00425779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Слово.</w:t>
            </w:r>
            <w:r w:rsidRPr="0095454A">
              <w:rPr>
                <w:spacing w:val="-5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Названия</w:t>
            </w:r>
            <w:r w:rsidRPr="0095454A">
              <w:rPr>
                <w:spacing w:val="-4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предметов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14:paraId="36D26A3A" w14:textId="77777777" w:rsidR="00425779" w:rsidRPr="0095454A" w:rsidRDefault="00425779" w:rsidP="00425779">
            <w:pPr>
              <w:pStyle w:val="TableParagraph"/>
              <w:spacing w:before="1"/>
              <w:ind w:left="87" w:right="7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34</w:t>
            </w:r>
          </w:p>
        </w:tc>
        <w:tc>
          <w:tcPr>
            <w:tcW w:w="1663" w:type="dxa"/>
            <w:tcBorders>
              <w:left w:val="single" w:sz="6" w:space="0" w:color="000000"/>
            </w:tcBorders>
          </w:tcPr>
          <w:p w14:paraId="4142063E" w14:textId="77777777" w:rsidR="00425779" w:rsidRPr="0095454A" w:rsidRDefault="00425779" w:rsidP="00425779">
            <w:pPr>
              <w:pStyle w:val="TableParagraph"/>
              <w:spacing w:before="1"/>
              <w:ind w:left="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3</w:t>
            </w:r>
          </w:p>
        </w:tc>
      </w:tr>
      <w:tr w:rsidR="00425779" w:rsidRPr="0095454A" w14:paraId="4C99CD41" w14:textId="77777777" w:rsidTr="00425779">
        <w:trPr>
          <w:trHeight w:val="414"/>
        </w:trPr>
        <w:tc>
          <w:tcPr>
            <w:tcW w:w="540" w:type="dxa"/>
          </w:tcPr>
          <w:p w14:paraId="2E94E48C" w14:textId="77777777" w:rsidR="00425779" w:rsidRPr="0095454A" w:rsidRDefault="00425779" w:rsidP="00425779">
            <w:pPr>
              <w:pStyle w:val="TableParagraph"/>
              <w:spacing w:line="275" w:lineRule="exact"/>
              <w:ind w:left="0" w:right="168"/>
              <w:jc w:val="right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4.</w:t>
            </w:r>
          </w:p>
        </w:tc>
        <w:tc>
          <w:tcPr>
            <w:tcW w:w="5523" w:type="dxa"/>
          </w:tcPr>
          <w:p w14:paraId="2110A21B" w14:textId="77777777" w:rsidR="00425779" w:rsidRPr="0095454A" w:rsidRDefault="00425779" w:rsidP="00425779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Предложение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14:paraId="1627B815" w14:textId="77777777" w:rsidR="00425779" w:rsidRPr="0095454A" w:rsidRDefault="00425779" w:rsidP="00425779">
            <w:pPr>
              <w:pStyle w:val="TableParagraph"/>
              <w:spacing w:line="275" w:lineRule="exact"/>
              <w:ind w:left="87" w:right="7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left w:val="single" w:sz="6" w:space="0" w:color="000000"/>
            </w:tcBorders>
          </w:tcPr>
          <w:p w14:paraId="0CCDC20B" w14:textId="77777777" w:rsidR="00425779" w:rsidRPr="0095454A" w:rsidRDefault="00425779" w:rsidP="00425779">
            <w:pPr>
              <w:pStyle w:val="TableParagraph"/>
              <w:spacing w:line="275" w:lineRule="exact"/>
              <w:ind w:left="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</w:tr>
      <w:tr w:rsidR="00425779" w:rsidRPr="0095454A" w14:paraId="3B2AC6A9" w14:textId="77777777" w:rsidTr="00425779">
        <w:trPr>
          <w:trHeight w:val="412"/>
        </w:trPr>
        <w:tc>
          <w:tcPr>
            <w:tcW w:w="540" w:type="dxa"/>
          </w:tcPr>
          <w:p w14:paraId="4364055D" w14:textId="77777777" w:rsidR="00425779" w:rsidRPr="0095454A" w:rsidRDefault="00425779" w:rsidP="00425779">
            <w:pPr>
              <w:pStyle w:val="TableParagraph"/>
              <w:spacing w:line="275" w:lineRule="exact"/>
              <w:ind w:left="0" w:right="168"/>
              <w:jc w:val="right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5.</w:t>
            </w:r>
          </w:p>
        </w:tc>
        <w:tc>
          <w:tcPr>
            <w:tcW w:w="5523" w:type="dxa"/>
          </w:tcPr>
          <w:p w14:paraId="6F2E96F3" w14:textId="77777777" w:rsidR="00425779" w:rsidRPr="0095454A" w:rsidRDefault="00425779" w:rsidP="00425779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Повторение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14:paraId="6961E422" w14:textId="77777777" w:rsidR="00425779" w:rsidRPr="0095454A" w:rsidRDefault="00425779" w:rsidP="00425779">
            <w:pPr>
              <w:pStyle w:val="TableParagraph"/>
              <w:spacing w:line="275" w:lineRule="exact"/>
              <w:ind w:left="10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6</w:t>
            </w:r>
          </w:p>
        </w:tc>
        <w:tc>
          <w:tcPr>
            <w:tcW w:w="1663" w:type="dxa"/>
            <w:tcBorders>
              <w:left w:val="single" w:sz="6" w:space="0" w:color="000000"/>
            </w:tcBorders>
          </w:tcPr>
          <w:p w14:paraId="6B79CFEE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25779" w:rsidRPr="0095454A" w14:paraId="34E625F3" w14:textId="77777777" w:rsidTr="00425779">
        <w:trPr>
          <w:trHeight w:val="414"/>
        </w:trPr>
        <w:tc>
          <w:tcPr>
            <w:tcW w:w="6063" w:type="dxa"/>
            <w:gridSpan w:val="2"/>
          </w:tcPr>
          <w:p w14:paraId="73141C21" w14:textId="77777777" w:rsidR="00425779" w:rsidRPr="0095454A" w:rsidRDefault="00425779" w:rsidP="00425779">
            <w:pPr>
              <w:pStyle w:val="TableParagraph"/>
              <w:spacing w:line="275" w:lineRule="exact"/>
              <w:ind w:left="0" w:right="97"/>
              <w:jc w:val="right"/>
              <w:rPr>
                <w:b/>
                <w:sz w:val="24"/>
                <w:szCs w:val="24"/>
              </w:rPr>
            </w:pPr>
            <w:r w:rsidRPr="0095454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14:paraId="65881CEA" w14:textId="77777777" w:rsidR="00425779" w:rsidRPr="0095454A" w:rsidRDefault="00425779" w:rsidP="00425779">
            <w:pPr>
              <w:pStyle w:val="TableParagraph"/>
              <w:spacing w:line="275" w:lineRule="exact"/>
              <w:ind w:left="87" w:right="7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102</w:t>
            </w:r>
          </w:p>
        </w:tc>
        <w:tc>
          <w:tcPr>
            <w:tcW w:w="1663" w:type="dxa"/>
            <w:tcBorders>
              <w:left w:val="single" w:sz="6" w:space="0" w:color="000000"/>
            </w:tcBorders>
          </w:tcPr>
          <w:p w14:paraId="31CA31D2" w14:textId="77777777" w:rsidR="00425779" w:rsidRPr="0095454A" w:rsidRDefault="00425779" w:rsidP="00425779">
            <w:pPr>
              <w:pStyle w:val="TableParagraph"/>
              <w:spacing w:line="275" w:lineRule="exact"/>
              <w:ind w:left="2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7</w:t>
            </w:r>
          </w:p>
        </w:tc>
      </w:tr>
    </w:tbl>
    <w:p w14:paraId="7C4A9AE3" w14:textId="77777777" w:rsidR="00425779" w:rsidRPr="0095454A" w:rsidRDefault="00425779" w:rsidP="00425779">
      <w:pPr>
        <w:spacing w:line="275" w:lineRule="exact"/>
        <w:jc w:val="center"/>
        <w:rPr>
          <w:sz w:val="24"/>
          <w:szCs w:val="24"/>
        </w:rPr>
        <w:sectPr w:rsidR="00425779" w:rsidRPr="0095454A">
          <w:pgSz w:w="11910" w:h="16840"/>
          <w:pgMar w:top="1040" w:right="1300" w:bottom="1200" w:left="1200" w:header="0" w:footer="1000" w:gutter="0"/>
          <w:cols w:space="720"/>
        </w:sectPr>
      </w:pPr>
    </w:p>
    <w:p w14:paraId="5524FED5" w14:textId="77777777" w:rsidR="00425779" w:rsidRPr="0095454A" w:rsidRDefault="00425779" w:rsidP="00425779">
      <w:pPr>
        <w:pStyle w:val="a3"/>
        <w:spacing w:before="5"/>
        <w:rPr>
          <w:sz w:val="24"/>
          <w:szCs w:val="24"/>
        </w:rPr>
      </w:pPr>
    </w:p>
    <w:p w14:paraId="075121B3" w14:textId="77777777" w:rsidR="00425779" w:rsidRPr="0095454A" w:rsidRDefault="00425779" w:rsidP="00425779">
      <w:pPr>
        <w:pStyle w:val="110"/>
        <w:numPr>
          <w:ilvl w:val="0"/>
          <w:numId w:val="10"/>
        </w:numPr>
        <w:tabs>
          <w:tab w:val="left" w:pos="4834"/>
          <w:tab w:val="left" w:pos="4835"/>
        </w:tabs>
        <w:spacing w:before="89"/>
        <w:rPr>
          <w:sz w:val="24"/>
          <w:szCs w:val="24"/>
        </w:rPr>
      </w:pPr>
      <w:bookmarkStart w:id="0" w:name="_bookmark2"/>
      <w:bookmarkEnd w:id="0"/>
      <w:r w:rsidRPr="0095454A">
        <w:rPr>
          <w:sz w:val="24"/>
          <w:szCs w:val="24"/>
        </w:rPr>
        <w:t>ТЕМАТИЧЕСКОЕ</w:t>
      </w:r>
      <w:r w:rsidRPr="0095454A">
        <w:rPr>
          <w:spacing w:val="-13"/>
          <w:sz w:val="24"/>
          <w:szCs w:val="24"/>
        </w:rPr>
        <w:t xml:space="preserve"> </w:t>
      </w:r>
      <w:r w:rsidRPr="0095454A">
        <w:rPr>
          <w:sz w:val="24"/>
          <w:szCs w:val="24"/>
        </w:rPr>
        <w:t>ПЛАНИРОВАНИЕ</w:t>
      </w:r>
    </w:p>
    <w:p w14:paraId="4E868E38" w14:textId="77777777" w:rsidR="00425779" w:rsidRPr="0095454A" w:rsidRDefault="00425779" w:rsidP="00425779">
      <w:pPr>
        <w:pStyle w:val="a3"/>
        <w:spacing w:before="0"/>
        <w:rPr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708"/>
        <w:gridCol w:w="2976"/>
        <w:gridCol w:w="3545"/>
        <w:gridCol w:w="3401"/>
      </w:tblGrid>
      <w:tr w:rsidR="00425779" w:rsidRPr="0095454A" w14:paraId="006B05EF" w14:textId="77777777" w:rsidTr="00425779">
        <w:trPr>
          <w:trHeight w:val="419"/>
        </w:trPr>
        <w:tc>
          <w:tcPr>
            <w:tcW w:w="710" w:type="dxa"/>
            <w:vMerge w:val="restart"/>
          </w:tcPr>
          <w:p w14:paraId="1B0ACB0B" w14:textId="77777777" w:rsidR="00425779" w:rsidRPr="0095454A" w:rsidRDefault="00425779" w:rsidP="00425779">
            <w:pPr>
              <w:pStyle w:val="TableParagraph"/>
              <w:spacing w:line="275" w:lineRule="exact"/>
              <w:ind w:left="239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</w:tcPr>
          <w:p w14:paraId="081C3087" w14:textId="77777777" w:rsidR="00425779" w:rsidRPr="0095454A" w:rsidRDefault="00425779" w:rsidP="00425779">
            <w:pPr>
              <w:pStyle w:val="TableParagraph"/>
              <w:spacing w:line="275" w:lineRule="exact"/>
              <w:ind w:left="441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Тема</w:t>
            </w:r>
            <w:r w:rsidRPr="0095454A">
              <w:rPr>
                <w:spacing w:val="-3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предмета</w:t>
            </w:r>
          </w:p>
        </w:tc>
        <w:tc>
          <w:tcPr>
            <w:tcW w:w="708" w:type="dxa"/>
            <w:vMerge w:val="restart"/>
            <w:textDirection w:val="btLr"/>
          </w:tcPr>
          <w:p w14:paraId="3C7E621E" w14:textId="77777777" w:rsidR="00425779" w:rsidRPr="0095454A" w:rsidRDefault="00425779" w:rsidP="00425779">
            <w:pPr>
              <w:pStyle w:val="TableParagraph"/>
              <w:spacing w:before="108" w:line="280" w:lineRule="atLeast"/>
              <w:ind w:left="220" w:right="127" w:hanging="72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Кол-во</w:t>
            </w:r>
            <w:r w:rsidRPr="0095454A">
              <w:rPr>
                <w:spacing w:val="-1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часов</w:t>
            </w:r>
          </w:p>
        </w:tc>
        <w:tc>
          <w:tcPr>
            <w:tcW w:w="2976" w:type="dxa"/>
            <w:vMerge w:val="restart"/>
          </w:tcPr>
          <w:p w14:paraId="5786DFC8" w14:textId="77777777" w:rsidR="00425779" w:rsidRPr="0095454A" w:rsidRDefault="00425779" w:rsidP="00425779">
            <w:pPr>
              <w:pStyle w:val="TableParagraph"/>
              <w:ind w:left="881" w:right="771" w:hanging="92"/>
              <w:rPr>
                <w:sz w:val="24"/>
                <w:szCs w:val="24"/>
              </w:rPr>
            </w:pPr>
            <w:r w:rsidRPr="0095454A">
              <w:rPr>
                <w:spacing w:val="-1"/>
                <w:sz w:val="24"/>
                <w:szCs w:val="24"/>
              </w:rPr>
              <w:t>Программное</w:t>
            </w:r>
            <w:r w:rsidRPr="0095454A">
              <w:rPr>
                <w:spacing w:val="-57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содержание</w:t>
            </w:r>
          </w:p>
        </w:tc>
        <w:tc>
          <w:tcPr>
            <w:tcW w:w="6946" w:type="dxa"/>
            <w:gridSpan w:val="2"/>
          </w:tcPr>
          <w:p w14:paraId="6C43CF0D" w14:textId="77777777" w:rsidR="00425779" w:rsidRPr="0095454A" w:rsidRDefault="00425779" w:rsidP="00425779">
            <w:pPr>
              <w:pStyle w:val="TableParagraph"/>
              <w:spacing w:line="275" w:lineRule="exact"/>
              <w:ind w:left="792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Дифференциация</w:t>
            </w:r>
            <w:r w:rsidRPr="0095454A">
              <w:rPr>
                <w:spacing w:val="-4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видов</w:t>
            </w:r>
            <w:r w:rsidRPr="0095454A">
              <w:rPr>
                <w:spacing w:val="-6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деятельности</w:t>
            </w:r>
            <w:r w:rsidRPr="0095454A">
              <w:rPr>
                <w:spacing w:val="-3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обучающихся</w:t>
            </w:r>
          </w:p>
        </w:tc>
      </w:tr>
      <w:tr w:rsidR="00425779" w:rsidRPr="0095454A" w14:paraId="66E329CB" w14:textId="77777777" w:rsidTr="00425779">
        <w:trPr>
          <w:trHeight w:val="580"/>
        </w:trPr>
        <w:tc>
          <w:tcPr>
            <w:tcW w:w="710" w:type="dxa"/>
            <w:vMerge/>
            <w:tcBorders>
              <w:top w:val="nil"/>
            </w:tcBorders>
          </w:tcPr>
          <w:p w14:paraId="24CF5DFE" w14:textId="77777777" w:rsidR="00425779" w:rsidRPr="0095454A" w:rsidRDefault="00425779" w:rsidP="0042577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4255ADA5" w14:textId="77777777" w:rsidR="00425779" w:rsidRPr="0095454A" w:rsidRDefault="00425779" w:rsidP="0042577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14:paraId="6BF36626" w14:textId="77777777" w:rsidR="00425779" w:rsidRPr="0095454A" w:rsidRDefault="00425779" w:rsidP="0042577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73A2A1CF" w14:textId="77777777" w:rsidR="00425779" w:rsidRPr="0095454A" w:rsidRDefault="00425779" w:rsidP="00425779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1267284" w14:textId="77777777" w:rsidR="00425779" w:rsidRPr="0095454A" w:rsidRDefault="00425779" w:rsidP="00425779">
            <w:pPr>
              <w:pStyle w:val="TableParagraph"/>
              <w:spacing w:line="275" w:lineRule="exact"/>
              <w:ind w:left="581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Минимальный</w:t>
            </w:r>
            <w:r w:rsidRPr="0095454A">
              <w:rPr>
                <w:spacing w:val="-2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уровень</w:t>
            </w:r>
          </w:p>
        </w:tc>
        <w:tc>
          <w:tcPr>
            <w:tcW w:w="3401" w:type="dxa"/>
          </w:tcPr>
          <w:p w14:paraId="7B041694" w14:textId="77777777" w:rsidR="00425779" w:rsidRPr="0095454A" w:rsidRDefault="00425779" w:rsidP="00425779">
            <w:pPr>
              <w:pStyle w:val="TableParagraph"/>
              <w:spacing w:line="275" w:lineRule="exact"/>
              <w:ind w:left="579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Достаточный</w:t>
            </w:r>
            <w:r w:rsidRPr="0095454A">
              <w:rPr>
                <w:spacing w:val="-3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уровень</w:t>
            </w:r>
          </w:p>
        </w:tc>
      </w:tr>
      <w:tr w:rsidR="00425779" w:rsidRPr="0095454A" w14:paraId="7DBBEB80" w14:textId="77777777" w:rsidTr="00425779">
        <w:trPr>
          <w:trHeight w:val="551"/>
        </w:trPr>
        <w:tc>
          <w:tcPr>
            <w:tcW w:w="13750" w:type="dxa"/>
            <w:gridSpan w:val="6"/>
          </w:tcPr>
          <w:p w14:paraId="33C73EAB" w14:textId="77777777" w:rsidR="00425779" w:rsidRPr="0095454A" w:rsidRDefault="00425779" w:rsidP="00425779">
            <w:pPr>
              <w:pStyle w:val="TableParagraph"/>
              <w:spacing w:line="275" w:lineRule="exact"/>
              <w:ind w:left="4847" w:right="4842"/>
              <w:jc w:val="center"/>
              <w:rPr>
                <w:b/>
                <w:sz w:val="24"/>
                <w:szCs w:val="24"/>
              </w:rPr>
            </w:pPr>
            <w:r w:rsidRPr="0095454A">
              <w:rPr>
                <w:b/>
                <w:sz w:val="24"/>
                <w:szCs w:val="24"/>
              </w:rPr>
              <w:t>Повторение</w:t>
            </w:r>
            <w:r w:rsidRPr="0095454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5454A">
              <w:rPr>
                <w:b/>
                <w:sz w:val="24"/>
                <w:szCs w:val="24"/>
              </w:rPr>
              <w:t>-</w:t>
            </w:r>
            <w:r w:rsidRPr="0095454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5454A">
              <w:rPr>
                <w:b/>
                <w:sz w:val="24"/>
                <w:szCs w:val="24"/>
              </w:rPr>
              <w:t>11</w:t>
            </w:r>
            <w:r w:rsidRPr="0095454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5454A">
              <w:rPr>
                <w:b/>
                <w:sz w:val="24"/>
                <w:szCs w:val="24"/>
              </w:rPr>
              <w:t>часов</w:t>
            </w:r>
          </w:p>
        </w:tc>
      </w:tr>
      <w:tr w:rsidR="00425779" w:rsidRPr="0095454A" w14:paraId="4C07F17C" w14:textId="77777777" w:rsidTr="00425779">
        <w:trPr>
          <w:trHeight w:val="280"/>
        </w:trPr>
        <w:tc>
          <w:tcPr>
            <w:tcW w:w="710" w:type="dxa"/>
            <w:tcBorders>
              <w:bottom w:val="nil"/>
            </w:tcBorders>
          </w:tcPr>
          <w:p w14:paraId="2D469559" w14:textId="77777777" w:rsidR="00425779" w:rsidRPr="0095454A" w:rsidRDefault="00425779" w:rsidP="00425779">
            <w:pPr>
              <w:pStyle w:val="TableParagraph"/>
              <w:spacing w:line="261" w:lineRule="exact"/>
              <w:ind w:left="5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bottom w:val="nil"/>
            </w:tcBorders>
          </w:tcPr>
          <w:p w14:paraId="07DC36F3" w14:textId="77777777" w:rsidR="00425779" w:rsidRPr="0095454A" w:rsidRDefault="00425779" w:rsidP="00425779">
            <w:pPr>
              <w:pStyle w:val="TableParagraph"/>
              <w:spacing w:line="261" w:lineRule="exact"/>
              <w:ind w:left="105"/>
              <w:rPr>
                <w:i/>
                <w:sz w:val="24"/>
                <w:szCs w:val="24"/>
              </w:rPr>
            </w:pPr>
            <w:r w:rsidRPr="0095454A">
              <w:rPr>
                <w:i/>
                <w:sz w:val="24"/>
                <w:szCs w:val="24"/>
              </w:rPr>
              <w:t>Предложение.</w:t>
            </w:r>
          </w:p>
        </w:tc>
        <w:tc>
          <w:tcPr>
            <w:tcW w:w="708" w:type="dxa"/>
            <w:tcBorders>
              <w:bottom w:val="nil"/>
            </w:tcBorders>
          </w:tcPr>
          <w:p w14:paraId="2634C3EC" w14:textId="77777777" w:rsidR="00425779" w:rsidRPr="0095454A" w:rsidRDefault="00425779" w:rsidP="00425779">
            <w:pPr>
              <w:pStyle w:val="TableParagraph"/>
              <w:spacing w:line="261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bottom w:val="nil"/>
            </w:tcBorders>
          </w:tcPr>
          <w:p w14:paraId="514CFEB0" w14:textId="77777777" w:rsidR="00425779" w:rsidRPr="0095454A" w:rsidRDefault="00425779" w:rsidP="00425779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Различение</w:t>
            </w:r>
            <w:r w:rsidRPr="0095454A">
              <w:rPr>
                <w:spacing w:val="-3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набора</w:t>
            </w:r>
            <w:r w:rsidRPr="0095454A">
              <w:rPr>
                <w:spacing w:val="-2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слов</w:t>
            </w:r>
            <w:r w:rsidRPr="0095454A">
              <w:rPr>
                <w:spacing w:val="-3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и</w:t>
            </w:r>
          </w:p>
        </w:tc>
        <w:tc>
          <w:tcPr>
            <w:tcW w:w="3545" w:type="dxa"/>
            <w:tcBorders>
              <w:bottom w:val="nil"/>
            </w:tcBorders>
          </w:tcPr>
          <w:p w14:paraId="11D38A7F" w14:textId="77777777" w:rsidR="00425779" w:rsidRPr="0095454A" w:rsidRDefault="00425779" w:rsidP="00425779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Повторяют</w:t>
            </w:r>
            <w:r w:rsidRPr="0095454A">
              <w:rPr>
                <w:spacing w:val="-3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правила</w:t>
            </w:r>
            <w:r w:rsidRPr="0095454A">
              <w:rPr>
                <w:spacing w:val="-3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записи</w:t>
            </w:r>
          </w:p>
        </w:tc>
        <w:tc>
          <w:tcPr>
            <w:tcW w:w="3401" w:type="dxa"/>
            <w:tcBorders>
              <w:bottom w:val="nil"/>
            </w:tcBorders>
          </w:tcPr>
          <w:p w14:paraId="7B74D478" w14:textId="77777777" w:rsidR="00425779" w:rsidRPr="0095454A" w:rsidRDefault="00425779" w:rsidP="00425779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Повторяют</w:t>
            </w:r>
            <w:r w:rsidRPr="0095454A">
              <w:rPr>
                <w:spacing w:val="-3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правила</w:t>
            </w:r>
            <w:r w:rsidRPr="0095454A">
              <w:rPr>
                <w:spacing w:val="-3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записи</w:t>
            </w:r>
          </w:p>
        </w:tc>
      </w:tr>
      <w:tr w:rsidR="00425779" w:rsidRPr="0095454A" w14:paraId="24DD151E" w14:textId="77777777" w:rsidTr="00425779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67C7FF7B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EA0FEED" w14:textId="77777777" w:rsidR="00425779" w:rsidRPr="0095454A" w:rsidRDefault="00425779" w:rsidP="00425779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Выделение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160C3DC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784688D7" w14:textId="77777777" w:rsidR="00425779" w:rsidRPr="0095454A" w:rsidRDefault="00425779" w:rsidP="0042577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предложения.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44FC899B" w14:textId="77777777" w:rsidR="00425779" w:rsidRPr="0095454A" w:rsidRDefault="00425779" w:rsidP="0042577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предложения с</w:t>
            </w:r>
            <w:r w:rsidRPr="0095454A">
              <w:rPr>
                <w:spacing w:val="-1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опорой</w:t>
            </w:r>
            <w:r w:rsidRPr="0095454A">
              <w:rPr>
                <w:spacing w:val="-2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на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2737DB19" w14:textId="77777777" w:rsidR="00425779" w:rsidRPr="0095454A" w:rsidRDefault="00425779" w:rsidP="00425779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предложения.</w:t>
            </w:r>
          </w:p>
        </w:tc>
      </w:tr>
      <w:tr w:rsidR="00425779" w:rsidRPr="0095454A" w14:paraId="4907BC37" w14:textId="77777777" w:rsidTr="00425779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507FDADE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3FC4E9D" w14:textId="77777777" w:rsidR="00425779" w:rsidRPr="0095454A" w:rsidRDefault="00425779" w:rsidP="00425779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предложения</w:t>
            </w:r>
            <w:r w:rsidRPr="0095454A">
              <w:rPr>
                <w:spacing w:val="-1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из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160C051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47BEB0C0" w14:textId="77777777" w:rsidR="00425779" w:rsidRPr="0095454A" w:rsidRDefault="00425779" w:rsidP="0042577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Определение</w:t>
            </w:r>
            <w:r w:rsidRPr="0095454A">
              <w:rPr>
                <w:spacing w:val="-4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количества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798FA0F8" w14:textId="77777777" w:rsidR="00425779" w:rsidRPr="0095454A" w:rsidRDefault="00425779" w:rsidP="0042577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наглядность.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161F4787" w14:textId="77777777" w:rsidR="00425779" w:rsidRPr="0095454A" w:rsidRDefault="00425779" w:rsidP="00425779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Различают</w:t>
            </w:r>
            <w:r w:rsidRPr="0095454A">
              <w:rPr>
                <w:spacing w:val="-2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набор</w:t>
            </w:r>
            <w:r w:rsidRPr="0095454A">
              <w:rPr>
                <w:spacing w:val="-1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слов</w:t>
            </w:r>
            <w:r w:rsidRPr="0095454A">
              <w:rPr>
                <w:spacing w:val="-4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и</w:t>
            </w:r>
          </w:p>
        </w:tc>
      </w:tr>
      <w:tr w:rsidR="00425779" w:rsidRPr="0095454A" w14:paraId="5786C18C" w14:textId="77777777" w:rsidTr="00425779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48CC7055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5FE4B5D" w14:textId="77777777" w:rsidR="00425779" w:rsidRPr="0095454A" w:rsidRDefault="00425779" w:rsidP="00425779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текста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79E0A7F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35059091" w14:textId="77777777" w:rsidR="00425779" w:rsidRPr="0095454A" w:rsidRDefault="00425779" w:rsidP="0042577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предложений</w:t>
            </w:r>
            <w:r w:rsidRPr="0095454A">
              <w:rPr>
                <w:spacing w:val="-1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в</w:t>
            </w:r>
            <w:r w:rsidRPr="0095454A">
              <w:rPr>
                <w:spacing w:val="-2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тексте.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3187C9C4" w14:textId="77777777" w:rsidR="00425779" w:rsidRPr="0095454A" w:rsidRDefault="00425779" w:rsidP="0042577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Составляют</w:t>
            </w:r>
            <w:r w:rsidRPr="0095454A">
              <w:rPr>
                <w:spacing w:val="-2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предложения</w:t>
            </w:r>
            <w:r w:rsidRPr="0095454A">
              <w:rPr>
                <w:spacing w:val="-1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по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41543BCB" w14:textId="77777777" w:rsidR="00425779" w:rsidRPr="0095454A" w:rsidRDefault="00425779" w:rsidP="00425779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предложение.</w:t>
            </w:r>
          </w:p>
        </w:tc>
      </w:tr>
      <w:tr w:rsidR="00425779" w:rsidRPr="0095454A" w14:paraId="244F2369" w14:textId="77777777" w:rsidTr="00425779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67BBF9CA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16AA3BC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318259B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3067A1FF" w14:textId="77777777" w:rsidR="00425779" w:rsidRPr="0095454A" w:rsidRDefault="00425779" w:rsidP="0042577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Составление</w:t>
            </w:r>
            <w:r w:rsidRPr="0095454A">
              <w:rPr>
                <w:spacing w:val="-3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предложений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12BE82B0" w14:textId="77777777" w:rsidR="00425779" w:rsidRPr="0095454A" w:rsidRDefault="00425779" w:rsidP="0042577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сюжетной</w:t>
            </w:r>
            <w:r w:rsidRPr="0095454A">
              <w:rPr>
                <w:spacing w:val="-2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(предметной)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31A8659E" w14:textId="77777777" w:rsidR="00425779" w:rsidRPr="0095454A" w:rsidRDefault="00425779" w:rsidP="00425779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Выделяют</w:t>
            </w:r>
            <w:r w:rsidRPr="0095454A">
              <w:rPr>
                <w:spacing w:val="-3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границы</w:t>
            </w:r>
          </w:p>
        </w:tc>
      </w:tr>
      <w:tr w:rsidR="00425779" w:rsidRPr="0095454A" w14:paraId="2744D4CA" w14:textId="77777777" w:rsidTr="00425779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0B0E31CA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A98C02A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110E46D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017E2EB" w14:textId="77777777" w:rsidR="00425779" w:rsidRPr="0095454A" w:rsidRDefault="00425779" w:rsidP="0042577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из</w:t>
            </w:r>
            <w:r w:rsidRPr="0095454A">
              <w:rPr>
                <w:spacing w:val="-1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слов.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3F69297D" w14:textId="77777777" w:rsidR="00425779" w:rsidRPr="0095454A" w:rsidRDefault="00425779" w:rsidP="0042577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картинке</w:t>
            </w:r>
            <w:r w:rsidRPr="0095454A">
              <w:rPr>
                <w:spacing w:val="-2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с</w:t>
            </w:r>
            <w:r w:rsidRPr="0095454A">
              <w:rPr>
                <w:spacing w:val="-2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помощью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40696B44" w14:textId="77777777" w:rsidR="00425779" w:rsidRPr="0095454A" w:rsidRDefault="00425779" w:rsidP="00425779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предложения в</w:t>
            </w:r>
          </w:p>
        </w:tc>
      </w:tr>
      <w:tr w:rsidR="00425779" w:rsidRPr="0095454A" w14:paraId="27331F1C" w14:textId="77777777" w:rsidTr="00425779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16A40EFE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EDFF64C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0F89B26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3C64DCF8" w14:textId="77777777" w:rsidR="00425779" w:rsidRPr="0095454A" w:rsidRDefault="00425779" w:rsidP="0042577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Применение</w:t>
            </w:r>
            <w:r w:rsidRPr="0095454A">
              <w:rPr>
                <w:spacing w:val="-4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правил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047DD99C" w14:textId="77777777" w:rsidR="00425779" w:rsidRPr="0095454A" w:rsidRDefault="00425779" w:rsidP="0042577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наводящих</w:t>
            </w:r>
            <w:r w:rsidRPr="0095454A">
              <w:rPr>
                <w:spacing w:val="-4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вопросов</w:t>
            </w:r>
            <w:r w:rsidRPr="0095454A">
              <w:rPr>
                <w:spacing w:val="-3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учителя.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6B11DC08" w14:textId="77777777" w:rsidR="00425779" w:rsidRPr="0095454A" w:rsidRDefault="00425779" w:rsidP="00425779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тексте.</w:t>
            </w:r>
          </w:p>
        </w:tc>
      </w:tr>
      <w:tr w:rsidR="00425779" w:rsidRPr="0095454A" w14:paraId="469EA160" w14:textId="77777777" w:rsidTr="00425779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6F3D46EB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CD685BB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CD5212F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47670880" w14:textId="77777777" w:rsidR="00425779" w:rsidRPr="0095454A" w:rsidRDefault="00425779" w:rsidP="0042577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правописания.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56BDFD3A" w14:textId="77777777" w:rsidR="00425779" w:rsidRPr="0095454A" w:rsidRDefault="00425779" w:rsidP="0042577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Определяют</w:t>
            </w:r>
            <w:r w:rsidRPr="0095454A">
              <w:rPr>
                <w:spacing w:val="-2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количество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51A87508" w14:textId="77777777" w:rsidR="00425779" w:rsidRPr="0095454A" w:rsidRDefault="00425779" w:rsidP="00425779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Определяют</w:t>
            </w:r>
            <w:r w:rsidRPr="0095454A">
              <w:rPr>
                <w:spacing w:val="-2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количество</w:t>
            </w:r>
          </w:p>
        </w:tc>
      </w:tr>
      <w:tr w:rsidR="00425779" w:rsidRPr="0095454A" w14:paraId="5B3AB8ED" w14:textId="77777777" w:rsidTr="00425779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4EA1C82D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F893A32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E8A4D75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ACA4B4F" w14:textId="77777777" w:rsidR="00425779" w:rsidRPr="0095454A" w:rsidRDefault="00425779" w:rsidP="0042577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Списывание</w:t>
            </w:r>
            <w:r w:rsidRPr="0095454A">
              <w:rPr>
                <w:spacing w:val="-4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предложений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1DB7EC52" w14:textId="77777777" w:rsidR="00425779" w:rsidRPr="0095454A" w:rsidRDefault="00425779" w:rsidP="0042577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предложений</w:t>
            </w:r>
            <w:r w:rsidRPr="0095454A">
              <w:rPr>
                <w:spacing w:val="-1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в</w:t>
            </w:r>
            <w:r w:rsidRPr="0095454A">
              <w:rPr>
                <w:spacing w:val="-2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тексте,</w:t>
            </w:r>
            <w:r w:rsidRPr="0095454A">
              <w:rPr>
                <w:spacing w:val="-4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опираясь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33F1B85E" w14:textId="77777777" w:rsidR="00425779" w:rsidRPr="0095454A" w:rsidRDefault="00425779" w:rsidP="00425779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предложений</w:t>
            </w:r>
            <w:r w:rsidRPr="0095454A">
              <w:rPr>
                <w:spacing w:val="-1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в</w:t>
            </w:r>
            <w:r w:rsidRPr="0095454A">
              <w:rPr>
                <w:spacing w:val="-2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тексте,</w:t>
            </w:r>
          </w:p>
        </w:tc>
      </w:tr>
      <w:tr w:rsidR="00425779" w:rsidRPr="0095454A" w14:paraId="10F732D2" w14:textId="77777777" w:rsidTr="00425779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76D54093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E1B377E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52CD2CA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439F4628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50533DE7" w14:textId="77777777" w:rsidR="00425779" w:rsidRPr="0095454A" w:rsidRDefault="00425779" w:rsidP="0042577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на</w:t>
            </w:r>
            <w:r w:rsidRPr="0095454A">
              <w:rPr>
                <w:spacing w:val="-3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визуально</w:t>
            </w:r>
            <w:r w:rsidRPr="0095454A">
              <w:rPr>
                <w:spacing w:val="-4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значимые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247AAACD" w14:textId="77777777" w:rsidR="00425779" w:rsidRPr="0095454A" w:rsidRDefault="00425779" w:rsidP="00425779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опираясь</w:t>
            </w:r>
            <w:r w:rsidRPr="0095454A">
              <w:rPr>
                <w:spacing w:val="-3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на</w:t>
            </w:r>
            <w:r w:rsidRPr="0095454A">
              <w:rPr>
                <w:spacing w:val="-3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визуально</w:t>
            </w:r>
          </w:p>
        </w:tc>
      </w:tr>
      <w:tr w:rsidR="00425779" w:rsidRPr="0095454A" w14:paraId="06218615" w14:textId="77777777" w:rsidTr="00425779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76656C8A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C01EA90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09056AD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C5A05D0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449DC3AB" w14:textId="77777777" w:rsidR="00425779" w:rsidRPr="0095454A" w:rsidRDefault="00425779" w:rsidP="0042577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атрибуты</w:t>
            </w:r>
            <w:r w:rsidRPr="0095454A">
              <w:rPr>
                <w:spacing w:val="-2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с</w:t>
            </w:r>
            <w:r w:rsidRPr="0095454A">
              <w:rPr>
                <w:spacing w:val="-3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помощью</w:t>
            </w:r>
            <w:r w:rsidRPr="0095454A">
              <w:rPr>
                <w:spacing w:val="-1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учителя: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73685F6B" w14:textId="77777777" w:rsidR="00425779" w:rsidRPr="0095454A" w:rsidRDefault="00425779" w:rsidP="00425779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значимые</w:t>
            </w:r>
            <w:r w:rsidRPr="0095454A">
              <w:rPr>
                <w:spacing w:val="-5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атрибуты:</w:t>
            </w:r>
            <w:r w:rsidRPr="0095454A">
              <w:rPr>
                <w:spacing w:val="-2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большая</w:t>
            </w:r>
          </w:p>
        </w:tc>
      </w:tr>
      <w:tr w:rsidR="00425779" w:rsidRPr="0095454A" w14:paraId="4F993E45" w14:textId="77777777" w:rsidTr="00425779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4F2190FF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5C45769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85A29A3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65FC51E4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1BDE8573" w14:textId="77777777" w:rsidR="00425779" w:rsidRPr="0095454A" w:rsidRDefault="00425779" w:rsidP="00425779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большая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буква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первом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слове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42B25CA7" w14:textId="77777777" w:rsidR="00425779" w:rsidRPr="0095454A" w:rsidRDefault="00425779" w:rsidP="00425779">
            <w:pPr>
              <w:pStyle w:val="TableParagraph"/>
              <w:spacing w:line="256" w:lineRule="exact"/>
              <w:ind w:left="10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буква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первом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слове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 точка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</w:p>
        </w:tc>
      </w:tr>
      <w:tr w:rsidR="00425779" w:rsidRPr="0095454A" w14:paraId="0D7D3AAF" w14:textId="77777777" w:rsidTr="00425779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44F6C178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96901B8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C73C39D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60243AB8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68ED9921" w14:textId="77777777" w:rsidR="00425779" w:rsidRPr="0095454A" w:rsidRDefault="00425779" w:rsidP="0042577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точка</w:t>
            </w:r>
            <w:r w:rsidRPr="0095454A">
              <w:rPr>
                <w:spacing w:val="-2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в</w:t>
            </w:r>
            <w:r w:rsidRPr="0095454A">
              <w:rPr>
                <w:spacing w:val="-2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конце</w:t>
            </w:r>
            <w:r w:rsidRPr="0095454A">
              <w:rPr>
                <w:spacing w:val="-2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предложения (1-2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7E188397" w14:textId="77777777" w:rsidR="00425779" w:rsidRPr="0095454A" w:rsidRDefault="00425779" w:rsidP="00425779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конце</w:t>
            </w:r>
            <w:r w:rsidRPr="0095454A">
              <w:rPr>
                <w:spacing w:val="-3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предложения</w:t>
            </w:r>
            <w:r w:rsidRPr="0095454A">
              <w:rPr>
                <w:spacing w:val="-1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(2-3</w:t>
            </w:r>
          </w:p>
        </w:tc>
      </w:tr>
      <w:tr w:rsidR="00425779" w:rsidRPr="0095454A" w14:paraId="41508C41" w14:textId="77777777" w:rsidTr="00425779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184104BF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15FDD92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5C3D6C6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65132E43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2BE2B35B" w14:textId="77777777" w:rsidR="00425779" w:rsidRPr="0095454A" w:rsidRDefault="00425779" w:rsidP="0042577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коротких</w:t>
            </w:r>
            <w:r w:rsidRPr="0095454A">
              <w:rPr>
                <w:spacing w:val="-3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предложения).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33077CEE" w14:textId="77777777" w:rsidR="00425779" w:rsidRPr="0095454A" w:rsidRDefault="00425779" w:rsidP="00425779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коротких</w:t>
            </w:r>
            <w:r w:rsidRPr="0095454A">
              <w:rPr>
                <w:spacing w:val="-3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предложения).</w:t>
            </w:r>
          </w:p>
        </w:tc>
      </w:tr>
      <w:tr w:rsidR="00425779" w:rsidRPr="0095454A" w14:paraId="6D14B7E1" w14:textId="77777777" w:rsidTr="00425779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4A2172A1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0375C3D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6DA4A27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F5BAAA3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5AAE09BA" w14:textId="77777777" w:rsidR="00425779" w:rsidRPr="0095454A" w:rsidRDefault="00425779" w:rsidP="0042577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Списывают</w:t>
            </w:r>
            <w:r w:rsidRPr="0095454A">
              <w:rPr>
                <w:spacing w:val="-2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предложения</w:t>
            </w:r>
            <w:r w:rsidRPr="0095454A">
              <w:rPr>
                <w:spacing w:val="-1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с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61B80E98" w14:textId="77777777" w:rsidR="00425779" w:rsidRPr="0095454A" w:rsidRDefault="00425779" w:rsidP="00425779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Списывают</w:t>
            </w:r>
            <w:r w:rsidRPr="0095454A">
              <w:rPr>
                <w:spacing w:val="-2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предложения</w:t>
            </w:r>
            <w:r w:rsidRPr="0095454A">
              <w:rPr>
                <w:spacing w:val="-1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с</w:t>
            </w:r>
          </w:p>
        </w:tc>
      </w:tr>
      <w:tr w:rsidR="00425779" w:rsidRPr="0095454A" w14:paraId="21B383C6" w14:textId="77777777" w:rsidTr="00425779">
        <w:trPr>
          <w:trHeight w:val="271"/>
        </w:trPr>
        <w:tc>
          <w:tcPr>
            <w:tcW w:w="710" w:type="dxa"/>
            <w:tcBorders>
              <w:top w:val="nil"/>
            </w:tcBorders>
          </w:tcPr>
          <w:p w14:paraId="4EDF2AB3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6275E786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603FD8FE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14:paraId="0C7475E6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</w:tcBorders>
          </w:tcPr>
          <w:p w14:paraId="6ADBA210" w14:textId="77777777" w:rsidR="00425779" w:rsidRPr="0095454A" w:rsidRDefault="00425779" w:rsidP="00425779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письменного</w:t>
            </w:r>
            <w:r w:rsidRPr="0095454A">
              <w:rPr>
                <w:spacing w:val="-5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текста</w:t>
            </w:r>
          </w:p>
        </w:tc>
        <w:tc>
          <w:tcPr>
            <w:tcW w:w="3401" w:type="dxa"/>
            <w:tcBorders>
              <w:top w:val="nil"/>
            </w:tcBorders>
          </w:tcPr>
          <w:p w14:paraId="06E531C8" w14:textId="77777777" w:rsidR="00425779" w:rsidRPr="0095454A" w:rsidRDefault="00425779" w:rsidP="00425779">
            <w:pPr>
              <w:pStyle w:val="TableParagraph"/>
              <w:spacing w:line="252" w:lineRule="exact"/>
              <w:ind w:left="109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печатного</w:t>
            </w:r>
            <w:r w:rsidRPr="0095454A">
              <w:rPr>
                <w:spacing w:val="-2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текста</w:t>
            </w:r>
          </w:p>
        </w:tc>
      </w:tr>
      <w:tr w:rsidR="00425779" w:rsidRPr="0095454A" w14:paraId="02BBF0C2" w14:textId="77777777" w:rsidTr="00425779">
        <w:trPr>
          <w:trHeight w:val="280"/>
        </w:trPr>
        <w:tc>
          <w:tcPr>
            <w:tcW w:w="710" w:type="dxa"/>
            <w:tcBorders>
              <w:bottom w:val="nil"/>
            </w:tcBorders>
          </w:tcPr>
          <w:p w14:paraId="7ED30CA8" w14:textId="77777777" w:rsidR="00425779" w:rsidRPr="0095454A" w:rsidRDefault="00425779" w:rsidP="00425779">
            <w:pPr>
              <w:pStyle w:val="TableParagraph"/>
              <w:spacing w:line="260" w:lineRule="exact"/>
              <w:ind w:left="5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bottom w:val="nil"/>
            </w:tcBorders>
          </w:tcPr>
          <w:p w14:paraId="01997F0C" w14:textId="77777777" w:rsidR="00425779" w:rsidRPr="0095454A" w:rsidRDefault="00425779" w:rsidP="00425779">
            <w:pPr>
              <w:pStyle w:val="TableParagraph"/>
              <w:spacing w:line="260" w:lineRule="exact"/>
              <w:ind w:left="105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Предложение</w:t>
            </w:r>
            <w:r w:rsidRPr="0095454A">
              <w:rPr>
                <w:spacing w:val="-3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и</w:t>
            </w:r>
            <w:r w:rsidRPr="0095454A">
              <w:rPr>
                <w:spacing w:val="-2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его</w:t>
            </w:r>
          </w:p>
        </w:tc>
        <w:tc>
          <w:tcPr>
            <w:tcW w:w="708" w:type="dxa"/>
            <w:tcBorders>
              <w:bottom w:val="nil"/>
            </w:tcBorders>
          </w:tcPr>
          <w:p w14:paraId="78ABA621" w14:textId="77777777" w:rsidR="00425779" w:rsidRPr="0095454A" w:rsidRDefault="00425779" w:rsidP="00425779">
            <w:pPr>
              <w:pStyle w:val="TableParagraph"/>
              <w:spacing w:line="260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bottom w:val="nil"/>
            </w:tcBorders>
          </w:tcPr>
          <w:p w14:paraId="6C1137B9" w14:textId="77777777" w:rsidR="00425779" w:rsidRPr="0095454A" w:rsidRDefault="00425779" w:rsidP="00425779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Выделение</w:t>
            </w:r>
            <w:r w:rsidRPr="0095454A">
              <w:rPr>
                <w:spacing w:val="-4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предложений</w:t>
            </w:r>
          </w:p>
        </w:tc>
        <w:tc>
          <w:tcPr>
            <w:tcW w:w="3545" w:type="dxa"/>
            <w:tcBorders>
              <w:bottom w:val="nil"/>
            </w:tcBorders>
          </w:tcPr>
          <w:p w14:paraId="6B93A3A0" w14:textId="77777777" w:rsidR="00425779" w:rsidRPr="0095454A" w:rsidRDefault="00425779" w:rsidP="00425779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Повторяют</w:t>
            </w:r>
            <w:r w:rsidRPr="0095454A">
              <w:rPr>
                <w:spacing w:val="-3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правила</w:t>
            </w:r>
            <w:r w:rsidRPr="0095454A">
              <w:rPr>
                <w:spacing w:val="-3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записи</w:t>
            </w:r>
          </w:p>
        </w:tc>
        <w:tc>
          <w:tcPr>
            <w:tcW w:w="3401" w:type="dxa"/>
            <w:tcBorders>
              <w:bottom w:val="nil"/>
            </w:tcBorders>
          </w:tcPr>
          <w:p w14:paraId="19F90EDD" w14:textId="77777777" w:rsidR="00425779" w:rsidRPr="0095454A" w:rsidRDefault="00425779" w:rsidP="00425779">
            <w:pPr>
              <w:pStyle w:val="TableParagraph"/>
              <w:spacing w:line="260" w:lineRule="exact"/>
              <w:ind w:left="109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Повторяют</w:t>
            </w:r>
            <w:r w:rsidRPr="0095454A">
              <w:rPr>
                <w:spacing w:val="-3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правила</w:t>
            </w:r>
            <w:r w:rsidRPr="0095454A">
              <w:rPr>
                <w:spacing w:val="-3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записи</w:t>
            </w:r>
          </w:p>
        </w:tc>
      </w:tr>
      <w:tr w:rsidR="00425779" w:rsidRPr="0095454A" w14:paraId="4E9AB275" w14:textId="77777777" w:rsidTr="00425779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7F0FE5FD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FF71EDD" w14:textId="77777777" w:rsidR="00425779" w:rsidRPr="0095454A" w:rsidRDefault="00425779" w:rsidP="00425779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схема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667C9BE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36B36679" w14:textId="77777777" w:rsidR="00425779" w:rsidRPr="0095454A" w:rsidRDefault="00425779" w:rsidP="0042577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из</w:t>
            </w:r>
            <w:r w:rsidRPr="0095454A">
              <w:rPr>
                <w:spacing w:val="-1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речи.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1B6F11BE" w14:textId="77777777" w:rsidR="00425779" w:rsidRPr="0095454A" w:rsidRDefault="00425779" w:rsidP="0042577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предложения с</w:t>
            </w:r>
            <w:r w:rsidRPr="0095454A">
              <w:rPr>
                <w:spacing w:val="-1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опорой</w:t>
            </w:r>
            <w:r w:rsidRPr="0095454A">
              <w:rPr>
                <w:spacing w:val="-2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на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0F085B13" w14:textId="77777777" w:rsidR="00425779" w:rsidRPr="0095454A" w:rsidRDefault="00425779" w:rsidP="00425779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предложения.</w:t>
            </w:r>
          </w:p>
        </w:tc>
      </w:tr>
      <w:tr w:rsidR="00425779" w:rsidRPr="0095454A" w14:paraId="0AEDE7AF" w14:textId="77777777" w:rsidTr="00425779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1FBD0214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1058F5C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D598AF2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F344D8B" w14:textId="77777777" w:rsidR="00425779" w:rsidRPr="0095454A" w:rsidRDefault="00425779" w:rsidP="0042577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Сравнение</w:t>
            </w:r>
            <w:r w:rsidRPr="0095454A">
              <w:rPr>
                <w:spacing w:val="-3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схем</w:t>
            </w:r>
            <w:r w:rsidRPr="0095454A">
              <w:rPr>
                <w:spacing w:val="-2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и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048F88FE" w14:textId="77777777" w:rsidR="00425779" w:rsidRPr="0095454A" w:rsidRDefault="00425779" w:rsidP="0042577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наглядность.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1187344B" w14:textId="77777777" w:rsidR="00425779" w:rsidRPr="0095454A" w:rsidRDefault="00425779" w:rsidP="00425779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Сравнивают</w:t>
            </w:r>
            <w:r w:rsidRPr="0095454A">
              <w:rPr>
                <w:spacing w:val="-2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предложение</w:t>
            </w:r>
            <w:r w:rsidRPr="0095454A">
              <w:rPr>
                <w:spacing w:val="-3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и</w:t>
            </w:r>
          </w:p>
        </w:tc>
      </w:tr>
      <w:tr w:rsidR="00425779" w:rsidRPr="0095454A" w14:paraId="50159D20" w14:textId="77777777" w:rsidTr="00425779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63DDCE28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F3ACD77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DE92E84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5AA4117" w14:textId="77777777" w:rsidR="00425779" w:rsidRPr="0095454A" w:rsidRDefault="00425779" w:rsidP="0042577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предложений.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3F8FDF9B" w14:textId="77777777" w:rsidR="00425779" w:rsidRPr="0095454A" w:rsidRDefault="00425779" w:rsidP="0042577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Сравнивают</w:t>
            </w:r>
            <w:r w:rsidRPr="0095454A">
              <w:rPr>
                <w:spacing w:val="-3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предложение</w:t>
            </w:r>
            <w:r w:rsidRPr="0095454A">
              <w:rPr>
                <w:spacing w:val="-3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и</w:t>
            </w:r>
            <w:r w:rsidRPr="0095454A">
              <w:rPr>
                <w:spacing w:val="-2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его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0D820565" w14:textId="77777777" w:rsidR="00425779" w:rsidRPr="0095454A" w:rsidRDefault="00425779" w:rsidP="00425779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его</w:t>
            </w:r>
            <w:r w:rsidRPr="0095454A">
              <w:rPr>
                <w:spacing w:val="-4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схему.</w:t>
            </w:r>
          </w:p>
        </w:tc>
      </w:tr>
      <w:tr w:rsidR="00425779" w:rsidRPr="0095454A" w14:paraId="4898A53D" w14:textId="77777777" w:rsidTr="00425779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6839BF9F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A791F4A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3B21C44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42F35A5C" w14:textId="77777777" w:rsidR="00425779" w:rsidRPr="0095454A" w:rsidRDefault="00425779" w:rsidP="0042577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Подбор</w:t>
            </w:r>
            <w:r w:rsidRPr="0095454A">
              <w:rPr>
                <w:spacing w:val="-3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предложений</w:t>
            </w:r>
            <w:r w:rsidRPr="0095454A">
              <w:rPr>
                <w:spacing w:val="-3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к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0CDE465B" w14:textId="77777777" w:rsidR="00425779" w:rsidRPr="0095454A" w:rsidRDefault="00425779" w:rsidP="0042577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схему,</w:t>
            </w:r>
            <w:r w:rsidRPr="0095454A">
              <w:rPr>
                <w:spacing w:val="-2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с</w:t>
            </w:r>
            <w:r w:rsidRPr="0095454A">
              <w:rPr>
                <w:spacing w:val="-2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помощью</w:t>
            </w:r>
            <w:r w:rsidRPr="0095454A">
              <w:rPr>
                <w:spacing w:val="-1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учителя.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463DB6BF" w14:textId="77777777" w:rsidR="00425779" w:rsidRPr="0095454A" w:rsidRDefault="00425779" w:rsidP="00425779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Подбирают</w:t>
            </w:r>
            <w:r w:rsidRPr="0095454A">
              <w:rPr>
                <w:spacing w:val="-3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предложение</w:t>
            </w:r>
            <w:r w:rsidRPr="0095454A">
              <w:rPr>
                <w:spacing w:val="-3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к</w:t>
            </w:r>
          </w:p>
        </w:tc>
      </w:tr>
      <w:tr w:rsidR="00425779" w:rsidRPr="0095454A" w14:paraId="08A8150F" w14:textId="77777777" w:rsidTr="00425779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2307E58F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0FE74F9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CDA15A7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57D6D0E" w14:textId="77777777" w:rsidR="00425779" w:rsidRPr="0095454A" w:rsidRDefault="00425779" w:rsidP="0042577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схемам.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07CD78AC" w14:textId="77777777" w:rsidR="00425779" w:rsidRPr="0095454A" w:rsidRDefault="00425779" w:rsidP="0042577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Записывают</w:t>
            </w:r>
            <w:r w:rsidRPr="0095454A">
              <w:rPr>
                <w:spacing w:val="-2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предложение</w:t>
            </w:r>
            <w:r w:rsidRPr="0095454A">
              <w:rPr>
                <w:spacing w:val="-2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c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709B1601" w14:textId="77777777" w:rsidR="00425779" w:rsidRPr="0095454A" w:rsidRDefault="00425779" w:rsidP="00425779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схеме.</w:t>
            </w:r>
          </w:p>
        </w:tc>
      </w:tr>
      <w:tr w:rsidR="00425779" w:rsidRPr="0095454A" w14:paraId="42D9F92A" w14:textId="77777777" w:rsidTr="00425779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333C9B1F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717B05B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2D56076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6EE25AB1" w14:textId="77777777" w:rsidR="00425779" w:rsidRPr="0095454A" w:rsidRDefault="00425779" w:rsidP="0042577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Запись</w:t>
            </w:r>
            <w:r w:rsidRPr="0095454A">
              <w:rPr>
                <w:spacing w:val="-2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предложений</w:t>
            </w:r>
            <w:r w:rsidRPr="0095454A">
              <w:rPr>
                <w:spacing w:val="-1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c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7CBE319B" w14:textId="77777777" w:rsidR="00425779" w:rsidRPr="0095454A" w:rsidRDefault="00425779" w:rsidP="0042577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опорой</w:t>
            </w:r>
            <w:r w:rsidRPr="0095454A">
              <w:rPr>
                <w:spacing w:val="-1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на</w:t>
            </w:r>
            <w:r w:rsidRPr="0095454A">
              <w:rPr>
                <w:spacing w:val="-2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схему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27820A83" w14:textId="77777777" w:rsidR="00425779" w:rsidRPr="0095454A" w:rsidRDefault="00425779" w:rsidP="00425779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Записывают</w:t>
            </w:r>
            <w:r w:rsidRPr="0095454A">
              <w:rPr>
                <w:spacing w:val="-2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предложение</w:t>
            </w:r>
            <w:r w:rsidRPr="0095454A">
              <w:rPr>
                <w:spacing w:val="-2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и</w:t>
            </w:r>
          </w:p>
        </w:tc>
      </w:tr>
      <w:tr w:rsidR="00425779" w:rsidRPr="0095454A" w14:paraId="10469ABA" w14:textId="77777777" w:rsidTr="00425779">
        <w:trPr>
          <w:trHeight w:val="273"/>
        </w:trPr>
        <w:tc>
          <w:tcPr>
            <w:tcW w:w="710" w:type="dxa"/>
            <w:tcBorders>
              <w:top w:val="nil"/>
            </w:tcBorders>
          </w:tcPr>
          <w:p w14:paraId="3F38953A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78C1AB28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38D01C9C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14:paraId="22E668E9" w14:textId="77777777" w:rsidR="00425779" w:rsidRPr="0095454A" w:rsidRDefault="00425779" w:rsidP="00425779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опорой</w:t>
            </w:r>
            <w:r w:rsidRPr="0095454A">
              <w:rPr>
                <w:spacing w:val="-1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на</w:t>
            </w:r>
            <w:r w:rsidRPr="0095454A">
              <w:rPr>
                <w:spacing w:val="-2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схему</w:t>
            </w:r>
          </w:p>
        </w:tc>
        <w:tc>
          <w:tcPr>
            <w:tcW w:w="3545" w:type="dxa"/>
            <w:tcBorders>
              <w:top w:val="nil"/>
            </w:tcBorders>
          </w:tcPr>
          <w:p w14:paraId="7C537D1F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14:paraId="29F3FD3B" w14:textId="77777777" w:rsidR="00425779" w:rsidRPr="0095454A" w:rsidRDefault="00425779" w:rsidP="00425779">
            <w:pPr>
              <w:pStyle w:val="TableParagraph"/>
              <w:spacing w:line="254" w:lineRule="exact"/>
              <w:ind w:left="109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чертят</w:t>
            </w:r>
            <w:r w:rsidRPr="0095454A">
              <w:rPr>
                <w:spacing w:val="-1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его</w:t>
            </w:r>
            <w:r w:rsidRPr="0095454A">
              <w:rPr>
                <w:spacing w:val="-2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схему</w:t>
            </w:r>
          </w:p>
        </w:tc>
      </w:tr>
    </w:tbl>
    <w:p w14:paraId="7FAA8052" w14:textId="77777777" w:rsidR="00425779" w:rsidRPr="0095454A" w:rsidRDefault="00425779" w:rsidP="00425779">
      <w:pPr>
        <w:spacing w:line="254" w:lineRule="exact"/>
        <w:rPr>
          <w:sz w:val="24"/>
          <w:szCs w:val="24"/>
        </w:rPr>
        <w:sectPr w:rsidR="00425779" w:rsidRPr="0095454A">
          <w:footerReference w:type="default" r:id="rId9"/>
          <w:pgSz w:w="16840" w:h="11910" w:orient="landscape"/>
          <w:pgMar w:top="1100" w:right="1120" w:bottom="1120" w:left="1740" w:header="0" w:footer="920" w:gutter="0"/>
          <w:cols w:space="720"/>
        </w:sectPr>
      </w:pPr>
    </w:p>
    <w:p w14:paraId="4B09D72E" w14:textId="77777777" w:rsidR="00425779" w:rsidRPr="0095454A" w:rsidRDefault="00425779" w:rsidP="00425779">
      <w:pPr>
        <w:pStyle w:val="a3"/>
        <w:spacing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708"/>
        <w:gridCol w:w="2976"/>
        <w:gridCol w:w="3545"/>
        <w:gridCol w:w="3401"/>
      </w:tblGrid>
      <w:tr w:rsidR="00425779" w:rsidRPr="0095454A" w14:paraId="3FE03777" w14:textId="77777777" w:rsidTr="00425779">
        <w:trPr>
          <w:trHeight w:val="1931"/>
        </w:trPr>
        <w:tc>
          <w:tcPr>
            <w:tcW w:w="710" w:type="dxa"/>
          </w:tcPr>
          <w:p w14:paraId="5390D042" w14:textId="77777777" w:rsidR="00425779" w:rsidRPr="0095454A" w:rsidRDefault="00425779" w:rsidP="00425779">
            <w:pPr>
              <w:pStyle w:val="TableParagraph"/>
              <w:spacing w:line="275" w:lineRule="exact"/>
              <w:ind w:left="5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759257EE" w14:textId="77777777" w:rsidR="00425779" w:rsidRPr="0095454A" w:rsidRDefault="00425779" w:rsidP="00425779">
            <w:pPr>
              <w:pStyle w:val="TableParagraph"/>
              <w:ind w:left="105" w:right="304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Предложение и его</w:t>
            </w:r>
            <w:r w:rsidRPr="0095454A">
              <w:rPr>
                <w:spacing w:val="-58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схема</w:t>
            </w:r>
          </w:p>
        </w:tc>
        <w:tc>
          <w:tcPr>
            <w:tcW w:w="708" w:type="dxa"/>
          </w:tcPr>
          <w:p w14:paraId="0A442B24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7437CA48" w14:textId="77777777" w:rsidR="00425779" w:rsidRPr="0095454A" w:rsidRDefault="00425779" w:rsidP="00425779">
            <w:pPr>
              <w:pStyle w:val="TableParagraph"/>
              <w:ind w:right="1116" w:firstLine="6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«Чтение»</w:t>
            </w:r>
            <w:r w:rsidRPr="0095454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схемы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предложения.</w:t>
            </w:r>
          </w:p>
          <w:p w14:paraId="1B5833EE" w14:textId="77777777" w:rsidR="00425779" w:rsidRPr="0095454A" w:rsidRDefault="00425779" w:rsidP="00425779">
            <w:pPr>
              <w:pStyle w:val="TableParagraph"/>
              <w:ind w:right="66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Соотнесение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схемы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предложением.</w:t>
            </w:r>
          </w:p>
          <w:p w14:paraId="21CCEA09" w14:textId="77777777" w:rsidR="00425779" w:rsidRPr="0095454A" w:rsidRDefault="00425779" w:rsidP="00425779">
            <w:pPr>
              <w:pStyle w:val="TableParagraph"/>
              <w:ind w:right="1004"/>
              <w:rPr>
                <w:sz w:val="24"/>
                <w:szCs w:val="24"/>
                <w:lang w:val="ru-RU"/>
              </w:rPr>
            </w:pPr>
            <w:r w:rsidRPr="0095454A">
              <w:rPr>
                <w:spacing w:val="-1"/>
                <w:sz w:val="24"/>
                <w:szCs w:val="24"/>
                <w:lang w:val="ru-RU"/>
              </w:rPr>
              <w:t xml:space="preserve">Составление </w:t>
            </w:r>
            <w:r w:rsidRPr="0095454A">
              <w:rPr>
                <w:sz w:val="24"/>
                <w:szCs w:val="24"/>
                <w:lang w:val="ru-RU"/>
              </w:rPr>
              <w:t>схем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предложений.</w:t>
            </w:r>
          </w:p>
          <w:p w14:paraId="4D3B1411" w14:textId="77777777" w:rsidR="00425779" w:rsidRPr="0095454A" w:rsidRDefault="00425779" w:rsidP="00425779">
            <w:pPr>
              <w:pStyle w:val="TableParagraph"/>
              <w:spacing w:line="257" w:lineRule="exact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Запись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предложений</w:t>
            </w:r>
          </w:p>
        </w:tc>
        <w:tc>
          <w:tcPr>
            <w:tcW w:w="3545" w:type="dxa"/>
          </w:tcPr>
          <w:p w14:paraId="6E7D9DE0" w14:textId="77777777" w:rsidR="00425779" w:rsidRPr="0095454A" w:rsidRDefault="00425779" w:rsidP="00425779">
            <w:pPr>
              <w:pStyle w:val="TableParagraph"/>
              <w:ind w:right="62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Повторяют правила записи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предложения.</w:t>
            </w:r>
          </w:p>
          <w:p w14:paraId="641E8213" w14:textId="77777777" w:rsidR="00425779" w:rsidRPr="0095454A" w:rsidRDefault="00425779" w:rsidP="00425779">
            <w:pPr>
              <w:pStyle w:val="TableParagraph"/>
              <w:ind w:right="150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Соотносят схему с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предложением.</w:t>
            </w:r>
          </w:p>
          <w:p w14:paraId="0170FBBB" w14:textId="77777777" w:rsidR="00425779" w:rsidRPr="0095454A" w:rsidRDefault="00425779" w:rsidP="00425779">
            <w:pPr>
              <w:pStyle w:val="TableParagraph"/>
              <w:spacing w:line="270" w:lineRule="atLeast"/>
              <w:ind w:right="718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Составляют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записывают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предложение по схеме, с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помощью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401" w:type="dxa"/>
          </w:tcPr>
          <w:p w14:paraId="6675ECD4" w14:textId="77777777" w:rsidR="00425779" w:rsidRPr="0095454A" w:rsidRDefault="00425779" w:rsidP="00425779">
            <w:pPr>
              <w:pStyle w:val="TableParagraph"/>
              <w:spacing w:line="275" w:lineRule="exact"/>
              <w:ind w:left="10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«Читают»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схему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предложения.</w:t>
            </w:r>
          </w:p>
          <w:p w14:paraId="550B6E30" w14:textId="77777777" w:rsidR="00425779" w:rsidRPr="0095454A" w:rsidRDefault="00425779" w:rsidP="00425779">
            <w:pPr>
              <w:pStyle w:val="TableParagraph"/>
              <w:ind w:left="109" w:right="135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Соотносят схему с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предложением.</w:t>
            </w:r>
          </w:p>
          <w:p w14:paraId="328EFF54" w14:textId="77777777" w:rsidR="00425779" w:rsidRPr="0095454A" w:rsidRDefault="00425779" w:rsidP="00425779">
            <w:pPr>
              <w:pStyle w:val="TableParagraph"/>
              <w:ind w:left="109" w:right="138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Составляют</w:t>
            </w:r>
            <w:r w:rsidRPr="0095454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схему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предложения.</w:t>
            </w:r>
          </w:p>
          <w:p w14:paraId="32E615D4" w14:textId="77777777" w:rsidR="00425779" w:rsidRPr="0095454A" w:rsidRDefault="00425779" w:rsidP="00425779">
            <w:pPr>
              <w:pStyle w:val="TableParagraph"/>
              <w:spacing w:line="270" w:lineRule="atLeast"/>
              <w:ind w:left="109" w:right="40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Записывают предложение и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чертят его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схему</w:t>
            </w:r>
          </w:p>
        </w:tc>
      </w:tr>
      <w:tr w:rsidR="00425779" w:rsidRPr="0095454A" w14:paraId="6C013AD0" w14:textId="77777777" w:rsidTr="00425779">
        <w:trPr>
          <w:trHeight w:val="3312"/>
        </w:trPr>
        <w:tc>
          <w:tcPr>
            <w:tcW w:w="710" w:type="dxa"/>
          </w:tcPr>
          <w:p w14:paraId="17BC94B8" w14:textId="77777777" w:rsidR="00425779" w:rsidRPr="0095454A" w:rsidRDefault="00425779" w:rsidP="00425779">
            <w:pPr>
              <w:pStyle w:val="TableParagraph"/>
              <w:spacing w:line="275" w:lineRule="exact"/>
              <w:ind w:left="5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38A20B12" w14:textId="77777777" w:rsidR="00425779" w:rsidRPr="0095454A" w:rsidRDefault="00425779" w:rsidP="00425779">
            <w:pPr>
              <w:pStyle w:val="TableParagraph"/>
              <w:ind w:left="105" w:right="793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Предложения-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вопросы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</w:p>
          <w:p w14:paraId="3B8F7C2B" w14:textId="77777777" w:rsidR="00425779" w:rsidRPr="0095454A" w:rsidRDefault="00425779" w:rsidP="00425779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предложения-ответы</w:t>
            </w:r>
          </w:p>
        </w:tc>
        <w:tc>
          <w:tcPr>
            <w:tcW w:w="708" w:type="dxa"/>
          </w:tcPr>
          <w:p w14:paraId="0A9B542B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03F8A13C" w14:textId="77777777" w:rsidR="00425779" w:rsidRPr="0095454A" w:rsidRDefault="00425779" w:rsidP="00425779">
            <w:pPr>
              <w:pStyle w:val="TableParagraph"/>
              <w:ind w:right="164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Различение предложений-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вопросов и предложений-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ответов.</w:t>
            </w:r>
          </w:p>
          <w:p w14:paraId="744E2355" w14:textId="77777777" w:rsidR="00425779" w:rsidRPr="0095454A" w:rsidRDefault="00425779" w:rsidP="00425779">
            <w:pPr>
              <w:pStyle w:val="TableParagraph"/>
              <w:ind w:right="171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Соблюдение правильной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интонации при прочтении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предложений-вопросов 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предложений-ответов.</w:t>
            </w:r>
          </w:p>
          <w:p w14:paraId="74AE57FB" w14:textId="77777777" w:rsidR="00425779" w:rsidRPr="0095454A" w:rsidRDefault="00425779" w:rsidP="00425779">
            <w:pPr>
              <w:pStyle w:val="TableParagraph"/>
              <w:ind w:right="193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Запись предложений-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вопросов и предложений-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ответов</w:t>
            </w:r>
          </w:p>
        </w:tc>
        <w:tc>
          <w:tcPr>
            <w:tcW w:w="3545" w:type="dxa"/>
          </w:tcPr>
          <w:p w14:paraId="5F722BCC" w14:textId="77777777" w:rsidR="00425779" w:rsidRPr="0095454A" w:rsidRDefault="00425779" w:rsidP="00425779">
            <w:pPr>
              <w:pStyle w:val="TableParagraph"/>
              <w:ind w:right="64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Повторяют за учителем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предложение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правильной</w:t>
            </w:r>
          </w:p>
          <w:p w14:paraId="3A071570" w14:textId="77777777" w:rsidR="00425779" w:rsidRPr="0095454A" w:rsidRDefault="00425779" w:rsidP="00425779">
            <w:pPr>
              <w:pStyle w:val="TableParagraph"/>
              <w:ind w:right="40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интонацией (вопросительной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или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повествовательной).</w:t>
            </w:r>
          </w:p>
          <w:p w14:paraId="3CCE4BD8" w14:textId="77777777" w:rsidR="00425779" w:rsidRPr="0095454A" w:rsidRDefault="00425779" w:rsidP="00425779">
            <w:pPr>
              <w:pStyle w:val="TableParagraph"/>
              <w:ind w:right="40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Различают на слух разные по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интонации предложения с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помощью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учителя.</w:t>
            </w:r>
          </w:p>
          <w:p w14:paraId="5140755C" w14:textId="77777777" w:rsidR="00425779" w:rsidRPr="0095454A" w:rsidRDefault="00425779" w:rsidP="00425779">
            <w:pPr>
              <w:pStyle w:val="TableParagraph"/>
              <w:ind w:right="22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Списывают ответы на вопросы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после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предварительного</w:t>
            </w:r>
          </w:p>
          <w:p w14:paraId="30E326BC" w14:textId="77777777" w:rsidR="00425779" w:rsidRPr="0095454A" w:rsidRDefault="00425779" w:rsidP="00425779">
            <w:pPr>
              <w:pStyle w:val="TableParagraph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разбора</w:t>
            </w:r>
          </w:p>
        </w:tc>
        <w:tc>
          <w:tcPr>
            <w:tcW w:w="3401" w:type="dxa"/>
          </w:tcPr>
          <w:p w14:paraId="1551CBBF" w14:textId="77777777" w:rsidR="00425779" w:rsidRPr="0095454A" w:rsidRDefault="00425779" w:rsidP="00425779">
            <w:pPr>
              <w:pStyle w:val="TableParagraph"/>
              <w:ind w:left="109" w:right="27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Различают на слух разные по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интонации предложения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(предложения-вопросы 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предложения-ответы).</w:t>
            </w:r>
          </w:p>
          <w:p w14:paraId="7E0222DE" w14:textId="77777777" w:rsidR="00425779" w:rsidRPr="0095454A" w:rsidRDefault="00425779" w:rsidP="00425779">
            <w:pPr>
              <w:pStyle w:val="TableParagraph"/>
              <w:ind w:left="109" w:right="69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Соблюдают правильную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интонацию при чтении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предложений-вопросов</w:t>
            </w:r>
            <w:r w:rsidRPr="0095454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предложений-ответов.</w:t>
            </w:r>
          </w:p>
          <w:p w14:paraId="33009F9A" w14:textId="77777777" w:rsidR="00425779" w:rsidRPr="0095454A" w:rsidRDefault="00425779" w:rsidP="00425779">
            <w:pPr>
              <w:pStyle w:val="TableParagraph"/>
              <w:ind w:left="109" w:right="461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Составляют и записывают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полные</w:t>
            </w:r>
            <w:r w:rsidRPr="0095454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ответы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вопросы,</w:t>
            </w:r>
          </w:p>
          <w:p w14:paraId="39F7A1A6" w14:textId="77777777" w:rsidR="00425779" w:rsidRPr="0095454A" w:rsidRDefault="00425779" w:rsidP="00425779">
            <w:pPr>
              <w:pStyle w:val="TableParagraph"/>
              <w:spacing w:line="270" w:lineRule="atLeast"/>
              <w:ind w:left="109" w:right="551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используя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</w:t>
            </w:r>
            <w:r w:rsidRPr="0095454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вопроса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опорные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</w:t>
            </w:r>
          </w:p>
        </w:tc>
      </w:tr>
      <w:tr w:rsidR="00425779" w:rsidRPr="0095454A" w14:paraId="7DF3E6F3" w14:textId="77777777" w:rsidTr="00425779">
        <w:trPr>
          <w:trHeight w:val="2484"/>
        </w:trPr>
        <w:tc>
          <w:tcPr>
            <w:tcW w:w="710" w:type="dxa"/>
          </w:tcPr>
          <w:p w14:paraId="063A31C8" w14:textId="77777777" w:rsidR="00425779" w:rsidRPr="0095454A" w:rsidRDefault="00425779" w:rsidP="00425779">
            <w:pPr>
              <w:pStyle w:val="TableParagraph"/>
              <w:spacing w:line="275" w:lineRule="exact"/>
              <w:ind w:left="5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01946EA5" w14:textId="77777777" w:rsidR="00425779" w:rsidRPr="0095454A" w:rsidRDefault="00425779" w:rsidP="00425779">
            <w:pPr>
              <w:pStyle w:val="TableParagraph"/>
              <w:ind w:left="105" w:right="793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Предложения-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вопросы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</w:p>
          <w:p w14:paraId="36657121" w14:textId="77777777" w:rsidR="00425779" w:rsidRPr="0095454A" w:rsidRDefault="00425779" w:rsidP="00425779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предложения-ответы</w:t>
            </w:r>
          </w:p>
        </w:tc>
        <w:tc>
          <w:tcPr>
            <w:tcW w:w="708" w:type="dxa"/>
          </w:tcPr>
          <w:p w14:paraId="6CB1D9E0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7E005856" w14:textId="77777777" w:rsidR="00425779" w:rsidRPr="0095454A" w:rsidRDefault="00425779" w:rsidP="00425779">
            <w:pPr>
              <w:pStyle w:val="TableParagraph"/>
              <w:ind w:right="164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Различение предложений-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вопросов и предложений-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ответов.</w:t>
            </w:r>
          </w:p>
          <w:p w14:paraId="6E49E615" w14:textId="77777777" w:rsidR="00425779" w:rsidRPr="0095454A" w:rsidRDefault="00425779" w:rsidP="00425779">
            <w:pPr>
              <w:pStyle w:val="TableParagraph"/>
              <w:ind w:right="27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Составление и запись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предложений-вопросов</w:t>
            </w:r>
            <w:r w:rsidRPr="0095454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предложений-ответов по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рисункам</w:t>
            </w:r>
          </w:p>
        </w:tc>
        <w:tc>
          <w:tcPr>
            <w:tcW w:w="3545" w:type="dxa"/>
          </w:tcPr>
          <w:p w14:paraId="240CA3CC" w14:textId="77777777" w:rsidR="00425779" w:rsidRPr="0095454A" w:rsidRDefault="00425779" w:rsidP="00425779">
            <w:pPr>
              <w:pStyle w:val="TableParagraph"/>
              <w:ind w:right="423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Различают на слух разные по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интонации предложения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(предложения-вопросы 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предложения-ответы).</w:t>
            </w:r>
          </w:p>
          <w:p w14:paraId="13F49FCE" w14:textId="77777777" w:rsidR="00425779" w:rsidRPr="0095454A" w:rsidRDefault="00425779" w:rsidP="00425779">
            <w:pPr>
              <w:pStyle w:val="TableParagraph"/>
              <w:ind w:right="22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Списывают ответы на вопросы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после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предварительного</w:t>
            </w:r>
          </w:p>
          <w:p w14:paraId="2AA35B62" w14:textId="77777777" w:rsidR="00425779" w:rsidRPr="0095454A" w:rsidRDefault="00425779" w:rsidP="00425779">
            <w:pPr>
              <w:pStyle w:val="TableParagraph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разбора</w:t>
            </w:r>
          </w:p>
        </w:tc>
        <w:tc>
          <w:tcPr>
            <w:tcW w:w="3401" w:type="dxa"/>
          </w:tcPr>
          <w:p w14:paraId="57F58542" w14:textId="77777777" w:rsidR="00425779" w:rsidRPr="0095454A" w:rsidRDefault="00425779" w:rsidP="00425779">
            <w:pPr>
              <w:pStyle w:val="TableParagraph"/>
              <w:ind w:left="109" w:right="27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Различают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слух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разные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интонации предложения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(предложения-вопросы 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предложения-ответы).</w:t>
            </w:r>
          </w:p>
          <w:p w14:paraId="010619D6" w14:textId="77777777" w:rsidR="00425779" w:rsidRPr="0095454A" w:rsidRDefault="00425779" w:rsidP="00425779">
            <w:pPr>
              <w:pStyle w:val="TableParagraph"/>
              <w:ind w:left="109" w:right="78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Отвечают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записывают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ответы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вопросы</w:t>
            </w:r>
          </w:p>
          <w:p w14:paraId="6219C696" w14:textId="77777777" w:rsidR="00425779" w:rsidRPr="0095454A" w:rsidRDefault="00425779" w:rsidP="0042577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предложениями.</w:t>
            </w:r>
          </w:p>
          <w:p w14:paraId="11E449E7" w14:textId="77777777" w:rsidR="00425779" w:rsidRPr="0095454A" w:rsidRDefault="00425779" w:rsidP="00425779">
            <w:pPr>
              <w:pStyle w:val="TableParagraph"/>
              <w:spacing w:line="270" w:lineRule="atLeast"/>
              <w:ind w:left="109" w:right="39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Чертят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схемы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записывают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под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ними предложения</w:t>
            </w:r>
          </w:p>
        </w:tc>
      </w:tr>
    </w:tbl>
    <w:p w14:paraId="10EFF5C9" w14:textId="77777777" w:rsidR="00425779" w:rsidRPr="0095454A" w:rsidRDefault="00425779" w:rsidP="00425779">
      <w:pPr>
        <w:spacing w:line="270" w:lineRule="atLeast"/>
        <w:rPr>
          <w:sz w:val="24"/>
          <w:szCs w:val="24"/>
        </w:rPr>
        <w:sectPr w:rsidR="00425779" w:rsidRPr="0095454A">
          <w:pgSz w:w="16840" w:h="11910" w:orient="landscape"/>
          <w:pgMar w:top="1100" w:right="1120" w:bottom="1120" w:left="1740" w:header="0" w:footer="920" w:gutter="0"/>
          <w:cols w:space="720"/>
        </w:sectPr>
      </w:pPr>
    </w:p>
    <w:p w14:paraId="60B4DD16" w14:textId="77777777" w:rsidR="00425779" w:rsidRPr="0095454A" w:rsidRDefault="00425779" w:rsidP="00425779">
      <w:pPr>
        <w:pStyle w:val="a3"/>
        <w:spacing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708"/>
        <w:gridCol w:w="2976"/>
        <w:gridCol w:w="3545"/>
        <w:gridCol w:w="3401"/>
      </w:tblGrid>
      <w:tr w:rsidR="00425779" w:rsidRPr="0095454A" w14:paraId="34ACE7CC" w14:textId="77777777" w:rsidTr="00425779">
        <w:trPr>
          <w:trHeight w:val="2760"/>
        </w:trPr>
        <w:tc>
          <w:tcPr>
            <w:tcW w:w="710" w:type="dxa"/>
          </w:tcPr>
          <w:p w14:paraId="15927042" w14:textId="77777777" w:rsidR="00425779" w:rsidRPr="0095454A" w:rsidRDefault="00425779" w:rsidP="00425779">
            <w:pPr>
              <w:pStyle w:val="TableParagraph"/>
              <w:spacing w:line="275" w:lineRule="exact"/>
              <w:ind w:left="5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2DE95098" w14:textId="77777777" w:rsidR="00425779" w:rsidRPr="0095454A" w:rsidRDefault="00425779" w:rsidP="00425779">
            <w:pPr>
              <w:pStyle w:val="TableParagraph"/>
              <w:ind w:left="105" w:right="103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Завершение</w:t>
            </w:r>
            <w:r w:rsidRPr="0095454A">
              <w:rPr>
                <w:spacing w:val="-15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начатого</w:t>
            </w:r>
            <w:r w:rsidRPr="0095454A">
              <w:rPr>
                <w:spacing w:val="-57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предложения</w:t>
            </w:r>
          </w:p>
        </w:tc>
        <w:tc>
          <w:tcPr>
            <w:tcW w:w="708" w:type="dxa"/>
          </w:tcPr>
          <w:p w14:paraId="6AC5AF08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3CD8C19D" w14:textId="77777777" w:rsidR="00425779" w:rsidRPr="0095454A" w:rsidRDefault="00425779" w:rsidP="00425779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Составление предложений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использованием</w:t>
            </w:r>
          </w:p>
          <w:p w14:paraId="628879AD" w14:textId="77777777" w:rsidR="00425779" w:rsidRPr="0095454A" w:rsidRDefault="00425779" w:rsidP="00425779">
            <w:pPr>
              <w:pStyle w:val="TableParagraph"/>
              <w:ind w:right="295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  <w:lang w:val="ru-RU"/>
              </w:rPr>
              <w:t>предметных картинок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(девочка,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парта,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ученик).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</w:rPr>
              <w:t>Запись</w:t>
            </w:r>
            <w:r w:rsidRPr="0095454A">
              <w:rPr>
                <w:spacing w:val="-1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предложений</w:t>
            </w:r>
          </w:p>
        </w:tc>
        <w:tc>
          <w:tcPr>
            <w:tcW w:w="3545" w:type="dxa"/>
          </w:tcPr>
          <w:p w14:paraId="28B0D34A" w14:textId="77777777" w:rsidR="00425779" w:rsidRPr="0095454A" w:rsidRDefault="00425779" w:rsidP="00425779">
            <w:pPr>
              <w:pStyle w:val="TableParagraph"/>
              <w:ind w:right="68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Повторяют правила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оформления</w:t>
            </w:r>
            <w:r w:rsidRPr="0095454A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предложения.</w:t>
            </w:r>
          </w:p>
          <w:p w14:paraId="22A697E0" w14:textId="77777777" w:rsidR="00425779" w:rsidRPr="0095454A" w:rsidRDefault="00425779" w:rsidP="0042577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Завершают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начатое</w:t>
            </w:r>
          </w:p>
          <w:p w14:paraId="6C1D259E" w14:textId="77777777" w:rsidR="00425779" w:rsidRPr="0095454A" w:rsidRDefault="00425779" w:rsidP="00425779">
            <w:pPr>
              <w:pStyle w:val="TableParagraph"/>
              <w:ind w:right="288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предложение из слов с опорой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 наглядность и с помощью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учителя.</w:t>
            </w:r>
          </w:p>
          <w:p w14:paraId="353915E9" w14:textId="77777777" w:rsidR="00425779" w:rsidRPr="0095454A" w:rsidRDefault="00425779" w:rsidP="00425779">
            <w:pPr>
              <w:pStyle w:val="TableParagraph"/>
              <w:ind w:right="628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Списывают предложения в</w:t>
            </w:r>
            <w:r w:rsidRPr="0095454A">
              <w:rPr>
                <w:spacing w:val="-57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тетрадь</w:t>
            </w:r>
          </w:p>
        </w:tc>
        <w:tc>
          <w:tcPr>
            <w:tcW w:w="3401" w:type="dxa"/>
          </w:tcPr>
          <w:p w14:paraId="6A0A5AB1" w14:textId="77777777" w:rsidR="00425779" w:rsidRPr="0095454A" w:rsidRDefault="00425779" w:rsidP="00425779">
            <w:pPr>
              <w:pStyle w:val="TableParagraph"/>
              <w:ind w:left="109" w:right="371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Повторяют правила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оформления предложения.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Упражняются в правильном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построении предложений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соблюдая порядок и связь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предложении.</w:t>
            </w:r>
          </w:p>
          <w:p w14:paraId="2A462A58" w14:textId="77777777" w:rsidR="00425779" w:rsidRPr="0095454A" w:rsidRDefault="00425779" w:rsidP="0042577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Завершают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начатые</w:t>
            </w:r>
          </w:p>
          <w:p w14:paraId="60D336FA" w14:textId="77777777" w:rsidR="00425779" w:rsidRPr="0095454A" w:rsidRDefault="00425779" w:rsidP="0042577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предложения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помощью</w:t>
            </w:r>
          </w:p>
          <w:p w14:paraId="21F0F9D3" w14:textId="77777777" w:rsidR="00425779" w:rsidRPr="0095454A" w:rsidRDefault="00425779" w:rsidP="00425779">
            <w:pPr>
              <w:pStyle w:val="TableParagraph"/>
              <w:spacing w:line="270" w:lineRule="atLeast"/>
              <w:ind w:left="109" w:right="44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рисунков и самостоятельно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записывают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их</w:t>
            </w:r>
          </w:p>
        </w:tc>
      </w:tr>
      <w:tr w:rsidR="00425779" w:rsidRPr="0095454A" w14:paraId="5ADAA1ED" w14:textId="77777777" w:rsidTr="00425779">
        <w:trPr>
          <w:trHeight w:val="2207"/>
        </w:trPr>
        <w:tc>
          <w:tcPr>
            <w:tcW w:w="710" w:type="dxa"/>
          </w:tcPr>
          <w:p w14:paraId="68455646" w14:textId="77777777" w:rsidR="00425779" w:rsidRPr="0095454A" w:rsidRDefault="00425779" w:rsidP="00425779">
            <w:pPr>
              <w:pStyle w:val="TableParagraph"/>
              <w:spacing w:line="275" w:lineRule="exact"/>
              <w:ind w:left="5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470B9B1D" w14:textId="77777777" w:rsidR="00425779" w:rsidRPr="0095454A" w:rsidRDefault="00425779" w:rsidP="00425779">
            <w:pPr>
              <w:pStyle w:val="TableParagraph"/>
              <w:ind w:left="105" w:right="22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Различение набора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</w:t>
            </w:r>
          </w:p>
        </w:tc>
        <w:tc>
          <w:tcPr>
            <w:tcW w:w="708" w:type="dxa"/>
          </w:tcPr>
          <w:p w14:paraId="234A7FA7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7C0FF485" w14:textId="77777777" w:rsidR="00425779" w:rsidRPr="0095454A" w:rsidRDefault="00425779" w:rsidP="00425779">
            <w:pPr>
              <w:pStyle w:val="TableParagraph"/>
              <w:ind w:right="22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Различение предложений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от набора слов, с опорой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 наглядность (набор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предметных картинок 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сюжетная картинка,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составленная из данных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предметов).</w:t>
            </w:r>
          </w:p>
          <w:p w14:paraId="0B247DC4" w14:textId="77777777" w:rsidR="00425779" w:rsidRPr="0095454A" w:rsidRDefault="00425779" w:rsidP="00425779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Запись</w:t>
            </w:r>
            <w:r w:rsidRPr="0095454A">
              <w:rPr>
                <w:spacing w:val="-3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предложений</w:t>
            </w:r>
          </w:p>
        </w:tc>
        <w:tc>
          <w:tcPr>
            <w:tcW w:w="3545" w:type="dxa"/>
          </w:tcPr>
          <w:p w14:paraId="11F98DF7" w14:textId="77777777" w:rsidR="00425779" w:rsidRPr="0095454A" w:rsidRDefault="00425779" w:rsidP="00425779">
            <w:pPr>
              <w:pStyle w:val="TableParagraph"/>
              <w:ind w:right="66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Повторяют правила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оформления предложения.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Различают набор слов от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 с опорой на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наглядный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материал.</w:t>
            </w:r>
          </w:p>
          <w:p w14:paraId="2DC7F454" w14:textId="77777777" w:rsidR="00425779" w:rsidRPr="0095454A" w:rsidRDefault="00425779" w:rsidP="00425779">
            <w:pPr>
              <w:pStyle w:val="TableParagraph"/>
              <w:ind w:right="628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Списывают предложения в</w:t>
            </w:r>
            <w:r w:rsidRPr="0095454A">
              <w:rPr>
                <w:spacing w:val="-57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тетрадь</w:t>
            </w:r>
          </w:p>
        </w:tc>
        <w:tc>
          <w:tcPr>
            <w:tcW w:w="3401" w:type="dxa"/>
          </w:tcPr>
          <w:p w14:paraId="6AF50BCF" w14:textId="77777777" w:rsidR="00425779" w:rsidRPr="0095454A" w:rsidRDefault="00425779" w:rsidP="00425779">
            <w:pPr>
              <w:pStyle w:val="TableParagraph"/>
              <w:ind w:left="109" w:right="71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Различают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набор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от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предложения.</w:t>
            </w:r>
          </w:p>
          <w:p w14:paraId="55D30779" w14:textId="77777777" w:rsidR="00425779" w:rsidRPr="0095454A" w:rsidRDefault="00425779" w:rsidP="00425779">
            <w:pPr>
              <w:pStyle w:val="TableParagraph"/>
              <w:ind w:left="109" w:right="33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Составляют предложения из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слов,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данных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вразбивку.</w:t>
            </w:r>
          </w:p>
          <w:p w14:paraId="1BD28FCA" w14:textId="77777777" w:rsidR="00425779" w:rsidRPr="0095454A" w:rsidRDefault="00425779" w:rsidP="00425779">
            <w:pPr>
              <w:pStyle w:val="TableParagraph"/>
              <w:ind w:left="109" w:right="311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Составляют предложения по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опорным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схемам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</w:p>
          <w:p w14:paraId="77E30242" w14:textId="77777777" w:rsidR="00425779" w:rsidRPr="0095454A" w:rsidRDefault="00425779" w:rsidP="00425779">
            <w:pPr>
              <w:pStyle w:val="TableParagraph"/>
              <w:ind w:left="109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записывают</w:t>
            </w:r>
            <w:r w:rsidRPr="0095454A">
              <w:rPr>
                <w:spacing w:val="-2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их</w:t>
            </w:r>
            <w:r w:rsidRPr="0095454A">
              <w:rPr>
                <w:spacing w:val="-2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в</w:t>
            </w:r>
            <w:r w:rsidRPr="0095454A">
              <w:rPr>
                <w:spacing w:val="-2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тетрадь</w:t>
            </w:r>
          </w:p>
        </w:tc>
      </w:tr>
      <w:tr w:rsidR="00425779" w:rsidRPr="0095454A" w14:paraId="61EFED41" w14:textId="77777777" w:rsidTr="00425779">
        <w:trPr>
          <w:trHeight w:val="1931"/>
        </w:trPr>
        <w:tc>
          <w:tcPr>
            <w:tcW w:w="710" w:type="dxa"/>
          </w:tcPr>
          <w:p w14:paraId="1082D5FF" w14:textId="77777777" w:rsidR="00425779" w:rsidRPr="0095454A" w:rsidRDefault="00425779" w:rsidP="00425779">
            <w:pPr>
              <w:pStyle w:val="TableParagraph"/>
              <w:spacing w:line="275" w:lineRule="exact"/>
              <w:ind w:left="5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06584366" w14:textId="77777777" w:rsidR="00425779" w:rsidRPr="0095454A" w:rsidRDefault="00425779" w:rsidP="00425779">
            <w:pPr>
              <w:pStyle w:val="TableParagraph"/>
              <w:ind w:left="105" w:right="699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Порядок слов в</w:t>
            </w:r>
            <w:r w:rsidRPr="0095454A">
              <w:rPr>
                <w:spacing w:val="-58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предложении</w:t>
            </w:r>
          </w:p>
        </w:tc>
        <w:tc>
          <w:tcPr>
            <w:tcW w:w="708" w:type="dxa"/>
          </w:tcPr>
          <w:p w14:paraId="031E5688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3DEA54E8" w14:textId="77777777" w:rsidR="00425779" w:rsidRPr="0095454A" w:rsidRDefault="00425779" w:rsidP="00425779">
            <w:pPr>
              <w:pStyle w:val="TableParagraph"/>
              <w:ind w:right="29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Разбор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восстановление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нарушенного порядка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предложении.</w:t>
            </w:r>
          </w:p>
          <w:p w14:paraId="61C81648" w14:textId="77777777" w:rsidR="00425779" w:rsidRPr="0095454A" w:rsidRDefault="00425779" w:rsidP="00425779">
            <w:pPr>
              <w:pStyle w:val="TableParagraph"/>
              <w:ind w:right="294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Запись восстановленных</w:t>
            </w:r>
            <w:r w:rsidRPr="0095454A">
              <w:rPr>
                <w:spacing w:val="-58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предложений</w:t>
            </w:r>
          </w:p>
        </w:tc>
        <w:tc>
          <w:tcPr>
            <w:tcW w:w="3545" w:type="dxa"/>
          </w:tcPr>
          <w:p w14:paraId="540BBC5E" w14:textId="77777777" w:rsidR="00425779" w:rsidRPr="0095454A" w:rsidRDefault="00425779" w:rsidP="00425779">
            <w:pPr>
              <w:pStyle w:val="TableParagraph"/>
              <w:ind w:right="642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Повторяют правила записи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предложения.</w:t>
            </w:r>
          </w:p>
          <w:p w14:paraId="614657C9" w14:textId="77777777" w:rsidR="00425779" w:rsidRPr="0095454A" w:rsidRDefault="00425779" w:rsidP="00425779">
            <w:pPr>
              <w:pStyle w:val="TableParagraph"/>
              <w:ind w:right="246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Восстанавливают нарушенный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порядок слов в предложении с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помощью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учителя.</w:t>
            </w:r>
          </w:p>
          <w:p w14:paraId="62A29A9A" w14:textId="77777777" w:rsidR="00425779" w:rsidRPr="0095454A" w:rsidRDefault="00425779" w:rsidP="00425779">
            <w:pPr>
              <w:pStyle w:val="TableParagraph"/>
              <w:spacing w:line="270" w:lineRule="atLeast"/>
              <w:ind w:right="405"/>
              <w:jc w:val="both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Списывают восстановленные</w:t>
            </w:r>
            <w:r w:rsidRPr="0095454A">
              <w:rPr>
                <w:spacing w:val="-58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предложения</w:t>
            </w:r>
          </w:p>
        </w:tc>
        <w:tc>
          <w:tcPr>
            <w:tcW w:w="3401" w:type="dxa"/>
          </w:tcPr>
          <w:p w14:paraId="1311E4F5" w14:textId="77777777" w:rsidR="00425779" w:rsidRPr="0095454A" w:rsidRDefault="00425779" w:rsidP="00425779">
            <w:pPr>
              <w:pStyle w:val="TableParagraph"/>
              <w:ind w:left="109" w:right="49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Повторяют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правила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записи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предложения.</w:t>
            </w:r>
          </w:p>
          <w:p w14:paraId="30894AC5" w14:textId="77777777" w:rsidR="00425779" w:rsidRPr="0095454A" w:rsidRDefault="00425779" w:rsidP="0042577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Восстанавливают</w:t>
            </w:r>
          </w:p>
          <w:p w14:paraId="1E063126" w14:textId="77777777" w:rsidR="00425779" w:rsidRPr="0095454A" w:rsidRDefault="00425779" w:rsidP="00425779">
            <w:pPr>
              <w:pStyle w:val="TableParagraph"/>
              <w:ind w:left="109" w:right="18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нарушенный</w:t>
            </w:r>
            <w:r w:rsidRPr="0095454A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порядок</w:t>
            </w:r>
            <w:r w:rsidRPr="0095454A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</w:t>
            </w:r>
            <w:r w:rsidRPr="0095454A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предложении.</w:t>
            </w:r>
          </w:p>
          <w:p w14:paraId="6E984084" w14:textId="77777777" w:rsidR="00425779" w:rsidRPr="0095454A" w:rsidRDefault="00425779" w:rsidP="00425779">
            <w:pPr>
              <w:pStyle w:val="TableParagraph"/>
              <w:spacing w:line="270" w:lineRule="atLeast"/>
              <w:ind w:left="109" w:right="176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Записывают восстановленные</w:t>
            </w:r>
            <w:r w:rsidRPr="0095454A">
              <w:rPr>
                <w:spacing w:val="-57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предложения</w:t>
            </w:r>
          </w:p>
        </w:tc>
      </w:tr>
      <w:tr w:rsidR="00425779" w:rsidRPr="0095454A" w14:paraId="00038897" w14:textId="77777777" w:rsidTr="00425779">
        <w:trPr>
          <w:trHeight w:val="1932"/>
        </w:trPr>
        <w:tc>
          <w:tcPr>
            <w:tcW w:w="710" w:type="dxa"/>
          </w:tcPr>
          <w:p w14:paraId="4C6DC6A1" w14:textId="77777777" w:rsidR="00425779" w:rsidRPr="0095454A" w:rsidRDefault="00425779" w:rsidP="00425779">
            <w:pPr>
              <w:pStyle w:val="TableParagraph"/>
              <w:spacing w:line="275" w:lineRule="exact"/>
              <w:ind w:left="5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2A69FD89" w14:textId="77777777" w:rsidR="00425779" w:rsidRPr="0095454A" w:rsidRDefault="00425779" w:rsidP="00425779">
            <w:pPr>
              <w:pStyle w:val="TableParagraph"/>
              <w:ind w:left="105" w:right="699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Порядок слов в</w:t>
            </w:r>
            <w:r w:rsidRPr="0095454A">
              <w:rPr>
                <w:spacing w:val="-58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предложении</w:t>
            </w:r>
          </w:p>
        </w:tc>
        <w:tc>
          <w:tcPr>
            <w:tcW w:w="708" w:type="dxa"/>
          </w:tcPr>
          <w:p w14:paraId="3F302B97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360509E3" w14:textId="77777777" w:rsidR="00425779" w:rsidRPr="0095454A" w:rsidRDefault="00425779" w:rsidP="00425779">
            <w:pPr>
              <w:pStyle w:val="TableParagraph"/>
              <w:ind w:right="88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Исправление</w:t>
            </w:r>
            <w:r w:rsidRPr="0095454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нарушенного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порядка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</w:p>
          <w:p w14:paraId="7A590E9F" w14:textId="77777777" w:rsidR="00425779" w:rsidRPr="0095454A" w:rsidRDefault="00425779" w:rsidP="00425779">
            <w:pPr>
              <w:pStyle w:val="TableParagraph"/>
              <w:ind w:right="11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предложении.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Составление предложений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из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данных слов.</w:t>
            </w:r>
          </w:p>
          <w:p w14:paraId="4592DCB4" w14:textId="77777777" w:rsidR="00425779" w:rsidRPr="0095454A" w:rsidRDefault="00425779" w:rsidP="00425779">
            <w:pPr>
              <w:pStyle w:val="TableParagraph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Запись</w:t>
            </w:r>
            <w:r w:rsidRPr="0095454A">
              <w:rPr>
                <w:spacing w:val="-3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предложений</w:t>
            </w:r>
          </w:p>
        </w:tc>
        <w:tc>
          <w:tcPr>
            <w:tcW w:w="3545" w:type="dxa"/>
          </w:tcPr>
          <w:p w14:paraId="2E29B172" w14:textId="77777777" w:rsidR="00425779" w:rsidRPr="0095454A" w:rsidRDefault="00425779" w:rsidP="00425779">
            <w:pPr>
              <w:pStyle w:val="TableParagraph"/>
              <w:ind w:right="62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Повторяют правила записи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предложения.</w:t>
            </w:r>
          </w:p>
          <w:p w14:paraId="108923E8" w14:textId="77777777" w:rsidR="00425779" w:rsidRPr="0095454A" w:rsidRDefault="00425779" w:rsidP="00425779">
            <w:pPr>
              <w:pStyle w:val="TableParagraph"/>
              <w:ind w:right="481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Составляют предложения из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данных слов по рисунку, с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помощью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учителя.</w:t>
            </w:r>
          </w:p>
          <w:p w14:paraId="78332550" w14:textId="77777777" w:rsidR="00425779" w:rsidRPr="0095454A" w:rsidRDefault="00425779" w:rsidP="00425779">
            <w:pPr>
              <w:pStyle w:val="TableParagraph"/>
              <w:spacing w:line="270" w:lineRule="atLeast"/>
              <w:ind w:right="749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Списывают составленные</w:t>
            </w:r>
            <w:r w:rsidRPr="0095454A">
              <w:rPr>
                <w:spacing w:val="-58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предложения</w:t>
            </w:r>
          </w:p>
        </w:tc>
        <w:tc>
          <w:tcPr>
            <w:tcW w:w="3401" w:type="dxa"/>
          </w:tcPr>
          <w:p w14:paraId="5D2B6A71" w14:textId="77777777" w:rsidR="00425779" w:rsidRPr="0095454A" w:rsidRDefault="00425779" w:rsidP="00425779">
            <w:pPr>
              <w:pStyle w:val="TableParagraph"/>
              <w:ind w:left="109" w:right="49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Повторяют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правила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записи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предложения.</w:t>
            </w:r>
          </w:p>
          <w:p w14:paraId="659F5EF8" w14:textId="77777777" w:rsidR="00425779" w:rsidRPr="0095454A" w:rsidRDefault="00425779" w:rsidP="00425779">
            <w:pPr>
              <w:pStyle w:val="TableParagraph"/>
              <w:ind w:left="109" w:right="33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Составляют предложения из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данных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рисунку.</w:t>
            </w:r>
          </w:p>
          <w:p w14:paraId="2E0B3BD8" w14:textId="77777777" w:rsidR="00425779" w:rsidRPr="0095454A" w:rsidRDefault="00425779" w:rsidP="00425779">
            <w:pPr>
              <w:pStyle w:val="TableParagraph"/>
              <w:ind w:left="109" w:right="537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Записывают составленные</w:t>
            </w:r>
            <w:r w:rsidRPr="0095454A">
              <w:rPr>
                <w:spacing w:val="-58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предложения</w:t>
            </w:r>
          </w:p>
        </w:tc>
      </w:tr>
    </w:tbl>
    <w:p w14:paraId="229BC866" w14:textId="77777777" w:rsidR="00425779" w:rsidRPr="0095454A" w:rsidRDefault="00425779" w:rsidP="00425779">
      <w:pPr>
        <w:rPr>
          <w:sz w:val="24"/>
          <w:szCs w:val="24"/>
        </w:rPr>
        <w:sectPr w:rsidR="00425779" w:rsidRPr="0095454A">
          <w:pgSz w:w="16840" w:h="11910" w:orient="landscape"/>
          <w:pgMar w:top="1100" w:right="1120" w:bottom="1120" w:left="1740" w:header="0" w:footer="920" w:gutter="0"/>
          <w:cols w:space="720"/>
        </w:sectPr>
      </w:pPr>
    </w:p>
    <w:p w14:paraId="4D63A5BB" w14:textId="77777777" w:rsidR="00425779" w:rsidRPr="0095454A" w:rsidRDefault="00425779" w:rsidP="00425779">
      <w:pPr>
        <w:pStyle w:val="a3"/>
        <w:spacing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708"/>
        <w:gridCol w:w="2976"/>
        <w:gridCol w:w="3545"/>
        <w:gridCol w:w="3401"/>
      </w:tblGrid>
      <w:tr w:rsidR="00425779" w:rsidRPr="0095454A" w14:paraId="2E123881" w14:textId="77777777" w:rsidTr="00425779">
        <w:trPr>
          <w:trHeight w:val="3312"/>
        </w:trPr>
        <w:tc>
          <w:tcPr>
            <w:tcW w:w="710" w:type="dxa"/>
          </w:tcPr>
          <w:p w14:paraId="02D9D2D6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797A1A14" w14:textId="77777777" w:rsidR="00425779" w:rsidRPr="0095454A" w:rsidRDefault="00425779" w:rsidP="00425779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Предложение.</w:t>
            </w:r>
          </w:p>
          <w:p w14:paraId="5C477644" w14:textId="77777777" w:rsidR="00425779" w:rsidRPr="0095454A" w:rsidRDefault="00425779" w:rsidP="00425779">
            <w:pPr>
              <w:pStyle w:val="TableParagraph"/>
              <w:ind w:left="105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Закрепление</w:t>
            </w:r>
            <w:r w:rsidRPr="0095454A">
              <w:rPr>
                <w:spacing w:val="-4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знаний</w:t>
            </w:r>
          </w:p>
        </w:tc>
        <w:tc>
          <w:tcPr>
            <w:tcW w:w="708" w:type="dxa"/>
          </w:tcPr>
          <w:p w14:paraId="3C90E8FE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1E472D65" w14:textId="77777777" w:rsidR="00425779" w:rsidRPr="0095454A" w:rsidRDefault="00425779" w:rsidP="00425779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Составление предложений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из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слов.</w:t>
            </w:r>
          </w:p>
          <w:p w14:paraId="2BA53C5B" w14:textId="77777777" w:rsidR="00425779" w:rsidRPr="0095454A" w:rsidRDefault="00425779" w:rsidP="00425779">
            <w:pPr>
              <w:pStyle w:val="TableParagraph"/>
              <w:ind w:right="308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Употребление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заглавной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буквы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начале</w:t>
            </w:r>
          </w:p>
          <w:p w14:paraId="7D093F87" w14:textId="77777777" w:rsidR="00425779" w:rsidRPr="0095454A" w:rsidRDefault="00425779" w:rsidP="00425779">
            <w:pPr>
              <w:pStyle w:val="TableParagraph"/>
              <w:ind w:right="76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предложения 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необходимого знака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препинания в конце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предложения.</w:t>
            </w:r>
          </w:p>
          <w:p w14:paraId="66D72164" w14:textId="77777777" w:rsidR="00425779" w:rsidRPr="0095454A" w:rsidRDefault="00425779" w:rsidP="00425779">
            <w:pPr>
              <w:pStyle w:val="TableParagraph"/>
              <w:spacing w:line="270" w:lineRule="atLeast"/>
              <w:ind w:right="329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  <w:lang w:val="ru-RU"/>
              </w:rPr>
              <w:t>Умение писать слова в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предложении</w:t>
            </w:r>
            <w:r w:rsidRPr="0095454A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раздельно.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</w:rPr>
              <w:t>Запись предложений в</w:t>
            </w:r>
            <w:r w:rsidRPr="0095454A">
              <w:rPr>
                <w:spacing w:val="1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тетрадь</w:t>
            </w:r>
          </w:p>
        </w:tc>
        <w:tc>
          <w:tcPr>
            <w:tcW w:w="3545" w:type="dxa"/>
          </w:tcPr>
          <w:p w14:paraId="6628E333" w14:textId="77777777" w:rsidR="00425779" w:rsidRPr="0095454A" w:rsidRDefault="00425779" w:rsidP="00425779">
            <w:pPr>
              <w:pStyle w:val="TableParagraph"/>
              <w:ind w:right="62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Повторяют правила записи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предложения.</w:t>
            </w:r>
          </w:p>
          <w:p w14:paraId="49A10E9E" w14:textId="77777777" w:rsidR="00425779" w:rsidRPr="0095454A" w:rsidRDefault="00425779" w:rsidP="00425779">
            <w:pPr>
              <w:pStyle w:val="TableParagraph"/>
              <w:ind w:right="101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Составляют предложения из 2-3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предметной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картинке.</w:t>
            </w:r>
          </w:p>
          <w:p w14:paraId="42BA9D3D" w14:textId="77777777" w:rsidR="00425779" w:rsidRPr="0095454A" w:rsidRDefault="00425779" w:rsidP="00425779">
            <w:pPr>
              <w:pStyle w:val="TableParagraph"/>
              <w:ind w:right="628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Списывают предложения в</w:t>
            </w:r>
            <w:r w:rsidRPr="0095454A">
              <w:rPr>
                <w:spacing w:val="-57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тетрадь</w:t>
            </w:r>
          </w:p>
        </w:tc>
        <w:tc>
          <w:tcPr>
            <w:tcW w:w="3401" w:type="dxa"/>
          </w:tcPr>
          <w:p w14:paraId="0C2EFED6" w14:textId="77777777" w:rsidR="00425779" w:rsidRPr="0095454A" w:rsidRDefault="00425779" w:rsidP="00425779">
            <w:pPr>
              <w:pStyle w:val="TableParagraph"/>
              <w:ind w:left="109" w:right="49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Повторяют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правила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записи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предложения.</w:t>
            </w:r>
          </w:p>
          <w:p w14:paraId="01F30AC6" w14:textId="77777777" w:rsidR="00425779" w:rsidRPr="0095454A" w:rsidRDefault="00425779" w:rsidP="00425779">
            <w:pPr>
              <w:pStyle w:val="TableParagraph"/>
              <w:ind w:left="109" w:right="33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Составляют предложения из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данных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слов.</w:t>
            </w:r>
          </w:p>
          <w:p w14:paraId="63F0F5CA" w14:textId="77777777" w:rsidR="00425779" w:rsidRPr="0095454A" w:rsidRDefault="00425779" w:rsidP="00425779">
            <w:pPr>
              <w:pStyle w:val="TableParagraph"/>
              <w:ind w:left="109" w:right="237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  <w:lang w:val="ru-RU"/>
              </w:rPr>
              <w:t>Исправляют нарушенный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порядок слов в предложении.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</w:rPr>
              <w:t>Записывают</w:t>
            </w:r>
            <w:r w:rsidRPr="0095454A">
              <w:rPr>
                <w:spacing w:val="-1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предложения</w:t>
            </w:r>
          </w:p>
        </w:tc>
      </w:tr>
      <w:tr w:rsidR="00425779" w:rsidRPr="0095454A" w14:paraId="33DE9AE3" w14:textId="77777777" w:rsidTr="00425779">
        <w:trPr>
          <w:trHeight w:val="2207"/>
        </w:trPr>
        <w:tc>
          <w:tcPr>
            <w:tcW w:w="710" w:type="dxa"/>
          </w:tcPr>
          <w:p w14:paraId="0C0E697C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14:paraId="1FF16B80" w14:textId="77777777" w:rsidR="00425779" w:rsidRPr="0095454A" w:rsidRDefault="00425779" w:rsidP="00425779">
            <w:pPr>
              <w:pStyle w:val="TableParagraph"/>
              <w:ind w:left="105" w:right="20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Контрольная работа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теме:</w:t>
            </w:r>
          </w:p>
          <w:p w14:paraId="0BB5E2D9" w14:textId="77777777" w:rsidR="00425779" w:rsidRPr="0095454A" w:rsidRDefault="00425779" w:rsidP="00425779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«Предложение»</w:t>
            </w:r>
          </w:p>
        </w:tc>
        <w:tc>
          <w:tcPr>
            <w:tcW w:w="708" w:type="dxa"/>
          </w:tcPr>
          <w:p w14:paraId="5BCC4E09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7DA99BE" w14:textId="77777777" w:rsidR="00425779" w:rsidRPr="0095454A" w:rsidRDefault="00425779" w:rsidP="00425779">
            <w:pPr>
              <w:pStyle w:val="TableParagraph"/>
              <w:ind w:right="558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Повторение основных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правил.</w:t>
            </w:r>
          </w:p>
          <w:p w14:paraId="2848EC23" w14:textId="77777777" w:rsidR="00425779" w:rsidRPr="0095454A" w:rsidRDefault="00425779" w:rsidP="00425779">
            <w:pPr>
              <w:pStyle w:val="TableParagraph"/>
              <w:ind w:right="235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  <w:lang w:val="ru-RU"/>
              </w:rPr>
              <w:t>Чтение и разбор текста.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Запись диктанта на слух.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Выполнение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грамматических заданий.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</w:rPr>
              <w:t>Проверка</w:t>
            </w:r>
            <w:r w:rsidRPr="0095454A">
              <w:rPr>
                <w:spacing w:val="-2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работы</w:t>
            </w:r>
          </w:p>
          <w:p w14:paraId="1097B397" w14:textId="77777777" w:rsidR="00425779" w:rsidRPr="0095454A" w:rsidRDefault="00425779" w:rsidP="00425779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самостоятельно</w:t>
            </w:r>
          </w:p>
        </w:tc>
        <w:tc>
          <w:tcPr>
            <w:tcW w:w="3545" w:type="dxa"/>
          </w:tcPr>
          <w:p w14:paraId="26D1562A" w14:textId="77777777" w:rsidR="00425779" w:rsidRPr="0095454A" w:rsidRDefault="00425779" w:rsidP="00425779">
            <w:pPr>
              <w:pStyle w:val="TableParagraph"/>
              <w:ind w:right="18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Повторяют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основные</w:t>
            </w:r>
            <w:r w:rsidRPr="0095454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правила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опорой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памятки.</w:t>
            </w:r>
          </w:p>
          <w:p w14:paraId="47E34679" w14:textId="77777777" w:rsidR="00425779" w:rsidRPr="0095454A" w:rsidRDefault="00425779" w:rsidP="00425779">
            <w:pPr>
              <w:pStyle w:val="TableParagraph"/>
              <w:ind w:right="231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Выполняют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списывание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текста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теме.</w:t>
            </w:r>
          </w:p>
          <w:p w14:paraId="75137927" w14:textId="77777777" w:rsidR="00425779" w:rsidRPr="0095454A" w:rsidRDefault="00425779" w:rsidP="00425779">
            <w:pPr>
              <w:pStyle w:val="TableParagraph"/>
              <w:ind w:right="48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Выполняют грамматическое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задание.</w:t>
            </w:r>
          </w:p>
          <w:p w14:paraId="071BCE46" w14:textId="77777777" w:rsidR="00425779" w:rsidRPr="0095454A" w:rsidRDefault="00425779" w:rsidP="0042577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Осуществляют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самоконтроль</w:t>
            </w:r>
          </w:p>
        </w:tc>
        <w:tc>
          <w:tcPr>
            <w:tcW w:w="3401" w:type="dxa"/>
          </w:tcPr>
          <w:p w14:paraId="50C505B5" w14:textId="77777777" w:rsidR="00425779" w:rsidRPr="0095454A" w:rsidRDefault="00425779" w:rsidP="00425779">
            <w:pPr>
              <w:pStyle w:val="TableParagraph"/>
              <w:ind w:left="109" w:right="14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Повторяют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основные</w:t>
            </w:r>
            <w:r w:rsidRPr="0095454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правила.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Пишут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текст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под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диктовку.</w:t>
            </w:r>
          </w:p>
          <w:p w14:paraId="3178C606" w14:textId="77777777" w:rsidR="00425779" w:rsidRPr="0095454A" w:rsidRDefault="00425779" w:rsidP="00425779">
            <w:pPr>
              <w:pStyle w:val="TableParagraph"/>
              <w:ind w:left="109" w:right="35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Выполняют</w:t>
            </w:r>
            <w:r w:rsidRPr="0095454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грамматическое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задание.</w:t>
            </w:r>
          </w:p>
          <w:p w14:paraId="0151A2C9" w14:textId="77777777" w:rsidR="00425779" w:rsidRPr="0095454A" w:rsidRDefault="00425779" w:rsidP="0042577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Осуществляют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самоконтроль</w:t>
            </w:r>
          </w:p>
        </w:tc>
      </w:tr>
      <w:tr w:rsidR="00425779" w:rsidRPr="0095454A" w14:paraId="682196C8" w14:textId="77777777" w:rsidTr="00425779">
        <w:trPr>
          <w:trHeight w:val="551"/>
        </w:trPr>
        <w:tc>
          <w:tcPr>
            <w:tcW w:w="13750" w:type="dxa"/>
            <w:gridSpan w:val="6"/>
          </w:tcPr>
          <w:p w14:paraId="7DE8D433" w14:textId="77777777" w:rsidR="00425779" w:rsidRPr="0095454A" w:rsidRDefault="00425779" w:rsidP="00425779">
            <w:pPr>
              <w:pStyle w:val="TableParagraph"/>
              <w:spacing w:line="275" w:lineRule="exact"/>
              <w:ind w:left="4850" w:right="4840"/>
              <w:jc w:val="center"/>
              <w:rPr>
                <w:b/>
                <w:sz w:val="24"/>
                <w:szCs w:val="24"/>
              </w:rPr>
            </w:pPr>
            <w:r w:rsidRPr="0095454A">
              <w:rPr>
                <w:b/>
                <w:sz w:val="24"/>
                <w:szCs w:val="24"/>
              </w:rPr>
              <w:t>Звуки</w:t>
            </w:r>
            <w:r w:rsidRPr="0095454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5454A">
              <w:rPr>
                <w:b/>
                <w:sz w:val="24"/>
                <w:szCs w:val="24"/>
              </w:rPr>
              <w:t>и</w:t>
            </w:r>
            <w:r w:rsidRPr="0095454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5454A">
              <w:rPr>
                <w:b/>
                <w:sz w:val="24"/>
                <w:szCs w:val="24"/>
              </w:rPr>
              <w:t>буквы –</w:t>
            </w:r>
            <w:r w:rsidRPr="0095454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5454A">
              <w:rPr>
                <w:b/>
                <w:sz w:val="24"/>
                <w:szCs w:val="24"/>
              </w:rPr>
              <w:t>39 часов</w:t>
            </w:r>
          </w:p>
        </w:tc>
      </w:tr>
      <w:tr w:rsidR="00425779" w:rsidRPr="0095454A" w14:paraId="5B1E243F" w14:textId="77777777" w:rsidTr="00425779">
        <w:trPr>
          <w:trHeight w:val="2760"/>
        </w:trPr>
        <w:tc>
          <w:tcPr>
            <w:tcW w:w="710" w:type="dxa"/>
          </w:tcPr>
          <w:p w14:paraId="6BA26E9D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14:paraId="517A75D2" w14:textId="77777777" w:rsidR="00425779" w:rsidRPr="0095454A" w:rsidRDefault="00425779" w:rsidP="00425779">
            <w:pPr>
              <w:pStyle w:val="TableParagraph"/>
              <w:ind w:left="105" w:right="920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Знакомство с</w:t>
            </w:r>
            <w:r w:rsidRPr="0095454A">
              <w:rPr>
                <w:spacing w:val="-58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алфавитом</w:t>
            </w:r>
          </w:p>
        </w:tc>
        <w:tc>
          <w:tcPr>
            <w:tcW w:w="708" w:type="dxa"/>
          </w:tcPr>
          <w:p w14:paraId="6206CBA2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39BEF798" w14:textId="77777777" w:rsidR="00425779" w:rsidRPr="0095454A" w:rsidRDefault="00425779" w:rsidP="00425779">
            <w:pPr>
              <w:pStyle w:val="TableParagraph"/>
              <w:ind w:right="98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Знакомство с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орфографическим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словарём.</w:t>
            </w:r>
          </w:p>
          <w:p w14:paraId="6E2D51B7" w14:textId="77777777" w:rsidR="00425779" w:rsidRPr="0095454A" w:rsidRDefault="00425779" w:rsidP="00425779">
            <w:pPr>
              <w:pStyle w:val="TableParagraph"/>
              <w:ind w:right="15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Нахождение в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орфографическом</w:t>
            </w:r>
            <w:r w:rsidRPr="0095454A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словаре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нужной буквы,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ориентируясь на её место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 алфавите (в начале, в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середине,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ближе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концу,</w:t>
            </w:r>
          </w:p>
        </w:tc>
        <w:tc>
          <w:tcPr>
            <w:tcW w:w="3545" w:type="dxa"/>
          </w:tcPr>
          <w:p w14:paraId="5BA4CEF7" w14:textId="77777777" w:rsidR="00425779" w:rsidRPr="0095454A" w:rsidRDefault="00425779" w:rsidP="00425779">
            <w:pPr>
              <w:pStyle w:val="TableParagraph"/>
              <w:ind w:right="558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Различают звуки и буквы.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Находят нужную букву в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орфографическом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словаре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помощью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учителя.</w:t>
            </w:r>
          </w:p>
          <w:p w14:paraId="5CA4D2BD" w14:textId="77777777" w:rsidR="00425779" w:rsidRPr="0095454A" w:rsidRDefault="00425779" w:rsidP="00425779">
            <w:pPr>
              <w:pStyle w:val="TableParagraph"/>
              <w:ind w:right="348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Называют буквы правильно и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располагают их в алфавитном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порядке.</w:t>
            </w:r>
          </w:p>
          <w:p w14:paraId="3A3583E9" w14:textId="77777777" w:rsidR="00425779" w:rsidRPr="0095454A" w:rsidRDefault="00425779" w:rsidP="00425779">
            <w:pPr>
              <w:pStyle w:val="TableParagraph"/>
              <w:ind w:right="139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Списывают слова в алфавитном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порядке</w:t>
            </w:r>
          </w:p>
        </w:tc>
        <w:tc>
          <w:tcPr>
            <w:tcW w:w="3401" w:type="dxa"/>
          </w:tcPr>
          <w:p w14:paraId="32126706" w14:textId="77777777" w:rsidR="00425779" w:rsidRPr="0095454A" w:rsidRDefault="00425779" w:rsidP="00425779">
            <w:pPr>
              <w:pStyle w:val="TableParagraph"/>
              <w:ind w:left="109" w:right="41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Учатся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работать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орфографическим</w:t>
            </w:r>
            <w:r w:rsidRPr="0095454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словарём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(произносят звук, читают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название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буквы).</w:t>
            </w:r>
          </w:p>
          <w:p w14:paraId="070721CE" w14:textId="77777777" w:rsidR="00425779" w:rsidRPr="0095454A" w:rsidRDefault="00425779" w:rsidP="00425779">
            <w:pPr>
              <w:pStyle w:val="TableParagraph"/>
              <w:ind w:left="109" w:right="493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Находят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словаре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нужную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букву,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ориентируясь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её</w:t>
            </w:r>
          </w:p>
          <w:p w14:paraId="37A8A065" w14:textId="77777777" w:rsidR="00425779" w:rsidRPr="0095454A" w:rsidRDefault="00425779" w:rsidP="00425779">
            <w:pPr>
              <w:pStyle w:val="TableParagraph"/>
              <w:spacing w:line="270" w:lineRule="atLeast"/>
              <w:ind w:left="109" w:right="28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место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алфавите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(в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начале,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середине, ближе к концу,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между какими буквами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находится).</w:t>
            </w:r>
          </w:p>
        </w:tc>
      </w:tr>
    </w:tbl>
    <w:p w14:paraId="2E6171C2" w14:textId="77777777" w:rsidR="00425779" w:rsidRPr="0095454A" w:rsidRDefault="00425779" w:rsidP="00425779">
      <w:pPr>
        <w:spacing w:line="270" w:lineRule="atLeast"/>
        <w:rPr>
          <w:sz w:val="24"/>
          <w:szCs w:val="24"/>
        </w:rPr>
        <w:sectPr w:rsidR="00425779" w:rsidRPr="0095454A">
          <w:pgSz w:w="16840" w:h="11910" w:orient="landscape"/>
          <w:pgMar w:top="1100" w:right="1120" w:bottom="1120" w:left="1740" w:header="0" w:footer="920" w:gutter="0"/>
          <w:cols w:space="720"/>
        </w:sectPr>
      </w:pPr>
    </w:p>
    <w:p w14:paraId="6B55F664" w14:textId="77777777" w:rsidR="00425779" w:rsidRPr="0095454A" w:rsidRDefault="00425779" w:rsidP="00425779">
      <w:pPr>
        <w:pStyle w:val="a3"/>
        <w:spacing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708"/>
        <w:gridCol w:w="2976"/>
        <w:gridCol w:w="3545"/>
        <w:gridCol w:w="3401"/>
      </w:tblGrid>
      <w:tr w:rsidR="00425779" w:rsidRPr="0095454A" w14:paraId="3A8FA668" w14:textId="77777777" w:rsidTr="00425779">
        <w:trPr>
          <w:trHeight w:val="1379"/>
        </w:trPr>
        <w:tc>
          <w:tcPr>
            <w:tcW w:w="710" w:type="dxa"/>
          </w:tcPr>
          <w:p w14:paraId="5BDA4F24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611AF8CF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14:paraId="62C80A25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14:paraId="2F3A0B54" w14:textId="77777777" w:rsidR="00425779" w:rsidRPr="0095454A" w:rsidRDefault="00425779" w:rsidP="00425779">
            <w:pPr>
              <w:pStyle w:val="TableParagraph"/>
              <w:ind w:right="444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между какими буквами</w:t>
            </w:r>
            <w:r w:rsidRPr="0095454A">
              <w:rPr>
                <w:spacing w:val="-58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находится)</w:t>
            </w:r>
          </w:p>
        </w:tc>
        <w:tc>
          <w:tcPr>
            <w:tcW w:w="3545" w:type="dxa"/>
          </w:tcPr>
          <w:p w14:paraId="60D15FD8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14:paraId="5B56C280" w14:textId="77777777" w:rsidR="00425779" w:rsidRPr="0095454A" w:rsidRDefault="00425779" w:rsidP="00425779">
            <w:pPr>
              <w:pStyle w:val="TableParagraph"/>
              <w:ind w:left="109" w:right="95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Находят ошибки в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расположении слов по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алфавиту</w:t>
            </w:r>
          </w:p>
          <w:p w14:paraId="2A708AF5" w14:textId="77777777" w:rsidR="00425779" w:rsidRPr="0095454A" w:rsidRDefault="00425779" w:rsidP="00425779">
            <w:pPr>
              <w:pStyle w:val="TableParagraph"/>
              <w:spacing w:line="270" w:lineRule="atLeast"/>
              <w:ind w:left="109" w:right="115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Записывают слова в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алфавитном</w:t>
            </w:r>
            <w:r w:rsidRPr="0095454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порядке</w:t>
            </w:r>
          </w:p>
        </w:tc>
      </w:tr>
      <w:tr w:rsidR="00425779" w:rsidRPr="0095454A" w14:paraId="09CBF9FE" w14:textId="77777777" w:rsidTr="00425779">
        <w:trPr>
          <w:trHeight w:val="3588"/>
        </w:trPr>
        <w:tc>
          <w:tcPr>
            <w:tcW w:w="710" w:type="dxa"/>
          </w:tcPr>
          <w:p w14:paraId="33EFAF9C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14:paraId="0D30C69F" w14:textId="77777777" w:rsidR="00425779" w:rsidRPr="0095454A" w:rsidRDefault="00425779" w:rsidP="00425779">
            <w:pPr>
              <w:pStyle w:val="TableParagraph"/>
              <w:ind w:left="105" w:right="617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Звуки</w:t>
            </w:r>
            <w:r w:rsidRPr="0095454A">
              <w:rPr>
                <w:spacing w:val="-8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гласные</w:t>
            </w:r>
            <w:r w:rsidRPr="0095454A">
              <w:rPr>
                <w:spacing w:val="-9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и</w:t>
            </w:r>
            <w:r w:rsidRPr="0095454A">
              <w:rPr>
                <w:spacing w:val="-57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согласные</w:t>
            </w:r>
          </w:p>
        </w:tc>
        <w:tc>
          <w:tcPr>
            <w:tcW w:w="708" w:type="dxa"/>
          </w:tcPr>
          <w:p w14:paraId="23407829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7B4E91C9" w14:textId="77777777" w:rsidR="00425779" w:rsidRPr="0095454A" w:rsidRDefault="00425779" w:rsidP="00425779">
            <w:pPr>
              <w:pStyle w:val="TableParagraph"/>
              <w:ind w:right="17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Различение на слух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гласных и согласных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звуков,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их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перечисление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опорой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буквы.</w:t>
            </w:r>
          </w:p>
          <w:p w14:paraId="103BC482" w14:textId="77777777" w:rsidR="00425779" w:rsidRPr="0095454A" w:rsidRDefault="00425779" w:rsidP="00425779">
            <w:pPr>
              <w:pStyle w:val="TableParagraph"/>
              <w:ind w:right="62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Выделение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гласных</w:t>
            </w:r>
            <w:r w:rsidRPr="0095454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согласных звуков,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написание гласных 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согласных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букв</w:t>
            </w:r>
          </w:p>
        </w:tc>
        <w:tc>
          <w:tcPr>
            <w:tcW w:w="3545" w:type="dxa"/>
          </w:tcPr>
          <w:p w14:paraId="5FEE65B3" w14:textId="77777777" w:rsidR="00425779" w:rsidRPr="0095454A" w:rsidRDefault="00425779" w:rsidP="00425779">
            <w:pPr>
              <w:pStyle w:val="TableParagraph"/>
              <w:ind w:right="13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Различают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гласные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согласные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звуки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 буквы.</w:t>
            </w:r>
          </w:p>
          <w:p w14:paraId="57C05FE3" w14:textId="77777777" w:rsidR="00425779" w:rsidRPr="0095454A" w:rsidRDefault="00425779" w:rsidP="00425779">
            <w:pPr>
              <w:pStyle w:val="TableParagraph"/>
              <w:ind w:right="19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Называют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гласные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согласные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звуки, обозначают их буквами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письме.</w:t>
            </w:r>
          </w:p>
          <w:p w14:paraId="0A2B7BD5" w14:textId="77777777" w:rsidR="00425779" w:rsidRPr="0095454A" w:rsidRDefault="00425779" w:rsidP="00425779">
            <w:pPr>
              <w:pStyle w:val="TableParagraph"/>
              <w:ind w:right="15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Выделяют гласные и согласные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звуки в словах с опорой на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схемы звукового анализа слова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помощью учителя.</w:t>
            </w:r>
          </w:p>
          <w:p w14:paraId="413A513A" w14:textId="77777777" w:rsidR="00425779" w:rsidRPr="0095454A" w:rsidRDefault="00425779" w:rsidP="00425779">
            <w:pPr>
              <w:pStyle w:val="TableParagraph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Списывают</w:t>
            </w:r>
            <w:r w:rsidRPr="0095454A">
              <w:rPr>
                <w:spacing w:val="-1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слова</w:t>
            </w:r>
            <w:r w:rsidRPr="0095454A">
              <w:rPr>
                <w:spacing w:val="-3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в</w:t>
            </w:r>
            <w:r w:rsidRPr="0095454A">
              <w:rPr>
                <w:spacing w:val="-2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тетрадь</w:t>
            </w:r>
          </w:p>
        </w:tc>
        <w:tc>
          <w:tcPr>
            <w:tcW w:w="3401" w:type="dxa"/>
          </w:tcPr>
          <w:p w14:paraId="754AF668" w14:textId="77777777" w:rsidR="00425779" w:rsidRPr="0095454A" w:rsidRDefault="00425779" w:rsidP="00425779">
            <w:pPr>
              <w:pStyle w:val="TableParagraph"/>
              <w:ind w:left="109" w:right="283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Различают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слух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гласные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согласные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звуки.</w:t>
            </w:r>
          </w:p>
          <w:p w14:paraId="57DBF9E7" w14:textId="77777777" w:rsidR="00425779" w:rsidRPr="0095454A" w:rsidRDefault="00425779" w:rsidP="00425779">
            <w:pPr>
              <w:pStyle w:val="TableParagraph"/>
              <w:ind w:left="109" w:right="26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Называют гласные 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согласные</w:t>
            </w:r>
            <w:r w:rsidRPr="0095454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звуки,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обозначают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их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буквами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письме.</w:t>
            </w:r>
          </w:p>
          <w:p w14:paraId="2D0EF227" w14:textId="77777777" w:rsidR="00425779" w:rsidRPr="0095454A" w:rsidRDefault="00425779" w:rsidP="00425779">
            <w:pPr>
              <w:pStyle w:val="TableParagraph"/>
              <w:ind w:left="109" w:right="45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Выделяют гласные 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согласные звуки в словах с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опорой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схемы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звукового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анализа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слова.</w:t>
            </w:r>
          </w:p>
          <w:p w14:paraId="316C96D7" w14:textId="77777777" w:rsidR="00425779" w:rsidRPr="0095454A" w:rsidRDefault="00425779" w:rsidP="00425779">
            <w:pPr>
              <w:pStyle w:val="TableParagraph"/>
              <w:ind w:left="109" w:right="36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Находят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согласные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схеме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слова, составляют схему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слова.</w:t>
            </w:r>
          </w:p>
          <w:p w14:paraId="2DE37353" w14:textId="77777777" w:rsidR="00425779" w:rsidRPr="0095454A" w:rsidRDefault="00425779" w:rsidP="00425779">
            <w:pPr>
              <w:pStyle w:val="TableParagraph"/>
              <w:spacing w:line="257" w:lineRule="exact"/>
              <w:ind w:left="109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Записывают</w:t>
            </w:r>
            <w:r w:rsidRPr="0095454A">
              <w:rPr>
                <w:spacing w:val="-2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слова</w:t>
            </w:r>
            <w:r w:rsidRPr="0095454A">
              <w:rPr>
                <w:spacing w:val="-3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в</w:t>
            </w:r>
            <w:r w:rsidRPr="0095454A">
              <w:rPr>
                <w:spacing w:val="-2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тетрадь</w:t>
            </w:r>
          </w:p>
        </w:tc>
      </w:tr>
      <w:tr w:rsidR="00425779" w:rsidRPr="0095454A" w14:paraId="25CCC942" w14:textId="77777777" w:rsidTr="00425779">
        <w:trPr>
          <w:trHeight w:val="1941"/>
        </w:trPr>
        <w:tc>
          <w:tcPr>
            <w:tcW w:w="710" w:type="dxa"/>
          </w:tcPr>
          <w:p w14:paraId="714239A5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14:paraId="14AA6DDF" w14:textId="77777777" w:rsidR="00425779" w:rsidRPr="0095454A" w:rsidRDefault="00425779" w:rsidP="00425779">
            <w:pPr>
              <w:pStyle w:val="TableParagraph"/>
              <w:ind w:left="105" w:right="658"/>
              <w:rPr>
                <w:i/>
                <w:sz w:val="24"/>
                <w:szCs w:val="24"/>
                <w:lang w:val="ru-RU"/>
              </w:rPr>
            </w:pPr>
            <w:r w:rsidRPr="0095454A">
              <w:rPr>
                <w:i/>
                <w:sz w:val="24"/>
                <w:szCs w:val="24"/>
                <w:lang w:val="ru-RU"/>
              </w:rPr>
              <w:t>Гласные</w:t>
            </w:r>
            <w:r w:rsidRPr="0095454A">
              <w:rPr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i/>
                <w:sz w:val="24"/>
                <w:szCs w:val="24"/>
                <w:lang w:val="ru-RU"/>
              </w:rPr>
              <w:t>звуки</w:t>
            </w:r>
            <w:r w:rsidRPr="0095454A">
              <w:rPr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i/>
                <w:sz w:val="24"/>
                <w:szCs w:val="24"/>
                <w:lang w:val="ru-RU"/>
              </w:rPr>
              <w:t>и</w:t>
            </w:r>
            <w:r w:rsidRPr="0095454A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i/>
                <w:sz w:val="24"/>
                <w:szCs w:val="24"/>
                <w:lang w:val="ru-RU"/>
              </w:rPr>
              <w:t>буквы.</w:t>
            </w:r>
          </w:p>
          <w:p w14:paraId="6945D276" w14:textId="77777777" w:rsidR="00425779" w:rsidRPr="0095454A" w:rsidRDefault="00425779" w:rsidP="00425779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Ударение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словах</w:t>
            </w:r>
          </w:p>
        </w:tc>
        <w:tc>
          <w:tcPr>
            <w:tcW w:w="708" w:type="dxa"/>
          </w:tcPr>
          <w:p w14:paraId="36A7D987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6050CFA8" w14:textId="77777777" w:rsidR="00425779" w:rsidRPr="0095454A" w:rsidRDefault="00425779" w:rsidP="00425779">
            <w:pPr>
              <w:pStyle w:val="TableParagraph"/>
              <w:ind w:right="9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Выделение голосом (по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образцу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учителя)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ударного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гласного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звука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слове.</w:t>
            </w:r>
          </w:p>
          <w:p w14:paraId="173B420A" w14:textId="77777777" w:rsidR="00425779" w:rsidRPr="0095454A" w:rsidRDefault="00425779" w:rsidP="00425779">
            <w:pPr>
              <w:pStyle w:val="TableParagraph"/>
              <w:ind w:right="573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Постановка знака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ударения над ударной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гласной</w:t>
            </w:r>
          </w:p>
        </w:tc>
        <w:tc>
          <w:tcPr>
            <w:tcW w:w="3545" w:type="dxa"/>
          </w:tcPr>
          <w:p w14:paraId="57614396" w14:textId="77777777" w:rsidR="00425779" w:rsidRPr="0095454A" w:rsidRDefault="00425779" w:rsidP="00425779">
            <w:pPr>
              <w:pStyle w:val="TableParagraph"/>
              <w:ind w:right="35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Упражняются в выделении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голосом (по образцу учителя)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ударного гласного звука в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слове.</w:t>
            </w:r>
          </w:p>
          <w:p w14:paraId="496AB60C" w14:textId="77777777" w:rsidR="00425779" w:rsidRPr="0095454A" w:rsidRDefault="00425779" w:rsidP="00425779">
            <w:pPr>
              <w:pStyle w:val="TableParagraph"/>
              <w:spacing w:line="270" w:lineRule="atLeast"/>
              <w:ind w:right="168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Определяют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ударение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словах,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ставят знак ударения с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помощью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401" w:type="dxa"/>
          </w:tcPr>
          <w:p w14:paraId="1DD6BB0F" w14:textId="77777777" w:rsidR="00425779" w:rsidRPr="0095454A" w:rsidRDefault="00425779" w:rsidP="00425779">
            <w:pPr>
              <w:pStyle w:val="TableParagraph"/>
              <w:ind w:left="109" w:right="35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Выделяют голосом ударный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звук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слове.</w:t>
            </w:r>
          </w:p>
          <w:p w14:paraId="51D2F9FA" w14:textId="77777777" w:rsidR="00425779" w:rsidRPr="0095454A" w:rsidRDefault="00425779" w:rsidP="00425779">
            <w:pPr>
              <w:pStyle w:val="TableParagraph"/>
              <w:ind w:left="109" w:right="308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Определяют ударение в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словах,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ставят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знак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ударения</w:t>
            </w:r>
          </w:p>
        </w:tc>
      </w:tr>
      <w:tr w:rsidR="00425779" w:rsidRPr="0095454A" w14:paraId="267A1E31" w14:textId="77777777" w:rsidTr="00425779">
        <w:trPr>
          <w:trHeight w:val="1932"/>
        </w:trPr>
        <w:tc>
          <w:tcPr>
            <w:tcW w:w="710" w:type="dxa"/>
          </w:tcPr>
          <w:p w14:paraId="3C51AFDC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14:paraId="24D45E52" w14:textId="77777777" w:rsidR="00425779" w:rsidRPr="0095454A" w:rsidRDefault="00425779" w:rsidP="00425779">
            <w:pPr>
              <w:pStyle w:val="TableParagraph"/>
              <w:ind w:left="105" w:right="311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Гласные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ударные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безударные.</w:t>
            </w:r>
          </w:p>
          <w:p w14:paraId="023329A3" w14:textId="77777777" w:rsidR="00425779" w:rsidRPr="0095454A" w:rsidRDefault="00425779" w:rsidP="00425779">
            <w:pPr>
              <w:pStyle w:val="TableParagraph"/>
              <w:ind w:left="105" w:right="22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Выделение ударной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гласной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слове</w:t>
            </w:r>
          </w:p>
        </w:tc>
        <w:tc>
          <w:tcPr>
            <w:tcW w:w="708" w:type="dxa"/>
          </w:tcPr>
          <w:p w14:paraId="7FD10E61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122199FA" w14:textId="77777777" w:rsidR="00425779" w:rsidRPr="0095454A" w:rsidRDefault="00425779" w:rsidP="00425779">
            <w:pPr>
              <w:pStyle w:val="TableParagraph"/>
              <w:ind w:right="28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Выделение голосом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ударного звука в словах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(слова, состоящие из 2–3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слогов).</w:t>
            </w:r>
          </w:p>
          <w:p w14:paraId="2E1CC43E" w14:textId="77777777" w:rsidR="00425779" w:rsidRPr="0095454A" w:rsidRDefault="00425779" w:rsidP="00425779">
            <w:pPr>
              <w:pStyle w:val="TableParagraph"/>
              <w:spacing w:line="270" w:lineRule="atLeast"/>
              <w:ind w:right="553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Различение ударных и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безударных гласных в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слове</w:t>
            </w:r>
          </w:p>
        </w:tc>
        <w:tc>
          <w:tcPr>
            <w:tcW w:w="3545" w:type="dxa"/>
          </w:tcPr>
          <w:p w14:paraId="20A14FBF" w14:textId="77777777" w:rsidR="00425779" w:rsidRPr="0095454A" w:rsidRDefault="00425779" w:rsidP="00425779">
            <w:pPr>
              <w:pStyle w:val="TableParagraph"/>
              <w:ind w:right="168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Выделяют голосом (по образцу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учителя) ударный звук в слове.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Определяют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ударение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словах,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ставят знак ударения с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помощью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401" w:type="dxa"/>
          </w:tcPr>
          <w:p w14:paraId="677D2854" w14:textId="77777777" w:rsidR="00425779" w:rsidRPr="0095454A" w:rsidRDefault="00425779" w:rsidP="00425779">
            <w:pPr>
              <w:pStyle w:val="TableParagraph"/>
              <w:ind w:left="109" w:right="35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Выделяют голосом ударный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звук в словах (слова,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состоящие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из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2-3 слогов).</w:t>
            </w:r>
          </w:p>
          <w:p w14:paraId="47810578" w14:textId="77777777" w:rsidR="00425779" w:rsidRPr="0095454A" w:rsidRDefault="00425779" w:rsidP="0042577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Различают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ударные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</w:p>
          <w:p w14:paraId="3BBB9619" w14:textId="77777777" w:rsidR="00425779" w:rsidRPr="0095454A" w:rsidRDefault="00425779" w:rsidP="00425779">
            <w:pPr>
              <w:pStyle w:val="TableParagraph"/>
              <w:spacing w:line="270" w:lineRule="atLeast"/>
              <w:ind w:left="109" w:right="21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безударные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гласные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словах.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Определяют ударение в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словах,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ставят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знак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ударения</w:t>
            </w:r>
          </w:p>
        </w:tc>
      </w:tr>
    </w:tbl>
    <w:p w14:paraId="35E500DD" w14:textId="77777777" w:rsidR="00425779" w:rsidRPr="0095454A" w:rsidRDefault="00425779" w:rsidP="00425779">
      <w:pPr>
        <w:spacing w:line="270" w:lineRule="atLeast"/>
        <w:rPr>
          <w:sz w:val="24"/>
          <w:szCs w:val="24"/>
        </w:rPr>
        <w:sectPr w:rsidR="00425779" w:rsidRPr="0095454A">
          <w:pgSz w:w="16840" w:h="11910" w:orient="landscape"/>
          <w:pgMar w:top="1100" w:right="1120" w:bottom="1120" w:left="1740" w:header="0" w:footer="920" w:gutter="0"/>
          <w:cols w:space="720"/>
        </w:sectPr>
      </w:pPr>
    </w:p>
    <w:p w14:paraId="2D5EE791" w14:textId="77777777" w:rsidR="00425779" w:rsidRPr="0095454A" w:rsidRDefault="00425779" w:rsidP="00425779">
      <w:pPr>
        <w:pStyle w:val="a3"/>
        <w:spacing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708"/>
        <w:gridCol w:w="2976"/>
        <w:gridCol w:w="3545"/>
        <w:gridCol w:w="3401"/>
      </w:tblGrid>
      <w:tr w:rsidR="00425779" w:rsidRPr="0095454A" w14:paraId="2D24D68D" w14:textId="77777777" w:rsidTr="00425779">
        <w:trPr>
          <w:trHeight w:val="3312"/>
        </w:trPr>
        <w:tc>
          <w:tcPr>
            <w:tcW w:w="710" w:type="dxa"/>
          </w:tcPr>
          <w:p w14:paraId="2CE671E1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14:paraId="1FAB942A" w14:textId="77777777" w:rsidR="00425779" w:rsidRPr="0095454A" w:rsidRDefault="00425779" w:rsidP="00425779">
            <w:pPr>
              <w:pStyle w:val="TableParagraph"/>
              <w:ind w:left="105" w:right="311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Гласные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ударные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безударные.</w:t>
            </w:r>
          </w:p>
          <w:p w14:paraId="145FD76B" w14:textId="77777777" w:rsidR="00425779" w:rsidRPr="0095454A" w:rsidRDefault="00425779" w:rsidP="00425779">
            <w:pPr>
              <w:pStyle w:val="TableParagraph"/>
              <w:ind w:left="105" w:right="22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Выделение ударной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гласной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слове</w:t>
            </w:r>
          </w:p>
        </w:tc>
        <w:tc>
          <w:tcPr>
            <w:tcW w:w="708" w:type="dxa"/>
          </w:tcPr>
          <w:p w14:paraId="3BD7D446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61F7684E" w14:textId="77777777" w:rsidR="00425779" w:rsidRPr="0095454A" w:rsidRDefault="00425779" w:rsidP="00425779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Сравнение</w:t>
            </w:r>
          </w:p>
          <w:p w14:paraId="6B69613C" w14:textId="77777777" w:rsidR="00425779" w:rsidRPr="0095454A" w:rsidRDefault="00425779" w:rsidP="00425779">
            <w:pPr>
              <w:pStyle w:val="TableParagraph"/>
              <w:ind w:right="181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предъявляемого</w:t>
            </w:r>
            <w:r w:rsidRPr="0095454A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учителем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правильного 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неправильного по силе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голоса звукового состава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слова.</w:t>
            </w:r>
          </w:p>
          <w:p w14:paraId="44C42006" w14:textId="77777777" w:rsidR="00425779" w:rsidRPr="0095454A" w:rsidRDefault="00425779" w:rsidP="00425779">
            <w:pPr>
              <w:pStyle w:val="TableParagraph"/>
              <w:ind w:right="35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Объяснение</w:t>
            </w:r>
            <w:r w:rsidRPr="0095454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правильной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постановки знака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ударения.</w:t>
            </w:r>
          </w:p>
          <w:p w14:paraId="330D6F4E" w14:textId="77777777" w:rsidR="00425779" w:rsidRPr="0095454A" w:rsidRDefault="00425779" w:rsidP="00425779">
            <w:pPr>
              <w:pStyle w:val="TableParagraph"/>
              <w:spacing w:line="270" w:lineRule="atLeast"/>
              <w:ind w:right="573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Постановка знака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ударения над ударной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гласной</w:t>
            </w:r>
          </w:p>
        </w:tc>
        <w:tc>
          <w:tcPr>
            <w:tcW w:w="3545" w:type="dxa"/>
          </w:tcPr>
          <w:p w14:paraId="2573D71C" w14:textId="77777777" w:rsidR="00425779" w:rsidRPr="0095454A" w:rsidRDefault="00425779" w:rsidP="00425779">
            <w:pPr>
              <w:pStyle w:val="TableParagraph"/>
              <w:ind w:right="168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Выделяют голосом (по образцу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учителя) ударный звук в слове.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Определяют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ударение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словах,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ставят знак ударения с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помощью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401" w:type="dxa"/>
          </w:tcPr>
          <w:p w14:paraId="6810037E" w14:textId="77777777" w:rsidR="00425779" w:rsidRPr="0095454A" w:rsidRDefault="00425779" w:rsidP="00425779">
            <w:pPr>
              <w:pStyle w:val="TableParagraph"/>
              <w:ind w:left="109" w:right="105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Различают ударные и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безударные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гласные.</w:t>
            </w:r>
          </w:p>
          <w:p w14:paraId="4962ED10" w14:textId="77777777" w:rsidR="00425779" w:rsidRPr="0095454A" w:rsidRDefault="00425779" w:rsidP="00425779">
            <w:pPr>
              <w:pStyle w:val="TableParagraph"/>
              <w:ind w:left="109" w:right="23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Сравнивают предъявляемый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учителем правильный 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неправильный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силе</w:t>
            </w:r>
            <w:r w:rsidRPr="0095454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голоса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рисунок звукового состава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самостоятельно.</w:t>
            </w:r>
          </w:p>
          <w:p w14:paraId="732D550D" w14:textId="77777777" w:rsidR="00425779" w:rsidRPr="0095454A" w:rsidRDefault="00425779" w:rsidP="00425779">
            <w:pPr>
              <w:pStyle w:val="TableParagraph"/>
              <w:ind w:left="109" w:right="308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Определяют ударение в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словах,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ставят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знак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ударения</w:t>
            </w:r>
          </w:p>
        </w:tc>
      </w:tr>
      <w:tr w:rsidR="00425779" w:rsidRPr="0095454A" w14:paraId="097FDD4A" w14:textId="77777777" w:rsidTr="00425779">
        <w:trPr>
          <w:trHeight w:val="2759"/>
        </w:trPr>
        <w:tc>
          <w:tcPr>
            <w:tcW w:w="710" w:type="dxa"/>
          </w:tcPr>
          <w:p w14:paraId="79479864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14:paraId="4AAE24DF" w14:textId="77777777" w:rsidR="00425779" w:rsidRPr="0095454A" w:rsidRDefault="00425779" w:rsidP="00425779">
            <w:pPr>
              <w:pStyle w:val="TableParagraph"/>
              <w:ind w:left="105" w:right="699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Порядок слов в</w:t>
            </w:r>
            <w:r w:rsidRPr="0095454A">
              <w:rPr>
                <w:spacing w:val="-58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предложении</w:t>
            </w:r>
          </w:p>
        </w:tc>
        <w:tc>
          <w:tcPr>
            <w:tcW w:w="708" w:type="dxa"/>
          </w:tcPr>
          <w:p w14:paraId="15C95243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6765803F" w14:textId="77777777" w:rsidR="00425779" w:rsidRPr="0095454A" w:rsidRDefault="00425779" w:rsidP="00425779">
            <w:pPr>
              <w:pStyle w:val="TableParagraph"/>
              <w:ind w:right="513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Упражнения в умении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правильно расставлять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порядок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</w:p>
          <w:p w14:paraId="3BF5DBA9" w14:textId="77777777" w:rsidR="00425779" w:rsidRPr="0095454A" w:rsidRDefault="00425779" w:rsidP="00425779">
            <w:pPr>
              <w:pStyle w:val="TableParagraph"/>
              <w:ind w:right="171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  <w:lang w:val="ru-RU"/>
              </w:rPr>
              <w:t>предложении;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восстановлении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нарушенного порядка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 в предложении.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</w:rPr>
              <w:t>Повторение</w:t>
            </w:r>
            <w:r w:rsidRPr="0095454A">
              <w:rPr>
                <w:spacing w:val="-2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правил</w:t>
            </w:r>
          </w:p>
          <w:p w14:paraId="61F8B603" w14:textId="77777777" w:rsidR="00425779" w:rsidRPr="0095454A" w:rsidRDefault="00425779" w:rsidP="00425779">
            <w:pPr>
              <w:pStyle w:val="TableParagraph"/>
              <w:spacing w:line="270" w:lineRule="atLeast"/>
              <w:ind w:right="142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оформления предложений</w:t>
            </w:r>
            <w:r w:rsidRPr="0095454A">
              <w:rPr>
                <w:spacing w:val="-58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в</w:t>
            </w:r>
            <w:r w:rsidRPr="0095454A">
              <w:rPr>
                <w:spacing w:val="-2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письменной</w:t>
            </w:r>
            <w:r w:rsidRPr="0095454A">
              <w:rPr>
                <w:spacing w:val="-1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речи</w:t>
            </w:r>
          </w:p>
        </w:tc>
        <w:tc>
          <w:tcPr>
            <w:tcW w:w="3545" w:type="dxa"/>
          </w:tcPr>
          <w:p w14:paraId="1D6B8635" w14:textId="77777777" w:rsidR="00425779" w:rsidRPr="0095454A" w:rsidRDefault="00425779" w:rsidP="00425779">
            <w:pPr>
              <w:pStyle w:val="TableParagraph"/>
              <w:ind w:right="62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Повторяют правила записи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предложения.</w:t>
            </w:r>
          </w:p>
          <w:p w14:paraId="41084F0F" w14:textId="77777777" w:rsidR="00425779" w:rsidRPr="0095454A" w:rsidRDefault="00425779" w:rsidP="0042577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Восстанавливают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нарушенный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порядок слов в предложении с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помощью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</w:t>
            </w:r>
          </w:p>
          <w:p w14:paraId="76CDC7F0" w14:textId="77777777" w:rsidR="00425779" w:rsidRPr="0095454A" w:rsidRDefault="00425779" w:rsidP="00425779">
            <w:pPr>
              <w:pStyle w:val="TableParagraph"/>
              <w:ind w:right="426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Записывают предложения по</w:t>
            </w:r>
            <w:r w:rsidRPr="0095454A">
              <w:rPr>
                <w:spacing w:val="-57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образцу</w:t>
            </w:r>
          </w:p>
        </w:tc>
        <w:tc>
          <w:tcPr>
            <w:tcW w:w="3401" w:type="dxa"/>
          </w:tcPr>
          <w:p w14:paraId="4F7C4C0E" w14:textId="77777777" w:rsidR="00425779" w:rsidRPr="0095454A" w:rsidRDefault="00425779" w:rsidP="00425779">
            <w:pPr>
              <w:pStyle w:val="TableParagraph"/>
              <w:ind w:left="109" w:right="49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Повторяют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правила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записи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предложения.</w:t>
            </w:r>
          </w:p>
          <w:p w14:paraId="6E7E9750" w14:textId="77777777" w:rsidR="00425779" w:rsidRPr="0095454A" w:rsidRDefault="00425779" w:rsidP="00425779">
            <w:pPr>
              <w:pStyle w:val="TableParagraph"/>
              <w:ind w:left="109" w:right="84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  <w:lang w:val="ru-RU"/>
              </w:rPr>
              <w:t>Восстанавливают нарушенный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порядок слов в предложении.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</w:rPr>
              <w:t>Записывают восстановленные</w:t>
            </w:r>
            <w:r w:rsidRPr="0095454A">
              <w:rPr>
                <w:spacing w:val="1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предложения</w:t>
            </w:r>
            <w:r w:rsidRPr="0095454A">
              <w:rPr>
                <w:spacing w:val="-2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самостоятельно</w:t>
            </w:r>
          </w:p>
        </w:tc>
      </w:tr>
      <w:tr w:rsidR="00425779" w:rsidRPr="0095454A" w14:paraId="4143190B" w14:textId="77777777" w:rsidTr="00425779">
        <w:trPr>
          <w:trHeight w:val="2484"/>
        </w:trPr>
        <w:tc>
          <w:tcPr>
            <w:tcW w:w="710" w:type="dxa"/>
          </w:tcPr>
          <w:p w14:paraId="095911DD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14:paraId="390F04AE" w14:textId="77777777" w:rsidR="00425779" w:rsidRPr="0095454A" w:rsidRDefault="00425779" w:rsidP="00425779">
            <w:pPr>
              <w:pStyle w:val="TableParagraph"/>
              <w:ind w:left="105" w:right="609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Деление</w:t>
            </w:r>
            <w:r w:rsidRPr="0095454A">
              <w:rPr>
                <w:spacing w:val="-5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слов</w:t>
            </w:r>
            <w:r w:rsidRPr="0095454A">
              <w:rPr>
                <w:spacing w:val="-4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на</w:t>
            </w:r>
            <w:r w:rsidRPr="0095454A">
              <w:rPr>
                <w:spacing w:val="-57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слоги</w:t>
            </w:r>
          </w:p>
        </w:tc>
        <w:tc>
          <w:tcPr>
            <w:tcW w:w="708" w:type="dxa"/>
          </w:tcPr>
          <w:p w14:paraId="1033664C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1EE83858" w14:textId="77777777" w:rsidR="00425779" w:rsidRPr="0095454A" w:rsidRDefault="00425779" w:rsidP="00425779">
            <w:pPr>
              <w:pStyle w:val="TableParagraph"/>
              <w:ind w:right="131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Деление слов на слоги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(сопровождая процесс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хлопками)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ориентируясь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гласные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буквы</w:t>
            </w:r>
          </w:p>
        </w:tc>
        <w:tc>
          <w:tcPr>
            <w:tcW w:w="3545" w:type="dxa"/>
          </w:tcPr>
          <w:p w14:paraId="4DC64D6D" w14:textId="77777777" w:rsidR="00425779" w:rsidRPr="0095454A" w:rsidRDefault="00425779" w:rsidP="00425779">
            <w:pPr>
              <w:pStyle w:val="TableParagraph"/>
              <w:ind w:right="48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Повторяют правило деления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слоги.</w:t>
            </w:r>
          </w:p>
          <w:p w14:paraId="4B95370C" w14:textId="77777777" w:rsidR="00425779" w:rsidRPr="0095454A" w:rsidRDefault="00425779" w:rsidP="00425779">
            <w:pPr>
              <w:pStyle w:val="TableParagraph"/>
              <w:ind w:right="128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Делят слова на слоги,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ориентируясь на гласные буквы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помощью учителя.</w:t>
            </w:r>
          </w:p>
          <w:p w14:paraId="366DA924" w14:textId="77777777" w:rsidR="00425779" w:rsidRPr="0095454A" w:rsidRDefault="00425779" w:rsidP="00425779">
            <w:pPr>
              <w:pStyle w:val="TableParagraph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Списывают</w:t>
            </w:r>
            <w:r w:rsidRPr="0095454A">
              <w:rPr>
                <w:spacing w:val="-2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слова</w:t>
            </w:r>
            <w:r w:rsidRPr="0095454A">
              <w:rPr>
                <w:spacing w:val="-3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по</w:t>
            </w:r>
            <w:r w:rsidRPr="0095454A">
              <w:rPr>
                <w:spacing w:val="-1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слогам</w:t>
            </w:r>
          </w:p>
        </w:tc>
        <w:tc>
          <w:tcPr>
            <w:tcW w:w="3401" w:type="dxa"/>
          </w:tcPr>
          <w:p w14:paraId="27FEA57E" w14:textId="77777777" w:rsidR="00425779" w:rsidRPr="0095454A" w:rsidRDefault="00425779" w:rsidP="00425779">
            <w:pPr>
              <w:pStyle w:val="TableParagraph"/>
              <w:ind w:left="109" w:right="33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Повторяют правило деления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слоги.</w:t>
            </w:r>
          </w:p>
          <w:p w14:paraId="6F1F9D53" w14:textId="77777777" w:rsidR="00425779" w:rsidRPr="0095454A" w:rsidRDefault="00425779" w:rsidP="00425779">
            <w:pPr>
              <w:pStyle w:val="TableParagraph"/>
              <w:ind w:left="109" w:right="693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Делят слова на слоги,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ориентируясь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гласные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буквы.</w:t>
            </w:r>
          </w:p>
          <w:p w14:paraId="2AE36F17" w14:textId="77777777" w:rsidR="00425779" w:rsidRPr="0095454A" w:rsidRDefault="00425779" w:rsidP="00425779">
            <w:pPr>
              <w:pStyle w:val="TableParagraph"/>
              <w:ind w:left="109" w:right="788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Определяют</w:t>
            </w:r>
            <w:r w:rsidRPr="0095454A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количество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слогов.</w:t>
            </w:r>
          </w:p>
          <w:p w14:paraId="72299B98" w14:textId="77777777" w:rsidR="00425779" w:rsidRPr="0095454A" w:rsidRDefault="00425779" w:rsidP="00425779">
            <w:pPr>
              <w:pStyle w:val="TableParagraph"/>
              <w:spacing w:line="270" w:lineRule="atLeast"/>
              <w:ind w:left="109" w:right="26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Записывают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</w:t>
            </w:r>
            <w:r w:rsidRPr="0095454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слогам,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выделяя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гласные</w:t>
            </w:r>
          </w:p>
        </w:tc>
      </w:tr>
    </w:tbl>
    <w:p w14:paraId="46249A88" w14:textId="77777777" w:rsidR="00425779" w:rsidRPr="0095454A" w:rsidRDefault="00425779" w:rsidP="00425779">
      <w:pPr>
        <w:spacing w:line="270" w:lineRule="atLeast"/>
        <w:rPr>
          <w:sz w:val="24"/>
          <w:szCs w:val="24"/>
        </w:rPr>
        <w:sectPr w:rsidR="00425779" w:rsidRPr="0095454A">
          <w:pgSz w:w="16840" w:h="11910" w:orient="landscape"/>
          <w:pgMar w:top="1100" w:right="1120" w:bottom="1120" w:left="1740" w:header="0" w:footer="920" w:gutter="0"/>
          <w:cols w:space="720"/>
        </w:sectPr>
      </w:pPr>
    </w:p>
    <w:p w14:paraId="05491D97" w14:textId="77777777" w:rsidR="00425779" w:rsidRPr="0095454A" w:rsidRDefault="00425779" w:rsidP="00425779">
      <w:pPr>
        <w:pStyle w:val="a3"/>
        <w:spacing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708"/>
        <w:gridCol w:w="2976"/>
        <w:gridCol w:w="3545"/>
        <w:gridCol w:w="3401"/>
      </w:tblGrid>
      <w:tr w:rsidR="00425779" w:rsidRPr="0095454A" w14:paraId="33BE7EF6" w14:textId="77777777" w:rsidTr="00425779">
        <w:trPr>
          <w:trHeight w:val="3036"/>
        </w:trPr>
        <w:tc>
          <w:tcPr>
            <w:tcW w:w="710" w:type="dxa"/>
          </w:tcPr>
          <w:p w14:paraId="6100D696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14:paraId="78352330" w14:textId="77777777" w:rsidR="00425779" w:rsidRPr="0095454A" w:rsidRDefault="00425779" w:rsidP="00425779">
            <w:pPr>
              <w:pStyle w:val="TableParagraph"/>
              <w:ind w:left="105" w:right="609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Деление</w:t>
            </w:r>
            <w:r w:rsidRPr="0095454A">
              <w:rPr>
                <w:spacing w:val="-5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слов</w:t>
            </w:r>
            <w:r w:rsidRPr="0095454A">
              <w:rPr>
                <w:spacing w:val="-4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на</w:t>
            </w:r>
            <w:r w:rsidRPr="0095454A">
              <w:rPr>
                <w:spacing w:val="-57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слоги</w:t>
            </w:r>
          </w:p>
        </w:tc>
        <w:tc>
          <w:tcPr>
            <w:tcW w:w="708" w:type="dxa"/>
          </w:tcPr>
          <w:p w14:paraId="2993DB74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2856C417" w14:textId="77777777" w:rsidR="00425779" w:rsidRPr="0095454A" w:rsidRDefault="00425779" w:rsidP="00425779">
            <w:pPr>
              <w:pStyle w:val="TableParagraph"/>
              <w:ind w:right="131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Деление слов на слоги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(сопровождая процесс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хлопками)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ориентируясь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гласные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буквы.</w:t>
            </w:r>
          </w:p>
          <w:p w14:paraId="23AD5CC1" w14:textId="77777777" w:rsidR="00425779" w:rsidRPr="0095454A" w:rsidRDefault="00425779" w:rsidP="00425779">
            <w:pPr>
              <w:pStyle w:val="TableParagraph"/>
              <w:ind w:right="13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Перенос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слогам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одной строки на другую,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соблюдая правила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переноса</w:t>
            </w:r>
          </w:p>
        </w:tc>
        <w:tc>
          <w:tcPr>
            <w:tcW w:w="3545" w:type="dxa"/>
          </w:tcPr>
          <w:p w14:paraId="4CCC2D02" w14:textId="77777777" w:rsidR="00425779" w:rsidRPr="0095454A" w:rsidRDefault="00425779" w:rsidP="00425779">
            <w:pPr>
              <w:pStyle w:val="TableParagraph"/>
              <w:ind w:right="48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Повторяют правило деления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слоги.</w:t>
            </w:r>
          </w:p>
          <w:p w14:paraId="4FE777D9" w14:textId="77777777" w:rsidR="00425779" w:rsidRPr="0095454A" w:rsidRDefault="00425779" w:rsidP="00425779">
            <w:pPr>
              <w:pStyle w:val="TableParagraph"/>
              <w:ind w:right="128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Делят слова на слоги,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ориентируясь на гласные буквы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помощью учителя.</w:t>
            </w:r>
          </w:p>
          <w:p w14:paraId="7DED9CAA" w14:textId="77777777" w:rsidR="00425779" w:rsidRPr="0095454A" w:rsidRDefault="00425779" w:rsidP="00425779">
            <w:pPr>
              <w:pStyle w:val="TableParagraph"/>
              <w:ind w:right="53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Читают слова по слогам.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Списывают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</w:t>
            </w:r>
            <w:r w:rsidRPr="0095454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слогам</w:t>
            </w:r>
          </w:p>
        </w:tc>
        <w:tc>
          <w:tcPr>
            <w:tcW w:w="3401" w:type="dxa"/>
          </w:tcPr>
          <w:p w14:paraId="1FA027FC" w14:textId="77777777" w:rsidR="00425779" w:rsidRPr="0095454A" w:rsidRDefault="00425779" w:rsidP="00425779">
            <w:pPr>
              <w:pStyle w:val="TableParagraph"/>
              <w:ind w:left="109" w:right="33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Повторяют правило деления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слоги.</w:t>
            </w:r>
          </w:p>
          <w:p w14:paraId="5E2ABCB2" w14:textId="77777777" w:rsidR="00425779" w:rsidRPr="0095454A" w:rsidRDefault="00425779" w:rsidP="00425779">
            <w:pPr>
              <w:pStyle w:val="TableParagraph"/>
              <w:ind w:left="109" w:right="788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Делят слова на слоги.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Определяют</w:t>
            </w:r>
            <w:r w:rsidRPr="0095454A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количество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слогов.</w:t>
            </w:r>
          </w:p>
          <w:p w14:paraId="2895E3D0" w14:textId="77777777" w:rsidR="00425779" w:rsidRPr="0095454A" w:rsidRDefault="00425779" w:rsidP="00425779">
            <w:pPr>
              <w:pStyle w:val="TableParagraph"/>
              <w:ind w:left="109" w:right="26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Записывают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</w:t>
            </w:r>
            <w:r w:rsidRPr="0095454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слогам,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выделяя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гласные.</w:t>
            </w:r>
          </w:p>
          <w:p w14:paraId="195172AA" w14:textId="77777777" w:rsidR="00425779" w:rsidRPr="0095454A" w:rsidRDefault="00425779" w:rsidP="00425779">
            <w:pPr>
              <w:pStyle w:val="TableParagraph"/>
              <w:ind w:left="109" w:right="34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Выполняют перенос слов по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слогам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одной строки на</w:t>
            </w:r>
          </w:p>
          <w:p w14:paraId="64A89DE6" w14:textId="77777777" w:rsidR="00425779" w:rsidRPr="0095454A" w:rsidRDefault="00425779" w:rsidP="00425779">
            <w:pPr>
              <w:pStyle w:val="TableParagraph"/>
              <w:spacing w:line="270" w:lineRule="atLeast"/>
              <w:ind w:left="109" w:right="512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другую, соблюдая правила</w:t>
            </w:r>
            <w:r w:rsidRPr="0095454A">
              <w:rPr>
                <w:spacing w:val="-57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переноса</w:t>
            </w:r>
          </w:p>
        </w:tc>
      </w:tr>
      <w:tr w:rsidR="00425779" w:rsidRPr="0095454A" w14:paraId="0EC208D6" w14:textId="77777777" w:rsidTr="00425779">
        <w:trPr>
          <w:trHeight w:val="3863"/>
        </w:trPr>
        <w:tc>
          <w:tcPr>
            <w:tcW w:w="710" w:type="dxa"/>
          </w:tcPr>
          <w:p w14:paraId="2E196741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14:paraId="1F9AF1D2" w14:textId="77777777" w:rsidR="00425779" w:rsidRPr="0095454A" w:rsidRDefault="00425779" w:rsidP="00425779">
            <w:pPr>
              <w:pStyle w:val="TableParagraph"/>
              <w:ind w:left="105" w:right="199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Гласные буквы Е, Ё,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Ю, Я в начале слова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или слога</w:t>
            </w:r>
          </w:p>
        </w:tc>
        <w:tc>
          <w:tcPr>
            <w:tcW w:w="708" w:type="dxa"/>
          </w:tcPr>
          <w:p w14:paraId="163BCA87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0ED54A3A" w14:textId="77777777" w:rsidR="00425779" w:rsidRPr="0095454A" w:rsidRDefault="00425779" w:rsidP="00425779">
            <w:pPr>
              <w:pStyle w:val="TableParagraph"/>
              <w:ind w:right="86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Ознакомление со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словарным</w:t>
            </w:r>
            <w:r w:rsidRPr="0095454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словом: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яблоко.</w:t>
            </w:r>
          </w:p>
          <w:p w14:paraId="278D5ADA" w14:textId="77777777" w:rsidR="00425779" w:rsidRPr="0095454A" w:rsidRDefault="00425779" w:rsidP="00425779">
            <w:pPr>
              <w:pStyle w:val="TableParagraph"/>
              <w:ind w:right="771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Составление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словосочетаний 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предложений со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>словарным</w:t>
            </w:r>
            <w:r w:rsidRPr="0095454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словом.</w:t>
            </w:r>
          </w:p>
          <w:p w14:paraId="74E3377B" w14:textId="77777777" w:rsidR="00425779" w:rsidRPr="0095454A" w:rsidRDefault="00425779" w:rsidP="00425779">
            <w:pPr>
              <w:pStyle w:val="TableParagraph"/>
              <w:ind w:right="10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Упражнения в написании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буквами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И,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Е,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Ё,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Ю,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Я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после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согласных.</w:t>
            </w:r>
          </w:p>
          <w:p w14:paraId="4BD4652A" w14:textId="77777777" w:rsidR="00425779" w:rsidRPr="0095454A" w:rsidRDefault="00425779" w:rsidP="0042577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Запись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тетрадь</w:t>
            </w:r>
          </w:p>
          <w:p w14:paraId="2E39E349" w14:textId="77777777" w:rsidR="00425779" w:rsidRPr="0095454A" w:rsidRDefault="00425779" w:rsidP="00425779">
            <w:pPr>
              <w:pStyle w:val="TableParagraph"/>
              <w:spacing w:line="270" w:lineRule="atLeast"/>
              <w:ind w:right="34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предложений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выбором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гласной, обозначение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мягкости согласных</w:t>
            </w:r>
          </w:p>
        </w:tc>
        <w:tc>
          <w:tcPr>
            <w:tcW w:w="3545" w:type="dxa"/>
          </w:tcPr>
          <w:p w14:paraId="7DD137FD" w14:textId="77777777" w:rsidR="00425779" w:rsidRPr="0095454A" w:rsidRDefault="00425779" w:rsidP="00425779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Списывают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словарное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слово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</w:p>
          <w:p w14:paraId="5E5DE842" w14:textId="77777777" w:rsidR="00425779" w:rsidRPr="0095454A" w:rsidRDefault="00425779" w:rsidP="00425779">
            <w:pPr>
              <w:pStyle w:val="TableParagraph"/>
              <w:ind w:right="25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«трудной» буквой Я в тетрадь,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выделяют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букву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Я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словах.</w:t>
            </w:r>
          </w:p>
          <w:p w14:paraId="53A415D9" w14:textId="77777777" w:rsidR="00425779" w:rsidRPr="0095454A" w:rsidRDefault="00425779" w:rsidP="00425779">
            <w:pPr>
              <w:pStyle w:val="TableParagraph"/>
              <w:ind w:right="22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Составляют словосочетания со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словарным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словом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</w:p>
          <w:p w14:paraId="58E718EC" w14:textId="77777777" w:rsidR="00425779" w:rsidRPr="0095454A" w:rsidRDefault="00425779" w:rsidP="00425779">
            <w:pPr>
              <w:pStyle w:val="TableParagraph"/>
              <w:ind w:right="69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записывают их в тетрадь с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помощью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учителя.</w:t>
            </w:r>
          </w:p>
          <w:p w14:paraId="34B3EF93" w14:textId="77777777" w:rsidR="00425779" w:rsidRPr="0095454A" w:rsidRDefault="00425779" w:rsidP="00425779">
            <w:pPr>
              <w:pStyle w:val="TableParagraph"/>
              <w:ind w:right="23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Упражняются в различении на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слух, выделении и записи букв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Е, Ё, Ю, Я в начале слога или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слова,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помощью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401" w:type="dxa"/>
          </w:tcPr>
          <w:p w14:paraId="75FAAC12" w14:textId="77777777" w:rsidR="00425779" w:rsidRPr="0095454A" w:rsidRDefault="00425779" w:rsidP="00425779">
            <w:pPr>
              <w:pStyle w:val="TableParagraph"/>
              <w:spacing w:line="275" w:lineRule="exact"/>
              <w:ind w:left="10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Списывают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словарное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слово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</w:p>
          <w:p w14:paraId="2CA82E4B" w14:textId="77777777" w:rsidR="00425779" w:rsidRPr="0095454A" w:rsidRDefault="00425779" w:rsidP="00425779">
            <w:pPr>
              <w:pStyle w:val="TableParagraph"/>
              <w:ind w:left="109" w:right="11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«трудной»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буквой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Я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тетрадь,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выделяют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букву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Я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словах.</w:t>
            </w:r>
          </w:p>
          <w:p w14:paraId="4B04C18C" w14:textId="77777777" w:rsidR="00425779" w:rsidRPr="0095454A" w:rsidRDefault="00425779" w:rsidP="00425779">
            <w:pPr>
              <w:pStyle w:val="TableParagraph"/>
              <w:ind w:left="109" w:right="57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Составляют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записывают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словосочетания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</w:p>
          <w:p w14:paraId="1081EA95" w14:textId="77777777" w:rsidR="00425779" w:rsidRPr="0095454A" w:rsidRDefault="00425779" w:rsidP="00425779">
            <w:pPr>
              <w:pStyle w:val="TableParagraph"/>
              <w:ind w:left="109" w:right="30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предложения со словарными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словами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тетрадь.</w:t>
            </w:r>
          </w:p>
          <w:p w14:paraId="63111DFC" w14:textId="77777777" w:rsidR="00425779" w:rsidRPr="0095454A" w:rsidRDefault="00425779" w:rsidP="00425779">
            <w:pPr>
              <w:pStyle w:val="TableParagraph"/>
              <w:ind w:left="109" w:right="8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Различают на слух и выделяют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буквы Е, Ё, Ю, Я в начале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или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слога.</w:t>
            </w:r>
          </w:p>
          <w:p w14:paraId="22B82DCE" w14:textId="77777777" w:rsidR="00425779" w:rsidRPr="0095454A" w:rsidRDefault="00425779" w:rsidP="0042577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Правильно обозначают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их на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письме соответствующими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гласными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буквами</w:t>
            </w:r>
          </w:p>
        </w:tc>
      </w:tr>
      <w:tr w:rsidR="00425779" w:rsidRPr="0095454A" w14:paraId="6DB056DF" w14:textId="77777777" w:rsidTr="00425779">
        <w:trPr>
          <w:trHeight w:val="1932"/>
        </w:trPr>
        <w:tc>
          <w:tcPr>
            <w:tcW w:w="710" w:type="dxa"/>
          </w:tcPr>
          <w:p w14:paraId="44D9BAC8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14:paraId="6FDF579B" w14:textId="77777777" w:rsidR="00425779" w:rsidRPr="0095454A" w:rsidRDefault="00425779" w:rsidP="00425779">
            <w:pPr>
              <w:pStyle w:val="TableParagraph"/>
              <w:ind w:left="105" w:right="199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Гласные буквы Е, Ё,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Ю, Я в начале слова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или слога</w:t>
            </w:r>
          </w:p>
        </w:tc>
        <w:tc>
          <w:tcPr>
            <w:tcW w:w="708" w:type="dxa"/>
          </w:tcPr>
          <w:p w14:paraId="6630C40D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77DE128B" w14:textId="77777777" w:rsidR="00425779" w:rsidRPr="0095454A" w:rsidRDefault="00425779" w:rsidP="00425779">
            <w:pPr>
              <w:pStyle w:val="TableParagraph"/>
              <w:ind w:right="10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Упражнения в написании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буквами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И,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Е,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Ё,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Ю,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Я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после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согласных.</w:t>
            </w:r>
          </w:p>
          <w:p w14:paraId="1D7A46F3" w14:textId="77777777" w:rsidR="00425779" w:rsidRPr="0095454A" w:rsidRDefault="00425779" w:rsidP="00425779">
            <w:pPr>
              <w:pStyle w:val="TableParagraph"/>
              <w:ind w:right="113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Запись в тетрадь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пропущенных</w:t>
            </w:r>
          </w:p>
          <w:p w14:paraId="770093D8" w14:textId="77777777" w:rsidR="00425779" w:rsidRPr="0095454A" w:rsidRDefault="00425779" w:rsidP="0042577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предложений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образцу.</w:t>
            </w:r>
          </w:p>
        </w:tc>
        <w:tc>
          <w:tcPr>
            <w:tcW w:w="3545" w:type="dxa"/>
          </w:tcPr>
          <w:p w14:paraId="6C34AED1" w14:textId="77777777" w:rsidR="00425779" w:rsidRPr="0095454A" w:rsidRDefault="00425779" w:rsidP="00425779">
            <w:pPr>
              <w:pStyle w:val="TableParagraph"/>
              <w:ind w:right="26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Упражняются в различении на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слух букв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Е, Ё, Ю, Я в начале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слога или слова с помощью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учителя.</w:t>
            </w:r>
          </w:p>
          <w:p w14:paraId="3C2370C0" w14:textId="77777777" w:rsidR="00425779" w:rsidRPr="0095454A" w:rsidRDefault="00425779" w:rsidP="00425779">
            <w:pPr>
              <w:pStyle w:val="TableParagraph"/>
              <w:spacing w:line="270" w:lineRule="atLeast"/>
              <w:ind w:right="59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Выделяют и записывают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гласные буквы Е, Ё, Ю, Я в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начале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или слога</w:t>
            </w:r>
          </w:p>
        </w:tc>
        <w:tc>
          <w:tcPr>
            <w:tcW w:w="3401" w:type="dxa"/>
          </w:tcPr>
          <w:p w14:paraId="36A95416" w14:textId="77777777" w:rsidR="00425779" w:rsidRPr="0095454A" w:rsidRDefault="00425779" w:rsidP="00425779">
            <w:pPr>
              <w:pStyle w:val="TableParagraph"/>
              <w:ind w:left="109" w:right="91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Различают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слух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выделяют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буквы Е, Ё, Ю, Я в начале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или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слога.</w:t>
            </w:r>
          </w:p>
          <w:p w14:paraId="190B9DC5" w14:textId="77777777" w:rsidR="00425779" w:rsidRPr="0095454A" w:rsidRDefault="00425779" w:rsidP="00425779">
            <w:pPr>
              <w:pStyle w:val="TableParagraph"/>
              <w:ind w:left="109" w:right="10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Записывают в тетрадь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пропущенные предложения по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образцу.</w:t>
            </w:r>
          </w:p>
        </w:tc>
      </w:tr>
    </w:tbl>
    <w:p w14:paraId="21018DB8" w14:textId="77777777" w:rsidR="00425779" w:rsidRPr="0095454A" w:rsidRDefault="00425779" w:rsidP="00425779">
      <w:pPr>
        <w:rPr>
          <w:sz w:val="24"/>
          <w:szCs w:val="24"/>
        </w:rPr>
        <w:sectPr w:rsidR="00425779" w:rsidRPr="0095454A">
          <w:pgSz w:w="16840" w:h="11910" w:orient="landscape"/>
          <w:pgMar w:top="1100" w:right="1120" w:bottom="1120" w:left="1740" w:header="0" w:footer="920" w:gutter="0"/>
          <w:cols w:space="720"/>
        </w:sectPr>
      </w:pPr>
    </w:p>
    <w:p w14:paraId="53A6841D" w14:textId="77777777" w:rsidR="00425779" w:rsidRPr="0095454A" w:rsidRDefault="00425779" w:rsidP="00425779">
      <w:pPr>
        <w:pStyle w:val="a3"/>
        <w:spacing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708"/>
        <w:gridCol w:w="2976"/>
        <w:gridCol w:w="3545"/>
        <w:gridCol w:w="3401"/>
      </w:tblGrid>
      <w:tr w:rsidR="00425779" w:rsidRPr="0095454A" w14:paraId="26CE2836" w14:textId="77777777" w:rsidTr="00425779">
        <w:trPr>
          <w:trHeight w:val="1103"/>
        </w:trPr>
        <w:tc>
          <w:tcPr>
            <w:tcW w:w="710" w:type="dxa"/>
            <w:tcBorders>
              <w:bottom w:val="single" w:sz="8" w:space="0" w:color="000000"/>
            </w:tcBorders>
          </w:tcPr>
          <w:p w14:paraId="3627362F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bottom w:val="single" w:sz="8" w:space="0" w:color="000000"/>
            </w:tcBorders>
          </w:tcPr>
          <w:p w14:paraId="19568743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bottom w:val="single" w:sz="8" w:space="0" w:color="000000"/>
            </w:tcBorders>
          </w:tcPr>
          <w:p w14:paraId="278FD52E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bottom w:val="single" w:sz="8" w:space="0" w:color="000000"/>
            </w:tcBorders>
          </w:tcPr>
          <w:p w14:paraId="53F21642" w14:textId="77777777" w:rsidR="00425779" w:rsidRPr="0095454A" w:rsidRDefault="00425779" w:rsidP="00425779">
            <w:pPr>
              <w:pStyle w:val="TableParagraph"/>
              <w:ind w:right="248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Выделение гласных букв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Е, Ё, Ю, Я в начале слова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или слога</w:t>
            </w:r>
          </w:p>
        </w:tc>
        <w:tc>
          <w:tcPr>
            <w:tcW w:w="3545" w:type="dxa"/>
            <w:tcBorders>
              <w:bottom w:val="single" w:sz="8" w:space="0" w:color="000000"/>
            </w:tcBorders>
          </w:tcPr>
          <w:p w14:paraId="094CC5EF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  <w:tcBorders>
              <w:bottom w:val="single" w:sz="8" w:space="0" w:color="000000"/>
            </w:tcBorders>
          </w:tcPr>
          <w:p w14:paraId="61522123" w14:textId="77777777" w:rsidR="00425779" w:rsidRPr="0095454A" w:rsidRDefault="00425779" w:rsidP="00425779">
            <w:pPr>
              <w:pStyle w:val="TableParagraph"/>
              <w:spacing w:line="276" w:lineRule="exact"/>
              <w:ind w:left="109" w:right="21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Правильно обозначают звуки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Е, Ё, Ю, Я на письме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соответствующими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гласными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буквами</w:t>
            </w:r>
          </w:p>
        </w:tc>
      </w:tr>
      <w:tr w:rsidR="00425779" w:rsidRPr="0095454A" w14:paraId="3DDA955D" w14:textId="77777777" w:rsidTr="00425779">
        <w:trPr>
          <w:trHeight w:val="2482"/>
        </w:trPr>
        <w:tc>
          <w:tcPr>
            <w:tcW w:w="710" w:type="dxa"/>
            <w:tcBorders>
              <w:top w:val="single" w:sz="8" w:space="0" w:color="000000"/>
            </w:tcBorders>
          </w:tcPr>
          <w:p w14:paraId="4DE97A0E" w14:textId="77777777" w:rsidR="00425779" w:rsidRPr="0095454A" w:rsidRDefault="00425779" w:rsidP="00425779">
            <w:pPr>
              <w:pStyle w:val="TableParagraph"/>
              <w:spacing w:line="274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8" w:space="0" w:color="000000"/>
            </w:tcBorders>
          </w:tcPr>
          <w:p w14:paraId="10FC4E25" w14:textId="77777777" w:rsidR="00425779" w:rsidRPr="0095454A" w:rsidRDefault="00425779" w:rsidP="00425779">
            <w:pPr>
              <w:pStyle w:val="TableParagraph"/>
              <w:ind w:left="105" w:right="25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Входная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контрольная работа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(диктант с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грамматическим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заданием)</w:t>
            </w:r>
          </w:p>
        </w:tc>
        <w:tc>
          <w:tcPr>
            <w:tcW w:w="708" w:type="dxa"/>
            <w:tcBorders>
              <w:top w:val="single" w:sz="8" w:space="0" w:color="000000"/>
            </w:tcBorders>
          </w:tcPr>
          <w:p w14:paraId="3A4E99DD" w14:textId="77777777" w:rsidR="00425779" w:rsidRPr="0095454A" w:rsidRDefault="00425779" w:rsidP="00425779">
            <w:pPr>
              <w:pStyle w:val="TableParagraph"/>
              <w:spacing w:line="274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</w:tcBorders>
          </w:tcPr>
          <w:p w14:paraId="74718481" w14:textId="77777777" w:rsidR="00425779" w:rsidRPr="0095454A" w:rsidRDefault="00425779" w:rsidP="00425779">
            <w:pPr>
              <w:pStyle w:val="TableParagraph"/>
              <w:ind w:right="40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Чтение и разбор текста.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Повторение основных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правил.</w:t>
            </w:r>
          </w:p>
          <w:p w14:paraId="41F5452B" w14:textId="77777777" w:rsidR="00425779" w:rsidRPr="0095454A" w:rsidRDefault="00425779" w:rsidP="00425779">
            <w:pPr>
              <w:pStyle w:val="TableParagraph"/>
              <w:ind w:right="235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  <w:lang w:val="ru-RU"/>
              </w:rPr>
              <w:t>Запись диктанта на слух.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Выполнение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грамматических заданий.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</w:rPr>
              <w:t>Проверка работы</w:t>
            </w:r>
            <w:r w:rsidRPr="0095454A">
              <w:rPr>
                <w:spacing w:val="1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самостоятельно</w:t>
            </w:r>
          </w:p>
        </w:tc>
        <w:tc>
          <w:tcPr>
            <w:tcW w:w="3545" w:type="dxa"/>
            <w:tcBorders>
              <w:top w:val="single" w:sz="8" w:space="0" w:color="000000"/>
            </w:tcBorders>
          </w:tcPr>
          <w:p w14:paraId="796B69A5" w14:textId="77777777" w:rsidR="00425779" w:rsidRPr="0095454A" w:rsidRDefault="00425779" w:rsidP="00425779">
            <w:pPr>
              <w:pStyle w:val="TableParagraph"/>
              <w:ind w:right="18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Повторяют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основные</w:t>
            </w:r>
            <w:r w:rsidRPr="0095454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правила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опорой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памятки.</w:t>
            </w:r>
          </w:p>
          <w:p w14:paraId="28C0D5C8" w14:textId="77777777" w:rsidR="00425779" w:rsidRPr="0095454A" w:rsidRDefault="00425779" w:rsidP="00425779">
            <w:pPr>
              <w:pStyle w:val="TableParagraph"/>
              <w:ind w:right="15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Выполняют списывание текста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 грамматическое задание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(определяют количество звуков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 букв с помощью наводящих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вопросов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учителя).</w:t>
            </w:r>
          </w:p>
          <w:p w14:paraId="08D6106F" w14:textId="77777777" w:rsidR="00425779" w:rsidRPr="0095454A" w:rsidRDefault="00425779" w:rsidP="00425779">
            <w:pPr>
              <w:pStyle w:val="TableParagraph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Осуществляют</w:t>
            </w:r>
            <w:r w:rsidRPr="0095454A">
              <w:rPr>
                <w:spacing w:val="-3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3401" w:type="dxa"/>
            <w:tcBorders>
              <w:top w:val="single" w:sz="8" w:space="0" w:color="000000"/>
            </w:tcBorders>
          </w:tcPr>
          <w:p w14:paraId="17411D56" w14:textId="77777777" w:rsidR="00425779" w:rsidRPr="0095454A" w:rsidRDefault="00425779" w:rsidP="00425779">
            <w:pPr>
              <w:pStyle w:val="TableParagraph"/>
              <w:ind w:left="109" w:right="14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Повторяют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основные</w:t>
            </w:r>
            <w:r w:rsidRPr="0095454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правила.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Пишут текст под диктовку по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заданной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теме.</w:t>
            </w:r>
          </w:p>
          <w:p w14:paraId="380F29C2" w14:textId="77777777" w:rsidR="00425779" w:rsidRPr="0095454A" w:rsidRDefault="00425779" w:rsidP="00425779">
            <w:pPr>
              <w:pStyle w:val="TableParagraph"/>
              <w:ind w:left="109" w:right="343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Выполняют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грамматические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задания: подбирают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проверочные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слова;</w:t>
            </w:r>
          </w:p>
          <w:p w14:paraId="38C1D630" w14:textId="77777777" w:rsidR="00425779" w:rsidRPr="0095454A" w:rsidRDefault="00425779" w:rsidP="00425779">
            <w:pPr>
              <w:pStyle w:val="TableParagraph"/>
              <w:ind w:left="109" w:right="8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определяют количество звуков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букв.</w:t>
            </w:r>
          </w:p>
          <w:p w14:paraId="7F42B9B0" w14:textId="77777777" w:rsidR="00425779" w:rsidRPr="0095454A" w:rsidRDefault="00425779" w:rsidP="00425779">
            <w:pPr>
              <w:pStyle w:val="TableParagraph"/>
              <w:spacing w:line="257" w:lineRule="exact"/>
              <w:ind w:left="109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Осуществляют</w:t>
            </w:r>
            <w:r w:rsidRPr="0095454A">
              <w:rPr>
                <w:spacing w:val="-3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самоконтроль</w:t>
            </w:r>
          </w:p>
        </w:tc>
      </w:tr>
      <w:tr w:rsidR="00425779" w:rsidRPr="0095454A" w14:paraId="0E429826" w14:textId="77777777" w:rsidTr="00425779">
        <w:trPr>
          <w:trHeight w:val="2483"/>
        </w:trPr>
        <w:tc>
          <w:tcPr>
            <w:tcW w:w="710" w:type="dxa"/>
          </w:tcPr>
          <w:p w14:paraId="05A0F784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14:paraId="0B44378E" w14:textId="77777777" w:rsidR="00425779" w:rsidRPr="0095454A" w:rsidRDefault="00425779" w:rsidP="00425779">
            <w:pPr>
              <w:pStyle w:val="TableParagraph"/>
              <w:ind w:left="105" w:right="17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Перенос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части</w:t>
            </w:r>
            <w:r w:rsidRPr="0095454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письме</w:t>
            </w:r>
          </w:p>
        </w:tc>
        <w:tc>
          <w:tcPr>
            <w:tcW w:w="708" w:type="dxa"/>
          </w:tcPr>
          <w:p w14:paraId="531409B1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2C4B39A" w14:textId="77777777" w:rsidR="00425779" w:rsidRPr="0095454A" w:rsidRDefault="00425779" w:rsidP="00425779">
            <w:pPr>
              <w:pStyle w:val="TableParagraph"/>
              <w:ind w:right="118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Деление слов на слоги для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переноса.</w:t>
            </w:r>
            <w:r w:rsidRPr="0095454A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Понимание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роли гласных в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образовании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слогов</w:t>
            </w:r>
          </w:p>
        </w:tc>
        <w:tc>
          <w:tcPr>
            <w:tcW w:w="3545" w:type="dxa"/>
          </w:tcPr>
          <w:p w14:paraId="0F2AEECB" w14:textId="77777777" w:rsidR="00425779" w:rsidRPr="0095454A" w:rsidRDefault="00425779" w:rsidP="00425779">
            <w:pPr>
              <w:pStyle w:val="TableParagraph"/>
              <w:ind w:right="12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Повторяют правило деления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 на слоги и для переноса.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Делят слова на слоги и для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переноса (сопровождая процесс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хлопками) с помощью учителя.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Списывают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слогам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для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переноса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одной строки на</w:t>
            </w:r>
          </w:p>
          <w:p w14:paraId="7D179F09" w14:textId="77777777" w:rsidR="00425779" w:rsidRPr="0095454A" w:rsidRDefault="00425779" w:rsidP="00425779">
            <w:pPr>
              <w:pStyle w:val="TableParagraph"/>
              <w:spacing w:line="270" w:lineRule="atLeast"/>
              <w:ind w:right="65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другую, соблюдая правила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переноса</w:t>
            </w:r>
          </w:p>
        </w:tc>
        <w:tc>
          <w:tcPr>
            <w:tcW w:w="3401" w:type="dxa"/>
          </w:tcPr>
          <w:p w14:paraId="0E3D0C71" w14:textId="77777777" w:rsidR="00425779" w:rsidRPr="0095454A" w:rsidRDefault="00425779" w:rsidP="00425779">
            <w:pPr>
              <w:pStyle w:val="TableParagraph"/>
              <w:ind w:left="109" w:right="241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Повторяют правило деления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слоги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для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переноса.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Делят слова на слоги и для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переноса (сопровождая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процесс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хлопками).</w:t>
            </w:r>
          </w:p>
          <w:p w14:paraId="5712FB61" w14:textId="77777777" w:rsidR="00425779" w:rsidRPr="0095454A" w:rsidRDefault="00425779" w:rsidP="00425779">
            <w:pPr>
              <w:pStyle w:val="TableParagraph"/>
              <w:ind w:left="109" w:right="341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Переносят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слогам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одной строки на другую,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соблюдая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правила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переноса</w:t>
            </w:r>
          </w:p>
        </w:tc>
      </w:tr>
      <w:tr w:rsidR="00425779" w:rsidRPr="0095454A" w14:paraId="614D7568" w14:textId="77777777" w:rsidTr="00425779">
        <w:trPr>
          <w:trHeight w:val="2486"/>
        </w:trPr>
        <w:tc>
          <w:tcPr>
            <w:tcW w:w="710" w:type="dxa"/>
          </w:tcPr>
          <w:p w14:paraId="2BD3B077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14:paraId="732583B8" w14:textId="77777777" w:rsidR="00425779" w:rsidRPr="0095454A" w:rsidRDefault="00425779" w:rsidP="00425779">
            <w:pPr>
              <w:pStyle w:val="TableParagraph"/>
              <w:ind w:left="105" w:right="362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Согласные звуки и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буквы.</w:t>
            </w:r>
          </w:p>
          <w:p w14:paraId="013B166B" w14:textId="77777777" w:rsidR="00425779" w:rsidRPr="0095454A" w:rsidRDefault="00425779" w:rsidP="00425779">
            <w:pPr>
              <w:pStyle w:val="TableParagraph"/>
              <w:ind w:left="105" w:right="456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Твёрдые и мягкие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согласные.</w:t>
            </w:r>
          </w:p>
          <w:p w14:paraId="52D7C1FD" w14:textId="77777777" w:rsidR="00425779" w:rsidRPr="0095454A" w:rsidRDefault="00425779" w:rsidP="00425779">
            <w:pPr>
              <w:pStyle w:val="TableParagraph"/>
              <w:ind w:left="105" w:right="210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Различение твёрдых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 мягких согласных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перед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гласными</w:t>
            </w:r>
          </w:p>
        </w:tc>
        <w:tc>
          <w:tcPr>
            <w:tcW w:w="708" w:type="dxa"/>
          </w:tcPr>
          <w:p w14:paraId="3A39ECD1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5B3ECE10" w14:textId="77777777" w:rsidR="00425779" w:rsidRPr="0095454A" w:rsidRDefault="00425779" w:rsidP="00425779">
            <w:pPr>
              <w:pStyle w:val="TableParagraph"/>
              <w:ind w:right="12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Упражнения в различении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твёрдости и мягкости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согласных звуков по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гласным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буквам.</w:t>
            </w:r>
          </w:p>
          <w:p w14:paraId="1374283D" w14:textId="77777777" w:rsidR="00425779" w:rsidRPr="0095454A" w:rsidRDefault="00425779" w:rsidP="00425779">
            <w:pPr>
              <w:pStyle w:val="TableParagraph"/>
              <w:ind w:right="153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Дополнение предложений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пропущенными словами.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Запись предложений в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тетрадь</w:t>
            </w:r>
          </w:p>
        </w:tc>
        <w:tc>
          <w:tcPr>
            <w:tcW w:w="3545" w:type="dxa"/>
          </w:tcPr>
          <w:p w14:paraId="6A385944" w14:textId="77777777" w:rsidR="00425779" w:rsidRPr="0095454A" w:rsidRDefault="00425779" w:rsidP="00425779">
            <w:pPr>
              <w:pStyle w:val="TableParagraph"/>
              <w:ind w:right="26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Упражняются в различении на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слух и чётком произношении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твёрдых и мягких согласных с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помощью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учителя.</w:t>
            </w:r>
          </w:p>
          <w:p w14:paraId="0EC56CE2" w14:textId="77777777" w:rsidR="00425779" w:rsidRPr="0095454A" w:rsidRDefault="00425779" w:rsidP="00425779">
            <w:pPr>
              <w:pStyle w:val="TableParagraph"/>
              <w:ind w:right="724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Списывают слоги и слова,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выделяя твердые и мягкие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согласные</w:t>
            </w:r>
          </w:p>
        </w:tc>
        <w:tc>
          <w:tcPr>
            <w:tcW w:w="3401" w:type="dxa"/>
          </w:tcPr>
          <w:p w14:paraId="46EED226" w14:textId="77777777" w:rsidR="00425779" w:rsidRPr="0095454A" w:rsidRDefault="00425779" w:rsidP="00425779">
            <w:pPr>
              <w:pStyle w:val="TableParagraph"/>
              <w:ind w:left="109" w:right="121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Упражняются в различении на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слух чётком произношении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твёрдых и мягких согласных.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Правильно обозначают их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соответствующими гласными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буквами.</w:t>
            </w:r>
          </w:p>
          <w:p w14:paraId="5300D08C" w14:textId="77777777" w:rsidR="00425779" w:rsidRPr="0095454A" w:rsidRDefault="00425779" w:rsidP="00425779">
            <w:pPr>
              <w:pStyle w:val="TableParagraph"/>
              <w:spacing w:line="270" w:lineRule="atLeast"/>
              <w:ind w:left="109" w:right="580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Записывают слоги, слова,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выделяя твердые и мягкие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согласные</w:t>
            </w:r>
          </w:p>
        </w:tc>
      </w:tr>
    </w:tbl>
    <w:p w14:paraId="739DFBDB" w14:textId="77777777" w:rsidR="00425779" w:rsidRPr="0095454A" w:rsidRDefault="00425779" w:rsidP="00425779">
      <w:pPr>
        <w:spacing w:line="270" w:lineRule="atLeast"/>
        <w:jc w:val="both"/>
        <w:rPr>
          <w:sz w:val="24"/>
          <w:szCs w:val="24"/>
        </w:rPr>
        <w:sectPr w:rsidR="00425779" w:rsidRPr="0095454A">
          <w:pgSz w:w="16840" w:h="11910" w:orient="landscape"/>
          <w:pgMar w:top="1100" w:right="1120" w:bottom="1120" w:left="1740" w:header="0" w:footer="920" w:gutter="0"/>
          <w:cols w:space="720"/>
        </w:sectPr>
      </w:pPr>
    </w:p>
    <w:p w14:paraId="0ED4020A" w14:textId="77777777" w:rsidR="00425779" w:rsidRPr="0095454A" w:rsidRDefault="00425779" w:rsidP="00425779">
      <w:pPr>
        <w:pStyle w:val="a3"/>
        <w:spacing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708"/>
        <w:gridCol w:w="2976"/>
        <w:gridCol w:w="3545"/>
        <w:gridCol w:w="3401"/>
      </w:tblGrid>
      <w:tr w:rsidR="00425779" w:rsidRPr="0095454A" w14:paraId="3425CF16" w14:textId="77777777" w:rsidTr="00425779">
        <w:trPr>
          <w:trHeight w:val="2760"/>
        </w:trPr>
        <w:tc>
          <w:tcPr>
            <w:tcW w:w="710" w:type="dxa"/>
          </w:tcPr>
          <w:p w14:paraId="765EE84F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14:paraId="3203251F" w14:textId="77777777" w:rsidR="00425779" w:rsidRPr="0095454A" w:rsidRDefault="00425779" w:rsidP="00425779">
            <w:pPr>
              <w:pStyle w:val="TableParagraph"/>
              <w:ind w:left="105" w:right="210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Различение твёрдых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 мягких согласных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перед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гласными</w:t>
            </w:r>
          </w:p>
        </w:tc>
        <w:tc>
          <w:tcPr>
            <w:tcW w:w="708" w:type="dxa"/>
          </w:tcPr>
          <w:p w14:paraId="3DB3EB02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3A4B6FE9" w14:textId="77777777" w:rsidR="00425779" w:rsidRPr="0095454A" w:rsidRDefault="00425779" w:rsidP="00425779">
            <w:pPr>
              <w:pStyle w:val="TableParagraph"/>
              <w:ind w:right="32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Различение на слух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твёрдых и мягких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согласных в словах 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правильное</w:t>
            </w:r>
            <w:r w:rsidRPr="0095454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обозначение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их соответствующими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гласными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буквами.</w:t>
            </w:r>
          </w:p>
          <w:p w14:paraId="7B1122B8" w14:textId="77777777" w:rsidR="00425779" w:rsidRPr="0095454A" w:rsidRDefault="00425779" w:rsidP="00425779">
            <w:pPr>
              <w:pStyle w:val="TableParagraph"/>
              <w:ind w:right="11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Составление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пар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из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слогов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(ма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– мя)</w:t>
            </w:r>
          </w:p>
        </w:tc>
        <w:tc>
          <w:tcPr>
            <w:tcW w:w="3545" w:type="dxa"/>
          </w:tcPr>
          <w:p w14:paraId="5B6DEE52" w14:textId="77777777" w:rsidR="00425779" w:rsidRPr="0095454A" w:rsidRDefault="00425779" w:rsidP="00425779">
            <w:pPr>
              <w:pStyle w:val="TableParagraph"/>
              <w:ind w:right="9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Повторяют правило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правописания твердых и мягких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согласных.</w:t>
            </w:r>
          </w:p>
          <w:p w14:paraId="235C94D6" w14:textId="77777777" w:rsidR="00425779" w:rsidRPr="0095454A" w:rsidRDefault="00425779" w:rsidP="00425779">
            <w:pPr>
              <w:pStyle w:val="TableParagraph"/>
              <w:ind w:right="39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Различают на слух и четко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произносят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твёрдые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мягкие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согласные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словах.</w:t>
            </w:r>
          </w:p>
          <w:p w14:paraId="31C68F70" w14:textId="77777777" w:rsidR="00425779" w:rsidRPr="0095454A" w:rsidRDefault="00425779" w:rsidP="00425779">
            <w:pPr>
              <w:pStyle w:val="TableParagraph"/>
              <w:ind w:right="70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Списывают слоги, слова,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выделяя твердые и мягкие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согласные</w:t>
            </w:r>
          </w:p>
        </w:tc>
        <w:tc>
          <w:tcPr>
            <w:tcW w:w="3401" w:type="dxa"/>
          </w:tcPr>
          <w:p w14:paraId="29799049" w14:textId="77777777" w:rsidR="00425779" w:rsidRPr="0095454A" w:rsidRDefault="00425779" w:rsidP="00425779">
            <w:pPr>
              <w:pStyle w:val="TableParagraph"/>
              <w:ind w:left="109" w:right="75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Повторяют правило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правописания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твердых</w:t>
            </w:r>
            <w:r w:rsidRPr="0095454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мягких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согласных.</w:t>
            </w:r>
          </w:p>
          <w:p w14:paraId="37A0F6C5" w14:textId="77777777" w:rsidR="00425779" w:rsidRPr="0095454A" w:rsidRDefault="00425779" w:rsidP="00425779">
            <w:pPr>
              <w:pStyle w:val="TableParagraph"/>
              <w:ind w:left="109" w:right="25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Различают на слух и четко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произносят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твёрдые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мягкие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согласные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словах.</w:t>
            </w:r>
          </w:p>
          <w:p w14:paraId="3527AA86" w14:textId="77777777" w:rsidR="00425779" w:rsidRPr="0095454A" w:rsidRDefault="00425779" w:rsidP="00425779">
            <w:pPr>
              <w:pStyle w:val="TableParagraph"/>
              <w:ind w:left="109" w:right="15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Упражняются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составлении</w:t>
            </w:r>
            <w:r w:rsidRPr="0095454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записи пар слогов и слов с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твердыми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 мягкими</w:t>
            </w:r>
          </w:p>
          <w:p w14:paraId="4DC5B10B" w14:textId="77777777" w:rsidR="00425779" w:rsidRPr="0095454A" w:rsidRDefault="00425779" w:rsidP="00425779">
            <w:pPr>
              <w:pStyle w:val="TableParagraph"/>
              <w:spacing w:line="257" w:lineRule="exact"/>
              <w:ind w:left="109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согласными</w:t>
            </w:r>
            <w:r w:rsidRPr="0095454A">
              <w:rPr>
                <w:spacing w:val="-3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перед</w:t>
            </w:r>
            <w:r w:rsidRPr="0095454A">
              <w:rPr>
                <w:spacing w:val="-3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гласными</w:t>
            </w:r>
          </w:p>
        </w:tc>
      </w:tr>
      <w:tr w:rsidR="00425779" w:rsidRPr="0095454A" w14:paraId="270778FE" w14:textId="77777777" w:rsidTr="00425779">
        <w:trPr>
          <w:trHeight w:val="1761"/>
        </w:trPr>
        <w:tc>
          <w:tcPr>
            <w:tcW w:w="710" w:type="dxa"/>
          </w:tcPr>
          <w:p w14:paraId="29863B89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14:paraId="1DA6C79F" w14:textId="77777777" w:rsidR="00425779" w:rsidRPr="0095454A" w:rsidRDefault="00425779" w:rsidP="00425779">
            <w:pPr>
              <w:pStyle w:val="TableParagraph"/>
              <w:spacing w:line="275" w:lineRule="exact"/>
              <w:ind w:left="10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Обозначение</w:t>
            </w:r>
          </w:p>
          <w:p w14:paraId="2244D1DD" w14:textId="77777777" w:rsidR="00425779" w:rsidRPr="0095454A" w:rsidRDefault="00425779" w:rsidP="00425779">
            <w:pPr>
              <w:pStyle w:val="TableParagraph"/>
              <w:ind w:left="105" w:right="21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мягкости согласных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 письме буквами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И,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Е,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Ё, Ю, Я</w:t>
            </w:r>
          </w:p>
        </w:tc>
        <w:tc>
          <w:tcPr>
            <w:tcW w:w="708" w:type="dxa"/>
          </w:tcPr>
          <w:p w14:paraId="4533E07B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72379650" w14:textId="77777777" w:rsidR="00425779" w:rsidRPr="0095454A" w:rsidRDefault="00425779" w:rsidP="00425779">
            <w:pPr>
              <w:pStyle w:val="TableParagraph"/>
              <w:ind w:right="201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Образование и написание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пар слогов с твёрдыми 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мягкими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согласными.</w:t>
            </w:r>
          </w:p>
          <w:p w14:paraId="598E6DC7" w14:textId="77777777" w:rsidR="00425779" w:rsidRPr="0095454A" w:rsidRDefault="00425779" w:rsidP="00425779">
            <w:pPr>
              <w:pStyle w:val="TableParagraph"/>
              <w:ind w:right="261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Запись слогов и слов под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схемами</w:t>
            </w:r>
          </w:p>
        </w:tc>
        <w:tc>
          <w:tcPr>
            <w:tcW w:w="3545" w:type="dxa"/>
          </w:tcPr>
          <w:p w14:paraId="481648BA" w14:textId="77777777" w:rsidR="00425779" w:rsidRPr="0095454A" w:rsidRDefault="00425779" w:rsidP="00425779">
            <w:pPr>
              <w:pStyle w:val="TableParagraph"/>
              <w:ind w:right="9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Составляют с помощью учителя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 записывают пары слогов с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твёрдыми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 мягкими</w:t>
            </w:r>
          </w:p>
          <w:p w14:paraId="19F0F4D2" w14:textId="77777777" w:rsidR="00425779" w:rsidRPr="0095454A" w:rsidRDefault="00425779" w:rsidP="0042577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согласными.</w:t>
            </w:r>
          </w:p>
          <w:p w14:paraId="4BECC952" w14:textId="77777777" w:rsidR="00425779" w:rsidRPr="0095454A" w:rsidRDefault="00425779" w:rsidP="0042577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Записывают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слоги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под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схемами</w:t>
            </w:r>
          </w:p>
        </w:tc>
        <w:tc>
          <w:tcPr>
            <w:tcW w:w="3401" w:type="dxa"/>
          </w:tcPr>
          <w:p w14:paraId="55F42EFF" w14:textId="77777777" w:rsidR="00425779" w:rsidRPr="0095454A" w:rsidRDefault="00425779" w:rsidP="00425779">
            <w:pPr>
              <w:pStyle w:val="TableParagraph"/>
              <w:ind w:left="109" w:right="577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Составляют и записывают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пары слогов с твёрдыми и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мягкими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согласными.</w:t>
            </w:r>
          </w:p>
          <w:p w14:paraId="13BBCF2C" w14:textId="77777777" w:rsidR="00425779" w:rsidRPr="0095454A" w:rsidRDefault="00425779" w:rsidP="00425779">
            <w:pPr>
              <w:pStyle w:val="TableParagraph"/>
              <w:ind w:left="109" w:right="146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Записывают слоги и слова под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схемами</w:t>
            </w:r>
          </w:p>
        </w:tc>
      </w:tr>
      <w:tr w:rsidR="00425779" w:rsidRPr="0095454A" w14:paraId="2822B59E" w14:textId="77777777" w:rsidTr="00425779">
        <w:trPr>
          <w:trHeight w:val="2484"/>
        </w:trPr>
        <w:tc>
          <w:tcPr>
            <w:tcW w:w="710" w:type="dxa"/>
          </w:tcPr>
          <w:p w14:paraId="64B96FFA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14:paraId="3909C381" w14:textId="77777777" w:rsidR="00425779" w:rsidRPr="0095454A" w:rsidRDefault="00425779" w:rsidP="00425779">
            <w:pPr>
              <w:pStyle w:val="TableParagraph"/>
              <w:spacing w:line="275" w:lineRule="exact"/>
              <w:ind w:left="10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Обозначение</w:t>
            </w:r>
          </w:p>
          <w:p w14:paraId="469E051A" w14:textId="77777777" w:rsidR="00425779" w:rsidRPr="0095454A" w:rsidRDefault="00425779" w:rsidP="00425779">
            <w:pPr>
              <w:pStyle w:val="TableParagraph"/>
              <w:ind w:left="105" w:right="21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мягкости согласных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 письме буквами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И,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Е,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Ё, Ю, Я</w:t>
            </w:r>
          </w:p>
        </w:tc>
        <w:tc>
          <w:tcPr>
            <w:tcW w:w="708" w:type="dxa"/>
          </w:tcPr>
          <w:p w14:paraId="37369D19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5359C14" w14:textId="77777777" w:rsidR="00425779" w:rsidRPr="0095454A" w:rsidRDefault="00425779" w:rsidP="00425779">
            <w:pPr>
              <w:pStyle w:val="TableParagraph"/>
              <w:ind w:right="203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Сравнение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написания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пар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 с твёрдым и мягким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согласными.</w:t>
            </w:r>
          </w:p>
          <w:p w14:paraId="34B1767F" w14:textId="77777777" w:rsidR="00425779" w:rsidRPr="0095454A" w:rsidRDefault="00425779" w:rsidP="00425779">
            <w:pPr>
              <w:pStyle w:val="TableParagraph"/>
              <w:ind w:right="15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Запись предложений с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выбором нужной гласной,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обозначение мягкости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согласных.</w:t>
            </w:r>
          </w:p>
        </w:tc>
        <w:tc>
          <w:tcPr>
            <w:tcW w:w="3545" w:type="dxa"/>
          </w:tcPr>
          <w:p w14:paraId="171BA7B4" w14:textId="77777777" w:rsidR="00425779" w:rsidRPr="0095454A" w:rsidRDefault="00425779" w:rsidP="00425779">
            <w:pPr>
              <w:pStyle w:val="TableParagraph"/>
              <w:ind w:right="541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Сравнивают с помощью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 и записывают пары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 с твёрдым и мягким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согласными.</w:t>
            </w:r>
          </w:p>
          <w:p w14:paraId="1AFD5565" w14:textId="77777777" w:rsidR="00425779" w:rsidRPr="0095454A" w:rsidRDefault="00425779" w:rsidP="0042577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Списывают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</w:p>
          <w:p w14:paraId="03C1D598" w14:textId="77777777" w:rsidR="00425779" w:rsidRPr="0095454A" w:rsidRDefault="00425779" w:rsidP="0042577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предложения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после буквенного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анализа</w:t>
            </w:r>
          </w:p>
        </w:tc>
        <w:tc>
          <w:tcPr>
            <w:tcW w:w="3401" w:type="dxa"/>
          </w:tcPr>
          <w:p w14:paraId="3E2BC9C9" w14:textId="77777777" w:rsidR="00425779" w:rsidRPr="0095454A" w:rsidRDefault="00425779" w:rsidP="00425779">
            <w:pPr>
              <w:pStyle w:val="TableParagraph"/>
              <w:ind w:left="109" w:right="12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Различают пары слов,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отличающиеся гласными И, Е,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Ё, Ю, Я.</w:t>
            </w:r>
          </w:p>
          <w:p w14:paraId="30E90C3F" w14:textId="77777777" w:rsidR="00425779" w:rsidRPr="0095454A" w:rsidRDefault="00425779" w:rsidP="00425779">
            <w:pPr>
              <w:pStyle w:val="TableParagraph"/>
              <w:ind w:left="109" w:right="1212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Записывают слова и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после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буквенного анализа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самостоятельно.</w:t>
            </w:r>
          </w:p>
          <w:p w14:paraId="778799C3" w14:textId="77777777" w:rsidR="00425779" w:rsidRPr="0095454A" w:rsidRDefault="00425779" w:rsidP="00425779">
            <w:pPr>
              <w:pStyle w:val="TableParagraph"/>
              <w:spacing w:line="270" w:lineRule="atLeast"/>
              <w:ind w:left="109" w:right="244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Объясняют звуковой состав в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схемах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</w:t>
            </w:r>
          </w:p>
        </w:tc>
      </w:tr>
      <w:tr w:rsidR="00425779" w:rsidRPr="0095454A" w14:paraId="3F9F0784" w14:textId="77777777" w:rsidTr="00425779">
        <w:trPr>
          <w:trHeight w:val="1932"/>
        </w:trPr>
        <w:tc>
          <w:tcPr>
            <w:tcW w:w="710" w:type="dxa"/>
          </w:tcPr>
          <w:p w14:paraId="569E37E7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14:paraId="0ED37A07" w14:textId="77777777" w:rsidR="00425779" w:rsidRPr="0095454A" w:rsidRDefault="00425779" w:rsidP="00425779">
            <w:pPr>
              <w:pStyle w:val="TableParagraph"/>
              <w:ind w:left="105" w:right="38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Буква мягкий знак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(ь)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конце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</w:t>
            </w:r>
          </w:p>
        </w:tc>
        <w:tc>
          <w:tcPr>
            <w:tcW w:w="708" w:type="dxa"/>
          </w:tcPr>
          <w:p w14:paraId="61FD219A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6FF0097" w14:textId="77777777" w:rsidR="00425779" w:rsidRPr="0095454A" w:rsidRDefault="00425779" w:rsidP="00425779">
            <w:pPr>
              <w:pStyle w:val="TableParagraph"/>
              <w:ind w:right="34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Наблюдение за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правописанием слов с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мягким знаком на конце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слова.</w:t>
            </w:r>
          </w:p>
          <w:p w14:paraId="3FC66D0F" w14:textId="77777777" w:rsidR="00425779" w:rsidRPr="0095454A" w:rsidRDefault="00425779" w:rsidP="00425779">
            <w:pPr>
              <w:pStyle w:val="TableParagraph"/>
              <w:spacing w:line="270" w:lineRule="atLeast"/>
              <w:ind w:right="333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Упражнения в подборе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мягким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знаком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конце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слова.</w:t>
            </w:r>
          </w:p>
        </w:tc>
        <w:tc>
          <w:tcPr>
            <w:tcW w:w="3545" w:type="dxa"/>
          </w:tcPr>
          <w:p w14:paraId="3A52A7E0" w14:textId="77777777" w:rsidR="00425779" w:rsidRPr="0095454A" w:rsidRDefault="00425779" w:rsidP="00425779">
            <w:pPr>
              <w:pStyle w:val="TableParagraph"/>
              <w:ind w:right="32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Наблюдают</w:t>
            </w:r>
            <w:r w:rsidRPr="0095454A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правописанием слов с мягким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знаком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конце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слова.</w:t>
            </w:r>
          </w:p>
          <w:p w14:paraId="0FFF0489" w14:textId="77777777" w:rsidR="00425779" w:rsidRPr="0095454A" w:rsidRDefault="00425779" w:rsidP="00425779">
            <w:pPr>
              <w:pStyle w:val="TableParagraph"/>
              <w:ind w:right="31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Определяют голосом мягкую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согласную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слове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помощью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учителя.</w:t>
            </w:r>
          </w:p>
        </w:tc>
        <w:tc>
          <w:tcPr>
            <w:tcW w:w="3401" w:type="dxa"/>
          </w:tcPr>
          <w:p w14:paraId="455DAC2C" w14:textId="77777777" w:rsidR="00425779" w:rsidRPr="0095454A" w:rsidRDefault="00425779" w:rsidP="00425779">
            <w:pPr>
              <w:pStyle w:val="TableParagraph"/>
              <w:ind w:left="109" w:right="18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Наблюдают</w:t>
            </w:r>
            <w:r w:rsidRPr="0095454A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правописанием слов с мягким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знаком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конце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слова.</w:t>
            </w:r>
          </w:p>
          <w:p w14:paraId="35A2FADD" w14:textId="77777777" w:rsidR="00425779" w:rsidRPr="0095454A" w:rsidRDefault="00425779" w:rsidP="00425779">
            <w:pPr>
              <w:pStyle w:val="TableParagraph"/>
              <w:ind w:left="109" w:right="25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Определяют голосом мягкую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согласную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слове.</w:t>
            </w:r>
          </w:p>
          <w:p w14:paraId="487EB2D2" w14:textId="77777777" w:rsidR="00425779" w:rsidRPr="0095454A" w:rsidRDefault="00425779" w:rsidP="00425779">
            <w:pPr>
              <w:pStyle w:val="TableParagraph"/>
              <w:spacing w:line="270" w:lineRule="atLeast"/>
              <w:ind w:left="109" w:right="9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Приводят два-три примера с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мягким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знаком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конце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слова.</w:t>
            </w:r>
          </w:p>
        </w:tc>
      </w:tr>
    </w:tbl>
    <w:p w14:paraId="52F03C00" w14:textId="77777777" w:rsidR="00425779" w:rsidRPr="0095454A" w:rsidRDefault="00425779" w:rsidP="00425779">
      <w:pPr>
        <w:spacing w:line="270" w:lineRule="atLeast"/>
        <w:rPr>
          <w:sz w:val="24"/>
          <w:szCs w:val="24"/>
        </w:rPr>
        <w:sectPr w:rsidR="00425779" w:rsidRPr="0095454A">
          <w:pgSz w:w="16840" w:h="11910" w:orient="landscape"/>
          <w:pgMar w:top="1100" w:right="1120" w:bottom="1120" w:left="1740" w:header="0" w:footer="920" w:gutter="0"/>
          <w:cols w:space="720"/>
        </w:sectPr>
      </w:pPr>
    </w:p>
    <w:p w14:paraId="653ABF2A" w14:textId="77777777" w:rsidR="00425779" w:rsidRPr="0095454A" w:rsidRDefault="00425779" w:rsidP="00425779">
      <w:pPr>
        <w:pStyle w:val="a3"/>
        <w:spacing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708"/>
        <w:gridCol w:w="2976"/>
        <w:gridCol w:w="3545"/>
        <w:gridCol w:w="3401"/>
      </w:tblGrid>
      <w:tr w:rsidR="00425779" w:rsidRPr="0095454A" w14:paraId="778FE918" w14:textId="77777777" w:rsidTr="00425779">
        <w:trPr>
          <w:trHeight w:val="1379"/>
        </w:trPr>
        <w:tc>
          <w:tcPr>
            <w:tcW w:w="710" w:type="dxa"/>
            <w:tcBorders>
              <w:bottom w:val="single" w:sz="8" w:space="0" w:color="000000"/>
            </w:tcBorders>
          </w:tcPr>
          <w:p w14:paraId="19C48F11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bottom w:val="single" w:sz="8" w:space="0" w:color="000000"/>
            </w:tcBorders>
          </w:tcPr>
          <w:p w14:paraId="24B14CBB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bottom w:val="single" w:sz="8" w:space="0" w:color="000000"/>
            </w:tcBorders>
          </w:tcPr>
          <w:p w14:paraId="40D95556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bottom w:val="single" w:sz="8" w:space="0" w:color="000000"/>
            </w:tcBorders>
          </w:tcPr>
          <w:p w14:paraId="6CAB8EF1" w14:textId="77777777" w:rsidR="00425779" w:rsidRPr="0095454A" w:rsidRDefault="00425779" w:rsidP="00425779">
            <w:pPr>
              <w:pStyle w:val="TableParagraph"/>
              <w:ind w:right="8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Запись слов и обозначение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мягкости согласных на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конце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буквой</w:t>
            </w:r>
          </w:p>
          <w:p w14:paraId="0C97B76E" w14:textId="77777777" w:rsidR="00425779" w:rsidRPr="0095454A" w:rsidRDefault="00425779" w:rsidP="00425779">
            <w:pPr>
              <w:pStyle w:val="TableParagraph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мягкий</w:t>
            </w:r>
            <w:r w:rsidRPr="0095454A">
              <w:rPr>
                <w:spacing w:val="-3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знак</w:t>
            </w:r>
          </w:p>
        </w:tc>
        <w:tc>
          <w:tcPr>
            <w:tcW w:w="3545" w:type="dxa"/>
            <w:tcBorders>
              <w:bottom w:val="single" w:sz="8" w:space="0" w:color="000000"/>
            </w:tcBorders>
          </w:tcPr>
          <w:p w14:paraId="33649E73" w14:textId="77777777" w:rsidR="00425779" w:rsidRPr="0095454A" w:rsidRDefault="00425779" w:rsidP="00425779">
            <w:pPr>
              <w:pStyle w:val="TableParagraph"/>
              <w:ind w:right="43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Повторяют последний звук в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слове.</w:t>
            </w:r>
          </w:p>
          <w:p w14:paraId="361F710D" w14:textId="77777777" w:rsidR="00425779" w:rsidRPr="0095454A" w:rsidRDefault="00425779" w:rsidP="00425779">
            <w:pPr>
              <w:pStyle w:val="TableParagraph"/>
              <w:spacing w:line="270" w:lineRule="atLeast"/>
              <w:ind w:right="238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Записывают слова 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обозначают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мягкую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согласную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вместе с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буквой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мягкий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знак</w:t>
            </w:r>
          </w:p>
        </w:tc>
        <w:tc>
          <w:tcPr>
            <w:tcW w:w="3401" w:type="dxa"/>
            <w:tcBorders>
              <w:bottom w:val="single" w:sz="8" w:space="0" w:color="000000"/>
            </w:tcBorders>
          </w:tcPr>
          <w:p w14:paraId="6F40E04D" w14:textId="77777777" w:rsidR="00425779" w:rsidRPr="0095454A" w:rsidRDefault="00425779" w:rsidP="00425779">
            <w:pPr>
              <w:pStyle w:val="TableParagraph"/>
              <w:spacing w:line="275" w:lineRule="exact"/>
              <w:ind w:left="10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Записывают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</w:p>
          <w:p w14:paraId="26E9EF59" w14:textId="77777777" w:rsidR="00425779" w:rsidRPr="0095454A" w:rsidRDefault="00425779" w:rsidP="00425779">
            <w:pPr>
              <w:pStyle w:val="TableParagraph"/>
              <w:ind w:left="109" w:right="183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предложения и обозначают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мягкость согласных звуков на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письме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буквой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мягкий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знак</w:t>
            </w:r>
          </w:p>
        </w:tc>
      </w:tr>
      <w:tr w:rsidR="00425779" w:rsidRPr="0095454A" w14:paraId="04CCD8BA" w14:textId="77777777" w:rsidTr="00425779">
        <w:trPr>
          <w:trHeight w:val="3036"/>
        </w:trPr>
        <w:tc>
          <w:tcPr>
            <w:tcW w:w="710" w:type="dxa"/>
            <w:tcBorders>
              <w:top w:val="single" w:sz="8" w:space="0" w:color="000000"/>
            </w:tcBorders>
          </w:tcPr>
          <w:p w14:paraId="66EE2DA9" w14:textId="77777777" w:rsidR="00425779" w:rsidRPr="0095454A" w:rsidRDefault="00425779" w:rsidP="00425779">
            <w:pPr>
              <w:pStyle w:val="TableParagraph"/>
              <w:spacing w:line="274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8" w:space="0" w:color="000000"/>
            </w:tcBorders>
          </w:tcPr>
          <w:p w14:paraId="5A5A949E" w14:textId="77777777" w:rsidR="00425779" w:rsidRPr="0095454A" w:rsidRDefault="00425779" w:rsidP="00425779">
            <w:pPr>
              <w:pStyle w:val="TableParagraph"/>
              <w:ind w:left="105" w:right="238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Буква мягкий знак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(ь)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середине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</w:t>
            </w:r>
          </w:p>
        </w:tc>
        <w:tc>
          <w:tcPr>
            <w:tcW w:w="708" w:type="dxa"/>
            <w:tcBorders>
              <w:top w:val="single" w:sz="8" w:space="0" w:color="000000"/>
            </w:tcBorders>
          </w:tcPr>
          <w:p w14:paraId="600464A3" w14:textId="77777777" w:rsidR="00425779" w:rsidRPr="0095454A" w:rsidRDefault="00425779" w:rsidP="00425779">
            <w:pPr>
              <w:pStyle w:val="TableParagraph"/>
              <w:spacing w:line="274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</w:tcBorders>
          </w:tcPr>
          <w:p w14:paraId="2395A8FE" w14:textId="77777777" w:rsidR="00425779" w:rsidRPr="0095454A" w:rsidRDefault="00425779" w:rsidP="00425779">
            <w:pPr>
              <w:pStyle w:val="TableParagraph"/>
              <w:ind w:right="553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Повторение правила о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твёрдых и мягких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согласных.</w:t>
            </w:r>
          </w:p>
          <w:p w14:paraId="3F80E1B4" w14:textId="77777777" w:rsidR="00425779" w:rsidRPr="0095454A" w:rsidRDefault="00425779" w:rsidP="00425779">
            <w:pPr>
              <w:pStyle w:val="TableParagraph"/>
              <w:ind w:right="47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Упражнения в подборе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 схемам.</w:t>
            </w:r>
          </w:p>
          <w:p w14:paraId="4E5F9087" w14:textId="77777777" w:rsidR="00425779" w:rsidRPr="0095454A" w:rsidRDefault="00425779" w:rsidP="00425779">
            <w:pPr>
              <w:pStyle w:val="TableParagraph"/>
              <w:ind w:right="8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Запись слов и обозначение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мягкости согласных в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середине слова буквой -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мягкий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знак</w:t>
            </w:r>
          </w:p>
        </w:tc>
        <w:tc>
          <w:tcPr>
            <w:tcW w:w="3545" w:type="dxa"/>
            <w:tcBorders>
              <w:top w:val="single" w:sz="8" w:space="0" w:color="000000"/>
            </w:tcBorders>
          </w:tcPr>
          <w:p w14:paraId="43387897" w14:textId="77777777" w:rsidR="00425779" w:rsidRPr="0095454A" w:rsidRDefault="00425779" w:rsidP="00425779">
            <w:pPr>
              <w:pStyle w:val="TableParagraph"/>
              <w:ind w:right="43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Повторяют правило 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написании твёрдых и мягких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согласных.</w:t>
            </w:r>
          </w:p>
          <w:p w14:paraId="687701C2" w14:textId="77777777" w:rsidR="00425779" w:rsidRPr="0095454A" w:rsidRDefault="00425779" w:rsidP="00425779">
            <w:pPr>
              <w:pStyle w:val="TableParagraph"/>
              <w:ind w:right="71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Упражняются в подборе и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записи слов к схемам с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помощью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учителя.</w:t>
            </w:r>
          </w:p>
          <w:p w14:paraId="388B6590" w14:textId="77777777" w:rsidR="00425779" w:rsidRPr="0095454A" w:rsidRDefault="00425779" w:rsidP="00425779">
            <w:pPr>
              <w:pStyle w:val="TableParagraph"/>
              <w:ind w:right="55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Обозначают мягкость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согласных в середине слова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буквой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мягкий знак</w:t>
            </w:r>
          </w:p>
        </w:tc>
        <w:tc>
          <w:tcPr>
            <w:tcW w:w="3401" w:type="dxa"/>
            <w:tcBorders>
              <w:top w:val="single" w:sz="8" w:space="0" w:color="000000"/>
            </w:tcBorders>
          </w:tcPr>
          <w:p w14:paraId="56C42957" w14:textId="77777777" w:rsidR="00425779" w:rsidRPr="0095454A" w:rsidRDefault="00425779" w:rsidP="00425779">
            <w:pPr>
              <w:pStyle w:val="TableParagraph"/>
              <w:ind w:left="109" w:right="29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Повторяют правило 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написании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твёрдых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мягких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согласных.</w:t>
            </w:r>
          </w:p>
          <w:p w14:paraId="3E72DB40" w14:textId="77777777" w:rsidR="00425779" w:rsidRPr="0095454A" w:rsidRDefault="00425779" w:rsidP="00425779">
            <w:pPr>
              <w:pStyle w:val="TableParagraph"/>
              <w:ind w:left="109" w:right="58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Упражняются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подборе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записи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схемам.</w:t>
            </w:r>
          </w:p>
          <w:p w14:paraId="57520EA0" w14:textId="77777777" w:rsidR="00425779" w:rsidRPr="0095454A" w:rsidRDefault="00425779" w:rsidP="00425779">
            <w:pPr>
              <w:pStyle w:val="TableParagraph"/>
              <w:ind w:left="109" w:right="16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Пишут слова с мягким знаком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середине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слова.</w:t>
            </w:r>
          </w:p>
          <w:p w14:paraId="0207EAF1" w14:textId="77777777" w:rsidR="00425779" w:rsidRPr="0095454A" w:rsidRDefault="00425779" w:rsidP="00425779">
            <w:pPr>
              <w:pStyle w:val="TableParagraph"/>
              <w:ind w:left="109" w:right="41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Обозначают мягкость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согласных в середине слова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буквой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-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мягкий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знак</w:t>
            </w:r>
          </w:p>
        </w:tc>
      </w:tr>
      <w:tr w:rsidR="00425779" w:rsidRPr="0095454A" w14:paraId="7EE83207" w14:textId="77777777" w:rsidTr="00425779">
        <w:trPr>
          <w:trHeight w:val="2759"/>
        </w:trPr>
        <w:tc>
          <w:tcPr>
            <w:tcW w:w="710" w:type="dxa"/>
          </w:tcPr>
          <w:p w14:paraId="41A2FB63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14:paraId="2492EF0E" w14:textId="77777777" w:rsidR="00425779" w:rsidRPr="0095454A" w:rsidRDefault="00425779" w:rsidP="00425779">
            <w:pPr>
              <w:pStyle w:val="TableParagraph"/>
              <w:ind w:left="105" w:right="193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Различение твёрдых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мягких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согласных</w:t>
            </w:r>
          </w:p>
        </w:tc>
        <w:tc>
          <w:tcPr>
            <w:tcW w:w="708" w:type="dxa"/>
          </w:tcPr>
          <w:p w14:paraId="33E9BE6F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293B73B4" w14:textId="77777777" w:rsidR="00425779" w:rsidRPr="0095454A" w:rsidRDefault="00425779" w:rsidP="00425779">
            <w:pPr>
              <w:pStyle w:val="TableParagraph"/>
              <w:ind w:right="483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Подбор мягких или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твёрдых пропущенных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согласных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слове.</w:t>
            </w:r>
          </w:p>
          <w:p w14:paraId="68D28FE3" w14:textId="77777777" w:rsidR="00425779" w:rsidRPr="0095454A" w:rsidRDefault="00425779" w:rsidP="00425779">
            <w:pPr>
              <w:pStyle w:val="TableParagraph"/>
              <w:ind w:right="488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Подбор слов к схемам.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Объяснение написания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слов.</w:t>
            </w:r>
          </w:p>
          <w:p w14:paraId="70E6ECF3" w14:textId="77777777" w:rsidR="00425779" w:rsidRPr="0095454A" w:rsidRDefault="00425779" w:rsidP="00425779">
            <w:pPr>
              <w:pStyle w:val="TableParagraph"/>
              <w:ind w:right="13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Запись слов в тетради.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Обозначение мягких 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твердых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согласных</w:t>
            </w:r>
            <w:r w:rsidRPr="0095454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звуков</w:t>
            </w:r>
          </w:p>
        </w:tc>
        <w:tc>
          <w:tcPr>
            <w:tcW w:w="3545" w:type="dxa"/>
          </w:tcPr>
          <w:p w14:paraId="661D1F49" w14:textId="77777777" w:rsidR="00425779" w:rsidRPr="0095454A" w:rsidRDefault="00425779" w:rsidP="00425779">
            <w:pPr>
              <w:pStyle w:val="TableParagraph"/>
              <w:ind w:right="9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Повторяют правило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правописания твердых и мягких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согласных с использованием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памятки.</w:t>
            </w:r>
          </w:p>
          <w:p w14:paraId="06461AD9" w14:textId="77777777" w:rsidR="00425779" w:rsidRPr="0095454A" w:rsidRDefault="00425779" w:rsidP="00425779">
            <w:pPr>
              <w:pStyle w:val="TableParagraph"/>
              <w:ind w:right="12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Подбирают и записывают слова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схемам с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помощью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учителя.</w:t>
            </w:r>
          </w:p>
          <w:p w14:paraId="4A80BCD1" w14:textId="77777777" w:rsidR="00425779" w:rsidRPr="0095454A" w:rsidRDefault="00425779" w:rsidP="00425779">
            <w:pPr>
              <w:pStyle w:val="TableParagraph"/>
              <w:ind w:right="30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Обозначают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мягкие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твердые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согласные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звуки в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словах</w:t>
            </w:r>
          </w:p>
        </w:tc>
        <w:tc>
          <w:tcPr>
            <w:tcW w:w="3401" w:type="dxa"/>
          </w:tcPr>
          <w:p w14:paraId="47D86A6D" w14:textId="77777777" w:rsidR="00425779" w:rsidRPr="0095454A" w:rsidRDefault="00425779" w:rsidP="00425779">
            <w:pPr>
              <w:pStyle w:val="TableParagraph"/>
              <w:ind w:left="109" w:right="75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Повторяют правило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правописания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твердых</w:t>
            </w:r>
            <w:r w:rsidRPr="0095454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мягких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согласных.</w:t>
            </w:r>
          </w:p>
          <w:p w14:paraId="5477C2E5" w14:textId="77777777" w:rsidR="00425779" w:rsidRPr="0095454A" w:rsidRDefault="00425779" w:rsidP="00425779">
            <w:pPr>
              <w:pStyle w:val="TableParagraph"/>
              <w:ind w:left="109" w:right="25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Различают на слух и чётко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произносят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твёрдые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мягкие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согласные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звуки в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словах.</w:t>
            </w:r>
          </w:p>
          <w:p w14:paraId="117CA93B" w14:textId="77777777" w:rsidR="00425779" w:rsidRPr="0095454A" w:rsidRDefault="00425779" w:rsidP="00425779">
            <w:pPr>
              <w:pStyle w:val="TableParagraph"/>
              <w:ind w:left="109" w:right="42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Подбирают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схемам.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Пишут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 образцу.</w:t>
            </w:r>
          </w:p>
          <w:p w14:paraId="7674EE55" w14:textId="77777777" w:rsidR="00425779" w:rsidRPr="0095454A" w:rsidRDefault="00425779" w:rsidP="00425779">
            <w:pPr>
              <w:pStyle w:val="TableParagraph"/>
              <w:spacing w:line="270" w:lineRule="atLeast"/>
              <w:ind w:left="109" w:right="16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Обозначают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мягкие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твердые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согласные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словах</w:t>
            </w:r>
          </w:p>
        </w:tc>
      </w:tr>
      <w:tr w:rsidR="00425779" w:rsidRPr="0095454A" w14:paraId="607BCFA9" w14:textId="77777777" w:rsidTr="00425779">
        <w:trPr>
          <w:trHeight w:val="1658"/>
        </w:trPr>
        <w:tc>
          <w:tcPr>
            <w:tcW w:w="710" w:type="dxa"/>
          </w:tcPr>
          <w:p w14:paraId="2CD44030" w14:textId="77777777" w:rsidR="00425779" w:rsidRPr="0095454A" w:rsidRDefault="00425779" w:rsidP="00425779">
            <w:pPr>
              <w:pStyle w:val="TableParagraph"/>
              <w:spacing w:line="276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14:paraId="65AF3ED6" w14:textId="77777777" w:rsidR="00425779" w:rsidRPr="0095454A" w:rsidRDefault="00425779" w:rsidP="00425779">
            <w:pPr>
              <w:pStyle w:val="TableParagraph"/>
              <w:ind w:left="105" w:right="193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Различение твёрдых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мягких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согласных</w:t>
            </w:r>
          </w:p>
        </w:tc>
        <w:tc>
          <w:tcPr>
            <w:tcW w:w="708" w:type="dxa"/>
          </w:tcPr>
          <w:p w14:paraId="0F0A89F0" w14:textId="77777777" w:rsidR="00425779" w:rsidRPr="0095454A" w:rsidRDefault="00425779" w:rsidP="00425779">
            <w:pPr>
              <w:pStyle w:val="TableParagraph"/>
              <w:spacing w:line="276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225A68C6" w14:textId="77777777" w:rsidR="00425779" w:rsidRPr="0095454A" w:rsidRDefault="00425779" w:rsidP="00425779">
            <w:pPr>
              <w:pStyle w:val="TableParagraph"/>
              <w:ind w:right="60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Различение на слух и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чёткое произношение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твёрдых и мягких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согласных.</w:t>
            </w:r>
          </w:p>
          <w:p w14:paraId="01722A55" w14:textId="77777777" w:rsidR="00425779" w:rsidRPr="0095454A" w:rsidRDefault="00425779" w:rsidP="00425779">
            <w:pPr>
              <w:pStyle w:val="TableParagraph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Подбор</w:t>
            </w:r>
            <w:r w:rsidRPr="0095454A">
              <w:rPr>
                <w:spacing w:val="-4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слов</w:t>
            </w:r>
            <w:r w:rsidRPr="0095454A">
              <w:rPr>
                <w:spacing w:val="-4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к</w:t>
            </w:r>
            <w:r w:rsidRPr="0095454A">
              <w:rPr>
                <w:spacing w:val="-2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схемам.</w:t>
            </w:r>
          </w:p>
        </w:tc>
        <w:tc>
          <w:tcPr>
            <w:tcW w:w="3545" w:type="dxa"/>
          </w:tcPr>
          <w:p w14:paraId="13CEAD6A" w14:textId="77777777" w:rsidR="00425779" w:rsidRPr="0095454A" w:rsidRDefault="00425779" w:rsidP="00425779">
            <w:pPr>
              <w:pStyle w:val="TableParagraph"/>
              <w:ind w:right="9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Повторяют правило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правописания твердых и мягких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согласных с использованием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памятки.</w:t>
            </w:r>
          </w:p>
          <w:p w14:paraId="7ADF6744" w14:textId="77777777" w:rsidR="00425779" w:rsidRPr="0095454A" w:rsidRDefault="00425779" w:rsidP="00425779">
            <w:pPr>
              <w:pStyle w:val="TableParagraph"/>
              <w:spacing w:line="270" w:lineRule="atLeast"/>
              <w:ind w:right="39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Различают на слух и четко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произносят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твёрдые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мягкие</w:t>
            </w:r>
          </w:p>
        </w:tc>
        <w:tc>
          <w:tcPr>
            <w:tcW w:w="3401" w:type="dxa"/>
          </w:tcPr>
          <w:p w14:paraId="6789840A" w14:textId="77777777" w:rsidR="00425779" w:rsidRPr="0095454A" w:rsidRDefault="00425779" w:rsidP="00425779">
            <w:pPr>
              <w:pStyle w:val="TableParagraph"/>
              <w:ind w:left="109" w:right="75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Повторяют правило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правописания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твердых</w:t>
            </w:r>
            <w:r w:rsidRPr="0095454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мягких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согласных.</w:t>
            </w:r>
          </w:p>
          <w:p w14:paraId="219B5E42" w14:textId="77777777" w:rsidR="00425779" w:rsidRPr="0095454A" w:rsidRDefault="00425779" w:rsidP="00425779">
            <w:pPr>
              <w:pStyle w:val="TableParagraph"/>
              <w:spacing w:line="270" w:lineRule="atLeast"/>
              <w:ind w:left="109" w:right="25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Различают на слух и чётко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произносят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твёрдые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мягкие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согласные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словах.</w:t>
            </w:r>
          </w:p>
        </w:tc>
      </w:tr>
    </w:tbl>
    <w:p w14:paraId="08DA5D64" w14:textId="77777777" w:rsidR="00425779" w:rsidRPr="0095454A" w:rsidRDefault="00425779" w:rsidP="00425779">
      <w:pPr>
        <w:spacing w:line="270" w:lineRule="atLeast"/>
        <w:rPr>
          <w:sz w:val="24"/>
          <w:szCs w:val="24"/>
        </w:rPr>
        <w:sectPr w:rsidR="00425779" w:rsidRPr="0095454A">
          <w:pgSz w:w="16840" w:h="11910" w:orient="landscape"/>
          <w:pgMar w:top="1100" w:right="1120" w:bottom="1120" w:left="1740" w:header="0" w:footer="920" w:gutter="0"/>
          <w:cols w:space="720"/>
        </w:sectPr>
      </w:pPr>
    </w:p>
    <w:p w14:paraId="3C3D7462" w14:textId="77777777" w:rsidR="00425779" w:rsidRPr="0095454A" w:rsidRDefault="00425779" w:rsidP="00425779">
      <w:pPr>
        <w:pStyle w:val="a3"/>
        <w:spacing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708"/>
        <w:gridCol w:w="2976"/>
        <w:gridCol w:w="3545"/>
        <w:gridCol w:w="3401"/>
      </w:tblGrid>
      <w:tr w:rsidR="00425779" w:rsidRPr="0095454A" w14:paraId="0FD5A9ED" w14:textId="77777777" w:rsidTr="00425779">
        <w:trPr>
          <w:trHeight w:val="1931"/>
        </w:trPr>
        <w:tc>
          <w:tcPr>
            <w:tcW w:w="710" w:type="dxa"/>
          </w:tcPr>
          <w:p w14:paraId="1CA6B024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41C01511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14:paraId="00F50BAA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14:paraId="53CD2E1B" w14:textId="77777777" w:rsidR="00425779" w:rsidRPr="0095454A" w:rsidRDefault="00425779" w:rsidP="00425779">
            <w:pPr>
              <w:pStyle w:val="TableParagraph"/>
              <w:ind w:right="471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Объяснение написания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слов.</w:t>
            </w:r>
          </w:p>
          <w:p w14:paraId="016EA83E" w14:textId="77777777" w:rsidR="00425779" w:rsidRPr="0095454A" w:rsidRDefault="00425779" w:rsidP="00425779">
            <w:pPr>
              <w:pStyle w:val="TableParagraph"/>
              <w:ind w:right="13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Запись слов в тетради.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Обозначение мягких 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твердых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согласных</w:t>
            </w:r>
            <w:r w:rsidRPr="0095454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звуков</w:t>
            </w:r>
          </w:p>
        </w:tc>
        <w:tc>
          <w:tcPr>
            <w:tcW w:w="3545" w:type="dxa"/>
          </w:tcPr>
          <w:p w14:paraId="0D38F6B8" w14:textId="77777777" w:rsidR="00425779" w:rsidRPr="0095454A" w:rsidRDefault="00425779" w:rsidP="00425779">
            <w:pPr>
              <w:pStyle w:val="TableParagraph"/>
              <w:ind w:right="213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согласные в словах с помощью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учителя.</w:t>
            </w:r>
          </w:p>
          <w:p w14:paraId="5D5D9A0E" w14:textId="77777777" w:rsidR="00425779" w:rsidRPr="0095454A" w:rsidRDefault="00425779" w:rsidP="00425779">
            <w:pPr>
              <w:pStyle w:val="TableParagraph"/>
              <w:ind w:right="57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Подбирают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схемам.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Записывают слова после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предварительного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разбора.</w:t>
            </w:r>
          </w:p>
          <w:p w14:paraId="6AEBECAE" w14:textId="77777777" w:rsidR="00425779" w:rsidRPr="0095454A" w:rsidRDefault="00425779" w:rsidP="00425779">
            <w:pPr>
              <w:pStyle w:val="TableParagraph"/>
              <w:spacing w:line="270" w:lineRule="atLeast"/>
              <w:ind w:right="30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Обозначают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мягкие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твердые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согласные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звуки в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словах</w:t>
            </w:r>
          </w:p>
        </w:tc>
        <w:tc>
          <w:tcPr>
            <w:tcW w:w="3401" w:type="dxa"/>
          </w:tcPr>
          <w:p w14:paraId="77E3AC6B" w14:textId="77777777" w:rsidR="00425779" w:rsidRPr="0095454A" w:rsidRDefault="00425779" w:rsidP="00425779">
            <w:pPr>
              <w:pStyle w:val="TableParagraph"/>
              <w:ind w:left="109" w:right="42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Подбирают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схемам.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Пишут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 образцу.</w:t>
            </w:r>
          </w:p>
          <w:p w14:paraId="745A8392" w14:textId="77777777" w:rsidR="00425779" w:rsidRPr="0095454A" w:rsidRDefault="00425779" w:rsidP="00425779">
            <w:pPr>
              <w:pStyle w:val="TableParagraph"/>
              <w:ind w:left="109" w:right="288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Объясняют написание слов с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мягкими и твердыми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согласными.</w:t>
            </w:r>
          </w:p>
          <w:p w14:paraId="4F767E3C" w14:textId="77777777" w:rsidR="00425779" w:rsidRPr="0095454A" w:rsidRDefault="00425779" w:rsidP="00425779">
            <w:pPr>
              <w:pStyle w:val="TableParagraph"/>
              <w:spacing w:line="270" w:lineRule="atLeast"/>
              <w:ind w:left="109" w:right="15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Обозначают мягкие и твердые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согласные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звуки в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словах</w:t>
            </w:r>
          </w:p>
        </w:tc>
      </w:tr>
      <w:tr w:rsidR="00425779" w:rsidRPr="0095454A" w14:paraId="1470B790" w14:textId="77777777" w:rsidTr="00425779">
        <w:trPr>
          <w:trHeight w:val="2745"/>
        </w:trPr>
        <w:tc>
          <w:tcPr>
            <w:tcW w:w="710" w:type="dxa"/>
          </w:tcPr>
          <w:p w14:paraId="12E4B2AE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14:paraId="6AA77EEC" w14:textId="77777777" w:rsidR="00425779" w:rsidRPr="0095454A" w:rsidRDefault="00425779" w:rsidP="00425779">
            <w:pPr>
              <w:pStyle w:val="TableParagraph"/>
              <w:ind w:left="105" w:right="16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Гласные после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шипящих согласных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Ш, Щ, Ж, Ч.</w:t>
            </w:r>
          </w:p>
          <w:p w14:paraId="36BD090A" w14:textId="77777777" w:rsidR="00425779" w:rsidRPr="0095454A" w:rsidRDefault="00425779" w:rsidP="00425779">
            <w:pPr>
              <w:pStyle w:val="TableParagraph"/>
              <w:ind w:left="105" w:right="218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Написание ЖИ-ШИ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словах</w:t>
            </w:r>
          </w:p>
        </w:tc>
        <w:tc>
          <w:tcPr>
            <w:tcW w:w="708" w:type="dxa"/>
          </w:tcPr>
          <w:p w14:paraId="0D108E4A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F2F7590" w14:textId="77777777" w:rsidR="00425779" w:rsidRPr="0095454A" w:rsidRDefault="00425779" w:rsidP="00425779">
            <w:pPr>
              <w:pStyle w:val="TableParagraph"/>
              <w:ind w:right="46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Нахождение сочетания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букв</w:t>
            </w:r>
            <w:r w:rsidRPr="0095454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ЖИ-ШИ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словах.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Составление слов из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слогов с шипящими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согласными.</w:t>
            </w:r>
          </w:p>
          <w:p w14:paraId="6ABDF67E" w14:textId="77777777" w:rsidR="00425779" w:rsidRPr="0095454A" w:rsidRDefault="00425779" w:rsidP="00425779">
            <w:pPr>
              <w:pStyle w:val="TableParagraph"/>
              <w:ind w:right="53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Запись слов в тетради.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Выделение шипящих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согласных ЖИ-ШИ в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словах</w:t>
            </w:r>
          </w:p>
        </w:tc>
        <w:tc>
          <w:tcPr>
            <w:tcW w:w="3545" w:type="dxa"/>
          </w:tcPr>
          <w:p w14:paraId="14A6302B" w14:textId="77777777" w:rsidR="00425779" w:rsidRPr="0095454A" w:rsidRDefault="00425779" w:rsidP="00425779">
            <w:pPr>
              <w:pStyle w:val="TableParagraph"/>
              <w:ind w:right="39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Находят сочетания букв ЖИ-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ШИ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словах.</w:t>
            </w:r>
          </w:p>
          <w:p w14:paraId="4692A6C8" w14:textId="77777777" w:rsidR="00425779" w:rsidRPr="0095454A" w:rsidRDefault="00425779" w:rsidP="00425779">
            <w:pPr>
              <w:pStyle w:val="TableParagraph"/>
              <w:ind w:right="36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Составляют слова из слогов с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шипящими согласными с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помощью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учителя.</w:t>
            </w:r>
          </w:p>
          <w:p w14:paraId="0315133D" w14:textId="77777777" w:rsidR="00425779" w:rsidRPr="0095454A" w:rsidRDefault="00425779" w:rsidP="00425779">
            <w:pPr>
              <w:pStyle w:val="TableParagraph"/>
              <w:ind w:right="72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Записывают и выделяют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сочетания букв ЖИ-ШИ в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словах</w:t>
            </w:r>
          </w:p>
        </w:tc>
        <w:tc>
          <w:tcPr>
            <w:tcW w:w="3401" w:type="dxa"/>
          </w:tcPr>
          <w:p w14:paraId="5A8FB0B3" w14:textId="77777777" w:rsidR="00425779" w:rsidRPr="0095454A" w:rsidRDefault="00425779" w:rsidP="00425779">
            <w:pPr>
              <w:pStyle w:val="TableParagraph"/>
              <w:ind w:left="109" w:right="25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Находят сочетания букв ЖИ-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ШИ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словах.</w:t>
            </w:r>
          </w:p>
          <w:p w14:paraId="557A9CF1" w14:textId="77777777" w:rsidR="00425779" w:rsidRPr="0095454A" w:rsidRDefault="00425779" w:rsidP="00425779">
            <w:pPr>
              <w:pStyle w:val="TableParagraph"/>
              <w:ind w:left="109" w:right="23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Составляют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из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слогов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шипящими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согласными.</w:t>
            </w:r>
          </w:p>
          <w:p w14:paraId="5BE3B931" w14:textId="77777777" w:rsidR="00425779" w:rsidRPr="0095454A" w:rsidRDefault="00425779" w:rsidP="0042577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Записывают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</w:p>
          <w:p w14:paraId="4A447F5E" w14:textId="77777777" w:rsidR="00425779" w:rsidRPr="0095454A" w:rsidRDefault="00425779" w:rsidP="00425779">
            <w:pPr>
              <w:pStyle w:val="TableParagraph"/>
              <w:ind w:left="109" w:right="38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предложения с сочетаниями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ЖИ-ШИ.</w:t>
            </w:r>
          </w:p>
          <w:p w14:paraId="40D70893" w14:textId="77777777" w:rsidR="00425779" w:rsidRPr="0095454A" w:rsidRDefault="00425779" w:rsidP="00425779">
            <w:pPr>
              <w:pStyle w:val="TableParagraph"/>
              <w:spacing w:line="270" w:lineRule="atLeast"/>
              <w:ind w:left="109" w:right="362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Изменяют слова по образцу.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Выделяют сочетания букв ЖИ-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ШИ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 словах</w:t>
            </w:r>
          </w:p>
        </w:tc>
      </w:tr>
      <w:tr w:rsidR="00425779" w:rsidRPr="0095454A" w14:paraId="4B2EF193" w14:textId="77777777" w:rsidTr="00425779">
        <w:trPr>
          <w:trHeight w:val="3034"/>
        </w:trPr>
        <w:tc>
          <w:tcPr>
            <w:tcW w:w="710" w:type="dxa"/>
          </w:tcPr>
          <w:p w14:paraId="433EBFB7" w14:textId="77777777" w:rsidR="00425779" w:rsidRPr="0095454A" w:rsidRDefault="00425779" w:rsidP="00425779">
            <w:pPr>
              <w:pStyle w:val="TableParagraph"/>
              <w:spacing w:line="273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14:paraId="594DB65B" w14:textId="77777777" w:rsidR="00425779" w:rsidRPr="0095454A" w:rsidRDefault="00425779" w:rsidP="00425779">
            <w:pPr>
              <w:pStyle w:val="TableParagraph"/>
              <w:ind w:left="105" w:right="218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Написание ЖИ-ШИ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словах</w:t>
            </w:r>
          </w:p>
        </w:tc>
        <w:tc>
          <w:tcPr>
            <w:tcW w:w="708" w:type="dxa"/>
          </w:tcPr>
          <w:p w14:paraId="1559A9F6" w14:textId="77777777" w:rsidR="00425779" w:rsidRPr="0095454A" w:rsidRDefault="00425779" w:rsidP="00425779">
            <w:pPr>
              <w:pStyle w:val="TableParagraph"/>
              <w:spacing w:line="273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2BDA013C" w14:textId="77777777" w:rsidR="00425779" w:rsidRPr="0095454A" w:rsidRDefault="00425779" w:rsidP="00425779">
            <w:pPr>
              <w:pStyle w:val="TableParagraph"/>
              <w:ind w:right="30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Нахождение сочетания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букв ЖИ-ШИ в словах.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Изменение слов по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образцу, составление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предложений с данными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словами.</w:t>
            </w:r>
          </w:p>
          <w:p w14:paraId="656E1D7B" w14:textId="77777777" w:rsidR="00425779" w:rsidRPr="0095454A" w:rsidRDefault="00425779" w:rsidP="00425779">
            <w:pPr>
              <w:pStyle w:val="TableParagraph"/>
              <w:ind w:right="670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Выделение шипящих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согласных ЖИ-ШИ в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словах</w:t>
            </w:r>
          </w:p>
        </w:tc>
        <w:tc>
          <w:tcPr>
            <w:tcW w:w="3545" w:type="dxa"/>
          </w:tcPr>
          <w:p w14:paraId="4C6DEAD9" w14:textId="77777777" w:rsidR="00425779" w:rsidRPr="0095454A" w:rsidRDefault="00425779" w:rsidP="00425779">
            <w:pPr>
              <w:pStyle w:val="TableParagraph"/>
              <w:ind w:right="39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Находят сочетания букв ЖИ-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ШИ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словах.</w:t>
            </w:r>
          </w:p>
          <w:p w14:paraId="2FD767A4" w14:textId="77777777" w:rsidR="00425779" w:rsidRPr="0095454A" w:rsidRDefault="00425779" w:rsidP="00425779">
            <w:pPr>
              <w:pStyle w:val="TableParagraph"/>
              <w:ind w:right="35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Изменяют слова с шипящими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согласными по образцу с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помощью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учителя.</w:t>
            </w:r>
          </w:p>
          <w:p w14:paraId="75AFCC20" w14:textId="77777777" w:rsidR="00425779" w:rsidRPr="0095454A" w:rsidRDefault="00425779" w:rsidP="00425779">
            <w:pPr>
              <w:pStyle w:val="TableParagraph"/>
              <w:ind w:right="72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Записывают и выделяют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сочетания букв ЖИ-ШИ в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словах</w:t>
            </w:r>
          </w:p>
        </w:tc>
        <w:tc>
          <w:tcPr>
            <w:tcW w:w="3401" w:type="dxa"/>
          </w:tcPr>
          <w:p w14:paraId="7436E7C0" w14:textId="77777777" w:rsidR="00425779" w:rsidRPr="0095454A" w:rsidRDefault="00425779" w:rsidP="00425779">
            <w:pPr>
              <w:pStyle w:val="TableParagraph"/>
              <w:ind w:left="109" w:right="269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Находят сочетания букв ЖИ-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ШИ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словах.</w:t>
            </w:r>
          </w:p>
          <w:p w14:paraId="7965A1F7" w14:textId="77777777" w:rsidR="00425779" w:rsidRPr="0095454A" w:rsidRDefault="00425779" w:rsidP="00425779">
            <w:pPr>
              <w:pStyle w:val="TableParagraph"/>
              <w:ind w:left="109" w:right="96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Делают вывод о правильности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написания данных сочетаний в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словах.</w:t>
            </w:r>
          </w:p>
          <w:p w14:paraId="4B036C41" w14:textId="77777777" w:rsidR="00425779" w:rsidRPr="0095454A" w:rsidRDefault="00425779" w:rsidP="00425779">
            <w:pPr>
              <w:pStyle w:val="TableParagraph"/>
              <w:ind w:left="109" w:right="36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Изменяют слова по образцу.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Составляют и записывают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 с сочетаниями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ЖИ-ШИ.</w:t>
            </w:r>
          </w:p>
          <w:p w14:paraId="5D5CC643" w14:textId="77777777" w:rsidR="00425779" w:rsidRPr="0095454A" w:rsidRDefault="00425779" w:rsidP="00425779">
            <w:pPr>
              <w:pStyle w:val="TableParagraph"/>
              <w:spacing w:line="270" w:lineRule="atLeast"/>
              <w:ind w:left="109" w:right="94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Выделяют сочетания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букв</w:t>
            </w:r>
            <w:r w:rsidRPr="0095454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ЖИ-ШИ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словах</w:t>
            </w:r>
          </w:p>
        </w:tc>
      </w:tr>
    </w:tbl>
    <w:p w14:paraId="62F66A32" w14:textId="77777777" w:rsidR="00425779" w:rsidRPr="0095454A" w:rsidRDefault="00425779" w:rsidP="00425779">
      <w:pPr>
        <w:spacing w:line="270" w:lineRule="atLeast"/>
        <w:rPr>
          <w:sz w:val="24"/>
          <w:szCs w:val="24"/>
        </w:rPr>
        <w:sectPr w:rsidR="00425779" w:rsidRPr="0095454A">
          <w:pgSz w:w="16840" w:h="11910" w:orient="landscape"/>
          <w:pgMar w:top="1100" w:right="1120" w:bottom="1120" w:left="1740" w:header="0" w:footer="920" w:gutter="0"/>
          <w:cols w:space="720"/>
        </w:sectPr>
      </w:pPr>
    </w:p>
    <w:p w14:paraId="2254D92E" w14:textId="77777777" w:rsidR="00425779" w:rsidRPr="0095454A" w:rsidRDefault="00425779" w:rsidP="00425779">
      <w:pPr>
        <w:pStyle w:val="a3"/>
        <w:spacing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708"/>
        <w:gridCol w:w="2976"/>
        <w:gridCol w:w="3545"/>
        <w:gridCol w:w="3401"/>
      </w:tblGrid>
      <w:tr w:rsidR="00425779" w:rsidRPr="0095454A" w14:paraId="3C2DE981" w14:textId="77777777" w:rsidTr="00425779">
        <w:trPr>
          <w:trHeight w:val="2784"/>
        </w:trPr>
        <w:tc>
          <w:tcPr>
            <w:tcW w:w="710" w:type="dxa"/>
          </w:tcPr>
          <w:p w14:paraId="2C1C8B76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14:paraId="5E1EE7DC" w14:textId="77777777" w:rsidR="00425779" w:rsidRPr="0095454A" w:rsidRDefault="00425779" w:rsidP="00425779">
            <w:pPr>
              <w:pStyle w:val="TableParagraph"/>
              <w:ind w:left="105" w:right="103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Написание ЧА-ЩА в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словах</w:t>
            </w:r>
          </w:p>
        </w:tc>
        <w:tc>
          <w:tcPr>
            <w:tcW w:w="708" w:type="dxa"/>
          </w:tcPr>
          <w:p w14:paraId="62B1D363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5B076F74" w14:textId="77777777" w:rsidR="00425779" w:rsidRPr="0095454A" w:rsidRDefault="00425779" w:rsidP="00425779">
            <w:pPr>
              <w:pStyle w:val="TableParagraph"/>
              <w:ind w:right="30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Нахождение сочетания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букв ЧА-ЩА в словах.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Изменение слов по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образцу, составление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предложений с данными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словами.</w:t>
            </w:r>
          </w:p>
          <w:p w14:paraId="474BA3F6" w14:textId="77777777" w:rsidR="00425779" w:rsidRPr="0095454A" w:rsidRDefault="00425779" w:rsidP="00425779">
            <w:pPr>
              <w:pStyle w:val="TableParagraph"/>
              <w:ind w:right="670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Выделение шипящих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согласных ЧА-ЩА в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словах</w:t>
            </w:r>
          </w:p>
        </w:tc>
        <w:tc>
          <w:tcPr>
            <w:tcW w:w="3545" w:type="dxa"/>
          </w:tcPr>
          <w:p w14:paraId="3BDDE0A5" w14:textId="77777777" w:rsidR="00425779" w:rsidRPr="0095454A" w:rsidRDefault="00425779" w:rsidP="00425779">
            <w:pPr>
              <w:pStyle w:val="TableParagraph"/>
              <w:ind w:right="45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Находят сочетания букв ЧА-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ЩА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словах.</w:t>
            </w:r>
          </w:p>
          <w:p w14:paraId="49FFF055" w14:textId="77777777" w:rsidR="00425779" w:rsidRPr="0095454A" w:rsidRDefault="00425779" w:rsidP="00425779">
            <w:pPr>
              <w:pStyle w:val="TableParagraph"/>
              <w:ind w:right="11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Изменяют слова и составляют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 с данными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словами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образцу,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помощью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учителя.</w:t>
            </w:r>
          </w:p>
          <w:p w14:paraId="7AB3D746" w14:textId="77777777" w:rsidR="00425779" w:rsidRPr="0095454A" w:rsidRDefault="00425779" w:rsidP="00425779">
            <w:pPr>
              <w:pStyle w:val="TableParagraph"/>
              <w:ind w:right="78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Записывают и выделяют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сочетания букв ЧА-ЩА в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словах</w:t>
            </w:r>
          </w:p>
        </w:tc>
        <w:tc>
          <w:tcPr>
            <w:tcW w:w="3401" w:type="dxa"/>
          </w:tcPr>
          <w:p w14:paraId="605695EF" w14:textId="77777777" w:rsidR="00425779" w:rsidRPr="0095454A" w:rsidRDefault="00425779" w:rsidP="00425779">
            <w:pPr>
              <w:pStyle w:val="TableParagraph"/>
              <w:ind w:left="109" w:right="311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Находят сочетания букв ЧА-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ЩА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словах.</w:t>
            </w:r>
          </w:p>
          <w:p w14:paraId="74C2D540" w14:textId="77777777" w:rsidR="00425779" w:rsidRPr="0095454A" w:rsidRDefault="00425779" w:rsidP="00425779">
            <w:pPr>
              <w:pStyle w:val="TableParagraph"/>
              <w:ind w:left="109" w:right="34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Изменяют слова по образцу.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Составляют и записывают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 с данными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словами.</w:t>
            </w:r>
          </w:p>
          <w:p w14:paraId="717BF9E0" w14:textId="77777777" w:rsidR="00425779" w:rsidRPr="0095454A" w:rsidRDefault="00425779" w:rsidP="00425779">
            <w:pPr>
              <w:pStyle w:val="TableParagraph"/>
              <w:ind w:left="109" w:right="10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Выделяют сочетания букв ЧА-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ЩА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словах</w:t>
            </w:r>
          </w:p>
        </w:tc>
      </w:tr>
      <w:tr w:rsidR="00425779" w:rsidRPr="0095454A" w14:paraId="50C71484" w14:textId="77777777" w:rsidTr="00425779">
        <w:trPr>
          <w:trHeight w:val="3312"/>
        </w:trPr>
        <w:tc>
          <w:tcPr>
            <w:tcW w:w="710" w:type="dxa"/>
          </w:tcPr>
          <w:p w14:paraId="4863DFB1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14:paraId="3A895D5F" w14:textId="77777777" w:rsidR="00425779" w:rsidRPr="0095454A" w:rsidRDefault="00425779" w:rsidP="00425779">
            <w:pPr>
              <w:pStyle w:val="TableParagraph"/>
              <w:ind w:left="105" w:right="103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Написание ЧА-ЩА в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словах</w:t>
            </w:r>
          </w:p>
        </w:tc>
        <w:tc>
          <w:tcPr>
            <w:tcW w:w="708" w:type="dxa"/>
          </w:tcPr>
          <w:p w14:paraId="42CFD7B5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3A931E8F" w14:textId="77777777" w:rsidR="00425779" w:rsidRPr="0095454A" w:rsidRDefault="00425779" w:rsidP="00425779">
            <w:pPr>
              <w:pStyle w:val="TableParagraph"/>
              <w:ind w:right="46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Нахождение сочетания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букв ЧА-ЩА в словах.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Составление и запись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предложений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из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</w:p>
          <w:p w14:paraId="39082BB1" w14:textId="77777777" w:rsidR="00425779" w:rsidRPr="0095454A" w:rsidRDefault="00425779" w:rsidP="00425779">
            <w:pPr>
              <w:pStyle w:val="TableParagraph"/>
              <w:ind w:right="238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данными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сочетаниями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образцу.</w:t>
            </w:r>
          </w:p>
          <w:p w14:paraId="0980F3AE" w14:textId="77777777" w:rsidR="00425779" w:rsidRPr="0095454A" w:rsidRDefault="00425779" w:rsidP="00425779">
            <w:pPr>
              <w:pStyle w:val="TableParagraph"/>
              <w:ind w:right="670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Выделение шипящих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согласных ЖИ-ШИ в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словах</w:t>
            </w:r>
          </w:p>
        </w:tc>
        <w:tc>
          <w:tcPr>
            <w:tcW w:w="3545" w:type="dxa"/>
          </w:tcPr>
          <w:p w14:paraId="33110D8A" w14:textId="77777777" w:rsidR="00425779" w:rsidRPr="0095454A" w:rsidRDefault="00425779" w:rsidP="00425779">
            <w:pPr>
              <w:pStyle w:val="TableParagraph"/>
              <w:ind w:right="39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Находят сочетания букв ЖИ-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ШИ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словах.</w:t>
            </w:r>
          </w:p>
          <w:p w14:paraId="30412ADF" w14:textId="77777777" w:rsidR="00425779" w:rsidRPr="0095454A" w:rsidRDefault="00425779" w:rsidP="00425779">
            <w:pPr>
              <w:pStyle w:val="TableParagraph"/>
              <w:ind w:right="28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Делают вывод о правильности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сочетания букв ЧА-ЩА в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словах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помощью учителя.</w:t>
            </w:r>
          </w:p>
          <w:p w14:paraId="4F166848" w14:textId="77777777" w:rsidR="00425779" w:rsidRPr="0095454A" w:rsidRDefault="00425779" w:rsidP="00425779">
            <w:pPr>
              <w:pStyle w:val="TableParagraph"/>
              <w:ind w:right="718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Составляют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записывают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 из слогов с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данными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сочетаниями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</w:p>
          <w:p w14:paraId="29AB5FA2" w14:textId="77777777" w:rsidR="00425779" w:rsidRPr="0095454A" w:rsidRDefault="00425779" w:rsidP="00425779">
            <w:pPr>
              <w:pStyle w:val="TableParagraph"/>
              <w:ind w:right="24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образцу, с помощью учителя.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Выделяют сочетания букв ЧА-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ЩА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словах</w:t>
            </w:r>
          </w:p>
        </w:tc>
        <w:tc>
          <w:tcPr>
            <w:tcW w:w="3401" w:type="dxa"/>
          </w:tcPr>
          <w:p w14:paraId="2E809CA6" w14:textId="77777777" w:rsidR="00425779" w:rsidRPr="0095454A" w:rsidRDefault="00425779" w:rsidP="00425779">
            <w:pPr>
              <w:pStyle w:val="TableParagraph"/>
              <w:ind w:left="109" w:right="269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Находят сочетания букв ЖИ-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ШИ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словах.</w:t>
            </w:r>
          </w:p>
          <w:p w14:paraId="17065B22" w14:textId="77777777" w:rsidR="00425779" w:rsidRPr="0095454A" w:rsidRDefault="00425779" w:rsidP="00425779">
            <w:pPr>
              <w:pStyle w:val="TableParagraph"/>
              <w:ind w:left="109" w:right="96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Делают вывод о правильности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написания данных сочетаний в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словах.</w:t>
            </w:r>
          </w:p>
          <w:p w14:paraId="69E2DE1F" w14:textId="77777777" w:rsidR="00425779" w:rsidRPr="0095454A" w:rsidRDefault="00425779" w:rsidP="00425779">
            <w:pPr>
              <w:pStyle w:val="TableParagraph"/>
              <w:ind w:left="109" w:right="34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Изменяют слова по образцу.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Составляют и записывают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 и предложения с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сочетаниями ЧА-ЩА по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образцу.</w:t>
            </w:r>
          </w:p>
          <w:p w14:paraId="3F7042FF" w14:textId="77777777" w:rsidR="00425779" w:rsidRPr="0095454A" w:rsidRDefault="00425779" w:rsidP="00425779">
            <w:pPr>
              <w:pStyle w:val="TableParagraph"/>
              <w:spacing w:line="270" w:lineRule="atLeast"/>
              <w:ind w:left="109" w:right="10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Выделяют сочетания букв ЧА-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ЩА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словах</w:t>
            </w:r>
          </w:p>
        </w:tc>
      </w:tr>
      <w:tr w:rsidR="00425779" w:rsidRPr="0095454A" w14:paraId="5FF654E7" w14:textId="77777777" w:rsidTr="00425779">
        <w:trPr>
          <w:trHeight w:val="2484"/>
        </w:trPr>
        <w:tc>
          <w:tcPr>
            <w:tcW w:w="710" w:type="dxa"/>
          </w:tcPr>
          <w:p w14:paraId="006AEAAB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14:paraId="20B94604" w14:textId="77777777" w:rsidR="00425779" w:rsidRPr="0095454A" w:rsidRDefault="00425779" w:rsidP="00425779">
            <w:pPr>
              <w:pStyle w:val="TableParagraph"/>
              <w:ind w:left="105" w:right="11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Написание ЧУ-ЩУ в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словах</w:t>
            </w:r>
          </w:p>
        </w:tc>
        <w:tc>
          <w:tcPr>
            <w:tcW w:w="708" w:type="dxa"/>
          </w:tcPr>
          <w:p w14:paraId="7EBFBB27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1C7BB940" w14:textId="77777777" w:rsidR="00425779" w:rsidRPr="0095454A" w:rsidRDefault="00425779" w:rsidP="00425779">
            <w:pPr>
              <w:pStyle w:val="TableParagraph"/>
              <w:ind w:right="30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Нахождение сочетания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букв ЧУ-ЩУ в словах.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Изменение слов по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образцу, составление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предложений с данными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словами.</w:t>
            </w:r>
          </w:p>
          <w:p w14:paraId="517E81AC" w14:textId="77777777" w:rsidR="00425779" w:rsidRPr="0095454A" w:rsidRDefault="00425779" w:rsidP="00425779">
            <w:pPr>
              <w:pStyle w:val="TableParagraph"/>
              <w:spacing w:line="270" w:lineRule="atLeast"/>
              <w:ind w:right="670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Выделение шипящих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согласных ЧУ-ЩУ в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словах</w:t>
            </w:r>
          </w:p>
        </w:tc>
        <w:tc>
          <w:tcPr>
            <w:tcW w:w="3545" w:type="dxa"/>
          </w:tcPr>
          <w:p w14:paraId="7D4190E0" w14:textId="77777777" w:rsidR="00425779" w:rsidRPr="0095454A" w:rsidRDefault="00425779" w:rsidP="00425779">
            <w:pPr>
              <w:pStyle w:val="TableParagraph"/>
              <w:ind w:right="45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Находят сочетания букв ЧУ-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ЩУ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словах.</w:t>
            </w:r>
          </w:p>
          <w:p w14:paraId="575FE912" w14:textId="77777777" w:rsidR="00425779" w:rsidRPr="0095454A" w:rsidRDefault="00425779" w:rsidP="00425779">
            <w:pPr>
              <w:pStyle w:val="TableParagraph"/>
              <w:ind w:right="28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Делают вывод о правильности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сочетания букв ЧУ-ЩУ в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словах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помощью учителя.</w:t>
            </w:r>
          </w:p>
          <w:p w14:paraId="157D2F95" w14:textId="77777777" w:rsidR="00425779" w:rsidRPr="0095454A" w:rsidRDefault="00425779" w:rsidP="00425779">
            <w:pPr>
              <w:pStyle w:val="TableParagraph"/>
              <w:ind w:right="36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Составляют слова из слогов с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шипящими согласными с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помощью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учителя.</w:t>
            </w:r>
          </w:p>
        </w:tc>
        <w:tc>
          <w:tcPr>
            <w:tcW w:w="3401" w:type="dxa"/>
          </w:tcPr>
          <w:p w14:paraId="7E972B03" w14:textId="77777777" w:rsidR="00425779" w:rsidRPr="0095454A" w:rsidRDefault="00425779" w:rsidP="00425779">
            <w:pPr>
              <w:pStyle w:val="TableParagraph"/>
              <w:ind w:left="109" w:right="331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Находят сочетания букв ЧУ-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ЩУ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словах.</w:t>
            </w:r>
          </w:p>
          <w:p w14:paraId="085A01A9" w14:textId="77777777" w:rsidR="00425779" w:rsidRPr="0095454A" w:rsidRDefault="00425779" w:rsidP="00425779">
            <w:pPr>
              <w:pStyle w:val="TableParagraph"/>
              <w:ind w:left="109" w:right="96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Делают вывод о правильности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написания данных сочетаний в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словах.</w:t>
            </w:r>
          </w:p>
          <w:p w14:paraId="7FFE75B3" w14:textId="77777777" w:rsidR="00425779" w:rsidRPr="0095454A" w:rsidRDefault="00425779" w:rsidP="00425779">
            <w:pPr>
              <w:pStyle w:val="TableParagraph"/>
              <w:spacing w:line="270" w:lineRule="atLeast"/>
              <w:ind w:left="109" w:right="34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Изменяют слова по образцу.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Составляют и записывают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 и предложения с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сочетаниями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ЧУ-ЩУ</w:t>
            </w:r>
          </w:p>
        </w:tc>
      </w:tr>
    </w:tbl>
    <w:p w14:paraId="08240BF2" w14:textId="77777777" w:rsidR="00425779" w:rsidRPr="0095454A" w:rsidRDefault="00425779" w:rsidP="00425779">
      <w:pPr>
        <w:spacing w:line="270" w:lineRule="atLeast"/>
        <w:rPr>
          <w:sz w:val="24"/>
          <w:szCs w:val="24"/>
        </w:rPr>
        <w:sectPr w:rsidR="00425779" w:rsidRPr="0095454A">
          <w:pgSz w:w="16840" w:h="11910" w:orient="landscape"/>
          <w:pgMar w:top="1100" w:right="1120" w:bottom="1120" w:left="1740" w:header="0" w:footer="920" w:gutter="0"/>
          <w:cols w:space="720"/>
        </w:sectPr>
      </w:pPr>
    </w:p>
    <w:p w14:paraId="69EAF736" w14:textId="77777777" w:rsidR="00425779" w:rsidRPr="0095454A" w:rsidRDefault="00425779" w:rsidP="00425779">
      <w:pPr>
        <w:pStyle w:val="a3"/>
        <w:spacing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708"/>
        <w:gridCol w:w="2976"/>
        <w:gridCol w:w="3545"/>
        <w:gridCol w:w="3401"/>
      </w:tblGrid>
      <w:tr w:rsidR="00425779" w:rsidRPr="0095454A" w14:paraId="7F37FE0A" w14:textId="77777777" w:rsidTr="00425779">
        <w:trPr>
          <w:trHeight w:val="834"/>
        </w:trPr>
        <w:tc>
          <w:tcPr>
            <w:tcW w:w="710" w:type="dxa"/>
          </w:tcPr>
          <w:p w14:paraId="761ACA93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7CDA622F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14:paraId="60F59DC8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14:paraId="49B2F379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</w:tcPr>
          <w:p w14:paraId="71333F6C" w14:textId="77777777" w:rsidR="00425779" w:rsidRPr="0095454A" w:rsidRDefault="00425779" w:rsidP="00425779">
            <w:pPr>
              <w:pStyle w:val="TableParagraph"/>
              <w:spacing w:line="276" w:lineRule="exact"/>
              <w:ind w:right="80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Списывают сочетания с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шипящими согласными в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словах</w:t>
            </w:r>
          </w:p>
        </w:tc>
        <w:tc>
          <w:tcPr>
            <w:tcW w:w="3401" w:type="dxa"/>
          </w:tcPr>
          <w:p w14:paraId="5615039A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425779" w:rsidRPr="0095454A" w14:paraId="23FE889C" w14:textId="77777777" w:rsidTr="00425779">
        <w:trPr>
          <w:trHeight w:val="3864"/>
        </w:trPr>
        <w:tc>
          <w:tcPr>
            <w:tcW w:w="710" w:type="dxa"/>
          </w:tcPr>
          <w:p w14:paraId="2219B055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14:paraId="4E8E7988" w14:textId="77777777" w:rsidR="00425779" w:rsidRPr="0095454A" w:rsidRDefault="00425779" w:rsidP="00425779">
            <w:pPr>
              <w:pStyle w:val="TableParagraph"/>
              <w:ind w:left="105" w:right="11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Написание ЧУ-ЩУ в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словах</w:t>
            </w:r>
          </w:p>
        </w:tc>
        <w:tc>
          <w:tcPr>
            <w:tcW w:w="708" w:type="dxa"/>
          </w:tcPr>
          <w:p w14:paraId="4AD92947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14:paraId="08115E97" w14:textId="77777777" w:rsidR="00425779" w:rsidRPr="0095454A" w:rsidRDefault="00425779" w:rsidP="00425779">
            <w:pPr>
              <w:pStyle w:val="TableParagraph"/>
              <w:ind w:right="46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Нахождение сочетания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букв ЧУ-ЩУ в словах.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Составление и запись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предложений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из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</w:p>
          <w:p w14:paraId="1D667982" w14:textId="77777777" w:rsidR="00425779" w:rsidRPr="0095454A" w:rsidRDefault="00425779" w:rsidP="00425779">
            <w:pPr>
              <w:pStyle w:val="TableParagraph"/>
              <w:ind w:right="238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данными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сочетаниями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образцу.</w:t>
            </w:r>
          </w:p>
          <w:p w14:paraId="7F5041F8" w14:textId="77777777" w:rsidR="00425779" w:rsidRPr="0095454A" w:rsidRDefault="00425779" w:rsidP="00425779">
            <w:pPr>
              <w:pStyle w:val="TableParagraph"/>
              <w:ind w:right="669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Выделение шипящих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согласных ЧУ-ЩУ в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словах</w:t>
            </w:r>
          </w:p>
        </w:tc>
        <w:tc>
          <w:tcPr>
            <w:tcW w:w="3545" w:type="dxa"/>
          </w:tcPr>
          <w:p w14:paraId="44FFCDD1" w14:textId="77777777" w:rsidR="00425779" w:rsidRPr="0095454A" w:rsidRDefault="00425779" w:rsidP="00425779">
            <w:pPr>
              <w:pStyle w:val="TableParagraph"/>
              <w:ind w:right="45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Находят сочетания букв ЧУ-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ЩУ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словах.</w:t>
            </w:r>
          </w:p>
          <w:p w14:paraId="2487952F" w14:textId="77777777" w:rsidR="00425779" w:rsidRPr="0095454A" w:rsidRDefault="00425779" w:rsidP="00425779">
            <w:pPr>
              <w:pStyle w:val="TableParagraph"/>
              <w:ind w:right="718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Составляют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записывают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 из слогов с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данными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сочетаниями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</w:p>
          <w:p w14:paraId="0072DFC7" w14:textId="77777777" w:rsidR="00425779" w:rsidRPr="0095454A" w:rsidRDefault="00425779" w:rsidP="00425779">
            <w:pPr>
              <w:pStyle w:val="TableParagraph"/>
              <w:ind w:right="25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образцу, с помощью учителя.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Выделяют сочетания букв ЧУ-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ЩУ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словах</w:t>
            </w:r>
          </w:p>
        </w:tc>
        <w:tc>
          <w:tcPr>
            <w:tcW w:w="3401" w:type="dxa"/>
          </w:tcPr>
          <w:p w14:paraId="51FF9581" w14:textId="77777777" w:rsidR="00425779" w:rsidRPr="0095454A" w:rsidRDefault="00425779" w:rsidP="00425779">
            <w:pPr>
              <w:pStyle w:val="TableParagraph"/>
              <w:ind w:left="109" w:right="10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Знакомятся со словарным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словом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«спасибо»,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обозначают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ударения, определяют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количество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слогов.</w:t>
            </w:r>
          </w:p>
          <w:p w14:paraId="55176941" w14:textId="77777777" w:rsidR="00425779" w:rsidRPr="0095454A" w:rsidRDefault="00425779" w:rsidP="00425779">
            <w:pPr>
              <w:pStyle w:val="TableParagraph"/>
              <w:ind w:left="109" w:right="96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Делают вывод о правильности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написания данных сочетаний в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словах.</w:t>
            </w:r>
          </w:p>
          <w:p w14:paraId="7E2DBD6C" w14:textId="77777777" w:rsidR="00425779" w:rsidRPr="0095454A" w:rsidRDefault="00425779" w:rsidP="00425779">
            <w:pPr>
              <w:pStyle w:val="TableParagraph"/>
              <w:ind w:left="109" w:right="34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Изменяют слова по образцу.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Составляют и записывают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 и предложения с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сочетаниями ЧУ-ЩУ по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образцу.</w:t>
            </w:r>
          </w:p>
          <w:p w14:paraId="3BC8DE22" w14:textId="77777777" w:rsidR="00425779" w:rsidRPr="0095454A" w:rsidRDefault="00425779" w:rsidP="00425779">
            <w:pPr>
              <w:pStyle w:val="TableParagraph"/>
              <w:spacing w:line="270" w:lineRule="atLeast"/>
              <w:ind w:left="109" w:right="10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Выделяют сочетания букв ЧУ-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ЩУ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словах</w:t>
            </w:r>
          </w:p>
        </w:tc>
      </w:tr>
      <w:tr w:rsidR="00425779" w:rsidRPr="0095454A" w14:paraId="5F27AED5" w14:textId="77777777" w:rsidTr="00425779">
        <w:trPr>
          <w:trHeight w:val="4140"/>
        </w:trPr>
        <w:tc>
          <w:tcPr>
            <w:tcW w:w="710" w:type="dxa"/>
          </w:tcPr>
          <w:p w14:paraId="76CB7C5F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14:paraId="776F2F16" w14:textId="77777777" w:rsidR="00425779" w:rsidRPr="0095454A" w:rsidRDefault="00425779" w:rsidP="00425779">
            <w:pPr>
              <w:pStyle w:val="TableParagraph"/>
              <w:ind w:left="105" w:right="17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Написание ЖИ-ШИ,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ЧА-ЩА,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ЧУ-ЩУ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</w:p>
          <w:p w14:paraId="7F6E5274" w14:textId="77777777" w:rsidR="00425779" w:rsidRPr="0095454A" w:rsidRDefault="00425779" w:rsidP="00425779">
            <w:pPr>
              <w:pStyle w:val="TableParagraph"/>
              <w:ind w:left="105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словах.</w:t>
            </w:r>
          </w:p>
        </w:tc>
        <w:tc>
          <w:tcPr>
            <w:tcW w:w="708" w:type="dxa"/>
          </w:tcPr>
          <w:p w14:paraId="465E28E5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2553C3AB" w14:textId="77777777" w:rsidR="00425779" w:rsidRPr="0095454A" w:rsidRDefault="00425779" w:rsidP="00425779">
            <w:pPr>
              <w:pStyle w:val="TableParagraph"/>
              <w:ind w:right="493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Ознакомление со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словарным словом,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обозначение ударения,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указание количества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слогов: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товарищ.</w:t>
            </w:r>
          </w:p>
          <w:p w14:paraId="19862EDF" w14:textId="77777777" w:rsidR="00425779" w:rsidRPr="0095454A" w:rsidRDefault="00425779" w:rsidP="00425779">
            <w:pPr>
              <w:pStyle w:val="TableParagraph"/>
              <w:ind w:right="198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Повторение правила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правописания слов с ЖИ-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ШИ,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ЧА-ЩА,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ЧУ-ЩУ.</w:t>
            </w:r>
          </w:p>
          <w:p w14:paraId="4BC0D9E2" w14:textId="77777777" w:rsidR="00425779" w:rsidRPr="0095454A" w:rsidRDefault="00425779" w:rsidP="00425779">
            <w:pPr>
              <w:pStyle w:val="TableParagraph"/>
              <w:ind w:right="231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Упражнения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написании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 с сочетаниями ЖИ-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ШИ,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ЧА-ЩА,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ЧУ-ЩУ.</w:t>
            </w:r>
          </w:p>
          <w:p w14:paraId="407387C5" w14:textId="77777777" w:rsidR="00425779" w:rsidRPr="0095454A" w:rsidRDefault="00425779" w:rsidP="00425779">
            <w:pPr>
              <w:pStyle w:val="TableParagraph"/>
              <w:ind w:right="61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Составление и запись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словосочетаний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</w:p>
          <w:p w14:paraId="2B2C7426" w14:textId="77777777" w:rsidR="00425779" w:rsidRPr="0095454A" w:rsidRDefault="00425779" w:rsidP="00425779">
            <w:pPr>
              <w:pStyle w:val="TableParagraph"/>
              <w:spacing w:line="270" w:lineRule="atLeast"/>
              <w:ind w:right="30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предложений с данными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сочетаниями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образцу.</w:t>
            </w:r>
          </w:p>
        </w:tc>
        <w:tc>
          <w:tcPr>
            <w:tcW w:w="3545" w:type="dxa"/>
          </w:tcPr>
          <w:p w14:paraId="637098A4" w14:textId="77777777" w:rsidR="00425779" w:rsidRPr="0095454A" w:rsidRDefault="00425779" w:rsidP="00425779">
            <w:pPr>
              <w:pStyle w:val="TableParagraph"/>
              <w:ind w:right="17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Знакомятся со словарным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словом «товарищ», обозначают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ударение, определяют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количество слогов с помощью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учителя.</w:t>
            </w:r>
          </w:p>
          <w:p w14:paraId="719CA650" w14:textId="77777777" w:rsidR="00425779" w:rsidRPr="0095454A" w:rsidRDefault="00425779" w:rsidP="00425779">
            <w:pPr>
              <w:pStyle w:val="TableParagraph"/>
              <w:ind w:right="30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Повторяют правила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правописания слов с ЖИ-ШИ,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ЧА-ЩА,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ЧУ-ЩУ с</w:t>
            </w:r>
          </w:p>
          <w:p w14:paraId="21A549FE" w14:textId="77777777" w:rsidR="00425779" w:rsidRPr="0095454A" w:rsidRDefault="00425779" w:rsidP="00425779">
            <w:pPr>
              <w:pStyle w:val="TableParagraph"/>
              <w:ind w:right="36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использованием памятки.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Составляют слова из слогов с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шипящими согласными с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помощью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учителя.</w:t>
            </w:r>
          </w:p>
          <w:p w14:paraId="5D1463B9" w14:textId="77777777" w:rsidR="00425779" w:rsidRPr="0095454A" w:rsidRDefault="00425779" w:rsidP="00425779">
            <w:pPr>
              <w:pStyle w:val="TableParagraph"/>
              <w:spacing w:line="270" w:lineRule="atLeast"/>
              <w:ind w:right="25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Записывают слова и выделяют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сочетания с шипящими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согласными</w:t>
            </w:r>
          </w:p>
        </w:tc>
        <w:tc>
          <w:tcPr>
            <w:tcW w:w="3401" w:type="dxa"/>
          </w:tcPr>
          <w:p w14:paraId="724290DD" w14:textId="77777777" w:rsidR="00425779" w:rsidRPr="0095454A" w:rsidRDefault="00425779" w:rsidP="00425779">
            <w:pPr>
              <w:pStyle w:val="TableParagraph"/>
              <w:ind w:left="109" w:right="611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Знакомятся со словарным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словом «товарищ»,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обозначают ударение,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определяют количество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слогов.</w:t>
            </w:r>
          </w:p>
          <w:p w14:paraId="7EBC5442" w14:textId="77777777" w:rsidR="00425779" w:rsidRPr="0095454A" w:rsidRDefault="00425779" w:rsidP="00425779">
            <w:pPr>
              <w:pStyle w:val="TableParagraph"/>
              <w:ind w:left="109" w:right="163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Повторяют правила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правописания слов с ЖИ-ШИ,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ЧА-ЩА,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ЧУ-ЩУ.</w:t>
            </w:r>
          </w:p>
          <w:p w14:paraId="19F9706C" w14:textId="77777777" w:rsidR="00425779" w:rsidRPr="0095454A" w:rsidRDefault="00425779" w:rsidP="00425779">
            <w:pPr>
              <w:pStyle w:val="TableParagraph"/>
              <w:ind w:left="109" w:right="96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Делают вывод о правильности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написания данных сочетаний в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словах.</w:t>
            </w:r>
          </w:p>
          <w:p w14:paraId="115AB03C" w14:textId="77777777" w:rsidR="00425779" w:rsidRPr="0095454A" w:rsidRDefault="00425779" w:rsidP="00425779">
            <w:pPr>
              <w:pStyle w:val="TableParagraph"/>
              <w:ind w:left="109" w:right="34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Изменяют слова по образцу.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Составляют и записывают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 предложения с</w:t>
            </w:r>
          </w:p>
        </w:tc>
      </w:tr>
    </w:tbl>
    <w:p w14:paraId="106B14B2" w14:textId="77777777" w:rsidR="00425779" w:rsidRPr="0095454A" w:rsidRDefault="00425779" w:rsidP="00425779">
      <w:pPr>
        <w:rPr>
          <w:sz w:val="24"/>
          <w:szCs w:val="24"/>
        </w:rPr>
        <w:sectPr w:rsidR="00425779" w:rsidRPr="0095454A">
          <w:pgSz w:w="16840" w:h="11910" w:orient="landscape"/>
          <w:pgMar w:top="1100" w:right="1120" w:bottom="1120" w:left="1740" w:header="0" w:footer="920" w:gutter="0"/>
          <w:cols w:space="720"/>
        </w:sectPr>
      </w:pPr>
    </w:p>
    <w:p w14:paraId="7705B90B" w14:textId="77777777" w:rsidR="00425779" w:rsidRPr="0095454A" w:rsidRDefault="00425779" w:rsidP="00425779">
      <w:pPr>
        <w:pStyle w:val="a3"/>
        <w:spacing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708"/>
        <w:gridCol w:w="2976"/>
        <w:gridCol w:w="3545"/>
        <w:gridCol w:w="3401"/>
      </w:tblGrid>
      <w:tr w:rsidR="00425779" w:rsidRPr="0095454A" w14:paraId="0EE7287D" w14:textId="77777777" w:rsidTr="00425779">
        <w:trPr>
          <w:trHeight w:val="1379"/>
        </w:trPr>
        <w:tc>
          <w:tcPr>
            <w:tcW w:w="710" w:type="dxa"/>
          </w:tcPr>
          <w:p w14:paraId="3198C6AB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4D0A68B5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14:paraId="235FD8BF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14:paraId="2F0AEDEE" w14:textId="77777777" w:rsidR="00425779" w:rsidRPr="0095454A" w:rsidRDefault="00425779" w:rsidP="00425779">
            <w:pPr>
              <w:pStyle w:val="TableParagraph"/>
              <w:ind w:right="29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Выделение шипящих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согласных ЖИ-ШИ, ЧА-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ЩА,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ЧУ-ЩУ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словах</w:t>
            </w:r>
          </w:p>
        </w:tc>
        <w:tc>
          <w:tcPr>
            <w:tcW w:w="3545" w:type="dxa"/>
          </w:tcPr>
          <w:p w14:paraId="5156956F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</w:tcPr>
          <w:p w14:paraId="01AF923A" w14:textId="77777777" w:rsidR="00425779" w:rsidRPr="0095454A" w:rsidRDefault="00425779" w:rsidP="00425779">
            <w:pPr>
              <w:pStyle w:val="TableParagraph"/>
              <w:ind w:left="109" w:right="47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сочетаниями ЖИ-ШИ, ЧА-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ЩА,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ЧУ-ЩУ.</w:t>
            </w:r>
          </w:p>
          <w:p w14:paraId="478978D0" w14:textId="77777777" w:rsidR="00425779" w:rsidRPr="0095454A" w:rsidRDefault="00425779" w:rsidP="0042577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Выделяют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сочетания</w:t>
            </w:r>
          </w:p>
          <w:p w14:paraId="7FEC90D0" w14:textId="77777777" w:rsidR="00425779" w:rsidRPr="0095454A" w:rsidRDefault="00425779" w:rsidP="0042577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букв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ЖИ-ШИ,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ЧА-ЩА, ЧУ-</w:t>
            </w:r>
          </w:p>
          <w:p w14:paraId="317C76D2" w14:textId="77777777" w:rsidR="00425779" w:rsidRPr="0095454A" w:rsidRDefault="00425779" w:rsidP="00425779">
            <w:pPr>
              <w:pStyle w:val="TableParagraph"/>
              <w:spacing w:line="257" w:lineRule="exact"/>
              <w:ind w:left="109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ЩУ</w:t>
            </w:r>
            <w:r w:rsidRPr="0095454A">
              <w:rPr>
                <w:spacing w:val="-2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в</w:t>
            </w:r>
            <w:r w:rsidRPr="0095454A">
              <w:rPr>
                <w:spacing w:val="-2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словах</w:t>
            </w:r>
          </w:p>
        </w:tc>
      </w:tr>
      <w:tr w:rsidR="00425779" w:rsidRPr="0095454A" w14:paraId="5A6931D0" w14:textId="77777777" w:rsidTr="00425779">
        <w:trPr>
          <w:trHeight w:val="2630"/>
        </w:trPr>
        <w:tc>
          <w:tcPr>
            <w:tcW w:w="710" w:type="dxa"/>
            <w:tcBorders>
              <w:bottom w:val="single" w:sz="8" w:space="0" w:color="000000"/>
            </w:tcBorders>
          </w:tcPr>
          <w:p w14:paraId="550900DA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bottom w:val="single" w:sz="8" w:space="0" w:color="000000"/>
            </w:tcBorders>
          </w:tcPr>
          <w:p w14:paraId="557282EF" w14:textId="77777777" w:rsidR="00425779" w:rsidRPr="0095454A" w:rsidRDefault="00425779" w:rsidP="00425779">
            <w:pPr>
              <w:pStyle w:val="TableParagraph"/>
              <w:ind w:left="105" w:right="515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Составление пар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звонких и глухих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согласных</w:t>
            </w:r>
          </w:p>
        </w:tc>
        <w:tc>
          <w:tcPr>
            <w:tcW w:w="708" w:type="dxa"/>
            <w:tcBorders>
              <w:bottom w:val="single" w:sz="8" w:space="0" w:color="000000"/>
            </w:tcBorders>
          </w:tcPr>
          <w:p w14:paraId="2515FF91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bottom w:val="single" w:sz="8" w:space="0" w:color="000000"/>
            </w:tcBorders>
          </w:tcPr>
          <w:p w14:paraId="57FA1100" w14:textId="77777777" w:rsidR="00425779" w:rsidRPr="0095454A" w:rsidRDefault="00425779" w:rsidP="00425779">
            <w:pPr>
              <w:pStyle w:val="TableParagraph"/>
              <w:ind w:right="26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Различение звонких 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глухих согласных звуков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зрительно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слух.</w:t>
            </w:r>
          </w:p>
          <w:p w14:paraId="2F6B171A" w14:textId="77777777" w:rsidR="00425779" w:rsidRPr="0095454A" w:rsidRDefault="00425779" w:rsidP="00425779">
            <w:pPr>
              <w:pStyle w:val="TableParagraph"/>
              <w:ind w:right="838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Составление пар из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данных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согласных.</w:t>
            </w:r>
          </w:p>
          <w:p w14:paraId="3A61FBB7" w14:textId="77777777" w:rsidR="00425779" w:rsidRPr="0095454A" w:rsidRDefault="00425779" w:rsidP="00425779">
            <w:pPr>
              <w:pStyle w:val="TableParagraph"/>
              <w:ind w:right="223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Подбор и запись слогов к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схемам</w:t>
            </w:r>
          </w:p>
        </w:tc>
        <w:tc>
          <w:tcPr>
            <w:tcW w:w="3545" w:type="dxa"/>
            <w:tcBorders>
              <w:bottom w:val="single" w:sz="8" w:space="0" w:color="000000"/>
            </w:tcBorders>
          </w:tcPr>
          <w:p w14:paraId="5C0268F4" w14:textId="77777777" w:rsidR="00425779" w:rsidRPr="0095454A" w:rsidRDefault="00425779" w:rsidP="00425779">
            <w:pPr>
              <w:pStyle w:val="TableParagraph"/>
              <w:ind w:right="53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Составляют пары звонких и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глухих согласных звуков с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опорой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памятку и</w:t>
            </w:r>
          </w:p>
          <w:p w14:paraId="638151CC" w14:textId="77777777" w:rsidR="00425779" w:rsidRPr="0095454A" w:rsidRDefault="00425779" w:rsidP="0042577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помощью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учителя.</w:t>
            </w:r>
          </w:p>
          <w:p w14:paraId="732BF44B" w14:textId="77777777" w:rsidR="00425779" w:rsidRPr="0095454A" w:rsidRDefault="00425779" w:rsidP="00425779">
            <w:pPr>
              <w:pStyle w:val="TableParagraph"/>
              <w:ind w:right="93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Записывают пары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различающиеся парным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согласным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образцу.</w:t>
            </w:r>
          </w:p>
          <w:p w14:paraId="7847E4BE" w14:textId="77777777" w:rsidR="00425779" w:rsidRPr="0095454A" w:rsidRDefault="00425779" w:rsidP="00425779">
            <w:pPr>
              <w:pStyle w:val="TableParagraph"/>
              <w:ind w:right="53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Выделяют звонкие и глухие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согласные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слогах</w:t>
            </w:r>
          </w:p>
        </w:tc>
        <w:tc>
          <w:tcPr>
            <w:tcW w:w="3401" w:type="dxa"/>
            <w:tcBorders>
              <w:bottom w:val="single" w:sz="8" w:space="0" w:color="000000"/>
            </w:tcBorders>
          </w:tcPr>
          <w:p w14:paraId="791F44D5" w14:textId="77777777" w:rsidR="00425779" w:rsidRPr="0095454A" w:rsidRDefault="00425779" w:rsidP="00425779">
            <w:pPr>
              <w:pStyle w:val="TableParagraph"/>
              <w:ind w:left="109" w:right="36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Различают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звонкие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глухие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согласные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звуки.</w:t>
            </w:r>
          </w:p>
          <w:p w14:paraId="3FA08A4D" w14:textId="77777777" w:rsidR="00425779" w:rsidRPr="0095454A" w:rsidRDefault="00425779" w:rsidP="00425779">
            <w:pPr>
              <w:pStyle w:val="TableParagraph"/>
              <w:ind w:left="109" w:right="35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Составляют пары из данных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согласных.</w:t>
            </w:r>
          </w:p>
          <w:p w14:paraId="0CE68D9C" w14:textId="77777777" w:rsidR="00425779" w:rsidRPr="0095454A" w:rsidRDefault="00425779" w:rsidP="00425779">
            <w:pPr>
              <w:pStyle w:val="TableParagraph"/>
              <w:ind w:left="109" w:right="38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Выделяют звонкие и глухие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согласные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звуки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слогах.</w:t>
            </w:r>
          </w:p>
          <w:p w14:paraId="03D340CA" w14:textId="77777777" w:rsidR="00425779" w:rsidRPr="0095454A" w:rsidRDefault="00425779" w:rsidP="00425779">
            <w:pPr>
              <w:pStyle w:val="TableParagraph"/>
              <w:ind w:left="109" w:right="61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Подбирают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записывают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слоги к схемам</w:t>
            </w:r>
          </w:p>
        </w:tc>
      </w:tr>
      <w:tr w:rsidR="00425779" w:rsidRPr="0095454A" w14:paraId="1E7D07E7" w14:textId="77777777" w:rsidTr="00425779">
        <w:trPr>
          <w:trHeight w:val="3035"/>
        </w:trPr>
        <w:tc>
          <w:tcPr>
            <w:tcW w:w="710" w:type="dxa"/>
            <w:tcBorders>
              <w:top w:val="single" w:sz="8" w:space="0" w:color="000000"/>
            </w:tcBorders>
          </w:tcPr>
          <w:p w14:paraId="10A8EDC1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8" w:space="0" w:color="000000"/>
            </w:tcBorders>
          </w:tcPr>
          <w:p w14:paraId="3BB5BBE3" w14:textId="77777777" w:rsidR="00425779" w:rsidRPr="0095454A" w:rsidRDefault="00425779" w:rsidP="00425779">
            <w:pPr>
              <w:pStyle w:val="TableParagraph"/>
              <w:ind w:left="105" w:right="514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Составление пар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звонких и глухих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согласных</w:t>
            </w:r>
          </w:p>
        </w:tc>
        <w:tc>
          <w:tcPr>
            <w:tcW w:w="708" w:type="dxa"/>
            <w:tcBorders>
              <w:top w:val="single" w:sz="8" w:space="0" w:color="000000"/>
            </w:tcBorders>
          </w:tcPr>
          <w:p w14:paraId="45F5C4D6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</w:tcBorders>
          </w:tcPr>
          <w:p w14:paraId="008D29A0" w14:textId="77777777" w:rsidR="00425779" w:rsidRPr="0095454A" w:rsidRDefault="00425779" w:rsidP="00425779">
            <w:pPr>
              <w:pStyle w:val="TableParagraph"/>
              <w:ind w:right="26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Различение звонких 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глухих согласных звуков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зрительно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слух.</w:t>
            </w:r>
          </w:p>
          <w:p w14:paraId="42829779" w14:textId="77777777" w:rsidR="00425779" w:rsidRPr="0095454A" w:rsidRDefault="00425779" w:rsidP="00425779">
            <w:pPr>
              <w:pStyle w:val="TableParagraph"/>
              <w:ind w:right="60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Нахождение глухих и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звонких согласных в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словах.</w:t>
            </w:r>
          </w:p>
          <w:p w14:paraId="26F9C737" w14:textId="77777777" w:rsidR="00425779" w:rsidRPr="0095454A" w:rsidRDefault="00425779" w:rsidP="00425779">
            <w:pPr>
              <w:pStyle w:val="TableParagraph"/>
              <w:ind w:right="37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Запись слов,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различающихся</w:t>
            </w:r>
            <w:r w:rsidRPr="0095454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парным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согласным</w:t>
            </w:r>
          </w:p>
        </w:tc>
        <w:tc>
          <w:tcPr>
            <w:tcW w:w="3545" w:type="dxa"/>
            <w:tcBorders>
              <w:top w:val="single" w:sz="8" w:space="0" w:color="000000"/>
            </w:tcBorders>
          </w:tcPr>
          <w:p w14:paraId="575C4825" w14:textId="77777777" w:rsidR="00425779" w:rsidRPr="0095454A" w:rsidRDefault="00425779" w:rsidP="00425779">
            <w:pPr>
              <w:pStyle w:val="TableParagraph"/>
              <w:ind w:right="686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Называют пары звонких и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глухих согласных звуков с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опорой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памятку.</w:t>
            </w:r>
          </w:p>
          <w:p w14:paraId="0A489201" w14:textId="77777777" w:rsidR="00425779" w:rsidRPr="0095454A" w:rsidRDefault="00425779" w:rsidP="00425779">
            <w:pPr>
              <w:pStyle w:val="TableParagraph"/>
              <w:ind w:right="19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Находят глухие и звонкие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согласных в словах с помощью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учителя.</w:t>
            </w:r>
          </w:p>
          <w:p w14:paraId="1D15ECAF" w14:textId="77777777" w:rsidR="00425779" w:rsidRPr="0095454A" w:rsidRDefault="00425779" w:rsidP="00425779">
            <w:pPr>
              <w:pStyle w:val="TableParagraph"/>
              <w:ind w:right="93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Записывают слова,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различающиеся парным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согласным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образцу.</w:t>
            </w:r>
          </w:p>
          <w:p w14:paraId="6D25B184" w14:textId="77777777" w:rsidR="00425779" w:rsidRPr="0095454A" w:rsidRDefault="00425779" w:rsidP="00425779">
            <w:pPr>
              <w:pStyle w:val="TableParagraph"/>
              <w:spacing w:line="270" w:lineRule="atLeast"/>
              <w:ind w:right="53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Выделяют звонкие и глухие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согласные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звуки в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словах</w:t>
            </w:r>
          </w:p>
        </w:tc>
        <w:tc>
          <w:tcPr>
            <w:tcW w:w="3401" w:type="dxa"/>
            <w:tcBorders>
              <w:top w:val="single" w:sz="8" w:space="0" w:color="000000"/>
            </w:tcBorders>
          </w:tcPr>
          <w:p w14:paraId="5A17FAC8" w14:textId="77777777" w:rsidR="00425779" w:rsidRPr="0095454A" w:rsidRDefault="00425779" w:rsidP="00425779">
            <w:pPr>
              <w:pStyle w:val="TableParagraph"/>
              <w:ind w:left="109" w:right="36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Называют пары звонких 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глухих согласных звуков.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Различают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звонкие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глухие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согласные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звуки.</w:t>
            </w:r>
          </w:p>
          <w:p w14:paraId="64FC9ECC" w14:textId="77777777" w:rsidR="00425779" w:rsidRPr="0095454A" w:rsidRDefault="00425779" w:rsidP="00425779">
            <w:pPr>
              <w:pStyle w:val="TableParagraph"/>
              <w:ind w:left="109" w:right="60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Находят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глухие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звонкие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согласные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звуки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словах.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Записывают слова,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различающиеся парными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согласными.</w:t>
            </w:r>
          </w:p>
          <w:p w14:paraId="4A64F7A3" w14:textId="77777777" w:rsidR="00425779" w:rsidRPr="0095454A" w:rsidRDefault="00425779" w:rsidP="00425779">
            <w:pPr>
              <w:pStyle w:val="TableParagraph"/>
              <w:spacing w:line="270" w:lineRule="atLeast"/>
              <w:ind w:left="109" w:right="38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Выделяют звонкие и глухие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согласные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звуки в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словах</w:t>
            </w:r>
          </w:p>
        </w:tc>
      </w:tr>
      <w:tr w:rsidR="00425779" w:rsidRPr="0095454A" w14:paraId="056AED08" w14:textId="77777777" w:rsidTr="00425779">
        <w:trPr>
          <w:trHeight w:val="1932"/>
        </w:trPr>
        <w:tc>
          <w:tcPr>
            <w:tcW w:w="710" w:type="dxa"/>
          </w:tcPr>
          <w:p w14:paraId="3DA4DAAC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14:paraId="7865C356" w14:textId="77777777" w:rsidR="00425779" w:rsidRPr="0095454A" w:rsidRDefault="00425779" w:rsidP="00425779">
            <w:pPr>
              <w:pStyle w:val="TableParagraph"/>
              <w:ind w:left="105" w:right="43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Различение Б – П,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 – Ф</w:t>
            </w:r>
          </w:p>
        </w:tc>
        <w:tc>
          <w:tcPr>
            <w:tcW w:w="708" w:type="dxa"/>
          </w:tcPr>
          <w:p w14:paraId="7303A5B0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6DF83D0E" w14:textId="77777777" w:rsidR="00425779" w:rsidRPr="0095454A" w:rsidRDefault="00425779" w:rsidP="00425779">
            <w:pPr>
              <w:pStyle w:val="TableParagraph"/>
              <w:ind w:right="121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Правильное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произношение парных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согласных Б – П, В – Ф.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Различение и выделение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письме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парных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звонких</w:t>
            </w:r>
          </w:p>
          <w:p w14:paraId="674B467B" w14:textId="77777777" w:rsidR="00425779" w:rsidRPr="0095454A" w:rsidRDefault="00425779" w:rsidP="00425779">
            <w:pPr>
              <w:pStyle w:val="TableParagraph"/>
              <w:spacing w:line="270" w:lineRule="atLeast"/>
              <w:ind w:right="25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и глухих согласных – Б –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П,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 – Ф.</w:t>
            </w:r>
          </w:p>
        </w:tc>
        <w:tc>
          <w:tcPr>
            <w:tcW w:w="3545" w:type="dxa"/>
          </w:tcPr>
          <w:p w14:paraId="4DDBDB63" w14:textId="77777777" w:rsidR="00425779" w:rsidRPr="0095454A" w:rsidRDefault="00425779" w:rsidP="00425779">
            <w:pPr>
              <w:pStyle w:val="TableParagraph"/>
              <w:ind w:right="25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Правильно произносят парные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согласные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Б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– П,</w:t>
            </w:r>
          </w:p>
          <w:p w14:paraId="067C44BA" w14:textId="77777777" w:rsidR="00425779" w:rsidRPr="0095454A" w:rsidRDefault="00425779" w:rsidP="0042577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В – Ф.</w:t>
            </w:r>
          </w:p>
          <w:p w14:paraId="68654C4A" w14:textId="77777777" w:rsidR="00425779" w:rsidRPr="0095454A" w:rsidRDefault="00425779" w:rsidP="00425779">
            <w:pPr>
              <w:pStyle w:val="TableParagraph"/>
              <w:ind w:right="521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Различают звонкие и глухие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согласные в заданных парах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звуков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помощью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учителя.</w:t>
            </w:r>
          </w:p>
        </w:tc>
        <w:tc>
          <w:tcPr>
            <w:tcW w:w="3401" w:type="dxa"/>
          </w:tcPr>
          <w:p w14:paraId="112C9FFB" w14:textId="77777777" w:rsidR="00425779" w:rsidRPr="0095454A" w:rsidRDefault="00425779" w:rsidP="00425779">
            <w:pPr>
              <w:pStyle w:val="TableParagraph"/>
              <w:ind w:left="109" w:right="10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Правильно произносят парные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согласные Б – П, В – Ф.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Различают звонкие и глухие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согласные в заданных парах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звуков.</w:t>
            </w:r>
          </w:p>
          <w:p w14:paraId="780225A4" w14:textId="77777777" w:rsidR="00425779" w:rsidRPr="0095454A" w:rsidRDefault="00425779" w:rsidP="00425779">
            <w:pPr>
              <w:pStyle w:val="TableParagraph"/>
              <w:spacing w:line="270" w:lineRule="atLeast"/>
              <w:ind w:left="109" w:right="76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Записывают слова 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</w:t>
            </w:r>
            <w:r w:rsidRPr="0095454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парными</w:t>
            </w:r>
          </w:p>
        </w:tc>
      </w:tr>
    </w:tbl>
    <w:p w14:paraId="72140779" w14:textId="77777777" w:rsidR="00425779" w:rsidRPr="0095454A" w:rsidRDefault="00425779" w:rsidP="00425779">
      <w:pPr>
        <w:spacing w:line="270" w:lineRule="atLeast"/>
        <w:rPr>
          <w:sz w:val="24"/>
          <w:szCs w:val="24"/>
        </w:rPr>
        <w:sectPr w:rsidR="00425779" w:rsidRPr="0095454A">
          <w:pgSz w:w="16840" w:h="11910" w:orient="landscape"/>
          <w:pgMar w:top="1100" w:right="1120" w:bottom="1120" w:left="1740" w:header="0" w:footer="920" w:gutter="0"/>
          <w:cols w:space="720"/>
        </w:sectPr>
      </w:pPr>
    </w:p>
    <w:p w14:paraId="056F964F" w14:textId="77777777" w:rsidR="00425779" w:rsidRPr="0095454A" w:rsidRDefault="00425779" w:rsidP="00425779">
      <w:pPr>
        <w:pStyle w:val="a3"/>
        <w:spacing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708"/>
        <w:gridCol w:w="2976"/>
        <w:gridCol w:w="3545"/>
        <w:gridCol w:w="3401"/>
      </w:tblGrid>
      <w:tr w:rsidR="00425779" w:rsidRPr="0095454A" w14:paraId="0CD7483D" w14:textId="77777777" w:rsidTr="00425779">
        <w:trPr>
          <w:trHeight w:val="1655"/>
        </w:trPr>
        <w:tc>
          <w:tcPr>
            <w:tcW w:w="710" w:type="dxa"/>
          </w:tcPr>
          <w:p w14:paraId="24E6172A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2A135E28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14:paraId="440FEB57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14:paraId="31C43509" w14:textId="77777777" w:rsidR="00425779" w:rsidRPr="0095454A" w:rsidRDefault="00425779" w:rsidP="00425779">
            <w:pPr>
              <w:pStyle w:val="TableParagraph"/>
              <w:ind w:right="9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Обозначение звонких 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глухих согласных звуков в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схемах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</w:t>
            </w:r>
          </w:p>
        </w:tc>
        <w:tc>
          <w:tcPr>
            <w:tcW w:w="3545" w:type="dxa"/>
          </w:tcPr>
          <w:p w14:paraId="4F33583C" w14:textId="77777777" w:rsidR="00425779" w:rsidRPr="0095454A" w:rsidRDefault="00425779" w:rsidP="00425779">
            <w:pPr>
              <w:pStyle w:val="TableParagraph"/>
              <w:ind w:right="391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Записывают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</w:t>
            </w:r>
            <w:r w:rsidRPr="0095454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парными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согласными Б – П, В – Ф по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образцу.</w:t>
            </w:r>
          </w:p>
          <w:p w14:paraId="7FCCD7F3" w14:textId="77777777" w:rsidR="00425779" w:rsidRPr="0095454A" w:rsidRDefault="00425779" w:rsidP="00425779">
            <w:pPr>
              <w:pStyle w:val="TableParagraph"/>
              <w:spacing w:line="270" w:lineRule="atLeast"/>
              <w:ind w:right="34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Обозначают звонкие и глухие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согласные в схемах слов с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помощью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401" w:type="dxa"/>
          </w:tcPr>
          <w:p w14:paraId="70858387" w14:textId="77777777" w:rsidR="00425779" w:rsidRPr="0095454A" w:rsidRDefault="00425779" w:rsidP="00425779">
            <w:pPr>
              <w:pStyle w:val="TableParagraph"/>
              <w:ind w:left="109" w:right="40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согласными Б – П, В – Ф по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образцу.</w:t>
            </w:r>
          </w:p>
          <w:p w14:paraId="4D13D4CB" w14:textId="77777777" w:rsidR="00425779" w:rsidRPr="0095454A" w:rsidRDefault="00425779" w:rsidP="00425779">
            <w:pPr>
              <w:pStyle w:val="TableParagraph"/>
              <w:ind w:left="109" w:right="21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Обозначают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звонкие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глухие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согласные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схемах слов</w:t>
            </w:r>
          </w:p>
        </w:tc>
      </w:tr>
      <w:tr w:rsidR="00425779" w:rsidRPr="0095454A" w14:paraId="6CE22489" w14:textId="77777777" w:rsidTr="00425779">
        <w:trPr>
          <w:trHeight w:val="4692"/>
        </w:trPr>
        <w:tc>
          <w:tcPr>
            <w:tcW w:w="710" w:type="dxa"/>
          </w:tcPr>
          <w:p w14:paraId="39FB137E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14:paraId="70279F9D" w14:textId="77777777" w:rsidR="00425779" w:rsidRPr="0095454A" w:rsidRDefault="00425779" w:rsidP="00425779">
            <w:pPr>
              <w:pStyle w:val="TableParagraph"/>
              <w:spacing w:line="275" w:lineRule="exact"/>
              <w:ind w:left="10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Различение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 –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Т, Г</w:t>
            </w:r>
          </w:p>
          <w:p w14:paraId="3B2337E1" w14:textId="77777777" w:rsidR="00425779" w:rsidRPr="0095454A" w:rsidRDefault="00425779" w:rsidP="00425779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– К</w:t>
            </w:r>
          </w:p>
        </w:tc>
        <w:tc>
          <w:tcPr>
            <w:tcW w:w="708" w:type="dxa"/>
          </w:tcPr>
          <w:p w14:paraId="512397AA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5D7E484C" w14:textId="77777777" w:rsidR="00425779" w:rsidRPr="0095454A" w:rsidRDefault="00425779" w:rsidP="00425779">
            <w:pPr>
              <w:pStyle w:val="TableParagraph"/>
              <w:ind w:right="493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Ознакомление со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словарным словом,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обозначение ударения,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указание количества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слогов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«дневник».</w:t>
            </w:r>
          </w:p>
          <w:p w14:paraId="50A868E5" w14:textId="77777777" w:rsidR="00425779" w:rsidRPr="0095454A" w:rsidRDefault="00425779" w:rsidP="00425779">
            <w:pPr>
              <w:pStyle w:val="TableParagraph"/>
              <w:ind w:right="45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Правильное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произношение парных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согласные Д – Т, Г – К.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Различение звонких 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глухих согласных в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заданной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паре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звуков.</w:t>
            </w:r>
          </w:p>
          <w:p w14:paraId="67CCF880" w14:textId="77777777" w:rsidR="00425779" w:rsidRPr="0095454A" w:rsidRDefault="00425779" w:rsidP="00425779">
            <w:pPr>
              <w:pStyle w:val="TableParagraph"/>
              <w:ind w:right="27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Обозначение звонкого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согласного звука в схеме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</w:t>
            </w:r>
          </w:p>
        </w:tc>
        <w:tc>
          <w:tcPr>
            <w:tcW w:w="3545" w:type="dxa"/>
          </w:tcPr>
          <w:p w14:paraId="3D662223" w14:textId="77777777" w:rsidR="00425779" w:rsidRPr="0095454A" w:rsidRDefault="00425779" w:rsidP="00425779">
            <w:pPr>
              <w:pStyle w:val="TableParagraph"/>
              <w:spacing w:line="275" w:lineRule="exact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Списывают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словарное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слово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</w:p>
          <w:p w14:paraId="1238782D" w14:textId="77777777" w:rsidR="00425779" w:rsidRPr="0095454A" w:rsidRDefault="00425779" w:rsidP="00425779">
            <w:pPr>
              <w:pStyle w:val="TableParagraph"/>
              <w:ind w:right="240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«трудной» буквой Е в тетрадь.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Составляют словосочетания со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словарным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словом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</w:p>
          <w:p w14:paraId="1B671990" w14:textId="77777777" w:rsidR="00425779" w:rsidRPr="0095454A" w:rsidRDefault="00425779" w:rsidP="00425779">
            <w:pPr>
              <w:pStyle w:val="TableParagraph"/>
              <w:ind w:right="69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записывают их в тетрадь с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помощью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учителя.</w:t>
            </w:r>
          </w:p>
          <w:p w14:paraId="5D4C5A2A" w14:textId="77777777" w:rsidR="00425779" w:rsidRPr="0095454A" w:rsidRDefault="00425779" w:rsidP="00425779">
            <w:pPr>
              <w:pStyle w:val="TableParagraph"/>
              <w:ind w:right="25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Правильно произносят парные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согласные Д – Т, Г – К.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Различают звонкие и глухие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согласные в заданных парах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звуков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помощью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учителя.</w:t>
            </w:r>
          </w:p>
          <w:p w14:paraId="552BE795" w14:textId="77777777" w:rsidR="00425779" w:rsidRPr="0095454A" w:rsidRDefault="00425779" w:rsidP="00425779">
            <w:pPr>
              <w:pStyle w:val="TableParagraph"/>
              <w:spacing w:before="1"/>
              <w:ind w:right="391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Записывают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</w:t>
            </w:r>
            <w:r w:rsidRPr="0095454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парными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согласными Д – Т, Г – К по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образцу.</w:t>
            </w:r>
          </w:p>
          <w:p w14:paraId="10600F4E" w14:textId="77777777" w:rsidR="00425779" w:rsidRPr="0095454A" w:rsidRDefault="00425779" w:rsidP="00425779">
            <w:pPr>
              <w:pStyle w:val="TableParagraph"/>
              <w:spacing w:line="270" w:lineRule="atLeast"/>
              <w:ind w:right="34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Обозначают звонкие и глухие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согласные в схемах слов с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помощью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401" w:type="dxa"/>
          </w:tcPr>
          <w:p w14:paraId="5037E473" w14:textId="77777777" w:rsidR="00425779" w:rsidRPr="0095454A" w:rsidRDefault="00425779" w:rsidP="00425779">
            <w:pPr>
              <w:pStyle w:val="TableParagraph"/>
              <w:spacing w:line="275" w:lineRule="exact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Списывают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словарное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слово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</w:p>
          <w:p w14:paraId="0B43E3B3" w14:textId="77777777" w:rsidR="00425779" w:rsidRPr="0095454A" w:rsidRDefault="00425779" w:rsidP="00425779">
            <w:pPr>
              <w:pStyle w:val="TableParagraph"/>
              <w:ind w:left="109" w:right="96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«трудной» буквой Е в тетрадь.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Составляют словосочетания со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словарным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словом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</w:p>
          <w:p w14:paraId="46830E49" w14:textId="77777777" w:rsidR="00425779" w:rsidRPr="0095454A" w:rsidRDefault="00425779" w:rsidP="00425779">
            <w:pPr>
              <w:pStyle w:val="TableParagraph"/>
              <w:ind w:left="109" w:right="10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записывают их в тетрадь.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Правильно произносят парные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согласные Д – Т, Г – К.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Различают звонкие и глухие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согласные в заданных парах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звуков.</w:t>
            </w:r>
          </w:p>
          <w:p w14:paraId="2CC7F291" w14:textId="77777777" w:rsidR="00425779" w:rsidRPr="0095454A" w:rsidRDefault="00425779" w:rsidP="00425779">
            <w:pPr>
              <w:pStyle w:val="TableParagraph"/>
              <w:spacing w:before="1"/>
              <w:ind w:left="109" w:right="70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Записывают слова 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 с парными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согласными Д – Т, Г – К.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образцу.</w:t>
            </w:r>
          </w:p>
          <w:p w14:paraId="0DB17BAC" w14:textId="77777777" w:rsidR="00425779" w:rsidRPr="0095454A" w:rsidRDefault="00425779" w:rsidP="00425779">
            <w:pPr>
              <w:pStyle w:val="TableParagraph"/>
              <w:ind w:left="109" w:right="21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Обозначают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звонкие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глухие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согласные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схемах слов</w:t>
            </w:r>
          </w:p>
        </w:tc>
      </w:tr>
      <w:tr w:rsidR="00425779" w:rsidRPr="0095454A" w14:paraId="3D4F620C" w14:textId="77777777" w:rsidTr="00425779">
        <w:trPr>
          <w:trHeight w:val="2484"/>
        </w:trPr>
        <w:tc>
          <w:tcPr>
            <w:tcW w:w="710" w:type="dxa"/>
          </w:tcPr>
          <w:p w14:paraId="3AA09EAB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14:paraId="3EF3EC8C" w14:textId="77777777" w:rsidR="00425779" w:rsidRPr="0095454A" w:rsidRDefault="00425779" w:rsidP="00425779">
            <w:pPr>
              <w:pStyle w:val="TableParagraph"/>
              <w:spacing w:line="275" w:lineRule="exact"/>
              <w:ind w:left="10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Различение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Ж</w:t>
            </w:r>
            <w:r w:rsidRPr="0095454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–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Ш, З</w:t>
            </w:r>
          </w:p>
          <w:p w14:paraId="2EC69C50" w14:textId="77777777" w:rsidR="00425779" w:rsidRPr="0095454A" w:rsidRDefault="00425779" w:rsidP="00425779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– С</w:t>
            </w:r>
          </w:p>
        </w:tc>
        <w:tc>
          <w:tcPr>
            <w:tcW w:w="708" w:type="dxa"/>
          </w:tcPr>
          <w:p w14:paraId="146780A8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61BF6D78" w14:textId="77777777" w:rsidR="00425779" w:rsidRPr="0095454A" w:rsidRDefault="00425779" w:rsidP="00425779">
            <w:pPr>
              <w:pStyle w:val="TableParagraph"/>
              <w:ind w:right="313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Правильное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произношение парных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согласных Ж – Ш, З – С.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Различение звонких 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глухих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согласных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</w:p>
          <w:p w14:paraId="07D77687" w14:textId="77777777" w:rsidR="00425779" w:rsidRPr="0095454A" w:rsidRDefault="00425779" w:rsidP="00425779">
            <w:pPr>
              <w:pStyle w:val="TableParagraph"/>
              <w:spacing w:line="270" w:lineRule="atLeast"/>
              <w:ind w:right="15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заданной паре звуков.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Обозначение звонкого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согласного звука на схеме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</w:t>
            </w:r>
          </w:p>
        </w:tc>
        <w:tc>
          <w:tcPr>
            <w:tcW w:w="3545" w:type="dxa"/>
          </w:tcPr>
          <w:p w14:paraId="6FEADC07" w14:textId="77777777" w:rsidR="00425779" w:rsidRPr="0095454A" w:rsidRDefault="00425779" w:rsidP="00425779">
            <w:pPr>
              <w:pStyle w:val="TableParagraph"/>
              <w:ind w:right="25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Правильно произносят парные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согласные Ж – Ш, З – С.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Различают звонкие и глухие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согласные в заданных парах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звуков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помощью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учителя.</w:t>
            </w:r>
          </w:p>
          <w:p w14:paraId="2007E138" w14:textId="77777777" w:rsidR="00425779" w:rsidRPr="0095454A" w:rsidRDefault="00425779" w:rsidP="00425779">
            <w:pPr>
              <w:pStyle w:val="TableParagraph"/>
              <w:ind w:right="391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Записывают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</w:t>
            </w:r>
            <w:r w:rsidRPr="0095454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парными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согласными Ж – Ш, З – С по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образцу.</w:t>
            </w:r>
          </w:p>
        </w:tc>
        <w:tc>
          <w:tcPr>
            <w:tcW w:w="3401" w:type="dxa"/>
          </w:tcPr>
          <w:p w14:paraId="6957F1BD" w14:textId="77777777" w:rsidR="00425779" w:rsidRPr="0095454A" w:rsidRDefault="00425779" w:rsidP="00425779">
            <w:pPr>
              <w:pStyle w:val="TableParagraph"/>
              <w:ind w:left="109" w:right="10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Правильно произносят парные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согласные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Ж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– Ш, З –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С.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Различают звонкие и глухие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согласные в заданных парах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звуков.</w:t>
            </w:r>
          </w:p>
          <w:p w14:paraId="6DE1DC0A" w14:textId="77777777" w:rsidR="00425779" w:rsidRPr="0095454A" w:rsidRDefault="00425779" w:rsidP="00425779">
            <w:pPr>
              <w:pStyle w:val="TableParagraph"/>
              <w:ind w:left="109" w:right="76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Записывают слова 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</w:t>
            </w:r>
            <w:r w:rsidRPr="0095454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парными</w:t>
            </w:r>
          </w:p>
          <w:p w14:paraId="0CC3598E" w14:textId="77777777" w:rsidR="00425779" w:rsidRPr="0095454A" w:rsidRDefault="00425779" w:rsidP="00425779">
            <w:pPr>
              <w:pStyle w:val="TableParagraph"/>
              <w:spacing w:line="270" w:lineRule="atLeast"/>
              <w:ind w:left="109" w:right="328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согласными Ж – Ш, З – С по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образцу.</w:t>
            </w:r>
          </w:p>
        </w:tc>
      </w:tr>
    </w:tbl>
    <w:p w14:paraId="29712873" w14:textId="77777777" w:rsidR="00425779" w:rsidRPr="0095454A" w:rsidRDefault="00425779" w:rsidP="00425779">
      <w:pPr>
        <w:spacing w:line="270" w:lineRule="atLeast"/>
        <w:rPr>
          <w:sz w:val="24"/>
          <w:szCs w:val="24"/>
        </w:rPr>
        <w:sectPr w:rsidR="00425779" w:rsidRPr="0095454A">
          <w:pgSz w:w="16840" w:h="11910" w:orient="landscape"/>
          <w:pgMar w:top="1100" w:right="1120" w:bottom="1120" w:left="1740" w:header="0" w:footer="920" w:gutter="0"/>
          <w:cols w:space="720"/>
        </w:sectPr>
      </w:pPr>
    </w:p>
    <w:p w14:paraId="75297F31" w14:textId="77777777" w:rsidR="00425779" w:rsidRPr="0095454A" w:rsidRDefault="00425779" w:rsidP="00425779">
      <w:pPr>
        <w:pStyle w:val="a3"/>
        <w:spacing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708"/>
        <w:gridCol w:w="2976"/>
        <w:gridCol w:w="3545"/>
        <w:gridCol w:w="3401"/>
      </w:tblGrid>
      <w:tr w:rsidR="00425779" w:rsidRPr="0095454A" w14:paraId="60219E96" w14:textId="77777777" w:rsidTr="00425779">
        <w:trPr>
          <w:trHeight w:val="827"/>
        </w:trPr>
        <w:tc>
          <w:tcPr>
            <w:tcW w:w="710" w:type="dxa"/>
          </w:tcPr>
          <w:p w14:paraId="54017C93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58150451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14:paraId="39538D5D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14:paraId="5562FEE0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</w:tcPr>
          <w:p w14:paraId="51D8CC43" w14:textId="77777777" w:rsidR="00425779" w:rsidRPr="0095454A" w:rsidRDefault="00425779" w:rsidP="00425779">
            <w:pPr>
              <w:pStyle w:val="TableParagraph"/>
              <w:spacing w:line="276" w:lineRule="exact"/>
              <w:ind w:right="34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Обозначают звонкие и глухие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согласные в схемах слов с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помощью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401" w:type="dxa"/>
          </w:tcPr>
          <w:p w14:paraId="05210DF8" w14:textId="77777777" w:rsidR="00425779" w:rsidRPr="0095454A" w:rsidRDefault="00425779" w:rsidP="00425779">
            <w:pPr>
              <w:pStyle w:val="TableParagraph"/>
              <w:ind w:left="109" w:right="21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Обозначают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звонкие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глухие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согласные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схемах слов</w:t>
            </w:r>
          </w:p>
        </w:tc>
      </w:tr>
      <w:tr w:rsidR="00425779" w:rsidRPr="0095454A" w14:paraId="7758A87C" w14:textId="77777777" w:rsidTr="00425779">
        <w:trPr>
          <w:trHeight w:val="3312"/>
        </w:trPr>
        <w:tc>
          <w:tcPr>
            <w:tcW w:w="710" w:type="dxa"/>
            <w:tcBorders>
              <w:bottom w:val="single" w:sz="8" w:space="0" w:color="000000"/>
            </w:tcBorders>
          </w:tcPr>
          <w:p w14:paraId="04CDC2E1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44</w:t>
            </w:r>
          </w:p>
        </w:tc>
        <w:tc>
          <w:tcPr>
            <w:tcW w:w="2410" w:type="dxa"/>
            <w:tcBorders>
              <w:bottom w:val="single" w:sz="8" w:space="0" w:color="000000"/>
            </w:tcBorders>
          </w:tcPr>
          <w:p w14:paraId="64B9D1CE" w14:textId="77777777" w:rsidR="00425779" w:rsidRPr="0095454A" w:rsidRDefault="00425779" w:rsidP="00425779">
            <w:pPr>
              <w:pStyle w:val="TableParagraph"/>
              <w:ind w:left="105" w:right="9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Наблюдение за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звонкими и глухими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согласными на конце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</w:t>
            </w:r>
          </w:p>
        </w:tc>
        <w:tc>
          <w:tcPr>
            <w:tcW w:w="708" w:type="dxa"/>
            <w:tcBorders>
              <w:bottom w:val="single" w:sz="8" w:space="0" w:color="000000"/>
            </w:tcBorders>
          </w:tcPr>
          <w:p w14:paraId="47B2C226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bottom w:val="single" w:sz="8" w:space="0" w:color="000000"/>
            </w:tcBorders>
          </w:tcPr>
          <w:p w14:paraId="2FCEFE61" w14:textId="77777777" w:rsidR="00425779" w:rsidRPr="0095454A" w:rsidRDefault="00425779" w:rsidP="00425779">
            <w:pPr>
              <w:pStyle w:val="TableParagraph"/>
              <w:ind w:right="128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Наблюдение за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правописанием 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произношением звонких и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глухих согласных на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конце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слова.</w:t>
            </w:r>
          </w:p>
          <w:p w14:paraId="33018929" w14:textId="77777777" w:rsidR="00425779" w:rsidRPr="0095454A" w:rsidRDefault="00425779" w:rsidP="00425779">
            <w:pPr>
              <w:pStyle w:val="TableParagraph"/>
              <w:ind w:right="12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Упражнения в различении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написания 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произношения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слов.</w:t>
            </w:r>
          </w:p>
          <w:p w14:paraId="5CF7AD07" w14:textId="77777777" w:rsidR="00425779" w:rsidRPr="0095454A" w:rsidRDefault="00425779" w:rsidP="00425779">
            <w:pPr>
              <w:pStyle w:val="TableParagraph"/>
              <w:ind w:right="28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Определение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последнего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звука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конце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слова,</w:t>
            </w:r>
          </w:p>
          <w:p w14:paraId="24B5DC28" w14:textId="77777777" w:rsidR="00425779" w:rsidRPr="0095454A" w:rsidRDefault="00425779" w:rsidP="00425779">
            <w:pPr>
              <w:pStyle w:val="TableParagraph"/>
              <w:spacing w:line="270" w:lineRule="atLeast"/>
              <w:ind w:right="211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работа по правилу с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использованием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карточек</w:t>
            </w:r>
          </w:p>
        </w:tc>
        <w:tc>
          <w:tcPr>
            <w:tcW w:w="3545" w:type="dxa"/>
            <w:tcBorders>
              <w:bottom w:val="single" w:sz="8" w:space="0" w:color="000000"/>
            </w:tcBorders>
          </w:tcPr>
          <w:p w14:paraId="6FCBB29C" w14:textId="77777777" w:rsidR="00425779" w:rsidRPr="0095454A" w:rsidRDefault="00425779" w:rsidP="00425779">
            <w:pPr>
              <w:pStyle w:val="TableParagraph"/>
              <w:ind w:right="17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Наблюдают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как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произносятся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пишутся звонкие и глухие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согласные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конце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слова.</w:t>
            </w:r>
          </w:p>
          <w:p w14:paraId="749000D5" w14:textId="77777777" w:rsidR="00425779" w:rsidRPr="0095454A" w:rsidRDefault="00425779" w:rsidP="00425779">
            <w:pPr>
              <w:pStyle w:val="TableParagraph"/>
              <w:ind w:right="203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Определяют и называют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последний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звук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конце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помощью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учителя.</w:t>
            </w:r>
          </w:p>
          <w:p w14:paraId="537CD673" w14:textId="77777777" w:rsidR="00425779" w:rsidRPr="0095454A" w:rsidRDefault="00425779" w:rsidP="00425779">
            <w:pPr>
              <w:pStyle w:val="TableParagraph"/>
              <w:ind w:right="93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Записывают слова,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различающиеся парным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согласным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после</w:t>
            </w:r>
          </w:p>
          <w:p w14:paraId="773BE958" w14:textId="77777777" w:rsidR="00425779" w:rsidRPr="0095454A" w:rsidRDefault="00425779" w:rsidP="00425779">
            <w:pPr>
              <w:pStyle w:val="TableParagraph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предварительного</w:t>
            </w:r>
            <w:r w:rsidRPr="0095454A">
              <w:rPr>
                <w:spacing w:val="-3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разбора</w:t>
            </w:r>
          </w:p>
        </w:tc>
        <w:tc>
          <w:tcPr>
            <w:tcW w:w="3401" w:type="dxa"/>
            <w:tcBorders>
              <w:bottom w:val="single" w:sz="8" w:space="0" w:color="000000"/>
            </w:tcBorders>
          </w:tcPr>
          <w:p w14:paraId="5073C091" w14:textId="77777777" w:rsidR="00425779" w:rsidRPr="0095454A" w:rsidRDefault="00425779" w:rsidP="00425779">
            <w:pPr>
              <w:pStyle w:val="TableParagraph"/>
              <w:ind w:left="109" w:right="22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Наблюдают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как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произносятся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 пишутся звонкие и глухие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согласные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конце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слова.</w:t>
            </w:r>
          </w:p>
          <w:p w14:paraId="03AF4E3A" w14:textId="77777777" w:rsidR="00425779" w:rsidRPr="0095454A" w:rsidRDefault="00425779" w:rsidP="00425779">
            <w:pPr>
              <w:pStyle w:val="TableParagraph"/>
              <w:ind w:left="109" w:right="16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Определяют и называют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последний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звук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конце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слова.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Записывают слова,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различающиеся парным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согласным</w:t>
            </w:r>
          </w:p>
        </w:tc>
      </w:tr>
      <w:tr w:rsidR="00425779" w:rsidRPr="0095454A" w14:paraId="1C5C1070" w14:textId="77777777" w:rsidTr="00425779">
        <w:trPr>
          <w:trHeight w:val="3864"/>
        </w:trPr>
        <w:tc>
          <w:tcPr>
            <w:tcW w:w="710" w:type="dxa"/>
            <w:tcBorders>
              <w:top w:val="single" w:sz="8" w:space="0" w:color="000000"/>
            </w:tcBorders>
          </w:tcPr>
          <w:p w14:paraId="1F449DB3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8" w:space="0" w:color="000000"/>
            </w:tcBorders>
          </w:tcPr>
          <w:p w14:paraId="2662B139" w14:textId="77777777" w:rsidR="00425779" w:rsidRPr="0095454A" w:rsidRDefault="00425779" w:rsidP="00425779">
            <w:pPr>
              <w:pStyle w:val="TableParagraph"/>
              <w:ind w:left="105" w:right="25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Правописание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звонких и глухих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согласных на конце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</w:t>
            </w:r>
          </w:p>
        </w:tc>
        <w:tc>
          <w:tcPr>
            <w:tcW w:w="708" w:type="dxa"/>
            <w:tcBorders>
              <w:top w:val="single" w:sz="8" w:space="0" w:color="000000"/>
            </w:tcBorders>
          </w:tcPr>
          <w:p w14:paraId="33359F57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</w:tcBorders>
          </w:tcPr>
          <w:p w14:paraId="2B2E98F6" w14:textId="77777777" w:rsidR="00425779" w:rsidRPr="0095454A" w:rsidRDefault="00425779" w:rsidP="00425779">
            <w:pPr>
              <w:pStyle w:val="TableParagraph"/>
              <w:ind w:right="35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Знакомство с правилом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написания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согласных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конце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слова.</w:t>
            </w:r>
          </w:p>
          <w:p w14:paraId="35AECC5E" w14:textId="77777777" w:rsidR="00425779" w:rsidRPr="0095454A" w:rsidRDefault="00425779" w:rsidP="00425779">
            <w:pPr>
              <w:pStyle w:val="TableParagraph"/>
              <w:ind w:right="12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Упражнения в различении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парных согласных на слух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 слогах и в словах в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сильной позиции.</w:t>
            </w:r>
          </w:p>
          <w:p w14:paraId="0DE2F211" w14:textId="77777777" w:rsidR="00425779" w:rsidRPr="0095454A" w:rsidRDefault="00425779" w:rsidP="00425779">
            <w:pPr>
              <w:pStyle w:val="TableParagraph"/>
              <w:ind w:right="20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Письмо слов со звонкими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глухими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согласными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конце слова,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комментирование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правильности написания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парных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согласных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</w:t>
            </w:r>
          </w:p>
          <w:p w14:paraId="566D2754" w14:textId="77777777" w:rsidR="00425779" w:rsidRPr="0095454A" w:rsidRDefault="00425779" w:rsidP="00425779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конце</w:t>
            </w:r>
            <w:r w:rsidRPr="0095454A">
              <w:rPr>
                <w:spacing w:val="-2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слова</w:t>
            </w:r>
            <w:r w:rsidRPr="0095454A">
              <w:rPr>
                <w:spacing w:val="-2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по</w:t>
            </w:r>
            <w:r w:rsidRPr="0095454A">
              <w:rPr>
                <w:spacing w:val="-1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образцу</w:t>
            </w:r>
          </w:p>
        </w:tc>
        <w:tc>
          <w:tcPr>
            <w:tcW w:w="3545" w:type="dxa"/>
            <w:tcBorders>
              <w:top w:val="single" w:sz="8" w:space="0" w:color="000000"/>
            </w:tcBorders>
          </w:tcPr>
          <w:p w14:paraId="348AA15A" w14:textId="77777777" w:rsidR="00425779" w:rsidRPr="0095454A" w:rsidRDefault="00425779" w:rsidP="00425779">
            <w:pPr>
              <w:pStyle w:val="TableParagraph"/>
              <w:ind w:right="24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Сравнивают, как произносятся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 пишутся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звонкие и глухие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согласные на конце слова с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помощью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учителя.</w:t>
            </w:r>
          </w:p>
          <w:p w14:paraId="455CB962" w14:textId="77777777" w:rsidR="00425779" w:rsidRPr="0095454A" w:rsidRDefault="00425779" w:rsidP="00425779">
            <w:pPr>
              <w:pStyle w:val="TableParagraph"/>
              <w:ind w:right="48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Упражняются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записи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слов,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различающихся парным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согласным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после</w:t>
            </w:r>
          </w:p>
          <w:p w14:paraId="1140CD94" w14:textId="77777777" w:rsidR="00425779" w:rsidRPr="0095454A" w:rsidRDefault="00425779" w:rsidP="00425779">
            <w:pPr>
              <w:pStyle w:val="TableParagraph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предварительного</w:t>
            </w:r>
            <w:r w:rsidRPr="0095454A">
              <w:rPr>
                <w:spacing w:val="-3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разбора</w:t>
            </w:r>
          </w:p>
        </w:tc>
        <w:tc>
          <w:tcPr>
            <w:tcW w:w="3401" w:type="dxa"/>
            <w:tcBorders>
              <w:top w:val="single" w:sz="8" w:space="0" w:color="000000"/>
            </w:tcBorders>
          </w:tcPr>
          <w:p w14:paraId="7E1B6C98" w14:textId="77777777" w:rsidR="00425779" w:rsidRPr="0095454A" w:rsidRDefault="00425779" w:rsidP="00425779">
            <w:pPr>
              <w:pStyle w:val="TableParagraph"/>
              <w:ind w:left="109" w:right="11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Сравнивают,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как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произносятся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 пишутся звонкие и глухие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согласные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конце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слова.</w:t>
            </w:r>
          </w:p>
          <w:p w14:paraId="7D220E82" w14:textId="77777777" w:rsidR="00425779" w:rsidRPr="0095454A" w:rsidRDefault="00425779" w:rsidP="00425779">
            <w:pPr>
              <w:pStyle w:val="TableParagraph"/>
              <w:ind w:left="109" w:right="23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Комментируют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правильность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написания парных согласных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 конце слова по данному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образцу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рассуждения.</w:t>
            </w:r>
          </w:p>
          <w:p w14:paraId="1E9384D8" w14:textId="77777777" w:rsidR="00425779" w:rsidRPr="0095454A" w:rsidRDefault="00425779" w:rsidP="00425779">
            <w:pPr>
              <w:pStyle w:val="TableParagraph"/>
              <w:ind w:left="109" w:right="79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Записывают слова,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различающиеся парным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согласным</w:t>
            </w:r>
          </w:p>
        </w:tc>
      </w:tr>
    </w:tbl>
    <w:p w14:paraId="12EF547C" w14:textId="77777777" w:rsidR="00425779" w:rsidRPr="0095454A" w:rsidRDefault="00425779" w:rsidP="00425779">
      <w:pPr>
        <w:rPr>
          <w:sz w:val="24"/>
          <w:szCs w:val="24"/>
        </w:rPr>
        <w:sectPr w:rsidR="00425779" w:rsidRPr="0095454A">
          <w:pgSz w:w="16840" w:h="11910" w:orient="landscape"/>
          <w:pgMar w:top="1100" w:right="1120" w:bottom="1120" w:left="1740" w:header="0" w:footer="920" w:gutter="0"/>
          <w:cols w:space="720"/>
        </w:sectPr>
      </w:pPr>
    </w:p>
    <w:p w14:paraId="0288CA94" w14:textId="77777777" w:rsidR="00425779" w:rsidRPr="0095454A" w:rsidRDefault="00425779" w:rsidP="00425779">
      <w:pPr>
        <w:pStyle w:val="a3"/>
        <w:spacing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708"/>
        <w:gridCol w:w="2976"/>
        <w:gridCol w:w="3545"/>
        <w:gridCol w:w="3401"/>
      </w:tblGrid>
      <w:tr w:rsidR="00425779" w:rsidRPr="0095454A" w14:paraId="5519AA42" w14:textId="77777777" w:rsidTr="00425779">
        <w:trPr>
          <w:trHeight w:val="3864"/>
        </w:trPr>
        <w:tc>
          <w:tcPr>
            <w:tcW w:w="710" w:type="dxa"/>
          </w:tcPr>
          <w:p w14:paraId="54D045B7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14:paraId="550F4EEE" w14:textId="77777777" w:rsidR="00425779" w:rsidRPr="0095454A" w:rsidRDefault="00425779" w:rsidP="00425779">
            <w:pPr>
              <w:pStyle w:val="TableParagraph"/>
              <w:ind w:left="105" w:right="16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Проверка написания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звонких и глухих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согласных на конце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</w:t>
            </w:r>
          </w:p>
        </w:tc>
        <w:tc>
          <w:tcPr>
            <w:tcW w:w="708" w:type="dxa"/>
          </w:tcPr>
          <w:p w14:paraId="4753DBF3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7729CACC" w14:textId="77777777" w:rsidR="00425779" w:rsidRPr="0095454A" w:rsidRDefault="00425779" w:rsidP="00425779">
            <w:pPr>
              <w:pStyle w:val="TableParagraph"/>
              <w:ind w:right="14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Знакомство с алгоритмом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написания парных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согласных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конце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слова.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Определение последнего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звука в конце слова,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подбор проверочных слов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 образцу: один – много.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Упражнения в написании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звонких и глухих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согласных на конце слова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 предварительной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проверкой</w:t>
            </w:r>
          </w:p>
        </w:tc>
        <w:tc>
          <w:tcPr>
            <w:tcW w:w="3545" w:type="dxa"/>
          </w:tcPr>
          <w:p w14:paraId="1955E5EE" w14:textId="77777777" w:rsidR="00425779" w:rsidRPr="0095454A" w:rsidRDefault="00425779" w:rsidP="00425779">
            <w:pPr>
              <w:pStyle w:val="TableParagraph"/>
              <w:ind w:right="51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Различают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звонкие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глухие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согласные в заданной паре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звуков.</w:t>
            </w:r>
          </w:p>
          <w:p w14:paraId="0F628BA5" w14:textId="77777777" w:rsidR="00425779" w:rsidRPr="0095454A" w:rsidRDefault="00425779" w:rsidP="00425779">
            <w:pPr>
              <w:pStyle w:val="TableParagraph"/>
              <w:ind w:right="30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Определяют последний звук в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конце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слова.</w:t>
            </w:r>
          </w:p>
          <w:p w14:paraId="5293E48D" w14:textId="77777777" w:rsidR="00425779" w:rsidRPr="0095454A" w:rsidRDefault="00425779" w:rsidP="00425779">
            <w:pPr>
              <w:pStyle w:val="TableParagraph"/>
              <w:ind w:right="47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Пишут парные согласные на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конце слова по данному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образцу.</w:t>
            </w:r>
          </w:p>
          <w:p w14:paraId="0EB3C420" w14:textId="77777777" w:rsidR="00425779" w:rsidRPr="0095454A" w:rsidRDefault="00425779" w:rsidP="00425779">
            <w:pPr>
              <w:pStyle w:val="TableParagraph"/>
              <w:ind w:right="176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  <w:lang w:val="ru-RU"/>
              </w:rPr>
              <w:t>Составляют алгоритм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правописания парных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согласных на конце слова с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помощью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учителя.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</w:rPr>
              <w:t>Записывают</w:t>
            </w:r>
            <w:r w:rsidRPr="0095454A">
              <w:rPr>
                <w:spacing w:val="-57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слова</w:t>
            </w:r>
            <w:r w:rsidRPr="0095454A">
              <w:rPr>
                <w:spacing w:val="-3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по алгоритму</w:t>
            </w:r>
          </w:p>
        </w:tc>
        <w:tc>
          <w:tcPr>
            <w:tcW w:w="3401" w:type="dxa"/>
          </w:tcPr>
          <w:p w14:paraId="2177BD5E" w14:textId="77777777" w:rsidR="00425779" w:rsidRPr="0095454A" w:rsidRDefault="00425779" w:rsidP="00425779">
            <w:pPr>
              <w:pStyle w:val="TableParagraph"/>
              <w:ind w:left="109" w:right="36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Различают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звонкие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глухие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согласные в заданной паре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звуков.</w:t>
            </w:r>
          </w:p>
          <w:p w14:paraId="09A88C67" w14:textId="77777777" w:rsidR="00425779" w:rsidRPr="0095454A" w:rsidRDefault="00425779" w:rsidP="00425779">
            <w:pPr>
              <w:pStyle w:val="TableParagraph"/>
              <w:ind w:left="109" w:right="16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Определяют последний звук в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конце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слова.</w:t>
            </w:r>
          </w:p>
          <w:p w14:paraId="221F0950" w14:textId="77777777" w:rsidR="00425779" w:rsidRPr="0095454A" w:rsidRDefault="00425779" w:rsidP="00425779">
            <w:pPr>
              <w:pStyle w:val="TableParagraph"/>
              <w:ind w:left="109" w:right="699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Подбирают проверочные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 по образцу: один –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много.</w:t>
            </w:r>
          </w:p>
          <w:p w14:paraId="1BB4F6E4" w14:textId="77777777" w:rsidR="00425779" w:rsidRPr="0095454A" w:rsidRDefault="00425779" w:rsidP="00425779">
            <w:pPr>
              <w:pStyle w:val="TableParagraph"/>
              <w:ind w:left="109" w:right="27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Применяют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правило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проверки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парных согласных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конце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слова.</w:t>
            </w:r>
          </w:p>
          <w:p w14:paraId="08703E7B" w14:textId="77777777" w:rsidR="00425779" w:rsidRPr="0095454A" w:rsidRDefault="00425779" w:rsidP="00425779">
            <w:pPr>
              <w:pStyle w:val="TableParagraph"/>
              <w:spacing w:line="270" w:lineRule="atLeast"/>
              <w:ind w:left="109" w:right="79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Записывают слова,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различающиеся парным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согласным</w:t>
            </w:r>
          </w:p>
        </w:tc>
      </w:tr>
      <w:tr w:rsidR="00425779" w:rsidRPr="0095454A" w14:paraId="209DBE96" w14:textId="77777777" w:rsidTr="00425779">
        <w:trPr>
          <w:trHeight w:val="3311"/>
        </w:trPr>
        <w:tc>
          <w:tcPr>
            <w:tcW w:w="710" w:type="dxa"/>
          </w:tcPr>
          <w:p w14:paraId="54A57AF2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14:paraId="6B6A6F00" w14:textId="77777777" w:rsidR="00425779" w:rsidRPr="0095454A" w:rsidRDefault="00425779" w:rsidP="00425779">
            <w:pPr>
              <w:pStyle w:val="TableParagraph"/>
              <w:ind w:left="105" w:right="16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Проверка написания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звонких и глухих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согласных на конце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</w:t>
            </w:r>
          </w:p>
        </w:tc>
        <w:tc>
          <w:tcPr>
            <w:tcW w:w="708" w:type="dxa"/>
          </w:tcPr>
          <w:p w14:paraId="6D315213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1826A581" w14:textId="77777777" w:rsidR="00425779" w:rsidRPr="0095454A" w:rsidRDefault="00425779" w:rsidP="00425779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Упражнения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</w:p>
          <w:p w14:paraId="1DA8106B" w14:textId="77777777" w:rsidR="00425779" w:rsidRPr="0095454A" w:rsidRDefault="00425779" w:rsidP="00425779">
            <w:pPr>
              <w:pStyle w:val="TableParagraph"/>
              <w:ind w:right="16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определении последнего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звука в конце слова,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подбор проверочных слов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 образцу: один – много.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Сравнение произношения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написания.</w:t>
            </w:r>
          </w:p>
          <w:p w14:paraId="538AA872" w14:textId="77777777" w:rsidR="00425779" w:rsidRPr="0095454A" w:rsidRDefault="00425779" w:rsidP="00425779">
            <w:pPr>
              <w:pStyle w:val="TableParagraph"/>
              <w:ind w:right="471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Объяснение написания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 с пропущенными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парными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согласными</w:t>
            </w:r>
          </w:p>
        </w:tc>
        <w:tc>
          <w:tcPr>
            <w:tcW w:w="3545" w:type="dxa"/>
          </w:tcPr>
          <w:p w14:paraId="096CF383" w14:textId="77777777" w:rsidR="00425779" w:rsidRPr="0095454A" w:rsidRDefault="00425779" w:rsidP="00425779">
            <w:pPr>
              <w:pStyle w:val="TableParagraph"/>
              <w:ind w:right="51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Различают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звонкие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глухие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согласные в заданной паре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звуков.</w:t>
            </w:r>
          </w:p>
          <w:p w14:paraId="33C690C1" w14:textId="77777777" w:rsidR="00425779" w:rsidRPr="0095454A" w:rsidRDefault="00425779" w:rsidP="00425779">
            <w:pPr>
              <w:pStyle w:val="TableParagraph"/>
              <w:ind w:right="10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Сравнивают произношение 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написание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парных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согласных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конце слова с помощью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учителя.</w:t>
            </w:r>
          </w:p>
          <w:p w14:paraId="63ABFD60" w14:textId="77777777" w:rsidR="00425779" w:rsidRPr="0095454A" w:rsidRDefault="00425779" w:rsidP="00425779">
            <w:pPr>
              <w:pStyle w:val="TableParagraph"/>
              <w:ind w:right="22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Упражняются в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правописания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парных согласных на конце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помощью алгоритма</w:t>
            </w:r>
          </w:p>
        </w:tc>
        <w:tc>
          <w:tcPr>
            <w:tcW w:w="3401" w:type="dxa"/>
          </w:tcPr>
          <w:p w14:paraId="58242DBB" w14:textId="77777777" w:rsidR="00425779" w:rsidRPr="0095454A" w:rsidRDefault="00425779" w:rsidP="00425779">
            <w:pPr>
              <w:pStyle w:val="TableParagraph"/>
              <w:ind w:left="109" w:right="36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Различают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звонкие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глухие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согласные в заданной паре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звуков.</w:t>
            </w:r>
          </w:p>
          <w:p w14:paraId="7EFB4150" w14:textId="77777777" w:rsidR="00425779" w:rsidRPr="0095454A" w:rsidRDefault="00425779" w:rsidP="00425779">
            <w:pPr>
              <w:pStyle w:val="TableParagraph"/>
              <w:ind w:left="109" w:right="698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Подбирают проверочные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 по образцу: один –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много.</w:t>
            </w:r>
          </w:p>
          <w:p w14:paraId="080586DD" w14:textId="77777777" w:rsidR="00425779" w:rsidRPr="0095454A" w:rsidRDefault="00425779" w:rsidP="00425779">
            <w:pPr>
              <w:pStyle w:val="TableParagraph"/>
              <w:ind w:left="109" w:right="79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Записывают слова,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различающиеся парным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согласными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звуками.</w:t>
            </w:r>
          </w:p>
          <w:p w14:paraId="571375DF" w14:textId="77777777" w:rsidR="00425779" w:rsidRPr="0095454A" w:rsidRDefault="00425779" w:rsidP="00425779">
            <w:pPr>
              <w:pStyle w:val="TableParagraph"/>
              <w:spacing w:line="270" w:lineRule="atLeast"/>
              <w:ind w:left="109" w:right="16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Применяют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правило</w:t>
            </w:r>
            <w:r w:rsidRPr="0095454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проверки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парных согласных звуков на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конце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</w:t>
            </w:r>
          </w:p>
        </w:tc>
      </w:tr>
      <w:tr w:rsidR="00425779" w:rsidRPr="0095454A" w14:paraId="4876E6D9" w14:textId="77777777" w:rsidTr="00425779">
        <w:trPr>
          <w:trHeight w:val="1656"/>
        </w:trPr>
        <w:tc>
          <w:tcPr>
            <w:tcW w:w="710" w:type="dxa"/>
          </w:tcPr>
          <w:p w14:paraId="5EA53A69" w14:textId="77777777" w:rsidR="00425779" w:rsidRPr="0095454A" w:rsidRDefault="00425779" w:rsidP="00425779">
            <w:pPr>
              <w:pStyle w:val="TableParagraph"/>
              <w:spacing w:line="276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14:paraId="03BEB7A6" w14:textId="77777777" w:rsidR="00425779" w:rsidRPr="0095454A" w:rsidRDefault="00425779" w:rsidP="00425779">
            <w:pPr>
              <w:pStyle w:val="TableParagraph"/>
              <w:ind w:left="105" w:right="23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Картинный диктант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 теме: «Парные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звонкие и глухие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согласные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звуки»</w:t>
            </w:r>
          </w:p>
        </w:tc>
        <w:tc>
          <w:tcPr>
            <w:tcW w:w="708" w:type="dxa"/>
          </w:tcPr>
          <w:p w14:paraId="46980531" w14:textId="77777777" w:rsidR="00425779" w:rsidRPr="0095454A" w:rsidRDefault="00425779" w:rsidP="00425779">
            <w:pPr>
              <w:pStyle w:val="TableParagraph"/>
              <w:spacing w:line="276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510BF0E2" w14:textId="77777777" w:rsidR="00425779" w:rsidRPr="0095454A" w:rsidRDefault="00425779" w:rsidP="00425779">
            <w:pPr>
              <w:pStyle w:val="TableParagraph"/>
              <w:ind w:right="576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Повторение основных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правил.</w:t>
            </w:r>
          </w:p>
          <w:p w14:paraId="5224DDE6" w14:textId="77777777" w:rsidR="00425779" w:rsidRPr="0095454A" w:rsidRDefault="00425779" w:rsidP="00425779">
            <w:pPr>
              <w:pStyle w:val="TableParagraph"/>
              <w:ind w:right="135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Рассматривание рисунков.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Называние изображенных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предметов.</w:t>
            </w:r>
          </w:p>
          <w:p w14:paraId="6B61AB8D" w14:textId="77777777" w:rsidR="00425779" w:rsidRPr="0095454A" w:rsidRDefault="00425779" w:rsidP="00425779">
            <w:pPr>
              <w:pStyle w:val="TableParagraph"/>
              <w:spacing w:line="257" w:lineRule="exact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Запись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памяти</w:t>
            </w:r>
          </w:p>
        </w:tc>
        <w:tc>
          <w:tcPr>
            <w:tcW w:w="3545" w:type="dxa"/>
          </w:tcPr>
          <w:p w14:paraId="1CFF28C0" w14:textId="77777777" w:rsidR="00425779" w:rsidRPr="0095454A" w:rsidRDefault="00425779" w:rsidP="00425779">
            <w:pPr>
              <w:pStyle w:val="TableParagraph"/>
              <w:ind w:right="186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Повторяют основные правила с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опорой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памятки.</w:t>
            </w:r>
          </w:p>
          <w:p w14:paraId="03CB1037" w14:textId="77777777" w:rsidR="00425779" w:rsidRPr="0095454A" w:rsidRDefault="00425779" w:rsidP="00425779">
            <w:pPr>
              <w:pStyle w:val="TableParagraph"/>
              <w:ind w:right="836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Рассматривают рисунки.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Называют изображенные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предметы.</w:t>
            </w:r>
          </w:p>
        </w:tc>
        <w:tc>
          <w:tcPr>
            <w:tcW w:w="3401" w:type="dxa"/>
          </w:tcPr>
          <w:p w14:paraId="2039C5E1" w14:textId="77777777" w:rsidR="00425779" w:rsidRPr="0095454A" w:rsidRDefault="00425779" w:rsidP="00425779">
            <w:pPr>
              <w:pStyle w:val="TableParagraph"/>
              <w:ind w:left="109" w:right="14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Повторяют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основные</w:t>
            </w:r>
            <w:r w:rsidRPr="0095454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правила.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Рассматривают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рисунки.</w:t>
            </w:r>
          </w:p>
          <w:p w14:paraId="63690F8B" w14:textId="77777777" w:rsidR="00425779" w:rsidRPr="0095454A" w:rsidRDefault="00425779" w:rsidP="00425779">
            <w:pPr>
              <w:pStyle w:val="TableParagraph"/>
              <w:ind w:left="109" w:right="681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Называют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изображенные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предметы.</w:t>
            </w:r>
          </w:p>
          <w:p w14:paraId="50863A49" w14:textId="77777777" w:rsidR="00425779" w:rsidRPr="0095454A" w:rsidRDefault="00425779" w:rsidP="0042577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Записывают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памяти</w:t>
            </w:r>
          </w:p>
        </w:tc>
      </w:tr>
    </w:tbl>
    <w:p w14:paraId="1482F4FE" w14:textId="77777777" w:rsidR="00425779" w:rsidRPr="0095454A" w:rsidRDefault="00425779" w:rsidP="00425779">
      <w:pPr>
        <w:rPr>
          <w:sz w:val="24"/>
          <w:szCs w:val="24"/>
        </w:rPr>
        <w:sectPr w:rsidR="00425779" w:rsidRPr="0095454A">
          <w:pgSz w:w="16840" w:h="11910" w:orient="landscape"/>
          <w:pgMar w:top="1100" w:right="1120" w:bottom="1120" w:left="1740" w:header="0" w:footer="920" w:gutter="0"/>
          <w:cols w:space="720"/>
        </w:sectPr>
      </w:pPr>
    </w:p>
    <w:p w14:paraId="7EFD65CC" w14:textId="77777777" w:rsidR="00425779" w:rsidRPr="0095454A" w:rsidRDefault="00425779" w:rsidP="00425779">
      <w:pPr>
        <w:pStyle w:val="a3"/>
        <w:spacing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708"/>
        <w:gridCol w:w="2976"/>
        <w:gridCol w:w="3545"/>
        <w:gridCol w:w="3401"/>
      </w:tblGrid>
      <w:tr w:rsidR="00425779" w:rsidRPr="0095454A" w14:paraId="666FA9FD" w14:textId="77777777" w:rsidTr="00425779">
        <w:trPr>
          <w:trHeight w:val="551"/>
        </w:trPr>
        <w:tc>
          <w:tcPr>
            <w:tcW w:w="710" w:type="dxa"/>
          </w:tcPr>
          <w:p w14:paraId="5A3745C8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157D0178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14:paraId="77AE1D13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14:paraId="6D9E62DA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</w:tcPr>
          <w:p w14:paraId="70433642" w14:textId="77777777" w:rsidR="00425779" w:rsidRPr="0095454A" w:rsidRDefault="00425779" w:rsidP="00425779">
            <w:pPr>
              <w:pStyle w:val="TableParagraph"/>
              <w:spacing w:line="276" w:lineRule="exact"/>
              <w:ind w:right="27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Записывают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памяти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опорой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учебник</w:t>
            </w:r>
          </w:p>
        </w:tc>
        <w:tc>
          <w:tcPr>
            <w:tcW w:w="3401" w:type="dxa"/>
          </w:tcPr>
          <w:p w14:paraId="5D8585EC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425779" w:rsidRPr="0095454A" w14:paraId="1874771A" w14:textId="77777777" w:rsidTr="00425779">
        <w:trPr>
          <w:trHeight w:val="5796"/>
        </w:trPr>
        <w:tc>
          <w:tcPr>
            <w:tcW w:w="710" w:type="dxa"/>
          </w:tcPr>
          <w:p w14:paraId="64D94765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14:paraId="7E94CA86" w14:textId="77777777" w:rsidR="00425779" w:rsidRPr="0095454A" w:rsidRDefault="00425779" w:rsidP="00425779">
            <w:pPr>
              <w:pStyle w:val="TableParagraph"/>
              <w:ind w:left="105" w:right="67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Правила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правописания в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словах.</w:t>
            </w:r>
          </w:p>
          <w:p w14:paraId="2D2A78E8" w14:textId="77777777" w:rsidR="00425779" w:rsidRPr="0095454A" w:rsidRDefault="00425779" w:rsidP="00425779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Закрепление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708" w:type="dxa"/>
          </w:tcPr>
          <w:p w14:paraId="516D2A6E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6401A91B" w14:textId="77777777" w:rsidR="00425779" w:rsidRPr="0095454A" w:rsidRDefault="00425779" w:rsidP="00425779">
            <w:pPr>
              <w:pStyle w:val="TableParagraph"/>
              <w:ind w:right="493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Ознакомление со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словарным словом,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обозначение ударения,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указание количества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слогов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слове</w:t>
            </w:r>
          </w:p>
          <w:p w14:paraId="2EC16746" w14:textId="77777777" w:rsidR="00425779" w:rsidRPr="0095454A" w:rsidRDefault="00425779" w:rsidP="0042577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«праздник».</w:t>
            </w:r>
          </w:p>
          <w:p w14:paraId="4CA3A293" w14:textId="77777777" w:rsidR="00425779" w:rsidRPr="0095454A" w:rsidRDefault="00425779" w:rsidP="00425779">
            <w:pPr>
              <w:pStyle w:val="TableParagraph"/>
              <w:ind w:right="39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Закрепление алгоритма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правописания слов на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изученные</w:t>
            </w:r>
            <w:r w:rsidRPr="0095454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орфограммы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схемам.</w:t>
            </w:r>
          </w:p>
          <w:p w14:paraId="3CA0B972" w14:textId="77777777" w:rsidR="00425779" w:rsidRPr="0095454A" w:rsidRDefault="00425779" w:rsidP="00425779">
            <w:pPr>
              <w:pStyle w:val="TableParagraph"/>
              <w:ind w:right="371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Запись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опорой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схему.</w:t>
            </w:r>
          </w:p>
          <w:p w14:paraId="7CF70E4C" w14:textId="77777777" w:rsidR="00425779" w:rsidRPr="0095454A" w:rsidRDefault="00425779" w:rsidP="00425779">
            <w:pPr>
              <w:pStyle w:val="TableParagraph"/>
              <w:ind w:right="12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Подбор проверочных слов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 обоснование написания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проверяемой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орфограммы</w:t>
            </w:r>
          </w:p>
        </w:tc>
        <w:tc>
          <w:tcPr>
            <w:tcW w:w="3545" w:type="dxa"/>
          </w:tcPr>
          <w:p w14:paraId="2CEC692E" w14:textId="77777777" w:rsidR="00425779" w:rsidRPr="0095454A" w:rsidRDefault="00425779" w:rsidP="00425779">
            <w:pPr>
              <w:pStyle w:val="TableParagraph"/>
              <w:ind w:right="15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Знакомятся со значением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словарного слова «праздник»,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ставят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ударение,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делят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слово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слоги и подчеркивают трудную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букву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помощью учителя.</w:t>
            </w:r>
          </w:p>
          <w:p w14:paraId="048BCF06" w14:textId="77777777" w:rsidR="00425779" w:rsidRPr="0095454A" w:rsidRDefault="00425779" w:rsidP="00425779">
            <w:pPr>
              <w:pStyle w:val="TableParagraph"/>
              <w:ind w:right="518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Составляют предложения с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данным словом по опорным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картинкам.</w:t>
            </w:r>
          </w:p>
          <w:p w14:paraId="0291CD55" w14:textId="77777777" w:rsidR="00425779" w:rsidRPr="0095454A" w:rsidRDefault="00425779" w:rsidP="00425779">
            <w:pPr>
              <w:pStyle w:val="TableParagraph"/>
              <w:ind w:right="51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Упражняются в правильном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правописании парных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согласных и безударных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гласных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слове.</w:t>
            </w:r>
          </w:p>
          <w:p w14:paraId="2E7EF98A" w14:textId="77777777" w:rsidR="00425779" w:rsidRPr="0095454A" w:rsidRDefault="00425779" w:rsidP="00425779">
            <w:pPr>
              <w:pStyle w:val="TableParagraph"/>
              <w:ind w:right="29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Работают по учебнику: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записывают слова с опорой на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схему.</w:t>
            </w:r>
          </w:p>
          <w:p w14:paraId="5837FDCC" w14:textId="77777777" w:rsidR="00425779" w:rsidRPr="0095454A" w:rsidRDefault="00425779" w:rsidP="00425779">
            <w:pPr>
              <w:pStyle w:val="TableParagraph"/>
              <w:ind w:right="211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Подбирают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проверочные</w:t>
            </w:r>
            <w:r w:rsidRPr="0095454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 объяснением правописания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знакомые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правила</w:t>
            </w:r>
          </w:p>
          <w:p w14:paraId="771063B5" w14:textId="77777777" w:rsidR="00425779" w:rsidRPr="0095454A" w:rsidRDefault="00425779" w:rsidP="00425779">
            <w:pPr>
              <w:pStyle w:val="TableParagraph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с</w:t>
            </w:r>
            <w:r w:rsidRPr="0095454A">
              <w:rPr>
                <w:spacing w:val="-2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помощью</w:t>
            </w:r>
            <w:r w:rsidRPr="0095454A">
              <w:rPr>
                <w:spacing w:val="-1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учителя</w:t>
            </w:r>
          </w:p>
        </w:tc>
        <w:tc>
          <w:tcPr>
            <w:tcW w:w="3401" w:type="dxa"/>
          </w:tcPr>
          <w:p w14:paraId="4ACE0679" w14:textId="77777777" w:rsidR="00425779" w:rsidRPr="0095454A" w:rsidRDefault="00425779" w:rsidP="00425779">
            <w:pPr>
              <w:pStyle w:val="TableParagraph"/>
              <w:ind w:left="109" w:right="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Знакомятся со значением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словарного слова «праздник»,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ставят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ударение,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делят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слово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слоги и подчеркивают трудную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букву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помощью учителя.</w:t>
            </w:r>
          </w:p>
          <w:p w14:paraId="5CDB2333" w14:textId="77777777" w:rsidR="00425779" w:rsidRPr="0095454A" w:rsidRDefault="00425779" w:rsidP="00425779">
            <w:pPr>
              <w:pStyle w:val="TableParagraph"/>
              <w:ind w:left="109" w:right="453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Составляют предложения с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данным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словом.</w:t>
            </w:r>
          </w:p>
          <w:p w14:paraId="5DE25429" w14:textId="77777777" w:rsidR="00425779" w:rsidRPr="0095454A" w:rsidRDefault="00425779" w:rsidP="00425779">
            <w:pPr>
              <w:pStyle w:val="TableParagraph"/>
              <w:ind w:left="109" w:right="6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Повторяют правила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правописания парных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согласных и безударных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гласных звуков в слове.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Подбирают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проверочные</w:t>
            </w:r>
            <w:r w:rsidRPr="0095454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для правильного написания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слов.</w:t>
            </w:r>
          </w:p>
          <w:p w14:paraId="4EC393AB" w14:textId="77777777" w:rsidR="00425779" w:rsidRPr="0095454A" w:rsidRDefault="00425779" w:rsidP="00425779">
            <w:pPr>
              <w:pStyle w:val="TableParagraph"/>
              <w:ind w:left="109" w:right="14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Работают по учебнику: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записывают слова с опорой на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схему,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составляют</w:t>
            </w:r>
          </w:p>
          <w:p w14:paraId="4004DABE" w14:textId="77777777" w:rsidR="00425779" w:rsidRPr="0095454A" w:rsidRDefault="00425779" w:rsidP="00425779">
            <w:pPr>
              <w:pStyle w:val="TableParagraph"/>
              <w:ind w:left="109" w:right="16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предложения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одним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из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слов;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списывают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текст с</w:t>
            </w:r>
          </w:p>
          <w:p w14:paraId="154879C7" w14:textId="77777777" w:rsidR="00425779" w:rsidRPr="0095454A" w:rsidRDefault="00425779" w:rsidP="00425779">
            <w:pPr>
              <w:pStyle w:val="TableParagraph"/>
              <w:spacing w:line="270" w:lineRule="atLeast"/>
              <w:ind w:left="109" w:right="443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объяснением правописания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знакомые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правила</w:t>
            </w:r>
          </w:p>
        </w:tc>
      </w:tr>
      <w:tr w:rsidR="00425779" w:rsidRPr="0095454A" w14:paraId="7A54F025" w14:textId="77777777" w:rsidTr="00425779">
        <w:trPr>
          <w:trHeight w:val="2208"/>
        </w:trPr>
        <w:tc>
          <w:tcPr>
            <w:tcW w:w="710" w:type="dxa"/>
          </w:tcPr>
          <w:p w14:paraId="4709CF93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14:paraId="5E6D1DE8" w14:textId="77777777" w:rsidR="00425779" w:rsidRPr="0095454A" w:rsidRDefault="00425779" w:rsidP="00425779">
            <w:pPr>
              <w:pStyle w:val="TableParagraph"/>
              <w:ind w:left="105" w:right="67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Правила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правописания в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словах.</w:t>
            </w:r>
          </w:p>
          <w:p w14:paraId="1B212F84" w14:textId="77777777" w:rsidR="00425779" w:rsidRPr="0095454A" w:rsidRDefault="00425779" w:rsidP="00425779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Закрепление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708" w:type="dxa"/>
          </w:tcPr>
          <w:p w14:paraId="63289372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26AD7AF8" w14:textId="77777777" w:rsidR="00425779" w:rsidRPr="0095454A" w:rsidRDefault="00425779" w:rsidP="00425779">
            <w:pPr>
              <w:pStyle w:val="TableParagraph"/>
              <w:ind w:right="17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Работа по учебнику: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упражнения в различении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написания слов на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изученные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правила.</w:t>
            </w:r>
          </w:p>
          <w:p w14:paraId="68534DEA" w14:textId="77777777" w:rsidR="00425779" w:rsidRPr="0095454A" w:rsidRDefault="00425779" w:rsidP="00425779">
            <w:pPr>
              <w:pStyle w:val="TableParagraph"/>
              <w:ind w:right="29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Запись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знакомые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правила, объяснение их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правописания</w:t>
            </w:r>
          </w:p>
        </w:tc>
        <w:tc>
          <w:tcPr>
            <w:tcW w:w="3545" w:type="dxa"/>
          </w:tcPr>
          <w:p w14:paraId="5EE0F155" w14:textId="77777777" w:rsidR="00425779" w:rsidRPr="0095454A" w:rsidRDefault="00425779" w:rsidP="00425779">
            <w:pPr>
              <w:pStyle w:val="TableParagraph"/>
              <w:ind w:right="51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Упражняются в правильном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правописании парных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согласных и безударных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гласных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звуков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слове.</w:t>
            </w:r>
          </w:p>
          <w:p w14:paraId="76973639" w14:textId="77777777" w:rsidR="00425779" w:rsidRPr="0095454A" w:rsidRDefault="00425779" w:rsidP="00425779">
            <w:pPr>
              <w:pStyle w:val="TableParagraph"/>
              <w:ind w:right="29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Работают по учебнику: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записывают слова с опорой на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схему.</w:t>
            </w:r>
          </w:p>
        </w:tc>
        <w:tc>
          <w:tcPr>
            <w:tcW w:w="3401" w:type="dxa"/>
          </w:tcPr>
          <w:p w14:paraId="22081B93" w14:textId="77777777" w:rsidR="00425779" w:rsidRPr="0095454A" w:rsidRDefault="00425779" w:rsidP="00425779">
            <w:pPr>
              <w:pStyle w:val="TableParagraph"/>
              <w:ind w:left="109" w:right="74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Закрепляют правила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правописания парных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согласных и безударных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гласных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слове.</w:t>
            </w:r>
          </w:p>
          <w:p w14:paraId="2C169B6A" w14:textId="77777777" w:rsidR="00425779" w:rsidRPr="0095454A" w:rsidRDefault="00425779" w:rsidP="00425779">
            <w:pPr>
              <w:pStyle w:val="TableParagraph"/>
              <w:spacing w:line="270" w:lineRule="atLeast"/>
              <w:ind w:left="109" w:right="14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Применяют   правила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проверки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парных согласных и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безударных гласных звуков в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словах.</w:t>
            </w:r>
          </w:p>
        </w:tc>
      </w:tr>
    </w:tbl>
    <w:p w14:paraId="278DB5F3" w14:textId="77777777" w:rsidR="00425779" w:rsidRPr="0095454A" w:rsidRDefault="00425779" w:rsidP="00425779">
      <w:pPr>
        <w:spacing w:line="270" w:lineRule="atLeast"/>
        <w:rPr>
          <w:sz w:val="24"/>
          <w:szCs w:val="24"/>
        </w:rPr>
        <w:sectPr w:rsidR="00425779" w:rsidRPr="0095454A">
          <w:pgSz w:w="16840" w:h="11910" w:orient="landscape"/>
          <w:pgMar w:top="1100" w:right="1120" w:bottom="1120" w:left="1740" w:header="0" w:footer="920" w:gutter="0"/>
          <w:cols w:space="720"/>
        </w:sectPr>
      </w:pPr>
    </w:p>
    <w:p w14:paraId="028A0485" w14:textId="77777777" w:rsidR="00425779" w:rsidRPr="0095454A" w:rsidRDefault="00425779" w:rsidP="00425779">
      <w:pPr>
        <w:pStyle w:val="a3"/>
        <w:spacing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708"/>
        <w:gridCol w:w="2976"/>
        <w:gridCol w:w="3545"/>
        <w:gridCol w:w="3401"/>
      </w:tblGrid>
      <w:tr w:rsidR="00425779" w:rsidRPr="0095454A" w14:paraId="735B0BB5" w14:textId="77777777" w:rsidTr="00425779">
        <w:trPr>
          <w:trHeight w:val="1379"/>
        </w:trPr>
        <w:tc>
          <w:tcPr>
            <w:tcW w:w="710" w:type="dxa"/>
          </w:tcPr>
          <w:p w14:paraId="03DC229C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2F28684F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14:paraId="3C365A8F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14:paraId="0C3CEF90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</w:tcPr>
          <w:p w14:paraId="18BF2DBF" w14:textId="77777777" w:rsidR="00425779" w:rsidRPr="0095454A" w:rsidRDefault="00425779" w:rsidP="00425779">
            <w:pPr>
              <w:pStyle w:val="TableParagraph"/>
              <w:ind w:right="211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Подбирают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проверочные</w:t>
            </w:r>
            <w:r w:rsidRPr="0095454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 объяснением правописания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знакомые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правила</w:t>
            </w:r>
          </w:p>
          <w:p w14:paraId="794AC855" w14:textId="77777777" w:rsidR="00425779" w:rsidRPr="0095454A" w:rsidRDefault="00425779" w:rsidP="00425779">
            <w:pPr>
              <w:pStyle w:val="TableParagraph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с</w:t>
            </w:r>
            <w:r w:rsidRPr="0095454A">
              <w:rPr>
                <w:spacing w:val="-2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помощью</w:t>
            </w:r>
            <w:r w:rsidRPr="0095454A">
              <w:rPr>
                <w:spacing w:val="-1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учителя</w:t>
            </w:r>
          </w:p>
        </w:tc>
        <w:tc>
          <w:tcPr>
            <w:tcW w:w="3401" w:type="dxa"/>
          </w:tcPr>
          <w:p w14:paraId="44F45DD0" w14:textId="77777777" w:rsidR="00425779" w:rsidRPr="0095454A" w:rsidRDefault="00425779" w:rsidP="00425779">
            <w:pPr>
              <w:pStyle w:val="TableParagraph"/>
              <w:ind w:left="109" w:right="688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Подбирают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проверочные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 для правильного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написания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слов.</w:t>
            </w:r>
          </w:p>
          <w:p w14:paraId="6DBFD4FE" w14:textId="77777777" w:rsidR="00425779" w:rsidRPr="0095454A" w:rsidRDefault="00425779" w:rsidP="00425779">
            <w:pPr>
              <w:pStyle w:val="TableParagraph"/>
              <w:spacing w:line="270" w:lineRule="atLeast"/>
              <w:ind w:left="109" w:right="93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Пишут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слова,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вставляя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пропущенную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букву</w:t>
            </w:r>
          </w:p>
        </w:tc>
      </w:tr>
      <w:tr w:rsidR="00425779" w:rsidRPr="0095454A" w14:paraId="3230FDEA" w14:textId="77777777" w:rsidTr="00425779">
        <w:trPr>
          <w:trHeight w:val="827"/>
        </w:trPr>
        <w:tc>
          <w:tcPr>
            <w:tcW w:w="13750" w:type="dxa"/>
            <w:gridSpan w:val="6"/>
          </w:tcPr>
          <w:p w14:paraId="06DD0D47" w14:textId="77777777" w:rsidR="00425779" w:rsidRPr="0095454A" w:rsidRDefault="00425779" w:rsidP="00425779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69530D45" w14:textId="77777777" w:rsidR="00425779" w:rsidRPr="0095454A" w:rsidRDefault="00425779" w:rsidP="00425779">
            <w:pPr>
              <w:pStyle w:val="TableParagraph"/>
              <w:ind w:left="4850" w:right="4842"/>
              <w:jc w:val="center"/>
              <w:rPr>
                <w:b/>
                <w:sz w:val="24"/>
                <w:szCs w:val="24"/>
              </w:rPr>
            </w:pPr>
            <w:r w:rsidRPr="0095454A">
              <w:rPr>
                <w:b/>
                <w:sz w:val="24"/>
                <w:szCs w:val="24"/>
              </w:rPr>
              <w:t>Слово.</w:t>
            </w:r>
            <w:r w:rsidRPr="0095454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5454A">
              <w:rPr>
                <w:b/>
                <w:sz w:val="24"/>
                <w:szCs w:val="24"/>
              </w:rPr>
              <w:t>Названия</w:t>
            </w:r>
            <w:r w:rsidRPr="0095454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5454A">
              <w:rPr>
                <w:b/>
                <w:sz w:val="24"/>
                <w:szCs w:val="24"/>
              </w:rPr>
              <w:t>предметов</w:t>
            </w:r>
            <w:r w:rsidRPr="0095454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5454A">
              <w:rPr>
                <w:b/>
                <w:sz w:val="24"/>
                <w:szCs w:val="24"/>
              </w:rPr>
              <w:t>–34</w:t>
            </w:r>
            <w:r w:rsidRPr="0095454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5454A">
              <w:rPr>
                <w:b/>
                <w:sz w:val="24"/>
                <w:szCs w:val="24"/>
              </w:rPr>
              <w:t>часа</w:t>
            </w:r>
          </w:p>
        </w:tc>
      </w:tr>
      <w:tr w:rsidR="00425779" w:rsidRPr="0095454A" w14:paraId="5062BB86" w14:textId="77777777" w:rsidTr="00425779">
        <w:trPr>
          <w:trHeight w:val="4140"/>
        </w:trPr>
        <w:tc>
          <w:tcPr>
            <w:tcW w:w="710" w:type="dxa"/>
          </w:tcPr>
          <w:p w14:paraId="1C89B86D" w14:textId="77777777" w:rsidR="00425779" w:rsidRPr="0095454A" w:rsidRDefault="00425779" w:rsidP="00425779">
            <w:pPr>
              <w:pStyle w:val="TableParagraph"/>
              <w:spacing w:line="276" w:lineRule="exact"/>
              <w:ind w:left="232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14:paraId="6A74ECD6" w14:textId="77777777" w:rsidR="00425779" w:rsidRPr="0095454A" w:rsidRDefault="00425779" w:rsidP="00425779">
            <w:pPr>
              <w:pStyle w:val="TableParagraph"/>
              <w:ind w:left="105" w:right="10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Названия предметов</w:t>
            </w:r>
            <w:r w:rsidRPr="0095454A">
              <w:rPr>
                <w:i/>
                <w:sz w:val="24"/>
                <w:szCs w:val="24"/>
                <w:lang w:val="ru-RU"/>
              </w:rPr>
              <w:t>.</w:t>
            </w:r>
            <w:r w:rsidRPr="0095454A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Различение названий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предметов по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вопросам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«Кто?»,</w:t>
            </w:r>
          </w:p>
          <w:p w14:paraId="22AEB346" w14:textId="77777777" w:rsidR="00425779" w:rsidRPr="0095454A" w:rsidRDefault="00425779" w:rsidP="00425779">
            <w:pPr>
              <w:pStyle w:val="TableParagraph"/>
              <w:ind w:left="105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«Что?»</w:t>
            </w:r>
          </w:p>
        </w:tc>
        <w:tc>
          <w:tcPr>
            <w:tcW w:w="708" w:type="dxa"/>
          </w:tcPr>
          <w:p w14:paraId="23203CA1" w14:textId="77777777" w:rsidR="00425779" w:rsidRPr="0095454A" w:rsidRDefault="00425779" w:rsidP="00425779">
            <w:pPr>
              <w:pStyle w:val="TableParagraph"/>
              <w:spacing w:line="276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26C2A8CF" w14:textId="77777777" w:rsidR="00425779" w:rsidRPr="0095454A" w:rsidRDefault="00425779" w:rsidP="00425779">
            <w:pPr>
              <w:pStyle w:val="TableParagraph"/>
              <w:ind w:right="44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Различение названий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предметов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вопросам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кто?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что?</w:t>
            </w:r>
          </w:p>
          <w:p w14:paraId="14D2C925" w14:textId="77777777" w:rsidR="00425779" w:rsidRPr="0095454A" w:rsidRDefault="00425779" w:rsidP="00425779">
            <w:pPr>
              <w:pStyle w:val="TableParagraph"/>
              <w:ind w:right="328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Называние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постановка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вопроса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«Кто?» или</w:t>
            </w:r>
          </w:p>
          <w:p w14:paraId="757B4FE7" w14:textId="77777777" w:rsidR="00425779" w:rsidRPr="0095454A" w:rsidRDefault="00425779" w:rsidP="00425779">
            <w:pPr>
              <w:pStyle w:val="TableParagraph"/>
              <w:ind w:right="29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«Что?» к словам,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обозначающим названия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предметов.</w:t>
            </w:r>
          </w:p>
          <w:p w14:paraId="16B54B5B" w14:textId="77777777" w:rsidR="00425779" w:rsidRPr="0095454A" w:rsidRDefault="00425779" w:rsidP="00425779">
            <w:pPr>
              <w:pStyle w:val="TableParagraph"/>
              <w:ind w:right="9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Подбор обобщающих слов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группе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однородных</w:t>
            </w:r>
          </w:p>
          <w:p w14:paraId="44188E0B" w14:textId="77777777" w:rsidR="00425779" w:rsidRPr="0095454A" w:rsidRDefault="00425779" w:rsidP="0042577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предметов.</w:t>
            </w:r>
          </w:p>
          <w:p w14:paraId="7D0E075F" w14:textId="77777777" w:rsidR="00425779" w:rsidRPr="0095454A" w:rsidRDefault="00425779" w:rsidP="00425779">
            <w:pPr>
              <w:pStyle w:val="TableParagraph"/>
              <w:ind w:right="482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Запись словарных слов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(картинный словарный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диктант)</w:t>
            </w:r>
          </w:p>
        </w:tc>
        <w:tc>
          <w:tcPr>
            <w:tcW w:w="3545" w:type="dxa"/>
          </w:tcPr>
          <w:p w14:paraId="1E3DBD60" w14:textId="77777777" w:rsidR="00425779" w:rsidRPr="0095454A" w:rsidRDefault="00425779" w:rsidP="00425779">
            <w:pPr>
              <w:pStyle w:val="TableParagraph"/>
              <w:ind w:right="46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Называют предметы,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изображенные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картинках.</w:t>
            </w:r>
          </w:p>
          <w:p w14:paraId="4196DB13" w14:textId="77777777" w:rsidR="00425779" w:rsidRPr="0095454A" w:rsidRDefault="00425779" w:rsidP="00425779">
            <w:pPr>
              <w:pStyle w:val="TableParagraph"/>
              <w:ind w:right="123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Различают названия предметов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 вопросам «Кто?», «Что?»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Ставят вопрос «Кто?», «Что?» к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словам, обозначающим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предметов.</w:t>
            </w:r>
          </w:p>
          <w:p w14:paraId="535F4184" w14:textId="77777777" w:rsidR="00425779" w:rsidRPr="0095454A" w:rsidRDefault="00425779" w:rsidP="00425779">
            <w:pPr>
              <w:pStyle w:val="TableParagraph"/>
              <w:ind w:right="18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Подбирают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обобщающие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группе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однородных</w:t>
            </w:r>
          </w:p>
          <w:p w14:paraId="08614816" w14:textId="77777777" w:rsidR="00425779" w:rsidRPr="0095454A" w:rsidRDefault="00425779" w:rsidP="00425779">
            <w:pPr>
              <w:pStyle w:val="TableParagraph"/>
              <w:ind w:right="18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предметов с помощью учителя.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Записывают словарные слова с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помощью картинок и опорных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схем</w:t>
            </w:r>
          </w:p>
        </w:tc>
        <w:tc>
          <w:tcPr>
            <w:tcW w:w="3401" w:type="dxa"/>
          </w:tcPr>
          <w:p w14:paraId="17173362" w14:textId="77777777" w:rsidR="00425779" w:rsidRPr="0095454A" w:rsidRDefault="00425779" w:rsidP="00425779">
            <w:pPr>
              <w:pStyle w:val="TableParagraph"/>
              <w:ind w:left="109" w:right="31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Называют предметы,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изображенные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картинках.</w:t>
            </w:r>
          </w:p>
          <w:p w14:paraId="701B03B3" w14:textId="77777777" w:rsidR="00425779" w:rsidRPr="0095454A" w:rsidRDefault="00425779" w:rsidP="00425779">
            <w:pPr>
              <w:pStyle w:val="TableParagraph"/>
              <w:ind w:left="109" w:right="87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Различают названия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предметов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вопросам</w:t>
            </w:r>
          </w:p>
          <w:p w14:paraId="5769E6B5" w14:textId="77777777" w:rsidR="00425779" w:rsidRPr="0095454A" w:rsidRDefault="00425779" w:rsidP="0042577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«Кто?»,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«Что?».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Ставят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</w:t>
            </w:r>
          </w:p>
          <w:p w14:paraId="14C49130" w14:textId="77777777" w:rsidR="00425779" w:rsidRPr="0095454A" w:rsidRDefault="00425779" w:rsidP="00425779">
            <w:pPr>
              <w:pStyle w:val="TableParagraph"/>
              <w:ind w:left="109" w:right="30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«Кто?»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или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«Что?»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словам,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обозначающим названия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предметов.</w:t>
            </w:r>
          </w:p>
          <w:p w14:paraId="54029356" w14:textId="77777777" w:rsidR="00425779" w:rsidRPr="0095454A" w:rsidRDefault="00425779" w:rsidP="00425779">
            <w:pPr>
              <w:pStyle w:val="TableParagraph"/>
              <w:ind w:left="109" w:right="43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Подбирают обобщающие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 к группе однородных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предметов.</w:t>
            </w:r>
          </w:p>
          <w:p w14:paraId="01DB2D3A" w14:textId="77777777" w:rsidR="00425779" w:rsidRPr="0095454A" w:rsidRDefault="00425779" w:rsidP="00425779">
            <w:pPr>
              <w:pStyle w:val="TableParagraph"/>
              <w:ind w:left="109" w:right="25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Записывают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словарные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помощью картинок</w:t>
            </w:r>
          </w:p>
        </w:tc>
      </w:tr>
    </w:tbl>
    <w:p w14:paraId="76C0D906" w14:textId="77777777" w:rsidR="00425779" w:rsidRPr="0095454A" w:rsidRDefault="00425779" w:rsidP="00425779">
      <w:pPr>
        <w:rPr>
          <w:sz w:val="24"/>
          <w:szCs w:val="24"/>
        </w:rPr>
        <w:sectPr w:rsidR="00425779" w:rsidRPr="0095454A">
          <w:pgSz w:w="16840" w:h="11910" w:orient="landscape"/>
          <w:pgMar w:top="1100" w:right="1120" w:bottom="1120" w:left="1740" w:header="0" w:footer="920" w:gutter="0"/>
          <w:cols w:space="720"/>
        </w:sectPr>
      </w:pPr>
    </w:p>
    <w:p w14:paraId="5F52A7C0" w14:textId="77777777" w:rsidR="00425779" w:rsidRPr="0095454A" w:rsidRDefault="00425779" w:rsidP="00425779">
      <w:pPr>
        <w:pStyle w:val="a3"/>
        <w:spacing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708"/>
        <w:gridCol w:w="2976"/>
        <w:gridCol w:w="3545"/>
        <w:gridCol w:w="3401"/>
      </w:tblGrid>
      <w:tr w:rsidR="00425779" w:rsidRPr="0095454A" w14:paraId="485FD724" w14:textId="77777777" w:rsidTr="00425779">
        <w:trPr>
          <w:trHeight w:val="3588"/>
        </w:trPr>
        <w:tc>
          <w:tcPr>
            <w:tcW w:w="710" w:type="dxa"/>
          </w:tcPr>
          <w:p w14:paraId="00FA523C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14:paraId="1E318757" w14:textId="77777777" w:rsidR="00425779" w:rsidRPr="0095454A" w:rsidRDefault="00425779" w:rsidP="00425779">
            <w:pPr>
              <w:pStyle w:val="TableParagraph"/>
              <w:ind w:left="105" w:right="133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Обобщающее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название для группы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однородных</w:t>
            </w:r>
          </w:p>
          <w:p w14:paraId="6D21C947" w14:textId="77777777" w:rsidR="00425779" w:rsidRPr="0095454A" w:rsidRDefault="00425779" w:rsidP="00425779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708" w:type="dxa"/>
          </w:tcPr>
          <w:p w14:paraId="4433A8BC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0CDD00CD" w14:textId="77777777" w:rsidR="00425779" w:rsidRPr="0095454A" w:rsidRDefault="00425779" w:rsidP="00425779">
            <w:pPr>
              <w:pStyle w:val="TableParagraph"/>
              <w:ind w:right="238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Называние и постановка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вопроса</w:t>
            </w:r>
            <w:r w:rsidRPr="0095454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«Что?»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словам,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обозначающим названия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предметов.</w:t>
            </w:r>
          </w:p>
          <w:p w14:paraId="15747D69" w14:textId="77777777" w:rsidR="00425779" w:rsidRPr="0095454A" w:rsidRDefault="00425779" w:rsidP="00425779">
            <w:pPr>
              <w:pStyle w:val="TableParagraph"/>
              <w:ind w:right="753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Подбор и запись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обобщающих слов к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группе однородных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предметов.</w:t>
            </w:r>
          </w:p>
          <w:p w14:paraId="30FBDCD1" w14:textId="77777777" w:rsidR="00425779" w:rsidRPr="0095454A" w:rsidRDefault="00425779" w:rsidP="00425779">
            <w:pPr>
              <w:pStyle w:val="TableParagraph"/>
              <w:spacing w:line="270" w:lineRule="atLeast"/>
              <w:ind w:right="493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Ознакомление со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словарным словом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обозначение ударения,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указание количества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слогов: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одежда</w:t>
            </w:r>
          </w:p>
        </w:tc>
        <w:tc>
          <w:tcPr>
            <w:tcW w:w="3545" w:type="dxa"/>
          </w:tcPr>
          <w:p w14:paraId="49531631" w14:textId="77777777" w:rsidR="00425779" w:rsidRPr="0095454A" w:rsidRDefault="00425779" w:rsidP="00425779">
            <w:pPr>
              <w:pStyle w:val="TableParagraph"/>
              <w:ind w:right="21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Различают</w:t>
            </w:r>
            <w:r w:rsidRPr="0095454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предметов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вопросу «Что?»</w:t>
            </w:r>
          </w:p>
          <w:p w14:paraId="13872E98" w14:textId="77777777" w:rsidR="00425779" w:rsidRPr="0095454A" w:rsidRDefault="00425779" w:rsidP="00425779">
            <w:pPr>
              <w:pStyle w:val="TableParagraph"/>
              <w:ind w:right="18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Подбирают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обобщающие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группе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однородных</w:t>
            </w:r>
          </w:p>
          <w:p w14:paraId="44133A10" w14:textId="77777777" w:rsidR="00425779" w:rsidRPr="0095454A" w:rsidRDefault="00425779" w:rsidP="00425779">
            <w:pPr>
              <w:pStyle w:val="TableParagraph"/>
              <w:ind w:right="18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предметов с помощью учителя.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Изучают, записывают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словарное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слово</w:t>
            </w:r>
          </w:p>
        </w:tc>
        <w:tc>
          <w:tcPr>
            <w:tcW w:w="3401" w:type="dxa"/>
          </w:tcPr>
          <w:p w14:paraId="30A73E2C" w14:textId="77777777" w:rsidR="00425779" w:rsidRPr="0095454A" w:rsidRDefault="00425779" w:rsidP="00425779">
            <w:pPr>
              <w:pStyle w:val="TableParagraph"/>
              <w:spacing w:line="275" w:lineRule="exact"/>
              <w:ind w:left="10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Различают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</w:t>
            </w:r>
          </w:p>
          <w:p w14:paraId="1B08E6F8" w14:textId="77777777" w:rsidR="00425779" w:rsidRPr="0095454A" w:rsidRDefault="00425779" w:rsidP="00425779">
            <w:pPr>
              <w:pStyle w:val="TableParagraph"/>
              <w:ind w:left="109" w:right="16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предметов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вопросу</w:t>
            </w:r>
            <w:r w:rsidRPr="0095454A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«Что?»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Подбирают обобщающие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 к группе однородных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предметов.</w:t>
            </w:r>
          </w:p>
          <w:p w14:paraId="3F91686C" w14:textId="77777777" w:rsidR="00425779" w:rsidRPr="0095454A" w:rsidRDefault="00425779" w:rsidP="00425779">
            <w:pPr>
              <w:pStyle w:val="TableParagraph"/>
              <w:ind w:left="109" w:right="1012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Изучают, записывают</w:t>
            </w:r>
            <w:r w:rsidRPr="0095454A">
              <w:rPr>
                <w:spacing w:val="-58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словарное</w:t>
            </w:r>
            <w:r w:rsidRPr="0095454A">
              <w:rPr>
                <w:spacing w:val="-2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слово</w:t>
            </w:r>
          </w:p>
        </w:tc>
      </w:tr>
      <w:tr w:rsidR="00425779" w:rsidRPr="0095454A" w14:paraId="2FADC431" w14:textId="77777777" w:rsidTr="00425779">
        <w:trPr>
          <w:trHeight w:val="2759"/>
        </w:trPr>
        <w:tc>
          <w:tcPr>
            <w:tcW w:w="710" w:type="dxa"/>
          </w:tcPr>
          <w:p w14:paraId="1FCD6D1A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14:paraId="26DF3CF0" w14:textId="77777777" w:rsidR="00425779" w:rsidRPr="0095454A" w:rsidRDefault="00425779" w:rsidP="00425779">
            <w:pPr>
              <w:pStyle w:val="TableParagraph"/>
              <w:ind w:left="105" w:right="14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Выделение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названий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предметов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из</w:t>
            </w:r>
          </w:p>
          <w:p w14:paraId="5D318965" w14:textId="77777777" w:rsidR="00425779" w:rsidRPr="0095454A" w:rsidRDefault="00425779" w:rsidP="00425779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предложения</w:t>
            </w:r>
          </w:p>
        </w:tc>
        <w:tc>
          <w:tcPr>
            <w:tcW w:w="708" w:type="dxa"/>
          </w:tcPr>
          <w:p w14:paraId="5070C919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11DFA305" w14:textId="77777777" w:rsidR="00425779" w:rsidRPr="0095454A" w:rsidRDefault="00425779" w:rsidP="00425779">
            <w:pPr>
              <w:pStyle w:val="TableParagraph"/>
              <w:ind w:right="71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Выделение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названий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предметов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из</w:t>
            </w:r>
          </w:p>
          <w:p w14:paraId="4B7DAF9D" w14:textId="77777777" w:rsidR="00425779" w:rsidRPr="0095454A" w:rsidRDefault="00425779" w:rsidP="00425779">
            <w:pPr>
              <w:pStyle w:val="TableParagraph"/>
              <w:ind w:right="98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предложения независимо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от формы слова,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 опорой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 предметные картинки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(подставь предметные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картинки к словам, где это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можно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сделать?)</w:t>
            </w:r>
          </w:p>
          <w:p w14:paraId="2FC6E7BD" w14:textId="77777777" w:rsidR="00425779" w:rsidRPr="0095454A" w:rsidRDefault="00425779" w:rsidP="00425779">
            <w:pPr>
              <w:pStyle w:val="TableParagraph"/>
              <w:spacing w:line="270" w:lineRule="atLeast"/>
              <w:ind w:right="643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Запись предложений.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Ответы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3545" w:type="dxa"/>
          </w:tcPr>
          <w:p w14:paraId="7CB4FEFF" w14:textId="77777777" w:rsidR="00425779" w:rsidRPr="0095454A" w:rsidRDefault="00425779" w:rsidP="00425779">
            <w:pPr>
              <w:pStyle w:val="TableParagraph"/>
              <w:ind w:right="112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Ставят вопрос к слову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(предмету).</w:t>
            </w:r>
          </w:p>
          <w:p w14:paraId="46A76576" w14:textId="77777777" w:rsidR="00425779" w:rsidRPr="0095454A" w:rsidRDefault="00425779" w:rsidP="00425779">
            <w:pPr>
              <w:pStyle w:val="TableParagraph"/>
              <w:ind w:right="91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Выделяют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название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предмета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из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независимо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от</w:t>
            </w:r>
          </w:p>
          <w:p w14:paraId="1EEC3E34" w14:textId="77777777" w:rsidR="00425779" w:rsidRPr="0095454A" w:rsidRDefault="00425779" w:rsidP="00425779">
            <w:pPr>
              <w:pStyle w:val="TableParagraph"/>
              <w:ind w:right="851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формы слова с помощью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учителя.</w:t>
            </w:r>
          </w:p>
          <w:p w14:paraId="681B1EAA" w14:textId="77777777" w:rsidR="00425779" w:rsidRPr="0095454A" w:rsidRDefault="00425779" w:rsidP="00425779">
            <w:pPr>
              <w:pStyle w:val="TableParagraph"/>
              <w:ind w:right="568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Записывают предложения с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опорой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картинки</w:t>
            </w:r>
          </w:p>
        </w:tc>
        <w:tc>
          <w:tcPr>
            <w:tcW w:w="3401" w:type="dxa"/>
          </w:tcPr>
          <w:p w14:paraId="73744E6D" w14:textId="77777777" w:rsidR="00425779" w:rsidRPr="0095454A" w:rsidRDefault="00425779" w:rsidP="00425779">
            <w:pPr>
              <w:pStyle w:val="TableParagraph"/>
              <w:ind w:left="109" w:right="10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Выделяют название предмета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из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независимо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от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формы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слова.</w:t>
            </w:r>
          </w:p>
          <w:p w14:paraId="4FF1904D" w14:textId="77777777" w:rsidR="00425779" w:rsidRPr="0095454A" w:rsidRDefault="00425779" w:rsidP="00425779">
            <w:pPr>
              <w:pStyle w:val="TableParagraph"/>
              <w:ind w:left="109" w:right="371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Упражняются в правильном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применении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</w:t>
            </w:r>
          </w:p>
          <w:p w14:paraId="0139B89C" w14:textId="77777777" w:rsidR="00425779" w:rsidRPr="0095454A" w:rsidRDefault="00425779" w:rsidP="00425779">
            <w:pPr>
              <w:pStyle w:val="TableParagraph"/>
              <w:ind w:left="109" w:right="14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предметов в речи в различных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формах в зависимости от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связи с другими словами в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предложениях.</w:t>
            </w:r>
          </w:p>
          <w:p w14:paraId="1E6BFBF6" w14:textId="77777777" w:rsidR="00425779" w:rsidRPr="0095454A" w:rsidRDefault="00425779" w:rsidP="00425779">
            <w:pPr>
              <w:pStyle w:val="TableParagraph"/>
              <w:spacing w:line="257" w:lineRule="exact"/>
              <w:ind w:left="109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Записывают</w:t>
            </w:r>
            <w:r w:rsidRPr="0095454A">
              <w:rPr>
                <w:spacing w:val="-2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предложения</w:t>
            </w:r>
          </w:p>
        </w:tc>
      </w:tr>
      <w:tr w:rsidR="00425779" w:rsidRPr="0095454A" w14:paraId="3499424F" w14:textId="77777777" w:rsidTr="00425779">
        <w:trPr>
          <w:trHeight w:val="2484"/>
        </w:trPr>
        <w:tc>
          <w:tcPr>
            <w:tcW w:w="710" w:type="dxa"/>
          </w:tcPr>
          <w:p w14:paraId="384C5724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14:paraId="63B7DF46" w14:textId="77777777" w:rsidR="00425779" w:rsidRPr="0095454A" w:rsidRDefault="00425779" w:rsidP="00425779">
            <w:pPr>
              <w:pStyle w:val="TableParagraph"/>
              <w:ind w:left="105" w:right="17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Большая буква в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именах, отчествах,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фамилиях людей и в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кличках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животных</w:t>
            </w:r>
          </w:p>
        </w:tc>
        <w:tc>
          <w:tcPr>
            <w:tcW w:w="708" w:type="dxa"/>
          </w:tcPr>
          <w:p w14:paraId="1FFD64D6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57122881" w14:textId="77777777" w:rsidR="00425779" w:rsidRPr="0095454A" w:rsidRDefault="00425779" w:rsidP="00425779">
            <w:pPr>
              <w:pStyle w:val="TableParagraph"/>
              <w:ind w:right="193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Понимание различия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между названием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человека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его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именем.</w:t>
            </w:r>
          </w:p>
          <w:p w14:paraId="6EA8B0A1" w14:textId="77777777" w:rsidR="00425779" w:rsidRPr="0095454A" w:rsidRDefault="00425779" w:rsidP="00425779">
            <w:pPr>
              <w:pStyle w:val="TableParagraph"/>
              <w:ind w:right="233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Знакомство с правилом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написания имён, отчеств,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фамилий людей и кличек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животных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большой</w:t>
            </w:r>
          </w:p>
          <w:p w14:paraId="588D1389" w14:textId="77777777" w:rsidR="00425779" w:rsidRPr="0095454A" w:rsidRDefault="00425779" w:rsidP="00425779">
            <w:pPr>
              <w:pStyle w:val="TableParagraph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буквы.</w:t>
            </w:r>
          </w:p>
        </w:tc>
        <w:tc>
          <w:tcPr>
            <w:tcW w:w="3545" w:type="dxa"/>
          </w:tcPr>
          <w:p w14:paraId="37336322" w14:textId="77777777" w:rsidR="00425779" w:rsidRPr="0095454A" w:rsidRDefault="00425779" w:rsidP="00425779">
            <w:pPr>
              <w:pStyle w:val="TableParagraph"/>
              <w:ind w:right="10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Понимают различие между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названием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человека,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его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именем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фамилией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названием</w:t>
            </w:r>
          </w:p>
          <w:p w14:paraId="496EEC90" w14:textId="77777777" w:rsidR="00425779" w:rsidRPr="0095454A" w:rsidRDefault="00425779" w:rsidP="00425779">
            <w:pPr>
              <w:pStyle w:val="TableParagraph"/>
              <w:ind w:right="121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животного и его кличкой.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Используют правило написания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имен, отчеств, фамилий 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кличек животных на письме, с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помощью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401" w:type="dxa"/>
          </w:tcPr>
          <w:p w14:paraId="3F7628A7" w14:textId="77777777" w:rsidR="00425779" w:rsidRPr="0095454A" w:rsidRDefault="00425779" w:rsidP="00425779">
            <w:pPr>
              <w:pStyle w:val="TableParagraph"/>
              <w:ind w:left="109" w:right="45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Понимают различие между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названием человека, его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именем и фамилией с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названием животного и его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кличкой.</w:t>
            </w:r>
          </w:p>
          <w:p w14:paraId="33026E6D" w14:textId="77777777" w:rsidR="00425779" w:rsidRPr="0095454A" w:rsidRDefault="00425779" w:rsidP="00425779">
            <w:pPr>
              <w:pStyle w:val="TableParagraph"/>
              <w:ind w:left="109" w:right="66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Используют правило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написания</w:t>
            </w:r>
            <w:r w:rsidRPr="0095454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имен,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отчеств,</w:t>
            </w:r>
          </w:p>
          <w:p w14:paraId="7F532AAE" w14:textId="77777777" w:rsidR="00425779" w:rsidRPr="0095454A" w:rsidRDefault="00425779" w:rsidP="00425779">
            <w:pPr>
              <w:pStyle w:val="TableParagraph"/>
              <w:spacing w:line="270" w:lineRule="atLeast"/>
              <w:ind w:left="109" w:right="283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фамилий и кличек животных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письме</w:t>
            </w:r>
          </w:p>
        </w:tc>
      </w:tr>
    </w:tbl>
    <w:p w14:paraId="76919628" w14:textId="77777777" w:rsidR="00425779" w:rsidRPr="0095454A" w:rsidRDefault="00425779" w:rsidP="00425779">
      <w:pPr>
        <w:spacing w:line="270" w:lineRule="atLeast"/>
        <w:rPr>
          <w:sz w:val="24"/>
          <w:szCs w:val="24"/>
        </w:rPr>
        <w:sectPr w:rsidR="00425779" w:rsidRPr="0095454A">
          <w:pgSz w:w="16840" w:h="11910" w:orient="landscape"/>
          <w:pgMar w:top="1100" w:right="1120" w:bottom="1120" w:left="1740" w:header="0" w:footer="920" w:gutter="0"/>
          <w:cols w:space="720"/>
        </w:sectPr>
      </w:pPr>
    </w:p>
    <w:p w14:paraId="4A3A64FB" w14:textId="77777777" w:rsidR="00425779" w:rsidRPr="0095454A" w:rsidRDefault="00425779" w:rsidP="00425779">
      <w:pPr>
        <w:pStyle w:val="a3"/>
        <w:spacing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708"/>
        <w:gridCol w:w="2976"/>
        <w:gridCol w:w="3545"/>
        <w:gridCol w:w="3401"/>
      </w:tblGrid>
      <w:tr w:rsidR="00425779" w:rsidRPr="0095454A" w14:paraId="7E471CC9" w14:textId="77777777" w:rsidTr="00425779">
        <w:trPr>
          <w:trHeight w:val="827"/>
        </w:trPr>
        <w:tc>
          <w:tcPr>
            <w:tcW w:w="710" w:type="dxa"/>
          </w:tcPr>
          <w:p w14:paraId="3D40D31E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7AEFE8E2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14:paraId="60C60EC6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14:paraId="2931B8B1" w14:textId="77777777" w:rsidR="00425779" w:rsidRPr="0095454A" w:rsidRDefault="00425779" w:rsidP="00425779">
            <w:pPr>
              <w:pStyle w:val="TableParagraph"/>
              <w:spacing w:line="276" w:lineRule="exact"/>
              <w:ind w:right="133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Упражнения в записи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имён, отчеств, фамилий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людей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кличек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животных</w:t>
            </w:r>
          </w:p>
        </w:tc>
        <w:tc>
          <w:tcPr>
            <w:tcW w:w="3545" w:type="dxa"/>
          </w:tcPr>
          <w:p w14:paraId="73873451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</w:tcPr>
          <w:p w14:paraId="24EEF559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425779" w:rsidRPr="0095454A" w14:paraId="5A110A60" w14:textId="77777777" w:rsidTr="00425779">
        <w:trPr>
          <w:trHeight w:val="1932"/>
        </w:trPr>
        <w:tc>
          <w:tcPr>
            <w:tcW w:w="710" w:type="dxa"/>
          </w:tcPr>
          <w:p w14:paraId="092859D6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14:paraId="6C0B224F" w14:textId="77777777" w:rsidR="00425779" w:rsidRPr="0095454A" w:rsidRDefault="00425779" w:rsidP="00425779">
            <w:pPr>
              <w:pStyle w:val="TableParagraph"/>
              <w:spacing w:line="275" w:lineRule="exact"/>
              <w:ind w:left="10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Списывание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теме:</w:t>
            </w:r>
          </w:p>
          <w:p w14:paraId="02301A0D" w14:textId="77777777" w:rsidR="00425779" w:rsidRPr="0095454A" w:rsidRDefault="00425779" w:rsidP="00425779">
            <w:pPr>
              <w:pStyle w:val="TableParagraph"/>
              <w:ind w:left="105" w:right="203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«Большая буква в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именах, фамилиях и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отчествах людей,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кличках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животных»</w:t>
            </w:r>
          </w:p>
        </w:tc>
        <w:tc>
          <w:tcPr>
            <w:tcW w:w="708" w:type="dxa"/>
          </w:tcPr>
          <w:p w14:paraId="0A642730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3F401456" w14:textId="77777777" w:rsidR="00425779" w:rsidRPr="0095454A" w:rsidRDefault="00425779" w:rsidP="00425779">
            <w:pPr>
              <w:pStyle w:val="TableParagraph"/>
              <w:ind w:right="558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Повторение основных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правил.</w:t>
            </w:r>
          </w:p>
          <w:p w14:paraId="1859050C" w14:textId="77777777" w:rsidR="00425779" w:rsidRPr="0095454A" w:rsidRDefault="00425779" w:rsidP="0042577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Отработка умения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правильно списывать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имена,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фамилии и</w:t>
            </w:r>
          </w:p>
          <w:p w14:paraId="2A235170" w14:textId="77777777" w:rsidR="00425779" w:rsidRPr="0095454A" w:rsidRDefault="00425779" w:rsidP="00425779">
            <w:pPr>
              <w:pStyle w:val="TableParagraph"/>
              <w:spacing w:line="270" w:lineRule="atLeast"/>
              <w:ind w:right="387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отчества людей, клички</w:t>
            </w:r>
            <w:r w:rsidRPr="0095454A">
              <w:rPr>
                <w:spacing w:val="-58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животных</w:t>
            </w:r>
          </w:p>
        </w:tc>
        <w:tc>
          <w:tcPr>
            <w:tcW w:w="3545" w:type="dxa"/>
          </w:tcPr>
          <w:p w14:paraId="27F7F262" w14:textId="77777777" w:rsidR="00425779" w:rsidRPr="0095454A" w:rsidRDefault="00425779" w:rsidP="00425779">
            <w:pPr>
              <w:pStyle w:val="TableParagraph"/>
              <w:ind w:right="18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Повторяют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основные</w:t>
            </w:r>
            <w:r w:rsidRPr="0095454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правила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опорой на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памятки.</w:t>
            </w:r>
          </w:p>
          <w:p w14:paraId="6E1A5205" w14:textId="77777777" w:rsidR="00425779" w:rsidRPr="0095454A" w:rsidRDefault="00425779" w:rsidP="00425779">
            <w:pPr>
              <w:pStyle w:val="TableParagraph"/>
              <w:ind w:right="14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Списывают текст с печатного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текста, после предварительного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разбора</w:t>
            </w:r>
          </w:p>
        </w:tc>
        <w:tc>
          <w:tcPr>
            <w:tcW w:w="3401" w:type="dxa"/>
          </w:tcPr>
          <w:p w14:paraId="02C98168" w14:textId="77777777" w:rsidR="00425779" w:rsidRPr="0095454A" w:rsidRDefault="00425779" w:rsidP="00425779">
            <w:pPr>
              <w:pStyle w:val="TableParagraph"/>
              <w:ind w:left="109" w:right="14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Повторяют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основные</w:t>
            </w:r>
            <w:r w:rsidRPr="0095454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правила.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Списывают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текст.</w:t>
            </w:r>
          </w:p>
          <w:p w14:paraId="0776225D" w14:textId="77777777" w:rsidR="00425779" w:rsidRPr="0095454A" w:rsidRDefault="00425779" w:rsidP="00425779">
            <w:pPr>
              <w:pStyle w:val="TableParagraph"/>
              <w:ind w:left="109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Выполняют</w:t>
            </w:r>
            <w:r w:rsidRPr="0095454A">
              <w:rPr>
                <w:spacing w:val="-3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самопроверку</w:t>
            </w:r>
          </w:p>
        </w:tc>
      </w:tr>
      <w:tr w:rsidR="00425779" w:rsidRPr="0095454A" w14:paraId="46828CA4" w14:textId="77777777" w:rsidTr="00425779">
        <w:trPr>
          <w:trHeight w:val="3587"/>
        </w:trPr>
        <w:tc>
          <w:tcPr>
            <w:tcW w:w="710" w:type="dxa"/>
          </w:tcPr>
          <w:p w14:paraId="5AC7E55F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14:paraId="41B75CA1" w14:textId="77777777" w:rsidR="00425779" w:rsidRPr="0095454A" w:rsidRDefault="00425779" w:rsidP="00425779">
            <w:pPr>
              <w:pStyle w:val="TableParagraph"/>
              <w:ind w:left="105" w:right="10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Название действий.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Различение названий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действий по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вопросам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«Что</w:t>
            </w:r>
          </w:p>
          <w:p w14:paraId="326974A4" w14:textId="77777777" w:rsidR="00425779" w:rsidRPr="0095454A" w:rsidRDefault="00425779" w:rsidP="00425779">
            <w:pPr>
              <w:pStyle w:val="TableParagraph"/>
              <w:ind w:left="105" w:right="776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делает?»,</w:t>
            </w:r>
            <w:r w:rsidRPr="0095454A">
              <w:rPr>
                <w:spacing w:val="-15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«Что</w:t>
            </w:r>
            <w:r w:rsidRPr="0095454A">
              <w:rPr>
                <w:spacing w:val="-57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делают?»</w:t>
            </w:r>
          </w:p>
        </w:tc>
        <w:tc>
          <w:tcPr>
            <w:tcW w:w="708" w:type="dxa"/>
          </w:tcPr>
          <w:p w14:paraId="12AC7D7D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7E56E9F1" w14:textId="77777777" w:rsidR="00425779" w:rsidRPr="0095454A" w:rsidRDefault="00425779" w:rsidP="00425779">
            <w:pPr>
              <w:pStyle w:val="TableParagraph"/>
              <w:ind w:right="338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Различение слов,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обозначающих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действий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вопросам</w:t>
            </w:r>
          </w:p>
          <w:p w14:paraId="6759B1F8" w14:textId="77777777" w:rsidR="00425779" w:rsidRPr="0095454A" w:rsidRDefault="00425779" w:rsidP="00425779">
            <w:pPr>
              <w:pStyle w:val="TableParagraph"/>
              <w:ind w:right="77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«Что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делает?»,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«Что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делают?»</w:t>
            </w:r>
          </w:p>
          <w:p w14:paraId="770D54D3" w14:textId="77777777" w:rsidR="00425779" w:rsidRPr="0095454A" w:rsidRDefault="00425779" w:rsidP="00425779">
            <w:pPr>
              <w:pStyle w:val="TableParagraph"/>
              <w:ind w:right="48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Постановка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вопросов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названиям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действий.</w:t>
            </w:r>
          </w:p>
          <w:p w14:paraId="557C2BC5" w14:textId="77777777" w:rsidR="00425779" w:rsidRPr="0095454A" w:rsidRDefault="00425779" w:rsidP="00425779">
            <w:pPr>
              <w:pStyle w:val="TableParagraph"/>
              <w:ind w:right="698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Подбор и запись 1-2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названий действий к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названию предмета с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опорой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</w:t>
            </w:r>
          </w:p>
        </w:tc>
        <w:tc>
          <w:tcPr>
            <w:tcW w:w="3545" w:type="dxa"/>
          </w:tcPr>
          <w:p w14:paraId="17A80DFE" w14:textId="77777777" w:rsidR="00425779" w:rsidRPr="0095454A" w:rsidRDefault="00425779" w:rsidP="00425779">
            <w:pPr>
              <w:pStyle w:val="TableParagraph"/>
              <w:ind w:right="91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Различают слова,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обозначающие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</w:t>
            </w:r>
          </w:p>
          <w:p w14:paraId="252D928E" w14:textId="77777777" w:rsidR="00425779" w:rsidRPr="0095454A" w:rsidRDefault="00425779" w:rsidP="00425779">
            <w:pPr>
              <w:pStyle w:val="TableParagraph"/>
              <w:ind w:right="58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действий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вопросам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«Что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делает?»,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«Что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делают?»</w:t>
            </w:r>
          </w:p>
          <w:p w14:paraId="605C1DC9" w14:textId="77777777" w:rsidR="00425779" w:rsidRPr="0095454A" w:rsidRDefault="00425779" w:rsidP="00425779">
            <w:pPr>
              <w:pStyle w:val="TableParagraph"/>
              <w:ind w:right="25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Подбирают названия действий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 названиям предметов с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помощью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учителя.</w:t>
            </w:r>
          </w:p>
          <w:p w14:paraId="48EF9DCE" w14:textId="77777777" w:rsidR="00425779" w:rsidRPr="0095454A" w:rsidRDefault="00425779" w:rsidP="0042577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Записывают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</w:t>
            </w:r>
          </w:p>
          <w:p w14:paraId="2B85D65B" w14:textId="77777777" w:rsidR="00425779" w:rsidRPr="0095454A" w:rsidRDefault="00425779" w:rsidP="00425779">
            <w:pPr>
              <w:pStyle w:val="TableParagraph"/>
              <w:ind w:right="19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предметов и их действий после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предварительного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разбора</w:t>
            </w:r>
          </w:p>
        </w:tc>
        <w:tc>
          <w:tcPr>
            <w:tcW w:w="3401" w:type="dxa"/>
          </w:tcPr>
          <w:p w14:paraId="487D37D3" w14:textId="77777777" w:rsidR="00425779" w:rsidRPr="0095454A" w:rsidRDefault="00425779" w:rsidP="00425779">
            <w:pPr>
              <w:pStyle w:val="TableParagraph"/>
              <w:ind w:left="109" w:right="77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Различают слова,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обозначающие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</w:t>
            </w:r>
          </w:p>
          <w:p w14:paraId="06D38088" w14:textId="77777777" w:rsidR="00425779" w:rsidRPr="0095454A" w:rsidRDefault="00425779" w:rsidP="00425779">
            <w:pPr>
              <w:pStyle w:val="TableParagraph"/>
              <w:ind w:left="109" w:right="44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действий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вопросам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«Что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делает?»,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«Что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делают?»</w:t>
            </w:r>
          </w:p>
          <w:p w14:paraId="7AF6A3F0" w14:textId="77777777" w:rsidR="00425779" w:rsidRPr="0095454A" w:rsidRDefault="00425779" w:rsidP="00425779">
            <w:pPr>
              <w:pStyle w:val="TableParagraph"/>
              <w:ind w:left="109" w:right="10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Подбирают названия действий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названиям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предметов.</w:t>
            </w:r>
          </w:p>
          <w:p w14:paraId="62FC39C7" w14:textId="77777777" w:rsidR="00425779" w:rsidRPr="0095454A" w:rsidRDefault="00425779" w:rsidP="00425779">
            <w:pPr>
              <w:pStyle w:val="TableParagraph"/>
              <w:ind w:left="109" w:right="75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Ставят вопрос от слов,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обозначающих название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предмета к словам,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обозначающих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действий.</w:t>
            </w:r>
          </w:p>
          <w:p w14:paraId="0141706C" w14:textId="77777777" w:rsidR="00425779" w:rsidRPr="0095454A" w:rsidRDefault="00425779" w:rsidP="00425779">
            <w:pPr>
              <w:pStyle w:val="TableParagraph"/>
              <w:spacing w:line="270" w:lineRule="atLeast"/>
              <w:ind w:left="109" w:right="70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Записывают названия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предметов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их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действий</w:t>
            </w:r>
          </w:p>
        </w:tc>
      </w:tr>
      <w:tr w:rsidR="00425779" w:rsidRPr="0095454A" w14:paraId="606AB25B" w14:textId="77777777" w:rsidTr="00425779">
        <w:trPr>
          <w:trHeight w:val="2484"/>
        </w:trPr>
        <w:tc>
          <w:tcPr>
            <w:tcW w:w="710" w:type="dxa"/>
          </w:tcPr>
          <w:p w14:paraId="195A4C45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14:paraId="382CA618" w14:textId="77777777" w:rsidR="00425779" w:rsidRPr="0095454A" w:rsidRDefault="00425779" w:rsidP="00425779">
            <w:pPr>
              <w:pStyle w:val="TableParagraph"/>
              <w:ind w:left="105" w:right="10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Различение названий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действий по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вопросам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«Что</w:t>
            </w:r>
          </w:p>
          <w:p w14:paraId="23ECB4F2" w14:textId="77777777" w:rsidR="00425779" w:rsidRPr="0095454A" w:rsidRDefault="00425779" w:rsidP="00425779">
            <w:pPr>
              <w:pStyle w:val="TableParagraph"/>
              <w:ind w:left="105" w:right="776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делает?»,</w:t>
            </w:r>
            <w:r w:rsidRPr="0095454A">
              <w:rPr>
                <w:spacing w:val="-15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«Что</w:t>
            </w:r>
            <w:r w:rsidRPr="0095454A">
              <w:rPr>
                <w:spacing w:val="-57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делают?»</w:t>
            </w:r>
          </w:p>
        </w:tc>
        <w:tc>
          <w:tcPr>
            <w:tcW w:w="708" w:type="dxa"/>
          </w:tcPr>
          <w:p w14:paraId="4AE673AB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05F0331A" w14:textId="77777777" w:rsidR="00425779" w:rsidRPr="0095454A" w:rsidRDefault="00425779" w:rsidP="00425779">
            <w:pPr>
              <w:pStyle w:val="TableParagraph"/>
              <w:ind w:right="338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Различение слов,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обозначающих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действий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вопросам</w:t>
            </w:r>
          </w:p>
          <w:p w14:paraId="6AE526F6" w14:textId="77777777" w:rsidR="00425779" w:rsidRPr="0095454A" w:rsidRDefault="00425779" w:rsidP="00425779">
            <w:pPr>
              <w:pStyle w:val="TableParagraph"/>
              <w:ind w:right="77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«Что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делает?»,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«Что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делают?»</w:t>
            </w:r>
          </w:p>
          <w:p w14:paraId="7414A63F" w14:textId="77777777" w:rsidR="00425779" w:rsidRPr="0095454A" w:rsidRDefault="00425779" w:rsidP="0042577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Подбор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названий</w:t>
            </w:r>
          </w:p>
          <w:p w14:paraId="573ABAE4" w14:textId="77777777" w:rsidR="00425779" w:rsidRPr="0095454A" w:rsidRDefault="00425779" w:rsidP="0042577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действий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вопросам</w:t>
            </w:r>
          </w:p>
          <w:p w14:paraId="0320AE59" w14:textId="77777777" w:rsidR="00425779" w:rsidRPr="0095454A" w:rsidRDefault="00425779" w:rsidP="00425779">
            <w:pPr>
              <w:pStyle w:val="TableParagraph"/>
              <w:spacing w:line="270" w:lineRule="atLeast"/>
              <w:ind w:right="18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(выбирая один вариант из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двух предложенных)</w:t>
            </w:r>
          </w:p>
        </w:tc>
        <w:tc>
          <w:tcPr>
            <w:tcW w:w="3545" w:type="dxa"/>
          </w:tcPr>
          <w:p w14:paraId="17CD46EE" w14:textId="77777777" w:rsidR="00425779" w:rsidRPr="0095454A" w:rsidRDefault="00425779" w:rsidP="00425779">
            <w:pPr>
              <w:pStyle w:val="TableParagraph"/>
              <w:ind w:right="91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Различают слова,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обозначающие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</w:t>
            </w:r>
          </w:p>
          <w:p w14:paraId="3926CD97" w14:textId="77777777" w:rsidR="00425779" w:rsidRPr="0095454A" w:rsidRDefault="00425779" w:rsidP="00425779">
            <w:pPr>
              <w:pStyle w:val="TableParagraph"/>
              <w:ind w:right="58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действий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вопросам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«Что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делает?»,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«Что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делают?»</w:t>
            </w:r>
          </w:p>
          <w:p w14:paraId="20A9DC05" w14:textId="77777777" w:rsidR="00425779" w:rsidRPr="0095454A" w:rsidRDefault="00425779" w:rsidP="00425779">
            <w:pPr>
              <w:pStyle w:val="TableParagraph"/>
              <w:ind w:right="25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Подбирают названия действий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 названиям предметов по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картинкам.</w:t>
            </w:r>
          </w:p>
        </w:tc>
        <w:tc>
          <w:tcPr>
            <w:tcW w:w="3401" w:type="dxa"/>
          </w:tcPr>
          <w:p w14:paraId="2F6A6E34" w14:textId="77777777" w:rsidR="00425779" w:rsidRPr="0095454A" w:rsidRDefault="00425779" w:rsidP="00425779">
            <w:pPr>
              <w:pStyle w:val="TableParagraph"/>
              <w:ind w:left="109" w:right="203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Различают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действий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вопросам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«Что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делает?»,</w:t>
            </w:r>
          </w:p>
          <w:p w14:paraId="2112982F" w14:textId="77777777" w:rsidR="00425779" w:rsidRPr="0095454A" w:rsidRDefault="00425779" w:rsidP="00425779">
            <w:pPr>
              <w:pStyle w:val="TableParagraph"/>
              <w:ind w:left="109" w:right="10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«Что</w:t>
            </w:r>
            <w:r w:rsidRPr="0095454A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делают?»</w:t>
            </w:r>
            <w:r w:rsidRPr="0095454A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Ставят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вопросы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названиям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действий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подбирают названия</w:t>
            </w:r>
          </w:p>
          <w:p w14:paraId="61650E00" w14:textId="77777777" w:rsidR="00425779" w:rsidRPr="0095454A" w:rsidRDefault="00425779" w:rsidP="00425779">
            <w:pPr>
              <w:pStyle w:val="TableParagraph"/>
              <w:ind w:left="109" w:right="138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действий к вопросам, выбирая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один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вариант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из двух</w:t>
            </w:r>
          </w:p>
          <w:p w14:paraId="7CD7086A" w14:textId="77777777" w:rsidR="00425779" w:rsidRPr="0095454A" w:rsidRDefault="00425779" w:rsidP="00425779">
            <w:pPr>
              <w:pStyle w:val="TableParagraph"/>
              <w:ind w:left="109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предложенных.</w:t>
            </w:r>
          </w:p>
        </w:tc>
      </w:tr>
    </w:tbl>
    <w:p w14:paraId="784943F7" w14:textId="77777777" w:rsidR="00425779" w:rsidRPr="0095454A" w:rsidRDefault="00425779" w:rsidP="00425779">
      <w:pPr>
        <w:rPr>
          <w:sz w:val="24"/>
          <w:szCs w:val="24"/>
        </w:rPr>
        <w:sectPr w:rsidR="00425779" w:rsidRPr="0095454A">
          <w:pgSz w:w="16840" w:h="11910" w:orient="landscape"/>
          <w:pgMar w:top="1100" w:right="1120" w:bottom="1120" w:left="1740" w:header="0" w:footer="920" w:gutter="0"/>
          <w:cols w:space="720"/>
        </w:sectPr>
      </w:pPr>
    </w:p>
    <w:p w14:paraId="2DC1650D" w14:textId="77777777" w:rsidR="00425779" w:rsidRPr="0095454A" w:rsidRDefault="00425779" w:rsidP="00425779">
      <w:pPr>
        <w:pStyle w:val="a3"/>
        <w:spacing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708"/>
        <w:gridCol w:w="2976"/>
        <w:gridCol w:w="3545"/>
        <w:gridCol w:w="3401"/>
      </w:tblGrid>
      <w:tr w:rsidR="00425779" w:rsidRPr="0095454A" w14:paraId="675EAB2C" w14:textId="77777777" w:rsidTr="00425779">
        <w:trPr>
          <w:trHeight w:val="1931"/>
        </w:trPr>
        <w:tc>
          <w:tcPr>
            <w:tcW w:w="710" w:type="dxa"/>
          </w:tcPr>
          <w:p w14:paraId="6F4E632F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D3FFC82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AC6D994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0995A7C9" w14:textId="77777777" w:rsidR="00425779" w:rsidRPr="0095454A" w:rsidRDefault="00425779" w:rsidP="00425779">
            <w:pPr>
              <w:pStyle w:val="TableParagraph"/>
              <w:spacing w:line="276" w:lineRule="exact"/>
              <w:ind w:right="338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Составление и запись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предложений по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картинкам из слов,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обозначающих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предметов и слов,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обозначающих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3545" w:type="dxa"/>
          </w:tcPr>
          <w:p w14:paraId="4D527328" w14:textId="77777777" w:rsidR="00425779" w:rsidRPr="0095454A" w:rsidRDefault="00425779" w:rsidP="00425779">
            <w:pPr>
              <w:pStyle w:val="TableParagraph"/>
              <w:ind w:right="718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Составляют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записывают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 с помощью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401" w:type="dxa"/>
          </w:tcPr>
          <w:p w14:paraId="6F1894A7" w14:textId="77777777" w:rsidR="00425779" w:rsidRPr="0095454A" w:rsidRDefault="00425779" w:rsidP="00425779">
            <w:pPr>
              <w:pStyle w:val="TableParagraph"/>
              <w:ind w:left="109" w:right="10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Подбирают названия действий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 названиям предметов по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картинкам</w:t>
            </w:r>
          </w:p>
          <w:p w14:paraId="1D0BC3AE" w14:textId="77777777" w:rsidR="00425779" w:rsidRPr="0095454A" w:rsidRDefault="00425779" w:rsidP="00425779">
            <w:pPr>
              <w:pStyle w:val="TableParagraph"/>
              <w:ind w:left="109" w:right="573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Составляют</w:t>
            </w:r>
            <w:r w:rsidRPr="0095454A">
              <w:rPr>
                <w:spacing w:val="-9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и</w:t>
            </w:r>
            <w:r w:rsidRPr="0095454A">
              <w:rPr>
                <w:spacing w:val="-7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записывают</w:t>
            </w:r>
            <w:r w:rsidRPr="0095454A">
              <w:rPr>
                <w:spacing w:val="-57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предложения</w:t>
            </w:r>
          </w:p>
        </w:tc>
      </w:tr>
      <w:tr w:rsidR="00425779" w:rsidRPr="0095454A" w14:paraId="6B57F9E6" w14:textId="77777777" w:rsidTr="00425779">
        <w:trPr>
          <w:trHeight w:val="3588"/>
        </w:trPr>
        <w:tc>
          <w:tcPr>
            <w:tcW w:w="710" w:type="dxa"/>
          </w:tcPr>
          <w:p w14:paraId="35D9A355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14:paraId="795BC061" w14:textId="77777777" w:rsidR="00425779" w:rsidRPr="0095454A" w:rsidRDefault="00425779" w:rsidP="00425779">
            <w:pPr>
              <w:pStyle w:val="TableParagraph"/>
              <w:ind w:left="105" w:right="10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Различение названий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действий по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вопросам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«Что</w:t>
            </w:r>
          </w:p>
          <w:p w14:paraId="4FF03489" w14:textId="77777777" w:rsidR="00425779" w:rsidRPr="0095454A" w:rsidRDefault="00425779" w:rsidP="00425779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делал?»,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«Что</w:t>
            </w:r>
          </w:p>
          <w:p w14:paraId="4D1C49CE" w14:textId="77777777" w:rsidR="00425779" w:rsidRPr="0095454A" w:rsidRDefault="00425779" w:rsidP="00425779">
            <w:pPr>
              <w:pStyle w:val="TableParagraph"/>
              <w:ind w:left="105" w:right="215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  <w:lang w:val="ru-RU"/>
              </w:rPr>
              <w:t>делала?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Что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сделал?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</w:rPr>
              <w:t>Что</w:t>
            </w:r>
            <w:r w:rsidRPr="0095454A">
              <w:rPr>
                <w:spacing w:val="-1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сделала?»</w:t>
            </w:r>
          </w:p>
        </w:tc>
        <w:tc>
          <w:tcPr>
            <w:tcW w:w="708" w:type="dxa"/>
          </w:tcPr>
          <w:p w14:paraId="51483C1A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5B368A3C" w14:textId="77777777" w:rsidR="00425779" w:rsidRPr="0095454A" w:rsidRDefault="00425779" w:rsidP="00425779">
            <w:pPr>
              <w:pStyle w:val="TableParagraph"/>
              <w:ind w:right="581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Различение названий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действий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вопросам</w:t>
            </w:r>
          </w:p>
          <w:p w14:paraId="56620300" w14:textId="77777777" w:rsidR="00425779" w:rsidRPr="0095454A" w:rsidRDefault="00425779" w:rsidP="0042577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«Что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делал?»,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«Что</w:t>
            </w:r>
          </w:p>
          <w:p w14:paraId="091A03BA" w14:textId="77777777" w:rsidR="00425779" w:rsidRPr="0095454A" w:rsidRDefault="00425779" w:rsidP="00425779">
            <w:pPr>
              <w:pStyle w:val="TableParagraph"/>
              <w:ind w:right="32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делала? Что сделал? Что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сделала?»</w:t>
            </w:r>
          </w:p>
          <w:p w14:paraId="460D9930" w14:textId="77777777" w:rsidR="00425779" w:rsidRPr="0095454A" w:rsidRDefault="00425779" w:rsidP="00425779">
            <w:pPr>
              <w:pStyle w:val="TableParagraph"/>
              <w:ind w:right="10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Умение ставить вопросы к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названиям действий 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подбирать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</w:t>
            </w:r>
          </w:p>
          <w:p w14:paraId="12BA9D22" w14:textId="77777777" w:rsidR="00425779" w:rsidRPr="0095454A" w:rsidRDefault="00425779" w:rsidP="00425779">
            <w:pPr>
              <w:pStyle w:val="TableParagraph"/>
              <w:ind w:right="26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действий к вопросам,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выбирая один вариант из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двух предложенных</w:t>
            </w:r>
          </w:p>
          <w:p w14:paraId="1C2ADAE6" w14:textId="77777777" w:rsidR="00425779" w:rsidRPr="0095454A" w:rsidRDefault="00425779" w:rsidP="00425779">
            <w:pPr>
              <w:pStyle w:val="TableParagraph"/>
              <w:spacing w:line="270" w:lineRule="atLeast"/>
              <w:ind w:right="15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Подбор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запись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названий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действий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вопросам</w:t>
            </w:r>
          </w:p>
        </w:tc>
        <w:tc>
          <w:tcPr>
            <w:tcW w:w="3545" w:type="dxa"/>
          </w:tcPr>
          <w:p w14:paraId="331C7037" w14:textId="77777777" w:rsidR="00425779" w:rsidRPr="0095454A" w:rsidRDefault="00425779" w:rsidP="00425779">
            <w:pPr>
              <w:pStyle w:val="TableParagraph"/>
              <w:ind w:right="10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Различают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действий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 вопросам «Что делал?», «Что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делала?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Что сделал?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Что</w:t>
            </w:r>
          </w:p>
          <w:p w14:paraId="6509AC78" w14:textId="77777777" w:rsidR="00425779" w:rsidRPr="0095454A" w:rsidRDefault="00425779" w:rsidP="0042577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сделала?»</w:t>
            </w:r>
          </w:p>
          <w:p w14:paraId="3F2A642A" w14:textId="77777777" w:rsidR="00425779" w:rsidRPr="0095454A" w:rsidRDefault="00425779" w:rsidP="0042577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Ставят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вопросы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словам</w:t>
            </w:r>
          </w:p>
          <w:p w14:paraId="585180AA" w14:textId="77777777" w:rsidR="00425779" w:rsidRPr="0095454A" w:rsidRDefault="00425779" w:rsidP="00425779">
            <w:pPr>
              <w:pStyle w:val="TableParagraph"/>
              <w:ind w:right="238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действиям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от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предметов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помощью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учителя.</w:t>
            </w:r>
          </w:p>
          <w:p w14:paraId="49C1D8B1" w14:textId="77777777" w:rsidR="00425779" w:rsidRPr="0095454A" w:rsidRDefault="00425779" w:rsidP="00425779">
            <w:pPr>
              <w:pStyle w:val="TableParagraph"/>
              <w:ind w:right="761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Подбирают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записывают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 предметов и их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действий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после</w:t>
            </w:r>
          </w:p>
          <w:p w14:paraId="2CA2DD76" w14:textId="77777777" w:rsidR="00425779" w:rsidRPr="0095454A" w:rsidRDefault="00425779" w:rsidP="00425779">
            <w:pPr>
              <w:pStyle w:val="TableParagraph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предварительного</w:t>
            </w:r>
            <w:r w:rsidRPr="0095454A">
              <w:rPr>
                <w:spacing w:val="-3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разбора</w:t>
            </w:r>
          </w:p>
        </w:tc>
        <w:tc>
          <w:tcPr>
            <w:tcW w:w="3401" w:type="dxa"/>
          </w:tcPr>
          <w:p w14:paraId="7F16C590" w14:textId="77777777" w:rsidR="00425779" w:rsidRPr="0095454A" w:rsidRDefault="00425779" w:rsidP="00425779">
            <w:pPr>
              <w:pStyle w:val="TableParagraph"/>
              <w:ind w:left="109" w:right="203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Различают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действий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вопросам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«Что делал?»,</w:t>
            </w:r>
          </w:p>
          <w:p w14:paraId="27A63361" w14:textId="77777777" w:rsidR="00425779" w:rsidRPr="0095454A" w:rsidRDefault="00425779" w:rsidP="00425779">
            <w:pPr>
              <w:pStyle w:val="TableParagraph"/>
              <w:ind w:left="109" w:right="183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«Что делала? Что сделал? Что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сделала?»</w:t>
            </w:r>
          </w:p>
          <w:p w14:paraId="2E0DD2B3" w14:textId="77777777" w:rsidR="00425779" w:rsidRPr="0095454A" w:rsidRDefault="00425779" w:rsidP="00425779">
            <w:pPr>
              <w:pStyle w:val="TableParagraph"/>
              <w:ind w:left="109" w:right="32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Ставят вопросы к названиям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действий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подбирать</w:t>
            </w:r>
          </w:p>
          <w:p w14:paraId="6358FB49" w14:textId="77777777" w:rsidR="00425779" w:rsidRPr="0095454A" w:rsidRDefault="00425779" w:rsidP="00425779">
            <w:pPr>
              <w:pStyle w:val="TableParagraph"/>
              <w:ind w:left="109" w:right="9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названия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действий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вопросам.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Подбирают и записывают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предметов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их</w:t>
            </w:r>
          </w:p>
          <w:p w14:paraId="67AD0CB0" w14:textId="77777777" w:rsidR="00425779" w:rsidRPr="0095454A" w:rsidRDefault="00425779" w:rsidP="0042577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действий.</w:t>
            </w:r>
          </w:p>
          <w:p w14:paraId="74CCAEBA" w14:textId="77777777" w:rsidR="00425779" w:rsidRPr="0095454A" w:rsidRDefault="00425779" w:rsidP="00425779">
            <w:pPr>
              <w:pStyle w:val="TableParagraph"/>
              <w:spacing w:line="270" w:lineRule="atLeast"/>
              <w:ind w:left="109" w:right="79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Находят в предложении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 действий 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подчёркивают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их</w:t>
            </w:r>
          </w:p>
        </w:tc>
      </w:tr>
      <w:tr w:rsidR="00425779" w:rsidRPr="0095454A" w14:paraId="02CCD7C0" w14:textId="77777777" w:rsidTr="00425779">
        <w:trPr>
          <w:trHeight w:val="3036"/>
        </w:trPr>
        <w:tc>
          <w:tcPr>
            <w:tcW w:w="710" w:type="dxa"/>
          </w:tcPr>
          <w:p w14:paraId="291ACECA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14:paraId="047BD3F5" w14:textId="77777777" w:rsidR="00425779" w:rsidRPr="0095454A" w:rsidRDefault="00425779" w:rsidP="00425779">
            <w:pPr>
              <w:pStyle w:val="TableParagraph"/>
              <w:ind w:left="105" w:right="10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Различение названий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действий по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вопросам: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«Что</w:t>
            </w:r>
          </w:p>
          <w:p w14:paraId="1D7F16CD" w14:textId="77777777" w:rsidR="00425779" w:rsidRPr="0095454A" w:rsidRDefault="00425779" w:rsidP="00425779">
            <w:pPr>
              <w:pStyle w:val="TableParagraph"/>
              <w:ind w:left="105" w:right="86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делал?»,</w:t>
            </w:r>
            <w:r w:rsidRPr="0095454A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«Что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делала?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Что</w:t>
            </w:r>
          </w:p>
          <w:p w14:paraId="2F9A842D" w14:textId="77777777" w:rsidR="00425779" w:rsidRPr="0095454A" w:rsidRDefault="00425779" w:rsidP="00425779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делали?»</w:t>
            </w:r>
          </w:p>
        </w:tc>
        <w:tc>
          <w:tcPr>
            <w:tcW w:w="708" w:type="dxa"/>
          </w:tcPr>
          <w:p w14:paraId="55CD73AF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5DBE966" w14:textId="77777777" w:rsidR="00425779" w:rsidRPr="0095454A" w:rsidRDefault="00425779" w:rsidP="00425779">
            <w:pPr>
              <w:pStyle w:val="TableParagraph"/>
              <w:ind w:right="51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Различение названий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действий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вопросам:</w:t>
            </w:r>
          </w:p>
          <w:p w14:paraId="2095CC51" w14:textId="77777777" w:rsidR="00425779" w:rsidRPr="0095454A" w:rsidRDefault="00425779" w:rsidP="0042577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«Что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делал?»,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«Что</w:t>
            </w:r>
          </w:p>
          <w:p w14:paraId="2DCC063C" w14:textId="77777777" w:rsidR="00425779" w:rsidRPr="0095454A" w:rsidRDefault="00425779" w:rsidP="00425779">
            <w:pPr>
              <w:pStyle w:val="TableParagraph"/>
              <w:ind w:right="44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делала? Что делали?»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Постановка вопросов к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словам, </w:t>
            </w:r>
            <w:r w:rsidRPr="0095454A">
              <w:rPr>
                <w:sz w:val="24"/>
                <w:szCs w:val="24"/>
                <w:lang w:val="ru-RU"/>
              </w:rPr>
              <w:t>обозначающим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действий.</w:t>
            </w:r>
          </w:p>
          <w:p w14:paraId="0717F83A" w14:textId="77777777" w:rsidR="00425779" w:rsidRPr="0095454A" w:rsidRDefault="00425779" w:rsidP="00425779">
            <w:pPr>
              <w:pStyle w:val="TableParagraph"/>
              <w:ind w:right="482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Запись словарных слов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(картинный словарный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диктант)</w:t>
            </w:r>
          </w:p>
        </w:tc>
        <w:tc>
          <w:tcPr>
            <w:tcW w:w="3545" w:type="dxa"/>
          </w:tcPr>
          <w:p w14:paraId="3D9A8709" w14:textId="77777777" w:rsidR="00425779" w:rsidRPr="0095454A" w:rsidRDefault="00425779" w:rsidP="00425779">
            <w:pPr>
              <w:pStyle w:val="TableParagraph"/>
              <w:ind w:right="10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Различают</w:t>
            </w:r>
            <w:r w:rsidRPr="0095454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</w:t>
            </w:r>
            <w:r w:rsidRPr="0095454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действий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 вопросам «Что делал?», «Что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делала? Что делали?» с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помощью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учителя.</w:t>
            </w:r>
          </w:p>
          <w:p w14:paraId="6C3B466C" w14:textId="77777777" w:rsidR="00425779" w:rsidRPr="0095454A" w:rsidRDefault="00425779" w:rsidP="0042577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Ставят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вопросы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словам</w:t>
            </w:r>
          </w:p>
          <w:p w14:paraId="39099B7D" w14:textId="77777777" w:rsidR="00425779" w:rsidRPr="0095454A" w:rsidRDefault="00425779" w:rsidP="00425779">
            <w:pPr>
              <w:pStyle w:val="TableParagraph"/>
              <w:ind w:right="238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действиям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от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предметов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помощью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учителя.</w:t>
            </w:r>
          </w:p>
          <w:p w14:paraId="409EE6CC" w14:textId="77777777" w:rsidR="00425779" w:rsidRPr="0095454A" w:rsidRDefault="00425779" w:rsidP="0042577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Записывают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</w:t>
            </w:r>
          </w:p>
          <w:p w14:paraId="2B08F887" w14:textId="77777777" w:rsidR="00425779" w:rsidRPr="0095454A" w:rsidRDefault="00425779" w:rsidP="00425779">
            <w:pPr>
              <w:pStyle w:val="TableParagraph"/>
              <w:ind w:right="19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предметов и их действий после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предварительного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разбора.</w:t>
            </w:r>
          </w:p>
        </w:tc>
        <w:tc>
          <w:tcPr>
            <w:tcW w:w="3401" w:type="dxa"/>
          </w:tcPr>
          <w:p w14:paraId="12331369" w14:textId="77777777" w:rsidR="00425779" w:rsidRPr="0095454A" w:rsidRDefault="00425779" w:rsidP="00425779">
            <w:pPr>
              <w:pStyle w:val="TableParagraph"/>
              <w:ind w:left="109" w:right="199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Называют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действие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предмета.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Различают названия действий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вопросам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«Что делал?»,</w:t>
            </w:r>
          </w:p>
          <w:p w14:paraId="4C7C57BE" w14:textId="77777777" w:rsidR="00425779" w:rsidRPr="0095454A" w:rsidRDefault="00425779" w:rsidP="00425779">
            <w:pPr>
              <w:pStyle w:val="TableParagraph"/>
              <w:ind w:left="109" w:right="32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«Что делала? Что делали?»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Ставят вопросы к названиям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действий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подбирают</w:t>
            </w:r>
          </w:p>
          <w:p w14:paraId="593F017E" w14:textId="77777777" w:rsidR="00425779" w:rsidRPr="0095454A" w:rsidRDefault="00425779" w:rsidP="00425779">
            <w:pPr>
              <w:pStyle w:val="TableParagraph"/>
              <w:ind w:left="109" w:right="104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названия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действий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вопросам,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выбирая один вариант из двух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предложенных.</w:t>
            </w:r>
          </w:p>
          <w:p w14:paraId="61292712" w14:textId="77777777" w:rsidR="00425779" w:rsidRPr="0095454A" w:rsidRDefault="00425779" w:rsidP="00425779">
            <w:pPr>
              <w:pStyle w:val="TableParagraph"/>
              <w:spacing w:line="270" w:lineRule="atLeast"/>
              <w:ind w:left="109" w:right="650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Записывают названия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предметов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их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действий.</w:t>
            </w:r>
          </w:p>
        </w:tc>
      </w:tr>
    </w:tbl>
    <w:p w14:paraId="077D9E0C" w14:textId="77777777" w:rsidR="00425779" w:rsidRPr="0095454A" w:rsidRDefault="00425779" w:rsidP="00425779">
      <w:pPr>
        <w:spacing w:line="270" w:lineRule="atLeast"/>
        <w:jc w:val="both"/>
        <w:rPr>
          <w:sz w:val="24"/>
          <w:szCs w:val="24"/>
        </w:rPr>
        <w:sectPr w:rsidR="00425779" w:rsidRPr="0095454A">
          <w:pgSz w:w="16840" w:h="11910" w:orient="landscape"/>
          <w:pgMar w:top="1100" w:right="1120" w:bottom="1120" w:left="1740" w:header="0" w:footer="920" w:gutter="0"/>
          <w:cols w:space="720"/>
        </w:sectPr>
      </w:pPr>
    </w:p>
    <w:p w14:paraId="7924D5CD" w14:textId="77777777" w:rsidR="00425779" w:rsidRPr="0095454A" w:rsidRDefault="00425779" w:rsidP="00425779">
      <w:pPr>
        <w:pStyle w:val="a3"/>
        <w:spacing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708"/>
        <w:gridCol w:w="2976"/>
        <w:gridCol w:w="3545"/>
        <w:gridCol w:w="3401"/>
      </w:tblGrid>
      <w:tr w:rsidR="00425779" w:rsidRPr="0095454A" w14:paraId="24D28F65" w14:textId="77777777" w:rsidTr="00425779">
        <w:trPr>
          <w:trHeight w:val="827"/>
        </w:trPr>
        <w:tc>
          <w:tcPr>
            <w:tcW w:w="710" w:type="dxa"/>
          </w:tcPr>
          <w:p w14:paraId="152B0716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2EBB97A8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14:paraId="6DB5D880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14:paraId="743FA9D9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</w:tcPr>
          <w:p w14:paraId="4963D3B5" w14:textId="77777777" w:rsidR="00425779" w:rsidRPr="0095454A" w:rsidRDefault="00425779" w:rsidP="00425779">
            <w:pPr>
              <w:pStyle w:val="TableParagraph"/>
              <w:spacing w:line="276" w:lineRule="exact"/>
              <w:ind w:right="237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Записывают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словарные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</w:t>
            </w:r>
            <w:r w:rsidRPr="0095454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помощью картинок и опорных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схем</w:t>
            </w:r>
          </w:p>
        </w:tc>
        <w:tc>
          <w:tcPr>
            <w:tcW w:w="3401" w:type="dxa"/>
          </w:tcPr>
          <w:p w14:paraId="15BD938F" w14:textId="77777777" w:rsidR="00425779" w:rsidRPr="0095454A" w:rsidRDefault="00425779" w:rsidP="00425779">
            <w:pPr>
              <w:pStyle w:val="TableParagraph"/>
              <w:ind w:left="109" w:right="25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Записывают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словарные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помощью картинок</w:t>
            </w:r>
          </w:p>
        </w:tc>
      </w:tr>
      <w:tr w:rsidR="00425779" w:rsidRPr="0095454A" w14:paraId="2B508950" w14:textId="77777777" w:rsidTr="00425779">
        <w:trPr>
          <w:trHeight w:val="3588"/>
        </w:trPr>
        <w:tc>
          <w:tcPr>
            <w:tcW w:w="710" w:type="dxa"/>
          </w:tcPr>
          <w:p w14:paraId="3CD3E33E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14:paraId="27C19B4A" w14:textId="77777777" w:rsidR="00425779" w:rsidRPr="0095454A" w:rsidRDefault="00425779" w:rsidP="00425779">
            <w:pPr>
              <w:pStyle w:val="TableParagraph"/>
              <w:ind w:left="105" w:right="10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Различение названий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действий по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вопросам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«Что</w:t>
            </w:r>
          </w:p>
          <w:p w14:paraId="496F3096" w14:textId="77777777" w:rsidR="00425779" w:rsidRPr="0095454A" w:rsidRDefault="00425779" w:rsidP="00425779">
            <w:pPr>
              <w:pStyle w:val="TableParagraph"/>
              <w:ind w:left="105" w:right="86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делал?»,</w:t>
            </w:r>
            <w:r w:rsidRPr="0095454A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«Что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делала?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Что</w:t>
            </w:r>
          </w:p>
          <w:p w14:paraId="49A7C801" w14:textId="77777777" w:rsidR="00425779" w:rsidRPr="0095454A" w:rsidRDefault="00425779" w:rsidP="00425779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делали?»</w:t>
            </w:r>
          </w:p>
        </w:tc>
        <w:tc>
          <w:tcPr>
            <w:tcW w:w="708" w:type="dxa"/>
          </w:tcPr>
          <w:p w14:paraId="44B09C37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665B941" w14:textId="77777777" w:rsidR="00425779" w:rsidRPr="0095454A" w:rsidRDefault="00425779" w:rsidP="00425779">
            <w:pPr>
              <w:pStyle w:val="TableParagraph"/>
              <w:ind w:right="338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Различение слов,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обозначающих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действий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вопросам</w:t>
            </w:r>
          </w:p>
          <w:p w14:paraId="4780D332" w14:textId="77777777" w:rsidR="00425779" w:rsidRPr="0095454A" w:rsidRDefault="00425779" w:rsidP="0042577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«Что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делал?»,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«Что</w:t>
            </w:r>
          </w:p>
          <w:p w14:paraId="3433042D" w14:textId="77777777" w:rsidR="00425779" w:rsidRPr="0095454A" w:rsidRDefault="00425779" w:rsidP="00425779">
            <w:pPr>
              <w:pStyle w:val="TableParagraph"/>
              <w:ind w:right="48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делала? Что делали?»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Постановка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вопросов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названиям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действий.</w:t>
            </w:r>
          </w:p>
          <w:p w14:paraId="2433F21D" w14:textId="77777777" w:rsidR="00425779" w:rsidRPr="0095454A" w:rsidRDefault="00425779" w:rsidP="00425779">
            <w:pPr>
              <w:pStyle w:val="TableParagraph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Составление</w:t>
            </w:r>
            <w:r w:rsidRPr="0095454A">
              <w:rPr>
                <w:spacing w:val="-3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предложений</w:t>
            </w:r>
          </w:p>
        </w:tc>
        <w:tc>
          <w:tcPr>
            <w:tcW w:w="3545" w:type="dxa"/>
          </w:tcPr>
          <w:p w14:paraId="77DC0C1D" w14:textId="77777777" w:rsidR="00425779" w:rsidRPr="0095454A" w:rsidRDefault="00425779" w:rsidP="00425779">
            <w:pPr>
              <w:pStyle w:val="TableParagraph"/>
              <w:ind w:right="91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Различают слова,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обозначающие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</w:t>
            </w:r>
          </w:p>
          <w:p w14:paraId="4FC99C9C" w14:textId="77777777" w:rsidR="00425779" w:rsidRPr="0095454A" w:rsidRDefault="00425779" w:rsidP="00425779">
            <w:pPr>
              <w:pStyle w:val="TableParagraph"/>
              <w:ind w:right="58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действий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вопросам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«Что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делал?»,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«Что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делала? Что</w:t>
            </w:r>
          </w:p>
          <w:p w14:paraId="0489F20E" w14:textId="77777777" w:rsidR="00425779" w:rsidRPr="0095454A" w:rsidRDefault="00425779" w:rsidP="00425779">
            <w:pPr>
              <w:pStyle w:val="TableParagraph"/>
              <w:ind w:right="27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делали?»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Подбирают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действий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названиям</w:t>
            </w:r>
          </w:p>
          <w:p w14:paraId="3B17AD59" w14:textId="77777777" w:rsidR="00425779" w:rsidRPr="0095454A" w:rsidRDefault="00425779" w:rsidP="00425779">
            <w:pPr>
              <w:pStyle w:val="TableParagraph"/>
              <w:ind w:right="11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предметов с помощью учителя.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Составляют и записывают 1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предложение по картинке после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предварительного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разбора</w:t>
            </w:r>
          </w:p>
        </w:tc>
        <w:tc>
          <w:tcPr>
            <w:tcW w:w="3401" w:type="dxa"/>
          </w:tcPr>
          <w:p w14:paraId="1661F3E5" w14:textId="77777777" w:rsidR="00425779" w:rsidRPr="0095454A" w:rsidRDefault="00425779" w:rsidP="00425779">
            <w:pPr>
              <w:pStyle w:val="TableParagraph"/>
              <w:ind w:left="109" w:right="77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Различают слова,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обозначающие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</w:t>
            </w:r>
          </w:p>
          <w:p w14:paraId="46D65362" w14:textId="77777777" w:rsidR="00425779" w:rsidRPr="0095454A" w:rsidRDefault="00425779" w:rsidP="00425779">
            <w:pPr>
              <w:pStyle w:val="TableParagraph"/>
              <w:ind w:left="109" w:right="44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действий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вопросам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«Что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делает?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Что делают?»</w:t>
            </w:r>
          </w:p>
          <w:p w14:paraId="2749C379" w14:textId="77777777" w:rsidR="00425779" w:rsidRPr="0095454A" w:rsidRDefault="00425779" w:rsidP="00425779">
            <w:pPr>
              <w:pStyle w:val="TableParagraph"/>
              <w:ind w:left="109" w:right="10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Подбирают названия действий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названиям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предметов.</w:t>
            </w:r>
          </w:p>
          <w:p w14:paraId="53DCCFDF" w14:textId="77777777" w:rsidR="00425779" w:rsidRPr="0095454A" w:rsidRDefault="00425779" w:rsidP="00425779">
            <w:pPr>
              <w:pStyle w:val="TableParagraph"/>
              <w:ind w:left="109" w:right="75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Ставят вопрос от слов,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обозначающих название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предмета к словам,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обозначающих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действий.</w:t>
            </w:r>
          </w:p>
          <w:p w14:paraId="591F92D3" w14:textId="77777777" w:rsidR="00425779" w:rsidRPr="0095454A" w:rsidRDefault="00425779" w:rsidP="00425779">
            <w:pPr>
              <w:pStyle w:val="TableParagraph"/>
              <w:spacing w:line="270" w:lineRule="atLeast"/>
              <w:ind w:left="109" w:right="17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Составляют и записывают 2-3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картинке</w:t>
            </w:r>
          </w:p>
        </w:tc>
      </w:tr>
      <w:tr w:rsidR="00425779" w:rsidRPr="0095454A" w14:paraId="7E5686A7" w14:textId="77777777" w:rsidTr="00425779">
        <w:trPr>
          <w:trHeight w:val="3312"/>
        </w:trPr>
        <w:tc>
          <w:tcPr>
            <w:tcW w:w="710" w:type="dxa"/>
          </w:tcPr>
          <w:p w14:paraId="4BB081AD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61</w:t>
            </w:r>
          </w:p>
        </w:tc>
        <w:tc>
          <w:tcPr>
            <w:tcW w:w="2410" w:type="dxa"/>
          </w:tcPr>
          <w:p w14:paraId="4D6BABDA" w14:textId="77777777" w:rsidR="00425779" w:rsidRPr="0095454A" w:rsidRDefault="00425779" w:rsidP="00425779">
            <w:pPr>
              <w:pStyle w:val="TableParagraph"/>
              <w:ind w:left="105" w:right="10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Различение названий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действий по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вопросам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«Что</w:t>
            </w:r>
          </w:p>
          <w:p w14:paraId="36ACBA84" w14:textId="77777777" w:rsidR="00425779" w:rsidRPr="0095454A" w:rsidRDefault="00425779" w:rsidP="00425779">
            <w:pPr>
              <w:pStyle w:val="TableParagraph"/>
              <w:ind w:left="105" w:right="963"/>
              <w:rPr>
                <w:sz w:val="24"/>
                <w:szCs w:val="24"/>
              </w:rPr>
            </w:pPr>
            <w:r w:rsidRPr="0095454A">
              <w:rPr>
                <w:spacing w:val="-1"/>
                <w:sz w:val="24"/>
                <w:szCs w:val="24"/>
              </w:rPr>
              <w:t xml:space="preserve">сделает? </w:t>
            </w:r>
            <w:r w:rsidRPr="0095454A">
              <w:rPr>
                <w:sz w:val="24"/>
                <w:szCs w:val="24"/>
              </w:rPr>
              <w:t>Что</w:t>
            </w:r>
            <w:r w:rsidRPr="0095454A">
              <w:rPr>
                <w:spacing w:val="-57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сделают?»</w:t>
            </w:r>
          </w:p>
        </w:tc>
        <w:tc>
          <w:tcPr>
            <w:tcW w:w="708" w:type="dxa"/>
          </w:tcPr>
          <w:p w14:paraId="1B7C1825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02B71425" w14:textId="77777777" w:rsidR="00425779" w:rsidRPr="0095454A" w:rsidRDefault="00425779" w:rsidP="00425779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Различение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названий</w:t>
            </w:r>
          </w:p>
          <w:p w14:paraId="448C749B" w14:textId="77777777" w:rsidR="00425779" w:rsidRPr="0095454A" w:rsidRDefault="00425779" w:rsidP="00425779">
            <w:pPr>
              <w:pStyle w:val="TableParagraph"/>
              <w:ind w:right="17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действий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вопросам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что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сделает? что сделают?</w:t>
            </w:r>
          </w:p>
          <w:p w14:paraId="5B623BBF" w14:textId="77777777" w:rsidR="00425779" w:rsidRPr="0095454A" w:rsidRDefault="00425779" w:rsidP="00425779">
            <w:pPr>
              <w:pStyle w:val="TableParagraph"/>
              <w:ind w:right="10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Умение ставить вопросы к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названиям действий 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подбирать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</w:t>
            </w:r>
          </w:p>
          <w:p w14:paraId="629AEC45" w14:textId="77777777" w:rsidR="00425779" w:rsidRPr="0095454A" w:rsidRDefault="00425779" w:rsidP="00425779">
            <w:pPr>
              <w:pStyle w:val="TableParagraph"/>
              <w:ind w:right="26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действий к вопросам,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выбирая один вариант из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двух предложенных</w:t>
            </w:r>
          </w:p>
          <w:p w14:paraId="6C6703C2" w14:textId="77777777" w:rsidR="00425779" w:rsidRPr="0095454A" w:rsidRDefault="00425779" w:rsidP="00425779">
            <w:pPr>
              <w:pStyle w:val="TableParagraph"/>
              <w:ind w:right="15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Подбор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запись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названий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действий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вопросам</w:t>
            </w:r>
          </w:p>
        </w:tc>
        <w:tc>
          <w:tcPr>
            <w:tcW w:w="3545" w:type="dxa"/>
          </w:tcPr>
          <w:p w14:paraId="47080A82" w14:textId="77777777" w:rsidR="00425779" w:rsidRPr="0095454A" w:rsidRDefault="00425779" w:rsidP="00425779">
            <w:pPr>
              <w:pStyle w:val="TableParagraph"/>
              <w:ind w:right="92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Различают слова,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обозначающие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</w:t>
            </w:r>
          </w:p>
          <w:p w14:paraId="1A87FFC3" w14:textId="77777777" w:rsidR="00425779" w:rsidRPr="0095454A" w:rsidRDefault="00425779" w:rsidP="00425779">
            <w:pPr>
              <w:pStyle w:val="TableParagraph"/>
              <w:ind w:right="71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действий по вопросу «Что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сделает?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Что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сделают?»</w:t>
            </w:r>
          </w:p>
          <w:p w14:paraId="6E6B89D8" w14:textId="77777777" w:rsidR="00425779" w:rsidRPr="0095454A" w:rsidRDefault="00425779" w:rsidP="00425779">
            <w:pPr>
              <w:pStyle w:val="TableParagraph"/>
              <w:ind w:right="25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Подбирают названия действий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 названиям предметов по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картинкам.</w:t>
            </w:r>
          </w:p>
          <w:p w14:paraId="2E94118A" w14:textId="77777777" w:rsidR="00425779" w:rsidRPr="0095454A" w:rsidRDefault="00425779" w:rsidP="00425779">
            <w:pPr>
              <w:pStyle w:val="TableParagraph"/>
              <w:ind w:right="718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Составляют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записывают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 с помощью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401" w:type="dxa"/>
          </w:tcPr>
          <w:p w14:paraId="0171AE88" w14:textId="77777777" w:rsidR="00425779" w:rsidRPr="0095454A" w:rsidRDefault="00425779" w:rsidP="00425779">
            <w:pPr>
              <w:pStyle w:val="TableParagraph"/>
              <w:ind w:left="109" w:right="211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Различают названия действий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вопросам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«Что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сделает?</w:t>
            </w:r>
          </w:p>
          <w:p w14:paraId="01415141" w14:textId="77777777" w:rsidR="00425779" w:rsidRPr="0095454A" w:rsidRDefault="00425779" w:rsidP="00425779">
            <w:pPr>
              <w:pStyle w:val="TableParagraph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Что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сделают?»</w:t>
            </w:r>
          </w:p>
          <w:p w14:paraId="41D6E6C8" w14:textId="77777777" w:rsidR="00425779" w:rsidRPr="0095454A" w:rsidRDefault="00425779" w:rsidP="00425779">
            <w:pPr>
              <w:pStyle w:val="TableParagraph"/>
              <w:ind w:left="109" w:right="343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Ставят вопросы к названиям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действий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подбирают</w:t>
            </w:r>
          </w:p>
          <w:p w14:paraId="6C606686" w14:textId="77777777" w:rsidR="00425779" w:rsidRPr="0095454A" w:rsidRDefault="00425779" w:rsidP="00425779">
            <w:pPr>
              <w:pStyle w:val="TableParagraph"/>
              <w:ind w:left="109" w:right="103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названия действий к вопросам,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выбирая один вариант из двух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предложенных.</w:t>
            </w:r>
          </w:p>
          <w:p w14:paraId="494A086F" w14:textId="77777777" w:rsidR="00425779" w:rsidRPr="0095454A" w:rsidRDefault="00425779" w:rsidP="00425779">
            <w:pPr>
              <w:pStyle w:val="TableParagraph"/>
              <w:ind w:left="109" w:right="126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Подбирают названия действий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названиям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предметов по</w:t>
            </w:r>
          </w:p>
          <w:p w14:paraId="38325793" w14:textId="77777777" w:rsidR="00425779" w:rsidRPr="0095454A" w:rsidRDefault="00425779" w:rsidP="00425779">
            <w:pPr>
              <w:pStyle w:val="TableParagraph"/>
              <w:spacing w:line="270" w:lineRule="atLeast"/>
              <w:ind w:left="109" w:right="633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картинкам. Составляют и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записывают</w:t>
            </w:r>
            <w:r w:rsidRPr="0095454A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</w:t>
            </w:r>
          </w:p>
        </w:tc>
      </w:tr>
    </w:tbl>
    <w:p w14:paraId="5878B638" w14:textId="77777777" w:rsidR="00425779" w:rsidRPr="0095454A" w:rsidRDefault="00425779" w:rsidP="00425779">
      <w:pPr>
        <w:spacing w:line="270" w:lineRule="atLeast"/>
        <w:jc w:val="both"/>
        <w:rPr>
          <w:sz w:val="24"/>
          <w:szCs w:val="24"/>
        </w:rPr>
        <w:sectPr w:rsidR="00425779" w:rsidRPr="0095454A">
          <w:pgSz w:w="16840" w:h="11910" w:orient="landscape"/>
          <w:pgMar w:top="1100" w:right="1120" w:bottom="1120" w:left="1740" w:header="0" w:footer="920" w:gutter="0"/>
          <w:cols w:space="720"/>
        </w:sectPr>
      </w:pPr>
    </w:p>
    <w:p w14:paraId="29F35E6F" w14:textId="77777777" w:rsidR="00425779" w:rsidRPr="0095454A" w:rsidRDefault="00425779" w:rsidP="00425779">
      <w:pPr>
        <w:pStyle w:val="a3"/>
        <w:spacing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708"/>
        <w:gridCol w:w="2976"/>
        <w:gridCol w:w="3545"/>
        <w:gridCol w:w="3401"/>
      </w:tblGrid>
      <w:tr w:rsidR="00425779" w:rsidRPr="0095454A" w14:paraId="019BBC6A" w14:textId="77777777" w:rsidTr="00425779">
        <w:trPr>
          <w:trHeight w:val="3588"/>
        </w:trPr>
        <w:tc>
          <w:tcPr>
            <w:tcW w:w="710" w:type="dxa"/>
          </w:tcPr>
          <w:p w14:paraId="787A84DD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14:paraId="0F480980" w14:textId="77777777" w:rsidR="00425779" w:rsidRPr="0095454A" w:rsidRDefault="00425779" w:rsidP="00425779">
            <w:pPr>
              <w:pStyle w:val="TableParagraph"/>
              <w:ind w:left="105" w:right="21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Постановка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вопросов к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названиям</w:t>
            </w:r>
            <w:r w:rsidRPr="0095454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708" w:type="dxa"/>
          </w:tcPr>
          <w:p w14:paraId="59A126AD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16559703" w14:textId="77777777" w:rsidR="00425779" w:rsidRPr="0095454A" w:rsidRDefault="00425779" w:rsidP="00425779">
            <w:pPr>
              <w:pStyle w:val="TableParagraph"/>
              <w:ind w:right="32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Называние слов,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обозначающих действие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предмета.</w:t>
            </w:r>
          </w:p>
          <w:p w14:paraId="6C8F1199" w14:textId="77777777" w:rsidR="00425779" w:rsidRPr="0095454A" w:rsidRDefault="00425779" w:rsidP="0042577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Подбор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названий</w:t>
            </w:r>
          </w:p>
          <w:p w14:paraId="47A30DAC" w14:textId="77777777" w:rsidR="00425779" w:rsidRPr="0095454A" w:rsidRDefault="00425779" w:rsidP="00425779">
            <w:pPr>
              <w:pStyle w:val="TableParagraph"/>
              <w:ind w:right="38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действий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выделенным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названиям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предметов.</w:t>
            </w:r>
          </w:p>
          <w:p w14:paraId="55505953" w14:textId="77777777" w:rsidR="00425779" w:rsidRPr="0095454A" w:rsidRDefault="00425779" w:rsidP="00425779">
            <w:pPr>
              <w:pStyle w:val="TableParagraph"/>
              <w:ind w:right="28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Нахождение в тексте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названий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предметов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их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действий, постановка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вопросов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названиям</w:t>
            </w:r>
          </w:p>
          <w:p w14:paraId="067F96D4" w14:textId="77777777" w:rsidR="00425779" w:rsidRPr="0095454A" w:rsidRDefault="00425779" w:rsidP="0042577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действий.</w:t>
            </w:r>
          </w:p>
          <w:p w14:paraId="67C9F60A" w14:textId="77777777" w:rsidR="00425779" w:rsidRPr="0095454A" w:rsidRDefault="00425779" w:rsidP="00425779">
            <w:pPr>
              <w:pStyle w:val="TableParagraph"/>
              <w:spacing w:line="270" w:lineRule="atLeast"/>
              <w:ind w:right="151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Подбор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запись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вопросов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названиям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3545" w:type="dxa"/>
          </w:tcPr>
          <w:p w14:paraId="49F0D239" w14:textId="77777777" w:rsidR="00425779" w:rsidRPr="0095454A" w:rsidRDefault="00425779" w:rsidP="00425779">
            <w:pPr>
              <w:pStyle w:val="TableParagraph"/>
              <w:ind w:right="23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Называют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действие</w:t>
            </w:r>
            <w:r w:rsidRPr="0095454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предмета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опорой на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картинку.</w:t>
            </w:r>
          </w:p>
          <w:p w14:paraId="36BDA076" w14:textId="77777777" w:rsidR="00425779" w:rsidRPr="0095454A" w:rsidRDefault="00425779" w:rsidP="00425779">
            <w:pPr>
              <w:pStyle w:val="TableParagraph"/>
              <w:ind w:right="233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Находят в тексте слова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 действий с опорой на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вопрос.</w:t>
            </w:r>
          </w:p>
          <w:p w14:paraId="23C19AD9" w14:textId="77777777" w:rsidR="00425779" w:rsidRPr="0095454A" w:rsidRDefault="00425779" w:rsidP="0042577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Ставят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вопросы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названиям</w:t>
            </w:r>
          </w:p>
          <w:p w14:paraId="555E315A" w14:textId="77777777" w:rsidR="00425779" w:rsidRPr="0095454A" w:rsidRDefault="00425779" w:rsidP="00425779">
            <w:pPr>
              <w:pStyle w:val="TableParagraph"/>
              <w:ind w:right="14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действий с опорой на картинки.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Записывают вопросы к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названиям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действий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после</w:t>
            </w:r>
          </w:p>
          <w:p w14:paraId="19981E38" w14:textId="77777777" w:rsidR="00425779" w:rsidRPr="0095454A" w:rsidRDefault="00425779" w:rsidP="00425779">
            <w:pPr>
              <w:pStyle w:val="TableParagraph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предварительного</w:t>
            </w:r>
            <w:r w:rsidRPr="0095454A">
              <w:rPr>
                <w:spacing w:val="-7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разбора</w:t>
            </w:r>
          </w:p>
        </w:tc>
        <w:tc>
          <w:tcPr>
            <w:tcW w:w="3401" w:type="dxa"/>
          </w:tcPr>
          <w:p w14:paraId="7BCBF99F" w14:textId="77777777" w:rsidR="00425779" w:rsidRPr="0095454A" w:rsidRDefault="00425779" w:rsidP="00425779">
            <w:pPr>
              <w:pStyle w:val="TableParagraph"/>
              <w:ind w:left="109" w:right="10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Называют действие предмета.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Подбирают названия действий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выделенным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названиям</w:t>
            </w:r>
          </w:p>
          <w:p w14:paraId="5B343A34" w14:textId="77777777" w:rsidR="00425779" w:rsidRPr="0095454A" w:rsidRDefault="00425779" w:rsidP="0042577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предметов.</w:t>
            </w:r>
          </w:p>
          <w:p w14:paraId="7DA9B707" w14:textId="77777777" w:rsidR="00425779" w:rsidRPr="0095454A" w:rsidRDefault="00425779" w:rsidP="00425779">
            <w:pPr>
              <w:pStyle w:val="TableParagraph"/>
              <w:ind w:left="109" w:right="548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Находят в тексте названия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действий.</w:t>
            </w:r>
          </w:p>
          <w:p w14:paraId="72DF7516" w14:textId="77777777" w:rsidR="00425779" w:rsidRPr="0095454A" w:rsidRDefault="00425779" w:rsidP="00425779">
            <w:pPr>
              <w:pStyle w:val="TableParagraph"/>
              <w:ind w:left="109" w:right="25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Составляют и записывают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 по предметным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картинкам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 образцу</w:t>
            </w:r>
          </w:p>
        </w:tc>
      </w:tr>
      <w:tr w:rsidR="00425779" w:rsidRPr="0095454A" w14:paraId="1678AB69" w14:textId="77777777" w:rsidTr="00425779">
        <w:trPr>
          <w:trHeight w:val="4416"/>
        </w:trPr>
        <w:tc>
          <w:tcPr>
            <w:tcW w:w="710" w:type="dxa"/>
          </w:tcPr>
          <w:p w14:paraId="4E97E5E1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14:paraId="345ACB7F" w14:textId="77777777" w:rsidR="00425779" w:rsidRPr="0095454A" w:rsidRDefault="00425779" w:rsidP="00425779">
            <w:pPr>
              <w:pStyle w:val="TableParagraph"/>
              <w:ind w:left="105" w:right="21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Постановка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вопросов к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названиям</w:t>
            </w:r>
            <w:r w:rsidRPr="0095454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708" w:type="dxa"/>
          </w:tcPr>
          <w:p w14:paraId="1A3D9584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79D9C47" w14:textId="77777777" w:rsidR="00425779" w:rsidRPr="0095454A" w:rsidRDefault="00425779" w:rsidP="00425779">
            <w:pPr>
              <w:pStyle w:val="TableParagraph"/>
              <w:ind w:right="32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Называние слов,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обозначающих действие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предмета.</w:t>
            </w:r>
          </w:p>
          <w:p w14:paraId="048139E5" w14:textId="77777777" w:rsidR="00425779" w:rsidRPr="0095454A" w:rsidRDefault="00425779" w:rsidP="0042577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Подбор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названий</w:t>
            </w:r>
          </w:p>
          <w:p w14:paraId="6C96C175" w14:textId="77777777" w:rsidR="00425779" w:rsidRPr="0095454A" w:rsidRDefault="00425779" w:rsidP="00425779">
            <w:pPr>
              <w:pStyle w:val="TableParagraph"/>
              <w:ind w:right="38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действий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выделенным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названиям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предметов.</w:t>
            </w:r>
          </w:p>
          <w:p w14:paraId="6E889957" w14:textId="77777777" w:rsidR="00425779" w:rsidRPr="0095454A" w:rsidRDefault="00425779" w:rsidP="00425779">
            <w:pPr>
              <w:pStyle w:val="TableParagraph"/>
              <w:ind w:right="10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Умение ставить вопросы к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названиям действий 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подбирать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</w:t>
            </w:r>
          </w:p>
          <w:p w14:paraId="096F97EB" w14:textId="77777777" w:rsidR="00425779" w:rsidRPr="0095454A" w:rsidRDefault="00425779" w:rsidP="00425779">
            <w:pPr>
              <w:pStyle w:val="TableParagraph"/>
              <w:ind w:right="26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действий к вопросам,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выбирая один вариант из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двух предложенных.</w:t>
            </w:r>
          </w:p>
          <w:p w14:paraId="1923C8D9" w14:textId="77777777" w:rsidR="00425779" w:rsidRPr="0095454A" w:rsidRDefault="00425779" w:rsidP="00425779">
            <w:pPr>
              <w:pStyle w:val="TableParagraph"/>
              <w:ind w:right="61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Составление и запись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предложений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</w:p>
          <w:p w14:paraId="0CDCE256" w14:textId="77777777" w:rsidR="00425779" w:rsidRPr="0095454A" w:rsidRDefault="00425779" w:rsidP="00425779">
            <w:pPr>
              <w:pStyle w:val="TableParagraph"/>
              <w:spacing w:line="270" w:lineRule="atLeast"/>
              <w:ind w:right="10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предметным картинкам по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образцу</w:t>
            </w:r>
          </w:p>
        </w:tc>
        <w:tc>
          <w:tcPr>
            <w:tcW w:w="3545" w:type="dxa"/>
          </w:tcPr>
          <w:p w14:paraId="10E3A4E2" w14:textId="77777777" w:rsidR="00425779" w:rsidRPr="0095454A" w:rsidRDefault="00425779" w:rsidP="00425779">
            <w:pPr>
              <w:pStyle w:val="TableParagraph"/>
              <w:ind w:right="22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Называют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действие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предмета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опорой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картинку.</w:t>
            </w:r>
          </w:p>
          <w:p w14:paraId="083928F4" w14:textId="77777777" w:rsidR="00425779" w:rsidRPr="0095454A" w:rsidRDefault="00425779" w:rsidP="00425779">
            <w:pPr>
              <w:pStyle w:val="TableParagraph"/>
              <w:ind w:right="25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Подбирают названия действий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выделенным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названиям</w:t>
            </w:r>
          </w:p>
          <w:p w14:paraId="13E4CA9F" w14:textId="77777777" w:rsidR="00425779" w:rsidRPr="0095454A" w:rsidRDefault="00425779" w:rsidP="0042577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предметов.</w:t>
            </w:r>
          </w:p>
          <w:p w14:paraId="4B3DEF28" w14:textId="77777777" w:rsidR="00425779" w:rsidRPr="0095454A" w:rsidRDefault="00425779" w:rsidP="0042577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Ставят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вопросы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названиям</w:t>
            </w:r>
          </w:p>
          <w:p w14:paraId="220CB09E" w14:textId="77777777" w:rsidR="00425779" w:rsidRPr="0095454A" w:rsidRDefault="00425779" w:rsidP="00425779">
            <w:pPr>
              <w:pStyle w:val="TableParagraph"/>
              <w:ind w:right="14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действий с опорой на картинки.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Составляют и записывают одно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предложение по предметной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картинке,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после</w:t>
            </w:r>
          </w:p>
          <w:p w14:paraId="5BE06421" w14:textId="77777777" w:rsidR="00425779" w:rsidRPr="0095454A" w:rsidRDefault="00425779" w:rsidP="00425779">
            <w:pPr>
              <w:pStyle w:val="TableParagraph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предварительного</w:t>
            </w:r>
            <w:r w:rsidRPr="0095454A">
              <w:rPr>
                <w:spacing w:val="-3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разбора</w:t>
            </w:r>
          </w:p>
        </w:tc>
        <w:tc>
          <w:tcPr>
            <w:tcW w:w="3401" w:type="dxa"/>
          </w:tcPr>
          <w:p w14:paraId="4A6E31CF" w14:textId="77777777" w:rsidR="00425779" w:rsidRPr="0095454A" w:rsidRDefault="00425779" w:rsidP="00425779">
            <w:pPr>
              <w:pStyle w:val="TableParagraph"/>
              <w:ind w:left="109" w:right="10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Называют действие предмета.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Подбирают названия действий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 вопросам, выбирая один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вариант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из двух</w:t>
            </w:r>
          </w:p>
          <w:p w14:paraId="0079BAA7" w14:textId="77777777" w:rsidR="00425779" w:rsidRPr="0095454A" w:rsidRDefault="00425779" w:rsidP="0042577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предложенных.</w:t>
            </w:r>
          </w:p>
          <w:p w14:paraId="58FA5416" w14:textId="77777777" w:rsidR="00425779" w:rsidRPr="0095454A" w:rsidRDefault="00425779" w:rsidP="00425779">
            <w:pPr>
              <w:pStyle w:val="TableParagraph"/>
              <w:ind w:left="109" w:right="17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Составляют и записывают 2-3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 по предметным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картинкам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 образцу</w:t>
            </w:r>
          </w:p>
        </w:tc>
      </w:tr>
    </w:tbl>
    <w:p w14:paraId="2E548ACD" w14:textId="77777777" w:rsidR="00425779" w:rsidRPr="0095454A" w:rsidRDefault="00425779" w:rsidP="00425779">
      <w:pPr>
        <w:rPr>
          <w:sz w:val="24"/>
          <w:szCs w:val="24"/>
        </w:rPr>
        <w:sectPr w:rsidR="00425779" w:rsidRPr="0095454A">
          <w:pgSz w:w="16840" w:h="11910" w:orient="landscape"/>
          <w:pgMar w:top="1100" w:right="1120" w:bottom="1120" w:left="1740" w:header="0" w:footer="920" w:gutter="0"/>
          <w:cols w:space="720"/>
        </w:sectPr>
      </w:pPr>
    </w:p>
    <w:p w14:paraId="7C5DA207" w14:textId="77777777" w:rsidR="00425779" w:rsidRPr="0095454A" w:rsidRDefault="00425779" w:rsidP="00425779">
      <w:pPr>
        <w:pStyle w:val="a3"/>
        <w:spacing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708"/>
        <w:gridCol w:w="2976"/>
        <w:gridCol w:w="3545"/>
        <w:gridCol w:w="3401"/>
      </w:tblGrid>
      <w:tr w:rsidR="00425779" w:rsidRPr="0095454A" w14:paraId="18165B75" w14:textId="77777777" w:rsidTr="00425779">
        <w:trPr>
          <w:trHeight w:val="3864"/>
        </w:trPr>
        <w:tc>
          <w:tcPr>
            <w:tcW w:w="710" w:type="dxa"/>
            <w:tcBorders>
              <w:bottom w:val="single" w:sz="8" w:space="0" w:color="000000"/>
            </w:tcBorders>
          </w:tcPr>
          <w:p w14:paraId="2F1DD24B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64</w:t>
            </w:r>
          </w:p>
        </w:tc>
        <w:tc>
          <w:tcPr>
            <w:tcW w:w="2410" w:type="dxa"/>
            <w:tcBorders>
              <w:bottom w:val="single" w:sz="8" w:space="0" w:color="000000"/>
            </w:tcBorders>
          </w:tcPr>
          <w:p w14:paraId="26194284" w14:textId="77777777" w:rsidR="00425779" w:rsidRPr="0095454A" w:rsidRDefault="00425779" w:rsidP="00425779">
            <w:pPr>
              <w:pStyle w:val="TableParagraph"/>
              <w:ind w:left="105" w:right="50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Подбор названий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действий к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названиям</w:t>
            </w:r>
          </w:p>
          <w:p w14:paraId="32198F6E" w14:textId="77777777" w:rsidR="00425779" w:rsidRPr="0095454A" w:rsidRDefault="00425779" w:rsidP="00425779">
            <w:pPr>
              <w:pStyle w:val="TableParagraph"/>
              <w:ind w:left="105" w:right="89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предметов по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вопросам</w:t>
            </w:r>
          </w:p>
        </w:tc>
        <w:tc>
          <w:tcPr>
            <w:tcW w:w="708" w:type="dxa"/>
            <w:tcBorders>
              <w:bottom w:val="single" w:sz="8" w:space="0" w:color="000000"/>
            </w:tcBorders>
          </w:tcPr>
          <w:p w14:paraId="19A041C2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bottom w:val="single" w:sz="8" w:space="0" w:color="000000"/>
            </w:tcBorders>
          </w:tcPr>
          <w:p w14:paraId="34077E4D" w14:textId="77777777" w:rsidR="00425779" w:rsidRPr="0095454A" w:rsidRDefault="00425779" w:rsidP="00425779">
            <w:pPr>
              <w:pStyle w:val="TableParagraph"/>
              <w:ind w:right="178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Нахождение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тексте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обозначающих названия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предметов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действий.</w:t>
            </w:r>
          </w:p>
          <w:p w14:paraId="1E852D1C" w14:textId="77777777" w:rsidR="00425779" w:rsidRPr="0095454A" w:rsidRDefault="00425779" w:rsidP="00425779">
            <w:pPr>
              <w:pStyle w:val="TableParagraph"/>
              <w:ind w:right="650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Подбор 1-2 названий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действий к названию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предмета с опорой на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вопрос.</w:t>
            </w:r>
          </w:p>
          <w:p w14:paraId="76205C8B" w14:textId="77777777" w:rsidR="00425779" w:rsidRPr="0095454A" w:rsidRDefault="00425779" w:rsidP="00425779">
            <w:pPr>
              <w:pStyle w:val="TableParagraph"/>
              <w:ind w:right="338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Составление и запись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предложений по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картинкам из слов,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обозначающих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предметов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 слов,</w:t>
            </w:r>
          </w:p>
          <w:p w14:paraId="528B2460" w14:textId="77777777" w:rsidR="00425779" w:rsidRPr="0095454A" w:rsidRDefault="00425779" w:rsidP="00425779">
            <w:pPr>
              <w:pStyle w:val="TableParagraph"/>
              <w:spacing w:line="270" w:lineRule="atLeast"/>
              <w:ind w:right="338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обозначающих</w:t>
            </w:r>
            <w:r w:rsidRPr="0095454A">
              <w:rPr>
                <w:spacing w:val="-9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названия</w:t>
            </w:r>
            <w:r w:rsidRPr="0095454A">
              <w:rPr>
                <w:spacing w:val="-57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действий</w:t>
            </w:r>
          </w:p>
        </w:tc>
        <w:tc>
          <w:tcPr>
            <w:tcW w:w="3545" w:type="dxa"/>
            <w:tcBorders>
              <w:bottom w:val="single" w:sz="8" w:space="0" w:color="000000"/>
            </w:tcBorders>
          </w:tcPr>
          <w:p w14:paraId="3EFF55A9" w14:textId="77777777" w:rsidR="00425779" w:rsidRPr="0095454A" w:rsidRDefault="00425779" w:rsidP="00425779">
            <w:pPr>
              <w:pStyle w:val="TableParagraph"/>
              <w:ind w:right="91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Находят в тексте слова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обозначающие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предметов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 действий.</w:t>
            </w:r>
          </w:p>
          <w:p w14:paraId="6486059D" w14:textId="77777777" w:rsidR="00425779" w:rsidRPr="0095454A" w:rsidRDefault="00425779" w:rsidP="00425779">
            <w:pPr>
              <w:pStyle w:val="TableParagraph"/>
              <w:ind w:right="25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Подбирают названия действий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 названиям предметов по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картинкам. Составляют 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записывают предложения с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помощью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401" w:type="dxa"/>
            <w:tcBorders>
              <w:bottom w:val="single" w:sz="8" w:space="0" w:color="000000"/>
            </w:tcBorders>
          </w:tcPr>
          <w:p w14:paraId="04925458" w14:textId="77777777" w:rsidR="00425779" w:rsidRPr="0095454A" w:rsidRDefault="00425779" w:rsidP="00425779">
            <w:pPr>
              <w:pStyle w:val="TableParagraph"/>
              <w:ind w:left="109" w:right="10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Называют действие предмета.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Подбирают названия действий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 названиям предметов по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картинкам.</w:t>
            </w:r>
          </w:p>
          <w:p w14:paraId="7CBA748E" w14:textId="77777777" w:rsidR="00425779" w:rsidRPr="0095454A" w:rsidRDefault="00425779" w:rsidP="00425779">
            <w:pPr>
              <w:pStyle w:val="TableParagraph"/>
              <w:ind w:left="109" w:right="574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Составляют</w:t>
            </w:r>
            <w:r w:rsidRPr="0095454A">
              <w:rPr>
                <w:spacing w:val="-9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и</w:t>
            </w:r>
            <w:r w:rsidRPr="0095454A">
              <w:rPr>
                <w:spacing w:val="-8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записывают</w:t>
            </w:r>
            <w:r w:rsidRPr="0095454A">
              <w:rPr>
                <w:spacing w:val="-57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предложения</w:t>
            </w:r>
          </w:p>
        </w:tc>
      </w:tr>
      <w:tr w:rsidR="00425779" w:rsidRPr="0095454A" w14:paraId="79A9F0E5" w14:textId="77777777" w:rsidTr="00425779">
        <w:trPr>
          <w:trHeight w:val="3311"/>
        </w:trPr>
        <w:tc>
          <w:tcPr>
            <w:tcW w:w="710" w:type="dxa"/>
            <w:tcBorders>
              <w:top w:val="single" w:sz="8" w:space="0" w:color="000000"/>
            </w:tcBorders>
          </w:tcPr>
          <w:p w14:paraId="2CBF5253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65</w:t>
            </w:r>
          </w:p>
        </w:tc>
        <w:tc>
          <w:tcPr>
            <w:tcW w:w="2410" w:type="dxa"/>
            <w:tcBorders>
              <w:top w:val="single" w:sz="8" w:space="0" w:color="000000"/>
            </w:tcBorders>
          </w:tcPr>
          <w:p w14:paraId="42C6042F" w14:textId="77777777" w:rsidR="00425779" w:rsidRPr="0095454A" w:rsidRDefault="00425779" w:rsidP="00425779">
            <w:pPr>
              <w:pStyle w:val="TableParagraph"/>
              <w:ind w:left="105" w:right="173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Контрольная работа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 теме «Подбор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названий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действий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названиям</w:t>
            </w:r>
          </w:p>
          <w:p w14:paraId="419B443C" w14:textId="77777777" w:rsidR="00425779" w:rsidRPr="0095454A" w:rsidRDefault="00425779" w:rsidP="00425779">
            <w:pPr>
              <w:pStyle w:val="TableParagraph"/>
              <w:ind w:left="105" w:right="892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предметов по</w:t>
            </w:r>
            <w:r w:rsidRPr="0095454A">
              <w:rPr>
                <w:spacing w:val="-58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вопросам»</w:t>
            </w:r>
          </w:p>
        </w:tc>
        <w:tc>
          <w:tcPr>
            <w:tcW w:w="708" w:type="dxa"/>
            <w:tcBorders>
              <w:top w:val="single" w:sz="8" w:space="0" w:color="000000"/>
            </w:tcBorders>
          </w:tcPr>
          <w:p w14:paraId="7C957E5F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</w:tcBorders>
          </w:tcPr>
          <w:p w14:paraId="0E1DF4C8" w14:textId="77777777" w:rsidR="00425779" w:rsidRPr="0095454A" w:rsidRDefault="00425779" w:rsidP="00425779">
            <w:pPr>
              <w:pStyle w:val="TableParagraph"/>
              <w:ind w:right="40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Чтение и разбор текста.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Беседа.</w:t>
            </w:r>
          </w:p>
          <w:p w14:paraId="2E445049" w14:textId="77777777" w:rsidR="00425779" w:rsidRPr="0095454A" w:rsidRDefault="00425779" w:rsidP="00425779">
            <w:pPr>
              <w:pStyle w:val="TableParagraph"/>
              <w:ind w:right="558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Повторение основных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правил.</w:t>
            </w:r>
          </w:p>
          <w:p w14:paraId="0DC8B9C5" w14:textId="77777777" w:rsidR="00425779" w:rsidRPr="0095454A" w:rsidRDefault="00425779" w:rsidP="00425779">
            <w:pPr>
              <w:pStyle w:val="TableParagraph"/>
              <w:ind w:right="15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Запись диктанта на слух.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Выполнение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грамматического задания: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подбор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1-2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названий</w:t>
            </w:r>
          </w:p>
          <w:p w14:paraId="688B6559" w14:textId="77777777" w:rsidR="00425779" w:rsidRPr="0095454A" w:rsidRDefault="00425779" w:rsidP="00425779">
            <w:pPr>
              <w:pStyle w:val="TableParagraph"/>
              <w:ind w:right="67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действий к названию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предмета.</w:t>
            </w:r>
          </w:p>
          <w:p w14:paraId="46BBFCAB" w14:textId="77777777" w:rsidR="00425779" w:rsidRPr="0095454A" w:rsidRDefault="00425779" w:rsidP="00425779">
            <w:pPr>
              <w:pStyle w:val="TableParagraph"/>
              <w:spacing w:line="270" w:lineRule="atLeast"/>
              <w:ind w:right="1081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Проверка</w:t>
            </w:r>
            <w:r w:rsidRPr="0095454A">
              <w:rPr>
                <w:spacing w:val="-15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работы</w:t>
            </w:r>
            <w:r w:rsidRPr="0095454A">
              <w:rPr>
                <w:spacing w:val="-57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самостоятельно</w:t>
            </w:r>
          </w:p>
        </w:tc>
        <w:tc>
          <w:tcPr>
            <w:tcW w:w="3545" w:type="dxa"/>
            <w:tcBorders>
              <w:top w:val="single" w:sz="8" w:space="0" w:color="000000"/>
            </w:tcBorders>
          </w:tcPr>
          <w:p w14:paraId="34D91732" w14:textId="77777777" w:rsidR="00425779" w:rsidRPr="0095454A" w:rsidRDefault="00425779" w:rsidP="00425779">
            <w:pPr>
              <w:pStyle w:val="TableParagraph"/>
              <w:ind w:right="18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Повторяют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основные</w:t>
            </w:r>
            <w:r w:rsidRPr="0095454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правила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опорой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памятки.</w:t>
            </w:r>
          </w:p>
          <w:p w14:paraId="075BA24C" w14:textId="77777777" w:rsidR="00425779" w:rsidRPr="0095454A" w:rsidRDefault="00425779" w:rsidP="00425779">
            <w:pPr>
              <w:pStyle w:val="TableParagraph"/>
              <w:ind w:right="49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Списывают текст по теме.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Выполняют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грамматическое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задания:</w:t>
            </w:r>
          </w:p>
          <w:p w14:paraId="616DFBE0" w14:textId="77777777" w:rsidR="00425779" w:rsidRPr="0095454A" w:rsidRDefault="00425779" w:rsidP="00425779">
            <w:pPr>
              <w:pStyle w:val="TableParagraph"/>
              <w:ind w:right="15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подбирают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1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название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действия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 названию предмета по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картинке.</w:t>
            </w:r>
          </w:p>
          <w:p w14:paraId="5364980A" w14:textId="77777777" w:rsidR="00425779" w:rsidRPr="0095454A" w:rsidRDefault="00425779" w:rsidP="00425779">
            <w:pPr>
              <w:pStyle w:val="TableParagraph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Осуществляют</w:t>
            </w:r>
            <w:r w:rsidRPr="0095454A">
              <w:rPr>
                <w:spacing w:val="-3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3401" w:type="dxa"/>
            <w:tcBorders>
              <w:top w:val="single" w:sz="8" w:space="0" w:color="000000"/>
            </w:tcBorders>
          </w:tcPr>
          <w:p w14:paraId="5529A567" w14:textId="77777777" w:rsidR="00425779" w:rsidRPr="0095454A" w:rsidRDefault="00425779" w:rsidP="00425779">
            <w:pPr>
              <w:pStyle w:val="TableParagraph"/>
              <w:ind w:left="109" w:right="14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Повторяют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основные</w:t>
            </w:r>
            <w:r w:rsidRPr="0095454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правила.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Пишут текст под диктовку по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заданной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теме.</w:t>
            </w:r>
          </w:p>
          <w:p w14:paraId="39BB3E3B" w14:textId="77777777" w:rsidR="00425779" w:rsidRPr="0095454A" w:rsidRDefault="00425779" w:rsidP="00425779">
            <w:pPr>
              <w:pStyle w:val="TableParagraph"/>
              <w:ind w:left="109" w:right="14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Выполняют грамматическое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задания: подбирают 2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 действия к названию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предмета.</w:t>
            </w:r>
          </w:p>
          <w:p w14:paraId="5F4F20CB" w14:textId="77777777" w:rsidR="00425779" w:rsidRPr="0095454A" w:rsidRDefault="00425779" w:rsidP="00425779">
            <w:pPr>
              <w:pStyle w:val="TableParagraph"/>
              <w:ind w:left="109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Осуществляют</w:t>
            </w:r>
            <w:r w:rsidRPr="0095454A">
              <w:rPr>
                <w:spacing w:val="-2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самоконтроль</w:t>
            </w:r>
          </w:p>
        </w:tc>
      </w:tr>
    </w:tbl>
    <w:p w14:paraId="078B89A4" w14:textId="77777777" w:rsidR="00425779" w:rsidRPr="0095454A" w:rsidRDefault="00425779" w:rsidP="00425779">
      <w:pPr>
        <w:rPr>
          <w:sz w:val="24"/>
          <w:szCs w:val="24"/>
        </w:rPr>
        <w:sectPr w:rsidR="00425779" w:rsidRPr="0095454A">
          <w:pgSz w:w="16840" w:h="11910" w:orient="landscape"/>
          <w:pgMar w:top="1100" w:right="1120" w:bottom="1120" w:left="1740" w:header="0" w:footer="920" w:gutter="0"/>
          <w:cols w:space="720"/>
        </w:sectPr>
      </w:pPr>
    </w:p>
    <w:p w14:paraId="0F2C0337" w14:textId="77777777" w:rsidR="00425779" w:rsidRPr="0095454A" w:rsidRDefault="00425779" w:rsidP="00425779">
      <w:pPr>
        <w:pStyle w:val="a3"/>
        <w:spacing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708"/>
        <w:gridCol w:w="2976"/>
        <w:gridCol w:w="3545"/>
        <w:gridCol w:w="3401"/>
      </w:tblGrid>
      <w:tr w:rsidR="00425779" w:rsidRPr="0095454A" w14:paraId="38F90F1A" w14:textId="77777777" w:rsidTr="00425779">
        <w:trPr>
          <w:trHeight w:val="3036"/>
        </w:trPr>
        <w:tc>
          <w:tcPr>
            <w:tcW w:w="710" w:type="dxa"/>
          </w:tcPr>
          <w:p w14:paraId="26841605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66</w:t>
            </w:r>
          </w:p>
        </w:tc>
        <w:tc>
          <w:tcPr>
            <w:tcW w:w="2410" w:type="dxa"/>
          </w:tcPr>
          <w:p w14:paraId="344D8AC5" w14:textId="77777777" w:rsidR="00425779" w:rsidRPr="0095454A" w:rsidRDefault="00425779" w:rsidP="00425779">
            <w:pPr>
              <w:pStyle w:val="TableParagraph"/>
              <w:ind w:left="105" w:right="14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Название признаков.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Определение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признака предмета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вопросам:</w:t>
            </w:r>
          </w:p>
          <w:p w14:paraId="1DD16FF3" w14:textId="77777777" w:rsidR="00425779" w:rsidRPr="0095454A" w:rsidRDefault="00425779" w:rsidP="00425779">
            <w:pPr>
              <w:pStyle w:val="TableParagraph"/>
              <w:ind w:left="105" w:right="693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«Какой? какая?</w:t>
            </w:r>
            <w:r w:rsidRPr="0095454A">
              <w:rPr>
                <w:spacing w:val="-57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какое?</w:t>
            </w:r>
            <w:r w:rsidRPr="0095454A">
              <w:rPr>
                <w:spacing w:val="-4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какие?»</w:t>
            </w:r>
          </w:p>
        </w:tc>
        <w:tc>
          <w:tcPr>
            <w:tcW w:w="708" w:type="dxa"/>
          </w:tcPr>
          <w:p w14:paraId="06C08297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225E8F02" w14:textId="77777777" w:rsidR="00425779" w:rsidRPr="0095454A" w:rsidRDefault="00425779" w:rsidP="00425779">
            <w:pPr>
              <w:pStyle w:val="TableParagraph"/>
              <w:ind w:right="27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Различение названия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предмета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его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признака.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Угадывание предмета по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данным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признакам.</w:t>
            </w:r>
          </w:p>
          <w:p w14:paraId="20A10364" w14:textId="77777777" w:rsidR="00425779" w:rsidRPr="0095454A" w:rsidRDefault="00425779" w:rsidP="00425779">
            <w:pPr>
              <w:pStyle w:val="TableParagraph"/>
              <w:ind w:right="16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Упражнения в постановке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вопросов от названий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предметов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словам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признакам.</w:t>
            </w:r>
          </w:p>
          <w:p w14:paraId="5C0BC7A0" w14:textId="77777777" w:rsidR="00425779" w:rsidRPr="0095454A" w:rsidRDefault="00425779" w:rsidP="00425779">
            <w:pPr>
              <w:pStyle w:val="TableParagraph"/>
              <w:spacing w:line="270" w:lineRule="atLeast"/>
              <w:ind w:right="492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Подбор и запись слов-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признаков к названиям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3545" w:type="dxa"/>
          </w:tcPr>
          <w:p w14:paraId="4AF63D16" w14:textId="77777777" w:rsidR="00425779" w:rsidRPr="0095454A" w:rsidRDefault="00425779" w:rsidP="00425779">
            <w:pPr>
              <w:pStyle w:val="TableParagraph"/>
              <w:ind w:right="158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Различают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название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предмета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его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признака.</w:t>
            </w:r>
          </w:p>
          <w:p w14:paraId="63924769" w14:textId="77777777" w:rsidR="00425779" w:rsidRPr="0095454A" w:rsidRDefault="00425779" w:rsidP="00425779">
            <w:pPr>
              <w:pStyle w:val="TableParagraph"/>
              <w:ind w:right="92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Находят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признаки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предмета.</w:t>
            </w:r>
          </w:p>
          <w:p w14:paraId="7DCA7FDA" w14:textId="77777777" w:rsidR="00425779" w:rsidRPr="0095454A" w:rsidRDefault="00425779" w:rsidP="00425779">
            <w:pPr>
              <w:pStyle w:val="TableParagraph"/>
              <w:ind w:right="838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Ставят вопрос к словам,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обозначающим</w:t>
            </w:r>
            <w:r w:rsidRPr="0095454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признаки</w:t>
            </w:r>
          </w:p>
          <w:p w14:paraId="5C97BFEF" w14:textId="77777777" w:rsidR="00425779" w:rsidRPr="0095454A" w:rsidRDefault="00425779" w:rsidP="00425779">
            <w:pPr>
              <w:pStyle w:val="TableParagraph"/>
              <w:ind w:right="25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предмета с опорой на памятку.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Подбирают и записывают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слова-признаки к названиям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предметов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помощью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401" w:type="dxa"/>
          </w:tcPr>
          <w:p w14:paraId="44AB29D6" w14:textId="77777777" w:rsidR="00425779" w:rsidRPr="0095454A" w:rsidRDefault="00425779" w:rsidP="00425779">
            <w:pPr>
              <w:pStyle w:val="TableParagraph"/>
              <w:ind w:left="109" w:right="783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Находят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признаки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предмета.</w:t>
            </w:r>
          </w:p>
          <w:p w14:paraId="7570D3CD" w14:textId="77777777" w:rsidR="00425779" w:rsidRPr="0095454A" w:rsidRDefault="00425779" w:rsidP="00425779">
            <w:pPr>
              <w:pStyle w:val="TableParagraph"/>
              <w:ind w:left="109" w:right="70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Ставят вопрос к словам,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обозначающим</w:t>
            </w:r>
            <w:r w:rsidRPr="0095454A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признаки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предмета.</w:t>
            </w:r>
          </w:p>
          <w:p w14:paraId="047A503E" w14:textId="77777777" w:rsidR="00425779" w:rsidRPr="0095454A" w:rsidRDefault="00425779" w:rsidP="00425779">
            <w:pPr>
              <w:pStyle w:val="TableParagraph"/>
              <w:ind w:left="109" w:right="74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Угадывают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предметы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данным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признакам.</w:t>
            </w:r>
          </w:p>
          <w:p w14:paraId="63651C3C" w14:textId="77777777" w:rsidR="00425779" w:rsidRPr="0095454A" w:rsidRDefault="00425779" w:rsidP="00425779">
            <w:pPr>
              <w:pStyle w:val="TableParagraph"/>
              <w:ind w:left="109" w:right="37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Подбирают и записывают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слова-признаки</w:t>
            </w:r>
            <w:r w:rsidRPr="0095454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названиям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предметов</w:t>
            </w:r>
          </w:p>
        </w:tc>
      </w:tr>
      <w:tr w:rsidR="00425779" w:rsidRPr="0095454A" w14:paraId="20CE1258" w14:textId="77777777" w:rsidTr="00425779">
        <w:trPr>
          <w:trHeight w:val="3588"/>
        </w:trPr>
        <w:tc>
          <w:tcPr>
            <w:tcW w:w="710" w:type="dxa"/>
          </w:tcPr>
          <w:p w14:paraId="45C5221A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67</w:t>
            </w:r>
          </w:p>
        </w:tc>
        <w:tc>
          <w:tcPr>
            <w:tcW w:w="2410" w:type="dxa"/>
          </w:tcPr>
          <w:p w14:paraId="36BA0820" w14:textId="77777777" w:rsidR="00425779" w:rsidRPr="0095454A" w:rsidRDefault="00425779" w:rsidP="00425779">
            <w:pPr>
              <w:pStyle w:val="TableParagraph"/>
              <w:ind w:left="105" w:right="9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Определение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признака</w:t>
            </w:r>
            <w:r w:rsidRPr="0095454A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предмета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 вопросам «Какой?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какая? какое?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какие?»</w:t>
            </w:r>
          </w:p>
        </w:tc>
        <w:tc>
          <w:tcPr>
            <w:tcW w:w="708" w:type="dxa"/>
          </w:tcPr>
          <w:p w14:paraId="19D694CF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5817933A" w14:textId="77777777" w:rsidR="00425779" w:rsidRPr="0095454A" w:rsidRDefault="00425779" w:rsidP="00425779">
            <w:pPr>
              <w:pStyle w:val="TableParagraph"/>
              <w:ind w:right="215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  <w:lang w:val="ru-RU"/>
              </w:rPr>
              <w:t>Различение названий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предмета и его признака.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Различение названий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признаков по вопросам.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</w:rPr>
              <w:t>Составление загадок о</w:t>
            </w:r>
            <w:r w:rsidRPr="0095454A">
              <w:rPr>
                <w:spacing w:val="1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предмете, с подбором его</w:t>
            </w:r>
            <w:r w:rsidRPr="0095454A">
              <w:rPr>
                <w:spacing w:val="-58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характерных</w:t>
            </w:r>
            <w:r w:rsidRPr="0095454A">
              <w:rPr>
                <w:spacing w:val="-2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признаков</w:t>
            </w:r>
          </w:p>
        </w:tc>
        <w:tc>
          <w:tcPr>
            <w:tcW w:w="3545" w:type="dxa"/>
          </w:tcPr>
          <w:p w14:paraId="1B780398" w14:textId="77777777" w:rsidR="00425779" w:rsidRPr="0095454A" w:rsidRDefault="00425779" w:rsidP="00425779">
            <w:pPr>
              <w:pStyle w:val="TableParagraph"/>
              <w:ind w:right="158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Различают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название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предмета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его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признака.</w:t>
            </w:r>
          </w:p>
          <w:p w14:paraId="662EAACB" w14:textId="77777777" w:rsidR="00425779" w:rsidRPr="0095454A" w:rsidRDefault="00425779" w:rsidP="00425779">
            <w:pPr>
              <w:pStyle w:val="TableParagraph"/>
              <w:ind w:right="92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Находят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признаки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предмета.</w:t>
            </w:r>
          </w:p>
          <w:p w14:paraId="275B2003" w14:textId="77777777" w:rsidR="00425779" w:rsidRPr="0095454A" w:rsidRDefault="00425779" w:rsidP="00425779">
            <w:pPr>
              <w:pStyle w:val="TableParagraph"/>
              <w:ind w:right="838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Ставят вопрос к словам,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обозначающим</w:t>
            </w:r>
            <w:r w:rsidRPr="0095454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признаки</w:t>
            </w:r>
          </w:p>
          <w:p w14:paraId="6DE7ED00" w14:textId="77777777" w:rsidR="00425779" w:rsidRPr="0095454A" w:rsidRDefault="00425779" w:rsidP="00425779">
            <w:pPr>
              <w:pStyle w:val="TableParagraph"/>
              <w:ind w:right="25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предмета с опорой на памятку.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Подбирают и записывают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слова-признаки к названиям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предметов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помощью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401" w:type="dxa"/>
          </w:tcPr>
          <w:p w14:paraId="757C1800" w14:textId="77777777" w:rsidR="00425779" w:rsidRPr="0095454A" w:rsidRDefault="00425779" w:rsidP="00425779">
            <w:pPr>
              <w:pStyle w:val="TableParagraph"/>
              <w:ind w:left="109" w:right="70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Различают названия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признаков по вопросам.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Ставят вопрос к словам,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обозначающим</w:t>
            </w:r>
            <w:r w:rsidRPr="0095454A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признаки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предмета.</w:t>
            </w:r>
          </w:p>
          <w:p w14:paraId="34B1B3B5" w14:textId="77777777" w:rsidR="00425779" w:rsidRPr="0095454A" w:rsidRDefault="00425779" w:rsidP="00425779">
            <w:pPr>
              <w:pStyle w:val="TableParagraph"/>
              <w:ind w:left="109" w:right="74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Угадывают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предметы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данным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признакам.</w:t>
            </w:r>
          </w:p>
          <w:p w14:paraId="2047FC66" w14:textId="77777777" w:rsidR="00425779" w:rsidRPr="0095454A" w:rsidRDefault="00425779" w:rsidP="00425779">
            <w:pPr>
              <w:pStyle w:val="TableParagraph"/>
              <w:ind w:left="109" w:right="37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Подбирают и записывают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слова-признаки</w:t>
            </w:r>
            <w:r w:rsidRPr="0095454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названиям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предметов.</w:t>
            </w:r>
          </w:p>
          <w:p w14:paraId="04AAA023" w14:textId="77777777" w:rsidR="00425779" w:rsidRPr="0095454A" w:rsidRDefault="00425779" w:rsidP="00425779">
            <w:pPr>
              <w:pStyle w:val="TableParagraph"/>
              <w:spacing w:line="270" w:lineRule="atLeast"/>
              <w:ind w:left="109" w:right="86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Составляют загадки 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предмете,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подбирая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его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характерные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признаки</w:t>
            </w:r>
          </w:p>
        </w:tc>
      </w:tr>
      <w:tr w:rsidR="00425779" w:rsidRPr="0095454A" w14:paraId="19635172" w14:textId="77777777" w:rsidTr="00425779">
        <w:trPr>
          <w:trHeight w:val="2208"/>
        </w:trPr>
        <w:tc>
          <w:tcPr>
            <w:tcW w:w="710" w:type="dxa"/>
          </w:tcPr>
          <w:p w14:paraId="1CA27337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14:paraId="1F2AD621" w14:textId="77777777" w:rsidR="00425779" w:rsidRPr="0095454A" w:rsidRDefault="00425779" w:rsidP="00425779">
            <w:pPr>
              <w:pStyle w:val="TableParagraph"/>
              <w:ind w:left="105" w:right="58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Различение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предметов по их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признакам</w:t>
            </w:r>
          </w:p>
        </w:tc>
        <w:tc>
          <w:tcPr>
            <w:tcW w:w="708" w:type="dxa"/>
          </w:tcPr>
          <w:p w14:paraId="49657EF6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55C48E70" w14:textId="77777777" w:rsidR="00425779" w:rsidRPr="0095454A" w:rsidRDefault="00425779" w:rsidP="00425779">
            <w:pPr>
              <w:pStyle w:val="TableParagraph"/>
              <w:ind w:right="493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Ознакомление со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словарным словом,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обозначение ударения,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указание количества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слогов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«арбуз».</w:t>
            </w:r>
          </w:p>
          <w:p w14:paraId="70994E2E" w14:textId="77777777" w:rsidR="00425779" w:rsidRPr="0095454A" w:rsidRDefault="00425779" w:rsidP="00425779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Составление предложений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данным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словом.</w:t>
            </w:r>
          </w:p>
        </w:tc>
        <w:tc>
          <w:tcPr>
            <w:tcW w:w="3545" w:type="dxa"/>
          </w:tcPr>
          <w:p w14:paraId="44591F57" w14:textId="77777777" w:rsidR="00425779" w:rsidRPr="0095454A" w:rsidRDefault="00425779" w:rsidP="00425779">
            <w:pPr>
              <w:pStyle w:val="TableParagraph"/>
              <w:ind w:right="37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Знакомятся со словарным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словом «арбуз»., ставят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ударение, указывают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количество слогов, выделяют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трудную букву с помощью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учителя.</w:t>
            </w:r>
          </w:p>
        </w:tc>
        <w:tc>
          <w:tcPr>
            <w:tcW w:w="3401" w:type="dxa"/>
          </w:tcPr>
          <w:p w14:paraId="2A142459" w14:textId="77777777" w:rsidR="00425779" w:rsidRPr="0095454A" w:rsidRDefault="00425779" w:rsidP="00425779">
            <w:pPr>
              <w:pStyle w:val="TableParagraph"/>
              <w:ind w:left="109" w:right="22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Знакомятся со словарным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словом «арбуз», ставят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ударение, указывают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количество слогов, выделяют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трудную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букву.</w:t>
            </w:r>
          </w:p>
          <w:p w14:paraId="61C338B5" w14:textId="77777777" w:rsidR="00425779" w:rsidRPr="0095454A" w:rsidRDefault="00425779" w:rsidP="00425779">
            <w:pPr>
              <w:pStyle w:val="TableParagraph"/>
              <w:ind w:left="109" w:right="47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Составляют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предложение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данным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словом.</w:t>
            </w:r>
          </w:p>
        </w:tc>
      </w:tr>
    </w:tbl>
    <w:p w14:paraId="12384627" w14:textId="77777777" w:rsidR="00425779" w:rsidRPr="0095454A" w:rsidRDefault="00425779" w:rsidP="00425779">
      <w:pPr>
        <w:rPr>
          <w:sz w:val="24"/>
          <w:szCs w:val="24"/>
        </w:rPr>
        <w:sectPr w:rsidR="00425779" w:rsidRPr="0095454A">
          <w:pgSz w:w="16840" w:h="11910" w:orient="landscape"/>
          <w:pgMar w:top="1100" w:right="1120" w:bottom="1120" w:left="1740" w:header="0" w:footer="920" w:gutter="0"/>
          <w:cols w:space="720"/>
        </w:sectPr>
      </w:pPr>
    </w:p>
    <w:p w14:paraId="13E80170" w14:textId="77777777" w:rsidR="00425779" w:rsidRPr="0095454A" w:rsidRDefault="00425779" w:rsidP="00425779">
      <w:pPr>
        <w:pStyle w:val="a3"/>
        <w:spacing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708"/>
        <w:gridCol w:w="2976"/>
        <w:gridCol w:w="3545"/>
        <w:gridCol w:w="3401"/>
      </w:tblGrid>
      <w:tr w:rsidR="00425779" w:rsidRPr="0095454A" w14:paraId="1BF50FFF" w14:textId="77777777" w:rsidTr="00425779">
        <w:trPr>
          <w:trHeight w:val="3864"/>
        </w:trPr>
        <w:tc>
          <w:tcPr>
            <w:tcW w:w="710" w:type="dxa"/>
          </w:tcPr>
          <w:p w14:paraId="468BF32A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01FC650F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14:paraId="4ABD98E9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14:paraId="669FFFC8" w14:textId="77777777" w:rsidR="00425779" w:rsidRPr="0095454A" w:rsidRDefault="00425779" w:rsidP="00425779">
            <w:pPr>
              <w:pStyle w:val="TableParagraph"/>
              <w:ind w:right="66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Различение названий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предметов по их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признакам.</w:t>
            </w:r>
          </w:p>
          <w:p w14:paraId="23248409" w14:textId="77777777" w:rsidR="00425779" w:rsidRPr="0095454A" w:rsidRDefault="00425779" w:rsidP="00425779">
            <w:pPr>
              <w:pStyle w:val="TableParagraph"/>
              <w:ind w:right="111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Запись текста 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обозначение названия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предметов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их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признаков.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Комментированное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письмо с объяснением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орфограмм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словах</w:t>
            </w:r>
          </w:p>
        </w:tc>
        <w:tc>
          <w:tcPr>
            <w:tcW w:w="3545" w:type="dxa"/>
          </w:tcPr>
          <w:p w14:paraId="4AEA01B8" w14:textId="77777777" w:rsidR="00425779" w:rsidRPr="0095454A" w:rsidRDefault="00425779" w:rsidP="00425779">
            <w:pPr>
              <w:pStyle w:val="TableParagraph"/>
              <w:ind w:right="573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Составляют предложение с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данным словом с опорой на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картинки.</w:t>
            </w:r>
          </w:p>
          <w:p w14:paraId="0E50CF61" w14:textId="77777777" w:rsidR="00425779" w:rsidRPr="0095454A" w:rsidRDefault="00425779" w:rsidP="00425779">
            <w:pPr>
              <w:pStyle w:val="TableParagraph"/>
              <w:ind w:right="18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Упражняются в различении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названий предметов по их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признакам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помощью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учителя.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Записывают предложение,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обозначают название предмета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его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признаки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образцу</w:t>
            </w:r>
          </w:p>
        </w:tc>
        <w:tc>
          <w:tcPr>
            <w:tcW w:w="3401" w:type="dxa"/>
          </w:tcPr>
          <w:p w14:paraId="4D30866B" w14:textId="77777777" w:rsidR="00425779" w:rsidRPr="0095454A" w:rsidRDefault="00425779" w:rsidP="00425779">
            <w:pPr>
              <w:pStyle w:val="TableParagraph"/>
              <w:ind w:left="109" w:right="41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Упражняются в различении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названий предметов по их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признакам.</w:t>
            </w:r>
          </w:p>
          <w:p w14:paraId="59A189F7" w14:textId="77777777" w:rsidR="00425779" w:rsidRPr="0095454A" w:rsidRDefault="00425779" w:rsidP="00425779">
            <w:pPr>
              <w:pStyle w:val="TableParagraph"/>
              <w:ind w:left="109" w:right="783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Находят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признаки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предмета.</w:t>
            </w:r>
          </w:p>
          <w:p w14:paraId="2536B36E" w14:textId="77777777" w:rsidR="00425779" w:rsidRPr="0095454A" w:rsidRDefault="00425779" w:rsidP="00425779">
            <w:pPr>
              <w:pStyle w:val="TableParagraph"/>
              <w:ind w:left="109" w:right="90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Угадывают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данным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признакам.</w:t>
            </w:r>
          </w:p>
          <w:p w14:paraId="3E8E4F9D" w14:textId="77777777" w:rsidR="00425779" w:rsidRPr="0095454A" w:rsidRDefault="00425779" w:rsidP="00425779">
            <w:pPr>
              <w:pStyle w:val="TableParagraph"/>
              <w:ind w:left="109" w:right="78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Определяют названия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признаков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предметов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вопросам.</w:t>
            </w:r>
          </w:p>
          <w:p w14:paraId="74910CE7" w14:textId="77777777" w:rsidR="00425779" w:rsidRPr="0095454A" w:rsidRDefault="00425779" w:rsidP="00425779">
            <w:pPr>
              <w:pStyle w:val="TableParagraph"/>
              <w:ind w:left="109" w:right="53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Записывают предложения,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обозначают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</w:t>
            </w:r>
          </w:p>
          <w:p w14:paraId="7BA8F612" w14:textId="77777777" w:rsidR="00425779" w:rsidRPr="0095454A" w:rsidRDefault="00425779" w:rsidP="00425779">
            <w:pPr>
              <w:pStyle w:val="TableParagraph"/>
              <w:spacing w:line="270" w:lineRule="atLeast"/>
              <w:ind w:left="109" w:right="27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предметов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их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признаков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образцу</w:t>
            </w:r>
          </w:p>
        </w:tc>
      </w:tr>
      <w:tr w:rsidR="00425779" w:rsidRPr="0095454A" w14:paraId="59B12683" w14:textId="77777777" w:rsidTr="00425779">
        <w:trPr>
          <w:trHeight w:val="2759"/>
        </w:trPr>
        <w:tc>
          <w:tcPr>
            <w:tcW w:w="710" w:type="dxa"/>
          </w:tcPr>
          <w:p w14:paraId="23735C11" w14:textId="77777777" w:rsidR="00425779" w:rsidRPr="0095454A" w:rsidRDefault="00425779" w:rsidP="00425779">
            <w:pPr>
              <w:pStyle w:val="TableParagraph"/>
              <w:spacing w:line="275" w:lineRule="exact"/>
              <w:ind w:left="232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69</w:t>
            </w:r>
          </w:p>
        </w:tc>
        <w:tc>
          <w:tcPr>
            <w:tcW w:w="2410" w:type="dxa"/>
          </w:tcPr>
          <w:p w14:paraId="1B9FB505" w14:textId="77777777" w:rsidR="00425779" w:rsidRPr="0095454A" w:rsidRDefault="00425779" w:rsidP="00425779">
            <w:pPr>
              <w:pStyle w:val="TableParagraph"/>
              <w:ind w:left="105" w:right="58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Различение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предметов по их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признакам</w:t>
            </w:r>
          </w:p>
        </w:tc>
        <w:tc>
          <w:tcPr>
            <w:tcW w:w="708" w:type="dxa"/>
          </w:tcPr>
          <w:p w14:paraId="58F0472C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14E75255" w14:textId="77777777" w:rsidR="00425779" w:rsidRPr="0095454A" w:rsidRDefault="00425779" w:rsidP="00425779">
            <w:pPr>
              <w:pStyle w:val="TableParagraph"/>
              <w:ind w:right="66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Различение названий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предметов по их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признакам.</w:t>
            </w:r>
          </w:p>
          <w:p w14:paraId="094E3736" w14:textId="77777777" w:rsidR="00425779" w:rsidRPr="0095454A" w:rsidRDefault="00425779" w:rsidP="00425779">
            <w:pPr>
              <w:pStyle w:val="TableParagraph"/>
              <w:ind w:right="111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Запись текста,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обозначение названия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предметов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их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признаков.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Комментированное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письмо с объяснением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орфограмм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словах</w:t>
            </w:r>
          </w:p>
        </w:tc>
        <w:tc>
          <w:tcPr>
            <w:tcW w:w="3545" w:type="dxa"/>
          </w:tcPr>
          <w:p w14:paraId="18A8CC2A" w14:textId="77777777" w:rsidR="00425779" w:rsidRPr="0095454A" w:rsidRDefault="00425779" w:rsidP="00425779">
            <w:pPr>
              <w:pStyle w:val="TableParagraph"/>
              <w:ind w:right="21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Различают</w:t>
            </w:r>
            <w:r w:rsidRPr="0095454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предметов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 их признакам с помощью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учителя.</w:t>
            </w:r>
          </w:p>
          <w:p w14:paraId="1EAD2DEB" w14:textId="77777777" w:rsidR="00425779" w:rsidRPr="0095454A" w:rsidRDefault="00425779" w:rsidP="00425779">
            <w:pPr>
              <w:pStyle w:val="TableParagraph"/>
              <w:ind w:right="89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Угадывают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предметы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данным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признакам.</w:t>
            </w:r>
          </w:p>
          <w:p w14:paraId="74C74EDC" w14:textId="77777777" w:rsidR="00425779" w:rsidRPr="0095454A" w:rsidRDefault="00425779" w:rsidP="00425779">
            <w:pPr>
              <w:pStyle w:val="TableParagraph"/>
              <w:ind w:right="23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Записывают предложение,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обозначают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название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предмета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его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признаки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образцу</w:t>
            </w:r>
          </w:p>
        </w:tc>
        <w:tc>
          <w:tcPr>
            <w:tcW w:w="3401" w:type="dxa"/>
          </w:tcPr>
          <w:p w14:paraId="1D293A7F" w14:textId="77777777" w:rsidR="00425779" w:rsidRPr="0095454A" w:rsidRDefault="00425779" w:rsidP="00425779">
            <w:pPr>
              <w:pStyle w:val="TableParagraph"/>
              <w:spacing w:line="275" w:lineRule="exact"/>
              <w:ind w:left="10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Различают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</w:t>
            </w:r>
          </w:p>
          <w:p w14:paraId="51B5D541" w14:textId="77777777" w:rsidR="00425779" w:rsidRPr="0095454A" w:rsidRDefault="00425779" w:rsidP="0042577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предметов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их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признакам.</w:t>
            </w:r>
          </w:p>
          <w:p w14:paraId="47C30484" w14:textId="77777777" w:rsidR="00425779" w:rsidRPr="0095454A" w:rsidRDefault="00425779" w:rsidP="00425779">
            <w:pPr>
              <w:pStyle w:val="TableParagraph"/>
              <w:ind w:left="109" w:right="90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Угадывают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данным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признакам.</w:t>
            </w:r>
          </w:p>
          <w:p w14:paraId="1F9116FE" w14:textId="77777777" w:rsidR="00425779" w:rsidRPr="0095454A" w:rsidRDefault="00425779" w:rsidP="00425779">
            <w:pPr>
              <w:pStyle w:val="TableParagraph"/>
              <w:ind w:left="109" w:right="78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Определяют названия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признаков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предметов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вопросам.</w:t>
            </w:r>
          </w:p>
          <w:p w14:paraId="1C2BDC5A" w14:textId="77777777" w:rsidR="00425779" w:rsidRPr="0095454A" w:rsidRDefault="00425779" w:rsidP="00425779">
            <w:pPr>
              <w:pStyle w:val="TableParagraph"/>
              <w:spacing w:line="270" w:lineRule="atLeast"/>
              <w:ind w:left="109" w:right="9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Записывают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текст,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обозначают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 предметов и их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признаков</w:t>
            </w:r>
          </w:p>
        </w:tc>
      </w:tr>
    </w:tbl>
    <w:p w14:paraId="7C1F43CE" w14:textId="77777777" w:rsidR="00425779" w:rsidRPr="0095454A" w:rsidRDefault="00425779" w:rsidP="00425779">
      <w:pPr>
        <w:spacing w:line="270" w:lineRule="atLeast"/>
        <w:rPr>
          <w:sz w:val="24"/>
          <w:szCs w:val="24"/>
        </w:rPr>
        <w:sectPr w:rsidR="00425779" w:rsidRPr="0095454A">
          <w:pgSz w:w="16840" w:h="11910" w:orient="landscape"/>
          <w:pgMar w:top="1100" w:right="1120" w:bottom="1120" w:left="1740" w:header="0" w:footer="920" w:gutter="0"/>
          <w:cols w:space="720"/>
        </w:sectPr>
      </w:pPr>
    </w:p>
    <w:p w14:paraId="56793C55" w14:textId="77777777" w:rsidR="00425779" w:rsidRPr="0095454A" w:rsidRDefault="00425779" w:rsidP="00425779">
      <w:pPr>
        <w:pStyle w:val="a3"/>
        <w:spacing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708"/>
        <w:gridCol w:w="2976"/>
        <w:gridCol w:w="3545"/>
        <w:gridCol w:w="3401"/>
      </w:tblGrid>
      <w:tr w:rsidR="00425779" w:rsidRPr="0095454A" w14:paraId="4D56CBB0" w14:textId="77777777" w:rsidTr="00425779">
        <w:trPr>
          <w:trHeight w:val="3036"/>
        </w:trPr>
        <w:tc>
          <w:tcPr>
            <w:tcW w:w="710" w:type="dxa"/>
          </w:tcPr>
          <w:p w14:paraId="040C6485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14:paraId="6A78FB69" w14:textId="77777777" w:rsidR="00425779" w:rsidRPr="0095454A" w:rsidRDefault="00425779" w:rsidP="00425779">
            <w:pPr>
              <w:pStyle w:val="TableParagraph"/>
              <w:ind w:left="105" w:right="1088"/>
              <w:rPr>
                <w:sz w:val="24"/>
                <w:szCs w:val="24"/>
                <w:lang w:val="ru-RU"/>
              </w:rPr>
            </w:pPr>
            <w:r w:rsidRPr="0095454A">
              <w:rPr>
                <w:spacing w:val="-1"/>
                <w:sz w:val="24"/>
                <w:szCs w:val="24"/>
                <w:lang w:val="ru-RU"/>
              </w:rPr>
              <w:t>Постановка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вопросов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</w:t>
            </w:r>
          </w:p>
          <w:p w14:paraId="3E51D4B8" w14:textId="77777777" w:rsidR="00425779" w:rsidRPr="0095454A" w:rsidRDefault="00425779" w:rsidP="00425779">
            <w:pPr>
              <w:pStyle w:val="TableParagraph"/>
              <w:ind w:left="105" w:right="8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названиям признаков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предмета</w:t>
            </w:r>
          </w:p>
        </w:tc>
        <w:tc>
          <w:tcPr>
            <w:tcW w:w="708" w:type="dxa"/>
          </w:tcPr>
          <w:p w14:paraId="645A6E0F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7C3D1FC5" w14:textId="77777777" w:rsidR="00425779" w:rsidRPr="0095454A" w:rsidRDefault="00425779" w:rsidP="00425779">
            <w:pPr>
              <w:pStyle w:val="TableParagraph"/>
              <w:ind w:right="423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Называние слов,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обозначающих признак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предмета.</w:t>
            </w:r>
          </w:p>
          <w:p w14:paraId="4FF8BF1A" w14:textId="77777777" w:rsidR="00425779" w:rsidRPr="0095454A" w:rsidRDefault="00425779" w:rsidP="00425779">
            <w:pPr>
              <w:pStyle w:val="TableParagraph"/>
              <w:ind w:right="16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Упражнения в постановке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вопросов к словам -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признакам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от слов-</w:t>
            </w:r>
          </w:p>
          <w:p w14:paraId="14C83013" w14:textId="77777777" w:rsidR="00425779" w:rsidRPr="0095454A" w:rsidRDefault="00425779" w:rsidP="0042577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предметов.</w:t>
            </w:r>
          </w:p>
          <w:p w14:paraId="5EE90465" w14:textId="77777777" w:rsidR="00425779" w:rsidRPr="0095454A" w:rsidRDefault="00425779" w:rsidP="00425779">
            <w:pPr>
              <w:pStyle w:val="TableParagraph"/>
              <w:ind w:right="119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Составление предложений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 предметным картинкам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образцу</w:t>
            </w:r>
          </w:p>
        </w:tc>
        <w:tc>
          <w:tcPr>
            <w:tcW w:w="3545" w:type="dxa"/>
          </w:tcPr>
          <w:p w14:paraId="2C5A7913" w14:textId="77777777" w:rsidR="00425779" w:rsidRPr="0095454A" w:rsidRDefault="00425779" w:rsidP="00425779">
            <w:pPr>
              <w:pStyle w:val="TableParagraph"/>
              <w:ind w:right="19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Называют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признаки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предмета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опорой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картинку.</w:t>
            </w:r>
          </w:p>
          <w:p w14:paraId="25E39456" w14:textId="77777777" w:rsidR="00425779" w:rsidRPr="0095454A" w:rsidRDefault="00425779" w:rsidP="00425779">
            <w:pPr>
              <w:pStyle w:val="TableParagraph"/>
              <w:ind w:right="13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Подбирают названия признаков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выделенным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названиям</w:t>
            </w:r>
          </w:p>
          <w:p w14:paraId="26BE7731" w14:textId="77777777" w:rsidR="00425779" w:rsidRPr="0095454A" w:rsidRDefault="00425779" w:rsidP="00425779">
            <w:pPr>
              <w:pStyle w:val="TableParagraph"/>
              <w:ind w:right="107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предметов с опорой на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картинку.</w:t>
            </w:r>
          </w:p>
          <w:p w14:paraId="73EF655E" w14:textId="77777777" w:rsidR="00425779" w:rsidRPr="0095454A" w:rsidRDefault="00425779" w:rsidP="00425779">
            <w:pPr>
              <w:pStyle w:val="TableParagraph"/>
              <w:ind w:right="313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Записывают словосочетания с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помощью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401" w:type="dxa"/>
          </w:tcPr>
          <w:p w14:paraId="4210CDCB" w14:textId="77777777" w:rsidR="00425779" w:rsidRPr="0095454A" w:rsidRDefault="00425779" w:rsidP="00425779">
            <w:pPr>
              <w:pStyle w:val="TableParagraph"/>
              <w:ind w:left="109" w:right="15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Называют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признаки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предмета.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Подбирают названия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признаков к выделенным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названиям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предметов.</w:t>
            </w:r>
          </w:p>
          <w:p w14:paraId="19B3CE53" w14:textId="77777777" w:rsidR="00425779" w:rsidRPr="0095454A" w:rsidRDefault="00425779" w:rsidP="00425779">
            <w:pPr>
              <w:pStyle w:val="TableParagraph"/>
              <w:ind w:left="109" w:right="38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Находят в тексте названия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предметов и их признаков,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ставят вопросы к названиям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признаков.</w:t>
            </w:r>
          </w:p>
          <w:p w14:paraId="21FEF702" w14:textId="77777777" w:rsidR="00425779" w:rsidRPr="0095454A" w:rsidRDefault="00425779" w:rsidP="00425779">
            <w:pPr>
              <w:pStyle w:val="TableParagraph"/>
              <w:spacing w:line="270" w:lineRule="atLeast"/>
              <w:ind w:left="109" w:right="311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Составляют предложения по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предметным картинкам по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образцу</w:t>
            </w:r>
          </w:p>
        </w:tc>
      </w:tr>
      <w:tr w:rsidR="00425779" w:rsidRPr="0095454A" w14:paraId="46438594" w14:textId="77777777" w:rsidTr="00425779">
        <w:trPr>
          <w:trHeight w:val="4968"/>
        </w:trPr>
        <w:tc>
          <w:tcPr>
            <w:tcW w:w="710" w:type="dxa"/>
          </w:tcPr>
          <w:p w14:paraId="15D0EF1D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71</w:t>
            </w:r>
          </w:p>
        </w:tc>
        <w:tc>
          <w:tcPr>
            <w:tcW w:w="2410" w:type="dxa"/>
          </w:tcPr>
          <w:p w14:paraId="0B71ECA7" w14:textId="77777777" w:rsidR="00425779" w:rsidRPr="0095454A" w:rsidRDefault="00425779" w:rsidP="00425779">
            <w:pPr>
              <w:pStyle w:val="TableParagraph"/>
              <w:ind w:left="105" w:right="1088"/>
              <w:rPr>
                <w:sz w:val="24"/>
                <w:szCs w:val="24"/>
                <w:lang w:val="ru-RU"/>
              </w:rPr>
            </w:pPr>
            <w:r w:rsidRPr="0095454A">
              <w:rPr>
                <w:spacing w:val="-1"/>
                <w:sz w:val="24"/>
                <w:szCs w:val="24"/>
                <w:lang w:val="ru-RU"/>
              </w:rPr>
              <w:t>Постановка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вопросов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</w:t>
            </w:r>
          </w:p>
          <w:p w14:paraId="2C90703A" w14:textId="77777777" w:rsidR="00425779" w:rsidRPr="0095454A" w:rsidRDefault="00425779" w:rsidP="00425779">
            <w:pPr>
              <w:pStyle w:val="TableParagraph"/>
              <w:ind w:left="105" w:right="8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названиям признаков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предмета</w:t>
            </w:r>
          </w:p>
        </w:tc>
        <w:tc>
          <w:tcPr>
            <w:tcW w:w="708" w:type="dxa"/>
          </w:tcPr>
          <w:p w14:paraId="3C2E2555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515AF390" w14:textId="77777777" w:rsidR="00425779" w:rsidRPr="0095454A" w:rsidRDefault="00425779" w:rsidP="00425779">
            <w:pPr>
              <w:pStyle w:val="TableParagraph"/>
              <w:ind w:right="493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Ознакомление со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словарным словом,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обозначение ударения,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указание количества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слогов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«дорога».</w:t>
            </w:r>
          </w:p>
          <w:p w14:paraId="293EB24E" w14:textId="77777777" w:rsidR="00425779" w:rsidRPr="0095454A" w:rsidRDefault="00425779" w:rsidP="00425779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Составление предложений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данным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словом.</w:t>
            </w:r>
          </w:p>
          <w:p w14:paraId="654B2FC1" w14:textId="77777777" w:rsidR="00425779" w:rsidRPr="0095454A" w:rsidRDefault="00425779" w:rsidP="00425779">
            <w:pPr>
              <w:pStyle w:val="TableParagraph"/>
              <w:ind w:right="16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Упражнения в постановке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вопросов к словам -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признакам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от слов-</w:t>
            </w:r>
          </w:p>
          <w:p w14:paraId="1073DBA7" w14:textId="77777777" w:rsidR="00425779" w:rsidRPr="0095454A" w:rsidRDefault="00425779" w:rsidP="0042577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предметов.</w:t>
            </w:r>
          </w:p>
          <w:p w14:paraId="47BE55A8" w14:textId="77777777" w:rsidR="00425779" w:rsidRPr="0095454A" w:rsidRDefault="00425779" w:rsidP="0042577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Нахождение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</w:p>
          <w:p w14:paraId="6BE8EC83" w14:textId="77777777" w:rsidR="00425779" w:rsidRPr="0095454A" w:rsidRDefault="00425779" w:rsidP="00425779">
            <w:pPr>
              <w:pStyle w:val="TableParagraph"/>
              <w:ind w:right="28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выписывание из текста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названий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предметов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их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признаков</w:t>
            </w:r>
          </w:p>
        </w:tc>
        <w:tc>
          <w:tcPr>
            <w:tcW w:w="3545" w:type="dxa"/>
          </w:tcPr>
          <w:p w14:paraId="61C65FAA" w14:textId="77777777" w:rsidR="00425779" w:rsidRPr="0095454A" w:rsidRDefault="00425779" w:rsidP="00425779">
            <w:pPr>
              <w:pStyle w:val="TableParagraph"/>
              <w:ind w:right="37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Знакомятся со словарным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словом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«дорога»,</w:t>
            </w:r>
            <w:r w:rsidRPr="0095454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ставят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ударение, указывают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количество слогов, выделяют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трудную букву с помощью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учителя.</w:t>
            </w:r>
          </w:p>
          <w:p w14:paraId="1250E330" w14:textId="77777777" w:rsidR="00425779" w:rsidRPr="0095454A" w:rsidRDefault="00425779" w:rsidP="00425779">
            <w:pPr>
              <w:pStyle w:val="TableParagraph"/>
              <w:ind w:right="573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Составляют предложение с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данным словом с опорой на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картинки.</w:t>
            </w:r>
          </w:p>
          <w:p w14:paraId="44286787" w14:textId="77777777" w:rsidR="00425779" w:rsidRPr="0095454A" w:rsidRDefault="00425779" w:rsidP="00425779">
            <w:pPr>
              <w:pStyle w:val="TableParagraph"/>
              <w:ind w:right="78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Называют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его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признакам.</w:t>
            </w:r>
          </w:p>
          <w:p w14:paraId="5D187DA2" w14:textId="77777777" w:rsidR="00425779" w:rsidRPr="0095454A" w:rsidRDefault="00425779" w:rsidP="00425779">
            <w:pPr>
              <w:pStyle w:val="TableParagraph"/>
              <w:ind w:right="13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Подбирают названия признаков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выделенным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названиям</w:t>
            </w:r>
          </w:p>
          <w:p w14:paraId="0F9896A8" w14:textId="77777777" w:rsidR="00425779" w:rsidRPr="0095454A" w:rsidRDefault="00425779" w:rsidP="00425779">
            <w:pPr>
              <w:pStyle w:val="TableParagraph"/>
              <w:ind w:right="45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предметов с опорой на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картинку. Составляют 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записывают предложения по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предметным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картинкам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</w:p>
          <w:p w14:paraId="6BD86699" w14:textId="77777777" w:rsidR="00425779" w:rsidRPr="0095454A" w:rsidRDefault="00425779" w:rsidP="00425779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помощью</w:t>
            </w:r>
            <w:r w:rsidRPr="0095454A">
              <w:rPr>
                <w:spacing w:val="-1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учителя</w:t>
            </w:r>
          </w:p>
        </w:tc>
        <w:tc>
          <w:tcPr>
            <w:tcW w:w="3401" w:type="dxa"/>
          </w:tcPr>
          <w:p w14:paraId="67E4E4EE" w14:textId="77777777" w:rsidR="00425779" w:rsidRPr="0095454A" w:rsidRDefault="00425779" w:rsidP="00425779">
            <w:pPr>
              <w:pStyle w:val="TableParagraph"/>
              <w:ind w:left="109" w:right="22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Знакомятся со словарным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словом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«дорога»,</w:t>
            </w:r>
            <w:r w:rsidRPr="0095454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ставят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ударение, указывают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количество слогов, выделяют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трудную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букву.</w:t>
            </w:r>
          </w:p>
          <w:p w14:paraId="532F6749" w14:textId="77777777" w:rsidR="00425779" w:rsidRPr="0095454A" w:rsidRDefault="00425779" w:rsidP="00425779">
            <w:pPr>
              <w:pStyle w:val="TableParagraph"/>
              <w:ind w:left="109" w:right="47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Составляют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предложение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данным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словом.</w:t>
            </w:r>
          </w:p>
          <w:p w14:paraId="5C9A39C7" w14:textId="77777777" w:rsidR="00425779" w:rsidRPr="0095454A" w:rsidRDefault="00425779" w:rsidP="00425779">
            <w:pPr>
              <w:pStyle w:val="TableParagraph"/>
              <w:ind w:left="109" w:right="64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Называют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его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признакам.</w:t>
            </w:r>
          </w:p>
          <w:p w14:paraId="23A77477" w14:textId="77777777" w:rsidR="00425779" w:rsidRPr="0095454A" w:rsidRDefault="00425779" w:rsidP="00425779">
            <w:pPr>
              <w:pStyle w:val="TableParagraph"/>
              <w:ind w:left="109" w:right="32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Ставят вопросы к названиям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признаков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предмета.</w:t>
            </w:r>
          </w:p>
          <w:p w14:paraId="6A2BC5A8" w14:textId="77777777" w:rsidR="00425779" w:rsidRPr="0095454A" w:rsidRDefault="00425779" w:rsidP="00425779">
            <w:pPr>
              <w:pStyle w:val="TableParagraph"/>
              <w:ind w:left="109" w:right="31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Находят и выписывают из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текста названия предметов и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их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признаков</w:t>
            </w:r>
          </w:p>
          <w:p w14:paraId="2C4AA25D" w14:textId="77777777" w:rsidR="00425779" w:rsidRPr="0095454A" w:rsidRDefault="00425779" w:rsidP="00425779">
            <w:pPr>
              <w:pStyle w:val="TableParagraph"/>
              <w:ind w:left="109" w:right="25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Составляют и записывают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 по предметным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картинкам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 образцу</w:t>
            </w:r>
          </w:p>
        </w:tc>
      </w:tr>
    </w:tbl>
    <w:p w14:paraId="276856A9" w14:textId="77777777" w:rsidR="00425779" w:rsidRPr="0095454A" w:rsidRDefault="00425779" w:rsidP="00425779">
      <w:pPr>
        <w:rPr>
          <w:sz w:val="24"/>
          <w:szCs w:val="24"/>
        </w:rPr>
        <w:sectPr w:rsidR="00425779" w:rsidRPr="0095454A">
          <w:pgSz w:w="16840" w:h="11910" w:orient="landscape"/>
          <w:pgMar w:top="1100" w:right="1120" w:bottom="1120" w:left="1740" w:header="0" w:footer="920" w:gutter="0"/>
          <w:cols w:space="720"/>
        </w:sectPr>
      </w:pPr>
    </w:p>
    <w:p w14:paraId="68D14757" w14:textId="77777777" w:rsidR="00425779" w:rsidRPr="0095454A" w:rsidRDefault="00425779" w:rsidP="00425779">
      <w:pPr>
        <w:pStyle w:val="a3"/>
        <w:spacing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708"/>
        <w:gridCol w:w="2976"/>
        <w:gridCol w:w="3545"/>
        <w:gridCol w:w="3401"/>
      </w:tblGrid>
      <w:tr w:rsidR="00425779" w:rsidRPr="0095454A" w14:paraId="3E584D3E" w14:textId="77777777" w:rsidTr="00425779">
        <w:trPr>
          <w:trHeight w:val="2760"/>
        </w:trPr>
        <w:tc>
          <w:tcPr>
            <w:tcW w:w="710" w:type="dxa"/>
          </w:tcPr>
          <w:p w14:paraId="3FAACC6B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14:paraId="1670E95C" w14:textId="77777777" w:rsidR="00425779" w:rsidRPr="0095454A" w:rsidRDefault="00425779" w:rsidP="00425779">
            <w:pPr>
              <w:pStyle w:val="TableParagraph"/>
              <w:ind w:left="105" w:right="14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Выделение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названий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признаков предмета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из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</w:t>
            </w:r>
          </w:p>
        </w:tc>
        <w:tc>
          <w:tcPr>
            <w:tcW w:w="708" w:type="dxa"/>
          </w:tcPr>
          <w:p w14:paraId="04B522A7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33FF04EF" w14:textId="77777777" w:rsidR="00425779" w:rsidRPr="0095454A" w:rsidRDefault="00425779" w:rsidP="00425779">
            <w:pPr>
              <w:pStyle w:val="TableParagraph"/>
              <w:ind w:right="488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Упражнения в подборе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слов-признаков по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вопросам.</w:t>
            </w:r>
          </w:p>
          <w:p w14:paraId="596D1B5D" w14:textId="77777777" w:rsidR="00425779" w:rsidRPr="0095454A" w:rsidRDefault="00425779" w:rsidP="00425779">
            <w:pPr>
              <w:pStyle w:val="TableParagraph"/>
              <w:ind w:right="21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Упражнения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выделении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названий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признаков</w:t>
            </w:r>
          </w:p>
          <w:p w14:paraId="49BFB71F" w14:textId="77777777" w:rsidR="00425779" w:rsidRPr="0095454A" w:rsidRDefault="00425779" w:rsidP="0042577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предмета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из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предложения.</w:t>
            </w:r>
          </w:p>
          <w:p w14:paraId="5AE0EF29" w14:textId="77777777" w:rsidR="00425779" w:rsidRPr="0095454A" w:rsidRDefault="00425779" w:rsidP="0042577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Нахождение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</w:p>
          <w:p w14:paraId="0243DC01" w14:textId="77777777" w:rsidR="00425779" w:rsidRPr="0095454A" w:rsidRDefault="00425779" w:rsidP="0042577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выписывание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из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текста</w:t>
            </w:r>
          </w:p>
          <w:p w14:paraId="005BB941" w14:textId="77777777" w:rsidR="00425779" w:rsidRPr="0095454A" w:rsidRDefault="00425779" w:rsidP="00425779">
            <w:pPr>
              <w:pStyle w:val="TableParagraph"/>
              <w:spacing w:line="270" w:lineRule="atLeast"/>
              <w:ind w:right="28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названий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предметов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их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признаков</w:t>
            </w:r>
          </w:p>
        </w:tc>
        <w:tc>
          <w:tcPr>
            <w:tcW w:w="3545" w:type="dxa"/>
          </w:tcPr>
          <w:p w14:paraId="59DEB081" w14:textId="77777777" w:rsidR="00425779" w:rsidRPr="0095454A" w:rsidRDefault="00425779" w:rsidP="00425779">
            <w:pPr>
              <w:pStyle w:val="TableParagraph"/>
              <w:ind w:right="78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Называют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его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признакам с помощью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наводящих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вопросов.</w:t>
            </w:r>
          </w:p>
          <w:p w14:paraId="4F26370C" w14:textId="77777777" w:rsidR="00425779" w:rsidRPr="0095454A" w:rsidRDefault="00425779" w:rsidP="00425779">
            <w:pPr>
              <w:pStyle w:val="TableParagraph"/>
              <w:ind w:right="45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Упражняются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выделении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записи названий признаков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предмета в предложении с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помощью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401" w:type="dxa"/>
          </w:tcPr>
          <w:p w14:paraId="081AB06A" w14:textId="77777777" w:rsidR="00425779" w:rsidRPr="0095454A" w:rsidRDefault="00425779" w:rsidP="00425779">
            <w:pPr>
              <w:pStyle w:val="TableParagraph"/>
              <w:ind w:left="109" w:right="21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Называют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признаки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предмета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 предмет по его признакам.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Различают предметы по их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признакам.</w:t>
            </w:r>
          </w:p>
          <w:p w14:paraId="02EE78F3" w14:textId="77777777" w:rsidR="00425779" w:rsidRPr="0095454A" w:rsidRDefault="00425779" w:rsidP="00425779">
            <w:pPr>
              <w:pStyle w:val="TableParagraph"/>
              <w:ind w:left="109" w:right="22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Упражняются в выделении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названий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признаков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предмета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из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предложения.</w:t>
            </w:r>
          </w:p>
          <w:p w14:paraId="11A2BCB9" w14:textId="77777777" w:rsidR="00425779" w:rsidRPr="0095454A" w:rsidRDefault="00425779" w:rsidP="0042577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Находят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выписывают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из</w:t>
            </w:r>
          </w:p>
          <w:p w14:paraId="2B2ED2C3" w14:textId="77777777" w:rsidR="00425779" w:rsidRPr="0095454A" w:rsidRDefault="00425779" w:rsidP="00425779">
            <w:pPr>
              <w:pStyle w:val="TableParagraph"/>
              <w:spacing w:line="270" w:lineRule="atLeast"/>
              <w:ind w:left="109" w:right="31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текста названия предметов и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их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признаки</w:t>
            </w:r>
          </w:p>
        </w:tc>
      </w:tr>
      <w:tr w:rsidR="00425779" w:rsidRPr="0095454A" w14:paraId="1B388609" w14:textId="77777777" w:rsidTr="00425779">
        <w:trPr>
          <w:trHeight w:val="2207"/>
        </w:trPr>
        <w:tc>
          <w:tcPr>
            <w:tcW w:w="710" w:type="dxa"/>
          </w:tcPr>
          <w:p w14:paraId="5C982B86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73</w:t>
            </w:r>
          </w:p>
        </w:tc>
        <w:tc>
          <w:tcPr>
            <w:tcW w:w="2410" w:type="dxa"/>
          </w:tcPr>
          <w:p w14:paraId="54CA9203" w14:textId="77777777" w:rsidR="00425779" w:rsidRPr="0095454A" w:rsidRDefault="00425779" w:rsidP="00425779">
            <w:pPr>
              <w:pStyle w:val="TableParagraph"/>
              <w:ind w:left="105" w:right="14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Выделение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названий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признаков предмета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из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предложения.</w:t>
            </w:r>
          </w:p>
          <w:p w14:paraId="7A50713A" w14:textId="77777777" w:rsidR="00425779" w:rsidRPr="0095454A" w:rsidRDefault="00425779" w:rsidP="00425779">
            <w:pPr>
              <w:pStyle w:val="TableParagraph"/>
              <w:ind w:left="105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Контрольное</w:t>
            </w:r>
          </w:p>
          <w:p w14:paraId="7B14ACBC" w14:textId="77777777" w:rsidR="00425779" w:rsidRPr="0095454A" w:rsidRDefault="00425779" w:rsidP="00425779">
            <w:pPr>
              <w:pStyle w:val="TableParagraph"/>
              <w:ind w:left="105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списывание</w:t>
            </w:r>
            <w:r w:rsidRPr="0095454A">
              <w:rPr>
                <w:spacing w:val="-3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по</w:t>
            </w:r>
            <w:r w:rsidRPr="0095454A">
              <w:rPr>
                <w:spacing w:val="-1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теме</w:t>
            </w:r>
          </w:p>
        </w:tc>
        <w:tc>
          <w:tcPr>
            <w:tcW w:w="708" w:type="dxa"/>
          </w:tcPr>
          <w:p w14:paraId="6333B370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5177B55D" w14:textId="77777777" w:rsidR="00425779" w:rsidRPr="0095454A" w:rsidRDefault="00425779" w:rsidP="00425779">
            <w:pPr>
              <w:pStyle w:val="TableParagraph"/>
              <w:ind w:right="491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Выделение названий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признаков предмета из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предложения.</w:t>
            </w:r>
          </w:p>
          <w:p w14:paraId="78759D47" w14:textId="77777777" w:rsidR="00425779" w:rsidRPr="0095454A" w:rsidRDefault="00425779" w:rsidP="00425779">
            <w:pPr>
              <w:pStyle w:val="TableParagraph"/>
              <w:ind w:right="109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  <w:lang w:val="ru-RU"/>
              </w:rPr>
              <w:t>Запись текста,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обозначение названия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предметов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их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признаков.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</w:rPr>
              <w:t>Списывание</w:t>
            </w:r>
            <w:r w:rsidRPr="0095454A">
              <w:rPr>
                <w:spacing w:val="-2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текста</w:t>
            </w:r>
            <w:r w:rsidRPr="0095454A">
              <w:rPr>
                <w:spacing w:val="-1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без</w:t>
            </w:r>
          </w:p>
          <w:p w14:paraId="531FAD98" w14:textId="77777777" w:rsidR="00425779" w:rsidRPr="0095454A" w:rsidRDefault="00425779" w:rsidP="00425779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ошибок</w:t>
            </w:r>
          </w:p>
        </w:tc>
        <w:tc>
          <w:tcPr>
            <w:tcW w:w="3545" w:type="dxa"/>
          </w:tcPr>
          <w:p w14:paraId="0153835A" w14:textId="77777777" w:rsidR="00425779" w:rsidRPr="0095454A" w:rsidRDefault="00425779" w:rsidP="00425779">
            <w:pPr>
              <w:pStyle w:val="TableParagraph"/>
              <w:ind w:right="78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Называют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его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признакам с помощью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наводящих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вопросов.</w:t>
            </w:r>
          </w:p>
          <w:p w14:paraId="7BE2D315" w14:textId="77777777" w:rsidR="00425779" w:rsidRPr="0095454A" w:rsidRDefault="00425779" w:rsidP="00425779">
            <w:pPr>
              <w:pStyle w:val="TableParagraph"/>
              <w:ind w:right="24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Выделяют названия признаков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предмета из предложения с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помощью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учителя.</w:t>
            </w:r>
          </w:p>
          <w:p w14:paraId="47C8C018" w14:textId="77777777" w:rsidR="00425779" w:rsidRPr="0095454A" w:rsidRDefault="00425779" w:rsidP="00425779">
            <w:pPr>
              <w:pStyle w:val="TableParagraph"/>
              <w:spacing w:line="276" w:lineRule="exact"/>
              <w:ind w:right="611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Выполняют списывание по</w:t>
            </w:r>
            <w:r w:rsidRPr="0095454A">
              <w:rPr>
                <w:spacing w:val="-58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образцу</w:t>
            </w:r>
          </w:p>
        </w:tc>
        <w:tc>
          <w:tcPr>
            <w:tcW w:w="3401" w:type="dxa"/>
          </w:tcPr>
          <w:p w14:paraId="7B7E3AA6" w14:textId="77777777" w:rsidR="00425779" w:rsidRPr="0095454A" w:rsidRDefault="00425779" w:rsidP="00425779">
            <w:pPr>
              <w:pStyle w:val="TableParagraph"/>
              <w:ind w:left="109" w:right="64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Называют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его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признакам.</w:t>
            </w:r>
          </w:p>
          <w:p w14:paraId="349CDBA8" w14:textId="77777777" w:rsidR="00425779" w:rsidRPr="0095454A" w:rsidRDefault="00425779" w:rsidP="00425779">
            <w:pPr>
              <w:pStyle w:val="TableParagraph"/>
              <w:ind w:left="109" w:right="10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Выделяют названия признаков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предмета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из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предложения.</w:t>
            </w:r>
          </w:p>
          <w:p w14:paraId="00A37E7F" w14:textId="77777777" w:rsidR="00425779" w:rsidRPr="0095454A" w:rsidRDefault="00425779" w:rsidP="00425779">
            <w:pPr>
              <w:pStyle w:val="TableParagraph"/>
              <w:ind w:left="109" w:right="62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Выполняют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списывание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печатного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текста</w:t>
            </w:r>
          </w:p>
        </w:tc>
      </w:tr>
      <w:tr w:rsidR="00425779" w:rsidRPr="0095454A" w14:paraId="2433249D" w14:textId="77777777" w:rsidTr="00425779">
        <w:trPr>
          <w:trHeight w:val="3588"/>
        </w:trPr>
        <w:tc>
          <w:tcPr>
            <w:tcW w:w="710" w:type="dxa"/>
          </w:tcPr>
          <w:p w14:paraId="627ACE13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74</w:t>
            </w:r>
          </w:p>
        </w:tc>
        <w:tc>
          <w:tcPr>
            <w:tcW w:w="2410" w:type="dxa"/>
          </w:tcPr>
          <w:p w14:paraId="1C40AD32" w14:textId="77777777" w:rsidR="00425779" w:rsidRPr="0095454A" w:rsidRDefault="00425779" w:rsidP="00425779">
            <w:pPr>
              <w:pStyle w:val="TableParagraph"/>
              <w:ind w:left="105" w:right="13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Название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предметов,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действий 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признаков</w:t>
            </w:r>
          </w:p>
        </w:tc>
        <w:tc>
          <w:tcPr>
            <w:tcW w:w="708" w:type="dxa"/>
          </w:tcPr>
          <w:p w14:paraId="784123BD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7604FBEC" w14:textId="77777777" w:rsidR="00425779" w:rsidRPr="0095454A" w:rsidRDefault="00425779" w:rsidP="00425779">
            <w:pPr>
              <w:pStyle w:val="TableParagraph"/>
              <w:ind w:right="12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Упражнения в различении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названий предметов,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названий признаков 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названий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их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действий.</w:t>
            </w:r>
          </w:p>
          <w:p w14:paraId="38418D16" w14:textId="77777777" w:rsidR="00425779" w:rsidRPr="0095454A" w:rsidRDefault="00425779" w:rsidP="00425779">
            <w:pPr>
              <w:pStyle w:val="TableParagraph"/>
              <w:ind w:right="16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Упражнения в постановке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вопросов к словам-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признакам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действиям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от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слов-предметов</w:t>
            </w:r>
          </w:p>
        </w:tc>
        <w:tc>
          <w:tcPr>
            <w:tcW w:w="3545" w:type="dxa"/>
          </w:tcPr>
          <w:p w14:paraId="45CE64AD" w14:textId="77777777" w:rsidR="00425779" w:rsidRPr="0095454A" w:rsidRDefault="00425779" w:rsidP="00425779">
            <w:pPr>
              <w:pStyle w:val="TableParagraph"/>
              <w:ind w:right="99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Называют предметы по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признакам.</w:t>
            </w:r>
          </w:p>
          <w:p w14:paraId="19F918F7" w14:textId="77777777" w:rsidR="00425779" w:rsidRPr="0095454A" w:rsidRDefault="00425779" w:rsidP="00425779">
            <w:pPr>
              <w:pStyle w:val="TableParagraph"/>
              <w:ind w:right="93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  <w:lang w:val="ru-RU"/>
              </w:rPr>
              <w:t>Называют признаки предмета.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Называют действие предмета.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Ставят вопросы к словам-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признакам и действиям от слов-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предметов с помощью учителя.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</w:rPr>
              <w:t>Записывают предложения после</w:t>
            </w:r>
            <w:r w:rsidRPr="0095454A">
              <w:rPr>
                <w:spacing w:val="-57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предварительного</w:t>
            </w:r>
            <w:r w:rsidRPr="0095454A">
              <w:rPr>
                <w:spacing w:val="-1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разбора</w:t>
            </w:r>
          </w:p>
        </w:tc>
        <w:tc>
          <w:tcPr>
            <w:tcW w:w="3401" w:type="dxa"/>
          </w:tcPr>
          <w:p w14:paraId="043F8696" w14:textId="77777777" w:rsidR="00425779" w:rsidRPr="0095454A" w:rsidRDefault="00425779" w:rsidP="00425779">
            <w:pPr>
              <w:pStyle w:val="TableParagraph"/>
              <w:ind w:left="109" w:right="103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Называют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признакам.</w:t>
            </w:r>
          </w:p>
          <w:p w14:paraId="141AED94" w14:textId="77777777" w:rsidR="00425779" w:rsidRPr="0095454A" w:rsidRDefault="00425779" w:rsidP="00425779">
            <w:pPr>
              <w:pStyle w:val="TableParagraph"/>
              <w:ind w:left="109" w:right="15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Называют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признаки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предмета.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Называют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действие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предмета.</w:t>
            </w:r>
          </w:p>
          <w:p w14:paraId="68190C5F" w14:textId="77777777" w:rsidR="00425779" w:rsidRPr="0095454A" w:rsidRDefault="00425779" w:rsidP="00425779">
            <w:pPr>
              <w:pStyle w:val="TableParagraph"/>
              <w:ind w:left="109" w:right="106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Различают названия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предметов, действий,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признаков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предмета.</w:t>
            </w:r>
          </w:p>
          <w:p w14:paraId="23FC8EE7" w14:textId="77777777" w:rsidR="00425779" w:rsidRPr="0095454A" w:rsidRDefault="00425779" w:rsidP="00425779">
            <w:pPr>
              <w:pStyle w:val="TableParagraph"/>
              <w:ind w:left="109" w:right="20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Упражняются в постановке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вопросов к словам-признакам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действиям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от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слов-</w:t>
            </w:r>
          </w:p>
          <w:p w14:paraId="2B02E718" w14:textId="77777777" w:rsidR="00425779" w:rsidRPr="0095454A" w:rsidRDefault="00425779" w:rsidP="0042577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предметов.</w:t>
            </w:r>
          </w:p>
          <w:p w14:paraId="29685FE2" w14:textId="77777777" w:rsidR="00425779" w:rsidRPr="0095454A" w:rsidRDefault="00425779" w:rsidP="00425779">
            <w:pPr>
              <w:pStyle w:val="TableParagraph"/>
              <w:spacing w:line="270" w:lineRule="atLeast"/>
              <w:ind w:left="109" w:right="41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Записывают предложения в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порядке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следования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схем</w:t>
            </w:r>
          </w:p>
        </w:tc>
      </w:tr>
    </w:tbl>
    <w:p w14:paraId="591067C3" w14:textId="77777777" w:rsidR="00425779" w:rsidRPr="0095454A" w:rsidRDefault="00425779" w:rsidP="00425779">
      <w:pPr>
        <w:spacing w:line="270" w:lineRule="atLeast"/>
        <w:rPr>
          <w:sz w:val="24"/>
          <w:szCs w:val="24"/>
        </w:rPr>
        <w:sectPr w:rsidR="00425779" w:rsidRPr="0095454A">
          <w:pgSz w:w="16840" w:h="11910" w:orient="landscape"/>
          <w:pgMar w:top="1100" w:right="1120" w:bottom="1120" w:left="1740" w:header="0" w:footer="920" w:gutter="0"/>
          <w:cols w:space="720"/>
        </w:sectPr>
      </w:pPr>
    </w:p>
    <w:p w14:paraId="65697DAD" w14:textId="77777777" w:rsidR="00425779" w:rsidRPr="0095454A" w:rsidRDefault="00425779" w:rsidP="00425779">
      <w:pPr>
        <w:pStyle w:val="a3"/>
        <w:spacing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708"/>
        <w:gridCol w:w="2976"/>
        <w:gridCol w:w="3545"/>
        <w:gridCol w:w="3401"/>
      </w:tblGrid>
      <w:tr w:rsidR="00425779" w:rsidRPr="0095454A" w14:paraId="21A1BC93" w14:textId="77777777" w:rsidTr="00425779">
        <w:trPr>
          <w:trHeight w:val="3036"/>
        </w:trPr>
        <w:tc>
          <w:tcPr>
            <w:tcW w:w="710" w:type="dxa"/>
          </w:tcPr>
          <w:p w14:paraId="1B074DE3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14:paraId="0243B07F" w14:textId="77777777" w:rsidR="00425779" w:rsidRPr="0095454A" w:rsidRDefault="00425779" w:rsidP="00425779">
            <w:pPr>
              <w:pStyle w:val="TableParagraph"/>
              <w:ind w:left="105" w:right="13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Название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предметов,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действий 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признаков</w:t>
            </w:r>
          </w:p>
        </w:tc>
        <w:tc>
          <w:tcPr>
            <w:tcW w:w="708" w:type="dxa"/>
          </w:tcPr>
          <w:p w14:paraId="79D69FFF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39C4EBC1" w14:textId="77777777" w:rsidR="00425779" w:rsidRPr="0095454A" w:rsidRDefault="00425779" w:rsidP="00425779">
            <w:pPr>
              <w:pStyle w:val="TableParagraph"/>
              <w:ind w:right="12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Упражнения в различении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названий предметов,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названий признаков 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названий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их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действий.</w:t>
            </w:r>
          </w:p>
          <w:p w14:paraId="52952E18" w14:textId="77777777" w:rsidR="00425779" w:rsidRPr="0095454A" w:rsidRDefault="00425779" w:rsidP="00425779">
            <w:pPr>
              <w:pStyle w:val="TableParagraph"/>
              <w:ind w:right="118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Нахождение 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выписывание</w:t>
            </w:r>
            <w:r w:rsidRPr="0095454A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из</w:t>
            </w:r>
          </w:p>
          <w:p w14:paraId="40162689" w14:textId="77777777" w:rsidR="00425779" w:rsidRPr="0095454A" w:rsidRDefault="00425779" w:rsidP="00425779">
            <w:pPr>
              <w:pStyle w:val="TableParagraph"/>
              <w:ind w:right="41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предложения и текста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названий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предметов,</w:t>
            </w:r>
            <w:r w:rsidRPr="0095454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их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действий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признаков</w:t>
            </w:r>
          </w:p>
        </w:tc>
        <w:tc>
          <w:tcPr>
            <w:tcW w:w="3545" w:type="dxa"/>
          </w:tcPr>
          <w:p w14:paraId="2CD12B1D" w14:textId="77777777" w:rsidR="00425779" w:rsidRPr="0095454A" w:rsidRDefault="00425779" w:rsidP="00425779">
            <w:pPr>
              <w:pStyle w:val="TableParagraph"/>
              <w:ind w:right="99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Называют предметы по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признакам.</w:t>
            </w:r>
          </w:p>
          <w:p w14:paraId="6F6FCD1A" w14:textId="77777777" w:rsidR="00425779" w:rsidRPr="0095454A" w:rsidRDefault="00425779" w:rsidP="00425779">
            <w:pPr>
              <w:pStyle w:val="TableParagraph"/>
              <w:ind w:right="12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Называют признаки предмета.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Называют действие предмета.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Ставят вопросы к словам-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признакам и действиям от слов-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предметов с помощью учителя.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Выписывают из предложения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предметов, их</w:t>
            </w:r>
          </w:p>
          <w:p w14:paraId="2F1C48EB" w14:textId="77777777" w:rsidR="00425779" w:rsidRPr="0095454A" w:rsidRDefault="00425779" w:rsidP="00425779">
            <w:pPr>
              <w:pStyle w:val="TableParagraph"/>
              <w:spacing w:line="270" w:lineRule="atLeast"/>
              <w:ind w:right="53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действий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признаков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после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предварительного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разбора</w:t>
            </w:r>
          </w:p>
        </w:tc>
        <w:tc>
          <w:tcPr>
            <w:tcW w:w="3401" w:type="dxa"/>
          </w:tcPr>
          <w:p w14:paraId="6B263D8E" w14:textId="77777777" w:rsidR="00425779" w:rsidRPr="0095454A" w:rsidRDefault="00425779" w:rsidP="00425779">
            <w:pPr>
              <w:pStyle w:val="TableParagraph"/>
              <w:ind w:left="109" w:right="103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Называют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признакам.</w:t>
            </w:r>
          </w:p>
          <w:p w14:paraId="351456CA" w14:textId="77777777" w:rsidR="00425779" w:rsidRPr="0095454A" w:rsidRDefault="00425779" w:rsidP="00425779">
            <w:pPr>
              <w:pStyle w:val="TableParagraph"/>
              <w:ind w:left="109" w:right="15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Называют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признаки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предмета.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Называют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действие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предмета.</w:t>
            </w:r>
          </w:p>
          <w:p w14:paraId="685253EE" w14:textId="77777777" w:rsidR="00425779" w:rsidRPr="0095454A" w:rsidRDefault="00425779" w:rsidP="00425779">
            <w:pPr>
              <w:pStyle w:val="TableParagraph"/>
              <w:ind w:left="109" w:right="106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Различают названия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предметов, действий,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признаков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предмета.</w:t>
            </w:r>
          </w:p>
          <w:p w14:paraId="396AB56A" w14:textId="77777777" w:rsidR="00425779" w:rsidRPr="0095454A" w:rsidRDefault="00425779" w:rsidP="00425779">
            <w:pPr>
              <w:pStyle w:val="TableParagraph"/>
              <w:ind w:left="109" w:right="221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Выписывают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из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предметов, их</w:t>
            </w:r>
          </w:p>
          <w:p w14:paraId="4DBE892F" w14:textId="77777777" w:rsidR="00425779" w:rsidRPr="0095454A" w:rsidRDefault="00425779" w:rsidP="00425779">
            <w:pPr>
              <w:pStyle w:val="TableParagraph"/>
              <w:ind w:left="109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действий</w:t>
            </w:r>
            <w:r w:rsidRPr="0095454A">
              <w:rPr>
                <w:spacing w:val="-2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и</w:t>
            </w:r>
            <w:r w:rsidRPr="0095454A">
              <w:rPr>
                <w:spacing w:val="-3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признаков</w:t>
            </w:r>
          </w:p>
        </w:tc>
      </w:tr>
      <w:tr w:rsidR="00425779" w:rsidRPr="0095454A" w14:paraId="2EC44EAE" w14:textId="77777777" w:rsidTr="00425779">
        <w:trPr>
          <w:trHeight w:val="3588"/>
        </w:trPr>
        <w:tc>
          <w:tcPr>
            <w:tcW w:w="710" w:type="dxa"/>
          </w:tcPr>
          <w:p w14:paraId="54CC077A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76</w:t>
            </w:r>
          </w:p>
        </w:tc>
        <w:tc>
          <w:tcPr>
            <w:tcW w:w="2410" w:type="dxa"/>
          </w:tcPr>
          <w:p w14:paraId="3247B660" w14:textId="77777777" w:rsidR="00425779" w:rsidRPr="0095454A" w:rsidRDefault="00425779" w:rsidP="00425779">
            <w:pPr>
              <w:pStyle w:val="TableParagraph"/>
              <w:spacing w:line="275" w:lineRule="exact"/>
              <w:ind w:left="10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Предлоги.</w:t>
            </w:r>
          </w:p>
          <w:p w14:paraId="042C5FAA" w14:textId="77777777" w:rsidR="00425779" w:rsidRPr="0095454A" w:rsidRDefault="00425779" w:rsidP="00425779">
            <w:pPr>
              <w:pStyle w:val="TableParagraph"/>
              <w:ind w:left="105" w:right="25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Предлоги В, НА, С,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У,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ИЗ</w:t>
            </w:r>
          </w:p>
        </w:tc>
        <w:tc>
          <w:tcPr>
            <w:tcW w:w="708" w:type="dxa"/>
          </w:tcPr>
          <w:p w14:paraId="355EA79E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0B512E58" w14:textId="77777777" w:rsidR="00425779" w:rsidRPr="0095454A" w:rsidRDefault="00425779" w:rsidP="00425779">
            <w:pPr>
              <w:pStyle w:val="TableParagraph"/>
              <w:ind w:right="31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Знакомство с новыми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предлогами В, НА, С, У,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ИЗ.</w:t>
            </w:r>
          </w:p>
          <w:p w14:paraId="446BA68F" w14:textId="77777777" w:rsidR="00425779" w:rsidRPr="0095454A" w:rsidRDefault="00425779" w:rsidP="00425779">
            <w:pPr>
              <w:pStyle w:val="TableParagraph"/>
              <w:ind w:right="653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Наблюдение за их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написанием в разных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словосочетаниях.</w:t>
            </w:r>
          </w:p>
          <w:p w14:paraId="70E18574" w14:textId="77777777" w:rsidR="00425779" w:rsidRPr="0095454A" w:rsidRDefault="00425779" w:rsidP="00425779">
            <w:pPr>
              <w:pStyle w:val="TableParagraph"/>
              <w:ind w:right="53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Вывод о предлоге, как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отдельном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слове.</w:t>
            </w:r>
          </w:p>
          <w:p w14:paraId="16C99440" w14:textId="77777777" w:rsidR="00425779" w:rsidRPr="0095454A" w:rsidRDefault="00425779" w:rsidP="00425779">
            <w:pPr>
              <w:pStyle w:val="TableParagraph"/>
              <w:ind w:right="36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Запись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сочетания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пропущенными</w:t>
            </w:r>
          </w:p>
          <w:p w14:paraId="4E491E4F" w14:textId="77777777" w:rsidR="00425779" w:rsidRPr="0095454A" w:rsidRDefault="00425779" w:rsidP="00425779">
            <w:pPr>
              <w:pStyle w:val="TableParagraph"/>
              <w:spacing w:line="270" w:lineRule="atLeast"/>
              <w:ind w:right="268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предлогами, составление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предложений со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словосочетаниями</w:t>
            </w:r>
          </w:p>
        </w:tc>
        <w:tc>
          <w:tcPr>
            <w:tcW w:w="3545" w:type="dxa"/>
          </w:tcPr>
          <w:p w14:paraId="661CAC57" w14:textId="77777777" w:rsidR="00425779" w:rsidRPr="0095454A" w:rsidRDefault="00425779" w:rsidP="00425779">
            <w:pPr>
              <w:pStyle w:val="TableParagraph"/>
              <w:ind w:right="52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Знакомятся с предлогами В,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НА,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С, У, ИЗ.</w:t>
            </w:r>
          </w:p>
          <w:p w14:paraId="750C782B" w14:textId="77777777" w:rsidR="00425779" w:rsidRPr="0095454A" w:rsidRDefault="00425779" w:rsidP="00425779">
            <w:pPr>
              <w:pStyle w:val="TableParagraph"/>
              <w:ind w:right="17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Наблюдают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их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написанием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разных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словосочетаниях.</w:t>
            </w:r>
          </w:p>
          <w:p w14:paraId="7A6AFF68" w14:textId="77777777" w:rsidR="00425779" w:rsidRPr="0095454A" w:rsidRDefault="00425779" w:rsidP="00425779">
            <w:pPr>
              <w:pStyle w:val="TableParagraph"/>
              <w:ind w:right="16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Отрабатывают умение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подбирать нужный предлог для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связи слов в словосочетании с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помощью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учителя.</w:t>
            </w:r>
          </w:p>
          <w:p w14:paraId="75D5274C" w14:textId="77777777" w:rsidR="00425779" w:rsidRPr="0095454A" w:rsidRDefault="00425779" w:rsidP="00425779">
            <w:pPr>
              <w:pStyle w:val="TableParagraph"/>
              <w:ind w:right="29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Упражняются в правописании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предлогов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письме</w:t>
            </w:r>
          </w:p>
        </w:tc>
        <w:tc>
          <w:tcPr>
            <w:tcW w:w="3401" w:type="dxa"/>
          </w:tcPr>
          <w:p w14:paraId="0D518BD1" w14:textId="77777777" w:rsidR="00425779" w:rsidRPr="0095454A" w:rsidRDefault="00425779" w:rsidP="00425779">
            <w:pPr>
              <w:pStyle w:val="TableParagraph"/>
              <w:ind w:left="109" w:right="39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Знакомятся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предлогами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В,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НА,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С, У, ИЗ.</w:t>
            </w:r>
          </w:p>
          <w:p w14:paraId="0C6D987C" w14:textId="77777777" w:rsidR="00425779" w:rsidRPr="0095454A" w:rsidRDefault="00425779" w:rsidP="00425779">
            <w:pPr>
              <w:pStyle w:val="TableParagraph"/>
              <w:ind w:left="109" w:right="18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Делают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вывод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предлоге,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как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отдельном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слове.</w:t>
            </w:r>
          </w:p>
          <w:p w14:paraId="637F926E" w14:textId="77777777" w:rsidR="00425779" w:rsidRPr="0095454A" w:rsidRDefault="00425779" w:rsidP="00425779">
            <w:pPr>
              <w:pStyle w:val="TableParagraph"/>
              <w:ind w:left="109" w:right="53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Отрабатывают умение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выбирать или подбирать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нужный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предлог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для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связи</w:t>
            </w:r>
          </w:p>
          <w:p w14:paraId="30216772" w14:textId="77777777" w:rsidR="00425779" w:rsidRPr="0095454A" w:rsidRDefault="00425779" w:rsidP="00425779">
            <w:pPr>
              <w:pStyle w:val="TableParagraph"/>
              <w:ind w:left="109" w:right="13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слов в словосочетании или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предложении. Составляют 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записывают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разные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  <w:r w:rsidRPr="0095454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смыслу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 с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одним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тем</w:t>
            </w:r>
          </w:p>
          <w:p w14:paraId="0C8A3FF5" w14:textId="77777777" w:rsidR="00425779" w:rsidRPr="0095454A" w:rsidRDefault="00425779" w:rsidP="00425779">
            <w:pPr>
              <w:pStyle w:val="TableParagraph"/>
              <w:ind w:left="109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же</w:t>
            </w:r>
            <w:r w:rsidRPr="0095454A">
              <w:rPr>
                <w:spacing w:val="-3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предлогом</w:t>
            </w:r>
          </w:p>
        </w:tc>
      </w:tr>
      <w:tr w:rsidR="00425779" w:rsidRPr="0095454A" w14:paraId="1CD0A93B" w14:textId="77777777" w:rsidTr="00425779">
        <w:trPr>
          <w:trHeight w:val="2208"/>
        </w:trPr>
        <w:tc>
          <w:tcPr>
            <w:tcW w:w="710" w:type="dxa"/>
          </w:tcPr>
          <w:p w14:paraId="3C0B3749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77</w:t>
            </w:r>
          </w:p>
        </w:tc>
        <w:tc>
          <w:tcPr>
            <w:tcW w:w="2410" w:type="dxa"/>
          </w:tcPr>
          <w:p w14:paraId="1554CFB4" w14:textId="77777777" w:rsidR="00425779" w:rsidRPr="0095454A" w:rsidRDefault="00425779" w:rsidP="00425779">
            <w:pPr>
              <w:pStyle w:val="TableParagraph"/>
              <w:spacing w:line="275" w:lineRule="exact"/>
              <w:ind w:left="10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Предлоги.</w:t>
            </w:r>
          </w:p>
          <w:p w14:paraId="71B0DA3E" w14:textId="77777777" w:rsidR="00425779" w:rsidRPr="0095454A" w:rsidRDefault="00425779" w:rsidP="00425779">
            <w:pPr>
              <w:pStyle w:val="TableParagraph"/>
              <w:ind w:left="105" w:right="25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Предлоги В, НА, С,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У,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ИЗ</w:t>
            </w:r>
          </w:p>
        </w:tc>
        <w:tc>
          <w:tcPr>
            <w:tcW w:w="708" w:type="dxa"/>
          </w:tcPr>
          <w:p w14:paraId="28B18305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3CFC3274" w14:textId="77777777" w:rsidR="00425779" w:rsidRPr="0095454A" w:rsidRDefault="00425779" w:rsidP="00425779">
            <w:pPr>
              <w:pStyle w:val="TableParagraph"/>
              <w:ind w:right="611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Закрепление правила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написания</w:t>
            </w:r>
            <w:r w:rsidRPr="0095454A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предлогов.</w:t>
            </w:r>
          </w:p>
          <w:p w14:paraId="32286B9A" w14:textId="77777777" w:rsidR="00425779" w:rsidRPr="0095454A" w:rsidRDefault="00425779" w:rsidP="00425779">
            <w:pPr>
              <w:pStyle w:val="TableParagraph"/>
              <w:ind w:right="36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Запись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сочетания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пропущенными</w:t>
            </w:r>
          </w:p>
          <w:p w14:paraId="53B4B628" w14:textId="77777777" w:rsidR="00425779" w:rsidRPr="0095454A" w:rsidRDefault="00425779" w:rsidP="00425779">
            <w:pPr>
              <w:pStyle w:val="TableParagraph"/>
              <w:ind w:right="268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предлогами, составление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предложений со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словосочетаниями.</w:t>
            </w:r>
          </w:p>
        </w:tc>
        <w:tc>
          <w:tcPr>
            <w:tcW w:w="3545" w:type="dxa"/>
          </w:tcPr>
          <w:p w14:paraId="56BCF3BF" w14:textId="77777777" w:rsidR="00425779" w:rsidRPr="0095454A" w:rsidRDefault="00425779" w:rsidP="00425779">
            <w:pPr>
              <w:pStyle w:val="TableParagraph"/>
              <w:ind w:right="10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Упражняются в правильном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использовании предлогов В,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НА, С, У, ИЗ в речи с опорой на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картинки.</w:t>
            </w:r>
          </w:p>
          <w:p w14:paraId="29DFD0B6" w14:textId="77777777" w:rsidR="00425779" w:rsidRPr="0095454A" w:rsidRDefault="00425779" w:rsidP="00425779">
            <w:pPr>
              <w:pStyle w:val="TableParagraph"/>
              <w:spacing w:line="270" w:lineRule="atLeast"/>
              <w:ind w:right="718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Записывают и выделяют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предлоги В, НА, С, У, ИЗ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 словосочетаниях после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предварительного</w:t>
            </w:r>
            <w:r w:rsidRPr="0095454A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разбора</w:t>
            </w:r>
          </w:p>
        </w:tc>
        <w:tc>
          <w:tcPr>
            <w:tcW w:w="3401" w:type="dxa"/>
          </w:tcPr>
          <w:p w14:paraId="0A56A64B" w14:textId="77777777" w:rsidR="00425779" w:rsidRPr="0095454A" w:rsidRDefault="00425779" w:rsidP="00425779">
            <w:pPr>
              <w:pStyle w:val="TableParagraph"/>
              <w:ind w:left="109" w:right="28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Упражняются в правильном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использовании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предлогов: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В,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НА,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С, У, ИЗ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речи.</w:t>
            </w:r>
          </w:p>
          <w:p w14:paraId="39364C5C" w14:textId="77777777" w:rsidR="00425779" w:rsidRPr="0095454A" w:rsidRDefault="00425779" w:rsidP="00425779">
            <w:pPr>
              <w:pStyle w:val="TableParagraph"/>
              <w:ind w:left="109" w:right="281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Находят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выделяют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предлог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В,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НА, С,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У, ИЗ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тексте.</w:t>
            </w:r>
          </w:p>
          <w:p w14:paraId="731C3957" w14:textId="77777777" w:rsidR="00425779" w:rsidRPr="0095454A" w:rsidRDefault="00425779" w:rsidP="00425779">
            <w:pPr>
              <w:pStyle w:val="TableParagraph"/>
              <w:ind w:left="109" w:right="47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Подбирают и записывают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нужный</w:t>
            </w:r>
            <w:r w:rsidRPr="0095454A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предлог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для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связи</w:t>
            </w:r>
          </w:p>
        </w:tc>
      </w:tr>
    </w:tbl>
    <w:p w14:paraId="0BF90232" w14:textId="77777777" w:rsidR="00425779" w:rsidRPr="0095454A" w:rsidRDefault="00425779" w:rsidP="00425779">
      <w:pPr>
        <w:rPr>
          <w:sz w:val="24"/>
          <w:szCs w:val="24"/>
        </w:rPr>
        <w:sectPr w:rsidR="00425779" w:rsidRPr="0095454A">
          <w:pgSz w:w="16840" w:h="11910" w:orient="landscape"/>
          <w:pgMar w:top="1100" w:right="1120" w:bottom="1120" w:left="1740" w:header="0" w:footer="920" w:gutter="0"/>
          <w:cols w:space="720"/>
        </w:sectPr>
      </w:pPr>
    </w:p>
    <w:p w14:paraId="6AD5EFC2" w14:textId="77777777" w:rsidR="00425779" w:rsidRPr="0095454A" w:rsidRDefault="00425779" w:rsidP="00425779">
      <w:pPr>
        <w:pStyle w:val="a3"/>
        <w:spacing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708"/>
        <w:gridCol w:w="2976"/>
        <w:gridCol w:w="3545"/>
        <w:gridCol w:w="3401"/>
      </w:tblGrid>
      <w:tr w:rsidR="00425779" w:rsidRPr="0095454A" w14:paraId="79014987" w14:textId="77777777" w:rsidTr="00425779">
        <w:trPr>
          <w:trHeight w:val="1103"/>
        </w:trPr>
        <w:tc>
          <w:tcPr>
            <w:tcW w:w="710" w:type="dxa"/>
          </w:tcPr>
          <w:p w14:paraId="2C5BDD23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5B3F64B3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14:paraId="2A0710D4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14:paraId="6C1D5AC6" w14:textId="77777777" w:rsidR="00425779" w:rsidRPr="0095454A" w:rsidRDefault="00425779" w:rsidP="00425779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Чтение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запись</w:t>
            </w:r>
          </w:p>
          <w:p w14:paraId="3D303BE4" w14:textId="77777777" w:rsidR="00425779" w:rsidRPr="0095454A" w:rsidRDefault="00425779" w:rsidP="00425779">
            <w:pPr>
              <w:pStyle w:val="TableParagraph"/>
              <w:spacing w:line="270" w:lineRule="atLeast"/>
              <w:ind w:right="25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предложения с подбором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подходящего по смыслу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предлога</w:t>
            </w:r>
          </w:p>
        </w:tc>
        <w:tc>
          <w:tcPr>
            <w:tcW w:w="3545" w:type="dxa"/>
          </w:tcPr>
          <w:p w14:paraId="7E766B46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</w:tcPr>
          <w:p w14:paraId="1FFE4748" w14:textId="77777777" w:rsidR="00425779" w:rsidRPr="0095454A" w:rsidRDefault="00425779" w:rsidP="0042577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слов в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словосочетании или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предложении</w:t>
            </w:r>
          </w:p>
        </w:tc>
      </w:tr>
      <w:tr w:rsidR="00425779" w:rsidRPr="0095454A" w14:paraId="5AF32321" w14:textId="77777777" w:rsidTr="00425779">
        <w:trPr>
          <w:trHeight w:val="2760"/>
        </w:trPr>
        <w:tc>
          <w:tcPr>
            <w:tcW w:w="710" w:type="dxa"/>
          </w:tcPr>
          <w:p w14:paraId="416EBEF9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78</w:t>
            </w:r>
          </w:p>
        </w:tc>
        <w:tc>
          <w:tcPr>
            <w:tcW w:w="2410" w:type="dxa"/>
          </w:tcPr>
          <w:p w14:paraId="50A124E8" w14:textId="77777777" w:rsidR="00425779" w:rsidRPr="0095454A" w:rsidRDefault="00425779" w:rsidP="00425779">
            <w:pPr>
              <w:pStyle w:val="TableParagraph"/>
              <w:ind w:left="105" w:right="313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Предлоги К, ПО со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словами</w:t>
            </w:r>
          </w:p>
        </w:tc>
        <w:tc>
          <w:tcPr>
            <w:tcW w:w="708" w:type="dxa"/>
          </w:tcPr>
          <w:p w14:paraId="5111B8F0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2FF0B52B" w14:textId="77777777" w:rsidR="00425779" w:rsidRPr="0095454A" w:rsidRDefault="00425779" w:rsidP="00425779">
            <w:pPr>
              <w:pStyle w:val="TableParagraph"/>
              <w:ind w:right="59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Закрепление правила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написания предлогов.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Наблюдение за их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написанием в разных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словосочетаниях</w:t>
            </w:r>
          </w:p>
          <w:p w14:paraId="4062EE44" w14:textId="77777777" w:rsidR="00425779" w:rsidRPr="0095454A" w:rsidRDefault="00425779" w:rsidP="00425779">
            <w:pPr>
              <w:pStyle w:val="TableParagraph"/>
              <w:ind w:right="8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Упражнения в правильном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использовании предлогов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К, ПО в речи при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построении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 записи</w:t>
            </w:r>
          </w:p>
          <w:p w14:paraId="2E5B70A9" w14:textId="77777777" w:rsidR="00425779" w:rsidRPr="0095454A" w:rsidRDefault="00425779" w:rsidP="00425779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предложений</w:t>
            </w:r>
          </w:p>
        </w:tc>
        <w:tc>
          <w:tcPr>
            <w:tcW w:w="3545" w:type="dxa"/>
          </w:tcPr>
          <w:p w14:paraId="04FDC197" w14:textId="77777777" w:rsidR="00425779" w:rsidRPr="0095454A" w:rsidRDefault="00425779" w:rsidP="00425779">
            <w:pPr>
              <w:pStyle w:val="TableParagraph"/>
              <w:ind w:right="91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Упражняются в правильном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использовании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предлогов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К,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речи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опорой на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картинки.</w:t>
            </w:r>
          </w:p>
          <w:p w14:paraId="15F86831" w14:textId="77777777" w:rsidR="00425779" w:rsidRPr="0095454A" w:rsidRDefault="00425779" w:rsidP="00425779">
            <w:pPr>
              <w:pStyle w:val="TableParagraph"/>
              <w:ind w:right="28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Находят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выделяют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предлоги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К,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словосочетаниях.</w:t>
            </w:r>
          </w:p>
          <w:p w14:paraId="75C1EB53" w14:textId="77777777" w:rsidR="00425779" w:rsidRPr="0095454A" w:rsidRDefault="00425779" w:rsidP="00425779">
            <w:pPr>
              <w:pStyle w:val="TableParagraph"/>
              <w:ind w:right="88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Записывают и выделяют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предлоги К, ПО</w:t>
            </w:r>
          </w:p>
          <w:p w14:paraId="2B6DD2F4" w14:textId="77777777" w:rsidR="00425779" w:rsidRPr="0095454A" w:rsidRDefault="00425779" w:rsidP="00425779">
            <w:pPr>
              <w:pStyle w:val="TableParagraph"/>
              <w:ind w:right="718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в словосочетаниях после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предварительного</w:t>
            </w:r>
            <w:r w:rsidRPr="0095454A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разбора</w:t>
            </w:r>
          </w:p>
        </w:tc>
        <w:tc>
          <w:tcPr>
            <w:tcW w:w="3401" w:type="dxa"/>
          </w:tcPr>
          <w:p w14:paraId="2F42A199" w14:textId="77777777" w:rsidR="00425779" w:rsidRPr="0095454A" w:rsidRDefault="00425779" w:rsidP="00425779">
            <w:pPr>
              <w:pStyle w:val="TableParagraph"/>
              <w:ind w:left="109" w:right="28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Упражняются в правильном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использовании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предлогов: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К,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 в речи при построении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предложений.</w:t>
            </w:r>
          </w:p>
          <w:p w14:paraId="2A3E44F2" w14:textId="77777777" w:rsidR="00425779" w:rsidRPr="0095454A" w:rsidRDefault="00425779" w:rsidP="00425779">
            <w:pPr>
              <w:pStyle w:val="TableParagraph"/>
              <w:ind w:left="109" w:right="153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Находят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выделяют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предлоги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К,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тексте.</w:t>
            </w:r>
          </w:p>
          <w:p w14:paraId="31E7D401" w14:textId="77777777" w:rsidR="00425779" w:rsidRPr="0095454A" w:rsidRDefault="00425779" w:rsidP="00425779">
            <w:pPr>
              <w:pStyle w:val="TableParagraph"/>
              <w:ind w:left="109" w:right="57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Составляют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записывают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разные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 смыслу</w:t>
            </w:r>
          </w:p>
          <w:p w14:paraId="25BCE6E8" w14:textId="77777777" w:rsidR="00425779" w:rsidRPr="0095454A" w:rsidRDefault="00425779" w:rsidP="00425779">
            <w:pPr>
              <w:pStyle w:val="TableParagraph"/>
              <w:spacing w:line="270" w:lineRule="atLeast"/>
              <w:ind w:left="10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предложения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одним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тем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же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предлогом</w:t>
            </w:r>
          </w:p>
        </w:tc>
      </w:tr>
      <w:tr w:rsidR="00425779" w:rsidRPr="0095454A" w14:paraId="631C214D" w14:textId="77777777" w:rsidTr="00425779">
        <w:trPr>
          <w:trHeight w:val="3035"/>
        </w:trPr>
        <w:tc>
          <w:tcPr>
            <w:tcW w:w="710" w:type="dxa"/>
          </w:tcPr>
          <w:p w14:paraId="3C978274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79</w:t>
            </w:r>
          </w:p>
        </w:tc>
        <w:tc>
          <w:tcPr>
            <w:tcW w:w="2410" w:type="dxa"/>
          </w:tcPr>
          <w:p w14:paraId="1B747156" w14:textId="77777777" w:rsidR="00425779" w:rsidRPr="0095454A" w:rsidRDefault="00425779" w:rsidP="00425779">
            <w:pPr>
              <w:pStyle w:val="TableParagraph"/>
              <w:ind w:left="105" w:right="765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Предлог</w:t>
            </w:r>
            <w:r w:rsidRPr="0095454A">
              <w:rPr>
                <w:spacing w:val="-9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ОТ</w:t>
            </w:r>
            <w:r w:rsidRPr="0095454A">
              <w:rPr>
                <w:spacing w:val="-8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со</w:t>
            </w:r>
            <w:r w:rsidRPr="0095454A">
              <w:rPr>
                <w:spacing w:val="-57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словами</w:t>
            </w:r>
          </w:p>
        </w:tc>
        <w:tc>
          <w:tcPr>
            <w:tcW w:w="708" w:type="dxa"/>
          </w:tcPr>
          <w:p w14:paraId="5D2CB7DF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1796D8BB" w14:textId="77777777" w:rsidR="00425779" w:rsidRPr="0095454A" w:rsidRDefault="00425779" w:rsidP="00425779">
            <w:pPr>
              <w:pStyle w:val="TableParagraph"/>
              <w:ind w:right="8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Упражнения в правильном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использовании предлога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ОТ в речи при построении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предложений.</w:t>
            </w:r>
          </w:p>
          <w:p w14:paraId="110534EF" w14:textId="77777777" w:rsidR="00425779" w:rsidRPr="0095454A" w:rsidRDefault="00425779" w:rsidP="00425779">
            <w:pPr>
              <w:pStyle w:val="TableParagraph"/>
              <w:ind w:right="49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Подбор пропущенного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предлога к слову по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смыслу.</w:t>
            </w:r>
          </w:p>
          <w:p w14:paraId="0FCC74BE" w14:textId="77777777" w:rsidR="00425779" w:rsidRPr="0095454A" w:rsidRDefault="00425779" w:rsidP="00425779">
            <w:pPr>
              <w:pStyle w:val="TableParagraph"/>
              <w:ind w:right="14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Составление и запись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предложений с предлогом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ОТ</w:t>
            </w:r>
          </w:p>
        </w:tc>
        <w:tc>
          <w:tcPr>
            <w:tcW w:w="3545" w:type="dxa"/>
          </w:tcPr>
          <w:p w14:paraId="31A74E2D" w14:textId="77777777" w:rsidR="00425779" w:rsidRPr="0095454A" w:rsidRDefault="00425779" w:rsidP="00425779">
            <w:pPr>
              <w:pStyle w:val="TableParagraph"/>
              <w:ind w:right="35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Упражняются в правильном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использовании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предлога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ОТ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речи, при построении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словосочетаний с опорой на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картинки.</w:t>
            </w:r>
          </w:p>
          <w:p w14:paraId="7A6EF42D" w14:textId="77777777" w:rsidR="00425779" w:rsidRPr="0095454A" w:rsidRDefault="00425779" w:rsidP="00425779">
            <w:pPr>
              <w:pStyle w:val="TableParagraph"/>
              <w:ind w:right="41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Находят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выделяют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предлог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ОТ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предложении.</w:t>
            </w:r>
          </w:p>
          <w:p w14:paraId="0D9A6EC4" w14:textId="77777777" w:rsidR="00425779" w:rsidRPr="0095454A" w:rsidRDefault="00425779" w:rsidP="00425779">
            <w:pPr>
              <w:pStyle w:val="TableParagraph"/>
              <w:ind w:right="36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Составляют и записывают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предложение с предлогом ОТ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после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предварительного</w:t>
            </w:r>
          </w:p>
          <w:p w14:paraId="789817F6" w14:textId="77777777" w:rsidR="00425779" w:rsidRPr="0095454A" w:rsidRDefault="00425779" w:rsidP="00425779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разбора</w:t>
            </w:r>
          </w:p>
        </w:tc>
        <w:tc>
          <w:tcPr>
            <w:tcW w:w="3401" w:type="dxa"/>
          </w:tcPr>
          <w:p w14:paraId="7DDC327F" w14:textId="77777777" w:rsidR="00425779" w:rsidRPr="0095454A" w:rsidRDefault="00425779" w:rsidP="00425779">
            <w:pPr>
              <w:pStyle w:val="TableParagraph"/>
              <w:ind w:left="109" w:right="20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Упражняются в правильном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использовании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предлога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ОТ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речи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 построении</w:t>
            </w:r>
          </w:p>
          <w:p w14:paraId="038A3557" w14:textId="77777777" w:rsidR="00425779" w:rsidRPr="0095454A" w:rsidRDefault="00425779" w:rsidP="0042577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предложений.</w:t>
            </w:r>
          </w:p>
          <w:p w14:paraId="682D002D" w14:textId="77777777" w:rsidR="00425779" w:rsidRPr="0095454A" w:rsidRDefault="00425779" w:rsidP="00425779">
            <w:pPr>
              <w:pStyle w:val="TableParagraph"/>
              <w:ind w:left="109" w:right="281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Находят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выделяют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предлог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ОТ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тексте.</w:t>
            </w:r>
          </w:p>
          <w:p w14:paraId="216CB9AF" w14:textId="77777777" w:rsidR="00425779" w:rsidRPr="0095454A" w:rsidRDefault="00425779" w:rsidP="00425779">
            <w:pPr>
              <w:pStyle w:val="TableParagraph"/>
              <w:ind w:left="109" w:right="22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Составляют и записывают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предлогом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ОТ</w:t>
            </w:r>
          </w:p>
        </w:tc>
      </w:tr>
      <w:tr w:rsidR="00425779" w:rsidRPr="0095454A" w14:paraId="0EC2F30B" w14:textId="77777777" w:rsidTr="00425779">
        <w:trPr>
          <w:trHeight w:val="1932"/>
        </w:trPr>
        <w:tc>
          <w:tcPr>
            <w:tcW w:w="710" w:type="dxa"/>
          </w:tcPr>
          <w:p w14:paraId="49365FB0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14:paraId="4601BF2D" w14:textId="77777777" w:rsidR="00425779" w:rsidRPr="0095454A" w:rsidRDefault="00425779" w:rsidP="00425779">
            <w:pPr>
              <w:pStyle w:val="TableParagraph"/>
              <w:ind w:left="105" w:right="9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Предлоги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НАД,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ПОД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словами</w:t>
            </w:r>
          </w:p>
        </w:tc>
        <w:tc>
          <w:tcPr>
            <w:tcW w:w="708" w:type="dxa"/>
          </w:tcPr>
          <w:p w14:paraId="4C0FEBD3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19D6ECA0" w14:textId="77777777" w:rsidR="00425779" w:rsidRPr="0095454A" w:rsidRDefault="00425779" w:rsidP="00425779">
            <w:pPr>
              <w:pStyle w:val="TableParagraph"/>
              <w:ind w:right="85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  <w:lang w:val="ru-RU"/>
              </w:rPr>
              <w:t>Упражнения в правильном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использовании предлогов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НАД, ПОД в речи при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построении предложений.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</w:rPr>
              <w:t>Подбор пропущенного</w:t>
            </w:r>
            <w:r w:rsidRPr="0095454A">
              <w:rPr>
                <w:spacing w:val="1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предлога</w:t>
            </w:r>
            <w:r w:rsidRPr="0095454A">
              <w:rPr>
                <w:spacing w:val="-1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к слову по</w:t>
            </w:r>
          </w:p>
          <w:p w14:paraId="654069F9" w14:textId="77777777" w:rsidR="00425779" w:rsidRPr="0095454A" w:rsidRDefault="00425779" w:rsidP="00425779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смыслу.</w:t>
            </w:r>
          </w:p>
        </w:tc>
        <w:tc>
          <w:tcPr>
            <w:tcW w:w="3545" w:type="dxa"/>
          </w:tcPr>
          <w:p w14:paraId="732E69F8" w14:textId="77777777" w:rsidR="00425779" w:rsidRPr="0095454A" w:rsidRDefault="00425779" w:rsidP="00425779">
            <w:pPr>
              <w:pStyle w:val="TableParagraph"/>
              <w:ind w:right="14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Упражняются в правильном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использовании</w:t>
            </w:r>
            <w:r w:rsidRPr="0095454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предлогов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НАД,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ПОД</w:t>
            </w:r>
          </w:p>
          <w:p w14:paraId="56A43A3D" w14:textId="77777777" w:rsidR="00425779" w:rsidRPr="0095454A" w:rsidRDefault="00425779" w:rsidP="00425779">
            <w:pPr>
              <w:pStyle w:val="TableParagraph"/>
              <w:ind w:right="458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в речи при построении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словосочетаний, с опорой на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картинки.</w:t>
            </w:r>
          </w:p>
        </w:tc>
        <w:tc>
          <w:tcPr>
            <w:tcW w:w="3401" w:type="dxa"/>
          </w:tcPr>
          <w:p w14:paraId="755B2CC5" w14:textId="77777777" w:rsidR="00425779" w:rsidRPr="0095454A" w:rsidRDefault="00425779" w:rsidP="00425779">
            <w:pPr>
              <w:pStyle w:val="TableParagraph"/>
              <w:ind w:left="109" w:right="371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Упражняются в правильном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использовании предлогов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НАД, ПОД в речи при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построении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предложений.</w:t>
            </w:r>
          </w:p>
          <w:p w14:paraId="45D17003" w14:textId="77777777" w:rsidR="00425779" w:rsidRPr="0095454A" w:rsidRDefault="00425779" w:rsidP="00425779">
            <w:pPr>
              <w:pStyle w:val="TableParagraph"/>
              <w:ind w:left="109" w:right="21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Находят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предлоги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НАД,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ПОД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тексте.</w:t>
            </w:r>
          </w:p>
        </w:tc>
      </w:tr>
    </w:tbl>
    <w:p w14:paraId="67F29934" w14:textId="77777777" w:rsidR="00425779" w:rsidRPr="0095454A" w:rsidRDefault="00425779" w:rsidP="00425779">
      <w:pPr>
        <w:rPr>
          <w:sz w:val="24"/>
          <w:szCs w:val="24"/>
        </w:rPr>
        <w:sectPr w:rsidR="00425779" w:rsidRPr="0095454A">
          <w:pgSz w:w="16840" w:h="11910" w:orient="landscape"/>
          <w:pgMar w:top="1100" w:right="1120" w:bottom="1120" w:left="1740" w:header="0" w:footer="920" w:gutter="0"/>
          <w:cols w:space="720"/>
        </w:sectPr>
      </w:pPr>
    </w:p>
    <w:p w14:paraId="60EC402C" w14:textId="77777777" w:rsidR="00425779" w:rsidRPr="0095454A" w:rsidRDefault="00425779" w:rsidP="00425779">
      <w:pPr>
        <w:pStyle w:val="a3"/>
        <w:spacing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708"/>
        <w:gridCol w:w="2976"/>
        <w:gridCol w:w="3545"/>
        <w:gridCol w:w="3401"/>
      </w:tblGrid>
      <w:tr w:rsidR="00425779" w:rsidRPr="0095454A" w14:paraId="2559CE12" w14:textId="77777777" w:rsidTr="00425779">
        <w:trPr>
          <w:trHeight w:val="1655"/>
        </w:trPr>
        <w:tc>
          <w:tcPr>
            <w:tcW w:w="710" w:type="dxa"/>
          </w:tcPr>
          <w:p w14:paraId="6266C17B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1B19824C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14:paraId="3CA865B1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14:paraId="2352071A" w14:textId="77777777" w:rsidR="00425779" w:rsidRPr="0095454A" w:rsidRDefault="00425779" w:rsidP="00425779">
            <w:pPr>
              <w:pStyle w:val="TableParagraph"/>
              <w:ind w:right="61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Составление и запись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предложений с</w:t>
            </w:r>
          </w:p>
          <w:p w14:paraId="1CE73515" w14:textId="77777777" w:rsidR="00425779" w:rsidRPr="0095454A" w:rsidRDefault="00425779" w:rsidP="0042577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предлогами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НАД,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ПОД</w:t>
            </w:r>
          </w:p>
        </w:tc>
        <w:tc>
          <w:tcPr>
            <w:tcW w:w="3545" w:type="dxa"/>
          </w:tcPr>
          <w:p w14:paraId="6CEC28CA" w14:textId="77777777" w:rsidR="00425779" w:rsidRPr="0095454A" w:rsidRDefault="00425779" w:rsidP="00425779">
            <w:pPr>
              <w:pStyle w:val="TableParagraph"/>
              <w:ind w:right="18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Находят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предлоги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НАД,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ПОД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предложении.</w:t>
            </w:r>
          </w:p>
          <w:p w14:paraId="3AE5B622" w14:textId="77777777" w:rsidR="00425779" w:rsidRPr="0095454A" w:rsidRDefault="00425779" w:rsidP="00425779">
            <w:pPr>
              <w:pStyle w:val="TableParagraph"/>
              <w:ind w:right="638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Составляют и записывают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предлогами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НАД,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ПОД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после</w:t>
            </w:r>
          </w:p>
          <w:p w14:paraId="19890DCC" w14:textId="77777777" w:rsidR="00425779" w:rsidRPr="0095454A" w:rsidRDefault="00425779" w:rsidP="00425779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предварительного</w:t>
            </w:r>
            <w:r w:rsidRPr="0095454A">
              <w:rPr>
                <w:spacing w:val="-3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разбора</w:t>
            </w:r>
          </w:p>
        </w:tc>
        <w:tc>
          <w:tcPr>
            <w:tcW w:w="3401" w:type="dxa"/>
          </w:tcPr>
          <w:p w14:paraId="39E2FD9D" w14:textId="77777777" w:rsidR="00425779" w:rsidRPr="0095454A" w:rsidRDefault="00425779" w:rsidP="00425779">
            <w:pPr>
              <w:pStyle w:val="TableParagraph"/>
              <w:ind w:left="109" w:right="32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Подбирают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нужный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предлог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для связи слов в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словосочетании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или</w:t>
            </w:r>
          </w:p>
          <w:p w14:paraId="542833D8" w14:textId="77777777" w:rsidR="00425779" w:rsidRPr="0095454A" w:rsidRDefault="00425779" w:rsidP="00425779">
            <w:pPr>
              <w:pStyle w:val="TableParagraph"/>
              <w:ind w:left="109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предложении</w:t>
            </w:r>
          </w:p>
        </w:tc>
      </w:tr>
      <w:tr w:rsidR="00425779" w:rsidRPr="0095454A" w14:paraId="2228C9DF" w14:textId="77777777" w:rsidTr="00425779">
        <w:trPr>
          <w:trHeight w:val="5520"/>
        </w:trPr>
        <w:tc>
          <w:tcPr>
            <w:tcW w:w="710" w:type="dxa"/>
          </w:tcPr>
          <w:p w14:paraId="014351E6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81</w:t>
            </w:r>
          </w:p>
        </w:tc>
        <w:tc>
          <w:tcPr>
            <w:tcW w:w="2410" w:type="dxa"/>
          </w:tcPr>
          <w:p w14:paraId="0EA9915D" w14:textId="77777777" w:rsidR="00425779" w:rsidRPr="0095454A" w:rsidRDefault="00425779" w:rsidP="00425779">
            <w:pPr>
              <w:pStyle w:val="TableParagraph"/>
              <w:ind w:left="105" w:right="912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Предлог</w:t>
            </w:r>
            <w:r w:rsidRPr="0095454A">
              <w:rPr>
                <w:spacing w:val="-8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О</w:t>
            </w:r>
            <w:r w:rsidRPr="0095454A">
              <w:rPr>
                <w:spacing w:val="-9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со</w:t>
            </w:r>
            <w:r w:rsidRPr="0095454A">
              <w:rPr>
                <w:spacing w:val="-57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словами</w:t>
            </w:r>
          </w:p>
        </w:tc>
        <w:tc>
          <w:tcPr>
            <w:tcW w:w="708" w:type="dxa"/>
          </w:tcPr>
          <w:p w14:paraId="1A3A6818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DB80E63" w14:textId="77777777" w:rsidR="00425779" w:rsidRPr="0095454A" w:rsidRDefault="00425779" w:rsidP="00425779">
            <w:pPr>
              <w:pStyle w:val="TableParagraph"/>
              <w:ind w:right="74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Ознакомление со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словарным словом: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погода, обозначение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ударения, указание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количества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слогов,</w:t>
            </w:r>
          </w:p>
          <w:p w14:paraId="290CCDDC" w14:textId="77777777" w:rsidR="00425779" w:rsidRPr="0095454A" w:rsidRDefault="00425779" w:rsidP="00425779">
            <w:pPr>
              <w:pStyle w:val="TableParagraph"/>
              <w:ind w:right="104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выделение трудной буквы.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Составление предложений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данным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словом.</w:t>
            </w:r>
          </w:p>
          <w:p w14:paraId="6B4243A4" w14:textId="77777777" w:rsidR="00425779" w:rsidRPr="0095454A" w:rsidRDefault="00425779" w:rsidP="00425779">
            <w:pPr>
              <w:pStyle w:val="TableParagraph"/>
              <w:ind w:right="8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Закрепление правила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написания предлогов.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Упражнения в правильном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использовании и записи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предлога О в речи при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построении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предложений</w:t>
            </w:r>
          </w:p>
        </w:tc>
        <w:tc>
          <w:tcPr>
            <w:tcW w:w="3545" w:type="dxa"/>
          </w:tcPr>
          <w:p w14:paraId="6829D8CC" w14:textId="77777777" w:rsidR="00425779" w:rsidRPr="0095454A" w:rsidRDefault="00425779" w:rsidP="00425779">
            <w:pPr>
              <w:pStyle w:val="TableParagraph"/>
              <w:ind w:right="37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Знакомятся со словарным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словом «погода», ставят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ударение, указывают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количество слогов, выделяют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трудную букву с помощью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учителя.</w:t>
            </w:r>
          </w:p>
          <w:p w14:paraId="286EEB71" w14:textId="77777777" w:rsidR="00425779" w:rsidRPr="0095454A" w:rsidRDefault="00425779" w:rsidP="00425779">
            <w:pPr>
              <w:pStyle w:val="TableParagraph"/>
              <w:ind w:right="518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Составляют предложение с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данным словом по опорным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картинкам.</w:t>
            </w:r>
          </w:p>
          <w:p w14:paraId="424B2604" w14:textId="77777777" w:rsidR="00425779" w:rsidRPr="0095454A" w:rsidRDefault="00425779" w:rsidP="00425779">
            <w:pPr>
              <w:pStyle w:val="TableParagraph"/>
              <w:ind w:right="458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Упражняются в правильном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использовании предлога О в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речи при построении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словосочетаний, с опорой на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картинки.</w:t>
            </w:r>
          </w:p>
          <w:p w14:paraId="57FE4ABB" w14:textId="77777777" w:rsidR="00425779" w:rsidRPr="0095454A" w:rsidRDefault="00425779" w:rsidP="00425779">
            <w:pPr>
              <w:pStyle w:val="TableParagraph"/>
              <w:ind w:right="126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Находят предлог О в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предложении.</w:t>
            </w:r>
          </w:p>
          <w:p w14:paraId="5185DB9F" w14:textId="77777777" w:rsidR="00425779" w:rsidRPr="0095454A" w:rsidRDefault="00425779" w:rsidP="00425779">
            <w:pPr>
              <w:pStyle w:val="TableParagraph"/>
              <w:spacing w:line="270" w:lineRule="atLeast"/>
              <w:ind w:right="50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Составляют и записывают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предложение с предлогом О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после предварительного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разбора</w:t>
            </w:r>
          </w:p>
        </w:tc>
        <w:tc>
          <w:tcPr>
            <w:tcW w:w="3401" w:type="dxa"/>
          </w:tcPr>
          <w:p w14:paraId="17474DFD" w14:textId="77777777" w:rsidR="00425779" w:rsidRPr="0095454A" w:rsidRDefault="00425779" w:rsidP="00425779">
            <w:pPr>
              <w:pStyle w:val="TableParagraph"/>
              <w:ind w:left="109" w:right="22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Знакомятся со словарным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словом «погода», ставят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ударение, указывают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количество слогов, выделяют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трудную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букву.</w:t>
            </w:r>
          </w:p>
          <w:p w14:paraId="2587939E" w14:textId="77777777" w:rsidR="00425779" w:rsidRPr="0095454A" w:rsidRDefault="00425779" w:rsidP="00425779">
            <w:pPr>
              <w:pStyle w:val="TableParagraph"/>
              <w:ind w:left="109" w:right="47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Составляют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предложение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данным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словом.</w:t>
            </w:r>
          </w:p>
          <w:p w14:paraId="5D36CA6C" w14:textId="77777777" w:rsidR="00425779" w:rsidRPr="0095454A" w:rsidRDefault="00425779" w:rsidP="00425779">
            <w:pPr>
              <w:pStyle w:val="TableParagraph"/>
              <w:ind w:left="109" w:right="28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Упражняются в правильном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использовании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предлога: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речи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 построении</w:t>
            </w:r>
          </w:p>
          <w:p w14:paraId="1A0069A7" w14:textId="77777777" w:rsidR="00425779" w:rsidRPr="0095454A" w:rsidRDefault="00425779" w:rsidP="0042577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предложений.</w:t>
            </w:r>
          </w:p>
          <w:p w14:paraId="1CE1EC09" w14:textId="77777777" w:rsidR="00425779" w:rsidRPr="0095454A" w:rsidRDefault="00425779" w:rsidP="00425779">
            <w:pPr>
              <w:pStyle w:val="TableParagraph"/>
              <w:ind w:left="109" w:right="37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Находят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предлог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тексте.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Составляют и записывают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предлогом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</w:t>
            </w:r>
          </w:p>
        </w:tc>
      </w:tr>
      <w:tr w:rsidR="00425779" w:rsidRPr="0095454A" w14:paraId="3C4002A7" w14:textId="77777777" w:rsidTr="00425779">
        <w:trPr>
          <w:trHeight w:val="1656"/>
        </w:trPr>
        <w:tc>
          <w:tcPr>
            <w:tcW w:w="710" w:type="dxa"/>
          </w:tcPr>
          <w:p w14:paraId="11D5371F" w14:textId="77777777" w:rsidR="00425779" w:rsidRPr="0095454A" w:rsidRDefault="00425779" w:rsidP="00425779">
            <w:pPr>
              <w:pStyle w:val="TableParagraph"/>
              <w:spacing w:line="276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14:paraId="3BB06233" w14:textId="77777777" w:rsidR="00425779" w:rsidRPr="0095454A" w:rsidRDefault="00425779" w:rsidP="00425779">
            <w:pPr>
              <w:pStyle w:val="TableParagraph"/>
              <w:ind w:left="105" w:right="133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Предлоги К, ПО,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НАД,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ПОД,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ОТ,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</w:t>
            </w:r>
          </w:p>
          <w:p w14:paraId="78B4125E" w14:textId="77777777" w:rsidR="00425779" w:rsidRPr="0095454A" w:rsidRDefault="00425779" w:rsidP="00425779">
            <w:pPr>
              <w:pStyle w:val="TableParagraph"/>
              <w:ind w:left="105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словами</w:t>
            </w:r>
          </w:p>
        </w:tc>
        <w:tc>
          <w:tcPr>
            <w:tcW w:w="708" w:type="dxa"/>
          </w:tcPr>
          <w:p w14:paraId="2F31AA2B" w14:textId="77777777" w:rsidR="00425779" w:rsidRPr="0095454A" w:rsidRDefault="00425779" w:rsidP="00425779">
            <w:pPr>
              <w:pStyle w:val="TableParagraph"/>
              <w:spacing w:line="276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1F59FD94" w14:textId="77777777" w:rsidR="00425779" w:rsidRPr="0095454A" w:rsidRDefault="00425779" w:rsidP="00425779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Отработка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умения</w:t>
            </w:r>
          </w:p>
          <w:p w14:paraId="5A61D4F4" w14:textId="77777777" w:rsidR="00425779" w:rsidRPr="0095454A" w:rsidRDefault="00425779" w:rsidP="00425779">
            <w:pPr>
              <w:pStyle w:val="TableParagraph"/>
              <w:ind w:right="78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выбирать или подбирать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нужный предлог для связи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 в словосочетании или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предложении.</w:t>
            </w:r>
          </w:p>
        </w:tc>
        <w:tc>
          <w:tcPr>
            <w:tcW w:w="3545" w:type="dxa"/>
          </w:tcPr>
          <w:p w14:paraId="76338BB3" w14:textId="77777777" w:rsidR="00425779" w:rsidRPr="0095454A" w:rsidRDefault="00425779" w:rsidP="00425779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Выделяют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предлоги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К,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ПО,</w:t>
            </w:r>
          </w:p>
          <w:p w14:paraId="328343EB" w14:textId="77777777" w:rsidR="00425779" w:rsidRPr="0095454A" w:rsidRDefault="00425779" w:rsidP="0042577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НАД,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ПОД, ОТ,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</w:p>
          <w:p w14:paraId="70D16BCE" w14:textId="77777777" w:rsidR="00425779" w:rsidRPr="0095454A" w:rsidRDefault="00425779" w:rsidP="00425779">
            <w:pPr>
              <w:pStyle w:val="TableParagraph"/>
              <w:ind w:right="81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предложении с помощью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учителя.</w:t>
            </w:r>
          </w:p>
          <w:p w14:paraId="2D21AB15" w14:textId="77777777" w:rsidR="00425779" w:rsidRPr="0095454A" w:rsidRDefault="00425779" w:rsidP="00425779">
            <w:pPr>
              <w:pStyle w:val="TableParagraph"/>
              <w:spacing w:line="270" w:lineRule="atLeast"/>
              <w:ind w:right="29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Упражняются в правописании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предлогов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письме.</w:t>
            </w:r>
          </w:p>
        </w:tc>
        <w:tc>
          <w:tcPr>
            <w:tcW w:w="3401" w:type="dxa"/>
          </w:tcPr>
          <w:p w14:paraId="7FAD182C" w14:textId="77777777" w:rsidR="00425779" w:rsidRPr="0095454A" w:rsidRDefault="00425779" w:rsidP="00425779">
            <w:pPr>
              <w:pStyle w:val="TableParagraph"/>
              <w:ind w:left="109" w:right="36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Выделяют предлоги ПО, К,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ОТ,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НАД,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ПОД,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О,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В,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из</w:t>
            </w:r>
          </w:p>
          <w:p w14:paraId="2E853E21" w14:textId="77777777" w:rsidR="00425779" w:rsidRPr="0095454A" w:rsidRDefault="00425779" w:rsidP="0042577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предложения.</w:t>
            </w:r>
          </w:p>
          <w:p w14:paraId="48AD526D" w14:textId="77777777" w:rsidR="00425779" w:rsidRPr="0095454A" w:rsidRDefault="00425779" w:rsidP="00425779">
            <w:pPr>
              <w:pStyle w:val="TableParagraph"/>
              <w:spacing w:line="270" w:lineRule="atLeast"/>
              <w:ind w:left="109" w:right="43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Закрепляют правило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правописания предлогов на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письме.</w:t>
            </w:r>
          </w:p>
        </w:tc>
      </w:tr>
    </w:tbl>
    <w:p w14:paraId="7EB29F73" w14:textId="77777777" w:rsidR="00425779" w:rsidRPr="0095454A" w:rsidRDefault="00425779" w:rsidP="00425779">
      <w:pPr>
        <w:spacing w:line="270" w:lineRule="atLeast"/>
        <w:rPr>
          <w:sz w:val="24"/>
          <w:szCs w:val="24"/>
        </w:rPr>
        <w:sectPr w:rsidR="00425779" w:rsidRPr="0095454A">
          <w:pgSz w:w="16840" w:h="11910" w:orient="landscape"/>
          <w:pgMar w:top="1100" w:right="1120" w:bottom="1120" w:left="1740" w:header="0" w:footer="920" w:gutter="0"/>
          <w:cols w:space="720"/>
        </w:sectPr>
      </w:pPr>
    </w:p>
    <w:p w14:paraId="259BF65D" w14:textId="77777777" w:rsidR="00425779" w:rsidRPr="0095454A" w:rsidRDefault="00425779" w:rsidP="00425779">
      <w:pPr>
        <w:pStyle w:val="a3"/>
        <w:spacing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708"/>
        <w:gridCol w:w="2976"/>
        <w:gridCol w:w="3545"/>
        <w:gridCol w:w="3401"/>
      </w:tblGrid>
      <w:tr w:rsidR="00425779" w:rsidRPr="0095454A" w14:paraId="57957F4E" w14:textId="77777777" w:rsidTr="00425779">
        <w:trPr>
          <w:trHeight w:val="1379"/>
        </w:trPr>
        <w:tc>
          <w:tcPr>
            <w:tcW w:w="710" w:type="dxa"/>
            <w:tcBorders>
              <w:bottom w:val="single" w:sz="8" w:space="0" w:color="000000"/>
            </w:tcBorders>
          </w:tcPr>
          <w:p w14:paraId="6B4723BA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bottom w:val="single" w:sz="8" w:space="0" w:color="000000"/>
            </w:tcBorders>
          </w:tcPr>
          <w:p w14:paraId="23327D86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bottom w:val="single" w:sz="8" w:space="0" w:color="000000"/>
            </w:tcBorders>
          </w:tcPr>
          <w:p w14:paraId="63064755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bottom w:val="single" w:sz="8" w:space="0" w:color="000000"/>
            </w:tcBorders>
          </w:tcPr>
          <w:p w14:paraId="02EB76ED" w14:textId="77777777" w:rsidR="00425779" w:rsidRPr="0095454A" w:rsidRDefault="00425779" w:rsidP="00425779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Чтение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запись</w:t>
            </w:r>
          </w:p>
          <w:p w14:paraId="1E3E1CEB" w14:textId="77777777" w:rsidR="00425779" w:rsidRPr="0095454A" w:rsidRDefault="00425779" w:rsidP="00425779">
            <w:pPr>
              <w:pStyle w:val="TableParagraph"/>
              <w:ind w:right="25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предложения с подбором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подходящего по смыслу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предлога</w:t>
            </w:r>
          </w:p>
        </w:tc>
        <w:tc>
          <w:tcPr>
            <w:tcW w:w="3545" w:type="dxa"/>
            <w:tcBorders>
              <w:bottom w:val="single" w:sz="8" w:space="0" w:color="000000"/>
            </w:tcBorders>
          </w:tcPr>
          <w:p w14:paraId="4FE82D67" w14:textId="77777777" w:rsidR="00425779" w:rsidRPr="0095454A" w:rsidRDefault="00425779" w:rsidP="00425779">
            <w:pPr>
              <w:pStyle w:val="TableParagraph"/>
              <w:ind w:right="38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Записывают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сочетания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пропущенными предлогами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после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предварительного</w:t>
            </w:r>
          </w:p>
          <w:p w14:paraId="1922A495" w14:textId="77777777" w:rsidR="00425779" w:rsidRPr="0095454A" w:rsidRDefault="00425779" w:rsidP="00425779">
            <w:pPr>
              <w:pStyle w:val="TableParagraph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разбора</w:t>
            </w:r>
          </w:p>
        </w:tc>
        <w:tc>
          <w:tcPr>
            <w:tcW w:w="3401" w:type="dxa"/>
            <w:tcBorders>
              <w:bottom w:val="single" w:sz="8" w:space="0" w:color="000000"/>
            </w:tcBorders>
          </w:tcPr>
          <w:p w14:paraId="6110ABA3" w14:textId="77777777" w:rsidR="00425779" w:rsidRPr="0095454A" w:rsidRDefault="00425779" w:rsidP="00425779">
            <w:pPr>
              <w:pStyle w:val="TableParagraph"/>
              <w:spacing w:line="276" w:lineRule="exact"/>
              <w:ind w:left="109" w:right="23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Записывают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сочетания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пропущенными предлогами.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Составляют и записывают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 с данными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словосочетаниями</w:t>
            </w:r>
          </w:p>
        </w:tc>
      </w:tr>
      <w:tr w:rsidR="00425779" w:rsidRPr="0095454A" w14:paraId="2B20DE75" w14:textId="77777777" w:rsidTr="00425779">
        <w:trPr>
          <w:trHeight w:val="3863"/>
        </w:trPr>
        <w:tc>
          <w:tcPr>
            <w:tcW w:w="710" w:type="dxa"/>
            <w:tcBorders>
              <w:top w:val="single" w:sz="8" w:space="0" w:color="000000"/>
            </w:tcBorders>
          </w:tcPr>
          <w:p w14:paraId="1D41AD2D" w14:textId="77777777" w:rsidR="00425779" w:rsidRPr="0095454A" w:rsidRDefault="00425779" w:rsidP="00425779">
            <w:pPr>
              <w:pStyle w:val="TableParagraph"/>
              <w:spacing w:line="274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83</w:t>
            </w:r>
          </w:p>
        </w:tc>
        <w:tc>
          <w:tcPr>
            <w:tcW w:w="2410" w:type="dxa"/>
            <w:tcBorders>
              <w:top w:val="single" w:sz="8" w:space="0" w:color="000000"/>
            </w:tcBorders>
          </w:tcPr>
          <w:p w14:paraId="7B9D6904" w14:textId="77777777" w:rsidR="00425779" w:rsidRPr="0095454A" w:rsidRDefault="00425779" w:rsidP="00425779">
            <w:pPr>
              <w:pStyle w:val="TableParagraph"/>
              <w:ind w:left="105" w:right="133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Предлоги К, ПО,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НАД,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ПОД,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ОТ,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</w:t>
            </w:r>
          </w:p>
          <w:p w14:paraId="60D2BE34" w14:textId="77777777" w:rsidR="00425779" w:rsidRPr="0095454A" w:rsidRDefault="00425779" w:rsidP="00425779">
            <w:pPr>
              <w:pStyle w:val="TableParagraph"/>
              <w:ind w:left="105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словами</w:t>
            </w:r>
          </w:p>
        </w:tc>
        <w:tc>
          <w:tcPr>
            <w:tcW w:w="708" w:type="dxa"/>
            <w:tcBorders>
              <w:top w:val="single" w:sz="8" w:space="0" w:color="000000"/>
            </w:tcBorders>
          </w:tcPr>
          <w:p w14:paraId="0FD7C58F" w14:textId="77777777" w:rsidR="00425779" w:rsidRPr="0095454A" w:rsidRDefault="00425779" w:rsidP="00425779">
            <w:pPr>
              <w:pStyle w:val="TableParagraph"/>
              <w:spacing w:line="274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</w:tcBorders>
          </w:tcPr>
          <w:p w14:paraId="63C2AB4E" w14:textId="77777777" w:rsidR="00425779" w:rsidRPr="0095454A" w:rsidRDefault="00425779" w:rsidP="00425779">
            <w:pPr>
              <w:pStyle w:val="TableParagraph"/>
              <w:ind w:right="36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Запись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сочетания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пропущенными</w:t>
            </w:r>
          </w:p>
          <w:p w14:paraId="3E32BD8E" w14:textId="77777777" w:rsidR="00425779" w:rsidRPr="0095454A" w:rsidRDefault="00425779" w:rsidP="00425779">
            <w:pPr>
              <w:pStyle w:val="TableParagraph"/>
              <w:ind w:right="268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предлогами, составление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предложений со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словосочетаниями.</w:t>
            </w:r>
          </w:p>
          <w:p w14:paraId="3B9ED1D8" w14:textId="77777777" w:rsidR="00425779" w:rsidRPr="0095454A" w:rsidRDefault="00425779" w:rsidP="0042577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Чтение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запись</w:t>
            </w:r>
          </w:p>
          <w:p w14:paraId="56E51C77" w14:textId="77777777" w:rsidR="00425779" w:rsidRPr="0095454A" w:rsidRDefault="00425779" w:rsidP="00425779">
            <w:pPr>
              <w:pStyle w:val="TableParagraph"/>
              <w:ind w:right="25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предложения с подбором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подходящего по смыслу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предлога.</w:t>
            </w:r>
          </w:p>
          <w:p w14:paraId="2E81E8A2" w14:textId="77777777" w:rsidR="00425779" w:rsidRPr="0095454A" w:rsidRDefault="00425779" w:rsidP="00425779">
            <w:pPr>
              <w:pStyle w:val="TableParagraph"/>
              <w:ind w:right="14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Изменение формы слова в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предложении в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зависимости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от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предлога</w:t>
            </w:r>
          </w:p>
        </w:tc>
        <w:tc>
          <w:tcPr>
            <w:tcW w:w="3545" w:type="dxa"/>
            <w:tcBorders>
              <w:top w:val="single" w:sz="8" w:space="0" w:color="000000"/>
            </w:tcBorders>
          </w:tcPr>
          <w:p w14:paraId="48C65BCD" w14:textId="77777777" w:rsidR="00425779" w:rsidRPr="0095454A" w:rsidRDefault="00425779" w:rsidP="00425779">
            <w:pPr>
              <w:pStyle w:val="TableParagraph"/>
              <w:ind w:right="18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Находят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предлоги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К,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ПО,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НАД,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ПОД, ОТ, О в предложении с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помощью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учителя.</w:t>
            </w:r>
          </w:p>
          <w:p w14:paraId="7CBCB637" w14:textId="77777777" w:rsidR="00425779" w:rsidRPr="0095454A" w:rsidRDefault="00425779" w:rsidP="00425779">
            <w:pPr>
              <w:pStyle w:val="TableParagraph"/>
              <w:ind w:right="29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Упражняются в правописании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предлогов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письме.</w:t>
            </w:r>
          </w:p>
          <w:p w14:paraId="6EA747A6" w14:textId="77777777" w:rsidR="00425779" w:rsidRPr="0095454A" w:rsidRDefault="00425779" w:rsidP="00425779">
            <w:pPr>
              <w:pStyle w:val="TableParagraph"/>
              <w:ind w:right="81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Читают и записывают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 с подбором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подходящего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смыслу</w:t>
            </w:r>
          </w:p>
          <w:p w14:paraId="2274AC42" w14:textId="77777777" w:rsidR="00425779" w:rsidRPr="0095454A" w:rsidRDefault="00425779" w:rsidP="00425779">
            <w:pPr>
              <w:pStyle w:val="TableParagraph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предлога</w:t>
            </w:r>
            <w:r w:rsidRPr="0095454A">
              <w:rPr>
                <w:spacing w:val="-1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с</w:t>
            </w:r>
            <w:r w:rsidRPr="0095454A">
              <w:rPr>
                <w:spacing w:val="-3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помощью</w:t>
            </w:r>
            <w:r w:rsidRPr="0095454A">
              <w:rPr>
                <w:spacing w:val="-1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учителя</w:t>
            </w:r>
          </w:p>
        </w:tc>
        <w:tc>
          <w:tcPr>
            <w:tcW w:w="3401" w:type="dxa"/>
            <w:tcBorders>
              <w:top w:val="single" w:sz="8" w:space="0" w:color="000000"/>
            </w:tcBorders>
          </w:tcPr>
          <w:p w14:paraId="71012AAD" w14:textId="77777777" w:rsidR="00425779" w:rsidRPr="0095454A" w:rsidRDefault="00425779" w:rsidP="00425779">
            <w:pPr>
              <w:pStyle w:val="TableParagraph"/>
              <w:ind w:left="109" w:right="36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Выделяют предлоги ПО, К,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ОТ,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НАД,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ПОД,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О,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В,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из</w:t>
            </w:r>
          </w:p>
          <w:p w14:paraId="54CF32B8" w14:textId="77777777" w:rsidR="00425779" w:rsidRPr="0095454A" w:rsidRDefault="00425779" w:rsidP="0042577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предложения.</w:t>
            </w:r>
          </w:p>
          <w:p w14:paraId="2BD9B10F" w14:textId="77777777" w:rsidR="00425779" w:rsidRPr="0095454A" w:rsidRDefault="00425779" w:rsidP="00425779">
            <w:pPr>
              <w:pStyle w:val="TableParagraph"/>
              <w:ind w:left="109" w:right="43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Закрепляют правило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правописания предлогов на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письме.</w:t>
            </w:r>
          </w:p>
          <w:p w14:paraId="596A5BB9" w14:textId="77777777" w:rsidR="00425779" w:rsidRPr="0095454A" w:rsidRDefault="00425779" w:rsidP="00425779">
            <w:pPr>
              <w:pStyle w:val="TableParagraph"/>
              <w:ind w:left="109" w:right="23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Записывают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сочетания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пропущенными предлогами,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составляют предложения со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словосочетаниями.</w:t>
            </w:r>
          </w:p>
          <w:p w14:paraId="604DA8CA" w14:textId="77777777" w:rsidR="00425779" w:rsidRPr="0095454A" w:rsidRDefault="00425779" w:rsidP="0042577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Изменяют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формы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</w:p>
          <w:p w14:paraId="1E512C65" w14:textId="77777777" w:rsidR="00425779" w:rsidRPr="0095454A" w:rsidRDefault="00425779" w:rsidP="00425779">
            <w:pPr>
              <w:pStyle w:val="TableParagraph"/>
              <w:ind w:left="109" w:right="7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предложении в зависимости от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предлога</w:t>
            </w:r>
          </w:p>
        </w:tc>
      </w:tr>
      <w:tr w:rsidR="00425779" w:rsidRPr="0095454A" w14:paraId="6DD679A3" w14:textId="77777777" w:rsidTr="00425779">
        <w:trPr>
          <w:trHeight w:val="1379"/>
        </w:trPr>
        <w:tc>
          <w:tcPr>
            <w:tcW w:w="710" w:type="dxa"/>
          </w:tcPr>
          <w:p w14:paraId="2702F816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84</w:t>
            </w:r>
          </w:p>
        </w:tc>
        <w:tc>
          <w:tcPr>
            <w:tcW w:w="2410" w:type="dxa"/>
          </w:tcPr>
          <w:p w14:paraId="37F425B5" w14:textId="77777777" w:rsidR="00425779" w:rsidRPr="0095454A" w:rsidRDefault="00425779" w:rsidP="00425779">
            <w:pPr>
              <w:pStyle w:val="TableParagraph"/>
              <w:ind w:left="105" w:right="15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Проверочная работа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теме:</w:t>
            </w:r>
            <w:r w:rsidRPr="0095454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«Предлоги»</w:t>
            </w:r>
          </w:p>
        </w:tc>
        <w:tc>
          <w:tcPr>
            <w:tcW w:w="708" w:type="dxa"/>
          </w:tcPr>
          <w:p w14:paraId="2C574FB2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2C992952" w14:textId="77777777" w:rsidR="00425779" w:rsidRPr="0095454A" w:rsidRDefault="00425779" w:rsidP="00425779">
            <w:pPr>
              <w:pStyle w:val="TableParagraph"/>
              <w:ind w:right="558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Повторение основных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правил.</w:t>
            </w:r>
          </w:p>
          <w:p w14:paraId="0AD2F779" w14:textId="77777777" w:rsidR="00425779" w:rsidRPr="0095454A" w:rsidRDefault="00425779" w:rsidP="00425779">
            <w:pPr>
              <w:pStyle w:val="TableParagraph"/>
              <w:ind w:right="49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Выполнение тестового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задания</w:t>
            </w:r>
          </w:p>
        </w:tc>
        <w:tc>
          <w:tcPr>
            <w:tcW w:w="3545" w:type="dxa"/>
          </w:tcPr>
          <w:p w14:paraId="5A6C97C6" w14:textId="77777777" w:rsidR="00425779" w:rsidRPr="0095454A" w:rsidRDefault="00425779" w:rsidP="00425779">
            <w:pPr>
              <w:pStyle w:val="TableParagraph"/>
              <w:ind w:right="18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Повторяют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основные</w:t>
            </w:r>
            <w:r w:rsidRPr="0095454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правила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опорой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памятки.</w:t>
            </w:r>
          </w:p>
          <w:p w14:paraId="13077753" w14:textId="77777777" w:rsidR="00425779" w:rsidRPr="0095454A" w:rsidRDefault="00425779" w:rsidP="00425779">
            <w:pPr>
              <w:pStyle w:val="TableParagraph"/>
              <w:ind w:right="18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Выполняют тестовые задания с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опорой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памятки</w:t>
            </w:r>
          </w:p>
        </w:tc>
        <w:tc>
          <w:tcPr>
            <w:tcW w:w="3401" w:type="dxa"/>
          </w:tcPr>
          <w:p w14:paraId="20797050" w14:textId="77777777" w:rsidR="00425779" w:rsidRPr="0095454A" w:rsidRDefault="00425779" w:rsidP="00425779">
            <w:pPr>
              <w:pStyle w:val="TableParagraph"/>
              <w:ind w:left="109" w:right="148"/>
              <w:jc w:val="both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  <w:lang w:val="ru-RU"/>
              </w:rPr>
              <w:t>Повторяют основные правила.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Выполняют тестовые задания.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</w:rPr>
              <w:t>Осуществляют</w:t>
            </w:r>
            <w:r w:rsidRPr="0095454A">
              <w:rPr>
                <w:spacing w:val="-2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самоконтроль</w:t>
            </w:r>
          </w:p>
        </w:tc>
      </w:tr>
    </w:tbl>
    <w:p w14:paraId="5805547B" w14:textId="77777777" w:rsidR="00425779" w:rsidRPr="0095454A" w:rsidRDefault="00425779" w:rsidP="00425779">
      <w:pPr>
        <w:jc w:val="both"/>
        <w:rPr>
          <w:sz w:val="24"/>
          <w:szCs w:val="24"/>
        </w:rPr>
        <w:sectPr w:rsidR="00425779" w:rsidRPr="0095454A">
          <w:pgSz w:w="16840" w:h="11910" w:orient="landscape"/>
          <w:pgMar w:top="1100" w:right="1120" w:bottom="1120" w:left="1740" w:header="0" w:footer="920" w:gutter="0"/>
          <w:cols w:space="720"/>
        </w:sectPr>
      </w:pPr>
    </w:p>
    <w:p w14:paraId="5F86CCAC" w14:textId="77777777" w:rsidR="00425779" w:rsidRPr="0095454A" w:rsidRDefault="00425779" w:rsidP="00425779">
      <w:pPr>
        <w:pStyle w:val="a3"/>
        <w:spacing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708"/>
        <w:gridCol w:w="2976"/>
        <w:gridCol w:w="3545"/>
        <w:gridCol w:w="3401"/>
      </w:tblGrid>
      <w:tr w:rsidR="00425779" w:rsidRPr="0095454A" w14:paraId="6E30E3DD" w14:textId="77777777" w:rsidTr="00425779">
        <w:trPr>
          <w:trHeight w:val="551"/>
        </w:trPr>
        <w:tc>
          <w:tcPr>
            <w:tcW w:w="13750" w:type="dxa"/>
            <w:gridSpan w:val="6"/>
          </w:tcPr>
          <w:p w14:paraId="5166C218" w14:textId="77777777" w:rsidR="00425779" w:rsidRPr="0095454A" w:rsidRDefault="00425779" w:rsidP="00425779">
            <w:pPr>
              <w:pStyle w:val="TableParagraph"/>
              <w:spacing w:line="275" w:lineRule="exact"/>
              <w:ind w:left="4850" w:right="4840"/>
              <w:jc w:val="center"/>
              <w:rPr>
                <w:b/>
                <w:sz w:val="24"/>
                <w:szCs w:val="24"/>
              </w:rPr>
            </w:pPr>
            <w:r w:rsidRPr="0095454A">
              <w:rPr>
                <w:b/>
                <w:sz w:val="24"/>
                <w:szCs w:val="24"/>
              </w:rPr>
              <w:t>Предложение</w:t>
            </w:r>
            <w:r w:rsidRPr="0095454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5454A">
              <w:rPr>
                <w:b/>
                <w:sz w:val="24"/>
                <w:szCs w:val="24"/>
              </w:rPr>
              <w:t>–</w:t>
            </w:r>
            <w:r w:rsidRPr="0095454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5454A">
              <w:rPr>
                <w:b/>
                <w:sz w:val="24"/>
                <w:szCs w:val="24"/>
              </w:rPr>
              <w:t>12</w:t>
            </w:r>
            <w:r w:rsidRPr="0095454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5454A">
              <w:rPr>
                <w:b/>
                <w:sz w:val="24"/>
                <w:szCs w:val="24"/>
              </w:rPr>
              <w:t>часов</w:t>
            </w:r>
          </w:p>
        </w:tc>
      </w:tr>
      <w:tr w:rsidR="00425779" w:rsidRPr="0095454A" w14:paraId="1FCBF812" w14:textId="77777777" w:rsidTr="00425779">
        <w:trPr>
          <w:trHeight w:val="3110"/>
        </w:trPr>
        <w:tc>
          <w:tcPr>
            <w:tcW w:w="710" w:type="dxa"/>
          </w:tcPr>
          <w:p w14:paraId="64A28A9F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85</w:t>
            </w:r>
          </w:p>
        </w:tc>
        <w:tc>
          <w:tcPr>
            <w:tcW w:w="2410" w:type="dxa"/>
          </w:tcPr>
          <w:p w14:paraId="4AACE0FC" w14:textId="77777777" w:rsidR="00425779" w:rsidRPr="0095454A" w:rsidRDefault="00425779" w:rsidP="00425779">
            <w:pPr>
              <w:pStyle w:val="TableParagraph"/>
              <w:ind w:left="105" w:right="635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Выделение</w:t>
            </w:r>
            <w:r w:rsidRPr="0095454A">
              <w:rPr>
                <w:spacing w:val="1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предложения из</w:t>
            </w:r>
            <w:r w:rsidRPr="0095454A">
              <w:rPr>
                <w:spacing w:val="-57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текста</w:t>
            </w:r>
          </w:p>
        </w:tc>
        <w:tc>
          <w:tcPr>
            <w:tcW w:w="708" w:type="dxa"/>
          </w:tcPr>
          <w:p w14:paraId="653FFA9D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627E356C" w14:textId="77777777" w:rsidR="00425779" w:rsidRPr="0095454A" w:rsidRDefault="00425779" w:rsidP="00425779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Выделение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из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текста</w:t>
            </w:r>
          </w:p>
          <w:p w14:paraId="1ED448A7" w14:textId="77777777" w:rsidR="00425779" w:rsidRPr="0095454A" w:rsidRDefault="00425779" w:rsidP="00425779">
            <w:pPr>
              <w:pStyle w:val="TableParagraph"/>
              <w:ind w:right="12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предложений на заданную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тему.</w:t>
            </w:r>
          </w:p>
          <w:p w14:paraId="50F3EF08" w14:textId="77777777" w:rsidR="00425779" w:rsidRPr="0095454A" w:rsidRDefault="00425779" w:rsidP="00425779">
            <w:pPr>
              <w:pStyle w:val="TableParagraph"/>
              <w:ind w:right="47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Составление текста из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данных предложений с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опорой на сюжетные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картинки.</w:t>
            </w:r>
          </w:p>
          <w:p w14:paraId="3925E0DF" w14:textId="77777777" w:rsidR="00425779" w:rsidRPr="0095454A" w:rsidRDefault="00425779" w:rsidP="00425779">
            <w:pPr>
              <w:pStyle w:val="TableParagraph"/>
              <w:ind w:right="135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Списывание предложений</w:t>
            </w:r>
            <w:r w:rsidRPr="0095454A">
              <w:rPr>
                <w:spacing w:val="-58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из текста</w:t>
            </w:r>
          </w:p>
        </w:tc>
        <w:tc>
          <w:tcPr>
            <w:tcW w:w="3545" w:type="dxa"/>
          </w:tcPr>
          <w:p w14:paraId="7D30921E" w14:textId="77777777" w:rsidR="00425779" w:rsidRPr="0095454A" w:rsidRDefault="00425779" w:rsidP="00425779">
            <w:pPr>
              <w:pStyle w:val="TableParagraph"/>
              <w:ind w:right="62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Повторяют правила записи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 с опорой на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памятку.</w:t>
            </w:r>
          </w:p>
          <w:p w14:paraId="4B627133" w14:textId="77777777" w:rsidR="00425779" w:rsidRPr="0095454A" w:rsidRDefault="00425779" w:rsidP="00425779">
            <w:pPr>
              <w:pStyle w:val="TableParagraph"/>
              <w:ind w:right="63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Подбирают предложения к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картинкам.</w:t>
            </w:r>
          </w:p>
          <w:p w14:paraId="1A9D8560" w14:textId="77777777" w:rsidR="00425779" w:rsidRPr="0095454A" w:rsidRDefault="00425779" w:rsidP="00425779">
            <w:pPr>
              <w:pStyle w:val="TableParagraph"/>
              <w:ind w:right="20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Списывают предложения из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текста после предварительного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разбора</w:t>
            </w:r>
          </w:p>
        </w:tc>
        <w:tc>
          <w:tcPr>
            <w:tcW w:w="3401" w:type="dxa"/>
          </w:tcPr>
          <w:p w14:paraId="2812712B" w14:textId="77777777" w:rsidR="00425779" w:rsidRPr="0095454A" w:rsidRDefault="00425779" w:rsidP="00425779">
            <w:pPr>
              <w:pStyle w:val="TableParagraph"/>
              <w:ind w:left="109" w:right="49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Повторяют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правила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записи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предложения.</w:t>
            </w:r>
          </w:p>
          <w:p w14:paraId="668C486C" w14:textId="77777777" w:rsidR="00425779" w:rsidRPr="0095454A" w:rsidRDefault="00425779" w:rsidP="0042577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Выделяют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из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текста</w:t>
            </w:r>
          </w:p>
          <w:p w14:paraId="2EC35437" w14:textId="77777777" w:rsidR="00425779" w:rsidRPr="0095454A" w:rsidRDefault="00425779" w:rsidP="00425779">
            <w:pPr>
              <w:pStyle w:val="TableParagraph"/>
              <w:ind w:left="109" w:right="568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предложение на заданную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тему.</w:t>
            </w:r>
          </w:p>
          <w:p w14:paraId="16829AEC" w14:textId="77777777" w:rsidR="00425779" w:rsidRPr="0095454A" w:rsidRDefault="00425779" w:rsidP="00425779">
            <w:pPr>
              <w:pStyle w:val="TableParagraph"/>
              <w:ind w:left="109" w:right="32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Составляют текст из данных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предложений, опираясь на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сюжетные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картинки.</w:t>
            </w:r>
          </w:p>
          <w:p w14:paraId="2B7E1A84" w14:textId="77777777" w:rsidR="00425779" w:rsidRPr="0095454A" w:rsidRDefault="00425779" w:rsidP="00425779">
            <w:pPr>
              <w:pStyle w:val="TableParagraph"/>
              <w:ind w:left="109" w:right="276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Списывают 2-3 предложения</w:t>
            </w:r>
            <w:r w:rsidRPr="0095454A">
              <w:rPr>
                <w:spacing w:val="-58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из текста</w:t>
            </w:r>
          </w:p>
        </w:tc>
      </w:tr>
      <w:tr w:rsidR="00425779" w:rsidRPr="0095454A" w14:paraId="142729F6" w14:textId="77777777" w:rsidTr="00425779">
        <w:trPr>
          <w:trHeight w:val="3312"/>
        </w:trPr>
        <w:tc>
          <w:tcPr>
            <w:tcW w:w="710" w:type="dxa"/>
          </w:tcPr>
          <w:p w14:paraId="6EF89444" w14:textId="77777777" w:rsidR="00425779" w:rsidRPr="0095454A" w:rsidRDefault="00425779" w:rsidP="00425779">
            <w:pPr>
              <w:pStyle w:val="TableParagraph"/>
              <w:spacing w:before="1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86</w:t>
            </w:r>
          </w:p>
        </w:tc>
        <w:tc>
          <w:tcPr>
            <w:tcW w:w="2410" w:type="dxa"/>
          </w:tcPr>
          <w:p w14:paraId="515CEAB7" w14:textId="77777777" w:rsidR="00425779" w:rsidRPr="0095454A" w:rsidRDefault="00425779" w:rsidP="00425779">
            <w:pPr>
              <w:pStyle w:val="TableParagraph"/>
              <w:spacing w:before="1"/>
              <w:ind w:left="105" w:right="635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Выделение</w:t>
            </w:r>
            <w:r w:rsidRPr="0095454A">
              <w:rPr>
                <w:spacing w:val="1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предложения из</w:t>
            </w:r>
            <w:r w:rsidRPr="0095454A">
              <w:rPr>
                <w:spacing w:val="-57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текста</w:t>
            </w:r>
          </w:p>
        </w:tc>
        <w:tc>
          <w:tcPr>
            <w:tcW w:w="708" w:type="dxa"/>
          </w:tcPr>
          <w:p w14:paraId="74A54B9D" w14:textId="77777777" w:rsidR="00425779" w:rsidRPr="0095454A" w:rsidRDefault="00425779" w:rsidP="00425779">
            <w:pPr>
              <w:pStyle w:val="TableParagraph"/>
              <w:spacing w:before="1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0452BDC6" w14:textId="77777777" w:rsidR="00425779" w:rsidRPr="0095454A" w:rsidRDefault="00425779" w:rsidP="00425779">
            <w:pPr>
              <w:pStyle w:val="TableParagraph"/>
              <w:spacing w:before="1"/>
              <w:ind w:right="51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Повторение правил 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порядке и связи слов в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предложении.</w:t>
            </w:r>
          </w:p>
          <w:p w14:paraId="75471298" w14:textId="77777777" w:rsidR="00425779" w:rsidRPr="0095454A" w:rsidRDefault="00425779" w:rsidP="00425779">
            <w:pPr>
              <w:pStyle w:val="TableParagraph"/>
              <w:ind w:right="7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Выборочное списывание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предложений, выделение в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них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названий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3545" w:type="dxa"/>
          </w:tcPr>
          <w:p w14:paraId="42A13DDD" w14:textId="77777777" w:rsidR="00425779" w:rsidRPr="0095454A" w:rsidRDefault="00425779" w:rsidP="00425779">
            <w:pPr>
              <w:pStyle w:val="TableParagraph"/>
              <w:spacing w:before="1"/>
              <w:ind w:right="18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Повторяют и закрепляют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правило о порядке и связи слов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 предложении с опорой на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памятку.</w:t>
            </w:r>
          </w:p>
          <w:p w14:paraId="3ECF2FCF" w14:textId="77777777" w:rsidR="00425779" w:rsidRPr="0095454A" w:rsidRDefault="00425779" w:rsidP="00425779">
            <w:pPr>
              <w:pStyle w:val="TableParagraph"/>
              <w:spacing w:before="1"/>
              <w:ind w:right="63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Подбирают предложения к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картинкам.</w:t>
            </w:r>
          </w:p>
          <w:p w14:paraId="2D6A00F3" w14:textId="77777777" w:rsidR="00425779" w:rsidRPr="0095454A" w:rsidRDefault="00425779" w:rsidP="00425779">
            <w:pPr>
              <w:pStyle w:val="TableParagraph"/>
              <w:ind w:right="14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Списывают предложения из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текста после предварительного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разбора,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выделяют в них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предметов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помощью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401" w:type="dxa"/>
          </w:tcPr>
          <w:p w14:paraId="56B34191" w14:textId="77777777" w:rsidR="00425779" w:rsidRPr="0095454A" w:rsidRDefault="00425779" w:rsidP="00425779">
            <w:pPr>
              <w:pStyle w:val="TableParagraph"/>
              <w:spacing w:before="1"/>
              <w:ind w:left="109" w:right="55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Повторяют и закрепляют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правило о порядке и связи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предложении.</w:t>
            </w:r>
          </w:p>
          <w:p w14:paraId="35E748F8" w14:textId="77777777" w:rsidR="00425779" w:rsidRPr="0095454A" w:rsidRDefault="00425779" w:rsidP="0042577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Выделяют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из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текста</w:t>
            </w:r>
          </w:p>
          <w:p w14:paraId="04E71E26" w14:textId="77777777" w:rsidR="00425779" w:rsidRPr="0095454A" w:rsidRDefault="00425779" w:rsidP="00425779">
            <w:pPr>
              <w:pStyle w:val="TableParagraph"/>
              <w:spacing w:before="1"/>
              <w:ind w:left="109" w:right="568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предложение на заданную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тему.</w:t>
            </w:r>
          </w:p>
          <w:p w14:paraId="317C594B" w14:textId="77777777" w:rsidR="00425779" w:rsidRPr="0095454A" w:rsidRDefault="00425779" w:rsidP="00425779">
            <w:pPr>
              <w:pStyle w:val="TableParagraph"/>
              <w:ind w:left="109" w:right="901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Правильно оформляют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предложение.</w:t>
            </w:r>
          </w:p>
          <w:p w14:paraId="0A7A62A6" w14:textId="77777777" w:rsidR="00425779" w:rsidRPr="0095454A" w:rsidRDefault="00425779" w:rsidP="00425779">
            <w:pPr>
              <w:pStyle w:val="TableParagraph"/>
              <w:spacing w:line="270" w:lineRule="atLeast"/>
              <w:ind w:left="109" w:right="33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Подбирают предложения к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картинкам и записывают их,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выделяют в них названия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предметов</w:t>
            </w:r>
          </w:p>
        </w:tc>
      </w:tr>
      <w:tr w:rsidR="00425779" w:rsidRPr="0095454A" w14:paraId="639CB605" w14:textId="77777777" w:rsidTr="00425779">
        <w:trPr>
          <w:trHeight w:val="1932"/>
        </w:trPr>
        <w:tc>
          <w:tcPr>
            <w:tcW w:w="710" w:type="dxa"/>
          </w:tcPr>
          <w:p w14:paraId="3D8189ED" w14:textId="77777777" w:rsidR="00425779" w:rsidRPr="0095454A" w:rsidRDefault="00425779" w:rsidP="00425779">
            <w:pPr>
              <w:pStyle w:val="TableParagraph"/>
              <w:spacing w:line="276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87</w:t>
            </w:r>
          </w:p>
        </w:tc>
        <w:tc>
          <w:tcPr>
            <w:tcW w:w="2410" w:type="dxa"/>
          </w:tcPr>
          <w:p w14:paraId="2D950E7C" w14:textId="77777777" w:rsidR="00425779" w:rsidRPr="0095454A" w:rsidRDefault="00425779" w:rsidP="00425779">
            <w:pPr>
              <w:pStyle w:val="TableParagraph"/>
              <w:ind w:left="105" w:right="778"/>
              <w:jc w:val="both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Предложение</w:t>
            </w:r>
            <w:r w:rsidRPr="0095454A">
              <w:rPr>
                <w:spacing w:val="1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законченное и</w:t>
            </w:r>
            <w:r w:rsidRPr="0095454A">
              <w:rPr>
                <w:spacing w:val="-57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незаконченное</w:t>
            </w:r>
          </w:p>
        </w:tc>
        <w:tc>
          <w:tcPr>
            <w:tcW w:w="708" w:type="dxa"/>
          </w:tcPr>
          <w:p w14:paraId="4A59662A" w14:textId="77777777" w:rsidR="00425779" w:rsidRPr="0095454A" w:rsidRDefault="00425779" w:rsidP="00425779">
            <w:pPr>
              <w:pStyle w:val="TableParagraph"/>
              <w:spacing w:line="276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62B13F29" w14:textId="77777777" w:rsidR="00425779" w:rsidRPr="0095454A" w:rsidRDefault="00425779" w:rsidP="00425779">
            <w:pPr>
              <w:pStyle w:val="TableParagraph"/>
              <w:ind w:right="22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Различение предложений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законченного 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незаконченного.</w:t>
            </w:r>
          </w:p>
          <w:p w14:paraId="44D0E2EF" w14:textId="77777777" w:rsidR="00425779" w:rsidRPr="0095454A" w:rsidRDefault="00425779" w:rsidP="0042577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Умение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заканчивать</w:t>
            </w:r>
          </w:p>
          <w:p w14:paraId="1C9EB8E7" w14:textId="77777777" w:rsidR="00425779" w:rsidRPr="0095454A" w:rsidRDefault="00425779" w:rsidP="00425779">
            <w:pPr>
              <w:pStyle w:val="TableParagraph"/>
              <w:spacing w:line="270" w:lineRule="atLeast"/>
              <w:ind w:right="19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предложение по-разному,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опираясь на предметные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картинки</w:t>
            </w:r>
          </w:p>
        </w:tc>
        <w:tc>
          <w:tcPr>
            <w:tcW w:w="3545" w:type="dxa"/>
          </w:tcPr>
          <w:p w14:paraId="102833BD" w14:textId="77777777" w:rsidR="00425779" w:rsidRPr="0095454A" w:rsidRDefault="00425779" w:rsidP="00425779">
            <w:pPr>
              <w:pStyle w:val="TableParagraph"/>
              <w:ind w:right="62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Повторяют правила записи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предложения.</w:t>
            </w:r>
          </w:p>
          <w:p w14:paraId="71558783" w14:textId="77777777" w:rsidR="00425779" w:rsidRPr="0095454A" w:rsidRDefault="00425779" w:rsidP="00425779">
            <w:pPr>
              <w:pStyle w:val="TableParagraph"/>
              <w:spacing w:line="270" w:lineRule="atLeast"/>
              <w:ind w:right="27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Различают предложение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законченное и незаконченное.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Находят в тексте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незаконченные предложения с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помощью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учителя.</w:t>
            </w:r>
          </w:p>
        </w:tc>
        <w:tc>
          <w:tcPr>
            <w:tcW w:w="3401" w:type="dxa"/>
          </w:tcPr>
          <w:p w14:paraId="793CB315" w14:textId="77777777" w:rsidR="00425779" w:rsidRPr="0095454A" w:rsidRDefault="00425779" w:rsidP="00425779">
            <w:pPr>
              <w:pStyle w:val="TableParagraph"/>
              <w:ind w:left="109" w:right="49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Повторяют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правила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записи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предложения.</w:t>
            </w:r>
          </w:p>
          <w:p w14:paraId="28AF2EA2" w14:textId="77777777" w:rsidR="00425779" w:rsidRPr="0095454A" w:rsidRDefault="00425779" w:rsidP="00425779">
            <w:pPr>
              <w:pStyle w:val="TableParagraph"/>
              <w:ind w:left="109" w:right="17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Различают предложение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законченное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незаконченное.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Находят в тексте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незаконченные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предложения.</w:t>
            </w:r>
          </w:p>
        </w:tc>
      </w:tr>
    </w:tbl>
    <w:p w14:paraId="0DFFCE5D" w14:textId="77777777" w:rsidR="00425779" w:rsidRPr="0095454A" w:rsidRDefault="00425779" w:rsidP="00425779">
      <w:pPr>
        <w:rPr>
          <w:sz w:val="24"/>
          <w:szCs w:val="24"/>
        </w:rPr>
        <w:sectPr w:rsidR="00425779" w:rsidRPr="0095454A">
          <w:pgSz w:w="16840" w:h="11910" w:orient="landscape"/>
          <w:pgMar w:top="1100" w:right="1120" w:bottom="1120" w:left="1740" w:header="0" w:footer="920" w:gutter="0"/>
          <w:cols w:space="720"/>
        </w:sectPr>
      </w:pPr>
    </w:p>
    <w:p w14:paraId="299C7285" w14:textId="77777777" w:rsidR="00425779" w:rsidRPr="0095454A" w:rsidRDefault="00425779" w:rsidP="00425779">
      <w:pPr>
        <w:pStyle w:val="a3"/>
        <w:spacing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708"/>
        <w:gridCol w:w="2976"/>
        <w:gridCol w:w="3545"/>
        <w:gridCol w:w="3401"/>
      </w:tblGrid>
      <w:tr w:rsidR="00425779" w:rsidRPr="0095454A" w14:paraId="1CCC08AB" w14:textId="77777777" w:rsidTr="00425779">
        <w:trPr>
          <w:trHeight w:val="1379"/>
        </w:trPr>
        <w:tc>
          <w:tcPr>
            <w:tcW w:w="710" w:type="dxa"/>
          </w:tcPr>
          <w:p w14:paraId="71E21CA6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0A71FF53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14:paraId="525CBFBC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14:paraId="4B346C0F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</w:tcPr>
          <w:p w14:paraId="35225058" w14:textId="77777777" w:rsidR="00425779" w:rsidRPr="0095454A" w:rsidRDefault="00425779" w:rsidP="00425779">
            <w:pPr>
              <w:pStyle w:val="TableParagraph"/>
              <w:ind w:right="772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Дополняют и записывают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 с опорой на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картинку</w:t>
            </w:r>
          </w:p>
        </w:tc>
        <w:tc>
          <w:tcPr>
            <w:tcW w:w="3401" w:type="dxa"/>
          </w:tcPr>
          <w:p w14:paraId="00711218" w14:textId="77777777" w:rsidR="00425779" w:rsidRPr="0095454A" w:rsidRDefault="00425779" w:rsidP="00425779">
            <w:pPr>
              <w:pStyle w:val="TableParagraph"/>
              <w:ind w:left="109" w:right="51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Заканчивают предложения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подходящими по смыслу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словами.</w:t>
            </w:r>
          </w:p>
          <w:p w14:paraId="0CCFD932" w14:textId="77777777" w:rsidR="00425779" w:rsidRPr="0095454A" w:rsidRDefault="00425779" w:rsidP="00425779">
            <w:pPr>
              <w:pStyle w:val="TableParagraph"/>
              <w:spacing w:line="270" w:lineRule="atLeast"/>
              <w:ind w:left="109" w:right="416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Записывают предложения в</w:t>
            </w:r>
            <w:r w:rsidRPr="0095454A">
              <w:rPr>
                <w:spacing w:val="-57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тетрадь</w:t>
            </w:r>
          </w:p>
        </w:tc>
      </w:tr>
      <w:tr w:rsidR="00425779" w:rsidRPr="0095454A" w14:paraId="08323654" w14:textId="77777777" w:rsidTr="00425779">
        <w:trPr>
          <w:trHeight w:val="4416"/>
        </w:trPr>
        <w:tc>
          <w:tcPr>
            <w:tcW w:w="710" w:type="dxa"/>
          </w:tcPr>
          <w:p w14:paraId="5A753B42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88</w:t>
            </w:r>
          </w:p>
        </w:tc>
        <w:tc>
          <w:tcPr>
            <w:tcW w:w="2410" w:type="dxa"/>
          </w:tcPr>
          <w:p w14:paraId="5E6F3ED6" w14:textId="77777777" w:rsidR="00425779" w:rsidRPr="0095454A" w:rsidRDefault="00425779" w:rsidP="00425779">
            <w:pPr>
              <w:pStyle w:val="TableParagraph"/>
              <w:ind w:left="105" w:right="778"/>
              <w:jc w:val="both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Предложение</w:t>
            </w:r>
            <w:r w:rsidRPr="0095454A">
              <w:rPr>
                <w:spacing w:val="1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законченное и</w:t>
            </w:r>
            <w:r w:rsidRPr="0095454A">
              <w:rPr>
                <w:spacing w:val="-57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незаконченное</w:t>
            </w:r>
          </w:p>
        </w:tc>
        <w:tc>
          <w:tcPr>
            <w:tcW w:w="708" w:type="dxa"/>
          </w:tcPr>
          <w:p w14:paraId="6CCA7074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2D4914BE" w14:textId="77777777" w:rsidR="00425779" w:rsidRPr="0095454A" w:rsidRDefault="00425779" w:rsidP="00425779">
            <w:pPr>
              <w:pStyle w:val="TableParagraph"/>
              <w:ind w:right="493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Ознакомление со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словарными словами: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неделя, месяц,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обозначение ударения,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указание количества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слогов, выделение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трудной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буквы.</w:t>
            </w:r>
          </w:p>
          <w:p w14:paraId="67AD8793" w14:textId="77777777" w:rsidR="00425779" w:rsidRPr="0095454A" w:rsidRDefault="00425779" w:rsidP="00425779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Составление предложений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данными словами.</w:t>
            </w:r>
          </w:p>
          <w:p w14:paraId="07370858" w14:textId="77777777" w:rsidR="00425779" w:rsidRPr="0095454A" w:rsidRDefault="00425779" w:rsidP="0042577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Умение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заканчивать</w:t>
            </w:r>
          </w:p>
          <w:p w14:paraId="6547C7B2" w14:textId="77777777" w:rsidR="00425779" w:rsidRPr="0095454A" w:rsidRDefault="00425779" w:rsidP="00425779">
            <w:pPr>
              <w:pStyle w:val="TableParagraph"/>
              <w:ind w:right="19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предложение по-разному,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опираясь на предметные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картинки</w:t>
            </w:r>
          </w:p>
        </w:tc>
        <w:tc>
          <w:tcPr>
            <w:tcW w:w="3545" w:type="dxa"/>
          </w:tcPr>
          <w:p w14:paraId="0DC4EC8E" w14:textId="77777777" w:rsidR="00425779" w:rsidRPr="0095454A" w:rsidRDefault="00425779" w:rsidP="00425779">
            <w:pPr>
              <w:pStyle w:val="TableParagraph"/>
              <w:ind w:right="26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Знакомятся со словарными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словами: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неделя,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месяц,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ставят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ударение, указывают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количество слогов, выделяют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трудную букву с помощью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учителя.</w:t>
            </w:r>
          </w:p>
          <w:p w14:paraId="56B3C4D9" w14:textId="77777777" w:rsidR="00425779" w:rsidRPr="0095454A" w:rsidRDefault="00425779" w:rsidP="0042577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Составляют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</w:p>
          <w:p w14:paraId="49939AB0" w14:textId="77777777" w:rsidR="00425779" w:rsidRPr="0095454A" w:rsidRDefault="00425779" w:rsidP="00425779">
            <w:pPr>
              <w:pStyle w:val="TableParagraph"/>
              <w:ind w:right="27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данными словами по опорным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картинкам.</w:t>
            </w:r>
          </w:p>
          <w:p w14:paraId="3EA23452" w14:textId="77777777" w:rsidR="00425779" w:rsidRPr="0095454A" w:rsidRDefault="00425779" w:rsidP="00425779">
            <w:pPr>
              <w:pStyle w:val="TableParagraph"/>
              <w:ind w:right="62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Повторяют правила записи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предложения.</w:t>
            </w:r>
          </w:p>
          <w:p w14:paraId="6FBDF438" w14:textId="77777777" w:rsidR="00425779" w:rsidRPr="0095454A" w:rsidRDefault="00425779" w:rsidP="00425779">
            <w:pPr>
              <w:pStyle w:val="TableParagraph"/>
              <w:ind w:right="32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Различают предложение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законченное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незаконченное.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Дополняют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записывают</w:t>
            </w:r>
          </w:p>
          <w:p w14:paraId="654EFEA7" w14:textId="77777777" w:rsidR="00425779" w:rsidRPr="0095454A" w:rsidRDefault="00425779" w:rsidP="00425779">
            <w:pPr>
              <w:pStyle w:val="TableParagraph"/>
              <w:spacing w:line="270" w:lineRule="atLeast"/>
              <w:ind w:right="79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предложения с опорой на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картинку</w:t>
            </w:r>
          </w:p>
        </w:tc>
        <w:tc>
          <w:tcPr>
            <w:tcW w:w="3401" w:type="dxa"/>
          </w:tcPr>
          <w:p w14:paraId="228C45AE" w14:textId="77777777" w:rsidR="00425779" w:rsidRPr="0095454A" w:rsidRDefault="00425779" w:rsidP="00425779">
            <w:pPr>
              <w:pStyle w:val="TableParagraph"/>
              <w:ind w:left="109" w:right="11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Знакомятся со словарными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словами: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неделя,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месяц,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ставят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ударение, указывают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количество слогов, выделяют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трудную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букву.</w:t>
            </w:r>
          </w:p>
          <w:p w14:paraId="7A59E518" w14:textId="77777777" w:rsidR="00425779" w:rsidRPr="0095454A" w:rsidRDefault="00425779" w:rsidP="00425779">
            <w:pPr>
              <w:pStyle w:val="TableParagraph"/>
              <w:ind w:left="109" w:right="453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Составляют предложения с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данными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словами.</w:t>
            </w:r>
          </w:p>
          <w:p w14:paraId="65B6D575" w14:textId="77777777" w:rsidR="00425779" w:rsidRPr="0095454A" w:rsidRDefault="00425779" w:rsidP="00425779">
            <w:pPr>
              <w:pStyle w:val="TableParagraph"/>
              <w:ind w:left="109" w:right="49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Повторяют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правила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записи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предложения.</w:t>
            </w:r>
          </w:p>
          <w:p w14:paraId="3227E091" w14:textId="77777777" w:rsidR="00425779" w:rsidRPr="0095454A" w:rsidRDefault="00425779" w:rsidP="00425779">
            <w:pPr>
              <w:pStyle w:val="TableParagraph"/>
              <w:ind w:left="109" w:right="12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Находят в тексте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незаконченные предложения.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Заканчивают предложение по-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разному.</w:t>
            </w:r>
          </w:p>
          <w:p w14:paraId="3EDEE634" w14:textId="77777777" w:rsidR="00425779" w:rsidRPr="0095454A" w:rsidRDefault="00425779" w:rsidP="00425779">
            <w:pPr>
              <w:pStyle w:val="TableParagraph"/>
              <w:ind w:left="109" w:right="41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Записывают предложения в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тетрадь</w:t>
            </w:r>
          </w:p>
        </w:tc>
      </w:tr>
      <w:tr w:rsidR="00425779" w:rsidRPr="0095454A" w14:paraId="1C4743E8" w14:textId="77777777" w:rsidTr="00425779">
        <w:trPr>
          <w:trHeight w:val="3036"/>
        </w:trPr>
        <w:tc>
          <w:tcPr>
            <w:tcW w:w="710" w:type="dxa"/>
          </w:tcPr>
          <w:p w14:paraId="095AFB67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89</w:t>
            </w:r>
          </w:p>
        </w:tc>
        <w:tc>
          <w:tcPr>
            <w:tcW w:w="2410" w:type="dxa"/>
          </w:tcPr>
          <w:p w14:paraId="026B4B74" w14:textId="77777777" w:rsidR="00425779" w:rsidRPr="0095454A" w:rsidRDefault="00425779" w:rsidP="00425779">
            <w:pPr>
              <w:pStyle w:val="TableParagraph"/>
              <w:ind w:left="105" w:right="523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Распространение</w:t>
            </w:r>
            <w:r w:rsidRPr="0095454A">
              <w:rPr>
                <w:spacing w:val="-57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предложений</w:t>
            </w:r>
          </w:p>
        </w:tc>
        <w:tc>
          <w:tcPr>
            <w:tcW w:w="708" w:type="dxa"/>
          </w:tcPr>
          <w:p w14:paraId="693A5AFC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7EC15814" w14:textId="77777777" w:rsidR="00425779" w:rsidRPr="0095454A" w:rsidRDefault="00425779" w:rsidP="00425779">
            <w:pPr>
              <w:pStyle w:val="TableParagraph"/>
              <w:ind w:right="24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Сравнение предложений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(нераспространённое 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распространённое) без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использования</w:t>
            </w:r>
            <w:r w:rsidRPr="0095454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терминов.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Отработка умения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распространять</w:t>
            </w:r>
          </w:p>
          <w:p w14:paraId="5A5CE2A3" w14:textId="77777777" w:rsidR="00425779" w:rsidRPr="0095454A" w:rsidRDefault="00425779" w:rsidP="00425779">
            <w:pPr>
              <w:pStyle w:val="TableParagraph"/>
              <w:ind w:right="261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предложения с помощью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предметных картинок,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вопросов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 схем</w:t>
            </w:r>
          </w:p>
          <w:p w14:paraId="386F6C4B" w14:textId="77777777" w:rsidR="00425779" w:rsidRPr="0095454A" w:rsidRDefault="00425779" w:rsidP="00425779">
            <w:pPr>
              <w:pStyle w:val="TableParagraph"/>
              <w:spacing w:line="270" w:lineRule="atLeast"/>
              <w:ind w:right="314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предложений,</w:t>
            </w:r>
            <w:r w:rsidRPr="0095454A">
              <w:rPr>
                <w:spacing w:val="-9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используя</w:t>
            </w:r>
            <w:r w:rsidRPr="0095454A">
              <w:rPr>
                <w:spacing w:val="-57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приём</w:t>
            </w:r>
            <w:r w:rsidRPr="0095454A">
              <w:rPr>
                <w:spacing w:val="-2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постепенного</w:t>
            </w:r>
          </w:p>
        </w:tc>
        <w:tc>
          <w:tcPr>
            <w:tcW w:w="3545" w:type="dxa"/>
          </w:tcPr>
          <w:p w14:paraId="259A545C" w14:textId="77777777" w:rsidR="00425779" w:rsidRPr="0095454A" w:rsidRDefault="00425779" w:rsidP="00425779">
            <w:pPr>
              <w:pStyle w:val="TableParagraph"/>
              <w:ind w:right="62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Повторяют правила записи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предложения.</w:t>
            </w:r>
          </w:p>
          <w:p w14:paraId="2CA32278" w14:textId="77777777" w:rsidR="00425779" w:rsidRPr="0095454A" w:rsidRDefault="00425779" w:rsidP="00425779">
            <w:pPr>
              <w:pStyle w:val="TableParagraph"/>
              <w:ind w:right="26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Отрабатывают правила записи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предложения.</w:t>
            </w:r>
          </w:p>
          <w:p w14:paraId="096E0F4B" w14:textId="77777777" w:rsidR="00425779" w:rsidRPr="0095454A" w:rsidRDefault="00425779" w:rsidP="00425779">
            <w:pPr>
              <w:pStyle w:val="TableParagraph"/>
              <w:ind w:right="24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Дополняют и записывают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 подходящими по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смыслу словами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опорным</w:t>
            </w:r>
          </w:p>
          <w:p w14:paraId="5E4D5E7A" w14:textId="77777777" w:rsidR="00425779" w:rsidRPr="0095454A" w:rsidRDefault="00425779" w:rsidP="00425779">
            <w:pPr>
              <w:pStyle w:val="TableParagraph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картинкам,</w:t>
            </w:r>
            <w:r w:rsidRPr="0095454A">
              <w:rPr>
                <w:spacing w:val="-2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с</w:t>
            </w:r>
            <w:r w:rsidRPr="0095454A">
              <w:rPr>
                <w:spacing w:val="-2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помощью</w:t>
            </w:r>
            <w:r w:rsidRPr="0095454A">
              <w:rPr>
                <w:spacing w:val="-2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учителя</w:t>
            </w:r>
          </w:p>
        </w:tc>
        <w:tc>
          <w:tcPr>
            <w:tcW w:w="3401" w:type="dxa"/>
          </w:tcPr>
          <w:p w14:paraId="592E4AEE" w14:textId="77777777" w:rsidR="00425779" w:rsidRPr="0095454A" w:rsidRDefault="00425779" w:rsidP="00425779">
            <w:pPr>
              <w:pStyle w:val="TableParagraph"/>
              <w:ind w:left="109" w:right="49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Повторяют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правила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записи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предложения.</w:t>
            </w:r>
          </w:p>
          <w:p w14:paraId="5FFD79C8" w14:textId="77777777" w:rsidR="00425779" w:rsidRPr="0095454A" w:rsidRDefault="00425779" w:rsidP="00425779">
            <w:pPr>
              <w:pStyle w:val="TableParagraph"/>
              <w:ind w:left="109" w:right="12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Сравнивают предложение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нераспространённое 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распространённое (без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использования терминов).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Распространяют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записывают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помощью</w:t>
            </w:r>
          </w:p>
          <w:p w14:paraId="1A35C806" w14:textId="77777777" w:rsidR="00425779" w:rsidRPr="0095454A" w:rsidRDefault="00425779" w:rsidP="00425779">
            <w:pPr>
              <w:pStyle w:val="TableParagraph"/>
              <w:spacing w:line="270" w:lineRule="atLeast"/>
              <w:ind w:left="109" w:right="9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предметных картинок,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вопросов и схем предложений,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используя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приём</w:t>
            </w:r>
          </w:p>
        </w:tc>
      </w:tr>
    </w:tbl>
    <w:p w14:paraId="7504D7D2" w14:textId="77777777" w:rsidR="00425779" w:rsidRPr="0095454A" w:rsidRDefault="00425779" w:rsidP="00425779">
      <w:pPr>
        <w:spacing w:line="270" w:lineRule="atLeast"/>
        <w:rPr>
          <w:sz w:val="24"/>
          <w:szCs w:val="24"/>
        </w:rPr>
        <w:sectPr w:rsidR="00425779" w:rsidRPr="0095454A">
          <w:pgSz w:w="16840" w:h="11910" w:orient="landscape"/>
          <w:pgMar w:top="1100" w:right="1120" w:bottom="1120" w:left="1740" w:header="0" w:footer="920" w:gutter="0"/>
          <w:cols w:space="720"/>
        </w:sectPr>
      </w:pPr>
    </w:p>
    <w:p w14:paraId="55D88A80" w14:textId="77777777" w:rsidR="00425779" w:rsidRPr="0095454A" w:rsidRDefault="00425779" w:rsidP="00425779">
      <w:pPr>
        <w:pStyle w:val="a3"/>
        <w:spacing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708"/>
        <w:gridCol w:w="2976"/>
        <w:gridCol w:w="3545"/>
        <w:gridCol w:w="3401"/>
      </w:tblGrid>
      <w:tr w:rsidR="00425779" w:rsidRPr="0095454A" w14:paraId="27712909" w14:textId="77777777" w:rsidTr="00425779">
        <w:trPr>
          <w:trHeight w:val="1103"/>
        </w:trPr>
        <w:tc>
          <w:tcPr>
            <w:tcW w:w="710" w:type="dxa"/>
          </w:tcPr>
          <w:p w14:paraId="6F462A09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71C79DCB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14:paraId="11FD5EC6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14:paraId="4029864E" w14:textId="77777777" w:rsidR="00425779" w:rsidRPr="0095454A" w:rsidRDefault="00425779" w:rsidP="00425779">
            <w:pPr>
              <w:pStyle w:val="TableParagraph"/>
              <w:ind w:right="98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ступенчатого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распространения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</w:t>
            </w:r>
            <w:r w:rsidRPr="0095454A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(под</w:t>
            </w:r>
          </w:p>
          <w:p w14:paraId="141236E7" w14:textId="77777777" w:rsidR="00425779" w:rsidRPr="0095454A" w:rsidRDefault="00425779" w:rsidP="00425779">
            <w:pPr>
              <w:pStyle w:val="TableParagraph"/>
              <w:spacing w:line="257" w:lineRule="exact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руководством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учителя)</w:t>
            </w:r>
          </w:p>
        </w:tc>
        <w:tc>
          <w:tcPr>
            <w:tcW w:w="3545" w:type="dxa"/>
          </w:tcPr>
          <w:p w14:paraId="19D10A38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</w:tcPr>
          <w:p w14:paraId="0381D912" w14:textId="77777777" w:rsidR="00425779" w:rsidRPr="0095454A" w:rsidRDefault="00425779" w:rsidP="00425779">
            <w:pPr>
              <w:pStyle w:val="TableParagraph"/>
              <w:ind w:left="109" w:right="118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постепенного ступенчатого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распространения</w:t>
            </w:r>
            <w:r w:rsidRPr="0095454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(под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руководством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учителя)</w:t>
            </w:r>
          </w:p>
        </w:tc>
      </w:tr>
      <w:tr w:rsidR="00425779" w:rsidRPr="0095454A" w14:paraId="54E2A5EA" w14:textId="77777777" w:rsidTr="00425779">
        <w:trPr>
          <w:trHeight w:val="5244"/>
        </w:trPr>
        <w:tc>
          <w:tcPr>
            <w:tcW w:w="710" w:type="dxa"/>
          </w:tcPr>
          <w:p w14:paraId="3B3FF92A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90</w:t>
            </w:r>
          </w:p>
        </w:tc>
        <w:tc>
          <w:tcPr>
            <w:tcW w:w="2410" w:type="dxa"/>
          </w:tcPr>
          <w:p w14:paraId="20469142" w14:textId="77777777" w:rsidR="00425779" w:rsidRPr="0095454A" w:rsidRDefault="00425779" w:rsidP="00425779">
            <w:pPr>
              <w:pStyle w:val="TableParagraph"/>
              <w:ind w:left="105" w:right="523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Распространение</w:t>
            </w:r>
            <w:r w:rsidRPr="0095454A">
              <w:rPr>
                <w:spacing w:val="-57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предложений</w:t>
            </w:r>
          </w:p>
        </w:tc>
        <w:tc>
          <w:tcPr>
            <w:tcW w:w="708" w:type="dxa"/>
          </w:tcPr>
          <w:p w14:paraId="4E3F5204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6E3A3067" w14:textId="77777777" w:rsidR="00425779" w:rsidRPr="0095454A" w:rsidRDefault="00425779" w:rsidP="00425779">
            <w:pPr>
              <w:pStyle w:val="TableParagraph"/>
              <w:ind w:right="95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Отработка умения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распространять</w:t>
            </w:r>
          </w:p>
          <w:p w14:paraId="495FCE29" w14:textId="77777777" w:rsidR="00425779" w:rsidRPr="0095454A" w:rsidRDefault="00425779" w:rsidP="00425779">
            <w:pPr>
              <w:pStyle w:val="TableParagraph"/>
              <w:ind w:right="261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предложения с помощью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предметных картинок,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вопросов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 схем</w:t>
            </w:r>
          </w:p>
          <w:p w14:paraId="7B74E6B7" w14:textId="77777777" w:rsidR="00425779" w:rsidRPr="0095454A" w:rsidRDefault="00425779" w:rsidP="00425779">
            <w:pPr>
              <w:pStyle w:val="TableParagraph"/>
              <w:ind w:right="31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предложений,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используя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приём постепенного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ступенчатого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распространения</w:t>
            </w:r>
          </w:p>
          <w:p w14:paraId="4EC3E2EE" w14:textId="77777777" w:rsidR="00425779" w:rsidRPr="0095454A" w:rsidRDefault="00425779" w:rsidP="00425779">
            <w:pPr>
              <w:pStyle w:val="TableParagraph"/>
              <w:ind w:right="8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предложения (под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руководством учителя).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Ознакомление со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словарным словом: завтра,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обозначение ударения,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указание количества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слогов,</w:t>
            </w:r>
            <w:r w:rsidRPr="0095454A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выделение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трудной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буквы.</w:t>
            </w:r>
          </w:p>
          <w:p w14:paraId="4BE5A664" w14:textId="77777777" w:rsidR="00425779" w:rsidRPr="0095454A" w:rsidRDefault="00425779" w:rsidP="00425779">
            <w:pPr>
              <w:pStyle w:val="TableParagraph"/>
              <w:spacing w:line="270" w:lineRule="atLeast"/>
              <w:ind w:right="12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Составление предложения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данным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словом.</w:t>
            </w:r>
          </w:p>
        </w:tc>
        <w:tc>
          <w:tcPr>
            <w:tcW w:w="3545" w:type="dxa"/>
          </w:tcPr>
          <w:p w14:paraId="442D33AD" w14:textId="77777777" w:rsidR="00425779" w:rsidRPr="0095454A" w:rsidRDefault="00425779" w:rsidP="00425779">
            <w:pPr>
              <w:pStyle w:val="TableParagraph"/>
              <w:ind w:right="18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Повторяют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основные</w:t>
            </w:r>
            <w:r w:rsidRPr="0095454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правила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опорой на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памятки.</w:t>
            </w:r>
          </w:p>
          <w:p w14:paraId="15245C87" w14:textId="77777777" w:rsidR="00425779" w:rsidRPr="0095454A" w:rsidRDefault="00425779" w:rsidP="00425779">
            <w:pPr>
              <w:pStyle w:val="TableParagraph"/>
              <w:ind w:right="37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Выполняют списывание по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образцу с помощью учителя.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Знакомятся со словарным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словом: завтра, ставят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ударение, указывают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количество слогов, выделяют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трудную букву с помощью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учителя.</w:t>
            </w:r>
          </w:p>
          <w:p w14:paraId="2EFE5101" w14:textId="77777777" w:rsidR="00425779" w:rsidRPr="0095454A" w:rsidRDefault="00425779" w:rsidP="00425779">
            <w:pPr>
              <w:pStyle w:val="TableParagraph"/>
              <w:ind w:right="531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Составляют предложение с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данным словам по опорным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картинкам</w:t>
            </w:r>
          </w:p>
        </w:tc>
        <w:tc>
          <w:tcPr>
            <w:tcW w:w="3401" w:type="dxa"/>
          </w:tcPr>
          <w:p w14:paraId="6D766269" w14:textId="77777777" w:rsidR="00425779" w:rsidRPr="0095454A" w:rsidRDefault="00425779" w:rsidP="00425779">
            <w:pPr>
              <w:pStyle w:val="TableParagraph"/>
              <w:ind w:left="109" w:right="47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Повторяют правила записи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предложения.</w:t>
            </w:r>
          </w:p>
          <w:p w14:paraId="71AA482F" w14:textId="77777777" w:rsidR="00425779" w:rsidRPr="0095454A" w:rsidRDefault="00425779" w:rsidP="00425779">
            <w:pPr>
              <w:pStyle w:val="TableParagraph"/>
              <w:ind w:left="109" w:right="12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Распространяют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записывают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помощью</w:t>
            </w:r>
          </w:p>
          <w:p w14:paraId="2CA01E99" w14:textId="77777777" w:rsidR="00425779" w:rsidRPr="0095454A" w:rsidRDefault="00425779" w:rsidP="00425779">
            <w:pPr>
              <w:pStyle w:val="TableParagraph"/>
              <w:ind w:left="109" w:right="9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предметных картинок,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вопросов и схем предложений,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используя</w:t>
            </w:r>
            <w:r w:rsidRPr="0095454A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приём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постепенного ступенчатого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распространения предложения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(под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руководством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учителя).</w:t>
            </w:r>
          </w:p>
          <w:p w14:paraId="15C2A03D" w14:textId="77777777" w:rsidR="00425779" w:rsidRPr="0095454A" w:rsidRDefault="00425779" w:rsidP="00425779">
            <w:pPr>
              <w:pStyle w:val="TableParagraph"/>
              <w:ind w:left="109" w:right="22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Знакомятся со словарным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словом: завтра, ставят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ударение, указывают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количество слогов, выделяют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трудную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букву.</w:t>
            </w:r>
          </w:p>
          <w:p w14:paraId="6689F0AA" w14:textId="77777777" w:rsidR="00425779" w:rsidRPr="0095454A" w:rsidRDefault="00425779" w:rsidP="00425779">
            <w:pPr>
              <w:pStyle w:val="TableParagraph"/>
              <w:ind w:left="109" w:right="453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Составляют предложения с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данным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словом</w:t>
            </w:r>
          </w:p>
        </w:tc>
      </w:tr>
      <w:tr w:rsidR="00425779" w:rsidRPr="0095454A" w14:paraId="60AA6A84" w14:textId="77777777" w:rsidTr="00425779">
        <w:trPr>
          <w:trHeight w:val="2208"/>
        </w:trPr>
        <w:tc>
          <w:tcPr>
            <w:tcW w:w="710" w:type="dxa"/>
          </w:tcPr>
          <w:p w14:paraId="1603DB07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91</w:t>
            </w:r>
          </w:p>
        </w:tc>
        <w:tc>
          <w:tcPr>
            <w:tcW w:w="2410" w:type="dxa"/>
          </w:tcPr>
          <w:p w14:paraId="2CF646EE" w14:textId="77777777" w:rsidR="00425779" w:rsidRPr="0095454A" w:rsidRDefault="00425779" w:rsidP="00425779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Слова</w:t>
            </w:r>
            <w:r w:rsidRPr="0095454A">
              <w:rPr>
                <w:spacing w:val="-2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в</w:t>
            </w:r>
          </w:p>
          <w:p w14:paraId="7F0BD274" w14:textId="77777777" w:rsidR="00425779" w:rsidRPr="0095454A" w:rsidRDefault="00425779" w:rsidP="00425779">
            <w:pPr>
              <w:pStyle w:val="TableParagraph"/>
              <w:ind w:left="105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предложении</w:t>
            </w:r>
          </w:p>
        </w:tc>
        <w:tc>
          <w:tcPr>
            <w:tcW w:w="708" w:type="dxa"/>
          </w:tcPr>
          <w:p w14:paraId="03959C9D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1DA5D8E0" w14:textId="77777777" w:rsidR="00425779" w:rsidRPr="0095454A" w:rsidRDefault="00425779" w:rsidP="00425779">
            <w:pPr>
              <w:pStyle w:val="TableParagraph"/>
              <w:ind w:right="513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Упражнения в умении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правильно расставлять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порядок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</w:p>
          <w:p w14:paraId="7E7DD8CC" w14:textId="77777777" w:rsidR="00425779" w:rsidRPr="0095454A" w:rsidRDefault="00425779" w:rsidP="00425779">
            <w:pPr>
              <w:pStyle w:val="TableParagraph"/>
              <w:ind w:right="47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предложении.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Комментированное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письмо с соблюдением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правил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записи</w:t>
            </w:r>
          </w:p>
          <w:p w14:paraId="3CF2F8A1" w14:textId="77777777" w:rsidR="00425779" w:rsidRPr="0095454A" w:rsidRDefault="00425779" w:rsidP="00425779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предложения</w:t>
            </w:r>
          </w:p>
        </w:tc>
        <w:tc>
          <w:tcPr>
            <w:tcW w:w="3545" w:type="dxa"/>
          </w:tcPr>
          <w:p w14:paraId="50390F54" w14:textId="77777777" w:rsidR="00425779" w:rsidRPr="0095454A" w:rsidRDefault="00425779" w:rsidP="00425779">
            <w:pPr>
              <w:pStyle w:val="TableParagraph"/>
              <w:ind w:right="52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Расставляют порядок слов в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предложении с помощью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наводящих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вопросов.</w:t>
            </w:r>
          </w:p>
          <w:p w14:paraId="380DF75C" w14:textId="77777777" w:rsidR="00425779" w:rsidRPr="0095454A" w:rsidRDefault="00425779" w:rsidP="00425779">
            <w:pPr>
              <w:pStyle w:val="TableParagraph"/>
              <w:spacing w:line="270" w:lineRule="atLeast"/>
              <w:ind w:right="49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Комментированное письмо: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списывают предложения с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соблюдением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правил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записи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после предварительного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разбора</w:t>
            </w:r>
          </w:p>
        </w:tc>
        <w:tc>
          <w:tcPr>
            <w:tcW w:w="3401" w:type="dxa"/>
          </w:tcPr>
          <w:p w14:paraId="0AD76934" w14:textId="77777777" w:rsidR="00425779" w:rsidRPr="0095454A" w:rsidRDefault="00425779" w:rsidP="00425779">
            <w:pPr>
              <w:pStyle w:val="TableParagraph"/>
              <w:ind w:left="109" w:right="37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Расставляют порядок слов в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предложении.</w:t>
            </w:r>
          </w:p>
          <w:p w14:paraId="04EBAF22" w14:textId="77777777" w:rsidR="00425779" w:rsidRPr="0095454A" w:rsidRDefault="00425779" w:rsidP="00425779">
            <w:pPr>
              <w:pStyle w:val="TableParagraph"/>
              <w:ind w:left="109" w:right="351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Комментированное письмо: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пишут предложение с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соблюдением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правил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записи</w:t>
            </w:r>
          </w:p>
        </w:tc>
      </w:tr>
    </w:tbl>
    <w:p w14:paraId="04C52884" w14:textId="77777777" w:rsidR="00425779" w:rsidRPr="0095454A" w:rsidRDefault="00425779" w:rsidP="00425779">
      <w:pPr>
        <w:rPr>
          <w:sz w:val="24"/>
          <w:szCs w:val="24"/>
        </w:rPr>
        <w:sectPr w:rsidR="00425779" w:rsidRPr="0095454A">
          <w:pgSz w:w="16840" w:h="11910" w:orient="landscape"/>
          <w:pgMar w:top="1100" w:right="1120" w:bottom="1120" w:left="1740" w:header="0" w:footer="920" w:gutter="0"/>
          <w:cols w:space="720"/>
        </w:sectPr>
      </w:pPr>
    </w:p>
    <w:p w14:paraId="1AB00C46" w14:textId="77777777" w:rsidR="00425779" w:rsidRPr="0095454A" w:rsidRDefault="00425779" w:rsidP="00425779">
      <w:pPr>
        <w:pStyle w:val="a3"/>
        <w:spacing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708"/>
        <w:gridCol w:w="2976"/>
        <w:gridCol w:w="3545"/>
        <w:gridCol w:w="3401"/>
      </w:tblGrid>
      <w:tr w:rsidR="00425779" w:rsidRPr="0095454A" w14:paraId="2445B9ED" w14:textId="77777777" w:rsidTr="00425779">
        <w:trPr>
          <w:trHeight w:val="2484"/>
        </w:trPr>
        <w:tc>
          <w:tcPr>
            <w:tcW w:w="710" w:type="dxa"/>
          </w:tcPr>
          <w:p w14:paraId="6ED3955F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92</w:t>
            </w:r>
          </w:p>
        </w:tc>
        <w:tc>
          <w:tcPr>
            <w:tcW w:w="2410" w:type="dxa"/>
          </w:tcPr>
          <w:p w14:paraId="46164357" w14:textId="77777777" w:rsidR="00425779" w:rsidRPr="0095454A" w:rsidRDefault="00425779" w:rsidP="00425779">
            <w:pPr>
              <w:pStyle w:val="TableParagraph"/>
              <w:ind w:left="105" w:right="699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Порядок слов в</w:t>
            </w:r>
            <w:r w:rsidRPr="0095454A">
              <w:rPr>
                <w:spacing w:val="-58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предложении</w:t>
            </w:r>
          </w:p>
        </w:tc>
        <w:tc>
          <w:tcPr>
            <w:tcW w:w="708" w:type="dxa"/>
          </w:tcPr>
          <w:p w14:paraId="5F2234C0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3E4E82EA" w14:textId="77777777" w:rsidR="00425779" w:rsidRPr="0095454A" w:rsidRDefault="00425779" w:rsidP="00425779">
            <w:pPr>
              <w:pStyle w:val="TableParagraph"/>
              <w:ind w:right="12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Знание правила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оформления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записи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предложении.</w:t>
            </w:r>
          </w:p>
          <w:p w14:paraId="65012AB0" w14:textId="77777777" w:rsidR="00425779" w:rsidRPr="0095454A" w:rsidRDefault="00425779" w:rsidP="00425779">
            <w:pPr>
              <w:pStyle w:val="TableParagraph"/>
              <w:ind w:right="45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Нахождение и запись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предложений с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нарушенным порядком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</w:t>
            </w:r>
          </w:p>
        </w:tc>
        <w:tc>
          <w:tcPr>
            <w:tcW w:w="3545" w:type="dxa"/>
          </w:tcPr>
          <w:p w14:paraId="78CFA06A" w14:textId="77777777" w:rsidR="00425779" w:rsidRPr="0095454A" w:rsidRDefault="00425779" w:rsidP="00425779">
            <w:pPr>
              <w:pStyle w:val="TableParagraph"/>
              <w:ind w:right="62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Повторяют правила записи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предложения.</w:t>
            </w:r>
          </w:p>
          <w:p w14:paraId="5049F3B9" w14:textId="77777777" w:rsidR="00425779" w:rsidRPr="0095454A" w:rsidRDefault="00425779" w:rsidP="00425779">
            <w:pPr>
              <w:pStyle w:val="TableParagraph"/>
              <w:ind w:right="16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Упражняются в умении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правильно расставлять порядок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предложении.</w:t>
            </w:r>
          </w:p>
          <w:p w14:paraId="4017EBBB" w14:textId="77777777" w:rsidR="00425779" w:rsidRPr="0095454A" w:rsidRDefault="00425779" w:rsidP="00425779">
            <w:pPr>
              <w:pStyle w:val="TableParagraph"/>
              <w:ind w:right="49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Пишут предложения с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соблюдением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правил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записи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после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предварительного</w:t>
            </w:r>
          </w:p>
          <w:p w14:paraId="70BB3182" w14:textId="77777777" w:rsidR="00425779" w:rsidRPr="0095454A" w:rsidRDefault="00425779" w:rsidP="00425779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разбора</w:t>
            </w:r>
          </w:p>
        </w:tc>
        <w:tc>
          <w:tcPr>
            <w:tcW w:w="3401" w:type="dxa"/>
          </w:tcPr>
          <w:p w14:paraId="58673A7E" w14:textId="77777777" w:rsidR="00425779" w:rsidRPr="0095454A" w:rsidRDefault="00425779" w:rsidP="00425779">
            <w:pPr>
              <w:pStyle w:val="TableParagraph"/>
              <w:ind w:left="109" w:right="49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Повторяют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правила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записи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предложения.</w:t>
            </w:r>
          </w:p>
          <w:p w14:paraId="0B3BCDC4" w14:textId="77777777" w:rsidR="00425779" w:rsidRPr="0095454A" w:rsidRDefault="00425779" w:rsidP="00425779">
            <w:pPr>
              <w:pStyle w:val="TableParagraph"/>
              <w:ind w:left="109" w:right="8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Отвечают на вопросы.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Восстанавливают нарушенный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порядок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предложении.</w:t>
            </w:r>
          </w:p>
          <w:p w14:paraId="10519174" w14:textId="77777777" w:rsidR="00425779" w:rsidRPr="0095454A" w:rsidRDefault="00425779" w:rsidP="00425779">
            <w:pPr>
              <w:pStyle w:val="TableParagraph"/>
              <w:ind w:left="109" w:right="351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Пишут предложение с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соблюдением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правил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записи</w:t>
            </w:r>
          </w:p>
        </w:tc>
      </w:tr>
      <w:tr w:rsidR="00425779" w:rsidRPr="0095454A" w14:paraId="2E945F47" w14:textId="77777777" w:rsidTr="00425779">
        <w:trPr>
          <w:trHeight w:val="2484"/>
        </w:trPr>
        <w:tc>
          <w:tcPr>
            <w:tcW w:w="710" w:type="dxa"/>
          </w:tcPr>
          <w:p w14:paraId="21FA8813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93</w:t>
            </w:r>
          </w:p>
        </w:tc>
        <w:tc>
          <w:tcPr>
            <w:tcW w:w="2410" w:type="dxa"/>
          </w:tcPr>
          <w:p w14:paraId="2343059D" w14:textId="77777777" w:rsidR="00425779" w:rsidRPr="0095454A" w:rsidRDefault="00425779" w:rsidP="00425779">
            <w:pPr>
              <w:pStyle w:val="TableParagraph"/>
              <w:ind w:left="105" w:right="699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Порядок слов в</w:t>
            </w:r>
            <w:r w:rsidRPr="0095454A">
              <w:rPr>
                <w:spacing w:val="-58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предложении</w:t>
            </w:r>
          </w:p>
        </w:tc>
        <w:tc>
          <w:tcPr>
            <w:tcW w:w="708" w:type="dxa"/>
          </w:tcPr>
          <w:p w14:paraId="5D3B212A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0742CE3" w14:textId="77777777" w:rsidR="00425779" w:rsidRPr="0095454A" w:rsidRDefault="00425779" w:rsidP="00425779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Составление предложений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 сюжетным картинкам.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Восстановление порядка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предложении</w:t>
            </w:r>
          </w:p>
        </w:tc>
        <w:tc>
          <w:tcPr>
            <w:tcW w:w="3545" w:type="dxa"/>
          </w:tcPr>
          <w:p w14:paraId="43EAD822" w14:textId="77777777" w:rsidR="00425779" w:rsidRPr="0095454A" w:rsidRDefault="00425779" w:rsidP="00425779">
            <w:pPr>
              <w:pStyle w:val="TableParagraph"/>
              <w:ind w:right="57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Составляют и записывают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 по сюжетным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картинкам.</w:t>
            </w:r>
          </w:p>
          <w:p w14:paraId="237257C3" w14:textId="77777777" w:rsidR="00425779" w:rsidRPr="0095454A" w:rsidRDefault="00425779" w:rsidP="00425779">
            <w:pPr>
              <w:pStyle w:val="TableParagraph"/>
              <w:ind w:right="93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  <w:lang w:val="ru-RU"/>
              </w:rPr>
              <w:t>Восстанавливают нарушенный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порядок слов в предложении с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помощью наводящих вопросов.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</w:rPr>
              <w:t>Записывают предложения после</w:t>
            </w:r>
            <w:r w:rsidRPr="0095454A">
              <w:rPr>
                <w:spacing w:val="-57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предварительного</w:t>
            </w:r>
            <w:r w:rsidRPr="0095454A">
              <w:rPr>
                <w:spacing w:val="-1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разбора</w:t>
            </w:r>
          </w:p>
        </w:tc>
        <w:tc>
          <w:tcPr>
            <w:tcW w:w="3401" w:type="dxa"/>
          </w:tcPr>
          <w:p w14:paraId="749D8B49" w14:textId="77777777" w:rsidR="00425779" w:rsidRPr="0095454A" w:rsidRDefault="00425779" w:rsidP="00425779">
            <w:pPr>
              <w:pStyle w:val="TableParagraph"/>
              <w:ind w:left="109" w:right="57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Составляют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записывают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предложения.</w:t>
            </w:r>
          </w:p>
          <w:p w14:paraId="5AF5593E" w14:textId="77777777" w:rsidR="00425779" w:rsidRPr="0095454A" w:rsidRDefault="00425779" w:rsidP="00425779">
            <w:pPr>
              <w:pStyle w:val="TableParagraph"/>
              <w:ind w:left="109" w:right="501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Выделяют предложение из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текста.</w:t>
            </w:r>
          </w:p>
          <w:p w14:paraId="116D84C1" w14:textId="77777777" w:rsidR="00425779" w:rsidRPr="0095454A" w:rsidRDefault="00425779" w:rsidP="00425779">
            <w:pPr>
              <w:pStyle w:val="TableParagraph"/>
              <w:ind w:left="109" w:right="8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Делят текст на предложения.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Восстанавливают нарушенный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порядок слов в предложении и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записывают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предложение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</w:p>
          <w:p w14:paraId="318AA2CD" w14:textId="77777777" w:rsidR="00425779" w:rsidRPr="0095454A" w:rsidRDefault="00425779" w:rsidP="00425779">
            <w:pPr>
              <w:pStyle w:val="TableParagraph"/>
              <w:spacing w:line="257" w:lineRule="exact"/>
              <w:ind w:left="109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соблюдением</w:t>
            </w:r>
            <w:r w:rsidRPr="0095454A">
              <w:rPr>
                <w:spacing w:val="-4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правил</w:t>
            </w:r>
            <w:r w:rsidRPr="0095454A">
              <w:rPr>
                <w:spacing w:val="-4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записи</w:t>
            </w:r>
          </w:p>
        </w:tc>
      </w:tr>
      <w:tr w:rsidR="00425779" w:rsidRPr="0095454A" w14:paraId="55E93450" w14:textId="77777777" w:rsidTr="00425779">
        <w:trPr>
          <w:trHeight w:val="3312"/>
        </w:trPr>
        <w:tc>
          <w:tcPr>
            <w:tcW w:w="710" w:type="dxa"/>
          </w:tcPr>
          <w:p w14:paraId="0D17E13E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94</w:t>
            </w:r>
          </w:p>
        </w:tc>
        <w:tc>
          <w:tcPr>
            <w:tcW w:w="2410" w:type="dxa"/>
          </w:tcPr>
          <w:p w14:paraId="6828AEB5" w14:textId="77777777" w:rsidR="00425779" w:rsidRPr="0095454A" w:rsidRDefault="00425779" w:rsidP="00425779">
            <w:pPr>
              <w:pStyle w:val="TableParagraph"/>
              <w:ind w:left="105" w:right="900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Составление</w:t>
            </w:r>
            <w:r w:rsidRPr="0095454A">
              <w:rPr>
                <w:spacing w:val="1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предложений</w:t>
            </w:r>
          </w:p>
        </w:tc>
        <w:tc>
          <w:tcPr>
            <w:tcW w:w="708" w:type="dxa"/>
          </w:tcPr>
          <w:p w14:paraId="7BC355E1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0FC289CF" w14:textId="77777777" w:rsidR="00425779" w:rsidRPr="0095454A" w:rsidRDefault="00425779" w:rsidP="00425779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Составление предложений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восстановление в них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нарушенного</w:t>
            </w:r>
            <w:r w:rsidRPr="0095454A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порядка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 с ориентацией на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серию сюжетных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картинок.</w:t>
            </w:r>
          </w:p>
          <w:p w14:paraId="352D816C" w14:textId="77777777" w:rsidR="00425779" w:rsidRPr="0095454A" w:rsidRDefault="00425779" w:rsidP="00425779">
            <w:pPr>
              <w:pStyle w:val="TableParagraph"/>
              <w:ind w:right="66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Завершение</w:t>
            </w:r>
            <w:r w:rsidRPr="0095454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начатого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 по</w:t>
            </w:r>
          </w:p>
          <w:p w14:paraId="2DCAE10E" w14:textId="77777777" w:rsidR="00425779" w:rsidRPr="0095454A" w:rsidRDefault="00425779" w:rsidP="0042577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предметной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картинке</w:t>
            </w:r>
          </w:p>
        </w:tc>
        <w:tc>
          <w:tcPr>
            <w:tcW w:w="3545" w:type="dxa"/>
          </w:tcPr>
          <w:p w14:paraId="5B28A13D" w14:textId="77777777" w:rsidR="00425779" w:rsidRPr="0095454A" w:rsidRDefault="00425779" w:rsidP="00425779">
            <w:pPr>
              <w:pStyle w:val="TableParagraph"/>
              <w:ind w:right="62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Повторяют правила записи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предложения.</w:t>
            </w:r>
          </w:p>
          <w:p w14:paraId="40BE821E" w14:textId="77777777" w:rsidR="00425779" w:rsidRPr="0095454A" w:rsidRDefault="00425779" w:rsidP="00425779">
            <w:pPr>
              <w:pStyle w:val="TableParagraph"/>
              <w:ind w:right="45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Составляют предложения по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сюжетным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картинкам.</w:t>
            </w:r>
          </w:p>
          <w:p w14:paraId="67929462" w14:textId="77777777" w:rsidR="00425779" w:rsidRPr="0095454A" w:rsidRDefault="00425779" w:rsidP="00425779">
            <w:pPr>
              <w:pStyle w:val="TableParagraph"/>
              <w:ind w:right="241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Устанавливают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порядок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предложении с помощью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наводящих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вопросов.</w:t>
            </w:r>
          </w:p>
          <w:p w14:paraId="7D536B7C" w14:textId="77777777" w:rsidR="00425779" w:rsidRPr="0095454A" w:rsidRDefault="00425779" w:rsidP="0042577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Завершают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начатое</w:t>
            </w:r>
          </w:p>
          <w:p w14:paraId="044F65DE" w14:textId="77777777" w:rsidR="00425779" w:rsidRPr="0095454A" w:rsidRDefault="00425779" w:rsidP="00425779">
            <w:pPr>
              <w:pStyle w:val="TableParagraph"/>
              <w:ind w:right="468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предложение по предметной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картинке и записывают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предложение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после</w:t>
            </w:r>
          </w:p>
          <w:p w14:paraId="7503A5D3" w14:textId="77777777" w:rsidR="00425779" w:rsidRPr="0095454A" w:rsidRDefault="00425779" w:rsidP="00425779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предварительного</w:t>
            </w:r>
            <w:r w:rsidRPr="0095454A">
              <w:rPr>
                <w:spacing w:val="-3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разбора</w:t>
            </w:r>
          </w:p>
        </w:tc>
        <w:tc>
          <w:tcPr>
            <w:tcW w:w="3401" w:type="dxa"/>
          </w:tcPr>
          <w:p w14:paraId="27FD87FD" w14:textId="77777777" w:rsidR="00425779" w:rsidRPr="0095454A" w:rsidRDefault="00425779" w:rsidP="00425779">
            <w:pPr>
              <w:pStyle w:val="TableParagraph"/>
              <w:ind w:left="109" w:right="49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Повторяют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правила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записи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предложения.</w:t>
            </w:r>
          </w:p>
          <w:p w14:paraId="4456C3F6" w14:textId="77777777" w:rsidR="00425779" w:rsidRPr="0095454A" w:rsidRDefault="00425779" w:rsidP="00425779">
            <w:pPr>
              <w:pStyle w:val="TableParagraph"/>
              <w:ind w:left="109" w:right="311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Составляют предложения по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сюжетным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картинкам.</w:t>
            </w:r>
          </w:p>
          <w:p w14:paraId="4FA8800B" w14:textId="77777777" w:rsidR="00425779" w:rsidRPr="0095454A" w:rsidRDefault="00425779" w:rsidP="0042577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Отвечают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вопросы.</w:t>
            </w:r>
          </w:p>
          <w:p w14:paraId="0E45115F" w14:textId="77777777" w:rsidR="00425779" w:rsidRPr="0095454A" w:rsidRDefault="00425779" w:rsidP="0042577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Завершают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начатое</w:t>
            </w:r>
          </w:p>
          <w:p w14:paraId="0AB82828" w14:textId="77777777" w:rsidR="00425779" w:rsidRPr="0095454A" w:rsidRDefault="00425779" w:rsidP="00425779">
            <w:pPr>
              <w:pStyle w:val="TableParagraph"/>
              <w:ind w:left="109" w:right="323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предложение по предметной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картинке и записывают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предложение</w:t>
            </w:r>
          </w:p>
        </w:tc>
      </w:tr>
    </w:tbl>
    <w:p w14:paraId="6E88BA3A" w14:textId="77777777" w:rsidR="00425779" w:rsidRPr="0095454A" w:rsidRDefault="00425779" w:rsidP="00425779">
      <w:pPr>
        <w:rPr>
          <w:sz w:val="24"/>
          <w:szCs w:val="24"/>
        </w:rPr>
        <w:sectPr w:rsidR="00425779" w:rsidRPr="0095454A">
          <w:pgSz w:w="16840" w:h="11910" w:orient="landscape"/>
          <w:pgMar w:top="1100" w:right="1120" w:bottom="1120" w:left="1740" w:header="0" w:footer="920" w:gutter="0"/>
          <w:cols w:space="720"/>
        </w:sectPr>
      </w:pPr>
    </w:p>
    <w:p w14:paraId="0E5D22C2" w14:textId="77777777" w:rsidR="00425779" w:rsidRPr="0095454A" w:rsidRDefault="00425779" w:rsidP="00425779">
      <w:pPr>
        <w:pStyle w:val="a3"/>
        <w:spacing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708"/>
        <w:gridCol w:w="2976"/>
        <w:gridCol w:w="3545"/>
        <w:gridCol w:w="3401"/>
      </w:tblGrid>
      <w:tr w:rsidR="00425779" w:rsidRPr="0095454A" w14:paraId="721E3C5B" w14:textId="77777777" w:rsidTr="00425779">
        <w:trPr>
          <w:trHeight w:val="2207"/>
        </w:trPr>
        <w:tc>
          <w:tcPr>
            <w:tcW w:w="710" w:type="dxa"/>
          </w:tcPr>
          <w:p w14:paraId="260B1E4E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95</w:t>
            </w:r>
          </w:p>
        </w:tc>
        <w:tc>
          <w:tcPr>
            <w:tcW w:w="2410" w:type="dxa"/>
          </w:tcPr>
          <w:p w14:paraId="13966829" w14:textId="77777777" w:rsidR="00425779" w:rsidRPr="0095454A" w:rsidRDefault="00425779" w:rsidP="00425779">
            <w:pPr>
              <w:pStyle w:val="TableParagraph"/>
              <w:ind w:left="105" w:right="900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Составление</w:t>
            </w:r>
            <w:r w:rsidRPr="0095454A">
              <w:rPr>
                <w:spacing w:val="1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предложений</w:t>
            </w:r>
          </w:p>
        </w:tc>
        <w:tc>
          <w:tcPr>
            <w:tcW w:w="708" w:type="dxa"/>
          </w:tcPr>
          <w:p w14:paraId="0C26ADDC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2E896E8" w14:textId="77777777" w:rsidR="00425779" w:rsidRPr="0095454A" w:rsidRDefault="00425779" w:rsidP="00425779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Составление предложений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данным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словом.</w:t>
            </w:r>
          </w:p>
          <w:p w14:paraId="6FF20EC8" w14:textId="77777777" w:rsidR="00425779" w:rsidRPr="0095454A" w:rsidRDefault="00425779" w:rsidP="00425779">
            <w:pPr>
              <w:pStyle w:val="TableParagraph"/>
              <w:ind w:right="18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Завершение предложений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смыслу.</w:t>
            </w:r>
          </w:p>
          <w:p w14:paraId="342DF9F4" w14:textId="77777777" w:rsidR="00425779" w:rsidRPr="0095454A" w:rsidRDefault="00425779" w:rsidP="00425779">
            <w:pPr>
              <w:pStyle w:val="TableParagraph"/>
              <w:spacing w:line="270" w:lineRule="atLeast"/>
              <w:ind w:right="27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Развитие умения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вставлять в слова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пропущенные буквы 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записывать</w:t>
            </w:r>
            <w:r w:rsidRPr="0095454A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предложение</w:t>
            </w:r>
          </w:p>
        </w:tc>
        <w:tc>
          <w:tcPr>
            <w:tcW w:w="3545" w:type="dxa"/>
          </w:tcPr>
          <w:p w14:paraId="62DAE3AD" w14:textId="77777777" w:rsidR="00425779" w:rsidRPr="0095454A" w:rsidRDefault="00425779" w:rsidP="00425779">
            <w:pPr>
              <w:pStyle w:val="TableParagraph"/>
              <w:ind w:right="31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Заканчивают предложения по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смыслу с опорой на картинки.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Вставляют в слова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пропущенные буквы 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записывают предложение с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помощью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401" w:type="dxa"/>
          </w:tcPr>
          <w:p w14:paraId="025D3C1E" w14:textId="77777777" w:rsidR="00425779" w:rsidRPr="0095454A" w:rsidRDefault="00425779" w:rsidP="00425779">
            <w:pPr>
              <w:pStyle w:val="TableParagraph"/>
              <w:ind w:left="109" w:right="20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Заканчивают предложения по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смыслу.</w:t>
            </w:r>
          </w:p>
          <w:p w14:paraId="4DD7FD53" w14:textId="77777777" w:rsidR="00425779" w:rsidRPr="0095454A" w:rsidRDefault="00425779" w:rsidP="00425779">
            <w:pPr>
              <w:pStyle w:val="TableParagraph"/>
              <w:ind w:left="109" w:right="633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Вставляют в слова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пропущенные буквы 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записывают</w:t>
            </w:r>
            <w:r w:rsidRPr="0095454A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предложение</w:t>
            </w:r>
          </w:p>
        </w:tc>
      </w:tr>
      <w:tr w:rsidR="00425779" w:rsidRPr="0095454A" w14:paraId="7BCC897D" w14:textId="77777777" w:rsidTr="00425779">
        <w:trPr>
          <w:trHeight w:val="3036"/>
        </w:trPr>
        <w:tc>
          <w:tcPr>
            <w:tcW w:w="710" w:type="dxa"/>
            <w:tcBorders>
              <w:bottom w:val="single" w:sz="8" w:space="0" w:color="000000"/>
            </w:tcBorders>
          </w:tcPr>
          <w:p w14:paraId="0CFE72C9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96</w:t>
            </w:r>
          </w:p>
        </w:tc>
        <w:tc>
          <w:tcPr>
            <w:tcW w:w="2410" w:type="dxa"/>
            <w:tcBorders>
              <w:bottom w:val="single" w:sz="8" w:space="0" w:color="000000"/>
            </w:tcBorders>
          </w:tcPr>
          <w:p w14:paraId="18864916" w14:textId="77777777" w:rsidR="00425779" w:rsidRPr="0095454A" w:rsidRDefault="00425779" w:rsidP="00425779">
            <w:pPr>
              <w:pStyle w:val="TableParagraph"/>
              <w:ind w:left="105" w:right="25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Промежуточная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контрольная работа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(диктант 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грамматическое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задание)</w:t>
            </w:r>
          </w:p>
        </w:tc>
        <w:tc>
          <w:tcPr>
            <w:tcW w:w="708" w:type="dxa"/>
            <w:tcBorders>
              <w:bottom w:val="single" w:sz="8" w:space="0" w:color="000000"/>
            </w:tcBorders>
          </w:tcPr>
          <w:p w14:paraId="72AE9014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bottom w:val="single" w:sz="8" w:space="0" w:color="000000"/>
            </w:tcBorders>
          </w:tcPr>
          <w:p w14:paraId="2DDA4D39" w14:textId="77777777" w:rsidR="00425779" w:rsidRPr="0095454A" w:rsidRDefault="00425779" w:rsidP="00425779">
            <w:pPr>
              <w:pStyle w:val="TableParagraph"/>
              <w:ind w:right="40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Чтение и разбор текста.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Беседа.</w:t>
            </w:r>
          </w:p>
          <w:p w14:paraId="2AD14439" w14:textId="77777777" w:rsidR="00425779" w:rsidRPr="0095454A" w:rsidRDefault="00425779" w:rsidP="00425779">
            <w:pPr>
              <w:pStyle w:val="TableParagraph"/>
              <w:ind w:right="558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Повторение основных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правил.</w:t>
            </w:r>
          </w:p>
          <w:p w14:paraId="3933013E" w14:textId="77777777" w:rsidR="00425779" w:rsidRPr="0095454A" w:rsidRDefault="00425779" w:rsidP="00425779">
            <w:pPr>
              <w:pStyle w:val="TableParagraph"/>
              <w:ind w:right="141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Запись диктанта на слух.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Выполнение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грамматического задания: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составить предложение из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данных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слов.</w:t>
            </w:r>
          </w:p>
          <w:p w14:paraId="74C38CC0" w14:textId="77777777" w:rsidR="00425779" w:rsidRPr="0095454A" w:rsidRDefault="00425779" w:rsidP="00425779">
            <w:pPr>
              <w:pStyle w:val="TableParagraph"/>
              <w:spacing w:line="270" w:lineRule="atLeast"/>
              <w:ind w:right="1081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Проверка</w:t>
            </w:r>
            <w:r w:rsidRPr="0095454A">
              <w:rPr>
                <w:spacing w:val="-15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работы</w:t>
            </w:r>
            <w:r w:rsidRPr="0095454A">
              <w:rPr>
                <w:spacing w:val="-57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самостоятельно</w:t>
            </w:r>
          </w:p>
        </w:tc>
        <w:tc>
          <w:tcPr>
            <w:tcW w:w="3545" w:type="dxa"/>
            <w:tcBorders>
              <w:bottom w:val="single" w:sz="8" w:space="0" w:color="000000"/>
            </w:tcBorders>
          </w:tcPr>
          <w:p w14:paraId="0CFB8ACE" w14:textId="77777777" w:rsidR="00425779" w:rsidRPr="0095454A" w:rsidRDefault="00425779" w:rsidP="00425779">
            <w:pPr>
              <w:pStyle w:val="TableParagraph"/>
              <w:ind w:right="18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Повторяют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основные</w:t>
            </w:r>
            <w:r w:rsidRPr="0095454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правила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опорой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памятки.</w:t>
            </w:r>
          </w:p>
          <w:p w14:paraId="2908A76D" w14:textId="77777777" w:rsidR="00425779" w:rsidRPr="0095454A" w:rsidRDefault="00425779" w:rsidP="00425779">
            <w:pPr>
              <w:pStyle w:val="TableParagraph"/>
              <w:ind w:right="38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Списывают текст по теме.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Выполняют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грамматического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задания: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составляют</w:t>
            </w:r>
          </w:p>
          <w:p w14:paraId="4C0BC8FA" w14:textId="77777777" w:rsidR="00425779" w:rsidRPr="0095454A" w:rsidRDefault="00425779" w:rsidP="00425779">
            <w:pPr>
              <w:pStyle w:val="TableParagraph"/>
              <w:ind w:right="27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предложение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из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данных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помощью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учителя.</w:t>
            </w:r>
          </w:p>
          <w:p w14:paraId="7B2A0A7D" w14:textId="77777777" w:rsidR="00425779" w:rsidRPr="0095454A" w:rsidRDefault="00425779" w:rsidP="00425779">
            <w:pPr>
              <w:pStyle w:val="TableParagraph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Осуществляют</w:t>
            </w:r>
            <w:r w:rsidRPr="0095454A">
              <w:rPr>
                <w:spacing w:val="-3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3401" w:type="dxa"/>
            <w:tcBorders>
              <w:bottom w:val="single" w:sz="8" w:space="0" w:color="000000"/>
            </w:tcBorders>
          </w:tcPr>
          <w:p w14:paraId="16E15E4A" w14:textId="77777777" w:rsidR="00425779" w:rsidRPr="0095454A" w:rsidRDefault="00425779" w:rsidP="00425779">
            <w:pPr>
              <w:pStyle w:val="TableParagraph"/>
              <w:ind w:left="109" w:right="14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Повторяют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основные</w:t>
            </w:r>
            <w:r w:rsidRPr="0095454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правила.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Пишут текст под диктовку по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заданной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теме.</w:t>
            </w:r>
          </w:p>
          <w:p w14:paraId="5EEB008B" w14:textId="77777777" w:rsidR="00425779" w:rsidRPr="0095454A" w:rsidRDefault="00425779" w:rsidP="00425779">
            <w:pPr>
              <w:pStyle w:val="TableParagraph"/>
              <w:ind w:left="109" w:right="24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Выполняют</w:t>
            </w:r>
            <w:r w:rsidRPr="0095454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грамматического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задания: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составляют</w:t>
            </w:r>
          </w:p>
          <w:p w14:paraId="7880AF28" w14:textId="77777777" w:rsidR="00425779" w:rsidRPr="0095454A" w:rsidRDefault="00425779" w:rsidP="00425779">
            <w:pPr>
              <w:pStyle w:val="TableParagraph"/>
              <w:ind w:left="109" w:right="237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  <w:lang w:val="ru-RU"/>
              </w:rPr>
              <w:t>предложение</w:t>
            </w:r>
            <w:r w:rsidRPr="0095454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из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данных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слов.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</w:rPr>
              <w:t>Осуществляют</w:t>
            </w:r>
            <w:r w:rsidRPr="0095454A">
              <w:rPr>
                <w:spacing w:val="-4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самоконтроль</w:t>
            </w:r>
          </w:p>
        </w:tc>
      </w:tr>
      <w:tr w:rsidR="00425779" w:rsidRPr="0095454A" w14:paraId="16102575" w14:textId="77777777" w:rsidTr="00425779">
        <w:trPr>
          <w:trHeight w:val="275"/>
        </w:trPr>
        <w:tc>
          <w:tcPr>
            <w:tcW w:w="13750" w:type="dxa"/>
            <w:gridSpan w:val="6"/>
            <w:tcBorders>
              <w:top w:val="single" w:sz="8" w:space="0" w:color="000000"/>
            </w:tcBorders>
          </w:tcPr>
          <w:p w14:paraId="70C37944" w14:textId="77777777" w:rsidR="00425779" w:rsidRPr="0095454A" w:rsidRDefault="00425779" w:rsidP="00425779">
            <w:pPr>
              <w:pStyle w:val="TableParagraph"/>
              <w:spacing w:line="255" w:lineRule="exact"/>
              <w:ind w:left="4850" w:right="4840"/>
              <w:jc w:val="center"/>
              <w:rPr>
                <w:b/>
                <w:sz w:val="24"/>
                <w:szCs w:val="24"/>
              </w:rPr>
            </w:pPr>
            <w:r w:rsidRPr="0095454A">
              <w:rPr>
                <w:b/>
                <w:sz w:val="24"/>
                <w:szCs w:val="24"/>
              </w:rPr>
              <w:t>Повторение–</w:t>
            </w:r>
            <w:r w:rsidRPr="0095454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5454A">
              <w:rPr>
                <w:b/>
                <w:sz w:val="24"/>
                <w:szCs w:val="24"/>
              </w:rPr>
              <w:t>6</w:t>
            </w:r>
            <w:r w:rsidRPr="0095454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5454A">
              <w:rPr>
                <w:b/>
                <w:sz w:val="24"/>
                <w:szCs w:val="24"/>
              </w:rPr>
              <w:t>часов</w:t>
            </w:r>
          </w:p>
        </w:tc>
      </w:tr>
      <w:tr w:rsidR="00425779" w:rsidRPr="0095454A" w14:paraId="1966F982" w14:textId="77777777" w:rsidTr="00425779">
        <w:trPr>
          <w:trHeight w:val="3038"/>
        </w:trPr>
        <w:tc>
          <w:tcPr>
            <w:tcW w:w="710" w:type="dxa"/>
          </w:tcPr>
          <w:p w14:paraId="0479C7CF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97</w:t>
            </w:r>
          </w:p>
        </w:tc>
        <w:tc>
          <w:tcPr>
            <w:tcW w:w="2410" w:type="dxa"/>
          </w:tcPr>
          <w:p w14:paraId="4EF2FC8E" w14:textId="77777777" w:rsidR="00425779" w:rsidRPr="0095454A" w:rsidRDefault="00425779" w:rsidP="00425779">
            <w:pPr>
              <w:pStyle w:val="TableParagraph"/>
              <w:ind w:left="105" w:right="69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Слово.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Правила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правописания в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слове</w:t>
            </w:r>
          </w:p>
        </w:tc>
        <w:tc>
          <w:tcPr>
            <w:tcW w:w="708" w:type="dxa"/>
          </w:tcPr>
          <w:p w14:paraId="5ACFC1CE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6F4ADD17" w14:textId="77777777" w:rsidR="00425779" w:rsidRPr="0095454A" w:rsidRDefault="00425779" w:rsidP="00425779">
            <w:pPr>
              <w:pStyle w:val="TableParagraph"/>
              <w:ind w:right="771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Умение называть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предметы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словом.</w:t>
            </w:r>
          </w:p>
          <w:p w14:paraId="2610B2B8" w14:textId="77777777" w:rsidR="00425779" w:rsidRPr="0095454A" w:rsidRDefault="00425779" w:rsidP="00425779">
            <w:pPr>
              <w:pStyle w:val="TableParagraph"/>
              <w:ind w:right="26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Умение правильно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записывать предложение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 составлять его схему.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Умение определять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количество</w:t>
            </w:r>
          </w:p>
          <w:p w14:paraId="69A4FDF4" w14:textId="77777777" w:rsidR="00425779" w:rsidRPr="0095454A" w:rsidRDefault="00425779" w:rsidP="00425779">
            <w:pPr>
              <w:pStyle w:val="TableParagraph"/>
              <w:spacing w:line="270" w:lineRule="atLeast"/>
              <w:ind w:right="52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предложений в тексте.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Умение объяснять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правописание слов с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пропущенной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буквой</w:t>
            </w:r>
          </w:p>
        </w:tc>
        <w:tc>
          <w:tcPr>
            <w:tcW w:w="3545" w:type="dxa"/>
          </w:tcPr>
          <w:p w14:paraId="79AF73EC" w14:textId="77777777" w:rsidR="00425779" w:rsidRPr="0095454A" w:rsidRDefault="00425779" w:rsidP="00425779">
            <w:pPr>
              <w:pStyle w:val="TableParagraph"/>
              <w:ind w:right="471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Называют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предметы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словом.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Составляют и записывают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 по вопросам с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помощью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учителя.</w:t>
            </w:r>
          </w:p>
          <w:p w14:paraId="5AFF0F5B" w14:textId="77777777" w:rsidR="00425779" w:rsidRPr="0095454A" w:rsidRDefault="00425779" w:rsidP="00425779">
            <w:pPr>
              <w:pStyle w:val="TableParagraph"/>
              <w:ind w:right="936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Определяют количество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предложений в тексте с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помощью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401" w:type="dxa"/>
          </w:tcPr>
          <w:p w14:paraId="05FD022F" w14:textId="77777777" w:rsidR="00425779" w:rsidRPr="0095454A" w:rsidRDefault="00425779" w:rsidP="00425779">
            <w:pPr>
              <w:pStyle w:val="TableParagraph"/>
              <w:ind w:left="109" w:right="32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Называют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предметы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словом.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Подбирают обобщающие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 предметам.</w:t>
            </w:r>
          </w:p>
          <w:p w14:paraId="56497CAC" w14:textId="77777777" w:rsidR="00425779" w:rsidRPr="0095454A" w:rsidRDefault="00425779" w:rsidP="00425779">
            <w:pPr>
              <w:pStyle w:val="TableParagraph"/>
              <w:ind w:left="109" w:right="57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Составляют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записывают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предложения.</w:t>
            </w:r>
          </w:p>
          <w:p w14:paraId="5C40A3C8" w14:textId="77777777" w:rsidR="00425779" w:rsidRPr="0095454A" w:rsidRDefault="00425779" w:rsidP="00425779">
            <w:pPr>
              <w:pStyle w:val="TableParagraph"/>
              <w:ind w:left="109" w:right="134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Составляют</w:t>
            </w:r>
            <w:r w:rsidRPr="0095454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схемы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предложений.</w:t>
            </w:r>
          </w:p>
          <w:p w14:paraId="36D80C91" w14:textId="77777777" w:rsidR="00425779" w:rsidRPr="0095454A" w:rsidRDefault="00425779" w:rsidP="00425779">
            <w:pPr>
              <w:pStyle w:val="TableParagraph"/>
              <w:ind w:left="109" w:right="788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Определяют</w:t>
            </w:r>
            <w:r w:rsidRPr="0095454A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количество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предложений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тексте</w:t>
            </w:r>
          </w:p>
        </w:tc>
      </w:tr>
    </w:tbl>
    <w:p w14:paraId="1E7EBA1C" w14:textId="77777777" w:rsidR="00425779" w:rsidRPr="0095454A" w:rsidRDefault="00425779" w:rsidP="00425779">
      <w:pPr>
        <w:rPr>
          <w:sz w:val="24"/>
          <w:szCs w:val="24"/>
        </w:rPr>
        <w:sectPr w:rsidR="00425779" w:rsidRPr="0095454A">
          <w:pgSz w:w="16840" w:h="11910" w:orient="landscape"/>
          <w:pgMar w:top="1100" w:right="1120" w:bottom="1120" w:left="1740" w:header="0" w:footer="920" w:gutter="0"/>
          <w:cols w:space="720"/>
        </w:sectPr>
      </w:pPr>
    </w:p>
    <w:p w14:paraId="7EB67B64" w14:textId="77777777" w:rsidR="00425779" w:rsidRPr="0095454A" w:rsidRDefault="00425779" w:rsidP="00425779">
      <w:pPr>
        <w:pStyle w:val="a3"/>
        <w:spacing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708"/>
        <w:gridCol w:w="2976"/>
        <w:gridCol w:w="3545"/>
        <w:gridCol w:w="3401"/>
      </w:tblGrid>
      <w:tr w:rsidR="00425779" w:rsidRPr="0095454A" w14:paraId="20B89AF6" w14:textId="77777777" w:rsidTr="00425779">
        <w:trPr>
          <w:trHeight w:val="3588"/>
        </w:trPr>
        <w:tc>
          <w:tcPr>
            <w:tcW w:w="710" w:type="dxa"/>
          </w:tcPr>
          <w:p w14:paraId="39A8A683" w14:textId="77777777" w:rsidR="00425779" w:rsidRPr="0095454A" w:rsidRDefault="00425779" w:rsidP="00425779">
            <w:pPr>
              <w:pStyle w:val="TableParagraph"/>
              <w:spacing w:line="275" w:lineRule="exact"/>
              <w:ind w:left="0" w:right="225"/>
              <w:jc w:val="right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98</w:t>
            </w:r>
          </w:p>
        </w:tc>
        <w:tc>
          <w:tcPr>
            <w:tcW w:w="2410" w:type="dxa"/>
          </w:tcPr>
          <w:p w14:paraId="1608BABF" w14:textId="77777777" w:rsidR="00425779" w:rsidRPr="0095454A" w:rsidRDefault="00425779" w:rsidP="00425779">
            <w:pPr>
              <w:pStyle w:val="TableParagraph"/>
              <w:ind w:left="105" w:right="192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Название</w:t>
            </w:r>
            <w:r w:rsidRPr="0095454A">
              <w:rPr>
                <w:spacing w:val="-9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предметов</w:t>
            </w:r>
            <w:r w:rsidRPr="0095454A">
              <w:rPr>
                <w:spacing w:val="-57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и</w:t>
            </w:r>
            <w:r w:rsidRPr="0095454A">
              <w:rPr>
                <w:spacing w:val="-1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признаков</w:t>
            </w:r>
          </w:p>
        </w:tc>
        <w:tc>
          <w:tcPr>
            <w:tcW w:w="708" w:type="dxa"/>
          </w:tcPr>
          <w:p w14:paraId="67F0EBFB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2099D7AC" w14:textId="77777777" w:rsidR="00425779" w:rsidRPr="0095454A" w:rsidRDefault="00425779" w:rsidP="00425779">
            <w:pPr>
              <w:pStyle w:val="TableParagraph"/>
              <w:ind w:right="26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Умение согласовывать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 – предметы со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словами – признаками.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Умение ставить вопрос к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словам, обозначающим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признаков.</w:t>
            </w:r>
          </w:p>
          <w:p w14:paraId="48F3B302" w14:textId="77777777" w:rsidR="00425779" w:rsidRPr="0095454A" w:rsidRDefault="00425779" w:rsidP="00425779">
            <w:pPr>
              <w:pStyle w:val="TableParagraph"/>
              <w:ind w:right="26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Умение правильно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записывать предложение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 составлять его схему,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находить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</w:t>
            </w:r>
          </w:p>
          <w:p w14:paraId="48271F2E" w14:textId="77777777" w:rsidR="00425779" w:rsidRPr="0095454A" w:rsidRDefault="00425779" w:rsidP="00425779">
            <w:pPr>
              <w:pStyle w:val="TableParagraph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предметов</w:t>
            </w:r>
            <w:r w:rsidRPr="0095454A">
              <w:rPr>
                <w:spacing w:val="-2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и</w:t>
            </w:r>
            <w:r w:rsidRPr="0095454A">
              <w:rPr>
                <w:spacing w:val="-1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признаков</w:t>
            </w:r>
          </w:p>
        </w:tc>
        <w:tc>
          <w:tcPr>
            <w:tcW w:w="3545" w:type="dxa"/>
          </w:tcPr>
          <w:p w14:paraId="1FE3FE2E" w14:textId="77777777" w:rsidR="00425779" w:rsidRPr="0095454A" w:rsidRDefault="00425779" w:rsidP="00425779">
            <w:pPr>
              <w:pStyle w:val="TableParagraph"/>
              <w:ind w:right="21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Называют предметы словом.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Различают</w:t>
            </w:r>
            <w:r w:rsidRPr="0095454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</w:t>
            </w:r>
            <w:r w:rsidRPr="009545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предметов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 признаков по вопросам с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помощью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учителя.</w:t>
            </w:r>
          </w:p>
          <w:p w14:paraId="089AF5B8" w14:textId="77777777" w:rsidR="00425779" w:rsidRPr="0095454A" w:rsidRDefault="00425779" w:rsidP="00425779">
            <w:pPr>
              <w:pStyle w:val="TableParagraph"/>
              <w:ind w:right="199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  <w:lang w:val="ru-RU"/>
              </w:rPr>
              <w:t>Ставят вопрос к словам,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обозначающим названия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признаков с помощью учителя.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</w:rPr>
              <w:t>Составляют и записывают</w:t>
            </w:r>
            <w:r w:rsidRPr="0095454A">
              <w:rPr>
                <w:spacing w:val="1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предложения с помощью</w:t>
            </w:r>
            <w:r w:rsidRPr="0095454A">
              <w:rPr>
                <w:spacing w:val="1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учителя</w:t>
            </w:r>
          </w:p>
        </w:tc>
        <w:tc>
          <w:tcPr>
            <w:tcW w:w="3401" w:type="dxa"/>
          </w:tcPr>
          <w:p w14:paraId="3BD14080" w14:textId="77777777" w:rsidR="00425779" w:rsidRPr="0095454A" w:rsidRDefault="00425779" w:rsidP="00425779">
            <w:pPr>
              <w:pStyle w:val="TableParagraph"/>
              <w:spacing w:line="275" w:lineRule="exact"/>
              <w:ind w:left="10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Называют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предметы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словом.</w:t>
            </w:r>
          </w:p>
          <w:p w14:paraId="65A4523A" w14:textId="77777777" w:rsidR="00425779" w:rsidRPr="0095454A" w:rsidRDefault="00425779" w:rsidP="0042577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Различают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</w:t>
            </w:r>
          </w:p>
          <w:p w14:paraId="6BF37234" w14:textId="77777777" w:rsidR="00425779" w:rsidRPr="0095454A" w:rsidRDefault="00425779" w:rsidP="00425779">
            <w:pPr>
              <w:pStyle w:val="TableParagraph"/>
              <w:ind w:left="109" w:right="591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предметов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признаков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вопросам.</w:t>
            </w:r>
          </w:p>
          <w:p w14:paraId="75712DBF" w14:textId="77777777" w:rsidR="00425779" w:rsidRPr="0095454A" w:rsidRDefault="00425779" w:rsidP="00425779">
            <w:pPr>
              <w:pStyle w:val="TableParagraph"/>
              <w:ind w:left="109" w:right="738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Ставят вопрос к словам,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обозначающим названия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признаков.</w:t>
            </w:r>
          </w:p>
          <w:p w14:paraId="11F4F825" w14:textId="77777777" w:rsidR="00425779" w:rsidRPr="0095454A" w:rsidRDefault="00425779" w:rsidP="00425779">
            <w:pPr>
              <w:pStyle w:val="TableParagraph"/>
              <w:ind w:left="109" w:right="865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Согласовывают слова –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предметы со словами –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признаками.</w:t>
            </w:r>
          </w:p>
          <w:p w14:paraId="7DE04B60" w14:textId="77777777" w:rsidR="00425779" w:rsidRPr="0095454A" w:rsidRDefault="00425779" w:rsidP="00425779">
            <w:pPr>
              <w:pStyle w:val="TableParagraph"/>
              <w:spacing w:line="270" w:lineRule="atLeast"/>
              <w:ind w:left="109" w:right="57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Составляют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записывают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предложение с двумя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словосочетаниями</w:t>
            </w:r>
          </w:p>
        </w:tc>
      </w:tr>
      <w:tr w:rsidR="00425779" w:rsidRPr="0095454A" w14:paraId="0AF1ACC8" w14:textId="77777777" w:rsidTr="00425779">
        <w:trPr>
          <w:trHeight w:val="2759"/>
        </w:trPr>
        <w:tc>
          <w:tcPr>
            <w:tcW w:w="710" w:type="dxa"/>
          </w:tcPr>
          <w:p w14:paraId="651D9739" w14:textId="77777777" w:rsidR="00425779" w:rsidRPr="0095454A" w:rsidRDefault="00425779" w:rsidP="00425779">
            <w:pPr>
              <w:pStyle w:val="TableParagraph"/>
              <w:spacing w:line="275" w:lineRule="exact"/>
              <w:ind w:left="0" w:right="225"/>
              <w:jc w:val="right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99</w:t>
            </w:r>
          </w:p>
        </w:tc>
        <w:tc>
          <w:tcPr>
            <w:tcW w:w="2410" w:type="dxa"/>
          </w:tcPr>
          <w:p w14:paraId="3B3F46F7" w14:textId="77777777" w:rsidR="00425779" w:rsidRPr="0095454A" w:rsidRDefault="00425779" w:rsidP="00425779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Названия</w:t>
            </w:r>
            <w:r w:rsidRPr="0095454A">
              <w:rPr>
                <w:spacing w:val="-3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действий</w:t>
            </w:r>
          </w:p>
        </w:tc>
        <w:tc>
          <w:tcPr>
            <w:tcW w:w="708" w:type="dxa"/>
          </w:tcPr>
          <w:p w14:paraId="059242BB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5716C0F8" w14:textId="77777777" w:rsidR="00425779" w:rsidRPr="0095454A" w:rsidRDefault="00425779" w:rsidP="00425779">
            <w:pPr>
              <w:pStyle w:val="TableParagraph"/>
              <w:ind w:right="18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Умение</w:t>
            </w:r>
            <w:r w:rsidRPr="0095454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находить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тексте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слова, обозначающие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действий.</w:t>
            </w:r>
          </w:p>
          <w:p w14:paraId="1EF5DD69" w14:textId="77777777" w:rsidR="00425779" w:rsidRPr="0095454A" w:rsidRDefault="00425779" w:rsidP="00425779">
            <w:pPr>
              <w:pStyle w:val="TableParagraph"/>
              <w:ind w:right="9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Умение правильно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согласовывать слова,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обозначающие действия,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 словами,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обозначающими</w:t>
            </w:r>
            <w:r w:rsidRPr="0095454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предметы</w:t>
            </w:r>
          </w:p>
        </w:tc>
        <w:tc>
          <w:tcPr>
            <w:tcW w:w="3545" w:type="dxa"/>
          </w:tcPr>
          <w:p w14:paraId="593BCD86" w14:textId="77777777" w:rsidR="00425779" w:rsidRPr="0095454A" w:rsidRDefault="00425779" w:rsidP="00425779">
            <w:pPr>
              <w:pStyle w:val="TableParagraph"/>
              <w:ind w:right="91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Находят в тексте слова,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обозначающие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действий по заданным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картинкам.</w:t>
            </w:r>
          </w:p>
          <w:p w14:paraId="6648795A" w14:textId="77777777" w:rsidR="00425779" w:rsidRPr="0095454A" w:rsidRDefault="00425779" w:rsidP="00425779">
            <w:pPr>
              <w:pStyle w:val="TableParagraph"/>
              <w:ind w:right="87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Ставят вопрос к словам,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обозначающим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</w:t>
            </w:r>
          </w:p>
          <w:p w14:paraId="05644C36" w14:textId="77777777" w:rsidR="00425779" w:rsidRPr="0095454A" w:rsidRDefault="00425779" w:rsidP="00425779">
            <w:pPr>
              <w:pStyle w:val="TableParagraph"/>
              <w:ind w:right="31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действий с помощью учителя.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Записывают текст по серии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картинок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после</w:t>
            </w:r>
          </w:p>
          <w:p w14:paraId="73CC7746" w14:textId="77777777" w:rsidR="00425779" w:rsidRPr="0095454A" w:rsidRDefault="00425779" w:rsidP="00425779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предварительного</w:t>
            </w:r>
            <w:r w:rsidRPr="0095454A">
              <w:rPr>
                <w:spacing w:val="-3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разбора</w:t>
            </w:r>
          </w:p>
        </w:tc>
        <w:tc>
          <w:tcPr>
            <w:tcW w:w="3401" w:type="dxa"/>
          </w:tcPr>
          <w:p w14:paraId="0608B976" w14:textId="77777777" w:rsidR="00425779" w:rsidRPr="0095454A" w:rsidRDefault="00425779" w:rsidP="00425779">
            <w:pPr>
              <w:pStyle w:val="TableParagraph"/>
              <w:ind w:left="109" w:right="15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Различают названия действий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 вопросам. Ставят вопросы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 названиям действий 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подбирают названия действий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 вопросам, выбирая один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вариант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из двух</w:t>
            </w:r>
          </w:p>
          <w:p w14:paraId="17BF8F41" w14:textId="77777777" w:rsidR="00425779" w:rsidRPr="0095454A" w:rsidRDefault="00425779" w:rsidP="0042577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предложенных.</w:t>
            </w:r>
          </w:p>
          <w:p w14:paraId="2AE76A9C" w14:textId="77777777" w:rsidR="00425779" w:rsidRPr="0095454A" w:rsidRDefault="00425779" w:rsidP="00425779">
            <w:pPr>
              <w:pStyle w:val="TableParagraph"/>
              <w:ind w:left="109" w:right="40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Записывают предложение и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составляют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его схему</w:t>
            </w:r>
          </w:p>
        </w:tc>
      </w:tr>
      <w:tr w:rsidR="00425779" w:rsidRPr="0095454A" w14:paraId="13A7EA94" w14:textId="77777777" w:rsidTr="00425779">
        <w:trPr>
          <w:trHeight w:val="2484"/>
        </w:trPr>
        <w:tc>
          <w:tcPr>
            <w:tcW w:w="710" w:type="dxa"/>
          </w:tcPr>
          <w:p w14:paraId="747E1A6B" w14:textId="77777777" w:rsidR="00425779" w:rsidRPr="0095454A" w:rsidRDefault="00425779" w:rsidP="00425779">
            <w:pPr>
              <w:pStyle w:val="TableParagraph"/>
              <w:spacing w:line="275" w:lineRule="exact"/>
              <w:ind w:left="0" w:right="165"/>
              <w:jc w:val="right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24C869B1" w14:textId="77777777" w:rsidR="00425779" w:rsidRPr="0095454A" w:rsidRDefault="00425779" w:rsidP="00425779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Названия</w:t>
            </w:r>
            <w:r w:rsidRPr="0095454A">
              <w:rPr>
                <w:spacing w:val="-3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действий</w:t>
            </w:r>
          </w:p>
        </w:tc>
        <w:tc>
          <w:tcPr>
            <w:tcW w:w="708" w:type="dxa"/>
          </w:tcPr>
          <w:p w14:paraId="378B77A7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7C7A1F06" w14:textId="77777777" w:rsidR="00425779" w:rsidRPr="0095454A" w:rsidRDefault="00425779" w:rsidP="00425779">
            <w:pPr>
              <w:pStyle w:val="TableParagraph"/>
              <w:ind w:right="18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Умение</w:t>
            </w:r>
            <w:r w:rsidRPr="0095454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находить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тексте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слова, обозначающие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действий.</w:t>
            </w:r>
          </w:p>
          <w:p w14:paraId="740535D1" w14:textId="77777777" w:rsidR="00425779" w:rsidRPr="0095454A" w:rsidRDefault="00425779" w:rsidP="00425779">
            <w:pPr>
              <w:pStyle w:val="TableParagraph"/>
              <w:ind w:right="26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Умение правильно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записывать предложение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 составлять его схему,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находить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</w:t>
            </w:r>
          </w:p>
          <w:p w14:paraId="06EE90E2" w14:textId="77777777" w:rsidR="00425779" w:rsidRPr="0095454A" w:rsidRDefault="00425779" w:rsidP="00425779">
            <w:pPr>
              <w:pStyle w:val="TableParagraph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действий</w:t>
            </w:r>
          </w:p>
        </w:tc>
        <w:tc>
          <w:tcPr>
            <w:tcW w:w="3545" w:type="dxa"/>
          </w:tcPr>
          <w:p w14:paraId="0938EE9E" w14:textId="77777777" w:rsidR="00425779" w:rsidRPr="0095454A" w:rsidRDefault="00425779" w:rsidP="00425779">
            <w:pPr>
              <w:pStyle w:val="TableParagraph"/>
              <w:ind w:right="919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Находят в тексте слова,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обозначающие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действий по заданным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картинкам.</w:t>
            </w:r>
          </w:p>
          <w:p w14:paraId="6826E5EF" w14:textId="77777777" w:rsidR="00425779" w:rsidRPr="0095454A" w:rsidRDefault="00425779" w:rsidP="00425779">
            <w:pPr>
              <w:pStyle w:val="TableParagraph"/>
              <w:ind w:right="87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Ставят вопрос к словам,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обозначающим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</w:t>
            </w:r>
          </w:p>
          <w:p w14:paraId="374FE70E" w14:textId="77777777" w:rsidR="00425779" w:rsidRPr="0095454A" w:rsidRDefault="00425779" w:rsidP="0042577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действий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помощью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учителя.</w:t>
            </w:r>
          </w:p>
          <w:p w14:paraId="0F5FC6C7" w14:textId="77777777" w:rsidR="00425779" w:rsidRPr="0095454A" w:rsidRDefault="00425779" w:rsidP="00425779">
            <w:pPr>
              <w:pStyle w:val="TableParagraph"/>
              <w:spacing w:line="270" w:lineRule="atLeast"/>
              <w:ind w:right="718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Записывают текст после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предварительного</w:t>
            </w:r>
            <w:r w:rsidRPr="0095454A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разбора</w:t>
            </w:r>
          </w:p>
        </w:tc>
        <w:tc>
          <w:tcPr>
            <w:tcW w:w="3401" w:type="dxa"/>
          </w:tcPr>
          <w:p w14:paraId="685966BB" w14:textId="77777777" w:rsidR="00425779" w:rsidRPr="0095454A" w:rsidRDefault="00425779" w:rsidP="00425779">
            <w:pPr>
              <w:pStyle w:val="TableParagraph"/>
              <w:ind w:left="109" w:right="154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Различают названия действий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 вопросам. Ставят вопросы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 названиям действий 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подбирают названия действий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 вопросам, выбирая один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вариант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из двух</w:t>
            </w:r>
          </w:p>
          <w:p w14:paraId="48C6F4BE" w14:textId="77777777" w:rsidR="00425779" w:rsidRPr="0095454A" w:rsidRDefault="00425779" w:rsidP="00425779">
            <w:pPr>
              <w:pStyle w:val="TableParagraph"/>
              <w:ind w:left="109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предложенных.</w:t>
            </w:r>
          </w:p>
        </w:tc>
      </w:tr>
    </w:tbl>
    <w:p w14:paraId="2BDEE32B" w14:textId="77777777" w:rsidR="00425779" w:rsidRPr="0095454A" w:rsidRDefault="00425779" w:rsidP="00425779">
      <w:pPr>
        <w:rPr>
          <w:sz w:val="24"/>
          <w:szCs w:val="24"/>
        </w:rPr>
        <w:sectPr w:rsidR="00425779" w:rsidRPr="0095454A">
          <w:pgSz w:w="16840" w:h="11910" w:orient="landscape"/>
          <w:pgMar w:top="1100" w:right="1120" w:bottom="1120" w:left="1740" w:header="0" w:footer="920" w:gutter="0"/>
          <w:cols w:space="720"/>
        </w:sectPr>
      </w:pPr>
    </w:p>
    <w:p w14:paraId="20BDB354" w14:textId="77777777" w:rsidR="00425779" w:rsidRPr="0095454A" w:rsidRDefault="00425779" w:rsidP="00425779">
      <w:pPr>
        <w:pStyle w:val="a3"/>
        <w:spacing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708"/>
        <w:gridCol w:w="2976"/>
        <w:gridCol w:w="3545"/>
        <w:gridCol w:w="3401"/>
      </w:tblGrid>
      <w:tr w:rsidR="00425779" w:rsidRPr="0095454A" w14:paraId="6D6B8282" w14:textId="77777777" w:rsidTr="00425779">
        <w:trPr>
          <w:trHeight w:val="827"/>
        </w:trPr>
        <w:tc>
          <w:tcPr>
            <w:tcW w:w="710" w:type="dxa"/>
          </w:tcPr>
          <w:p w14:paraId="289554AA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3DDCB9D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ED8EEF2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13539A80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095AD939" w14:textId="77777777" w:rsidR="00425779" w:rsidRPr="0095454A" w:rsidRDefault="00425779" w:rsidP="004257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14:paraId="7D4C2670" w14:textId="77777777" w:rsidR="00425779" w:rsidRPr="0095454A" w:rsidRDefault="00425779" w:rsidP="00425779">
            <w:pPr>
              <w:pStyle w:val="TableParagraph"/>
              <w:spacing w:line="276" w:lineRule="exact"/>
              <w:ind w:left="109" w:right="17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Находят в предложении слова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названия действий 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подчеркивают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их</w:t>
            </w:r>
          </w:p>
        </w:tc>
      </w:tr>
      <w:tr w:rsidR="00425779" w:rsidRPr="0095454A" w14:paraId="13C3EEE5" w14:textId="77777777" w:rsidTr="00425779">
        <w:trPr>
          <w:trHeight w:val="2484"/>
        </w:trPr>
        <w:tc>
          <w:tcPr>
            <w:tcW w:w="710" w:type="dxa"/>
          </w:tcPr>
          <w:p w14:paraId="507A9DC0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101</w:t>
            </w:r>
          </w:p>
        </w:tc>
        <w:tc>
          <w:tcPr>
            <w:tcW w:w="2410" w:type="dxa"/>
          </w:tcPr>
          <w:p w14:paraId="0B02B794" w14:textId="77777777" w:rsidR="00425779" w:rsidRPr="0095454A" w:rsidRDefault="00425779" w:rsidP="00425779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Предложение</w:t>
            </w:r>
          </w:p>
        </w:tc>
        <w:tc>
          <w:tcPr>
            <w:tcW w:w="708" w:type="dxa"/>
          </w:tcPr>
          <w:p w14:paraId="024960AB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540E2090" w14:textId="77777777" w:rsidR="00425779" w:rsidRPr="0095454A" w:rsidRDefault="00425779" w:rsidP="00425779">
            <w:pPr>
              <w:pStyle w:val="TableParagraph"/>
              <w:ind w:right="55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Умение находить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</w:t>
            </w:r>
            <w:r w:rsidRPr="0095454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тексте,</w:t>
            </w:r>
          </w:p>
          <w:p w14:paraId="3D04271B" w14:textId="77777777" w:rsidR="00425779" w:rsidRPr="0095454A" w:rsidRDefault="00425779" w:rsidP="00425779">
            <w:pPr>
              <w:pStyle w:val="TableParagraph"/>
              <w:ind w:right="17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составлять предложения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из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слов,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составлять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схемы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предложений.</w:t>
            </w:r>
          </w:p>
          <w:p w14:paraId="635D0BC7" w14:textId="77777777" w:rsidR="00425779" w:rsidRPr="0095454A" w:rsidRDefault="00425779" w:rsidP="00425779">
            <w:pPr>
              <w:pStyle w:val="TableParagraph"/>
              <w:ind w:right="82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Умение составлять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 по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сюжетной</w:t>
            </w:r>
            <w:r w:rsidRPr="0095454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картинке</w:t>
            </w:r>
          </w:p>
        </w:tc>
        <w:tc>
          <w:tcPr>
            <w:tcW w:w="3545" w:type="dxa"/>
          </w:tcPr>
          <w:p w14:paraId="0399AA63" w14:textId="77777777" w:rsidR="00425779" w:rsidRPr="0095454A" w:rsidRDefault="00425779" w:rsidP="00425779">
            <w:pPr>
              <w:pStyle w:val="TableParagraph"/>
              <w:ind w:right="23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Повторяют правило написания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предложения.</w:t>
            </w:r>
          </w:p>
          <w:p w14:paraId="392A4A51" w14:textId="77777777" w:rsidR="00425779" w:rsidRPr="0095454A" w:rsidRDefault="00425779" w:rsidP="00425779">
            <w:pPr>
              <w:pStyle w:val="TableParagraph"/>
              <w:ind w:right="87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Находят предложения в тексте с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помощью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учителя.</w:t>
            </w:r>
          </w:p>
          <w:p w14:paraId="2671E1AA" w14:textId="77777777" w:rsidR="00425779" w:rsidRPr="0095454A" w:rsidRDefault="00425779" w:rsidP="00425779">
            <w:pPr>
              <w:pStyle w:val="TableParagraph"/>
              <w:ind w:right="32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Составляют предложения из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</w:t>
            </w:r>
            <w:r w:rsidRPr="009545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предметной</w:t>
            </w:r>
            <w:r w:rsidRPr="009545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картинке.</w:t>
            </w:r>
          </w:p>
          <w:p w14:paraId="79EB013C" w14:textId="77777777" w:rsidR="00425779" w:rsidRPr="0095454A" w:rsidRDefault="00425779" w:rsidP="0042577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Составляют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схемы</w:t>
            </w:r>
          </w:p>
          <w:p w14:paraId="479B49C4" w14:textId="77777777" w:rsidR="00425779" w:rsidRPr="0095454A" w:rsidRDefault="00425779" w:rsidP="00425779">
            <w:pPr>
              <w:pStyle w:val="TableParagraph"/>
              <w:spacing w:line="270" w:lineRule="atLeast"/>
              <w:ind w:right="81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предложений с помощью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401" w:type="dxa"/>
          </w:tcPr>
          <w:p w14:paraId="2B69BE7E" w14:textId="77777777" w:rsidR="00425779" w:rsidRPr="0095454A" w:rsidRDefault="00425779" w:rsidP="00425779">
            <w:pPr>
              <w:pStyle w:val="TableParagraph"/>
              <w:spacing w:line="275" w:lineRule="exact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Находят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границы</w:t>
            </w:r>
          </w:p>
          <w:p w14:paraId="12BDBCE5" w14:textId="77777777" w:rsidR="00425779" w:rsidRPr="0095454A" w:rsidRDefault="00425779" w:rsidP="00425779">
            <w:pPr>
              <w:pStyle w:val="TableParagraph"/>
              <w:ind w:left="109" w:right="835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предложений в тексте и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записывают.</w:t>
            </w:r>
          </w:p>
          <w:p w14:paraId="14045DDC" w14:textId="77777777" w:rsidR="00425779" w:rsidRPr="0095454A" w:rsidRDefault="00425779" w:rsidP="00425779">
            <w:pPr>
              <w:pStyle w:val="TableParagraph"/>
              <w:ind w:left="109" w:right="576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Составляют и записывают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предложения. Составляют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схемы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предложений.</w:t>
            </w:r>
          </w:p>
          <w:p w14:paraId="06916B09" w14:textId="77777777" w:rsidR="00425779" w:rsidRPr="0095454A" w:rsidRDefault="00425779" w:rsidP="00425779">
            <w:pPr>
              <w:pStyle w:val="TableParagraph"/>
              <w:ind w:left="109" w:right="165"/>
              <w:jc w:val="bot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Оценивают свои действия при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выполнении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задания</w:t>
            </w:r>
          </w:p>
        </w:tc>
      </w:tr>
      <w:tr w:rsidR="00425779" w:rsidRPr="0095454A" w14:paraId="3CFDB429" w14:textId="77777777" w:rsidTr="00425779">
        <w:trPr>
          <w:trHeight w:val="3035"/>
        </w:trPr>
        <w:tc>
          <w:tcPr>
            <w:tcW w:w="710" w:type="dxa"/>
          </w:tcPr>
          <w:p w14:paraId="5EB08AA0" w14:textId="77777777" w:rsidR="00425779" w:rsidRPr="0095454A" w:rsidRDefault="00425779" w:rsidP="00425779">
            <w:pPr>
              <w:pStyle w:val="TableParagraph"/>
              <w:spacing w:line="275" w:lineRule="exact"/>
              <w:ind w:left="152" w:right="147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102</w:t>
            </w:r>
          </w:p>
        </w:tc>
        <w:tc>
          <w:tcPr>
            <w:tcW w:w="2410" w:type="dxa"/>
          </w:tcPr>
          <w:p w14:paraId="35C3083F" w14:textId="77777777" w:rsidR="00425779" w:rsidRPr="0095454A" w:rsidRDefault="00425779" w:rsidP="00425779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Предложение</w:t>
            </w:r>
          </w:p>
        </w:tc>
        <w:tc>
          <w:tcPr>
            <w:tcW w:w="708" w:type="dxa"/>
          </w:tcPr>
          <w:p w14:paraId="162036DA" w14:textId="77777777" w:rsidR="00425779" w:rsidRPr="0095454A" w:rsidRDefault="00425779" w:rsidP="0042577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6CE4F420" w14:textId="77777777" w:rsidR="00425779" w:rsidRPr="0095454A" w:rsidRDefault="00425779" w:rsidP="00425779">
            <w:pPr>
              <w:pStyle w:val="TableParagraph"/>
              <w:ind w:right="142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Повторение правил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оформления предложений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в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письменной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речи.</w:t>
            </w:r>
          </w:p>
          <w:p w14:paraId="267672E7" w14:textId="77777777" w:rsidR="00425779" w:rsidRPr="0095454A" w:rsidRDefault="00425779" w:rsidP="00425779">
            <w:pPr>
              <w:pStyle w:val="TableParagraph"/>
              <w:ind w:right="153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Дополнение предложений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словами.</w:t>
            </w:r>
          </w:p>
          <w:p w14:paraId="2922C463" w14:textId="77777777" w:rsidR="00425779" w:rsidRPr="0095454A" w:rsidRDefault="00425779" w:rsidP="00425779">
            <w:pPr>
              <w:pStyle w:val="TableParagraph"/>
              <w:ind w:right="213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Упражнения в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составлении и записи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 по рисунку,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данному началу 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опорным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словам</w:t>
            </w:r>
          </w:p>
        </w:tc>
        <w:tc>
          <w:tcPr>
            <w:tcW w:w="3545" w:type="dxa"/>
          </w:tcPr>
          <w:p w14:paraId="35D4D3D8" w14:textId="77777777" w:rsidR="00425779" w:rsidRPr="0095454A" w:rsidRDefault="00425779" w:rsidP="00425779">
            <w:pPr>
              <w:pStyle w:val="TableParagraph"/>
              <w:ind w:right="556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Закрепляют правила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оформления предложения в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письменной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речи.</w:t>
            </w:r>
          </w:p>
          <w:p w14:paraId="40CFE30E" w14:textId="77777777" w:rsidR="00425779" w:rsidRPr="0095454A" w:rsidRDefault="00425779" w:rsidP="0042577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Дополняют предложения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словами, подходящими по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смыслу с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помощью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учителя.</w:t>
            </w:r>
          </w:p>
          <w:p w14:paraId="024664E9" w14:textId="77777777" w:rsidR="00425779" w:rsidRPr="0095454A" w:rsidRDefault="00425779" w:rsidP="00425779">
            <w:pPr>
              <w:pStyle w:val="TableParagraph"/>
              <w:ind w:right="88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Упражняются в составлении 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записи предложения по рисунку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и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опорным</w:t>
            </w:r>
            <w:r w:rsidRPr="009545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словам.</w:t>
            </w:r>
          </w:p>
          <w:p w14:paraId="6199E36F" w14:textId="77777777" w:rsidR="00425779" w:rsidRPr="0095454A" w:rsidRDefault="00425779" w:rsidP="00425779">
            <w:pPr>
              <w:pStyle w:val="TableParagraph"/>
              <w:spacing w:line="270" w:lineRule="atLeast"/>
              <w:ind w:right="93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Записывают предложения после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предварительного</w:t>
            </w:r>
            <w:r w:rsidRPr="009545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разбора</w:t>
            </w:r>
          </w:p>
        </w:tc>
        <w:tc>
          <w:tcPr>
            <w:tcW w:w="3401" w:type="dxa"/>
          </w:tcPr>
          <w:p w14:paraId="67B6FA48" w14:textId="77777777" w:rsidR="00425779" w:rsidRPr="0095454A" w:rsidRDefault="00425779" w:rsidP="00425779">
            <w:pPr>
              <w:pStyle w:val="TableParagraph"/>
              <w:ind w:left="109" w:right="435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Правильно оформляют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предложения в письменной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речи.</w:t>
            </w:r>
          </w:p>
          <w:p w14:paraId="71AC8EA5" w14:textId="77777777" w:rsidR="00425779" w:rsidRPr="0095454A" w:rsidRDefault="00425779" w:rsidP="00425779">
            <w:pPr>
              <w:pStyle w:val="TableParagraph"/>
              <w:ind w:left="109" w:right="550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Дополняют предложения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словами, подходящими по</w:t>
            </w:r>
            <w:r w:rsidRPr="009545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смыслу.</w:t>
            </w:r>
          </w:p>
          <w:p w14:paraId="03E93EC4" w14:textId="77777777" w:rsidR="00425779" w:rsidRPr="0095454A" w:rsidRDefault="00425779" w:rsidP="00425779">
            <w:pPr>
              <w:pStyle w:val="TableParagraph"/>
              <w:ind w:left="109" w:right="311"/>
              <w:rPr>
                <w:sz w:val="24"/>
                <w:szCs w:val="24"/>
                <w:lang w:val="ru-RU"/>
              </w:rPr>
            </w:pPr>
            <w:r w:rsidRPr="0095454A">
              <w:rPr>
                <w:sz w:val="24"/>
                <w:szCs w:val="24"/>
                <w:lang w:val="ru-RU"/>
              </w:rPr>
              <w:t>Составляют предложения по</w:t>
            </w:r>
            <w:r w:rsidRPr="009545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рисунку, данному началу и</w:t>
            </w:r>
            <w:r w:rsidRPr="009545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опорным</w:t>
            </w:r>
            <w:r w:rsidRPr="009545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454A">
              <w:rPr>
                <w:sz w:val="24"/>
                <w:szCs w:val="24"/>
                <w:lang w:val="ru-RU"/>
              </w:rPr>
              <w:t>словам.</w:t>
            </w:r>
          </w:p>
          <w:p w14:paraId="26198B32" w14:textId="77777777" w:rsidR="00425779" w:rsidRPr="0095454A" w:rsidRDefault="00425779" w:rsidP="00425779">
            <w:pPr>
              <w:pStyle w:val="TableParagraph"/>
              <w:ind w:left="109"/>
              <w:rPr>
                <w:sz w:val="24"/>
                <w:szCs w:val="24"/>
              </w:rPr>
            </w:pPr>
            <w:r w:rsidRPr="0095454A">
              <w:rPr>
                <w:sz w:val="24"/>
                <w:szCs w:val="24"/>
              </w:rPr>
              <w:t>Записывают</w:t>
            </w:r>
            <w:r w:rsidRPr="0095454A">
              <w:rPr>
                <w:spacing w:val="-2"/>
                <w:sz w:val="24"/>
                <w:szCs w:val="24"/>
              </w:rPr>
              <w:t xml:space="preserve"> </w:t>
            </w:r>
            <w:r w:rsidRPr="0095454A">
              <w:rPr>
                <w:sz w:val="24"/>
                <w:szCs w:val="24"/>
              </w:rPr>
              <w:t>предложения</w:t>
            </w:r>
          </w:p>
        </w:tc>
      </w:tr>
    </w:tbl>
    <w:p w14:paraId="6BF56F2B" w14:textId="77777777" w:rsidR="00425779" w:rsidRPr="0095454A" w:rsidRDefault="00425779" w:rsidP="00425779">
      <w:pPr>
        <w:rPr>
          <w:sz w:val="24"/>
          <w:szCs w:val="24"/>
        </w:rPr>
      </w:pPr>
    </w:p>
    <w:p w14:paraId="41B6C280" w14:textId="77777777" w:rsidR="00425779" w:rsidRDefault="00425779" w:rsidP="00425779">
      <w:pPr>
        <w:widowControl/>
        <w:shd w:val="clear" w:color="auto" w:fill="FFFFFF"/>
        <w:autoSpaceDE/>
        <w:autoSpaceDN/>
        <w:ind w:left="360" w:hanging="360"/>
        <w:jc w:val="center"/>
        <w:rPr>
          <w:b/>
          <w:bCs/>
          <w:color w:val="000000"/>
          <w:sz w:val="28"/>
          <w:lang w:val="en-US" w:eastAsia="ru-RU"/>
        </w:rPr>
      </w:pPr>
    </w:p>
    <w:p w14:paraId="1B508856" w14:textId="77777777" w:rsidR="00425779" w:rsidRDefault="00425779" w:rsidP="00425779">
      <w:pPr>
        <w:widowControl/>
        <w:shd w:val="clear" w:color="auto" w:fill="FFFFFF"/>
        <w:autoSpaceDE/>
        <w:autoSpaceDN/>
        <w:ind w:left="360" w:hanging="360"/>
        <w:jc w:val="center"/>
        <w:rPr>
          <w:b/>
          <w:bCs/>
          <w:color w:val="000000"/>
          <w:sz w:val="28"/>
          <w:lang w:val="en-US" w:eastAsia="ru-RU"/>
        </w:rPr>
      </w:pPr>
    </w:p>
    <w:p w14:paraId="7B8B0AEE" w14:textId="77777777" w:rsidR="00425779" w:rsidRDefault="00425779" w:rsidP="00425779">
      <w:pPr>
        <w:widowControl/>
        <w:shd w:val="clear" w:color="auto" w:fill="FFFFFF"/>
        <w:autoSpaceDE/>
        <w:autoSpaceDN/>
        <w:ind w:left="360" w:hanging="360"/>
        <w:rPr>
          <w:b/>
          <w:bCs/>
          <w:color w:val="000000"/>
          <w:sz w:val="28"/>
          <w:lang w:val="en-US" w:eastAsia="ru-RU"/>
        </w:rPr>
      </w:pPr>
    </w:p>
    <w:p w14:paraId="202F3570" w14:textId="77777777" w:rsidR="00425779" w:rsidRDefault="00425779" w:rsidP="00425779">
      <w:pPr>
        <w:widowControl/>
        <w:shd w:val="clear" w:color="auto" w:fill="FFFFFF"/>
        <w:autoSpaceDE/>
        <w:autoSpaceDN/>
        <w:ind w:left="360" w:hanging="360"/>
        <w:jc w:val="center"/>
        <w:rPr>
          <w:b/>
          <w:bCs/>
          <w:color w:val="000000"/>
          <w:sz w:val="28"/>
          <w:lang w:eastAsia="ru-RU"/>
        </w:rPr>
      </w:pPr>
      <w:r w:rsidRPr="0095454A">
        <w:rPr>
          <w:b/>
          <w:bCs/>
          <w:color w:val="000000"/>
          <w:sz w:val="28"/>
          <w:lang w:eastAsia="ru-RU"/>
        </w:rPr>
        <w:t>Учебно-методическое обеспечени</w:t>
      </w:r>
      <w:r>
        <w:rPr>
          <w:b/>
          <w:bCs/>
          <w:color w:val="000000"/>
          <w:sz w:val="28"/>
          <w:lang w:eastAsia="ru-RU"/>
        </w:rPr>
        <w:t>е</w:t>
      </w:r>
    </w:p>
    <w:p w14:paraId="4E21CF98" w14:textId="77777777" w:rsidR="00425779" w:rsidRPr="00AB75A2" w:rsidRDefault="00425779" w:rsidP="00425779">
      <w:pPr>
        <w:widowControl/>
        <w:shd w:val="clear" w:color="auto" w:fill="FFFFFF"/>
        <w:autoSpaceDE/>
        <w:autoSpaceDN/>
        <w:ind w:left="360" w:hanging="360"/>
        <w:jc w:val="center"/>
        <w:rPr>
          <w:rFonts w:ascii="Calibri" w:hAnsi="Calibri"/>
          <w:color w:val="000000"/>
          <w:lang w:eastAsia="ru-RU"/>
        </w:rPr>
      </w:pPr>
    </w:p>
    <w:p w14:paraId="0225E61F" w14:textId="77777777" w:rsidR="00425779" w:rsidRPr="0095454A" w:rsidRDefault="00425779" w:rsidP="00425779">
      <w:pPr>
        <w:spacing w:line="317" w:lineRule="exact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5454A">
        <w:rPr>
          <w:sz w:val="24"/>
          <w:szCs w:val="24"/>
        </w:rPr>
        <w:t>Русский язык –  Э.В. Якубовская, Я.В. Коршунова   уч. для общеобразовательных организаций, реализующих адаптированные основные общеобразовательные программы; в 2-х частях, М: « Просвещение», 2019г.</w:t>
      </w:r>
    </w:p>
    <w:p w14:paraId="02F9D5F5" w14:textId="77777777" w:rsidR="00425779" w:rsidRPr="0095454A" w:rsidRDefault="00425779" w:rsidP="00425779">
      <w:pPr>
        <w:spacing w:line="317" w:lineRule="exact"/>
        <w:rPr>
          <w:sz w:val="24"/>
          <w:szCs w:val="24"/>
        </w:rPr>
      </w:pPr>
    </w:p>
    <w:p w14:paraId="4591CF4E" w14:textId="77777777" w:rsidR="00425779" w:rsidRDefault="00425779" w:rsidP="00425779">
      <w:pPr>
        <w:spacing w:line="317" w:lineRule="exact"/>
        <w:rPr>
          <w:color w:val="333333"/>
          <w:sz w:val="24"/>
          <w:szCs w:val="24"/>
          <w:shd w:val="clear" w:color="auto" w:fill="FFFFFF"/>
        </w:rPr>
      </w:pPr>
      <w:r w:rsidRPr="0095454A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95454A">
        <w:rPr>
          <w:sz w:val="24"/>
          <w:szCs w:val="24"/>
        </w:rPr>
        <w:t xml:space="preserve">Русский язык </w:t>
      </w:r>
      <w:r w:rsidRPr="0095454A">
        <w:rPr>
          <w:color w:val="333333"/>
          <w:sz w:val="24"/>
          <w:szCs w:val="24"/>
          <w:shd w:val="clear" w:color="auto" w:fill="FFFFFF"/>
        </w:rPr>
        <w:t>. 2-4 </w:t>
      </w:r>
      <w:r w:rsidRPr="0095454A">
        <w:rPr>
          <w:bCs/>
          <w:color w:val="333333"/>
          <w:sz w:val="24"/>
          <w:szCs w:val="24"/>
          <w:shd w:val="clear" w:color="auto" w:fill="FFFFFF"/>
        </w:rPr>
        <w:t>классы</w:t>
      </w:r>
      <w:r w:rsidRPr="0095454A">
        <w:rPr>
          <w:color w:val="333333"/>
          <w:sz w:val="24"/>
          <w:szCs w:val="24"/>
          <w:shd w:val="clear" w:color="auto" w:fill="FFFFFF"/>
        </w:rPr>
        <w:t>. </w:t>
      </w:r>
      <w:r w:rsidRPr="0095454A">
        <w:rPr>
          <w:bCs/>
          <w:color w:val="333333"/>
          <w:sz w:val="24"/>
          <w:szCs w:val="24"/>
          <w:shd w:val="clear" w:color="auto" w:fill="FFFFFF"/>
        </w:rPr>
        <w:t>Методические</w:t>
      </w:r>
      <w:r w:rsidRPr="0095454A">
        <w:rPr>
          <w:color w:val="333333"/>
          <w:sz w:val="24"/>
          <w:szCs w:val="24"/>
          <w:shd w:val="clear" w:color="auto" w:fill="FFFFFF"/>
        </w:rPr>
        <w:t> </w:t>
      </w:r>
      <w:r w:rsidRPr="0095454A">
        <w:rPr>
          <w:bCs/>
          <w:color w:val="333333"/>
          <w:sz w:val="24"/>
          <w:szCs w:val="24"/>
          <w:shd w:val="clear" w:color="auto" w:fill="FFFFFF"/>
        </w:rPr>
        <w:t>рекомендации</w:t>
      </w:r>
      <w:r w:rsidRPr="0095454A">
        <w:rPr>
          <w:color w:val="333333"/>
          <w:sz w:val="24"/>
          <w:szCs w:val="24"/>
          <w:shd w:val="clear" w:color="auto" w:fill="FFFFFF"/>
        </w:rPr>
        <w:t>. Пособие для учителя общеобр. организаций, реализующих адаптированные основные общеобр. программы,  М: «Просвещение», 2019 г.</w:t>
      </w:r>
    </w:p>
    <w:p w14:paraId="05CAAFC3" w14:textId="77777777" w:rsidR="00425779" w:rsidRPr="0095454A" w:rsidRDefault="00425779" w:rsidP="00425779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Calibri" w:hAnsi="Calibri" w:cs="Arial"/>
          <w:color w:val="000000"/>
          <w:lang w:eastAsia="ru-RU"/>
        </w:rPr>
      </w:pPr>
      <w:r>
        <w:rPr>
          <w:sz w:val="24"/>
          <w:szCs w:val="24"/>
        </w:rPr>
        <w:t>3.</w:t>
      </w:r>
      <w:r w:rsidRPr="00AB75A2">
        <w:rPr>
          <w:color w:val="000000"/>
          <w:sz w:val="24"/>
          <w:szCs w:val="24"/>
          <w:u w:val="single"/>
          <w:lang w:eastAsia="ru-RU"/>
        </w:rPr>
        <w:t xml:space="preserve"> </w:t>
      </w:r>
      <w:r w:rsidRPr="00AB75A2">
        <w:rPr>
          <w:color w:val="000000"/>
          <w:sz w:val="24"/>
          <w:szCs w:val="24"/>
          <w:lang w:eastAsia="ru-RU"/>
        </w:rPr>
        <w:t>Литература для учащихся</w:t>
      </w:r>
    </w:p>
    <w:p w14:paraId="4BC5822A" w14:textId="77777777" w:rsidR="00425779" w:rsidRPr="0095454A" w:rsidRDefault="00425779" w:rsidP="00425779">
      <w:pPr>
        <w:widowControl/>
        <w:shd w:val="clear" w:color="auto" w:fill="FFFFFF"/>
        <w:autoSpaceDE/>
        <w:autoSpaceDN/>
        <w:ind w:left="568" w:hanging="568"/>
        <w:jc w:val="both"/>
        <w:rPr>
          <w:rFonts w:ascii="Calibri" w:hAnsi="Calibri"/>
          <w:color w:val="000000"/>
          <w:lang w:eastAsia="ru-RU"/>
        </w:rPr>
      </w:pPr>
      <w:r w:rsidRPr="0095454A">
        <w:rPr>
          <w:color w:val="000000"/>
          <w:sz w:val="24"/>
          <w:szCs w:val="24"/>
          <w:lang w:eastAsia="ru-RU"/>
        </w:rPr>
        <w:t> «Грамматико – орфографический словарь» справочное пособие для начальной школы Л. В. Савельев, Е. А. О</w:t>
      </w:r>
      <w:r>
        <w:rPr>
          <w:color w:val="000000"/>
          <w:sz w:val="24"/>
          <w:szCs w:val="24"/>
          <w:lang w:eastAsia="ru-RU"/>
        </w:rPr>
        <w:t>фицеров, Санкт – Петербург, 201</w:t>
      </w:r>
      <w:r w:rsidRPr="0095454A">
        <w:rPr>
          <w:color w:val="000000"/>
          <w:sz w:val="24"/>
          <w:szCs w:val="24"/>
          <w:lang w:eastAsia="ru-RU"/>
        </w:rPr>
        <w:t>9г.</w:t>
      </w:r>
    </w:p>
    <w:p w14:paraId="731F532E" w14:textId="77777777" w:rsidR="00425779" w:rsidRPr="0095454A" w:rsidRDefault="00425779" w:rsidP="00425779">
      <w:pPr>
        <w:widowControl/>
        <w:shd w:val="clear" w:color="auto" w:fill="FFFFFF"/>
        <w:autoSpaceDE/>
        <w:autoSpaceDN/>
        <w:ind w:left="708" w:hanging="708"/>
        <w:jc w:val="both"/>
        <w:rPr>
          <w:rFonts w:ascii="Calibri" w:hAnsi="Calibri"/>
          <w:color w:val="000000"/>
          <w:lang w:eastAsia="ru-RU"/>
        </w:rPr>
      </w:pPr>
      <w:r w:rsidRPr="0095454A">
        <w:rPr>
          <w:color w:val="000000"/>
          <w:sz w:val="24"/>
          <w:szCs w:val="24"/>
          <w:lang w:eastAsia="ru-RU"/>
        </w:rPr>
        <w:t>«Учись проникать в тайны происхождения слов» этимологический словарик: пособие для учащихся начальной школы Л. П. Катлинская, М.: Дрофа</w:t>
      </w:r>
    </w:p>
    <w:p w14:paraId="13C70852" w14:textId="77777777" w:rsidR="00425779" w:rsidRPr="00AB75A2" w:rsidRDefault="00425779" w:rsidP="00425779">
      <w:pPr>
        <w:widowControl/>
        <w:shd w:val="clear" w:color="auto" w:fill="FFFFFF"/>
        <w:autoSpaceDE/>
        <w:autoSpaceDN/>
        <w:ind w:left="708" w:hanging="708"/>
        <w:jc w:val="both"/>
        <w:rPr>
          <w:rFonts w:ascii="Calibri" w:hAnsi="Calibri"/>
          <w:color w:val="000000"/>
          <w:lang w:eastAsia="ru-RU"/>
        </w:rPr>
        <w:sectPr w:rsidR="00425779" w:rsidRPr="00AB75A2">
          <w:pgSz w:w="11910" w:h="16840"/>
          <w:pgMar w:top="1040" w:right="1300" w:bottom="920" w:left="1300" w:header="0" w:footer="731" w:gutter="0"/>
          <w:cols w:space="720"/>
        </w:sectPr>
      </w:pPr>
      <w:r w:rsidRPr="0095454A">
        <w:rPr>
          <w:color w:val="000000"/>
          <w:sz w:val="24"/>
          <w:szCs w:val="24"/>
          <w:lang w:eastAsia="ru-RU"/>
        </w:rPr>
        <w:t>«Учись правильно произносить слова» орфоэпический словарик: пособие для учащихся начальной школы Е. Г. Елина, Г. Г. Полищук,</w:t>
      </w:r>
      <w:r w:rsidRPr="00AB75A2">
        <w:rPr>
          <w:color w:val="000000"/>
          <w:sz w:val="24"/>
          <w:szCs w:val="24"/>
          <w:lang w:eastAsia="ru-RU"/>
        </w:rPr>
        <w:t xml:space="preserve"> </w:t>
      </w:r>
      <w:r w:rsidRPr="0095454A">
        <w:rPr>
          <w:color w:val="000000"/>
          <w:sz w:val="24"/>
          <w:szCs w:val="24"/>
          <w:lang w:eastAsia="ru-RU"/>
        </w:rPr>
        <w:t>М.: Дрофа,.</w:t>
      </w:r>
    </w:p>
    <w:p w14:paraId="5596E7F6" w14:textId="77777777" w:rsidR="00425779" w:rsidRPr="0095454A" w:rsidRDefault="00425779" w:rsidP="00425779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Calibri" w:hAnsi="Calibri" w:cs="Arial"/>
          <w:color w:val="000000"/>
          <w:lang w:eastAsia="ru-RU"/>
        </w:rPr>
      </w:pPr>
    </w:p>
    <w:p w14:paraId="194DAEB9" w14:textId="77777777" w:rsidR="00425779" w:rsidRPr="0095454A" w:rsidRDefault="00425779" w:rsidP="00425779">
      <w:pPr>
        <w:widowControl/>
        <w:shd w:val="clear" w:color="auto" w:fill="FFFFFF"/>
        <w:autoSpaceDE/>
        <w:autoSpaceDN/>
        <w:ind w:left="720" w:hanging="720"/>
        <w:jc w:val="center"/>
        <w:rPr>
          <w:rFonts w:ascii="Calibri" w:hAnsi="Calibri"/>
          <w:color w:val="000000"/>
          <w:lang w:eastAsia="ru-RU"/>
        </w:rPr>
      </w:pPr>
      <w:r w:rsidRPr="0095454A">
        <w:rPr>
          <w:b/>
          <w:bCs/>
          <w:color w:val="000000"/>
          <w:sz w:val="28"/>
          <w:lang w:eastAsia="ru-RU"/>
        </w:rPr>
        <w:t>Материально-техническое обеспечение</w:t>
      </w:r>
    </w:p>
    <w:p w14:paraId="5434A754" w14:textId="77777777" w:rsidR="00425779" w:rsidRPr="0095454A" w:rsidRDefault="00425779" w:rsidP="00425779">
      <w:pPr>
        <w:widowControl/>
        <w:shd w:val="clear" w:color="auto" w:fill="FFFFFF"/>
        <w:autoSpaceDE/>
        <w:autoSpaceDN/>
        <w:ind w:left="720" w:hanging="720"/>
        <w:rPr>
          <w:rFonts w:ascii="Calibri" w:hAnsi="Calibri"/>
          <w:color w:val="000000"/>
          <w:lang w:eastAsia="ru-RU"/>
        </w:rPr>
      </w:pPr>
      <w:r w:rsidRPr="0095454A">
        <w:rPr>
          <w:color w:val="000000"/>
          <w:sz w:val="24"/>
          <w:szCs w:val="24"/>
          <w:u w:val="single"/>
          <w:lang w:eastAsia="ru-RU"/>
        </w:rPr>
        <w:t>Демонстрационные и печатные пособия</w:t>
      </w:r>
    </w:p>
    <w:p w14:paraId="03041D3B" w14:textId="77777777" w:rsidR="00425779" w:rsidRPr="0095454A" w:rsidRDefault="00425779" w:rsidP="00425779">
      <w:pPr>
        <w:widowControl/>
        <w:shd w:val="clear" w:color="auto" w:fill="FFFFFF"/>
        <w:autoSpaceDE/>
        <w:autoSpaceDN/>
        <w:ind w:left="1276" w:hanging="1276"/>
        <w:jc w:val="both"/>
        <w:rPr>
          <w:rFonts w:ascii="Calibri" w:hAnsi="Calibri"/>
          <w:color w:val="000000"/>
          <w:lang w:eastAsia="ru-RU"/>
        </w:rPr>
      </w:pPr>
      <w:r w:rsidRPr="0095454A">
        <w:rPr>
          <w:color w:val="000000"/>
          <w:lang w:eastAsia="ru-RU"/>
        </w:rPr>
        <w:t>- Предметные картинки в соответствии с тематикой произведений</w:t>
      </w:r>
    </w:p>
    <w:p w14:paraId="4FE2207F" w14:textId="77777777" w:rsidR="00425779" w:rsidRPr="0095454A" w:rsidRDefault="00425779" w:rsidP="00425779">
      <w:pPr>
        <w:widowControl/>
        <w:shd w:val="clear" w:color="auto" w:fill="FFFFFF"/>
        <w:autoSpaceDE/>
        <w:autoSpaceDN/>
        <w:ind w:left="1276" w:hanging="1276"/>
        <w:jc w:val="both"/>
        <w:rPr>
          <w:rFonts w:ascii="Calibri" w:hAnsi="Calibri"/>
          <w:color w:val="000000"/>
          <w:lang w:eastAsia="ru-RU"/>
        </w:rPr>
      </w:pPr>
      <w:r w:rsidRPr="0095454A">
        <w:rPr>
          <w:color w:val="000000"/>
          <w:lang w:eastAsia="ru-RU"/>
        </w:rPr>
        <w:t>- Сюжетные картинки в соответствии с тематикой произведений        </w:t>
      </w:r>
    </w:p>
    <w:p w14:paraId="31058D98" w14:textId="77777777" w:rsidR="00425779" w:rsidRPr="0095454A" w:rsidRDefault="00425779" w:rsidP="00425779">
      <w:pPr>
        <w:widowControl/>
        <w:shd w:val="clear" w:color="auto" w:fill="FFFFFF"/>
        <w:autoSpaceDE/>
        <w:autoSpaceDN/>
        <w:ind w:left="1276" w:hanging="1276"/>
        <w:jc w:val="both"/>
        <w:rPr>
          <w:rFonts w:ascii="Calibri" w:hAnsi="Calibri"/>
          <w:color w:val="000000"/>
          <w:lang w:eastAsia="ru-RU"/>
        </w:rPr>
      </w:pPr>
      <w:r w:rsidRPr="0095454A">
        <w:rPr>
          <w:color w:val="000000"/>
          <w:lang w:eastAsia="ru-RU"/>
        </w:rPr>
        <w:t>- Слова для словарной работы</w:t>
      </w:r>
    </w:p>
    <w:p w14:paraId="3D15C873" w14:textId="77777777" w:rsidR="00425779" w:rsidRPr="0095454A" w:rsidRDefault="00425779" w:rsidP="00425779">
      <w:pPr>
        <w:widowControl/>
        <w:shd w:val="clear" w:color="auto" w:fill="FFFFFF"/>
        <w:autoSpaceDE/>
        <w:autoSpaceDN/>
        <w:ind w:left="1276" w:hanging="1276"/>
        <w:jc w:val="both"/>
        <w:rPr>
          <w:rFonts w:ascii="Calibri" w:hAnsi="Calibri"/>
          <w:color w:val="000000"/>
          <w:lang w:eastAsia="ru-RU"/>
        </w:rPr>
      </w:pPr>
      <w:r w:rsidRPr="0095454A">
        <w:rPr>
          <w:color w:val="000000"/>
          <w:lang w:eastAsia="ru-RU"/>
        </w:rPr>
        <w:t>- Веер букв</w:t>
      </w:r>
    </w:p>
    <w:p w14:paraId="07B7C184" w14:textId="77777777" w:rsidR="00425779" w:rsidRPr="0095454A" w:rsidRDefault="00425779" w:rsidP="00425779">
      <w:pPr>
        <w:widowControl/>
        <w:shd w:val="clear" w:color="auto" w:fill="FFFFFF"/>
        <w:autoSpaceDE/>
        <w:autoSpaceDN/>
        <w:ind w:left="1276" w:hanging="1276"/>
        <w:jc w:val="both"/>
        <w:rPr>
          <w:rFonts w:ascii="Calibri" w:hAnsi="Calibri"/>
          <w:color w:val="000000"/>
          <w:lang w:eastAsia="ru-RU"/>
        </w:rPr>
      </w:pPr>
      <w:r w:rsidRPr="0095454A">
        <w:rPr>
          <w:color w:val="000000"/>
          <w:lang w:eastAsia="ru-RU"/>
        </w:rPr>
        <w:t>- Плакаты: «Алфавит»</w:t>
      </w:r>
    </w:p>
    <w:p w14:paraId="2F87A159" w14:textId="77777777" w:rsidR="00425779" w:rsidRPr="0095454A" w:rsidRDefault="00425779" w:rsidP="00425779">
      <w:pPr>
        <w:widowControl/>
        <w:shd w:val="clear" w:color="auto" w:fill="FFFFFF"/>
        <w:autoSpaceDE/>
        <w:autoSpaceDN/>
        <w:ind w:left="1276" w:hanging="1276"/>
        <w:jc w:val="both"/>
        <w:rPr>
          <w:rFonts w:ascii="Calibri" w:hAnsi="Calibri"/>
          <w:color w:val="000000"/>
          <w:lang w:eastAsia="ru-RU"/>
        </w:rPr>
      </w:pPr>
      <w:r w:rsidRPr="0095454A">
        <w:rPr>
          <w:color w:val="000000"/>
          <w:lang w:eastAsia="ru-RU"/>
        </w:rPr>
        <w:t>                    «Письменные буквы»</w:t>
      </w:r>
    </w:p>
    <w:p w14:paraId="0145963F" w14:textId="77777777" w:rsidR="00425779" w:rsidRPr="0095454A" w:rsidRDefault="00425779" w:rsidP="00425779">
      <w:pPr>
        <w:widowControl/>
        <w:shd w:val="clear" w:color="auto" w:fill="FFFFFF"/>
        <w:autoSpaceDE/>
        <w:autoSpaceDN/>
        <w:ind w:left="2124" w:hanging="2124"/>
        <w:jc w:val="both"/>
        <w:rPr>
          <w:rFonts w:ascii="Calibri" w:hAnsi="Calibri"/>
          <w:color w:val="000000"/>
          <w:lang w:eastAsia="ru-RU"/>
        </w:rPr>
      </w:pPr>
      <w:r w:rsidRPr="0095454A">
        <w:rPr>
          <w:color w:val="000000"/>
          <w:lang w:eastAsia="ru-RU"/>
        </w:rPr>
        <w:t>     «Гласные буквы»</w:t>
      </w:r>
    </w:p>
    <w:p w14:paraId="65A1AA3A" w14:textId="77777777" w:rsidR="00425779" w:rsidRPr="0095454A" w:rsidRDefault="00425779" w:rsidP="00425779">
      <w:pPr>
        <w:widowControl/>
        <w:shd w:val="clear" w:color="auto" w:fill="FFFFFF"/>
        <w:autoSpaceDE/>
        <w:autoSpaceDN/>
        <w:ind w:left="1416" w:firstLine="708"/>
        <w:jc w:val="both"/>
        <w:rPr>
          <w:rFonts w:ascii="Calibri" w:hAnsi="Calibri"/>
          <w:color w:val="000000"/>
          <w:lang w:eastAsia="ru-RU"/>
        </w:rPr>
      </w:pPr>
      <w:r w:rsidRPr="0095454A">
        <w:rPr>
          <w:color w:val="000000"/>
          <w:lang w:eastAsia="ru-RU"/>
        </w:rPr>
        <w:t>     «Согласные буквы»</w:t>
      </w:r>
    </w:p>
    <w:p w14:paraId="060C6DE2" w14:textId="77777777" w:rsidR="00425779" w:rsidRPr="0095454A" w:rsidRDefault="00425779" w:rsidP="00425779">
      <w:pPr>
        <w:widowControl/>
        <w:shd w:val="clear" w:color="auto" w:fill="FFFFFF"/>
        <w:autoSpaceDE/>
        <w:autoSpaceDN/>
        <w:ind w:left="1844" w:firstLine="280"/>
        <w:jc w:val="both"/>
        <w:rPr>
          <w:rFonts w:ascii="Calibri" w:hAnsi="Calibri"/>
          <w:color w:val="000000"/>
          <w:lang w:eastAsia="ru-RU"/>
        </w:rPr>
      </w:pPr>
      <w:r w:rsidRPr="0095454A">
        <w:rPr>
          <w:color w:val="000000"/>
          <w:lang w:eastAsia="ru-RU"/>
        </w:rPr>
        <w:t>     «Парные звонкие и глухие согласные»</w:t>
      </w:r>
    </w:p>
    <w:p w14:paraId="25E02AE1" w14:textId="77777777" w:rsidR="00425779" w:rsidRPr="0095454A" w:rsidRDefault="00425779" w:rsidP="00425779">
      <w:pPr>
        <w:widowControl/>
        <w:shd w:val="clear" w:color="auto" w:fill="FFFFFF"/>
        <w:autoSpaceDE/>
        <w:autoSpaceDN/>
        <w:ind w:left="1704" w:firstLine="140"/>
        <w:jc w:val="both"/>
        <w:rPr>
          <w:rFonts w:ascii="Calibri" w:hAnsi="Calibri"/>
          <w:color w:val="000000"/>
          <w:lang w:eastAsia="ru-RU"/>
        </w:rPr>
      </w:pPr>
      <w:r w:rsidRPr="0095454A">
        <w:rPr>
          <w:color w:val="000000"/>
          <w:lang w:eastAsia="ru-RU"/>
        </w:rPr>
        <w:t>          «Слова, обозначающие предмет»</w:t>
      </w:r>
    </w:p>
    <w:p w14:paraId="23D9C0EC" w14:textId="77777777" w:rsidR="00425779" w:rsidRPr="0095454A" w:rsidRDefault="00425779" w:rsidP="00425779">
      <w:pPr>
        <w:widowControl/>
        <w:shd w:val="clear" w:color="auto" w:fill="FFFFFF"/>
        <w:autoSpaceDE/>
        <w:autoSpaceDN/>
        <w:ind w:left="2410" w:hanging="564"/>
        <w:jc w:val="both"/>
        <w:rPr>
          <w:rFonts w:ascii="Calibri" w:hAnsi="Calibri"/>
          <w:color w:val="000000"/>
          <w:lang w:eastAsia="ru-RU"/>
        </w:rPr>
      </w:pPr>
      <w:r w:rsidRPr="0095454A">
        <w:rPr>
          <w:color w:val="000000"/>
          <w:lang w:eastAsia="ru-RU"/>
        </w:rPr>
        <w:t>          «Слова, обозначающие действие предмета»</w:t>
      </w:r>
    </w:p>
    <w:p w14:paraId="73CAE6A3" w14:textId="77777777" w:rsidR="00425779" w:rsidRPr="0095454A" w:rsidRDefault="00425779" w:rsidP="00425779">
      <w:pPr>
        <w:widowControl/>
        <w:shd w:val="clear" w:color="auto" w:fill="FFFFFF"/>
        <w:autoSpaceDE/>
        <w:autoSpaceDN/>
        <w:ind w:left="1424" w:firstLine="700"/>
        <w:jc w:val="both"/>
        <w:rPr>
          <w:rFonts w:ascii="Calibri" w:hAnsi="Calibri"/>
          <w:color w:val="000000"/>
          <w:lang w:eastAsia="ru-RU"/>
        </w:rPr>
      </w:pPr>
      <w:r w:rsidRPr="0095454A">
        <w:rPr>
          <w:color w:val="000000"/>
          <w:lang w:eastAsia="ru-RU"/>
        </w:rPr>
        <w:t>     «Слова, обозначающие признак предмета»</w:t>
      </w:r>
    </w:p>
    <w:p w14:paraId="49FEF14D" w14:textId="77777777" w:rsidR="00425779" w:rsidRPr="0095454A" w:rsidRDefault="00425779" w:rsidP="00425779">
      <w:pPr>
        <w:widowControl/>
        <w:shd w:val="clear" w:color="auto" w:fill="FFFFFF"/>
        <w:autoSpaceDE/>
        <w:autoSpaceDN/>
        <w:ind w:firstLine="708"/>
        <w:jc w:val="both"/>
        <w:rPr>
          <w:rFonts w:ascii="Calibri" w:hAnsi="Calibri"/>
          <w:color w:val="000000"/>
          <w:lang w:eastAsia="ru-RU"/>
        </w:rPr>
      </w:pPr>
      <w:r w:rsidRPr="0095454A">
        <w:rPr>
          <w:color w:val="000000"/>
          <w:u w:val="single"/>
          <w:lang w:eastAsia="ru-RU"/>
        </w:rPr>
        <w:t>Технические средства обучения</w:t>
      </w:r>
    </w:p>
    <w:p w14:paraId="547BFB00" w14:textId="77777777" w:rsidR="00425779" w:rsidRPr="0095454A" w:rsidRDefault="00425779" w:rsidP="00425779">
      <w:pPr>
        <w:widowControl/>
        <w:shd w:val="clear" w:color="auto" w:fill="FFFFFF"/>
        <w:autoSpaceDE/>
        <w:autoSpaceDN/>
        <w:ind w:left="1276" w:hanging="1276"/>
        <w:jc w:val="both"/>
        <w:rPr>
          <w:rFonts w:ascii="Calibri" w:hAnsi="Calibri"/>
          <w:color w:val="000000"/>
          <w:lang w:eastAsia="ru-RU"/>
        </w:rPr>
      </w:pPr>
      <w:r w:rsidRPr="0095454A">
        <w:rPr>
          <w:color w:val="000000"/>
          <w:lang w:eastAsia="ru-RU"/>
        </w:rPr>
        <w:t>- Ноутбук</w:t>
      </w:r>
    </w:p>
    <w:p w14:paraId="33591BA6" w14:textId="77777777" w:rsidR="00425779" w:rsidRPr="0095454A" w:rsidRDefault="00425779" w:rsidP="00425779">
      <w:pPr>
        <w:widowControl/>
        <w:shd w:val="clear" w:color="auto" w:fill="FFFFFF"/>
        <w:autoSpaceDE/>
        <w:autoSpaceDN/>
        <w:ind w:left="1276" w:hanging="1276"/>
        <w:jc w:val="both"/>
        <w:rPr>
          <w:rFonts w:ascii="Calibri" w:hAnsi="Calibri"/>
          <w:color w:val="000000"/>
          <w:lang w:eastAsia="ru-RU"/>
        </w:rPr>
      </w:pPr>
      <w:r w:rsidRPr="0095454A">
        <w:rPr>
          <w:color w:val="000000"/>
          <w:lang w:eastAsia="ru-RU"/>
        </w:rPr>
        <w:t>- Принтер-ксерокс</w:t>
      </w:r>
    </w:p>
    <w:p w14:paraId="7C867150" w14:textId="77777777" w:rsidR="00425779" w:rsidRPr="0095454A" w:rsidRDefault="00425779" w:rsidP="00425779">
      <w:pPr>
        <w:widowControl/>
        <w:shd w:val="clear" w:color="auto" w:fill="FFFFFF"/>
        <w:autoSpaceDE/>
        <w:autoSpaceDN/>
        <w:ind w:left="1276" w:hanging="1276"/>
        <w:jc w:val="both"/>
        <w:rPr>
          <w:rFonts w:ascii="Calibri" w:hAnsi="Calibri"/>
          <w:color w:val="000000"/>
          <w:lang w:eastAsia="ru-RU"/>
        </w:rPr>
      </w:pPr>
      <w:r w:rsidRPr="0095454A">
        <w:rPr>
          <w:color w:val="000000"/>
          <w:lang w:eastAsia="ru-RU"/>
        </w:rPr>
        <w:t>- Мультимедийный проектор</w:t>
      </w:r>
    </w:p>
    <w:p w14:paraId="4CB60B3D" w14:textId="77777777" w:rsidR="00425779" w:rsidRPr="0095454A" w:rsidRDefault="00425779" w:rsidP="00425779">
      <w:pPr>
        <w:widowControl/>
        <w:shd w:val="clear" w:color="auto" w:fill="FFFFFF"/>
        <w:autoSpaceDE/>
        <w:autoSpaceDN/>
        <w:ind w:left="1276" w:hanging="1276"/>
        <w:jc w:val="both"/>
        <w:rPr>
          <w:rFonts w:ascii="Calibri" w:hAnsi="Calibri"/>
          <w:color w:val="000000"/>
          <w:lang w:eastAsia="ru-RU"/>
        </w:rPr>
      </w:pPr>
      <w:r w:rsidRPr="0095454A">
        <w:rPr>
          <w:color w:val="000000"/>
          <w:lang w:eastAsia="ru-RU"/>
        </w:rPr>
        <w:t>- Экран</w:t>
      </w:r>
    </w:p>
    <w:p w14:paraId="7EDA02B1" w14:textId="77777777" w:rsidR="00425779" w:rsidRPr="0095454A" w:rsidRDefault="00425779" w:rsidP="00425779">
      <w:pPr>
        <w:rPr>
          <w:sz w:val="24"/>
          <w:szCs w:val="24"/>
        </w:rPr>
      </w:pPr>
    </w:p>
    <w:p w14:paraId="0CA630D9" w14:textId="77777777" w:rsidR="00425779" w:rsidRPr="00425779" w:rsidRDefault="00425779" w:rsidP="00B321F8">
      <w:pPr>
        <w:spacing w:line="352" w:lineRule="auto"/>
        <w:jc w:val="both"/>
        <w:rPr>
          <w:sz w:val="24"/>
          <w:szCs w:val="24"/>
        </w:rPr>
        <w:sectPr w:rsidR="00425779" w:rsidRPr="00425779">
          <w:pgSz w:w="11910" w:h="16840"/>
          <w:pgMar w:top="1040" w:right="1300" w:bottom="1200" w:left="1200" w:header="0" w:footer="1000" w:gutter="0"/>
          <w:cols w:space="720"/>
        </w:sectPr>
      </w:pPr>
    </w:p>
    <w:p w14:paraId="5EACA1B6" w14:textId="77777777" w:rsidR="00B321F8" w:rsidRPr="0095454A" w:rsidRDefault="00B321F8" w:rsidP="00B321F8">
      <w:pPr>
        <w:spacing w:line="355" w:lineRule="auto"/>
        <w:jc w:val="both"/>
        <w:rPr>
          <w:sz w:val="24"/>
          <w:szCs w:val="24"/>
        </w:rPr>
        <w:sectPr w:rsidR="00B321F8" w:rsidRPr="0095454A">
          <w:pgSz w:w="11910" w:h="16840"/>
          <w:pgMar w:top="1040" w:right="1300" w:bottom="1200" w:left="1200" w:header="0" w:footer="1000" w:gutter="0"/>
          <w:cols w:space="720"/>
        </w:sectPr>
      </w:pPr>
    </w:p>
    <w:p w14:paraId="1FC4BBC1" w14:textId="77777777" w:rsidR="00B321F8" w:rsidRPr="0095454A" w:rsidRDefault="00B321F8" w:rsidP="00B321F8">
      <w:pPr>
        <w:spacing w:line="350" w:lineRule="auto"/>
        <w:rPr>
          <w:sz w:val="24"/>
          <w:szCs w:val="24"/>
        </w:rPr>
        <w:sectPr w:rsidR="00B321F8" w:rsidRPr="0095454A">
          <w:pgSz w:w="11910" w:h="16840"/>
          <w:pgMar w:top="1040" w:right="1300" w:bottom="1200" w:left="1200" w:header="0" w:footer="1000" w:gutter="0"/>
          <w:cols w:space="720"/>
        </w:sectPr>
      </w:pPr>
    </w:p>
    <w:p w14:paraId="59639F86" w14:textId="77777777" w:rsidR="00B321F8" w:rsidRPr="0095454A" w:rsidRDefault="00B321F8" w:rsidP="00B321F8">
      <w:pPr>
        <w:spacing w:line="360" w:lineRule="auto"/>
        <w:jc w:val="both"/>
        <w:rPr>
          <w:sz w:val="24"/>
          <w:szCs w:val="24"/>
        </w:rPr>
        <w:sectPr w:rsidR="00B321F8" w:rsidRPr="0095454A">
          <w:pgSz w:w="11910" w:h="16840"/>
          <w:pgMar w:top="1040" w:right="1300" w:bottom="1200" w:left="1200" w:header="0" w:footer="1000" w:gutter="0"/>
          <w:cols w:space="720"/>
        </w:sectPr>
      </w:pPr>
    </w:p>
    <w:p w14:paraId="5DEBAB4C" w14:textId="77777777" w:rsidR="00B321F8" w:rsidRPr="0095454A" w:rsidRDefault="00B321F8" w:rsidP="00B321F8">
      <w:pPr>
        <w:jc w:val="both"/>
        <w:rPr>
          <w:sz w:val="24"/>
          <w:szCs w:val="24"/>
        </w:rPr>
        <w:sectPr w:rsidR="00B321F8" w:rsidRPr="0095454A">
          <w:pgSz w:w="11910" w:h="16840"/>
          <w:pgMar w:top="1040" w:right="1300" w:bottom="1200" w:left="1200" w:header="0" w:footer="1000" w:gutter="0"/>
          <w:cols w:space="720"/>
        </w:sectPr>
      </w:pPr>
    </w:p>
    <w:p w14:paraId="351777B9" w14:textId="77777777" w:rsidR="00B321F8" w:rsidRPr="0095454A" w:rsidRDefault="00B321F8" w:rsidP="00B321F8">
      <w:pPr>
        <w:spacing w:line="360" w:lineRule="auto"/>
        <w:jc w:val="both"/>
        <w:rPr>
          <w:sz w:val="24"/>
          <w:szCs w:val="24"/>
        </w:rPr>
        <w:sectPr w:rsidR="00B321F8" w:rsidRPr="0095454A">
          <w:pgSz w:w="11910" w:h="16840"/>
          <w:pgMar w:top="1040" w:right="1300" w:bottom="1200" w:left="1200" w:header="0" w:footer="1000" w:gutter="0"/>
          <w:cols w:space="720"/>
        </w:sectPr>
      </w:pPr>
    </w:p>
    <w:p w14:paraId="6058CA5F" w14:textId="77777777" w:rsidR="00B321F8" w:rsidRPr="0095454A" w:rsidRDefault="00B321F8" w:rsidP="00B321F8">
      <w:pPr>
        <w:pStyle w:val="a3"/>
        <w:ind w:left="926"/>
        <w:jc w:val="both"/>
        <w:rPr>
          <w:sz w:val="24"/>
          <w:szCs w:val="24"/>
        </w:rPr>
      </w:pPr>
      <w:r w:rsidRPr="0095454A">
        <w:rPr>
          <w:sz w:val="24"/>
          <w:szCs w:val="24"/>
        </w:rPr>
        <w:lastRenderedPageBreak/>
        <w:t>.</w:t>
      </w:r>
    </w:p>
    <w:p w14:paraId="49589A5E" w14:textId="77777777" w:rsidR="00B321F8" w:rsidRPr="0095454A" w:rsidRDefault="00B321F8" w:rsidP="00B321F8">
      <w:pPr>
        <w:jc w:val="both"/>
        <w:rPr>
          <w:sz w:val="24"/>
          <w:szCs w:val="24"/>
        </w:rPr>
      </w:pPr>
    </w:p>
    <w:p w14:paraId="6726EBA7" w14:textId="77777777" w:rsidR="00B321F8" w:rsidRPr="0095454A" w:rsidRDefault="00B321F8" w:rsidP="00B321F8">
      <w:pPr>
        <w:jc w:val="both"/>
        <w:rPr>
          <w:sz w:val="24"/>
          <w:szCs w:val="24"/>
        </w:rPr>
      </w:pPr>
    </w:p>
    <w:p w14:paraId="5B2B47E6" w14:textId="77777777" w:rsidR="00B321F8" w:rsidRPr="0095454A" w:rsidRDefault="00B321F8" w:rsidP="00B321F8">
      <w:pPr>
        <w:jc w:val="both"/>
        <w:rPr>
          <w:sz w:val="24"/>
          <w:szCs w:val="24"/>
        </w:rPr>
      </w:pPr>
    </w:p>
    <w:p w14:paraId="2672216A" w14:textId="77777777" w:rsidR="00B321F8" w:rsidRPr="0095454A" w:rsidRDefault="00B321F8" w:rsidP="00B321F8">
      <w:pPr>
        <w:jc w:val="both"/>
        <w:rPr>
          <w:sz w:val="24"/>
          <w:szCs w:val="24"/>
        </w:rPr>
        <w:sectPr w:rsidR="00B321F8" w:rsidRPr="0095454A">
          <w:pgSz w:w="11910" w:h="16840"/>
          <w:pgMar w:top="1040" w:right="1300" w:bottom="1200" w:left="1200" w:header="0" w:footer="1000" w:gutter="0"/>
          <w:cols w:space="720"/>
        </w:sectPr>
      </w:pPr>
    </w:p>
    <w:p w14:paraId="0378B7B4" w14:textId="77777777" w:rsidR="00B321F8" w:rsidRPr="0095454A" w:rsidRDefault="00B321F8" w:rsidP="00B321F8">
      <w:pPr>
        <w:spacing w:line="360" w:lineRule="auto"/>
        <w:jc w:val="both"/>
        <w:rPr>
          <w:sz w:val="24"/>
          <w:szCs w:val="24"/>
        </w:rPr>
        <w:sectPr w:rsidR="00B321F8" w:rsidRPr="0095454A">
          <w:pgSz w:w="11910" w:h="16840"/>
          <w:pgMar w:top="1040" w:right="1300" w:bottom="1200" w:left="1200" w:header="0" w:footer="1000" w:gutter="0"/>
          <w:cols w:space="720"/>
        </w:sectPr>
      </w:pPr>
      <w:bookmarkStart w:id="1" w:name="_bookmark1"/>
      <w:bookmarkEnd w:id="1"/>
    </w:p>
    <w:p w14:paraId="492C1FD9" w14:textId="77777777" w:rsidR="00090749" w:rsidRPr="0095454A" w:rsidRDefault="00090749" w:rsidP="00425779">
      <w:pPr>
        <w:pStyle w:val="a3"/>
        <w:spacing w:before="5"/>
        <w:rPr>
          <w:sz w:val="24"/>
          <w:szCs w:val="24"/>
        </w:rPr>
      </w:pPr>
    </w:p>
    <w:sectPr w:rsidR="00090749" w:rsidRPr="0095454A" w:rsidSect="00B321F8">
      <w:footerReference w:type="default" r:id="rId10"/>
      <w:pgSz w:w="16840" w:h="11910" w:orient="landscape"/>
      <w:pgMar w:top="1100" w:right="1120" w:bottom="1120" w:left="174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4F58E" w14:textId="77777777" w:rsidR="000863E6" w:rsidRDefault="000863E6" w:rsidP="007C7A91">
      <w:r>
        <w:separator/>
      </w:r>
    </w:p>
  </w:endnote>
  <w:endnote w:type="continuationSeparator" w:id="0">
    <w:p w14:paraId="5DE3AFD3" w14:textId="77777777" w:rsidR="000863E6" w:rsidRDefault="000863E6" w:rsidP="007C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52535" w14:textId="0A60D2DB" w:rsidR="00425779" w:rsidRDefault="00E26564">
    <w:pPr>
      <w:pStyle w:val="a3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416BC57" wp14:editId="4FAF1260">
              <wp:simplePos x="0" y="0"/>
              <wp:positionH relativeFrom="page">
                <wp:posOffset>9794875</wp:posOffset>
              </wp:positionH>
              <wp:positionV relativeFrom="page">
                <wp:posOffset>6785610</wp:posOffset>
              </wp:positionV>
              <wp:extent cx="219710" cy="165735"/>
              <wp:effectExtent l="3175" t="3810" r="0" b="1905"/>
              <wp:wrapNone/>
              <wp:docPr id="205411400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6EDE2" w14:textId="77777777" w:rsidR="00425779" w:rsidRDefault="00C4224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425779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58BC">
                            <w:rPr>
                              <w:rFonts w:ascii="Calibri"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16BC5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71.25pt;margin-top:534.3pt;width:17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" filled="f" stroked="f">
              <v:textbox inset="0,0,0,0">
                <w:txbxContent>
                  <w:p w14:paraId="01B6EDE2" w14:textId="77777777" w:rsidR="00425779" w:rsidRDefault="00C4224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425779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058BC">
                      <w:rPr>
                        <w:rFonts w:ascii="Calibri"/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4737C" w14:textId="73C8814F" w:rsidR="00425779" w:rsidRDefault="00E26564">
    <w:pPr>
      <w:pStyle w:val="a3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444926" wp14:editId="46E2544A">
              <wp:simplePos x="0" y="0"/>
              <wp:positionH relativeFrom="page">
                <wp:posOffset>9794875</wp:posOffset>
              </wp:positionH>
              <wp:positionV relativeFrom="page">
                <wp:posOffset>6785610</wp:posOffset>
              </wp:positionV>
              <wp:extent cx="219710" cy="165735"/>
              <wp:effectExtent l="3175" t="3810" r="0" b="1905"/>
              <wp:wrapNone/>
              <wp:docPr id="172705470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558229" w14:textId="77777777" w:rsidR="00425779" w:rsidRDefault="00C4224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425779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58BC">
                            <w:rPr>
                              <w:rFonts w:ascii="Calibri"/>
                              <w:noProof/>
                            </w:rPr>
                            <w:t>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4449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71.25pt;margin-top:534.3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" filled="f" stroked="f">
              <v:textbox inset="0,0,0,0">
                <w:txbxContent>
                  <w:p w14:paraId="1A558229" w14:textId="77777777" w:rsidR="00425779" w:rsidRDefault="00C4224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425779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058BC">
                      <w:rPr>
                        <w:rFonts w:ascii="Calibri"/>
                        <w:noProof/>
                      </w:rPr>
                      <w:t>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398AB" w14:textId="77777777" w:rsidR="000863E6" w:rsidRDefault="000863E6" w:rsidP="007C7A91">
      <w:r>
        <w:separator/>
      </w:r>
    </w:p>
  </w:footnote>
  <w:footnote w:type="continuationSeparator" w:id="0">
    <w:p w14:paraId="14159A90" w14:textId="77777777" w:rsidR="000863E6" w:rsidRDefault="000863E6" w:rsidP="007C7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32391"/>
    <w:multiLevelType w:val="multilevel"/>
    <w:tmpl w:val="6FBAB3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922ABA"/>
    <w:multiLevelType w:val="hybridMultilevel"/>
    <w:tmpl w:val="A0DA74E6"/>
    <w:lvl w:ilvl="0" w:tplc="364434D6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DC70696"/>
    <w:multiLevelType w:val="hybridMultilevel"/>
    <w:tmpl w:val="9C609CB4"/>
    <w:lvl w:ilvl="0" w:tplc="7708E4CC">
      <w:start w:val="1"/>
      <w:numFmt w:val="upperRoman"/>
      <w:lvlText w:val="%1."/>
      <w:lvlJc w:val="left"/>
      <w:pPr>
        <w:ind w:left="3229" w:hanging="54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6421D"/>
    <w:multiLevelType w:val="hybridMultilevel"/>
    <w:tmpl w:val="2E862CB2"/>
    <w:lvl w:ilvl="0" w:tplc="F07A0FD4">
      <w:numFmt w:val="bullet"/>
      <w:lvlText w:val=""/>
      <w:lvlJc w:val="left"/>
      <w:pPr>
        <w:ind w:left="218" w:hanging="293"/>
      </w:pPr>
      <w:rPr>
        <w:rFonts w:hint="default"/>
        <w:w w:val="100"/>
        <w:lang w:val="ru-RU" w:eastAsia="en-US" w:bidi="ar-SA"/>
      </w:rPr>
    </w:lvl>
    <w:lvl w:ilvl="1" w:tplc="9B64F54A">
      <w:numFmt w:val="bullet"/>
      <w:lvlText w:val="•"/>
      <w:lvlJc w:val="left"/>
      <w:pPr>
        <w:ind w:left="1138" w:hanging="293"/>
      </w:pPr>
      <w:rPr>
        <w:rFonts w:hint="default"/>
        <w:lang w:val="ru-RU" w:eastAsia="en-US" w:bidi="ar-SA"/>
      </w:rPr>
    </w:lvl>
    <w:lvl w:ilvl="2" w:tplc="B6985E5E">
      <w:numFmt w:val="bullet"/>
      <w:lvlText w:val="•"/>
      <w:lvlJc w:val="left"/>
      <w:pPr>
        <w:ind w:left="2057" w:hanging="293"/>
      </w:pPr>
      <w:rPr>
        <w:rFonts w:hint="default"/>
        <w:lang w:val="ru-RU" w:eastAsia="en-US" w:bidi="ar-SA"/>
      </w:rPr>
    </w:lvl>
    <w:lvl w:ilvl="3" w:tplc="D4405130">
      <w:numFmt w:val="bullet"/>
      <w:lvlText w:val="•"/>
      <w:lvlJc w:val="left"/>
      <w:pPr>
        <w:ind w:left="2975" w:hanging="293"/>
      </w:pPr>
      <w:rPr>
        <w:rFonts w:hint="default"/>
        <w:lang w:val="ru-RU" w:eastAsia="en-US" w:bidi="ar-SA"/>
      </w:rPr>
    </w:lvl>
    <w:lvl w:ilvl="4" w:tplc="32A8B61E">
      <w:numFmt w:val="bullet"/>
      <w:lvlText w:val="•"/>
      <w:lvlJc w:val="left"/>
      <w:pPr>
        <w:ind w:left="3894" w:hanging="293"/>
      </w:pPr>
      <w:rPr>
        <w:rFonts w:hint="default"/>
        <w:lang w:val="ru-RU" w:eastAsia="en-US" w:bidi="ar-SA"/>
      </w:rPr>
    </w:lvl>
    <w:lvl w:ilvl="5" w:tplc="0C8E2626">
      <w:numFmt w:val="bullet"/>
      <w:lvlText w:val="•"/>
      <w:lvlJc w:val="left"/>
      <w:pPr>
        <w:ind w:left="4813" w:hanging="293"/>
      </w:pPr>
      <w:rPr>
        <w:rFonts w:hint="default"/>
        <w:lang w:val="ru-RU" w:eastAsia="en-US" w:bidi="ar-SA"/>
      </w:rPr>
    </w:lvl>
    <w:lvl w:ilvl="6" w:tplc="D18A51BC">
      <w:numFmt w:val="bullet"/>
      <w:lvlText w:val="•"/>
      <w:lvlJc w:val="left"/>
      <w:pPr>
        <w:ind w:left="5731" w:hanging="293"/>
      </w:pPr>
      <w:rPr>
        <w:rFonts w:hint="default"/>
        <w:lang w:val="ru-RU" w:eastAsia="en-US" w:bidi="ar-SA"/>
      </w:rPr>
    </w:lvl>
    <w:lvl w:ilvl="7" w:tplc="F5E27AEE">
      <w:numFmt w:val="bullet"/>
      <w:lvlText w:val="•"/>
      <w:lvlJc w:val="left"/>
      <w:pPr>
        <w:ind w:left="6650" w:hanging="293"/>
      </w:pPr>
      <w:rPr>
        <w:rFonts w:hint="default"/>
        <w:lang w:val="ru-RU" w:eastAsia="en-US" w:bidi="ar-SA"/>
      </w:rPr>
    </w:lvl>
    <w:lvl w:ilvl="8" w:tplc="A18635A2">
      <w:numFmt w:val="bullet"/>
      <w:lvlText w:val="•"/>
      <w:lvlJc w:val="left"/>
      <w:pPr>
        <w:ind w:left="7569" w:hanging="293"/>
      </w:pPr>
      <w:rPr>
        <w:rFonts w:hint="default"/>
        <w:lang w:val="ru-RU" w:eastAsia="en-US" w:bidi="ar-SA"/>
      </w:rPr>
    </w:lvl>
  </w:abstractNum>
  <w:abstractNum w:abstractNumId="4" w15:restartNumberingAfterBreak="0">
    <w:nsid w:val="5D6A7CC4"/>
    <w:multiLevelType w:val="hybridMultilevel"/>
    <w:tmpl w:val="9820B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4D4CAA"/>
    <w:multiLevelType w:val="hybridMultilevel"/>
    <w:tmpl w:val="F9C46576"/>
    <w:lvl w:ilvl="0" w:tplc="B5B0AC4E">
      <w:numFmt w:val="bullet"/>
      <w:lvlText w:val=""/>
      <w:lvlJc w:val="left"/>
      <w:pPr>
        <w:ind w:left="21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AF24452">
      <w:numFmt w:val="bullet"/>
      <w:lvlText w:val="•"/>
      <w:lvlJc w:val="left"/>
      <w:pPr>
        <w:ind w:left="1138" w:hanging="360"/>
      </w:pPr>
      <w:rPr>
        <w:rFonts w:hint="default"/>
        <w:lang w:val="ru-RU" w:eastAsia="en-US" w:bidi="ar-SA"/>
      </w:rPr>
    </w:lvl>
    <w:lvl w:ilvl="2" w:tplc="4A8A249A">
      <w:numFmt w:val="bullet"/>
      <w:lvlText w:val="•"/>
      <w:lvlJc w:val="left"/>
      <w:pPr>
        <w:ind w:left="2057" w:hanging="360"/>
      </w:pPr>
      <w:rPr>
        <w:rFonts w:hint="default"/>
        <w:lang w:val="ru-RU" w:eastAsia="en-US" w:bidi="ar-SA"/>
      </w:rPr>
    </w:lvl>
    <w:lvl w:ilvl="3" w:tplc="77544A7C">
      <w:numFmt w:val="bullet"/>
      <w:lvlText w:val="•"/>
      <w:lvlJc w:val="left"/>
      <w:pPr>
        <w:ind w:left="2975" w:hanging="360"/>
      </w:pPr>
      <w:rPr>
        <w:rFonts w:hint="default"/>
        <w:lang w:val="ru-RU" w:eastAsia="en-US" w:bidi="ar-SA"/>
      </w:rPr>
    </w:lvl>
    <w:lvl w:ilvl="4" w:tplc="FCC019DC">
      <w:numFmt w:val="bullet"/>
      <w:lvlText w:val="•"/>
      <w:lvlJc w:val="left"/>
      <w:pPr>
        <w:ind w:left="3894" w:hanging="360"/>
      </w:pPr>
      <w:rPr>
        <w:rFonts w:hint="default"/>
        <w:lang w:val="ru-RU" w:eastAsia="en-US" w:bidi="ar-SA"/>
      </w:rPr>
    </w:lvl>
    <w:lvl w:ilvl="5" w:tplc="4F748B18">
      <w:numFmt w:val="bullet"/>
      <w:lvlText w:val="•"/>
      <w:lvlJc w:val="left"/>
      <w:pPr>
        <w:ind w:left="4813" w:hanging="360"/>
      </w:pPr>
      <w:rPr>
        <w:rFonts w:hint="default"/>
        <w:lang w:val="ru-RU" w:eastAsia="en-US" w:bidi="ar-SA"/>
      </w:rPr>
    </w:lvl>
    <w:lvl w:ilvl="6" w:tplc="7D3858BC">
      <w:numFmt w:val="bullet"/>
      <w:lvlText w:val="•"/>
      <w:lvlJc w:val="left"/>
      <w:pPr>
        <w:ind w:left="5731" w:hanging="360"/>
      </w:pPr>
      <w:rPr>
        <w:rFonts w:hint="default"/>
        <w:lang w:val="ru-RU" w:eastAsia="en-US" w:bidi="ar-SA"/>
      </w:rPr>
    </w:lvl>
    <w:lvl w:ilvl="7" w:tplc="C07864D4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93B4CC56">
      <w:numFmt w:val="bullet"/>
      <w:lvlText w:val="•"/>
      <w:lvlJc w:val="left"/>
      <w:pPr>
        <w:ind w:left="756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63B97302"/>
    <w:multiLevelType w:val="hybridMultilevel"/>
    <w:tmpl w:val="E230E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B0383B"/>
    <w:multiLevelType w:val="multilevel"/>
    <w:tmpl w:val="ED2665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4D3F64"/>
    <w:multiLevelType w:val="multilevel"/>
    <w:tmpl w:val="663EB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D16FC7"/>
    <w:multiLevelType w:val="hybridMultilevel"/>
    <w:tmpl w:val="D06E94AC"/>
    <w:lvl w:ilvl="0" w:tplc="0EE237C8">
      <w:start w:val="1"/>
      <w:numFmt w:val="upperRoman"/>
      <w:lvlText w:val="%1."/>
      <w:lvlJc w:val="left"/>
      <w:pPr>
        <w:ind w:left="646" w:hanging="4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08E4CC">
      <w:start w:val="1"/>
      <w:numFmt w:val="upperRoman"/>
      <w:lvlText w:val="%2."/>
      <w:lvlJc w:val="left"/>
      <w:pPr>
        <w:ind w:left="3229" w:hanging="54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1F72B372">
      <w:numFmt w:val="bullet"/>
      <w:lvlText w:val="•"/>
      <w:lvlJc w:val="left"/>
      <w:pPr>
        <w:ind w:left="3907" w:hanging="540"/>
      </w:pPr>
      <w:rPr>
        <w:rFonts w:hint="default"/>
        <w:lang w:val="ru-RU" w:eastAsia="en-US" w:bidi="ar-SA"/>
      </w:rPr>
    </w:lvl>
    <w:lvl w:ilvl="3" w:tplc="D032916A">
      <w:numFmt w:val="bullet"/>
      <w:lvlText w:val="•"/>
      <w:lvlJc w:val="left"/>
      <w:pPr>
        <w:ind w:left="4594" w:hanging="540"/>
      </w:pPr>
      <w:rPr>
        <w:rFonts w:hint="default"/>
        <w:lang w:val="ru-RU" w:eastAsia="en-US" w:bidi="ar-SA"/>
      </w:rPr>
    </w:lvl>
    <w:lvl w:ilvl="4" w:tplc="3236AEA6">
      <w:numFmt w:val="bullet"/>
      <w:lvlText w:val="•"/>
      <w:lvlJc w:val="left"/>
      <w:pPr>
        <w:ind w:left="5282" w:hanging="540"/>
      </w:pPr>
      <w:rPr>
        <w:rFonts w:hint="default"/>
        <w:lang w:val="ru-RU" w:eastAsia="en-US" w:bidi="ar-SA"/>
      </w:rPr>
    </w:lvl>
    <w:lvl w:ilvl="5" w:tplc="816EFE0E">
      <w:numFmt w:val="bullet"/>
      <w:lvlText w:val="•"/>
      <w:lvlJc w:val="left"/>
      <w:pPr>
        <w:ind w:left="5969" w:hanging="540"/>
      </w:pPr>
      <w:rPr>
        <w:rFonts w:hint="default"/>
        <w:lang w:val="ru-RU" w:eastAsia="en-US" w:bidi="ar-SA"/>
      </w:rPr>
    </w:lvl>
    <w:lvl w:ilvl="6" w:tplc="27C627DE">
      <w:numFmt w:val="bullet"/>
      <w:lvlText w:val="•"/>
      <w:lvlJc w:val="left"/>
      <w:pPr>
        <w:ind w:left="6656" w:hanging="540"/>
      </w:pPr>
      <w:rPr>
        <w:rFonts w:hint="default"/>
        <w:lang w:val="ru-RU" w:eastAsia="en-US" w:bidi="ar-SA"/>
      </w:rPr>
    </w:lvl>
    <w:lvl w:ilvl="7" w:tplc="F5123902">
      <w:numFmt w:val="bullet"/>
      <w:lvlText w:val="•"/>
      <w:lvlJc w:val="left"/>
      <w:pPr>
        <w:ind w:left="7344" w:hanging="540"/>
      </w:pPr>
      <w:rPr>
        <w:rFonts w:hint="default"/>
        <w:lang w:val="ru-RU" w:eastAsia="en-US" w:bidi="ar-SA"/>
      </w:rPr>
    </w:lvl>
    <w:lvl w:ilvl="8" w:tplc="58320C0C">
      <w:numFmt w:val="bullet"/>
      <w:lvlText w:val="•"/>
      <w:lvlJc w:val="left"/>
      <w:pPr>
        <w:ind w:left="8031" w:hanging="540"/>
      </w:pPr>
      <w:rPr>
        <w:rFonts w:hint="default"/>
        <w:lang w:val="ru-RU" w:eastAsia="en-US" w:bidi="ar-SA"/>
      </w:rPr>
    </w:lvl>
  </w:abstractNum>
  <w:num w:numId="1" w16cid:durableId="1279139871">
    <w:abstractNumId w:val="5"/>
  </w:num>
  <w:num w:numId="2" w16cid:durableId="273443817">
    <w:abstractNumId w:val="3"/>
  </w:num>
  <w:num w:numId="3" w16cid:durableId="1265456573">
    <w:abstractNumId w:val="9"/>
  </w:num>
  <w:num w:numId="4" w16cid:durableId="1229612322">
    <w:abstractNumId w:val="8"/>
  </w:num>
  <w:num w:numId="5" w16cid:durableId="555044379">
    <w:abstractNumId w:val="0"/>
  </w:num>
  <w:num w:numId="6" w16cid:durableId="489717605">
    <w:abstractNumId w:val="7"/>
  </w:num>
  <w:num w:numId="7" w16cid:durableId="202855484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375824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07176412">
    <w:abstractNumId w:val="1"/>
  </w:num>
  <w:num w:numId="10" w16cid:durableId="1733000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1F8"/>
    <w:rsid w:val="00064367"/>
    <w:rsid w:val="000863E6"/>
    <w:rsid w:val="00090749"/>
    <w:rsid w:val="00245C37"/>
    <w:rsid w:val="003058BC"/>
    <w:rsid w:val="00425779"/>
    <w:rsid w:val="005964B5"/>
    <w:rsid w:val="007C7A91"/>
    <w:rsid w:val="007E3C09"/>
    <w:rsid w:val="008444D6"/>
    <w:rsid w:val="008533B5"/>
    <w:rsid w:val="0095454A"/>
    <w:rsid w:val="00AB5419"/>
    <w:rsid w:val="00AB75A2"/>
    <w:rsid w:val="00B321F8"/>
    <w:rsid w:val="00C4224C"/>
    <w:rsid w:val="00CA07E9"/>
    <w:rsid w:val="00E26564"/>
    <w:rsid w:val="00F009DA"/>
    <w:rsid w:val="00F07E76"/>
    <w:rsid w:val="00FA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A9EF1"/>
  <w15:docId w15:val="{DEDCDF09-1805-48E0-9935-5502D09F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321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21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B321F8"/>
    <w:pPr>
      <w:spacing w:before="261"/>
      <w:ind w:left="646" w:hanging="429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B321F8"/>
    <w:pPr>
      <w:spacing w:before="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321F8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B321F8"/>
    <w:pPr>
      <w:spacing w:before="74"/>
      <w:ind w:left="569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B321F8"/>
    <w:pPr>
      <w:spacing w:before="161"/>
      <w:ind w:left="218" w:firstLine="427"/>
    </w:pPr>
  </w:style>
  <w:style w:type="paragraph" w:customStyle="1" w:styleId="TableParagraph">
    <w:name w:val="Table Paragraph"/>
    <w:basedOn w:val="a"/>
    <w:uiPriority w:val="1"/>
    <w:qFormat/>
    <w:rsid w:val="00B321F8"/>
    <w:pPr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B321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1F8"/>
    <w:rPr>
      <w:rFonts w:ascii="Tahoma" w:eastAsia="Times New Roman" w:hAnsi="Tahoma" w:cs="Tahoma"/>
      <w:sz w:val="16"/>
      <w:szCs w:val="16"/>
    </w:rPr>
  </w:style>
  <w:style w:type="paragraph" w:customStyle="1" w:styleId="c13">
    <w:name w:val="c13"/>
    <w:basedOn w:val="a"/>
    <w:rsid w:val="009545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5">
    <w:name w:val="c15"/>
    <w:basedOn w:val="a0"/>
    <w:rsid w:val="0095454A"/>
  </w:style>
  <w:style w:type="character" w:customStyle="1" w:styleId="c20">
    <w:name w:val="c20"/>
    <w:basedOn w:val="a0"/>
    <w:rsid w:val="0095454A"/>
  </w:style>
  <w:style w:type="paragraph" w:customStyle="1" w:styleId="c11">
    <w:name w:val="c11"/>
    <w:basedOn w:val="a"/>
    <w:rsid w:val="009545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95454A"/>
  </w:style>
  <w:style w:type="character" w:customStyle="1" w:styleId="c36">
    <w:name w:val="c36"/>
    <w:basedOn w:val="a0"/>
    <w:rsid w:val="0095454A"/>
  </w:style>
  <w:style w:type="paragraph" w:customStyle="1" w:styleId="c10">
    <w:name w:val="c10"/>
    <w:basedOn w:val="a"/>
    <w:rsid w:val="009545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9">
    <w:name w:val="c49"/>
    <w:basedOn w:val="a"/>
    <w:rsid w:val="009545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7">
    <w:name w:val="c17"/>
    <w:basedOn w:val="a0"/>
    <w:rsid w:val="0095454A"/>
  </w:style>
  <w:style w:type="character" w:customStyle="1" w:styleId="c76">
    <w:name w:val="c76"/>
    <w:basedOn w:val="a0"/>
    <w:rsid w:val="0095454A"/>
  </w:style>
  <w:style w:type="paragraph" w:styleId="a8">
    <w:name w:val="No Spacing"/>
    <w:uiPriority w:val="1"/>
    <w:qFormat/>
    <w:rsid w:val="003058B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0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3NM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12766</Words>
  <Characters>72768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1 1</cp:lastModifiedBy>
  <cp:revision>2</cp:revision>
  <dcterms:created xsi:type="dcterms:W3CDTF">2023-10-01T09:45:00Z</dcterms:created>
  <dcterms:modified xsi:type="dcterms:W3CDTF">2023-10-01T09:45:00Z</dcterms:modified>
</cp:coreProperties>
</file>