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FD6E" w14:textId="77777777" w:rsidR="00056014" w:rsidRPr="0081659B" w:rsidRDefault="00056014" w:rsidP="0005601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659B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14:paraId="6E7C0D6B" w14:textId="77777777" w:rsidR="00056014" w:rsidRPr="0081659B" w:rsidRDefault="00056014" w:rsidP="0005601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659B">
        <w:rPr>
          <w:rFonts w:ascii="Times New Roman" w:hAnsi="Times New Roman" w:cs="Times New Roman"/>
          <w:sz w:val="28"/>
          <w:szCs w:val="28"/>
        </w:rPr>
        <w:t>Петровская средняя общеобразовательная школа</w:t>
      </w:r>
    </w:p>
    <w:p w14:paraId="281BC560" w14:textId="77777777" w:rsidR="00056014" w:rsidRPr="0081659B" w:rsidRDefault="00056014" w:rsidP="0005601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4C6FB5E3" w14:textId="77777777" w:rsidR="00056014" w:rsidRPr="0081659B" w:rsidRDefault="00056014" w:rsidP="00056014">
      <w:pPr>
        <w:rPr>
          <w:sz w:val="28"/>
          <w:szCs w:val="28"/>
        </w:rPr>
      </w:pPr>
    </w:p>
    <w:p w14:paraId="326EABCC" w14:textId="77777777" w:rsidR="00056014" w:rsidRDefault="00056014" w:rsidP="00056014">
      <w:pPr>
        <w:rPr>
          <w:sz w:val="28"/>
          <w:szCs w:val="28"/>
        </w:rPr>
      </w:pPr>
    </w:p>
    <w:p w14:paraId="5AC176F1" w14:textId="01CF0A8E" w:rsidR="00056014" w:rsidRPr="0081659B" w:rsidRDefault="00346993" w:rsidP="0005601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41E55C" wp14:editId="062CDAB5">
            <wp:extent cx="5937885" cy="1731645"/>
            <wp:effectExtent l="0" t="0" r="0" b="0"/>
            <wp:docPr id="4669106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FCE07B" w14:textId="77777777" w:rsidR="00056014" w:rsidRPr="00D40EA2" w:rsidRDefault="00056014" w:rsidP="0005601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A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623C9BDC" w14:textId="77777777" w:rsidR="00056014" w:rsidRPr="00D40EA2" w:rsidRDefault="00056014" w:rsidP="0005601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14:paraId="4A342435" w14:textId="77777777" w:rsidR="00056014" w:rsidRPr="00D40EA2" w:rsidRDefault="00056014" w:rsidP="0005601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«Чтение »</w:t>
      </w:r>
    </w:p>
    <w:p w14:paraId="4D5DE490" w14:textId="77777777" w:rsidR="00056014" w:rsidRPr="00D40EA2" w:rsidRDefault="00056014" w:rsidP="0005601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A2">
        <w:rPr>
          <w:rFonts w:ascii="Times New Roman" w:hAnsi="Times New Roman" w:cs="Times New Roman"/>
          <w:b/>
          <w:sz w:val="28"/>
          <w:szCs w:val="28"/>
        </w:rPr>
        <w:t>по адаптированной образовательной программе</w:t>
      </w:r>
    </w:p>
    <w:p w14:paraId="261643F4" w14:textId="77777777" w:rsidR="00056014" w:rsidRPr="00D40EA2" w:rsidRDefault="00056014" w:rsidP="0005601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A2">
        <w:rPr>
          <w:rFonts w:ascii="Times New Roman" w:hAnsi="Times New Roman" w:cs="Times New Roman"/>
          <w:b/>
          <w:sz w:val="28"/>
          <w:szCs w:val="28"/>
        </w:rPr>
        <w:t>для детей с ограниченными возможностями здоровья</w:t>
      </w:r>
    </w:p>
    <w:p w14:paraId="3F39A0BD" w14:textId="77777777" w:rsidR="00056014" w:rsidRDefault="00056014" w:rsidP="0005601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(УО, вариант 1</w:t>
      </w:r>
      <w:r w:rsidRPr="00D40EA2">
        <w:rPr>
          <w:rFonts w:ascii="Times New Roman" w:hAnsi="Times New Roman" w:cs="Times New Roman"/>
          <w:b/>
          <w:sz w:val="28"/>
          <w:szCs w:val="28"/>
        </w:rPr>
        <w:t>)</w:t>
      </w:r>
    </w:p>
    <w:p w14:paraId="20D835E0" w14:textId="77777777" w:rsidR="00056014" w:rsidRPr="00D40EA2" w:rsidRDefault="00056014" w:rsidP="0005601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97833B" w14:textId="77777777" w:rsidR="00056014" w:rsidRDefault="00056014" w:rsidP="00056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3-б</w:t>
      </w:r>
      <w:r w:rsidRPr="0081659B">
        <w:rPr>
          <w:b/>
          <w:sz w:val="28"/>
          <w:szCs w:val="28"/>
        </w:rPr>
        <w:t xml:space="preserve"> класс</w:t>
      </w:r>
    </w:p>
    <w:p w14:paraId="4C923265" w14:textId="77777777" w:rsidR="00056014" w:rsidRDefault="00056014" w:rsidP="00056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2023-2024 </w:t>
      </w:r>
      <w:r w:rsidRPr="0081659B">
        <w:rPr>
          <w:b/>
          <w:sz w:val="28"/>
          <w:szCs w:val="28"/>
        </w:rPr>
        <w:t xml:space="preserve"> учебный год</w:t>
      </w:r>
    </w:p>
    <w:p w14:paraId="1FA41CDE" w14:textId="77777777" w:rsidR="00056014" w:rsidRPr="0081659B" w:rsidRDefault="00056014" w:rsidP="00056014">
      <w:pPr>
        <w:jc w:val="center"/>
        <w:rPr>
          <w:b/>
          <w:sz w:val="28"/>
          <w:szCs w:val="28"/>
        </w:rPr>
      </w:pPr>
    </w:p>
    <w:p w14:paraId="75F431C2" w14:textId="77777777" w:rsidR="00056014" w:rsidRDefault="00056014" w:rsidP="0005601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14:paraId="3425D9C3" w14:textId="77777777" w:rsidR="00056014" w:rsidRPr="00D40EA2" w:rsidRDefault="00056014" w:rsidP="0005601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14:paraId="2B1FD21A" w14:textId="77777777" w:rsidR="00056014" w:rsidRPr="0081659B" w:rsidRDefault="00056014" w:rsidP="00056014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7ECBF520" w14:textId="77777777" w:rsidR="00056014" w:rsidRDefault="00056014" w:rsidP="00056014">
      <w:pPr>
        <w:rPr>
          <w:sz w:val="28"/>
          <w:szCs w:val="28"/>
        </w:rPr>
      </w:pPr>
    </w:p>
    <w:p w14:paraId="7187C9FA" w14:textId="77777777" w:rsidR="00056014" w:rsidRDefault="00056014" w:rsidP="00056014">
      <w:pPr>
        <w:rPr>
          <w:sz w:val="28"/>
          <w:szCs w:val="28"/>
        </w:rPr>
      </w:pPr>
    </w:p>
    <w:p w14:paraId="015C77AE" w14:textId="77777777" w:rsidR="00056014" w:rsidRPr="00D40EA2" w:rsidRDefault="00056014" w:rsidP="0005601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Программу составила</w:t>
      </w:r>
      <w:r w:rsidRPr="00D40EA2">
        <w:rPr>
          <w:rFonts w:ascii="Times New Roman" w:hAnsi="Times New Roman" w:cs="Times New Roman"/>
          <w:sz w:val="28"/>
          <w:szCs w:val="28"/>
        </w:rPr>
        <w:t>:</w:t>
      </w:r>
    </w:p>
    <w:p w14:paraId="53680B6D" w14:textId="77777777" w:rsidR="00056014" w:rsidRPr="00D40EA2" w:rsidRDefault="00056014" w:rsidP="0005601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учитель начальных классов</w:t>
      </w:r>
    </w:p>
    <w:p w14:paraId="598B3DCC" w14:textId="77777777" w:rsidR="00056014" w:rsidRPr="00D40EA2" w:rsidRDefault="00056014" w:rsidP="0005601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Антонова</w:t>
      </w:r>
      <w:r w:rsidRPr="00D40EA2"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4DCEA150" w14:textId="77777777" w:rsidR="00056014" w:rsidRDefault="00056014" w:rsidP="00056014">
      <w:pPr>
        <w:rPr>
          <w:sz w:val="28"/>
          <w:szCs w:val="28"/>
        </w:rPr>
      </w:pPr>
    </w:p>
    <w:p w14:paraId="0B0F4A9D" w14:textId="77777777" w:rsidR="00056014" w:rsidRDefault="00056014" w:rsidP="00056014">
      <w:pPr>
        <w:rPr>
          <w:sz w:val="28"/>
          <w:szCs w:val="28"/>
        </w:rPr>
      </w:pPr>
    </w:p>
    <w:p w14:paraId="64AE26A0" w14:textId="77777777" w:rsidR="00056014" w:rsidRDefault="00056014" w:rsidP="00056014">
      <w:pPr>
        <w:rPr>
          <w:sz w:val="28"/>
          <w:szCs w:val="28"/>
        </w:rPr>
      </w:pPr>
    </w:p>
    <w:p w14:paraId="080CADCE" w14:textId="77777777" w:rsidR="00D17EC3" w:rsidRDefault="00D17EC3" w:rsidP="00D17EC3">
      <w:pPr>
        <w:rPr>
          <w:sz w:val="24"/>
          <w:szCs w:val="24"/>
        </w:rPr>
      </w:pPr>
    </w:p>
    <w:p w14:paraId="69747DF7" w14:textId="77777777" w:rsidR="00D17EC3" w:rsidRDefault="00D17EC3" w:rsidP="00D17EC3">
      <w:pPr>
        <w:jc w:val="both"/>
        <w:rPr>
          <w:sz w:val="24"/>
          <w:szCs w:val="24"/>
          <w:u w:val="single"/>
        </w:rPr>
      </w:pPr>
    </w:p>
    <w:p w14:paraId="35116D88" w14:textId="77777777" w:rsidR="00056014" w:rsidRDefault="00056014" w:rsidP="00D17EC3">
      <w:pPr>
        <w:jc w:val="both"/>
        <w:rPr>
          <w:sz w:val="24"/>
          <w:szCs w:val="24"/>
          <w:u w:val="single"/>
        </w:rPr>
      </w:pPr>
    </w:p>
    <w:p w14:paraId="78A3DD75" w14:textId="77777777" w:rsidR="00056014" w:rsidRDefault="00056014" w:rsidP="00D17EC3">
      <w:pPr>
        <w:jc w:val="both"/>
        <w:rPr>
          <w:sz w:val="24"/>
          <w:szCs w:val="24"/>
          <w:u w:val="single"/>
        </w:rPr>
      </w:pPr>
    </w:p>
    <w:p w14:paraId="4173D6A7" w14:textId="77777777" w:rsidR="00056014" w:rsidRDefault="00056014" w:rsidP="00D17EC3">
      <w:pPr>
        <w:jc w:val="both"/>
        <w:rPr>
          <w:sz w:val="24"/>
          <w:szCs w:val="24"/>
          <w:u w:val="single"/>
        </w:rPr>
      </w:pPr>
    </w:p>
    <w:p w14:paraId="13FE95F8" w14:textId="77777777" w:rsidR="00056014" w:rsidRDefault="00056014" w:rsidP="00D17EC3">
      <w:pPr>
        <w:jc w:val="both"/>
        <w:rPr>
          <w:sz w:val="24"/>
          <w:szCs w:val="24"/>
          <w:u w:val="single"/>
        </w:rPr>
      </w:pPr>
    </w:p>
    <w:p w14:paraId="28CC01A5" w14:textId="77777777" w:rsidR="00056014" w:rsidRDefault="00056014" w:rsidP="00D17EC3">
      <w:pPr>
        <w:jc w:val="both"/>
        <w:rPr>
          <w:sz w:val="24"/>
          <w:szCs w:val="24"/>
          <w:u w:val="single"/>
        </w:rPr>
      </w:pPr>
    </w:p>
    <w:p w14:paraId="3567D369" w14:textId="77777777" w:rsidR="00056014" w:rsidRDefault="00056014" w:rsidP="00D17EC3">
      <w:pPr>
        <w:jc w:val="both"/>
        <w:rPr>
          <w:sz w:val="24"/>
          <w:szCs w:val="24"/>
          <w:u w:val="single"/>
        </w:rPr>
      </w:pPr>
    </w:p>
    <w:p w14:paraId="6B262D06" w14:textId="77777777" w:rsidR="00056014" w:rsidRDefault="00056014" w:rsidP="00D17EC3">
      <w:pPr>
        <w:jc w:val="both"/>
        <w:rPr>
          <w:sz w:val="24"/>
          <w:szCs w:val="24"/>
          <w:u w:val="single"/>
        </w:rPr>
      </w:pPr>
    </w:p>
    <w:p w14:paraId="329A1CC4" w14:textId="77777777" w:rsidR="00056014" w:rsidRDefault="00056014" w:rsidP="00D17EC3">
      <w:pPr>
        <w:jc w:val="both"/>
        <w:rPr>
          <w:sz w:val="24"/>
          <w:szCs w:val="24"/>
          <w:u w:val="single"/>
        </w:rPr>
      </w:pPr>
    </w:p>
    <w:p w14:paraId="5D4E6018" w14:textId="77777777" w:rsidR="00056014" w:rsidRPr="00056014" w:rsidRDefault="00056014" w:rsidP="00056014">
      <w:pPr>
        <w:jc w:val="center"/>
        <w:rPr>
          <w:sz w:val="28"/>
          <w:szCs w:val="28"/>
        </w:rPr>
      </w:pPr>
      <w:r w:rsidRPr="0081659B">
        <w:rPr>
          <w:sz w:val="28"/>
          <w:szCs w:val="28"/>
        </w:rPr>
        <w:t>р.п. Петровское, 20</w:t>
      </w:r>
      <w:r>
        <w:rPr>
          <w:sz w:val="28"/>
          <w:szCs w:val="28"/>
        </w:rPr>
        <w:t>23</w:t>
      </w:r>
      <w:r w:rsidRPr="0081659B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14:paraId="22C97135" w14:textId="77777777" w:rsidR="00056014" w:rsidRDefault="00056014" w:rsidP="00D17EC3">
      <w:pPr>
        <w:jc w:val="both"/>
        <w:rPr>
          <w:sz w:val="24"/>
          <w:szCs w:val="24"/>
          <w:u w:val="single"/>
        </w:rPr>
      </w:pPr>
    </w:p>
    <w:p w14:paraId="2508B4BB" w14:textId="77777777" w:rsidR="00D17EC3" w:rsidRDefault="00D17EC3" w:rsidP="00D17EC3">
      <w:pPr>
        <w:pStyle w:val="110"/>
        <w:numPr>
          <w:ilvl w:val="1"/>
          <w:numId w:val="2"/>
        </w:numPr>
        <w:tabs>
          <w:tab w:val="left" w:pos="3088"/>
          <w:tab w:val="left" w:pos="3089"/>
        </w:tabs>
        <w:jc w:val="left"/>
        <w:rPr>
          <w:sz w:val="24"/>
          <w:szCs w:val="24"/>
        </w:rPr>
      </w:pPr>
      <w:r w:rsidRPr="00D17EC3">
        <w:rPr>
          <w:sz w:val="24"/>
          <w:szCs w:val="24"/>
        </w:rPr>
        <w:t>ПОЯСНИТЕЛЬНАЯ</w:t>
      </w:r>
      <w:r w:rsidRPr="00D17EC3">
        <w:rPr>
          <w:spacing w:val="-8"/>
          <w:sz w:val="24"/>
          <w:szCs w:val="24"/>
        </w:rPr>
        <w:t xml:space="preserve"> </w:t>
      </w:r>
      <w:r w:rsidRPr="00D17EC3">
        <w:rPr>
          <w:sz w:val="24"/>
          <w:szCs w:val="24"/>
        </w:rPr>
        <w:t>ЗАПИСКА</w:t>
      </w:r>
    </w:p>
    <w:p w14:paraId="5A0A1F6E" w14:textId="77777777" w:rsidR="00D17EC3" w:rsidRPr="00D17EC3" w:rsidRDefault="00D17EC3" w:rsidP="00D17EC3">
      <w:pPr>
        <w:pStyle w:val="110"/>
        <w:tabs>
          <w:tab w:val="left" w:pos="3088"/>
          <w:tab w:val="left" w:pos="3089"/>
        </w:tabs>
        <w:ind w:left="3089"/>
        <w:rPr>
          <w:sz w:val="24"/>
          <w:szCs w:val="24"/>
        </w:rPr>
      </w:pPr>
    </w:p>
    <w:p w14:paraId="5164B353" w14:textId="77777777" w:rsidR="00D17EC3" w:rsidRPr="00D17EC3" w:rsidRDefault="00D17EC3" w:rsidP="00D17EC3">
      <w:pPr>
        <w:pStyle w:val="a5"/>
        <w:ind w:left="698" w:firstLine="0"/>
        <w:jc w:val="both"/>
        <w:rPr>
          <w:sz w:val="24"/>
          <w:szCs w:val="24"/>
          <w:u w:val="single"/>
        </w:rPr>
      </w:pPr>
      <w:r w:rsidRPr="00D17EC3">
        <w:rPr>
          <w:sz w:val="24"/>
          <w:szCs w:val="24"/>
          <w:u w:val="single"/>
        </w:rPr>
        <w:t xml:space="preserve">Нормативные документы для обучения детей с ОВЗ, УО, вариант 1 </w:t>
      </w:r>
    </w:p>
    <w:p w14:paraId="1F40545E" w14:textId="77777777" w:rsidR="00D8330C" w:rsidRPr="00D17EC3" w:rsidRDefault="00D8330C" w:rsidP="00D17EC3">
      <w:pPr>
        <w:jc w:val="both"/>
        <w:rPr>
          <w:sz w:val="24"/>
          <w:szCs w:val="24"/>
        </w:rPr>
      </w:pPr>
    </w:p>
    <w:p w14:paraId="01F14C21" w14:textId="77777777" w:rsidR="00D8330C" w:rsidRPr="00D17EC3" w:rsidRDefault="00D8330C" w:rsidP="00D17EC3">
      <w:pPr>
        <w:ind w:firstLine="567"/>
        <w:jc w:val="both"/>
        <w:rPr>
          <w:sz w:val="24"/>
          <w:szCs w:val="24"/>
        </w:rPr>
      </w:pPr>
      <w:r w:rsidRPr="00D17EC3">
        <w:rPr>
          <w:sz w:val="24"/>
          <w:szCs w:val="24"/>
        </w:rPr>
        <w:t>Рабочая программа по учебному предмету «Чтение»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 xml:space="preserve">разработана  </w:t>
      </w:r>
      <w:r w:rsidRPr="00D17EC3">
        <w:rPr>
          <w:b/>
          <w:i/>
          <w:sz w:val="24"/>
          <w:szCs w:val="24"/>
        </w:rPr>
        <w:t>на основе следующих документов:</w:t>
      </w:r>
    </w:p>
    <w:p w14:paraId="21024763" w14:textId="77777777" w:rsidR="00D8330C" w:rsidRPr="00D17EC3" w:rsidRDefault="00D8330C" w:rsidP="00D17EC3">
      <w:pPr>
        <w:pStyle w:val="a5"/>
        <w:widowControl/>
        <w:numPr>
          <w:ilvl w:val="0"/>
          <w:numId w:val="3"/>
        </w:numPr>
        <w:autoSpaceDE/>
        <w:autoSpaceDN/>
        <w:spacing w:before="0" w:after="200"/>
        <w:contextualSpacing/>
        <w:rPr>
          <w:sz w:val="24"/>
          <w:szCs w:val="24"/>
        </w:rPr>
      </w:pPr>
      <w:r w:rsidRPr="00D17EC3">
        <w:rPr>
          <w:sz w:val="24"/>
          <w:szCs w:val="24"/>
        </w:rPr>
        <w:t xml:space="preserve">Приказ 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 </w:t>
      </w:r>
    </w:p>
    <w:p w14:paraId="6F7959AF" w14:textId="77777777" w:rsidR="00D8330C" w:rsidRPr="00D17EC3" w:rsidRDefault="00D8330C" w:rsidP="00D17EC3">
      <w:pPr>
        <w:pStyle w:val="a5"/>
        <w:widowControl/>
        <w:numPr>
          <w:ilvl w:val="0"/>
          <w:numId w:val="3"/>
        </w:numPr>
        <w:autoSpaceDE/>
        <w:autoSpaceDN/>
        <w:spacing w:before="0" w:after="200"/>
        <w:contextualSpacing/>
        <w:rPr>
          <w:sz w:val="24"/>
          <w:szCs w:val="24"/>
        </w:rPr>
      </w:pPr>
      <w:r w:rsidRPr="00D17EC3">
        <w:rPr>
          <w:sz w:val="24"/>
          <w:szCs w:val="24"/>
        </w:rPr>
        <w:t>Приказ  Министерства просвещения Российской Федерации от 24 ноября 2022 г.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</w:t>
      </w:r>
    </w:p>
    <w:p w14:paraId="1D7292AD" w14:textId="77777777" w:rsidR="00D8330C" w:rsidRPr="00D17EC3" w:rsidRDefault="00D8330C" w:rsidP="00D17EC3">
      <w:pPr>
        <w:pStyle w:val="a5"/>
        <w:widowControl/>
        <w:numPr>
          <w:ilvl w:val="0"/>
          <w:numId w:val="3"/>
        </w:numPr>
        <w:autoSpaceDE/>
        <w:autoSpaceDN/>
        <w:spacing w:before="0" w:after="200"/>
        <w:contextualSpacing/>
        <w:rPr>
          <w:sz w:val="24"/>
          <w:szCs w:val="24"/>
        </w:rPr>
      </w:pPr>
      <w:r w:rsidRPr="00D17EC3">
        <w:rPr>
          <w:sz w:val="24"/>
          <w:szCs w:val="24"/>
        </w:rPr>
        <w:t xml:space="preserve"> Приказ  Министерства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14:paraId="4F71B350" w14:textId="77777777" w:rsidR="00D8330C" w:rsidRPr="00D17EC3" w:rsidRDefault="00D8330C" w:rsidP="00D17EC3">
      <w:pPr>
        <w:pStyle w:val="a5"/>
        <w:widowControl/>
        <w:numPr>
          <w:ilvl w:val="0"/>
          <w:numId w:val="3"/>
        </w:numPr>
        <w:autoSpaceDE/>
        <w:autoSpaceDN/>
        <w:spacing w:before="0" w:after="200"/>
        <w:contextualSpacing/>
        <w:rPr>
          <w:sz w:val="24"/>
          <w:szCs w:val="24"/>
        </w:rPr>
      </w:pPr>
      <w:r w:rsidRPr="00D17EC3">
        <w:rPr>
          <w:sz w:val="24"/>
          <w:szCs w:val="24"/>
        </w:rPr>
        <w:t xml:space="preserve"> Постановления 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57F8F44E" w14:textId="77777777" w:rsidR="00D8330C" w:rsidRPr="00D17EC3" w:rsidRDefault="00D8330C" w:rsidP="00D17EC3">
      <w:pPr>
        <w:pStyle w:val="a5"/>
        <w:widowControl/>
        <w:numPr>
          <w:ilvl w:val="0"/>
          <w:numId w:val="3"/>
        </w:numPr>
        <w:autoSpaceDE/>
        <w:autoSpaceDN/>
        <w:spacing w:before="0" w:after="200"/>
        <w:contextualSpacing/>
        <w:rPr>
          <w:sz w:val="24"/>
          <w:szCs w:val="24"/>
        </w:rPr>
      </w:pPr>
      <w:r w:rsidRPr="00D17EC3">
        <w:rPr>
          <w:sz w:val="24"/>
          <w:szCs w:val="24"/>
        </w:rPr>
        <w:t>АОП НОО МОУ Петровской СОШ  (утв. приказом   утв. приказом  от  31.08.2023 года   №255 о.д.):</w:t>
      </w:r>
    </w:p>
    <w:p w14:paraId="04C131ED" w14:textId="77777777" w:rsidR="00D8330C" w:rsidRPr="00D17EC3" w:rsidRDefault="00D8330C" w:rsidP="00D17EC3">
      <w:pPr>
        <w:pStyle w:val="a5"/>
        <w:widowControl/>
        <w:numPr>
          <w:ilvl w:val="0"/>
          <w:numId w:val="4"/>
        </w:numPr>
        <w:autoSpaceDE/>
        <w:autoSpaceDN/>
        <w:spacing w:before="0" w:after="200"/>
        <w:contextualSpacing/>
        <w:rPr>
          <w:sz w:val="24"/>
          <w:szCs w:val="24"/>
        </w:rPr>
      </w:pPr>
      <w:r w:rsidRPr="00D17EC3">
        <w:rPr>
          <w:sz w:val="24"/>
          <w:szCs w:val="24"/>
        </w:rPr>
        <w:t xml:space="preserve">АОП НОО, УО вариант 1 </w:t>
      </w:r>
    </w:p>
    <w:p w14:paraId="02A4FF8F" w14:textId="77777777" w:rsidR="009B2523" w:rsidRPr="00D17EC3" w:rsidRDefault="009B2523" w:rsidP="00D17EC3">
      <w:pPr>
        <w:pStyle w:val="a3"/>
        <w:spacing w:before="4"/>
        <w:rPr>
          <w:b/>
          <w:sz w:val="24"/>
          <w:szCs w:val="24"/>
        </w:rPr>
      </w:pPr>
    </w:p>
    <w:p w14:paraId="0EECB5BE" w14:textId="77777777" w:rsidR="00D8330C" w:rsidRPr="00D17EC3" w:rsidRDefault="00D17EC3" w:rsidP="00D17EC3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   </w:t>
      </w:r>
      <w:r w:rsidR="009B2523" w:rsidRPr="00D17EC3">
        <w:rPr>
          <w:sz w:val="24"/>
          <w:szCs w:val="24"/>
        </w:rPr>
        <w:t>Рабочая</w:t>
      </w:r>
      <w:r w:rsidR="009B2523" w:rsidRPr="00D17EC3">
        <w:rPr>
          <w:spacing w:val="1"/>
          <w:sz w:val="24"/>
          <w:szCs w:val="24"/>
        </w:rPr>
        <w:t xml:space="preserve"> </w:t>
      </w:r>
      <w:r w:rsidR="009B2523" w:rsidRPr="00D17EC3">
        <w:rPr>
          <w:sz w:val="24"/>
          <w:szCs w:val="24"/>
        </w:rPr>
        <w:t>программа</w:t>
      </w:r>
      <w:r w:rsidR="009B2523" w:rsidRPr="00D17EC3">
        <w:rPr>
          <w:spacing w:val="1"/>
          <w:sz w:val="24"/>
          <w:szCs w:val="24"/>
        </w:rPr>
        <w:t xml:space="preserve"> </w:t>
      </w:r>
      <w:r w:rsidR="009B2523" w:rsidRPr="00D17EC3">
        <w:rPr>
          <w:sz w:val="24"/>
          <w:szCs w:val="24"/>
        </w:rPr>
        <w:t>по</w:t>
      </w:r>
      <w:r w:rsidR="009B2523" w:rsidRPr="00D17EC3">
        <w:rPr>
          <w:spacing w:val="1"/>
          <w:sz w:val="24"/>
          <w:szCs w:val="24"/>
        </w:rPr>
        <w:t xml:space="preserve"> </w:t>
      </w:r>
      <w:r w:rsidR="009B2523" w:rsidRPr="00D17EC3">
        <w:rPr>
          <w:sz w:val="24"/>
          <w:szCs w:val="24"/>
        </w:rPr>
        <w:t>учебному</w:t>
      </w:r>
      <w:r w:rsidR="009B2523" w:rsidRPr="00D17EC3">
        <w:rPr>
          <w:spacing w:val="1"/>
          <w:sz w:val="24"/>
          <w:szCs w:val="24"/>
        </w:rPr>
        <w:t xml:space="preserve"> </w:t>
      </w:r>
      <w:r w:rsidR="009B2523" w:rsidRPr="00D17EC3">
        <w:rPr>
          <w:sz w:val="24"/>
          <w:szCs w:val="24"/>
        </w:rPr>
        <w:t>предмету</w:t>
      </w:r>
      <w:r w:rsidR="009B2523" w:rsidRPr="00D17EC3">
        <w:rPr>
          <w:spacing w:val="1"/>
          <w:sz w:val="24"/>
          <w:szCs w:val="24"/>
        </w:rPr>
        <w:t xml:space="preserve"> </w:t>
      </w:r>
      <w:r w:rsidR="009B2523" w:rsidRPr="00D17EC3">
        <w:rPr>
          <w:sz w:val="24"/>
          <w:szCs w:val="24"/>
        </w:rPr>
        <w:t>«Чтение»</w:t>
      </w:r>
      <w:r w:rsidR="009B2523" w:rsidRPr="00D17EC3">
        <w:rPr>
          <w:spacing w:val="1"/>
          <w:sz w:val="24"/>
          <w:szCs w:val="24"/>
        </w:rPr>
        <w:t xml:space="preserve"> </w:t>
      </w:r>
      <w:r w:rsidR="009B2523" w:rsidRPr="00D17EC3">
        <w:rPr>
          <w:sz w:val="24"/>
          <w:szCs w:val="24"/>
        </w:rPr>
        <w:t>составлена</w:t>
      </w:r>
      <w:r w:rsidR="009B2523" w:rsidRPr="00D17EC3">
        <w:rPr>
          <w:spacing w:val="1"/>
          <w:sz w:val="24"/>
          <w:szCs w:val="24"/>
        </w:rPr>
        <w:t xml:space="preserve"> </w:t>
      </w:r>
      <w:r w:rsidR="009B2523" w:rsidRPr="00D17EC3">
        <w:rPr>
          <w:sz w:val="24"/>
          <w:szCs w:val="24"/>
        </w:rPr>
        <w:t>на</w:t>
      </w:r>
      <w:r w:rsidR="009B2523" w:rsidRPr="00D17EC3">
        <w:rPr>
          <w:spacing w:val="-67"/>
          <w:sz w:val="24"/>
          <w:szCs w:val="24"/>
        </w:rPr>
        <w:t xml:space="preserve"> </w:t>
      </w:r>
      <w:r w:rsidR="009B2523" w:rsidRPr="00D17EC3">
        <w:rPr>
          <w:sz w:val="24"/>
          <w:szCs w:val="24"/>
        </w:rPr>
        <w:t>основе</w:t>
      </w:r>
      <w:r w:rsidR="009B2523" w:rsidRPr="00D17EC3">
        <w:rPr>
          <w:spacing w:val="1"/>
          <w:sz w:val="24"/>
          <w:szCs w:val="24"/>
        </w:rPr>
        <w:t xml:space="preserve"> </w:t>
      </w:r>
      <w:r w:rsidR="009B2523" w:rsidRPr="00D17EC3">
        <w:rPr>
          <w:sz w:val="24"/>
          <w:szCs w:val="24"/>
        </w:rPr>
        <w:t>Федеральной</w:t>
      </w:r>
      <w:r w:rsidR="009B2523" w:rsidRPr="00D17EC3">
        <w:rPr>
          <w:spacing w:val="1"/>
          <w:sz w:val="24"/>
          <w:szCs w:val="24"/>
        </w:rPr>
        <w:t xml:space="preserve"> </w:t>
      </w:r>
      <w:r w:rsidR="009B2523" w:rsidRPr="00D17EC3">
        <w:rPr>
          <w:sz w:val="24"/>
          <w:szCs w:val="24"/>
        </w:rPr>
        <w:t>адаптированной</w:t>
      </w:r>
      <w:r w:rsidR="009B2523" w:rsidRPr="00D17EC3">
        <w:rPr>
          <w:spacing w:val="1"/>
          <w:sz w:val="24"/>
          <w:szCs w:val="24"/>
        </w:rPr>
        <w:t xml:space="preserve"> </w:t>
      </w:r>
      <w:r w:rsidR="009B2523" w:rsidRPr="00D17EC3">
        <w:rPr>
          <w:sz w:val="24"/>
          <w:szCs w:val="24"/>
        </w:rPr>
        <w:t>основной</w:t>
      </w:r>
      <w:r w:rsidR="009B2523" w:rsidRPr="00D17EC3">
        <w:rPr>
          <w:spacing w:val="1"/>
          <w:sz w:val="24"/>
          <w:szCs w:val="24"/>
        </w:rPr>
        <w:t xml:space="preserve"> </w:t>
      </w:r>
      <w:r w:rsidR="009B2523" w:rsidRPr="00D17EC3">
        <w:rPr>
          <w:sz w:val="24"/>
          <w:szCs w:val="24"/>
        </w:rPr>
        <w:t>общеобразовательной</w:t>
      </w:r>
      <w:r w:rsidR="009B2523" w:rsidRPr="00D17EC3">
        <w:rPr>
          <w:spacing w:val="1"/>
          <w:sz w:val="24"/>
          <w:szCs w:val="24"/>
        </w:rPr>
        <w:t xml:space="preserve"> </w:t>
      </w:r>
      <w:r w:rsidR="009B2523" w:rsidRPr="00D17EC3">
        <w:rPr>
          <w:sz w:val="24"/>
          <w:szCs w:val="24"/>
        </w:rPr>
        <w:t>программы обучающихся с умственной отсталостью (интеллектуальными</w:t>
      </w:r>
      <w:r w:rsidR="009B2523" w:rsidRPr="00D17EC3">
        <w:rPr>
          <w:spacing w:val="1"/>
          <w:sz w:val="24"/>
          <w:szCs w:val="24"/>
        </w:rPr>
        <w:t xml:space="preserve"> </w:t>
      </w:r>
      <w:r w:rsidR="009B2523" w:rsidRPr="00D17EC3">
        <w:rPr>
          <w:sz w:val="24"/>
          <w:szCs w:val="24"/>
        </w:rPr>
        <w:t>нарушениями),</w:t>
      </w:r>
      <w:r w:rsidR="009B2523" w:rsidRPr="00D17EC3">
        <w:rPr>
          <w:spacing w:val="1"/>
          <w:sz w:val="24"/>
          <w:szCs w:val="24"/>
        </w:rPr>
        <w:t xml:space="preserve"> </w:t>
      </w:r>
      <w:r w:rsidR="009B2523" w:rsidRPr="00D17EC3">
        <w:rPr>
          <w:sz w:val="24"/>
          <w:szCs w:val="24"/>
        </w:rPr>
        <w:t>далее</w:t>
      </w:r>
      <w:r w:rsidR="009B2523" w:rsidRPr="00D17EC3">
        <w:rPr>
          <w:spacing w:val="1"/>
          <w:sz w:val="24"/>
          <w:szCs w:val="24"/>
        </w:rPr>
        <w:t xml:space="preserve"> </w:t>
      </w:r>
      <w:r w:rsidR="009B2523" w:rsidRPr="00D17EC3">
        <w:rPr>
          <w:sz w:val="24"/>
          <w:szCs w:val="24"/>
        </w:rPr>
        <w:t>ФАООП</w:t>
      </w:r>
      <w:r w:rsidR="009B2523" w:rsidRPr="00D17EC3">
        <w:rPr>
          <w:spacing w:val="1"/>
          <w:sz w:val="24"/>
          <w:szCs w:val="24"/>
        </w:rPr>
        <w:t xml:space="preserve"> </w:t>
      </w:r>
      <w:r w:rsidR="009B2523" w:rsidRPr="00D17EC3">
        <w:rPr>
          <w:sz w:val="24"/>
          <w:szCs w:val="24"/>
        </w:rPr>
        <w:t>УО</w:t>
      </w:r>
      <w:r w:rsidR="009B2523" w:rsidRPr="00D17EC3">
        <w:rPr>
          <w:spacing w:val="1"/>
          <w:sz w:val="24"/>
          <w:szCs w:val="24"/>
        </w:rPr>
        <w:t xml:space="preserve"> </w:t>
      </w:r>
      <w:r w:rsidR="009B2523" w:rsidRPr="00D17EC3">
        <w:rPr>
          <w:sz w:val="24"/>
          <w:szCs w:val="24"/>
        </w:rPr>
        <w:t>(вариант</w:t>
      </w:r>
      <w:r w:rsidR="009B2523" w:rsidRPr="00D17EC3">
        <w:rPr>
          <w:spacing w:val="1"/>
          <w:sz w:val="24"/>
          <w:szCs w:val="24"/>
        </w:rPr>
        <w:t xml:space="preserve"> </w:t>
      </w:r>
      <w:r w:rsidR="009B2523" w:rsidRPr="00D17EC3">
        <w:rPr>
          <w:sz w:val="24"/>
          <w:szCs w:val="24"/>
        </w:rPr>
        <w:t>1),</w:t>
      </w:r>
      <w:r w:rsidR="009B2523" w:rsidRPr="00D17EC3">
        <w:rPr>
          <w:spacing w:val="1"/>
          <w:sz w:val="24"/>
          <w:szCs w:val="24"/>
        </w:rPr>
        <w:t xml:space="preserve"> </w:t>
      </w:r>
      <w:r w:rsidR="009B2523" w:rsidRPr="00D17EC3">
        <w:rPr>
          <w:sz w:val="24"/>
          <w:szCs w:val="24"/>
        </w:rPr>
        <w:t>утверждена</w:t>
      </w:r>
      <w:r w:rsidR="009B2523" w:rsidRPr="00D17EC3">
        <w:rPr>
          <w:spacing w:val="1"/>
          <w:sz w:val="24"/>
          <w:szCs w:val="24"/>
        </w:rPr>
        <w:t xml:space="preserve"> </w:t>
      </w:r>
      <w:r w:rsidR="009B2523" w:rsidRPr="00D17EC3">
        <w:rPr>
          <w:sz w:val="24"/>
          <w:szCs w:val="24"/>
        </w:rPr>
        <w:t>приказом</w:t>
      </w:r>
      <w:r w:rsidR="009B2523" w:rsidRPr="00D17EC3">
        <w:rPr>
          <w:spacing w:val="1"/>
          <w:sz w:val="24"/>
          <w:szCs w:val="24"/>
        </w:rPr>
        <w:t xml:space="preserve"> </w:t>
      </w:r>
      <w:r w:rsidR="009B2523" w:rsidRPr="00D17EC3">
        <w:rPr>
          <w:sz w:val="24"/>
          <w:szCs w:val="24"/>
        </w:rPr>
        <w:t>Министерства</w:t>
      </w:r>
      <w:r w:rsidR="009B2523" w:rsidRPr="00D17EC3">
        <w:rPr>
          <w:spacing w:val="1"/>
          <w:sz w:val="24"/>
          <w:szCs w:val="24"/>
        </w:rPr>
        <w:t xml:space="preserve"> </w:t>
      </w:r>
      <w:r w:rsidR="009B2523" w:rsidRPr="00D17EC3">
        <w:rPr>
          <w:sz w:val="24"/>
          <w:szCs w:val="24"/>
        </w:rPr>
        <w:t>просвещения</w:t>
      </w:r>
      <w:r w:rsidR="009B2523" w:rsidRPr="00D17EC3">
        <w:rPr>
          <w:spacing w:val="1"/>
          <w:sz w:val="24"/>
          <w:szCs w:val="24"/>
        </w:rPr>
        <w:t xml:space="preserve"> </w:t>
      </w:r>
      <w:r w:rsidR="009B2523" w:rsidRPr="00D17EC3">
        <w:rPr>
          <w:sz w:val="24"/>
          <w:szCs w:val="24"/>
        </w:rPr>
        <w:t>России</w:t>
      </w:r>
      <w:r w:rsidR="009B2523" w:rsidRPr="00D17EC3">
        <w:rPr>
          <w:spacing w:val="1"/>
          <w:sz w:val="24"/>
          <w:szCs w:val="24"/>
        </w:rPr>
        <w:t xml:space="preserve"> </w:t>
      </w:r>
      <w:r w:rsidR="009B2523" w:rsidRPr="00D17EC3">
        <w:rPr>
          <w:sz w:val="24"/>
          <w:szCs w:val="24"/>
        </w:rPr>
        <w:t>от</w:t>
      </w:r>
      <w:r w:rsidR="009B2523" w:rsidRPr="00D17EC3">
        <w:rPr>
          <w:spacing w:val="1"/>
          <w:sz w:val="24"/>
          <w:szCs w:val="24"/>
        </w:rPr>
        <w:t xml:space="preserve"> </w:t>
      </w:r>
      <w:r w:rsidR="009B2523" w:rsidRPr="00D17EC3">
        <w:rPr>
          <w:sz w:val="24"/>
          <w:szCs w:val="24"/>
        </w:rPr>
        <w:t>24.11.2022г</w:t>
      </w:r>
      <w:r w:rsidR="009B2523" w:rsidRPr="00D17EC3">
        <w:rPr>
          <w:spacing w:val="1"/>
          <w:sz w:val="24"/>
          <w:szCs w:val="24"/>
        </w:rPr>
        <w:t xml:space="preserve"> </w:t>
      </w:r>
      <w:r w:rsidR="009B2523" w:rsidRPr="00D17EC3">
        <w:rPr>
          <w:sz w:val="24"/>
          <w:szCs w:val="24"/>
        </w:rPr>
        <w:t>№</w:t>
      </w:r>
      <w:r w:rsidR="009B2523" w:rsidRPr="00D17EC3">
        <w:rPr>
          <w:spacing w:val="1"/>
          <w:sz w:val="24"/>
          <w:szCs w:val="24"/>
        </w:rPr>
        <w:t xml:space="preserve"> </w:t>
      </w:r>
      <w:r w:rsidR="009B2523" w:rsidRPr="00D17EC3">
        <w:rPr>
          <w:sz w:val="24"/>
          <w:szCs w:val="24"/>
        </w:rPr>
        <w:t>1026</w:t>
      </w:r>
      <w:r w:rsidR="009B2523" w:rsidRPr="00D17EC3">
        <w:rPr>
          <w:spacing w:val="1"/>
          <w:sz w:val="24"/>
          <w:szCs w:val="24"/>
        </w:rPr>
        <w:t xml:space="preserve"> </w:t>
      </w:r>
      <w:r w:rsidR="009B2523" w:rsidRPr="00D17EC3">
        <w:rPr>
          <w:sz w:val="24"/>
          <w:szCs w:val="24"/>
        </w:rPr>
        <w:t>(</w:t>
      </w:r>
      <w:hyperlink r:id="rId8">
        <w:r w:rsidR="009B2523" w:rsidRPr="00D17EC3">
          <w:rPr>
            <w:color w:val="0000FF"/>
            <w:sz w:val="24"/>
            <w:szCs w:val="24"/>
            <w:u w:val="single" w:color="0000FF"/>
          </w:rPr>
          <w:t>https://clck.ru/33NMkR</w:t>
        </w:r>
        <w:r w:rsidR="009B2523" w:rsidRPr="00D17EC3">
          <w:rPr>
            <w:color w:val="0000FF"/>
            <w:sz w:val="24"/>
            <w:szCs w:val="24"/>
          </w:rPr>
          <w:t xml:space="preserve"> </w:t>
        </w:r>
      </w:hyperlink>
      <w:r w:rsidR="009B2523" w:rsidRPr="00D17EC3">
        <w:rPr>
          <w:sz w:val="24"/>
          <w:szCs w:val="24"/>
        </w:rPr>
        <w:t xml:space="preserve">) и </w:t>
      </w:r>
      <w:r w:rsidR="00D8330C" w:rsidRPr="00D17EC3">
        <w:rPr>
          <w:sz w:val="24"/>
          <w:szCs w:val="24"/>
          <w:shd w:val="clear" w:color="auto" w:fill="FFFFFF"/>
        </w:rPr>
        <w:t xml:space="preserve">а также ориентирована на целевые приоритеты, сформулированные в федеральной рабочей </w:t>
      </w:r>
      <w:r w:rsidR="00D8330C" w:rsidRPr="00D17EC3">
        <w:rPr>
          <w:b/>
          <w:sz w:val="24"/>
          <w:szCs w:val="24"/>
          <w:shd w:val="clear" w:color="auto" w:fill="FFFFFF"/>
        </w:rPr>
        <w:t>программе воспитания</w:t>
      </w:r>
      <w:r w:rsidR="00D8330C" w:rsidRPr="00D17EC3">
        <w:rPr>
          <w:sz w:val="24"/>
          <w:szCs w:val="24"/>
          <w:shd w:val="clear" w:color="auto" w:fill="FFFFFF"/>
        </w:rPr>
        <w:t>.</w:t>
      </w:r>
    </w:p>
    <w:p w14:paraId="2A04F49F" w14:textId="77777777" w:rsidR="00D8330C" w:rsidRPr="00D17EC3" w:rsidRDefault="00D8330C" w:rsidP="00D17EC3">
      <w:pPr>
        <w:rPr>
          <w:sz w:val="24"/>
          <w:szCs w:val="24"/>
          <w:shd w:val="clear" w:color="auto" w:fill="FFFFFF"/>
        </w:rPr>
      </w:pPr>
    </w:p>
    <w:p w14:paraId="1B2943E4" w14:textId="77777777" w:rsidR="00D8330C" w:rsidRPr="00D17EC3" w:rsidRDefault="00D8330C" w:rsidP="00D17EC3">
      <w:pPr>
        <w:rPr>
          <w:sz w:val="24"/>
          <w:szCs w:val="24"/>
        </w:rPr>
      </w:pPr>
      <w:r w:rsidRPr="00D17EC3">
        <w:rPr>
          <w:sz w:val="24"/>
          <w:szCs w:val="24"/>
        </w:rPr>
        <w:t xml:space="preserve">        Направления воспитательной работы при изучении учебного предмета «Чтение»:</w:t>
      </w:r>
    </w:p>
    <w:p w14:paraId="191E4A49" w14:textId="77777777" w:rsidR="00D8330C" w:rsidRPr="00D17EC3" w:rsidRDefault="00D8330C" w:rsidP="00D17EC3">
      <w:pPr>
        <w:adjustRightInd w:val="0"/>
        <w:ind w:firstLine="567"/>
        <w:jc w:val="both"/>
        <w:rPr>
          <w:sz w:val="24"/>
          <w:szCs w:val="24"/>
        </w:rPr>
      </w:pPr>
      <w:r w:rsidRPr="00D17EC3">
        <w:rPr>
          <w:sz w:val="24"/>
          <w:szCs w:val="24"/>
        </w:rPr>
        <w:t>1) В рабочей программе целевые ориентиры результатов воспитания находят отражение в требованиях к личностным результатам освоения обучающимися учебного предмета «Чтение ».</w:t>
      </w:r>
    </w:p>
    <w:p w14:paraId="3A149ECC" w14:textId="77777777" w:rsidR="00D8330C" w:rsidRPr="00D17EC3" w:rsidRDefault="00D8330C" w:rsidP="00D17EC3">
      <w:pPr>
        <w:adjustRightInd w:val="0"/>
        <w:ind w:firstLine="567"/>
        <w:jc w:val="both"/>
        <w:rPr>
          <w:sz w:val="24"/>
          <w:szCs w:val="24"/>
        </w:rPr>
      </w:pPr>
      <w:r w:rsidRPr="00D17EC3">
        <w:rPr>
          <w:sz w:val="24"/>
          <w:szCs w:val="24"/>
        </w:rPr>
        <w:t>2) В соответствии с календарным планом воспитательной работы на уроках чтения  используются дополнительные тексты, посвященные следующим праздничным/памятным датам, например:</w:t>
      </w:r>
    </w:p>
    <w:p w14:paraId="441CCE80" w14:textId="77777777" w:rsidR="00D8330C" w:rsidRPr="00D17EC3" w:rsidRDefault="00D8330C" w:rsidP="00D17EC3">
      <w:pPr>
        <w:pStyle w:val="a5"/>
        <w:widowControl/>
        <w:numPr>
          <w:ilvl w:val="0"/>
          <w:numId w:val="5"/>
        </w:numPr>
        <w:adjustRightInd w:val="0"/>
        <w:spacing w:before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t>8 сентября - международный день распространения грамотности</w:t>
      </w:r>
    </w:p>
    <w:p w14:paraId="202AEEE7" w14:textId="77777777" w:rsidR="00D8330C" w:rsidRPr="00D17EC3" w:rsidRDefault="00D8330C" w:rsidP="00D17EC3">
      <w:pPr>
        <w:pStyle w:val="a5"/>
        <w:widowControl/>
        <w:numPr>
          <w:ilvl w:val="0"/>
          <w:numId w:val="5"/>
        </w:numPr>
        <w:adjustRightInd w:val="0"/>
        <w:spacing w:before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t>5 октября - День учителя</w:t>
      </w:r>
    </w:p>
    <w:p w14:paraId="2A1BC4B3" w14:textId="77777777" w:rsidR="00D8330C" w:rsidRPr="00D17EC3" w:rsidRDefault="00D8330C" w:rsidP="00D17EC3">
      <w:pPr>
        <w:pStyle w:val="a5"/>
        <w:widowControl/>
        <w:numPr>
          <w:ilvl w:val="0"/>
          <w:numId w:val="5"/>
        </w:numPr>
        <w:adjustRightInd w:val="0"/>
        <w:spacing w:before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t>4 ноября - День народного единства</w:t>
      </w:r>
    </w:p>
    <w:p w14:paraId="0655C406" w14:textId="77777777" w:rsidR="00D8330C" w:rsidRPr="00D17EC3" w:rsidRDefault="00D8330C" w:rsidP="00D17EC3">
      <w:pPr>
        <w:pStyle w:val="a5"/>
        <w:widowControl/>
        <w:numPr>
          <w:ilvl w:val="0"/>
          <w:numId w:val="5"/>
        </w:numPr>
        <w:adjustRightInd w:val="0"/>
        <w:spacing w:before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t>27 ноября - День матери в России</w:t>
      </w:r>
    </w:p>
    <w:p w14:paraId="234DC81D" w14:textId="77777777" w:rsidR="00D8330C" w:rsidRPr="00D17EC3" w:rsidRDefault="00D8330C" w:rsidP="00D17EC3">
      <w:pPr>
        <w:pStyle w:val="a5"/>
        <w:widowControl/>
        <w:numPr>
          <w:ilvl w:val="0"/>
          <w:numId w:val="5"/>
        </w:numPr>
        <w:adjustRightInd w:val="0"/>
        <w:spacing w:before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t>21 февраля - Международный день родного языка</w:t>
      </w:r>
    </w:p>
    <w:p w14:paraId="7A02C145" w14:textId="77777777" w:rsidR="00D8330C" w:rsidRPr="00D17EC3" w:rsidRDefault="00D8330C" w:rsidP="00D17EC3">
      <w:pPr>
        <w:pStyle w:val="a5"/>
        <w:widowControl/>
        <w:numPr>
          <w:ilvl w:val="0"/>
          <w:numId w:val="5"/>
        </w:numPr>
        <w:adjustRightInd w:val="0"/>
        <w:spacing w:before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t>23 февраля - День защитника Отечества</w:t>
      </w:r>
    </w:p>
    <w:p w14:paraId="56BD71DF" w14:textId="77777777" w:rsidR="00D8330C" w:rsidRPr="00D17EC3" w:rsidRDefault="00D8330C" w:rsidP="00D17EC3">
      <w:pPr>
        <w:pStyle w:val="a5"/>
        <w:widowControl/>
        <w:numPr>
          <w:ilvl w:val="0"/>
          <w:numId w:val="5"/>
        </w:numPr>
        <w:adjustRightInd w:val="0"/>
        <w:spacing w:before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lastRenderedPageBreak/>
        <w:t>8 марта - Международный женский день</w:t>
      </w:r>
    </w:p>
    <w:p w14:paraId="3CC650F4" w14:textId="77777777" w:rsidR="00D8330C" w:rsidRPr="00D17EC3" w:rsidRDefault="00D8330C" w:rsidP="00D17EC3">
      <w:pPr>
        <w:pStyle w:val="a5"/>
        <w:widowControl/>
        <w:numPr>
          <w:ilvl w:val="0"/>
          <w:numId w:val="5"/>
        </w:numPr>
        <w:adjustRightInd w:val="0"/>
        <w:spacing w:before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t>День Победы</w:t>
      </w:r>
    </w:p>
    <w:p w14:paraId="1F1C6B6C" w14:textId="77777777" w:rsidR="00D8330C" w:rsidRPr="00D17EC3" w:rsidRDefault="00D8330C" w:rsidP="00D17EC3">
      <w:pPr>
        <w:adjustRightInd w:val="0"/>
        <w:ind w:firstLine="567"/>
        <w:jc w:val="both"/>
        <w:rPr>
          <w:sz w:val="24"/>
          <w:szCs w:val="24"/>
        </w:rPr>
      </w:pPr>
      <w:r w:rsidRPr="00D17EC3">
        <w:rPr>
          <w:sz w:val="24"/>
          <w:szCs w:val="24"/>
        </w:rPr>
        <w:t>3) Формирование ценностной языковой картины осуществляется на уроках с использованием диалога как метода обучения.</w:t>
      </w:r>
    </w:p>
    <w:p w14:paraId="2051CC5A" w14:textId="77777777" w:rsidR="00D8330C" w:rsidRPr="00D17EC3" w:rsidRDefault="00D8330C" w:rsidP="00D17EC3">
      <w:pPr>
        <w:adjustRightInd w:val="0"/>
        <w:ind w:firstLine="567"/>
        <w:jc w:val="both"/>
        <w:rPr>
          <w:sz w:val="24"/>
          <w:szCs w:val="24"/>
        </w:rPr>
      </w:pPr>
      <w:r w:rsidRPr="00D17EC3">
        <w:rPr>
          <w:sz w:val="24"/>
          <w:szCs w:val="24"/>
        </w:rPr>
        <w:t xml:space="preserve">4) На уроках применяются игровые технологии, проблемный метод обучения; метод обучения в сотрудничестве. </w:t>
      </w:r>
    </w:p>
    <w:p w14:paraId="7D19626C" w14:textId="77777777" w:rsidR="009B2523" w:rsidRPr="00D17EC3" w:rsidRDefault="009B2523" w:rsidP="00D17EC3">
      <w:pPr>
        <w:pStyle w:val="a3"/>
        <w:spacing w:before="1"/>
        <w:ind w:right="255"/>
        <w:jc w:val="both"/>
        <w:rPr>
          <w:sz w:val="24"/>
          <w:szCs w:val="24"/>
        </w:rPr>
      </w:pPr>
    </w:p>
    <w:p w14:paraId="51E1BF3F" w14:textId="77777777" w:rsidR="009B2523" w:rsidRPr="00D17EC3" w:rsidRDefault="009B2523" w:rsidP="00D17EC3">
      <w:pPr>
        <w:pStyle w:val="a3"/>
        <w:spacing w:before="0"/>
        <w:ind w:left="258" w:right="258" w:firstLine="719"/>
        <w:jc w:val="both"/>
        <w:rPr>
          <w:sz w:val="24"/>
          <w:szCs w:val="24"/>
        </w:rPr>
      </w:pPr>
      <w:r w:rsidRPr="00D17EC3">
        <w:rPr>
          <w:sz w:val="24"/>
          <w:szCs w:val="24"/>
        </w:rPr>
        <w:t>ФАООП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УО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(вариант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1)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адресована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обучающимся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с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легкой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умственной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отсталостью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(интеллектуальными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нарушениями)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с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учетом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реализации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их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особых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образовательных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потребностей,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а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также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индивидуальных особенностей</w:t>
      </w:r>
      <w:r w:rsidRPr="00D17EC3">
        <w:rPr>
          <w:spacing w:val="-3"/>
          <w:sz w:val="24"/>
          <w:szCs w:val="24"/>
        </w:rPr>
        <w:t xml:space="preserve"> </w:t>
      </w:r>
      <w:r w:rsidRPr="00D17EC3">
        <w:rPr>
          <w:sz w:val="24"/>
          <w:szCs w:val="24"/>
        </w:rPr>
        <w:t>и</w:t>
      </w:r>
      <w:r w:rsidRPr="00D17EC3">
        <w:rPr>
          <w:spacing w:val="-1"/>
          <w:sz w:val="24"/>
          <w:szCs w:val="24"/>
        </w:rPr>
        <w:t xml:space="preserve"> </w:t>
      </w:r>
      <w:r w:rsidRPr="00D17EC3">
        <w:rPr>
          <w:sz w:val="24"/>
          <w:szCs w:val="24"/>
        </w:rPr>
        <w:t>возможностей.</w:t>
      </w:r>
    </w:p>
    <w:p w14:paraId="5C72B105" w14:textId="77777777" w:rsidR="009B2523" w:rsidRPr="00D17EC3" w:rsidRDefault="009B2523" w:rsidP="00D17EC3">
      <w:pPr>
        <w:pStyle w:val="a3"/>
        <w:spacing w:before="0"/>
        <w:ind w:left="258" w:right="256" w:firstLine="707"/>
        <w:jc w:val="both"/>
        <w:rPr>
          <w:sz w:val="24"/>
          <w:szCs w:val="24"/>
        </w:rPr>
      </w:pPr>
      <w:r w:rsidRPr="00D17EC3">
        <w:rPr>
          <w:sz w:val="24"/>
          <w:szCs w:val="24"/>
        </w:rPr>
        <w:t>Федеральная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адаптированная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основная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общеобразовательная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программа</w:t>
      </w:r>
      <w:r w:rsidRPr="00D17EC3">
        <w:rPr>
          <w:spacing w:val="-4"/>
          <w:sz w:val="24"/>
          <w:szCs w:val="24"/>
        </w:rPr>
        <w:t xml:space="preserve"> </w:t>
      </w:r>
      <w:r w:rsidRPr="00D17EC3">
        <w:rPr>
          <w:sz w:val="24"/>
          <w:szCs w:val="24"/>
        </w:rPr>
        <w:t>определяет</w:t>
      </w:r>
      <w:r w:rsidRPr="00D17EC3">
        <w:rPr>
          <w:spacing w:val="-1"/>
          <w:sz w:val="24"/>
          <w:szCs w:val="24"/>
        </w:rPr>
        <w:t xml:space="preserve"> </w:t>
      </w:r>
      <w:r w:rsidRPr="00D17EC3">
        <w:rPr>
          <w:sz w:val="24"/>
          <w:szCs w:val="24"/>
        </w:rPr>
        <w:t>цель</w:t>
      </w:r>
      <w:r w:rsidRPr="00D17EC3">
        <w:rPr>
          <w:spacing w:val="-2"/>
          <w:sz w:val="24"/>
          <w:szCs w:val="24"/>
        </w:rPr>
        <w:t xml:space="preserve"> </w:t>
      </w:r>
      <w:r w:rsidRPr="00D17EC3">
        <w:rPr>
          <w:sz w:val="24"/>
          <w:szCs w:val="24"/>
        </w:rPr>
        <w:t>и</w:t>
      </w:r>
      <w:r w:rsidRPr="00D17EC3">
        <w:rPr>
          <w:spacing w:val="-1"/>
          <w:sz w:val="24"/>
          <w:szCs w:val="24"/>
        </w:rPr>
        <w:t xml:space="preserve"> </w:t>
      </w:r>
      <w:r w:rsidRPr="00D17EC3">
        <w:rPr>
          <w:sz w:val="24"/>
          <w:szCs w:val="24"/>
        </w:rPr>
        <w:t>задачи</w:t>
      </w:r>
      <w:r w:rsidRPr="00D17EC3">
        <w:rPr>
          <w:spacing w:val="-3"/>
          <w:sz w:val="24"/>
          <w:szCs w:val="24"/>
        </w:rPr>
        <w:t xml:space="preserve"> </w:t>
      </w:r>
      <w:r w:rsidRPr="00D17EC3">
        <w:rPr>
          <w:sz w:val="24"/>
          <w:szCs w:val="24"/>
        </w:rPr>
        <w:t>учебного предмета</w:t>
      </w:r>
      <w:r w:rsidRPr="00D17EC3">
        <w:rPr>
          <w:spacing w:val="-3"/>
          <w:sz w:val="24"/>
          <w:szCs w:val="24"/>
        </w:rPr>
        <w:t xml:space="preserve"> </w:t>
      </w:r>
      <w:r w:rsidRPr="00D17EC3">
        <w:rPr>
          <w:sz w:val="24"/>
          <w:szCs w:val="24"/>
        </w:rPr>
        <w:t>«Чтение».</w:t>
      </w:r>
    </w:p>
    <w:p w14:paraId="36FE048D" w14:textId="77777777" w:rsidR="009B2523" w:rsidRPr="00D17EC3" w:rsidRDefault="009B2523" w:rsidP="00D17EC3">
      <w:pPr>
        <w:pStyle w:val="a3"/>
        <w:spacing w:before="0"/>
        <w:ind w:left="258" w:right="376" w:firstLine="707"/>
        <w:jc w:val="both"/>
        <w:rPr>
          <w:sz w:val="24"/>
          <w:szCs w:val="24"/>
        </w:rPr>
      </w:pPr>
      <w:r w:rsidRPr="00D17EC3">
        <w:rPr>
          <w:b/>
          <w:sz w:val="24"/>
          <w:szCs w:val="24"/>
        </w:rPr>
        <w:t>Цель обучения</w:t>
      </w:r>
      <w:r w:rsidRPr="00D17EC3">
        <w:rPr>
          <w:sz w:val="24"/>
          <w:szCs w:val="24"/>
        </w:rPr>
        <w:t xml:space="preserve"> - учить правильному чтению слов, предложений и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текстов</w:t>
      </w:r>
      <w:r w:rsidRPr="00D17EC3">
        <w:rPr>
          <w:spacing w:val="-5"/>
          <w:sz w:val="24"/>
          <w:szCs w:val="24"/>
        </w:rPr>
        <w:t xml:space="preserve"> </w:t>
      </w:r>
      <w:r w:rsidRPr="00D17EC3">
        <w:rPr>
          <w:sz w:val="24"/>
          <w:szCs w:val="24"/>
        </w:rPr>
        <w:t>по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слогам.</w:t>
      </w:r>
    </w:p>
    <w:p w14:paraId="4A01791A" w14:textId="77777777" w:rsidR="009B2523" w:rsidRPr="00D17EC3" w:rsidRDefault="009B2523" w:rsidP="00D17EC3">
      <w:pPr>
        <w:pStyle w:val="a3"/>
        <w:spacing w:before="0"/>
        <w:ind w:left="966"/>
        <w:jc w:val="both"/>
        <w:rPr>
          <w:b/>
          <w:sz w:val="24"/>
          <w:szCs w:val="24"/>
        </w:rPr>
      </w:pPr>
      <w:r w:rsidRPr="00D17EC3">
        <w:rPr>
          <w:b/>
          <w:sz w:val="24"/>
          <w:szCs w:val="24"/>
        </w:rPr>
        <w:t>Задачи</w:t>
      </w:r>
      <w:r w:rsidRPr="00D17EC3">
        <w:rPr>
          <w:b/>
          <w:spacing w:val="-4"/>
          <w:sz w:val="24"/>
          <w:szCs w:val="24"/>
        </w:rPr>
        <w:t xml:space="preserve"> </w:t>
      </w:r>
      <w:r w:rsidRPr="00D17EC3">
        <w:rPr>
          <w:b/>
          <w:sz w:val="24"/>
          <w:szCs w:val="24"/>
        </w:rPr>
        <w:t>обучения:</w:t>
      </w:r>
    </w:p>
    <w:p w14:paraId="358FB928" w14:textId="77777777" w:rsidR="009B2523" w:rsidRPr="00D17EC3" w:rsidRDefault="009B2523" w:rsidP="00D17EC3">
      <w:pPr>
        <w:pStyle w:val="a3"/>
        <w:spacing w:before="158"/>
        <w:ind w:left="686"/>
        <w:jc w:val="both"/>
        <w:rPr>
          <w:sz w:val="24"/>
          <w:szCs w:val="24"/>
        </w:rPr>
      </w:pPr>
      <w:r w:rsidRPr="00D17EC3">
        <w:rPr>
          <w:sz w:val="24"/>
          <w:szCs w:val="24"/>
        </w:rPr>
        <w:t>−</w:t>
      </w:r>
      <w:r w:rsidRPr="00D17EC3">
        <w:rPr>
          <w:spacing w:val="25"/>
          <w:sz w:val="24"/>
          <w:szCs w:val="24"/>
        </w:rPr>
        <w:t xml:space="preserve"> </w:t>
      </w:r>
      <w:r w:rsidRPr="00D17EC3">
        <w:rPr>
          <w:sz w:val="24"/>
          <w:szCs w:val="24"/>
        </w:rPr>
        <w:t>воспитание</w:t>
      </w:r>
      <w:r w:rsidRPr="00D17EC3">
        <w:rPr>
          <w:spacing w:val="-5"/>
          <w:sz w:val="24"/>
          <w:szCs w:val="24"/>
        </w:rPr>
        <w:t xml:space="preserve"> </w:t>
      </w:r>
      <w:r w:rsidRPr="00D17EC3">
        <w:rPr>
          <w:sz w:val="24"/>
          <w:szCs w:val="24"/>
        </w:rPr>
        <w:t>у обучающихся</w:t>
      </w:r>
      <w:r w:rsidRPr="00D17EC3">
        <w:rPr>
          <w:spacing w:val="-1"/>
          <w:sz w:val="24"/>
          <w:szCs w:val="24"/>
        </w:rPr>
        <w:t xml:space="preserve"> </w:t>
      </w:r>
      <w:r w:rsidRPr="00D17EC3">
        <w:rPr>
          <w:sz w:val="24"/>
          <w:szCs w:val="24"/>
        </w:rPr>
        <w:t>интереса</w:t>
      </w:r>
      <w:r w:rsidRPr="00D17EC3">
        <w:rPr>
          <w:spacing w:val="-1"/>
          <w:sz w:val="24"/>
          <w:szCs w:val="24"/>
        </w:rPr>
        <w:t xml:space="preserve"> </w:t>
      </w:r>
      <w:r w:rsidRPr="00D17EC3">
        <w:rPr>
          <w:sz w:val="24"/>
          <w:szCs w:val="24"/>
        </w:rPr>
        <w:t>к</w:t>
      </w:r>
      <w:r w:rsidRPr="00D17EC3">
        <w:rPr>
          <w:spacing w:val="-5"/>
          <w:sz w:val="24"/>
          <w:szCs w:val="24"/>
        </w:rPr>
        <w:t xml:space="preserve"> </w:t>
      </w:r>
      <w:r w:rsidRPr="00D17EC3">
        <w:rPr>
          <w:sz w:val="24"/>
          <w:szCs w:val="24"/>
        </w:rPr>
        <w:t>чтению;</w:t>
      </w:r>
    </w:p>
    <w:p w14:paraId="65BEFDC9" w14:textId="77777777" w:rsidR="009B2523" w:rsidRPr="00D17EC3" w:rsidRDefault="009B2523" w:rsidP="00D17EC3">
      <w:pPr>
        <w:pStyle w:val="a3"/>
        <w:spacing w:before="148"/>
        <w:ind w:left="258" w:right="256" w:firstLine="427"/>
        <w:jc w:val="both"/>
        <w:rPr>
          <w:sz w:val="24"/>
          <w:szCs w:val="24"/>
        </w:rPr>
      </w:pPr>
      <w:r w:rsidRPr="00D17EC3">
        <w:rPr>
          <w:sz w:val="24"/>
          <w:szCs w:val="24"/>
        </w:rPr>
        <w:t>−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формирование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техники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чтения: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правильного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и</w:t>
      </w:r>
      <w:r w:rsidRPr="00D17EC3">
        <w:rPr>
          <w:spacing w:val="71"/>
          <w:sz w:val="24"/>
          <w:szCs w:val="24"/>
        </w:rPr>
        <w:t xml:space="preserve"> </w:t>
      </w:r>
      <w:r w:rsidRPr="00D17EC3">
        <w:rPr>
          <w:sz w:val="24"/>
          <w:szCs w:val="24"/>
        </w:rPr>
        <w:t>выразительного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чтения,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обеспечение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постепенного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перехода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от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послогового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чтения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к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чтению</w:t>
      </w:r>
      <w:r w:rsidRPr="00D17EC3">
        <w:rPr>
          <w:spacing w:val="-2"/>
          <w:sz w:val="24"/>
          <w:szCs w:val="24"/>
        </w:rPr>
        <w:t xml:space="preserve"> </w:t>
      </w:r>
      <w:r w:rsidRPr="00D17EC3">
        <w:rPr>
          <w:sz w:val="24"/>
          <w:szCs w:val="24"/>
        </w:rPr>
        <w:t>целым словом;</w:t>
      </w:r>
    </w:p>
    <w:p w14:paraId="6B1AE215" w14:textId="77777777" w:rsidR="009B2523" w:rsidRPr="00D17EC3" w:rsidRDefault="009B2523" w:rsidP="00D17EC3">
      <w:pPr>
        <w:jc w:val="both"/>
        <w:rPr>
          <w:sz w:val="24"/>
          <w:szCs w:val="24"/>
        </w:rPr>
      </w:pPr>
    </w:p>
    <w:p w14:paraId="01602636" w14:textId="77777777" w:rsidR="00384D13" w:rsidRPr="00D17EC3" w:rsidRDefault="00384D13" w:rsidP="00D17EC3">
      <w:pPr>
        <w:pStyle w:val="a3"/>
        <w:spacing w:before="54"/>
        <w:ind w:left="258" w:right="257" w:firstLine="427"/>
        <w:jc w:val="both"/>
        <w:rPr>
          <w:sz w:val="24"/>
          <w:szCs w:val="24"/>
        </w:rPr>
      </w:pPr>
      <w:r w:rsidRPr="00D17EC3">
        <w:rPr>
          <w:sz w:val="24"/>
          <w:szCs w:val="24"/>
        </w:rPr>
        <w:t>−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формирование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навыков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сознательного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чтения: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читать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доступный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пониманию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текст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вслух,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шёпотом,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а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затем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и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про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себя,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осмысленно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воспринимать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содержание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прочитанного,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сопереживать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героям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pacing w:val="-1"/>
          <w:sz w:val="24"/>
          <w:szCs w:val="24"/>
        </w:rPr>
        <w:t>произведения,</w:t>
      </w:r>
      <w:r w:rsidRPr="00D17EC3">
        <w:rPr>
          <w:spacing w:val="-16"/>
          <w:sz w:val="24"/>
          <w:szCs w:val="24"/>
        </w:rPr>
        <w:t xml:space="preserve"> </w:t>
      </w:r>
      <w:r w:rsidRPr="00D17EC3">
        <w:rPr>
          <w:spacing w:val="-1"/>
          <w:sz w:val="24"/>
          <w:szCs w:val="24"/>
        </w:rPr>
        <w:t>давать</w:t>
      </w:r>
      <w:r w:rsidRPr="00D17EC3">
        <w:rPr>
          <w:spacing w:val="-16"/>
          <w:sz w:val="24"/>
          <w:szCs w:val="24"/>
        </w:rPr>
        <w:t xml:space="preserve"> </w:t>
      </w:r>
      <w:r w:rsidRPr="00D17EC3">
        <w:rPr>
          <w:spacing w:val="-1"/>
          <w:sz w:val="24"/>
          <w:szCs w:val="24"/>
        </w:rPr>
        <w:t>оценку</w:t>
      </w:r>
      <w:r w:rsidRPr="00D17EC3">
        <w:rPr>
          <w:spacing w:val="-14"/>
          <w:sz w:val="24"/>
          <w:szCs w:val="24"/>
        </w:rPr>
        <w:t xml:space="preserve"> </w:t>
      </w:r>
      <w:r w:rsidRPr="00D17EC3">
        <w:rPr>
          <w:sz w:val="24"/>
          <w:szCs w:val="24"/>
        </w:rPr>
        <w:t>их</w:t>
      </w:r>
      <w:r w:rsidRPr="00D17EC3">
        <w:rPr>
          <w:spacing w:val="-15"/>
          <w:sz w:val="24"/>
          <w:szCs w:val="24"/>
        </w:rPr>
        <w:t xml:space="preserve"> </w:t>
      </w:r>
      <w:r w:rsidRPr="00D17EC3">
        <w:rPr>
          <w:sz w:val="24"/>
          <w:szCs w:val="24"/>
        </w:rPr>
        <w:t>поступкам</w:t>
      </w:r>
      <w:r w:rsidRPr="00D17EC3">
        <w:rPr>
          <w:spacing w:val="-15"/>
          <w:sz w:val="24"/>
          <w:szCs w:val="24"/>
        </w:rPr>
        <w:t xml:space="preserve"> </w:t>
      </w:r>
      <w:r w:rsidRPr="00D17EC3">
        <w:rPr>
          <w:sz w:val="24"/>
          <w:szCs w:val="24"/>
        </w:rPr>
        <w:t>во</w:t>
      </w:r>
      <w:r w:rsidRPr="00D17EC3">
        <w:rPr>
          <w:spacing w:val="-15"/>
          <w:sz w:val="24"/>
          <w:szCs w:val="24"/>
        </w:rPr>
        <w:t xml:space="preserve"> </w:t>
      </w:r>
      <w:r w:rsidRPr="00D17EC3">
        <w:rPr>
          <w:sz w:val="24"/>
          <w:szCs w:val="24"/>
        </w:rPr>
        <w:t>время</w:t>
      </w:r>
      <w:r w:rsidRPr="00D17EC3">
        <w:rPr>
          <w:spacing w:val="-14"/>
          <w:sz w:val="24"/>
          <w:szCs w:val="24"/>
        </w:rPr>
        <w:t xml:space="preserve"> </w:t>
      </w:r>
      <w:r w:rsidRPr="00D17EC3">
        <w:rPr>
          <w:sz w:val="24"/>
          <w:szCs w:val="24"/>
        </w:rPr>
        <w:t>коллективного</w:t>
      </w:r>
      <w:r w:rsidRPr="00D17EC3">
        <w:rPr>
          <w:spacing w:val="-15"/>
          <w:sz w:val="24"/>
          <w:szCs w:val="24"/>
        </w:rPr>
        <w:t xml:space="preserve"> </w:t>
      </w:r>
      <w:r w:rsidRPr="00D17EC3">
        <w:rPr>
          <w:sz w:val="24"/>
          <w:szCs w:val="24"/>
        </w:rPr>
        <w:t>анализа;</w:t>
      </w:r>
    </w:p>
    <w:p w14:paraId="60A68C5A" w14:textId="77777777" w:rsidR="00384D13" w:rsidRPr="00D17EC3" w:rsidRDefault="00384D13" w:rsidP="00D17EC3">
      <w:pPr>
        <w:pStyle w:val="a3"/>
        <w:spacing w:before="4"/>
        <w:ind w:left="258" w:right="258" w:firstLine="427"/>
        <w:jc w:val="both"/>
        <w:rPr>
          <w:sz w:val="24"/>
          <w:szCs w:val="24"/>
        </w:rPr>
      </w:pPr>
      <w:r w:rsidRPr="00D17EC3">
        <w:rPr>
          <w:sz w:val="24"/>
          <w:szCs w:val="24"/>
        </w:rPr>
        <w:t>−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развитие у обучающихся умения общаться на уроке чтения: отвечать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на вопросы педагогического работника, спрашивать о непонятных словах,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делиться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впечатлениями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о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прочитанном,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дополнять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пересказы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текста,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рисовать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к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тексту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словесные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картинки,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коллективно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обсуждать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предполагаемый</w:t>
      </w:r>
      <w:r w:rsidRPr="00D17EC3">
        <w:rPr>
          <w:spacing w:val="-4"/>
          <w:sz w:val="24"/>
          <w:szCs w:val="24"/>
        </w:rPr>
        <w:t xml:space="preserve"> </w:t>
      </w:r>
      <w:r w:rsidRPr="00D17EC3">
        <w:rPr>
          <w:sz w:val="24"/>
          <w:szCs w:val="24"/>
        </w:rPr>
        <w:t>ответ.</w:t>
      </w:r>
    </w:p>
    <w:p w14:paraId="70635560" w14:textId="77777777" w:rsidR="00384D13" w:rsidRPr="00D17EC3" w:rsidRDefault="00384D13" w:rsidP="00D17EC3">
      <w:pPr>
        <w:pStyle w:val="a3"/>
        <w:spacing w:before="8"/>
        <w:ind w:left="258" w:right="261" w:firstLine="707"/>
        <w:jc w:val="both"/>
        <w:rPr>
          <w:sz w:val="24"/>
          <w:szCs w:val="24"/>
        </w:rPr>
      </w:pPr>
      <w:r w:rsidRPr="00D17EC3">
        <w:rPr>
          <w:sz w:val="24"/>
          <w:szCs w:val="24"/>
        </w:rPr>
        <w:t>Рабочая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программа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по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учебному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предмету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«Чтение»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в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3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классе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определяет</w:t>
      </w:r>
      <w:r w:rsidRPr="00D17EC3">
        <w:rPr>
          <w:spacing w:val="-2"/>
          <w:sz w:val="24"/>
          <w:szCs w:val="24"/>
        </w:rPr>
        <w:t xml:space="preserve"> </w:t>
      </w:r>
      <w:r w:rsidRPr="00D17EC3">
        <w:rPr>
          <w:sz w:val="24"/>
          <w:szCs w:val="24"/>
        </w:rPr>
        <w:t>следующие задачи:</w:t>
      </w:r>
    </w:p>
    <w:p w14:paraId="2DCF32C5" w14:textId="77777777" w:rsidR="00384D13" w:rsidRPr="00D17EC3" w:rsidRDefault="00384D13" w:rsidP="00D17EC3">
      <w:pPr>
        <w:pStyle w:val="a3"/>
        <w:spacing w:before="0"/>
        <w:ind w:left="686"/>
        <w:jc w:val="both"/>
        <w:rPr>
          <w:sz w:val="24"/>
          <w:szCs w:val="24"/>
        </w:rPr>
      </w:pPr>
      <w:r w:rsidRPr="00D17EC3">
        <w:rPr>
          <w:sz w:val="24"/>
          <w:szCs w:val="24"/>
        </w:rPr>
        <w:t>−</w:t>
      </w:r>
      <w:r w:rsidRPr="00D17EC3">
        <w:rPr>
          <w:spacing w:val="25"/>
          <w:sz w:val="24"/>
          <w:szCs w:val="24"/>
        </w:rPr>
        <w:t xml:space="preserve"> </w:t>
      </w:r>
      <w:r w:rsidRPr="00D17EC3">
        <w:rPr>
          <w:sz w:val="24"/>
          <w:szCs w:val="24"/>
        </w:rPr>
        <w:t>воспитание</w:t>
      </w:r>
      <w:r w:rsidRPr="00D17EC3">
        <w:rPr>
          <w:spacing w:val="-5"/>
          <w:sz w:val="24"/>
          <w:szCs w:val="24"/>
        </w:rPr>
        <w:t xml:space="preserve"> </w:t>
      </w:r>
      <w:r w:rsidRPr="00D17EC3">
        <w:rPr>
          <w:sz w:val="24"/>
          <w:szCs w:val="24"/>
        </w:rPr>
        <w:t>у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обучающихся</w:t>
      </w:r>
      <w:r w:rsidRPr="00D17EC3">
        <w:rPr>
          <w:spacing w:val="-1"/>
          <w:sz w:val="24"/>
          <w:szCs w:val="24"/>
        </w:rPr>
        <w:t xml:space="preserve"> </w:t>
      </w:r>
      <w:r w:rsidRPr="00D17EC3">
        <w:rPr>
          <w:sz w:val="24"/>
          <w:szCs w:val="24"/>
        </w:rPr>
        <w:t>интереса</w:t>
      </w:r>
      <w:r w:rsidRPr="00D17EC3">
        <w:rPr>
          <w:spacing w:val="-1"/>
          <w:sz w:val="24"/>
          <w:szCs w:val="24"/>
        </w:rPr>
        <w:t xml:space="preserve"> </w:t>
      </w:r>
      <w:r w:rsidRPr="00D17EC3">
        <w:rPr>
          <w:sz w:val="24"/>
          <w:szCs w:val="24"/>
        </w:rPr>
        <w:t>к</w:t>
      </w:r>
      <w:r w:rsidRPr="00D17EC3">
        <w:rPr>
          <w:spacing w:val="-5"/>
          <w:sz w:val="24"/>
          <w:szCs w:val="24"/>
        </w:rPr>
        <w:t xml:space="preserve"> </w:t>
      </w:r>
      <w:r w:rsidRPr="00D17EC3">
        <w:rPr>
          <w:sz w:val="24"/>
          <w:szCs w:val="24"/>
        </w:rPr>
        <w:t>чтению;</w:t>
      </w:r>
    </w:p>
    <w:p w14:paraId="00DB82D1" w14:textId="77777777" w:rsidR="00384D13" w:rsidRPr="00D17EC3" w:rsidRDefault="00384D13" w:rsidP="00D17EC3">
      <w:pPr>
        <w:pStyle w:val="a3"/>
        <w:spacing w:before="148"/>
        <w:ind w:left="258" w:right="260" w:firstLine="427"/>
        <w:jc w:val="both"/>
        <w:rPr>
          <w:sz w:val="24"/>
          <w:szCs w:val="24"/>
        </w:rPr>
      </w:pPr>
      <w:r w:rsidRPr="00D17EC3">
        <w:rPr>
          <w:sz w:val="24"/>
          <w:szCs w:val="24"/>
        </w:rPr>
        <w:t>−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формирование навыка сознательного, правильного и выразительного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чтения;</w:t>
      </w:r>
    </w:p>
    <w:p w14:paraId="003637D7" w14:textId="77777777" w:rsidR="00384D13" w:rsidRPr="00D17EC3" w:rsidRDefault="00384D13" w:rsidP="00D17EC3">
      <w:pPr>
        <w:pStyle w:val="a3"/>
        <w:spacing w:before="21"/>
        <w:ind w:left="258" w:right="263" w:firstLine="427"/>
        <w:jc w:val="both"/>
        <w:rPr>
          <w:sz w:val="24"/>
          <w:szCs w:val="24"/>
        </w:rPr>
      </w:pPr>
      <w:r w:rsidRPr="00D17EC3">
        <w:rPr>
          <w:sz w:val="24"/>
          <w:szCs w:val="24"/>
        </w:rPr>
        <w:t>−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развитие умения читать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доступный пониманию текст вслух и про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себя;</w:t>
      </w:r>
    </w:p>
    <w:p w14:paraId="3B08D127" w14:textId="77777777" w:rsidR="00384D13" w:rsidRPr="00D17EC3" w:rsidRDefault="00384D13" w:rsidP="00D17EC3">
      <w:pPr>
        <w:pStyle w:val="a3"/>
        <w:spacing w:before="23"/>
        <w:ind w:left="258" w:right="260" w:firstLine="427"/>
        <w:jc w:val="both"/>
        <w:rPr>
          <w:sz w:val="24"/>
          <w:szCs w:val="24"/>
        </w:rPr>
      </w:pPr>
      <w:r w:rsidRPr="00D17EC3">
        <w:rPr>
          <w:sz w:val="24"/>
          <w:szCs w:val="24"/>
        </w:rPr>
        <w:t>−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развитие умения общаться на уроке: отвечать на вопросы педагога,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спрашивать</w:t>
      </w:r>
      <w:r w:rsidRPr="00D17EC3">
        <w:rPr>
          <w:spacing w:val="-5"/>
          <w:sz w:val="24"/>
          <w:szCs w:val="24"/>
        </w:rPr>
        <w:t xml:space="preserve"> </w:t>
      </w:r>
      <w:r w:rsidRPr="00D17EC3">
        <w:rPr>
          <w:sz w:val="24"/>
          <w:szCs w:val="24"/>
        </w:rPr>
        <w:t>о</w:t>
      </w:r>
      <w:r w:rsidRPr="00D17EC3">
        <w:rPr>
          <w:spacing w:val="-3"/>
          <w:sz w:val="24"/>
          <w:szCs w:val="24"/>
        </w:rPr>
        <w:t xml:space="preserve"> </w:t>
      </w:r>
      <w:r w:rsidRPr="00D17EC3">
        <w:rPr>
          <w:sz w:val="24"/>
          <w:szCs w:val="24"/>
        </w:rPr>
        <w:t>непонятных</w:t>
      </w:r>
      <w:r w:rsidRPr="00D17EC3">
        <w:rPr>
          <w:spacing w:val="-2"/>
          <w:sz w:val="24"/>
          <w:szCs w:val="24"/>
        </w:rPr>
        <w:t xml:space="preserve"> </w:t>
      </w:r>
      <w:r w:rsidRPr="00D17EC3">
        <w:rPr>
          <w:sz w:val="24"/>
          <w:szCs w:val="24"/>
        </w:rPr>
        <w:t>словах,</w:t>
      </w:r>
      <w:r w:rsidRPr="00D17EC3">
        <w:rPr>
          <w:spacing w:val="-6"/>
          <w:sz w:val="24"/>
          <w:szCs w:val="24"/>
        </w:rPr>
        <w:t xml:space="preserve"> </w:t>
      </w:r>
      <w:r w:rsidRPr="00D17EC3">
        <w:rPr>
          <w:sz w:val="24"/>
          <w:szCs w:val="24"/>
        </w:rPr>
        <w:t>делиться</w:t>
      </w:r>
      <w:r w:rsidRPr="00D17EC3">
        <w:rPr>
          <w:spacing w:val="-3"/>
          <w:sz w:val="24"/>
          <w:szCs w:val="24"/>
        </w:rPr>
        <w:t xml:space="preserve"> </w:t>
      </w:r>
      <w:r w:rsidRPr="00D17EC3">
        <w:rPr>
          <w:sz w:val="24"/>
          <w:szCs w:val="24"/>
        </w:rPr>
        <w:t>впечатлениями</w:t>
      </w:r>
      <w:r w:rsidRPr="00D17EC3">
        <w:rPr>
          <w:spacing w:val="-3"/>
          <w:sz w:val="24"/>
          <w:szCs w:val="24"/>
        </w:rPr>
        <w:t xml:space="preserve"> </w:t>
      </w:r>
      <w:r w:rsidRPr="00D17EC3">
        <w:rPr>
          <w:sz w:val="24"/>
          <w:szCs w:val="24"/>
        </w:rPr>
        <w:t>о</w:t>
      </w:r>
      <w:r w:rsidRPr="00D17EC3">
        <w:rPr>
          <w:spacing w:val="-3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прочитанном;</w:t>
      </w:r>
    </w:p>
    <w:p w14:paraId="5C4CA449" w14:textId="77777777" w:rsidR="00384D13" w:rsidRPr="00D17EC3" w:rsidRDefault="00384D13" w:rsidP="00D17EC3">
      <w:pPr>
        <w:pStyle w:val="a3"/>
        <w:spacing w:before="23"/>
        <w:ind w:left="258" w:right="258" w:firstLine="427"/>
        <w:jc w:val="both"/>
        <w:rPr>
          <w:sz w:val="24"/>
          <w:szCs w:val="24"/>
        </w:rPr>
      </w:pPr>
      <w:r w:rsidRPr="00D17EC3">
        <w:rPr>
          <w:sz w:val="24"/>
          <w:szCs w:val="24"/>
        </w:rPr>
        <w:t>−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формирование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умения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отвечать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на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вопросы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по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содержанию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прочитанного с использованием иллюстраций к тексту, картин; находить в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тексте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предложения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для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ответа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на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вопросы;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элементарно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оценивать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прочитанное;</w:t>
      </w:r>
    </w:p>
    <w:p w14:paraId="0347742B" w14:textId="77777777" w:rsidR="00384D13" w:rsidRPr="00D17EC3" w:rsidRDefault="00384D13" w:rsidP="00D17EC3">
      <w:pPr>
        <w:pStyle w:val="a3"/>
        <w:spacing w:before="2"/>
        <w:ind w:left="258" w:right="258" w:firstLine="427"/>
        <w:jc w:val="both"/>
        <w:rPr>
          <w:sz w:val="24"/>
          <w:szCs w:val="24"/>
        </w:rPr>
      </w:pPr>
      <w:r w:rsidRPr="00D17EC3">
        <w:rPr>
          <w:sz w:val="24"/>
          <w:szCs w:val="24"/>
        </w:rPr>
        <w:t>−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развитие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умения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пересказывать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содержание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прочитанного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по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pacing w:val="-1"/>
          <w:sz w:val="24"/>
          <w:szCs w:val="24"/>
        </w:rPr>
        <w:t>вопросам</w:t>
      </w:r>
      <w:r w:rsidRPr="00D17EC3">
        <w:rPr>
          <w:spacing w:val="-16"/>
          <w:sz w:val="24"/>
          <w:szCs w:val="24"/>
        </w:rPr>
        <w:t xml:space="preserve"> </w:t>
      </w:r>
      <w:r w:rsidRPr="00D17EC3">
        <w:rPr>
          <w:sz w:val="24"/>
          <w:szCs w:val="24"/>
        </w:rPr>
        <w:t>учителя</w:t>
      </w:r>
      <w:r w:rsidRPr="00D17EC3">
        <w:rPr>
          <w:spacing w:val="-14"/>
          <w:sz w:val="24"/>
          <w:szCs w:val="24"/>
        </w:rPr>
        <w:t xml:space="preserve"> </w:t>
      </w:r>
      <w:r w:rsidRPr="00D17EC3">
        <w:rPr>
          <w:sz w:val="24"/>
          <w:szCs w:val="24"/>
        </w:rPr>
        <w:t>с</w:t>
      </w:r>
      <w:r w:rsidRPr="00D17EC3">
        <w:rPr>
          <w:spacing w:val="-16"/>
          <w:sz w:val="24"/>
          <w:szCs w:val="24"/>
        </w:rPr>
        <w:t xml:space="preserve"> </w:t>
      </w:r>
      <w:r w:rsidRPr="00D17EC3">
        <w:rPr>
          <w:sz w:val="24"/>
          <w:szCs w:val="24"/>
        </w:rPr>
        <w:t>постепенным</w:t>
      </w:r>
      <w:r w:rsidRPr="00D17EC3">
        <w:rPr>
          <w:spacing w:val="-15"/>
          <w:sz w:val="24"/>
          <w:szCs w:val="24"/>
        </w:rPr>
        <w:t xml:space="preserve"> </w:t>
      </w:r>
      <w:r w:rsidRPr="00D17EC3">
        <w:rPr>
          <w:sz w:val="24"/>
          <w:szCs w:val="24"/>
        </w:rPr>
        <w:t>переходом</w:t>
      </w:r>
      <w:r w:rsidRPr="00D17EC3">
        <w:rPr>
          <w:spacing w:val="-14"/>
          <w:sz w:val="24"/>
          <w:szCs w:val="24"/>
        </w:rPr>
        <w:t xml:space="preserve"> </w:t>
      </w:r>
      <w:r w:rsidRPr="00D17EC3">
        <w:rPr>
          <w:sz w:val="24"/>
          <w:szCs w:val="24"/>
        </w:rPr>
        <w:t>к</w:t>
      </w:r>
      <w:r w:rsidRPr="00D17EC3">
        <w:rPr>
          <w:spacing w:val="-15"/>
          <w:sz w:val="24"/>
          <w:szCs w:val="24"/>
        </w:rPr>
        <w:t xml:space="preserve"> </w:t>
      </w:r>
      <w:r w:rsidRPr="00D17EC3">
        <w:rPr>
          <w:sz w:val="24"/>
          <w:szCs w:val="24"/>
        </w:rPr>
        <w:t>самостоятельному</w:t>
      </w:r>
      <w:r w:rsidRPr="00D17EC3">
        <w:rPr>
          <w:spacing w:val="-14"/>
          <w:sz w:val="24"/>
          <w:szCs w:val="24"/>
        </w:rPr>
        <w:t xml:space="preserve"> </w:t>
      </w:r>
      <w:r w:rsidRPr="00D17EC3">
        <w:rPr>
          <w:sz w:val="24"/>
          <w:szCs w:val="24"/>
        </w:rPr>
        <w:t>пересказу,</w:t>
      </w:r>
      <w:r w:rsidRPr="00D17EC3">
        <w:rPr>
          <w:spacing w:val="-67"/>
          <w:sz w:val="24"/>
          <w:szCs w:val="24"/>
        </w:rPr>
        <w:t xml:space="preserve"> </w:t>
      </w:r>
      <w:r w:rsidRPr="00D17EC3">
        <w:rPr>
          <w:sz w:val="24"/>
          <w:szCs w:val="24"/>
        </w:rPr>
        <w:t>близкому к</w:t>
      </w:r>
      <w:r w:rsidRPr="00D17EC3">
        <w:rPr>
          <w:spacing w:val="-1"/>
          <w:sz w:val="24"/>
          <w:szCs w:val="24"/>
        </w:rPr>
        <w:t xml:space="preserve"> </w:t>
      </w:r>
      <w:r w:rsidRPr="00D17EC3">
        <w:rPr>
          <w:sz w:val="24"/>
          <w:szCs w:val="24"/>
        </w:rPr>
        <w:t>тексту;</w:t>
      </w:r>
    </w:p>
    <w:p w14:paraId="67403B75" w14:textId="77777777" w:rsidR="00384D13" w:rsidRPr="00D17EC3" w:rsidRDefault="00384D13" w:rsidP="00D17EC3">
      <w:pPr>
        <w:pStyle w:val="a3"/>
        <w:spacing w:before="15"/>
        <w:ind w:left="258" w:right="262" w:firstLine="427"/>
        <w:jc w:val="both"/>
        <w:rPr>
          <w:sz w:val="24"/>
          <w:szCs w:val="24"/>
        </w:rPr>
      </w:pPr>
      <w:r w:rsidRPr="00D17EC3">
        <w:rPr>
          <w:sz w:val="24"/>
          <w:szCs w:val="24"/>
        </w:rPr>
        <w:t>−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развитие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умения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разучивать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по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учебнику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или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с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голоса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учителя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короткие</w:t>
      </w:r>
      <w:r w:rsidRPr="00D17EC3">
        <w:rPr>
          <w:spacing w:val="-1"/>
          <w:sz w:val="24"/>
          <w:szCs w:val="24"/>
        </w:rPr>
        <w:t xml:space="preserve"> </w:t>
      </w:r>
      <w:r w:rsidRPr="00D17EC3">
        <w:rPr>
          <w:sz w:val="24"/>
          <w:szCs w:val="24"/>
        </w:rPr>
        <w:t>стихотворения, читать</w:t>
      </w:r>
      <w:r w:rsidRPr="00D17EC3">
        <w:rPr>
          <w:spacing w:val="-4"/>
          <w:sz w:val="24"/>
          <w:szCs w:val="24"/>
        </w:rPr>
        <w:t xml:space="preserve"> </w:t>
      </w:r>
      <w:r w:rsidRPr="00D17EC3">
        <w:rPr>
          <w:sz w:val="24"/>
          <w:szCs w:val="24"/>
        </w:rPr>
        <w:t>их</w:t>
      </w:r>
      <w:r w:rsidRPr="00D17EC3">
        <w:rPr>
          <w:spacing w:val="-4"/>
          <w:sz w:val="24"/>
          <w:szCs w:val="24"/>
        </w:rPr>
        <w:t xml:space="preserve"> </w:t>
      </w:r>
      <w:r w:rsidRPr="00D17EC3">
        <w:rPr>
          <w:sz w:val="24"/>
          <w:szCs w:val="24"/>
        </w:rPr>
        <w:t>перед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классом;</w:t>
      </w:r>
    </w:p>
    <w:p w14:paraId="2635ED4C" w14:textId="77777777" w:rsidR="00384D13" w:rsidRDefault="00384D13" w:rsidP="00D17EC3">
      <w:pPr>
        <w:pStyle w:val="a3"/>
        <w:spacing w:before="54"/>
        <w:ind w:left="258" w:right="257" w:firstLine="427"/>
        <w:jc w:val="both"/>
        <w:rPr>
          <w:sz w:val="24"/>
          <w:szCs w:val="24"/>
        </w:rPr>
      </w:pPr>
      <w:r w:rsidRPr="00D17EC3">
        <w:rPr>
          <w:sz w:val="24"/>
          <w:szCs w:val="24"/>
        </w:rPr>
        <w:t>−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формирование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читательской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самостоятельности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у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обучающихся: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развитие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интереса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к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чтению,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знакомство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с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лучшими,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доступными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пониманию</w:t>
      </w:r>
      <w:r w:rsidRPr="00D17EC3">
        <w:rPr>
          <w:spacing w:val="-2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произведениями детской</w:t>
      </w:r>
      <w:r w:rsidRPr="00D17EC3">
        <w:rPr>
          <w:spacing w:val="-1"/>
          <w:sz w:val="24"/>
          <w:szCs w:val="24"/>
        </w:rPr>
        <w:t xml:space="preserve"> </w:t>
      </w:r>
      <w:r w:rsidRPr="00D17EC3">
        <w:rPr>
          <w:sz w:val="24"/>
          <w:szCs w:val="24"/>
        </w:rPr>
        <w:t>литературы.</w:t>
      </w:r>
    </w:p>
    <w:p w14:paraId="7DDD3567" w14:textId="77777777" w:rsidR="00D17EC3" w:rsidRPr="00D17EC3" w:rsidRDefault="00D17EC3" w:rsidP="00D17EC3">
      <w:pPr>
        <w:pStyle w:val="a3"/>
        <w:spacing w:before="54"/>
        <w:ind w:left="258" w:right="257" w:firstLine="427"/>
        <w:jc w:val="both"/>
        <w:rPr>
          <w:sz w:val="24"/>
          <w:szCs w:val="24"/>
        </w:rPr>
      </w:pPr>
    </w:p>
    <w:p w14:paraId="2A56A47C" w14:textId="77777777" w:rsidR="00384D13" w:rsidRPr="00D17EC3" w:rsidRDefault="00D8330C" w:rsidP="00D17EC3">
      <w:pPr>
        <w:jc w:val="both"/>
        <w:rPr>
          <w:b/>
          <w:sz w:val="24"/>
          <w:szCs w:val="24"/>
        </w:rPr>
      </w:pPr>
      <w:r w:rsidRPr="00D17EC3">
        <w:rPr>
          <w:sz w:val="24"/>
          <w:szCs w:val="24"/>
        </w:rPr>
        <w:t xml:space="preserve">                                         </w:t>
      </w:r>
      <w:r w:rsidRPr="00D17EC3">
        <w:rPr>
          <w:b/>
          <w:sz w:val="24"/>
          <w:szCs w:val="24"/>
        </w:rPr>
        <w:t>Место учебного предмета</w:t>
      </w:r>
      <w:r w:rsidR="00D17EC3">
        <w:rPr>
          <w:b/>
          <w:sz w:val="24"/>
          <w:szCs w:val="24"/>
        </w:rPr>
        <w:t xml:space="preserve"> в учебном плане</w:t>
      </w:r>
    </w:p>
    <w:p w14:paraId="58F0EA75" w14:textId="77777777" w:rsidR="00D8330C" w:rsidRPr="00D17EC3" w:rsidRDefault="00D8330C" w:rsidP="00D17EC3">
      <w:pPr>
        <w:pStyle w:val="a3"/>
        <w:spacing w:before="1"/>
        <w:ind w:left="258" w:right="256" w:firstLine="707"/>
        <w:jc w:val="both"/>
        <w:rPr>
          <w:sz w:val="24"/>
          <w:szCs w:val="24"/>
        </w:rPr>
      </w:pPr>
      <w:r w:rsidRPr="00D17EC3">
        <w:rPr>
          <w:sz w:val="24"/>
          <w:szCs w:val="24"/>
        </w:rPr>
        <w:t>Учебный</w:t>
      </w:r>
      <w:r w:rsidRPr="00D17EC3">
        <w:rPr>
          <w:spacing w:val="-7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предмет</w:t>
      </w:r>
      <w:r w:rsidRPr="00D17EC3">
        <w:rPr>
          <w:spacing w:val="-3"/>
          <w:sz w:val="24"/>
          <w:szCs w:val="24"/>
        </w:rPr>
        <w:t xml:space="preserve"> </w:t>
      </w:r>
      <w:r w:rsidRPr="00D17EC3">
        <w:rPr>
          <w:b/>
          <w:sz w:val="24"/>
          <w:szCs w:val="24"/>
        </w:rPr>
        <w:t>«</w:t>
      </w:r>
      <w:r w:rsidRPr="00D17EC3">
        <w:rPr>
          <w:sz w:val="24"/>
          <w:szCs w:val="24"/>
        </w:rPr>
        <w:t>Чтение»</w:t>
      </w:r>
      <w:r w:rsidRPr="00D17EC3">
        <w:rPr>
          <w:spacing w:val="-6"/>
          <w:sz w:val="24"/>
          <w:szCs w:val="24"/>
        </w:rPr>
        <w:t xml:space="preserve"> </w:t>
      </w:r>
      <w:r w:rsidRPr="00D17EC3">
        <w:rPr>
          <w:sz w:val="24"/>
          <w:szCs w:val="24"/>
        </w:rPr>
        <w:t>относится</w:t>
      </w:r>
      <w:r w:rsidRPr="00D17EC3">
        <w:rPr>
          <w:spacing w:val="-6"/>
          <w:sz w:val="24"/>
          <w:szCs w:val="24"/>
        </w:rPr>
        <w:t xml:space="preserve"> </w:t>
      </w:r>
      <w:r w:rsidRPr="00D17EC3">
        <w:rPr>
          <w:sz w:val="24"/>
          <w:szCs w:val="24"/>
        </w:rPr>
        <w:t>к</w:t>
      </w:r>
      <w:r w:rsidRPr="00D17EC3">
        <w:rPr>
          <w:spacing w:val="-5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предметной</w:t>
      </w:r>
      <w:r w:rsidRPr="00D17EC3">
        <w:rPr>
          <w:spacing w:val="-7"/>
          <w:sz w:val="24"/>
          <w:szCs w:val="24"/>
        </w:rPr>
        <w:t xml:space="preserve"> </w:t>
      </w:r>
      <w:r w:rsidRPr="00D17EC3">
        <w:rPr>
          <w:sz w:val="24"/>
          <w:szCs w:val="24"/>
        </w:rPr>
        <w:t>области</w:t>
      </w:r>
      <w:r w:rsidRPr="00D17EC3">
        <w:rPr>
          <w:spacing w:val="-5"/>
          <w:sz w:val="24"/>
          <w:szCs w:val="24"/>
        </w:rPr>
        <w:t xml:space="preserve"> </w:t>
      </w:r>
      <w:r w:rsidRPr="00D17EC3">
        <w:rPr>
          <w:sz w:val="24"/>
          <w:szCs w:val="24"/>
        </w:rPr>
        <w:t>«Язык</w:t>
      </w:r>
      <w:r w:rsidRPr="00D17EC3">
        <w:rPr>
          <w:spacing w:val="-4"/>
          <w:sz w:val="24"/>
          <w:szCs w:val="24"/>
        </w:rPr>
        <w:t xml:space="preserve"> </w:t>
      </w:r>
      <w:r w:rsidRPr="00D17EC3">
        <w:rPr>
          <w:sz w:val="24"/>
          <w:szCs w:val="24"/>
        </w:rPr>
        <w:t>и</w:t>
      </w:r>
      <w:r w:rsidRPr="00D17EC3">
        <w:rPr>
          <w:spacing w:val="-68"/>
          <w:sz w:val="24"/>
          <w:szCs w:val="24"/>
        </w:rPr>
        <w:t xml:space="preserve"> </w:t>
      </w:r>
      <w:r w:rsidRPr="00D17EC3">
        <w:rPr>
          <w:sz w:val="24"/>
          <w:szCs w:val="24"/>
        </w:rPr>
        <w:t>речевая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практика»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и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является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обязательной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частью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учебного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плана.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В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соответствии</w:t>
      </w:r>
      <w:r w:rsidRPr="00D17EC3">
        <w:rPr>
          <w:spacing w:val="4"/>
          <w:sz w:val="24"/>
          <w:szCs w:val="24"/>
        </w:rPr>
        <w:t xml:space="preserve"> </w:t>
      </w:r>
      <w:r w:rsidRPr="00D17EC3">
        <w:rPr>
          <w:sz w:val="24"/>
          <w:szCs w:val="24"/>
        </w:rPr>
        <w:t>с</w:t>
      </w:r>
      <w:r w:rsidRPr="00D17EC3">
        <w:rPr>
          <w:spacing w:val="4"/>
          <w:sz w:val="24"/>
          <w:szCs w:val="24"/>
        </w:rPr>
        <w:t xml:space="preserve"> </w:t>
      </w:r>
      <w:r w:rsidRPr="00D17EC3">
        <w:rPr>
          <w:sz w:val="24"/>
          <w:szCs w:val="24"/>
        </w:rPr>
        <w:t>учебным</w:t>
      </w:r>
      <w:r w:rsidRPr="00D17EC3">
        <w:rPr>
          <w:spacing w:val="3"/>
          <w:sz w:val="24"/>
          <w:szCs w:val="24"/>
        </w:rPr>
        <w:t xml:space="preserve"> </w:t>
      </w:r>
      <w:r w:rsidRPr="00D17EC3">
        <w:rPr>
          <w:sz w:val="24"/>
          <w:szCs w:val="24"/>
        </w:rPr>
        <w:t>планом</w:t>
      </w:r>
      <w:r w:rsidRPr="00D17EC3">
        <w:rPr>
          <w:spacing w:val="4"/>
          <w:sz w:val="24"/>
          <w:szCs w:val="24"/>
        </w:rPr>
        <w:t xml:space="preserve"> </w:t>
      </w:r>
      <w:r w:rsidRPr="00D17EC3">
        <w:rPr>
          <w:sz w:val="24"/>
          <w:szCs w:val="24"/>
        </w:rPr>
        <w:t>рабочая</w:t>
      </w:r>
      <w:r w:rsidRPr="00D17EC3">
        <w:rPr>
          <w:spacing w:val="3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программа</w:t>
      </w:r>
      <w:r w:rsidRPr="00D17EC3">
        <w:rPr>
          <w:spacing w:val="4"/>
          <w:sz w:val="24"/>
          <w:szCs w:val="24"/>
        </w:rPr>
        <w:t xml:space="preserve"> </w:t>
      </w:r>
      <w:r w:rsidRPr="00D17EC3">
        <w:rPr>
          <w:sz w:val="24"/>
          <w:szCs w:val="24"/>
        </w:rPr>
        <w:t>по</w:t>
      </w:r>
      <w:r w:rsidRPr="00D17EC3">
        <w:rPr>
          <w:spacing w:val="4"/>
          <w:sz w:val="24"/>
          <w:szCs w:val="24"/>
        </w:rPr>
        <w:t xml:space="preserve"> </w:t>
      </w:r>
      <w:r w:rsidRPr="00D17EC3">
        <w:rPr>
          <w:sz w:val="24"/>
          <w:szCs w:val="24"/>
        </w:rPr>
        <w:t>учебному</w:t>
      </w:r>
      <w:r w:rsidRPr="00D17EC3">
        <w:rPr>
          <w:spacing w:val="5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предмету</w:t>
      </w:r>
    </w:p>
    <w:p w14:paraId="2D5F7A4C" w14:textId="77777777" w:rsidR="00D8330C" w:rsidRPr="00D17EC3" w:rsidRDefault="00D8330C" w:rsidP="00D17EC3">
      <w:pPr>
        <w:pStyle w:val="a3"/>
        <w:spacing w:before="1"/>
        <w:ind w:left="258" w:right="258"/>
        <w:jc w:val="both"/>
        <w:rPr>
          <w:sz w:val="24"/>
          <w:szCs w:val="24"/>
          <w:u w:val="single"/>
        </w:rPr>
      </w:pPr>
      <w:r w:rsidRPr="00D17EC3">
        <w:rPr>
          <w:spacing w:val="-1"/>
          <w:sz w:val="24"/>
          <w:szCs w:val="24"/>
          <w:u w:val="single"/>
        </w:rPr>
        <w:t>«Чтение»</w:t>
      </w:r>
      <w:r w:rsidRPr="00D17EC3">
        <w:rPr>
          <w:spacing w:val="-14"/>
          <w:sz w:val="24"/>
          <w:szCs w:val="24"/>
          <w:u w:val="single"/>
        </w:rPr>
        <w:t xml:space="preserve"> </w:t>
      </w:r>
      <w:r w:rsidRPr="00D17EC3">
        <w:rPr>
          <w:spacing w:val="-1"/>
          <w:sz w:val="24"/>
          <w:szCs w:val="24"/>
          <w:u w:val="single"/>
        </w:rPr>
        <w:t>в</w:t>
      </w:r>
      <w:r w:rsidRPr="00D17EC3">
        <w:rPr>
          <w:spacing w:val="-18"/>
          <w:sz w:val="24"/>
          <w:szCs w:val="24"/>
          <w:u w:val="single"/>
        </w:rPr>
        <w:t xml:space="preserve"> </w:t>
      </w:r>
      <w:r w:rsidRPr="00D17EC3">
        <w:rPr>
          <w:spacing w:val="-1"/>
          <w:sz w:val="24"/>
          <w:szCs w:val="24"/>
          <w:u w:val="single"/>
        </w:rPr>
        <w:t>3</w:t>
      </w:r>
      <w:r w:rsidRPr="00D17EC3">
        <w:rPr>
          <w:spacing w:val="-13"/>
          <w:sz w:val="24"/>
          <w:szCs w:val="24"/>
          <w:u w:val="single"/>
        </w:rPr>
        <w:t xml:space="preserve"> </w:t>
      </w:r>
      <w:r w:rsidRPr="00D17EC3">
        <w:rPr>
          <w:spacing w:val="-1"/>
          <w:sz w:val="24"/>
          <w:szCs w:val="24"/>
          <w:u w:val="single"/>
        </w:rPr>
        <w:t>классе</w:t>
      </w:r>
      <w:r w:rsidRPr="00D17EC3">
        <w:rPr>
          <w:spacing w:val="-17"/>
          <w:sz w:val="24"/>
          <w:szCs w:val="24"/>
          <w:u w:val="single"/>
        </w:rPr>
        <w:t xml:space="preserve"> </w:t>
      </w:r>
      <w:r w:rsidRPr="00D17EC3">
        <w:rPr>
          <w:sz w:val="24"/>
          <w:szCs w:val="24"/>
          <w:u w:val="single"/>
        </w:rPr>
        <w:t>рассчитана</w:t>
      </w:r>
      <w:r w:rsidRPr="00D17EC3">
        <w:rPr>
          <w:spacing w:val="-17"/>
          <w:sz w:val="24"/>
          <w:szCs w:val="24"/>
          <w:u w:val="single"/>
        </w:rPr>
        <w:t xml:space="preserve"> </w:t>
      </w:r>
      <w:r w:rsidRPr="00D17EC3">
        <w:rPr>
          <w:sz w:val="24"/>
          <w:szCs w:val="24"/>
          <w:u w:val="single"/>
        </w:rPr>
        <w:t>на</w:t>
      </w:r>
      <w:r w:rsidRPr="00D17EC3">
        <w:rPr>
          <w:spacing w:val="-18"/>
          <w:sz w:val="24"/>
          <w:szCs w:val="24"/>
          <w:u w:val="single"/>
        </w:rPr>
        <w:t xml:space="preserve"> </w:t>
      </w:r>
      <w:r w:rsidRPr="00D17EC3">
        <w:rPr>
          <w:sz w:val="24"/>
          <w:szCs w:val="24"/>
          <w:u w:val="single"/>
        </w:rPr>
        <w:t>34</w:t>
      </w:r>
      <w:r w:rsidRPr="00D17EC3">
        <w:rPr>
          <w:spacing w:val="-16"/>
          <w:sz w:val="24"/>
          <w:szCs w:val="24"/>
          <w:u w:val="single"/>
        </w:rPr>
        <w:t xml:space="preserve"> </w:t>
      </w:r>
      <w:r w:rsidRPr="00D17EC3">
        <w:rPr>
          <w:sz w:val="24"/>
          <w:szCs w:val="24"/>
          <w:u w:val="single"/>
        </w:rPr>
        <w:t>учебные</w:t>
      </w:r>
      <w:r w:rsidRPr="00D17EC3">
        <w:rPr>
          <w:spacing w:val="-17"/>
          <w:sz w:val="24"/>
          <w:szCs w:val="24"/>
          <w:u w:val="single"/>
        </w:rPr>
        <w:t xml:space="preserve"> </w:t>
      </w:r>
      <w:r w:rsidRPr="00D17EC3">
        <w:rPr>
          <w:sz w:val="24"/>
          <w:szCs w:val="24"/>
          <w:u w:val="single"/>
        </w:rPr>
        <w:t>недели</w:t>
      </w:r>
      <w:r w:rsidRPr="00D17EC3">
        <w:rPr>
          <w:spacing w:val="-17"/>
          <w:sz w:val="24"/>
          <w:szCs w:val="24"/>
          <w:u w:val="single"/>
        </w:rPr>
        <w:t xml:space="preserve"> </w:t>
      </w:r>
      <w:r w:rsidRPr="00D17EC3">
        <w:rPr>
          <w:sz w:val="24"/>
          <w:szCs w:val="24"/>
          <w:u w:val="single"/>
        </w:rPr>
        <w:t>и</w:t>
      </w:r>
      <w:r w:rsidRPr="00D17EC3">
        <w:rPr>
          <w:spacing w:val="-14"/>
          <w:sz w:val="24"/>
          <w:szCs w:val="24"/>
          <w:u w:val="single"/>
        </w:rPr>
        <w:t xml:space="preserve"> </w:t>
      </w:r>
      <w:r w:rsidRPr="00D17EC3">
        <w:rPr>
          <w:sz w:val="24"/>
          <w:szCs w:val="24"/>
          <w:u w:val="single"/>
        </w:rPr>
        <w:t>составляет</w:t>
      </w:r>
      <w:r w:rsidRPr="00D17EC3">
        <w:rPr>
          <w:spacing w:val="-15"/>
          <w:sz w:val="24"/>
          <w:szCs w:val="24"/>
          <w:u w:val="single"/>
        </w:rPr>
        <w:t xml:space="preserve"> </w:t>
      </w:r>
      <w:r w:rsidRPr="00D17EC3">
        <w:rPr>
          <w:sz w:val="24"/>
          <w:szCs w:val="24"/>
          <w:u w:val="single"/>
        </w:rPr>
        <w:t>136</w:t>
      </w:r>
      <w:r w:rsidRPr="00D17EC3">
        <w:rPr>
          <w:spacing w:val="-17"/>
          <w:sz w:val="24"/>
          <w:szCs w:val="24"/>
          <w:u w:val="single"/>
        </w:rPr>
        <w:t xml:space="preserve"> </w:t>
      </w:r>
      <w:r w:rsidRPr="00D17EC3">
        <w:rPr>
          <w:sz w:val="24"/>
          <w:szCs w:val="24"/>
          <w:u w:val="single"/>
        </w:rPr>
        <w:t>часов</w:t>
      </w:r>
      <w:r w:rsidRPr="00D17EC3">
        <w:rPr>
          <w:spacing w:val="-67"/>
          <w:sz w:val="24"/>
          <w:szCs w:val="24"/>
          <w:u w:val="single"/>
        </w:rPr>
        <w:t xml:space="preserve"> </w:t>
      </w:r>
      <w:r w:rsidRPr="00D17EC3">
        <w:rPr>
          <w:sz w:val="24"/>
          <w:szCs w:val="24"/>
          <w:u w:val="single"/>
        </w:rPr>
        <w:t>в</w:t>
      </w:r>
      <w:r w:rsidRPr="00D17EC3">
        <w:rPr>
          <w:spacing w:val="-3"/>
          <w:sz w:val="24"/>
          <w:szCs w:val="24"/>
          <w:u w:val="single"/>
        </w:rPr>
        <w:t xml:space="preserve"> </w:t>
      </w:r>
      <w:r w:rsidRPr="00D17EC3">
        <w:rPr>
          <w:sz w:val="24"/>
          <w:szCs w:val="24"/>
          <w:u w:val="single"/>
        </w:rPr>
        <w:t>год</w:t>
      </w:r>
      <w:r w:rsidRPr="00D17EC3">
        <w:rPr>
          <w:spacing w:val="1"/>
          <w:sz w:val="24"/>
          <w:szCs w:val="24"/>
          <w:u w:val="single"/>
        </w:rPr>
        <w:t xml:space="preserve"> </w:t>
      </w:r>
      <w:r w:rsidRPr="00D17EC3">
        <w:rPr>
          <w:sz w:val="24"/>
          <w:szCs w:val="24"/>
          <w:u w:val="single"/>
        </w:rPr>
        <w:t>(4</w:t>
      </w:r>
      <w:r w:rsidRPr="00D17EC3">
        <w:rPr>
          <w:spacing w:val="1"/>
          <w:sz w:val="24"/>
          <w:szCs w:val="24"/>
          <w:u w:val="single"/>
        </w:rPr>
        <w:t xml:space="preserve"> </w:t>
      </w:r>
      <w:r w:rsidRPr="00D17EC3">
        <w:rPr>
          <w:sz w:val="24"/>
          <w:szCs w:val="24"/>
          <w:u w:val="single"/>
        </w:rPr>
        <w:t>часа в</w:t>
      </w:r>
      <w:r w:rsidRPr="00D17EC3">
        <w:rPr>
          <w:spacing w:val="-1"/>
          <w:sz w:val="24"/>
          <w:szCs w:val="24"/>
          <w:u w:val="single"/>
        </w:rPr>
        <w:t xml:space="preserve"> </w:t>
      </w:r>
      <w:r w:rsidRPr="00D17EC3">
        <w:rPr>
          <w:sz w:val="24"/>
          <w:szCs w:val="24"/>
          <w:u w:val="single"/>
        </w:rPr>
        <w:t>неделю).</w:t>
      </w:r>
    </w:p>
    <w:p w14:paraId="42E38FC0" w14:textId="77777777" w:rsidR="00D8330C" w:rsidRPr="00D17EC3" w:rsidRDefault="00D8330C" w:rsidP="00D17EC3">
      <w:pPr>
        <w:jc w:val="both"/>
        <w:rPr>
          <w:sz w:val="24"/>
          <w:szCs w:val="24"/>
        </w:rPr>
      </w:pPr>
    </w:p>
    <w:p w14:paraId="2F0E7FEF" w14:textId="77777777" w:rsidR="00D8330C" w:rsidRPr="00D17EC3" w:rsidRDefault="00D8330C" w:rsidP="00D17EC3">
      <w:pPr>
        <w:spacing w:before="6"/>
        <w:ind w:left="2483" w:right="800" w:hanging="896"/>
        <w:jc w:val="both"/>
        <w:rPr>
          <w:b/>
          <w:sz w:val="24"/>
          <w:szCs w:val="24"/>
        </w:rPr>
      </w:pPr>
      <w:r w:rsidRPr="00D17EC3">
        <w:rPr>
          <w:b/>
          <w:sz w:val="24"/>
          <w:szCs w:val="24"/>
        </w:rPr>
        <w:t>Планируемые результаты освоения рабочей программы</w:t>
      </w:r>
      <w:r w:rsidRPr="00D17EC3">
        <w:rPr>
          <w:b/>
          <w:spacing w:val="-67"/>
          <w:sz w:val="24"/>
          <w:szCs w:val="24"/>
        </w:rPr>
        <w:t xml:space="preserve"> </w:t>
      </w:r>
      <w:r w:rsidRPr="00D17EC3">
        <w:rPr>
          <w:b/>
          <w:sz w:val="24"/>
          <w:szCs w:val="24"/>
        </w:rPr>
        <w:t>Личностные</w:t>
      </w:r>
      <w:r w:rsidRPr="00D17EC3">
        <w:rPr>
          <w:b/>
          <w:spacing w:val="-2"/>
          <w:sz w:val="24"/>
          <w:szCs w:val="24"/>
        </w:rPr>
        <w:t xml:space="preserve"> </w:t>
      </w:r>
      <w:r w:rsidRPr="00D17EC3">
        <w:rPr>
          <w:b/>
          <w:sz w:val="24"/>
          <w:szCs w:val="24"/>
        </w:rPr>
        <w:t>результаты:</w:t>
      </w:r>
    </w:p>
    <w:p w14:paraId="5A4EBCBA" w14:textId="77777777" w:rsidR="00D8330C" w:rsidRPr="00D17EC3" w:rsidRDefault="00D8330C" w:rsidP="00D17EC3">
      <w:pPr>
        <w:pStyle w:val="a5"/>
        <w:numPr>
          <w:ilvl w:val="0"/>
          <w:numId w:val="1"/>
        </w:numPr>
        <w:tabs>
          <w:tab w:val="left" w:pos="979"/>
        </w:tabs>
        <w:spacing w:before="162"/>
        <w:ind w:left="978"/>
        <w:rPr>
          <w:sz w:val="24"/>
          <w:szCs w:val="24"/>
        </w:rPr>
      </w:pPr>
      <w:r w:rsidRPr="00D17EC3">
        <w:rPr>
          <w:sz w:val="24"/>
          <w:szCs w:val="24"/>
        </w:rPr>
        <w:t>проявление</w:t>
      </w:r>
      <w:r w:rsidRPr="00D17EC3">
        <w:rPr>
          <w:spacing w:val="-5"/>
          <w:sz w:val="24"/>
          <w:szCs w:val="24"/>
        </w:rPr>
        <w:t xml:space="preserve"> </w:t>
      </w:r>
      <w:r w:rsidRPr="00D17EC3">
        <w:rPr>
          <w:sz w:val="24"/>
          <w:szCs w:val="24"/>
        </w:rPr>
        <w:t>эмоционального</w:t>
      </w:r>
      <w:r w:rsidRPr="00D17EC3">
        <w:rPr>
          <w:spacing w:val="-6"/>
          <w:sz w:val="24"/>
          <w:szCs w:val="24"/>
        </w:rPr>
        <w:t xml:space="preserve"> </w:t>
      </w:r>
      <w:r w:rsidRPr="00D17EC3">
        <w:rPr>
          <w:sz w:val="24"/>
          <w:szCs w:val="24"/>
        </w:rPr>
        <w:t>отклика</w:t>
      </w:r>
      <w:r w:rsidRPr="00D17EC3">
        <w:rPr>
          <w:spacing w:val="-5"/>
          <w:sz w:val="24"/>
          <w:szCs w:val="24"/>
        </w:rPr>
        <w:t xml:space="preserve"> </w:t>
      </w:r>
      <w:r w:rsidRPr="00D17EC3">
        <w:rPr>
          <w:sz w:val="24"/>
          <w:szCs w:val="24"/>
        </w:rPr>
        <w:t>на</w:t>
      </w:r>
      <w:r w:rsidRPr="00D17EC3">
        <w:rPr>
          <w:spacing w:val="-6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произведения</w:t>
      </w:r>
      <w:r w:rsidRPr="00D17EC3">
        <w:rPr>
          <w:spacing w:val="-5"/>
          <w:sz w:val="24"/>
          <w:szCs w:val="24"/>
        </w:rPr>
        <w:t xml:space="preserve"> </w:t>
      </w:r>
      <w:r w:rsidRPr="00D17EC3">
        <w:rPr>
          <w:sz w:val="24"/>
          <w:szCs w:val="24"/>
        </w:rPr>
        <w:t>литературы;</w:t>
      </w:r>
    </w:p>
    <w:p w14:paraId="19AB21A9" w14:textId="77777777" w:rsidR="00D8330C" w:rsidRPr="00D17EC3" w:rsidRDefault="00D8330C" w:rsidP="00D17EC3">
      <w:pPr>
        <w:pStyle w:val="a5"/>
        <w:numPr>
          <w:ilvl w:val="0"/>
          <w:numId w:val="1"/>
        </w:numPr>
        <w:tabs>
          <w:tab w:val="left" w:pos="979"/>
        </w:tabs>
        <w:spacing w:before="48"/>
        <w:ind w:right="798" w:firstLine="427"/>
        <w:rPr>
          <w:sz w:val="24"/>
          <w:szCs w:val="24"/>
        </w:rPr>
      </w:pPr>
      <w:r w:rsidRPr="00D17EC3">
        <w:rPr>
          <w:sz w:val="24"/>
          <w:szCs w:val="24"/>
        </w:rPr>
        <w:lastRenderedPageBreak/>
        <w:t>способность давать элементарную нравственную оценку своим и</w:t>
      </w:r>
      <w:r w:rsidRPr="00D17EC3">
        <w:rPr>
          <w:spacing w:val="-68"/>
          <w:sz w:val="24"/>
          <w:szCs w:val="24"/>
        </w:rPr>
        <w:t xml:space="preserve"> </w:t>
      </w:r>
      <w:r w:rsidRPr="00D17EC3">
        <w:rPr>
          <w:sz w:val="24"/>
          <w:szCs w:val="24"/>
        </w:rPr>
        <w:t>чужим</w:t>
      </w:r>
      <w:r w:rsidRPr="00D17EC3">
        <w:rPr>
          <w:spacing w:val="-1"/>
          <w:sz w:val="24"/>
          <w:szCs w:val="24"/>
        </w:rPr>
        <w:t xml:space="preserve"> </w:t>
      </w:r>
      <w:r w:rsidRPr="00D17EC3">
        <w:rPr>
          <w:sz w:val="24"/>
          <w:szCs w:val="24"/>
        </w:rPr>
        <w:t>поступкам;</w:t>
      </w:r>
    </w:p>
    <w:p w14:paraId="55370E0F" w14:textId="77777777" w:rsidR="00D8330C" w:rsidRPr="00D17EC3" w:rsidRDefault="00D8330C" w:rsidP="00D17EC3">
      <w:pPr>
        <w:pStyle w:val="a5"/>
        <w:numPr>
          <w:ilvl w:val="0"/>
          <w:numId w:val="1"/>
        </w:numPr>
        <w:tabs>
          <w:tab w:val="left" w:pos="979"/>
        </w:tabs>
        <w:spacing w:before="10"/>
        <w:ind w:right="1528" w:firstLine="427"/>
        <w:rPr>
          <w:sz w:val="24"/>
          <w:szCs w:val="24"/>
        </w:rPr>
      </w:pPr>
      <w:r w:rsidRPr="00D17EC3">
        <w:rPr>
          <w:sz w:val="24"/>
          <w:szCs w:val="24"/>
        </w:rPr>
        <w:t>способность поддерживать коммуникацию со взрослыми и</w:t>
      </w:r>
      <w:r w:rsidRPr="00D17EC3">
        <w:rPr>
          <w:spacing w:val="-67"/>
          <w:sz w:val="24"/>
          <w:szCs w:val="24"/>
        </w:rPr>
        <w:t xml:space="preserve"> </w:t>
      </w:r>
      <w:r w:rsidRPr="00D17EC3">
        <w:rPr>
          <w:sz w:val="24"/>
          <w:szCs w:val="24"/>
        </w:rPr>
        <w:t>сверстниками;</w:t>
      </w:r>
    </w:p>
    <w:p w14:paraId="3C234219" w14:textId="77777777" w:rsidR="00D8330C" w:rsidRPr="00D17EC3" w:rsidRDefault="00D8330C" w:rsidP="00D17EC3">
      <w:pPr>
        <w:pStyle w:val="a5"/>
        <w:numPr>
          <w:ilvl w:val="0"/>
          <w:numId w:val="1"/>
        </w:numPr>
        <w:tabs>
          <w:tab w:val="left" w:pos="979"/>
        </w:tabs>
        <w:spacing w:before="9"/>
        <w:ind w:left="978"/>
        <w:rPr>
          <w:sz w:val="24"/>
          <w:szCs w:val="24"/>
        </w:rPr>
      </w:pPr>
      <w:r w:rsidRPr="00D17EC3">
        <w:rPr>
          <w:sz w:val="24"/>
          <w:szCs w:val="24"/>
        </w:rPr>
        <w:t>способность</w:t>
      </w:r>
      <w:r w:rsidRPr="00D17EC3">
        <w:rPr>
          <w:spacing w:val="-7"/>
          <w:sz w:val="24"/>
          <w:szCs w:val="24"/>
        </w:rPr>
        <w:t xml:space="preserve"> </w:t>
      </w:r>
      <w:r w:rsidRPr="00D17EC3">
        <w:rPr>
          <w:sz w:val="24"/>
          <w:szCs w:val="24"/>
        </w:rPr>
        <w:t>обращаться</w:t>
      </w:r>
      <w:r w:rsidRPr="00D17EC3">
        <w:rPr>
          <w:spacing w:val="-3"/>
          <w:sz w:val="24"/>
          <w:szCs w:val="24"/>
        </w:rPr>
        <w:t xml:space="preserve"> </w:t>
      </w:r>
      <w:r w:rsidRPr="00D17EC3">
        <w:rPr>
          <w:sz w:val="24"/>
          <w:szCs w:val="24"/>
        </w:rPr>
        <w:t>за</w:t>
      </w:r>
      <w:r w:rsidRPr="00D17EC3">
        <w:rPr>
          <w:spacing w:val="-1"/>
          <w:sz w:val="24"/>
          <w:szCs w:val="24"/>
        </w:rPr>
        <w:t xml:space="preserve"> </w:t>
      </w:r>
      <w:r w:rsidRPr="00D17EC3">
        <w:rPr>
          <w:sz w:val="24"/>
          <w:szCs w:val="24"/>
        </w:rPr>
        <w:t>помощью;</w:t>
      </w:r>
    </w:p>
    <w:p w14:paraId="2FAB7B18" w14:textId="77777777" w:rsidR="00D8330C" w:rsidRPr="00D17EC3" w:rsidRDefault="00D8330C" w:rsidP="00D17EC3">
      <w:pPr>
        <w:pStyle w:val="a5"/>
        <w:numPr>
          <w:ilvl w:val="0"/>
          <w:numId w:val="1"/>
        </w:numPr>
        <w:tabs>
          <w:tab w:val="left" w:pos="979"/>
        </w:tabs>
        <w:spacing w:before="46"/>
        <w:ind w:left="978"/>
        <w:rPr>
          <w:sz w:val="24"/>
          <w:szCs w:val="24"/>
        </w:rPr>
      </w:pPr>
      <w:r w:rsidRPr="00D17EC3">
        <w:rPr>
          <w:sz w:val="24"/>
          <w:szCs w:val="24"/>
        </w:rPr>
        <w:t>владение</w:t>
      </w:r>
      <w:r w:rsidRPr="00D17EC3">
        <w:rPr>
          <w:spacing w:val="-7"/>
          <w:sz w:val="24"/>
          <w:szCs w:val="24"/>
        </w:rPr>
        <w:t xml:space="preserve"> </w:t>
      </w:r>
      <w:r w:rsidRPr="00D17EC3">
        <w:rPr>
          <w:sz w:val="24"/>
          <w:szCs w:val="24"/>
        </w:rPr>
        <w:t>разнообразными</w:t>
      </w:r>
      <w:r w:rsidRPr="00D17EC3">
        <w:rPr>
          <w:spacing w:val="-4"/>
          <w:sz w:val="24"/>
          <w:szCs w:val="24"/>
        </w:rPr>
        <w:t xml:space="preserve"> </w:t>
      </w:r>
      <w:r w:rsidRPr="00D17EC3">
        <w:rPr>
          <w:sz w:val="24"/>
          <w:szCs w:val="24"/>
        </w:rPr>
        <w:t>средствами</w:t>
      </w:r>
      <w:r w:rsidRPr="00D17EC3">
        <w:rPr>
          <w:spacing w:val="-6"/>
          <w:sz w:val="24"/>
          <w:szCs w:val="24"/>
        </w:rPr>
        <w:t xml:space="preserve"> </w:t>
      </w:r>
      <w:r w:rsidRPr="00D17EC3">
        <w:rPr>
          <w:sz w:val="24"/>
          <w:szCs w:val="24"/>
        </w:rPr>
        <w:t>коммуникации;</w:t>
      </w:r>
    </w:p>
    <w:p w14:paraId="609E2288" w14:textId="77777777" w:rsidR="00D8330C" w:rsidRPr="00D17EC3" w:rsidRDefault="00D8330C" w:rsidP="00D17EC3">
      <w:pPr>
        <w:pStyle w:val="a5"/>
        <w:numPr>
          <w:ilvl w:val="0"/>
          <w:numId w:val="1"/>
        </w:numPr>
        <w:tabs>
          <w:tab w:val="left" w:pos="979"/>
        </w:tabs>
        <w:spacing w:before="48"/>
        <w:ind w:right="844" w:firstLine="427"/>
        <w:rPr>
          <w:sz w:val="24"/>
          <w:szCs w:val="24"/>
        </w:rPr>
      </w:pPr>
      <w:r w:rsidRPr="00D17EC3">
        <w:rPr>
          <w:sz w:val="24"/>
          <w:szCs w:val="24"/>
        </w:rPr>
        <w:t>элементарные представления о смысле некоторых нравственных</w:t>
      </w:r>
      <w:r w:rsidRPr="00D17EC3">
        <w:rPr>
          <w:spacing w:val="-67"/>
          <w:sz w:val="24"/>
          <w:szCs w:val="24"/>
        </w:rPr>
        <w:t xml:space="preserve"> </w:t>
      </w:r>
      <w:r w:rsidRPr="00D17EC3">
        <w:rPr>
          <w:sz w:val="24"/>
          <w:szCs w:val="24"/>
        </w:rPr>
        <w:t>понятий (правда, ложь, добро, трудолюбие и др.), отражённых в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литературных произведениях;</w:t>
      </w:r>
    </w:p>
    <w:p w14:paraId="2D9F9AF1" w14:textId="77777777" w:rsidR="00D8330C" w:rsidRPr="00D17EC3" w:rsidRDefault="00D8330C" w:rsidP="00D17EC3">
      <w:pPr>
        <w:pStyle w:val="a5"/>
        <w:numPr>
          <w:ilvl w:val="0"/>
          <w:numId w:val="1"/>
        </w:numPr>
        <w:tabs>
          <w:tab w:val="left" w:pos="979"/>
        </w:tabs>
        <w:spacing w:before="6"/>
        <w:ind w:right="1728" w:firstLine="427"/>
        <w:rPr>
          <w:sz w:val="24"/>
          <w:szCs w:val="24"/>
        </w:rPr>
      </w:pPr>
      <w:r w:rsidRPr="00D17EC3">
        <w:rPr>
          <w:sz w:val="24"/>
          <w:szCs w:val="24"/>
        </w:rPr>
        <w:t>уважительное и бережное отношение к людям труда и их</w:t>
      </w:r>
      <w:r w:rsidRPr="00D17EC3">
        <w:rPr>
          <w:spacing w:val="-67"/>
          <w:sz w:val="24"/>
          <w:szCs w:val="24"/>
        </w:rPr>
        <w:t xml:space="preserve"> </w:t>
      </w:r>
      <w:r w:rsidRPr="00D17EC3">
        <w:rPr>
          <w:sz w:val="24"/>
          <w:szCs w:val="24"/>
        </w:rPr>
        <w:t>деятельности.</w:t>
      </w:r>
    </w:p>
    <w:p w14:paraId="5F07D9BA" w14:textId="77777777" w:rsidR="00D8330C" w:rsidRPr="00D17EC3" w:rsidRDefault="00D8330C" w:rsidP="00D17EC3">
      <w:pPr>
        <w:pStyle w:val="a5"/>
        <w:tabs>
          <w:tab w:val="left" w:pos="979"/>
        </w:tabs>
        <w:spacing w:before="6"/>
        <w:ind w:left="685" w:right="1728" w:firstLine="0"/>
        <w:rPr>
          <w:b/>
          <w:sz w:val="24"/>
          <w:szCs w:val="24"/>
        </w:rPr>
      </w:pPr>
      <w:r w:rsidRPr="00D17EC3">
        <w:rPr>
          <w:b/>
          <w:sz w:val="24"/>
          <w:szCs w:val="24"/>
        </w:rPr>
        <w:t>Уровни достижения предметных результатов</w:t>
      </w:r>
      <w:r w:rsidRPr="00D17EC3">
        <w:rPr>
          <w:b/>
          <w:spacing w:val="-67"/>
          <w:sz w:val="24"/>
          <w:szCs w:val="24"/>
        </w:rPr>
        <w:t xml:space="preserve"> </w:t>
      </w:r>
      <w:r w:rsidRPr="00D17EC3">
        <w:rPr>
          <w:b/>
          <w:sz w:val="24"/>
          <w:szCs w:val="24"/>
        </w:rPr>
        <w:t>по</w:t>
      </w:r>
      <w:r w:rsidRPr="00D17EC3">
        <w:rPr>
          <w:b/>
          <w:spacing w:val="-1"/>
          <w:sz w:val="24"/>
          <w:szCs w:val="24"/>
        </w:rPr>
        <w:t xml:space="preserve"> </w:t>
      </w:r>
      <w:r w:rsidRPr="00D17EC3">
        <w:rPr>
          <w:b/>
          <w:sz w:val="24"/>
          <w:szCs w:val="24"/>
        </w:rPr>
        <w:t>учебному</w:t>
      </w:r>
      <w:r w:rsidRPr="00D17EC3">
        <w:rPr>
          <w:b/>
          <w:spacing w:val="-2"/>
          <w:sz w:val="24"/>
          <w:szCs w:val="24"/>
        </w:rPr>
        <w:t xml:space="preserve"> </w:t>
      </w:r>
      <w:r w:rsidRPr="00D17EC3">
        <w:rPr>
          <w:b/>
          <w:sz w:val="24"/>
          <w:szCs w:val="24"/>
        </w:rPr>
        <w:t>предмету</w:t>
      </w:r>
      <w:r w:rsidRPr="00D17EC3">
        <w:rPr>
          <w:b/>
          <w:spacing w:val="-2"/>
          <w:sz w:val="24"/>
          <w:szCs w:val="24"/>
        </w:rPr>
        <w:t xml:space="preserve"> </w:t>
      </w:r>
      <w:r w:rsidRPr="00D17EC3">
        <w:rPr>
          <w:b/>
          <w:sz w:val="24"/>
          <w:szCs w:val="24"/>
        </w:rPr>
        <w:t>«Чтение»</w:t>
      </w:r>
      <w:r w:rsidRPr="00D17EC3">
        <w:rPr>
          <w:b/>
          <w:spacing w:val="-1"/>
          <w:sz w:val="24"/>
          <w:szCs w:val="24"/>
        </w:rPr>
        <w:t xml:space="preserve"> </w:t>
      </w:r>
      <w:r w:rsidRPr="00D17EC3">
        <w:rPr>
          <w:b/>
          <w:sz w:val="24"/>
          <w:szCs w:val="24"/>
        </w:rPr>
        <w:t>в</w:t>
      </w:r>
      <w:r w:rsidRPr="00D17EC3">
        <w:rPr>
          <w:b/>
          <w:spacing w:val="-2"/>
          <w:sz w:val="24"/>
          <w:szCs w:val="24"/>
        </w:rPr>
        <w:t xml:space="preserve"> </w:t>
      </w:r>
      <w:r w:rsidRPr="00D17EC3">
        <w:rPr>
          <w:b/>
          <w:sz w:val="24"/>
          <w:szCs w:val="24"/>
        </w:rPr>
        <w:t>3</w:t>
      </w:r>
      <w:r w:rsidRPr="00D17EC3">
        <w:rPr>
          <w:b/>
          <w:spacing w:val="-2"/>
          <w:sz w:val="24"/>
          <w:szCs w:val="24"/>
        </w:rPr>
        <w:t xml:space="preserve"> </w:t>
      </w:r>
      <w:r w:rsidRPr="00D17EC3">
        <w:rPr>
          <w:b/>
          <w:sz w:val="24"/>
          <w:szCs w:val="24"/>
        </w:rPr>
        <w:t>классе</w:t>
      </w:r>
    </w:p>
    <w:p w14:paraId="4B38AE07" w14:textId="77777777" w:rsidR="00D8330C" w:rsidRPr="00D17EC3" w:rsidRDefault="00D8330C" w:rsidP="00D17EC3">
      <w:pPr>
        <w:pStyle w:val="a5"/>
        <w:tabs>
          <w:tab w:val="left" w:pos="979"/>
        </w:tabs>
        <w:spacing w:before="6"/>
        <w:ind w:left="685" w:right="1728" w:firstLine="0"/>
        <w:rPr>
          <w:sz w:val="24"/>
          <w:szCs w:val="24"/>
        </w:rPr>
      </w:pPr>
      <w:r w:rsidRPr="00D17EC3">
        <w:rPr>
          <w:sz w:val="24"/>
          <w:szCs w:val="24"/>
          <w:u w:val="single"/>
        </w:rPr>
        <w:t>Минимальный</w:t>
      </w:r>
      <w:r w:rsidRPr="00D17EC3">
        <w:rPr>
          <w:spacing w:val="-3"/>
          <w:sz w:val="24"/>
          <w:szCs w:val="24"/>
          <w:u w:val="single"/>
        </w:rPr>
        <w:t xml:space="preserve"> </w:t>
      </w:r>
      <w:r w:rsidRPr="00D17EC3">
        <w:rPr>
          <w:sz w:val="24"/>
          <w:szCs w:val="24"/>
          <w:u w:val="single"/>
        </w:rPr>
        <w:t>уровень:</w:t>
      </w:r>
    </w:p>
    <w:p w14:paraId="58792D3D" w14:textId="77777777" w:rsidR="00D8330C" w:rsidRPr="00D17EC3" w:rsidRDefault="00D8330C" w:rsidP="00D17EC3">
      <w:pPr>
        <w:pStyle w:val="a5"/>
        <w:numPr>
          <w:ilvl w:val="0"/>
          <w:numId w:val="1"/>
        </w:numPr>
        <w:tabs>
          <w:tab w:val="left" w:pos="979"/>
          <w:tab w:val="left" w:pos="4778"/>
        </w:tabs>
        <w:spacing w:before="164"/>
        <w:ind w:right="262" w:firstLine="427"/>
        <w:rPr>
          <w:sz w:val="24"/>
          <w:szCs w:val="24"/>
        </w:rPr>
      </w:pPr>
      <w:r w:rsidRPr="00D17EC3">
        <w:rPr>
          <w:sz w:val="24"/>
          <w:szCs w:val="24"/>
        </w:rPr>
        <w:t>правильно</w:t>
      </w:r>
      <w:r w:rsidRPr="00D17EC3">
        <w:rPr>
          <w:spacing w:val="37"/>
          <w:sz w:val="24"/>
          <w:szCs w:val="24"/>
        </w:rPr>
        <w:t xml:space="preserve"> </w:t>
      </w:r>
      <w:r w:rsidRPr="00D17EC3">
        <w:rPr>
          <w:sz w:val="24"/>
          <w:szCs w:val="24"/>
        </w:rPr>
        <w:t>читать</w:t>
      </w:r>
      <w:r w:rsidRPr="00D17EC3">
        <w:rPr>
          <w:spacing w:val="35"/>
          <w:sz w:val="24"/>
          <w:szCs w:val="24"/>
        </w:rPr>
        <w:t xml:space="preserve"> </w:t>
      </w:r>
      <w:r w:rsidRPr="00D17EC3">
        <w:rPr>
          <w:sz w:val="24"/>
          <w:szCs w:val="24"/>
        </w:rPr>
        <w:t>текст</w:t>
      </w:r>
      <w:r w:rsidRPr="00D17EC3">
        <w:rPr>
          <w:spacing w:val="37"/>
          <w:sz w:val="24"/>
          <w:szCs w:val="24"/>
        </w:rPr>
        <w:t xml:space="preserve"> </w:t>
      </w:r>
      <w:r w:rsidRPr="00D17EC3">
        <w:rPr>
          <w:sz w:val="24"/>
          <w:szCs w:val="24"/>
        </w:rPr>
        <w:t>по</w:t>
      </w:r>
      <w:r w:rsidRPr="00D17EC3">
        <w:rPr>
          <w:spacing w:val="37"/>
          <w:sz w:val="24"/>
          <w:szCs w:val="24"/>
        </w:rPr>
        <w:t xml:space="preserve"> </w:t>
      </w:r>
      <w:r w:rsidRPr="00D17EC3">
        <w:rPr>
          <w:sz w:val="24"/>
          <w:szCs w:val="24"/>
        </w:rPr>
        <w:t>слогам</w:t>
      </w:r>
      <w:r w:rsidRPr="00D17EC3">
        <w:rPr>
          <w:spacing w:val="37"/>
          <w:sz w:val="24"/>
          <w:szCs w:val="24"/>
        </w:rPr>
        <w:t xml:space="preserve"> </w:t>
      </w:r>
      <w:r w:rsidRPr="00D17EC3">
        <w:rPr>
          <w:sz w:val="24"/>
          <w:szCs w:val="24"/>
        </w:rPr>
        <w:t>с</w:t>
      </w:r>
      <w:r w:rsidRPr="00D17EC3">
        <w:rPr>
          <w:spacing w:val="34"/>
          <w:sz w:val="24"/>
          <w:szCs w:val="24"/>
        </w:rPr>
        <w:t xml:space="preserve"> </w:t>
      </w:r>
      <w:r w:rsidRPr="00D17EC3">
        <w:rPr>
          <w:sz w:val="24"/>
          <w:szCs w:val="24"/>
        </w:rPr>
        <w:t>постепенным</w:t>
      </w:r>
      <w:r w:rsidRPr="00D17EC3">
        <w:rPr>
          <w:spacing w:val="37"/>
          <w:sz w:val="24"/>
          <w:szCs w:val="24"/>
        </w:rPr>
        <w:t xml:space="preserve"> </w:t>
      </w:r>
      <w:r w:rsidRPr="00D17EC3">
        <w:rPr>
          <w:sz w:val="24"/>
          <w:szCs w:val="24"/>
        </w:rPr>
        <w:t>переходом</w:t>
      </w:r>
      <w:r w:rsidRPr="00D17EC3">
        <w:rPr>
          <w:spacing w:val="37"/>
          <w:sz w:val="24"/>
          <w:szCs w:val="24"/>
        </w:rPr>
        <w:t xml:space="preserve"> </w:t>
      </w:r>
      <w:r w:rsidRPr="00D17EC3">
        <w:rPr>
          <w:sz w:val="24"/>
          <w:szCs w:val="24"/>
        </w:rPr>
        <w:t>к</w:t>
      </w:r>
      <w:r w:rsidRPr="00D17EC3">
        <w:rPr>
          <w:spacing w:val="-67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правильному</w:t>
      </w:r>
      <w:r w:rsidRPr="00D17EC3">
        <w:rPr>
          <w:spacing w:val="-2"/>
          <w:sz w:val="24"/>
          <w:szCs w:val="24"/>
        </w:rPr>
        <w:t xml:space="preserve"> </w:t>
      </w:r>
      <w:r w:rsidRPr="00D17EC3">
        <w:rPr>
          <w:sz w:val="24"/>
          <w:szCs w:val="24"/>
        </w:rPr>
        <w:t>чтению</w:t>
      </w:r>
      <w:r w:rsidRPr="00D17EC3">
        <w:rPr>
          <w:spacing w:val="-3"/>
          <w:sz w:val="24"/>
          <w:szCs w:val="24"/>
        </w:rPr>
        <w:t xml:space="preserve"> </w:t>
      </w:r>
      <w:r w:rsidRPr="00D17EC3">
        <w:rPr>
          <w:sz w:val="24"/>
          <w:szCs w:val="24"/>
        </w:rPr>
        <w:t>целым</w:t>
      </w:r>
      <w:r w:rsidRPr="00D17EC3">
        <w:rPr>
          <w:spacing w:val="-2"/>
          <w:sz w:val="24"/>
          <w:szCs w:val="24"/>
        </w:rPr>
        <w:t xml:space="preserve"> </w:t>
      </w:r>
      <w:r w:rsidRPr="00D17EC3">
        <w:rPr>
          <w:sz w:val="24"/>
          <w:szCs w:val="24"/>
        </w:rPr>
        <w:t>словом  двух-</w:t>
      </w:r>
      <w:r w:rsidRPr="00D17EC3">
        <w:rPr>
          <w:spacing w:val="-3"/>
          <w:sz w:val="24"/>
          <w:szCs w:val="24"/>
        </w:rPr>
        <w:t xml:space="preserve"> </w:t>
      </w:r>
      <w:r w:rsidRPr="00D17EC3">
        <w:rPr>
          <w:sz w:val="24"/>
          <w:szCs w:val="24"/>
        </w:rPr>
        <w:t>и трёхсложных</w:t>
      </w:r>
      <w:r w:rsidRPr="00D17EC3">
        <w:rPr>
          <w:spacing w:val="-2"/>
          <w:sz w:val="24"/>
          <w:szCs w:val="24"/>
        </w:rPr>
        <w:t xml:space="preserve"> </w:t>
      </w:r>
      <w:r w:rsidRPr="00D17EC3">
        <w:rPr>
          <w:sz w:val="24"/>
          <w:szCs w:val="24"/>
        </w:rPr>
        <w:t>слов;</w:t>
      </w:r>
    </w:p>
    <w:p w14:paraId="3BC9702D" w14:textId="77777777" w:rsidR="00D8330C" w:rsidRPr="00D17EC3" w:rsidRDefault="00D8330C" w:rsidP="00D17EC3">
      <w:pPr>
        <w:pStyle w:val="a5"/>
        <w:numPr>
          <w:ilvl w:val="0"/>
          <w:numId w:val="1"/>
        </w:numPr>
        <w:tabs>
          <w:tab w:val="left" w:pos="979"/>
        </w:tabs>
        <w:spacing w:before="14"/>
        <w:ind w:right="261" w:firstLine="427"/>
        <w:rPr>
          <w:sz w:val="24"/>
          <w:szCs w:val="24"/>
        </w:rPr>
      </w:pPr>
      <w:r w:rsidRPr="00D17EC3">
        <w:rPr>
          <w:sz w:val="24"/>
          <w:szCs w:val="24"/>
        </w:rPr>
        <w:t>отвечать</w:t>
      </w:r>
      <w:r w:rsidRPr="00D17EC3">
        <w:rPr>
          <w:spacing w:val="2"/>
          <w:sz w:val="24"/>
          <w:szCs w:val="24"/>
        </w:rPr>
        <w:t xml:space="preserve"> </w:t>
      </w:r>
      <w:r w:rsidRPr="00D17EC3">
        <w:rPr>
          <w:sz w:val="24"/>
          <w:szCs w:val="24"/>
        </w:rPr>
        <w:t>на</w:t>
      </w:r>
      <w:r w:rsidRPr="00D17EC3">
        <w:rPr>
          <w:spacing w:val="3"/>
          <w:sz w:val="24"/>
          <w:szCs w:val="24"/>
        </w:rPr>
        <w:t xml:space="preserve"> </w:t>
      </w:r>
      <w:r w:rsidRPr="00D17EC3">
        <w:rPr>
          <w:sz w:val="24"/>
          <w:szCs w:val="24"/>
        </w:rPr>
        <w:t>вопросы</w:t>
      </w:r>
      <w:r w:rsidRPr="00D17EC3">
        <w:rPr>
          <w:spacing w:val="3"/>
          <w:sz w:val="24"/>
          <w:szCs w:val="24"/>
        </w:rPr>
        <w:t xml:space="preserve"> </w:t>
      </w:r>
      <w:r w:rsidRPr="00D17EC3">
        <w:rPr>
          <w:sz w:val="24"/>
          <w:szCs w:val="24"/>
        </w:rPr>
        <w:t>по</w:t>
      </w:r>
      <w:r w:rsidRPr="00D17EC3">
        <w:rPr>
          <w:spacing w:val="3"/>
          <w:sz w:val="24"/>
          <w:szCs w:val="24"/>
        </w:rPr>
        <w:t xml:space="preserve"> </w:t>
      </w:r>
      <w:r w:rsidRPr="00D17EC3">
        <w:rPr>
          <w:sz w:val="24"/>
          <w:szCs w:val="24"/>
        </w:rPr>
        <w:t>фактическому</w:t>
      </w:r>
      <w:r w:rsidRPr="00D17EC3">
        <w:rPr>
          <w:spacing w:val="3"/>
          <w:sz w:val="24"/>
          <w:szCs w:val="24"/>
        </w:rPr>
        <w:t xml:space="preserve"> </w:t>
      </w:r>
      <w:r w:rsidRPr="00D17EC3">
        <w:rPr>
          <w:sz w:val="24"/>
          <w:szCs w:val="24"/>
        </w:rPr>
        <w:t>содержанию</w:t>
      </w:r>
      <w:r w:rsidRPr="00D17EC3">
        <w:rPr>
          <w:spacing w:val="2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прочитанного</w:t>
      </w:r>
      <w:r w:rsidRPr="00D17EC3">
        <w:rPr>
          <w:spacing w:val="-67"/>
          <w:sz w:val="24"/>
          <w:szCs w:val="24"/>
        </w:rPr>
        <w:t xml:space="preserve"> </w:t>
      </w:r>
      <w:r w:rsidRPr="00D17EC3">
        <w:rPr>
          <w:sz w:val="24"/>
          <w:szCs w:val="24"/>
        </w:rPr>
        <w:t>текста;</w:t>
      </w:r>
    </w:p>
    <w:p w14:paraId="39E14138" w14:textId="77777777" w:rsidR="00D8330C" w:rsidRPr="00D17EC3" w:rsidRDefault="00D8330C" w:rsidP="00D17EC3">
      <w:pPr>
        <w:pStyle w:val="a5"/>
        <w:numPr>
          <w:ilvl w:val="0"/>
          <w:numId w:val="1"/>
        </w:numPr>
        <w:tabs>
          <w:tab w:val="left" w:pos="979"/>
        </w:tabs>
        <w:spacing w:before="15"/>
        <w:ind w:left="978"/>
        <w:rPr>
          <w:sz w:val="24"/>
          <w:szCs w:val="24"/>
        </w:rPr>
      </w:pPr>
      <w:r w:rsidRPr="00D17EC3">
        <w:rPr>
          <w:sz w:val="24"/>
          <w:szCs w:val="24"/>
        </w:rPr>
        <w:t>определять</w:t>
      </w:r>
      <w:r w:rsidRPr="00D17EC3">
        <w:rPr>
          <w:spacing w:val="-6"/>
          <w:sz w:val="24"/>
          <w:szCs w:val="24"/>
        </w:rPr>
        <w:t xml:space="preserve"> </w:t>
      </w:r>
      <w:r w:rsidRPr="00D17EC3">
        <w:rPr>
          <w:sz w:val="24"/>
          <w:szCs w:val="24"/>
        </w:rPr>
        <w:t>главных</w:t>
      </w:r>
      <w:r w:rsidRPr="00D17EC3">
        <w:rPr>
          <w:spacing w:val="-5"/>
          <w:sz w:val="24"/>
          <w:szCs w:val="24"/>
        </w:rPr>
        <w:t xml:space="preserve"> </w:t>
      </w:r>
      <w:r w:rsidRPr="00D17EC3">
        <w:rPr>
          <w:sz w:val="24"/>
          <w:szCs w:val="24"/>
        </w:rPr>
        <w:t>действующих</w:t>
      </w:r>
      <w:r w:rsidRPr="00D17EC3">
        <w:rPr>
          <w:spacing w:val="-3"/>
          <w:sz w:val="24"/>
          <w:szCs w:val="24"/>
        </w:rPr>
        <w:t xml:space="preserve"> </w:t>
      </w:r>
      <w:r w:rsidRPr="00D17EC3">
        <w:rPr>
          <w:sz w:val="24"/>
          <w:szCs w:val="24"/>
        </w:rPr>
        <w:t>лиц</w:t>
      </w:r>
      <w:r w:rsidRPr="00D17EC3">
        <w:rPr>
          <w:spacing w:val="-4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прочитанного</w:t>
      </w:r>
      <w:r w:rsidRPr="00D17EC3">
        <w:rPr>
          <w:spacing w:val="-3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произведения;</w:t>
      </w:r>
    </w:p>
    <w:p w14:paraId="118FD724" w14:textId="77777777" w:rsidR="00D8330C" w:rsidRPr="00D17EC3" w:rsidRDefault="00D8330C" w:rsidP="00D17EC3">
      <w:pPr>
        <w:pStyle w:val="a5"/>
        <w:numPr>
          <w:ilvl w:val="0"/>
          <w:numId w:val="1"/>
        </w:numPr>
        <w:tabs>
          <w:tab w:val="left" w:pos="979"/>
        </w:tabs>
        <w:ind w:right="260" w:firstLine="427"/>
        <w:rPr>
          <w:sz w:val="24"/>
          <w:szCs w:val="24"/>
        </w:rPr>
      </w:pPr>
      <w:r w:rsidRPr="00D17EC3">
        <w:rPr>
          <w:sz w:val="24"/>
          <w:szCs w:val="24"/>
        </w:rPr>
        <w:t>соотносить</w:t>
      </w:r>
      <w:r w:rsidRPr="00D17EC3">
        <w:rPr>
          <w:spacing w:val="2"/>
          <w:sz w:val="24"/>
          <w:szCs w:val="24"/>
        </w:rPr>
        <w:t xml:space="preserve"> </w:t>
      </w:r>
      <w:r w:rsidRPr="00D17EC3">
        <w:rPr>
          <w:sz w:val="24"/>
          <w:szCs w:val="24"/>
        </w:rPr>
        <w:t>иллюстрацию</w:t>
      </w:r>
      <w:r w:rsidRPr="00D17EC3">
        <w:rPr>
          <w:spacing w:val="2"/>
          <w:sz w:val="24"/>
          <w:szCs w:val="24"/>
        </w:rPr>
        <w:t xml:space="preserve"> </w:t>
      </w:r>
      <w:r w:rsidRPr="00D17EC3">
        <w:rPr>
          <w:sz w:val="24"/>
          <w:szCs w:val="24"/>
        </w:rPr>
        <w:t>с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отрывком</w:t>
      </w:r>
      <w:r w:rsidRPr="00D17EC3">
        <w:rPr>
          <w:spacing w:val="2"/>
          <w:sz w:val="24"/>
          <w:szCs w:val="24"/>
        </w:rPr>
        <w:t xml:space="preserve"> </w:t>
      </w:r>
      <w:r w:rsidRPr="00D17EC3">
        <w:rPr>
          <w:sz w:val="24"/>
          <w:szCs w:val="24"/>
        </w:rPr>
        <w:t>определённого</w:t>
      </w:r>
      <w:r w:rsidRPr="00D17EC3">
        <w:rPr>
          <w:spacing w:val="2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прочитанного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и</w:t>
      </w:r>
      <w:r w:rsidRPr="00D17EC3">
        <w:rPr>
          <w:spacing w:val="-67"/>
          <w:sz w:val="24"/>
          <w:szCs w:val="24"/>
        </w:rPr>
        <w:t xml:space="preserve"> </w:t>
      </w:r>
      <w:r w:rsidRPr="00D17EC3">
        <w:rPr>
          <w:sz w:val="24"/>
          <w:szCs w:val="24"/>
        </w:rPr>
        <w:t>разобранного текста;</w:t>
      </w:r>
    </w:p>
    <w:p w14:paraId="563D32BB" w14:textId="77777777" w:rsidR="00D8330C" w:rsidRPr="00D17EC3" w:rsidRDefault="00D8330C" w:rsidP="00D17EC3">
      <w:pPr>
        <w:pStyle w:val="a5"/>
        <w:numPr>
          <w:ilvl w:val="0"/>
          <w:numId w:val="1"/>
        </w:numPr>
        <w:tabs>
          <w:tab w:val="left" w:pos="979"/>
        </w:tabs>
        <w:spacing w:before="16"/>
        <w:ind w:right="257" w:firstLine="427"/>
        <w:rPr>
          <w:sz w:val="24"/>
          <w:szCs w:val="24"/>
        </w:rPr>
      </w:pPr>
      <w:r w:rsidRPr="00D17EC3">
        <w:rPr>
          <w:sz w:val="24"/>
          <w:szCs w:val="24"/>
        </w:rPr>
        <w:t>пересказывать</w:t>
      </w:r>
      <w:r w:rsidRPr="00D17EC3">
        <w:rPr>
          <w:spacing w:val="23"/>
          <w:sz w:val="24"/>
          <w:szCs w:val="24"/>
        </w:rPr>
        <w:t xml:space="preserve"> </w:t>
      </w:r>
      <w:r w:rsidRPr="00D17EC3">
        <w:rPr>
          <w:sz w:val="24"/>
          <w:szCs w:val="24"/>
        </w:rPr>
        <w:t>текст</w:t>
      </w:r>
      <w:r w:rsidRPr="00D17EC3">
        <w:rPr>
          <w:spacing w:val="22"/>
          <w:sz w:val="24"/>
          <w:szCs w:val="24"/>
        </w:rPr>
        <w:t xml:space="preserve"> </w:t>
      </w:r>
      <w:r w:rsidRPr="00D17EC3">
        <w:rPr>
          <w:sz w:val="24"/>
          <w:szCs w:val="24"/>
        </w:rPr>
        <w:t>или</w:t>
      </w:r>
      <w:r w:rsidRPr="00D17EC3">
        <w:rPr>
          <w:spacing w:val="25"/>
          <w:sz w:val="24"/>
          <w:szCs w:val="24"/>
        </w:rPr>
        <w:t xml:space="preserve"> </w:t>
      </w:r>
      <w:r w:rsidRPr="00D17EC3">
        <w:rPr>
          <w:sz w:val="24"/>
          <w:szCs w:val="24"/>
        </w:rPr>
        <w:t>его</w:t>
      </w:r>
      <w:r w:rsidRPr="00D17EC3">
        <w:rPr>
          <w:spacing w:val="25"/>
          <w:sz w:val="24"/>
          <w:szCs w:val="24"/>
        </w:rPr>
        <w:t xml:space="preserve"> </w:t>
      </w:r>
      <w:r w:rsidRPr="00D17EC3">
        <w:rPr>
          <w:sz w:val="24"/>
          <w:szCs w:val="24"/>
        </w:rPr>
        <w:t>часть</w:t>
      </w:r>
      <w:r w:rsidRPr="00D17EC3">
        <w:rPr>
          <w:spacing w:val="24"/>
          <w:sz w:val="24"/>
          <w:szCs w:val="24"/>
        </w:rPr>
        <w:t xml:space="preserve"> </w:t>
      </w:r>
      <w:r w:rsidRPr="00D17EC3">
        <w:rPr>
          <w:sz w:val="24"/>
          <w:szCs w:val="24"/>
        </w:rPr>
        <w:t>с</w:t>
      </w:r>
      <w:r w:rsidRPr="00D17EC3">
        <w:rPr>
          <w:spacing w:val="22"/>
          <w:sz w:val="24"/>
          <w:szCs w:val="24"/>
        </w:rPr>
        <w:t xml:space="preserve"> </w:t>
      </w:r>
      <w:r w:rsidRPr="00D17EC3">
        <w:rPr>
          <w:sz w:val="24"/>
          <w:szCs w:val="24"/>
        </w:rPr>
        <w:t>опорой</w:t>
      </w:r>
      <w:r w:rsidRPr="00D17EC3">
        <w:rPr>
          <w:spacing w:val="31"/>
          <w:sz w:val="24"/>
          <w:szCs w:val="24"/>
        </w:rPr>
        <w:t xml:space="preserve"> </w:t>
      </w:r>
      <w:r w:rsidRPr="00D17EC3">
        <w:rPr>
          <w:sz w:val="24"/>
          <w:szCs w:val="24"/>
        </w:rPr>
        <w:t>на</w:t>
      </w:r>
      <w:r w:rsidRPr="00D17EC3">
        <w:rPr>
          <w:spacing w:val="24"/>
          <w:sz w:val="24"/>
          <w:szCs w:val="24"/>
        </w:rPr>
        <w:t xml:space="preserve"> </w:t>
      </w:r>
      <w:r w:rsidRPr="00D17EC3">
        <w:rPr>
          <w:sz w:val="24"/>
          <w:szCs w:val="24"/>
        </w:rPr>
        <w:t>картинный</w:t>
      </w:r>
      <w:r w:rsidRPr="00D17EC3">
        <w:rPr>
          <w:spacing w:val="22"/>
          <w:sz w:val="24"/>
          <w:szCs w:val="24"/>
        </w:rPr>
        <w:t xml:space="preserve"> </w:t>
      </w:r>
      <w:r w:rsidRPr="00D17EC3">
        <w:rPr>
          <w:sz w:val="24"/>
          <w:szCs w:val="24"/>
        </w:rPr>
        <w:t>план</w:t>
      </w:r>
      <w:r w:rsidRPr="00D17EC3">
        <w:rPr>
          <w:spacing w:val="23"/>
          <w:sz w:val="24"/>
          <w:szCs w:val="24"/>
        </w:rPr>
        <w:t xml:space="preserve"> </w:t>
      </w:r>
      <w:r w:rsidRPr="00D17EC3">
        <w:rPr>
          <w:sz w:val="24"/>
          <w:szCs w:val="24"/>
        </w:rPr>
        <w:t>или</w:t>
      </w:r>
      <w:r w:rsidRPr="00D17EC3">
        <w:rPr>
          <w:spacing w:val="-67"/>
          <w:sz w:val="24"/>
          <w:szCs w:val="24"/>
        </w:rPr>
        <w:t xml:space="preserve"> </w:t>
      </w:r>
      <w:r w:rsidRPr="00D17EC3">
        <w:rPr>
          <w:sz w:val="24"/>
          <w:szCs w:val="24"/>
        </w:rPr>
        <w:t>вопросы;</w:t>
      </w:r>
    </w:p>
    <w:p w14:paraId="04D001AF" w14:textId="77777777" w:rsidR="00D8330C" w:rsidRPr="00D17EC3" w:rsidRDefault="00D8330C" w:rsidP="00D17EC3">
      <w:pPr>
        <w:pStyle w:val="a5"/>
        <w:numPr>
          <w:ilvl w:val="0"/>
          <w:numId w:val="1"/>
        </w:numPr>
        <w:tabs>
          <w:tab w:val="left" w:pos="979"/>
        </w:tabs>
        <w:spacing w:before="76"/>
        <w:ind w:right="259" w:firstLine="427"/>
        <w:rPr>
          <w:sz w:val="24"/>
          <w:szCs w:val="24"/>
        </w:rPr>
      </w:pPr>
      <w:r w:rsidRPr="00D17EC3">
        <w:rPr>
          <w:sz w:val="24"/>
          <w:szCs w:val="24"/>
        </w:rPr>
        <w:t>определять</w:t>
      </w:r>
      <w:r w:rsidRPr="00D17EC3">
        <w:rPr>
          <w:spacing w:val="58"/>
          <w:sz w:val="24"/>
          <w:szCs w:val="24"/>
        </w:rPr>
        <w:t xml:space="preserve"> </w:t>
      </w:r>
      <w:r w:rsidRPr="00D17EC3">
        <w:rPr>
          <w:sz w:val="24"/>
          <w:szCs w:val="24"/>
        </w:rPr>
        <w:t>особенности</w:t>
      </w:r>
      <w:r w:rsidRPr="00D17EC3">
        <w:rPr>
          <w:spacing w:val="61"/>
          <w:sz w:val="24"/>
          <w:szCs w:val="24"/>
        </w:rPr>
        <w:t xml:space="preserve"> </w:t>
      </w:r>
      <w:r w:rsidRPr="00D17EC3">
        <w:rPr>
          <w:sz w:val="24"/>
          <w:szCs w:val="24"/>
        </w:rPr>
        <w:t>интонации,</w:t>
      </w:r>
      <w:r w:rsidRPr="00D17EC3">
        <w:rPr>
          <w:spacing w:val="62"/>
          <w:sz w:val="24"/>
          <w:szCs w:val="24"/>
        </w:rPr>
        <w:t xml:space="preserve"> </w:t>
      </w:r>
      <w:r w:rsidRPr="00D17EC3">
        <w:rPr>
          <w:sz w:val="24"/>
          <w:szCs w:val="24"/>
        </w:rPr>
        <w:t>соответствующей</w:t>
      </w:r>
      <w:r w:rsidRPr="00D17EC3">
        <w:rPr>
          <w:spacing w:val="61"/>
          <w:sz w:val="24"/>
          <w:szCs w:val="24"/>
        </w:rPr>
        <w:t xml:space="preserve"> </w:t>
      </w:r>
      <w:r w:rsidRPr="00D17EC3">
        <w:rPr>
          <w:sz w:val="24"/>
          <w:szCs w:val="24"/>
        </w:rPr>
        <w:t>характеру</w:t>
      </w:r>
      <w:r w:rsidRPr="00D17EC3">
        <w:rPr>
          <w:spacing w:val="62"/>
          <w:sz w:val="24"/>
          <w:szCs w:val="24"/>
        </w:rPr>
        <w:t xml:space="preserve"> </w:t>
      </w:r>
      <w:r w:rsidRPr="00D17EC3">
        <w:rPr>
          <w:sz w:val="24"/>
          <w:szCs w:val="24"/>
        </w:rPr>
        <w:t>и</w:t>
      </w:r>
      <w:r w:rsidRPr="00D17EC3">
        <w:rPr>
          <w:spacing w:val="-67"/>
          <w:sz w:val="24"/>
          <w:szCs w:val="24"/>
        </w:rPr>
        <w:t xml:space="preserve"> </w:t>
      </w:r>
      <w:r w:rsidRPr="00D17EC3">
        <w:rPr>
          <w:sz w:val="24"/>
          <w:szCs w:val="24"/>
        </w:rPr>
        <w:t>поступкам</w:t>
      </w:r>
      <w:r w:rsidRPr="00D17EC3">
        <w:rPr>
          <w:spacing w:val="-1"/>
          <w:sz w:val="24"/>
          <w:szCs w:val="24"/>
        </w:rPr>
        <w:t xml:space="preserve"> </w:t>
      </w:r>
      <w:r w:rsidRPr="00D17EC3">
        <w:rPr>
          <w:sz w:val="24"/>
          <w:szCs w:val="24"/>
        </w:rPr>
        <w:t>героев</w:t>
      </w:r>
      <w:r w:rsidRPr="00D17EC3">
        <w:rPr>
          <w:spacing w:val="-1"/>
          <w:sz w:val="24"/>
          <w:szCs w:val="24"/>
        </w:rPr>
        <w:t xml:space="preserve"> </w:t>
      </w:r>
      <w:r w:rsidRPr="00D17EC3">
        <w:rPr>
          <w:sz w:val="24"/>
          <w:szCs w:val="24"/>
        </w:rPr>
        <w:t>(после</w:t>
      </w:r>
      <w:r w:rsidRPr="00D17EC3">
        <w:rPr>
          <w:spacing w:val="-3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предварительного</w:t>
      </w:r>
      <w:r w:rsidRPr="00D17EC3">
        <w:rPr>
          <w:spacing w:val="-2"/>
          <w:sz w:val="24"/>
          <w:szCs w:val="24"/>
        </w:rPr>
        <w:t xml:space="preserve"> </w:t>
      </w:r>
      <w:r w:rsidRPr="00D17EC3">
        <w:rPr>
          <w:sz w:val="24"/>
          <w:szCs w:val="24"/>
        </w:rPr>
        <w:t>разбора);</w:t>
      </w:r>
    </w:p>
    <w:p w14:paraId="3ADD5092" w14:textId="77777777" w:rsidR="00D8330C" w:rsidRPr="00D17EC3" w:rsidRDefault="00D8330C" w:rsidP="00D17EC3">
      <w:pPr>
        <w:pStyle w:val="a5"/>
        <w:numPr>
          <w:ilvl w:val="0"/>
          <w:numId w:val="1"/>
        </w:numPr>
        <w:tabs>
          <w:tab w:val="left" w:pos="979"/>
        </w:tabs>
        <w:spacing w:before="9"/>
        <w:ind w:left="966" w:right="2610" w:hanging="281"/>
        <w:rPr>
          <w:sz w:val="24"/>
          <w:szCs w:val="24"/>
        </w:rPr>
      </w:pPr>
      <w:r w:rsidRPr="00D17EC3">
        <w:rPr>
          <w:sz w:val="24"/>
          <w:szCs w:val="24"/>
        </w:rPr>
        <w:t>выразительно читать наизусть 3-5 стихотворений.</w:t>
      </w:r>
      <w:r w:rsidRPr="00D17EC3">
        <w:rPr>
          <w:spacing w:val="-67"/>
          <w:sz w:val="24"/>
          <w:szCs w:val="24"/>
        </w:rPr>
        <w:t xml:space="preserve"> </w:t>
      </w:r>
      <w:r w:rsidRPr="00D17EC3">
        <w:rPr>
          <w:sz w:val="24"/>
          <w:szCs w:val="24"/>
          <w:u w:val="single"/>
        </w:rPr>
        <w:t>Достаточный</w:t>
      </w:r>
      <w:r w:rsidRPr="00D17EC3">
        <w:rPr>
          <w:spacing w:val="-4"/>
          <w:sz w:val="24"/>
          <w:szCs w:val="24"/>
          <w:u w:val="single"/>
        </w:rPr>
        <w:t xml:space="preserve"> </w:t>
      </w:r>
      <w:r w:rsidRPr="00D17EC3">
        <w:rPr>
          <w:sz w:val="24"/>
          <w:szCs w:val="24"/>
          <w:u w:val="single"/>
        </w:rPr>
        <w:t>уровень:</w:t>
      </w:r>
    </w:p>
    <w:p w14:paraId="5768BB24" w14:textId="77777777" w:rsidR="00D8330C" w:rsidRPr="00D17EC3" w:rsidRDefault="00D8330C" w:rsidP="00D17EC3">
      <w:pPr>
        <w:pStyle w:val="a5"/>
        <w:numPr>
          <w:ilvl w:val="0"/>
          <w:numId w:val="1"/>
        </w:numPr>
        <w:tabs>
          <w:tab w:val="left" w:pos="979"/>
        </w:tabs>
        <w:spacing w:before="16"/>
        <w:ind w:left="978"/>
        <w:rPr>
          <w:sz w:val="24"/>
          <w:szCs w:val="24"/>
        </w:rPr>
      </w:pPr>
      <w:r w:rsidRPr="00D17EC3">
        <w:rPr>
          <w:sz w:val="24"/>
          <w:szCs w:val="24"/>
        </w:rPr>
        <w:t>правильно</w:t>
      </w:r>
      <w:r w:rsidRPr="00D17EC3">
        <w:rPr>
          <w:spacing w:val="-2"/>
          <w:sz w:val="24"/>
          <w:szCs w:val="24"/>
        </w:rPr>
        <w:t xml:space="preserve"> </w:t>
      </w:r>
      <w:r w:rsidRPr="00D17EC3">
        <w:rPr>
          <w:sz w:val="24"/>
          <w:szCs w:val="24"/>
        </w:rPr>
        <w:t>читать</w:t>
      </w:r>
      <w:r w:rsidRPr="00D17EC3">
        <w:rPr>
          <w:spacing w:val="-3"/>
          <w:sz w:val="24"/>
          <w:szCs w:val="24"/>
        </w:rPr>
        <w:t xml:space="preserve"> </w:t>
      </w:r>
      <w:r w:rsidRPr="00D17EC3">
        <w:rPr>
          <w:sz w:val="24"/>
          <w:szCs w:val="24"/>
        </w:rPr>
        <w:t>вслух</w:t>
      </w:r>
      <w:r w:rsidRPr="00D17EC3">
        <w:rPr>
          <w:spacing w:val="-1"/>
          <w:sz w:val="24"/>
          <w:szCs w:val="24"/>
        </w:rPr>
        <w:t xml:space="preserve"> </w:t>
      </w:r>
      <w:r w:rsidRPr="00D17EC3">
        <w:rPr>
          <w:sz w:val="24"/>
          <w:szCs w:val="24"/>
        </w:rPr>
        <w:t>целыми</w:t>
      </w:r>
      <w:r w:rsidRPr="00D17EC3">
        <w:rPr>
          <w:spacing w:val="-2"/>
          <w:sz w:val="24"/>
          <w:szCs w:val="24"/>
        </w:rPr>
        <w:t xml:space="preserve"> </w:t>
      </w:r>
      <w:r w:rsidRPr="00D17EC3">
        <w:rPr>
          <w:sz w:val="24"/>
          <w:szCs w:val="24"/>
        </w:rPr>
        <w:t>словами;</w:t>
      </w:r>
    </w:p>
    <w:p w14:paraId="67E04691" w14:textId="77777777" w:rsidR="00D8330C" w:rsidRPr="00D17EC3" w:rsidRDefault="00D8330C" w:rsidP="00D17EC3">
      <w:pPr>
        <w:pStyle w:val="a5"/>
        <w:numPr>
          <w:ilvl w:val="0"/>
          <w:numId w:val="1"/>
        </w:numPr>
        <w:tabs>
          <w:tab w:val="left" w:pos="979"/>
        </w:tabs>
        <w:ind w:left="978"/>
        <w:rPr>
          <w:sz w:val="24"/>
          <w:szCs w:val="24"/>
        </w:rPr>
      </w:pPr>
      <w:r w:rsidRPr="00D17EC3">
        <w:rPr>
          <w:sz w:val="24"/>
          <w:szCs w:val="24"/>
        </w:rPr>
        <w:t>выразительно</w:t>
      </w:r>
      <w:r w:rsidRPr="00D17EC3">
        <w:rPr>
          <w:spacing w:val="-3"/>
          <w:sz w:val="24"/>
          <w:szCs w:val="24"/>
        </w:rPr>
        <w:t xml:space="preserve"> </w:t>
      </w:r>
      <w:r w:rsidRPr="00D17EC3">
        <w:rPr>
          <w:sz w:val="24"/>
          <w:szCs w:val="24"/>
        </w:rPr>
        <w:t>читать</w:t>
      </w:r>
      <w:r w:rsidRPr="00D17EC3">
        <w:rPr>
          <w:spacing w:val="-4"/>
          <w:sz w:val="24"/>
          <w:szCs w:val="24"/>
        </w:rPr>
        <w:t xml:space="preserve"> </w:t>
      </w:r>
      <w:r w:rsidRPr="00D17EC3">
        <w:rPr>
          <w:sz w:val="24"/>
          <w:szCs w:val="24"/>
        </w:rPr>
        <w:t>наизусть</w:t>
      </w:r>
      <w:r w:rsidRPr="00D17EC3">
        <w:rPr>
          <w:spacing w:val="-5"/>
          <w:sz w:val="24"/>
          <w:szCs w:val="24"/>
        </w:rPr>
        <w:t xml:space="preserve"> </w:t>
      </w:r>
      <w:r w:rsidRPr="00D17EC3">
        <w:rPr>
          <w:sz w:val="24"/>
          <w:szCs w:val="24"/>
        </w:rPr>
        <w:t>5-7</w:t>
      </w:r>
      <w:r w:rsidRPr="00D17EC3">
        <w:rPr>
          <w:spacing w:val="-2"/>
          <w:sz w:val="24"/>
          <w:szCs w:val="24"/>
        </w:rPr>
        <w:t xml:space="preserve"> </w:t>
      </w:r>
      <w:r w:rsidRPr="00D17EC3">
        <w:rPr>
          <w:sz w:val="24"/>
          <w:szCs w:val="24"/>
        </w:rPr>
        <w:t>стихотворений;</w:t>
      </w:r>
    </w:p>
    <w:p w14:paraId="2200177F" w14:textId="77777777" w:rsidR="00D8330C" w:rsidRPr="00D17EC3" w:rsidRDefault="00D8330C" w:rsidP="00D17EC3">
      <w:pPr>
        <w:pStyle w:val="a5"/>
        <w:numPr>
          <w:ilvl w:val="0"/>
          <w:numId w:val="1"/>
        </w:numPr>
        <w:tabs>
          <w:tab w:val="left" w:pos="979"/>
        </w:tabs>
        <w:spacing w:before="158"/>
        <w:ind w:left="978"/>
        <w:rPr>
          <w:sz w:val="24"/>
          <w:szCs w:val="24"/>
        </w:rPr>
      </w:pPr>
      <w:r w:rsidRPr="00D17EC3">
        <w:rPr>
          <w:sz w:val="24"/>
          <w:szCs w:val="24"/>
        </w:rPr>
        <w:t>давать</w:t>
      </w:r>
      <w:r w:rsidRPr="00D17EC3">
        <w:rPr>
          <w:spacing w:val="-5"/>
          <w:sz w:val="24"/>
          <w:szCs w:val="24"/>
        </w:rPr>
        <w:t xml:space="preserve"> </w:t>
      </w:r>
      <w:r w:rsidRPr="00D17EC3">
        <w:rPr>
          <w:sz w:val="24"/>
          <w:szCs w:val="24"/>
        </w:rPr>
        <w:t>элементарную</w:t>
      </w:r>
      <w:r w:rsidRPr="00D17EC3">
        <w:rPr>
          <w:spacing w:val="-3"/>
          <w:sz w:val="24"/>
          <w:szCs w:val="24"/>
        </w:rPr>
        <w:t xml:space="preserve"> </w:t>
      </w:r>
      <w:r w:rsidRPr="00D17EC3">
        <w:rPr>
          <w:sz w:val="24"/>
          <w:szCs w:val="24"/>
        </w:rPr>
        <w:t>оценку</w:t>
      </w:r>
      <w:r w:rsidRPr="00D17EC3">
        <w:rPr>
          <w:spacing w:val="-2"/>
          <w:sz w:val="24"/>
          <w:szCs w:val="24"/>
        </w:rPr>
        <w:t xml:space="preserve"> </w:t>
      </w:r>
      <w:r w:rsidRPr="00D17EC3">
        <w:rPr>
          <w:sz w:val="24"/>
          <w:szCs w:val="24"/>
        </w:rPr>
        <w:t>поступкам</w:t>
      </w:r>
      <w:r w:rsidRPr="00D17EC3">
        <w:rPr>
          <w:spacing w:val="-5"/>
          <w:sz w:val="24"/>
          <w:szCs w:val="24"/>
        </w:rPr>
        <w:t xml:space="preserve"> </w:t>
      </w:r>
      <w:r w:rsidRPr="00D17EC3">
        <w:rPr>
          <w:sz w:val="24"/>
          <w:szCs w:val="24"/>
        </w:rPr>
        <w:t>героев</w:t>
      </w:r>
      <w:r w:rsidRPr="00D17EC3">
        <w:rPr>
          <w:spacing w:val="-4"/>
          <w:sz w:val="24"/>
          <w:szCs w:val="24"/>
        </w:rPr>
        <w:t xml:space="preserve"> </w:t>
      </w:r>
      <w:r w:rsidRPr="00D17EC3">
        <w:rPr>
          <w:sz w:val="24"/>
          <w:szCs w:val="24"/>
        </w:rPr>
        <w:t>и</w:t>
      </w:r>
      <w:r w:rsidRPr="00D17EC3">
        <w:rPr>
          <w:spacing w:val="-2"/>
          <w:sz w:val="24"/>
          <w:szCs w:val="24"/>
        </w:rPr>
        <w:t xml:space="preserve"> </w:t>
      </w:r>
      <w:r w:rsidRPr="00D17EC3">
        <w:rPr>
          <w:sz w:val="24"/>
          <w:szCs w:val="24"/>
        </w:rPr>
        <w:t>событий;</w:t>
      </w:r>
    </w:p>
    <w:p w14:paraId="78922F69" w14:textId="77777777" w:rsidR="00D8330C" w:rsidRPr="00D17EC3" w:rsidRDefault="00D8330C" w:rsidP="00D17EC3">
      <w:pPr>
        <w:pStyle w:val="a5"/>
        <w:numPr>
          <w:ilvl w:val="0"/>
          <w:numId w:val="1"/>
        </w:numPr>
        <w:tabs>
          <w:tab w:val="left" w:pos="979"/>
        </w:tabs>
        <w:spacing w:before="162"/>
        <w:ind w:right="260" w:firstLine="427"/>
        <w:rPr>
          <w:sz w:val="24"/>
          <w:szCs w:val="24"/>
        </w:rPr>
      </w:pPr>
      <w:r w:rsidRPr="00D17EC3">
        <w:rPr>
          <w:sz w:val="24"/>
          <w:szCs w:val="24"/>
        </w:rPr>
        <w:t>читать</w:t>
      </w:r>
      <w:r w:rsidRPr="00D17EC3">
        <w:rPr>
          <w:spacing w:val="30"/>
          <w:sz w:val="24"/>
          <w:szCs w:val="24"/>
        </w:rPr>
        <w:t xml:space="preserve"> </w:t>
      </w:r>
      <w:r w:rsidRPr="00D17EC3">
        <w:rPr>
          <w:sz w:val="24"/>
          <w:szCs w:val="24"/>
        </w:rPr>
        <w:t>текст</w:t>
      </w:r>
      <w:r w:rsidRPr="00D17EC3">
        <w:rPr>
          <w:spacing w:val="31"/>
          <w:sz w:val="24"/>
          <w:szCs w:val="24"/>
        </w:rPr>
        <w:t xml:space="preserve"> </w:t>
      </w:r>
      <w:r w:rsidRPr="00D17EC3">
        <w:rPr>
          <w:sz w:val="24"/>
          <w:szCs w:val="24"/>
        </w:rPr>
        <w:t>по</w:t>
      </w:r>
      <w:r w:rsidRPr="00D17EC3">
        <w:rPr>
          <w:spacing w:val="32"/>
          <w:sz w:val="24"/>
          <w:szCs w:val="24"/>
        </w:rPr>
        <w:t xml:space="preserve"> </w:t>
      </w:r>
      <w:r w:rsidRPr="00D17EC3">
        <w:rPr>
          <w:sz w:val="24"/>
          <w:szCs w:val="24"/>
        </w:rPr>
        <w:t>ролям</w:t>
      </w:r>
      <w:r w:rsidRPr="00D17EC3">
        <w:rPr>
          <w:spacing w:val="32"/>
          <w:sz w:val="24"/>
          <w:szCs w:val="24"/>
        </w:rPr>
        <w:t xml:space="preserve"> </w:t>
      </w:r>
      <w:r w:rsidRPr="00D17EC3">
        <w:rPr>
          <w:sz w:val="24"/>
          <w:szCs w:val="24"/>
        </w:rPr>
        <w:t>с</w:t>
      </w:r>
      <w:r w:rsidRPr="00D17EC3">
        <w:rPr>
          <w:spacing w:val="33"/>
          <w:sz w:val="24"/>
          <w:szCs w:val="24"/>
        </w:rPr>
        <w:t xml:space="preserve"> </w:t>
      </w:r>
      <w:r w:rsidRPr="00D17EC3">
        <w:rPr>
          <w:sz w:val="24"/>
          <w:szCs w:val="24"/>
        </w:rPr>
        <w:t>использованием</w:t>
      </w:r>
      <w:r w:rsidRPr="00D17EC3">
        <w:rPr>
          <w:spacing w:val="31"/>
          <w:sz w:val="24"/>
          <w:szCs w:val="24"/>
        </w:rPr>
        <w:t xml:space="preserve"> </w:t>
      </w:r>
      <w:r w:rsidRPr="00D17EC3">
        <w:rPr>
          <w:sz w:val="24"/>
          <w:szCs w:val="24"/>
        </w:rPr>
        <w:t>некоторых</w:t>
      </w:r>
      <w:r w:rsidRPr="00D17EC3">
        <w:rPr>
          <w:spacing w:val="32"/>
          <w:sz w:val="24"/>
          <w:szCs w:val="24"/>
        </w:rPr>
        <w:t xml:space="preserve"> </w:t>
      </w:r>
      <w:r w:rsidRPr="00D17EC3">
        <w:rPr>
          <w:sz w:val="24"/>
          <w:szCs w:val="24"/>
        </w:rPr>
        <w:t>средств</w:t>
      </w:r>
      <w:r w:rsidRPr="00D17EC3">
        <w:rPr>
          <w:spacing w:val="31"/>
          <w:sz w:val="24"/>
          <w:szCs w:val="24"/>
        </w:rPr>
        <w:t xml:space="preserve"> </w:t>
      </w:r>
      <w:r w:rsidRPr="00D17EC3">
        <w:rPr>
          <w:sz w:val="24"/>
          <w:szCs w:val="24"/>
        </w:rPr>
        <w:t>устной</w:t>
      </w:r>
      <w:r w:rsidRPr="00D17EC3">
        <w:rPr>
          <w:spacing w:val="-67"/>
          <w:sz w:val="24"/>
          <w:szCs w:val="24"/>
        </w:rPr>
        <w:t xml:space="preserve"> </w:t>
      </w:r>
      <w:r w:rsidRPr="00D17EC3">
        <w:rPr>
          <w:sz w:val="24"/>
          <w:szCs w:val="24"/>
        </w:rPr>
        <w:t>выразительности</w:t>
      </w:r>
      <w:r w:rsidRPr="00D17EC3">
        <w:rPr>
          <w:spacing w:val="-1"/>
          <w:sz w:val="24"/>
          <w:szCs w:val="24"/>
        </w:rPr>
        <w:t xml:space="preserve"> </w:t>
      </w:r>
      <w:r w:rsidRPr="00D17EC3">
        <w:rPr>
          <w:sz w:val="24"/>
          <w:szCs w:val="24"/>
        </w:rPr>
        <w:t>(после</w:t>
      </w:r>
      <w:r w:rsidRPr="00D17EC3">
        <w:rPr>
          <w:spacing w:val="-2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предварительного</w:t>
      </w:r>
      <w:r w:rsidRPr="00D17EC3">
        <w:rPr>
          <w:spacing w:val="-3"/>
          <w:sz w:val="24"/>
          <w:szCs w:val="24"/>
        </w:rPr>
        <w:t xml:space="preserve"> </w:t>
      </w:r>
      <w:r w:rsidRPr="00D17EC3">
        <w:rPr>
          <w:sz w:val="24"/>
          <w:szCs w:val="24"/>
        </w:rPr>
        <w:t>разбора).</w:t>
      </w:r>
    </w:p>
    <w:p w14:paraId="1B31CBE7" w14:textId="77777777" w:rsidR="00D8330C" w:rsidRPr="00D17EC3" w:rsidRDefault="00D8330C" w:rsidP="00D17EC3">
      <w:pPr>
        <w:pStyle w:val="a5"/>
        <w:numPr>
          <w:ilvl w:val="0"/>
          <w:numId w:val="1"/>
        </w:numPr>
        <w:tabs>
          <w:tab w:val="left" w:pos="979"/>
        </w:tabs>
        <w:spacing w:before="162"/>
        <w:ind w:right="260" w:firstLine="427"/>
        <w:rPr>
          <w:sz w:val="24"/>
          <w:szCs w:val="24"/>
        </w:rPr>
      </w:pPr>
      <w:r w:rsidRPr="00D17EC3">
        <w:rPr>
          <w:sz w:val="24"/>
          <w:szCs w:val="24"/>
        </w:rPr>
        <w:tab/>
        <w:t>читать</w:t>
      </w:r>
      <w:r w:rsidRPr="00D17EC3">
        <w:rPr>
          <w:spacing w:val="30"/>
          <w:sz w:val="24"/>
          <w:szCs w:val="24"/>
        </w:rPr>
        <w:t xml:space="preserve"> </w:t>
      </w:r>
      <w:r w:rsidRPr="00D17EC3">
        <w:rPr>
          <w:sz w:val="24"/>
          <w:szCs w:val="24"/>
        </w:rPr>
        <w:t>текст</w:t>
      </w:r>
      <w:r w:rsidRPr="00D17EC3">
        <w:rPr>
          <w:spacing w:val="31"/>
          <w:sz w:val="24"/>
          <w:szCs w:val="24"/>
        </w:rPr>
        <w:t xml:space="preserve"> </w:t>
      </w:r>
      <w:r w:rsidRPr="00D17EC3">
        <w:rPr>
          <w:sz w:val="24"/>
          <w:szCs w:val="24"/>
        </w:rPr>
        <w:t>по</w:t>
      </w:r>
      <w:r w:rsidRPr="00D17EC3">
        <w:rPr>
          <w:spacing w:val="32"/>
          <w:sz w:val="24"/>
          <w:szCs w:val="24"/>
        </w:rPr>
        <w:t xml:space="preserve"> </w:t>
      </w:r>
      <w:r w:rsidRPr="00D17EC3">
        <w:rPr>
          <w:sz w:val="24"/>
          <w:szCs w:val="24"/>
        </w:rPr>
        <w:t>ролям</w:t>
      </w:r>
      <w:r w:rsidRPr="00D17EC3">
        <w:rPr>
          <w:spacing w:val="32"/>
          <w:sz w:val="24"/>
          <w:szCs w:val="24"/>
        </w:rPr>
        <w:t xml:space="preserve"> </w:t>
      </w:r>
      <w:r w:rsidRPr="00D17EC3">
        <w:rPr>
          <w:sz w:val="24"/>
          <w:szCs w:val="24"/>
        </w:rPr>
        <w:t>с</w:t>
      </w:r>
      <w:r w:rsidRPr="00D17EC3">
        <w:rPr>
          <w:spacing w:val="33"/>
          <w:sz w:val="24"/>
          <w:szCs w:val="24"/>
        </w:rPr>
        <w:t xml:space="preserve"> </w:t>
      </w:r>
      <w:r w:rsidRPr="00D17EC3">
        <w:rPr>
          <w:sz w:val="24"/>
          <w:szCs w:val="24"/>
        </w:rPr>
        <w:t>использованием</w:t>
      </w:r>
      <w:r w:rsidRPr="00D17EC3">
        <w:rPr>
          <w:spacing w:val="31"/>
          <w:sz w:val="24"/>
          <w:szCs w:val="24"/>
        </w:rPr>
        <w:t xml:space="preserve"> </w:t>
      </w:r>
      <w:r w:rsidRPr="00D17EC3">
        <w:rPr>
          <w:sz w:val="24"/>
          <w:szCs w:val="24"/>
        </w:rPr>
        <w:t>некоторых</w:t>
      </w:r>
      <w:r w:rsidRPr="00D17EC3">
        <w:rPr>
          <w:spacing w:val="32"/>
          <w:sz w:val="24"/>
          <w:szCs w:val="24"/>
        </w:rPr>
        <w:t xml:space="preserve"> </w:t>
      </w:r>
      <w:r w:rsidRPr="00D17EC3">
        <w:rPr>
          <w:sz w:val="24"/>
          <w:szCs w:val="24"/>
        </w:rPr>
        <w:t>средств</w:t>
      </w:r>
      <w:r w:rsidRPr="00D17EC3">
        <w:rPr>
          <w:spacing w:val="31"/>
          <w:sz w:val="24"/>
          <w:szCs w:val="24"/>
        </w:rPr>
        <w:t xml:space="preserve"> </w:t>
      </w:r>
      <w:r w:rsidRPr="00D17EC3">
        <w:rPr>
          <w:sz w:val="24"/>
          <w:szCs w:val="24"/>
        </w:rPr>
        <w:t>устной</w:t>
      </w:r>
      <w:r w:rsidRPr="00D17EC3">
        <w:rPr>
          <w:spacing w:val="-67"/>
          <w:sz w:val="24"/>
          <w:szCs w:val="24"/>
        </w:rPr>
        <w:t xml:space="preserve"> </w:t>
      </w:r>
      <w:r w:rsidRPr="00D17EC3">
        <w:rPr>
          <w:sz w:val="24"/>
          <w:szCs w:val="24"/>
        </w:rPr>
        <w:t>выразительности</w:t>
      </w:r>
      <w:r w:rsidRPr="00D17EC3">
        <w:rPr>
          <w:spacing w:val="-1"/>
          <w:sz w:val="24"/>
          <w:szCs w:val="24"/>
        </w:rPr>
        <w:t xml:space="preserve"> </w:t>
      </w:r>
      <w:r w:rsidRPr="00D17EC3">
        <w:rPr>
          <w:sz w:val="24"/>
          <w:szCs w:val="24"/>
        </w:rPr>
        <w:t>(после</w:t>
      </w:r>
      <w:r w:rsidRPr="00D17EC3">
        <w:rPr>
          <w:spacing w:val="-2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предварительного</w:t>
      </w:r>
      <w:r w:rsidRPr="00D17EC3">
        <w:rPr>
          <w:spacing w:val="-3"/>
          <w:sz w:val="24"/>
          <w:szCs w:val="24"/>
        </w:rPr>
        <w:t xml:space="preserve"> </w:t>
      </w:r>
      <w:r w:rsidRPr="00D17EC3">
        <w:rPr>
          <w:sz w:val="24"/>
          <w:szCs w:val="24"/>
        </w:rPr>
        <w:t>разбора).</w:t>
      </w:r>
    </w:p>
    <w:p w14:paraId="60682107" w14:textId="77777777" w:rsidR="00D8330C" w:rsidRPr="00D17EC3" w:rsidRDefault="00D8330C" w:rsidP="00D17EC3">
      <w:pPr>
        <w:jc w:val="both"/>
        <w:rPr>
          <w:sz w:val="24"/>
          <w:szCs w:val="24"/>
        </w:rPr>
      </w:pPr>
    </w:p>
    <w:p w14:paraId="15C7E7A8" w14:textId="77777777" w:rsidR="00D8330C" w:rsidRPr="00D17EC3" w:rsidRDefault="00D8330C" w:rsidP="00D17EC3">
      <w:pPr>
        <w:spacing w:before="254"/>
        <w:ind w:left="532" w:right="532"/>
        <w:jc w:val="center"/>
        <w:rPr>
          <w:b/>
          <w:sz w:val="24"/>
          <w:szCs w:val="24"/>
        </w:rPr>
      </w:pPr>
      <w:r w:rsidRPr="00D17EC3">
        <w:rPr>
          <w:b/>
          <w:sz w:val="24"/>
          <w:szCs w:val="24"/>
        </w:rPr>
        <w:t>Система</w:t>
      </w:r>
      <w:r w:rsidRPr="00D17EC3">
        <w:rPr>
          <w:b/>
          <w:spacing w:val="-3"/>
          <w:sz w:val="24"/>
          <w:szCs w:val="24"/>
        </w:rPr>
        <w:t xml:space="preserve"> </w:t>
      </w:r>
      <w:r w:rsidRPr="00D17EC3">
        <w:rPr>
          <w:b/>
          <w:sz w:val="24"/>
          <w:szCs w:val="24"/>
        </w:rPr>
        <w:t>оценки</w:t>
      </w:r>
      <w:r w:rsidRPr="00D17EC3">
        <w:rPr>
          <w:b/>
          <w:spacing w:val="-4"/>
          <w:sz w:val="24"/>
          <w:szCs w:val="24"/>
        </w:rPr>
        <w:t xml:space="preserve"> </w:t>
      </w:r>
      <w:r w:rsidRPr="00D17EC3">
        <w:rPr>
          <w:b/>
          <w:sz w:val="24"/>
          <w:szCs w:val="24"/>
        </w:rPr>
        <w:t>достижения</w:t>
      </w:r>
      <w:r w:rsidRPr="00D17EC3">
        <w:rPr>
          <w:b/>
          <w:spacing w:val="-5"/>
          <w:sz w:val="24"/>
          <w:szCs w:val="24"/>
        </w:rPr>
        <w:t xml:space="preserve"> </w:t>
      </w:r>
      <w:r w:rsidRPr="00D17EC3">
        <w:rPr>
          <w:b/>
          <w:sz w:val="24"/>
          <w:szCs w:val="24"/>
        </w:rPr>
        <w:t>обучающимися</w:t>
      </w:r>
    </w:p>
    <w:p w14:paraId="310ED0E7" w14:textId="77777777" w:rsidR="00D8330C" w:rsidRPr="00D17EC3" w:rsidRDefault="00D8330C" w:rsidP="00D17EC3">
      <w:pPr>
        <w:ind w:left="770" w:right="764" w:hanging="9"/>
        <w:jc w:val="center"/>
        <w:rPr>
          <w:b/>
          <w:sz w:val="24"/>
          <w:szCs w:val="24"/>
        </w:rPr>
      </w:pPr>
      <w:r w:rsidRPr="00D17EC3">
        <w:rPr>
          <w:b/>
          <w:sz w:val="24"/>
          <w:szCs w:val="24"/>
        </w:rPr>
        <w:t>с умственной отсталостью планируемых результатов освоения</w:t>
      </w:r>
      <w:r w:rsidRPr="00D17EC3">
        <w:rPr>
          <w:b/>
          <w:spacing w:val="-67"/>
          <w:sz w:val="24"/>
          <w:szCs w:val="24"/>
        </w:rPr>
        <w:t xml:space="preserve"> </w:t>
      </w:r>
      <w:r w:rsidRPr="00D17EC3">
        <w:rPr>
          <w:b/>
          <w:sz w:val="24"/>
          <w:szCs w:val="24"/>
        </w:rPr>
        <w:t>рабочей</w:t>
      </w:r>
      <w:r w:rsidRPr="00D17EC3">
        <w:rPr>
          <w:b/>
          <w:spacing w:val="-4"/>
          <w:sz w:val="24"/>
          <w:szCs w:val="24"/>
        </w:rPr>
        <w:t xml:space="preserve"> </w:t>
      </w:r>
      <w:r w:rsidRPr="00D17EC3">
        <w:rPr>
          <w:b/>
          <w:sz w:val="24"/>
          <w:szCs w:val="24"/>
        </w:rPr>
        <w:t>программы</w:t>
      </w:r>
      <w:r w:rsidRPr="00D17EC3">
        <w:rPr>
          <w:b/>
          <w:spacing w:val="-2"/>
          <w:sz w:val="24"/>
          <w:szCs w:val="24"/>
        </w:rPr>
        <w:t xml:space="preserve"> </w:t>
      </w:r>
      <w:r w:rsidRPr="00D17EC3">
        <w:rPr>
          <w:b/>
          <w:sz w:val="24"/>
          <w:szCs w:val="24"/>
        </w:rPr>
        <w:t>по учебному</w:t>
      </w:r>
      <w:r w:rsidRPr="00D17EC3">
        <w:rPr>
          <w:b/>
          <w:spacing w:val="-3"/>
          <w:sz w:val="24"/>
          <w:szCs w:val="24"/>
        </w:rPr>
        <w:t xml:space="preserve"> </w:t>
      </w:r>
      <w:r w:rsidRPr="00D17EC3">
        <w:rPr>
          <w:b/>
          <w:sz w:val="24"/>
          <w:szCs w:val="24"/>
        </w:rPr>
        <w:t>предмету</w:t>
      </w:r>
      <w:r w:rsidRPr="00D17EC3">
        <w:rPr>
          <w:b/>
          <w:spacing w:val="-4"/>
          <w:sz w:val="24"/>
          <w:szCs w:val="24"/>
        </w:rPr>
        <w:t xml:space="preserve"> </w:t>
      </w:r>
      <w:r w:rsidRPr="00D17EC3">
        <w:rPr>
          <w:b/>
          <w:sz w:val="24"/>
          <w:szCs w:val="24"/>
        </w:rPr>
        <w:t>«Чтение»</w:t>
      </w:r>
      <w:r w:rsidRPr="00D17EC3">
        <w:rPr>
          <w:b/>
          <w:spacing w:val="-1"/>
          <w:sz w:val="24"/>
          <w:szCs w:val="24"/>
        </w:rPr>
        <w:t xml:space="preserve"> </w:t>
      </w:r>
      <w:r w:rsidRPr="00D17EC3">
        <w:rPr>
          <w:b/>
          <w:sz w:val="24"/>
          <w:szCs w:val="24"/>
        </w:rPr>
        <w:t>в</w:t>
      </w:r>
      <w:r w:rsidRPr="00D17EC3">
        <w:rPr>
          <w:b/>
          <w:spacing w:val="-4"/>
          <w:sz w:val="24"/>
          <w:szCs w:val="24"/>
        </w:rPr>
        <w:t xml:space="preserve"> </w:t>
      </w:r>
      <w:r w:rsidRPr="00D17EC3">
        <w:rPr>
          <w:b/>
          <w:sz w:val="24"/>
          <w:szCs w:val="24"/>
        </w:rPr>
        <w:t>3</w:t>
      </w:r>
      <w:r w:rsidRPr="00D17EC3">
        <w:rPr>
          <w:b/>
          <w:spacing w:val="-4"/>
          <w:sz w:val="24"/>
          <w:szCs w:val="24"/>
        </w:rPr>
        <w:t xml:space="preserve"> </w:t>
      </w:r>
      <w:r w:rsidRPr="00D17EC3">
        <w:rPr>
          <w:b/>
          <w:sz w:val="24"/>
          <w:szCs w:val="24"/>
        </w:rPr>
        <w:t>классе</w:t>
      </w:r>
    </w:p>
    <w:p w14:paraId="20710297" w14:textId="77777777" w:rsidR="00D8330C" w:rsidRPr="00D17EC3" w:rsidRDefault="00D8330C" w:rsidP="00D17EC3">
      <w:pPr>
        <w:pStyle w:val="a3"/>
        <w:spacing w:before="239"/>
        <w:ind w:left="258" w:right="256" w:firstLine="719"/>
        <w:jc w:val="both"/>
        <w:rPr>
          <w:sz w:val="24"/>
          <w:szCs w:val="24"/>
        </w:rPr>
      </w:pPr>
      <w:r w:rsidRPr="00D17EC3">
        <w:rPr>
          <w:sz w:val="24"/>
          <w:szCs w:val="24"/>
        </w:rPr>
        <w:t>Оценка личностных результатов предполагает, прежде всего, оценку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продвижения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обучающегося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в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овладении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социальными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(жизненными)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компетенциями,</w:t>
      </w:r>
      <w:r w:rsidRPr="00D17EC3">
        <w:rPr>
          <w:spacing w:val="-2"/>
          <w:sz w:val="24"/>
          <w:szCs w:val="24"/>
        </w:rPr>
        <w:t xml:space="preserve"> </w:t>
      </w:r>
      <w:r w:rsidRPr="00D17EC3">
        <w:rPr>
          <w:sz w:val="24"/>
          <w:szCs w:val="24"/>
        </w:rPr>
        <w:t>может</w:t>
      </w:r>
      <w:r w:rsidRPr="00D17EC3">
        <w:rPr>
          <w:spacing w:val="-1"/>
          <w:sz w:val="24"/>
          <w:szCs w:val="24"/>
        </w:rPr>
        <w:t xml:space="preserve"> </w:t>
      </w:r>
      <w:r w:rsidRPr="00D17EC3">
        <w:rPr>
          <w:sz w:val="24"/>
          <w:szCs w:val="24"/>
        </w:rPr>
        <w:t>быть</w:t>
      </w:r>
      <w:r w:rsidRPr="00D17EC3">
        <w:rPr>
          <w:spacing w:val="-2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представлена</w:t>
      </w:r>
      <w:r w:rsidRPr="00D17EC3">
        <w:rPr>
          <w:spacing w:val="-1"/>
          <w:sz w:val="24"/>
          <w:szCs w:val="24"/>
        </w:rPr>
        <w:t xml:space="preserve"> </w:t>
      </w:r>
      <w:r w:rsidRPr="00D17EC3">
        <w:rPr>
          <w:sz w:val="24"/>
          <w:szCs w:val="24"/>
        </w:rPr>
        <w:t>в</w:t>
      </w:r>
      <w:r w:rsidRPr="00D17EC3">
        <w:rPr>
          <w:spacing w:val="-1"/>
          <w:sz w:val="24"/>
          <w:szCs w:val="24"/>
        </w:rPr>
        <w:t xml:space="preserve"> </w:t>
      </w:r>
      <w:r w:rsidRPr="00D17EC3">
        <w:rPr>
          <w:sz w:val="24"/>
          <w:szCs w:val="24"/>
        </w:rPr>
        <w:t>условных единицах:</w:t>
      </w:r>
    </w:p>
    <w:p w14:paraId="2A7D1813" w14:textId="77777777" w:rsidR="00D8330C" w:rsidRPr="00D17EC3" w:rsidRDefault="00D8330C" w:rsidP="00D17EC3">
      <w:pPr>
        <w:pStyle w:val="a5"/>
        <w:numPr>
          <w:ilvl w:val="0"/>
          <w:numId w:val="1"/>
        </w:numPr>
        <w:tabs>
          <w:tab w:val="left" w:pos="979"/>
        </w:tabs>
        <w:spacing w:before="192"/>
        <w:ind w:left="978"/>
        <w:rPr>
          <w:sz w:val="24"/>
          <w:szCs w:val="24"/>
        </w:rPr>
      </w:pPr>
      <w:r w:rsidRPr="00D17EC3">
        <w:rPr>
          <w:sz w:val="24"/>
          <w:szCs w:val="24"/>
        </w:rPr>
        <w:t>0</w:t>
      </w:r>
      <w:r w:rsidRPr="00D17EC3">
        <w:rPr>
          <w:spacing w:val="-1"/>
          <w:sz w:val="24"/>
          <w:szCs w:val="24"/>
        </w:rPr>
        <w:t xml:space="preserve"> </w:t>
      </w:r>
      <w:r w:rsidRPr="00D17EC3">
        <w:rPr>
          <w:sz w:val="24"/>
          <w:szCs w:val="24"/>
        </w:rPr>
        <w:t>баллов</w:t>
      </w:r>
      <w:r w:rsidRPr="00D17EC3">
        <w:rPr>
          <w:spacing w:val="-2"/>
          <w:sz w:val="24"/>
          <w:szCs w:val="24"/>
        </w:rPr>
        <w:t xml:space="preserve"> </w:t>
      </w:r>
      <w:r w:rsidRPr="00D17EC3">
        <w:rPr>
          <w:sz w:val="24"/>
          <w:szCs w:val="24"/>
        </w:rPr>
        <w:t>-</w:t>
      </w:r>
      <w:r w:rsidRPr="00D17EC3">
        <w:rPr>
          <w:spacing w:val="-3"/>
          <w:sz w:val="24"/>
          <w:szCs w:val="24"/>
        </w:rPr>
        <w:t xml:space="preserve"> </w:t>
      </w:r>
      <w:r w:rsidRPr="00D17EC3">
        <w:rPr>
          <w:sz w:val="24"/>
          <w:szCs w:val="24"/>
        </w:rPr>
        <w:t>нет</w:t>
      </w:r>
      <w:r w:rsidRPr="00D17EC3">
        <w:rPr>
          <w:spacing w:val="-1"/>
          <w:sz w:val="24"/>
          <w:szCs w:val="24"/>
        </w:rPr>
        <w:t xml:space="preserve"> </w:t>
      </w:r>
      <w:r w:rsidRPr="00D17EC3">
        <w:rPr>
          <w:sz w:val="24"/>
          <w:szCs w:val="24"/>
        </w:rPr>
        <w:t>фиксируемой</w:t>
      </w:r>
      <w:r w:rsidRPr="00D17EC3">
        <w:rPr>
          <w:spacing w:val="-4"/>
          <w:sz w:val="24"/>
          <w:szCs w:val="24"/>
        </w:rPr>
        <w:t xml:space="preserve"> </w:t>
      </w:r>
      <w:r w:rsidRPr="00D17EC3">
        <w:rPr>
          <w:sz w:val="24"/>
          <w:szCs w:val="24"/>
        </w:rPr>
        <w:t>динамики;</w:t>
      </w:r>
    </w:p>
    <w:p w14:paraId="1C1153BE" w14:textId="77777777" w:rsidR="00D8330C" w:rsidRPr="00D17EC3" w:rsidRDefault="00D8330C" w:rsidP="00D17EC3">
      <w:pPr>
        <w:pStyle w:val="a5"/>
        <w:numPr>
          <w:ilvl w:val="0"/>
          <w:numId w:val="1"/>
        </w:numPr>
        <w:tabs>
          <w:tab w:val="left" w:pos="979"/>
        </w:tabs>
        <w:ind w:left="978"/>
        <w:rPr>
          <w:sz w:val="24"/>
          <w:szCs w:val="24"/>
        </w:rPr>
      </w:pPr>
      <w:r w:rsidRPr="00D17EC3">
        <w:rPr>
          <w:sz w:val="24"/>
          <w:szCs w:val="24"/>
        </w:rPr>
        <w:lastRenderedPageBreak/>
        <w:t>1 балл</w:t>
      </w:r>
      <w:r w:rsidRPr="00D17EC3">
        <w:rPr>
          <w:spacing w:val="-3"/>
          <w:sz w:val="24"/>
          <w:szCs w:val="24"/>
        </w:rPr>
        <w:t xml:space="preserve"> </w:t>
      </w:r>
      <w:r w:rsidRPr="00D17EC3">
        <w:rPr>
          <w:sz w:val="24"/>
          <w:szCs w:val="24"/>
        </w:rPr>
        <w:t>-</w:t>
      </w:r>
      <w:r w:rsidRPr="00D17EC3">
        <w:rPr>
          <w:spacing w:val="-2"/>
          <w:sz w:val="24"/>
          <w:szCs w:val="24"/>
        </w:rPr>
        <w:t xml:space="preserve"> </w:t>
      </w:r>
      <w:r w:rsidRPr="00D17EC3">
        <w:rPr>
          <w:sz w:val="24"/>
          <w:szCs w:val="24"/>
        </w:rPr>
        <w:t>минимальная</w:t>
      </w:r>
      <w:r w:rsidRPr="00D17EC3">
        <w:rPr>
          <w:spacing w:val="-1"/>
          <w:sz w:val="24"/>
          <w:szCs w:val="24"/>
        </w:rPr>
        <w:t xml:space="preserve"> </w:t>
      </w:r>
      <w:r w:rsidRPr="00D17EC3">
        <w:rPr>
          <w:sz w:val="24"/>
          <w:szCs w:val="24"/>
        </w:rPr>
        <w:t>динамика;</w:t>
      </w:r>
    </w:p>
    <w:p w14:paraId="5FC65466" w14:textId="77777777" w:rsidR="00D8330C" w:rsidRPr="00D17EC3" w:rsidRDefault="00D8330C" w:rsidP="00D17EC3">
      <w:pPr>
        <w:pStyle w:val="a5"/>
        <w:numPr>
          <w:ilvl w:val="0"/>
          <w:numId w:val="1"/>
        </w:numPr>
        <w:tabs>
          <w:tab w:val="left" w:pos="979"/>
        </w:tabs>
        <w:ind w:left="978"/>
        <w:rPr>
          <w:sz w:val="24"/>
          <w:szCs w:val="24"/>
        </w:rPr>
      </w:pPr>
      <w:r w:rsidRPr="00D17EC3">
        <w:rPr>
          <w:sz w:val="24"/>
          <w:szCs w:val="24"/>
        </w:rPr>
        <w:t>2</w:t>
      </w:r>
      <w:r w:rsidRPr="00D17EC3">
        <w:rPr>
          <w:spacing w:val="-1"/>
          <w:sz w:val="24"/>
          <w:szCs w:val="24"/>
        </w:rPr>
        <w:t xml:space="preserve"> </w:t>
      </w:r>
      <w:r w:rsidRPr="00D17EC3">
        <w:rPr>
          <w:sz w:val="24"/>
          <w:szCs w:val="24"/>
        </w:rPr>
        <w:t>балла</w:t>
      </w:r>
      <w:r w:rsidRPr="00D17EC3">
        <w:rPr>
          <w:spacing w:val="-3"/>
          <w:sz w:val="24"/>
          <w:szCs w:val="24"/>
        </w:rPr>
        <w:t xml:space="preserve"> </w:t>
      </w:r>
      <w:r w:rsidRPr="00D17EC3">
        <w:rPr>
          <w:sz w:val="24"/>
          <w:szCs w:val="24"/>
        </w:rPr>
        <w:t>-</w:t>
      </w:r>
      <w:r w:rsidRPr="00D17EC3">
        <w:rPr>
          <w:spacing w:val="-5"/>
          <w:sz w:val="24"/>
          <w:szCs w:val="24"/>
        </w:rPr>
        <w:t xml:space="preserve"> </w:t>
      </w:r>
      <w:r w:rsidRPr="00D17EC3">
        <w:rPr>
          <w:sz w:val="24"/>
          <w:szCs w:val="24"/>
        </w:rPr>
        <w:t>удовлетворительная</w:t>
      </w:r>
      <w:r w:rsidRPr="00D17EC3">
        <w:rPr>
          <w:spacing w:val="-4"/>
          <w:sz w:val="24"/>
          <w:szCs w:val="24"/>
        </w:rPr>
        <w:t xml:space="preserve"> </w:t>
      </w:r>
      <w:r w:rsidRPr="00D17EC3">
        <w:rPr>
          <w:sz w:val="24"/>
          <w:szCs w:val="24"/>
        </w:rPr>
        <w:t>динамика;</w:t>
      </w:r>
    </w:p>
    <w:p w14:paraId="56A0A59E" w14:textId="77777777" w:rsidR="00D8330C" w:rsidRPr="00D17EC3" w:rsidRDefault="00D8330C" w:rsidP="00D17EC3">
      <w:pPr>
        <w:pStyle w:val="a5"/>
        <w:numPr>
          <w:ilvl w:val="0"/>
          <w:numId w:val="1"/>
        </w:numPr>
        <w:tabs>
          <w:tab w:val="left" w:pos="979"/>
        </w:tabs>
        <w:spacing w:before="158"/>
        <w:ind w:left="978"/>
        <w:rPr>
          <w:sz w:val="24"/>
          <w:szCs w:val="24"/>
        </w:rPr>
      </w:pPr>
      <w:r w:rsidRPr="00D17EC3">
        <w:rPr>
          <w:sz w:val="24"/>
          <w:szCs w:val="24"/>
        </w:rPr>
        <w:t>3</w:t>
      </w:r>
      <w:r w:rsidRPr="00D17EC3">
        <w:rPr>
          <w:spacing w:val="-1"/>
          <w:sz w:val="24"/>
          <w:szCs w:val="24"/>
        </w:rPr>
        <w:t xml:space="preserve"> </w:t>
      </w:r>
      <w:r w:rsidRPr="00D17EC3">
        <w:rPr>
          <w:sz w:val="24"/>
          <w:szCs w:val="24"/>
        </w:rPr>
        <w:t>балла</w:t>
      </w:r>
      <w:r w:rsidRPr="00D17EC3">
        <w:rPr>
          <w:spacing w:val="-2"/>
          <w:sz w:val="24"/>
          <w:szCs w:val="24"/>
        </w:rPr>
        <w:t xml:space="preserve"> </w:t>
      </w:r>
      <w:r w:rsidRPr="00D17EC3">
        <w:rPr>
          <w:sz w:val="24"/>
          <w:szCs w:val="24"/>
        </w:rPr>
        <w:t>-</w:t>
      </w:r>
      <w:r w:rsidRPr="00D17EC3">
        <w:rPr>
          <w:spacing w:val="-2"/>
          <w:sz w:val="24"/>
          <w:szCs w:val="24"/>
        </w:rPr>
        <w:t xml:space="preserve"> </w:t>
      </w:r>
      <w:r w:rsidRPr="00D17EC3">
        <w:rPr>
          <w:sz w:val="24"/>
          <w:szCs w:val="24"/>
        </w:rPr>
        <w:t>значительная</w:t>
      </w:r>
      <w:r w:rsidRPr="00D17EC3">
        <w:rPr>
          <w:spacing w:val="-1"/>
          <w:sz w:val="24"/>
          <w:szCs w:val="24"/>
        </w:rPr>
        <w:t xml:space="preserve"> </w:t>
      </w:r>
      <w:r w:rsidRPr="00D17EC3">
        <w:rPr>
          <w:sz w:val="24"/>
          <w:szCs w:val="24"/>
        </w:rPr>
        <w:t>динамика.</w:t>
      </w:r>
    </w:p>
    <w:p w14:paraId="6BFE930F" w14:textId="77777777" w:rsidR="00D8330C" w:rsidRPr="00D17EC3" w:rsidRDefault="00D8330C" w:rsidP="00D17EC3">
      <w:pPr>
        <w:spacing w:before="1"/>
        <w:ind w:left="532" w:right="531"/>
        <w:jc w:val="center"/>
        <w:rPr>
          <w:b/>
          <w:sz w:val="24"/>
          <w:szCs w:val="24"/>
        </w:rPr>
      </w:pPr>
      <w:r w:rsidRPr="00D17EC3">
        <w:rPr>
          <w:b/>
          <w:sz w:val="24"/>
          <w:szCs w:val="24"/>
        </w:rPr>
        <w:t>Критерии</w:t>
      </w:r>
      <w:r w:rsidRPr="00D17EC3">
        <w:rPr>
          <w:b/>
          <w:spacing w:val="-4"/>
          <w:sz w:val="24"/>
          <w:szCs w:val="24"/>
        </w:rPr>
        <w:t xml:space="preserve"> </w:t>
      </w:r>
      <w:r w:rsidRPr="00D17EC3">
        <w:rPr>
          <w:b/>
          <w:sz w:val="24"/>
          <w:szCs w:val="24"/>
        </w:rPr>
        <w:t>оценки</w:t>
      </w:r>
      <w:r w:rsidRPr="00D17EC3">
        <w:rPr>
          <w:b/>
          <w:spacing w:val="-4"/>
          <w:sz w:val="24"/>
          <w:szCs w:val="24"/>
        </w:rPr>
        <w:t xml:space="preserve"> </w:t>
      </w:r>
      <w:r w:rsidRPr="00D17EC3">
        <w:rPr>
          <w:b/>
          <w:sz w:val="24"/>
          <w:szCs w:val="24"/>
        </w:rPr>
        <w:t>предметных</w:t>
      </w:r>
      <w:r w:rsidRPr="00D17EC3">
        <w:rPr>
          <w:b/>
          <w:spacing w:val="-1"/>
          <w:sz w:val="24"/>
          <w:szCs w:val="24"/>
        </w:rPr>
        <w:t xml:space="preserve"> </w:t>
      </w:r>
      <w:r w:rsidRPr="00D17EC3">
        <w:rPr>
          <w:b/>
          <w:sz w:val="24"/>
          <w:szCs w:val="24"/>
        </w:rPr>
        <w:t>результатов</w:t>
      </w:r>
    </w:p>
    <w:p w14:paraId="205C9F89" w14:textId="77777777" w:rsidR="00D8330C" w:rsidRPr="00D17EC3" w:rsidRDefault="00D8330C" w:rsidP="00D17EC3">
      <w:pPr>
        <w:pStyle w:val="a3"/>
        <w:spacing w:before="0"/>
        <w:rPr>
          <w:b/>
          <w:sz w:val="24"/>
          <w:szCs w:val="24"/>
        </w:rPr>
      </w:pPr>
    </w:p>
    <w:p w14:paraId="1C6112A1" w14:textId="77777777" w:rsidR="00D8330C" w:rsidRPr="00D17EC3" w:rsidRDefault="00D8330C" w:rsidP="00D17EC3">
      <w:pPr>
        <w:pStyle w:val="a3"/>
        <w:spacing w:before="0"/>
        <w:ind w:left="258" w:right="257" w:firstLine="707"/>
        <w:jc w:val="both"/>
        <w:rPr>
          <w:sz w:val="24"/>
          <w:szCs w:val="24"/>
        </w:rPr>
      </w:pPr>
      <w:r w:rsidRPr="00D17EC3">
        <w:rPr>
          <w:sz w:val="24"/>
          <w:szCs w:val="24"/>
        </w:rPr>
        <w:t>В</w:t>
      </w:r>
      <w:r w:rsidRPr="00D17EC3">
        <w:rPr>
          <w:spacing w:val="-10"/>
          <w:sz w:val="24"/>
          <w:szCs w:val="24"/>
        </w:rPr>
        <w:t xml:space="preserve"> </w:t>
      </w:r>
      <w:r w:rsidRPr="00D17EC3">
        <w:rPr>
          <w:sz w:val="24"/>
          <w:szCs w:val="24"/>
        </w:rPr>
        <w:t>3</w:t>
      </w:r>
      <w:r w:rsidRPr="00D17EC3">
        <w:rPr>
          <w:spacing w:val="-9"/>
          <w:sz w:val="24"/>
          <w:szCs w:val="24"/>
        </w:rPr>
        <w:t xml:space="preserve"> </w:t>
      </w:r>
      <w:r w:rsidRPr="00D17EC3">
        <w:rPr>
          <w:sz w:val="24"/>
          <w:szCs w:val="24"/>
        </w:rPr>
        <w:t>классе</w:t>
      </w:r>
      <w:r w:rsidRPr="00D17EC3">
        <w:rPr>
          <w:spacing w:val="-10"/>
          <w:sz w:val="24"/>
          <w:szCs w:val="24"/>
        </w:rPr>
        <w:t xml:space="preserve"> </w:t>
      </w:r>
      <w:r w:rsidRPr="00D17EC3">
        <w:rPr>
          <w:sz w:val="24"/>
          <w:szCs w:val="24"/>
        </w:rPr>
        <w:t>текущий</w:t>
      </w:r>
      <w:r w:rsidRPr="00D17EC3">
        <w:rPr>
          <w:spacing w:val="-12"/>
          <w:sz w:val="24"/>
          <w:szCs w:val="24"/>
        </w:rPr>
        <w:t xml:space="preserve"> </w:t>
      </w:r>
      <w:r w:rsidRPr="00D17EC3">
        <w:rPr>
          <w:sz w:val="24"/>
          <w:szCs w:val="24"/>
        </w:rPr>
        <w:t>контроль</w:t>
      </w:r>
      <w:r w:rsidRPr="00D17EC3">
        <w:rPr>
          <w:spacing w:val="-10"/>
          <w:sz w:val="24"/>
          <w:szCs w:val="24"/>
        </w:rPr>
        <w:t xml:space="preserve"> </w:t>
      </w:r>
      <w:r w:rsidRPr="00D17EC3">
        <w:rPr>
          <w:sz w:val="24"/>
          <w:szCs w:val="24"/>
        </w:rPr>
        <w:t>по</w:t>
      </w:r>
      <w:r w:rsidRPr="00D17EC3">
        <w:rPr>
          <w:spacing w:val="-9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предмету</w:t>
      </w:r>
      <w:r w:rsidRPr="00D17EC3">
        <w:rPr>
          <w:spacing w:val="-10"/>
          <w:sz w:val="24"/>
          <w:szCs w:val="24"/>
        </w:rPr>
        <w:t xml:space="preserve"> </w:t>
      </w:r>
      <w:r w:rsidRPr="00D17EC3">
        <w:rPr>
          <w:sz w:val="24"/>
          <w:szCs w:val="24"/>
        </w:rPr>
        <w:t>«Чтение»</w:t>
      </w:r>
      <w:r w:rsidRPr="00D17EC3">
        <w:rPr>
          <w:spacing w:val="-9"/>
          <w:sz w:val="24"/>
          <w:szCs w:val="24"/>
        </w:rPr>
        <w:t xml:space="preserve"> </w:t>
      </w:r>
      <w:r w:rsidRPr="00D17EC3">
        <w:rPr>
          <w:sz w:val="24"/>
          <w:szCs w:val="24"/>
        </w:rPr>
        <w:t>осуществляется</w:t>
      </w:r>
      <w:r w:rsidRPr="00D17EC3">
        <w:rPr>
          <w:spacing w:val="-8"/>
          <w:sz w:val="24"/>
          <w:szCs w:val="24"/>
        </w:rPr>
        <w:t xml:space="preserve"> </w:t>
      </w:r>
      <w:r w:rsidRPr="00D17EC3">
        <w:rPr>
          <w:sz w:val="24"/>
          <w:szCs w:val="24"/>
        </w:rPr>
        <w:t>в</w:t>
      </w:r>
      <w:r w:rsidRPr="00D17EC3">
        <w:rPr>
          <w:spacing w:val="-68"/>
          <w:sz w:val="24"/>
          <w:szCs w:val="24"/>
        </w:rPr>
        <w:t xml:space="preserve"> </w:t>
      </w:r>
      <w:r w:rsidRPr="00D17EC3">
        <w:rPr>
          <w:sz w:val="24"/>
          <w:szCs w:val="24"/>
        </w:rPr>
        <w:t>форме устных ответов индивидуально или фронтально. При оценке устных</w:t>
      </w:r>
      <w:r w:rsidRPr="00D17EC3">
        <w:rPr>
          <w:spacing w:val="-67"/>
          <w:sz w:val="24"/>
          <w:szCs w:val="24"/>
        </w:rPr>
        <w:t xml:space="preserve"> </w:t>
      </w:r>
      <w:r w:rsidRPr="00D17EC3">
        <w:rPr>
          <w:sz w:val="24"/>
          <w:szCs w:val="24"/>
        </w:rPr>
        <w:t>ответов</w:t>
      </w:r>
      <w:r w:rsidRPr="00D17EC3">
        <w:rPr>
          <w:spacing w:val="-5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принимается во внимание:</w:t>
      </w:r>
    </w:p>
    <w:p w14:paraId="53146562" w14:textId="77777777" w:rsidR="00D8330C" w:rsidRPr="00D17EC3" w:rsidRDefault="00D8330C" w:rsidP="00D17EC3">
      <w:pPr>
        <w:pStyle w:val="a3"/>
        <w:spacing w:before="1"/>
        <w:ind w:left="258" w:firstLine="427"/>
        <w:rPr>
          <w:sz w:val="24"/>
          <w:szCs w:val="24"/>
        </w:rPr>
      </w:pPr>
      <w:r w:rsidRPr="00D17EC3">
        <w:rPr>
          <w:sz w:val="24"/>
          <w:szCs w:val="24"/>
        </w:rPr>
        <w:t>−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чтение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текста,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пересказ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содержания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произведения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(полно,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кратко,</w:t>
      </w:r>
      <w:r w:rsidRPr="00D17EC3">
        <w:rPr>
          <w:spacing w:val="-67"/>
          <w:sz w:val="24"/>
          <w:szCs w:val="24"/>
        </w:rPr>
        <w:t xml:space="preserve"> </w:t>
      </w:r>
      <w:r w:rsidRPr="00D17EC3">
        <w:rPr>
          <w:sz w:val="24"/>
          <w:szCs w:val="24"/>
        </w:rPr>
        <w:t>выборочно);</w:t>
      </w:r>
    </w:p>
    <w:p w14:paraId="50823199" w14:textId="77777777" w:rsidR="00D8330C" w:rsidRPr="00D17EC3" w:rsidRDefault="00D8330C" w:rsidP="00D17EC3">
      <w:pPr>
        <w:pStyle w:val="a3"/>
        <w:spacing w:before="22"/>
        <w:ind w:left="686"/>
        <w:rPr>
          <w:sz w:val="24"/>
          <w:szCs w:val="24"/>
        </w:rPr>
      </w:pPr>
      <w:r w:rsidRPr="00D17EC3">
        <w:rPr>
          <w:sz w:val="24"/>
          <w:szCs w:val="24"/>
        </w:rPr>
        <w:t>−</w:t>
      </w:r>
      <w:r w:rsidRPr="00D17EC3">
        <w:rPr>
          <w:spacing w:val="23"/>
          <w:sz w:val="24"/>
          <w:szCs w:val="24"/>
        </w:rPr>
        <w:t xml:space="preserve"> </w:t>
      </w:r>
      <w:r w:rsidRPr="00D17EC3">
        <w:rPr>
          <w:sz w:val="24"/>
          <w:szCs w:val="24"/>
        </w:rPr>
        <w:t>выразительное</w:t>
      </w:r>
      <w:r w:rsidRPr="00D17EC3">
        <w:rPr>
          <w:spacing w:val="-2"/>
          <w:sz w:val="24"/>
          <w:szCs w:val="24"/>
        </w:rPr>
        <w:t xml:space="preserve"> </w:t>
      </w:r>
      <w:r w:rsidRPr="00D17EC3">
        <w:rPr>
          <w:sz w:val="24"/>
          <w:szCs w:val="24"/>
        </w:rPr>
        <w:t>чтение</w:t>
      </w:r>
      <w:r w:rsidRPr="00D17EC3">
        <w:rPr>
          <w:spacing w:val="-2"/>
          <w:sz w:val="24"/>
          <w:szCs w:val="24"/>
        </w:rPr>
        <w:t xml:space="preserve"> </w:t>
      </w:r>
      <w:r w:rsidRPr="00D17EC3">
        <w:rPr>
          <w:sz w:val="24"/>
          <w:szCs w:val="24"/>
        </w:rPr>
        <w:t>наизусть</w:t>
      </w:r>
      <w:r w:rsidRPr="00D17EC3">
        <w:rPr>
          <w:spacing w:val="-3"/>
          <w:sz w:val="24"/>
          <w:szCs w:val="24"/>
        </w:rPr>
        <w:t xml:space="preserve"> </w:t>
      </w:r>
      <w:r w:rsidRPr="00D17EC3">
        <w:rPr>
          <w:sz w:val="24"/>
          <w:szCs w:val="24"/>
        </w:rPr>
        <w:t>или</w:t>
      </w:r>
      <w:r w:rsidRPr="00D17EC3">
        <w:rPr>
          <w:spacing w:val="-1"/>
          <w:sz w:val="24"/>
          <w:szCs w:val="24"/>
        </w:rPr>
        <w:t xml:space="preserve"> </w:t>
      </w:r>
      <w:r w:rsidRPr="00D17EC3">
        <w:rPr>
          <w:sz w:val="24"/>
          <w:szCs w:val="24"/>
        </w:rPr>
        <w:t>с</w:t>
      </w:r>
      <w:r w:rsidRPr="00D17EC3">
        <w:rPr>
          <w:spacing w:val="-2"/>
          <w:sz w:val="24"/>
          <w:szCs w:val="24"/>
        </w:rPr>
        <w:t xml:space="preserve"> </w:t>
      </w:r>
      <w:r w:rsidRPr="00D17EC3">
        <w:rPr>
          <w:sz w:val="24"/>
          <w:szCs w:val="24"/>
        </w:rPr>
        <w:t>листа;</w:t>
      </w:r>
    </w:p>
    <w:p w14:paraId="2DB5A1FC" w14:textId="77777777" w:rsidR="00D8330C" w:rsidRPr="00D17EC3" w:rsidRDefault="00D8330C" w:rsidP="00D17EC3">
      <w:pPr>
        <w:pStyle w:val="a3"/>
        <w:spacing w:before="146"/>
        <w:ind w:left="686"/>
        <w:rPr>
          <w:sz w:val="24"/>
          <w:szCs w:val="24"/>
        </w:rPr>
      </w:pPr>
      <w:r w:rsidRPr="00D17EC3">
        <w:rPr>
          <w:sz w:val="24"/>
          <w:szCs w:val="24"/>
        </w:rPr>
        <w:t>−</w:t>
      </w:r>
      <w:r w:rsidRPr="00D17EC3">
        <w:rPr>
          <w:spacing w:val="24"/>
          <w:sz w:val="24"/>
          <w:szCs w:val="24"/>
        </w:rPr>
        <w:t xml:space="preserve"> </w:t>
      </w:r>
      <w:r w:rsidRPr="00D17EC3">
        <w:rPr>
          <w:sz w:val="24"/>
          <w:szCs w:val="24"/>
        </w:rPr>
        <w:t>умение</w:t>
      </w:r>
      <w:r w:rsidRPr="00D17EC3">
        <w:rPr>
          <w:spacing w:val="-4"/>
          <w:sz w:val="24"/>
          <w:szCs w:val="24"/>
        </w:rPr>
        <w:t xml:space="preserve"> </w:t>
      </w:r>
      <w:r w:rsidRPr="00D17EC3">
        <w:rPr>
          <w:sz w:val="24"/>
          <w:szCs w:val="24"/>
        </w:rPr>
        <w:t>ориентироваться</w:t>
      </w:r>
      <w:r w:rsidRPr="00D17EC3">
        <w:rPr>
          <w:spacing w:val="-1"/>
          <w:sz w:val="24"/>
          <w:szCs w:val="24"/>
        </w:rPr>
        <w:t xml:space="preserve"> </w:t>
      </w:r>
      <w:r w:rsidRPr="00D17EC3">
        <w:rPr>
          <w:sz w:val="24"/>
          <w:szCs w:val="24"/>
        </w:rPr>
        <w:t>в</w:t>
      </w:r>
      <w:r w:rsidRPr="00D17EC3">
        <w:rPr>
          <w:spacing w:val="-3"/>
          <w:sz w:val="24"/>
          <w:szCs w:val="24"/>
        </w:rPr>
        <w:t xml:space="preserve"> </w:t>
      </w:r>
      <w:r w:rsidRPr="00D17EC3">
        <w:rPr>
          <w:sz w:val="24"/>
          <w:szCs w:val="24"/>
        </w:rPr>
        <w:t>тексте;</w:t>
      </w:r>
    </w:p>
    <w:p w14:paraId="2C140D80" w14:textId="77777777" w:rsidR="00D8330C" w:rsidRPr="00D17EC3" w:rsidRDefault="00D8330C" w:rsidP="00D17EC3">
      <w:pPr>
        <w:pStyle w:val="a3"/>
        <w:spacing w:before="146"/>
        <w:ind w:left="686"/>
        <w:rPr>
          <w:sz w:val="24"/>
          <w:szCs w:val="24"/>
        </w:rPr>
      </w:pPr>
      <w:r w:rsidRPr="00D17EC3">
        <w:rPr>
          <w:sz w:val="24"/>
          <w:szCs w:val="24"/>
        </w:rPr>
        <w:t>−</w:t>
      </w:r>
      <w:r w:rsidRPr="00D17EC3">
        <w:rPr>
          <w:spacing w:val="21"/>
          <w:sz w:val="24"/>
          <w:szCs w:val="24"/>
        </w:rPr>
        <w:t xml:space="preserve"> </w:t>
      </w:r>
      <w:r w:rsidRPr="00D17EC3">
        <w:rPr>
          <w:sz w:val="24"/>
          <w:szCs w:val="24"/>
        </w:rPr>
        <w:t>знание</w:t>
      </w:r>
      <w:r w:rsidRPr="00D17EC3">
        <w:rPr>
          <w:spacing w:val="-3"/>
          <w:sz w:val="24"/>
          <w:szCs w:val="24"/>
        </w:rPr>
        <w:t xml:space="preserve"> </w:t>
      </w:r>
      <w:r w:rsidRPr="00D17EC3">
        <w:rPr>
          <w:sz w:val="24"/>
          <w:szCs w:val="24"/>
        </w:rPr>
        <w:t>литературных</w:t>
      </w:r>
      <w:r w:rsidRPr="00D17EC3">
        <w:rPr>
          <w:spacing w:val="-2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произведений.</w:t>
      </w:r>
    </w:p>
    <w:p w14:paraId="1856AFE2" w14:textId="77777777" w:rsidR="00D8330C" w:rsidRPr="00D17EC3" w:rsidRDefault="00D8330C" w:rsidP="00D17EC3">
      <w:pPr>
        <w:pStyle w:val="a3"/>
        <w:spacing w:before="74"/>
        <w:ind w:left="258" w:right="254" w:firstLine="707"/>
        <w:jc w:val="both"/>
        <w:rPr>
          <w:sz w:val="24"/>
          <w:szCs w:val="24"/>
        </w:rPr>
      </w:pPr>
      <w:r w:rsidRPr="00D17EC3">
        <w:rPr>
          <w:b/>
          <w:i/>
          <w:spacing w:val="-1"/>
          <w:sz w:val="24"/>
          <w:szCs w:val="24"/>
        </w:rPr>
        <w:t>Оценка</w:t>
      </w:r>
      <w:r w:rsidRPr="00D17EC3">
        <w:rPr>
          <w:b/>
          <w:i/>
          <w:spacing w:val="-16"/>
          <w:sz w:val="24"/>
          <w:szCs w:val="24"/>
        </w:rPr>
        <w:t xml:space="preserve"> </w:t>
      </w:r>
      <w:r w:rsidRPr="00D17EC3">
        <w:rPr>
          <w:b/>
          <w:i/>
          <w:spacing w:val="-1"/>
          <w:sz w:val="24"/>
          <w:szCs w:val="24"/>
        </w:rPr>
        <w:t>«5»</w:t>
      </w:r>
      <w:r w:rsidRPr="00D17EC3">
        <w:rPr>
          <w:b/>
          <w:i/>
          <w:spacing w:val="-12"/>
          <w:sz w:val="24"/>
          <w:szCs w:val="24"/>
        </w:rPr>
        <w:t xml:space="preserve"> </w:t>
      </w:r>
      <w:r w:rsidRPr="00D17EC3">
        <w:rPr>
          <w:spacing w:val="-1"/>
          <w:sz w:val="24"/>
          <w:szCs w:val="24"/>
        </w:rPr>
        <w:t>-</w:t>
      </w:r>
      <w:r w:rsidRPr="00D17EC3">
        <w:rPr>
          <w:spacing w:val="-14"/>
          <w:sz w:val="24"/>
          <w:szCs w:val="24"/>
        </w:rPr>
        <w:t xml:space="preserve"> </w:t>
      </w:r>
      <w:r w:rsidRPr="00D17EC3">
        <w:rPr>
          <w:spacing w:val="-1"/>
          <w:sz w:val="24"/>
          <w:szCs w:val="24"/>
        </w:rPr>
        <w:t>ставится</w:t>
      </w:r>
      <w:r w:rsidRPr="00D17EC3">
        <w:rPr>
          <w:spacing w:val="-14"/>
          <w:sz w:val="24"/>
          <w:szCs w:val="24"/>
        </w:rPr>
        <w:t xml:space="preserve"> </w:t>
      </w:r>
      <w:r w:rsidRPr="00D17EC3">
        <w:rPr>
          <w:spacing w:val="-1"/>
          <w:sz w:val="24"/>
          <w:szCs w:val="24"/>
        </w:rPr>
        <w:t>обучающемуся,</w:t>
      </w:r>
      <w:r w:rsidRPr="00D17EC3">
        <w:rPr>
          <w:spacing w:val="-14"/>
          <w:sz w:val="24"/>
          <w:szCs w:val="24"/>
        </w:rPr>
        <w:t xml:space="preserve"> </w:t>
      </w:r>
      <w:r w:rsidRPr="00D17EC3">
        <w:rPr>
          <w:sz w:val="24"/>
          <w:szCs w:val="24"/>
        </w:rPr>
        <w:t>если</w:t>
      </w:r>
      <w:r w:rsidRPr="00D17EC3">
        <w:rPr>
          <w:spacing w:val="-14"/>
          <w:sz w:val="24"/>
          <w:szCs w:val="24"/>
        </w:rPr>
        <w:t xml:space="preserve"> </w:t>
      </w:r>
      <w:r w:rsidRPr="00D17EC3">
        <w:rPr>
          <w:sz w:val="24"/>
          <w:szCs w:val="24"/>
        </w:rPr>
        <w:t>он</w:t>
      </w:r>
      <w:r w:rsidRPr="00D17EC3">
        <w:rPr>
          <w:spacing w:val="-14"/>
          <w:sz w:val="24"/>
          <w:szCs w:val="24"/>
        </w:rPr>
        <w:t xml:space="preserve"> </w:t>
      </w:r>
      <w:r w:rsidRPr="00D17EC3">
        <w:rPr>
          <w:sz w:val="24"/>
          <w:szCs w:val="24"/>
        </w:rPr>
        <w:t>читает</w:t>
      </w:r>
      <w:r w:rsidRPr="00D17EC3">
        <w:rPr>
          <w:spacing w:val="-17"/>
          <w:sz w:val="24"/>
          <w:szCs w:val="24"/>
        </w:rPr>
        <w:t xml:space="preserve"> </w:t>
      </w:r>
      <w:r w:rsidRPr="00D17EC3">
        <w:rPr>
          <w:sz w:val="24"/>
          <w:szCs w:val="24"/>
        </w:rPr>
        <w:t>целыми</w:t>
      </w:r>
      <w:r w:rsidRPr="00D17EC3">
        <w:rPr>
          <w:spacing w:val="-14"/>
          <w:sz w:val="24"/>
          <w:szCs w:val="24"/>
        </w:rPr>
        <w:t xml:space="preserve"> </w:t>
      </w:r>
      <w:r w:rsidRPr="00D17EC3">
        <w:rPr>
          <w:sz w:val="24"/>
          <w:szCs w:val="24"/>
        </w:rPr>
        <w:t>словами</w:t>
      </w:r>
      <w:r w:rsidRPr="00D17EC3">
        <w:rPr>
          <w:spacing w:val="-67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правильно,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с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1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–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2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самостоятельно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исправленными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ошибками;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читает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выразительно,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с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соблюдением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синтаксических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и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смысловых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пауз,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логических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ударений;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отвечает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на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вопросы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и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передаёт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содержание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прочитанного полно, правильно, последовательно; твёрдо знает наизусть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текст</w:t>
      </w:r>
      <w:r w:rsidRPr="00D17EC3">
        <w:rPr>
          <w:spacing w:val="-1"/>
          <w:sz w:val="24"/>
          <w:szCs w:val="24"/>
        </w:rPr>
        <w:t xml:space="preserve"> </w:t>
      </w:r>
      <w:r w:rsidRPr="00D17EC3">
        <w:rPr>
          <w:sz w:val="24"/>
          <w:szCs w:val="24"/>
        </w:rPr>
        <w:t>стихотворения и читает</w:t>
      </w:r>
      <w:r w:rsidRPr="00D17EC3">
        <w:rPr>
          <w:spacing w:val="-1"/>
          <w:sz w:val="24"/>
          <w:szCs w:val="24"/>
        </w:rPr>
        <w:t xml:space="preserve"> </w:t>
      </w:r>
      <w:r w:rsidRPr="00D17EC3">
        <w:rPr>
          <w:sz w:val="24"/>
          <w:szCs w:val="24"/>
        </w:rPr>
        <w:t>его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выразительно.</w:t>
      </w:r>
    </w:p>
    <w:p w14:paraId="50A63669" w14:textId="77777777" w:rsidR="00D8330C" w:rsidRPr="00D17EC3" w:rsidRDefault="00D8330C" w:rsidP="00D17EC3">
      <w:pPr>
        <w:pStyle w:val="a3"/>
        <w:spacing w:before="2"/>
        <w:ind w:left="258" w:right="254" w:firstLine="707"/>
        <w:jc w:val="both"/>
        <w:rPr>
          <w:sz w:val="24"/>
          <w:szCs w:val="24"/>
        </w:rPr>
      </w:pPr>
      <w:r w:rsidRPr="00D17EC3">
        <w:rPr>
          <w:b/>
          <w:i/>
          <w:sz w:val="24"/>
          <w:szCs w:val="24"/>
        </w:rPr>
        <w:t>Оценка</w:t>
      </w:r>
      <w:r w:rsidRPr="00D17EC3">
        <w:rPr>
          <w:b/>
          <w:i/>
          <w:spacing w:val="1"/>
          <w:sz w:val="24"/>
          <w:szCs w:val="24"/>
        </w:rPr>
        <w:t xml:space="preserve"> </w:t>
      </w:r>
      <w:r w:rsidRPr="00D17EC3">
        <w:rPr>
          <w:b/>
          <w:i/>
          <w:sz w:val="24"/>
          <w:szCs w:val="24"/>
        </w:rPr>
        <w:t>«4»</w:t>
      </w:r>
      <w:r w:rsidRPr="00D17EC3">
        <w:rPr>
          <w:b/>
          <w:i/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-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ставится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обучающемуся,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если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он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читает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целыми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словами,</w:t>
      </w:r>
      <w:r w:rsidRPr="00D17EC3">
        <w:rPr>
          <w:spacing w:val="-10"/>
          <w:sz w:val="24"/>
          <w:szCs w:val="24"/>
        </w:rPr>
        <w:t xml:space="preserve"> </w:t>
      </w:r>
      <w:r w:rsidRPr="00D17EC3">
        <w:rPr>
          <w:sz w:val="24"/>
          <w:szCs w:val="24"/>
        </w:rPr>
        <w:t>некоторые</w:t>
      </w:r>
      <w:r w:rsidRPr="00D17EC3">
        <w:rPr>
          <w:spacing w:val="-11"/>
          <w:sz w:val="24"/>
          <w:szCs w:val="24"/>
        </w:rPr>
        <w:t xml:space="preserve"> </w:t>
      </w:r>
      <w:r w:rsidRPr="00D17EC3">
        <w:rPr>
          <w:sz w:val="24"/>
          <w:szCs w:val="24"/>
        </w:rPr>
        <w:t>трудные</w:t>
      </w:r>
      <w:r w:rsidRPr="00D17EC3">
        <w:rPr>
          <w:spacing w:val="-9"/>
          <w:sz w:val="24"/>
          <w:szCs w:val="24"/>
        </w:rPr>
        <w:t xml:space="preserve"> </w:t>
      </w:r>
      <w:r w:rsidRPr="00D17EC3">
        <w:rPr>
          <w:sz w:val="24"/>
          <w:szCs w:val="24"/>
        </w:rPr>
        <w:t>слова</w:t>
      </w:r>
      <w:r w:rsidRPr="00D17EC3">
        <w:rPr>
          <w:spacing w:val="-6"/>
          <w:sz w:val="24"/>
          <w:szCs w:val="24"/>
        </w:rPr>
        <w:t xml:space="preserve"> </w:t>
      </w:r>
      <w:r w:rsidRPr="00D17EC3">
        <w:rPr>
          <w:sz w:val="24"/>
          <w:szCs w:val="24"/>
        </w:rPr>
        <w:t>–</w:t>
      </w:r>
      <w:r w:rsidRPr="00D17EC3">
        <w:rPr>
          <w:spacing w:val="-10"/>
          <w:sz w:val="24"/>
          <w:szCs w:val="24"/>
        </w:rPr>
        <w:t xml:space="preserve"> </w:t>
      </w:r>
      <w:r w:rsidRPr="00D17EC3">
        <w:rPr>
          <w:sz w:val="24"/>
          <w:szCs w:val="24"/>
        </w:rPr>
        <w:t>по</w:t>
      </w:r>
      <w:r w:rsidRPr="00D17EC3">
        <w:rPr>
          <w:spacing w:val="-11"/>
          <w:sz w:val="24"/>
          <w:szCs w:val="24"/>
        </w:rPr>
        <w:t xml:space="preserve"> </w:t>
      </w:r>
      <w:r w:rsidRPr="00D17EC3">
        <w:rPr>
          <w:sz w:val="24"/>
          <w:szCs w:val="24"/>
        </w:rPr>
        <w:t>слогам;</w:t>
      </w:r>
      <w:r w:rsidRPr="00D17EC3">
        <w:rPr>
          <w:spacing w:val="-8"/>
          <w:sz w:val="24"/>
          <w:szCs w:val="24"/>
        </w:rPr>
        <w:t xml:space="preserve"> </w:t>
      </w:r>
      <w:r w:rsidRPr="00D17EC3">
        <w:rPr>
          <w:sz w:val="24"/>
          <w:szCs w:val="24"/>
        </w:rPr>
        <w:t>допускает</w:t>
      </w:r>
      <w:r w:rsidRPr="00D17EC3">
        <w:rPr>
          <w:spacing w:val="-9"/>
          <w:sz w:val="24"/>
          <w:szCs w:val="24"/>
        </w:rPr>
        <w:t xml:space="preserve"> </w:t>
      </w:r>
      <w:r w:rsidRPr="00D17EC3">
        <w:rPr>
          <w:sz w:val="24"/>
          <w:szCs w:val="24"/>
        </w:rPr>
        <w:t>1</w:t>
      </w:r>
      <w:r w:rsidRPr="00D17EC3">
        <w:rPr>
          <w:spacing w:val="-8"/>
          <w:sz w:val="24"/>
          <w:szCs w:val="24"/>
        </w:rPr>
        <w:t xml:space="preserve"> </w:t>
      </w:r>
      <w:r w:rsidRPr="00D17EC3">
        <w:rPr>
          <w:sz w:val="24"/>
          <w:szCs w:val="24"/>
        </w:rPr>
        <w:t>–</w:t>
      </w:r>
      <w:r w:rsidRPr="00D17EC3">
        <w:rPr>
          <w:spacing w:val="-7"/>
          <w:sz w:val="24"/>
          <w:szCs w:val="24"/>
        </w:rPr>
        <w:t xml:space="preserve"> </w:t>
      </w:r>
      <w:r w:rsidRPr="00D17EC3">
        <w:rPr>
          <w:sz w:val="24"/>
          <w:szCs w:val="24"/>
        </w:rPr>
        <w:t>2</w:t>
      </w:r>
      <w:r w:rsidRPr="00D17EC3">
        <w:rPr>
          <w:spacing w:val="-11"/>
          <w:sz w:val="24"/>
          <w:szCs w:val="24"/>
        </w:rPr>
        <w:t xml:space="preserve"> </w:t>
      </w:r>
      <w:r w:rsidRPr="00D17EC3">
        <w:rPr>
          <w:sz w:val="24"/>
          <w:szCs w:val="24"/>
        </w:rPr>
        <w:t>ошибки</w:t>
      </w:r>
      <w:r w:rsidRPr="00D17EC3">
        <w:rPr>
          <w:spacing w:val="-9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при</w:t>
      </w:r>
      <w:r w:rsidRPr="00D17EC3">
        <w:rPr>
          <w:spacing w:val="-68"/>
          <w:sz w:val="24"/>
          <w:szCs w:val="24"/>
        </w:rPr>
        <w:t xml:space="preserve"> </w:t>
      </w:r>
      <w:r w:rsidRPr="00D17EC3">
        <w:rPr>
          <w:sz w:val="24"/>
          <w:szCs w:val="24"/>
        </w:rPr>
        <w:t>чтении,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соблюдение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смысловых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пауз,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логических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ударений,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допускает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неточности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в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ответах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на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вопросы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и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при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пересказе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содержания,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но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исправляет их самостоятельно или с незначительной помощью учителя;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допускает при чтении наизусть 1-2 самостоятельно исправляемые ошибки;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читает</w:t>
      </w:r>
      <w:r w:rsidRPr="00D17EC3">
        <w:rPr>
          <w:spacing w:val="-5"/>
          <w:sz w:val="24"/>
          <w:szCs w:val="24"/>
        </w:rPr>
        <w:t xml:space="preserve"> </w:t>
      </w:r>
      <w:r w:rsidRPr="00D17EC3">
        <w:rPr>
          <w:sz w:val="24"/>
          <w:szCs w:val="24"/>
        </w:rPr>
        <w:t>наизусть</w:t>
      </w:r>
      <w:r w:rsidRPr="00D17EC3">
        <w:rPr>
          <w:spacing w:val="-1"/>
          <w:sz w:val="24"/>
          <w:szCs w:val="24"/>
        </w:rPr>
        <w:t xml:space="preserve"> </w:t>
      </w:r>
      <w:r w:rsidRPr="00D17EC3">
        <w:rPr>
          <w:sz w:val="24"/>
          <w:szCs w:val="24"/>
        </w:rPr>
        <w:t>недостаточно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выразительно.</w:t>
      </w:r>
    </w:p>
    <w:p w14:paraId="138234A9" w14:textId="77777777" w:rsidR="00D8330C" w:rsidRPr="00D17EC3" w:rsidRDefault="00D8330C" w:rsidP="00D17EC3">
      <w:pPr>
        <w:jc w:val="both"/>
        <w:rPr>
          <w:sz w:val="24"/>
          <w:szCs w:val="24"/>
        </w:rPr>
      </w:pPr>
      <w:r w:rsidRPr="00D17EC3">
        <w:rPr>
          <w:b/>
          <w:i/>
          <w:sz w:val="24"/>
          <w:szCs w:val="24"/>
        </w:rPr>
        <w:t xml:space="preserve">Оценка «3» </w:t>
      </w:r>
      <w:r w:rsidRPr="00D17EC3">
        <w:rPr>
          <w:sz w:val="24"/>
          <w:szCs w:val="24"/>
        </w:rPr>
        <w:t>- ставится обучающемуся, если он читает, в основном,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целыми словами, трудные слова – по слогам; допускает 3-4 ошибки при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чтении,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соблюдении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смысловых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и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синтаксических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пауз,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логических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ударений; отвечает на вопросы и пересказывает содержание прочитанного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с</w:t>
      </w:r>
      <w:r w:rsidRPr="00D17EC3">
        <w:rPr>
          <w:spacing w:val="-14"/>
          <w:sz w:val="24"/>
          <w:szCs w:val="24"/>
        </w:rPr>
        <w:t xml:space="preserve"> </w:t>
      </w:r>
      <w:r w:rsidRPr="00D17EC3">
        <w:rPr>
          <w:sz w:val="24"/>
          <w:szCs w:val="24"/>
        </w:rPr>
        <w:t>помощью</w:t>
      </w:r>
      <w:r w:rsidRPr="00D17EC3">
        <w:rPr>
          <w:spacing w:val="-15"/>
          <w:sz w:val="24"/>
          <w:szCs w:val="24"/>
        </w:rPr>
        <w:t xml:space="preserve"> </w:t>
      </w:r>
      <w:r w:rsidRPr="00D17EC3">
        <w:rPr>
          <w:sz w:val="24"/>
          <w:szCs w:val="24"/>
        </w:rPr>
        <w:t>учителя;</w:t>
      </w:r>
      <w:r w:rsidRPr="00D17EC3">
        <w:rPr>
          <w:spacing w:val="-15"/>
          <w:sz w:val="24"/>
          <w:szCs w:val="24"/>
        </w:rPr>
        <w:t xml:space="preserve"> </w:t>
      </w:r>
      <w:r w:rsidRPr="00D17EC3">
        <w:rPr>
          <w:sz w:val="24"/>
          <w:szCs w:val="24"/>
        </w:rPr>
        <w:t>обнаруживает</w:t>
      </w:r>
      <w:r w:rsidRPr="00D17EC3">
        <w:rPr>
          <w:spacing w:val="-15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при</w:t>
      </w:r>
      <w:r w:rsidRPr="00D17EC3">
        <w:rPr>
          <w:spacing w:val="-13"/>
          <w:sz w:val="24"/>
          <w:szCs w:val="24"/>
        </w:rPr>
        <w:t xml:space="preserve"> </w:t>
      </w:r>
      <w:r w:rsidRPr="00D17EC3">
        <w:rPr>
          <w:sz w:val="24"/>
          <w:szCs w:val="24"/>
        </w:rPr>
        <w:t>чтении</w:t>
      </w:r>
      <w:r w:rsidRPr="00D17EC3">
        <w:rPr>
          <w:spacing w:val="-13"/>
          <w:sz w:val="24"/>
          <w:szCs w:val="24"/>
        </w:rPr>
        <w:t xml:space="preserve"> </w:t>
      </w:r>
      <w:r w:rsidRPr="00D17EC3">
        <w:rPr>
          <w:sz w:val="24"/>
          <w:szCs w:val="24"/>
        </w:rPr>
        <w:t>наизусть</w:t>
      </w:r>
      <w:r w:rsidRPr="00D17EC3">
        <w:rPr>
          <w:spacing w:val="-15"/>
          <w:sz w:val="24"/>
          <w:szCs w:val="24"/>
        </w:rPr>
        <w:t xml:space="preserve"> </w:t>
      </w:r>
      <w:r w:rsidRPr="00D17EC3">
        <w:rPr>
          <w:sz w:val="24"/>
          <w:szCs w:val="24"/>
        </w:rPr>
        <w:t>нетвёрдое</w:t>
      </w:r>
      <w:r w:rsidRPr="00D17EC3">
        <w:rPr>
          <w:spacing w:val="-16"/>
          <w:sz w:val="24"/>
          <w:szCs w:val="24"/>
        </w:rPr>
        <w:t xml:space="preserve"> </w:t>
      </w:r>
      <w:r w:rsidRPr="00D17EC3">
        <w:rPr>
          <w:sz w:val="24"/>
          <w:szCs w:val="24"/>
        </w:rPr>
        <w:t>усвоение</w:t>
      </w:r>
      <w:r w:rsidRPr="00D17EC3">
        <w:rPr>
          <w:spacing w:val="-68"/>
          <w:sz w:val="24"/>
          <w:szCs w:val="24"/>
        </w:rPr>
        <w:t xml:space="preserve"> </w:t>
      </w:r>
      <w:r w:rsidRPr="00D17EC3">
        <w:rPr>
          <w:sz w:val="24"/>
          <w:szCs w:val="24"/>
        </w:rPr>
        <w:t xml:space="preserve">текста.   </w:t>
      </w:r>
      <w:r w:rsidRPr="00D17EC3">
        <w:rPr>
          <w:b/>
          <w:i/>
          <w:sz w:val="24"/>
          <w:szCs w:val="24"/>
        </w:rPr>
        <w:t>Оценка</w:t>
      </w:r>
      <w:r w:rsidRPr="00D17EC3">
        <w:rPr>
          <w:b/>
          <w:i/>
          <w:spacing w:val="-2"/>
          <w:sz w:val="24"/>
          <w:szCs w:val="24"/>
        </w:rPr>
        <w:t xml:space="preserve"> </w:t>
      </w:r>
      <w:r w:rsidRPr="00D17EC3">
        <w:rPr>
          <w:b/>
          <w:i/>
          <w:sz w:val="24"/>
          <w:szCs w:val="24"/>
        </w:rPr>
        <w:t>«2»</w:t>
      </w:r>
      <w:r w:rsidRPr="00D17EC3">
        <w:rPr>
          <w:b/>
          <w:i/>
          <w:spacing w:val="-1"/>
          <w:sz w:val="24"/>
          <w:szCs w:val="24"/>
        </w:rPr>
        <w:t xml:space="preserve"> </w:t>
      </w:r>
      <w:r w:rsidRPr="00D17EC3">
        <w:rPr>
          <w:b/>
          <w:sz w:val="24"/>
          <w:szCs w:val="24"/>
        </w:rPr>
        <w:t>-</w:t>
      </w:r>
      <w:r w:rsidRPr="00D17EC3">
        <w:rPr>
          <w:b/>
          <w:spacing w:val="-2"/>
          <w:sz w:val="24"/>
          <w:szCs w:val="24"/>
        </w:rPr>
        <w:t xml:space="preserve"> </w:t>
      </w:r>
      <w:r w:rsidRPr="00D17EC3">
        <w:rPr>
          <w:sz w:val="24"/>
          <w:szCs w:val="24"/>
        </w:rPr>
        <w:t>не</w:t>
      </w:r>
      <w:r w:rsidRPr="00D17EC3">
        <w:rPr>
          <w:spacing w:val="-2"/>
          <w:sz w:val="24"/>
          <w:szCs w:val="24"/>
        </w:rPr>
        <w:t xml:space="preserve"> </w:t>
      </w:r>
      <w:r w:rsidRPr="00D17EC3">
        <w:rPr>
          <w:sz w:val="24"/>
          <w:szCs w:val="24"/>
        </w:rPr>
        <w:t>ставится.</w:t>
      </w:r>
    </w:p>
    <w:p w14:paraId="052AFB0F" w14:textId="77777777" w:rsidR="00D8330C" w:rsidRPr="00D17EC3" w:rsidRDefault="00D8330C" w:rsidP="00D17EC3">
      <w:pPr>
        <w:pStyle w:val="a3"/>
        <w:spacing w:before="2"/>
        <w:ind w:left="258" w:right="252" w:firstLine="777"/>
        <w:jc w:val="both"/>
        <w:rPr>
          <w:sz w:val="24"/>
          <w:szCs w:val="24"/>
        </w:rPr>
      </w:pPr>
      <w:r w:rsidRPr="00D17EC3">
        <w:rPr>
          <w:sz w:val="24"/>
          <w:szCs w:val="24"/>
        </w:rPr>
        <w:t xml:space="preserve"> </w:t>
      </w:r>
    </w:p>
    <w:p w14:paraId="5CEE22BF" w14:textId="77777777" w:rsidR="00D8330C" w:rsidRPr="00D17EC3" w:rsidRDefault="00D8330C" w:rsidP="00D17EC3">
      <w:pPr>
        <w:pStyle w:val="110"/>
        <w:tabs>
          <w:tab w:val="left" w:pos="3264"/>
          <w:tab w:val="left" w:pos="3265"/>
        </w:tabs>
        <w:ind w:left="3089"/>
        <w:rPr>
          <w:sz w:val="24"/>
          <w:szCs w:val="24"/>
        </w:rPr>
      </w:pPr>
      <w:r w:rsidRPr="00D17EC3">
        <w:rPr>
          <w:sz w:val="24"/>
          <w:szCs w:val="24"/>
        </w:rPr>
        <w:t>СОДЕРЖАНИЕ</w:t>
      </w:r>
      <w:r w:rsidRPr="00D17EC3">
        <w:rPr>
          <w:spacing w:val="-13"/>
          <w:sz w:val="24"/>
          <w:szCs w:val="24"/>
        </w:rPr>
        <w:t xml:space="preserve"> </w:t>
      </w:r>
      <w:r w:rsidRPr="00D17EC3">
        <w:rPr>
          <w:sz w:val="24"/>
          <w:szCs w:val="24"/>
        </w:rPr>
        <w:t>ОБУЧЕНИЯ</w:t>
      </w:r>
    </w:p>
    <w:p w14:paraId="36B7F159" w14:textId="77777777" w:rsidR="00D8330C" w:rsidRPr="00D17EC3" w:rsidRDefault="00D8330C" w:rsidP="00D17EC3">
      <w:pPr>
        <w:pStyle w:val="a3"/>
        <w:spacing w:before="171"/>
        <w:ind w:left="258" w:right="253" w:firstLine="707"/>
        <w:jc w:val="both"/>
        <w:rPr>
          <w:sz w:val="24"/>
          <w:szCs w:val="24"/>
        </w:rPr>
      </w:pPr>
      <w:r w:rsidRPr="00D17EC3">
        <w:rPr>
          <w:sz w:val="24"/>
          <w:szCs w:val="24"/>
        </w:rPr>
        <w:t>В 3 классе систематическое формирование выразительного чтения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начинается с перехода на чтение целыми словами. Усвоение содержания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читаемого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осуществляется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в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процессе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анализа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произведений.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При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этом</w:t>
      </w:r>
      <w:r w:rsidRPr="00D17EC3">
        <w:rPr>
          <w:spacing w:val="-67"/>
          <w:sz w:val="24"/>
          <w:szCs w:val="24"/>
        </w:rPr>
        <w:t xml:space="preserve"> </w:t>
      </w:r>
      <w:r w:rsidRPr="00D17EC3">
        <w:rPr>
          <w:sz w:val="24"/>
          <w:szCs w:val="24"/>
        </w:rPr>
        <w:t>очень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важна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система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работы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по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установлению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причинно-следственных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связей и закономерностей, так как этот вид деятельности имеет огромное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коррекционное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значение.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Учитель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в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процессе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обучения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чтению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должен</w:t>
      </w:r>
      <w:r w:rsidRPr="00D17EC3">
        <w:rPr>
          <w:spacing w:val="-67"/>
          <w:sz w:val="24"/>
          <w:szCs w:val="24"/>
        </w:rPr>
        <w:t xml:space="preserve"> </w:t>
      </w:r>
      <w:r w:rsidRPr="00D17EC3">
        <w:rPr>
          <w:sz w:val="24"/>
          <w:szCs w:val="24"/>
        </w:rPr>
        <w:t>уделить особое внимание работе с иллюстративным материалом как одним</w:t>
      </w:r>
      <w:r w:rsidRPr="00D17EC3">
        <w:rPr>
          <w:spacing w:val="-67"/>
          <w:sz w:val="24"/>
          <w:szCs w:val="24"/>
        </w:rPr>
        <w:t xml:space="preserve"> </w:t>
      </w:r>
      <w:r w:rsidRPr="00D17EC3">
        <w:rPr>
          <w:sz w:val="24"/>
          <w:szCs w:val="24"/>
        </w:rPr>
        <w:t>из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эффективных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средств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формирования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познавательной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деятельности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обучающихся и коррекции недостатков их развития.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Большое внимание на</w:t>
      </w:r>
      <w:r w:rsidRPr="00D17EC3">
        <w:rPr>
          <w:spacing w:val="-67"/>
          <w:sz w:val="24"/>
          <w:szCs w:val="24"/>
        </w:rPr>
        <w:t xml:space="preserve"> </w:t>
      </w:r>
      <w:r w:rsidRPr="00D17EC3">
        <w:rPr>
          <w:sz w:val="24"/>
          <w:szCs w:val="24"/>
        </w:rPr>
        <w:t>уроках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чтения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в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3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классе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уделяется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развитию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связной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устной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речи.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Обучающиеся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овладевают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правильным,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полным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и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последовательным</w:t>
      </w:r>
      <w:r w:rsidRPr="00D17EC3">
        <w:rPr>
          <w:spacing w:val="-67"/>
          <w:sz w:val="24"/>
          <w:szCs w:val="24"/>
        </w:rPr>
        <w:t xml:space="preserve"> </w:t>
      </w:r>
      <w:r w:rsidRPr="00D17EC3">
        <w:rPr>
          <w:sz w:val="24"/>
          <w:szCs w:val="24"/>
        </w:rPr>
        <w:t>пересказом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в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процессе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систематической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работы,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направленной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на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понимание содержания произведений, обогащение и уточнение словарного</w:t>
      </w:r>
      <w:r w:rsidRPr="00D17EC3">
        <w:rPr>
          <w:spacing w:val="-67"/>
          <w:sz w:val="24"/>
          <w:szCs w:val="24"/>
        </w:rPr>
        <w:t xml:space="preserve"> </w:t>
      </w:r>
      <w:r w:rsidRPr="00D17EC3">
        <w:rPr>
          <w:sz w:val="24"/>
          <w:szCs w:val="24"/>
        </w:rPr>
        <w:t>запаса,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обучение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правильному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построению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предложений,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в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процессе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>упражнений</w:t>
      </w:r>
      <w:r w:rsidRPr="00D17EC3">
        <w:rPr>
          <w:spacing w:val="-1"/>
          <w:sz w:val="24"/>
          <w:szCs w:val="24"/>
        </w:rPr>
        <w:t xml:space="preserve"> </w:t>
      </w:r>
      <w:r w:rsidRPr="00D17EC3">
        <w:rPr>
          <w:sz w:val="24"/>
          <w:szCs w:val="24"/>
        </w:rPr>
        <w:t>в</w:t>
      </w:r>
      <w:r w:rsidRPr="00D17EC3">
        <w:rPr>
          <w:spacing w:val="-1"/>
          <w:sz w:val="24"/>
          <w:szCs w:val="24"/>
        </w:rPr>
        <w:t xml:space="preserve"> </w:t>
      </w:r>
      <w:r w:rsidRPr="00D17EC3">
        <w:rPr>
          <w:sz w:val="24"/>
          <w:szCs w:val="24"/>
        </w:rPr>
        <w:t>воспроизведении</w:t>
      </w:r>
      <w:r w:rsidRPr="00D17EC3">
        <w:rPr>
          <w:spacing w:val="-1"/>
          <w:sz w:val="24"/>
          <w:szCs w:val="24"/>
        </w:rPr>
        <w:t xml:space="preserve"> </w:t>
      </w:r>
      <w:r w:rsidRPr="00D17EC3">
        <w:rPr>
          <w:sz w:val="24"/>
          <w:szCs w:val="24"/>
        </w:rPr>
        <w:t>прочитанного.</w:t>
      </w:r>
    </w:p>
    <w:p w14:paraId="49B2B5C1" w14:textId="77777777" w:rsidR="00D8330C" w:rsidRPr="00D17EC3" w:rsidRDefault="00D8330C" w:rsidP="00D17EC3">
      <w:pPr>
        <w:pStyle w:val="a3"/>
        <w:spacing w:before="0"/>
        <w:ind w:left="258" w:right="1181" w:firstLine="707"/>
        <w:jc w:val="both"/>
        <w:rPr>
          <w:sz w:val="24"/>
          <w:szCs w:val="24"/>
        </w:rPr>
      </w:pPr>
      <w:r w:rsidRPr="00D17EC3">
        <w:rPr>
          <w:color w:val="1A1A1A"/>
          <w:sz w:val="24"/>
          <w:szCs w:val="24"/>
        </w:rPr>
        <w:t>В процессе обучения целесообразно использовать следующие</w:t>
      </w:r>
      <w:r w:rsidRPr="00D17EC3">
        <w:rPr>
          <w:color w:val="1A1A1A"/>
          <w:spacing w:val="-67"/>
          <w:sz w:val="24"/>
          <w:szCs w:val="24"/>
        </w:rPr>
        <w:t xml:space="preserve"> </w:t>
      </w:r>
      <w:r w:rsidRPr="00D17EC3">
        <w:rPr>
          <w:color w:val="1A1A1A"/>
          <w:sz w:val="24"/>
          <w:szCs w:val="24"/>
        </w:rPr>
        <w:t>методы</w:t>
      </w:r>
      <w:r w:rsidRPr="00D17EC3">
        <w:rPr>
          <w:color w:val="1A1A1A"/>
          <w:spacing w:val="-4"/>
          <w:sz w:val="24"/>
          <w:szCs w:val="24"/>
        </w:rPr>
        <w:t xml:space="preserve"> </w:t>
      </w:r>
      <w:r w:rsidRPr="00D17EC3">
        <w:rPr>
          <w:color w:val="1A1A1A"/>
          <w:sz w:val="24"/>
          <w:szCs w:val="24"/>
        </w:rPr>
        <w:t>и приемы:</w:t>
      </w:r>
    </w:p>
    <w:p w14:paraId="67F37F75" w14:textId="77777777" w:rsidR="00D8330C" w:rsidRPr="00D17EC3" w:rsidRDefault="00D8330C" w:rsidP="00D17EC3">
      <w:pPr>
        <w:pStyle w:val="a3"/>
        <w:spacing w:before="0"/>
        <w:ind w:left="258" w:firstLine="427"/>
        <w:rPr>
          <w:sz w:val="24"/>
          <w:szCs w:val="24"/>
        </w:rPr>
      </w:pPr>
      <w:r w:rsidRPr="00D17EC3">
        <w:rPr>
          <w:color w:val="1A1A1A"/>
          <w:sz w:val="24"/>
          <w:szCs w:val="24"/>
        </w:rPr>
        <w:t>−</w:t>
      </w:r>
      <w:r w:rsidRPr="00D17EC3">
        <w:rPr>
          <w:color w:val="1A1A1A"/>
          <w:spacing w:val="25"/>
          <w:sz w:val="24"/>
          <w:szCs w:val="24"/>
        </w:rPr>
        <w:t xml:space="preserve"> </w:t>
      </w:r>
      <w:r w:rsidRPr="00D17EC3">
        <w:rPr>
          <w:color w:val="1A1A1A"/>
          <w:sz w:val="24"/>
          <w:szCs w:val="24"/>
        </w:rPr>
        <w:t>словесный</w:t>
      </w:r>
      <w:r w:rsidRPr="00D17EC3">
        <w:rPr>
          <w:color w:val="1A1A1A"/>
          <w:spacing w:val="-1"/>
          <w:sz w:val="24"/>
          <w:szCs w:val="24"/>
        </w:rPr>
        <w:t xml:space="preserve"> </w:t>
      </w:r>
      <w:r w:rsidRPr="00D17EC3">
        <w:rPr>
          <w:color w:val="1A1A1A"/>
          <w:sz w:val="24"/>
          <w:szCs w:val="24"/>
        </w:rPr>
        <w:t>метод (рассказ,</w:t>
      </w:r>
      <w:r w:rsidRPr="00D17EC3">
        <w:rPr>
          <w:color w:val="1A1A1A"/>
          <w:spacing w:val="-2"/>
          <w:sz w:val="24"/>
          <w:szCs w:val="24"/>
        </w:rPr>
        <w:t xml:space="preserve"> </w:t>
      </w:r>
      <w:r w:rsidRPr="00D17EC3">
        <w:rPr>
          <w:color w:val="1A1A1A"/>
          <w:sz w:val="24"/>
          <w:szCs w:val="24"/>
        </w:rPr>
        <w:t>объяснение,</w:t>
      </w:r>
      <w:r w:rsidRPr="00D17EC3">
        <w:rPr>
          <w:color w:val="1A1A1A"/>
          <w:spacing w:val="-5"/>
          <w:sz w:val="24"/>
          <w:szCs w:val="24"/>
        </w:rPr>
        <w:t xml:space="preserve"> </w:t>
      </w:r>
      <w:r w:rsidRPr="00D17EC3">
        <w:rPr>
          <w:color w:val="1A1A1A"/>
          <w:sz w:val="24"/>
          <w:szCs w:val="24"/>
        </w:rPr>
        <w:t>разъяснение</w:t>
      </w:r>
      <w:r w:rsidRPr="00D17EC3">
        <w:rPr>
          <w:color w:val="1A1A1A"/>
          <w:spacing w:val="-4"/>
          <w:sz w:val="24"/>
          <w:szCs w:val="24"/>
        </w:rPr>
        <w:t xml:space="preserve"> </w:t>
      </w:r>
      <w:r w:rsidRPr="00D17EC3">
        <w:rPr>
          <w:color w:val="1A1A1A"/>
          <w:sz w:val="24"/>
          <w:szCs w:val="24"/>
        </w:rPr>
        <w:t>беседа,</w:t>
      </w:r>
      <w:r w:rsidRPr="00D17EC3">
        <w:rPr>
          <w:color w:val="1A1A1A"/>
          <w:spacing w:val="-4"/>
          <w:sz w:val="24"/>
          <w:szCs w:val="24"/>
        </w:rPr>
        <w:t xml:space="preserve"> </w:t>
      </w:r>
      <w:r w:rsidRPr="00D17EC3">
        <w:rPr>
          <w:color w:val="1A1A1A"/>
          <w:sz w:val="24"/>
          <w:szCs w:val="24"/>
        </w:rPr>
        <w:t>работа</w:t>
      </w:r>
      <w:r w:rsidRPr="00D17EC3">
        <w:rPr>
          <w:color w:val="1A1A1A"/>
          <w:spacing w:val="-1"/>
          <w:sz w:val="24"/>
          <w:szCs w:val="24"/>
        </w:rPr>
        <w:t xml:space="preserve"> </w:t>
      </w:r>
      <w:r w:rsidRPr="00D17EC3">
        <w:rPr>
          <w:color w:val="1A1A1A"/>
          <w:sz w:val="24"/>
          <w:szCs w:val="24"/>
        </w:rPr>
        <w:t>с</w:t>
      </w:r>
      <w:r w:rsidRPr="00D17EC3">
        <w:rPr>
          <w:color w:val="1A1A1A"/>
          <w:spacing w:val="-67"/>
          <w:sz w:val="24"/>
          <w:szCs w:val="24"/>
        </w:rPr>
        <w:t xml:space="preserve"> </w:t>
      </w:r>
      <w:r w:rsidRPr="00D17EC3">
        <w:rPr>
          <w:color w:val="1A1A1A"/>
          <w:sz w:val="24"/>
          <w:szCs w:val="24"/>
        </w:rPr>
        <w:t>учебником);</w:t>
      </w:r>
    </w:p>
    <w:p w14:paraId="036D9D40" w14:textId="77777777" w:rsidR="00D8330C" w:rsidRPr="00D17EC3" w:rsidRDefault="00D8330C" w:rsidP="00D17EC3">
      <w:pPr>
        <w:pStyle w:val="a3"/>
        <w:spacing w:before="15"/>
        <w:ind w:left="686"/>
        <w:rPr>
          <w:sz w:val="24"/>
          <w:szCs w:val="24"/>
        </w:rPr>
      </w:pPr>
      <w:r w:rsidRPr="00D17EC3">
        <w:rPr>
          <w:color w:val="1A1A1A"/>
          <w:sz w:val="24"/>
          <w:szCs w:val="24"/>
        </w:rPr>
        <w:t>−</w:t>
      </w:r>
      <w:r w:rsidRPr="00D17EC3">
        <w:rPr>
          <w:color w:val="1A1A1A"/>
          <w:spacing w:val="22"/>
          <w:sz w:val="24"/>
          <w:szCs w:val="24"/>
        </w:rPr>
        <w:t xml:space="preserve"> </w:t>
      </w:r>
      <w:r w:rsidRPr="00D17EC3">
        <w:rPr>
          <w:color w:val="1A1A1A"/>
          <w:sz w:val="24"/>
          <w:szCs w:val="24"/>
        </w:rPr>
        <w:t>наглядный</w:t>
      </w:r>
      <w:r w:rsidRPr="00D17EC3">
        <w:rPr>
          <w:color w:val="1A1A1A"/>
          <w:spacing w:val="-3"/>
          <w:sz w:val="24"/>
          <w:szCs w:val="24"/>
        </w:rPr>
        <w:t xml:space="preserve"> </w:t>
      </w:r>
      <w:r w:rsidRPr="00D17EC3">
        <w:rPr>
          <w:color w:val="1A1A1A"/>
          <w:sz w:val="24"/>
          <w:szCs w:val="24"/>
        </w:rPr>
        <w:t>метод</w:t>
      </w:r>
      <w:r w:rsidRPr="00D17EC3">
        <w:rPr>
          <w:color w:val="1A1A1A"/>
          <w:spacing w:val="-1"/>
          <w:sz w:val="24"/>
          <w:szCs w:val="24"/>
        </w:rPr>
        <w:t xml:space="preserve"> </w:t>
      </w:r>
      <w:r w:rsidRPr="00D17EC3">
        <w:rPr>
          <w:color w:val="1A1A1A"/>
          <w:sz w:val="24"/>
          <w:szCs w:val="24"/>
        </w:rPr>
        <w:t>(метод</w:t>
      </w:r>
      <w:r w:rsidRPr="00D17EC3">
        <w:rPr>
          <w:color w:val="1A1A1A"/>
          <w:spacing w:val="-1"/>
          <w:sz w:val="24"/>
          <w:szCs w:val="24"/>
        </w:rPr>
        <w:t xml:space="preserve"> </w:t>
      </w:r>
      <w:r w:rsidRPr="00D17EC3">
        <w:rPr>
          <w:color w:val="1A1A1A"/>
          <w:sz w:val="24"/>
          <w:szCs w:val="24"/>
        </w:rPr>
        <w:t>иллюстраций,</w:t>
      </w:r>
      <w:r w:rsidRPr="00D17EC3">
        <w:rPr>
          <w:color w:val="1A1A1A"/>
          <w:spacing w:val="-7"/>
          <w:sz w:val="24"/>
          <w:szCs w:val="24"/>
        </w:rPr>
        <w:t xml:space="preserve"> </w:t>
      </w:r>
      <w:r w:rsidRPr="00D17EC3">
        <w:rPr>
          <w:color w:val="1A1A1A"/>
          <w:sz w:val="24"/>
          <w:szCs w:val="24"/>
        </w:rPr>
        <w:t>метод</w:t>
      </w:r>
      <w:r w:rsidRPr="00D17EC3">
        <w:rPr>
          <w:color w:val="1A1A1A"/>
          <w:spacing w:val="-1"/>
          <w:sz w:val="24"/>
          <w:szCs w:val="24"/>
        </w:rPr>
        <w:t xml:space="preserve"> </w:t>
      </w:r>
      <w:r w:rsidRPr="00D17EC3">
        <w:rPr>
          <w:color w:val="1A1A1A"/>
          <w:sz w:val="24"/>
          <w:szCs w:val="24"/>
        </w:rPr>
        <w:t>демонстраций);</w:t>
      </w:r>
    </w:p>
    <w:p w14:paraId="1F364963" w14:textId="77777777" w:rsidR="00D8330C" w:rsidRPr="00D17EC3" w:rsidRDefault="00D8330C" w:rsidP="00D17EC3">
      <w:pPr>
        <w:pStyle w:val="a3"/>
        <w:spacing w:before="148"/>
        <w:ind w:left="258" w:firstLine="427"/>
        <w:rPr>
          <w:sz w:val="24"/>
          <w:szCs w:val="24"/>
        </w:rPr>
      </w:pPr>
      <w:r w:rsidRPr="00D17EC3">
        <w:rPr>
          <w:color w:val="1A1A1A"/>
          <w:sz w:val="24"/>
          <w:szCs w:val="24"/>
        </w:rPr>
        <w:lastRenderedPageBreak/>
        <w:t>−</w:t>
      </w:r>
      <w:r w:rsidRPr="00D17EC3">
        <w:rPr>
          <w:color w:val="1A1A1A"/>
          <w:spacing w:val="25"/>
          <w:sz w:val="24"/>
          <w:szCs w:val="24"/>
        </w:rPr>
        <w:t xml:space="preserve"> </w:t>
      </w:r>
      <w:r w:rsidRPr="00D17EC3">
        <w:rPr>
          <w:color w:val="1A1A1A"/>
          <w:sz w:val="24"/>
          <w:szCs w:val="24"/>
        </w:rPr>
        <w:t>практический</w:t>
      </w:r>
      <w:r w:rsidRPr="00D17EC3">
        <w:rPr>
          <w:color w:val="1A1A1A"/>
          <w:spacing w:val="-1"/>
          <w:sz w:val="24"/>
          <w:szCs w:val="24"/>
        </w:rPr>
        <w:t xml:space="preserve"> </w:t>
      </w:r>
      <w:r w:rsidRPr="00D17EC3">
        <w:rPr>
          <w:color w:val="1A1A1A"/>
          <w:sz w:val="24"/>
          <w:szCs w:val="24"/>
        </w:rPr>
        <w:t>метод</w:t>
      </w:r>
      <w:r w:rsidRPr="00D17EC3">
        <w:rPr>
          <w:color w:val="1A1A1A"/>
          <w:spacing w:val="-3"/>
          <w:sz w:val="24"/>
          <w:szCs w:val="24"/>
        </w:rPr>
        <w:t xml:space="preserve"> </w:t>
      </w:r>
      <w:r w:rsidRPr="00D17EC3">
        <w:rPr>
          <w:color w:val="1A1A1A"/>
          <w:sz w:val="24"/>
          <w:szCs w:val="24"/>
        </w:rPr>
        <w:t>(упражнения,</w:t>
      </w:r>
      <w:r w:rsidRPr="00D17EC3">
        <w:rPr>
          <w:color w:val="1A1A1A"/>
          <w:spacing w:val="-1"/>
          <w:sz w:val="24"/>
          <w:szCs w:val="24"/>
        </w:rPr>
        <w:t xml:space="preserve"> </w:t>
      </w:r>
      <w:r w:rsidRPr="00D17EC3">
        <w:rPr>
          <w:color w:val="1A1A1A"/>
          <w:sz w:val="24"/>
          <w:szCs w:val="24"/>
        </w:rPr>
        <w:t>практическая</w:t>
      </w:r>
      <w:r w:rsidRPr="00D17EC3">
        <w:rPr>
          <w:color w:val="1A1A1A"/>
          <w:spacing w:val="-4"/>
          <w:sz w:val="24"/>
          <w:szCs w:val="24"/>
        </w:rPr>
        <w:t xml:space="preserve"> </w:t>
      </w:r>
      <w:r w:rsidRPr="00D17EC3">
        <w:rPr>
          <w:color w:val="1A1A1A"/>
          <w:sz w:val="24"/>
          <w:szCs w:val="24"/>
        </w:rPr>
        <w:t>работа,</w:t>
      </w:r>
      <w:r w:rsidRPr="00D17EC3">
        <w:rPr>
          <w:color w:val="1A1A1A"/>
          <w:spacing w:val="-4"/>
          <w:sz w:val="24"/>
          <w:szCs w:val="24"/>
        </w:rPr>
        <w:t xml:space="preserve"> </w:t>
      </w:r>
      <w:r w:rsidRPr="00D17EC3">
        <w:rPr>
          <w:color w:val="1A1A1A"/>
          <w:sz w:val="24"/>
          <w:szCs w:val="24"/>
        </w:rPr>
        <w:t>пересказ,</w:t>
      </w:r>
      <w:r w:rsidRPr="00D17EC3">
        <w:rPr>
          <w:color w:val="1A1A1A"/>
          <w:spacing w:val="-67"/>
          <w:sz w:val="24"/>
          <w:szCs w:val="24"/>
        </w:rPr>
        <w:t xml:space="preserve"> </w:t>
      </w:r>
      <w:r w:rsidRPr="00D17EC3">
        <w:rPr>
          <w:color w:val="1A1A1A"/>
          <w:sz w:val="24"/>
          <w:szCs w:val="24"/>
        </w:rPr>
        <w:t>выборочное</w:t>
      </w:r>
      <w:r w:rsidRPr="00D17EC3">
        <w:rPr>
          <w:color w:val="1A1A1A"/>
          <w:spacing w:val="-1"/>
          <w:sz w:val="24"/>
          <w:szCs w:val="24"/>
        </w:rPr>
        <w:t xml:space="preserve"> </w:t>
      </w:r>
      <w:r w:rsidRPr="00D17EC3">
        <w:rPr>
          <w:color w:val="1A1A1A"/>
          <w:sz w:val="24"/>
          <w:szCs w:val="24"/>
        </w:rPr>
        <w:t>чтение);</w:t>
      </w:r>
    </w:p>
    <w:p w14:paraId="00AA2A18" w14:textId="77777777" w:rsidR="00D8330C" w:rsidRPr="00D17EC3" w:rsidRDefault="00D8330C" w:rsidP="00D17EC3">
      <w:pPr>
        <w:pStyle w:val="a3"/>
        <w:spacing w:before="20"/>
        <w:ind w:left="686"/>
        <w:rPr>
          <w:sz w:val="24"/>
          <w:szCs w:val="24"/>
        </w:rPr>
      </w:pPr>
      <w:r w:rsidRPr="00D17EC3">
        <w:rPr>
          <w:color w:val="1A1A1A"/>
          <w:sz w:val="24"/>
          <w:szCs w:val="24"/>
        </w:rPr>
        <w:t>−</w:t>
      </w:r>
      <w:r w:rsidRPr="00D17EC3">
        <w:rPr>
          <w:color w:val="1A1A1A"/>
          <w:spacing w:val="20"/>
          <w:sz w:val="24"/>
          <w:szCs w:val="24"/>
        </w:rPr>
        <w:t xml:space="preserve"> </w:t>
      </w:r>
      <w:r w:rsidRPr="00D17EC3">
        <w:rPr>
          <w:color w:val="1A1A1A"/>
          <w:sz w:val="24"/>
          <w:szCs w:val="24"/>
        </w:rPr>
        <w:t>репродуктивный</w:t>
      </w:r>
      <w:r w:rsidRPr="00D17EC3">
        <w:rPr>
          <w:color w:val="1A1A1A"/>
          <w:spacing w:val="-4"/>
          <w:sz w:val="24"/>
          <w:szCs w:val="24"/>
        </w:rPr>
        <w:t xml:space="preserve"> </w:t>
      </w:r>
      <w:r w:rsidRPr="00D17EC3">
        <w:rPr>
          <w:color w:val="1A1A1A"/>
          <w:sz w:val="24"/>
          <w:szCs w:val="24"/>
        </w:rPr>
        <w:t>метод</w:t>
      </w:r>
      <w:r w:rsidRPr="00D17EC3">
        <w:rPr>
          <w:color w:val="1A1A1A"/>
          <w:spacing w:val="-2"/>
          <w:sz w:val="24"/>
          <w:szCs w:val="24"/>
        </w:rPr>
        <w:t xml:space="preserve"> </w:t>
      </w:r>
      <w:r w:rsidRPr="00D17EC3">
        <w:rPr>
          <w:color w:val="1A1A1A"/>
          <w:sz w:val="24"/>
          <w:szCs w:val="24"/>
        </w:rPr>
        <w:t>(работа</w:t>
      </w:r>
      <w:r w:rsidRPr="00D17EC3">
        <w:rPr>
          <w:color w:val="1A1A1A"/>
          <w:spacing w:val="-3"/>
          <w:sz w:val="24"/>
          <w:szCs w:val="24"/>
        </w:rPr>
        <w:t xml:space="preserve"> </w:t>
      </w:r>
      <w:r w:rsidRPr="00D17EC3">
        <w:rPr>
          <w:color w:val="1A1A1A"/>
          <w:sz w:val="24"/>
          <w:szCs w:val="24"/>
        </w:rPr>
        <w:t>по</w:t>
      </w:r>
      <w:r w:rsidRPr="00D17EC3">
        <w:rPr>
          <w:color w:val="1A1A1A"/>
          <w:spacing w:val="-2"/>
          <w:sz w:val="24"/>
          <w:szCs w:val="24"/>
        </w:rPr>
        <w:t xml:space="preserve"> </w:t>
      </w:r>
      <w:r w:rsidRPr="00D17EC3">
        <w:rPr>
          <w:color w:val="1A1A1A"/>
          <w:sz w:val="24"/>
          <w:szCs w:val="24"/>
        </w:rPr>
        <w:t>алгоритму).</w:t>
      </w:r>
    </w:p>
    <w:p w14:paraId="1B1D8701" w14:textId="77777777" w:rsidR="00D8330C" w:rsidRPr="00D17EC3" w:rsidRDefault="00D8330C" w:rsidP="00D17EC3">
      <w:pPr>
        <w:jc w:val="both"/>
        <w:rPr>
          <w:sz w:val="24"/>
          <w:szCs w:val="24"/>
        </w:rPr>
      </w:pPr>
    </w:p>
    <w:p w14:paraId="56D0F240" w14:textId="77777777" w:rsidR="00D8330C" w:rsidRPr="00D17EC3" w:rsidRDefault="00D8330C" w:rsidP="00D17EC3">
      <w:pPr>
        <w:pStyle w:val="a3"/>
        <w:spacing w:before="74"/>
        <w:ind w:left="532" w:right="105"/>
        <w:jc w:val="center"/>
        <w:rPr>
          <w:b/>
          <w:sz w:val="24"/>
          <w:szCs w:val="24"/>
        </w:rPr>
      </w:pPr>
      <w:r w:rsidRPr="00D17EC3">
        <w:rPr>
          <w:b/>
          <w:color w:val="1A1A1A"/>
          <w:sz w:val="24"/>
          <w:szCs w:val="24"/>
        </w:rPr>
        <w:t>Содержание</w:t>
      </w:r>
      <w:r w:rsidRPr="00D17EC3">
        <w:rPr>
          <w:b/>
          <w:color w:val="1A1A1A"/>
          <w:spacing w:val="-6"/>
          <w:sz w:val="24"/>
          <w:szCs w:val="24"/>
        </w:rPr>
        <w:t xml:space="preserve"> </w:t>
      </w:r>
      <w:r w:rsidRPr="00D17EC3">
        <w:rPr>
          <w:b/>
          <w:color w:val="1A1A1A"/>
          <w:sz w:val="24"/>
          <w:szCs w:val="24"/>
        </w:rPr>
        <w:t>разделов</w:t>
      </w:r>
    </w:p>
    <w:p w14:paraId="28EA7222" w14:textId="77777777" w:rsidR="00D8330C" w:rsidRPr="00D17EC3" w:rsidRDefault="00D8330C" w:rsidP="00D17EC3">
      <w:pPr>
        <w:pStyle w:val="a3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5045"/>
        <w:gridCol w:w="1956"/>
        <w:gridCol w:w="1718"/>
      </w:tblGrid>
      <w:tr w:rsidR="00D8330C" w:rsidRPr="00D17EC3" w14:paraId="03665330" w14:textId="77777777" w:rsidTr="00D8330C">
        <w:trPr>
          <w:trHeight w:val="827"/>
        </w:trPr>
        <w:tc>
          <w:tcPr>
            <w:tcW w:w="626" w:type="dxa"/>
          </w:tcPr>
          <w:p w14:paraId="45293B4C" w14:textId="77777777" w:rsidR="00D8330C" w:rsidRPr="00D17EC3" w:rsidRDefault="00D8330C" w:rsidP="00D17EC3">
            <w:pPr>
              <w:pStyle w:val="TableParagraph"/>
              <w:ind w:left="199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№</w:t>
            </w:r>
          </w:p>
          <w:p w14:paraId="59D4AE3F" w14:textId="77777777" w:rsidR="00D8330C" w:rsidRPr="00D17EC3" w:rsidRDefault="00D8330C" w:rsidP="00D17EC3">
            <w:pPr>
              <w:pStyle w:val="TableParagraph"/>
              <w:spacing w:before="137"/>
              <w:ind w:left="150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п/п</w:t>
            </w:r>
          </w:p>
        </w:tc>
        <w:tc>
          <w:tcPr>
            <w:tcW w:w="5045" w:type="dxa"/>
          </w:tcPr>
          <w:p w14:paraId="4F2D8658" w14:textId="77777777" w:rsidR="00D8330C" w:rsidRPr="00D17EC3" w:rsidRDefault="00D8330C" w:rsidP="00D17EC3">
            <w:pPr>
              <w:pStyle w:val="TableParagraph"/>
              <w:spacing w:before="205"/>
              <w:ind w:left="1303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Название</w:t>
            </w:r>
            <w:r w:rsidRPr="00D17EC3">
              <w:rPr>
                <w:spacing w:val="-4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раздела,</w:t>
            </w:r>
            <w:r w:rsidRPr="00D17EC3">
              <w:rPr>
                <w:spacing w:val="-3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темы</w:t>
            </w:r>
          </w:p>
        </w:tc>
        <w:tc>
          <w:tcPr>
            <w:tcW w:w="1956" w:type="dxa"/>
          </w:tcPr>
          <w:p w14:paraId="2087C78C" w14:textId="77777777" w:rsidR="00D8330C" w:rsidRPr="00D17EC3" w:rsidRDefault="00D8330C" w:rsidP="00D17EC3">
            <w:pPr>
              <w:pStyle w:val="TableParagraph"/>
              <w:ind w:left="364" w:right="341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Количество</w:t>
            </w:r>
          </w:p>
          <w:p w14:paraId="13FEF6B7" w14:textId="77777777" w:rsidR="00D8330C" w:rsidRPr="00D17EC3" w:rsidRDefault="00D8330C" w:rsidP="00D17EC3">
            <w:pPr>
              <w:pStyle w:val="TableParagraph"/>
              <w:spacing w:before="137"/>
              <w:ind w:left="353" w:right="341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часов</w:t>
            </w:r>
          </w:p>
        </w:tc>
        <w:tc>
          <w:tcPr>
            <w:tcW w:w="1718" w:type="dxa"/>
          </w:tcPr>
          <w:p w14:paraId="374B8E71" w14:textId="77777777" w:rsidR="00D8330C" w:rsidRPr="00D17EC3" w:rsidRDefault="00D8330C" w:rsidP="00D17EC3">
            <w:pPr>
              <w:pStyle w:val="TableParagraph"/>
              <w:ind w:left="157" w:right="132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Контрольные</w:t>
            </w:r>
          </w:p>
          <w:p w14:paraId="68A45539" w14:textId="77777777" w:rsidR="00D8330C" w:rsidRPr="00D17EC3" w:rsidRDefault="00D8330C" w:rsidP="00D17EC3">
            <w:pPr>
              <w:pStyle w:val="TableParagraph"/>
              <w:spacing w:before="137"/>
              <w:ind w:left="145" w:right="132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работы</w:t>
            </w:r>
          </w:p>
        </w:tc>
      </w:tr>
      <w:tr w:rsidR="00D8330C" w:rsidRPr="00D17EC3" w14:paraId="67F8B896" w14:textId="77777777" w:rsidTr="00D8330C">
        <w:trPr>
          <w:trHeight w:val="414"/>
        </w:trPr>
        <w:tc>
          <w:tcPr>
            <w:tcW w:w="626" w:type="dxa"/>
          </w:tcPr>
          <w:p w14:paraId="079205FF" w14:textId="77777777" w:rsidR="00D8330C" w:rsidRPr="00D17EC3" w:rsidRDefault="00D8330C" w:rsidP="00D17EC3">
            <w:pPr>
              <w:pStyle w:val="TableParagraph"/>
              <w:ind w:left="223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1.</w:t>
            </w:r>
          </w:p>
        </w:tc>
        <w:tc>
          <w:tcPr>
            <w:tcW w:w="5045" w:type="dxa"/>
          </w:tcPr>
          <w:p w14:paraId="07FCCBE6" w14:textId="77777777" w:rsidR="00D8330C" w:rsidRPr="00D17EC3" w:rsidRDefault="00D8330C" w:rsidP="00D17EC3">
            <w:pPr>
              <w:pStyle w:val="TableParagraph"/>
              <w:ind w:left="11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Здравствуй,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школа!</w:t>
            </w:r>
          </w:p>
        </w:tc>
        <w:tc>
          <w:tcPr>
            <w:tcW w:w="1956" w:type="dxa"/>
          </w:tcPr>
          <w:p w14:paraId="0826FC3E" w14:textId="77777777" w:rsidR="00D8330C" w:rsidRPr="00D17EC3" w:rsidRDefault="00D8330C" w:rsidP="00D17EC3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9</w:t>
            </w:r>
          </w:p>
        </w:tc>
        <w:tc>
          <w:tcPr>
            <w:tcW w:w="1718" w:type="dxa"/>
          </w:tcPr>
          <w:p w14:paraId="5AA78727" w14:textId="77777777" w:rsidR="00D8330C" w:rsidRPr="00D17EC3" w:rsidRDefault="00D8330C" w:rsidP="00D17EC3">
            <w:pPr>
              <w:pStyle w:val="TableParagraph"/>
              <w:ind w:left="152" w:right="132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(тест)</w:t>
            </w:r>
          </w:p>
        </w:tc>
      </w:tr>
      <w:tr w:rsidR="00D8330C" w:rsidRPr="00D17EC3" w14:paraId="133AFC61" w14:textId="77777777" w:rsidTr="00D8330C">
        <w:trPr>
          <w:trHeight w:val="412"/>
        </w:trPr>
        <w:tc>
          <w:tcPr>
            <w:tcW w:w="626" w:type="dxa"/>
          </w:tcPr>
          <w:p w14:paraId="4BCE2F07" w14:textId="77777777" w:rsidR="00D8330C" w:rsidRPr="00D17EC3" w:rsidRDefault="00D8330C" w:rsidP="00D17EC3">
            <w:pPr>
              <w:pStyle w:val="TableParagraph"/>
              <w:ind w:left="223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2.</w:t>
            </w:r>
          </w:p>
        </w:tc>
        <w:tc>
          <w:tcPr>
            <w:tcW w:w="5045" w:type="dxa"/>
          </w:tcPr>
          <w:p w14:paraId="3FEF05E5" w14:textId="77777777" w:rsidR="00D8330C" w:rsidRPr="00D17EC3" w:rsidRDefault="00D8330C" w:rsidP="00D17EC3">
            <w:pPr>
              <w:pStyle w:val="TableParagraph"/>
              <w:ind w:left="11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Осень</w:t>
            </w:r>
            <w:r w:rsidRPr="00D17EC3">
              <w:rPr>
                <w:spacing w:val="-3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наступила.</w:t>
            </w:r>
          </w:p>
        </w:tc>
        <w:tc>
          <w:tcPr>
            <w:tcW w:w="1956" w:type="dxa"/>
          </w:tcPr>
          <w:p w14:paraId="4FC200AD" w14:textId="77777777" w:rsidR="00D8330C" w:rsidRPr="00D17EC3" w:rsidRDefault="00D8330C" w:rsidP="00D17EC3">
            <w:pPr>
              <w:pStyle w:val="TableParagraph"/>
              <w:ind w:left="364" w:right="341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</w:tcPr>
          <w:p w14:paraId="60A0C88F" w14:textId="77777777" w:rsidR="00D8330C" w:rsidRPr="00D17EC3" w:rsidRDefault="00D8330C" w:rsidP="00D17EC3">
            <w:pPr>
              <w:pStyle w:val="TableParagraph"/>
              <w:ind w:left="152" w:right="132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(тест)</w:t>
            </w:r>
          </w:p>
        </w:tc>
      </w:tr>
      <w:tr w:rsidR="00D8330C" w:rsidRPr="00D17EC3" w14:paraId="3B6C334C" w14:textId="77777777" w:rsidTr="00D8330C">
        <w:trPr>
          <w:trHeight w:val="414"/>
        </w:trPr>
        <w:tc>
          <w:tcPr>
            <w:tcW w:w="626" w:type="dxa"/>
          </w:tcPr>
          <w:p w14:paraId="58F0D454" w14:textId="77777777" w:rsidR="00D8330C" w:rsidRPr="00D17EC3" w:rsidRDefault="00D8330C" w:rsidP="00D17EC3">
            <w:pPr>
              <w:pStyle w:val="TableParagraph"/>
              <w:ind w:left="223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3.</w:t>
            </w:r>
          </w:p>
        </w:tc>
        <w:tc>
          <w:tcPr>
            <w:tcW w:w="5045" w:type="dxa"/>
          </w:tcPr>
          <w:p w14:paraId="2A0E721C" w14:textId="77777777" w:rsidR="00D8330C" w:rsidRPr="00D17EC3" w:rsidRDefault="00D8330C" w:rsidP="00D17EC3">
            <w:pPr>
              <w:pStyle w:val="TableParagraph"/>
              <w:ind w:left="11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Учимся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трудиться.</w:t>
            </w:r>
          </w:p>
        </w:tc>
        <w:tc>
          <w:tcPr>
            <w:tcW w:w="1956" w:type="dxa"/>
          </w:tcPr>
          <w:p w14:paraId="073C5C9D" w14:textId="77777777" w:rsidR="00D8330C" w:rsidRPr="00D17EC3" w:rsidRDefault="00D8330C" w:rsidP="00D17EC3">
            <w:pPr>
              <w:pStyle w:val="TableParagraph"/>
              <w:ind w:left="364" w:right="341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13</w:t>
            </w:r>
          </w:p>
        </w:tc>
        <w:tc>
          <w:tcPr>
            <w:tcW w:w="1718" w:type="dxa"/>
          </w:tcPr>
          <w:p w14:paraId="31B9AE9B" w14:textId="77777777" w:rsidR="00D8330C" w:rsidRPr="00D17EC3" w:rsidRDefault="00D8330C" w:rsidP="00D17EC3">
            <w:pPr>
              <w:pStyle w:val="TableParagraph"/>
              <w:ind w:left="152" w:right="132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(тест)</w:t>
            </w:r>
          </w:p>
        </w:tc>
      </w:tr>
      <w:tr w:rsidR="00D8330C" w:rsidRPr="00D17EC3" w14:paraId="310ECBB9" w14:textId="77777777" w:rsidTr="00D8330C">
        <w:trPr>
          <w:trHeight w:val="412"/>
        </w:trPr>
        <w:tc>
          <w:tcPr>
            <w:tcW w:w="626" w:type="dxa"/>
          </w:tcPr>
          <w:p w14:paraId="40F8ACEC" w14:textId="77777777" w:rsidR="00D8330C" w:rsidRPr="00D17EC3" w:rsidRDefault="00D8330C" w:rsidP="00D17EC3">
            <w:pPr>
              <w:pStyle w:val="TableParagraph"/>
              <w:ind w:left="223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4.</w:t>
            </w:r>
          </w:p>
        </w:tc>
        <w:tc>
          <w:tcPr>
            <w:tcW w:w="5045" w:type="dxa"/>
          </w:tcPr>
          <w:p w14:paraId="1F0EAA0F" w14:textId="77777777" w:rsidR="00D8330C" w:rsidRPr="00D17EC3" w:rsidRDefault="00D8330C" w:rsidP="00D17EC3">
            <w:pPr>
              <w:pStyle w:val="TableParagraph"/>
              <w:ind w:left="11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Ребятам</w:t>
            </w:r>
            <w:r w:rsidRPr="00D17EC3">
              <w:rPr>
                <w:spacing w:val="-3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о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зверятах.</w:t>
            </w:r>
          </w:p>
        </w:tc>
        <w:tc>
          <w:tcPr>
            <w:tcW w:w="1956" w:type="dxa"/>
          </w:tcPr>
          <w:p w14:paraId="109ED080" w14:textId="77777777" w:rsidR="00D8330C" w:rsidRPr="00D17EC3" w:rsidRDefault="00D8330C" w:rsidP="00D17EC3">
            <w:pPr>
              <w:pStyle w:val="TableParagraph"/>
              <w:ind w:left="364" w:right="341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15</w:t>
            </w:r>
          </w:p>
        </w:tc>
        <w:tc>
          <w:tcPr>
            <w:tcW w:w="1718" w:type="dxa"/>
          </w:tcPr>
          <w:p w14:paraId="37B18A2E" w14:textId="77777777" w:rsidR="00D8330C" w:rsidRPr="00D17EC3" w:rsidRDefault="00D8330C" w:rsidP="00D17EC3">
            <w:pPr>
              <w:pStyle w:val="TableParagraph"/>
              <w:ind w:left="152" w:right="132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(тест)</w:t>
            </w:r>
          </w:p>
        </w:tc>
      </w:tr>
      <w:tr w:rsidR="00D8330C" w:rsidRPr="00D17EC3" w14:paraId="02D2BB8E" w14:textId="77777777" w:rsidTr="00D8330C">
        <w:trPr>
          <w:trHeight w:val="414"/>
        </w:trPr>
        <w:tc>
          <w:tcPr>
            <w:tcW w:w="626" w:type="dxa"/>
          </w:tcPr>
          <w:p w14:paraId="1FAA36D9" w14:textId="77777777" w:rsidR="00D8330C" w:rsidRPr="00D17EC3" w:rsidRDefault="00D8330C" w:rsidP="00D17EC3">
            <w:pPr>
              <w:pStyle w:val="TableParagraph"/>
              <w:spacing w:before="1"/>
              <w:ind w:left="223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5.</w:t>
            </w:r>
          </w:p>
        </w:tc>
        <w:tc>
          <w:tcPr>
            <w:tcW w:w="5045" w:type="dxa"/>
          </w:tcPr>
          <w:p w14:paraId="6006F6FA" w14:textId="77777777" w:rsidR="00D8330C" w:rsidRPr="00D17EC3" w:rsidRDefault="00D8330C" w:rsidP="00D17EC3">
            <w:pPr>
              <w:pStyle w:val="TableParagraph"/>
              <w:spacing w:before="1"/>
              <w:ind w:left="11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Чудесный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мир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сказок.</w:t>
            </w:r>
          </w:p>
        </w:tc>
        <w:tc>
          <w:tcPr>
            <w:tcW w:w="1956" w:type="dxa"/>
          </w:tcPr>
          <w:p w14:paraId="063DADFD" w14:textId="77777777" w:rsidR="00D8330C" w:rsidRPr="00D17EC3" w:rsidRDefault="00D8330C" w:rsidP="00D17EC3">
            <w:pPr>
              <w:pStyle w:val="TableParagraph"/>
              <w:spacing w:before="1"/>
              <w:ind w:left="364" w:right="341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10</w:t>
            </w:r>
          </w:p>
        </w:tc>
        <w:tc>
          <w:tcPr>
            <w:tcW w:w="1718" w:type="dxa"/>
          </w:tcPr>
          <w:p w14:paraId="07487C3C" w14:textId="77777777" w:rsidR="00D8330C" w:rsidRPr="00D17EC3" w:rsidRDefault="00D8330C" w:rsidP="00D17EC3">
            <w:pPr>
              <w:pStyle w:val="TableParagraph"/>
              <w:spacing w:before="1"/>
              <w:ind w:left="152" w:right="132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(тест)</w:t>
            </w:r>
          </w:p>
        </w:tc>
      </w:tr>
      <w:tr w:rsidR="00D8330C" w:rsidRPr="00D17EC3" w14:paraId="66499065" w14:textId="77777777" w:rsidTr="00D8330C">
        <w:trPr>
          <w:trHeight w:val="415"/>
        </w:trPr>
        <w:tc>
          <w:tcPr>
            <w:tcW w:w="626" w:type="dxa"/>
          </w:tcPr>
          <w:p w14:paraId="6971DB13" w14:textId="77777777" w:rsidR="00D8330C" w:rsidRPr="00D17EC3" w:rsidRDefault="00D8330C" w:rsidP="00D17EC3">
            <w:pPr>
              <w:pStyle w:val="TableParagraph"/>
              <w:ind w:left="223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6.</w:t>
            </w:r>
          </w:p>
        </w:tc>
        <w:tc>
          <w:tcPr>
            <w:tcW w:w="5045" w:type="dxa"/>
          </w:tcPr>
          <w:p w14:paraId="4FEE535A" w14:textId="77777777" w:rsidR="00D8330C" w:rsidRPr="00D17EC3" w:rsidRDefault="00D8330C" w:rsidP="00D17EC3">
            <w:pPr>
              <w:pStyle w:val="TableParagraph"/>
              <w:ind w:left="11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Зимушка,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зима.</w:t>
            </w:r>
          </w:p>
        </w:tc>
        <w:tc>
          <w:tcPr>
            <w:tcW w:w="1956" w:type="dxa"/>
          </w:tcPr>
          <w:p w14:paraId="05008050" w14:textId="77777777" w:rsidR="00D8330C" w:rsidRPr="00D17EC3" w:rsidRDefault="00D8330C" w:rsidP="00D17EC3">
            <w:pPr>
              <w:pStyle w:val="TableParagraph"/>
              <w:ind w:left="364" w:right="341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20</w:t>
            </w:r>
          </w:p>
        </w:tc>
        <w:tc>
          <w:tcPr>
            <w:tcW w:w="1718" w:type="dxa"/>
          </w:tcPr>
          <w:p w14:paraId="7F471DA7" w14:textId="77777777" w:rsidR="00D8330C" w:rsidRPr="00D17EC3" w:rsidRDefault="00D8330C" w:rsidP="00D17EC3">
            <w:pPr>
              <w:pStyle w:val="TableParagraph"/>
              <w:ind w:left="152" w:right="132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(тест)</w:t>
            </w:r>
          </w:p>
        </w:tc>
      </w:tr>
      <w:tr w:rsidR="00D8330C" w:rsidRPr="00D17EC3" w14:paraId="05BD6D8A" w14:textId="77777777" w:rsidTr="00D8330C">
        <w:trPr>
          <w:trHeight w:val="412"/>
        </w:trPr>
        <w:tc>
          <w:tcPr>
            <w:tcW w:w="626" w:type="dxa"/>
          </w:tcPr>
          <w:p w14:paraId="2F354EEE" w14:textId="77777777" w:rsidR="00D8330C" w:rsidRPr="00D17EC3" w:rsidRDefault="00D8330C" w:rsidP="00D17EC3">
            <w:pPr>
              <w:pStyle w:val="TableParagraph"/>
              <w:ind w:left="223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7.</w:t>
            </w:r>
          </w:p>
        </w:tc>
        <w:tc>
          <w:tcPr>
            <w:tcW w:w="5045" w:type="dxa"/>
          </w:tcPr>
          <w:p w14:paraId="2B21CAF1" w14:textId="77777777" w:rsidR="00D8330C" w:rsidRPr="00D17EC3" w:rsidRDefault="00D8330C" w:rsidP="00D17EC3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«Так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нельзя,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так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можно».</w:t>
            </w:r>
          </w:p>
        </w:tc>
        <w:tc>
          <w:tcPr>
            <w:tcW w:w="1956" w:type="dxa"/>
          </w:tcPr>
          <w:p w14:paraId="4A734828" w14:textId="77777777" w:rsidR="00D8330C" w:rsidRPr="00D17EC3" w:rsidRDefault="00D8330C" w:rsidP="00D17EC3">
            <w:pPr>
              <w:pStyle w:val="TableParagraph"/>
              <w:ind w:left="364" w:right="341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</w:tcPr>
          <w:p w14:paraId="43A400BF" w14:textId="77777777" w:rsidR="00D8330C" w:rsidRPr="00D17EC3" w:rsidRDefault="00D8330C" w:rsidP="00D17EC3">
            <w:pPr>
              <w:pStyle w:val="TableParagraph"/>
              <w:ind w:left="152" w:right="132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(тест)</w:t>
            </w:r>
          </w:p>
        </w:tc>
      </w:tr>
      <w:tr w:rsidR="00D8330C" w:rsidRPr="00D17EC3" w14:paraId="53E7024B" w14:textId="77777777" w:rsidTr="00D8330C">
        <w:trPr>
          <w:trHeight w:val="414"/>
        </w:trPr>
        <w:tc>
          <w:tcPr>
            <w:tcW w:w="626" w:type="dxa"/>
          </w:tcPr>
          <w:p w14:paraId="4F200BEB" w14:textId="77777777" w:rsidR="00D8330C" w:rsidRPr="00D17EC3" w:rsidRDefault="00D8330C" w:rsidP="00D17EC3">
            <w:pPr>
              <w:pStyle w:val="TableParagraph"/>
              <w:spacing w:before="1"/>
              <w:ind w:left="223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8.</w:t>
            </w:r>
          </w:p>
        </w:tc>
        <w:tc>
          <w:tcPr>
            <w:tcW w:w="5045" w:type="dxa"/>
          </w:tcPr>
          <w:p w14:paraId="1B760679" w14:textId="77777777" w:rsidR="00D8330C" w:rsidRPr="00D17EC3" w:rsidRDefault="00D8330C" w:rsidP="00D17EC3">
            <w:pPr>
              <w:pStyle w:val="TableParagraph"/>
              <w:spacing w:before="1"/>
              <w:ind w:left="11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Весна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в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окно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стучится.</w:t>
            </w:r>
          </w:p>
        </w:tc>
        <w:tc>
          <w:tcPr>
            <w:tcW w:w="1956" w:type="dxa"/>
          </w:tcPr>
          <w:p w14:paraId="19E30A1B" w14:textId="77777777" w:rsidR="00D8330C" w:rsidRPr="00D17EC3" w:rsidRDefault="00D8330C" w:rsidP="00D17EC3">
            <w:pPr>
              <w:pStyle w:val="TableParagraph"/>
              <w:spacing w:before="1"/>
              <w:ind w:left="364" w:right="341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19</w:t>
            </w:r>
          </w:p>
        </w:tc>
        <w:tc>
          <w:tcPr>
            <w:tcW w:w="1718" w:type="dxa"/>
          </w:tcPr>
          <w:p w14:paraId="36075F7D" w14:textId="77777777" w:rsidR="00D8330C" w:rsidRPr="00D17EC3" w:rsidRDefault="00D8330C" w:rsidP="00D17EC3">
            <w:pPr>
              <w:pStyle w:val="TableParagraph"/>
              <w:spacing w:before="1"/>
              <w:ind w:left="152" w:right="132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(тест)</w:t>
            </w:r>
          </w:p>
        </w:tc>
      </w:tr>
      <w:tr w:rsidR="00D8330C" w:rsidRPr="00D17EC3" w14:paraId="1E94B48A" w14:textId="77777777" w:rsidTr="00D8330C">
        <w:trPr>
          <w:trHeight w:val="414"/>
        </w:trPr>
        <w:tc>
          <w:tcPr>
            <w:tcW w:w="626" w:type="dxa"/>
          </w:tcPr>
          <w:p w14:paraId="604FE6D0" w14:textId="77777777" w:rsidR="00D8330C" w:rsidRPr="00D17EC3" w:rsidRDefault="00D8330C" w:rsidP="00D17EC3">
            <w:pPr>
              <w:pStyle w:val="TableParagraph"/>
              <w:ind w:left="223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9.</w:t>
            </w:r>
          </w:p>
        </w:tc>
        <w:tc>
          <w:tcPr>
            <w:tcW w:w="5045" w:type="dxa"/>
          </w:tcPr>
          <w:p w14:paraId="7456A528" w14:textId="77777777" w:rsidR="00D8330C" w:rsidRPr="00D17EC3" w:rsidRDefault="00D8330C" w:rsidP="00D17EC3">
            <w:pPr>
              <w:pStyle w:val="TableParagraph"/>
              <w:ind w:left="11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Весёлые</w:t>
            </w:r>
            <w:r w:rsidRPr="00D17EC3">
              <w:rPr>
                <w:spacing w:val="-4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истории.</w:t>
            </w:r>
          </w:p>
        </w:tc>
        <w:tc>
          <w:tcPr>
            <w:tcW w:w="1956" w:type="dxa"/>
          </w:tcPr>
          <w:p w14:paraId="3B0AE971" w14:textId="77777777" w:rsidR="00D8330C" w:rsidRPr="00D17EC3" w:rsidRDefault="00D8330C" w:rsidP="00D17EC3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7</w:t>
            </w:r>
          </w:p>
        </w:tc>
        <w:tc>
          <w:tcPr>
            <w:tcW w:w="1718" w:type="dxa"/>
          </w:tcPr>
          <w:p w14:paraId="2CAA5BE9" w14:textId="77777777" w:rsidR="00D8330C" w:rsidRPr="00D17EC3" w:rsidRDefault="00D8330C" w:rsidP="00D17EC3">
            <w:pPr>
              <w:pStyle w:val="TableParagraph"/>
              <w:ind w:left="152" w:right="132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(тест)</w:t>
            </w:r>
          </w:p>
        </w:tc>
      </w:tr>
      <w:tr w:rsidR="00D8330C" w:rsidRPr="00D17EC3" w14:paraId="65C0DE71" w14:textId="77777777" w:rsidTr="00D8330C">
        <w:trPr>
          <w:trHeight w:val="412"/>
        </w:trPr>
        <w:tc>
          <w:tcPr>
            <w:tcW w:w="626" w:type="dxa"/>
          </w:tcPr>
          <w:p w14:paraId="49DEE321" w14:textId="77777777" w:rsidR="00D8330C" w:rsidRPr="00D17EC3" w:rsidRDefault="00D8330C" w:rsidP="00D17EC3">
            <w:pPr>
              <w:pStyle w:val="TableParagraph"/>
              <w:ind w:left="163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10.</w:t>
            </w:r>
          </w:p>
        </w:tc>
        <w:tc>
          <w:tcPr>
            <w:tcW w:w="5045" w:type="dxa"/>
          </w:tcPr>
          <w:p w14:paraId="06BC5065" w14:textId="77777777" w:rsidR="00D8330C" w:rsidRPr="00D17EC3" w:rsidRDefault="00D8330C" w:rsidP="00D17EC3">
            <w:pPr>
              <w:pStyle w:val="TableParagraph"/>
              <w:ind w:left="11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Родина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любимая.</w:t>
            </w:r>
          </w:p>
        </w:tc>
        <w:tc>
          <w:tcPr>
            <w:tcW w:w="1956" w:type="dxa"/>
          </w:tcPr>
          <w:p w14:paraId="0164D949" w14:textId="77777777" w:rsidR="00D8330C" w:rsidRPr="00D17EC3" w:rsidRDefault="00D8330C" w:rsidP="00D17EC3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8</w:t>
            </w:r>
          </w:p>
        </w:tc>
        <w:tc>
          <w:tcPr>
            <w:tcW w:w="1718" w:type="dxa"/>
          </w:tcPr>
          <w:p w14:paraId="14F0678A" w14:textId="77777777" w:rsidR="00D8330C" w:rsidRPr="00D17EC3" w:rsidRDefault="00D8330C" w:rsidP="00D17EC3">
            <w:pPr>
              <w:pStyle w:val="TableParagraph"/>
              <w:ind w:left="152" w:right="132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(тест)</w:t>
            </w:r>
          </w:p>
        </w:tc>
      </w:tr>
      <w:tr w:rsidR="00D8330C" w:rsidRPr="00D17EC3" w14:paraId="5C012033" w14:textId="77777777" w:rsidTr="00D8330C">
        <w:trPr>
          <w:trHeight w:val="414"/>
        </w:trPr>
        <w:tc>
          <w:tcPr>
            <w:tcW w:w="626" w:type="dxa"/>
          </w:tcPr>
          <w:p w14:paraId="33227B11" w14:textId="77777777" w:rsidR="00D8330C" w:rsidRPr="00D17EC3" w:rsidRDefault="00D8330C" w:rsidP="00D17EC3">
            <w:pPr>
              <w:pStyle w:val="TableParagraph"/>
              <w:spacing w:before="1"/>
              <w:ind w:left="163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11.</w:t>
            </w:r>
          </w:p>
        </w:tc>
        <w:tc>
          <w:tcPr>
            <w:tcW w:w="5045" w:type="dxa"/>
          </w:tcPr>
          <w:p w14:paraId="4CD80D72" w14:textId="77777777" w:rsidR="00D8330C" w:rsidRPr="00D17EC3" w:rsidRDefault="00D8330C" w:rsidP="00D17EC3">
            <w:pPr>
              <w:pStyle w:val="TableParagraph"/>
              <w:spacing w:before="1"/>
              <w:ind w:left="11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Здравствуй,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лето!</w:t>
            </w:r>
          </w:p>
        </w:tc>
        <w:tc>
          <w:tcPr>
            <w:tcW w:w="1956" w:type="dxa"/>
          </w:tcPr>
          <w:p w14:paraId="1788B931" w14:textId="77777777" w:rsidR="00D8330C" w:rsidRPr="00D17EC3" w:rsidRDefault="00D8330C" w:rsidP="00D17EC3">
            <w:pPr>
              <w:pStyle w:val="TableParagraph"/>
              <w:spacing w:before="1"/>
              <w:ind w:left="364" w:right="341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11</w:t>
            </w:r>
          </w:p>
        </w:tc>
        <w:tc>
          <w:tcPr>
            <w:tcW w:w="1718" w:type="dxa"/>
          </w:tcPr>
          <w:p w14:paraId="73353A0E" w14:textId="77777777" w:rsidR="00D8330C" w:rsidRPr="00D17EC3" w:rsidRDefault="00D8330C" w:rsidP="00D17EC3">
            <w:pPr>
              <w:pStyle w:val="TableParagraph"/>
              <w:spacing w:before="1"/>
              <w:ind w:left="152" w:right="132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(тест)</w:t>
            </w:r>
          </w:p>
        </w:tc>
      </w:tr>
      <w:tr w:rsidR="00D8330C" w:rsidRPr="00D17EC3" w14:paraId="624339C7" w14:textId="77777777" w:rsidTr="00D8330C">
        <w:trPr>
          <w:trHeight w:val="414"/>
        </w:trPr>
        <w:tc>
          <w:tcPr>
            <w:tcW w:w="5671" w:type="dxa"/>
            <w:gridSpan w:val="2"/>
          </w:tcPr>
          <w:p w14:paraId="323D1AC5" w14:textId="77777777" w:rsidR="00D8330C" w:rsidRPr="00D17EC3" w:rsidRDefault="00D8330C" w:rsidP="00D17EC3">
            <w:pPr>
              <w:pStyle w:val="TableParagraph"/>
              <w:ind w:left="0" w:right="101"/>
              <w:jc w:val="right"/>
              <w:rPr>
                <w:b/>
                <w:sz w:val="24"/>
                <w:szCs w:val="24"/>
              </w:rPr>
            </w:pPr>
            <w:r w:rsidRPr="00D17EC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56" w:type="dxa"/>
          </w:tcPr>
          <w:p w14:paraId="6D38D407" w14:textId="77777777" w:rsidR="00D8330C" w:rsidRPr="00D17EC3" w:rsidRDefault="00D8330C" w:rsidP="00D17EC3">
            <w:pPr>
              <w:pStyle w:val="TableParagraph"/>
              <w:ind w:left="364" w:right="341"/>
              <w:jc w:val="center"/>
              <w:rPr>
                <w:b/>
                <w:sz w:val="24"/>
                <w:szCs w:val="24"/>
              </w:rPr>
            </w:pPr>
            <w:r w:rsidRPr="00D17EC3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718" w:type="dxa"/>
          </w:tcPr>
          <w:p w14:paraId="382AEFED" w14:textId="77777777" w:rsidR="00D8330C" w:rsidRPr="00D17EC3" w:rsidRDefault="00D8330C" w:rsidP="00D17EC3">
            <w:pPr>
              <w:pStyle w:val="TableParagraph"/>
              <w:ind w:left="155" w:right="132"/>
              <w:jc w:val="center"/>
              <w:rPr>
                <w:b/>
                <w:sz w:val="24"/>
                <w:szCs w:val="24"/>
              </w:rPr>
            </w:pPr>
            <w:r w:rsidRPr="00D17EC3">
              <w:rPr>
                <w:b/>
                <w:sz w:val="24"/>
                <w:szCs w:val="24"/>
              </w:rPr>
              <w:t>11</w:t>
            </w:r>
          </w:p>
        </w:tc>
      </w:tr>
    </w:tbl>
    <w:p w14:paraId="480C6999" w14:textId="77777777" w:rsidR="00D8330C" w:rsidRPr="00D17EC3" w:rsidRDefault="00D8330C" w:rsidP="00D17EC3">
      <w:pPr>
        <w:jc w:val="center"/>
        <w:rPr>
          <w:sz w:val="24"/>
          <w:szCs w:val="24"/>
        </w:rPr>
        <w:sectPr w:rsidR="00D8330C" w:rsidRPr="00D17EC3" w:rsidSect="00D17EC3">
          <w:pgSz w:w="11910" w:h="16840"/>
          <w:pgMar w:top="993" w:right="1160" w:bottom="1620" w:left="1160" w:header="0" w:footer="1428" w:gutter="0"/>
          <w:cols w:space="720"/>
        </w:sectPr>
      </w:pPr>
    </w:p>
    <w:p w14:paraId="1F3BF869" w14:textId="77777777" w:rsidR="00D8330C" w:rsidRPr="00D17EC3" w:rsidRDefault="00D8330C" w:rsidP="00D17EC3">
      <w:pPr>
        <w:pStyle w:val="110"/>
        <w:numPr>
          <w:ilvl w:val="0"/>
          <w:numId w:val="6"/>
        </w:numPr>
        <w:tabs>
          <w:tab w:val="left" w:pos="4848"/>
          <w:tab w:val="left" w:pos="4849"/>
        </w:tabs>
        <w:spacing w:before="67"/>
        <w:rPr>
          <w:sz w:val="24"/>
          <w:szCs w:val="24"/>
        </w:rPr>
      </w:pPr>
      <w:r w:rsidRPr="00D17EC3">
        <w:rPr>
          <w:sz w:val="24"/>
          <w:szCs w:val="24"/>
        </w:rPr>
        <w:lastRenderedPageBreak/>
        <w:t>ТЕМАТИЧЕСКОЕ</w:t>
      </w:r>
      <w:r w:rsidRPr="00D17EC3">
        <w:rPr>
          <w:spacing w:val="-13"/>
          <w:sz w:val="24"/>
          <w:szCs w:val="24"/>
        </w:rPr>
        <w:t xml:space="preserve"> </w:t>
      </w:r>
      <w:r w:rsidRPr="00D17EC3">
        <w:rPr>
          <w:sz w:val="24"/>
          <w:szCs w:val="24"/>
        </w:rPr>
        <w:t>ПЛАНИРОВАНИЕ</w:t>
      </w:r>
    </w:p>
    <w:p w14:paraId="5AB5A836" w14:textId="77777777" w:rsidR="00D8330C" w:rsidRPr="00D17EC3" w:rsidRDefault="00D8330C" w:rsidP="00D17EC3">
      <w:pPr>
        <w:pStyle w:val="a3"/>
        <w:spacing w:before="8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711"/>
        <w:gridCol w:w="3404"/>
        <w:gridCol w:w="3260"/>
        <w:gridCol w:w="3685"/>
      </w:tblGrid>
      <w:tr w:rsidR="00D8330C" w:rsidRPr="00D17EC3" w14:paraId="71C4B179" w14:textId="77777777" w:rsidTr="00D8330C">
        <w:trPr>
          <w:trHeight w:val="518"/>
        </w:trPr>
        <w:tc>
          <w:tcPr>
            <w:tcW w:w="708" w:type="dxa"/>
            <w:vMerge w:val="restart"/>
          </w:tcPr>
          <w:p w14:paraId="0603182E" w14:textId="77777777" w:rsidR="00D8330C" w:rsidRPr="00D17EC3" w:rsidRDefault="00D8330C" w:rsidP="00D17EC3">
            <w:pPr>
              <w:pStyle w:val="TableParagraph"/>
              <w:spacing w:before="104"/>
              <w:ind w:left="22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14:paraId="3FC35A27" w14:textId="77777777" w:rsidR="00D8330C" w:rsidRPr="00D17EC3" w:rsidRDefault="00D8330C" w:rsidP="00D17EC3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14:paraId="446661E9" w14:textId="77777777" w:rsidR="00D8330C" w:rsidRPr="00D17EC3" w:rsidRDefault="00D8330C" w:rsidP="00D17EC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Тема</w:t>
            </w:r>
            <w:r w:rsidRPr="00D17EC3">
              <w:rPr>
                <w:spacing w:val="-3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предмета</w:t>
            </w:r>
          </w:p>
        </w:tc>
        <w:tc>
          <w:tcPr>
            <w:tcW w:w="711" w:type="dxa"/>
            <w:vMerge w:val="restart"/>
            <w:textDirection w:val="btLr"/>
          </w:tcPr>
          <w:p w14:paraId="26C6F605" w14:textId="77777777" w:rsidR="00D8330C" w:rsidRPr="00D17EC3" w:rsidRDefault="00D8330C" w:rsidP="00D17EC3">
            <w:pPr>
              <w:pStyle w:val="TableParagraph"/>
              <w:spacing w:before="115"/>
              <w:ind w:left="237" w:right="144" w:hanging="7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Кол-во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часов</w:t>
            </w:r>
          </w:p>
        </w:tc>
        <w:tc>
          <w:tcPr>
            <w:tcW w:w="3404" w:type="dxa"/>
            <w:vMerge w:val="restart"/>
          </w:tcPr>
          <w:p w14:paraId="39D8F782" w14:textId="77777777" w:rsidR="00D8330C" w:rsidRPr="00D17EC3" w:rsidRDefault="00D8330C" w:rsidP="00D17EC3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14:paraId="539BF9F6" w14:textId="77777777" w:rsidR="00D8330C" w:rsidRPr="00D17EC3" w:rsidRDefault="00D8330C" w:rsidP="00D17EC3">
            <w:pPr>
              <w:pStyle w:val="TableParagraph"/>
              <w:spacing w:before="1"/>
              <w:ind w:left="364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Программное</w:t>
            </w:r>
            <w:r w:rsidRPr="00D17EC3">
              <w:rPr>
                <w:spacing w:val="-4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содержание</w:t>
            </w:r>
          </w:p>
        </w:tc>
        <w:tc>
          <w:tcPr>
            <w:tcW w:w="6945" w:type="dxa"/>
            <w:gridSpan w:val="2"/>
          </w:tcPr>
          <w:p w14:paraId="21D13400" w14:textId="77777777" w:rsidR="00D8330C" w:rsidRPr="00D17EC3" w:rsidRDefault="00D8330C" w:rsidP="00D17EC3">
            <w:pPr>
              <w:pStyle w:val="TableParagraph"/>
              <w:ind w:left="1528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Дифференциация</w:t>
            </w:r>
            <w:r w:rsidRPr="00D17EC3">
              <w:rPr>
                <w:spacing w:val="-3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видов</w:t>
            </w:r>
            <w:r w:rsidRPr="00D17EC3">
              <w:rPr>
                <w:spacing w:val="-6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деятельности</w:t>
            </w:r>
          </w:p>
        </w:tc>
      </w:tr>
      <w:tr w:rsidR="00D8330C" w:rsidRPr="00D17EC3" w14:paraId="2774E7A4" w14:textId="77777777" w:rsidTr="00D8330C">
        <w:trPr>
          <w:trHeight w:val="515"/>
        </w:trPr>
        <w:tc>
          <w:tcPr>
            <w:tcW w:w="708" w:type="dxa"/>
            <w:vMerge/>
            <w:tcBorders>
              <w:top w:val="nil"/>
            </w:tcBorders>
          </w:tcPr>
          <w:p w14:paraId="21D9681E" w14:textId="77777777" w:rsidR="00D8330C" w:rsidRPr="00D17EC3" w:rsidRDefault="00D8330C" w:rsidP="00D17E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2C7C15CD" w14:textId="77777777" w:rsidR="00D8330C" w:rsidRPr="00D17EC3" w:rsidRDefault="00D8330C" w:rsidP="00D17EC3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14:paraId="2F5D1737" w14:textId="77777777" w:rsidR="00D8330C" w:rsidRPr="00D17EC3" w:rsidRDefault="00D8330C" w:rsidP="00D17EC3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14:paraId="2150663C" w14:textId="77777777" w:rsidR="00D8330C" w:rsidRPr="00D17EC3" w:rsidRDefault="00D8330C" w:rsidP="00D17E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46EC9B1" w14:textId="77777777" w:rsidR="00D8330C" w:rsidRPr="00D17EC3" w:rsidRDefault="00D8330C" w:rsidP="00D17EC3">
            <w:pPr>
              <w:pStyle w:val="TableParagraph"/>
              <w:ind w:left="436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Минимальный</w:t>
            </w:r>
            <w:r w:rsidRPr="00D17EC3">
              <w:rPr>
                <w:spacing w:val="-3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уровень</w:t>
            </w:r>
          </w:p>
        </w:tc>
        <w:tc>
          <w:tcPr>
            <w:tcW w:w="3685" w:type="dxa"/>
          </w:tcPr>
          <w:p w14:paraId="493C4020" w14:textId="77777777" w:rsidR="00D8330C" w:rsidRPr="00D17EC3" w:rsidRDefault="00D8330C" w:rsidP="00D17EC3">
            <w:pPr>
              <w:pStyle w:val="TableParagraph"/>
              <w:ind w:left="719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Достаточный</w:t>
            </w:r>
            <w:r w:rsidRPr="00D17EC3">
              <w:rPr>
                <w:spacing w:val="-3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уровень</w:t>
            </w:r>
          </w:p>
        </w:tc>
      </w:tr>
      <w:tr w:rsidR="00D8330C" w:rsidRPr="00D17EC3" w14:paraId="22C89124" w14:textId="77777777" w:rsidTr="00D8330C">
        <w:trPr>
          <w:trHeight w:val="517"/>
        </w:trPr>
        <w:tc>
          <w:tcPr>
            <w:tcW w:w="14036" w:type="dxa"/>
            <w:gridSpan w:val="6"/>
          </w:tcPr>
          <w:p w14:paraId="4AE73427" w14:textId="77777777" w:rsidR="00D8330C" w:rsidRPr="00D17EC3" w:rsidRDefault="00D8330C" w:rsidP="00D17EC3">
            <w:pPr>
              <w:pStyle w:val="TableParagraph"/>
              <w:ind w:left="5089" w:right="5086"/>
              <w:jc w:val="center"/>
              <w:rPr>
                <w:b/>
                <w:sz w:val="24"/>
                <w:szCs w:val="24"/>
              </w:rPr>
            </w:pPr>
            <w:r w:rsidRPr="00D17EC3">
              <w:rPr>
                <w:b/>
                <w:sz w:val="24"/>
                <w:szCs w:val="24"/>
              </w:rPr>
              <w:t>Здравствуй,</w:t>
            </w:r>
            <w:r w:rsidRPr="00D17EC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b/>
                <w:sz w:val="24"/>
                <w:szCs w:val="24"/>
              </w:rPr>
              <w:t>школа!</w:t>
            </w:r>
            <w:r w:rsidRPr="00D17EC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b/>
                <w:sz w:val="24"/>
                <w:szCs w:val="24"/>
              </w:rPr>
              <w:t>–</w:t>
            </w:r>
            <w:r w:rsidRPr="00D17EC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b/>
                <w:sz w:val="24"/>
                <w:szCs w:val="24"/>
              </w:rPr>
              <w:t>9</w:t>
            </w:r>
            <w:r w:rsidRPr="00D17EC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b/>
                <w:sz w:val="24"/>
                <w:szCs w:val="24"/>
              </w:rPr>
              <w:t>часов</w:t>
            </w:r>
          </w:p>
        </w:tc>
      </w:tr>
      <w:tr w:rsidR="00D8330C" w:rsidRPr="00D17EC3" w14:paraId="4BE8335A" w14:textId="77777777" w:rsidTr="00D8330C">
        <w:trPr>
          <w:trHeight w:val="3235"/>
        </w:trPr>
        <w:tc>
          <w:tcPr>
            <w:tcW w:w="708" w:type="dxa"/>
          </w:tcPr>
          <w:p w14:paraId="0374C4CF" w14:textId="77777777" w:rsidR="00D8330C" w:rsidRPr="00D17EC3" w:rsidRDefault="00D8330C" w:rsidP="00D17EC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1AEEB8D" w14:textId="77777777" w:rsidR="00D8330C" w:rsidRPr="00D17EC3" w:rsidRDefault="00D8330C" w:rsidP="00D17EC3">
            <w:pPr>
              <w:pStyle w:val="TableParagraph"/>
              <w:ind w:right="562" w:firstLine="60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М. Садовский.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Стихотворение</w:t>
            </w:r>
          </w:p>
          <w:p w14:paraId="1E8F5C76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«Сентябрь»</w:t>
            </w:r>
          </w:p>
        </w:tc>
        <w:tc>
          <w:tcPr>
            <w:tcW w:w="711" w:type="dxa"/>
          </w:tcPr>
          <w:p w14:paraId="7CDAE558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749D4FEF" w14:textId="77777777" w:rsidR="00D8330C" w:rsidRPr="00D17EC3" w:rsidRDefault="00D8330C" w:rsidP="00D17EC3">
            <w:pPr>
              <w:pStyle w:val="TableParagraph"/>
              <w:ind w:right="93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Выразительное чтение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5210847A" w14:textId="77777777" w:rsidR="00D8330C" w:rsidRPr="00D17EC3" w:rsidRDefault="00D8330C" w:rsidP="00D17EC3">
            <w:pPr>
              <w:pStyle w:val="TableParagraph"/>
              <w:ind w:right="105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Расширение знаний 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приметах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осени.</w:t>
            </w:r>
          </w:p>
          <w:p w14:paraId="5EB71183" w14:textId="77777777" w:rsidR="00D8330C" w:rsidRPr="00D17EC3" w:rsidRDefault="00D8330C" w:rsidP="00D17EC3">
            <w:pPr>
              <w:pStyle w:val="TableParagraph"/>
              <w:ind w:right="509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Заучивание стихотворения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наизусть</w:t>
            </w:r>
          </w:p>
        </w:tc>
        <w:tc>
          <w:tcPr>
            <w:tcW w:w="3260" w:type="dxa"/>
          </w:tcPr>
          <w:p w14:paraId="3027BC96" w14:textId="77777777" w:rsidR="00D8330C" w:rsidRPr="00D17EC3" w:rsidRDefault="00D8330C" w:rsidP="00D17EC3">
            <w:pPr>
              <w:pStyle w:val="TableParagraph"/>
              <w:ind w:left="112" w:right="44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7F7A92D7" w14:textId="77777777" w:rsidR="00D8330C" w:rsidRPr="00D17EC3" w:rsidRDefault="00D8330C" w:rsidP="00D17EC3">
            <w:pPr>
              <w:pStyle w:val="TableParagraph"/>
              <w:ind w:left="112" w:right="13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Называют приметы осени.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Оценивают поведение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персонажей, изображённых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 иллюстрации, с опорой на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вопросы.</w:t>
            </w:r>
          </w:p>
          <w:p w14:paraId="1C6045D5" w14:textId="77777777" w:rsidR="00D8330C" w:rsidRPr="00D17EC3" w:rsidRDefault="00D8330C" w:rsidP="00D17EC3">
            <w:pPr>
              <w:pStyle w:val="TableParagraph"/>
              <w:ind w:left="112" w:right="467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Заучивают</w:t>
            </w:r>
            <w:r w:rsidRPr="00D17EC3">
              <w:rPr>
                <w:spacing w:val="-9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наизусть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часть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стихотворения</w:t>
            </w:r>
          </w:p>
        </w:tc>
        <w:tc>
          <w:tcPr>
            <w:tcW w:w="3685" w:type="dxa"/>
          </w:tcPr>
          <w:p w14:paraId="3463BC72" w14:textId="77777777" w:rsidR="00D8330C" w:rsidRPr="00D17EC3" w:rsidRDefault="00D8330C" w:rsidP="00D17EC3">
            <w:pPr>
              <w:pStyle w:val="TableParagraph"/>
              <w:ind w:right="43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целыми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словами с побудительной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интонацией.</w:t>
            </w:r>
          </w:p>
          <w:p w14:paraId="71412080" w14:textId="77777777" w:rsidR="00D8330C" w:rsidRPr="00D17EC3" w:rsidRDefault="00D8330C" w:rsidP="00D17EC3">
            <w:pPr>
              <w:pStyle w:val="TableParagraph"/>
              <w:ind w:right="10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6A88CC74" w14:textId="77777777" w:rsidR="00D8330C" w:rsidRPr="00D17EC3" w:rsidRDefault="00D8330C" w:rsidP="00D17EC3">
            <w:pPr>
              <w:pStyle w:val="TableParagraph"/>
              <w:ind w:right="809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Устанавливают причинно-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следственные связи между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поступками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</w:p>
          <w:p w14:paraId="1D186505" w14:textId="77777777" w:rsidR="00D8330C" w:rsidRPr="00D17EC3" w:rsidRDefault="00D8330C" w:rsidP="00D17EC3">
            <w:pPr>
              <w:pStyle w:val="TableParagraph"/>
              <w:ind w:right="82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Называют приметы осени.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Заучивают наизусть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стихотворение</w:t>
            </w:r>
          </w:p>
        </w:tc>
      </w:tr>
      <w:tr w:rsidR="00D8330C" w:rsidRPr="00D17EC3" w14:paraId="4AB1192F" w14:textId="77777777" w:rsidTr="00D8330C">
        <w:trPr>
          <w:trHeight w:val="2491"/>
        </w:trPr>
        <w:tc>
          <w:tcPr>
            <w:tcW w:w="708" w:type="dxa"/>
          </w:tcPr>
          <w:p w14:paraId="2606E8ED" w14:textId="77777777" w:rsidR="00D8330C" w:rsidRPr="00D17EC3" w:rsidRDefault="00D8330C" w:rsidP="00D17EC3">
            <w:pPr>
              <w:pStyle w:val="TableParagraph"/>
              <w:spacing w:before="1"/>
              <w:ind w:left="7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2228EC8" w14:textId="77777777" w:rsidR="00D8330C" w:rsidRPr="00D17EC3" w:rsidRDefault="00D8330C" w:rsidP="00D17EC3">
            <w:pPr>
              <w:pStyle w:val="TableParagraph"/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В.</w:t>
            </w:r>
          </w:p>
          <w:p w14:paraId="32CC81D2" w14:textId="77777777" w:rsidR="00D8330C" w:rsidRPr="00D17EC3" w:rsidRDefault="00D8330C" w:rsidP="00D17EC3">
            <w:pPr>
              <w:pStyle w:val="TableParagraph"/>
              <w:spacing w:before="41"/>
              <w:ind w:right="358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Воскобойникову.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 «Веселая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улица»</w:t>
            </w:r>
          </w:p>
        </w:tc>
        <w:tc>
          <w:tcPr>
            <w:tcW w:w="711" w:type="dxa"/>
          </w:tcPr>
          <w:p w14:paraId="6A9D362B" w14:textId="77777777" w:rsidR="00D8330C" w:rsidRPr="00D17EC3" w:rsidRDefault="00D8330C" w:rsidP="00D17EC3">
            <w:pPr>
              <w:pStyle w:val="TableParagraph"/>
              <w:spacing w:before="1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2C340A81" w14:textId="77777777" w:rsidR="00D8330C" w:rsidRPr="00D17EC3" w:rsidRDefault="00D8330C" w:rsidP="00D17EC3">
            <w:pPr>
              <w:pStyle w:val="TableParagraph"/>
              <w:spacing w:before="1"/>
              <w:ind w:right="20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рассказа,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главной мысли.</w:t>
            </w:r>
          </w:p>
          <w:p w14:paraId="6383CC81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вопросы.</w:t>
            </w:r>
          </w:p>
          <w:p w14:paraId="5249624E" w14:textId="77777777" w:rsidR="00D8330C" w:rsidRPr="00D17EC3" w:rsidRDefault="00D8330C" w:rsidP="00D17EC3">
            <w:pPr>
              <w:pStyle w:val="TableParagraph"/>
              <w:ind w:right="23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героев,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элементарная оценка их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поступков.</w:t>
            </w:r>
          </w:p>
          <w:p w14:paraId="644D2453" w14:textId="77777777" w:rsidR="00D8330C" w:rsidRPr="00D17EC3" w:rsidRDefault="00D8330C" w:rsidP="00D17EC3">
            <w:pPr>
              <w:pStyle w:val="TableParagraph"/>
              <w:ind w:right="78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Соотнесение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картинки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текстом.</w:t>
            </w:r>
          </w:p>
          <w:p w14:paraId="7E7763C2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260" w:type="dxa"/>
          </w:tcPr>
          <w:p w14:paraId="453B00FD" w14:textId="77777777" w:rsidR="00D8330C" w:rsidRPr="00D17EC3" w:rsidRDefault="00D8330C" w:rsidP="00D17EC3">
            <w:pPr>
              <w:pStyle w:val="TableParagraph"/>
              <w:spacing w:before="1"/>
              <w:ind w:left="112" w:right="28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плавно по слогам.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по содержанию.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Называют главных героев,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дают элементарную оценку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их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поступкам.</w:t>
            </w:r>
          </w:p>
          <w:p w14:paraId="03A1B8F7" w14:textId="77777777" w:rsidR="00D8330C" w:rsidRPr="00D17EC3" w:rsidRDefault="00D8330C" w:rsidP="00D17EC3">
            <w:pPr>
              <w:pStyle w:val="TableParagraph"/>
              <w:ind w:left="112" w:right="22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Пересказывают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часть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текста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</w:tcPr>
          <w:p w14:paraId="6E41810B" w14:textId="77777777" w:rsidR="00D8330C" w:rsidRPr="00D17EC3" w:rsidRDefault="00D8330C" w:rsidP="00D17EC3">
            <w:pPr>
              <w:pStyle w:val="TableParagraph"/>
              <w:spacing w:before="1"/>
              <w:ind w:right="36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тексту.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Выделяют главную мысль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произведения.</w:t>
            </w:r>
          </w:p>
          <w:p w14:paraId="62006E5E" w14:textId="77777777" w:rsidR="00D8330C" w:rsidRPr="00D17EC3" w:rsidRDefault="00D8330C" w:rsidP="00D17EC3">
            <w:pPr>
              <w:pStyle w:val="TableParagraph"/>
              <w:spacing w:before="2"/>
              <w:ind w:right="81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Называют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героев,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оценивают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их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поступки.</w:t>
            </w:r>
          </w:p>
          <w:p w14:paraId="4596F13A" w14:textId="77777777" w:rsidR="00D8330C" w:rsidRPr="00D17EC3" w:rsidRDefault="00D8330C" w:rsidP="00D17EC3">
            <w:pPr>
              <w:pStyle w:val="TableParagraph"/>
              <w:spacing w:before="1"/>
              <w:ind w:right="621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Пересказывают</w:t>
            </w:r>
            <w:r w:rsidRPr="00D17EC3">
              <w:rPr>
                <w:spacing w:val="-6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</w:t>
            </w:r>
            <w:r w:rsidRPr="00D17EC3">
              <w:rPr>
                <w:spacing w:val="-6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вопросам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учителя</w:t>
            </w:r>
          </w:p>
        </w:tc>
      </w:tr>
      <w:tr w:rsidR="00D8330C" w:rsidRPr="00D17EC3" w14:paraId="542C07CD" w14:textId="77777777" w:rsidTr="00D8330C">
        <w:trPr>
          <w:trHeight w:val="1153"/>
        </w:trPr>
        <w:tc>
          <w:tcPr>
            <w:tcW w:w="708" w:type="dxa"/>
          </w:tcPr>
          <w:p w14:paraId="071FF51F" w14:textId="77777777" w:rsidR="00D8330C" w:rsidRPr="00D17EC3" w:rsidRDefault="00D8330C" w:rsidP="00D17EC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00B5FF4" w14:textId="77777777" w:rsidR="00D8330C" w:rsidRPr="00D17EC3" w:rsidRDefault="00D8330C" w:rsidP="00D17EC3">
            <w:pPr>
              <w:pStyle w:val="TableParagraph"/>
              <w:ind w:right="56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В. Берестов.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Стихотворение</w:t>
            </w:r>
          </w:p>
          <w:p w14:paraId="7F6D0E98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«Первое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сентября»</w:t>
            </w:r>
          </w:p>
        </w:tc>
        <w:tc>
          <w:tcPr>
            <w:tcW w:w="711" w:type="dxa"/>
          </w:tcPr>
          <w:p w14:paraId="15D5E045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49098511" w14:textId="77777777" w:rsidR="00D8330C" w:rsidRPr="00D17EC3" w:rsidRDefault="00D8330C" w:rsidP="00D17EC3">
            <w:pPr>
              <w:pStyle w:val="TableParagraph"/>
              <w:ind w:right="93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Выразительное чтение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0D42BA64" w14:textId="77777777" w:rsidR="00D8330C" w:rsidRPr="00D17EC3" w:rsidRDefault="00D8330C" w:rsidP="00D17EC3">
            <w:pPr>
              <w:pStyle w:val="TableParagraph"/>
              <w:ind w:right="1228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  <w:lang w:val="ru-RU"/>
              </w:rPr>
              <w:t>Ответы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</w:rPr>
              <w:t>Оценка</w:t>
            </w:r>
            <w:r w:rsidRPr="00D17EC3">
              <w:rPr>
                <w:spacing w:val="-3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настроения</w:t>
            </w:r>
          </w:p>
        </w:tc>
        <w:tc>
          <w:tcPr>
            <w:tcW w:w="3260" w:type="dxa"/>
          </w:tcPr>
          <w:p w14:paraId="53F5404E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</w:tc>
        <w:tc>
          <w:tcPr>
            <w:tcW w:w="3685" w:type="dxa"/>
          </w:tcPr>
          <w:p w14:paraId="02B0D019" w14:textId="77777777" w:rsidR="00D8330C" w:rsidRPr="00D17EC3" w:rsidRDefault="00D8330C" w:rsidP="00D17EC3">
            <w:pPr>
              <w:pStyle w:val="TableParagraph"/>
              <w:ind w:right="33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целыми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словами с соблюдением знаков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препинания.</w:t>
            </w:r>
          </w:p>
        </w:tc>
      </w:tr>
    </w:tbl>
    <w:p w14:paraId="38343092" w14:textId="77777777" w:rsidR="00D8330C" w:rsidRPr="00D17EC3" w:rsidRDefault="00D8330C" w:rsidP="00D17EC3">
      <w:pPr>
        <w:rPr>
          <w:sz w:val="24"/>
          <w:szCs w:val="24"/>
        </w:rPr>
        <w:sectPr w:rsidR="00D8330C" w:rsidRPr="00D17EC3">
          <w:footerReference w:type="default" r:id="rId9"/>
          <w:pgSz w:w="16840" w:h="11910" w:orient="landscape"/>
          <w:pgMar w:top="1060" w:right="1120" w:bottom="1540" w:left="1440" w:header="0" w:footer="1348" w:gutter="0"/>
          <w:cols w:space="720"/>
        </w:sectPr>
      </w:pPr>
    </w:p>
    <w:p w14:paraId="45382D80" w14:textId="77777777" w:rsidR="00D8330C" w:rsidRPr="00D17EC3" w:rsidRDefault="00D8330C" w:rsidP="00D17EC3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711"/>
        <w:gridCol w:w="3404"/>
        <w:gridCol w:w="3260"/>
        <w:gridCol w:w="3685"/>
      </w:tblGrid>
      <w:tr w:rsidR="00D8330C" w:rsidRPr="00D17EC3" w14:paraId="34A5C2C6" w14:textId="77777777" w:rsidTr="00D8330C">
        <w:trPr>
          <w:trHeight w:val="1857"/>
        </w:trPr>
        <w:tc>
          <w:tcPr>
            <w:tcW w:w="708" w:type="dxa"/>
          </w:tcPr>
          <w:p w14:paraId="173666E3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1D15CEB6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14:paraId="68A7D117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</w:tcPr>
          <w:p w14:paraId="090D494F" w14:textId="77777777" w:rsidR="00D8330C" w:rsidRPr="00D17EC3" w:rsidRDefault="00D8330C" w:rsidP="00D17EC3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персонажей.</w:t>
            </w:r>
          </w:p>
          <w:p w14:paraId="5DC20908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Составление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рассказа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3260" w:type="dxa"/>
          </w:tcPr>
          <w:p w14:paraId="77E14D9F" w14:textId="77777777" w:rsidR="00D8330C" w:rsidRPr="00D17EC3" w:rsidRDefault="00D8330C" w:rsidP="00D17EC3">
            <w:pPr>
              <w:pStyle w:val="TableParagraph"/>
              <w:spacing w:before="1"/>
              <w:ind w:left="112" w:right="64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Определяют</w:t>
            </w:r>
            <w:r w:rsidRPr="00D17EC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настроение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персонажей.</w:t>
            </w:r>
          </w:p>
          <w:p w14:paraId="196BC52D" w14:textId="77777777" w:rsidR="00D8330C" w:rsidRPr="00D17EC3" w:rsidRDefault="00D8330C" w:rsidP="00D17EC3">
            <w:pPr>
              <w:pStyle w:val="TableParagraph"/>
              <w:ind w:left="112" w:right="36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Объясняют слова с опорой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личный опыт.</w:t>
            </w:r>
          </w:p>
          <w:p w14:paraId="5677FEED" w14:textId="77777777" w:rsidR="00D8330C" w:rsidRPr="00D17EC3" w:rsidRDefault="00D8330C" w:rsidP="00D17EC3">
            <w:pPr>
              <w:pStyle w:val="TableParagraph"/>
              <w:spacing w:before="1"/>
              <w:ind w:left="112" w:right="311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Составляют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предложения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о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школе</w:t>
            </w:r>
          </w:p>
        </w:tc>
        <w:tc>
          <w:tcPr>
            <w:tcW w:w="3685" w:type="dxa"/>
          </w:tcPr>
          <w:p w14:paraId="547BB10C" w14:textId="77777777" w:rsidR="00D8330C" w:rsidRPr="00D17EC3" w:rsidRDefault="00D8330C" w:rsidP="00D17EC3">
            <w:pPr>
              <w:pStyle w:val="TableParagraph"/>
              <w:spacing w:before="1"/>
              <w:ind w:right="101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текста.</w:t>
            </w:r>
          </w:p>
          <w:p w14:paraId="2844093B" w14:textId="77777777" w:rsidR="00D8330C" w:rsidRPr="00D17EC3" w:rsidRDefault="00D8330C" w:rsidP="00D17EC3">
            <w:pPr>
              <w:pStyle w:val="TableParagraph"/>
              <w:ind w:right="43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Объясняют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название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рассказа.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Оценивают настроение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персонажей.</w:t>
            </w:r>
          </w:p>
          <w:p w14:paraId="5522D72D" w14:textId="77777777" w:rsidR="00D8330C" w:rsidRPr="00D17EC3" w:rsidRDefault="00D8330C" w:rsidP="00D17EC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Составляют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рассказ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о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школе</w:t>
            </w:r>
          </w:p>
        </w:tc>
      </w:tr>
      <w:tr w:rsidR="00D8330C" w:rsidRPr="00D17EC3" w14:paraId="625407F3" w14:textId="77777777" w:rsidTr="00D8330C">
        <w:trPr>
          <w:trHeight w:val="3235"/>
        </w:trPr>
        <w:tc>
          <w:tcPr>
            <w:tcW w:w="708" w:type="dxa"/>
          </w:tcPr>
          <w:p w14:paraId="562DEF35" w14:textId="77777777" w:rsidR="00D8330C" w:rsidRPr="00D17EC3" w:rsidRDefault="00D8330C" w:rsidP="00D17EC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3B3EB6D2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В.</w:t>
            </w:r>
          </w:p>
          <w:p w14:paraId="6FF865B6" w14:textId="77777777" w:rsidR="00D8330C" w:rsidRPr="00D17EC3" w:rsidRDefault="00D8330C" w:rsidP="00D17EC3">
            <w:pPr>
              <w:pStyle w:val="TableParagraph"/>
              <w:spacing w:before="41"/>
              <w:ind w:right="33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Драгунскому.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«Завтра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школу»</w:t>
            </w:r>
          </w:p>
        </w:tc>
        <w:tc>
          <w:tcPr>
            <w:tcW w:w="711" w:type="dxa"/>
          </w:tcPr>
          <w:p w14:paraId="2762E5A3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1810750F" w14:textId="77777777" w:rsidR="00D8330C" w:rsidRPr="00D17EC3" w:rsidRDefault="00D8330C" w:rsidP="00D17EC3">
            <w:pPr>
              <w:pStyle w:val="TableParagraph"/>
              <w:ind w:right="47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рассказа, ответы на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вопросы.</w:t>
            </w:r>
          </w:p>
          <w:p w14:paraId="4A6787EE" w14:textId="77777777" w:rsidR="00D8330C" w:rsidRPr="00D17EC3" w:rsidRDefault="00D8330C" w:rsidP="00D17EC3">
            <w:pPr>
              <w:pStyle w:val="TableParagraph"/>
              <w:ind w:right="26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главной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мысли.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поступков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</w:p>
          <w:p w14:paraId="00D69A3E" w14:textId="77777777" w:rsidR="00D8330C" w:rsidRPr="00D17EC3" w:rsidRDefault="00D8330C" w:rsidP="00D17EC3">
            <w:pPr>
              <w:pStyle w:val="TableParagraph"/>
              <w:ind w:right="12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 по вопросам учителя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 картинке</w:t>
            </w:r>
          </w:p>
        </w:tc>
        <w:tc>
          <w:tcPr>
            <w:tcW w:w="3260" w:type="dxa"/>
          </w:tcPr>
          <w:p w14:paraId="43E7FBC3" w14:textId="77777777" w:rsidR="00D8330C" w:rsidRPr="00D17EC3" w:rsidRDefault="00D8330C" w:rsidP="00D17EC3">
            <w:pPr>
              <w:pStyle w:val="TableParagraph"/>
              <w:ind w:left="112" w:right="15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плавно по слогам.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35B24D5F" w14:textId="77777777" w:rsidR="00D8330C" w:rsidRPr="00D17EC3" w:rsidRDefault="00D8330C" w:rsidP="00D17EC3">
            <w:pPr>
              <w:pStyle w:val="TableParagraph"/>
              <w:ind w:left="112" w:right="25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Участвуют в работе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оценке героев и событий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144EF92D" w14:textId="77777777" w:rsidR="00D8330C" w:rsidRPr="00D17EC3" w:rsidRDefault="00D8330C" w:rsidP="00D17EC3">
            <w:pPr>
              <w:pStyle w:val="TableParagraph"/>
              <w:ind w:left="112" w:right="198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Пересказывают</w:t>
            </w:r>
            <w:r w:rsidRPr="00D17EC3">
              <w:rPr>
                <w:spacing w:val="-6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</w:t>
            </w:r>
            <w:r w:rsidRPr="00D17EC3">
              <w:rPr>
                <w:spacing w:val="-6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вопросам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учителя</w:t>
            </w:r>
          </w:p>
        </w:tc>
        <w:tc>
          <w:tcPr>
            <w:tcW w:w="3685" w:type="dxa"/>
          </w:tcPr>
          <w:p w14:paraId="34B9E7A6" w14:textId="77777777" w:rsidR="00D8330C" w:rsidRPr="00D17EC3" w:rsidRDefault="00D8330C" w:rsidP="00D17EC3">
            <w:pPr>
              <w:pStyle w:val="TableParagraph"/>
              <w:ind w:right="36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тексту.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Оценивают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поступки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</w:p>
          <w:p w14:paraId="5AF89CE6" w14:textId="77777777" w:rsidR="00D8330C" w:rsidRPr="00D17EC3" w:rsidRDefault="00D8330C" w:rsidP="00D17EC3">
            <w:pPr>
              <w:pStyle w:val="TableParagraph"/>
              <w:ind w:right="809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Устанавливают причинно-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следственные связи между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поступками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</w:p>
          <w:p w14:paraId="0EA81C58" w14:textId="77777777" w:rsidR="00D8330C" w:rsidRPr="00D17EC3" w:rsidRDefault="00D8330C" w:rsidP="00D17EC3">
            <w:pPr>
              <w:pStyle w:val="TableParagraph"/>
              <w:ind w:right="62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 ответа.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Пересказывают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 иллюстрации</w:t>
            </w:r>
          </w:p>
        </w:tc>
      </w:tr>
      <w:tr w:rsidR="00D8330C" w:rsidRPr="00D17EC3" w14:paraId="2282FBB2" w14:textId="77777777" w:rsidTr="00D8330C">
        <w:trPr>
          <w:trHeight w:val="2962"/>
        </w:trPr>
        <w:tc>
          <w:tcPr>
            <w:tcW w:w="708" w:type="dxa"/>
          </w:tcPr>
          <w:p w14:paraId="4CC1E705" w14:textId="77777777" w:rsidR="00D8330C" w:rsidRPr="00D17EC3" w:rsidRDefault="00D8330C" w:rsidP="00D17EC3">
            <w:pPr>
              <w:pStyle w:val="TableParagraph"/>
              <w:spacing w:before="1"/>
              <w:ind w:left="7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45C87A51" w14:textId="77777777" w:rsidR="00D8330C" w:rsidRPr="00D17EC3" w:rsidRDefault="00D8330C" w:rsidP="00D17EC3">
            <w:pPr>
              <w:pStyle w:val="TableParagraph"/>
              <w:ind w:right="20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Э. Шиму.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</w:t>
            </w:r>
            <w:r w:rsidRPr="00D17EC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«Пятерки»</w:t>
            </w:r>
          </w:p>
        </w:tc>
        <w:tc>
          <w:tcPr>
            <w:tcW w:w="711" w:type="dxa"/>
          </w:tcPr>
          <w:p w14:paraId="3709448D" w14:textId="77777777" w:rsidR="00D8330C" w:rsidRPr="00D17EC3" w:rsidRDefault="00D8330C" w:rsidP="00D17EC3">
            <w:pPr>
              <w:pStyle w:val="TableParagraph"/>
              <w:spacing w:before="1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7997A7DE" w14:textId="77777777" w:rsidR="00D8330C" w:rsidRPr="00D17EC3" w:rsidRDefault="00D8330C" w:rsidP="00D17EC3">
            <w:pPr>
              <w:pStyle w:val="TableParagraph"/>
              <w:ind w:right="47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рассказа, ответы на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вопросы.</w:t>
            </w:r>
          </w:p>
          <w:p w14:paraId="4A0FD6E6" w14:textId="77777777" w:rsidR="00D8330C" w:rsidRPr="00D17EC3" w:rsidRDefault="00D8330C" w:rsidP="00D17EC3">
            <w:pPr>
              <w:pStyle w:val="TableParagraph"/>
              <w:ind w:right="28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Умение определять главных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героев, оценка их поступков.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Составление подписи к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картинкам.</w:t>
            </w:r>
          </w:p>
          <w:p w14:paraId="5CB41B15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260" w:type="dxa"/>
          </w:tcPr>
          <w:p w14:paraId="047FD331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 правилах</w:t>
            </w:r>
          </w:p>
          <w:p w14:paraId="36D5BB1E" w14:textId="77777777" w:rsidR="00D8330C" w:rsidRPr="00D17EC3" w:rsidRDefault="00D8330C" w:rsidP="00D17EC3">
            <w:pPr>
              <w:pStyle w:val="TableParagraph"/>
              <w:ind w:left="112" w:right="25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поведения в школе.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Участвуют в работе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оценке героев и событий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картинкам.</w:t>
            </w:r>
          </w:p>
          <w:p w14:paraId="40785034" w14:textId="77777777" w:rsidR="00D8330C" w:rsidRPr="00D17EC3" w:rsidRDefault="00D8330C" w:rsidP="00D17EC3">
            <w:pPr>
              <w:pStyle w:val="TableParagraph"/>
              <w:ind w:left="112" w:right="15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Устно составляют подписи к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картинкам с помощью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</w:tcPr>
          <w:p w14:paraId="62A9C0B7" w14:textId="77777777" w:rsidR="00D8330C" w:rsidRPr="00D17EC3" w:rsidRDefault="00D8330C" w:rsidP="00D17EC3">
            <w:pPr>
              <w:pStyle w:val="TableParagraph"/>
              <w:ind w:right="36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тексту.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Оценивают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поступки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</w:p>
          <w:p w14:paraId="255326EA" w14:textId="77777777" w:rsidR="00D8330C" w:rsidRPr="00D17EC3" w:rsidRDefault="00D8330C" w:rsidP="00D17EC3">
            <w:pPr>
              <w:pStyle w:val="TableParagraph"/>
              <w:ind w:right="58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Устно составляют подписи к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картинкам.</w:t>
            </w:r>
          </w:p>
          <w:p w14:paraId="0208B135" w14:textId="77777777" w:rsidR="00D8330C" w:rsidRPr="00D17EC3" w:rsidRDefault="00D8330C" w:rsidP="00D17EC3">
            <w:pPr>
              <w:pStyle w:val="TableParagraph"/>
              <w:ind w:right="35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Пересказывают по картинному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плану</w:t>
            </w:r>
          </w:p>
        </w:tc>
      </w:tr>
    </w:tbl>
    <w:p w14:paraId="15FEB369" w14:textId="77777777" w:rsidR="00D8330C" w:rsidRPr="00D17EC3" w:rsidRDefault="00D8330C" w:rsidP="00D17EC3">
      <w:pPr>
        <w:rPr>
          <w:sz w:val="24"/>
          <w:szCs w:val="24"/>
        </w:rPr>
        <w:sectPr w:rsidR="00D8330C" w:rsidRPr="00D17EC3">
          <w:pgSz w:w="16840" w:h="11910" w:orient="landscape"/>
          <w:pgMar w:top="1100" w:right="1120" w:bottom="1540" w:left="1440" w:header="0" w:footer="1348" w:gutter="0"/>
          <w:cols w:space="720"/>
        </w:sectPr>
      </w:pPr>
    </w:p>
    <w:p w14:paraId="67358228" w14:textId="77777777" w:rsidR="00D8330C" w:rsidRPr="00D17EC3" w:rsidRDefault="00D8330C" w:rsidP="00D17EC3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711"/>
        <w:gridCol w:w="3404"/>
        <w:gridCol w:w="3260"/>
        <w:gridCol w:w="3685"/>
      </w:tblGrid>
      <w:tr w:rsidR="00D8330C" w:rsidRPr="00D17EC3" w14:paraId="1D756A00" w14:textId="77777777" w:rsidTr="00D8330C">
        <w:trPr>
          <w:trHeight w:val="1857"/>
        </w:trPr>
        <w:tc>
          <w:tcPr>
            <w:tcW w:w="708" w:type="dxa"/>
          </w:tcPr>
          <w:p w14:paraId="0ACF2F85" w14:textId="77777777" w:rsidR="00D8330C" w:rsidRPr="00D17EC3" w:rsidRDefault="00D8330C" w:rsidP="00D17EC3">
            <w:pPr>
              <w:pStyle w:val="TableParagraph"/>
              <w:spacing w:before="1"/>
              <w:ind w:left="7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495EC5E0" w14:textId="77777777" w:rsidR="00D8330C" w:rsidRPr="00D17EC3" w:rsidRDefault="00D8330C" w:rsidP="00D17EC3">
            <w:pPr>
              <w:pStyle w:val="TableParagraph"/>
              <w:spacing w:before="1"/>
              <w:ind w:right="562" w:firstLine="6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В. Берестов.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Стихотворение</w:t>
            </w:r>
          </w:p>
          <w:p w14:paraId="53DA03EE" w14:textId="77777777" w:rsidR="00D8330C" w:rsidRPr="00D17EC3" w:rsidRDefault="00D8330C" w:rsidP="00D17EC3">
            <w:pPr>
              <w:pStyle w:val="TableParagraph"/>
              <w:ind w:right="34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«Котенок хочет в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школу»</w:t>
            </w:r>
          </w:p>
        </w:tc>
        <w:tc>
          <w:tcPr>
            <w:tcW w:w="711" w:type="dxa"/>
          </w:tcPr>
          <w:p w14:paraId="6DD5AE54" w14:textId="77777777" w:rsidR="00D8330C" w:rsidRPr="00D17EC3" w:rsidRDefault="00D8330C" w:rsidP="00D17EC3">
            <w:pPr>
              <w:pStyle w:val="TableParagraph"/>
              <w:spacing w:before="1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398DC9CC" w14:textId="77777777" w:rsidR="00D8330C" w:rsidRPr="00D17EC3" w:rsidRDefault="00D8330C" w:rsidP="00D17EC3">
            <w:pPr>
              <w:pStyle w:val="TableParagraph"/>
              <w:spacing w:before="1"/>
              <w:ind w:right="80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Ответы на вопросы к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стихотворению</w:t>
            </w:r>
          </w:p>
        </w:tc>
        <w:tc>
          <w:tcPr>
            <w:tcW w:w="3260" w:type="dxa"/>
          </w:tcPr>
          <w:p w14:paraId="0F836590" w14:textId="77777777" w:rsidR="00D8330C" w:rsidRPr="00D17EC3" w:rsidRDefault="00D8330C" w:rsidP="00D17EC3">
            <w:pPr>
              <w:pStyle w:val="TableParagraph"/>
              <w:spacing w:before="1"/>
              <w:ind w:left="112" w:right="23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плавно по слогам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побудительной интонацией.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</w:t>
            </w:r>
          </w:p>
          <w:p w14:paraId="3EDBFF9B" w14:textId="77777777" w:rsidR="00D8330C" w:rsidRPr="00D17EC3" w:rsidRDefault="00D8330C" w:rsidP="00D17EC3">
            <w:pPr>
              <w:pStyle w:val="TableParagraph"/>
              <w:spacing w:before="1"/>
              <w:ind w:left="112" w:right="66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Заучивают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наизусть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две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строчки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</w:t>
            </w:r>
          </w:p>
        </w:tc>
        <w:tc>
          <w:tcPr>
            <w:tcW w:w="3685" w:type="dxa"/>
          </w:tcPr>
          <w:p w14:paraId="18E9C34A" w14:textId="77777777" w:rsidR="00D8330C" w:rsidRPr="00D17EC3" w:rsidRDefault="00D8330C" w:rsidP="00D17EC3">
            <w:pPr>
              <w:pStyle w:val="TableParagraph"/>
              <w:spacing w:before="1"/>
              <w:ind w:right="110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соблюдением знаков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препинания.</w:t>
            </w:r>
          </w:p>
          <w:p w14:paraId="5AF5A986" w14:textId="77777777" w:rsidR="00D8330C" w:rsidRPr="00D17EC3" w:rsidRDefault="00D8330C" w:rsidP="00D17EC3">
            <w:pPr>
              <w:pStyle w:val="TableParagraph"/>
              <w:spacing w:before="1"/>
              <w:ind w:right="54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Отвечают на вопросы текста.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Заучивают наизусть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стихотворение</w:t>
            </w:r>
          </w:p>
        </w:tc>
      </w:tr>
      <w:tr w:rsidR="00D8330C" w:rsidRPr="00D17EC3" w14:paraId="372EBBE5" w14:textId="77777777" w:rsidTr="00D8330C">
        <w:trPr>
          <w:trHeight w:val="2407"/>
        </w:trPr>
        <w:tc>
          <w:tcPr>
            <w:tcW w:w="708" w:type="dxa"/>
          </w:tcPr>
          <w:p w14:paraId="3C704031" w14:textId="77777777" w:rsidR="00D8330C" w:rsidRPr="00D17EC3" w:rsidRDefault="00D8330C" w:rsidP="00D17EC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395B6880" w14:textId="77777777" w:rsidR="00D8330C" w:rsidRPr="00D17EC3" w:rsidRDefault="00D8330C" w:rsidP="00D17EC3">
            <w:pPr>
              <w:pStyle w:val="TableParagraph"/>
              <w:ind w:right="55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В. Бирюков.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Сказка «Кто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лучшим</w:t>
            </w:r>
            <w:r w:rsidRPr="00D17EC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будет»</w:t>
            </w:r>
          </w:p>
        </w:tc>
        <w:tc>
          <w:tcPr>
            <w:tcW w:w="711" w:type="dxa"/>
          </w:tcPr>
          <w:p w14:paraId="02C4C208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515463FA" w14:textId="77777777" w:rsidR="00D8330C" w:rsidRPr="00D17EC3" w:rsidRDefault="00D8330C" w:rsidP="00D17EC3">
            <w:pPr>
              <w:pStyle w:val="TableParagraph"/>
              <w:ind w:right="71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текста,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ответы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вопросы.</w:t>
            </w:r>
          </w:p>
          <w:p w14:paraId="2D8C5B12" w14:textId="77777777" w:rsidR="00D8330C" w:rsidRPr="00D17EC3" w:rsidRDefault="00D8330C" w:rsidP="00D17EC3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7C8E8592" w14:textId="77777777" w:rsidR="00D8330C" w:rsidRPr="00D17EC3" w:rsidRDefault="00D8330C" w:rsidP="00D17EC3">
            <w:pPr>
              <w:pStyle w:val="TableParagraph"/>
              <w:ind w:right="83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Составление простых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предложений на основе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личного опыта</w:t>
            </w:r>
          </w:p>
        </w:tc>
        <w:tc>
          <w:tcPr>
            <w:tcW w:w="3260" w:type="dxa"/>
          </w:tcPr>
          <w:p w14:paraId="02A72F8C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текста.</w:t>
            </w:r>
          </w:p>
          <w:p w14:paraId="62D7CAED" w14:textId="77777777" w:rsidR="00D8330C" w:rsidRPr="00D17EC3" w:rsidRDefault="00D8330C" w:rsidP="00D17EC3">
            <w:pPr>
              <w:pStyle w:val="TableParagraph"/>
              <w:ind w:left="112" w:right="39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Составление простых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предложений на основе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личного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опыта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помощью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</w:tcPr>
          <w:p w14:paraId="0B90C15E" w14:textId="77777777" w:rsidR="00D8330C" w:rsidRPr="00D17EC3" w:rsidRDefault="00D8330C" w:rsidP="00D17EC3">
            <w:pPr>
              <w:pStyle w:val="TableParagraph"/>
              <w:ind w:right="58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Оценивают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поступки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</w:p>
          <w:p w14:paraId="4B56E068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Составление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простых</w:t>
            </w:r>
          </w:p>
          <w:p w14:paraId="5EEBC488" w14:textId="77777777" w:rsidR="00D8330C" w:rsidRPr="00D17EC3" w:rsidRDefault="00D8330C" w:rsidP="00D17EC3">
            <w:pPr>
              <w:pStyle w:val="TableParagraph"/>
              <w:ind w:right="22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предложений на основе личного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опыта.</w:t>
            </w:r>
          </w:p>
          <w:p w14:paraId="15DF6B94" w14:textId="77777777" w:rsidR="00D8330C" w:rsidRPr="00D17EC3" w:rsidRDefault="00D8330C" w:rsidP="00D17EC3">
            <w:pPr>
              <w:pStyle w:val="TableParagraph"/>
              <w:ind w:right="115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ответа</w:t>
            </w:r>
          </w:p>
        </w:tc>
      </w:tr>
      <w:tr w:rsidR="00D8330C" w:rsidRPr="00D17EC3" w14:paraId="333BA2A3" w14:textId="77777777" w:rsidTr="00D8330C">
        <w:trPr>
          <w:trHeight w:val="2961"/>
        </w:trPr>
        <w:tc>
          <w:tcPr>
            <w:tcW w:w="708" w:type="dxa"/>
          </w:tcPr>
          <w:p w14:paraId="16EB23B3" w14:textId="77777777" w:rsidR="00D8330C" w:rsidRPr="00D17EC3" w:rsidRDefault="00D8330C" w:rsidP="00D17EC3">
            <w:pPr>
              <w:pStyle w:val="TableParagraph"/>
              <w:spacing w:before="1"/>
              <w:ind w:left="7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55C545E5" w14:textId="77777777" w:rsidR="00D8330C" w:rsidRPr="00D17EC3" w:rsidRDefault="00D8330C" w:rsidP="00D17EC3">
            <w:pPr>
              <w:pStyle w:val="TableParagraph"/>
              <w:spacing w:before="1"/>
              <w:ind w:right="39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В. Хомченко.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«Обида»</w:t>
            </w:r>
          </w:p>
        </w:tc>
        <w:tc>
          <w:tcPr>
            <w:tcW w:w="711" w:type="dxa"/>
          </w:tcPr>
          <w:p w14:paraId="0C17410E" w14:textId="77777777" w:rsidR="00D8330C" w:rsidRPr="00D17EC3" w:rsidRDefault="00D8330C" w:rsidP="00D17EC3">
            <w:pPr>
              <w:pStyle w:val="TableParagraph"/>
              <w:spacing w:before="1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732767E9" w14:textId="77777777" w:rsidR="00D8330C" w:rsidRPr="00D17EC3" w:rsidRDefault="00D8330C" w:rsidP="00D17EC3">
            <w:pPr>
              <w:pStyle w:val="TableParagraph"/>
              <w:spacing w:before="1"/>
              <w:ind w:right="47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рассказа, ответы на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вопросы.</w:t>
            </w:r>
          </w:p>
          <w:p w14:paraId="49CA4DD4" w14:textId="77777777" w:rsidR="00D8330C" w:rsidRPr="00D17EC3" w:rsidRDefault="00D8330C" w:rsidP="00D17EC3">
            <w:pPr>
              <w:pStyle w:val="TableParagraph"/>
              <w:ind w:right="133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  <w:lang w:val="ru-RU"/>
              </w:rPr>
              <w:t>Умение определять главных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героев, оценка их поступков.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</w:rPr>
              <w:t>Пересказ</w:t>
            </w:r>
            <w:r w:rsidRPr="00D17EC3">
              <w:rPr>
                <w:spacing w:val="-3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</w:t>
            </w:r>
            <w:r w:rsidRPr="00D17EC3">
              <w:rPr>
                <w:spacing w:val="-3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вопросам</w:t>
            </w:r>
            <w:r w:rsidRPr="00D17EC3">
              <w:rPr>
                <w:spacing w:val="-4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учителя</w:t>
            </w:r>
          </w:p>
        </w:tc>
        <w:tc>
          <w:tcPr>
            <w:tcW w:w="3260" w:type="dxa"/>
          </w:tcPr>
          <w:p w14:paraId="7118A557" w14:textId="77777777" w:rsidR="00D8330C" w:rsidRPr="00D17EC3" w:rsidRDefault="00D8330C" w:rsidP="00D17EC3">
            <w:pPr>
              <w:pStyle w:val="TableParagraph"/>
              <w:spacing w:before="1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по содержанию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текста.</w:t>
            </w:r>
          </w:p>
          <w:p w14:paraId="598BE6F3" w14:textId="77777777" w:rsidR="00D8330C" w:rsidRPr="00D17EC3" w:rsidRDefault="00D8330C" w:rsidP="00D17EC3">
            <w:pPr>
              <w:pStyle w:val="TableParagraph"/>
              <w:ind w:left="112" w:right="28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Называют главных героев,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дают элементарную оценку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их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поступкам.</w:t>
            </w:r>
          </w:p>
          <w:p w14:paraId="6727EB4A" w14:textId="77777777" w:rsidR="00D8330C" w:rsidRPr="00D17EC3" w:rsidRDefault="00D8330C" w:rsidP="00D17EC3">
            <w:pPr>
              <w:pStyle w:val="TableParagraph"/>
              <w:ind w:left="112" w:right="22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Пересказывают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часть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текста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</w:tcPr>
          <w:p w14:paraId="017A6F1F" w14:textId="77777777" w:rsidR="00D8330C" w:rsidRPr="00D17EC3" w:rsidRDefault="00D8330C" w:rsidP="00D17EC3">
            <w:pPr>
              <w:pStyle w:val="TableParagraph"/>
              <w:spacing w:before="1"/>
              <w:ind w:right="62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5105A7B1" w14:textId="77777777" w:rsidR="00D8330C" w:rsidRPr="00D17EC3" w:rsidRDefault="00D8330C" w:rsidP="00D17EC3">
            <w:pPr>
              <w:pStyle w:val="TableParagraph"/>
              <w:ind w:right="60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Находят в тексте слова,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определяющие внешний вид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</w:p>
          <w:p w14:paraId="60FF0A51" w14:textId="77777777" w:rsidR="00D8330C" w:rsidRPr="00D17EC3" w:rsidRDefault="00D8330C" w:rsidP="00D17EC3">
            <w:pPr>
              <w:pStyle w:val="TableParagraph"/>
              <w:ind w:right="593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Оценивают поступки героев.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Пересказывают по вопросам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</w:tr>
    </w:tbl>
    <w:p w14:paraId="11DB1F8F" w14:textId="77777777" w:rsidR="00D8330C" w:rsidRPr="00D17EC3" w:rsidRDefault="00D8330C" w:rsidP="00D17EC3">
      <w:pPr>
        <w:jc w:val="both"/>
        <w:rPr>
          <w:sz w:val="24"/>
          <w:szCs w:val="24"/>
        </w:rPr>
        <w:sectPr w:rsidR="00D8330C" w:rsidRPr="00D17EC3">
          <w:pgSz w:w="16840" w:h="11910" w:orient="landscape"/>
          <w:pgMar w:top="1100" w:right="1120" w:bottom="1540" w:left="1440" w:header="0" w:footer="1348" w:gutter="0"/>
          <w:cols w:space="720"/>
        </w:sectPr>
      </w:pPr>
    </w:p>
    <w:p w14:paraId="1E566A59" w14:textId="77777777" w:rsidR="00D8330C" w:rsidRPr="00D17EC3" w:rsidRDefault="00D8330C" w:rsidP="00D17EC3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711"/>
        <w:gridCol w:w="3404"/>
        <w:gridCol w:w="3260"/>
        <w:gridCol w:w="3685"/>
      </w:tblGrid>
      <w:tr w:rsidR="00D8330C" w:rsidRPr="00D17EC3" w14:paraId="31853925" w14:textId="77777777" w:rsidTr="00D8330C">
        <w:trPr>
          <w:trHeight w:val="2962"/>
        </w:trPr>
        <w:tc>
          <w:tcPr>
            <w:tcW w:w="708" w:type="dxa"/>
            <w:tcBorders>
              <w:bottom w:val="single" w:sz="8" w:space="0" w:color="000000"/>
            </w:tcBorders>
          </w:tcPr>
          <w:p w14:paraId="743A910D" w14:textId="77777777" w:rsidR="00D8330C" w:rsidRPr="00D17EC3" w:rsidRDefault="00D8330C" w:rsidP="00D17EC3">
            <w:pPr>
              <w:pStyle w:val="TableParagraph"/>
              <w:spacing w:before="1"/>
              <w:ind w:left="0" w:right="283"/>
              <w:jc w:val="right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14:paraId="05DB8CD2" w14:textId="77777777" w:rsidR="00D8330C" w:rsidRPr="00D17EC3" w:rsidRDefault="00D8330C" w:rsidP="00D17EC3">
            <w:pPr>
              <w:pStyle w:val="TableParagraph"/>
              <w:spacing w:before="1"/>
              <w:ind w:right="6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А. Аксенова.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</w:t>
            </w:r>
            <w:r w:rsidRPr="00D17EC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«Наша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учительница».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Обобщение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разделу</w:t>
            </w:r>
          </w:p>
          <w:p w14:paraId="52B619BF" w14:textId="77777777" w:rsidR="00D8330C" w:rsidRPr="00D17EC3" w:rsidRDefault="00D8330C" w:rsidP="00D17EC3">
            <w:pPr>
              <w:pStyle w:val="TableParagraph"/>
              <w:spacing w:before="1"/>
              <w:ind w:right="78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«Здравствуй, школа!»</w:t>
            </w:r>
          </w:p>
        </w:tc>
        <w:tc>
          <w:tcPr>
            <w:tcW w:w="711" w:type="dxa"/>
            <w:tcBorders>
              <w:bottom w:val="single" w:sz="8" w:space="0" w:color="000000"/>
            </w:tcBorders>
          </w:tcPr>
          <w:p w14:paraId="2F069CD7" w14:textId="77777777" w:rsidR="00D8330C" w:rsidRPr="00D17EC3" w:rsidRDefault="00D8330C" w:rsidP="00D17EC3">
            <w:pPr>
              <w:pStyle w:val="TableParagraph"/>
              <w:spacing w:before="1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bottom w:val="single" w:sz="8" w:space="0" w:color="000000"/>
            </w:tcBorders>
          </w:tcPr>
          <w:p w14:paraId="2BBB9F86" w14:textId="77777777" w:rsidR="00D8330C" w:rsidRPr="00D17EC3" w:rsidRDefault="00D8330C" w:rsidP="00D17EC3">
            <w:pPr>
              <w:pStyle w:val="TableParagraph"/>
              <w:spacing w:before="1"/>
              <w:ind w:right="71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текста,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ответы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вопросы.</w:t>
            </w:r>
          </w:p>
          <w:p w14:paraId="57E3B317" w14:textId="77777777" w:rsidR="00D8330C" w:rsidRPr="00D17EC3" w:rsidRDefault="00D8330C" w:rsidP="00D17EC3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555A6A45" w14:textId="77777777" w:rsidR="00D8330C" w:rsidRPr="00D17EC3" w:rsidRDefault="00D8330C" w:rsidP="00D17EC3">
            <w:pPr>
              <w:pStyle w:val="TableParagraph"/>
              <w:spacing w:before="1"/>
              <w:ind w:right="17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Соотнесение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иллюстративного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материала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текста.</w:t>
            </w:r>
          </w:p>
          <w:p w14:paraId="08ABCF02" w14:textId="77777777" w:rsidR="00D8330C" w:rsidRPr="00D17EC3" w:rsidRDefault="00D8330C" w:rsidP="00D17EC3">
            <w:pPr>
              <w:pStyle w:val="TableParagraph"/>
              <w:ind w:right="23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 по иллюстрациям.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Выполнение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теста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разделу</w:t>
            </w:r>
          </w:p>
          <w:p w14:paraId="42312F75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«Здравствуй,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школа!»</w:t>
            </w:r>
          </w:p>
        </w:tc>
        <w:tc>
          <w:tcPr>
            <w:tcW w:w="3260" w:type="dxa"/>
            <w:tcBorders>
              <w:bottom w:val="single" w:sz="8" w:space="0" w:color="000000"/>
            </w:tcBorders>
          </w:tcPr>
          <w:p w14:paraId="73F66A07" w14:textId="77777777" w:rsidR="00D8330C" w:rsidRPr="00D17EC3" w:rsidRDefault="00D8330C" w:rsidP="00D17EC3">
            <w:pPr>
              <w:pStyle w:val="TableParagraph"/>
              <w:spacing w:before="1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4F4E762B" w14:textId="77777777" w:rsidR="00D8330C" w:rsidRPr="00D17EC3" w:rsidRDefault="00D8330C" w:rsidP="00D17EC3">
            <w:pPr>
              <w:pStyle w:val="TableParagraph"/>
              <w:spacing w:before="1"/>
              <w:ind w:left="112" w:right="22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Соотносят иллюстративный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материал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 содержанием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текста с помощью учителя.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Пересказывают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часть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текста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иллюстрациям.</w:t>
            </w:r>
          </w:p>
          <w:p w14:paraId="1018318E" w14:textId="77777777" w:rsidR="00D8330C" w:rsidRPr="00D17EC3" w:rsidRDefault="00D8330C" w:rsidP="00D17EC3">
            <w:pPr>
              <w:pStyle w:val="TableParagraph"/>
              <w:ind w:left="112" w:right="20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Выполняют тест с помощью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  <w:tcBorders>
              <w:bottom w:val="single" w:sz="8" w:space="0" w:color="000000"/>
            </w:tcBorders>
          </w:tcPr>
          <w:p w14:paraId="0B31D793" w14:textId="77777777" w:rsidR="00D8330C" w:rsidRPr="00D17EC3" w:rsidRDefault="00D8330C" w:rsidP="00D17EC3">
            <w:pPr>
              <w:pStyle w:val="TableParagraph"/>
              <w:spacing w:before="1"/>
              <w:ind w:right="63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главную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мысль.</w:t>
            </w:r>
          </w:p>
          <w:p w14:paraId="1227E4B8" w14:textId="77777777" w:rsidR="00D8330C" w:rsidRPr="00D17EC3" w:rsidRDefault="00D8330C" w:rsidP="00D17EC3">
            <w:pPr>
              <w:pStyle w:val="TableParagraph"/>
              <w:ind w:right="24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Соотносят иллюстративный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материал с содержанием текста.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ответа.</w:t>
            </w:r>
          </w:p>
          <w:p w14:paraId="1F7E10CE" w14:textId="77777777" w:rsidR="00D8330C" w:rsidRPr="00D17EC3" w:rsidRDefault="00D8330C" w:rsidP="00D17EC3">
            <w:pPr>
              <w:pStyle w:val="TableParagraph"/>
              <w:spacing w:before="1"/>
              <w:ind w:right="104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Пересказывают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текст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иллюстрациям.</w:t>
            </w:r>
          </w:p>
          <w:p w14:paraId="42577DE3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Выполняют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тест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самостоятельно</w:t>
            </w:r>
          </w:p>
        </w:tc>
      </w:tr>
      <w:tr w:rsidR="00D8330C" w:rsidRPr="00D17EC3" w14:paraId="6C53F1C7" w14:textId="77777777" w:rsidTr="00D8330C">
        <w:trPr>
          <w:trHeight w:val="476"/>
        </w:trPr>
        <w:tc>
          <w:tcPr>
            <w:tcW w:w="14036" w:type="dxa"/>
            <w:gridSpan w:val="6"/>
            <w:tcBorders>
              <w:top w:val="single" w:sz="8" w:space="0" w:color="000000"/>
            </w:tcBorders>
          </w:tcPr>
          <w:p w14:paraId="5EEE0573" w14:textId="77777777" w:rsidR="00D8330C" w:rsidRPr="00D17EC3" w:rsidRDefault="00D8330C" w:rsidP="00D17EC3">
            <w:pPr>
              <w:pStyle w:val="TableParagraph"/>
              <w:ind w:left="5089" w:right="5086"/>
              <w:jc w:val="center"/>
              <w:rPr>
                <w:b/>
                <w:sz w:val="24"/>
                <w:szCs w:val="24"/>
              </w:rPr>
            </w:pPr>
            <w:r w:rsidRPr="00D17EC3">
              <w:rPr>
                <w:b/>
                <w:sz w:val="24"/>
                <w:szCs w:val="24"/>
              </w:rPr>
              <w:t>Осень</w:t>
            </w:r>
            <w:r w:rsidRPr="00D17EC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b/>
                <w:sz w:val="24"/>
                <w:szCs w:val="24"/>
              </w:rPr>
              <w:t>наступила…</w:t>
            </w:r>
            <w:r w:rsidRPr="00D17EC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b/>
                <w:sz w:val="24"/>
                <w:szCs w:val="24"/>
              </w:rPr>
              <w:t>-</w:t>
            </w:r>
            <w:r w:rsidRPr="00D17EC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17EC3">
              <w:rPr>
                <w:b/>
                <w:sz w:val="24"/>
                <w:szCs w:val="24"/>
              </w:rPr>
              <w:t>12</w:t>
            </w:r>
            <w:r w:rsidRPr="00D17EC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b/>
                <w:sz w:val="24"/>
                <w:szCs w:val="24"/>
              </w:rPr>
              <w:t>часов</w:t>
            </w:r>
          </w:p>
        </w:tc>
      </w:tr>
      <w:tr w:rsidR="00D8330C" w:rsidRPr="00D17EC3" w14:paraId="54007E09" w14:textId="77777777" w:rsidTr="00D8330C">
        <w:trPr>
          <w:trHeight w:val="2484"/>
        </w:trPr>
        <w:tc>
          <w:tcPr>
            <w:tcW w:w="708" w:type="dxa"/>
          </w:tcPr>
          <w:p w14:paraId="6B6F59CC" w14:textId="77777777" w:rsidR="00D8330C" w:rsidRPr="00D17EC3" w:rsidRDefault="00D8330C" w:rsidP="00D17EC3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29D4E6B7" w14:textId="77777777" w:rsidR="00D8330C" w:rsidRPr="00D17EC3" w:rsidRDefault="00D8330C" w:rsidP="00D17EC3">
            <w:pPr>
              <w:pStyle w:val="TableParagraph"/>
              <w:ind w:right="56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О. Высотская.</w:t>
            </w:r>
            <w:r w:rsidRPr="00D17EC3">
              <w:rPr>
                <w:spacing w:val="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Стихотворение</w:t>
            </w:r>
          </w:p>
          <w:p w14:paraId="67A3BAD7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«Осень»</w:t>
            </w:r>
          </w:p>
        </w:tc>
        <w:tc>
          <w:tcPr>
            <w:tcW w:w="711" w:type="dxa"/>
          </w:tcPr>
          <w:p w14:paraId="0F43CB6F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36E0286F" w14:textId="77777777" w:rsidR="00D8330C" w:rsidRPr="00D17EC3" w:rsidRDefault="00D8330C" w:rsidP="00D17EC3">
            <w:pPr>
              <w:pStyle w:val="TableParagraph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507BEC43" w14:textId="77777777" w:rsidR="00D8330C" w:rsidRPr="00D17EC3" w:rsidRDefault="00D8330C" w:rsidP="00D17EC3">
            <w:pPr>
              <w:pStyle w:val="TableParagraph"/>
              <w:ind w:right="9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3D239A2F" w14:textId="77777777" w:rsidR="00D8330C" w:rsidRPr="00D17EC3" w:rsidRDefault="00D8330C" w:rsidP="00D17EC3">
            <w:pPr>
              <w:pStyle w:val="TableParagraph"/>
              <w:ind w:right="50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Заучивание стихотворения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наизусть.</w:t>
            </w:r>
          </w:p>
          <w:p w14:paraId="19DEE0BB" w14:textId="77777777" w:rsidR="00D8330C" w:rsidRPr="00D17EC3" w:rsidRDefault="00D8330C" w:rsidP="00D17EC3">
            <w:pPr>
              <w:pStyle w:val="TableParagraph"/>
              <w:ind w:right="72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Составление рассказа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картинке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про осень</w:t>
            </w:r>
          </w:p>
        </w:tc>
        <w:tc>
          <w:tcPr>
            <w:tcW w:w="3260" w:type="dxa"/>
          </w:tcPr>
          <w:p w14:paraId="16602FBE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использованием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иллюстрации.</w:t>
            </w:r>
          </w:p>
          <w:p w14:paraId="03143C48" w14:textId="77777777" w:rsidR="00D8330C" w:rsidRPr="00D17EC3" w:rsidRDefault="00D8330C" w:rsidP="00D17EC3">
            <w:pPr>
              <w:pStyle w:val="TableParagraph"/>
              <w:ind w:left="112" w:right="46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Заучивают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наизусть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часть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3A5948BC" w14:textId="77777777" w:rsidR="00D8330C" w:rsidRPr="00D17EC3" w:rsidRDefault="00D8330C" w:rsidP="00D17EC3">
            <w:pPr>
              <w:pStyle w:val="TableParagraph"/>
              <w:ind w:left="112" w:right="48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Составляют</w:t>
            </w:r>
            <w:r w:rsidRPr="00D17EC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предложения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осень</w:t>
            </w:r>
          </w:p>
        </w:tc>
        <w:tc>
          <w:tcPr>
            <w:tcW w:w="3685" w:type="dxa"/>
          </w:tcPr>
          <w:p w14:paraId="0E481F15" w14:textId="77777777" w:rsidR="00D8330C" w:rsidRPr="00D17EC3" w:rsidRDefault="00D8330C" w:rsidP="00D17EC3">
            <w:pPr>
              <w:pStyle w:val="TableParagraph"/>
              <w:ind w:right="16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читают.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 вопросы по содержанию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7FDD1761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Заучивают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наизусть.</w:t>
            </w:r>
          </w:p>
          <w:p w14:paraId="5FD6F1A0" w14:textId="77777777" w:rsidR="00D8330C" w:rsidRPr="00D17EC3" w:rsidRDefault="00D8330C" w:rsidP="00D17EC3">
            <w:pPr>
              <w:pStyle w:val="TableParagraph"/>
              <w:ind w:right="230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интонацией, соответствующей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знакам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препинания.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</w:rPr>
              <w:t>Составляют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рассказ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картинке</w:t>
            </w:r>
            <w:r w:rsidRPr="00D17EC3">
              <w:rPr>
                <w:spacing w:val="-3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про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осень</w:t>
            </w:r>
          </w:p>
        </w:tc>
      </w:tr>
      <w:tr w:rsidR="00D8330C" w:rsidRPr="00D17EC3" w14:paraId="5D64CA3A" w14:textId="77777777" w:rsidTr="00D8330C">
        <w:trPr>
          <w:trHeight w:val="2407"/>
        </w:trPr>
        <w:tc>
          <w:tcPr>
            <w:tcW w:w="708" w:type="dxa"/>
          </w:tcPr>
          <w:p w14:paraId="31F0033A" w14:textId="77777777" w:rsidR="00D8330C" w:rsidRPr="00D17EC3" w:rsidRDefault="00D8330C" w:rsidP="00D17EC3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5FB88762" w14:textId="77777777" w:rsidR="00D8330C" w:rsidRPr="00D17EC3" w:rsidRDefault="00D8330C" w:rsidP="00D17EC3">
            <w:pPr>
              <w:pStyle w:val="TableParagraph"/>
              <w:ind w:right="54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Ю. Ковалю.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</w:t>
            </w:r>
          </w:p>
          <w:p w14:paraId="452EA719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«Последний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лист»</w:t>
            </w:r>
          </w:p>
        </w:tc>
        <w:tc>
          <w:tcPr>
            <w:tcW w:w="711" w:type="dxa"/>
          </w:tcPr>
          <w:p w14:paraId="29CD4486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42CA855F" w14:textId="77777777" w:rsidR="00D8330C" w:rsidRPr="00D17EC3" w:rsidRDefault="00D8330C" w:rsidP="00D17EC3">
            <w:pPr>
              <w:pStyle w:val="TableParagraph"/>
              <w:ind w:right="122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рассказа.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Ответы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вопросы,</w:t>
            </w:r>
          </w:p>
          <w:p w14:paraId="6E6B6C4B" w14:textId="77777777" w:rsidR="00D8330C" w:rsidRPr="00D17EC3" w:rsidRDefault="00D8330C" w:rsidP="00D17EC3">
            <w:pPr>
              <w:pStyle w:val="TableParagraph"/>
              <w:ind w:right="23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 главной мысли.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героев,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их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поступков.</w:t>
            </w:r>
          </w:p>
          <w:p w14:paraId="2A2670D5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Пересказ</w:t>
            </w:r>
            <w:r w:rsidRPr="00D17EC3">
              <w:rPr>
                <w:spacing w:val="-3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</w:t>
            </w:r>
            <w:r w:rsidRPr="00D17EC3">
              <w:rPr>
                <w:spacing w:val="-3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иллюстрациям</w:t>
            </w:r>
          </w:p>
        </w:tc>
        <w:tc>
          <w:tcPr>
            <w:tcW w:w="3260" w:type="dxa"/>
          </w:tcPr>
          <w:p w14:paraId="1FC37153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27DF3DBE" w14:textId="77777777" w:rsidR="00D8330C" w:rsidRPr="00D17EC3" w:rsidRDefault="00D8330C" w:rsidP="00D17EC3">
            <w:pPr>
              <w:pStyle w:val="TableParagraph"/>
              <w:ind w:left="112" w:right="39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Участвуют в работе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оценке героев и событий.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Пересказывают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иллюстрациям с помощью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</w:tcPr>
          <w:p w14:paraId="3A506B87" w14:textId="77777777" w:rsidR="00D8330C" w:rsidRPr="00D17EC3" w:rsidRDefault="00D8330C" w:rsidP="00D17EC3">
            <w:pPr>
              <w:pStyle w:val="TableParagraph"/>
              <w:ind w:right="58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Оценивают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поступки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Пересказывают по вопросам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иллюстрации.</w:t>
            </w:r>
          </w:p>
          <w:p w14:paraId="3A39FB27" w14:textId="77777777" w:rsidR="00D8330C" w:rsidRPr="00D17EC3" w:rsidRDefault="00D8330C" w:rsidP="00D17EC3">
            <w:pPr>
              <w:pStyle w:val="TableParagraph"/>
              <w:ind w:right="64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Объясняют смысл образных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выражений</w:t>
            </w:r>
          </w:p>
        </w:tc>
      </w:tr>
    </w:tbl>
    <w:p w14:paraId="7EAF02B6" w14:textId="77777777" w:rsidR="00D8330C" w:rsidRPr="00D17EC3" w:rsidRDefault="00D8330C" w:rsidP="00D17EC3">
      <w:pPr>
        <w:rPr>
          <w:sz w:val="24"/>
          <w:szCs w:val="24"/>
        </w:rPr>
        <w:sectPr w:rsidR="00D8330C" w:rsidRPr="00D17EC3">
          <w:pgSz w:w="16840" w:h="11910" w:orient="landscape"/>
          <w:pgMar w:top="1100" w:right="1120" w:bottom="1540" w:left="1440" w:header="0" w:footer="1348" w:gutter="0"/>
          <w:cols w:space="720"/>
        </w:sectPr>
      </w:pPr>
    </w:p>
    <w:p w14:paraId="1B07F2AF" w14:textId="77777777" w:rsidR="00D8330C" w:rsidRPr="00D17EC3" w:rsidRDefault="00D8330C" w:rsidP="00D17EC3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711"/>
        <w:gridCol w:w="3404"/>
        <w:gridCol w:w="3260"/>
        <w:gridCol w:w="3685"/>
      </w:tblGrid>
      <w:tr w:rsidR="00D8330C" w:rsidRPr="00D17EC3" w14:paraId="376782C0" w14:textId="77777777" w:rsidTr="00D8330C">
        <w:trPr>
          <w:trHeight w:val="2486"/>
        </w:trPr>
        <w:tc>
          <w:tcPr>
            <w:tcW w:w="708" w:type="dxa"/>
          </w:tcPr>
          <w:p w14:paraId="1AF5F313" w14:textId="77777777" w:rsidR="00D8330C" w:rsidRPr="00D17EC3" w:rsidRDefault="00D8330C" w:rsidP="00D17EC3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687AEF06" w14:textId="77777777" w:rsidR="00D8330C" w:rsidRPr="00D17EC3" w:rsidRDefault="00D8330C" w:rsidP="00D17EC3">
            <w:pPr>
              <w:pStyle w:val="TableParagraph"/>
              <w:spacing w:before="1"/>
              <w:ind w:right="56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А. Толстой.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Стихотворение</w:t>
            </w:r>
          </w:p>
          <w:p w14:paraId="4F30B230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«Осень.</w:t>
            </w:r>
          </w:p>
          <w:p w14:paraId="1A30C2B1" w14:textId="77777777" w:rsidR="00D8330C" w:rsidRPr="00D17EC3" w:rsidRDefault="00D8330C" w:rsidP="00D17EC3">
            <w:pPr>
              <w:pStyle w:val="TableParagraph"/>
              <w:spacing w:before="1"/>
              <w:ind w:right="13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Обсыпается весь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наш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бедный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сад…»</w:t>
            </w:r>
          </w:p>
        </w:tc>
        <w:tc>
          <w:tcPr>
            <w:tcW w:w="711" w:type="dxa"/>
          </w:tcPr>
          <w:p w14:paraId="5BA9BF50" w14:textId="77777777" w:rsidR="00D8330C" w:rsidRPr="00D17EC3" w:rsidRDefault="00D8330C" w:rsidP="00D17EC3">
            <w:pPr>
              <w:pStyle w:val="TableParagraph"/>
              <w:spacing w:before="1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1A1D570D" w14:textId="77777777" w:rsidR="00D8330C" w:rsidRPr="00D17EC3" w:rsidRDefault="00D8330C" w:rsidP="00D17EC3">
            <w:pPr>
              <w:pStyle w:val="TableParagraph"/>
              <w:spacing w:before="1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72A15247" w14:textId="77777777" w:rsidR="00D8330C" w:rsidRPr="00D17EC3" w:rsidRDefault="00D8330C" w:rsidP="00D17EC3">
            <w:pPr>
              <w:pStyle w:val="TableParagraph"/>
              <w:spacing w:before="1"/>
              <w:ind w:right="9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31DE75B7" w14:textId="77777777" w:rsidR="00D8330C" w:rsidRPr="00D17EC3" w:rsidRDefault="00D8330C" w:rsidP="00D17EC3">
            <w:pPr>
              <w:pStyle w:val="TableParagraph"/>
              <w:ind w:right="52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Заучивание стихотворения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наизусть.</w:t>
            </w:r>
          </w:p>
          <w:p w14:paraId="3E56B423" w14:textId="77777777" w:rsidR="00D8330C" w:rsidRPr="00D17EC3" w:rsidRDefault="00D8330C" w:rsidP="00D17EC3">
            <w:pPr>
              <w:pStyle w:val="TableParagraph"/>
              <w:ind w:right="598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Рисование иллюстрации к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стихотворению</w:t>
            </w:r>
          </w:p>
        </w:tc>
        <w:tc>
          <w:tcPr>
            <w:tcW w:w="3260" w:type="dxa"/>
          </w:tcPr>
          <w:p w14:paraId="1F498792" w14:textId="77777777" w:rsidR="00D8330C" w:rsidRPr="00D17EC3" w:rsidRDefault="00D8330C" w:rsidP="00D17EC3">
            <w:pPr>
              <w:pStyle w:val="TableParagraph"/>
              <w:spacing w:before="1"/>
              <w:ind w:left="112" w:right="23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плавно по слогам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побудительной интонацией.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иллюстрациям.</w:t>
            </w:r>
          </w:p>
          <w:p w14:paraId="62E2B23F" w14:textId="77777777" w:rsidR="00D8330C" w:rsidRPr="00D17EC3" w:rsidRDefault="00D8330C" w:rsidP="00D17EC3">
            <w:pPr>
              <w:pStyle w:val="TableParagraph"/>
              <w:spacing w:before="1"/>
              <w:ind w:left="112" w:right="46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Заучивают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наизусть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часть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2DDCFC4C" w14:textId="77777777" w:rsidR="00D8330C" w:rsidRPr="00D17EC3" w:rsidRDefault="00D8330C" w:rsidP="00D17EC3">
            <w:pPr>
              <w:pStyle w:val="TableParagraph"/>
              <w:ind w:left="112" w:right="31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Обводят осенние листья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трафарету</w:t>
            </w:r>
          </w:p>
        </w:tc>
        <w:tc>
          <w:tcPr>
            <w:tcW w:w="3685" w:type="dxa"/>
          </w:tcPr>
          <w:p w14:paraId="11C7A82F" w14:textId="77777777" w:rsidR="00D8330C" w:rsidRPr="00D17EC3" w:rsidRDefault="00D8330C" w:rsidP="00D17EC3">
            <w:pPr>
              <w:pStyle w:val="TableParagraph"/>
              <w:spacing w:before="1"/>
              <w:ind w:right="110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соблюдением знаков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препинания.</w:t>
            </w:r>
          </w:p>
          <w:p w14:paraId="338BCBDF" w14:textId="77777777" w:rsidR="00D8330C" w:rsidRPr="00D17EC3" w:rsidRDefault="00D8330C" w:rsidP="00D17EC3">
            <w:pPr>
              <w:pStyle w:val="TableParagraph"/>
              <w:spacing w:before="1"/>
              <w:ind w:right="100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текста.</w:t>
            </w:r>
          </w:p>
          <w:p w14:paraId="1518F7B7" w14:textId="77777777" w:rsidR="00D8330C" w:rsidRPr="00D17EC3" w:rsidRDefault="00D8330C" w:rsidP="00D17EC3">
            <w:pPr>
              <w:pStyle w:val="TableParagraph"/>
              <w:ind w:right="148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Заучивают наизусть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стихотворение.</w:t>
            </w:r>
          </w:p>
          <w:p w14:paraId="79E3E8D1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Рисуют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рисунок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тему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осени</w:t>
            </w:r>
          </w:p>
        </w:tc>
      </w:tr>
      <w:tr w:rsidR="00D8330C" w:rsidRPr="00D17EC3" w14:paraId="025EBB25" w14:textId="77777777" w:rsidTr="00D8330C">
        <w:trPr>
          <w:trHeight w:val="2407"/>
        </w:trPr>
        <w:tc>
          <w:tcPr>
            <w:tcW w:w="708" w:type="dxa"/>
          </w:tcPr>
          <w:p w14:paraId="190FDE16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10C7BFC5" w14:textId="77777777" w:rsidR="00D8330C" w:rsidRPr="00D17EC3" w:rsidRDefault="00D8330C" w:rsidP="00D17EC3">
            <w:pPr>
              <w:pStyle w:val="TableParagraph"/>
              <w:ind w:right="21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Н. Сладкову.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 «Сентябрь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дворе»</w:t>
            </w:r>
          </w:p>
        </w:tc>
        <w:tc>
          <w:tcPr>
            <w:tcW w:w="711" w:type="dxa"/>
          </w:tcPr>
          <w:p w14:paraId="5A14B0DF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66D23FB7" w14:textId="77777777" w:rsidR="00D8330C" w:rsidRPr="00D17EC3" w:rsidRDefault="00D8330C" w:rsidP="00D17EC3">
            <w:pPr>
              <w:pStyle w:val="TableParagraph"/>
              <w:ind w:right="122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рассказа.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Ответы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вопросы,</w:t>
            </w:r>
          </w:p>
          <w:p w14:paraId="2AE32E1E" w14:textId="77777777" w:rsidR="00D8330C" w:rsidRPr="00D17EC3" w:rsidRDefault="00D8330C" w:rsidP="00D17EC3">
            <w:pPr>
              <w:pStyle w:val="TableParagraph"/>
              <w:ind w:right="23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 главной мысли.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героев,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их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поступков.</w:t>
            </w:r>
          </w:p>
          <w:p w14:paraId="686CF82F" w14:textId="77777777" w:rsidR="00D8330C" w:rsidRPr="00D17EC3" w:rsidRDefault="00D8330C" w:rsidP="00D17EC3">
            <w:pPr>
              <w:pStyle w:val="TableParagraph"/>
              <w:ind w:right="133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для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 ответа.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</w:rPr>
              <w:t>Пересказ</w:t>
            </w:r>
            <w:r w:rsidRPr="00D17EC3">
              <w:rPr>
                <w:spacing w:val="-3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</w:t>
            </w:r>
            <w:r w:rsidRPr="00D17EC3">
              <w:rPr>
                <w:spacing w:val="-3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вопросам</w:t>
            </w:r>
            <w:r w:rsidRPr="00D17EC3">
              <w:rPr>
                <w:spacing w:val="-4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учителя</w:t>
            </w:r>
          </w:p>
        </w:tc>
        <w:tc>
          <w:tcPr>
            <w:tcW w:w="3260" w:type="dxa"/>
          </w:tcPr>
          <w:p w14:paraId="377A0143" w14:textId="77777777" w:rsidR="00D8330C" w:rsidRPr="00D17EC3" w:rsidRDefault="00D8330C" w:rsidP="00D17EC3">
            <w:pPr>
              <w:pStyle w:val="TableParagraph"/>
              <w:ind w:left="112" w:right="40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плавно по 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по содержанию.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Участвуют в работе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оценке героев и событий 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помощью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5E8F272D" w14:textId="77777777" w:rsidR="00D8330C" w:rsidRPr="00D17EC3" w:rsidRDefault="00D8330C" w:rsidP="00D17EC3">
            <w:pPr>
              <w:pStyle w:val="TableParagraph"/>
              <w:ind w:left="112" w:right="198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Пересказывают</w:t>
            </w:r>
            <w:r w:rsidRPr="00D17EC3">
              <w:rPr>
                <w:spacing w:val="-6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</w:t>
            </w:r>
            <w:r w:rsidRPr="00D17EC3">
              <w:rPr>
                <w:spacing w:val="-6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вопросам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учителя</w:t>
            </w:r>
          </w:p>
        </w:tc>
        <w:tc>
          <w:tcPr>
            <w:tcW w:w="3685" w:type="dxa"/>
          </w:tcPr>
          <w:p w14:paraId="34DEE043" w14:textId="77777777" w:rsidR="00D8330C" w:rsidRPr="00D17EC3" w:rsidRDefault="00D8330C" w:rsidP="00D17EC3">
            <w:pPr>
              <w:pStyle w:val="TableParagraph"/>
              <w:ind w:right="56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Оценивают поступки героев.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Пересказывают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Уточняют признаки времени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года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 содержанию.</w:t>
            </w:r>
          </w:p>
          <w:p w14:paraId="654E27EE" w14:textId="77777777" w:rsidR="00D8330C" w:rsidRPr="00D17EC3" w:rsidRDefault="00D8330C" w:rsidP="00D17EC3">
            <w:pPr>
              <w:pStyle w:val="TableParagraph"/>
              <w:ind w:right="115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ответа</w:t>
            </w:r>
          </w:p>
        </w:tc>
      </w:tr>
      <w:tr w:rsidR="00D8330C" w:rsidRPr="00D17EC3" w14:paraId="3FEDB427" w14:textId="77777777" w:rsidTr="00D8330C">
        <w:trPr>
          <w:trHeight w:val="2407"/>
        </w:trPr>
        <w:tc>
          <w:tcPr>
            <w:tcW w:w="708" w:type="dxa"/>
          </w:tcPr>
          <w:p w14:paraId="073E1A37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7480640E" w14:textId="77777777" w:rsidR="00D8330C" w:rsidRPr="00D17EC3" w:rsidRDefault="00D8330C" w:rsidP="00D17EC3">
            <w:pPr>
              <w:pStyle w:val="TableParagraph"/>
              <w:ind w:right="56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В. Степанов.</w:t>
            </w:r>
            <w:r w:rsidRPr="00D17EC3">
              <w:rPr>
                <w:spacing w:val="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Стихотворение</w:t>
            </w:r>
          </w:p>
          <w:p w14:paraId="7C8B6722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«Воробей»</w:t>
            </w:r>
          </w:p>
        </w:tc>
        <w:tc>
          <w:tcPr>
            <w:tcW w:w="711" w:type="dxa"/>
          </w:tcPr>
          <w:p w14:paraId="0B00703A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2ADE11B3" w14:textId="77777777" w:rsidR="00D8330C" w:rsidRPr="00D17EC3" w:rsidRDefault="00D8330C" w:rsidP="00D17EC3">
            <w:pPr>
              <w:pStyle w:val="TableParagraph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2459D573" w14:textId="77777777" w:rsidR="00D8330C" w:rsidRPr="00D17EC3" w:rsidRDefault="00D8330C" w:rsidP="00D17EC3">
            <w:pPr>
              <w:pStyle w:val="TableParagraph"/>
              <w:ind w:right="9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255E52F4" w14:textId="77777777" w:rsidR="00D8330C" w:rsidRPr="00D17EC3" w:rsidRDefault="00D8330C" w:rsidP="00D17EC3">
            <w:pPr>
              <w:pStyle w:val="TableParagraph"/>
              <w:ind w:right="26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Составление рассуждений на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основе личного опыта 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содержания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прочитанного</w:t>
            </w:r>
          </w:p>
        </w:tc>
        <w:tc>
          <w:tcPr>
            <w:tcW w:w="3260" w:type="dxa"/>
          </w:tcPr>
          <w:p w14:paraId="2EA11AA1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иллюстрации.</w:t>
            </w:r>
          </w:p>
          <w:p w14:paraId="758770F8" w14:textId="77777777" w:rsidR="00D8330C" w:rsidRPr="00D17EC3" w:rsidRDefault="00D8330C" w:rsidP="00D17EC3">
            <w:pPr>
              <w:pStyle w:val="TableParagraph"/>
              <w:ind w:left="112" w:right="19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Называют зимующих птиц с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опорой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иллюстрации.</w:t>
            </w:r>
          </w:p>
          <w:p w14:paraId="6805DC2B" w14:textId="77777777" w:rsidR="00D8330C" w:rsidRPr="00D17EC3" w:rsidRDefault="00D8330C" w:rsidP="00D17EC3">
            <w:pPr>
              <w:pStyle w:val="TableParagraph"/>
              <w:ind w:left="112" w:right="314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Составляют предложения 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воробье на основе личного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опыта</w:t>
            </w:r>
          </w:p>
        </w:tc>
        <w:tc>
          <w:tcPr>
            <w:tcW w:w="3685" w:type="dxa"/>
          </w:tcPr>
          <w:p w14:paraId="43DC440C" w14:textId="77777777" w:rsidR="00D8330C" w:rsidRPr="00D17EC3" w:rsidRDefault="00D8330C" w:rsidP="00D17EC3">
            <w:pPr>
              <w:pStyle w:val="TableParagraph"/>
              <w:ind w:right="62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побудительной интонацией.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 стихотворения.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Называют зимующих 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перелётных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птиц.</w:t>
            </w:r>
          </w:p>
          <w:p w14:paraId="742B65CF" w14:textId="77777777" w:rsidR="00D8330C" w:rsidRPr="00D17EC3" w:rsidRDefault="00D8330C" w:rsidP="00D17EC3">
            <w:pPr>
              <w:pStyle w:val="TableParagraph"/>
              <w:ind w:right="21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Составляют рассказ о воробье.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Объясняют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образное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выражение</w:t>
            </w:r>
          </w:p>
        </w:tc>
      </w:tr>
      <w:tr w:rsidR="00D8330C" w:rsidRPr="00D17EC3" w14:paraId="7B75F313" w14:textId="77777777" w:rsidTr="00D8330C">
        <w:trPr>
          <w:trHeight w:val="1658"/>
        </w:trPr>
        <w:tc>
          <w:tcPr>
            <w:tcW w:w="708" w:type="dxa"/>
          </w:tcPr>
          <w:p w14:paraId="1D25230C" w14:textId="77777777" w:rsidR="00D8330C" w:rsidRPr="00D17EC3" w:rsidRDefault="00D8330C" w:rsidP="00D17EC3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14:paraId="34BE45E6" w14:textId="77777777" w:rsidR="00D8330C" w:rsidRPr="00D17EC3" w:rsidRDefault="00D8330C" w:rsidP="00D17EC3">
            <w:pPr>
              <w:pStyle w:val="TableParagraph"/>
              <w:spacing w:before="1"/>
              <w:ind w:right="38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А. Баркову.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 «Лето на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веревочке»</w:t>
            </w:r>
          </w:p>
        </w:tc>
        <w:tc>
          <w:tcPr>
            <w:tcW w:w="711" w:type="dxa"/>
          </w:tcPr>
          <w:p w14:paraId="028C476C" w14:textId="77777777" w:rsidR="00D8330C" w:rsidRPr="00D17EC3" w:rsidRDefault="00D8330C" w:rsidP="00D17EC3">
            <w:pPr>
              <w:pStyle w:val="TableParagraph"/>
              <w:spacing w:before="1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5A9CBCEB" w14:textId="77777777" w:rsidR="00D8330C" w:rsidRPr="00D17EC3" w:rsidRDefault="00D8330C" w:rsidP="00D17EC3">
            <w:pPr>
              <w:pStyle w:val="TableParagraph"/>
              <w:spacing w:before="1"/>
              <w:ind w:right="122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рассказа.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Ответы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вопросы,</w:t>
            </w:r>
          </w:p>
          <w:p w14:paraId="4A08768A" w14:textId="77777777" w:rsidR="00D8330C" w:rsidRPr="00D17EC3" w:rsidRDefault="00D8330C" w:rsidP="00D17EC3">
            <w:pPr>
              <w:pStyle w:val="TableParagraph"/>
              <w:spacing w:before="1"/>
              <w:ind w:right="23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 главной мысли.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героев,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их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поступков.</w:t>
            </w:r>
          </w:p>
          <w:p w14:paraId="41B85D95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Чтение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 ролям.</w:t>
            </w:r>
          </w:p>
        </w:tc>
        <w:tc>
          <w:tcPr>
            <w:tcW w:w="3260" w:type="dxa"/>
          </w:tcPr>
          <w:p w14:paraId="58EAE19D" w14:textId="77777777" w:rsidR="00D8330C" w:rsidRPr="00D17EC3" w:rsidRDefault="00D8330C" w:rsidP="00D17EC3">
            <w:pPr>
              <w:pStyle w:val="TableParagraph"/>
              <w:spacing w:before="1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45DE1EA0" w14:textId="77777777" w:rsidR="00D8330C" w:rsidRPr="00D17EC3" w:rsidRDefault="00D8330C" w:rsidP="00D17EC3">
            <w:pPr>
              <w:pStyle w:val="TableParagraph"/>
              <w:ind w:left="112" w:right="40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Участвуют в работе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оценке героев и событий 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помощью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</w:tc>
        <w:tc>
          <w:tcPr>
            <w:tcW w:w="3685" w:type="dxa"/>
          </w:tcPr>
          <w:p w14:paraId="7549AAC0" w14:textId="77777777" w:rsidR="00D8330C" w:rsidRPr="00D17EC3" w:rsidRDefault="00D8330C" w:rsidP="00D17EC3">
            <w:pPr>
              <w:pStyle w:val="TableParagraph"/>
              <w:spacing w:before="1"/>
              <w:ind w:right="58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Оценивают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поступки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Пересказывают по вопросам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иллюстрации.</w:t>
            </w:r>
          </w:p>
          <w:p w14:paraId="262884A8" w14:textId="77777777" w:rsidR="00D8330C" w:rsidRPr="00D17EC3" w:rsidRDefault="00D8330C" w:rsidP="00D17EC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Читают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ролям.</w:t>
            </w:r>
          </w:p>
        </w:tc>
      </w:tr>
    </w:tbl>
    <w:p w14:paraId="76FB1C21" w14:textId="77777777" w:rsidR="00D8330C" w:rsidRPr="00D17EC3" w:rsidRDefault="00D8330C" w:rsidP="00D17EC3">
      <w:pPr>
        <w:rPr>
          <w:sz w:val="24"/>
          <w:szCs w:val="24"/>
        </w:rPr>
        <w:sectPr w:rsidR="00D8330C" w:rsidRPr="00D17EC3">
          <w:pgSz w:w="16840" w:h="11910" w:orient="landscape"/>
          <w:pgMar w:top="1100" w:right="1120" w:bottom="1540" w:left="1440" w:header="0" w:footer="1348" w:gutter="0"/>
          <w:cols w:space="720"/>
        </w:sectPr>
      </w:pPr>
    </w:p>
    <w:p w14:paraId="1A73247D" w14:textId="77777777" w:rsidR="00D8330C" w:rsidRPr="00D17EC3" w:rsidRDefault="00D8330C" w:rsidP="00D17EC3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711"/>
        <w:gridCol w:w="3404"/>
        <w:gridCol w:w="3260"/>
        <w:gridCol w:w="3685"/>
      </w:tblGrid>
      <w:tr w:rsidR="00D8330C" w:rsidRPr="00D17EC3" w14:paraId="196C4420" w14:textId="77777777" w:rsidTr="00D8330C">
        <w:trPr>
          <w:trHeight w:val="753"/>
        </w:trPr>
        <w:tc>
          <w:tcPr>
            <w:tcW w:w="708" w:type="dxa"/>
          </w:tcPr>
          <w:p w14:paraId="4E4B84AF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22E0D08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7BB6D57A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14:paraId="3028A6E7" w14:textId="77777777" w:rsidR="00D8330C" w:rsidRPr="00D17EC3" w:rsidRDefault="00D8330C" w:rsidP="00D17EC3">
            <w:pPr>
              <w:pStyle w:val="TableParagraph"/>
              <w:spacing w:before="1"/>
              <w:ind w:right="12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 по вопросам учителя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иллюстрациям</w:t>
            </w:r>
          </w:p>
        </w:tc>
        <w:tc>
          <w:tcPr>
            <w:tcW w:w="3260" w:type="dxa"/>
          </w:tcPr>
          <w:p w14:paraId="2297AFE1" w14:textId="77777777" w:rsidR="00D8330C" w:rsidRPr="00D17EC3" w:rsidRDefault="00D8330C" w:rsidP="00D17EC3">
            <w:pPr>
              <w:pStyle w:val="TableParagraph"/>
              <w:spacing w:before="1"/>
              <w:ind w:left="112" w:right="198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Пересказывают</w:t>
            </w:r>
            <w:r w:rsidRPr="00D17EC3">
              <w:rPr>
                <w:spacing w:val="-6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</w:t>
            </w:r>
            <w:r w:rsidRPr="00D17EC3">
              <w:rPr>
                <w:spacing w:val="-6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вопросам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учителя</w:t>
            </w:r>
          </w:p>
        </w:tc>
        <w:tc>
          <w:tcPr>
            <w:tcW w:w="3685" w:type="dxa"/>
          </w:tcPr>
          <w:p w14:paraId="30431AEA" w14:textId="77777777" w:rsidR="00D8330C" w:rsidRPr="00D17EC3" w:rsidRDefault="00D8330C" w:rsidP="00D17EC3">
            <w:pPr>
              <w:pStyle w:val="TableParagraph"/>
              <w:spacing w:before="1"/>
              <w:ind w:right="115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ответа</w:t>
            </w:r>
          </w:p>
        </w:tc>
      </w:tr>
      <w:tr w:rsidR="00D8330C" w:rsidRPr="00D17EC3" w14:paraId="1B7FEFBD" w14:textId="77777777" w:rsidTr="00D8330C">
        <w:trPr>
          <w:trHeight w:val="3511"/>
        </w:trPr>
        <w:tc>
          <w:tcPr>
            <w:tcW w:w="708" w:type="dxa"/>
          </w:tcPr>
          <w:p w14:paraId="697E2D2E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28982856" w14:textId="77777777" w:rsidR="00D8330C" w:rsidRPr="00D17EC3" w:rsidRDefault="00D8330C" w:rsidP="00D17EC3">
            <w:pPr>
              <w:pStyle w:val="TableParagraph"/>
              <w:ind w:right="56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Е. Благинина.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Стихотворение</w:t>
            </w:r>
          </w:p>
          <w:p w14:paraId="705030EC" w14:textId="77777777" w:rsidR="00D8330C" w:rsidRPr="00D17EC3" w:rsidRDefault="00D8330C" w:rsidP="00D17EC3">
            <w:pPr>
              <w:pStyle w:val="TableParagraph"/>
              <w:ind w:right="80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«Улетают,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улетели…».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Э.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Шиму.</w:t>
            </w:r>
          </w:p>
          <w:p w14:paraId="4F71CB17" w14:textId="77777777" w:rsidR="00D8330C" w:rsidRPr="00D17EC3" w:rsidRDefault="00D8330C" w:rsidP="00D17EC3">
            <w:pPr>
              <w:pStyle w:val="TableParagraph"/>
              <w:ind w:right="10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Смешинка «Ворона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синица»</w:t>
            </w:r>
          </w:p>
        </w:tc>
        <w:tc>
          <w:tcPr>
            <w:tcW w:w="711" w:type="dxa"/>
          </w:tcPr>
          <w:p w14:paraId="5B8906D9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32D89657" w14:textId="77777777" w:rsidR="00D8330C" w:rsidRPr="00D17EC3" w:rsidRDefault="00D8330C" w:rsidP="00D17EC3">
            <w:pPr>
              <w:pStyle w:val="TableParagraph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3A0C4379" w14:textId="77777777" w:rsidR="00D8330C" w:rsidRPr="00D17EC3" w:rsidRDefault="00D8330C" w:rsidP="00D17EC3">
            <w:pPr>
              <w:pStyle w:val="TableParagraph"/>
              <w:ind w:right="9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038557D2" w14:textId="77777777" w:rsidR="00D8330C" w:rsidRPr="00D17EC3" w:rsidRDefault="00D8330C" w:rsidP="00D17EC3">
            <w:pPr>
              <w:pStyle w:val="TableParagraph"/>
              <w:ind w:right="933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вопросам.</w:t>
            </w:r>
          </w:p>
          <w:p w14:paraId="2D86C51E" w14:textId="77777777" w:rsidR="00D8330C" w:rsidRPr="00D17EC3" w:rsidRDefault="00D8330C" w:rsidP="00D17EC3">
            <w:pPr>
              <w:pStyle w:val="TableParagraph"/>
              <w:ind w:right="1139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Заучивание наизусть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</w:t>
            </w:r>
          </w:p>
        </w:tc>
        <w:tc>
          <w:tcPr>
            <w:tcW w:w="3260" w:type="dxa"/>
          </w:tcPr>
          <w:p w14:paraId="2644E1B9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иллюстрациям.</w:t>
            </w:r>
          </w:p>
          <w:p w14:paraId="3B94372C" w14:textId="77777777" w:rsidR="00D8330C" w:rsidRPr="00D17EC3" w:rsidRDefault="00D8330C" w:rsidP="00D17EC3">
            <w:pPr>
              <w:pStyle w:val="TableParagraph"/>
              <w:ind w:left="112" w:right="20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Подбирают к иллюстрациям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строки из стихотворения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помощью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401558F8" w14:textId="77777777" w:rsidR="00D8330C" w:rsidRPr="00D17EC3" w:rsidRDefault="00D8330C" w:rsidP="00D17EC3">
            <w:pPr>
              <w:pStyle w:val="TableParagraph"/>
              <w:ind w:left="112" w:right="467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Заучивают</w:t>
            </w:r>
            <w:r w:rsidRPr="00D17EC3">
              <w:rPr>
                <w:spacing w:val="-9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наизусть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часть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стихотворения</w:t>
            </w:r>
          </w:p>
        </w:tc>
        <w:tc>
          <w:tcPr>
            <w:tcW w:w="3685" w:type="dxa"/>
          </w:tcPr>
          <w:p w14:paraId="0E02EE99" w14:textId="77777777" w:rsidR="00D8330C" w:rsidRPr="00D17EC3" w:rsidRDefault="00D8330C" w:rsidP="00D17EC3">
            <w:pPr>
              <w:pStyle w:val="TableParagraph"/>
              <w:ind w:right="110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соблюдением знаков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препинания.</w:t>
            </w:r>
          </w:p>
          <w:p w14:paraId="21882885" w14:textId="77777777" w:rsidR="00D8330C" w:rsidRPr="00D17EC3" w:rsidRDefault="00D8330C" w:rsidP="00D17EC3">
            <w:pPr>
              <w:pStyle w:val="TableParagraph"/>
              <w:ind w:right="100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7F872DFC" w14:textId="77777777" w:rsidR="00D8330C" w:rsidRPr="00D17EC3" w:rsidRDefault="00D8330C" w:rsidP="00D17EC3">
            <w:pPr>
              <w:pStyle w:val="TableParagraph"/>
              <w:ind w:right="62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Подбирают к иллюстрациям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строки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из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7FFC1B2C" w14:textId="77777777" w:rsidR="00D8330C" w:rsidRPr="00D17EC3" w:rsidRDefault="00D8330C" w:rsidP="00D17EC3">
            <w:pPr>
              <w:pStyle w:val="TableParagraph"/>
              <w:ind w:right="115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ответа.</w:t>
            </w:r>
          </w:p>
          <w:p w14:paraId="05AB664B" w14:textId="77777777" w:rsidR="00D8330C" w:rsidRPr="00D17EC3" w:rsidRDefault="00D8330C" w:rsidP="00D17EC3">
            <w:pPr>
              <w:pStyle w:val="TableParagraph"/>
              <w:ind w:right="11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Объясняют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образные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выражения.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Заучивают наизусть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стихотворение</w:t>
            </w:r>
          </w:p>
        </w:tc>
      </w:tr>
      <w:tr w:rsidR="00D8330C" w:rsidRPr="00D17EC3" w14:paraId="6C5EC088" w14:textId="77777777" w:rsidTr="00D8330C">
        <w:trPr>
          <w:trHeight w:val="2760"/>
        </w:trPr>
        <w:tc>
          <w:tcPr>
            <w:tcW w:w="708" w:type="dxa"/>
          </w:tcPr>
          <w:p w14:paraId="161CEABF" w14:textId="77777777" w:rsidR="00D8330C" w:rsidRPr="00D17EC3" w:rsidRDefault="00D8330C" w:rsidP="00D17EC3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14:paraId="6E6666FE" w14:textId="77777777" w:rsidR="00D8330C" w:rsidRPr="00D17EC3" w:rsidRDefault="00D8330C" w:rsidP="00D17EC3">
            <w:pPr>
              <w:pStyle w:val="TableParagraph"/>
              <w:spacing w:before="1"/>
              <w:ind w:right="12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Л. Воронковой.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«За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кормом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для птиц»</w:t>
            </w:r>
          </w:p>
        </w:tc>
        <w:tc>
          <w:tcPr>
            <w:tcW w:w="711" w:type="dxa"/>
          </w:tcPr>
          <w:p w14:paraId="698A14A8" w14:textId="77777777" w:rsidR="00D8330C" w:rsidRPr="00D17EC3" w:rsidRDefault="00D8330C" w:rsidP="00D17EC3">
            <w:pPr>
              <w:pStyle w:val="TableParagraph"/>
              <w:spacing w:before="1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714770EE" w14:textId="77777777" w:rsidR="00D8330C" w:rsidRPr="00D17EC3" w:rsidRDefault="00D8330C" w:rsidP="00D17EC3">
            <w:pPr>
              <w:pStyle w:val="TableParagraph"/>
              <w:spacing w:before="1"/>
              <w:ind w:right="122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рассказа.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Ответы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вопросы,</w:t>
            </w:r>
          </w:p>
          <w:p w14:paraId="5CC45CFC" w14:textId="77777777" w:rsidR="00D8330C" w:rsidRPr="00D17EC3" w:rsidRDefault="00D8330C" w:rsidP="00D17EC3">
            <w:pPr>
              <w:pStyle w:val="TableParagraph"/>
              <w:ind w:right="23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 главной мысли.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героев,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их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поступков.</w:t>
            </w:r>
          </w:p>
          <w:p w14:paraId="74301991" w14:textId="77777777" w:rsidR="00D8330C" w:rsidRPr="00D17EC3" w:rsidRDefault="00D8330C" w:rsidP="00D17EC3">
            <w:pPr>
              <w:pStyle w:val="TableParagraph"/>
              <w:ind w:right="39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Составление рассуждений 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опорой на личный опыт 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прочитанный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текст.</w:t>
            </w:r>
          </w:p>
          <w:p w14:paraId="7451D0B3" w14:textId="77777777" w:rsidR="00D8330C" w:rsidRPr="00D17EC3" w:rsidRDefault="00D8330C" w:rsidP="00D17EC3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260" w:type="dxa"/>
          </w:tcPr>
          <w:p w14:paraId="01C05B24" w14:textId="77777777" w:rsidR="00D8330C" w:rsidRPr="00D17EC3" w:rsidRDefault="00D8330C" w:rsidP="00D17EC3">
            <w:pPr>
              <w:pStyle w:val="TableParagraph"/>
              <w:spacing w:before="1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иллюстрациям.</w:t>
            </w:r>
          </w:p>
          <w:p w14:paraId="4B752E26" w14:textId="77777777" w:rsidR="00D8330C" w:rsidRPr="00D17EC3" w:rsidRDefault="00D8330C" w:rsidP="00D17EC3">
            <w:pPr>
              <w:pStyle w:val="TableParagraph"/>
              <w:ind w:left="112" w:right="25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Участвуют в работе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оценке героев и событий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иллюстрациям.</w:t>
            </w:r>
          </w:p>
          <w:p w14:paraId="697838E1" w14:textId="77777777" w:rsidR="00D8330C" w:rsidRPr="00D17EC3" w:rsidRDefault="00D8330C" w:rsidP="00D17EC3">
            <w:pPr>
              <w:pStyle w:val="TableParagraph"/>
              <w:ind w:left="112" w:right="83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</w:tcPr>
          <w:p w14:paraId="442AEEBF" w14:textId="77777777" w:rsidR="00D8330C" w:rsidRPr="00D17EC3" w:rsidRDefault="00D8330C" w:rsidP="00D17EC3">
            <w:pPr>
              <w:pStyle w:val="TableParagraph"/>
              <w:spacing w:before="1"/>
              <w:ind w:right="58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Оценивают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поступки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ответа.</w:t>
            </w:r>
          </w:p>
          <w:p w14:paraId="3E15FB84" w14:textId="77777777" w:rsidR="00D8330C" w:rsidRPr="00D17EC3" w:rsidRDefault="00D8330C" w:rsidP="00D17EC3">
            <w:pPr>
              <w:pStyle w:val="TableParagraph"/>
              <w:ind w:right="50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Составляют устный рассказ 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помощи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птицам</w:t>
            </w:r>
          </w:p>
        </w:tc>
      </w:tr>
      <w:tr w:rsidR="00D8330C" w:rsidRPr="00D17EC3" w14:paraId="422C1664" w14:textId="77777777" w:rsidTr="00D8330C">
        <w:trPr>
          <w:trHeight w:val="1933"/>
        </w:trPr>
        <w:tc>
          <w:tcPr>
            <w:tcW w:w="708" w:type="dxa"/>
          </w:tcPr>
          <w:p w14:paraId="0A0D097C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268" w:type="dxa"/>
          </w:tcPr>
          <w:p w14:paraId="31319910" w14:textId="77777777" w:rsidR="00D8330C" w:rsidRPr="00D17EC3" w:rsidRDefault="00D8330C" w:rsidP="00D17EC3">
            <w:pPr>
              <w:pStyle w:val="TableParagraph"/>
              <w:ind w:right="22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Г. Ладонщиков.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Стихотворение «В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октябре»</w:t>
            </w:r>
          </w:p>
        </w:tc>
        <w:tc>
          <w:tcPr>
            <w:tcW w:w="711" w:type="dxa"/>
          </w:tcPr>
          <w:p w14:paraId="56C9CB6F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168E4C40" w14:textId="77777777" w:rsidR="00D8330C" w:rsidRPr="00D17EC3" w:rsidRDefault="00D8330C" w:rsidP="00D17EC3">
            <w:pPr>
              <w:pStyle w:val="TableParagraph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6C0FEE71" w14:textId="77777777" w:rsidR="00D8330C" w:rsidRPr="00D17EC3" w:rsidRDefault="00D8330C" w:rsidP="00D17EC3">
            <w:pPr>
              <w:pStyle w:val="TableParagraph"/>
              <w:spacing w:before="1"/>
              <w:ind w:right="9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3A3B51EC" w14:textId="77777777" w:rsidR="00D8330C" w:rsidRPr="00D17EC3" w:rsidRDefault="00D8330C" w:rsidP="00D17EC3">
            <w:pPr>
              <w:pStyle w:val="TableParagraph"/>
              <w:ind w:right="407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Установление причинно-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следственных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связей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между</w:t>
            </w:r>
          </w:p>
        </w:tc>
        <w:tc>
          <w:tcPr>
            <w:tcW w:w="3260" w:type="dxa"/>
          </w:tcPr>
          <w:p w14:paraId="10C2A1BB" w14:textId="77777777" w:rsidR="00D8330C" w:rsidRPr="00D17EC3" w:rsidRDefault="00D8330C" w:rsidP="00D17EC3">
            <w:pPr>
              <w:pStyle w:val="TableParagraph"/>
              <w:ind w:left="112" w:right="23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плавно по слогам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побудительной интонацией.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15C331FE" w14:textId="77777777" w:rsidR="00D8330C" w:rsidRPr="00D17EC3" w:rsidRDefault="00D8330C" w:rsidP="00D17EC3">
            <w:pPr>
              <w:pStyle w:val="TableParagraph"/>
              <w:spacing w:before="1"/>
              <w:ind w:left="112" w:right="56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Объясняют смысл слов с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помощью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</w:tcPr>
          <w:p w14:paraId="7C619371" w14:textId="77777777" w:rsidR="00D8330C" w:rsidRPr="00D17EC3" w:rsidRDefault="00D8330C" w:rsidP="00D17EC3">
            <w:pPr>
              <w:pStyle w:val="TableParagraph"/>
              <w:ind w:right="40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интонацией,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соответствующей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знакам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препинания.</w:t>
            </w:r>
          </w:p>
          <w:p w14:paraId="466262C4" w14:textId="77777777" w:rsidR="00D8330C" w:rsidRPr="00D17EC3" w:rsidRDefault="00D8330C" w:rsidP="00D17EC3">
            <w:pPr>
              <w:pStyle w:val="TableParagraph"/>
              <w:spacing w:before="1"/>
              <w:ind w:right="100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4773D7D6" w14:textId="77777777" w:rsidR="00D8330C" w:rsidRPr="00D17EC3" w:rsidRDefault="00D8330C" w:rsidP="00D17EC3">
            <w:pPr>
              <w:pStyle w:val="TableParagraph"/>
              <w:ind w:right="96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Объясняют смысл слов и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образных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выражений.</w:t>
            </w:r>
          </w:p>
        </w:tc>
      </w:tr>
    </w:tbl>
    <w:p w14:paraId="3063D884" w14:textId="77777777" w:rsidR="00D8330C" w:rsidRPr="00D17EC3" w:rsidRDefault="00D8330C" w:rsidP="00D17EC3">
      <w:pPr>
        <w:rPr>
          <w:sz w:val="24"/>
          <w:szCs w:val="24"/>
        </w:rPr>
        <w:sectPr w:rsidR="00D8330C" w:rsidRPr="00D17EC3">
          <w:pgSz w:w="16840" w:h="11910" w:orient="landscape"/>
          <w:pgMar w:top="1100" w:right="1120" w:bottom="1540" w:left="1440" w:header="0" w:footer="1348" w:gutter="0"/>
          <w:cols w:space="720"/>
        </w:sectPr>
      </w:pPr>
    </w:p>
    <w:p w14:paraId="0175FFCC" w14:textId="77777777" w:rsidR="00D8330C" w:rsidRPr="00D17EC3" w:rsidRDefault="00D8330C" w:rsidP="00D17EC3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711"/>
        <w:gridCol w:w="3404"/>
        <w:gridCol w:w="3260"/>
        <w:gridCol w:w="3685"/>
      </w:tblGrid>
      <w:tr w:rsidR="00D8330C" w:rsidRPr="00D17EC3" w14:paraId="4FEDEDFB" w14:textId="77777777" w:rsidTr="00D8330C">
        <w:trPr>
          <w:trHeight w:val="1106"/>
        </w:trPr>
        <w:tc>
          <w:tcPr>
            <w:tcW w:w="708" w:type="dxa"/>
          </w:tcPr>
          <w:p w14:paraId="26E2DF4C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689D2433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14:paraId="6F82A9B4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</w:tcPr>
          <w:p w14:paraId="02B55994" w14:textId="77777777" w:rsidR="00D8330C" w:rsidRPr="00D17EC3" w:rsidRDefault="00D8330C" w:rsidP="00D17EC3">
            <w:pPr>
              <w:pStyle w:val="TableParagraph"/>
              <w:spacing w:before="1"/>
              <w:ind w:right="61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природными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явлениями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действиями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людей</w:t>
            </w:r>
          </w:p>
        </w:tc>
        <w:tc>
          <w:tcPr>
            <w:tcW w:w="3260" w:type="dxa"/>
          </w:tcPr>
          <w:p w14:paraId="023A278F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14:paraId="0C0C538D" w14:textId="77777777" w:rsidR="00D8330C" w:rsidRPr="00D17EC3" w:rsidRDefault="00D8330C" w:rsidP="00D17EC3">
            <w:pPr>
              <w:pStyle w:val="TableParagraph"/>
              <w:ind w:right="79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Устанавливают причинно-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следственные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связи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между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природными явлениями 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действиями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людей</w:t>
            </w:r>
          </w:p>
        </w:tc>
      </w:tr>
      <w:tr w:rsidR="00D8330C" w:rsidRPr="00D17EC3" w14:paraId="36CB7518" w14:textId="77777777" w:rsidTr="00D8330C">
        <w:trPr>
          <w:trHeight w:val="1932"/>
        </w:trPr>
        <w:tc>
          <w:tcPr>
            <w:tcW w:w="708" w:type="dxa"/>
          </w:tcPr>
          <w:p w14:paraId="75CF9D60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14:paraId="38D568C8" w14:textId="77777777" w:rsidR="00D8330C" w:rsidRPr="00D17EC3" w:rsidRDefault="00D8330C" w:rsidP="00D17EC3">
            <w:pPr>
              <w:pStyle w:val="TableParagraph"/>
              <w:ind w:right="43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Н. Сладкову.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</w:t>
            </w:r>
          </w:p>
          <w:p w14:paraId="6E2192B3" w14:textId="77777777" w:rsidR="00D8330C" w:rsidRPr="00D17EC3" w:rsidRDefault="00D8330C" w:rsidP="00D17EC3">
            <w:pPr>
              <w:pStyle w:val="TableParagraph"/>
              <w:ind w:right="90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«Страшный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невидимка»</w:t>
            </w:r>
          </w:p>
        </w:tc>
        <w:tc>
          <w:tcPr>
            <w:tcW w:w="711" w:type="dxa"/>
          </w:tcPr>
          <w:p w14:paraId="1905D943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106C991D" w14:textId="77777777" w:rsidR="00D8330C" w:rsidRPr="00D17EC3" w:rsidRDefault="00D8330C" w:rsidP="00D17EC3">
            <w:pPr>
              <w:pStyle w:val="TableParagraph"/>
              <w:ind w:right="1230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рассказа.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Ответы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вопросы,</w:t>
            </w:r>
          </w:p>
          <w:p w14:paraId="313AA2BC" w14:textId="77777777" w:rsidR="00D8330C" w:rsidRPr="00D17EC3" w:rsidRDefault="00D8330C" w:rsidP="00D17EC3">
            <w:pPr>
              <w:pStyle w:val="TableParagraph"/>
              <w:ind w:right="267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 главной мысли.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Составление рассуждений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текста.</w:t>
            </w:r>
          </w:p>
          <w:p w14:paraId="3181DECA" w14:textId="77777777" w:rsidR="00D8330C" w:rsidRPr="00D17EC3" w:rsidRDefault="00D8330C" w:rsidP="00D17EC3">
            <w:pPr>
              <w:pStyle w:val="TableParagraph"/>
              <w:ind w:right="933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260" w:type="dxa"/>
          </w:tcPr>
          <w:p w14:paraId="5E4CB2B7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иллюстрациям.</w:t>
            </w:r>
          </w:p>
          <w:p w14:paraId="3F70ED53" w14:textId="77777777" w:rsidR="00D8330C" w:rsidRPr="00D17EC3" w:rsidRDefault="00D8330C" w:rsidP="00D17EC3">
            <w:pPr>
              <w:pStyle w:val="TableParagraph"/>
              <w:ind w:left="112" w:right="97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помощью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</w:tcPr>
          <w:p w14:paraId="6A4D50A2" w14:textId="77777777" w:rsidR="00D8330C" w:rsidRPr="00D17EC3" w:rsidRDefault="00D8330C" w:rsidP="00D17EC3">
            <w:pPr>
              <w:pStyle w:val="TableParagraph"/>
              <w:ind w:right="62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331B3BA2" w14:textId="77777777" w:rsidR="00D8330C" w:rsidRPr="00D17EC3" w:rsidRDefault="00D8330C" w:rsidP="00D17EC3">
            <w:pPr>
              <w:pStyle w:val="TableParagraph"/>
              <w:ind w:right="115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ответа</w:t>
            </w:r>
          </w:p>
        </w:tc>
      </w:tr>
      <w:tr w:rsidR="00D8330C" w:rsidRPr="00D17EC3" w14:paraId="19B4EDE9" w14:textId="77777777" w:rsidTr="00D8330C">
        <w:trPr>
          <w:trHeight w:val="2407"/>
        </w:trPr>
        <w:tc>
          <w:tcPr>
            <w:tcW w:w="708" w:type="dxa"/>
          </w:tcPr>
          <w:p w14:paraId="3657D8E2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632834A9" w14:textId="77777777" w:rsidR="00D8330C" w:rsidRPr="00D17EC3" w:rsidRDefault="00D8330C" w:rsidP="00D17EC3">
            <w:pPr>
              <w:pStyle w:val="TableParagraph"/>
              <w:ind w:right="56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А. Плещеев.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Стихотворение</w:t>
            </w:r>
          </w:p>
          <w:p w14:paraId="18791A14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«Осень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наступила»</w:t>
            </w:r>
          </w:p>
        </w:tc>
        <w:tc>
          <w:tcPr>
            <w:tcW w:w="711" w:type="dxa"/>
          </w:tcPr>
          <w:p w14:paraId="78EA2D35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4AD53015" w14:textId="77777777" w:rsidR="00D8330C" w:rsidRPr="00D17EC3" w:rsidRDefault="00D8330C" w:rsidP="00D17EC3">
            <w:pPr>
              <w:pStyle w:val="TableParagraph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6FA269C5" w14:textId="77777777" w:rsidR="00D8330C" w:rsidRPr="00D17EC3" w:rsidRDefault="00D8330C" w:rsidP="00D17EC3">
            <w:pPr>
              <w:pStyle w:val="TableParagraph"/>
              <w:ind w:right="9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44C0AA18" w14:textId="77777777" w:rsidR="00D8330C" w:rsidRPr="00D17EC3" w:rsidRDefault="00D8330C" w:rsidP="00D17EC3">
            <w:pPr>
              <w:pStyle w:val="TableParagraph"/>
              <w:ind w:right="1139"/>
              <w:jc w:val="bot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Заучивание наизусть</w:t>
            </w:r>
            <w:r w:rsidRPr="00D17EC3">
              <w:rPr>
                <w:spacing w:val="-5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стихотворения</w:t>
            </w:r>
          </w:p>
        </w:tc>
        <w:tc>
          <w:tcPr>
            <w:tcW w:w="3260" w:type="dxa"/>
          </w:tcPr>
          <w:p w14:paraId="2E4A3A8E" w14:textId="77777777" w:rsidR="00D8330C" w:rsidRPr="00D17EC3" w:rsidRDefault="00D8330C" w:rsidP="00D17EC3">
            <w:pPr>
              <w:pStyle w:val="TableParagraph"/>
              <w:ind w:left="112" w:right="23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плавно по слогам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побудительной интонацией.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иллюстрации.</w:t>
            </w:r>
          </w:p>
          <w:p w14:paraId="70B51946" w14:textId="77777777" w:rsidR="00D8330C" w:rsidRPr="00D17EC3" w:rsidRDefault="00D8330C" w:rsidP="00D17EC3">
            <w:pPr>
              <w:pStyle w:val="TableParagraph"/>
              <w:ind w:left="112" w:right="467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Заучивают</w:t>
            </w:r>
            <w:r w:rsidRPr="00D17EC3">
              <w:rPr>
                <w:spacing w:val="-9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наизусть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часть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стихотворения</w:t>
            </w:r>
          </w:p>
        </w:tc>
        <w:tc>
          <w:tcPr>
            <w:tcW w:w="3685" w:type="dxa"/>
          </w:tcPr>
          <w:p w14:paraId="6E977B67" w14:textId="77777777" w:rsidR="00D8330C" w:rsidRPr="00D17EC3" w:rsidRDefault="00D8330C" w:rsidP="00D17EC3">
            <w:pPr>
              <w:pStyle w:val="TableParagraph"/>
              <w:ind w:right="65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побудительной интонацией.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44660AB0" w14:textId="77777777" w:rsidR="00D8330C" w:rsidRPr="00D17EC3" w:rsidRDefault="00D8330C" w:rsidP="00D17EC3">
            <w:pPr>
              <w:pStyle w:val="TableParagraph"/>
              <w:ind w:right="76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Заучивают наизусть 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эмоционально оценивают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настроение, вызванное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прочтением</w:t>
            </w:r>
            <w:r w:rsidRPr="00D17EC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</w:t>
            </w:r>
          </w:p>
        </w:tc>
      </w:tr>
      <w:tr w:rsidR="00D8330C" w:rsidRPr="00D17EC3" w14:paraId="3EA1D9F1" w14:textId="77777777" w:rsidTr="00D8330C">
        <w:trPr>
          <w:trHeight w:val="3312"/>
        </w:trPr>
        <w:tc>
          <w:tcPr>
            <w:tcW w:w="708" w:type="dxa"/>
          </w:tcPr>
          <w:p w14:paraId="4D17D3AB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262020AA" w14:textId="77777777" w:rsidR="00D8330C" w:rsidRPr="00D17EC3" w:rsidRDefault="00D8330C" w:rsidP="00D17EC3">
            <w:pPr>
              <w:pStyle w:val="TableParagraph"/>
              <w:ind w:right="15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Н.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Абрамцевой.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Сказка «Сказка об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осеннем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ветре».</w:t>
            </w:r>
          </w:p>
          <w:p w14:paraId="3991CF8F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Н.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Майданик.</w:t>
            </w:r>
          </w:p>
          <w:p w14:paraId="29D46476" w14:textId="77777777" w:rsidR="00D8330C" w:rsidRPr="00D17EC3" w:rsidRDefault="00D8330C" w:rsidP="00D17EC3">
            <w:pPr>
              <w:pStyle w:val="TableParagraph"/>
              <w:ind w:right="19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«Доскажи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словечко»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(Осенние загадки).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Обобщение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разделу «Осень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наступила…»</w:t>
            </w:r>
          </w:p>
        </w:tc>
        <w:tc>
          <w:tcPr>
            <w:tcW w:w="711" w:type="dxa"/>
          </w:tcPr>
          <w:p w14:paraId="541ECF98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3D0ED40F" w14:textId="77777777" w:rsidR="00D8330C" w:rsidRPr="00D17EC3" w:rsidRDefault="00D8330C" w:rsidP="00D17EC3">
            <w:pPr>
              <w:pStyle w:val="TableParagraph"/>
              <w:ind w:right="122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рассказа.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Ответы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вопросы,</w:t>
            </w:r>
          </w:p>
          <w:p w14:paraId="7CEA151E" w14:textId="77777777" w:rsidR="00D8330C" w:rsidRPr="00D17EC3" w:rsidRDefault="00D8330C" w:rsidP="00D17EC3">
            <w:pPr>
              <w:pStyle w:val="TableParagraph"/>
              <w:ind w:right="19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 главной мысли.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Соотнесение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иллюстративного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материала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текстом.</w:t>
            </w:r>
          </w:p>
          <w:p w14:paraId="3B391FA7" w14:textId="77777777" w:rsidR="00D8330C" w:rsidRPr="00D17EC3" w:rsidRDefault="00D8330C" w:rsidP="00D17EC3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198017F9" w14:textId="77777777" w:rsidR="00D8330C" w:rsidRPr="00D17EC3" w:rsidRDefault="00D8330C" w:rsidP="00D17EC3">
            <w:pPr>
              <w:pStyle w:val="TableParagraph"/>
              <w:ind w:right="64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Отгадывание загадки,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нахождение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картинках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отгадки.</w:t>
            </w:r>
          </w:p>
        </w:tc>
        <w:tc>
          <w:tcPr>
            <w:tcW w:w="3260" w:type="dxa"/>
          </w:tcPr>
          <w:p w14:paraId="622457D0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иллюстрациям.</w:t>
            </w:r>
          </w:p>
          <w:p w14:paraId="2749B4C9" w14:textId="77777777" w:rsidR="00D8330C" w:rsidRPr="00D17EC3" w:rsidRDefault="00D8330C" w:rsidP="00D17EC3">
            <w:pPr>
              <w:pStyle w:val="TableParagraph"/>
              <w:ind w:left="112" w:right="23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Соотносят иллюстративный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материал с текстом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помощью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51A93DEA" w14:textId="77777777" w:rsidR="00D8330C" w:rsidRPr="00D17EC3" w:rsidRDefault="00D8330C" w:rsidP="00D17EC3">
            <w:pPr>
              <w:pStyle w:val="TableParagraph"/>
              <w:ind w:left="112" w:right="36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Отгадывают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загадки,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ищут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отгадки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картинках.</w:t>
            </w:r>
          </w:p>
          <w:p w14:paraId="64B90B01" w14:textId="77777777" w:rsidR="00D8330C" w:rsidRPr="00D17EC3" w:rsidRDefault="00D8330C" w:rsidP="00D17EC3">
            <w:pPr>
              <w:pStyle w:val="TableParagraph"/>
              <w:ind w:left="112" w:right="20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Выполняют тест с помощью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</w:tcPr>
          <w:p w14:paraId="29E80CC4" w14:textId="77777777" w:rsidR="00D8330C" w:rsidRPr="00D17EC3" w:rsidRDefault="00D8330C" w:rsidP="00D17EC3">
            <w:pPr>
              <w:pStyle w:val="TableParagraph"/>
              <w:ind w:right="62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Соотносят иллюстративный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материал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текстом.</w:t>
            </w:r>
          </w:p>
          <w:p w14:paraId="463E8828" w14:textId="77777777" w:rsidR="00D8330C" w:rsidRPr="00D17EC3" w:rsidRDefault="00D8330C" w:rsidP="00D17EC3">
            <w:pPr>
              <w:pStyle w:val="TableParagraph"/>
              <w:ind w:right="32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 заданию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67FA2EE9" w14:textId="77777777" w:rsidR="00D8330C" w:rsidRPr="00D17EC3" w:rsidRDefault="00D8330C" w:rsidP="00D17EC3">
            <w:pPr>
              <w:pStyle w:val="TableParagraph"/>
              <w:ind w:right="14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Составляют рассказ про осень на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основе личного опыта 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прочитанного.</w:t>
            </w:r>
          </w:p>
          <w:p w14:paraId="03E68C52" w14:textId="77777777" w:rsidR="00D8330C" w:rsidRPr="00D17EC3" w:rsidRDefault="00D8330C" w:rsidP="00D17EC3">
            <w:pPr>
              <w:pStyle w:val="TableParagraph"/>
              <w:ind w:right="91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Отгадывают загадки,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показывают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картинках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отгадки.</w:t>
            </w:r>
          </w:p>
        </w:tc>
      </w:tr>
    </w:tbl>
    <w:p w14:paraId="6232B636" w14:textId="77777777" w:rsidR="00D8330C" w:rsidRPr="00D17EC3" w:rsidRDefault="00D8330C" w:rsidP="00D17EC3">
      <w:pPr>
        <w:rPr>
          <w:sz w:val="24"/>
          <w:szCs w:val="24"/>
        </w:rPr>
        <w:sectPr w:rsidR="00D8330C" w:rsidRPr="00D17EC3">
          <w:pgSz w:w="16840" w:h="11910" w:orient="landscape"/>
          <w:pgMar w:top="1100" w:right="1120" w:bottom="1540" w:left="1440" w:header="0" w:footer="1348" w:gutter="0"/>
          <w:cols w:space="720"/>
        </w:sectPr>
      </w:pPr>
    </w:p>
    <w:p w14:paraId="4E851048" w14:textId="77777777" w:rsidR="00D8330C" w:rsidRPr="00D17EC3" w:rsidRDefault="00D8330C" w:rsidP="00D17EC3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711"/>
        <w:gridCol w:w="3404"/>
        <w:gridCol w:w="3260"/>
        <w:gridCol w:w="3685"/>
      </w:tblGrid>
      <w:tr w:rsidR="00D8330C" w:rsidRPr="00D17EC3" w14:paraId="2B6F14C9" w14:textId="77777777" w:rsidTr="00D8330C">
        <w:trPr>
          <w:trHeight w:val="554"/>
        </w:trPr>
        <w:tc>
          <w:tcPr>
            <w:tcW w:w="708" w:type="dxa"/>
          </w:tcPr>
          <w:p w14:paraId="61CE6BC0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47089D89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14:paraId="3090631E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</w:tcPr>
          <w:p w14:paraId="2E374147" w14:textId="77777777" w:rsidR="00D8330C" w:rsidRPr="00D17EC3" w:rsidRDefault="00D8330C" w:rsidP="00D17EC3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Выполнение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теста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разделу</w:t>
            </w:r>
          </w:p>
          <w:p w14:paraId="18D0104B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«Осень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наступила…»</w:t>
            </w:r>
          </w:p>
        </w:tc>
        <w:tc>
          <w:tcPr>
            <w:tcW w:w="3260" w:type="dxa"/>
          </w:tcPr>
          <w:p w14:paraId="010DDC60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14:paraId="0BCBFB29" w14:textId="77777777" w:rsidR="00D8330C" w:rsidRPr="00D17EC3" w:rsidRDefault="00D8330C" w:rsidP="00D17EC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Выполняют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тест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самостоятельно</w:t>
            </w:r>
          </w:p>
        </w:tc>
      </w:tr>
      <w:tr w:rsidR="00D8330C" w:rsidRPr="00D17EC3" w14:paraId="6048C00A" w14:textId="77777777" w:rsidTr="00D8330C">
        <w:trPr>
          <w:trHeight w:val="474"/>
        </w:trPr>
        <w:tc>
          <w:tcPr>
            <w:tcW w:w="14036" w:type="dxa"/>
            <w:gridSpan w:val="6"/>
          </w:tcPr>
          <w:p w14:paraId="5F7D2D89" w14:textId="77777777" w:rsidR="00D8330C" w:rsidRPr="00D17EC3" w:rsidRDefault="00D8330C" w:rsidP="00D17EC3">
            <w:pPr>
              <w:pStyle w:val="TableParagraph"/>
              <w:ind w:left="5091" w:right="5086"/>
              <w:jc w:val="center"/>
              <w:rPr>
                <w:b/>
                <w:sz w:val="24"/>
                <w:szCs w:val="24"/>
              </w:rPr>
            </w:pPr>
            <w:r w:rsidRPr="00D17EC3">
              <w:rPr>
                <w:b/>
                <w:sz w:val="24"/>
                <w:szCs w:val="24"/>
              </w:rPr>
              <w:t>Учимся</w:t>
            </w:r>
            <w:r w:rsidRPr="00D17EC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17EC3">
              <w:rPr>
                <w:b/>
                <w:sz w:val="24"/>
                <w:szCs w:val="24"/>
              </w:rPr>
              <w:t>трудиться</w:t>
            </w:r>
            <w:r w:rsidRPr="00D17EC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b/>
                <w:sz w:val="24"/>
                <w:szCs w:val="24"/>
              </w:rPr>
              <w:t>–</w:t>
            </w:r>
            <w:r w:rsidRPr="00D17EC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b/>
                <w:sz w:val="24"/>
                <w:szCs w:val="24"/>
              </w:rPr>
              <w:t>13</w:t>
            </w:r>
            <w:r w:rsidRPr="00D17EC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b/>
                <w:sz w:val="24"/>
                <w:szCs w:val="24"/>
              </w:rPr>
              <w:t>часов</w:t>
            </w:r>
          </w:p>
        </w:tc>
      </w:tr>
      <w:tr w:rsidR="00D8330C" w:rsidRPr="00D17EC3" w14:paraId="213A62EB" w14:textId="77777777" w:rsidTr="00D8330C">
        <w:trPr>
          <w:trHeight w:val="2961"/>
        </w:trPr>
        <w:tc>
          <w:tcPr>
            <w:tcW w:w="708" w:type="dxa"/>
          </w:tcPr>
          <w:p w14:paraId="61FC2AEE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14:paraId="2207CA80" w14:textId="77777777" w:rsidR="00D8330C" w:rsidRPr="00D17EC3" w:rsidRDefault="00D8330C" w:rsidP="00D17EC3">
            <w:pPr>
              <w:pStyle w:val="TableParagraph"/>
              <w:ind w:right="56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Ю. Тувим.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Стихотворение</w:t>
            </w:r>
          </w:p>
          <w:p w14:paraId="1FF04268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«Все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для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всех»</w:t>
            </w:r>
          </w:p>
        </w:tc>
        <w:tc>
          <w:tcPr>
            <w:tcW w:w="711" w:type="dxa"/>
          </w:tcPr>
          <w:p w14:paraId="5F304235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5968CE75" w14:textId="77777777" w:rsidR="00D8330C" w:rsidRPr="00D17EC3" w:rsidRDefault="00D8330C" w:rsidP="00D17EC3">
            <w:pPr>
              <w:pStyle w:val="TableParagraph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24C54B3A" w14:textId="77777777" w:rsidR="00D8330C" w:rsidRPr="00D17EC3" w:rsidRDefault="00D8330C" w:rsidP="00D17EC3">
            <w:pPr>
              <w:pStyle w:val="TableParagraph"/>
              <w:ind w:right="9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3FE3B90D" w14:textId="77777777" w:rsidR="00D8330C" w:rsidRPr="00D17EC3" w:rsidRDefault="00D8330C" w:rsidP="00D17EC3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Объяснение смысла пословиц.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</w:p>
        </w:tc>
        <w:tc>
          <w:tcPr>
            <w:tcW w:w="3260" w:type="dxa"/>
          </w:tcPr>
          <w:p w14:paraId="1E3EFE6B" w14:textId="77777777" w:rsidR="00D8330C" w:rsidRPr="00D17EC3" w:rsidRDefault="00D8330C" w:rsidP="00D17EC3">
            <w:pPr>
              <w:pStyle w:val="TableParagraph"/>
              <w:ind w:left="112" w:right="23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плавно по слогам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побудительной интонацией.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71B3086A" w14:textId="77777777" w:rsidR="00D8330C" w:rsidRPr="00D17EC3" w:rsidRDefault="00D8330C" w:rsidP="00D17EC3">
            <w:pPr>
              <w:pStyle w:val="TableParagraph"/>
              <w:ind w:left="112" w:right="20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Подбирают к иллюстрациям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слова из стихотворения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</w:tcPr>
          <w:p w14:paraId="7C56B786" w14:textId="77777777" w:rsidR="00D8330C" w:rsidRPr="00D17EC3" w:rsidRDefault="00D8330C" w:rsidP="00D17EC3">
            <w:pPr>
              <w:pStyle w:val="TableParagraph"/>
              <w:ind w:right="110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соблюдением знаком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препинания.</w:t>
            </w:r>
          </w:p>
          <w:p w14:paraId="25CB9AF9" w14:textId="77777777" w:rsidR="00D8330C" w:rsidRPr="00D17EC3" w:rsidRDefault="00D8330C" w:rsidP="00D17EC3">
            <w:pPr>
              <w:pStyle w:val="TableParagraph"/>
              <w:ind w:right="100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0F050FB6" w14:textId="77777777" w:rsidR="00D8330C" w:rsidRPr="00D17EC3" w:rsidRDefault="00D8330C" w:rsidP="00D17EC3">
            <w:pPr>
              <w:pStyle w:val="TableParagraph"/>
              <w:ind w:right="62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Подбирают к иллюстрациям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слова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из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50387702" w14:textId="77777777" w:rsidR="00D8330C" w:rsidRPr="00D17EC3" w:rsidRDefault="00D8330C" w:rsidP="00D17EC3">
            <w:pPr>
              <w:pStyle w:val="TableParagraph"/>
              <w:ind w:right="659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 ответа.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</w:rPr>
              <w:t>Объясняют</w:t>
            </w:r>
            <w:r w:rsidRPr="00D17EC3">
              <w:rPr>
                <w:spacing w:val="-4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смысл</w:t>
            </w:r>
            <w:r w:rsidRPr="00D17EC3">
              <w:rPr>
                <w:spacing w:val="-5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пословиц</w:t>
            </w:r>
          </w:p>
        </w:tc>
      </w:tr>
      <w:tr w:rsidR="00D8330C" w:rsidRPr="00D17EC3" w14:paraId="2075D805" w14:textId="77777777" w:rsidTr="00D8330C">
        <w:trPr>
          <w:trHeight w:val="2407"/>
        </w:trPr>
        <w:tc>
          <w:tcPr>
            <w:tcW w:w="708" w:type="dxa"/>
          </w:tcPr>
          <w:p w14:paraId="57F18705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14:paraId="67D5A6C0" w14:textId="77777777" w:rsidR="00D8330C" w:rsidRPr="00D17EC3" w:rsidRDefault="00D8330C" w:rsidP="00D17EC3">
            <w:pPr>
              <w:pStyle w:val="TableParagraph"/>
              <w:ind w:right="37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Д. Габе.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</w:t>
            </w:r>
            <w:r w:rsidRPr="00D17EC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«Работа»</w:t>
            </w:r>
          </w:p>
        </w:tc>
        <w:tc>
          <w:tcPr>
            <w:tcW w:w="711" w:type="dxa"/>
          </w:tcPr>
          <w:p w14:paraId="0A6B0F16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482E71B8" w14:textId="77777777" w:rsidR="00D8330C" w:rsidRPr="00D17EC3" w:rsidRDefault="00D8330C" w:rsidP="00D17EC3">
            <w:pPr>
              <w:pStyle w:val="TableParagraph"/>
              <w:ind w:right="1230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рассказа.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Ответы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вопросы,</w:t>
            </w:r>
          </w:p>
          <w:p w14:paraId="38CD788F" w14:textId="77777777" w:rsidR="00D8330C" w:rsidRPr="00D17EC3" w:rsidRDefault="00D8330C" w:rsidP="00D17EC3">
            <w:pPr>
              <w:pStyle w:val="TableParagraph"/>
              <w:ind w:right="32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 главной мысли.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Определение героев, оценка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их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поступков.</w:t>
            </w:r>
          </w:p>
          <w:p w14:paraId="3D96E230" w14:textId="77777777" w:rsidR="00D8330C" w:rsidRPr="00D17EC3" w:rsidRDefault="00D8330C" w:rsidP="00D17EC3">
            <w:pPr>
              <w:pStyle w:val="TableParagraph"/>
              <w:ind w:right="14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 по вопросам учителя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иллюстрациям</w:t>
            </w:r>
          </w:p>
        </w:tc>
        <w:tc>
          <w:tcPr>
            <w:tcW w:w="3260" w:type="dxa"/>
          </w:tcPr>
          <w:p w14:paraId="607015EA" w14:textId="77777777" w:rsidR="00D8330C" w:rsidRPr="00D17EC3" w:rsidRDefault="00D8330C" w:rsidP="00D17EC3">
            <w:pPr>
              <w:pStyle w:val="TableParagraph"/>
              <w:ind w:left="112" w:right="25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плавно по слогам.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по содержанию.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Участвуют в работе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оценке героев и событий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иллюстрациям.</w:t>
            </w:r>
          </w:p>
          <w:p w14:paraId="4705A0FA" w14:textId="77777777" w:rsidR="00D8330C" w:rsidRPr="00D17EC3" w:rsidRDefault="00D8330C" w:rsidP="00D17EC3">
            <w:pPr>
              <w:pStyle w:val="TableParagraph"/>
              <w:ind w:left="112" w:right="198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Пересказывают</w:t>
            </w:r>
            <w:r w:rsidRPr="00D17EC3">
              <w:rPr>
                <w:spacing w:val="-6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</w:t>
            </w:r>
            <w:r w:rsidRPr="00D17EC3">
              <w:rPr>
                <w:spacing w:val="-6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вопросам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учителя</w:t>
            </w:r>
          </w:p>
        </w:tc>
        <w:tc>
          <w:tcPr>
            <w:tcW w:w="3685" w:type="dxa"/>
          </w:tcPr>
          <w:p w14:paraId="3DFD7109" w14:textId="77777777" w:rsidR="00D8330C" w:rsidRPr="00D17EC3" w:rsidRDefault="00D8330C" w:rsidP="00D17EC3">
            <w:pPr>
              <w:pStyle w:val="TableParagraph"/>
              <w:ind w:right="58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Оценивают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поступки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Пересказывают по вопросам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иллюстрациям.</w:t>
            </w:r>
          </w:p>
          <w:p w14:paraId="3EE6346C" w14:textId="77777777" w:rsidR="00D8330C" w:rsidRPr="00D17EC3" w:rsidRDefault="00D8330C" w:rsidP="00D17EC3">
            <w:pPr>
              <w:pStyle w:val="TableParagraph"/>
              <w:ind w:right="36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Определяют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характер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главного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 его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поступкам</w:t>
            </w:r>
          </w:p>
        </w:tc>
      </w:tr>
      <w:tr w:rsidR="00D8330C" w:rsidRPr="00D17EC3" w14:paraId="00D2FC46" w14:textId="77777777" w:rsidTr="00D8330C">
        <w:trPr>
          <w:trHeight w:val="2409"/>
        </w:trPr>
        <w:tc>
          <w:tcPr>
            <w:tcW w:w="708" w:type="dxa"/>
          </w:tcPr>
          <w:p w14:paraId="63ED07EA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14:paraId="17557C85" w14:textId="77777777" w:rsidR="00D8330C" w:rsidRPr="00D17EC3" w:rsidRDefault="00D8330C" w:rsidP="00D17EC3">
            <w:pPr>
              <w:pStyle w:val="TableParagraph"/>
              <w:ind w:right="56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В. Орлов.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Стихотворение</w:t>
            </w:r>
          </w:p>
          <w:p w14:paraId="4596ABFE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«Мои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помощники»</w:t>
            </w:r>
          </w:p>
        </w:tc>
        <w:tc>
          <w:tcPr>
            <w:tcW w:w="711" w:type="dxa"/>
          </w:tcPr>
          <w:p w14:paraId="40511986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024CF2E4" w14:textId="77777777" w:rsidR="00D8330C" w:rsidRPr="00D17EC3" w:rsidRDefault="00D8330C" w:rsidP="00D17EC3">
            <w:pPr>
              <w:pStyle w:val="TableParagraph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5D0EB3B2" w14:textId="77777777" w:rsidR="00D8330C" w:rsidRPr="00D17EC3" w:rsidRDefault="00D8330C" w:rsidP="00D17EC3">
            <w:pPr>
              <w:pStyle w:val="TableParagraph"/>
              <w:ind w:right="9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</w:t>
            </w:r>
          </w:p>
        </w:tc>
        <w:tc>
          <w:tcPr>
            <w:tcW w:w="3260" w:type="dxa"/>
          </w:tcPr>
          <w:p w14:paraId="1810AD94" w14:textId="77777777" w:rsidR="00D8330C" w:rsidRPr="00D17EC3" w:rsidRDefault="00D8330C" w:rsidP="00D17EC3">
            <w:pPr>
              <w:pStyle w:val="TableParagraph"/>
              <w:ind w:left="112" w:right="23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плавно по слогам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побудительной интонацией.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</w:t>
            </w:r>
          </w:p>
        </w:tc>
        <w:tc>
          <w:tcPr>
            <w:tcW w:w="3685" w:type="dxa"/>
          </w:tcPr>
          <w:p w14:paraId="52DFBF30" w14:textId="77777777" w:rsidR="00D8330C" w:rsidRPr="00D17EC3" w:rsidRDefault="00D8330C" w:rsidP="00D17EC3">
            <w:pPr>
              <w:pStyle w:val="TableParagraph"/>
              <w:ind w:right="110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соблюдением знаков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препинания.</w:t>
            </w:r>
          </w:p>
          <w:p w14:paraId="6CB665A8" w14:textId="77777777" w:rsidR="00D8330C" w:rsidRPr="00D17EC3" w:rsidRDefault="00D8330C" w:rsidP="00D17EC3">
            <w:pPr>
              <w:pStyle w:val="TableParagraph"/>
              <w:ind w:right="100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2C66DA57" w14:textId="77777777" w:rsidR="00D8330C" w:rsidRPr="00D17EC3" w:rsidRDefault="00D8330C" w:rsidP="00D17EC3">
            <w:pPr>
              <w:pStyle w:val="TableParagraph"/>
              <w:ind w:right="25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Составляют устный рассказ про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помощников на основе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</w:t>
            </w:r>
          </w:p>
        </w:tc>
      </w:tr>
    </w:tbl>
    <w:p w14:paraId="3924B38A" w14:textId="77777777" w:rsidR="00D8330C" w:rsidRPr="00D17EC3" w:rsidRDefault="00D8330C" w:rsidP="00D17EC3">
      <w:pPr>
        <w:rPr>
          <w:sz w:val="24"/>
          <w:szCs w:val="24"/>
        </w:rPr>
        <w:sectPr w:rsidR="00D8330C" w:rsidRPr="00D17EC3">
          <w:pgSz w:w="16840" w:h="11910" w:orient="landscape"/>
          <w:pgMar w:top="1100" w:right="1120" w:bottom="1540" w:left="1440" w:header="0" w:footer="1348" w:gutter="0"/>
          <w:cols w:space="720"/>
        </w:sectPr>
      </w:pPr>
    </w:p>
    <w:p w14:paraId="5008921F" w14:textId="77777777" w:rsidR="00D8330C" w:rsidRPr="00D17EC3" w:rsidRDefault="00D8330C" w:rsidP="00D17EC3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711"/>
        <w:gridCol w:w="3404"/>
        <w:gridCol w:w="3260"/>
        <w:gridCol w:w="3685"/>
      </w:tblGrid>
      <w:tr w:rsidR="00D8330C" w:rsidRPr="00D17EC3" w14:paraId="7EAE3B22" w14:textId="77777777" w:rsidTr="00D8330C">
        <w:trPr>
          <w:trHeight w:val="2686"/>
        </w:trPr>
        <w:tc>
          <w:tcPr>
            <w:tcW w:w="708" w:type="dxa"/>
          </w:tcPr>
          <w:p w14:paraId="73DA7E29" w14:textId="77777777" w:rsidR="00D8330C" w:rsidRPr="00D17EC3" w:rsidRDefault="00D8330C" w:rsidP="00D17EC3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14:paraId="2026CF00" w14:textId="77777777" w:rsidR="00D8330C" w:rsidRPr="00D17EC3" w:rsidRDefault="00D8330C" w:rsidP="00D17EC3">
            <w:pPr>
              <w:pStyle w:val="TableParagraph"/>
              <w:spacing w:before="1"/>
              <w:ind w:right="10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А. Потаповой.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«Бабушка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внучка»</w:t>
            </w:r>
          </w:p>
        </w:tc>
        <w:tc>
          <w:tcPr>
            <w:tcW w:w="711" w:type="dxa"/>
          </w:tcPr>
          <w:p w14:paraId="0BE00041" w14:textId="77777777" w:rsidR="00D8330C" w:rsidRPr="00D17EC3" w:rsidRDefault="00D8330C" w:rsidP="00D17EC3">
            <w:pPr>
              <w:pStyle w:val="TableParagraph"/>
              <w:spacing w:before="1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2B767B81" w14:textId="77777777" w:rsidR="00D8330C" w:rsidRPr="00D17EC3" w:rsidRDefault="00D8330C" w:rsidP="00D17EC3">
            <w:pPr>
              <w:pStyle w:val="TableParagraph"/>
              <w:spacing w:before="1"/>
              <w:ind w:right="1229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рассказа.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Ответы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вопросы,</w:t>
            </w:r>
          </w:p>
          <w:p w14:paraId="7B6CDF0C" w14:textId="77777777" w:rsidR="00D8330C" w:rsidRPr="00D17EC3" w:rsidRDefault="00D8330C" w:rsidP="00D17EC3">
            <w:pPr>
              <w:pStyle w:val="TableParagraph"/>
              <w:ind w:right="32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 главной мысли.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Определение героев, оценка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их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поступков.</w:t>
            </w:r>
          </w:p>
          <w:p w14:paraId="1AB5D1BD" w14:textId="77777777" w:rsidR="00D8330C" w:rsidRPr="00D17EC3" w:rsidRDefault="00D8330C" w:rsidP="00D17EC3">
            <w:pPr>
              <w:pStyle w:val="TableParagraph"/>
              <w:spacing w:before="1"/>
              <w:ind w:right="75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Подбор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иллюстрациям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отрывков из текста.</w:t>
            </w:r>
          </w:p>
          <w:p w14:paraId="4C3BF53C" w14:textId="77777777" w:rsidR="00D8330C" w:rsidRPr="00D17EC3" w:rsidRDefault="00D8330C" w:rsidP="00D17EC3">
            <w:pPr>
              <w:pStyle w:val="TableParagraph"/>
              <w:ind w:right="12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 по вопросам учителя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иллюстрациям</w:t>
            </w:r>
          </w:p>
        </w:tc>
        <w:tc>
          <w:tcPr>
            <w:tcW w:w="3260" w:type="dxa"/>
          </w:tcPr>
          <w:p w14:paraId="333BD3C4" w14:textId="77777777" w:rsidR="00D8330C" w:rsidRPr="00D17EC3" w:rsidRDefault="00D8330C" w:rsidP="00D17EC3">
            <w:pPr>
              <w:pStyle w:val="TableParagraph"/>
              <w:spacing w:before="1"/>
              <w:ind w:left="112" w:right="25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плавно по слогам.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по содержанию.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Участвуют в работе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оценке героев и событий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вопросам.</w:t>
            </w:r>
          </w:p>
          <w:p w14:paraId="1937DF4C" w14:textId="77777777" w:rsidR="00D8330C" w:rsidRPr="00D17EC3" w:rsidRDefault="00D8330C" w:rsidP="00D17EC3">
            <w:pPr>
              <w:pStyle w:val="TableParagraph"/>
              <w:spacing w:before="1"/>
              <w:ind w:left="112" w:right="317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Пересказывают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помощью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учителя</w:t>
            </w:r>
          </w:p>
        </w:tc>
        <w:tc>
          <w:tcPr>
            <w:tcW w:w="3685" w:type="dxa"/>
          </w:tcPr>
          <w:p w14:paraId="0F7E18F7" w14:textId="77777777" w:rsidR="00D8330C" w:rsidRPr="00D17EC3" w:rsidRDefault="00D8330C" w:rsidP="00D17EC3">
            <w:pPr>
              <w:pStyle w:val="TableParagraph"/>
              <w:spacing w:before="1"/>
              <w:ind w:right="58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Оценивают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поступки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Подбирают к иллюстрациям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отрывки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из текста.</w:t>
            </w:r>
          </w:p>
          <w:p w14:paraId="7390719A" w14:textId="77777777" w:rsidR="00D8330C" w:rsidRPr="00D17EC3" w:rsidRDefault="00D8330C" w:rsidP="00D17EC3">
            <w:pPr>
              <w:pStyle w:val="TableParagraph"/>
              <w:spacing w:before="1"/>
              <w:ind w:right="35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Пересказывают по картинному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плану.</w:t>
            </w:r>
          </w:p>
          <w:p w14:paraId="076311CB" w14:textId="77777777" w:rsidR="00D8330C" w:rsidRPr="00D17EC3" w:rsidRDefault="00D8330C" w:rsidP="00D17EC3">
            <w:pPr>
              <w:pStyle w:val="TableParagraph"/>
              <w:ind w:right="40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Определяют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характер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героя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его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поступкам</w:t>
            </w:r>
          </w:p>
        </w:tc>
      </w:tr>
      <w:tr w:rsidR="00D8330C" w:rsidRPr="00D17EC3" w14:paraId="3D640D4C" w14:textId="77777777" w:rsidTr="00D8330C">
        <w:trPr>
          <w:trHeight w:val="1931"/>
        </w:trPr>
        <w:tc>
          <w:tcPr>
            <w:tcW w:w="708" w:type="dxa"/>
          </w:tcPr>
          <w:p w14:paraId="7D1F95DD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14:paraId="3FC52BB5" w14:textId="77777777" w:rsidR="00D8330C" w:rsidRPr="00D17EC3" w:rsidRDefault="00D8330C" w:rsidP="00D17EC3">
            <w:pPr>
              <w:pStyle w:val="TableParagraph"/>
              <w:ind w:right="56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Б. Заходер.</w:t>
            </w:r>
            <w:r w:rsidRPr="00D17EC3">
              <w:rPr>
                <w:spacing w:val="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Стихотворение</w:t>
            </w:r>
          </w:p>
          <w:p w14:paraId="0A2A924D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«Повара»</w:t>
            </w:r>
          </w:p>
        </w:tc>
        <w:tc>
          <w:tcPr>
            <w:tcW w:w="711" w:type="dxa"/>
          </w:tcPr>
          <w:p w14:paraId="1E3B5BC2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663BD566" w14:textId="77777777" w:rsidR="00D8330C" w:rsidRPr="00D17EC3" w:rsidRDefault="00D8330C" w:rsidP="00D17EC3">
            <w:pPr>
              <w:pStyle w:val="TableParagraph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2076A58A" w14:textId="77777777" w:rsidR="00D8330C" w:rsidRPr="00D17EC3" w:rsidRDefault="00D8330C" w:rsidP="00D17EC3">
            <w:pPr>
              <w:pStyle w:val="TableParagraph"/>
              <w:ind w:right="9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02B95FCD" w14:textId="77777777" w:rsidR="00D8330C" w:rsidRPr="00D17EC3" w:rsidRDefault="00D8330C" w:rsidP="00D17EC3">
            <w:pPr>
              <w:pStyle w:val="TableParagraph"/>
              <w:ind w:right="933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260" w:type="dxa"/>
          </w:tcPr>
          <w:p w14:paraId="1C9CE596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по содержанию.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</w:rPr>
              <w:t>Выборочно читают с</w:t>
            </w:r>
            <w:r w:rsidRPr="00D17EC3">
              <w:rPr>
                <w:spacing w:val="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помощью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учителя</w:t>
            </w:r>
          </w:p>
        </w:tc>
        <w:tc>
          <w:tcPr>
            <w:tcW w:w="3685" w:type="dxa"/>
          </w:tcPr>
          <w:p w14:paraId="4A20621E" w14:textId="77777777" w:rsidR="00D8330C" w:rsidRPr="00D17EC3" w:rsidRDefault="00D8330C" w:rsidP="00D17EC3">
            <w:pPr>
              <w:pStyle w:val="TableParagraph"/>
              <w:ind w:right="65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побудительной интонацией.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5760F356" w14:textId="77777777" w:rsidR="00D8330C" w:rsidRPr="00D17EC3" w:rsidRDefault="00D8330C" w:rsidP="00D17EC3">
            <w:pPr>
              <w:pStyle w:val="TableParagraph"/>
              <w:ind w:right="32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 заданию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</w:tr>
      <w:tr w:rsidR="00D8330C" w:rsidRPr="00D17EC3" w14:paraId="59CE1947" w14:textId="77777777" w:rsidTr="00D8330C">
        <w:trPr>
          <w:trHeight w:val="2483"/>
        </w:trPr>
        <w:tc>
          <w:tcPr>
            <w:tcW w:w="708" w:type="dxa"/>
          </w:tcPr>
          <w:p w14:paraId="425EFB65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14:paraId="50DF22EA" w14:textId="77777777" w:rsidR="00D8330C" w:rsidRPr="00D17EC3" w:rsidRDefault="00D8330C" w:rsidP="00D17EC3">
            <w:pPr>
              <w:pStyle w:val="TableParagraph"/>
              <w:ind w:right="183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М.</w:t>
            </w:r>
          </w:p>
          <w:p w14:paraId="1B4B40F4" w14:textId="77777777" w:rsidR="00D8330C" w:rsidRPr="00D17EC3" w:rsidRDefault="00D8330C" w:rsidP="00D17EC3">
            <w:pPr>
              <w:pStyle w:val="TableParagraph"/>
              <w:ind w:right="178"/>
              <w:rPr>
                <w:sz w:val="24"/>
                <w:szCs w:val="24"/>
                <w:lang w:val="ru-RU"/>
              </w:rPr>
            </w:pPr>
            <w:r w:rsidRPr="00D17EC3">
              <w:rPr>
                <w:spacing w:val="-1"/>
                <w:sz w:val="24"/>
                <w:szCs w:val="24"/>
                <w:lang w:val="ru-RU"/>
              </w:rPr>
              <w:t>Дружининой.Расск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аз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«Сюрприз»</w:t>
            </w:r>
          </w:p>
        </w:tc>
        <w:tc>
          <w:tcPr>
            <w:tcW w:w="711" w:type="dxa"/>
          </w:tcPr>
          <w:p w14:paraId="3107913B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0A5B4DF1" w14:textId="77777777" w:rsidR="00D8330C" w:rsidRPr="00D17EC3" w:rsidRDefault="00D8330C" w:rsidP="00D17EC3">
            <w:pPr>
              <w:pStyle w:val="TableParagraph"/>
              <w:ind w:right="71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текста,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ответы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вопросы.</w:t>
            </w:r>
          </w:p>
          <w:p w14:paraId="6BC9D14B" w14:textId="77777777" w:rsidR="00D8330C" w:rsidRPr="00D17EC3" w:rsidRDefault="00D8330C" w:rsidP="00D17EC3">
            <w:pPr>
              <w:pStyle w:val="TableParagraph"/>
              <w:ind w:right="26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главной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мысли.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Объяснение названия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рассказа.</w:t>
            </w:r>
          </w:p>
          <w:p w14:paraId="386F13AC" w14:textId="77777777" w:rsidR="00D8330C" w:rsidRPr="00D17EC3" w:rsidRDefault="00D8330C" w:rsidP="00D17EC3">
            <w:pPr>
              <w:pStyle w:val="TableParagraph"/>
              <w:ind w:right="25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Составление рассуждений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рассказа.</w:t>
            </w:r>
          </w:p>
          <w:p w14:paraId="185276D8" w14:textId="77777777" w:rsidR="00D8330C" w:rsidRPr="00D17EC3" w:rsidRDefault="00D8330C" w:rsidP="00D17EC3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260" w:type="dxa"/>
          </w:tcPr>
          <w:p w14:paraId="2EA5E947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по содержанию.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</w:rPr>
              <w:t>Выборочно читают с</w:t>
            </w:r>
            <w:r w:rsidRPr="00D17EC3">
              <w:rPr>
                <w:spacing w:val="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помощью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учителя</w:t>
            </w:r>
          </w:p>
        </w:tc>
        <w:tc>
          <w:tcPr>
            <w:tcW w:w="3685" w:type="dxa"/>
          </w:tcPr>
          <w:p w14:paraId="2DF31419" w14:textId="77777777" w:rsidR="00D8330C" w:rsidRPr="00D17EC3" w:rsidRDefault="00D8330C" w:rsidP="00D17EC3">
            <w:pPr>
              <w:pStyle w:val="TableParagraph"/>
              <w:ind w:right="62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ответа.</w:t>
            </w:r>
          </w:p>
          <w:p w14:paraId="6156CB9C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Объясняют</w:t>
            </w:r>
            <w:r w:rsidRPr="00D17EC3">
              <w:rPr>
                <w:spacing w:val="-5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название</w:t>
            </w:r>
            <w:r w:rsidRPr="00D17EC3">
              <w:rPr>
                <w:spacing w:val="-5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рассказа</w:t>
            </w:r>
          </w:p>
        </w:tc>
      </w:tr>
      <w:tr w:rsidR="00D8330C" w:rsidRPr="00D17EC3" w14:paraId="623B1ACE" w14:textId="77777777" w:rsidTr="00D8330C">
        <w:trPr>
          <w:trHeight w:val="1857"/>
        </w:trPr>
        <w:tc>
          <w:tcPr>
            <w:tcW w:w="708" w:type="dxa"/>
          </w:tcPr>
          <w:p w14:paraId="52ACB16D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268" w:type="dxa"/>
          </w:tcPr>
          <w:p w14:paraId="461F8D5F" w14:textId="77777777" w:rsidR="00D8330C" w:rsidRPr="00D17EC3" w:rsidRDefault="00D8330C" w:rsidP="00D17EC3">
            <w:pPr>
              <w:pStyle w:val="TableParagraph"/>
              <w:ind w:right="56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О. Высотская.</w:t>
            </w:r>
            <w:r w:rsidRPr="00D17EC3">
              <w:rPr>
                <w:spacing w:val="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Стихотворение</w:t>
            </w:r>
          </w:p>
          <w:p w14:paraId="437F4922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«Маргаритка»</w:t>
            </w:r>
          </w:p>
        </w:tc>
        <w:tc>
          <w:tcPr>
            <w:tcW w:w="711" w:type="dxa"/>
          </w:tcPr>
          <w:p w14:paraId="05256C1B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07B0F79E" w14:textId="77777777" w:rsidR="00D8330C" w:rsidRPr="00D17EC3" w:rsidRDefault="00D8330C" w:rsidP="00D17EC3">
            <w:pPr>
              <w:pStyle w:val="TableParagraph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2B181788" w14:textId="77777777" w:rsidR="00D8330C" w:rsidRPr="00D17EC3" w:rsidRDefault="00D8330C" w:rsidP="00D17EC3">
            <w:pPr>
              <w:pStyle w:val="TableParagraph"/>
              <w:ind w:right="9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</w:tc>
        <w:tc>
          <w:tcPr>
            <w:tcW w:w="3260" w:type="dxa"/>
          </w:tcPr>
          <w:p w14:paraId="564B798C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с опорой на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иллюстрации.</w:t>
            </w:r>
          </w:p>
          <w:p w14:paraId="2882D218" w14:textId="77777777" w:rsidR="00D8330C" w:rsidRPr="00D17EC3" w:rsidRDefault="00D8330C" w:rsidP="00D17EC3">
            <w:pPr>
              <w:pStyle w:val="TableParagraph"/>
              <w:ind w:left="112" w:right="311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Составляют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предложения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о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цветах</w:t>
            </w:r>
          </w:p>
        </w:tc>
        <w:tc>
          <w:tcPr>
            <w:tcW w:w="3685" w:type="dxa"/>
          </w:tcPr>
          <w:p w14:paraId="3DC29B37" w14:textId="77777777" w:rsidR="00D8330C" w:rsidRPr="00D17EC3" w:rsidRDefault="00D8330C" w:rsidP="00D17EC3">
            <w:pPr>
              <w:pStyle w:val="TableParagraph"/>
              <w:ind w:right="110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соблюдением знаков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препинания.</w:t>
            </w:r>
          </w:p>
          <w:p w14:paraId="6DC9652B" w14:textId="77777777" w:rsidR="00D8330C" w:rsidRPr="00D17EC3" w:rsidRDefault="00D8330C" w:rsidP="00D17EC3">
            <w:pPr>
              <w:pStyle w:val="TableParagraph"/>
              <w:ind w:right="100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</w:tc>
      </w:tr>
    </w:tbl>
    <w:p w14:paraId="1080382A" w14:textId="77777777" w:rsidR="00D8330C" w:rsidRPr="00D17EC3" w:rsidRDefault="00D8330C" w:rsidP="00D17EC3">
      <w:pPr>
        <w:rPr>
          <w:sz w:val="24"/>
          <w:szCs w:val="24"/>
        </w:rPr>
        <w:sectPr w:rsidR="00D8330C" w:rsidRPr="00D17EC3">
          <w:pgSz w:w="16840" w:h="11910" w:orient="landscape"/>
          <w:pgMar w:top="1100" w:right="1120" w:bottom="1540" w:left="1440" w:header="0" w:footer="1348" w:gutter="0"/>
          <w:cols w:space="720"/>
        </w:sectPr>
      </w:pPr>
    </w:p>
    <w:p w14:paraId="21F7693E" w14:textId="77777777" w:rsidR="00D8330C" w:rsidRPr="00D17EC3" w:rsidRDefault="00D8330C" w:rsidP="00D17EC3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711"/>
        <w:gridCol w:w="3404"/>
        <w:gridCol w:w="3260"/>
        <w:gridCol w:w="3685"/>
      </w:tblGrid>
      <w:tr w:rsidR="00D8330C" w:rsidRPr="00D17EC3" w14:paraId="5B8997E6" w14:textId="77777777" w:rsidTr="00D8330C">
        <w:trPr>
          <w:trHeight w:val="1106"/>
        </w:trPr>
        <w:tc>
          <w:tcPr>
            <w:tcW w:w="708" w:type="dxa"/>
          </w:tcPr>
          <w:p w14:paraId="2B8D3C07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64449D7A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14:paraId="375A2F5B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</w:tcPr>
          <w:p w14:paraId="19D78E54" w14:textId="77777777" w:rsidR="00D8330C" w:rsidRPr="00D17EC3" w:rsidRDefault="00D8330C" w:rsidP="00D17EC3">
            <w:pPr>
              <w:pStyle w:val="TableParagraph"/>
              <w:spacing w:before="1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7D7BDEF0" w14:textId="77777777" w:rsidR="00D8330C" w:rsidRPr="00D17EC3" w:rsidRDefault="00D8330C" w:rsidP="00D17EC3">
            <w:pPr>
              <w:pStyle w:val="TableParagraph"/>
              <w:ind w:right="19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Составление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устного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теме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</w:t>
            </w:r>
          </w:p>
        </w:tc>
        <w:tc>
          <w:tcPr>
            <w:tcW w:w="3260" w:type="dxa"/>
          </w:tcPr>
          <w:p w14:paraId="1424A6C2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14:paraId="5D1E26D5" w14:textId="77777777" w:rsidR="00D8330C" w:rsidRPr="00D17EC3" w:rsidRDefault="00D8330C" w:rsidP="00D17EC3">
            <w:pPr>
              <w:pStyle w:val="TableParagraph"/>
              <w:spacing w:before="1"/>
              <w:ind w:right="32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 заданию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68C4A8B8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Составляют</w:t>
            </w:r>
            <w:r w:rsidRPr="00D17EC3">
              <w:rPr>
                <w:spacing w:val="-3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рассказ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о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цветах</w:t>
            </w:r>
          </w:p>
        </w:tc>
      </w:tr>
      <w:tr w:rsidR="00D8330C" w:rsidRPr="00D17EC3" w14:paraId="2C4528C9" w14:textId="77777777" w:rsidTr="00D8330C">
        <w:trPr>
          <w:trHeight w:val="1579"/>
        </w:trPr>
        <w:tc>
          <w:tcPr>
            <w:tcW w:w="708" w:type="dxa"/>
          </w:tcPr>
          <w:p w14:paraId="48953276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14:paraId="1EBDC5E4" w14:textId="77777777" w:rsidR="00D8330C" w:rsidRPr="00D17EC3" w:rsidRDefault="00D8330C" w:rsidP="00D17EC3">
            <w:pPr>
              <w:pStyle w:val="TableParagraph"/>
              <w:ind w:right="39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В. Хомченко.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</w:t>
            </w:r>
          </w:p>
          <w:p w14:paraId="715D7A51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«Пуговица»</w:t>
            </w:r>
          </w:p>
        </w:tc>
        <w:tc>
          <w:tcPr>
            <w:tcW w:w="711" w:type="dxa"/>
          </w:tcPr>
          <w:p w14:paraId="2A2A6200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36FE551F" w14:textId="77777777" w:rsidR="00D8330C" w:rsidRPr="00D17EC3" w:rsidRDefault="00D8330C" w:rsidP="00D17EC3">
            <w:pPr>
              <w:pStyle w:val="TableParagraph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561445CD" w14:textId="77777777" w:rsidR="00D8330C" w:rsidRPr="00D17EC3" w:rsidRDefault="00D8330C" w:rsidP="00D17EC3">
            <w:pPr>
              <w:pStyle w:val="TableParagraph"/>
              <w:ind w:right="9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</w:t>
            </w:r>
          </w:p>
        </w:tc>
        <w:tc>
          <w:tcPr>
            <w:tcW w:w="3260" w:type="dxa"/>
          </w:tcPr>
          <w:p w14:paraId="62C6A482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79A203A9" w14:textId="77777777" w:rsidR="00D8330C" w:rsidRPr="00D17EC3" w:rsidRDefault="00D8330C" w:rsidP="00D17EC3">
            <w:pPr>
              <w:pStyle w:val="TableParagraph"/>
              <w:ind w:left="112" w:right="22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Оценивают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поступки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помощью учителя</w:t>
            </w:r>
          </w:p>
        </w:tc>
        <w:tc>
          <w:tcPr>
            <w:tcW w:w="3685" w:type="dxa"/>
          </w:tcPr>
          <w:p w14:paraId="577374F0" w14:textId="77777777" w:rsidR="00D8330C" w:rsidRPr="00D17EC3" w:rsidRDefault="00D8330C" w:rsidP="00D17EC3">
            <w:pPr>
              <w:pStyle w:val="TableParagraph"/>
              <w:ind w:right="62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ответа.</w:t>
            </w:r>
          </w:p>
          <w:p w14:paraId="0359EF7C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Оценивают</w:t>
            </w:r>
            <w:r w:rsidRPr="00D17EC3">
              <w:rPr>
                <w:spacing w:val="-4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поступки</w:t>
            </w:r>
            <w:r w:rsidRPr="00D17EC3">
              <w:rPr>
                <w:spacing w:val="-4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героев</w:t>
            </w:r>
          </w:p>
        </w:tc>
      </w:tr>
      <w:tr w:rsidR="00D8330C" w:rsidRPr="00D17EC3" w14:paraId="17B723DD" w14:textId="77777777" w:rsidTr="00D8330C">
        <w:trPr>
          <w:trHeight w:val="2683"/>
        </w:trPr>
        <w:tc>
          <w:tcPr>
            <w:tcW w:w="708" w:type="dxa"/>
          </w:tcPr>
          <w:p w14:paraId="743A7E75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03124DBC" w14:textId="77777777" w:rsidR="00D8330C" w:rsidRPr="00D17EC3" w:rsidRDefault="00D8330C" w:rsidP="00D17EC3">
            <w:pPr>
              <w:pStyle w:val="TableParagraph"/>
              <w:ind w:right="50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Г. Ладонщиков.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Стихотворение</w:t>
            </w:r>
          </w:p>
          <w:p w14:paraId="703CE941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«Портниха»</w:t>
            </w:r>
          </w:p>
        </w:tc>
        <w:tc>
          <w:tcPr>
            <w:tcW w:w="711" w:type="dxa"/>
          </w:tcPr>
          <w:p w14:paraId="6BCD5926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3FE2055C" w14:textId="77777777" w:rsidR="00D8330C" w:rsidRPr="00D17EC3" w:rsidRDefault="00D8330C" w:rsidP="00D17EC3">
            <w:pPr>
              <w:pStyle w:val="TableParagraph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5CF46C51" w14:textId="77777777" w:rsidR="00D8330C" w:rsidRPr="00D17EC3" w:rsidRDefault="00D8330C" w:rsidP="00D17EC3">
            <w:pPr>
              <w:pStyle w:val="TableParagraph"/>
              <w:ind w:right="9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27EC4DB9" w14:textId="77777777" w:rsidR="00D8330C" w:rsidRPr="00D17EC3" w:rsidRDefault="00D8330C" w:rsidP="00D17EC3">
            <w:pPr>
              <w:pStyle w:val="TableParagraph"/>
              <w:ind w:right="933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2F6E7412" w14:textId="77777777" w:rsidR="00D8330C" w:rsidRPr="00D17EC3" w:rsidRDefault="00D8330C" w:rsidP="00D17EC3">
            <w:pPr>
              <w:pStyle w:val="TableParagraph"/>
              <w:ind w:right="1139"/>
              <w:jc w:val="bot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Заучивание наизусть</w:t>
            </w:r>
            <w:r w:rsidRPr="00D17EC3">
              <w:rPr>
                <w:spacing w:val="-5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стихотворения</w:t>
            </w:r>
          </w:p>
        </w:tc>
        <w:tc>
          <w:tcPr>
            <w:tcW w:w="3260" w:type="dxa"/>
          </w:tcPr>
          <w:p w14:paraId="3B67A36B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11F50149" w14:textId="77777777" w:rsidR="00D8330C" w:rsidRPr="00D17EC3" w:rsidRDefault="00D8330C" w:rsidP="00D17EC3">
            <w:pPr>
              <w:pStyle w:val="TableParagraph"/>
              <w:ind w:left="112" w:right="459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Заучивают</w:t>
            </w:r>
            <w:r w:rsidRPr="00D17EC3">
              <w:rPr>
                <w:spacing w:val="-5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наизусть</w:t>
            </w:r>
            <w:r w:rsidRPr="00D17EC3">
              <w:rPr>
                <w:spacing w:val="-4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часть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стихотворения</w:t>
            </w:r>
          </w:p>
        </w:tc>
        <w:tc>
          <w:tcPr>
            <w:tcW w:w="3685" w:type="dxa"/>
          </w:tcPr>
          <w:p w14:paraId="7F3F16F2" w14:textId="77777777" w:rsidR="00D8330C" w:rsidRPr="00D17EC3" w:rsidRDefault="00D8330C" w:rsidP="00D17EC3">
            <w:pPr>
              <w:pStyle w:val="TableParagraph"/>
              <w:ind w:right="40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интонацией,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соответствующей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знакам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препинания.</w:t>
            </w:r>
          </w:p>
          <w:p w14:paraId="3260426B" w14:textId="77777777" w:rsidR="00D8330C" w:rsidRPr="00D17EC3" w:rsidRDefault="00D8330C" w:rsidP="00D17EC3">
            <w:pPr>
              <w:pStyle w:val="TableParagraph"/>
              <w:ind w:right="63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Отвечают на вопросы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</w:t>
            </w:r>
            <w:r w:rsidRPr="00D17EC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Заучивают наизусть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стихотворение.</w:t>
            </w:r>
          </w:p>
          <w:p w14:paraId="31E0CA21" w14:textId="77777777" w:rsidR="00D8330C" w:rsidRPr="00D17EC3" w:rsidRDefault="00D8330C" w:rsidP="00D17EC3">
            <w:pPr>
              <w:pStyle w:val="TableParagraph"/>
              <w:ind w:right="32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 заданию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</w:tr>
      <w:tr w:rsidR="00D8330C" w:rsidRPr="00D17EC3" w14:paraId="769E885B" w14:textId="77777777" w:rsidTr="00D8330C">
        <w:trPr>
          <w:trHeight w:val="2409"/>
        </w:trPr>
        <w:tc>
          <w:tcPr>
            <w:tcW w:w="708" w:type="dxa"/>
          </w:tcPr>
          <w:p w14:paraId="67E7A0E3" w14:textId="77777777" w:rsidR="00D8330C" w:rsidRPr="00D17EC3" w:rsidRDefault="00D8330C" w:rsidP="00D17EC3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14:paraId="3C1408DF" w14:textId="77777777" w:rsidR="00D8330C" w:rsidRPr="00D17EC3" w:rsidRDefault="00D8330C" w:rsidP="00D17EC3">
            <w:pPr>
              <w:pStyle w:val="TableParagraph"/>
              <w:spacing w:before="1"/>
              <w:ind w:right="1086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В.</w:t>
            </w:r>
            <w:r w:rsidRPr="00D17EC3">
              <w:rPr>
                <w:spacing w:val="-15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Осеева.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Рассказ</w:t>
            </w:r>
          </w:p>
          <w:p w14:paraId="67A515C5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«Пуговица»</w:t>
            </w:r>
          </w:p>
        </w:tc>
        <w:tc>
          <w:tcPr>
            <w:tcW w:w="711" w:type="dxa"/>
          </w:tcPr>
          <w:p w14:paraId="434120B3" w14:textId="77777777" w:rsidR="00D8330C" w:rsidRPr="00D17EC3" w:rsidRDefault="00D8330C" w:rsidP="00D17EC3">
            <w:pPr>
              <w:pStyle w:val="TableParagraph"/>
              <w:spacing w:before="1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34904FB7" w14:textId="77777777" w:rsidR="00D8330C" w:rsidRPr="00D17EC3" w:rsidRDefault="00D8330C" w:rsidP="00D17EC3">
            <w:pPr>
              <w:pStyle w:val="TableParagraph"/>
              <w:spacing w:before="1"/>
              <w:ind w:right="716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текста, ответы на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вопросы.</w:t>
            </w:r>
          </w:p>
          <w:p w14:paraId="1F4EED69" w14:textId="77777777" w:rsidR="00D8330C" w:rsidRPr="00D17EC3" w:rsidRDefault="00D8330C" w:rsidP="00D17EC3">
            <w:pPr>
              <w:pStyle w:val="TableParagraph"/>
              <w:ind w:right="24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 главной мысли.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героев,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их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поступков.</w:t>
            </w:r>
          </w:p>
          <w:p w14:paraId="31F68506" w14:textId="77777777" w:rsidR="00D8330C" w:rsidRPr="00D17EC3" w:rsidRDefault="00D8330C" w:rsidP="00D17EC3">
            <w:pPr>
              <w:pStyle w:val="TableParagraph"/>
              <w:ind w:right="933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260" w:type="dxa"/>
          </w:tcPr>
          <w:p w14:paraId="595A13A4" w14:textId="77777777" w:rsidR="00D8330C" w:rsidRPr="00D17EC3" w:rsidRDefault="00D8330C" w:rsidP="00D17EC3">
            <w:pPr>
              <w:pStyle w:val="TableParagraph"/>
              <w:spacing w:before="1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6FB059F6" w14:textId="77777777" w:rsidR="00D8330C" w:rsidRPr="00D17EC3" w:rsidRDefault="00D8330C" w:rsidP="00D17EC3">
            <w:pPr>
              <w:pStyle w:val="TableParagraph"/>
              <w:ind w:left="112" w:right="25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Участвуют в работе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оценке героев и событий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5B7814F9" w14:textId="77777777" w:rsidR="00D8330C" w:rsidRPr="00D17EC3" w:rsidRDefault="00D8330C" w:rsidP="00D17EC3">
            <w:pPr>
              <w:pStyle w:val="TableParagraph"/>
              <w:ind w:left="112" w:right="97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помощью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</w:tcPr>
          <w:p w14:paraId="28C96FCC" w14:textId="77777777" w:rsidR="00D8330C" w:rsidRPr="00D17EC3" w:rsidRDefault="00D8330C" w:rsidP="00D17EC3">
            <w:pPr>
              <w:pStyle w:val="TableParagraph"/>
              <w:spacing w:before="1"/>
              <w:ind w:right="58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Оценивают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поступки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ответа.</w:t>
            </w:r>
          </w:p>
          <w:p w14:paraId="52D2A8B2" w14:textId="77777777" w:rsidR="00D8330C" w:rsidRPr="00D17EC3" w:rsidRDefault="00D8330C" w:rsidP="00D17EC3">
            <w:pPr>
              <w:pStyle w:val="TableParagraph"/>
              <w:ind w:right="50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Составляют устный рассказ 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главном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</w:t>
            </w:r>
          </w:p>
        </w:tc>
      </w:tr>
    </w:tbl>
    <w:p w14:paraId="3AE20724" w14:textId="77777777" w:rsidR="00D8330C" w:rsidRPr="00D17EC3" w:rsidRDefault="00D8330C" w:rsidP="00D17EC3">
      <w:pPr>
        <w:rPr>
          <w:sz w:val="24"/>
          <w:szCs w:val="24"/>
        </w:rPr>
        <w:sectPr w:rsidR="00D8330C" w:rsidRPr="00D17EC3">
          <w:pgSz w:w="16840" w:h="11910" w:orient="landscape"/>
          <w:pgMar w:top="1100" w:right="1120" w:bottom="1540" w:left="1440" w:header="0" w:footer="1348" w:gutter="0"/>
          <w:cols w:space="720"/>
        </w:sectPr>
      </w:pPr>
    </w:p>
    <w:p w14:paraId="0C38C221" w14:textId="77777777" w:rsidR="00D8330C" w:rsidRPr="00D17EC3" w:rsidRDefault="00D8330C" w:rsidP="00D17EC3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711"/>
        <w:gridCol w:w="3404"/>
        <w:gridCol w:w="3260"/>
        <w:gridCol w:w="3685"/>
      </w:tblGrid>
      <w:tr w:rsidR="00D8330C" w:rsidRPr="00D17EC3" w14:paraId="53AC6938" w14:textId="77777777" w:rsidTr="00D8330C">
        <w:trPr>
          <w:trHeight w:val="2686"/>
        </w:trPr>
        <w:tc>
          <w:tcPr>
            <w:tcW w:w="708" w:type="dxa"/>
          </w:tcPr>
          <w:p w14:paraId="787C1B7D" w14:textId="77777777" w:rsidR="00D8330C" w:rsidRPr="00D17EC3" w:rsidRDefault="00D8330C" w:rsidP="00D17EC3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14:paraId="4C3790C2" w14:textId="77777777" w:rsidR="00D8330C" w:rsidRPr="00D17EC3" w:rsidRDefault="00D8330C" w:rsidP="00D17EC3">
            <w:pPr>
              <w:pStyle w:val="TableParagraph"/>
              <w:spacing w:before="1"/>
              <w:ind w:right="13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В. Голявкину.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 «Как 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помогал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маме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мыть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пол»</w:t>
            </w:r>
          </w:p>
        </w:tc>
        <w:tc>
          <w:tcPr>
            <w:tcW w:w="711" w:type="dxa"/>
          </w:tcPr>
          <w:p w14:paraId="0AB9302E" w14:textId="77777777" w:rsidR="00D8330C" w:rsidRPr="00D17EC3" w:rsidRDefault="00D8330C" w:rsidP="00D17EC3">
            <w:pPr>
              <w:pStyle w:val="TableParagraph"/>
              <w:spacing w:before="1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7D7A160C" w14:textId="77777777" w:rsidR="00D8330C" w:rsidRPr="00D17EC3" w:rsidRDefault="00D8330C" w:rsidP="00D17EC3">
            <w:pPr>
              <w:pStyle w:val="TableParagraph"/>
              <w:spacing w:before="1"/>
              <w:ind w:right="716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текста, ответы на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вопросы.</w:t>
            </w:r>
          </w:p>
          <w:p w14:paraId="4FACB32F" w14:textId="77777777" w:rsidR="00D8330C" w:rsidRPr="00D17EC3" w:rsidRDefault="00D8330C" w:rsidP="00D17EC3">
            <w:pPr>
              <w:pStyle w:val="TableParagraph"/>
              <w:ind w:right="24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 главной мысли.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героев,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их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поступков.</w:t>
            </w:r>
          </w:p>
          <w:p w14:paraId="2F62F069" w14:textId="77777777" w:rsidR="00D8330C" w:rsidRPr="00D17EC3" w:rsidRDefault="00D8330C" w:rsidP="00D17EC3">
            <w:pPr>
              <w:pStyle w:val="TableParagraph"/>
              <w:spacing w:before="1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01ADB9ED" w14:textId="77777777" w:rsidR="00D8330C" w:rsidRPr="00D17EC3" w:rsidRDefault="00D8330C" w:rsidP="00D17EC3">
            <w:pPr>
              <w:pStyle w:val="TableParagraph"/>
              <w:ind w:right="726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Составление рассказа по</w:t>
            </w:r>
            <w:r w:rsidRPr="00D17EC3">
              <w:rPr>
                <w:spacing w:val="-5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картинке</w:t>
            </w:r>
          </w:p>
        </w:tc>
        <w:tc>
          <w:tcPr>
            <w:tcW w:w="3260" w:type="dxa"/>
          </w:tcPr>
          <w:p w14:paraId="00C25B0B" w14:textId="77777777" w:rsidR="00D8330C" w:rsidRPr="00D17EC3" w:rsidRDefault="00D8330C" w:rsidP="00D17EC3">
            <w:pPr>
              <w:pStyle w:val="TableParagraph"/>
              <w:spacing w:before="1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3B2B7357" w14:textId="77777777" w:rsidR="00D8330C" w:rsidRPr="00D17EC3" w:rsidRDefault="00D8330C" w:rsidP="00D17EC3">
            <w:pPr>
              <w:pStyle w:val="TableParagraph"/>
              <w:spacing w:before="1"/>
              <w:ind w:left="112" w:right="25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Участвуют в работе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оценке героев и событий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картинке</w:t>
            </w:r>
          </w:p>
          <w:p w14:paraId="0CF49FE1" w14:textId="77777777" w:rsidR="00D8330C" w:rsidRPr="00D17EC3" w:rsidRDefault="00D8330C" w:rsidP="00D17EC3">
            <w:pPr>
              <w:pStyle w:val="TableParagraph"/>
              <w:ind w:left="112" w:right="320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Составляют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предложение</w:t>
            </w:r>
            <w:r w:rsidRPr="00D17EC3">
              <w:rPr>
                <w:spacing w:val="-9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к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картинке</w:t>
            </w:r>
          </w:p>
        </w:tc>
        <w:tc>
          <w:tcPr>
            <w:tcW w:w="3685" w:type="dxa"/>
          </w:tcPr>
          <w:p w14:paraId="1FA621DA" w14:textId="77777777" w:rsidR="00D8330C" w:rsidRPr="00D17EC3" w:rsidRDefault="00D8330C" w:rsidP="00D17EC3">
            <w:pPr>
              <w:pStyle w:val="TableParagraph"/>
              <w:spacing w:before="1"/>
              <w:ind w:right="58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Оценивают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поступки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Пересказывают по вопросам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436D7AFE" w14:textId="77777777" w:rsidR="00D8330C" w:rsidRPr="00D17EC3" w:rsidRDefault="00D8330C" w:rsidP="00D17EC3">
            <w:pPr>
              <w:pStyle w:val="TableParagraph"/>
              <w:spacing w:before="1"/>
              <w:ind w:right="32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 заданию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5A143119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Составляют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рассказ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картинке</w:t>
            </w:r>
          </w:p>
        </w:tc>
      </w:tr>
      <w:tr w:rsidR="00D8330C" w:rsidRPr="00D17EC3" w14:paraId="78C44C7E" w14:textId="77777777" w:rsidTr="00D8330C">
        <w:trPr>
          <w:trHeight w:val="2406"/>
        </w:trPr>
        <w:tc>
          <w:tcPr>
            <w:tcW w:w="708" w:type="dxa"/>
          </w:tcPr>
          <w:p w14:paraId="184D5AB8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14:paraId="6A9E025C" w14:textId="77777777" w:rsidR="00D8330C" w:rsidRPr="00D17EC3" w:rsidRDefault="00D8330C" w:rsidP="00D17EC3">
            <w:pPr>
              <w:pStyle w:val="TableParagraph"/>
              <w:ind w:right="35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С. Баруздину.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 «Как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Алешке учиться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надоело»</w:t>
            </w:r>
          </w:p>
        </w:tc>
        <w:tc>
          <w:tcPr>
            <w:tcW w:w="711" w:type="dxa"/>
          </w:tcPr>
          <w:p w14:paraId="4ACD6222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443A7C9B" w14:textId="77777777" w:rsidR="00D8330C" w:rsidRPr="00D17EC3" w:rsidRDefault="00D8330C" w:rsidP="00D17EC3">
            <w:pPr>
              <w:pStyle w:val="TableParagraph"/>
              <w:ind w:right="496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рассказа, ответы на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вопросы.</w:t>
            </w:r>
          </w:p>
          <w:p w14:paraId="12CB2060" w14:textId="77777777" w:rsidR="00D8330C" w:rsidRPr="00D17EC3" w:rsidRDefault="00D8330C" w:rsidP="00D17EC3">
            <w:pPr>
              <w:pStyle w:val="TableParagraph"/>
              <w:ind w:right="24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 главной мысли.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героев,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их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поступков.</w:t>
            </w:r>
          </w:p>
          <w:p w14:paraId="15A5C317" w14:textId="77777777" w:rsidR="00D8330C" w:rsidRPr="00D17EC3" w:rsidRDefault="00D8330C" w:rsidP="00D17EC3">
            <w:pPr>
              <w:pStyle w:val="TableParagraph"/>
              <w:ind w:right="63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диалога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ролям.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Объяснение смысла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пословицы</w:t>
            </w:r>
          </w:p>
        </w:tc>
        <w:tc>
          <w:tcPr>
            <w:tcW w:w="3260" w:type="dxa"/>
          </w:tcPr>
          <w:p w14:paraId="133A1663" w14:textId="77777777" w:rsidR="00D8330C" w:rsidRPr="00D17EC3" w:rsidRDefault="00D8330C" w:rsidP="00D17EC3">
            <w:pPr>
              <w:pStyle w:val="TableParagraph"/>
              <w:ind w:left="112" w:right="25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плавно по слогам.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по содержанию.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Участвуют в работе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оценке героев и событий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вопросам.</w:t>
            </w:r>
          </w:p>
          <w:p w14:paraId="36797CF4" w14:textId="77777777" w:rsidR="00D8330C" w:rsidRPr="00D17EC3" w:rsidRDefault="00D8330C" w:rsidP="00D17EC3">
            <w:pPr>
              <w:pStyle w:val="TableParagraph"/>
              <w:ind w:left="112" w:right="39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Пробуют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читать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диалог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ролям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помощью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</w:tcPr>
          <w:p w14:paraId="6DBB5DD3" w14:textId="77777777" w:rsidR="00D8330C" w:rsidRPr="00D17EC3" w:rsidRDefault="00D8330C" w:rsidP="00D17EC3">
            <w:pPr>
              <w:pStyle w:val="TableParagraph"/>
              <w:ind w:right="58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Оценивают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поступки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Пересказывают по вопросам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480B68E7" w14:textId="77777777" w:rsidR="00D8330C" w:rsidRPr="00D17EC3" w:rsidRDefault="00D8330C" w:rsidP="00D17EC3">
            <w:pPr>
              <w:pStyle w:val="TableParagraph"/>
              <w:ind w:right="42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Объясняют смысл пословицы.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Читают диалог по ролям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соответствующей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интонацией</w:t>
            </w:r>
          </w:p>
        </w:tc>
      </w:tr>
      <w:tr w:rsidR="00D8330C" w:rsidRPr="00D17EC3" w14:paraId="4FC39171" w14:textId="77777777" w:rsidTr="00D8330C">
        <w:trPr>
          <w:trHeight w:val="3591"/>
        </w:trPr>
        <w:tc>
          <w:tcPr>
            <w:tcW w:w="708" w:type="dxa"/>
          </w:tcPr>
          <w:p w14:paraId="1DB7712A" w14:textId="77777777" w:rsidR="00D8330C" w:rsidRPr="00D17EC3" w:rsidRDefault="00D8330C" w:rsidP="00D17EC3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14:paraId="217D279C" w14:textId="77777777" w:rsidR="00D8330C" w:rsidRPr="00D17EC3" w:rsidRDefault="00D8330C" w:rsidP="00D17EC3">
            <w:pPr>
              <w:pStyle w:val="TableParagraph"/>
              <w:ind w:right="56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Дж. Родари.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Стихотворение</w:t>
            </w:r>
          </w:p>
          <w:p w14:paraId="59654CDC" w14:textId="77777777" w:rsidR="00D8330C" w:rsidRPr="00D17EC3" w:rsidRDefault="00D8330C" w:rsidP="00D17EC3">
            <w:pPr>
              <w:pStyle w:val="TableParagraph"/>
              <w:ind w:right="82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«Чем пахнут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ремесла».</w:t>
            </w:r>
          </w:p>
          <w:p w14:paraId="1E426ED0" w14:textId="77777777" w:rsidR="00D8330C" w:rsidRPr="00D17EC3" w:rsidRDefault="00D8330C" w:rsidP="00D17EC3">
            <w:pPr>
              <w:pStyle w:val="TableParagraph"/>
              <w:ind w:right="38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Обобщение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разделу</w:t>
            </w:r>
            <w:r w:rsidRPr="00D17EC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«Учимся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трудиться»</w:t>
            </w:r>
          </w:p>
        </w:tc>
        <w:tc>
          <w:tcPr>
            <w:tcW w:w="711" w:type="dxa"/>
          </w:tcPr>
          <w:p w14:paraId="75A1E1B3" w14:textId="77777777" w:rsidR="00D8330C" w:rsidRPr="00D17EC3" w:rsidRDefault="00D8330C" w:rsidP="00D17EC3">
            <w:pPr>
              <w:pStyle w:val="TableParagraph"/>
              <w:spacing w:before="1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5E5C7C72" w14:textId="77777777" w:rsidR="00D8330C" w:rsidRPr="00D17EC3" w:rsidRDefault="00D8330C" w:rsidP="00D17EC3">
            <w:pPr>
              <w:pStyle w:val="TableParagraph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1D1F1B53" w14:textId="77777777" w:rsidR="00D8330C" w:rsidRPr="00D17EC3" w:rsidRDefault="00D8330C" w:rsidP="00D17EC3">
            <w:pPr>
              <w:pStyle w:val="TableParagraph"/>
              <w:ind w:right="9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4D6806EF" w14:textId="77777777" w:rsidR="00D8330C" w:rsidRPr="00D17EC3" w:rsidRDefault="00D8330C" w:rsidP="00D17EC3">
            <w:pPr>
              <w:pStyle w:val="TableParagraph"/>
              <w:ind w:right="933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2ADED91D" w14:textId="77777777" w:rsidR="00D8330C" w:rsidRPr="00D17EC3" w:rsidRDefault="00D8330C" w:rsidP="00D17EC3">
            <w:pPr>
              <w:pStyle w:val="TableParagraph"/>
              <w:ind w:right="34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Соотнесение иллюстраций 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названием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рассказа.</w:t>
            </w:r>
          </w:p>
          <w:p w14:paraId="423C02A7" w14:textId="77777777" w:rsidR="00D8330C" w:rsidRPr="00D17EC3" w:rsidRDefault="00D8330C" w:rsidP="00D17EC3">
            <w:pPr>
              <w:pStyle w:val="TableParagraph"/>
              <w:ind w:right="6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Сравнение произведений,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близких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 теме.</w:t>
            </w:r>
          </w:p>
          <w:p w14:paraId="133EA7B3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Выполнение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теста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разделу</w:t>
            </w:r>
          </w:p>
          <w:p w14:paraId="65B42823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«Учимся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трудиться»</w:t>
            </w:r>
          </w:p>
        </w:tc>
        <w:tc>
          <w:tcPr>
            <w:tcW w:w="3260" w:type="dxa"/>
          </w:tcPr>
          <w:p w14:paraId="4B74A3B3" w14:textId="77777777" w:rsidR="00D8330C" w:rsidRPr="00D17EC3" w:rsidRDefault="00D8330C" w:rsidP="00D17EC3">
            <w:pPr>
              <w:pStyle w:val="TableParagraph"/>
              <w:ind w:left="112" w:right="23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плавно по слогам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побудительной интонацией.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54B8F3D3" w14:textId="77777777" w:rsidR="00D8330C" w:rsidRPr="00D17EC3" w:rsidRDefault="00D8330C" w:rsidP="00D17EC3">
            <w:pPr>
              <w:pStyle w:val="TableParagraph"/>
              <w:ind w:left="112" w:right="66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Называют прочитанные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произведения.</w:t>
            </w:r>
          </w:p>
          <w:p w14:paraId="566ED1C6" w14:textId="77777777" w:rsidR="00D8330C" w:rsidRPr="00D17EC3" w:rsidRDefault="00D8330C" w:rsidP="00D17EC3">
            <w:pPr>
              <w:pStyle w:val="TableParagraph"/>
              <w:ind w:left="112" w:right="22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Соотносят иллюстрации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произведениями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помощью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747276E3" w14:textId="77777777" w:rsidR="00D8330C" w:rsidRPr="00D17EC3" w:rsidRDefault="00D8330C" w:rsidP="00D17EC3">
            <w:pPr>
              <w:pStyle w:val="TableParagraph"/>
              <w:ind w:left="112" w:right="20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Выполняют тест с помощью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</w:tcPr>
          <w:p w14:paraId="6647DA20" w14:textId="77777777" w:rsidR="00D8330C" w:rsidRPr="00D17EC3" w:rsidRDefault="00D8330C" w:rsidP="00D17EC3">
            <w:pPr>
              <w:pStyle w:val="TableParagraph"/>
              <w:ind w:right="32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побудительной интонацией.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 стихотворения.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Уточняют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названия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профессий,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объясняют смысл образного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выражения.</w:t>
            </w:r>
          </w:p>
          <w:p w14:paraId="6D87DA9C" w14:textId="77777777" w:rsidR="00D8330C" w:rsidRPr="00D17EC3" w:rsidRDefault="00D8330C" w:rsidP="00D17EC3">
            <w:pPr>
              <w:pStyle w:val="TableParagraph"/>
              <w:ind w:right="86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Соотносят иллюстрации 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названием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рассказа.</w:t>
            </w:r>
          </w:p>
          <w:p w14:paraId="0FDA7C79" w14:textId="77777777" w:rsidR="00D8330C" w:rsidRPr="00D17EC3" w:rsidRDefault="00D8330C" w:rsidP="00D17EC3">
            <w:pPr>
              <w:pStyle w:val="TableParagraph"/>
              <w:ind w:right="75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Сравнивают произведения,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близкие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 темам.</w:t>
            </w:r>
          </w:p>
          <w:p w14:paraId="4BE5F3B7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Выполняют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тест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самостоятельно</w:t>
            </w:r>
          </w:p>
        </w:tc>
      </w:tr>
    </w:tbl>
    <w:p w14:paraId="1CAF6D5A" w14:textId="77777777" w:rsidR="00D8330C" w:rsidRPr="00D17EC3" w:rsidRDefault="00D8330C" w:rsidP="00D17EC3">
      <w:pPr>
        <w:rPr>
          <w:sz w:val="24"/>
          <w:szCs w:val="24"/>
        </w:rPr>
        <w:sectPr w:rsidR="00D8330C" w:rsidRPr="00D17EC3">
          <w:pgSz w:w="16840" w:h="11910" w:orient="landscape"/>
          <w:pgMar w:top="1100" w:right="1120" w:bottom="1540" w:left="1440" w:header="0" w:footer="1348" w:gutter="0"/>
          <w:cols w:space="720"/>
        </w:sectPr>
      </w:pPr>
    </w:p>
    <w:p w14:paraId="1102CC3F" w14:textId="77777777" w:rsidR="00D8330C" w:rsidRPr="00D17EC3" w:rsidRDefault="00D8330C" w:rsidP="00D17EC3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711"/>
        <w:gridCol w:w="3404"/>
        <w:gridCol w:w="3260"/>
        <w:gridCol w:w="3685"/>
      </w:tblGrid>
      <w:tr w:rsidR="00D8330C" w:rsidRPr="00D17EC3" w14:paraId="5CA4F1F0" w14:textId="77777777" w:rsidTr="00D8330C">
        <w:trPr>
          <w:trHeight w:val="477"/>
        </w:trPr>
        <w:tc>
          <w:tcPr>
            <w:tcW w:w="14036" w:type="dxa"/>
            <w:gridSpan w:val="6"/>
          </w:tcPr>
          <w:p w14:paraId="3362495B" w14:textId="77777777" w:rsidR="00D8330C" w:rsidRPr="00D17EC3" w:rsidRDefault="00D8330C" w:rsidP="00D17EC3">
            <w:pPr>
              <w:pStyle w:val="TableParagraph"/>
              <w:spacing w:before="1"/>
              <w:ind w:left="5089" w:right="5086"/>
              <w:jc w:val="center"/>
              <w:rPr>
                <w:b/>
                <w:sz w:val="24"/>
                <w:szCs w:val="24"/>
              </w:rPr>
            </w:pPr>
            <w:r w:rsidRPr="00D17EC3">
              <w:rPr>
                <w:b/>
                <w:sz w:val="24"/>
                <w:szCs w:val="24"/>
              </w:rPr>
              <w:t>Ребятам</w:t>
            </w:r>
            <w:r w:rsidRPr="00D17EC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b/>
                <w:sz w:val="24"/>
                <w:szCs w:val="24"/>
              </w:rPr>
              <w:t>о</w:t>
            </w:r>
            <w:r w:rsidRPr="00D17EC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b/>
                <w:sz w:val="24"/>
                <w:szCs w:val="24"/>
              </w:rPr>
              <w:t>зверятах</w:t>
            </w:r>
            <w:r w:rsidRPr="00D17EC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b/>
                <w:sz w:val="24"/>
                <w:szCs w:val="24"/>
              </w:rPr>
              <w:t>–</w:t>
            </w:r>
            <w:r w:rsidRPr="00D17EC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17EC3">
              <w:rPr>
                <w:b/>
                <w:sz w:val="24"/>
                <w:szCs w:val="24"/>
              </w:rPr>
              <w:t>15</w:t>
            </w:r>
            <w:r w:rsidRPr="00D17EC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b/>
                <w:sz w:val="24"/>
                <w:szCs w:val="24"/>
              </w:rPr>
              <w:t>часов</w:t>
            </w:r>
          </w:p>
        </w:tc>
      </w:tr>
      <w:tr w:rsidR="00D8330C" w:rsidRPr="00D17EC3" w14:paraId="0B70E13B" w14:textId="77777777" w:rsidTr="00D8330C">
        <w:trPr>
          <w:trHeight w:val="2407"/>
        </w:trPr>
        <w:tc>
          <w:tcPr>
            <w:tcW w:w="708" w:type="dxa"/>
          </w:tcPr>
          <w:p w14:paraId="3EE261C6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14:paraId="0DCDBDC0" w14:textId="77777777" w:rsidR="00D8330C" w:rsidRPr="00D17EC3" w:rsidRDefault="00D8330C" w:rsidP="00D17EC3">
            <w:pPr>
              <w:pStyle w:val="TableParagraph"/>
              <w:ind w:right="34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Е. Чарушину.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</w:t>
            </w:r>
            <w:r w:rsidRPr="00D17EC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«Лисята»</w:t>
            </w:r>
          </w:p>
        </w:tc>
        <w:tc>
          <w:tcPr>
            <w:tcW w:w="711" w:type="dxa"/>
          </w:tcPr>
          <w:p w14:paraId="28F539E8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62BB33E0" w14:textId="77777777" w:rsidR="00D8330C" w:rsidRPr="00D17EC3" w:rsidRDefault="00D8330C" w:rsidP="00D17EC3">
            <w:pPr>
              <w:pStyle w:val="TableParagraph"/>
              <w:ind w:right="716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текста, ответы на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вопросы.</w:t>
            </w:r>
          </w:p>
          <w:p w14:paraId="42C1F3DD" w14:textId="77777777" w:rsidR="00D8330C" w:rsidRPr="00D17EC3" w:rsidRDefault="00D8330C" w:rsidP="00D17EC3">
            <w:pPr>
              <w:pStyle w:val="TableParagraph"/>
              <w:ind w:right="269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 главной мысли.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Уточнение названий диких и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домашних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животных.</w:t>
            </w:r>
          </w:p>
          <w:p w14:paraId="25B536CF" w14:textId="77777777" w:rsidR="00D8330C" w:rsidRPr="00D17EC3" w:rsidRDefault="00D8330C" w:rsidP="00D17EC3">
            <w:pPr>
              <w:pStyle w:val="TableParagraph"/>
              <w:ind w:right="813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для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 ответа.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</w:rPr>
              <w:t>Пересказ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вопросам</w:t>
            </w:r>
          </w:p>
        </w:tc>
        <w:tc>
          <w:tcPr>
            <w:tcW w:w="3260" w:type="dxa"/>
          </w:tcPr>
          <w:p w14:paraId="34046EA7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2915D323" w14:textId="77777777" w:rsidR="00D8330C" w:rsidRPr="00D17EC3" w:rsidRDefault="00D8330C" w:rsidP="00D17EC3">
            <w:pPr>
              <w:pStyle w:val="TableParagraph"/>
              <w:ind w:left="112" w:right="44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Называют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домашних</w:t>
            </w:r>
            <w:r w:rsidRPr="00D17EC3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диких животных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иллюстрациям.</w:t>
            </w:r>
          </w:p>
          <w:p w14:paraId="4551B0B8" w14:textId="77777777" w:rsidR="00D8330C" w:rsidRPr="00D17EC3" w:rsidRDefault="00D8330C" w:rsidP="00D17EC3">
            <w:pPr>
              <w:pStyle w:val="TableParagraph"/>
              <w:ind w:left="112" w:right="83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</w:tcPr>
          <w:p w14:paraId="69F555DD" w14:textId="77777777" w:rsidR="00D8330C" w:rsidRPr="00D17EC3" w:rsidRDefault="00D8330C" w:rsidP="00D17EC3">
            <w:pPr>
              <w:pStyle w:val="TableParagraph"/>
              <w:ind w:right="51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Называют домашних и диких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животных.</w:t>
            </w:r>
          </w:p>
          <w:p w14:paraId="03EBE305" w14:textId="77777777" w:rsidR="00D8330C" w:rsidRPr="00D17EC3" w:rsidRDefault="00D8330C" w:rsidP="00D17EC3">
            <w:pPr>
              <w:pStyle w:val="TableParagraph"/>
              <w:ind w:right="1151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 ответа.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</w:rPr>
              <w:t>Пересказывают по</w:t>
            </w:r>
            <w:r w:rsidRPr="00D17EC3">
              <w:rPr>
                <w:spacing w:val="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иллюстрациям</w:t>
            </w:r>
          </w:p>
        </w:tc>
      </w:tr>
      <w:tr w:rsidR="00D8330C" w:rsidRPr="00D17EC3" w14:paraId="0994F4B8" w14:textId="77777777" w:rsidTr="00D8330C">
        <w:trPr>
          <w:trHeight w:val="2409"/>
        </w:trPr>
        <w:tc>
          <w:tcPr>
            <w:tcW w:w="708" w:type="dxa"/>
          </w:tcPr>
          <w:p w14:paraId="047D4092" w14:textId="77777777" w:rsidR="00D8330C" w:rsidRPr="00D17EC3" w:rsidRDefault="00D8330C" w:rsidP="00D17EC3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14:paraId="5422D3FD" w14:textId="77777777" w:rsidR="00D8330C" w:rsidRPr="00D17EC3" w:rsidRDefault="00D8330C" w:rsidP="00D17EC3">
            <w:pPr>
              <w:pStyle w:val="TableParagraph"/>
              <w:spacing w:before="1"/>
              <w:ind w:right="9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Н. Сладкову.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Смешинка «Лисица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еж».</w:t>
            </w:r>
          </w:p>
          <w:p w14:paraId="572B7E87" w14:textId="77777777" w:rsidR="00D8330C" w:rsidRPr="00D17EC3" w:rsidRDefault="00D8330C" w:rsidP="00D17EC3">
            <w:pPr>
              <w:pStyle w:val="TableParagraph"/>
              <w:ind w:right="538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Е.</w:t>
            </w:r>
            <w:r w:rsidRPr="00D17EC3">
              <w:rPr>
                <w:spacing w:val="-14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Тараховская.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Стихотворение</w:t>
            </w:r>
          </w:p>
          <w:p w14:paraId="3AA1F748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«Заяц»</w:t>
            </w:r>
          </w:p>
        </w:tc>
        <w:tc>
          <w:tcPr>
            <w:tcW w:w="711" w:type="dxa"/>
          </w:tcPr>
          <w:p w14:paraId="729850C2" w14:textId="77777777" w:rsidR="00D8330C" w:rsidRPr="00D17EC3" w:rsidRDefault="00D8330C" w:rsidP="00D17EC3">
            <w:pPr>
              <w:pStyle w:val="TableParagraph"/>
              <w:spacing w:before="1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585F06E1" w14:textId="77777777" w:rsidR="00D8330C" w:rsidRPr="00D17EC3" w:rsidRDefault="00D8330C" w:rsidP="00D17EC3">
            <w:pPr>
              <w:pStyle w:val="TableParagraph"/>
              <w:spacing w:before="1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5097CEDD" w14:textId="77777777" w:rsidR="00D8330C" w:rsidRPr="00D17EC3" w:rsidRDefault="00D8330C" w:rsidP="00D17EC3">
            <w:pPr>
              <w:pStyle w:val="TableParagraph"/>
              <w:ind w:right="980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6AE7C80D" w14:textId="77777777" w:rsidR="00D8330C" w:rsidRPr="00D17EC3" w:rsidRDefault="00D8330C" w:rsidP="00D17EC3">
            <w:pPr>
              <w:pStyle w:val="TableParagraph"/>
              <w:ind w:right="933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58F29DC5" w14:textId="77777777" w:rsidR="00D8330C" w:rsidRPr="00D17EC3" w:rsidRDefault="00D8330C" w:rsidP="00D17EC3">
            <w:pPr>
              <w:pStyle w:val="TableParagraph"/>
              <w:jc w:val="bot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Рисование</w:t>
            </w:r>
            <w:r w:rsidRPr="00D17EC3">
              <w:rPr>
                <w:spacing w:val="-4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животных</w:t>
            </w:r>
          </w:p>
        </w:tc>
        <w:tc>
          <w:tcPr>
            <w:tcW w:w="3260" w:type="dxa"/>
          </w:tcPr>
          <w:p w14:paraId="6E9B82ED" w14:textId="77777777" w:rsidR="00D8330C" w:rsidRPr="00D17EC3" w:rsidRDefault="00D8330C" w:rsidP="00D17EC3">
            <w:pPr>
              <w:pStyle w:val="TableParagraph"/>
              <w:spacing w:before="1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с опорой на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иллюстрации.</w:t>
            </w:r>
          </w:p>
          <w:p w14:paraId="5EFAC1AC" w14:textId="77777777" w:rsidR="00D8330C" w:rsidRPr="00D17EC3" w:rsidRDefault="00D8330C" w:rsidP="00D17EC3">
            <w:pPr>
              <w:pStyle w:val="TableParagraph"/>
              <w:ind w:left="112" w:right="97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помощью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54E4BBD3" w14:textId="77777777" w:rsidR="00D8330C" w:rsidRPr="00D17EC3" w:rsidRDefault="00D8330C" w:rsidP="00D17EC3">
            <w:pPr>
              <w:pStyle w:val="TableParagraph"/>
              <w:ind w:left="112" w:right="934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Рисуют животных по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трафарету</w:t>
            </w:r>
          </w:p>
        </w:tc>
        <w:tc>
          <w:tcPr>
            <w:tcW w:w="3685" w:type="dxa"/>
          </w:tcPr>
          <w:p w14:paraId="66066D69" w14:textId="77777777" w:rsidR="00D8330C" w:rsidRPr="00D17EC3" w:rsidRDefault="00D8330C" w:rsidP="00D17EC3">
            <w:pPr>
              <w:pStyle w:val="TableParagraph"/>
              <w:spacing w:before="1"/>
              <w:ind w:right="110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соблюдением знаков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препинания.</w:t>
            </w:r>
          </w:p>
          <w:p w14:paraId="1FA0343B" w14:textId="77777777" w:rsidR="00D8330C" w:rsidRPr="00D17EC3" w:rsidRDefault="00D8330C" w:rsidP="00D17EC3">
            <w:pPr>
              <w:pStyle w:val="TableParagraph"/>
              <w:ind w:right="100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6000822A" w14:textId="77777777" w:rsidR="00D8330C" w:rsidRPr="00D17EC3" w:rsidRDefault="00D8330C" w:rsidP="00D17EC3">
            <w:pPr>
              <w:pStyle w:val="TableParagraph"/>
              <w:ind w:right="269" w:firstLine="6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 заданию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0E8E7115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Рисуют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животных</w:t>
            </w:r>
          </w:p>
        </w:tc>
      </w:tr>
    </w:tbl>
    <w:p w14:paraId="327CF243" w14:textId="77777777" w:rsidR="00D8330C" w:rsidRPr="00D17EC3" w:rsidRDefault="00D8330C" w:rsidP="00D17EC3">
      <w:pPr>
        <w:rPr>
          <w:sz w:val="24"/>
          <w:szCs w:val="24"/>
        </w:rPr>
        <w:sectPr w:rsidR="00D8330C" w:rsidRPr="00D17EC3">
          <w:pgSz w:w="16840" w:h="11910" w:orient="landscape"/>
          <w:pgMar w:top="1100" w:right="1120" w:bottom="1540" w:left="1440" w:header="0" w:footer="1348" w:gutter="0"/>
          <w:cols w:space="720"/>
        </w:sectPr>
      </w:pPr>
    </w:p>
    <w:p w14:paraId="7E66CFC0" w14:textId="77777777" w:rsidR="00D8330C" w:rsidRPr="00D17EC3" w:rsidRDefault="00D8330C" w:rsidP="00D17EC3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711"/>
        <w:gridCol w:w="3404"/>
        <w:gridCol w:w="3260"/>
        <w:gridCol w:w="3685"/>
      </w:tblGrid>
      <w:tr w:rsidR="00D8330C" w:rsidRPr="00D17EC3" w14:paraId="16349B11" w14:textId="77777777" w:rsidTr="00D8330C">
        <w:trPr>
          <w:trHeight w:val="2210"/>
        </w:trPr>
        <w:tc>
          <w:tcPr>
            <w:tcW w:w="708" w:type="dxa"/>
          </w:tcPr>
          <w:p w14:paraId="493CE9AB" w14:textId="77777777" w:rsidR="00D8330C" w:rsidRPr="00D17EC3" w:rsidRDefault="00D8330C" w:rsidP="00D17EC3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14:paraId="40DD14C5" w14:textId="77777777" w:rsidR="00D8330C" w:rsidRPr="00D17EC3" w:rsidRDefault="00D8330C" w:rsidP="00D17EC3">
            <w:pPr>
              <w:pStyle w:val="TableParagraph"/>
              <w:spacing w:before="1"/>
              <w:ind w:right="28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М. Пришвину.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«Еж»</w:t>
            </w:r>
          </w:p>
        </w:tc>
        <w:tc>
          <w:tcPr>
            <w:tcW w:w="711" w:type="dxa"/>
          </w:tcPr>
          <w:p w14:paraId="7C72A6A0" w14:textId="77777777" w:rsidR="00D8330C" w:rsidRPr="00D17EC3" w:rsidRDefault="00D8330C" w:rsidP="00D17EC3">
            <w:pPr>
              <w:pStyle w:val="TableParagraph"/>
              <w:spacing w:before="1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556F38E4" w14:textId="77777777" w:rsidR="00D8330C" w:rsidRPr="00D17EC3" w:rsidRDefault="00D8330C" w:rsidP="00D17EC3">
            <w:pPr>
              <w:pStyle w:val="TableParagraph"/>
              <w:spacing w:before="1"/>
              <w:ind w:right="71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текста,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ответы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вопросы.</w:t>
            </w:r>
          </w:p>
          <w:p w14:paraId="26E66AE8" w14:textId="77777777" w:rsidR="00D8330C" w:rsidRPr="00D17EC3" w:rsidRDefault="00D8330C" w:rsidP="00D17EC3">
            <w:pPr>
              <w:pStyle w:val="TableParagraph"/>
              <w:ind w:right="26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главной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мысли.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Выборочное чтение для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ответа.</w:t>
            </w:r>
          </w:p>
          <w:p w14:paraId="70A00538" w14:textId="77777777" w:rsidR="00D8330C" w:rsidRPr="00D17EC3" w:rsidRDefault="00D8330C" w:rsidP="00D17EC3">
            <w:pPr>
              <w:pStyle w:val="TableParagraph"/>
              <w:spacing w:before="1"/>
              <w:ind w:right="100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45F5255D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Составление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рассказа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 еже</w:t>
            </w:r>
          </w:p>
        </w:tc>
        <w:tc>
          <w:tcPr>
            <w:tcW w:w="3260" w:type="dxa"/>
          </w:tcPr>
          <w:p w14:paraId="68A7298A" w14:textId="77777777" w:rsidR="00D8330C" w:rsidRPr="00D17EC3" w:rsidRDefault="00D8330C" w:rsidP="00D17EC3">
            <w:pPr>
              <w:pStyle w:val="TableParagraph"/>
              <w:spacing w:before="1"/>
              <w:ind w:left="112" w:right="448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по содержанию.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</w:rPr>
              <w:t>Выборочно читают с</w:t>
            </w:r>
            <w:r w:rsidRPr="00D17EC3">
              <w:rPr>
                <w:spacing w:val="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помощью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учителя.</w:t>
            </w:r>
          </w:p>
          <w:p w14:paraId="6FF17B48" w14:textId="77777777" w:rsidR="00D8330C" w:rsidRPr="00D17EC3" w:rsidRDefault="00D8330C" w:rsidP="00D17EC3">
            <w:pPr>
              <w:pStyle w:val="TableParagraph"/>
              <w:spacing w:before="1"/>
              <w:ind w:left="112" w:right="311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Составляют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предложения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о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еже</w:t>
            </w:r>
          </w:p>
        </w:tc>
        <w:tc>
          <w:tcPr>
            <w:tcW w:w="3685" w:type="dxa"/>
          </w:tcPr>
          <w:p w14:paraId="1E13656E" w14:textId="77777777" w:rsidR="00D8330C" w:rsidRPr="00D17EC3" w:rsidRDefault="00D8330C" w:rsidP="00D17EC3">
            <w:pPr>
              <w:pStyle w:val="TableParagraph"/>
              <w:spacing w:before="1"/>
              <w:ind w:right="62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ответа.</w:t>
            </w:r>
          </w:p>
          <w:p w14:paraId="6926F291" w14:textId="77777777" w:rsidR="00D8330C" w:rsidRPr="00D17EC3" w:rsidRDefault="00D8330C" w:rsidP="00D17EC3">
            <w:pPr>
              <w:pStyle w:val="TableParagraph"/>
              <w:spacing w:before="1"/>
              <w:ind w:right="30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Составляют рассказ о еже.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Пересказывают по картинкам и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</w:tr>
      <w:tr w:rsidR="00D8330C" w:rsidRPr="00D17EC3" w14:paraId="4439BE49" w14:textId="77777777" w:rsidTr="00D8330C">
        <w:trPr>
          <w:trHeight w:val="2683"/>
        </w:trPr>
        <w:tc>
          <w:tcPr>
            <w:tcW w:w="708" w:type="dxa"/>
          </w:tcPr>
          <w:p w14:paraId="7B2D8E59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14:paraId="1DBAEEDC" w14:textId="77777777" w:rsidR="00D8330C" w:rsidRPr="00D17EC3" w:rsidRDefault="00D8330C" w:rsidP="00D17EC3">
            <w:pPr>
              <w:pStyle w:val="TableParagraph"/>
              <w:ind w:right="60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А.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Баркову.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</w:t>
            </w:r>
          </w:p>
          <w:p w14:paraId="276A3195" w14:textId="77777777" w:rsidR="00D8330C" w:rsidRPr="00D17EC3" w:rsidRDefault="00D8330C" w:rsidP="00D17EC3">
            <w:pPr>
              <w:pStyle w:val="TableParagraph"/>
              <w:ind w:right="65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«Материнская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забота»</w:t>
            </w:r>
          </w:p>
        </w:tc>
        <w:tc>
          <w:tcPr>
            <w:tcW w:w="711" w:type="dxa"/>
          </w:tcPr>
          <w:p w14:paraId="2FFCFBCB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17546C59" w14:textId="77777777" w:rsidR="00D8330C" w:rsidRPr="00D17EC3" w:rsidRDefault="00D8330C" w:rsidP="00D17EC3">
            <w:pPr>
              <w:pStyle w:val="TableParagraph"/>
              <w:ind w:right="47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рассказа, ответы на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вопросы.</w:t>
            </w:r>
          </w:p>
          <w:p w14:paraId="1CCD3E64" w14:textId="77777777" w:rsidR="00D8330C" w:rsidRPr="00D17EC3" w:rsidRDefault="00D8330C" w:rsidP="00D17EC3">
            <w:pPr>
              <w:pStyle w:val="TableParagraph"/>
              <w:ind w:right="26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главной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мысли.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Подбор к иллюстрациям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отрывков из текста.</w:t>
            </w:r>
          </w:p>
          <w:p w14:paraId="08DF54AE" w14:textId="77777777" w:rsidR="00D8330C" w:rsidRPr="00D17EC3" w:rsidRDefault="00D8330C" w:rsidP="00D17EC3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7AC03C39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Пересказ</w:t>
            </w:r>
            <w:r w:rsidRPr="00D17EC3">
              <w:rPr>
                <w:spacing w:val="-3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вопросам</w:t>
            </w:r>
            <w:r w:rsidRPr="00D17EC3">
              <w:rPr>
                <w:spacing w:val="-3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учителя</w:t>
            </w:r>
          </w:p>
        </w:tc>
        <w:tc>
          <w:tcPr>
            <w:tcW w:w="3260" w:type="dxa"/>
          </w:tcPr>
          <w:p w14:paraId="3BD34C92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342D4C3D" w14:textId="77777777" w:rsidR="00D8330C" w:rsidRPr="00D17EC3" w:rsidRDefault="00D8330C" w:rsidP="00D17EC3">
            <w:pPr>
              <w:pStyle w:val="TableParagraph"/>
              <w:ind w:left="112" w:right="29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Составляют предложения к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иллюстрациям.</w:t>
            </w:r>
          </w:p>
          <w:p w14:paraId="48D299C6" w14:textId="77777777" w:rsidR="00D8330C" w:rsidRPr="00D17EC3" w:rsidRDefault="00D8330C" w:rsidP="00D17EC3">
            <w:pPr>
              <w:pStyle w:val="TableParagraph"/>
              <w:ind w:left="112" w:right="22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Пересказывают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часть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текста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помощью учителя</w:t>
            </w:r>
          </w:p>
        </w:tc>
        <w:tc>
          <w:tcPr>
            <w:tcW w:w="3685" w:type="dxa"/>
          </w:tcPr>
          <w:p w14:paraId="5262240F" w14:textId="77777777" w:rsidR="00D8330C" w:rsidRPr="00D17EC3" w:rsidRDefault="00D8330C" w:rsidP="00D17EC3">
            <w:pPr>
              <w:pStyle w:val="TableParagraph"/>
              <w:ind w:right="62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ответа.</w:t>
            </w:r>
          </w:p>
          <w:p w14:paraId="1A0E3934" w14:textId="77777777" w:rsidR="00D8330C" w:rsidRPr="00D17EC3" w:rsidRDefault="00D8330C" w:rsidP="00D17EC3">
            <w:pPr>
              <w:pStyle w:val="TableParagraph"/>
              <w:ind w:right="62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Подбирают к иллюстрациям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отрывки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из текста.</w:t>
            </w:r>
          </w:p>
          <w:p w14:paraId="2EB54CFE" w14:textId="77777777" w:rsidR="00D8330C" w:rsidRPr="00D17EC3" w:rsidRDefault="00D8330C" w:rsidP="00D17EC3">
            <w:pPr>
              <w:pStyle w:val="TableParagraph"/>
              <w:ind w:right="62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Пересказывают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7C578296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Объясняют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название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рассказа</w:t>
            </w:r>
          </w:p>
        </w:tc>
      </w:tr>
      <w:tr w:rsidR="00D8330C" w:rsidRPr="00D17EC3" w14:paraId="5A4A0176" w14:textId="77777777" w:rsidTr="00D8330C">
        <w:trPr>
          <w:trHeight w:val="2484"/>
        </w:trPr>
        <w:tc>
          <w:tcPr>
            <w:tcW w:w="708" w:type="dxa"/>
          </w:tcPr>
          <w:p w14:paraId="7645D1DB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14:paraId="6F90A881" w14:textId="77777777" w:rsidR="00D8330C" w:rsidRPr="00D17EC3" w:rsidRDefault="00D8330C" w:rsidP="00D17EC3">
            <w:pPr>
              <w:pStyle w:val="TableParagraph"/>
              <w:ind w:right="37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Г. Снегиреву.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«Белек»</w:t>
            </w:r>
          </w:p>
        </w:tc>
        <w:tc>
          <w:tcPr>
            <w:tcW w:w="711" w:type="dxa"/>
          </w:tcPr>
          <w:p w14:paraId="1B9D5713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7E223144" w14:textId="77777777" w:rsidR="00D8330C" w:rsidRPr="00D17EC3" w:rsidRDefault="00D8330C" w:rsidP="00D17EC3">
            <w:pPr>
              <w:pStyle w:val="TableParagraph"/>
              <w:ind w:right="716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текста, ответы на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вопросы.</w:t>
            </w:r>
          </w:p>
          <w:p w14:paraId="00C8F4D8" w14:textId="77777777" w:rsidR="00D8330C" w:rsidRPr="00D17EC3" w:rsidRDefault="00D8330C" w:rsidP="00D17EC3">
            <w:pPr>
              <w:pStyle w:val="TableParagraph"/>
              <w:ind w:right="24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 главной мысли.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героев,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их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поступков.</w:t>
            </w:r>
          </w:p>
          <w:p w14:paraId="3865AEC1" w14:textId="77777777" w:rsidR="00D8330C" w:rsidRPr="00D17EC3" w:rsidRDefault="00D8330C" w:rsidP="00D17EC3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2FEDE301" w14:textId="77777777" w:rsidR="00D8330C" w:rsidRPr="00D17EC3" w:rsidRDefault="00D8330C" w:rsidP="00D17EC3">
            <w:pPr>
              <w:pStyle w:val="TableParagraph"/>
              <w:ind w:right="12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 по вопросам учителя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картинкам</w:t>
            </w:r>
          </w:p>
        </w:tc>
        <w:tc>
          <w:tcPr>
            <w:tcW w:w="3260" w:type="dxa"/>
          </w:tcPr>
          <w:p w14:paraId="542A67D7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79DE9212" w14:textId="77777777" w:rsidR="00D8330C" w:rsidRPr="00D17EC3" w:rsidRDefault="00D8330C" w:rsidP="00D17EC3">
            <w:pPr>
              <w:pStyle w:val="TableParagraph"/>
              <w:ind w:left="112" w:right="25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Участвуют в работе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оценке героев и событий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вопросам.</w:t>
            </w:r>
          </w:p>
          <w:p w14:paraId="6A96BD1D" w14:textId="77777777" w:rsidR="00D8330C" w:rsidRPr="00D17EC3" w:rsidRDefault="00D8330C" w:rsidP="00D17EC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</w:p>
          <w:p w14:paraId="33E1F60D" w14:textId="77777777" w:rsidR="00D8330C" w:rsidRPr="00D17EC3" w:rsidRDefault="00D8330C" w:rsidP="00D17EC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</w:tcPr>
          <w:p w14:paraId="7EA91581" w14:textId="77777777" w:rsidR="00D8330C" w:rsidRPr="00D17EC3" w:rsidRDefault="00D8330C" w:rsidP="00D17EC3">
            <w:pPr>
              <w:pStyle w:val="TableParagraph"/>
              <w:ind w:right="63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главную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мысль.</w:t>
            </w:r>
          </w:p>
          <w:p w14:paraId="37AAEC53" w14:textId="77777777" w:rsidR="00D8330C" w:rsidRPr="00D17EC3" w:rsidRDefault="00D8330C" w:rsidP="00D17EC3">
            <w:pPr>
              <w:pStyle w:val="TableParagraph"/>
              <w:ind w:right="32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 заданию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33390CBC" w14:textId="77777777" w:rsidR="00D8330C" w:rsidRPr="00D17EC3" w:rsidRDefault="00D8330C" w:rsidP="00D17EC3">
            <w:pPr>
              <w:pStyle w:val="TableParagraph"/>
              <w:ind w:right="69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Называют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оценивают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их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поступки.</w:t>
            </w:r>
          </w:p>
          <w:p w14:paraId="2EAA674F" w14:textId="77777777" w:rsidR="00D8330C" w:rsidRPr="00D17EC3" w:rsidRDefault="00D8330C" w:rsidP="00D17EC3">
            <w:pPr>
              <w:pStyle w:val="TableParagraph"/>
              <w:ind w:right="62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Пересказывают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 картинкам</w:t>
            </w:r>
          </w:p>
        </w:tc>
      </w:tr>
    </w:tbl>
    <w:p w14:paraId="6426FBCF" w14:textId="77777777" w:rsidR="00D8330C" w:rsidRPr="00D17EC3" w:rsidRDefault="00D8330C" w:rsidP="00D17EC3">
      <w:pPr>
        <w:rPr>
          <w:sz w:val="24"/>
          <w:szCs w:val="24"/>
        </w:rPr>
        <w:sectPr w:rsidR="00D8330C" w:rsidRPr="00D17EC3">
          <w:pgSz w:w="16840" w:h="11910" w:orient="landscape"/>
          <w:pgMar w:top="1100" w:right="1120" w:bottom="1540" w:left="1440" w:header="0" w:footer="1348" w:gutter="0"/>
          <w:cols w:space="720"/>
        </w:sectPr>
      </w:pPr>
    </w:p>
    <w:p w14:paraId="46971C46" w14:textId="77777777" w:rsidR="00D8330C" w:rsidRPr="00D17EC3" w:rsidRDefault="00D8330C" w:rsidP="00D17EC3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711"/>
        <w:gridCol w:w="3404"/>
        <w:gridCol w:w="3260"/>
        <w:gridCol w:w="3685"/>
      </w:tblGrid>
      <w:tr w:rsidR="00D8330C" w:rsidRPr="00D17EC3" w14:paraId="785989C3" w14:textId="77777777" w:rsidTr="00D8330C">
        <w:trPr>
          <w:trHeight w:val="2486"/>
        </w:trPr>
        <w:tc>
          <w:tcPr>
            <w:tcW w:w="708" w:type="dxa"/>
          </w:tcPr>
          <w:p w14:paraId="2E248EBC" w14:textId="77777777" w:rsidR="00D8330C" w:rsidRPr="00D17EC3" w:rsidRDefault="00D8330C" w:rsidP="00D17EC3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4B848BF3" w14:textId="77777777" w:rsidR="00D8330C" w:rsidRPr="00D17EC3" w:rsidRDefault="00D8330C" w:rsidP="00D17EC3">
            <w:pPr>
              <w:pStyle w:val="TableParagraph"/>
              <w:spacing w:before="1"/>
              <w:ind w:right="56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В. Приходько.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Стихотворение</w:t>
            </w:r>
          </w:p>
          <w:p w14:paraId="36F9D852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«Пин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Гвин»</w:t>
            </w:r>
          </w:p>
        </w:tc>
        <w:tc>
          <w:tcPr>
            <w:tcW w:w="711" w:type="dxa"/>
          </w:tcPr>
          <w:p w14:paraId="29ECA2F9" w14:textId="77777777" w:rsidR="00D8330C" w:rsidRPr="00D17EC3" w:rsidRDefault="00D8330C" w:rsidP="00D17EC3">
            <w:pPr>
              <w:pStyle w:val="TableParagraph"/>
              <w:spacing w:before="1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7634F47C" w14:textId="77777777" w:rsidR="00D8330C" w:rsidRPr="00D17EC3" w:rsidRDefault="00D8330C" w:rsidP="00D17EC3">
            <w:pPr>
              <w:pStyle w:val="TableParagraph"/>
              <w:spacing w:before="1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68942491" w14:textId="77777777" w:rsidR="00D8330C" w:rsidRPr="00D17EC3" w:rsidRDefault="00D8330C" w:rsidP="00D17EC3">
            <w:pPr>
              <w:pStyle w:val="TableParagraph"/>
              <w:spacing w:before="1"/>
              <w:ind w:right="9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164BC1B2" w14:textId="77777777" w:rsidR="00D8330C" w:rsidRPr="00D17EC3" w:rsidRDefault="00D8330C" w:rsidP="00D17EC3">
            <w:pPr>
              <w:pStyle w:val="TableParagraph"/>
              <w:ind w:right="933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7352762B" w14:textId="77777777" w:rsidR="00D8330C" w:rsidRPr="00D17EC3" w:rsidRDefault="00D8330C" w:rsidP="00D17EC3">
            <w:pPr>
              <w:pStyle w:val="TableParagraph"/>
              <w:ind w:right="1139"/>
              <w:jc w:val="bot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Заучивание наизусть</w:t>
            </w:r>
            <w:r w:rsidRPr="00D17EC3">
              <w:rPr>
                <w:spacing w:val="-5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стихотворения</w:t>
            </w:r>
          </w:p>
        </w:tc>
        <w:tc>
          <w:tcPr>
            <w:tcW w:w="3260" w:type="dxa"/>
          </w:tcPr>
          <w:p w14:paraId="3D8C4BC7" w14:textId="77777777" w:rsidR="00D8330C" w:rsidRPr="00D17EC3" w:rsidRDefault="00D8330C" w:rsidP="00D17EC3">
            <w:pPr>
              <w:pStyle w:val="TableParagraph"/>
              <w:spacing w:before="1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с опорой на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иллюстрации.</w:t>
            </w:r>
          </w:p>
          <w:p w14:paraId="4A43EA62" w14:textId="77777777" w:rsidR="00D8330C" w:rsidRPr="00D17EC3" w:rsidRDefault="00D8330C" w:rsidP="00D17EC3">
            <w:pPr>
              <w:pStyle w:val="TableParagraph"/>
              <w:spacing w:before="1"/>
              <w:ind w:left="112" w:right="17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Составляют предложение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картинке.</w:t>
            </w:r>
          </w:p>
          <w:p w14:paraId="2A838A51" w14:textId="77777777" w:rsidR="00D8330C" w:rsidRPr="00D17EC3" w:rsidRDefault="00D8330C" w:rsidP="00D17EC3">
            <w:pPr>
              <w:pStyle w:val="TableParagraph"/>
              <w:ind w:left="112" w:right="46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Заучивают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наизусть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часть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</w:t>
            </w:r>
          </w:p>
        </w:tc>
        <w:tc>
          <w:tcPr>
            <w:tcW w:w="3685" w:type="dxa"/>
          </w:tcPr>
          <w:p w14:paraId="135E21AA" w14:textId="77777777" w:rsidR="00D8330C" w:rsidRPr="00D17EC3" w:rsidRDefault="00D8330C" w:rsidP="00D17EC3">
            <w:pPr>
              <w:pStyle w:val="TableParagraph"/>
              <w:spacing w:before="1"/>
              <w:ind w:right="167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читают.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 вопросы. Заучивают наизусть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стихотворение.</w:t>
            </w:r>
          </w:p>
          <w:p w14:paraId="1D3E413D" w14:textId="77777777" w:rsidR="00D8330C" w:rsidRPr="00D17EC3" w:rsidRDefault="00D8330C" w:rsidP="00D17EC3">
            <w:pPr>
              <w:pStyle w:val="TableParagraph"/>
              <w:spacing w:before="1"/>
              <w:ind w:right="46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 ответа.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Составляют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основе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собственного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опыта</w:t>
            </w:r>
          </w:p>
        </w:tc>
      </w:tr>
      <w:tr w:rsidR="00D8330C" w:rsidRPr="00D17EC3" w14:paraId="2F6ABA66" w14:textId="77777777" w:rsidTr="00D8330C">
        <w:trPr>
          <w:trHeight w:val="3312"/>
        </w:trPr>
        <w:tc>
          <w:tcPr>
            <w:tcW w:w="708" w:type="dxa"/>
          </w:tcPr>
          <w:p w14:paraId="1E06FE6B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14:paraId="0D5B1D06" w14:textId="77777777" w:rsidR="00D8330C" w:rsidRPr="00D17EC3" w:rsidRDefault="00D8330C" w:rsidP="00D17EC3">
            <w:pPr>
              <w:pStyle w:val="TableParagraph"/>
              <w:ind w:right="47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Б. Житкову.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</w:t>
            </w:r>
            <w:r w:rsidRPr="00D17EC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«Галка»</w:t>
            </w:r>
          </w:p>
        </w:tc>
        <w:tc>
          <w:tcPr>
            <w:tcW w:w="711" w:type="dxa"/>
          </w:tcPr>
          <w:p w14:paraId="7B7533F6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5A575AD4" w14:textId="77777777" w:rsidR="00D8330C" w:rsidRPr="00D17EC3" w:rsidRDefault="00D8330C" w:rsidP="00D17EC3">
            <w:pPr>
              <w:pStyle w:val="TableParagraph"/>
              <w:ind w:right="716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текста, ответы на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вопросы.</w:t>
            </w:r>
          </w:p>
          <w:p w14:paraId="64445799" w14:textId="77777777" w:rsidR="00D8330C" w:rsidRPr="00D17EC3" w:rsidRDefault="00D8330C" w:rsidP="00D17EC3">
            <w:pPr>
              <w:pStyle w:val="TableParagraph"/>
              <w:ind w:right="24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 главной мысли.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героев,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их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поступков.</w:t>
            </w:r>
          </w:p>
          <w:p w14:paraId="2CE16798" w14:textId="77777777" w:rsidR="00D8330C" w:rsidRPr="00D17EC3" w:rsidRDefault="00D8330C" w:rsidP="00D17EC3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5E4FF1FB" w14:textId="77777777" w:rsidR="00D8330C" w:rsidRPr="00D17EC3" w:rsidRDefault="00D8330C" w:rsidP="00D17EC3">
            <w:pPr>
              <w:pStyle w:val="TableParagraph"/>
              <w:ind w:right="38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Составление причинно-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следственных связей между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событиями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рассказа.</w:t>
            </w:r>
          </w:p>
          <w:p w14:paraId="3C031A21" w14:textId="77777777" w:rsidR="00D8330C" w:rsidRPr="00D17EC3" w:rsidRDefault="00D8330C" w:rsidP="00D17EC3">
            <w:pPr>
              <w:pStyle w:val="TableParagraph"/>
              <w:ind w:right="726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Составление рассказа по</w:t>
            </w:r>
            <w:r w:rsidRPr="00D17EC3">
              <w:rPr>
                <w:spacing w:val="-5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иллюстрации</w:t>
            </w:r>
          </w:p>
        </w:tc>
        <w:tc>
          <w:tcPr>
            <w:tcW w:w="3260" w:type="dxa"/>
          </w:tcPr>
          <w:p w14:paraId="5E0E25B3" w14:textId="77777777" w:rsidR="00D8330C" w:rsidRPr="00D17EC3" w:rsidRDefault="00D8330C" w:rsidP="00D17EC3">
            <w:pPr>
              <w:pStyle w:val="TableParagraph"/>
              <w:ind w:left="112" w:right="25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плавно по слогам.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по содержанию.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Участвуют в работе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оценке героев и событий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вопросам.</w:t>
            </w:r>
          </w:p>
          <w:p w14:paraId="5FC92954" w14:textId="77777777" w:rsidR="00D8330C" w:rsidRPr="00D17EC3" w:rsidRDefault="00D8330C" w:rsidP="00D17EC3">
            <w:pPr>
              <w:pStyle w:val="TableParagraph"/>
              <w:ind w:left="112" w:right="299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Составляют предложения к</w:t>
            </w:r>
            <w:r w:rsidRPr="00D17EC3">
              <w:rPr>
                <w:spacing w:val="-5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картинке</w:t>
            </w:r>
          </w:p>
        </w:tc>
        <w:tc>
          <w:tcPr>
            <w:tcW w:w="3685" w:type="dxa"/>
          </w:tcPr>
          <w:p w14:paraId="43436B89" w14:textId="77777777" w:rsidR="00D8330C" w:rsidRPr="00D17EC3" w:rsidRDefault="00D8330C" w:rsidP="00D17EC3">
            <w:pPr>
              <w:pStyle w:val="TableParagraph"/>
              <w:ind w:right="63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главную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мысль.</w:t>
            </w:r>
          </w:p>
          <w:p w14:paraId="0C812F74" w14:textId="77777777" w:rsidR="00D8330C" w:rsidRPr="00D17EC3" w:rsidRDefault="00D8330C" w:rsidP="00D17EC3">
            <w:pPr>
              <w:pStyle w:val="TableParagraph"/>
              <w:ind w:right="14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Составляют рассказ по картинке.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ответа.</w:t>
            </w:r>
          </w:p>
          <w:p w14:paraId="53062FF5" w14:textId="77777777" w:rsidR="00D8330C" w:rsidRPr="00D17EC3" w:rsidRDefault="00D8330C" w:rsidP="00D17EC3">
            <w:pPr>
              <w:pStyle w:val="TableParagraph"/>
              <w:ind w:right="809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Называют главных героев,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устанавливают причинно-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следственные связи между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событиями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рассказа</w:t>
            </w:r>
          </w:p>
        </w:tc>
      </w:tr>
      <w:tr w:rsidR="00D8330C" w:rsidRPr="00D17EC3" w14:paraId="15A131C0" w14:textId="77777777" w:rsidTr="00D8330C">
        <w:trPr>
          <w:trHeight w:val="2208"/>
        </w:trPr>
        <w:tc>
          <w:tcPr>
            <w:tcW w:w="708" w:type="dxa"/>
          </w:tcPr>
          <w:p w14:paraId="2C7DA037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14:paraId="6A782A8E" w14:textId="77777777" w:rsidR="00D8330C" w:rsidRPr="00D17EC3" w:rsidRDefault="00D8330C" w:rsidP="00D17EC3">
            <w:pPr>
              <w:pStyle w:val="TableParagraph"/>
              <w:ind w:right="24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В. Гаранжину.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 «Куриный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воспитанник»</w:t>
            </w:r>
          </w:p>
        </w:tc>
        <w:tc>
          <w:tcPr>
            <w:tcW w:w="711" w:type="dxa"/>
          </w:tcPr>
          <w:p w14:paraId="1F057BDB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306D341C" w14:textId="77777777" w:rsidR="00D8330C" w:rsidRPr="00D17EC3" w:rsidRDefault="00D8330C" w:rsidP="00D17EC3">
            <w:pPr>
              <w:pStyle w:val="TableParagraph"/>
              <w:ind w:right="47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рассказа, ответы на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вопросы.</w:t>
            </w:r>
          </w:p>
          <w:p w14:paraId="6874EECF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главной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мысли.</w:t>
            </w:r>
          </w:p>
          <w:p w14:paraId="68FA76D4" w14:textId="77777777" w:rsidR="00D8330C" w:rsidRPr="00D17EC3" w:rsidRDefault="00D8330C" w:rsidP="00D17EC3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6BAD97FA" w14:textId="77777777" w:rsidR="00D8330C" w:rsidRPr="00D17EC3" w:rsidRDefault="00D8330C" w:rsidP="00D17EC3">
            <w:pPr>
              <w:pStyle w:val="TableParagraph"/>
              <w:ind w:right="10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Объяснение названия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рассказа.</w:t>
            </w:r>
          </w:p>
          <w:p w14:paraId="7DAC4069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260" w:type="dxa"/>
          </w:tcPr>
          <w:p w14:paraId="5430003E" w14:textId="77777777" w:rsidR="00D8330C" w:rsidRPr="00D17EC3" w:rsidRDefault="00D8330C" w:rsidP="00D17EC3">
            <w:pPr>
              <w:pStyle w:val="TableParagraph"/>
              <w:ind w:left="112" w:right="22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  <w:lang w:val="ru-RU"/>
              </w:rPr>
              <w:t>Читают плавно по слогам.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по содержанию.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</w:rPr>
              <w:t>Пересказывают</w:t>
            </w:r>
            <w:r w:rsidRPr="00D17EC3">
              <w:rPr>
                <w:spacing w:val="-9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часть</w:t>
            </w:r>
            <w:r w:rsidRPr="00D17EC3">
              <w:rPr>
                <w:spacing w:val="-9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текста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вопросам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учителя</w:t>
            </w:r>
          </w:p>
        </w:tc>
        <w:tc>
          <w:tcPr>
            <w:tcW w:w="3685" w:type="dxa"/>
          </w:tcPr>
          <w:p w14:paraId="50862D5A" w14:textId="77777777" w:rsidR="00D8330C" w:rsidRPr="00D17EC3" w:rsidRDefault="00D8330C" w:rsidP="00D17EC3">
            <w:pPr>
              <w:pStyle w:val="TableParagraph"/>
              <w:ind w:right="43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Объясняют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название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рассказа.</w:t>
            </w:r>
          </w:p>
          <w:p w14:paraId="4686C5F0" w14:textId="77777777" w:rsidR="00D8330C" w:rsidRPr="00D17EC3" w:rsidRDefault="00D8330C" w:rsidP="00D17EC3">
            <w:pPr>
              <w:pStyle w:val="TableParagraph"/>
              <w:ind w:right="14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Составляют рассказ по картинке.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ответа.</w:t>
            </w:r>
          </w:p>
          <w:p w14:paraId="3B6465C6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Пересказывают</w:t>
            </w:r>
            <w:r w:rsidRPr="00D17EC3">
              <w:rPr>
                <w:spacing w:val="-4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</w:t>
            </w:r>
            <w:r w:rsidRPr="00D17EC3">
              <w:rPr>
                <w:spacing w:val="-4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вопросам</w:t>
            </w:r>
          </w:p>
        </w:tc>
      </w:tr>
    </w:tbl>
    <w:p w14:paraId="63FE5DE7" w14:textId="77777777" w:rsidR="00D8330C" w:rsidRPr="00D17EC3" w:rsidRDefault="00D8330C" w:rsidP="00D17EC3">
      <w:pPr>
        <w:rPr>
          <w:sz w:val="24"/>
          <w:szCs w:val="24"/>
        </w:rPr>
        <w:sectPr w:rsidR="00D8330C" w:rsidRPr="00D17EC3">
          <w:pgSz w:w="16840" w:h="11910" w:orient="landscape"/>
          <w:pgMar w:top="1100" w:right="1120" w:bottom="1540" w:left="1440" w:header="0" w:footer="1348" w:gutter="0"/>
          <w:cols w:space="720"/>
        </w:sectPr>
      </w:pPr>
    </w:p>
    <w:p w14:paraId="306547E0" w14:textId="77777777" w:rsidR="00D8330C" w:rsidRPr="00D17EC3" w:rsidRDefault="00D8330C" w:rsidP="00D17EC3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711"/>
        <w:gridCol w:w="3404"/>
        <w:gridCol w:w="3260"/>
        <w:gridCol w:w="3685"/>
      </w:tblGrid>
      <w:tr w:rsidR="00D8330C" w:rsidRPr="00D17EC3" w14:paraId="2DF060AE" w14:textId="77777777" w:rsidTr="00D8330C">
        <w:trPr>
          <w:trHeight w:val="2762"/>
        </w:trPr>
        <w:tc>
          <w:tcPr>
            <w:tcW w:w="708" w:type="dxa"/>
          </w:tcPr>
          <w:p w14:paraId="388337DD" w14:textId="77777777" w:rsidR="00D8330C" w:rsidRPr="00D17EC3" w:rsidRDefault="00D8330C" w:rsidP="00D17EC3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14:paraId="1D02EACF" w14:textId="77777777" w:rsidR="00D8330C" w:rsidRPr="00D17EC3" w:rsidRDefault="00D8330C" w:rsidP="00D17EC3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</w:t>
            </w:r>
          </w:p>
          <w:p w14:paraId="13F6D2A8" w14:textId="77777777" w:rsidR="00D8330C" w:rsidRPr="00D17EC3" w:rsidRDefault="00D8330C" w:rsidP="00D17EC3">
            <w:pPr>
              <w:pStyle w:val="TableParagraph"/>
              <w:ind w:right="408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М. Тарловскому.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Сказка «Добрый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волк»</w:t>
            </w:r>
          </w:p>
        </w:tc>
        <w:tc>
          <w:tcPr>
            <w:tcW w:w="711" w:type="dxa"/>
          </w:tcPr>
          <w:p w14:paraId="7EFC2722" w14:textId="77777777" w:rsidR="00D8330C" w:rsidRPr="00D17EC3" w:rsidRDefault="00D8330C" w:rsidP="00D17EC3">
            <w:pPr>
              <w:pStyle w:val="TableParagraph"/>
              <w:spacing w:before="1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2A7634B8" w14:textId="77777777" w:rsidR="00D8330C" w:rsidRPr="00D17EC3" w:rsidRDefault="00D8330C" w:rsidP="00D17EC3">
            <w:pPr>
              <w:pStyle w:val="TableParagraph"/>
              <w:spacing w:before="1"/>
              <w:ind w:right="71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текста,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ответы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вопросы.</w:t>
            </w:r>
          </w:p>
          <w:p w14:paraId="13D149F1" w14:textId="77777777" w:rsidR="00D8330C" w:rsidRPr="00D17EC3" w:rsidRDefault="00D8330C" w:rsidP="00D17EC3">
            <w:pPr>
              <w:pStyle w:val="TableParagraph"/>
              <w:ind w:right="26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главной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мысли.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Объяснение смысла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пословицы.</w:t>
            </w:r>
          </w:p>
          <w:p w14:paraId="5F0E66E2" w14:textId="77777777" w:rsidR="00D8330C" w:rsidRPr="00D17EC3" w:rsidRDefault="00D8330C" w:rsidP="00D17EC3">
            <w:pPr>
              <w:pStyle w:val="TableParagraph"/>
              <w:spacing w:before="1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468DDF1E" w14:textId="77777777" w:rsidR="00D8330C" w:rsidRPr="00D17EC3" w:rsidRDefault="00D8330C" w:rsidP="00D17EC3">
            <w:pPr>
              <w:pStyle w:val="TableParagraph"/>
              <w:ind w:right="440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Пересказ с использованием</w:t>
            </w:r>
            <w:r w:rsidRPr="00D17EC3">
              <w:rPr>
                <w:spacing w:val="-5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иллюстраций</w:t>
            </w:r>
          </w:p>
        </w:tc>
        <w:tc>
          <w:tcPr>
            <w:tcW w:w="3260" w:type="dxa"/>
          </w:tcPr>
          <w:p w14:paraId="4BB554C5" w14:textId="77777777" w:rsidR="00D8330C" w:rsidRPr="00D17EC3" w:rsidRDefault="00D8330C" w:rsidP="00D17EC3">
            <w:pPr>
              <w:pStyle w:val="TableParagraph"/>
              <w:spacing w:before="1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с опорой на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иллюстрации.</w:t>
            </w:r>
          </w:p>
          <w:p w14:paraId="0681DF5D" w14:textId="77777777" w:rsidR="00D8330C" w:rsidRPr="00D17EC3" w:rsidRDefault="00D8330C" w:rsidP="00D17EC3">
            <w:pPr>
              <w:pStyle w:val="TableParagraph"/>
              <w:spacing w:before="1"/>
              <w:ind w:left="112" w:right="97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помощью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3F62A570" w14:textId="77777777" w:rsidR="00D8330C" w:rsidRPr="00D17EC3" w:rsidRDefault="00D8330C" w:rsidP="00D17EC3">
            <w:pPr>
              <w:pStyle w:val="TableParagraph"/>
              <w:ind w:left="112" w:right="348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Подбирают предложения к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картинкам</w:t>
            </w:r>
          </w:p>
        </w:tc>
        <w:tc>
          <w:tcPr>
            <w:tcW w:w="3685" w:type="dxa"/>
          </w:tcPr>
          <w:p w14:paraId="46718B6F" w14:textId="77777777" w:rsidR="00D8330C" w:rsidRPr="00D17EC3" w:rsidRDefault="00D8330C" w:rsidP="00D17EC3">
            <w:pPr>
              <w:pStyle w:val="TableParagraph"/>
              <w:spacing w:before="1"/>
              <w:ind w:right="58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Оценивают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поступки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</w:p>
          <w:p w14:paraId="0CFF01AF" w14:textId="77777777" w:rsidR="00D8330C" w:rsidRPr="00D17EC3" w:rsidRDefault="00D8330C" w:rsidP="00D17EC3">
            <w:pPr>
              <w:pStyle w:val="TableParagraph"/>
              <w:spacing w:before="1"/>
              <w:ind w:right="261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  <w:lang w:val="ru-RU"/>
              </w:rPr>
              <w:t>Пересказывают по вопросам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и картинке. Выборочно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читают для подтверждения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 xml:space="preserve">ответа. </w:t>
            </w:r>
            <w:r w:rsidRPr="00D17EC3">
              <w:rPr>
                <w:sz w:val="24"/>
                <w:szCs w:val="24"/>
              </w:rPr>
              <w:t>Пересказывают сказку с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использованием</w:t>
            </w:r>
            <w:r w:rsidRPr="00D17EC3">
              <w:rPr>
                <w:spacing w:val="-4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иллюстраций</w:t>
            </w:r>
          </w:p>
        </w:tc>
      </w:tr>
      <w:tr w:rsidR="00D8330C" w:rsidRPr="00D17EC3" w14:paraId="648A0DBA" w14:textId="77777777" w:rsidTr="00D8330C">
        <w:trPr>
          <w:trHeight w:val="3036"/>
        </w:trPr>
        <w:tc>
          <w:tcPr>
            <w:tcW w:w="708" w:type="dxa"/>
          </w:tcPr>
          <w:p w14:paraId="79B9BF56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14:paraId="65EE350F" w14:textId="77777777" w:rsidR="00D8330C" w:rsidRPr="00D17EC3" w:rsidRDefault="00D8330C" w:rsidP="00D17EC3">
            <w:pPr>
              <w:pStyle w:val="TableParagraph"/>
              <w:ind w:right="49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Н. Носову.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 «Живая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шляпа»</w:t>
            </w:r>
          </w:p>
        </w:tc>
        <w:tc>
          <w:tcPr>
            <w:tcW w:w="711" w:type="dxa"/>
          </w:tcPr>
          <w:p w14:paraId="7E767329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212CEF9F" w14:textId="77777777" w:rsidR="00D8330C" w:rsidRPr="00D17EC3" w:rsidRDefault="00D8330C" w:rsidP="00D17EC3">
            <w:pPr>
              <w:pStyle w:val="TableParagraph"/>
              <w:ind w:right="496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рассказа, ответы на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вопросы.</w:t>
            </w:r>
          </w:p>
          <w:p w14:paraId="53F166D3" w14:textId="77777777" w:rsidR="00D8330C" w:rsidRPr="00D17EC3" w:rsidRDefault="00D8330C" w:rsidP="00D17EC3">
            <w:pPr>
              <w:pStyle w:val="TableParagraph"/>
              <w:ind w:right="24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 главной мысли.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героев,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их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поступков.</w:t>
            </w:r>
          </w:p>
          <w:p w14:paraId="6F02921A" w14:textId="77777777" w:rsidR="00D8330C" w:rsidRPr="00D17EC3" w:rsidRDefault="00D8330C" w:rsidP="00D17EC3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 учителя.</w:t>
            </w:r>
          </w:p>
          <w:p w14:paraId="50ABED66" w14:textId="77777777" w:rsidR="00D8330C" w:rsidRPr="00D17EC3" w:rsidRDefault="00D8330C" w:rsidP="00D17EC3">
            <w:pPr>
              <w:pStyle w:val="TableParagraph"/>
              <w:ind w:right="23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Объяснение смысла названия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рассказа.</w:t>
            </w:r>
          </w:p>
          <w:p w14:paraId="6EBF48EE" w14:textId="77777777" w:rsidR="00D8330C" w:rsidRPr="00D17EC3" w:rsidRDefault="00D8330C" w:rsidP="00D17EC3">
            <w:pPr>
              <w:pStyle w:val="TableParagraph"/>
              <w:ind w:right="44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 с использованием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иллюстраций</w:t>
            </w:r>
          </w:p>
        </w:tc>
        <w:tc>
          <w:tcPr>
            <w:tcW w:w="3260" w:type="dxa"/>
          </w:tcPr>
          <w:p w14:paraId="3B5DBB5C" w14:textId="77777777" w:rsidR="00D8330C" w:rsidRPr="00D17EC3" w:rsidRDefault="00D8330C" w:rsidP="00D17EC3">
            <w:pPr>
              <w:pStyle w:val="TableParagraph"/>
              <w:ind w:left="112" w:right="25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плавно по слогам.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по содержанию.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Участвуют в работе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оценке героев и событий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иллюстрациям.</w:t>
            </w:r>
          </w:p>
          <w:p w14:paraId="15E99DA7" w14:textId="77777777" w:rsidR="00D8330C" w:rsidRPr="00D17EC3" w:rsidRDefault="00D8330C" w:rsidP="00D17EC3">
            <w:pPr>
              <w:pStyle w:val="TableParagraph"/>
              <w:ind w:left="112" w:right="299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Составляют предложения к</w:t>
            </w:r>
            <w:r w:rsidRPr="00D17EC3">
              <w:rPr>
                <w:spacing w:val="-5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картинкам</w:t>
            </w:r>
          </w:p>
        </w:tc>
        <w:tc>
          <w:tcPr>
            <w:tcW w:w="3685" w:type="dxa"/>
          </w:tcPr>
          <w:p w14:paraId="3E51D25B" w14:textId="77777777" w:rsidR="00D8330C" w:rsidRPr="00D17EC3" w:rsidRDefault="00D8330C" w:rsidP="00D17EC3">
            <w:pPr>
              <w:pStyle w:val="TableParagraph"/>
              <w:ind w:right="58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Оценивают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поступки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Объясняют смысл названия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рассказа.</w:t>
            </w:r>
          </w:p>
          <w:p w14:paraId="63FFB9DC" w14:textId="77777777" w:rsidR="00D8330C" w:rsidRPr="00D17EC3" w:rsidRDefault="00D8330C" w:rsidP="00D17EC3">
            <w:pPr>
              <w:pStyle w:val="TableParagraph"/>
              <w:ind w:right="39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  <w:lang w:val="ru-RU"/>
              </w:rPr>
              <w:t>Читают по ролям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соответствующей интонацией.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</w:rPr>
              <w:t>Пересказывают с</w:t>
            </w:r>
            <w:r w:rsidRPr="00D17EC3">
              <w:rPr>
                <w:spacing w:val="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использованием</w:t>
            </w:r>
            <w:r w:rsidRPr="00D17EC3">
              <w:rPr>
                <w:spacing w:val="-6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иллюстраций</w:t>
            </w:r>
          </w:p>
        </w:tc>
      </w:tr>
      <w:tr w:rsidR="00D8330C" w:rsidRPr="00D17EC3" w14:paraId="4798C0E9" w14:textId="77777777" w:rsidTr="00D8330C">
        <w:trPr>
          <w:trHeight w:val="1855"/>
        </w:trPr>
        <w:tc>
          <w:tcPr>
            <w:tcW w:w="708" w:type="dxa"/>
          </w:tcPr>
          <w:p w14:paraId="1F3D8C7D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14:paraId="17434AD0" w14:textId="77777777" w:rsidR="00D8330C" w:rsidRPr="00D17EC3" w:rsidRDefault="00D8330C" w:rsidP="00D17EC3">
            <w:pPr>
              <w:pStyle w:val="TableParagraph"/>
              <w:ind w:right="22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Л. Вершинину.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Сказка</w:t>
            </w:r>
          </w:p>
          <w:p w14:paraId="0B99D845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«Смешинка»</w:t>
            </w:r>
          </w:p>
        </w:tc>
        <w:tc>
          <w:tcPr>
            <w:tcW w:w="711" w:type="dxa"/>
          </w:tcPr>
          <w:p w14:paraId="280A8637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36CBB9D5" w14:textId="77777777" w:rsidR="00D8330C" w:rsidRPr="00D17EC3" w:rsidRDefault="00D8330C" w:rsidP="00D17EC3">
            <w:pPr>
              <w:pStyle w:val="TableParagraph"/>
              <w:ind w:right="71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текста,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ответы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вопросы.</w:t>
            </w:r>
          </w:p>
          <w:p w14:paraId="40A4EFA7" w14:textId="77777777" w:rsidR="00D8330C" w:rsidRPr="00D17EC3" w:rsidRDefault="00D8330C" w:rsidP="00D17EC3">
            <w:pPr>
              <w:pStyle w:val="TableParagraph"/>
              <w:ind w:right="26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главной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мысли.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Подбор к иллюстрации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отрывка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из текста.</w:t>
            </w:r>
          </w:p>
        </w:tc>
        <w:tc>
          <w:tcPr>
            <w:tcW w:w="3260" w:type="dxa"/>
          </w:tcPr>
          <w:p w14:paraId="128ABA41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с опорой на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иллюстрации.</w:t>
            </w:r>
          </w:p>
          <w:p w14:paraId="6F180842" w14:textId="77777777" w:rsidR="00D8330C" w:rsidRPr="00D17EC3" w:rsidRDefault="00D8330C" w:rsidP="00D17EC3">
            <w:pPr>
              <w:pStyle w:val="TableParagraph"/>
              <w:ind w:left="112" w:right="320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Составляют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предложение</w:t>
            </w:r>
            <w:r w:rsidRPr="00D17EC3">
              <w:rPr>
                <w:spacing w:val="-9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к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картинке</w:t>
            </w:r>
          </w:p>
        </w:tc>
        <w:tc>
          <w:tcPr>
            <w:tcW w:w="3685" w:type="dxa"/>
          </w:tcPr>
          <w:p w14:paraId="0801B21C" w14:textId="77777777" w:rsidR="00D8330C" w:rsidRPr="00D17EC3" w:rsidRDefault="00D8330C" w:rsidP="00D17EC3">
            <w:pPr>
              <w:pStyle w:val="TableParagraph"/>
              <w:ind w:right="57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побудительной интонацией.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вопросы.</w:t>
            </w:r>
          </w:p>
          <w:p w14:paraId="441A7F77" w14:textId="77777777" w:rsidR="00D8330C" w:rsidRPr="00D17EC3" w:rsidRDefault="00D8330C" w:rsidP="00D17EC3">
            <w:pPr>
              <w:pStyle w:val="TableParagraph"/>
              <w:ind w:right="75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Подбирают к иллюстрации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отрывок из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текста</w:t>
            </w:r>
          </w:p>
        </w:tc>
      </w:tr>
    </w:tbl>
    <w:p w14:paraId="4A2D8BD4" w14:textId="77777777" w:rsidR="00D8330C" w:rsidRPr="00D17EC3" w:rsidRDefault="00D8330C" w:rsidP="00D17EC3">
      <w:pPr>
        <w:rPr>
          <w:sz w:val="24"/>
          <w:szCs w:val="24"/>
        </w:rPr>
        <w:sectPr w:rsidR="00D8330C" w:rsidRPr="00D17EC3">
          <w:pgSz w:w="16840" w:h="11910" w:orient="landscape"/>
          <w:pgMar w:top="1100" w:right="1120" w:bottom="1540" w:left="1440" w:header="0" w:footer="1348" w:gutter="0"/>
          <w:cols w:space="720"/>
        </w:sectPr>
      </w:pPr>
    </w:p>
    <w:p w14:paraId="505A0E0B" w14:textId="77777777" w:rsidR="00D8330C" w:rsidRPr="00D17EC3" w:rsidRDefault="00D8330C" w:rsidP="00D17EC3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711"/>
        <w:gridCol w:w="3404"/>
        <w:gridCol w:w="3260"/>
        <w:gridCol w:w="3685"/>
      </w:tblGrid>
      <w:tr w:rsidR="00D8330C" w:rsidRPr="00D17EC3" w14:paraId="53A60E5D" w14:textId="77777777" w:rsidTr="00D8330C">
        <w:trPr>
          <w:trHeight w:val="1857"/>
        </w:trPr>
        <w:tc>
          <w:tcPr>
            <w:tcW w:w="708" w:type="dxa"/>
          </w:tcPr>
          <w:p w14:paraId="29D9A785" w14:textId="77777777" w:rsidR="00D8330C" w:rsidRPr="00D17EC3" w:rsidRDefault="00D8330C" w:rsidP="00D17EC3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14:paraId="1DFC65E5" w14:textId="77777777" w:rsidR="00D8330C" w:rsidRPr="00D17EC3" w:rsidRDefault="00D8330C" w:rsidP="00D17EC3">
            <w:pPr>
              <w:pStyle w:val="TableParagraph"/>
              <w:spacing w:before="1"/>
              <w:ind w:right="42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Н. Павловой.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Сказка</w:t>
            </w:r>
            <w:r w:rsidRPr="00D17EC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«Котята»</w:t>
            </w:r>
          </w:p>
        </w:tc>
        <w:tc>
          <w:tcPr>
            <w:tcW w:w="711" w:type="dxa"/>
          </w:tcPr>
          <w:p w14:paraId="76DDCE17" w14:textId="77777777" w:rsidR="00D8330C" w:rsidRPr="00D17EC3" w:rsidRDefault="00D8330C" w:rsidP="00D17EC3">
            <w:pPr>
              <w:pStyle w:val="TableParagraph"/>
              <w:spacing w:before="1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363848A2" w14:textId="77777777" w:rsidR="00D8330C" w:rsidRPr="00D17EC3" w:rsidRDefault="00D8330C" w:rsidP="00D17EC3">
            <w:pPr>
              <w:pStyle w:val="TableParagraph"/>
              <w:spacing w:before="1"/>
              <w:ind w:right="67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сказки, ответы на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вопросы.</w:t>
            </w:r>
          </w:p>
          <w:p w14:paraId="2847477E" w14:textId="77777777" w:rsidR="00D8330C" w:rsidRPr="00D17EC3" w:rsidRDefault="00D8330C" w:rsidP="00D17EC3">
            <w:pPr>
              <w:pStyle w:val="TableParagraph"/>
              <w:ind w:right="16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 главной мысли.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Пересказ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сказки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картинкам</w:t>
            </w:r>
          </w:p>
        </w:tc>
        <w:tc>
          <w:tcPr>
            <w:tcW w:w="3260" w:type="dxa"/>
          </w:tcPr>
          <w:p w14:paraId="518E820B" w14:textId="77777777" w:rsidR="00D8330C" w:rsidRPr="00D17EC3" w:rsidRDefault="00D8330C" w:rsidP="00D17EC3">
            <w:pPr>
              <w:pStyle w:val="TableParagraph"/>
              <w:spacing w:before="1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631FAE98" w14:textId="77777777" w:rsidR="00D8330C" w:rsidRPr="00D17EC3" w:rsidRDefault="00D8330C" w:rsidP="00D17EC3">
            <w:pPr>
              <w:pStyle w:val="TableParagraph"/>
              <w:spacing w:before="1"/>
              <w:ind w:left="112" w:right="348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Подбирают предложения к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картинкам</w:t>
            </w:r>
          </w:p>
        </w:tc>
        <w:tc>
          <w:tcPr>
            <w:tcW w:w="3685" w:type="dxa"/>
          </w:tcPr>
          <w:p w14:paraId="5179EBD0" w14:textId="77777777" w:rsidR="00D8330C" w:rsidRPr="00D17EC3" w:rsidRDefault="00D8330C" w:rsidP="00D17EC3">
            <w:pPr>
              <w:pStyle w:val="TableParagraph"/>
              <w:spacing w:before="1"/>
              <w:ind w:right="62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ответа.</w:t>
            </w:r>
          </w:p>
          <w:p w14:paraId="4D58684C" w14:textId="77777777" w:rsidR="00D8330C" w:rsidRPr="00D17EC3" w:rsidRDefault="00D8330C" w:rsidP="00D17EC3">
            <w:pPr>
              <w:pStyle w:val="TableParagraph"/>
              <w:spacing w:before="1"/>
              <w:ind w:right="91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Пересказывают сказку по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картинкам</w:t>
            </w:r>
          </w:p>
        </w:tc>
      </w:tr>
      <w:tr w:rsidR="00D8330C" w:rsidRPr="00D17EC3" w14:paraId="41CB0544" w14:textId="77777777" w:rsidTr="00D8330C">
        <w:trPr>
          <w:trHeight w:val="2131"/>
        </w:trPr>
        <w:tc>
          <w:tcPr>
            <w:tcW w:w="708" w:type="dxa"/>
          </w:tcPr>
          <w:p w14:paraId="2481EF10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14:paraId="27BCF428" w14:textId="77777777" w:rsidR="00D8330C" w:rsidRPr="00D17EC3" w:rsidRDefault="00D8330C" w:rsidP="00D17EC3">
            <w:pPr>
              <w:pStyle w:val="TableParagraph"/>
              <w:ind w:right="56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В. Берестов.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Стихотворение</w:t>
            </w:r>
          </w:p>
          <w:p w14:paraId="16EF76FA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«Кошкин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щенок»</w:t>
            </w:r>
          </w:p>
        </w:tc>
        <w:tc>
          <w:tcPr>
            <w:tcW w:w="711" w:type="dxa"/>
          </w:tcPr>
          <w:p w14:paraId="7BB4237E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48C28E56" w14:textId="77777777" w:rsidR="00D8330C" w:rsidRPr="00D17EC3" w:rsidRDefault="00D8330C" w:rsidP="00D17EC3">
            <w:pPr>
              <w:pStyle w:val="TableParagraph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6ADB52EE" w14:textId="77777777" w:rsidR="00D8330C" w:rsidRPr="00D17EC3" w:rsidRDefault="00D8330C" w:rsidP="00D17EC3">
            <w:pPr>
              <w:pStyle w:val="TableParagraph"/>
              <w:ind w:right="9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7B095E8E" w14:textId="77777777" w:rsidR="00D8330C" w:rsidRPr="00D17EC3" w:rsidRDefault="00D8330C" w:rsidP="00D17EC3">
            <w:pPr>
              <w:pStyle w:val="TableParagraph"/>
              <w:ind w:right="933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260" w:type="dxa"/>
          </w:tcPr>
          <w:p w14:paraId="317D7595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по содержанию.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</w:rPr>
              <w:t>Выборочно читают с</w:t>
            </w:r>
            <w:r w:rsidRPr="00D17EC3">
              <w:rPr>
                <w:spacing w:val="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помощью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учителя</w:t>
            </w:r>
          </w:p>
        </w:tc>
        <w:tc>
          <w:tcPr>
            <w:tcW w:w="3685" w:type="dxa"/>
          </w:tcPr>
          <w:p w14:paraId="3514A2AE" w14:textId="77777777" w:rsidR="00D8330C" w:rsidRPr="00D17EC3" w:rsidRDefault="00D8330C" w:rsidP="00D17EC3">
            <w:pPr>
              <w:pStyle w:val="TableParagraph"/>
              <w:ind w:right="110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соблюдением знаков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препинания.</w:t>
            </w:r>
          </w:p>
          <w:p w14:paraId="73B1C6F9" w14:textId="77777777" w:rsidR="00D8330C" w:rsidRPr="00D17EC3" w:rsidRDefault="00D8330C" w:rsidP="00D17EC3">
            <w:pPr>
              <w:pStyle w:val="TableParagraph"/>
              <w:ind w:right="100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062B2F87" w14:textId="77777777" w:rsidR="00D8330C" w:rsidRPr="00D17EC3" w:rsidRDefault="00D8330C" w:rsidP="00D17EC3">
            <w:pPr>
              <w:pStyle w:val="TableParagraph"/>
              <w:ind w:right="32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 заданию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</w:tr>
      <w:tr w:rsidR="00D8330C" w:rsidRPr="00D17EC3" w14:paraId="455F272F" w14:textId="77777777" w:rsidTr="00D8330C">
        <w:trPr>
          <w:trHeight w:val="2409"/>
        </w:trPr>
        <w:tc>
          <w:tcPr>
            <w:tcW w:w="708" w:type="dxa"/>
          </w:tcPr>
          <w:p w14:paraId="2495D686" w14:textId="77777777" w:rsidR="00D8330C" w:rsidRPr="00D17EC3" w:rsidRDefault="00D8330C" w:rsidP="00D17EC3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14:paraId="23539DD6" w14:textId="77777777" w:rsidR="00D8330C" w:rsidRPr="00D17EC3" w:rsidRDefault="00D8330C" w:rsidP="00D17EC3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</w:t>
            </w:r>
          </w:p>
          <w:p w14:paraId="59DAD556" w14:textId="77777777" w:rsidR="00D8330C" w:rsidRPr="00D17EC3" w:rsidRDefault="00D8330C" w:rsidP="00D17EC3">
            <w:pPr>
              <w:pStyle w:val="TableParagraph"/>
              <w:ind w:right="228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М. Пляцковскому.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Сказка «Сердитый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дог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Буль»</w:t>
            </w:r>
          </w:p>
        </w:tc>
        <w:tc>
          <w:tcPr>
            <w:tcW w:w="711" w:type="dxa"/>
          </w:tcPr>
          <w:p w14:paraId="3B371FBB" w14:textId="77777777" w:rsidR="00D8330C" w:rsidRPr="00D17EC3" w:rsidRDefault="00D8330C" w:rsidP="00D17EC3">
            <w:pPr>
              <w:pStyle w:val="TableParagraph"/>
              <w:spacing w:before="1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4CC91A75" w14:textId="77777777" w:rsidR="00D8330C" w:rsidRPr="00D17EC3" w:rsidRDefault="00D8330C" w:rsidP="00D17EC3">
            <w:pPr>
              <w:pStyle w:val="TableParagraph"/>
              <w:spacing w:before="1"/>
              <w:ind w:right="67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сказки, ответы на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вопросы.</w:t>
            </w:r>
          </w:p>
          <w:p w14:paraId="5A08C5F5" w14:textId="77777777" w:rsidR="00D8330C" w:rsidRPr="00D17EC3" w:rsidRDefault="00D8330C" w:rsidP="00D17EC3">
            <w:pPr>
              <w:pStyle w:val="TableParagraph"/>
              <w:ind w:right="26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главной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мысли.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Выразительное чтение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ролям.</w:t>
            </w:r>
          </w:p>
          <w:p w14:paraId="1D9F1E79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Пересказ</w:t>
            </w:r>
            <w:r w:rsidRPr="00D17EC3">
              <w:rPr>
                <w:spacing w:val="-4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сказки</w:t>
            </w:r>
            <w:r w:rsidRPr="00D17EC3">
              <w:rPr>
                <w:spacing w:val="-3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</w:t>
            </w:r>
            <w:r w:rsidRPr="00D17EC3">
              <w:rPr>
                <w:spacing w:val="-3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картинкам</w:t>
            </w:r>
          </w:p>
        </w:tc>
        <w:tc>
          <w:tcPr>
            <w:tcW w:w="3260" w:type="dxa"/>
          </w:tcPr>
          <w:p w14:paraId="7C60D2F5" w14:textId="77777777" w:rsidR="00D8330C" w:rsidRPr="00D17EC3" w:rsidRDefault="00D8330C" w:rsidP="00D17EC3">
            <w:pPr>
              <w:pStyle w:val="TableParagraph"/>
              <w:spacing w:before="1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2989FA64" w14:textId="77777777" w:rsidR="00D8330C" w:rsidRPr="00D17EC3" w:rsidRDefault="00D8330C" w:rsidP="00D17EC3">
            <w:pPr>
              <w:pStyle w:val="TableParagraph"/>
              <w:ind w:left="112" w:right="25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Участвуют в работе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оценке героев и событий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картинкам.</w:t>
            </w:r>
          </w:p>
          <w:p w14:paraId="2D578BB2" w14:textId="77777777" w:rsidR="00D8330C" w:rsidRPr="00D17EC3" w:rsidRDefault="00D8330C" w:rsidP="00D17EC3">
            <w:pPr>
              <w:pStyle w:val="TableParagraph"/>
              <w:ind w:left="112" w:right="22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Пересказывают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часть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текста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помощью учителя</w:t>
            </w:r>
          </w:p>
        </w:tc>
        <w:tc>
          <w:tcPr>
            <w:tcW w:w="3685" w:type="dxa"/>
          </w:tcPr>
          <w:p w14:paraId="1296FC71" w14:textId="77777777" w:rsidR="00D8330C" w:rsidRPr="00D17EC3" w:rsidRDefault="00D8330C" w:rsidP="00D17EC3">
            <w:pPr>
              <w:pStyle w:val="TableParagraph"/>
              <w:spacing w:before="1"/>
              <w:ind w:right="39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Оценивают поступки героев.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Читают по ролям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соответствующей интонацией.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</w:rPr>
              <w:t>Пересказывают</w:t>
            </w:r>
            <w:r w:rsidRPr="00D17EC3">
              <w:rPr>
                <w:spacing w:val="-3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картинкам</w:t>
            </w:r>
          </w:p>
        </w:tc>
      </w:tr>
      <w:tr w:rsidR="00D8330C" w:rsidRPr="00D17EC3" w14:paraId="7EBC5FC2" w14:textId="77777777" w:rsidTr="00D8330C">
        <w:trPr>
          <w:trHeight w:val="2208"/>
        </w:trPr>
        <w:tc>
          <w:tcPr>
            <w:tcW w:w="708" w:type="dxa"/>
          </w:tcPr>
          <w:p w14:paraId="6E6F0F63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14:paraId="35AE3696" w14:textId="77777777" w:rsidR="00D8330C" w:rsidRPr="00D17EC3" w:rsidRDefault="00D8330C" w:rsidP="00D17EC3">
            <w:pPr>
              <w:pStyle w:val="TableParagraph"/>
              <w:ind w:right="13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Обобщающий урок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разделу</w:t>
            </w:r>
          </w:p>
          <w:p w14:paraId="7770E870" w14:textId="77777777" w:rsidR="00D8330C" w:rsidRPr="00D17EC3" w:rsidRDefault="00D8330C" w:rsidP="00D17EC3">
            <w:pPr>
              <w:pStyle w:val="TableParagraph"/>
              <w:ind w:right="98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«Ребятам 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зверятах»</w:t>
            </w:r>
          </w:p>
        </w:tc>
        <w:tc>
          <w:tcPr>
            <w:tcW w:w="711" w:type="dxa"/>
          </w:tcPr>
          <w:p w14:paraId="4192099F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1A87F932" w14:textId="77777777" w:rsidR="00D8330C" w:rsidRPr="00D17EC3" w:rsidRDefault="00D8330C" w:rsidP="00D17EC3">
            <w:pPr>
              <w:pStyle w:val="TableParagraph"/>
              <w:ind w:right="98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Обобщение знаний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разделу.</w:t>
            </w:r>
          </w:p>
          <w:p w14:paraId="6D6FC43C" w14:textId="77777777" w:rsidR="00D8330C" w:rsidRPr="00D17EC3" w:rsidRDefault="00D8330C" w:rsidP="00D17EC3">
            <w:pPr>
              <w:pStyle w:val="TableParagraph"/>
              <w:ind w:right="6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Сравнение произведений,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одинаковых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 теме.</w:t>
            </w:r>
          </w:p>
          <w:p w14:paraId="73C8202A" w14:textId="77777777" w:rsidR="00D8330C" w:rsidRPr="00D17EC3" w:rsidRDefault="00D8330C" w:rsidP="00D17EC3">
            <w:pPr>
              <w:pStyle w:val="TableParagraph"/>
              <w:ind w:right="43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произведений.</w:t>
            </w:r>
          </w:p>
          <w:p w14:paraId="5F86DA86" w14:textId="77777777" w:rsidR="00D8330C" w:rsidRPr="00D17EC3" w:rsidRDefault="00D8330C" w:rsidP="00D17EC3">
            <w:pPr>
              <w:pStyle w:val="TableParagraph"/>
              <w:ind w:right="874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Составление</w:t>
            </w:r>
            <w:r w:rsidRPr="00D17EC3">
              <w:rPr>
                <w:spacing w:val="-10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рассказа</w:t>
            </w:r>
            <w:r w:rsidRPr="00D17EC3">
              <w:rPr>
                <w:spacing w:val="-10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о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животных.</w:t>
            </w:r>
          </w:p>
        </w:tc>
        <w:tc>
          <w:tcPr>
            <w:tcW w:w="3260" w:type="dxa"/>
          </w:tcPr>
          <w:p w14:paraId="537A3CD7" w14:textId="77777777" w:rsidR="00D8330C" w:rsidRPr="00D17EC3" w:rsidRDefault="00D8330C" w:rsidP="00D17EC3">
            <w:pPr>
              <w:pStyle w:val="TableParagraph"/>
              <w:ind w:left="112" w:right="65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по содержанию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произведений.</w:t>
            </w:r>
          </w:p>
          <w:p w14:paraId="137CEF1B" w14:textId="77777777" w:rsidR="00D8330C" w:rsidRPr="00D17EC3" w:rsidRDefault="00D8330C" w:rsidP="00D17EC3">
            <w:pPr>
              <w:pStyle w:val="TableParagraph"/>
              <w:ind w:left="112" w:right="31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Составляют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предложения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животных.</w:t>
            </w:r>
          </w:p>
          <w:p w14:paraId="3AEDA0F9" w14:textId="77777777" w:rsidR="00D8330C" w:rsidRPr="00D17EC3" w:rsidRDefault="00D8330C" w:rsidP="00D17EC3">
            <w:pPr>
              <w:pStyle w:val="TableParagraph"/>
              <w:ind w:left="112" w:right="20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Выполняют тест с помощью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</w:tcPr>
          <w:p w14:paraId="494532D8" w14:textId="77777777" w:rsidR="00D8330C" w:rsidRPr="00D17EC3" w:rsidRDefault="00D8330C" w:rsidP="00D17EC3">
            <w:pPr>
              <w:pStyle w:val="TableParagraph"/>
              <w:ind w:right="15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  <w:lang w:val="ru-RU"/>
              </w:rPr>
              <w:t>Отвечают на вопросы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 произведений.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Соотносят иллюстрации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прочитанными произведениями.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</w:rPr>
              <w:t>Составляют рассказ о животных.</w:t>
            </w:r>
            <w:r w:rsidRPr="00D17EC3">
              <w:rPr>
                <w:spacing w:val="-5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Выполняют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тест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самостоятельно</w:t>
            </w:r>
          </w:p>
        </w:tc>
      </w:tr>
    </w:tbl>
    <w:p w14:paraId="1BB286C5" w14:textId="77777777" w:rsidR="00D8330C" w:rsidRPr="00D17EC3" w:rsidRDefault="00D8330C" w:rsidP="00D17EC3">
      <w:pPr>
        <w:rPr>
          <w:sz w:val="24"/>
          <w:szCs w:val="24"/>
        </w:rPr>
        <w:sectPr w:rsidR="00D8330C" w:rsidRPr="00D17EC3">
          <w:pgSz w:w="16840" w:h="11910" w:orient="landscape"/>
          <w:pgMar w:top="1100" w:right="1120" w:bottom="1540" w:left="1440" w:header="0" w:footer="1348" w:gutter="0"/>
          <w:cols w:space="720"/>
        </w:sectPr>
      </w:pPr>
    </w:p>
    <w:p w14:paraId="2AE8FF9F" w14:textId="77777777" w:rsidR="00D8330C" w:rsidRPr="00D17EC3" w:rsidRDefault="00D8330C" w:rsidP="00D17EC3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711"/>
        <w:gridCol w:w="3404"/>
        <w:gridCol w:w="3260"/>
        <w:gridCol w:w="3685"/>
      </w:tblGrid>
      <w:tr w:rsidR="00D8330C" w:rsidRPr="00D17EC3" w14:paraId="4C4EC808" w14:textId="77777777" w:rsidTr="00D8330C">
        <w:trPr>
          <w:trHeight w:val="554"/>
        </w:trPr>
        <w:tc>
          <w:tcPr>
            <w:tcW w:w="708" w:type="dxa"/>
          </w:tcPr>
          <w:p w14:paraId="47A33840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BB1BFA6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4D121952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14:paraId="4A624CB5" w14:textId="77777777" w:rsidR="00D8330C" w:rsidRPr="00D17EC3" w:rsidRDefault="00D8330C" w:rsidP="00D17EC3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Выполнение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теста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разделу</w:t>
            </w:r>
          </w:p>
          <w:p w14:paraId="3825A780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«Ребятам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зверятах»</w:t>
            </w:r>
          </w:p>
        </w:tc>
        <w:tc>
          <w:tcPr>
            <w:tcW w:w="3260" w:type="dxa"/>
          </w:tcPr>
          <w:p w14:paraId="1797BAFC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14:paraId="32ED1516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8330C" w:rsidRPr="00D17EC3" w14:paraId="4ECB895D" w14:textId="77777777" w:rsidTr="00D8330C">
        <w:trPr>
          <w:trHeight w:val="474"/>
        </w:trPr>
        <w:tc>
          <w:tcPr>
            <w:tcW w:w="14036" w:type="dxa"/>
            <w:gridSpan w:val="6"/>
          </w:tcPr>
          <w:p w14:paraId="055CA8FC" w14:textId="77777777" w:rsidR="00D8330C" w:rsidRPr="00D17EC3" w:rsidRDefault="00D8330C" w:rsidP="00D17EC3">
            <w:pPr>
              <w:pStyle w:val="TableParagraph"/>
              <w:ind w:left="5091" w:right="5086"/>
              <w:jc w:val="center"/>
              <w:rPr>
                <w:b/>
                <w:sz w:val="24"/>
                <w:szCs w:val="24"/>
              </w:rPr>
            </w:pPr>
            <w:r w:rsidRPr="00D17EC3">
              <w:rPr>
                <w:b/>
                <w:sz w:val="24"/>
                <w:szCs w:val="24"/>
              </w:rPr>
              <w:t>Чудесный</w:t>
            </w:r>
            <w:r w:rsidRPr="00D17EC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b/>
                <w:sz w:val="24"/>
                <w:szCs w:val="24"/>
              </w:rPr>
              <w:t>мир</w:t>
            </w:r>
            <w:r w:rsidRPr="00D17EC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b/>
                <w:sz w:val="24"/>
                <w:szCs w:val="24"/>
              </w:rPr>
              <w:t>сказок</w:t>
            </w:r>
            <w:r w:rsidRPr="00D17EC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b/>
                <w:sz w:val="24"/>
                <w:szCs w:val="24"/>
              </w:rPr>
              <w:t>-10</w:t>
            </w:r>
            <w:r w:rsidRPr="00D17EC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b/>
                <w:sz w:val="24"/>
                <w:szCs w:val="24"/>
              </w:rPr>
              <w:t>часов</w:t>
            </w:r>
          </w:p>
        </w:tc>
      </w:tr>
      <w:tr w:rsidR="00D8330C" w:rsidRPr="00D17EC3" w14:paraId="62B6A428" w14:textId="77777777" w:rsidTr="00D8330C">
        <w:trPr>
          <w:trHeight w:val="3513"/>
        </w:trPr>
        <w:tc>
          <w:tcPr>
            <w:tcW w:w="708" w:type="dxa"/>
          </w:tcPr>
          <w:p w14:paraId="71618900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45D1CB7F" w14:textId="77777777" w:rsidR="00D8330C" w:rsidRPr="00D17EC3" w:rsidRDefault="00D8330C" w:rsidP="00D17EC3">
            <w:pPr>
              <w:pStyle w:val="TableParagraph"/>
              <w:ind w:right="32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Русская народная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сказка</w:t>
            </w:r>
          </w:p>
          <w:p w14:paraId="1C78A2C7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«Лиса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журавль»</w:t>
            </w:r>
          </w:p>
        </w:tc>
        <w:tc>
          <w:tcPr>
            <w:tcW w:w="711" w:type="dxa"/>
          </w:tcPr>
          <w:p w14:paraId="5B096563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1283708B" w14:textId="77777777" w:rsidR="00D8330C" w:rsidRPr="00D17EC3" w:rsidRDefault="00D8330C" w:rsidP="00D17EC3">
            <w:pPr>
              <w:pStyle w:val="TableParagraph"/>
              <w:ind w:right="38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сказки, определение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</w:p>
          <w:p w14:paraId="57813559" w14:textId="77777777" w:rsidR="00D8330C" w:rsidRPr="00D17EC3" w:rsidRDefault="00D8330C" w:rsidP="00D17EC3">
            <w:pPr>
              <w:pStyle w:val="TableParagraph"/>
              <w:ind w:right="17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 чтения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 ролям.</w:t>
            </w:r>
          </w:p>
          <w:p w14:paraId="12E881A9" w14:textId="77777777" w:rsidR="00D8330C" w:rsidRPr="00D17EC3" w:rsidRDefault="00D8330C" w:rsidP="00D17EC3">
            <w:pPr>
              <w:pStyle w:val="TableParagraph"/>
              <w:ind w:right="17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Передача голосом интонации,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соответствующие характеру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героя.</w:t>
            </w:r>
          </w:p>
          <w:p w14:paraId="7CC2DA33" w14:textId="77777777" w:rsidR="00D8330C" w:rsidRPr="00D17EC3" w:rsidRDefault="00D8330C" w:rsidP="00D17EC3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260" w:type="dxa"/>
          </w:tcPr>
          <w:p w14:paraId="5A39E45E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79FABE24" w14:textId="77777777" w:rsidR="00D8330C" w:rsidRPr="00D17EC3" w:rsidRDefault="00D8330C" w:rsidP="00D17EC3">
            <w:pPr>
              <w:pStyle w:val="TableParagraph"/>
              <w:ind w:left="112" w:right="25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Участвуют в работе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оценке героев и событий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картинкам.</w:t>
            </w:r>
          </w:p>
          <w:p w14:paraId="235D5CAC" w14:textId="77777777" w:rsidR="00D8330C" w:rsidRPr="00D17EC3" w:rsidRDefault="00D8330C" w:rsidP="00D17EC3">
            <w:pPr>
              <w:pStyle w:val="TableParagraph"/>
              <w:ind w:left="112" w:right="83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4FB8F40C" w14:textId="77777777" w:rsidR="00D8330C" w:rsidRPr="00D17EC3" w:rsidRDefault="00D8330C" w:rsidP="00D17EC3">
            <w:pPr>
              <w:pStyle w:val="TableParagraph"/>
              <w:ind w:left="112" w:right="198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Пересказывают</w:t>
            </w:r>
            <w:r w:rsidRPr="00D17EC3">
              <w:rPr>
                <w:spacing w:val="-6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</w:t>
            </w:r>
            <w:r w:rsidRPr="00D17EC3">
              <w:rPr>
                <w:spacing w:val="-6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вопросам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учителя</w:t>
            </w:r>
          </w:p>
        </w:tc>
        <w:tc>
          <w:tcPr>
            <w:tcW w:w="3685" w:type="dxa"/>
          </w:tcPr>
          <w:p w14:paraId="057747BB" w14:textId="77777777" w:rsidR="00D8330C" w:rsidRPr="00D17EC3" w:rsidRDefault="00D8330C" w:rsidP="00D17EC3">
            <w:pPr>
              <w:pStyle w:val="TableParagraph"/>
              <w:ind w:right="35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передавая голосом интонацию,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соответствующую характеру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героя.</w:t>
            </w:r>
          </w:p>
          <w:p w14:paraId="4C077C77" w14:textId="77777777" w:rsidR="00D8330C" w:rsidRPr="00D17EC3" w:rsidRDefault="00D8330C" w:rsidP="00D17EC3">
            <w:pPr>
              <w:pStyle w:val="TableParagraph"/>
              <w:ind w:right="593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Оценивают поступки героев.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Пересказывают по вопросам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563ECF86" w14:textId="77777777" w:rsidR="00D8330C" w:rsidRPr="00D17EC3" w:rsidRDefault="00D8330C" w:rsidP="00D17EC3">
            <w:pPr>
              <w:pStyle w:val="TableParagraph"/>
              <w:ind w:right="115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ответа.</w:t>
            </w:r>
          </w:p>
          <w:p w14:paraId="42AC2FE8" w14:textId="77777777" w:rsidR="00D8330C" w:rsidRPr="00D17EC3" w:rsidRDefault="00D8330C" w:rsidP="00D17EC3">
            <w:pPr>
              <w:pStyle w:val="TableParagraph"/>
              <w:ind w:right="183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Объясняют</w:t>
            </w:r>
            <w:r w:rsidRPr="00D17EC3">
              <w:rPr>
                <w:spacing w:val="-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нравственный</w:t>
            </w:r>
            <w:r w:rsidRPr="00D17EC3">
              <w:rPr>
                <w:spacing w:val="-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смысл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сказки</w:t>
            </w:r>
          </w:p>
        </w:tc>
      </w:tr>
      <w:tr w:rsidR="00D8330C" w:rsidRPr="00D17EC3" w14:paraId="54681536" w14:textId="77777777" w:rsidTr="00D8330C">
        <w:trPr>
          <w:trHeight w:val="2959"/>
        </w:trPr>
        <w:tc>
          <w:tcPr>
            <w:tcW w:w="708" w:type="dxa"/>
          </w:tcPr>
          <w:p w14:paraId="13C47A4F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14:paraId="7394F220" w14:textId="77777777" w:rsidR="00D8330C" w:rsidRPr="00D17EC3" w:rsidRDefault="00D8330C" w:rsidP="00D17EC3">
            <w:pPr>
              <w:pStyle w:val="TableParagraph"/>
              <w:ind w:right="32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Русская народная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сказка</w:t>
            </w:r>
          </w:p>
          <w:p w14:paraId="3419B621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«Храбрый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баран»</w:t>
            </w:r>
          </w:p>
        </w:tc>
        <w:tc>
          <w:tcPr>
            <w:tcW w:w="711" w:type="dxa"/>
          </w:tcPr>
          <w:p w14:paraId="596CD73E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3F8A5BC3" w14:textId="77777777" w:rsidR="00D8330C" w:rsidRPr="00D17EC3" w:rsidRDefault="00D8330C" w:rsidP="00D17EC3">
            <w:pPr>
              <w:pStyle w:val="TableParagraph"/>
              <w:ind w:right="38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сказки, определение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</w:p>
          <w:p w14:paraId="39EF1371" w14:textId="77777777" w:rsidR="00D8330C" w:rsidRPr="00D17EC3" w:rsidRDefault="00D8330C" w:rsidP="00D17EC3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23C9BA75" w14:textId="77777777" w:rsidR="00D8330C" w:rsidRPr="00D17EC3" w:rsidRDefault="00D8330C" w:rsidP="00D17EC3">
            <w:pPr>
              <w:pStyle w:val="TableParagraph"/>
              <w:ind w:right="64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 сказки по серии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сюжетных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картинок</w:t>
            </w:r>
          </w:p>
        </w:tc>
        <w:tc>
          <w:tcPr>
            <w:tcW w:w="3260" w:type="dxa"/>
          </w:tcPr>
          <w:p w14:paraId="0D02DD45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с опорой на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иллюстрации.</w:t>
            </w:r>
          </w:p>
          <w:p w14:paraId="41EF4D79" w14:textId="77777777" w:rsidR="00D8330C" w:rsidRPr="00D17EC3" w:rsidRDefault="00D8330C" w:rsidP="00D17EC3">
            <w:pPr>
              <w:pStyle w:val="TableParagraph"/>
              <w:ind w:left="112" w:right="25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Участвуют в работе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оценке героев и событий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картинкам.</w:t>
            </w:r>
          </w:p>
          <w:p w14:paraId="147BF7A5" w14:textId="77777777" w:rsidR="00D8330C" w:rsidRPr="00D17EC3" w:rsidRDefault="00D8330C" w:rsidP="00D17EC3">
            <w:pPr>
              <w:pStyle w:val="TableParagraph"/>
              <w:ind w:left="112" w:right="31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Пересказывают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помощью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с опорой на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иллюстрации</w:t>
            </w:r>
          </w:p>
        </w:tc>
        <w:tc>
          <w:tcPr>
            <w:tcW w:w="3685" w:type="dxa"/>
          </w:tcPr>
          <w:p w14:paraId="72D842DD" w14:textId="77777777" w:rsidR="00D8330C" w:rsidRPr="00D17EC3" w:rsidRDefault="00D8330C" w:rsidP="00D17EC3">
            <w:pPr>
              <w:pStyle w:val="TableParagraph"/>
              <w:ind w:right="35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передавая голосом интонацию,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соответствующую характеру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героя.</w:t>
            </w:r>
          </w:p>
          <w:p w14:paraId="6D8A14E3" w14:textId="77777777" w:rsidR="00D8330C" w:rsidRPr="00D17EC3" w:rsidRDefault="00D8330C" w:rsidP="00D17EC3">
            <w:pPr>
              <w:pStyle w:val="TableParagraph"/>
              <w:ind w:right="23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Выборочно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65504B5D" w14:textId="77777777" w:rsidR="00D8330C" w:rsidRPr="00D17EC3" w:rsidRDefault="00D8330C" w:rsidP="00D17EC3">
            <w:pPr>
              <w:pStyle w:val="TableParagraph"/>
              <w:ind w:right="58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Оценивают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поступки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Пересказывают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иллюстрациям</w:t>
            </w:r>
          </w:p>
        </w:tc>
      </w:tr>
      <w:tr w:rsidR="00D8330C" w:rsidRPr="00D17EC3" w14:paraId="1B454FC8" w14:textId="77777777" w:rsidTr="00D8330C">
        <w:trPr>
          <w:trHeight w:val="1380"/>
        </w:trPr>
        <w:tc>
          <w:tcPr>
            <w:tcW w:w="708" w:type="dxa"/>
          </w:tcPr>
          <w:p w14:paraId="38029E12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14:paraId="5776F021" w14:textId="77777777" w:rsidR="00D8330C" w:rsidRPr="00D17EC3" w:rsidRDefault="00D8330C" w:rsidP="00D17EC3">
            <w:pPr>
              <w:pStyle w:val="TableParagraph"/>
              <w:ind w:right="32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Русская народная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сказка</w:t>
            </w:r>
          </w:p>
          <w:p w14:paraId="08E708CB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«Лиса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тетерев»</w:t>
            </w:r>
          </w:p>
        </w:tc>
        <w:tc>
          <w:tcPr>
            <w:tcW w:w="711" w:type="dxa"/>
          </w:tcPr>
          <w:p w14:paraId="22490F51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67DD5969" w14:textId="77777777" w:rsidR="00D8330C" w:rsidRPr="00D17EC3" w:rsidRDefault="00D8330C" w:rsidP="00D17EC3">
            <w:pPr>
              <w:pStyle w:val="TableParagraph"/>
              <w:ind w:right="38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сказки, определение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</w:p>
          <w:p w14:paraId="31BBF9D2" w14:textId="77777777" w:rsidR="00D8330C" w:rsidRPr="00D17EC3" w:rsidRDefault="00D8330C" w:rsidP="00D17EC3">
            <w:pPr>
              <w:pStyle w:val="TableParagraph"/>
              <w:ind w:right="17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Передача голосом интонации,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соответствующей характеру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героя.</w:t>
            </w:r>
          </w:p>
        </w:tc>
        <w:tc>
          <w:tcPr>
            <w:tcW w:w="3260" w:type="dxa"/>
          </w:tcPr>
          <w:p w14:paraId="136BBD9E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2755FF16" w14:textId="77777777" w:rsidR="00D8330C" w:rsidRPr="00D17EC3" w:rsidRDefault="00D8330C" w:rsidP="00D17EC3">
            <w:pPr>
              <w:pStyle w:val="TableParagraph"/>
              <w:ind w:left="112" w:right="26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Участвуют в работе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оценке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событий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</w:p>
        </w:tc>
        <w:tc>
          <w:tcPr>
            <w:tcW w:w="3685" w:type="dxa"/>
          </w:tcPr>
          <w:p w14:paraId="2927BAAC" w14:textId="77777777" w:rsidR="00D8330C" w:rsidRPr="00D17EC3" w:rsidRDefault="00D8330C" w:rsidP="00D17EC3">
            <w:pPr>
              <w:pStyle w:val="TableParagraph"/>
              <w:ind w:right="35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передавая голосом интонацию,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соответствующую характеру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героя.</w:t>
            </w:r>
          </w:p>
          <w:p w14:paraId="74311D7E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Определяют</w:t>
            </w:r>
            <w:r w:rsidRPr="00D17EC3">
              <w:rPr>
                <w:spacing w:val="-3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главную</w:t>
            </w:r>
            <w:r w:rsidRPr="00D17EC3">
              <w:rPr>
                <w:spacing w:val="-3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мысль.</w:t>
            </w:r>
          </w:p>
        </w:tc>
      </w:tr>
    </w:tbl>
    <w:p w14:paraId="4D125970" w14:textId="77777777" w:rsidR="00D8330C" w:rsidRPr="00D17EC3" w:rsidRDefault="00D8330C" w:rsidP="00D17EC3">
      <w:pPr>
        <w:rPr>
          <w:sz w:val="24"/>
          <w:szCs w:val="24"/>
        </w:rPr>
        <w:sectPr w:rsidR="00D8330C" w:rsidRPr="00D17EC3">
          <w:pgSz w:w="16840" w:h="11910" w:orient="landscape"/>
          <w:pgMar w:top="1100" w:right="1120" w:bottom="1540" w:left="1440" w:header="0" w:footer="1348" w:gutter="0"/>
          <w:cols w:space="720"/>
        </w:sectPr>
      </w:pPr>
    </w:p>
    <w:p w14:paraId="53FDF6DA" w14:textId="77777777" w:rsidR="00D8330C" w:rsidRPr="00D17EC3" w:rsidRDefault="00D8330C" w:rsidP="00D17EC3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711"/>
        <w:gridCol w:w="3404"/>
        <w:gridCol w:w="3260"/>
        <w:gridCol w:w="3685"/>
      </w:tblGrid>
      <w:tr w:rsidR="00D8330C" w:rsidRPr="00D17EC3" w14:paraId="4EDC25C0" w14:textId="77777777" w:rsidTr="00D8330C">
        <w:trPr>
          <w:trHeight w:val="1305"/>
        </w:trPr>
        <w:tc>
          <w:tcPr>
            <w:tcW w:w="708" w:type="dxa"/>
          </w:tcPr>
          <w:p w14:paraId="50F3E8E1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839D7DB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1E1AB76A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14:paraId="01FB2299" w14:textId="77777777" w:rsidR="00D8330C" w:rsidRPr="00D17EC3" w:rsidRDefault="00D8330C" w:rsidP="00D17EC3">
            <w:pPr>
              <w:pStyle w:val="TableParagraph"/>
              <w:spacing w:before="1"/>
              <w:ind w:right="64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по вопросам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 по ролям.</w:t>
            </w:r>
          </w:p>
          <w:p w14:paraId="1A6AE6D4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Пересказ</w:t>
            </w:r>
            <w:r w:rsidRPr="00D17EC3">
              <w:rPr>
                <w:spacing w:val="-4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сказки</w:t>
            </w:r>
            <w:r w:rsidRPr="00D17EC3">
              <w:rPr>
                <w:spacing w:val="-3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</w:t>
            </w:r>
            <w:r w:rsidRPr="00D17EC3">
              <w:rPr>
                <w:spacing w:val="-3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вопросам</w:t>
            </w:r>
          </w:p>
        </w:tc>
        <w:tc>
          <w:tcPr>
            <w:tcW w:w="3260" w:type="dxa"/>
          </w:tcPr>
          <w:p w14:paraId="1226230B" w14:textId="77777777" w:rsidR="00D8330C" w:rsidRPr="00D17EC3" w:rsidRDefault="00D8330C" w:rsidP="00D17EC3">
            <w:pPr>
              <w:pStyle w:val="TableParagraph"/>
              <w:spacing w:before="1"/>
              <w:ind w:left="11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картинкам.</w:t>
            </w:r>
          </w:p>
          <w:p w14:paraId="5C1B272C" w14:textId="77777777" w:rsidR="00D8330C" w:rsidRPr="00D17EC3" w:rsidRDefault="00D8330C" w:rsidP="00D17EC3">
            <w:pPr>
              <w:pStyle w:val="TableParagraph"/>
              <w:ind w:left="112" w:right="30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Пересказывают с помощью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</w:tcPr>
          <w:p w14:paraId="18BABC72" w14:textId="77777777" w:rsidR="00D8330C" w:rsidRPr="00D17EC3" w:rsidRDefault="00D8330C" w:rsidP="00D17EC3">
            <w:pPr>
              <w:pStyle w:val="TableParagraph"/>
              <w:spacing w:before="1"/>
              <w:ind w:right="533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ролям.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Оценивают поступки героев.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</w:rPr>
              <w:t>Пересказывают по вопросам</w:t>
            </w:r>
            <w:r w:rsidRPr="00D17EC3">
              <w:rPr>
                <w:spacing w:val="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учителя</w:t>
            </w:r>
          </w:p>
        </w:tc>
      </w:tr>
      <w:tr w:rsidR="00D8330C" w:rsidRPr="00D17EC3" w14:paraId="7498AD4D" w14:textId="77777777" w:rsidTr="00D8330C">
        <w:trPr>
          <w:trHeight w:val="2760"/>
        </w:trPr>
        <w:tc>
          <w:tcPr>
            <w:tcW w:w="708" w:type="dxa"/>
          </w:tcPr>
          <w:p w14:paraId="6EA10366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14:paraId="320C594A" w14:textId="77777777" w:rsidR="00D8330C" w:rsidRPr="00D17EC3" w:rsidRDefault="00D8330C" w:rsidP="00D17EC3">
            <w:pPr>
              <w:pStyle w:val="TableParagraph"/>
              <w:ind w:right="49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Украинская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>народная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сказка</w:t>
            </w:r>
          </w:p>
          <w:p w14:paraId="1ECA41D4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«Овечка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волк»</w:t>
            </w:r>
          </w:p>
        </w:tc>
        <w:tc>
          <w:tcPr>
            <w:tcW w:w="711" w:type="dxa"/>
          </w:tcPr>
          <w:p w14:paraId="504C229A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13D85DD1" w14:textId="77777777" w:rsidR="00D8330C" w:rsidRPr="00D17EC3" w:rsidRDefault="00D8330C" w:rsidP="00D17EC3">
            <w:pPr>
              <w:pStyle w:val="TableParagraph"/>
              <w:ind w:right="11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сказки по ролям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соответствующей интонацией,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определение главных героев.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Формирование навыка чтения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 ролям.</w:t>
            </w:r>
          </w:p>
          <w:p w14:paraId="6E93D5AB" w14:textId="77777777" w:rsidR="00D8330C" w:rsidRPr="00D17EC3" w:rsidRDefault="00D8330C" w:rsidP="00D17EC3">
            <w:pPr>
              <w:pStyle w:val="TableParagraph"/>
              <w:ind w:right="17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Передача голосом интонации,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соответствующей характеру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героя.</w:t>
            </w:r>
          </w:p>
          <w:p w14:paraId="3878EA8C" w14:textId="77777777" w:rsidR="00D8330C" w:rsidRPr="00D17EC3" w:rsidRDefault="00D8330C" w:rsidP="00D17EC3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260" w:type="dxa"/>
          </w:tcPr>
          <w:p w14:paraId="11CAC638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с опорой на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иллюстрации.</w:t>
            </w:r>
          </w:p>
          <w:p w14:paraId="2B22FF27" w14:textId="77777777" w:rsidR="00D8330C" w:rsidRPr="00D17EC3" w:rsidRDefault="00D8330C" w:rsidP="00D17EC3">
            <w:pPr>
              <w:pStyle w:val="TableParagraph"/>
              <w:ind w:left="112" w:right="25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Участвуют в работе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оценке героев и событий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вопросам.</w:t>
            </w:r>
          </w:p>
          <w:p w14:paraId="78A34678" w14:textId="77777777" w:rsidR="00D8330C" w:rsidRPr="00D17EC3" w:rsidRDefault="00D8330C" w:rsidP="00D17EC3">
            <w:pPr>
              <w:pStyle w:val="TableParagraph"/>
              <w:ind w:left="112" w:right="83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</w:tcPr>
          <w:p w14:paraId="2AD3587D" w14:textId="77777777" w:rsidR="00D8330C" w:rsidRPr="00D17EC3" w:rsidRDefault="00D8330C" w:rsidP="00D17EC3">
            <w:pPr>
              <w:pStyle w:val="TableParagraph"/>
              <w:ind w:right="62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Читают по ролям, передавая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голосом соответствующую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интонацию.</w:t>
            </w:r>
          </w:p>
          <w:p w14:paraId="08F686A9" w14:textId="77777777" w:rsidR="00D8330C" w:rsidRPr="00D17EC3" w:rsidRDefault="00D8330C" w:rsidP="00D17EC3">
            <w:pPr>
              <w:pStyle w:val="TableParagraph"/>
              <w:ind w:right="23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Оценивают поступки героев.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Выборочно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 картинке</w:t>
            </w:r>
          </w:p>
        </w:tc>
      </w:tr>
      <w:tr w:rsidR="00D8330C" w:rsidRPr="00D17EC3" w14:paraId="39EC001F" w14:textId="77777777" w:rsidTr="00D8330C">
        <w:trPr>
          <w:trHeight w:val="2683"/>
        </w:trPr>
        <w:tc>
          <w:tcPr>
            <w:tcW w:w="708" w:type="dxa"/>
          </w:tcPr>
          <w:p w14:paraId="203D4DBF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14:paraId="6ADC6C14" w14:textId="77777777" w:rsidR="00D8330C" w:rsidRPr="00D17EC3" w:rsidRDefault="00D8330C" w:rsidP="00D17EC3">
            <w:pPr>
              <w:pStyle w:val="TableParagraph"/>
              <w:ind w:right="48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Башкирская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народная</w:t>
            </w:r>
            <w:r w:rsidRPr="00D17EC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сказка</w:t>
            </w:r>
          </w:p>
          <w:p w14:paraId="252B3759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«Медведь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пчелы»</w:t>
            </w:r>
          </w:p>
        </w:tc>
        <w:tc>
          <w:tcPr>
            <w:tcW w:w="711" w:type="dxa"/>
          </w:tcPr>
          <w:p w14:paraId="05F72362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7515161A" w14:textId="77777777" w:rsidR="00D8330C" w:rsidRPr="00D17EC3" w:rsidRDefault="00D8330C" w:rsidP="00D17EC3">
            <w:pPr>
              <w:pStyle w:val="TableParagraph"/>
              <w:ind w:right="38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сказки, определение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</w:p>
          <w:p w14:paraId="44FDE9CB" w14:textId="77777777" w:rsidR="00D8330C" w:rsidRPr="00D17EC3" w:rsidRDefault="00D8330C" w:rsidP="00D17EC3">
            <w:pPr>
              <w:pStyle w:val="TableParagraph"/>
              <w:ind w:right="97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5BFEDE72" w14:textId="77777777" w:rsidR="00D8330C" w:rsidRPr="00D17EC3" w:rsidRDefault="00D8330C" w:rsidP="00D17EC3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5BA8A31D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Пересказ</w:t>
            </w:r>
            <w:r w:rsidRPr="00D17EC3">
              <w:rPr>
                <w:spacing w:val="-3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вопросам</w:t>
            </w:r>
            <w:r w:rsidRPr="00D17EC3">
              <w:rPr>
                <w:spacing w:val="-3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учителя</w:t>
            </w:r>
          </w:p>
        </w:tc>
        <w:tc>
          <w:tcPr>
            <w:tcW w:w="3260" w:type="dxa"/>
          </w:tcPr>
          <w:p w14:paraId="6F86785B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с опорой на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иллюстрации.</w:t>
            </w:r>
          </w:p>
          <w:p w14:paraId="14C43FAF" w14:textId="77777777" w:rsidR="00D8330C" w:rsidRPr="00D17EC3" w:rsidRDefault="00D8330C" w:rsidP="00D17EC3">
            <w:pPr>
              <w:pStyle w:val="TableParagraph"/>
              <w:ind w:left="112" w:right="25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Участвуют в работе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оценке героев и событий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47CBE388" w14:textId="77777777" w:rsidR="00D8330C" w:rsidRPr="00D17EC3" w:rsidRDefault="00D8330C" w:rsidP="00D17EC3">
            <w:pPr>
              <w:pStyle w:val="TableParagraph"/>
              <w:ind w:left="112" w:right="317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Пересказывают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помощью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учителя</w:t>
            </w:r>
          </w:p>
        </w:tc>
        <w:tc>
          <w:tcPr>
            <w:tcW w:w="3685" w:type="dxa"/>
          </w:tcPr>
          <w:p w14:paraId="73E4B2C4" w14:textId="77777777" w:rsidR="00D8330C" w:rsidRPr="00D17EC3" w:rsidRDefault="00D8330C" w:rsidP="00D17EC3">
            <w:pPr>
              <w:pStyle w:val="TableParagraph"/>
              <w:ind w:right="62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ответа.</w:t>
            </w:r>
          </w:p>
          <w:p w14:paraId="27AB0BA8" w14:textId="77777777" w:rsidR="00D8330C" w:rsidRPr="00D17EC3" w:rsidRDefault="00D8330C" w:rsidP="00D17EC3">
            <w:pPr>
              <w:pStyle w:val="TableParagraph"/>
              <w:ind w:right="76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Определяют нравственный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смысл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сказки.</w:t>
            </w:r>
          </w:p>
          <w:p w14:paraId="67EAE8A5" w14:textId="77777777" w:rsidR="00D8330C" w:rsidRPr="00D17EC3" w:rsidRDefault="00D8330C" w:rsidP="00D17EC3">
            <w:pPr>
              <w:pStyle w:val="TableParagraph"/>
              <w:ind w:right="62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Пересказывают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иллюстрациям</w:t>
            </w:r>
          </w:p>
        </w:tc>
      </w:tr>
      <w:tr w:rsidR="00D8330C" w:rsidRPr="00D17EC3" w14:paraId="0461C904" w14:textId="77777777" w:rsidTr="00D8330C">
        <w:trPr>
          <w:trHeight w:val="2210"/>
        </w:trPr>
        <w:tc>
          <w:tcPr>
            <w:tcW w:w="708" w:type="dxa"/>
          </w:tcPr>
          <w:p w14:paraId="2DCD7A9B" w14:textId="77777777" w:rsidR="00D8330C" w:rsidRPr="00D17EC3" w:rsidRDefault="00D8330C" w:rsidP="00D17EC3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2268" w:type="dxa"/>
          </w:tcPr>
          <w:p w14:paraId="3EE561E1" w14:textId="77777777" w:rsidR="00D8330C" w:rsidRPr="00D17EC3" w:rsidRDefault="00D8330C" w:rsidP="00D17EC3">
            <w:pPr>
              <w:pStyle w:val="TableParagraph"/>
              <w:spacing w:before="1"/>
              <w:ind w:right="48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Таджикская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народная</w:t>
            </w:r>
            <w:r w:rsidRPr="00D17EC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сказка</w:t>
            </w:r>
          </w:p>
          <w:p w14:paraId="00E8B8DA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«Тигр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лиса»</w:t>
            </w:r>
          </w:p>
        </w:tc>
        <w:tc>
          <w:tcPr>
            <w:tcW w:w="711" w:type="dxa"/>
          </w:tcPr>
          <w:p w14:paraId="7B083AF0" w14:textId="77777777" w:rsidR="00D8330C" w:rsidRPr="00D17EC3" w:rsidRDefault="00D8330C" w:rsidP="00D17EC3">
            <w:pPr>
              <w:pStyle w:val="TableParagraph"/>
              <w:spacing w:before="1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05CA0ECA" w14:textId="77777777" w:rsidR="00D8330C" w:rsidRPr="00D17EC3" w:rsidRDefault="00D8330C" w:rsidP="00D17EC3">
            <w:pPr>
              <w:pStyle w:val="TableParagraph"/>
              <w:spacing w:before="1"/>
              <w:ind w:right="31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сказки, определение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характера главных героев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их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поступкам.</w:t>
            </w:r>
          </w:p>
          <w:p w14:paraId="33A6154E" w14:textId="77777777" w:rsidR="00D8330C" w:rsidRPr="00D17EC3" w:rsidRDefault="00D8330C" w:rsidP="00D17EC3">
            <w:pPr>
              <w:pStyle w:val="TableParagraph"/>
              <w:spacing w:before="1"/>
              <w:ind w:right="17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Передача голосом интонации,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соответствующей характеру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героя.</w:t>
            </w:r>
          </w:p>
          <w:p w14:paraId="058C147A" w14:textId="77777777" w:rsidR="00D8330C" w:rsidRPr="00D17EC3" w:rsidRDefault="00D8330C" w:rsidP="00D17EC3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</w:tc>
        <w:tc>
          <w:tcPr>
            <w:tcW w:w="3260" w:type="dxa"/>
          </w:tcPr>
          <w:p w14:paraId="69FA3634" w14:textId="77777777" w:rsidR="00D8330C" w:rsidRPr="00D17EC3" w:rsidRDefault="00D8330C" w:rsidP="00D17EC3">
            <w:pPr>
              <w:pStyle w:val="TableParagraph"/>
              <w:spacing w:before="1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с опорой на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иллюстрации.</w:t>
            </w:r>
          </w:p>
          <w:p w14:paraId="3EFE5756" w14:textId="77777777" w:rsidR="00D8330C" w:rsidRPr="00D17EC3" w:rsidRDefault="00D8330C" w:rsidP="00D17EC3">
            <w:pPr>
              <w:pStyle w:val="TableParagraph"/>
              <w:spacing w:before="1"/>
              <w:ind w:left="112" w:right="83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</w:tc>
        <w:tc>
          <w:tcPr>
            <w:tcW w:w="3685" w:type="dxa"/>
          </w:tcPr>
          <w:p w14:paraId="3E694E0B" w14:textId="77777777" w:rsidR="00D8330C" w:rsidRPr="00D17EC3" w:rsidRDefault="00D8330C" w:rsidP="00D17EC3">
            <w:pPr>
              <w:pStyle w:val="TableParagraph"/>
              <w:spacing w:before="1"/>
              <w:ind w:right="39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словами,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соответствующей интонацией.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Оценивают поступки героев.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</w:rPr>
              <w:t>Выборочно читают для</w:t>
            </w:r>
            <w:r w:rsidRPr="00D17EC3">
              <w:rPr>
                <w:spacing w:val="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подтверждения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ответа.</w:t>
            </w:r>
          </w:p>
          <w:p w14:paraId="68E3C0A1" w14:textId="77777777" w:rsidR="00D8330C" w:rsidRPr="00D17EC3" w:rsidRDefault="00D8330C" w:rsidP="00D17EC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Пересказывают</w:t>
            </w:r>
            <w:r w:rsidRPr="00D17EC3">
              <w:rPr>
                <w:spacing w:val="-4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</w:t>
            </w:r>
            <w:r w:rsidRPr="00D17EC3">
              <w:rPr>
                <w:spacing w:val="-3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вопросам</w:t>
            </w:r>
          </w:p>
        </w:tc>
      </w:tr>
    </w:tbl>
    <w:p w14:paraId="366960D7" w14:textId="77777777" w:rsidR="00D8330C" w:rsidRPr="00D17EC3" w:rsidRDefault="00D8330C" w:rsidP="00D17EC3">
      <w:pPr>
        <w:rPr>
          <w:sz w:val="24"/>
          <w:szCs w:val="24"/>
        </w:rPr>
        <w:sectPr w:rsidR="00D8330C" w:rsidRPr="00D17EC3">
          <w:pgSz w:w="16840" w:h="11910" w:orient="landscape"/>
          <w:pgMar w:top="1100" w:right="1120" w:bottom="1540" w:left="1440" w:header="0" w:footer="1348" w:gutter="0"/>
          <w:cols w:space="720"/>
        </w:sectPr>
      </w:pPr>
    </w:p>
    <w:p w14:paraId="03B4EF67" w14:textId="77777777" w:rsidR="00D8330C" w:rsidRPr="00D17EC3" w:rsidRDefault="00D8330C" w:rsidP="00D17EC3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711"/>
        <w:gridCol w:w="3404"/>
        <w:gridCol w:w="3260"/>
        <w:gridCol w:w="3685"/>
      </w:tblGrid>
      <w:tr w:rsidR="00D8330C" w:rsidRPr="00D17EC3" w14:paraId="47FB1D18" w14:textId="77777777" w:rsidTr="00D8330C">
        <w:trPr>
          <w:trHeight w:val="753"/>
        </w:trPr>
        <w:tc>
          <w:tcPr>
            <w:tcW w:w="708" w:type="dxa"/>
          </w:tcPr>
          <w:p w14:paraId="4F50E6FB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DBA1D99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180E5E6F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14:paraId="7A4998DE" w14:textId="77777777" w:rsidR="00D8330C" w:rsidRPr="00D17EC3" w:rsidRDefault="00D8330C" w:rsidP="00D17EC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Пересказ</w:t>
            </w:r>
            <w:r w:rsidRPr="00D17EC3">
              <w:rPr>
                <w:spacing w:val="-4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сказки</w:t>
            </w:r>
            <w:r w:rsidRPr="00D17EC3">
              <w:rPr>
                <w:spacing w:val="-3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</w:t>
            </w:r>
            <w:r w:rsidRPr="00D17EC3">
              <w:rPr>
                <w:spacing w:val="-3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вопросам</w:t>
            </w:r>
          </w:p>
        </w:tc>
        <w:tc>
          <w:tcPr>
            <w:tcW w:w="3260" w:type="dxa"/>
          </w:tcPr>
          <w:p w14:paraId="747A86F7" w14:textId="77777777" w:rsidR="00D8330C" w:rsidRPr="00D17EC3" w:rsidRDefault="00D8330C" w:rsidP="00D17EC3">
            <w:pPr>
              <w:pStyle w:val="TableParagraph"/>
              <w:spacing w:before="1"/>
              <w:ind w:left="112" w:right="198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Пересказывают</w:t>
            </w:r>
            <w:r w:rsidRPr="00D17EC3">
              <w:rPr>
                <w:spacing w:val="-6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</w:t>
            </w:r>
            <w:r w:rsidRPr="00D17EC3">
              <w:rPr>
                <w:spacing w:val="-6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вопросам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учителя</w:t>
            </w:r>
          </w:p>
        </w:tc>
        <w:tc>
          <w:tcPr>
            <w:tcW w:w="3685" w:type="dxa"/>
          </w:tcPr>
          <w:p w14:paraId="1B989790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330C" w:rsidRPr="00D17EC3" w14:paraId="112CFE76" w14:textId="77777777" w:rsidTr="00D8330C">
        <w:trPr>
          <w:trHeight w:val="2683"/>
        </w:trPr>
        <w:tc>
          <w:tcPr>
            <w:tcW w:w="708" w:type="dxa"/>
          </w:tcPr>
          <w:p w14:paraId="0797FAE3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14:paraId="6C808FC8" w14:textId="77777777" w:rsidR="00D8330C" w:rsidRPr="00D17EC3" w:rsidRDefault="00D8330C" w:rsidP="00D17EC3">
            <w:pPr>
              <w:pStyle w:val="TableParagraph"/>
              <w:ind w:right="48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Французская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народная</w:t>
            </w:r>
            <w:r w:rsidRPr="00D17EC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сказка</w:t>
            </w:r>
          </w:p>
          <w:p w14:paraId="1B18EA23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«Лиса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куропатка»</w:t>
            </w:r>
          </w:p>
        </w:tc>
        <w:tc>
          <w:tcPr>
            <w:tcW w:w="711" w:type="dxa"/>
          </w:tcPr>
          <w:p w14:paraId="25DB0B92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5F57A51F" w14:textId="77777777" w:rsidR="00D8330C" w:rsidRPr="00D17EC3" w:rsidRDefault="00D8330C" w:rsidP="00D17EC3">
            <w:pPr>
              <w:pStyle w:val="TableParagraph"/>
              <w:ind w:right="38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сказки, определение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</w:p>
          <w:p w14:paraId="4066823C" w14:textId="77777777" w:rsidR="00D8330C" w:rsidRPr="00D17EC3" w:rsidRDefault="00D8330C" w:rsidP="00D17EC3">
            <w:pPr>
              <w:pStyle w:val="TableParagraph"/>
              <w:ind w:right="17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Передача голосом интонации,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соответствующей характеру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героя.</w:t>
            </w:r>
          </w:p>
          <w:p w14:paraId="379F07D2" w14:textId="77777777" w:rsidR="00D8330C" w:rsidRPr="00D17EC3" w:rsidRDefault="00D8330C" w:rsidP="00D17EC3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6AFBDCD3" w14:textId="77777777" w:rsidR="00D8330C" w:rsidRPr="00D17EC3" w:rsidRDefault="00D8330C" w:rsidP="00D17EC3">
            <w:pPr>
              <w:pStyle w:val="TableParagraph"/>
              <w:ind w:right="64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 сказки по серии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сюжетных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картинок</w:t>
            </w:r>
          </w:p>
        </w:tc>
        <w:tc>
          <w:tcPr>
            <w:tcW w:w="3260" w:type="dxa"/>
          </w:tcPr>
          <w:p w14:paraId="5B538D2D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с опорой на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иллюстрации.</w:t>
            </w:r>
          </w:p>
          <w:p w14:paraId="2F5BE15F" w14:textId="77777777" w:rsidR="00D8330C" w:rsidRPr="00D17EC3" w:rsidRDefault="00D8330C" w:rsidP="00D17EC3">
            <w:pPr>
              <w:pStyle w:val="TableParagraph"/>
              <w:ind w:left="112" w:right="25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Участвуют в работе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оценке героев и событий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картинкам.</w:t>
            </w:r>
          </w:p>
          <w:p w14:paraId="72E1D42C" w14:textId="77777777" w:rsidR="00D8330C" w:rsidRPr="00D17EC3" w:rsidRDefault="00D8330C" w:rsidP="00D17EC3">
            <w:pPr>
              <w:pStyle w:val="TableParagraph"/>
              <w:ind w:left="112" w:right="317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Пересказывают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помощью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учителя</w:t>
            </w:r>
          </w:p>
        </w:tc>
        <w:tc>
          <w:tcPr>
            <w:tcW w:w="3685" w:type="dxa"/>
          </w:tcPr>
          <w:p w14:paraId="5C9593F1" w14:textId="77777777" w:rsidR="00D8330C" w:rsidRPr="00D17EC3" w:rsidRDefault="00D8330C" w:rsidP="00D17EC3">
            <w:pPr>
              <w:pStyle w:val="TableParagraph"/>
              <w:ind w:right="39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Оценивают поступки героев.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Читают по ролям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соответствующей интонацией.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ответа.</w:t>
            </w:r>
          </w:p>
          <w:p w14:paraId="71597D68" w14:textId="77777777" w:rsidR="00D8330C" w:rsidRPr="00D17EC3" w:rsidRDefault="00D8330C" w:rsidP="00D17EC3">
            <w:pPr>
              <w:pStyle w:val="TableParagraph"/>
              <w:ind w:right="100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Пересказывают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серии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сюжетных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картинок</w:t>
            </w:r>
          </w:p>
        </w:tc>
      </w:tr>
      <w:tr w:rsidR="00D8330C" w:rsidRPr="00D17EC3" w14:paraId="3A20ACEF" w14:textId="77777777" w:rsidTr="00D8330C">
        <w:trPr>
          <w:trHeight w:val="3237"/>
        </w:trPr>
        <w:tc>
          <w:tcPr>
            <w:tcW w:w="708" w:type="dxa"/>
          </w:tcPr>
          <w:p w14:paraId="062ABC21" w14:textId="77777777" w:rsidR="00D8330C" w:rsidRPr="00D17EC3" w:rsidRDefault="00D8330C" w:rsidP="00D17EC3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14:paraId="307FE780" w14:textId="77777777" w:rsidR="00D8330C" w:rsidRPr="00D17EC3" w:rsidRDefault="00D8330C" w:rsidP="00D17EC3">
            <w:pPr>
              <w:pStyle w:val="TableParagraph"/>
              <w:spacing w:before="1"/>
              <w:ind w:right="49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Абхазская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>народная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сказка</w:t>
            </w:r>
          </w:p>
          <w:p w14:paraId="35E0E51B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«Куцый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хвост»</w:t>
            </w:r>
          </w:p>
        </w:tc>
        <w:tc>
          <w:tcPr>
            <w:tcW w:w="711" w:type="dxa"/>
          </w:tcPr>
          <w:p w14:paraId="0FC1FADA" w14:textId="77777777" w:rsidR="00D8330C" w:rsidRPr="00D17EC3" w:rsidRDefault="00D8330C" w:rsidP="00D17EC3">
            <w:pPr>
              <w:pStyle w:val="TableParagraph"/>
              <w:spacing w:before="1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1FC13FF5" w14:textId="77777777" w:rsidR="00D8330C" w:rsidRPr="00D17EC3" w:rsidRDefault="00D8330C" w:rsidP="00D17EC3">
            <w:pPr>
              <w:pStyle w:val="TableParagraph"/>
              <w:spacing w:before="1"/>
              <w:ind w:right="38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сказки, определение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эмоциональной оценки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</w:p>
          <w:p w14:paraId="53BF6DC6" w14:textId="77777777" w:rsidR="00D8330C" w:rsidRPr="00D17EC3" w:rsidRDefault="00D8330C" w:rsidP="00D17EC3">
            <w:pPr>
              <w:pStyle w:val="TableParagraph"/>
              <w:ind w:right="17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Передача голосом интонации,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соответствующей характеру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героя.</w:t>
            </w:r>
          </w:p>
          <w:p w14:paraId="71E3219D" w14:textId="77777777" w:rsidR="00D8330C" w:rsidRPr="00D17EC3" w:rsidRDefault="00D8330C" w:rsidP="00D17EC3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318D7853" w14:textId="77777777" w:rsidR="00D8330C" w:rsidRPr="00D17EC3" w:rsidRDefault="00D8330C" w:rsidP="00D17EC3">
            <w:pPr>
              <w:pStyle w:val="TableParagraph"/>
              <w:ind w:right="64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 сказки по серии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сюжетных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картинок</w:t>
            </w:r>
          </w:p>
        </w:tc>
        <w:tc>
          <w:tcPr>
            <w:tcW w:w="3260" w:type="dxa"/>
          </w:tcPr>
          <w:p w14:paraId="1B4DDE66" w14:textId="77777777" w:rsidR="00D8330C" w:rsidRPr="00D17EC3" w:rsidRDefault="00D8330C" w:rsidP="00D17EC3">
            <w:pPr>
              <w:pStyle w:val="TableParagraph"/>
              <w:spacing w:before="1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с опорой на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иллюстрации.</w:t>
            </w:r>
          </w:p>
          <w:p w14:paraId="1559A528" w14:textId="77777777" w:rsidR="00D8330C" w:rsidRPr="00D17EC3" w:rsidRDefault="00D8330C" w:rsidP="00D17EC3">
            <w:pPr>
              <w:pStyle w:val="TableParagraph"/>
              <w:ind w:left="112" w:right="25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Участвуют в работе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оценке героев и событий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картинкам.</w:t>
            </w:r>
          </w:p>
          <w:p w14:paraId="2B21A88E" w14:textId="77777777" w:rsidR="00D8330C" w:rsidRPr="00D17EC3" w:rsidRDefault="00D8330C" w:rsidP="00D17EC3">
            <w:pPr>
              <w:pStyle w:val="TableParagraph"/>
              <w:ind w:left="112" w:right="83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454C0BD4" w14:textId="77777777" w:rsidR="00D8330C" w:rsidRPr="00D17EC3" w:rsidRDefault="00D8330C" w:rsidP="00D17EC3">
            <w:pPr>
              <w:pStyle w:val="TableParagraph"/>
              <w:ind w:left="112" w:right="317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Пересказывают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помощью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учителя</w:t>
            </w:r>
          </w:p>
        </w:tc>
        <w:tc>
          <w:tcPr>
            <w:tcW w:w="3685" w:type="dxa"/>
          </w:tcPr>
          <w:p w14:paraId="116E9F5B" w14:textId="77777777" w:rsidR="00D8330C" w:rsidRPr="00D17EC3" w:rsidRDefault="00D8330C" w:rsidP="00D17EC3">
            <w:pPr>
              <w:pStyle w:val="TableParagraph"/>
              <w:spacing w:before="1"/>
              <w:ind w:right="39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Оценивают поступки героев.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Выборочно читают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соответствующей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интонацией.</w:t>
            </w:r>
          </w:p>
          <w:p w14:paraId="5BE429A4" w14:textId="77777777" w:rsidR="00D8330C" w:rsidRPr="00D17EC3" w:rsidRDefault="00D8330C" w:rsidP="00D17EC3">
            <w:pPr>
              <w:pStyle w:val="TableParagraph"/>
              <w:ind w:right="100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Пересказывают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серии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сюжетных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картинок.</w:t>
            </w:r>
          </w:p>
          <w:p w14:paraId="5B1E72A3" w14:textId="77777777" w:rsidR="00D8330C" w:rsidRPr="00D17EC3" w:rsidRDefault="00D8330C" w:rsidP="00D17EC3">
            <w:pPr>
              <w:pStyle w:val="TableParagraph"/>
              <w:ind w:right="70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Дают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нравственную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оценку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смысла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сказки</w:t>
            </w:r>
          </w:p>
        </w:tc>
      </w:tr>
      <w:tr w:rsidR="00D8330C" w:rsidRPr="00D17EC3" w14:paraId="58F85F00" w14:textId="77777777" w:rsidTr="00D8330C">
        <w:trPr>
          <w:trHeight w:val="2208"/>
        </w:trPr>
        <w:tc>
          <w:tcPr>
            <w:tcW w:w="708" w:type="dxa"/>
          </w:tcPr>
          <w:p w14:paraId="12971EE0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14:paraId="4A8826E1" w14:textId="77777777" w:rsidR="00D8330C" w:rsidRPr="00D17EC3" w:rsidRDefault="00D8330C" w:rsidP="00D17EC3">
            <w:pPr>
              <w:pStyle w:val="TableParagraph"/>
              <w:ind w:right="48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Удмуртская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народная</w:t>
            </w:r>
            <w:r w:rsidRPr="00D17EC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сказка</w:t>
            </w:r>
          </w:p>
          <w:p w14:paraId="644865B8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«Глупый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котенок»</w:t>
            </w:r>
          </w:p>
        </w:tc>
        <w:tc>
          <w:tcPr>
            <w:tcW w:w="711" w:type="dxa"/>
          </w:tcPr>
          <w:p w14:paraId="487337D5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0731C71D" w14:textId="77777777" w:rsidR="00D8330C" w:rsidRPr="00D17EC3" w:rsidRDefault="00D8330C" w:rsidP="00D17EC3">
            <w:pPr>
              <w:pStyle w:val="TableParagraph"/>
              <w:ind w:right="38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сказки, определение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</w:p>
          <w:p w14:paraId="1BB06A1F" w14:textId="77777777" w:rsidR="00D8330C" w:rsidRPr="00D17EC3" w:rsidRDefault="00D8330C" w:rsidP="00D17EC3">
            <w:pPr>
              <w:pStyle w:val="TableParagraph"/>
              <w:ind w:right="17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Передача голосом интонации,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соответствующей характеру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героя.</w:t>
            </w:r>
          </w:p>
          <w:p w14:paraId="59E3DEC8" w14:textId="77777777" w:rsidR="00D8330C" w:rsidRPr="00D17EC3" w:rsidRDefault="00D8330C" w:rsidP="00D17EC3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</w:tc>
        <w:tc>
          <w:tcPr>
            <w:tcW w:w="3260" w:type="dxa"/>
          </w:tcPr>
          <w:p w14:paraId="15E68F5A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49162A5D" w14:textId="77777777" w:rsidR="00D8330C" w:rsidRPr="00D17EC3" w:rsidRDefault="00D8330C" w:rsidP="00D17EC3">
            <w:pPr>
              <w:pStyle w:val="TableParagraph"/>
              <w:ind w:left="112" w:right="25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Участвуют в работе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оценке героев и событий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картинкам.</w:t>
            </w:r>
          </w:p>
        </w:tc>
        <w:tc>
          <w:tcPr>
            <w:tcW w:w="3685" w:type="dxa"/>
          </w:tcPr>
          <w:p w14:paraId="7264143D" w14:textId="77777777" w:rsidR="00D8330C" w:rsidRPr="00D17EC3" w:rsidRDefault="00D8330C" w:rsidP="00D17EC3">
            <w:pPr>
              <w:pStyle w:val="TableParagraph"/>
              <w:ind w:right="58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Оценивают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поступки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ответа.</w:t>
            </w:r>
          </w:p>
          <w:p w14:paraId="04695BEE" w14:textId="77777777" w:rsidR="00D8330C" w:rsidRPr="00D17EC3" w:rsidRDefault="00D8330C" w:rsidP="00D17EC3">
            <w:pPr>
              <w:pStyle w:val="TableParagraph"/>
              <w:ind w:right="809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Устанавливают причинно-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следственные связи между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событиями.</w:t>
            </w:r>
          </w:p>
        </w:tc>
      </w:tr>
    </w:tbl>
    <w:p w14:paraId="4B615CEA" w14:textId="77777777" w:rsidR="00D8330C" w:rsidRPr="00D17EC3" w:rsidRDefault="00D8330C" w:rsidP="00D17EC3">
      <w:pPr>
        <w:jc w:val="both"/>
        <w:rPr>
          <w:sz w:val="24"/>
          <w:szCs w:val="24"/>
        </w:rPr>
        <w:sectPr w:rsidR="00D8330C" w:rsidRPr="00D17EC3">
          <w:pgSz w:w="16840" w:h="11910" w:orient="landscape"/>
          <w:pgMar w:top="1100" w:right="1120" w:bottom="1540" w:left="1440" w:header="0" w:footer="1348" w:gutter="0"/>
          <w:cols w:space="720"/>
        </w:sectPr>
      </w:pPr>
    </w:p>
    <w:p w14:paraId="713655A5" w14:textId="77777777" w:rsidR="00D8330C" w:rsidRPr="00D17EC3" w:rsidRDefault="00D8330C" w:rsidP="00D17EC3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711"/>
        <w:gridCol w:w="3404"/>
        <w:gridCol w:w="3260"/>
        <w:gridCol w:w="3685"/>
      </w:tblGrid>
      <w:tr w:rsidR="00D8330C" w:rsidRPr="00D17EC3" w14:paraId="4D1920F6" w14:textId="77777777" w:rsidTr="00D8330C">
        <w:trPr>
          <w:trHeight w:val="1305"/>
        </w:trPr>
        <w:tc>
          <w:tcPr>
            <w:tcW w:w="708" w:type="dxa"/>
          </w:tcPr>
          <w:p w14:paraId="4C809693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7C1D5426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14:paraId="0C323257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</w:tcPr>
          <w:p w14:paraId="7CC1E2E2" w14:textId="77777777" w:rsidR="00D8330C" w:rsidRPr="00D17EC3" w:rsidRDefault="00D8330C" w:rsidP="00D17EC3">
            <w:pPr>
              <w:pStyle w:val="TableParagraph"/>
              <w:spacing w:before="1"/>
              <w:ind w:right="27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сказки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 картинке</w:t>
            </w:r>
          </w:p>
        </w:tc>
        <w:tc>
          <w:tcPr>
            <w:tcW w:w="3260" w:type="dxa"/>
          </w:tcPr>
          <w:p w14:paraId="3529E98B" w14:textId="77777777" w:rsidR="00D8330C" w:rsidRPr="00D17EC3" w:rsidRDefault="00D8330C" w:rsidP="00D17EC3">
            <w:pPr>
              <w:pStyle w:val="TableParagraph"/>
              <w:spacing w:before="1"/>
              <w:ind w:left="112" w:right="317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Пересказывают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помощью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учителя</w:t>
            </w:r>
          </w:p>
        </w:tc>
        <w:tc>
          <w:tcPr>
            <w:tcW w:w="3685" w:type="dxa"/>
          </w:tcPr>
          <w:p w14:paraId="23F153A3" w14:textId="77777777" w:rsidR="00D8330C" w:rsidRPr="00D17EC3" w:rsidRDefault="00D8330C" w:rsidP="00D17EC3">
            <w:pPr>
              <w:pStyle w:val="TableParagraph"/>
              <w:spacing w:before="1"/>
              <w:ind w:right="59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Определяют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смысл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названия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сказки.</w:t>
            </w:r>
          </w:p>
          <w:p w14:paraId="7C225B65" w14:textId="77777777" w:rsidR="00D8330C" w:rsidRPr="00D17EC3" w:rsidRDefault="00D8330C" w:rsidP="00D17EC3">
            <w:pPr>
              <w:pStyle w:val="TableParagraph"/>
              <w:ind w:right="62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Пересказывают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иллюстрациям</w:t>
            </w:r>
          </w:p>
        </w:tc>
      </w:tr>
      <w:tr w:rsidR="00D8330C" w:rsidRPr="00D17EC3" w14:paraId="5AE5A62A" w14:textId="77777777" w:rsidTr="00D8330C">
        <w:trPr>
          <w:trHeight w:val="2484"/>
        </w:trPr>
        <w:tc>
          <w:tcPr>
            <w:tcW w:w="708" w:type="dxa"/>
          </w:tcPr>
          <w:p w14:paraId="58124D2A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14:paraId="51272F41" w14:textId="77777777" w:rsidR="00D8330C" w:rsidRPr="00D17EC3" w:rsidRDefault="00D8330C" w:rsidP="00D17EC3">
            <w:pPr>
              <w:pStyle w:val="TableParagraph"/>
              <w:ind w:right="13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Обобщающий урок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разделу</w:t>
            </w:r>
          </w:p>
          <w:p w14:paraId="674CB923" w14:textId="77777777" w:rsidR="00D8330C" w:rsidRPr="00D17EC3" w:rsidRDefault="00D8330C" w:rsidP="00D17EC3">
            <w:pPr>
              <w:pStyle w:val="TableParagraph"/>
              <w:ind w:right="51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«Чудесный мир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сказок»</w:t>
            </w:r>
          </w:p>
        </w:tc>
        <w:tc>
          <w:tcPr>
            <w:tcW w:w="711" w:type="dxa"/>
          </w:tcPr>
          <w:p w14:paraId="05675C78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69531885" w14:textId="77777777" w:rsidR="00D8330C" w:rsidRPr="00D17EC3" w:rsidRDefault="00D8330C" w:rsidP="00D17EC3">
            <w:pPr>
              <w:pStyle w:val="TableParagraph"/>
              <w:ind w:right="98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Обобщение знаний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разделу.</w:t>
            </w:r>
          </w:p>
          <w:p w14:paraId="33E0979C" w14:textId="77777777" w:rsidR="00D8330C" w:rsidRPr="00D17EC3" w:rsidRDefault="00D8330C" w:rsidP="00D17EC3">
            <w:pPr>
              <w:pStyle w:val="TableParagraph"/>
              <w:ind w:right="72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Сравнение сказок,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одинаковых по теме.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Составление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суждений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прочитанных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сказках.</w:t>
            </w:r>
          </w:p>
          <w:p w14:paraId="4A2507B9" w14:textId="77777777" w:rsidR="00D8330C" w:rsidRPr="00D17EC3" w:rsidRDefault="00D8330C" w:rsidP="00D17EC3">
            <w:pPr>
              <w:pStyle w:val="TableParagraph"/>
              <w:ind w:right="23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 любимых сказок.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Выполнение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теста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разделу</w:t>
            </w:r>
          </w:p>
          <w:p w14:paraId="09A62C10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«Чудесный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мир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сказок»</w:t>
            </w:r>
          </w:p>
        </w:tc>
        <w:tc>
          <w:tcPr>
            <w:tcW w:w="3260" w:type="dxa"/>
          </w:tcPr>
          <w:p w14:paraId="46F50BD9" w14:textId="77777777" w:rsidR="00D8330C" w:rsidRPr="00D17EC3" w:rsidRDefault="00D8330C" w:rsidP="00D17EC3">
            <w:pPr>
              <w:pStyle w:val="TableParagraph"/>
              <w:ind w:left="112" w:right="68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Сравнивают сказки,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одинаковые по теме,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41D459DA" w14:textId="77777777" w:rsidR="00D8330C" w:rsidRPr="00D17EC3" w:rsidRDefault="00D8330C" w:rsidP="00D17EC3">
            <w:pPr>
              <w:pStyle w:val="TableParagraph"/>
              <w:ind w:left="112" w:right="277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Называют любимые сказки.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Пересказывают с помощью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0A87C7C1" w14:textId="77777777" w:rsidR="00D8330C" w:rsidRPr="00D17EC3" w:rsidRDefault="00D8330C" w:rsidP="00D17EC3">
            <w:pPr>
              <w:pStyle w:val="TableParagraph"/>
              <w:ind w:left="112" w:right="219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Выполняют тест с помощью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</w:tcPr>
          <w:p w14:paraId="1606FC80" w14:textId="77777777" w:rsidR="00D8330C" w:rsidRPr="00D17EC3" w:rsidRDefault="00D8330C" w:rsidP="00D17EC3">
            <w:pPr>
              <w:pStyle w:val="TableParagraph"/>
              <w:ind w:right="21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Сравнивают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сказки,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одинаковые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теме.</w:t>
            </w:r>
          </w:p>
          <w:p w14:paraId="2511759F" w14:textId="77777777" w:rsidR="00D8330C" w:rsidRPr="00D17EC3" w:rsidRDefault="00D8330C" w:rsidP="00D17EC3">
            <w:pPr>
              <w:pStyle w:val="TableParagraph"/>
              <w:ind w:right="25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Определяют название сказки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пословице.</w:t>
            </w:r>
          </w:p>
          <w:p w14:paraId="29DA144D" w14:textId="77777777" w:rsidR="00D8330C" w:rsidRPr="00D17EC3" w:rsidRDefault="00D8330C" w:rsidP="00D17EC3">
            <w:pPr>
              <w:pStyle w:val="TableParagraph"/>
              <w:ind w:right="13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Пересказывают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любимые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сказки.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Пересказывают сказки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иллюстрациям.</w:t>
            </w:r>
          </w:p>
          <w:p w14:paraId="2E49A903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Выполняют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тест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самостоятельно</w:t>
            </w:r>
          </w:p>
        </w:tc>
      </w:tr>
      <w:tr w:rsidR="00D8330C" w:rsidRPr="00D17EC3" w14:paraId="0DED05E9" w14:textId="77777777" w:rsidTr="00D8330C">
        <w:trPr>
          <w:trHeight w:val="477"/>
        </w:trPr>
        <w:tc>
          <w:tcPr>
            <w:tcW w:w="14036" w:type="dxa"/>
            <w:gridSpan w:val="6"/>
          </w:tcPr>
          <w:p w14:paraId="37247D70" w14:textId="77777777" w:rsidR="00D8330C" w:rsidRPr="00D17EC3" w:rsidRDefault="00D8330C" w:rsidP="00D17EC3">
            <w:pPr>
              <w:pStyle w:val="TableParagraph"/>
              <w:ind w:left="5093" w:right="5086"/>
              <w:jc w:val="center"/>
              <w:rPr>
                <w:b/>
                <w:sz w:val="24"/>
                <w:szCs w:val="24"/>
              </w:rPr>
            </w:pPr>
            <w:r w:rsidRPr="00D17EC3">
              <w:rPr>
                <w:b/>
                <w:sz w:val="24"/>
                <w:szCs w:val="24"/>
              </w:rPr>
              <w:t>Зимушка-зима</w:t>
            </w:r>
            <w:r w:rsidRPr="00D17EC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b/>
                <w:sz w:val="24"/>
                <w:szCs w:val="24"/>
              </w:rPr>
              <w:t>-</w:t>
            </w:r>
            <w:r w:rsidRPr="00D17EC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b/>
                <w:sz w:val="24"/>
                <w:szCs w:val="24"/>
              </w:rPr>
              <w:t>20</w:t>
            </w:r>
            <w:r w:rsidRPr="00D17EC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b/>
                <w:sz w:val="24"/>
                <w:szCs w:val="24"/>
              </w:rPr>
              <w:t>часов</w:t>
            </w:r>
          </w:p>
        </w:tc>
      </w:tr>
      <w:tr w:rsidR="00D8330C" w:rsidRPr="00D17EC3" w14:paraId="1D9921D8" w14:textId="77777777" w:rsidTr="00D8330C">
        <w:trPr>
          <w:trHeight w:val="3312"/>
        </w:trPr>
        <w:tc>
          <w:tcPr>
            <w:tcW w:w="708" w:type="dxa"/>
          </w:tcPr>
          <w:p w14:paraId="5908756A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14:paraId="348D3F12" w14:textId="77777777" w:rsidR="00D8330C" w:rsidRPr="00D17EC3" w:rsidRDefault="00D8330C" w:rsidP="00D17EC3">
            <w:pPr>
              <w:pStyle w:val="TableParagraph"/>
              <w:ind w:right="33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Русская народная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песня «Ой ты,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зимушка-зима!»</w:t>
            </w:r>
          </w:p>
        </w:tc>
        <w:tc>
          <w:tcPr>
            <w:tcW w:w="711" w:type="dxa"/>
          </w:tcPr>
          <w:p w14:paraId="29B96E08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49BEF03D" w14:textId="77777777" w:rsidR="00D8330C" w:rsidRPr="00D17EC3" w:rsidRDefault="00D8330C" w:rsidP="00D17EC3">
            <w:pPr>
              <w:pStyle w:val="TableParagraph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3D132B01" w14:textId="77777777" w:rsidR="00D8330C" w:rsidRPr="00D17EC3" w:rsidRDefault="00D8330C" w:rsidP="00D17EC3">
            <w:pPr>
              <w:pStyle w:val="TableParagraph"/>
              <w:ind w:right="9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23658CD9" w14:textId="77777777" w:rsidR="00D8330C" w:rsidRPr="00D17EC3" w:rsidRDefault="00D8330C" w:rsidP="00D17EC3">
            <w:pPr>
              <w:pStyle w:val="TableParagraph"/>
              <w:ind w:right="933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09D91F40" w14:textId="77777777" w:rsidR="00D8330C" w:rsidRPr="00D17EC3" w:rsidRDefault="00D8330C" w:rsidP="00D17EC3">
            <w:pPr>
              <w:pStyle w:val="TableParagraph"/>
              <w:ind w:right="36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Самостоятельное рисование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 основе содержания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6990997D" w14:textId="77777777" w:rsidR="00D8330C" w:rsidRPr="00D17EC3" w:rsidRDefault="00D8330C" w:rsidP="00D17EC3">
            <w:pPr>
              <w:pStyle w:val="TableParagraph"/>
              <w:ind w:right="1121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Заучивание наизусть</w:t>
            </w:r>
            <w:r w:rsidRPr="00D17EC3">
              <w:rPr>
                <w:spacing w:val="-5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стихотворения</w:t>
            </w:r>
          </w:p>
        </w:tc>
        <w:tc>
          <w:tcPr>
            <w:tcW w:w="3260" w:type="dxa"/>
          </w:tcPr>
          <w:p w14:paraId="6B5D35F0" w14:textId="77777777" w:rsidR="00D8330C" w:rsidRPr="00D17EC3" w:rsidRDefault="00D8330C" w:rsidP="00D17EC3">
            <w:pPr>
              <w:pStyle w:val="TableParagraph"/>
              <w:ind w:left="112" w:right="23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плавно по слогам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побудительной интонацией.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иллюстрации.</w:t>
            </w:r>
          </w:p>
          <w:p w14:paraId="71EB16BF" w14:textId="77777777" w:rsidR="00D8330C" w:rsidRPr="00D17EC3" w:rsidRDefault="00D8330C" w:rsidP="00D17EC3">
            <w:pPr>
              <w:pStyle w:val="TableParagraph"/>
              <w:ind w:left="112" w:right="83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62D48037" w14:textId="77777777" w:rsidR="00D8330C" w:rsidRPr="00D17EC3" w:rsidRDefault="00D8330C" w:rsidP="00D17EC3">
            <w:pPr>
              <w:pStyle w:val="TableParagraph"/>
              <w:ind w:left="112" w:right="33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Рисуют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зиму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трафарету.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Заучивают наизусть часть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</w:t>
            </w:r>
          </w:p>
        </w:tc>
        <w:tc>
          <w:tcPr>
            <w:tcW w:w="3685" w:type="dxa"/>
          </w:tcPr>
          <w:p w14:paraId="0D47AE4D" w14:textId="77777777" w:rsidR="00D8330C" w:rsidRPr="00D17EC3" w:rsidRDefault="00D8330C" w:rsidP="00D17EC3">
            <w:pPr>
              <w:pStyle w:val="TableParagraph"/>
              <w:ind w:right="40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интонацией,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соответствующей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знакам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препинания.</w:t>
            </w:r>
          </w:p>
          <w:p w14:paraId="11F67E2B" w14:textId="77777777" w:rsidR="00D8330C" w:rsidRPr="00D17EC3" w:rsidRDefault="00D8330C" w:rsidP="00D17EC3">
            <w:pPr>
              <w:pStyle w:val="TableParagraph"/>
              <w:ind w:right="100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3852E1F5" w14:textId="77777777" w:rsidR="00D8330C" w:rsidRPr="00D17EC3" w:rsidRDefault="00D8330C" w:rsidP="00D17EC3">
            <w:pPr>
              <w:pStyle w:val="TableParagraph"/>
              <w:ind w:right="32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 заданию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5EB33F88" w14:textId="77777777" w:rsidR="00D8330C" w:rsidRPr="00D17EC3" w:rsidRDefault="00D8330C" w:rsidP="00D17EC3">
            <w:pPr>
              <w:pStyle w:val="TableParagraph"/>
              <w:ind w:right="15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Заучивают наизусть.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Самостоятельно рисуют рисунок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 стихотворения</w:t>
            </w:r>
          </w:p>
        </w:tc>
      </w:tr>
      <w:tr w:rsidR="00D8330C" w:rsidRPr="00D17EC3" w14:paraId="19FDB27E" w14:textId="77777777" w:rsidTr="00D8330C">
        <w:trPr>
          <w:trHeight w:val="1380"/>
        </w:trPr>
        <w:tc>
          <w:tcPr>
            <w:tcW w:w="708" w:type="dxa"/>
          </w:tcPr>
          <w:p w14:paraId="16B4225B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2268" w:type="dxa"/>
          </w:tcPr>
          <w:p w14:paraId="1796AA18" w14:textId="77777777" w:rsidR="00D8330C" w:rsidRPr="00D17EC3" w:rsidRDefault="00D8330C" w:rsidP="00D17EC3">
            <w:pPr>
              <w:pStyle w:val="TableParagraph"/>
              <w:ind w:right="30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В. Бианки.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Сказка «Заяц,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Косач, Медведь и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Дед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Мороз»</w:t>
            </w:r>
          </w:p>
        </w:tc>
        <w:tc>
          <w:tcPr>
            <w:tcW w:w="711" w:type="dxa"/>
          </w:tcPr>
          <w:p w14:paraId="0A081491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7309BAD7" w14:textId="77777777" w:rsidR="00D8330C" w:rsidRPr="00D17EC3" w:rsidRDefault="00D8330C" w:rsidP="00D17EC3">
            <w:pPr>
              <w:pStyle w:val="TableParagraph"/>
              <w:ind w:right="41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текста, определение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</w:p>
          <w:p w14:paraId="5751C4D6" w14:textId="77777777" w:rsidR="00D8330C" w:rsidRPr="00D17EC3" w:rsidRDefault="00D8330C" w:rsidP="00D17EC3">
            <w:pPr>
              <w:pStyle w:val="TableParagraph"/>
              <w:ind w:right="17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Передача голосом интонации,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соответствующей характеру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героя.</w:t>
            </w:r>
          </w:p>
        </w:tc>
        <w:tc>
          <w:tcPr>
            <w:tcW w:w="3260" w:type="dxa"/>
          </w:tcPr>
          <w:p w14:paraId="76F933F5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с опорой на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иллюстрации.</w:t>
            </w:r>
          </w:p>
          <w:p w14:paraId="514B45A0" w14:textId="77777777" w:rsidR="00D8330C" w:rsidRPr="00D17EC3" w:rsidRDefault="00D8330C" w:rsidP="00D17EC3">
            <w:pPr>
              <w:pStyle w:val="TableParagraph"/>
              <w:ind w:left="11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Участвуют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в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работе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</w:t>
            </w:r>
          </w:p>
        </w:tc>
        <w:tc>
          <w:tcPr>
            <w:tcW w:w="3685" w:type="dxa"/>
          </w:tcPr>
          <w:p w14:paraId="4FBADC46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целыми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словами.</w:t>
            </w:r>
          </w:p>
          <w:p w14:paraId="4EA13867" w14:textId="77777777" w:rsidR="00D8330C" w:rsidRPr="00D17EC3" w:rsidRDefault="00D8330C" w:rsidP="00D17EC3">
            <w:pPr>
              <w:pStyle w:val="TableParagraph"/>
              <w:ind w:right="39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по ролям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соответствующей интонацией.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ответа.</w:t>
            </w:r>
          </w:p>
        </w:tc>
      </w:tr>
    </w:tbl>
    <w:p w14:paraId="34B554E8" w14:textId="77777777" w:rsidR="00D8330C" w:rsidRPr="00D17EC3" w:rsidRDefault="00D8330C" w:rsidP="00D17EC3">
      <w:pPr>
        <w:rPr>
          <w:sz w:val="24"/>
          <w:szCs w:val="24"/>
        </w:rPr>
        <w:sectPr w:rsidR="00D8330C" w:rsidRPr="00D17EC3">
          <w:pgSz w:w="16840" w:h="11910" w:orient="landscape"/>
          <w:pgMar w:top="1100" w:right="1120" w:bottom="1540" w:left="1440" w:header="0" w:footer="1348" w:gutter="0"/>
          <w:cols w:space="720"/>
        </w:sectPr>
      </w:pPr>
    </w:p>
    <w:p w14:paraId="2B87068C" w14:textId="77777777" w:rsidR="00D8330C" w:rsidRPr="00D17EC3" w:rsidRDefault="00D8330C" w:rsidP="00D17EC3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711"/>
        <w:gridCol w:w="3404"/>
        <w:gridCol w:w="3260"/>
        <w:gridCol w:w="3685"/>
      </w:tblGrid>
      <w:tr w:rsidR="00D8330C" w:rsidRPr="00D17EC3" w14:paraId="10103705" w14:textId="77777777" w:rsidTr="00D8330C">
        <w:trPr>
          <w:trHeight w:val="1305"/>
        </w:trPr>
        <w:tc>
          <w:tcPr>
            <w:tcW w:w="708" w:type="dxa"/>
          </w:tcPr>
          <w:p w14:paraId="76130086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52080273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14:paraId="1852D3AA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</w:tcPr>
          <w:p w14:paraId="3C8EEB16" w14:textId="77777777" w:rsidR="00D8330C" w:rsidRPr="00D17EC3" w:rsidRDefault="00D8330C" w:rsidP="00D17EC3">
            <w:pPr>
              <w:pStyle w:val="TableParagraph"/>
              <w:spacing w:before="1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51DD8C06" w14:textId="77777777" w:rsidR="00D8330C" w:rsidRPr="00D17EC3" w:rsidRDefault="00D8330C" w:rsidP="00D17EC3">
            <w:pPr>
              <w:pStyle w:val="TableParagraph"/>
              <w:ind w:right="64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 сказки по серии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сюжетных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картинок</w:t>
            </w:r>
          </w:p>
        </w:tc>
        <w:tc>
          <w:tcPr>
            <w:tcW w:w="3260" w:type="dxa"/>
          </w:tcPr>
          <w:p w14:paraId="3B51A4A3" w14:textId="77777777" w:rsidR="00D8330C" w:rsidRPr="00D17EC3" w:rsidRDefault="00D8330C" w:rsidP="00D17EC3">
            <w:pPr>
              <w:pStyle w:val="TableParagraph"/>
              <w:spacing w:before="1"/>
              <w:ind w:left="112" w:right="25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оценке героев и событий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картинкам.</w:t>
            </w:r>
          </w:p>
          <w:p w14:paraId="4625CE9E" w14:textId="77777777" w:rsidR="00D8330C" w:rsidRPr="00D17EC3" w:rsidRDefault="00D8330C" w:rsidP="00D17EC3">
            <w:pPr>
              <w:pStyle w:val="TableParagraph"/>
              <w:ind w:left="112" w:right="317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Пересказывают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помощью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учителя</w:t>
            </w:r>
          </w:p>
        </w:tc>
        <w:tc>
          <w:tcPr>
            <w:tcW w:w="3685" w:type="dxa"/>
          </w:tcPr>
          <w:p w14:paraId="33744F3A" w14:textId="77777777" w:rsidR="00D8330C" w:rsidRPr="00D17EC3" w:rsidRDefault="00D8330C" w:rsidP="00D17EC3">
            <w:pPr>
              <w:pStyle w:val="TableParagraph"/>
              <w:spacing w:before="1"/>
              <w:ind w:right="26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Пересказывают сказку по серии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сюжетных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картинок</w:t>
            </w:r>
          </w:p>
        </w:tc>
      </w:tr>
      <w:tr w:rsidR="00D8330C" w:rsidRPr="00D17EC3" w14:paraId="73D298E9" w14:textId="77777777" w:rsidTr="00D8330C">
        <w:trPr>
          <w:trHeight w:val="2484"/>
        </w:trPr>
        <w:tc>
          <w:tcPr>
            <w:tcW w:w="708" w:type="dxa"/>
          </w:tcPr>
          <w:p w14:paraId="591B7137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14:paraId="0CD31FE1" w14:textId="77777777" w:rsidR="00D8330C" w:rsidRPr="00D17EC3" w:rsidRDefault="00D8330C" w:rsidP="00D17EC3">
            <w:pPr>
              <w:pStyle w:val="TableParagraph"/>
              <w:ind w:right="56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М. Садовский.</w:t>
            </w:r>
            <w:r w:rsidRPr="00D17EC3">
              <w:rPr>
                <w:spacing w:val="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Стихотворение</w:t>
            </w:r>
          </w:p>
          <w:p w14:paraId="1A7AA680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«Декабрь»</w:t>
            </w:r>
          </w:p>
        </w:tc>
        <w:tc>
          <w:tcPr>
            <w:tcW w:w="711" w:type="dxa"/>
          </w:tcPr>
          <w:p w14:paraId="6E5232F8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627A5651" w14:textId="77777777" w:rsidR="00D8330C" w:rsidRPr="00D17EC3" w:rsidRDefault="00D8330C" w:rsidP="00D17EC3">
            <w:pPr>
              <w:pStyle w:val="TableParagraph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0A4E55F1" w14:textId="77777777" w:rsidR="00D8330C" w:rsidRPr="00D17EC3" w:rsidRDefault="00D8330C" w:rsidP="00D17EC3">
            <w:pPr>
              <w:pStyle w:val="TableParagraph"/>
              <w:ind w:right="19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Составление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устного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теме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7A43C355" w14:textId="77777777" w:rsidR="00D8330C" w:rsidRPr="00D17EC3" w:rsidRDefault="00D8330C" w:rsidP="00D17EC3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14A98A58" w14:textId="77777777" w:rsidR="00D8330C" w:rsidRPr="00D17EC3" w:rsidRDefault="00D8330C" w:rsidP="00D17EC3">
            <w:pPr>
              <w:pStyle w:val="TableParagraph"/>
              <w:ind w:right="1121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Заучивание наизусть</w:t>
            </w:r>
            <w:r w:rsidRPr="00D17EC3">
              <w:rPr>
                <w:spacing w:val="-5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стихотворения</w:t>
            </w:r>
          </w:p>
        </w:tc>
        <w:tc>
          <w:tcPr>
            <w:tcW w:w="3260" w:type="dxa"/>
          </w:tcPr>
          <w:p w14:paraId="472D0C30" w14:textId="77777777" w:rsidR="00D8330C" w:rsidRPr="00D17EC3" w:rsidRDefault="00D8330C" w:rsidP="00D17EC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</w:p>
          <w:p w14:paraId="26396C73" w14:textId="77777777" w:rsidR="00D8330C" w:rsidRPr="00D17EC3" w:rsidRDefault="00D8330C" w:rsidP="00D17EC3">
            <w:pPr>
              <w:pStyle w:val="TableParagraph"/>
              <w:ind w:left="112" w:right="83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0402378C" w14:textId="77777777" w:rsidR="00D8330C" w:rsidRPr="00D17EC3" w:rsidRDefault="00D8330C" w:rsidP="00D17EC3">
            <w:pPr>
              <w:pStyle w:val="TableParagraph"/>
              <w:ind w:left="112" w:right="46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Заучивают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наизусть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часть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64199913" w14:textId="77777777" w:rsidR="00D8330C" w:rsidRPr="00D17EC3" w:rsidRDefault="00D8330C" w:rsidP="00D17EC3">
            <w:pPr>
              <w:pStyle w:val="TableParagraph"/>
              <w:ind w:left="112" w:right="29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Составляют предложения к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картинкам</w:t>
            </w:r>
          </w:p>
        </w:tc>
        <w:tc>
          <w:tcPr>
            <w:tcW w:w="3685" w:type="dxa"/>
          </w:tcPr>
          <w:p w14:paraId="451255FA" w14:textId="77777777" w:rsidR="00D8330C" w:rsidRPr="00D17EC3" w:rsidRDefault="00D8330C" w:rsidP="00D17EC3">
            <w:pPr>
              <w:pStyle w:val="TableParagraph"/>
              <w:ind w:right="110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соблюдением знаков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препинания.</w:t>
            </w:r>
          </w:p>
          <w:p w14:paraId="6B793D1F" w14:textId="77777777" w:rsidR="00D8330C" w:rsidRPr="00D17EC3" w:rsidRDefault="00D8330C" w:rsidP="00D17EC3">
            <w:pPr>
              <w:pStyle w:val="TableParagraph"/>
              <w:ind w:right="13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ответа.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 по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252ABE48" w14:textId="77777777" w:rsidR="00D8330C" w:rsidRPr="00D17EC3" w:rsidRDefault="00D8330C" w:rsidP="00D17EC3">
            <w:pPr>
              <w:pStyle w:val="TableParagraph"/>
              <w:ind w:right="148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Заучивают наизусть</w:t>
            </w:r>
            <w:r w:rsidRPr="00D17EC3">
              <w:rPr>
                <w:spacing w:val="-5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стихотворение</w:t>
            </w:r>
          </w:p>
        </w:tc>
      </w:tr>
      <w:tr w:rsidR="00D8330C" w:rsidRPr="00D17EC3" w14:paraId="39FBDC75" w14:textId="77777777" w:rsidTr="00D8330C">
        <w:trPr>
          <w:trHeight w:val="2407"/>
        </w:trPr>
        <w:tc>
          <w:tcPr>
            <w:tcW w:w="708" w:type="dxa"/>
          </w:tcPr>
          <w:p w14:paraId="71410ACB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14:paraId="6747FA2A" w14:textId="77777777" w:rsidR="00D8330C" w:rsidRPr="00D17EC3" w:rsidRDefault="00D8330C" w:rsidP="00D17EC3">
            <w:pPr>
              <w:pStyle w:val="TableParagraph"/>
              <w:ind w:right="18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Л. Воронковой.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 «Как елку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наряжали»</w:t>
            </w:r>
          </w:p>
        </w:tc>
        <w:tc>
          <w:tcPr>
            <w:tcW w:w="711" w:type="dxa"/>
          </w:tcPr>
          <w:p w14:paraId="4F55172A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0E669468" w14:textId="77777777" w:rsidR="00D8330C" w:rsidRPr="00D17EC3" w:rsidRDefault="00D8330C" w:rsidP="00D17EC3">
            <w:pPr>
              <w:pStyle w:val="TableParagraph"/>
              <w:ind w:right="20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рассказа,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</w:p>
          <w:p w14:paraId="10580DB6" w14:textId="77777777" w:rsidR="00D8330C" w:rsidRPr="00D17EC3" w:rsidRDefault="00D8330C" w:rsidP="00D17EC3">
            <w:pPr>
              <w:pStyle w:val="TableParagraph"/>
              <w:ind w:right="97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1D12ADE0" w14:textId="77777777" w:rsidR="00D8330C" w:rsidRPr="00D17EC3" w:rsidRDefault="00D8330C" w:rsidP="00D17EC3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70A52B09" w14:textId="77777777" w:rsidR="00D8330C" w:rsidRPr="00D17EC3" w:rsidRDefault="00D8330C" w:rsidP="00D17EC3">
            <w:pPr>
              <w:pStyle w:val="TableParagraph"/>
              <w:ind w:right="23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 по серии сюжетных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картинок</w:t>
            </w:r>
          </w:p>
        </w:tc>
        <w:tc>
          <w:tcPr>
            <w:tcW w:w="3260" w:type="dxa"/>
          </w:tcPr>
          <w:p w14:paraId="0B70EF1C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с опорой на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иллюстрации.</w:t>
            </w:r>
          </w:p>
          <w:p w14:paraId="0691BBF3" w14:textId="77777777" w:rsidR="00D8330C" w:rsidRPr="00D17EC3" w:rsidRDefault="00D8330C" w:rsidP="00D17EC3">
            <w:pPr>
              <w:pStyle w:val="TableParagraph"/>
              <w:ind w:left="112" w:right="83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1FE4044A" w14:textId="77777777" w:rsidR="00D8330C" w:rsidRPr="00D17EC3" w:rsidRDefault="00D8330C" w:rsidP="00D17EC3">
            <w:pPr>
              <w:pStyle w:val="TableParagraph"/>
              <w:ind w:left="112" w:right="301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Пересказывают с помощью</w:t>
            </w:r>
            <w:r w:rsidRPr="00D17EC3">
              <w:rPr>
                <w:spacing w:val="-5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учителя</w:t>
            </w:r>
          </w:p>
        </w:tc>
        <w:tc>
          <w:tcPr>
            <w:tcW w:w="3685" w:type="dxa"/>
          </w:tcPr>
          <w:p w14:paraId="09854867" w14:textId="77777777" w:rsidR="00D8330C" w:rsidRPr="00D17EC3" w:rsidRDefault="00D8330C" w:rsidP="00D17EC3">
            <w:pPr>
              <w:pStyle w:val="TableParagraph"/>
              <w:ind w:right="95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59374FC3" w14:textId="77777777" w:rsidR="00D8330C" w:rsidRPr="00D17EC3" w:rsidRDefault="00D8330C" w:rsidP="00D17EC3">
            <w:pPr>
              <w:pStyle w:val="TableParagraph"/>
              <w:ind w:right="100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 ответа.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Пересказывают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серии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сюжетных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картинок</w:t>
            </w:r>
          </w:p>
        </w:tc>
      </w:tr>
      <w:tr w:rsidR="00D8330C" w:rsidRPr="00D17EC3" w14:paraId="020C688E" w14:textId="77777777" w:rsidTr="00D8330C">
        <w:trPr>
          <w:trHeight w:val="2486"/>
        </w:trPr>
        <w:tc>
          <w:tcPr>
            <w:tcW w:w="708" w:type="dxa"/>
          </w:tcPr>
          <w:p w14:paraId="0E454E92" w14:textId="77777777" w:rsidR="00D8330C" w:rsidRPr="00D17EC3" w:rsidRDefault="00D8330C" w:rsidP="00D17EC3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14:paraId="13E3F741" w14:textId="77777777" w:rsidR="00D8330C" w:rsidRPr="00D17EC3" w:rsidRDefault="00D8330C" w:rsidP="00D17EC3">
            <w:pPr>
              <w:pStyle w:val="TableParagraph"/>
              <w:spacing w:before="1"/>
              <w:ind w:right="23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С. Попов.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Стихотворение «В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новогоднюю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ночь»</w:t>
            </w:r>
          </w:p>
        </w:tc>
        <w:tc>
          <w:tcPr>
            <w:tcW w:w="711" w:type="dxa"/>
          </w:tcPr>
          <w:p w14:paraId="2B9145A4" w14:textId="77777777" w:rsidR="00D8330C" w:rsidRPr="00D17EC3" w:rsidRDefault="00D8330C" w:rsidP="00D17EC3">
            <w:pPr>
              <w:pStyle w:val="TableParagraph"/>
              <w:spacing w:before="1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7F2973EC" w14:textId="77777777" w:rsidR="00D8330C" w:rsidRPr="00D17EC3" w:rsidRDefault="00D8330C" w:rsidP="00D17EC3">
            <w:pPr>
              <w:pStyle w:val="TableParagraph"/>
              <w:spacing w:before="1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745132A5" w14:textId="77777777" w:rsidR="00D8330C" w:rsidRPr="00D17EC3" w:rsidRDefault="00D8330C" w:rsidP="00D17EC3">
            <w:pPr>
              <w:pStyle w:val="TableParagraph"/>
              <w:ind w:right="9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6A10E557" w14:textId="77777777" w:rsidR="00D8330C" w:rsidRPr="00D17EC3" w:rsidRDefault="00D8330C" w:rsidP="00D17EC3">
            <w:pPr>
              <w:pStyle w:val="TableParagraph"/>
              <w:spacing w:before="1"/>
              <w:ind w:right="933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253B2F1F" w14:textId="77777777" w:rsidR="00D8330C" w:rsidRPr="00D17EC3" w:rsidRDefault="00D8330C" w:rsidP="00D17EC3">
            <w:pPr>
              <w:pStyle w:val="TableParagraph"/>
              <w:ind w:right="1139"/>
              <w:jc w:val="bot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Заучивание наизусть</w:t>
            </w:r>
            <w:r w:rsidRPr="00D17EC3">
              <w:rPr>
                <w:spacing w:val="-5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стихотворения</w:t>
            </w:r>
          </w:p>
        </w:tc>
        <w:tc>
          <w:tcPr>
            <w:tcW w:w="3260" w:type="dxa"/>
          </w:tcPr>
          <w:p w14:paraId="6A8B7D0B" w14:textId="77777777" w:rsidR="00D8330C" w:rsidRPr="00D17EC3" w:rsidRDefault="00D8330C" w:rsidP="00D17EC3">
            <w:pPr>
              <w:pStyle w:val="TableParagraph"/>
              <w:spacing w:before="1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с опорой на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иллюстрацию.</w:t>
            </w:r>
          </w:p>
          <w:p w14:paraId="04490576" w14:textId="77777777" w:rsidR="00D8330C" w:rsidRPr="00D17EC3" w:rsidRDefault="00D8330C" w:rsidP="00D17EC3">
            <w:pPr>
              <w:pStyle w:val="TableParagraph"/>
              <w:ind w:left="112" w:right="83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00633A04" w14:textId="77777777" w:rsidR="00D8330C" w:rsidRPr="00D17EC3" w:rsidRDefault="00D8330C" w:rsidP="00D17EC3">
            <w:pPr>
              <w:pStyle w:val="TableParagraph"/>
              <w:spacing w:before="1"/>
              <w:ind w:left="112" w:right="459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Заучивают</w:t>
            </w:r>
            <w:r w:rsidRPr="00D17EC3">
              <w:rPr>
                <w:spacing w:val="-5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наизусть</w:t>
            </w:r>
            <w:r w:rsidRPr="00D17EC3">
              <w:rPr>
                <w:spacing w:val="-4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часть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стихотворения</w:t>
            </w:r>
          </w:p>
        </w:tc>
        <w:tc>
          <w:tcPr>
            <w:tcW w:w="3685" w:type="dxa"/>
          </w:tcPr>
          <w:p w14:paraId="79B55D21" w14:textId="77777777" w:rsidR="00D8330C" w:rsidRPr="00D17EC3" w:rsidRDefault="00D8330C" w:rsidP="00D17EC3">
            <w:pPr>
              <w:pStyle w:val="TableParagraph"/>
              <w:spacing w:before="1"/>
              <w:ind w:right="65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побудительной интонацией.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3DC2A53D" w14:textId="77777777" w:rsidR="00D8330C" w:rsidRPr="00D17EC3" w:rsidRDefault="00D8330C" w:rsidP="00D17EC3">
            <w:pPr>
              <w:pStyle w:val="TableParagraph"/>
              <w:ind w:right="32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 заданию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6F49ECC0" w14:textId="77777777" w:rsidR="00D8330C" w:rsidRPr="00D17EC3" w:rsidRDefault="00D8330C" w:rsidP="00D17EC3">
            <w:pPr>
              <w:pStyle w:val="TableParagraph"/>
              <w:spacing w:before="1"/>
              <w:ind w:right="148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Заучивают наизусть</w:t>
            </w:r>
            <w:r w:rsidRPr="00D17EC3">
              <w:rPr>
                <w:spacing w:val="-5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стихотворение</w:t>
            </w:r>
          </w:p>
        </w:tc>
      </w:tr>
    </w:tbl>
    <w:p w14:paraId="3113CB28" w14:textId="77777777" w:rsidR="00D8330C" w:rsidRPr="00D17EC3" w:rsidRDefault="00D8330C" w:rsidP="00D17EC3">
      <w:pPr>
        <w:rPr>
          <w:sz w:val="24"/>
          <w:szCs w:val="24"/>
        </w:rPr>
        <w:sectPr w:rsidR="00D8330C" w:rsidRPr="00D17EC3">
          <w:pgSz w:w="16840" w:h="11910" w:orient="landscape"/>
          <w:pgMar w:top="1100" w:right="1120" w:bottom="1540" w:left="1440" w:header="0" w:footer="1348" w:gutter="0"/>
          <w:cols w:space="720"/>
        </w:sectPr>
      </w:pPr>
    </w:p>
    <w:p w14:paraId="5F658085" w14:textId="77777777" w:rsidR="00D8330C" w:rsidRPr="00D17EC3" w:rsidRDefault="00D8330C" w:rsidP="00D17EC3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711"/>
        <w:gridCol w:w="3404"/>
        <w:gridCol w:w="3260"/>
        <w:gridCol w:w="3685"/>
      </w:tblGrid>
      <w:tr w:rsidR="00D8330C" w:rsidRPr="00D17EC3" w14:paraId="52D617E4" w14:textId="77777777" w:rsidTr="00D8330C">
        <w:trPr>
          <w:trHeight w:val="2762"/>
        </w:trPr>
        <w:tc>
          <w:tcPr>
            <w:tcW w:w="708" w:type="dxa"/>
          </w:tcPr>
          <w:p w14:paraId="540047A1" w14:textId="77777777" w:rsidR="00D8330C" w:rsidRPr="00D17EC3" w:rsidRDefault="00D8330C" w:rsidP="00D17EC3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14:paraId="29C8D91C" w14:textId="77777777" w:rsidR="00D8330C" w:rsidRPr="00D17EC3" w:rsidRDefault="00D8330C" w:rsidP="00D17EC3">
            <w:pPr>
              <w:pStyle w:val="TableParagraph"/>
              <w:spacing w:before="1"/>
              <w:ind w:right="22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А. Усачеву.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Сказка «Как Дед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Мороз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сделал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себе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помощников»</w:t>
            </w:r>
          </w:p>
        </w:tc>
        <w:tc>
          <w:tcPr>
            <w:tcW w:w="711" w:type="dxa"/>
          </w:tcPr>
          <w:p w14:paraId="193DD70C" w14:textId="77777777" w:rsidR="00D8330C" w:rsidRPr="00D17EC3" w:rsidRDefault="00D8330C" w:rsidP="00D17EC3">
            <w:pPr>
              <w:pStyle w:val="TableParagraph"/>
              <w:spacing w:before="1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746FB2F6" w14:textId="77777777" w:rsidR="00D8330C" w:rsidRPr="00D17EC3" w:rsidRDefault="00D8330C" w:rsidP="00D17EC3">
            <w:pPr>
              <w:pStyle w:val="TableParagraph"/>
              <w:spacing w:before="1"/>
              <w:ind w:right="41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текста, определение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</w:p>
          <w:p w14:paraId="7C316BC5" w14:textId="77777777" w:rsidR="00D8330C" w:rsidRPr="00D17EC3" w:rsidRDefault="00D8330C" w:rsidP="00D17EC3">
            <w:pPr>
              <w:pStyle w:val="TableParagraph"/>
              <w:ind w:right="97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0F004DB2" w14:textId="77777777" w:rsidR="00D8330C" w:rsidRPr="00D17EC3" w:rsidRDefault="00D8330C" w:rsidP="00D17EC3">
            <w:pPr>
              <w:pStyle w:val="TableParagraph"/>
              <w:spacing w:before="1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19B15326" w14:textId="77777777" w:rsidR="00D8330C" w:rsidRPr="00D17EC3" w:rsidRDefault="00D8330C" w:rsidP="00D17EC3">
            <w:pPr>
              <w:pStyle w:val="TableParagraph"/>
              <w:ind w:right="23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Самостоятельное рисование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основе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содержания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текста.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Пересказ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сказки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серии</w:t>
            </w:r>
          </w:p>
          <w:p w14:paraId="42CF9619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сюжетных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картинок</w:t>
            </w:r>
          </w:p>
        </w:tc>
        <w:tc>
          <w:tcPr>
            <w:tcW w:w="3260" w:type="dxa"/>
          </w:tcPr>
          <w:p w14:paraId="30BE06E3" w14:textId="77777777" w:rsidR="00D8330C" w:rsidRPr="00D17EC3" w:rsidRDefault="00D8330C" w:rsidP="00D17EC3">
            <w:pPr>
              <w:pStyle w:val="TableParagraph"/>
              <w:spacing w:before="1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с опорой на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иллюстрации.</w:t>
            </w:r>
          </w:p>
          <w:p w14:paraId="051B0916" w14:textId="77777777" w:rsidR="00D8330C" w:rsidRPr="00D17EC3" w:rsidRDefault="00D8330C" w:rsidP="00D17EC3">
            <w:pPr>
              <w:pStyle w:val="TableParagraph"/>
              <w:spacing w:before="1"/>
              <w:ind w:left="112" w:right="25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Участвуют в работе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оценке героев и событий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79384391" w14:textId="77777777" w:rsidR="00D8330C" w:rsidRPr="00D17EC3" w:rsidRDefault="00D8330C" w:rsidP="00D17EC3">
            <w:pPr>
              <w:pStyle w:val="TableParagraph"/>
              <w:ind w:left="112" w:right="317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Пересказывают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помощью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учителя</w:t>
            </w:r>
          </w:p>
        </w:tc>
        <w:tc>
          <w:tcPr>
            <w:tcW w:w="3685" w:type="dxa"/>
          </w:tcPr>
          <w:p w14:paraId="7E8502D0" w14:textId="77777777" w:rsidR="00D8330C" w:rsidRPr="00D17EC3" w:rsidRDefault="00D8330C" w:rsidP="00D17EC3">
            <w:pPr>
              <w:pStyle w:val="TableParagraph"/>
              <w:spacing w:before="1"/>
              <w:ind w:right="42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Выборочно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ролям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соответствующей интонацией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</w:p>
          <w:p w14:paraId="4FC9F08E" w14:textId="77777777" w:rsidR="00D8330C" w:rsidRPr="00D17EC3" w:rsidRDefault="00D8330C" w:rsidP="00D17EC3">
            <w:pPr>
              <w:pStyle w:val="TableParagraph"/>
              <w:spacing w:before="1"/>
              <w:ind w:right="100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Пересказывают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серии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сюжетных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картинок.</w:t>
            </w:r>
          </w:p>
          <w:p w14:paraId="111E4F55" w14:textId="77777777" w:rsidR="00D8330C" w:rsidRPr="00D17EC3" w:rsidRDefault="00D8330C" w:rsidP="00D17EC3">
            <w:pPr>
              <w:pStyle w:val="TableParagraph"/>
              <w:ind w:right="75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Самостоятельно рисуют на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основе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текста</w:t>
            </w:r>
          </w:p>
        </w:tc>
      </w:tr>
      <w:tr w:rsidR="00D8330C" w:rsidRPr="00D17EC3" w14:paraId="23FC7127" w14:textId="77777777" w:rsidTr="00D8330C">
        <w:trPr>
          <w:trHeight w:val="2959"/>
        </w:trPr>
        <w:tc>
          <w:tcPr>
            <w:tcW w:w="708" w:type="dxa"/>
          </w:tcPr>
          <w:p w14:paraId="7A5F5F84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14:paraId="37E0350D" w14:textId="77777777" w:rsidR="00D8330C" w:rsidRPr="00D17EC3" w:rsidRDefault="00D8330C" w:rsidP="00D17EC3">
            <w:pPr>
              <w:pStyle w:val="TableParagraph"/>
              <w:ind w:right="15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А. Потаповой.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 «Такой вот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герой»</w:t>
            </w:r>
          </w:p>
        </w:tc>
        <w:tc>
          <w:tcPr>
            <w:tcW w:w="711" w:type="dxa"/>
          </w:tcPr>
          <w:p w14:paraId="2F60155B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1420118A" w14:textId="77777777" w:rsidR="00D8330C" w:rsidRPr="00D17EC3" w:rsidRDefault="00D8330C" w:rsidP="00D17EC3">
            <w:pPr>
              <w:pStyle w:val="TableParagraph"/>
              <w:ind w:right="20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рассказа,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эмоциональной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оценки</w:t>
            </w:r>
          </w:p>
          <w:p w14:paraId="2D4D8791" w14:textId="77777777" w:rsidR="00D8330C" w:rsidRPr="00D17EC3" w:rsidRDefault="00D8330C" w:rsidP="00D17EC3">
            <w:pPr>
              <w:pStyle w:val="TableParagraph"/>
              <w:ind w:right="51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поведения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12569481" w14:textId="77777777" w:rsidR="00D8330C" w:rsidRPr="00D17EC3" w:rsidRDefault="00D8330C" w:rsidP="00D17EC3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1E8BCFA3" w14:textId="77777777" w:rsidR="00D8330C" w:rsidRPr="00D17EC3" w:rsidRDefault="00D8330C" w:rsidP="00D17EC3">
            <w:pPr>
              <w:pStyle w:val="TableParagraph"/>
              <w:ind w:right="64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 сказки по серии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сюжетных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картинок</w:t>
            </w:r>
          </w:p>
        </w:tc>
        <w:tc>
          <w:tcPr>
            <w:tcW w:w="3260" w:type="dxa"/>
          </w:tcPr>
          <w:p w14:paraId="74A97196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с опорой на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иллюстрации.</w:t>
            </w:r>
          </w:p>
          <w:p w14:paraId="23776B60" w14:textId="77777777" w:rsidR="00D8330C" w:rsidRPr="00D17EC3" w:rsidRDefault="00D8330C" w:rsidP="00D17EC3">
            <w:pPr>
              <w:pStyle w:val="TableParagraph"/>
              <w:ind w:left="112" w:right="25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Участвуют в работе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оценке героев и событий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картинкам.</w:t>
            </w:r>
          </w:p>
          <w:p w14:paraId="375EFA4C" w14:textId="77777777" w:rsidR="00D8330C" w:rsidRPr="00D17EC3" w:rsidRDefault="00D8330C" w:rsidP="00D17EC3">
            <w:pPr>
              <w:pStyle w:val="TableParagraph"/>
              <w:ind w:left="112" w:right="317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Пересказывают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помощью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учителя</w:t>
            </w:r>
          </w:p>
        </w:tc>
        <w:tc>
          <w:tcPr>
            <w:tcW w:w="3685" w:type="dxa"/>
          </w:tcPr>
          <w:p w14:paraId="51B506D5" w14:textId="77777777" w:rsidR="00D8330C" w:rsidRPr="00D17EC3" w:rsidRDefault="00D8330C" w:rsidP="00D17EC3">
            <w:pPr>
              <w:pStyle w:val="TableParagraph"/>
              <w:ind w:right="43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целыми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словами.</w:t>
            </w:r>
          </w:p>
          <w:p w14:paraId="28D3EF53" w14:textId="77777777" w:rsidR="00D8330C" w:rsidRPr="00D17EC3" w:rsidRDefault="00D8330C" w:rsidP="00D17EC3">
            <w:pPr>
              <w:pStyle w:val="TableParagraph"/>
              <w:ind w:right="100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659103BD" w14:textId="77777777" w:rsidR="00D8330C" w:rsidRPr="00D17EC3" w:rsidRDefault="00D8330C" w:rsidP="00D17EC3">
            <w:pPr>
              <w:pStyle w:val="TableParagraph"/>
              <w:ind w:right="1167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 ответа.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ролям.</w:t>
            </w:r>
          </w:p>
          <w:p w14:paraId="07495988" w14:textId="77777777" w:rsidR="00D8330C" w:rsidRPr="00D17EC3" w:rsidRDefault="00D8330C" w:rsidP="00D17EC3">
            <w:pPr>
              <w:pStyle w:val="TableParagraph"/>
              <w:ind w:right="63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Пересказывают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по серии сюжетных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картинок</w:t>
            </w:r>
          </w:p>
        </w:tc>
      </w:tr>
      <w:tr w:rsidR="00D8330C" w:rsidRPr="00D17EC3" w14:paraId="1525DB66" w14:textId="77777777" w:rsidTr="00D8330C">
        <w:trPr>
          <w:trHeight w:val="2961"/>
        </w:trPr>
        <w:tc>
          <w:tcPr>
            <w:tcW w:w="708" w:type="dxa"/>
          </w:tcPr>
          <w:p w14:paraId="268DA83B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14:paraId="237BA8B7" w14:textId="77777777" w:rsidR="00D8330C" w:rsidRPr="00D17EC3" w:rsidRDefault="00D8330C" w:rsidP="00D17EC3">
            <w:pPr>
              <w:pStyle w:val="TableParagraph"/>
              <w:ind w:right="56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С. Есенин.</w:t>
            </w:r>
            <w:r w:rsidRPr="00D17EC3">
              <w:rPr>
                <w:spacing w:val="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Стихотворение</w:t>
            </w:r>
          </w:p>
          <w:p w14:paraId="5A0440AE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«Зима»</w:t>
            </w:r>
          </w:p>
        </w:tc>
        <w:tc>
          <w:tcPr>
            <w:tcW w:w="711" w:type="dxa"/>
          </w:tcPr>
          <w:p w14:paraId="703248FF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54274D28" w14:textId="77777777" w:rsidR="00D8330C" w:rsidRPr="00D17EC3" w:rsidRDefault="00D8330C" w:rsidP="00D17EC3">
            <w:pPr>
              <w:pStyle w:val="TableParagraph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02C7CE61" w14:textId="77777777" w:rsidR="00D8330C" w:rsidRPr="00D17EC3" w:rsidRDefault="00D8330C" w:rsidP="00D17EC3">
            <w:pPr>
              <w:pStyle w:val="TableParagraph"/>
              <w:ind w:right="9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4645005B" w14:textId="77777777" w:rsidR="00D8330C" w:rsidRPr="00D17EC3" w:rsidRDefault="00D8330C" w:rsidP="00D17EC3">
            <w:pPr>
              <w:pStyle w:val="TableParagraph"/>
              <w:ind w:right="933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602B87D6" w14:textId="77777777" w:rsidR="00D8330C" w:rsidRPr="00D17EC3" w:rsidRDefault="00D8330C" w:rsidP="00D17EC3">
            <w:pPr>
              <w:pStyle w:val="TableParagraph"/>
              <w:ind w:right="196"/>
              <w:jc w:val="bot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Объяснение смысла образных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выражений</w:t>
            </w:r>
          </w:p>
        </w:tc>
        <w:tc>
          <w:tcPr>
            <w:tcW w:w="3260" w:type="dxa"/>
          </w:tcPr>
          <w:p w14:paraId="0107195A" w14:textId="77777777" w:rsidR="00D8330C" w:rsidRPr="00D17EC3" w:rsidRDefault="00D8330C" w:rsidP="00D17EC3">
            <w:pPr>
              <w:pStyle w:val="TableParagraph"/>
              <w:ind w:left="112" w:right="23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плавно по слогам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побудительной интонацией.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с опорой на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иллюстрацию.</w:t>
            </w:r>
          </w:p>
          <w:p w14:paraId="086447CC" w14:textId="77777777" w:rsidR="00D8330C" w:rsidRPr="00D17EC3" w:rsidRDefault="00D8330C" w:rsidP="00D17EC3">
            <w:pPr>
              <w:pStyle w:val="TableParagraph"/>
              <w:ind w:left="112" w:right="21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Объясняют смысл образных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выражений с помощью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</w:tcPr>
          <w:p w14:paraId="0A231622" w14:textId="77777777" w:rsidR="00D8330C" w:rsidRPr="00D17EC3" w:rsidRDefault="00D8330C" w:rsidP="00D17EC3">
            <w:pPr>
              <w:pStyle w:val="TableParagraph"/>
              <w:ind w:right="110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соблюдением знаков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препинания.</w:t>
            </w:r>
          </w:p>
          <w:p w14:paraId="7F14DE18" w14:textId="77777777" w:rsidR="00D8330C" w:rsidRPr="00D17EC3" w:rsidRDefault="00D8330C" w:rsidP="00D17EC3">
            <w:pPr>
              <w:pStyle w:val="TableParagraph"/>
              <w:ind w:right="100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5E9928B4" w14:textId="77777777" w:rsidR="00D8330C" w:rsidRPr="00D17EC3" w:rsidRDefault="00D8330C" w:rsidP="00D17EC3">
            <w:pPr>
              <w:pStyle w:val="TableParagraph"/>
              <w:ind w:right="32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 заданию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34BB6BDD" w14:textId="77777777" w:rsidR="00D8330C" w:rsidRPr="00D17EC3" w:rsidRDefault="00D8330C" w:rsidP="00D17EC3">
            <w:pPr>
              <w:pStyle w:val="TableParagraph"/>
              <w:ind w:right="64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Объясняют смысл образных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выражений, подбирают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синонимы</w:t>
            </w:r>
          </w:p>
        </w:tc>
      </w:tr>
    </w:tbl>
    <w:p w14:paraId="685E90EC" w14:textId="77777777" w:rsidR="00D8330C" w:rsidRPr="00D17EC3" w:rsidRDefault="00D8330C" w:rsidP="00D17EC3">
      <w:pPr>
        <w:rPr>
          <w:sz w:val="24"/>
          <w:szCs w:val="24"/>
        </w:rPr>
        <w:sectPr w:rsidR="00D8330C" w:rsidRPr="00D17EC3">
          <w:pgSz w:w="16840" w:h="11910" w:orient="landscape"/>
          <w:pgMar w:top="1100" w:right="1120" w:bottom="1540" w:left="1440" w:header="0" w:footer="1348" w:gutter="0"/>
          <w:cols w:space="720"/>
        </w:sectPr>
      </w:pPr>
    </w:p>
    <w:p w14:paraId="0EEAA8C5" w14:textId="77777777" w:rsidR="00D8330C" w:rsidRPr="00D17EC3" w:rsidRDefault="00D8330C" w:rsidP="00D17EC3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711"/>
        <w:gridCol w:w="3404"/>
        <w:gridCol w:w="3260"/>
        <w:gridCol w:w="3685"/>
      </w:tblGrid>
      <w:tr w:rsidR="00D8330C" w:rsidRPr="00D17EC3" w14:paraId="0F3AA4CA" w14:textId="77777777" w:rsidTr="00D8330C">
        <w:trPr>
          <w:trHeight w:val="2686"/>
        </w:trPr>
        <w:tc>
          <w:tcPr>
            <w:tcW w:w="708" w:type="dxa"/>
          </w:tcPr>
          <w:p w14:paraId="5B594AC8" w14:textId="77777777" w:rsidR="00D8330C" w:rsidRPr="00D17EC3" w:rsidRDefault="00D8330C" w:rsidP="00D17EC3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14:paraId="0B96C3DC" w14:textId="77777777" w:rsidR="00D8330C" w:rsidRPr="00D17EC3" w:rsidRDefault="00D8330C" w:rsidP="00D17EC3">
            <w:pPr>
              <w:pStyle w:val="TableParagraph"/>
              <w:spacing w:before="1"/>
              <w:ind w:right="56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С. Суворова.</w:t>
            </w:r>
            <w:r w:rsidRPr="00D17EC3">
              <w:rPr>
                <w:spacing w:val="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Стихотворение</w:t>
            </w:r>
          </w:p>
          <w:p w14:paraId="31E4834C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«Подарок»</w:t>
            </w:r>
          </w:p>
        </w:tc>
        <w:tc>
          <w:tcPr>
            <w:tcW w:w="711" w:type="dxa"/>
          </w:tcPr>
          <w:p w14:paraId="268DD32D" w14:textId="77777777" w:rsidR="00D8330C" w:rsidRPr="00D17EC3" w:rsidRDefault="00D8330C" w:rsidP="00D17EC3">
            <w:pPr>
              <w:pStyle w:val="TableParagraph"/>
              <w:spacing w:before="1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29EB33A6" w14:textId="77777777" w:rsidR="00D8330C" w:rsidRPr="00D17EC3" w:rsidRDefault="00D8330C" w:rsidP="00D17EC3">
            <w:pPr>
              <w:pStyle w:val="TableParagraph"/>
              <w:spacing w:before="1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3F293A07" w14:textId="77777777" w:rsidR="00D8330C" w:rsidRPr="00D17EC3" w:rsidRDefault="00D8330C" w:rsidP="00D17EC3">
            <w:pPr>
              <w:pStyle w:val="TableParagraph"/>
              <w:spacing w:before="1"/>
              <w:ind w:right="9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2BA3E667" w14:textId="77777777" w:rsidR="00D8330C" w:rsidRPr="00D17EC3" w:rsidRDefault="00D8330C" w:rsidP="00D17EC3">
            <w:pPr>
              <w:pStyle w:val="TableParagraph"/>
              <w:ind w:right="933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49CAB850" w14:textId="77777777" w:rsidR="00D8330C" w:rsidRPr="00D17EC3" w:rsidRDefault="00D8330C" w:rsidP="00D17EC3">
            <w:pPr>
              <w:pStyle w:val="TableParagraph"/>
              <w:ind w:right="196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Составление устного рассказа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теме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</w:t>
            </w:r>
          </w:p>
        </w:tc>
        <w:tc>
          <w:tcPr>
            <w:tcW w:w="3260" w:type="dxa"/>
          </w:tcPr>
          <w:p w14:paraId="010DA610" w14:textId="77777777" w:rsidR="00D8330C" w:rsidRPr="00D17EC3" w:rsidRDefault="00D8330C" w:rsidP="00D17EC3">
            <w:pPr>
              <w:pStyle w:val="TableParagraph"/>
              <w:spacing w:before="1"/>
              <w:ind w:left="112" w:right="23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плавно по слогам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побудительной интонацией.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03A874DB" w14:textId="77777777" w:rsidR="00D8330C" w:rsidRPr="00D17EC3" w:rsidRDefault="00D8330C" w:rsidP="00D17EC3">
            <w:pPr>
              <w:pStyle w:val="TableParagraph"/>
              <w:spacing w:before="1"/>
              <w:ind w:left="112" w:right="16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Составляют предложения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теме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</w:t>
            </w:r>
          </w:p>
        </w:tc>
        <w:tc>
          <w:tcPr>
            <w:tcW w:w="3685" w:type="dxa"/>
          </w:tcPr>
          <w:p w14:paraId="70979C25" w14:textId="77777777" w:rsidR="00D8330C" w:rsidRPr="00D17EC3" w:rsidRDefault="00D8330C" w:rsidP="00D17EC3">
            <w:pPr>
              <w:pStyle w:val="TableParagraph"/>
              <w:spacing w:before="1"/>
              <w:ind w:right="40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интонацией,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соответствующей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знакам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препинания.</w:t>
            </w:r>
          </w:p>
          <w:p w14:paraId="034E31B0" w14:textId="77777777" w:rsidR="00D8330C" w:rsidRPr="00D17EC3" w:rsidRDefault="00D8330C" w:rsidP="00D17EC3">
            <w:pPr>
              <w:pStyle w:val="TableParagraph"/>
              <w:spacing w:before="1"/>
              <w:ind w:right="100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69D4D2ED" w14:textId="77777777" w:rsidR="00D8330C" w:rsidRPr="00D17EC3" w:rsidRDefault="00D8330C" w:rsidP="00D17EC3">
            <w:pPr>
              <w:pStyle w:val="TableParagraph"/>
              <w:ind w:right="32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 заданию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24ACAB76" w14:textId="77777777" w:rsidR="00D8330C" w:rsidRPr="00D17EC3" w:rsidRDefault="00D8330C" w:rsidP="00D17EC3">
            <w:pPr>
              <w:pStyle w:val="TableParagraph"/>
              <w:ind w:right="37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Составляют устный рассказ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теме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</w:t>
            </w:r>
          </w:p>
        </w:tc>
      </w:tr>
      <w:tr w:rsidR="00D8330C" w:rsidRPr="00D17EC3" w14:paraId="433A1514" w14:textId="77777777" w:rsidTr="00D8330C">
        <w:trPr>
          <w:trHeight w:val="2406"/>
        </w:trPr>
        <w:tc>
          <w:tcPr>
            <w:tcW w:w="708" w:type="dxa"/>
          </w:tcPr>
          <w:p w14:paraId="57D08178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14:paraId="7503B940" w14:textId="77777777" w:rsidR="00D8330C" w:rsidRPr="00D17EC3" w:rsidRDefault="00D8330C" w:rsidP="00D17EC3">
            <w:pPr>
              <w:pStyle w:val="TableParagraph"/>
              <w:ind w:right="349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В. Голявкину.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 «У Ники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новые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лыжи»</w:t>
            </w:r>
          </w:p>
        </w:tc>
        <w:tc>
          <w:tcPr>
            <w:tcW w:w="711" w:type="dxa"/>
          </w:tcPr>
          <w:p w14:paraId="2AE6B23B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6F503D26" w14:textId="77777777" w:rsidR="00D8330C" w:rsidRPr="00D17EC3" w:rsidRDefault="00D8330C" w:rsidP="00D17EC3">
            <w:pPr>
              <w:pStyle w:val="TableParagraph"/>
              <w:ind w:right="20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рассказа,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</w:p>
          <w:p w14:paraId="7446D216" w14:textId="77777777" w:rsidR="00D8330C" w:rsidRPr="00D17EC3" w:rsidRDefault="00D8330C" w:rsidP="00D17EC3">
            <w:pPr>
              <w:pStyle w:val="TableParagraph"/>
              <w:ind w:right="97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5BF69CC9" w14:textId="77777777" w:rsidR="00D8330C" w:rsidRPr="00D17EC3" w:rsidRDefault="00D8330C" w:rsidP="00D17EC3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1EE9C288" w14:textId="77777777" w:rsidR="00D8330C" w:rsidRPr="00D17EC3" w:rsidRDefault="00D8330C" w:rsidP="00D17EC3">
            <w:pPr>
              <w:pStyle w:val="TableParagraph"/>
              <w:ind w:right="12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 по вопросам учителя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иллюстрациям</w:t>
            </w:r>
          </w:p>
        </w:tc>
        <w:tc>
          <w:tcPr>
            <w:tcW w:w="3260" w:type="dxa"/>
          </w:tcPr>
          <w:p w14:paraId="08D8AA62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с опорой на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иллюстрации.</w:t>
            </w:r>
          </w:p>
          <w:p w14:paraId="7B0D364F" w14:textId="77777777" w:rsidR="00D8330C" w:rsidRPr="00D17EC3" w:rsidRDefault="00D8330C" w:rsidP="00D17EC3">
            <w:pPr>
              <w:pStyle w:val="TableParagraph"/>
              <w:ind w:left="112" w:right="97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помощью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44E96431" w14:textId="77777777" w:rsidR="00D8330C" w:rsidRPr="00D17EC3" w:rsidRDefault="00D8330C" w:rsidP="00D17EC3">
            <w:pPr>
              <w:pStyle w:val="TableParagraph"/>
              <w:ind w:left="112" w:right="317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Пересказывают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помощью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учителя</w:t>
            </w:r>
          </w:p>
        </w:tc>
        <w:tc>
          <w:tcPr>
            <w:tcW w:w="3685" w:type="dxa"/>
          </w:tcPr>
          <w:p w14:paraId="48B5906E" w14:textId="77777777" w:rsidR="00D8330C" w:rsidRPr="00D17EC3" w:rsidRDefault="00D8330C" w:rsidP="00D17EC3">
            <w:pPr>
              <w:pStyle w:val="TableParagraph"/>
              <w:ind w:right="95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7872A3A0" w14:textId="77777777" w:rsidR="00D8330C" w:rsidRPr="00D17EC3" w:rsidRDefault="00D8330C" w:rsidP="00D17EC3">
            <w:pPr>
              <w:pStyle w:val="TableParagraph"/>
              <w:ind w:right="32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 заданию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60FC1EE5" w14:textId="77777777" w:rsidR="00D8330C" w:rsidRPr="00D17EC3" w:rsidRDefault="00D8330C" w:rsidP="00D17EC3">
            <w:pPr>
              <w:pStyle w:val="TableParagraph"/>
              <w:ind w:right="56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Пересказывают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Составляют рассуждения на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основе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личного опыта</w:t>
            </w:r>
          </w:p>
        </w:tc>
      </w:tr>
      <w:tr w:rsidR="00D8330C" w:rsidRPr="00D17EC3" w14:paraId="4AA28FFA" w14:textId="77777777" w:rsidTr="00D8330C">
        <w:trPr>
          <w:trHeight w:val="2763"/>
        </w:trPr>
        <w:tc>
          <w:tcPr>
            <w:tcW w:w="708" w:type="dxa"/>
          </w:tcPr>
          <w:p w14:paraId="26476A99" w14:textId="77777777" w:rsidR="00D8330C" w:rsidRPr="00D17EC3" w:rsidRDefault="00D8330C" w:rsidP="00D17EC3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14:paraId="1CD12A41" w14:textId="77777777" w:rsidR="00D8330C" w:rsidRPr="00D17EC3" w:rsidRDefault="00D8330C" w:rsidP="00D17EC3">
            <w:pPr>
              <w:pStyle w:val="TableParagraph"/>
              <w:ind w:right="22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И. Шевчук.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Стихотворение «С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прогулки»</w:t>
            </w:r>
          </w:p>
        </w:tc>
        <w:tc>
          <w:tcPr>
            <w:tcW w:w="711" w:type="dxa"/>
          </w:tcPr>
          <w:p w14:paraId="1F4EBBB5" w14:textId="77777777" w:rsidR="00D8330C" w:rsidRPr="00D17EC3" w:rsidRDefault="00D8330C" w:rsidP="00D17EC3">
            <w:pPr>
              <w:pStyle w:val="TableParagraph"/>
              <w:spacing w:before="1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2A83DC28" w14:textId="77777777" w:rsidR="00D8330C" w:rsidRPr="00D17EC3" w:rsidRDefault="00D8330C" w:rsidP="00D17EC3">
            <w:pPr>
              <w:pStyle w:val="TableParagraph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1FA1B65C" w14:textId="77777777" w:rsidR="00D8330C" w:rsidRPr="00D17EC3" w:rsidRDefault="00D8330C" w:rsidP="00D17EC3">
            <w:pPr>
              <w:pStyle w:val="TableParagraph"/>
              <w:ind w:right="9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19DDBA5F" w14:textId="77777777" w:rsidR="00D8330C" w:rsidRPr="00D17EC3" w:rsidRDefault="00D8330C" w:rsidP="00D17EC3">
            <w:pPr>
              <w:pStyle w:val="TableParagraph"/>
              <w:ind w:right="933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6A4384E8" w14:textId="77777777" w:rsidR="00D8330C" w:rsidRPr="00D17EC3" w:rsidRDefault="00D8330C" w:rsidP="00D17EC3">
            <w:pPr>
              <w:pStyle w:val="TableParagraph"/>
              <w:ind w:right="1244"/>
              <w:jc w:val="bot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Определение жанра</w:t>
            </w:r>
            <w:r w:rsidRPr="00D17EC3">
              <w:rPr>
                <w:spacing w:val="-5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стихотворения</w:t>
            </w:r>
          </w:p>
        </w:tc>
        <w:tc>
          <w:tcPr>
            <w:tcW w:w="3260" w:type="dxa"/>
          </w:tcPr>
          <w:p w14:paraId="3B4EB38A" w14:textId="77777777" w:rsidR="00D8330C" w:rsidRPr="00D17EC3" w:rsidRDefault="00D8330C" w:rsidP="00D17EC3">
            <w:pPr>
              <w:pStyle w:val="TableParagraph"/>
              <w:ind w:left="112" w:right="23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плавно по слогам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побудительной интонацией.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с опорой на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иллюстрации.</w:t>
            </w:r>
          </w:p>
          <w:p w14:paraId="554A8741" w14:textId="77777777" w:rsidR="00D8330C" w:rsidRPr="00D17EC3" w:rsidRDefault="00D8330C" w:rsidP="00D17EC3">
            <w:pPr>
              <w:pStyle w:val="TableParagraph"/>
              <w:ind w:left="112" w:right="83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</w:tcPr>
          <w:p w14:paraId="2733A574" w14:textId="77777777" w:rsidR="00D8330C" w:rsidRPr="00D17EC3" w:rsidRDefault="00D8330C" w:rsidP="00D17EC3">
            <w:pPr>
              <w:pStyle w:val="TableParagraph"/>
              <w:ind w:right="65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побудительной интонацией.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035F08A5" w14:textId="77777777" w:rsidR="00D8330C" w:rsidRPr="00D17EC3" w:rsidRDefault="00D8330C" w:rsidP="00D17EC3">
            <w:pPr>
              <w:pStyle w:val="TableParagraph"/>
              <w:ind w:right="32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 заданию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6FDB4993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Определяют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жанр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стихотворения</w:t>
            </w:r>
          </w:p>
        </w:tc>
      </w:tr>
    </w:tbl>
    <w:p w14:paraId="597A4229" w14:textId="77777777" w:rsidR="00D8330C" w:rsidRPr="00D17EC3" w:rsidRDefault="00D8330C" w:rsidP="00D17EC3">
      <w:pPr>
        <w:rPr>
          <w:sz w:val="24"/>
          <w:szCs w:val="24"/>
        </w:rPr>
        <w:sectPr w:rsidR="00D8330C" w:rsidRPr="00D17EC3">
          <w:pgSz w:w="16840" w:h="11910" w:orient="landscape"/>
          <w:pgMar w:top="1100" w:right="1120" w:bottom="1540" w:left="1440" w:header="0" w:footer="1348" w:gutter="0"/>
          <w:cols w:space="720"/>
        </w:sectPr>
      </w:pPr>
    </w:p>
    <w:p w14:paraId="4248FEA7" w14:textId="77777777" w:rsidR="00D8330C" w:rsidRPr="00D17EC3" w:rsidRDefault="00D8330C" w:rsidP="00D17EC3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711"/>
        <w:gridCol w:w="3404"/>
        <w:gridCol w:w="3260"/>
        <w:gridCol w:w="3685"/>
      </w:tblGrid>
      <w:tr w:rsidR="00D8330C" w:rsidRPr="00D17EC3" w14:paraId="0A06ACA1" w14:textId="77777777" w:rsidTr="00D8330C">
        <w:trPr>
          <w:trHeight w:val="3038"/>
        </w:trPr>
        <w:tc>
          <w:tcPr>
            <w:tcW w:w="708" w:type="dxa"/>
          </w:tcPr>
          <w:p w14:paraId="055E2BC2" w14:textId="77777777" w:rsidR="00D8330C" w:rsidRPr="00D17EC3" w:rsidRDefault="00D8330C" w:rsidP="00D17EC3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14:paraId="08C151D9" w14:textId="77777777" w:rsidR="00D8330C" w:rsidRPr="00D17EC3" w:rsidRDefault="00D8330C" w:rsidP="00D17EC3">
            <w:pPr>
              <w:pStyle w:val="TableParagraph"/>
              <w:spacing w:before="1"/>
              <w:ind w:right="47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М. Быковой.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</w:t>
            </w:r>
          </w:p>
          <w:p w14:paraId="7B6DB74A" w14:textId="77777777" w:rsidR="00D8330C" w:rsidRPr="00D17EC3" w:rsidRDefault="00D8330C" w:rsidP="00D17EC3">
            <w:pPr>
              <w:pStyle w:val="TableParagraph"/>
              <w:ind w:right="919"/>
              <w:rPr>
                <w:sz w:val="24"/>
                <w:szCs w:val="24"/>
                <w:lang w:val="ru-RU"/>
              </w:rPr>
            </w:pPr>
            <w:r w:rsidRPr="00D17EC3">
              <w:rPr>
                <w:spacing w:val="-1"/>
                <w:sz w:val="24"/>
                <w:szCs w:val="24"/>
                <w:lang w:val="ru-RU"/>
              </w:rPr>
              <w:t>«Неудачная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находка»</w:t>
            </w:r>
          </w:p>
        </w:tc>
        <w:tc>
          <w:tcPr>
            <w:tcW w:w="711" w:type="dxa"/>
          </w:tcPr>
          <w:p w14:paraId="3B1D7A55" w14:textId="77777777" w:rsidR="00D8330C" w:rsidRPr="00D17EC3" w:rsidRDefault="00D8330C" w:rsidP="00D17EC3">
            <w:pPr>
              <w:pStyle w:val="TableParagraph"/>
              <w:spacing w:before="1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74EAF0CF" w14:textId="77777777" w:rsidR="00D8330C" w:rsidRPr="00D17EC3" w:rsidRDefault="00D8330C" w:rsidP="00D17EC3">
            <w:pPr>
              <w:pStyle w:val="TableParagraph"/>
              <w:spacing w:before="1"/>
              <w:ind w:right="716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текста, ответы на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вопросы.</w:t>
            </w:r>
          </w:p>
          <w:p w14:paraId="74251E8C" w14:textId="77777777" w:rsidR="00D8330C" w:rsidRPr="00D17EC3" w:rsidRDefault="00D8330C" w:rsidP="00D17EC3">
            <w:pPr>
              <w:pStyle w:val="TableParagraph"/>
              <w:ind w:right="24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 главной мысли.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героев,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их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поступков.</w:t>
            </w:r>
          </w:p>
          <w:p w14:paraId="4F11C9AF" w14:textId="77777777" w:rsidR="00D8330C" w:rsidRPr="00D17EC3" w:rsidRDefault="00D8330C" w:rsidP="00D17EC3">
            <w:pPr>
              <w:pStyle w:val="TableParagraph"/>
              <w:spacing w:before="1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78731CE8" w14:textId="77777777" w:rsidR="00D8330C" w:rsidRPr="00D17EC3" w:rsidRDefault="00D8330C" w:rsidP="00D17EC3">
            <w:pPr>
              <w:pStyle w:val="TableParagraph"/>
              <w:ind w:right="75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Подбор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иллюстрациям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отрывков из текста.</w:t>
            </w:r>
          </w:p>
          <w:p w14:paraId="7328E46B" w14:textId="77777777" w:rsidR="00D8330C" w:rsidRPr="00D17EC3" w:rsidRDefault="00D8330C" w:rsidP="00D17EC3">
            <w:pPr>
              <w:pStyle w:val="TableParagraph"/>
              <w:ind w:right="726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Составление рассказа по</w:t>
            </w:r>
            <w:r w:rsidRPr="00D17EC3">
              <w:rPr>
                <w:spacing w:val="-5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картинке</w:t>
            </w:r>
          </w:p>
        </w:tc>
        <w:tc>
          <w:tcPr>
            <w:tcW w:w="3260" w:type="dxa"/>
          </w:tcPr>
          <w:p w14:paraId="02CFCBB2" w14:textId="77777777" w:rsidR="00D8330C" w:rsidRPr="00D17EC3" w:rsidRDefault="00D8330C" w:rsidP="00D17EC3">
            <w:pPr>
              <w:pStyle w:val="TableParagraph"/>
              <w:spacing w:before="1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78C611A6" w14:textId="77777777" w:rsidR="00D8330C" w:rsidRPr="00D17EC3" w:rsidRDefault="00D8330C" w:rsidP="00D17EC3">
            <w:pPr>
              <w:pStyle w:val="TableParagraph"/>
              <w:spacing w:before="1"/>
              <w:ind w:left="112" w:right="20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Подбирают к иллюстрациям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слова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из текста.</w:t>
            </w:r>
          </w:p>
          <w:p w14:paraId="61A01107" w14:textId="77777777" w:rsidR="00D8330C" w:rsidRPr="00D17EC3" w:rsidRDefault="00D8330C" w:rsidP="00D17EC3">
            <w:pPr>
              <w:pStyle w:val="TableParagraph"/>
              <w:ind w:left="112" w:right="299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Составляют предложения к</w:t>
            </w:r>
            <w:r w:rsidRPr="00D17EC3">
              <w:rPr>
                <w:spacing w:val="-5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картинке</w:t>
            </w:r>
          </w:p>
        </w:tc>
        <w:tc>
          <w:tcPr>
            <w:tcW w:w="3685" w:type="dxa"/>
          </w:tcPr>
          <w:p w14:paraId="54BA36E6" w14:textId="77777777" w:rsidR="00D8330C" w:rsidRPr="00D17EC3" w:rsidRDefault="00D8330C" w:rsidP="00D17EC3">
            <w:pPr>
              <w:pStyle w:val="TableParagraph"/>
              <w:spacing w:before="1"/>
              <w:ind w:right="95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06D8EAFA" w14:textId="77777777" w:rsidR="00D8330C" w:rsidRPr="00D17EC3" w:rsidRDefault="00D8330C" w:rsidP="00D17EC3">
            <w:pPr>
              <w:pStyle w:val="TableParagraph"/>
              <w:spacing w:before="1"/>
              <w:ind w:right="18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Называют главных героев,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оценивают их поступки. Читают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 ролям с соответствующей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интонацией.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Составляют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картинке.</w:t>
            </w:r>
          </w:p>
          <w:p w14:paraId="4ABB2EFE" w14:textId="77777777" w:rsidR="00D8330C" w:rsidRPr="00D17EC3" w:rsidRDefault="00D8330C" w:rsidP="00D17EC3">
            <w:pPr>
              <w:pStyle w:val="TableParagraph"/>
              <w:ind w:right="62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Подбирают к иллюстрациям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отрывки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из текста</w:t>
            </w:r>
          </w:p>
        </w:tc>
      </w:tr>
      <w:tr w:rsidR="00D8330C" w:rsidRPr="00D17EC3" w14:paraId="686E0B9F" w14:textId="77777777" w:rsidTr="00D8330C">
        <w:trPr>
          <w:trHeight w:val="2683"/>
        </w:trPr>
        <w:tc>
          <w:tcPr>
            <w:tcW w:w="708" w:type="dxa"/>
          </w:tcPr>
          <w:p w14:paraId="3D19549C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14:paraId="0FCFC063" w14:textId="77777777" w:rsidR="00D8330C" w:rsidRPr="00D17EC3" w:rsidRDefault="00D8330C" w:rsidP="00D17EC3">
            <w:pPr>
              <w:pStyle w:val="TableParagraph"/>
              <w:ind w:right="56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И. Суриков.</w:t>
            </w:r>
            <w:r w:rsidRPr="00D17EC3">
              <w:rPr>
                <w:spacing w:val="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Стихотворение</w:t>
            </w:r>
          </w:p>
          <w:p w14:paraId="30145608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«Детство»</w:t>
            </w:r>
          </w:p>
        </w:tc>
        <w:tc>
          <w:tcPr>
            <w:tcW w:w="711" w:type="dxa"/>
          </w:tcPr>
          <w:p w14:paraId="17353000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6E7F213A" w14:textId="77777777" w:rsidR="00D8330C" w:rsidRPr="00D17EC3" w:rsidRDefault="00D8330C" w:rsidP="00D17EC3">
            <w:pPr>
              <w:pStyle w:val="TableParagraph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1E2A94E0" w14:textId="77777777" w:rsidR="00D8330C" w:rsidRPr="00D17EC3" w:rsidRDefault="00D8330C" w:rsidP="00D17EC3">
            <w:pPr>
              <w:pStyle w:val="TableParagraph"/>
              <w:ind w:right="9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629E10F1" w14:textId="77777777" w:rsidR="00D8330C" w:rsidRPr="00D17EC3" w:rsidRDefault="00D8330C" w:rsidP="00D17EC3">
            <w:pPr>
              <w:pStyle w:val="TableParagraph"/>
              <w:ind w:right="933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64FCD6E6" w14:textId="77777777" w:rsidR="00D8330C" w:rsidRPr="00D17EC3" w:rsidRDefault="00D8330C" w:rsidP="00D17EC3">
            <w:pPr>
              <w:pStyle w:val="TableParagraph"/>
              <w:ind w:right="1139"/>
              <w:jc w:val="bot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Заучивание наизусть</w:t>
            </w:r>
            <w:r w:rsidRPr="00D17EC3">
              <w:rPr>
                <w:spacing w:val="-5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стихотворения</w:t>
            </w:r>
          </w:p>
        </w:tc>
        <w:tc>
          <w:tcPr>
            <w:tcW w:w="3260" w:type="dxa"/>
          </w:tcPr>
          <w:p w14:paraId="52CD1E3B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220D8DC2" w14:textId="77777777" w:rsidR="00D8330C" w:rsidRPr="00D17EC3" w:rsidRDefault="00D8330C" w:rsidP="00D17EC3">
            <w:pPr>
              <w:pStyle w:val="TableParagraph"/>
              <w:ind w:left="112" w:right="83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  <w:p w14:paraId="7D041A86" w14:textId="77777777" w:rsidR="00D8330C" w:rsidRPr="00D17EC3" w:rsidRDefault="00D8330C" w:rsidP="00D17EC3">
            <w:pPr>
              <w:pStyle w:val="TableParagraph"/>
              <w:ind w:left="112" w:right="46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Заучивают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наизусть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часть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</w:t>
            </w:r>
          </w:p>
        </w:tc>
        <w:tc>
          <w:tcPr>
            <w:tcW w:w="3685" w:type="dxa"/>
          </w:tcPr>
          <w:p w14:paraId="217A78B9" w14:textId="77777777" w:rsidR="00D8330C" w:rsidRPr="00D17EC3" w:rsidRDefault="00D8330C" w:rsidP="00D17EC3">
            <w:pPr>
              <w:pStyle w:val="TableParagraph"/>
              <w:ind w:right="40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интонацией,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соответствующей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знакам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препинания.</w:t>
            </w:r>
          </w:p>
          <w:p w14:paraId="7276165D" w14:textId="77777777" w:rsidR="00D8330C" w:rsidRPr="00D17EC3" w:rsidRDefault="00D8330C" w:rsidP="00D17EC3">
            <w:pPr>
              <w:pStyle w:val="TableParagraph"/>
              <w:ind w:right="100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3744E0BA" w14:textId="77777777" w:rsidR="00D8330C" w:rsidRPr="00D17EC3" w:rsidRDefault="00D8330C" w:rsidP="00D17EC3">
            <w:pPr>
              <w:pStyle w:val="TableParagraph"/>
              <w:ind w:right="1151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 ответа.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</w:rPr>
              <w:t>Заучивают наизусть</w:t>
            </w:r>
            <w:r w:rsidRPr="00D17EC3">
              <w:rPr>
                <w:spacing w:val="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стихотворение</w:t>
            </w:r>
          </w:p>
        </w:tc>
      </w:tr>
      <w:tr w:rsidR="00D8330C" w:rsidRPr="00D17EC3" w14:paraId="24F8DF1F" w14:textId="77777777" w:rsidTr="00D8330C">
        <w:trPr>
          <w:trHeight w:val="2409"/>
        </w:trPr>
        <w:tc>
          <w:tcPr>
            <w:tcW w:w="708" w:type="dxa"/>
          </w:tcPr>
          <w:p w14:paraId="60C0BA9C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14:paraId="5CC3E96F" w14:textId="77777777" w:rsidR="00D8330C" w:rsidRPr="00D17EC3" w:rsidRDefault="00D8330C" w:rsidP="00D17EC3">
            <w:pPr>
              <w:pStyle w:val="TableParagraph"/>
              <w:ind w:right="37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Е. Чарушину.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 «Что за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зверь?»</w:t>
            </w:r>
          </w:p>
        </w:tc>
        <w:tc>
          <w:tcPr>
            <w:tcW w:w="711" w:type="dxa"/>
          </w:tcPr>
          <w:p w14:paraId="62DF1D57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24758087" w14:textId="77777777" w:rsidR="00D8330C" w:rsidRPr="00D17EC3" w:rsidRDefault="00D8330C" w:rsidP="00D17EC3">
            <w:pPr>
              <w:pStyle w:val="TableParagraph"/>
              <w:ind w:right="20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рассказа,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</w:p>
          <w:p w14:paraId="4AD0806D" w14:textId="77777777" w:rsidR="00D8330C" w:rsidRPr="00D17EC3" w:rsidRDefault="00D8330C" w:rsidP="00D17EC3">
            <w:pPr>
              <w:pStyle w:val="TableParagraph"/>
              <w:ind w:right="97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3BDBB714" w14:textId="77777777" w:rsidR="00D8330C" w:rsidRPr="00D17EC3" w:rsidRDefault="00D8330C" w:rsidP="00D17EC3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770B602A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Пересказ</w:t>
            </w:r>
            <w:r w:rsidRPr="00D17EC3">
              <w:rPr>
                <w:spacing w:val="-3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вопросам</w:t>
            </w:r>
            <w:r w:rsidRPr="00D17EC3">
              <w:rPr>
                <w:spacing w:val="-3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учителя</w:t>
            </w:r>
          </w:p>
        </w:tc>
        <w:tc>
          <w:tcPr>
            <w:tcW w:w="3260" w:type="dxa"/>
          </w:tcPr>
          <w:p w14:paraId="0A752CAA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с опорой на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иллюстрацию.</w:t>
            </w:r>
          </w:p>
          <w:p w14:paraId="4C3F1D8B" w14:textId="77777777" w:rsidR="00D8330C" w:rsidRPr="00D17EC3" w:rsidRDefault="00D8330C" w:rsidP="00D17EC3">
            <w:pPr>
              <w:pStyle w:val="TableParagraph"/>
              <w:ind w:left="112" w:right="83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2C5D48A5" w14:textId="77777777" w:rsidR="00D8330C" w:rsidRPr="00D17EC3" w:rsidRDefault="00D8330C" w:rsidP="00D17EC3">
            <w:pPr>
              <w:pStyle w:val="TableParagraph"/>
              <w:ind w:left="112" w:right="317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Пересказывают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помощью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учителя</w:t>
            </w:r>
          </w:p>
        </w:tc>
        <w:tc>
          <w:tcPr>
            <w:tcW w:w="3685" w:type="dxa"/>
          </w:tcPr>
          <w:p w14:paraId="11B8B20B" w14:textId="77777777" w:rsidR="00D8330C" w:rsidRPr="00D17EC3" w:rsidRDefault="00D8330C" w:rsidP="00D17EC3">
            <w:pPr>
              <w:pStyle w:val="TableParagraph"/>
              <w:ind w:right="32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Выборочно читают по заданию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75930A23" w14:textId="77777777" w:rsidR="00D8330C" w:rsidRPr="00D17EC3" w:rsidRDefault="00D8330C" w:rsidP="00D17EC3">
            <w:pPr>
              <w:pStyle w:val="TableParagraph"/>
              <w:ind w:right="29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Пересказывают по вопросам.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Подбирают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отрывок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из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текста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иллюстрации</w:t>
            </w:r>
          </w:p>
        </w:tc>
      </w:tr>
    </w:tbl>
    <w:p w14:paraId="7A946C38" w14:textId="77777777" w:rsidR="00D8330C" w:rsidRPr="00D17EC3" w:rsidRDefault="00D8330C" w:rsidP="00D17EC3">
      <w:pPr>
        <w:rPr>
          <w:sz w:val="24"/>
          <w:szCs w:val="24"/>
        </w:rPr>
        <w:sectPr w:rsidR="00D8330C" w:rsidRPr="00D17EC3">
          <w:pgSz w:w="16840" w:h="11910" w:orient="landscape"/>
          <w:pgMar w:top="1100" w:right="1120" w:bottom="1540" w:left="1440" w:header="0" w:footer="1348" w:gutter="0"/>
          <w:cols w:space="720"/>
        </w:sectPr>
      </w:pPr>
    </w:p>
    <w:p w14:paraId="2B0896E2" w14:textId="77777777" w:rsidR="00D8330C" w:rsidRPr="00D17EC3" w:rsidRDefault="00D8330C" w:rsidP="00D17EC3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711"/>
        <w:gridCol w:w="3404"/>
        <w:gridCol w:w="3260"/>
        <w:gridCol w:w="3685"/>
      </w:tblGrid>
      <w:tr w:rsidR="00D8330C" w:rsidRPr="00D17EC3" w14:paraId="3E348722" w14:textId="77777777" w:rsidTr="00D8330C">
        <w:trPr>
          <w:trHeight w:val="2686"/>
        </w:trPr>
        <w:tc>
          <w:tcPr>
            <w:tcW w:w="708" w:type="dxa"/>
          </w:tcPr>
          <w:p w14:paraId="03911D5E" w14:textId="77777777" w:rsidR="00D8330C" w:rsidRPr="00D17EC3" w:rsidRDefault="00D8330C" w:rsidP="00D17EC3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14:paraId="71205AA4" w14:textId="77777777" w:rsidR="00D8330C" w:rsidRPr="00D17EC3" w:rsidRDefault="00D8330C" w:rsidP="00D17EC3">
            <w:pPr>
              <w:pStyle w:val="TableParagraph"/>
              <w:spacing w:before="1"/>
              <w:ind w:right="14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Э. Шиму.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Сказка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«Не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стучать</w:t>
            </w:r>
          </w:p>
          <w:p w14:paraId="014227F7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–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все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спят!»</w:t>
            </w:r>
          </w:p>
        </w:tc>
        <w:tc>
          <w:tcPr>
            <w:tcW w:w="711" w:type="dxa"/>
          </w:tcPr>
          <w:p w14:paraId="6203CEDF" w14:textId="77777777" w:rsidR="00D8330C" w:rsidRPr="00D17EC3" w:rsidRDefault="00D8330C" w:rsidP="00D17EC3">
            <w:pPr>
              <w:pStyle w:val="TableParagraph"/>
              <w:spacing w:before="1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47243E4B" w14:textId="77777777" w:rsidR="00D8330C" w:rsidRPr="00D17EC3" w:rsidRDefault="00D8330C" w:rsidP="00D17EC3">
            <w:pPr>
              <w:pStyle w:val="TableParagraph"/>
              <w:spacing w:before="1"/>
              <w:ind w:right="716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текста, ответы на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вопросы.</w:t>
            </w:r>
          </w:p>
          <w:p w14:paraId="54769D29" w14:textId="77777777" w:rsidR="00D8330C" w:rsidRPr="00D17EC3" w:rsidRDefault="00D8330C" w:rsidP="00D17EC3">
            <w:pPr>
              <w:pStyle w:val="TableParagraph"/>
              <w:ind w:right="24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 главной мысли.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героев,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их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поступков.</w:t>
            </w:r>
          </w:p>
          <w:p w14:paraId="65780688" w14:textId="77777777" w:rsidR="00D8330C" w:rsidRPr="00D17EC3" w:rsidRDefault="00D8330C" w:rsidP="00D17EC3">
            <w:pPr>
              <w:pStyle w:val="TableParagraph"/>
              <w:spacing w:before="1"/>
              <w:ind w:right="19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чтение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ролям.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Составление рассказа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картинке</w:t>
            </w:r>
          </w:p>
        </w:tc>
        <w:tc>
          <w:tcPr>
            <w:tcW w:w="3260" w:type="dxa"/>
          </w:tcPr>
          <w:p w14:paraId="489F8B0A" w14:textId="77777777" w:rsidR="00D8330C" w:rsidRPr="00D17EC3" w:rsidRDefault="00D8330C" w:rsidP="00D17EC3">
            <w:pPr>
              <w:pStyle w:val="TableParagraph"/>
              <w:spacing w:before="1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2BA5CD3C" w14:textId="77777777" w:rsidR="00D8330C" w:rsidRPr="00D17EC3" w:rsidRDefault="00D8330C" w:rsidP="00D17EC3">
            <w:pPr>
              <w:pStyle w:val="TableParagraph"/>
              <w:spacing w:before="1"/>
              <w:ind w:left="112" w:right="25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Участвуют в работе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оценке героев и событий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картинкам.</w:t>
            </w:r>
          </w:p>
          <w:p w14:paraId="12BF3F08" w14:textId="77777777" w:rsidR="00D8330C" w:rsidRPr="00D17EC3" w:rsidRDefault="00D8330C" w:rsidP="00D17EC3">
            <w:pPr>
              <w:pStyle w:val="TableParagraph"/>
              <w:ind w:left="112" w:right="54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Соотносят картинку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отрывком из текста,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составляют</w:t>
            </w:r>
            <w:r w:rsidRPr="00D17EC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предложения</w:t>
            </w:r>
          </w:p>
        </w:tc>
        <w:tc>
          <w:tcPr>
            <w:tcW w:w="3685" w:type="dxa"/>
          </w:tcPr>
          <w:p w14:paraId="4DE1CD47" w14:textId="77777777" w:rsidR="00D8330C" w:rsidRPr="00D17EC3" w:rsidRDefault="00D8330C" w:rsidP="00D17EC3">
            <w:pPr>
              <w:pStyle w:val="TableParagraph"/>
              <w:spacing w:before="1"/>
              <w:ind w:right="39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Оценивают поступки героев.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Читают по ролям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соответствующей интонацией.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</w:rPr>
              <w:t>Выборочно читают для</w:t>
            </w:r>
            <w:r w:rsidRPr="00D17EC3">
              <w:rPr>
                <w:spacing w:val="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подтверждения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ответа.</w:t>
            </w:r>
          </w:p>
          <w:p w14:paraId="6A8CFF8C" w14:textId="77777777" w:rsidR="00D8330C" w:rsidRPr="00D17EC3" w:rsidRDefault="00D8330C" w:rsidP="00D17EC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Составляют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рассказ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картинке</w:t>
            </w:r>
          </w:p>
        </w:tc>
      </w:tr>
      <w:tr w:rsidR="00D8330C" w:rsidRPr="00D17EC3" w14:paraId="1567A0AB" w14:textId="77777777" w:rsidTr="00D8330C">
        <w:trPr>
          <w:trHeight w:val="1931"/>
        </w:trPr>
        <w:tc>
          <w:tcPr>
            <w:tcW w:w="708" w:type="dxa"/>
          </w:tcPr>
          <w:p w14:paraId="00310510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14:paraId="739BE4E4" w14:textId="77777777" w:rsidR="00D8330C" w:rsidRPr="00D17EC3" w:rsidRDefault="00D8330C" w:rsidP="00D17EC3">
            <w:pPr>
              <w:pStyle w:val="TableParagraph"/>
              <w:ind w:right="56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В. Степанов.</w:t>
            </w:r>
            <w:r w:rsidRPr="00D17EC3">
              <w:rPr>
                <w:spacing w:val="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Стихотворение</w:t>
            </w:r>
          </w:p>
          <w:p w14:paraId="3EA8F3DE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«Зайка»</w:t>
            </w:r>
          </w:p>
        </w:tc>
        <w:tc>
          <w:tcPr>
            <w:tcW w:w="711" w:type="dxa"/>
          </w:tcPr>
          <w:p w14:paraId="72A0693B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0EF1F79E" w14:textId="77777777" w:rsidR="00D8330C" w:rsidRPr="00D17EC3" w:rsidRDefault="00D8330C" w:rsidP="00D17EC3">
            <w:pPr>
              <w:pStyle w:val="TableParagraph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73B5338C" w14:textId="77777777" w:rsidR="00D8330C" w:rsidRPr="00D17EC3" w:rsidRDefault="00D8330C" w:rsidP="00D17EC3">
            <w:pPr>
              <w:pStyle w:val="TableParagraph"/>
              <w:ind w:right="9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0987892F" w14:textId="77777777" w:rsidR="00D8330C" w:rsidRPr="00D17EC3" w:rsidRDefault="00D8330C" w:rsidP="00D17EC3">
            <w:pPr>
              <w:pStyle w:val="TableParagraph"/>
              <w:ind w:right="933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260" w:type="dxa"/>
          </w:tcPr>
          <w:p w14:paraId="2FA68559" w14:textId="77777777" w:rsidR="00D8330C" w:rsidRPr="00D17EC3" w:rsidRDefault="00D8330C" w:rsidP="00D17EC3">
            <w:pPr>
              <w:pStyle w:val="TableParagraph"/>
              <w:ind w:left="112" w:right="44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  <w:r w:rsidRPr="00D17EC3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225686CB" w14:textId="77777777" w:rsidR="00D8330C" w:rsidRPr="00D17EC3" w:rsidRDefault="00D8330C" w:rsidP="00D17EC3">
            <w:pPr>
              <w:pStyle w:val="TableParagraph"/>
              <w:ind w:left="112" w:right="83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</w:tcPr>
          <w:p w14:paraId="6C7DDCF4" w14:textId="77777777" w:rsidR="00D8330C" w:rsidRPr="00D17EC3" w:rsidRDefault="00D8330C" w:rsidP="00D17EC3">
            <w:pPr>
              <w:pStyle w:val="TableParagraph"/>
              <w:ind w:right="65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побудительной интонацией.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вопросы.</w:t>
            </w:r>
          </w:p>
          <w:p w14:paraId="33927A39" w14:textId="77777777" w:rsidR="00D8330C" w:rsidRPr="00D17EC3" w:rsidRDefault="00D8330C" w:rsidP="00D17EC3">
            <w:pPr>
              <w:pStyle w:val="TableParagraph"/>
              <w:ind w:right="115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ответа</w:t>
            </w:r>
          </w:p>
        </w:tc>
      </w:tr>
      <w:tr w:rsidR="00D8330C" w:rsidRPr="00D17EC3" w14:paraId="21053C4A" w14:textId="77777777" w:rsidTr="00D8330C">
        <w:trPr>
          <w:trHeight w:val="2207"/>
        </w:trPr>
        <w:tc>
          <w:tcPr>
            <w:tcW w:w="708" w:type="dxa"/>
          </w:tcPr>
          <w:p w14:paraId="438B904B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14:paraId="5C2B74B8" w14:textId="77777777" w:rsidR="00D8330C" w:rsidRPr="00D17EC3" w:rsidRDefault="00D8330C" w:rsidP="00D17EC3">
            <w:pPr>
              <w:pStyle w:val="TableParagraph"/>
              <w:ind w:right="456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Н. Сладкову.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 «Еловая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каша»</w:t>
            </w:r>
          </w:p>
        </w:tc>
        <w:tc>
          <w:tcPr>
            <w:tcW w:w="711" w:type="dxa"/>
          </w:tcPr>
          <w:p w14:paraId="0A29B121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7C7D033F" w14:textId="77777777" w:rsidR="00D8330C" w:rsidRPr="00D17EC3" w:rsidRDefault="00D8330C" w:rsidP="00D17EC3">
            <w:pPr>
              <w:pStyle w:val="TableParagraph"/>
              <w:ind w:right="496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рассказа, ответы на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вопросы.</w:t>
            </w:r>
          </w:p>
          <w:p w14:paraId="62F273EE" w14:textId="77777777" w:rsidR="00D8330C" w:rsidRPr="00D17EC3" w:rsidRDefault="00D8330C" w:rsidP="00D17EC3">
            <w:pPr>
              <w:pStyle w:val="TableParagraph"/>
              <w:ind w:right="24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 главной мысли.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героев,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их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поступков.</w:t>
            </w:r>
          </w:p>
          <w:p w14:paraId="0A566EF8" w14:textId="77777777" w:rsidR="00D8330C" w:rsidRPr="00D17EC3" w:rsidRDefault="00D8330C" w:rsidP="00D17EC3">
            <w:pPr>
              <w:pStyle w:val="TableParagraph"/>
              <w:ind w:right="19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чтение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ролям.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Составление рассказа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картинке</w:t>
            </w:r>
          </w:p>
        </w:tc>
        <w:tc>
          <w:tcPr>
            <w:tcW w:w="3260" w:type="dxa"/>
          </w:tcPr>
          <w:p w14:paraId="30EBDD16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с опорой на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иллюстрацию.</w:t>
            </w:r>
          </w:p>
          <w:p w14:paraId="638D6949" w14:textId="77777777" w:rsidR="00D8330C" w:rsidRPr="00D17EC3" w:rsidRDefault="00D8330C" w:rsidP="00D17EC3">
            <w:pPr>
              <w:pStyle w:val="TableParagraph"/>
              <w:ind w:left="112" w:right="29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Составляют предложения к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картинке.</w:t>
            </w:r>
          </w:p>
          <w:p w14:paraId="430CFC9F" w14:textId="77777777" w:rsidR="00D8330C" w:rsidRPr="00D17EC3" w:rsidRDefault="00D8330C" w:rsidP="00D17EC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Называют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</w:t>
            </w:r>
          </w:p>
        </w:tc>
        <w:tc>
          <w:tcPr>
            <w:tcW w:w="3685" w:type="dxa"/>
          </w:tcPr>
          <w:p w14:paraId="64443733" w14:textId="77777777" w:rsidR="00D8330C" w:rsidRPr="00D17EC3" w:rsidRDefault="00D8330C" w:rsidP="00D17EC3">
            <w:pPr>
              <w:pStyle w:val="TableParagraph"/>
              <w:ind w:right="32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Оценивают главных героев.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Выборочно читают по заданию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28069EC2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Составляют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рассказ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картинке</w:t>
            </w:r>
          </w:p>
        </w:tc>
      </w:tr>
      <w:tr w:rsidR="00D8330C" w:rsidRPr="00D17EC3" w14:paraId="276DB64C" w14:textId="77777777" w:rsidTr="00D8330C">
        <w:trPr>
          <w:trHeight w:val="2133"/>
        </w:trPr>
        <w:tc>
          <w:tcPr>
            <w:tcW w:w="708" w:type="dxa"/>
          </w:tcPr>
          <w:p w14:paraId="60E6A51E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77</w:t>
            </w:r>
          </w:p>
        </w:tc>
        <w:tc>
          <w:tcPr>
            <w:tcW w:w="2268" w:type="dxa"/>
          </w:tcPr>
          <w:p w14:paraId="0B595F9F" w14:textId="77777777" w:rsidR="00D8330C" w:rsidRPr="00D17EC3" w:rsidRDefault="00D8330C" w:rsidP="00D17EC3">
            <w:pPr>
              <w:pStyle w:val="TableParagraph"/>
              <w:ind w:right="399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З.</w:t>
            </w:r>
            <w:r w:rsidRPr="00D17EC3">
              <w:rPr>
                <w:spacing w:val="-15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Александрова.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Стихотворение</w:t>
            </w:r>
          </w:p>
          <w:p w14:paraId="7EB60391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«Снежок»</w:t>
            </w:r>
          </w:p>
        </w:tc>
        <w:tc>
          <w:tcPr>
            <w:tcW w:w="711" w:type="dxa"/>
          </w:tcPr>
          <w:p w14:paraId="27B3C358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3659CF93" w14:textId="77777777" w:rsidR="00D8330C" w:rsidRPr="00D17EC3" w:rsidRDefault="00D8330C" w:rsidP="00D17EC3">
            <w:pPr>
              <w:pStyle w:val="TableParagraph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2E7D149E" w14:textId="77777777" w:rsidR="00D8330C" w:rsidRPr="00D17EC3" w:rsidRDefault="00D8330C" w:rsidP="00D17EC3">
            <w:pPr>
              <w:pStyle w:val="TableParagraph"/>
              <w:ind w:right="9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0F8CBF8D" w14:textId="77777777" w:rsidR="00D8330C" w:rsidRPr="00D17EC3" w:rsidRDefault="00D8330C" w:rsidP="00D17EC3">
            <w:pPr>
              <w:pStyle w:val="TableParagraph"/>
              <w:ind w:right="933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</w:tc>
        <w:tc>
          <w:tcPr>
            <w:tcW w:w="3260" w:type="dxa"/>
          </w:tcPr>
          <w:p w14:paraId="259D4902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1E06A1D4" w14:textId="77777777" w:rsidR="00D8330C" w:rsidRPr="00D17EC3" w:rsidRDefault="00D8330C" w:rsidP="00D17EC3">
            <w:pPr>
              <w:pStyle w:val="TableParagraph"/>
              <w:ind w:left="112" w:right="83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7F7AFC28" w14:textId="77777777" w:rsidR="00D8330C" w:rsidRPr="00D17EC3" w:rsidRDefault="00D8330C" w:rsidP="00D17EC3">
            <w:pPr>
              <w:pStyle w:val="TableParagraph"/>
              <w:ind w:left="112" w:right="467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Заучивают</w:t>
            </w:r>
            <w:r w:rsidRPr="00D17EC3">
              <w:rPr>
                <w:spacing w:val="-9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наизусть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часть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стихотворения</w:t>
            </w:r>
          </w:p>
        </w:tc>
        <w:tc>
          <w:tcPr>
            <w:tcW w:w="3685" w:type="dxa"/>
          </w:tcPr>
          <w:p w14:paraId="2C2888F0" w14:textId="77777777" w:rsidR="00D8330C" w:rsidRPr="00D17EC3" w:rsidRDefault="00D8330C" w:rsidP="00D17EC3">
            <w:pPr>
              <w:pStyle w:val="TableParagraph"/>
              <w:ind w:right="110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соблюдением знаков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препинания.</w:t>
            </w:r>
          </w:p>
          <w:p w14:paraId="2A1A2326" w14:textId="77777777" w:rsidR="00D8330C" w:rsidRPr="00D17EC3" w:rsidRDefault="00D8330C" w:rsidP="00D17EC3">
            <w:pPr>
              <w:pStyle w:val="TableParagraph"/>
              <w:ind w:right="100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47C338FA" w14:textId="77777777" w:rsidR="00D8330C" w:rsidRPr="00D17EC3" w:rsidRDefault="00D8330C" w:rsidP="00D17EC3">
            <w:pPr>
              <w:pStyle w:val="TableParagraph"/>
              <w:ind w:right="32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 заданию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</w:tc>
      </w:tr>
    </w:tbl>
    <w:p w14:paraId="36F75588" w14:textId="77777777" w:rsidR="00D8330C" w:rsidRPr="00D17EC3" w:rsidRDefault="00D8330C" w:rsidP="00D17EC3">
      <w:pPr>
        <w:rPr>
          <w:sz w:val="24"/>
          <w:szCs w:val="24"/>
        </w:rPr>
        <w:sectPr w:rsidR="00D8330C" w:rsidRPr="00D17EC3">
          <w:pgSz w:w="16840" w:h="11910" w:orient="landscape"/>
          <w:pgMar w:top="1100" w:right="1120" w:bottom="1540" w:left="1440" w:header="0" w:footer="1348" w:gutter="0"/>
          <w:cols w:space="720"/>
        </w:sectPr>
      </w:pPr>
    </w:p>
    <w:p w14:paraId="499906AA" w14:textId="77777777" w:rsidR="00D8330C" w:rsidRPr="00D17EC3" w:rsidRDefault="00D8330C" w:rsidP="00D17EC3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711"/>
        <w:gridCol w:w="3404"/>
        <w:gridCol w:w="3260"/>
        <w:gridCol w:w="3685"/>
      </w:tblGrid>
      <w:tr w:rsidR="00D8330C" w:rsidRPr="00D17EC3" w14:paraId="681A2576" w14:textId="77777777" w:rsidTr="00D8330C">
        <w:trPr>
          <w:trHeight w:val="753"/>
        </w:trPr>
        <w:tc>
          <w:tcPr>
            <w:tcW w:w="708" w:type="dxa"/>
          </w:tcPr>
          <w:p w14:paraId="0EA193CF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67B01CD3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14:paraId="6A4EC66E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</w:tcPr>
          <w:p w14:paraId="6B1F6CDC" w14:textId="77777777" w:rsidR="00D8330C" w:rsidRPr="00D17EC3" w:rsidRDefault="00D8330C" w:rsidP="00D17EC3">
            <w:pPr>
              <w:pStyle w:val="TableParagraph"/>
              <w:spacing w:before="1"/>
              <w:ind w:right="1121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Заучивание наизусть</w:t>
            </w:r>
            <w:r w:rsidRPr="00D17EC3">
              <w:rPr>
                <w:spacing w:val="-5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стихотворения</w:t>
            </w:r>
          </w:p>
        </w:tc>
        <w:tc>
          <w:tcPr>
            <w:tcW w:w="3260" w:type="dxa"/>
          </w:tcPr>
          <w:p w14:paraId="2FA01A46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C1CCE11" w14:textId="77777777" w:rsidR="00D8330C" w:rsidRPr="00D17EC3" w:rsidRDefault="00D8330C" w:rsidP="00D17EC3">
            <w:pPr>
              <w:pStyle w:val="TableParagraph"/>
              <w:spacing w:before="1"/>
              <w:ind w:right="148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Заучивают наизусть</w:t>
            </w:r>
            <w:r w:rsidRPr="00D17EC3">
              <w:rPr>
                <w:spacing w:val="-5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стихотворение</w:t>
            </w:r>
          </w:p>
        </w:tc>
      </w:tr>
      <w:tr w:rsidR="00D8330C" w:rsidRPr="00D17EC3" w14:paraId="73C945EF" w14:textId="77777777" w:rsidTr="00D8330C">
        <w:trPr>
          <w:trHeight w:val="2407"/>
        </w:trPr>
        <w:tc>
          <w:tcPr>
            <w:tcW w:w="708" w:type="dxa"/>
          </w:tcPr>
          <w:p w14:paraId="4E1BFE0D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78</w:t>
            </w:r>
          </w:p>
        </w:tc>
        <w:tc>
          <w:tcPr>
            <w:tcW w:w="2268" w:type="dxa"/>
          </w:tcPr>
          <w:p w14:paraId="22EE1EED" w14:textId="77777777" w:rsidR="00D8330C" w:rsidRPr="00D17EC3" w:rsidRDefault="00D8330C" w:rsidP="00D17EC3">
            <w:pPr>
              <w:pStyle w:val="TableParagraph"/>
              <w:ind w:right="35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С. Баруздину.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</w:t>
            </w:r>
          </w:p>
          <w:p w14:paraId="24253AA6" w14:textId="77777777" w:rsidR="00D8330C" w:rsidRPr="00D17EC3" w:rsidRDefault="00D8330C" w:rsidP="00D17EC3">
            <w:pPr>
              <w:pStyle w:val="TableParagraph"/>
              <w:ind w:right="56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«Коллективная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печка»</w:t>
            </w:r>
          </w:p>
        </w:tc>
        <w:tc>
          <w:tcPr>
            <w:tcW w:w="711" w:type="dxa"/>
          </w:tcPr>
          <w:p w14:paraId="4347AFE5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3033C9DF" w14:textId="77777777" w:rsidR="00D8330C" w:rsidRPr="00D17EC3" w:rsidRDefault="00D8330C" w:rsidP="00D17EC3">
            <w:pPr>
              <w:pStyle w:val="TableParagraph"/>
              <w:ind w:right="71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текста,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ответы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вопросы.</w:t>
            </w:r>
          </w:p>
          <w:p w14:paraId="4DD43625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главной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мысли.</w:t>
            </w:r>
          </w:p>
          <w:p w14:paraId="612E03E1" w14:textId="77777777" w:rsidR="00D8330C" w:rsidRPr="00D17EC3" w:rsidRDefault="00D8330C" w:rsidP="00D17EC3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3D57B1CB" w14:textId="77777777" w:rsidR="00D8330C" w:rsidRPr="00D17EC3" w:rsidRDefault="00D8330C" w:rsidP="00D17EC3">
            <w:pPr>
              <w:pStyle w:val="TableParagraph"/>
              <w:ind w:right="23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Объяснение смысла названия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рассказа.</w:t>
            </w:r>
          </w:p>
          <w:p w14:paraId="684C9787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260" w:type="dxa"/>
          </w:tcPr>
          <w:p w14:paraId="5D5E0DA1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с опорой на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иллюстрацию.</w:t>
            </w:r>
          </w:p>
          <w:p w14:paraId="7C3DAF6D" w14:textId="77777777" w:rsidR="00D8330C" w:rsidRPr="00D17EC3" w:rsidRDefault="00D8330C" w:rsidP="00D17EC3">
            <w:pPr>
              <w:pStyle w:val="TableParagraph"/>
              <w:ind w:left="112" w:right="10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Объясняют смысл названия с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помощью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657FF5E9" w14:textId="77777777" w:rsidR="00D8330C" w:rsidRPr="00D17EC3" w:rsidRDefault="00D8330C" w:rsidP="00D17EC3">
            <w:pPr>
              <w:pStyle w:val="TableParagraph"/>
              <w:ind w:left="112" w:right="317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Пересказывают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помощью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учителя</w:t>
            </w:r>
          </w:p>
        </w:tc>
        <w:tc>
          <w:tcPr>
            <w:tcW w:w="3685" w:type="dxa"/>
          </w:tcPr>
          <w:p w14:paraId="7909DBA9" w14:textId="77777777" w:rsidR="00D8330C" w:rsidRPr="00D17EC3" w:rsidRDefault="00D8330C" w:rsidP="00D17EC3">
            <w:pPr>
              <w:pStyle w:val="TableParagraph"/>
              <w:ind w:right="95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0A3CD171" w14:textId="77777777" w:rsidR="00D8330C" w:rsidRPr="00D17EC3" w:rsidRDefault="00D8330C" w:rsidP="00D17EC3">
            <w:pPr>
              <w:pStyle w:val="TableParagraph"/>
              <w:ind w:right="32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 заданию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5A3B9705" w14:textId="77777777" w:rsidR="00D8330C" w:rsidRPr="00D17EC3" w:rsidRDefault="00D8330C" w:rsidP="00D17EC3">
            <w:pPr>
              <w:pStyle w:val="TableParagraph"/>
              <w:ind w:right="69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Объясняют смысл названия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рассказа.</w:t>
            </w:r>
          </w:p>
          <w:p w14:paraId="3B1D72C8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Пересказывают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</w:p>
        </w:tc>
      </w:tr>
      <w:tr w:rsidR="00D8330C" w:rsidRPr="00D17EC3" w14:paraId="114942D2" w14:textId="77777777" w:rsidTr="00D8330C">
        <w:trPr>
          <w:trHeight w:val="2685"/>
        </w:trPr>
        <w:tc>
          <w:tcPr>
            <w:tcW w:w="708" w:type="dxa"/>
          </w:tcPr>
          <w:p w14:paraId="0B8CD584" w14:textId="77777777" w:rsidR="00D8330C" w:rsidRPr="00D17EC3" w:rsidRDefault="00D8330C" w:rsidP="00D17EC3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14:paraId="34E7EDD0" w14:textId="77777777" w:rsidR="00D8330C" w:rsidRPr="00D17EC3" w:rsidRDefault="00D8330C" w:rsidP="00D17EC3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В.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Аникин.</w:t>
            </w:r>
          </w:p>
          <w:p w14:paraId="409B1BA1" w14:textId="77777777" w:rsidR="00D8330C" w:rsidRPr="00D17EC3" w:rsidRDefault="00D8330C" w:rsidP="00D17EC3">
            <w:pPr>
              <w:pStyle w:val="TableParagraph"/>
              <w:ind w:right="20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«Доскажи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словечко» (зимние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загадки).</w:t>
            </w:r>
          </w:p>
          <w:p w14:paraId="197FCBE1" w14:textId="77777777" w:rsidR="00D8330C" w:rsidRPr="00D17EC3" w:rsidRDefault="00D8330C" w:rsidP="00D17EC3">
            <w:pPr>
              <w:pStyle w:val="TableParagraph"/>
              <w:ind w:right="13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Обобщающий урок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разделу</w:t>
            </w:r>
          </w:p>
          <w:p w14:paraId="56BD28CA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«Зимушка-зима»</w:t>
            </w:r>
          </w:p>
        </w:tc>
        <w:tc>
          <w:tcPr>
            <w:tcW w:w="711" w:type="dxa"/>
          </w:tcPr>
          <w:p w14:paraId="31D2B41C" w14:textId="77777777" w:rsidR="00D8330C" w:rsidRPr="00D17EC3" w:rsidRDefault="00D8330C" w:rsidP="00D17EC3">
            <w:pPr>
              <w:pStyle w:val="TableParagraph"/>
              <w:spacing w:before="1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7B547122" w14:textId="77777777" w:rsidR="00D8330C" w:rsidRPr="00D17EC3" w:rsidRDefault="00D8330C" w:rsidP="00D17EC3">
            <w:pPr>
              <w:pStyle w:val="TableParagraph"/>
              <w:spacing w:before="1"/>
              <w:ind w:right="27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Уточнение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признаков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зимы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лесу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 в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городе.</w:t>
            </w:r>
          </w:p>
          <w:p w14:paraId="718512D2" w14:textId="77777777" w:rsidR="00D8330C" w:rsidRPr="00D17EC3" w:rsidRDefault="00D8330C" w:rsidP="00D17EC3">
            <w:pPr>
              <w:pStyle w:val="TableParagraph"/>
              <w:ind w:right="32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Отгадывание загадок.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Соотнесение иллюстраций и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загадок.</w:t>
            </w:r>
          </w:p>
          <w:p w14:paraId="192FEAAB" w14:textId="77777777" w:rsidR="00D8330C" w:rsidRPr="00D17EC3" w:rsidRDefault="00D8330C" w:rsidP="00D17EC3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Объяснение смысла пословиц.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Выполнение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теста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разделу</w:t>
            </w:r>
          </w:p>
          <w:p w14:paraId="5E4A56A5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«Зимушка-зима»</w:t>
            </w:r>
          </w:p>
        </w:tc>
        <w:tc>
          <w:tcPr>
            <w:tcW w:w="3260" w:type="dxa"/>
          </w:tcPr>
          <w:p w14:paraId="64EADE71" w14:textId="77777777" w:rsidR="00D8330C" w:rsidRPr="00D17EC3" w:rsidRDefault="00D8330C" w:rsidP="00D17EC3">
            <w:pPr>
              <w:pStyle w:val="TableParagraph"/>
              <w:spacing w:before="1"/>
              <w:ind w:left="112" w:right="1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Называют признаки зимы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21648179" w14:textId="77777777" w:rsidR="00D8330C" w:rsidRPr="00D17EC3" w:rsidRDefault="00D8330C" w:rsidP="00D17EC3">
            <w:pPr>
              <w:pStyle w:val="TableParagraph"/>
              <w:ind w:left="112" w:right="92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Отгадывают загадки.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Подбирают отгадки к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картинкам.</w:t>
            </w:r>
          </w:p>
          <w:p w14:paraId="27C7D26E" w14:textId="77777777" w:rsidR="00D8330C" w:rsidRPr="00D17EC3" w:rsidRDefault="00D8330C" w:rsidP="00D17EC3">
            <w:pPr>
              <w:pStyle w:val="TableParagraph"/>
              <w:ind w:left="112" w:right="219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Выполняют тест с помощью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</w:tcPr>
          <w:p w14:paraId="37E086C6" w14:textId="77777777" w:rsidR="00D8330C" w:rsidRPr="00D17EC3" w:rsidRDefault="00D8330C" w:rsidP="00D17EC3">
            <w:pPr>
              <w:pStyle w:val="TableParagraph"/>
              <w:spacing w:before="1"/>
              <w:ind w:right="84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Называют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признаки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зимы.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Отгадывают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загадки.</w:t>
            </w:r>
          </w:p>
          <w:p w14:paraId="3B9F3857" w14:textId="77777777" w:rsidR="00D8330C" w:rsidRPr="00D17EC3" w:rsidRDefault="00D8330C" w:rsidP="00D17EC3">
            <w:pPr>
              <w:pStyle w:val="TableParagraph"/>
              <w:ind w:right="86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Соотносят иллюстрации 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отгадками.</w:t>
            </w:r>
          </w:p>
          <w:p w14:paraId="66413659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Объясняют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смысл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пословиц.</w:t>
            </w:r>
          </w:p>
          <w:p w14:paraId="6ECEDEE1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Выполняют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тест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самостоятельно</w:t>
            </w:r>
          </w:p>
        </w:tc>
      </w:tr>
      <w:tr w:rsidR="00D8330C" w:rsidRPr="00D17EC3" w14:paraId="6F0A5F8B" w14:textId="77777777" w:rsidTr="00D8330C">
        <w:trPr>
          <w:trHeight w:val="474"/>
        </w:trPr>
        <w:tc>
          <w:tcPr>
            <w:tcW w:w="14036" w:type="dxa"/>
            <w:gridSpan w:val="6"/>
          </w:tcPr>
          <w:p w14:paraId="4295271D" w14:textId="77777777" w:rsidR="00D8330C" w:rsidRPr="00D17EC3" w:rsidRDefault="00D8330C" w:rsidP="00D17EC3">
            <w:pPr>
              <w:pStyle w:val="TableParagraph"/>
              <w:ind w:left="5093" w:right="5086"/>
              <w:jc w:val="center"/>
              <w:rPr>
                <w:b/>
                <w:sz w:val="24"/>
                <w:szCs w:val="24"/>
                <w:lang w:val="ru-RU"/>
              </w:rPr>
            </w:pPr>
            <w:r w:rsidRPr="00D17EC3">
              <w:rPr>
                <w:b/>
                <w:sz w:val="24"/>
                <w:szCs w:val="24"/>
                <w:lang w:val="ru-RU"/>
              </w:rPr>
              <w:t>Так</w:t>
            </w:r>
            <w:r w:rsidRPr="00D17EC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b/>
                <w:sz w:val="24"/>
                <w:szCs w:val="24"/>
                <w:lang w:val="ru-RU"/>
              </w:rPr>
              <w:t>нельзя,</w:t>
            </w:r>
            <w:r w:rsidRPr="00D17EC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b/>
                <w:sz w:val="24"/>
                <w:szCs w:val="24"/>
                <w:lang w:val="ru-RU"/>
              </w:rPr>
              <w:t>а так</w:t>
            </w:r>
            <w:r w:rsidRPr="00D17EC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b/>
                <w:sz w:val="24"/>
                <w:szCs w:val="24"/>
                <w:lang w:val="ru-RU"/>
              </w:rPr>
              <w:t>можно</w:t>
            </w:r>
            <w:r w:rsidRPr="00D17EC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b/>
                <w:sz w:val="24"/>
                <w:szCs w:val="24"/>
                <w:lang w:val="ru-RU"/>
              </w:rPr>
              <w:t>–</w:t>
            </w:r>
            <w:r w:rsidRPr="00D17EC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b/>
                <w:sz w:val="24"/>
                <w:szCs w:val="24"/>
                <w:lang w:val="ru-RU"/>
              </w:rPr>
              <w:t>12</w:t>
            </w:r>
            <w:r w:rsidRPr="00D17EC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b/>
                <w:sz w:val="24"/>
                <w:szCs w:val="24"/>
                <w:lang w:val="ru-RU"/>
              </w:rPr>
              <w:t>часов</w:t>
            </w:r>
          </w:p>
        </w:tc>
      </w:tr>
      <w:tr w:rsidR="00D8330C" w:rsidRPr="00D17EC3" w14:paraId="3FD63D59" w14:textId="77777777" w:rsidTr="00D8330C">
        <w:trPr>
          <w:trHeight w:val="2685"/>
        </w:trPr>
        <w:tc>
          <w:tcPr>
            <w:tcW w:w="708" w:type="dxa"/>
          </w:tcPr>
          <w:p w14:paraId="7C0059CB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14:paraId="3481BC27" w14:textId="77777777" w:rsidR="00D8330C" w:rsidRPr="00D17EC3" w:rsidRDefault="00D8330C" w:rsidP="00D17EC3">
            <w:pPr>
              <w:pStyle w:val="TableParagraph"/>
              <w:ind w:right="207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А. Ягафаровой.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Сказка «Снегирь и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Синичка»</w:t>
            </w:r>
          </w:p>
        </w:tc>
        <w:tc>
          <w:tcPr>
            <w:tcW w:w="711" w:type="dxa"/>
          </w:tcPr>
          <w:p w14:paraId="701C044C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7DDDD988" w14:textId="77777777" w:rsidR="00D8330C" w:rsidRPr="00D17EC3" w:rsidRDefault="00D8330C" w:rsidP="00D17EC3">
            <w:pPr>
              <w:pStyle w:val="TableParagraph"/>
              <w:ind w:right="20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рассказа,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</w:p>
          <w:p w14:paraId="42EF3569" w14:textId="77777777" w:rsidR="00D8330C" w:rsidRPr="00D17EC3" w:rsidRDefault="00D8330C" w:rsidP="00D17EC3">
            <w:pPr>
              <w:pStyle w:val="TableParagraph"/>
              <w:ind w:right="97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6DE0D27C" w14:textId="77777777" w:rsidR="00D8330C" w:rsidRPr="00D17EC3" w:rsidRDefault="00D8330C" w:rsidP="00D17EC3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64F7DAFA" w14:textId="77777777" w:rsidR="00D8330C" w:rsidRPr="00D17EC3" w:rsidRDefault="00D8330C" w:rsidP="00D17EC3">
            <w:pPr>
              <w:pStyle w:val="TableParagraph"/>
              <w:ind w:right="23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 по серии сюжетных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картинок</w:t>
            </w:r>
          </w:p>
        </w:tc>
        <w:tc>
          <w:tcPr>
            <w:tcW w:w="3260" w:type="dxa"/>
          </w:tcPr>
          <w:p w14:paraId="13989372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 опорой на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иллюстрации.</w:t>
            </w:r>
          </w:p>
          <w:p w14:paraId="5F5D4219" w14:textId="77777777" w:rsidR="00D8330C" w:rsidRPr="00D17EC3" w:rsidRDefault="00D8330C" w:rsidP="00D17EC3">
            <w:pPr>
              <w:pStyle w:val="TableParagraph"/>
              <w:ind w:left="112" w:right="83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17BD9014" w14:textId="77777777" w:rsidR="00D8330C" w:rsidRPr="00D17EC3" w:rsidRDefault="00D8330C" w:rsidP="00D17EC3">
            <w:pPr>
              <w:pStyle w:val="TableParagraph"/>
              <w:ind w:left="112" w:right="2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Пересказывают с помощью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по серии сюжетных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картинок</w:t>
            </w:r>
          </w:p>
        </w:tc>
        <w:tc>
          <w:tcPr>
            <w:tcW w:w="3685" w:type="dxa"/>
          </w:tcPr>
          <w:p w14:paraId="5E4CFE52" w14:textId="77777777" w:rsidR="00D8330C" w:rsidRPr="00D17EC3" w:rsidRDefault="00D8330C" w:rsidP="00D17EC3">
            <w:pPr>
              <w:pStyle w:val="TableParagraph"/>
              <w:ind w:right="63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главную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мысль.</w:t>
            </w:r>
          </w:p>
          <w:p w14:paraId="4AC56C53" w14:textId="77777777" w:rsidR="00D8330C" w:rsidRPr="00D17EC3" w:rsidRDefault="00D8330C" w:rsidP="00D17EC3">
            <w:pPr>
              <w:pStyle w:val="TableParagraph"/>
              <w:ind w:right="23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 Пересказывают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серии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сюжетных картинок.</w:t>
            </w:r>
          </w:p>
          <w:p w14:paraId="12D99282" w14:textId="77777777" w:rsidR="00D8330C" w:rsidRPr="00D17EC3" w:rsidRDefault="00D8330C" w:rsidP="00D17EC3">
            <w:pPr>
              <w:pStyle w:val="TableParagraph"/>
              <w:ind w:right="14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Устанавливают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смысловые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связи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между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поступками героев</w:t>
            </w:r>
          </w:p>
        </w:tc>
      </w:tr>
    </w:tbl>
    <w:p w14:paraId="18FC5B0C" w14:textId="77777777" w:rsidR="00D8330C" w:rsidRPr="00D17EC3" w:rsidRDefault="00D8330C" w:rsidP="00D17EC3">
      <w:pPr>
        <w:rPr>
          <w:sz w:val="24"/>
          <w:szCs w:val="24"/>
        </w:rPr>
        <w:sectPr w:rsidR="00D8330C" w:rsidRPr="00D17EC3">
          <w:pgSz w:w="16840" w:h="11910" w:orient="landscape"/>
          <w:pgMar w:top="1100" w:right="1120" w:bottom="1540" w:left="1440" w:header="0" w:footer="1348" w:gutter="0"/>
          <w:cols w:space="720"/>
        </w:sectPr>
      </w:pPr>
    </w:p>
    <w:p w14:paraId="243D9B6D" w14:textId="77777777" w:rsidR="00D8330C" w:rsidRPr="00D17EC3" w:rsidRDefault="00D8330C" w:rsidP="00D17EC3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711"/>
        <w:gridCol w:w="3404"/>
        <w:gridCol w:w="3260"/>
        <w:gridCol w:w="3685"/>
      </w:tblGrid>
      <w:tr w:rsidR="00D8330C" w:rsidRPr="00D17EC3" w14:paraId="455A6A0B" w14:textId="77777777" w:rsidTr="00D8330C">
        <w:trPr>
          <w:trHeight w:val="830"/>
        </w:trPr>
        <w:tc>
          <w:tcPr>
            <w:tcW w:w="708" w:type="dxa"/>
          </w:tcPr>
          <w:p w14:paraId="6A8063AF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5A7D2E87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14:paraId="0F6ED7D9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</w:tcPr>
          <w:p w14:paraId="2A5B5B67" w14:textId="77777777" w:rsidR="00D8330C" w:rsidRPr="00D17EC3" w:rsidRDefault="00D8330C" w:rsidP="00D17EC3">
            <w:pPr>
              <w:pStyle w:val="TableParagraph"/>
              <w:ind w:right="618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Установление смысловых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связей между поступками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</w:t>
            </w:r>
          </w:p>
        </w:tc>
        <w:tc>
          <w:tcPr>
            <w:tcW w:w="3260" w:type="dxa"/>
          </w:tcPr>
          <w:p w14:paraId="0DCE4168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14:paraId="3CAFF518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8330C" w:rsidRPr="00D17EC3" w14:paraId="1ACE9CD7" w14:textId="77777777" w:rsidTr="00D8330C">
        <w:trPr>
          <w:trHeight w:val="2407"/>
        </w:trPr>
        <w:tc>
          <w:tcPr>
            <w:tcW w:w="708" w:type="dxa"/>
          </w:tcPr>
          <w:p w14:paraId="38A2F70C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81</w:t>
            </w:r>
          </w:p>
        </w:tc>
        <w:tc>
          <w:tcPr>
            <w:tcW w:w="2268" w:type="dxa"/>
          </w:tcPr>
          <w:p w14:paraId="5EEC5309" w14:textId="77777777" w:rsidR="00D8330C" w:rsidRPr="00D17EC3" w:rsidRDefault="00D8330C" w:rsidP="00D17EC3">
            <w:pPr>
              <w:pStyle w:val="TableParagraph"/>
              <w:ind w:right="41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В. Хомченко.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 «Птица-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синица»</w:t>
            </w:r>
          </w:p>
        </w:tc>
        <w:tc>
          <w:tcPr>
            <w:tcW w:w="711" w:type="dxa"/>
          </w:tcPr>
          <w:p w14:paraId="2B3A6BA5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7B405794" w14:textId="77777777" w:rsidR="00D8330C" w:rsidRPr="00D17EC3" w:rsidRDefault="00D8330C" w:rsidP="00D17EC3">
            <w:pPr>
              <w:pStyle w:val="TableParagraph"/>
              <w:ind w:right="71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текста,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ответы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вопросы.</w:t>
            </w:r>
          </w:p>
          <w:p w14:paraId="6E6CC345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главной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мысли.</w:t>
            </w:r>
          </w:p>
          <w:p w14:paraId="5D8C2DAB" w14:textId="77777777" w:rsidR="00D8330C" w:rsidRPr="00D17EC3" w:rsidRDefault="00D8330C" w:rsidP="00D17EC3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65C0DFD9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Пересказ</w:t>
            </w:r>
            <w:r w:rsidRPr="00D17EC3">
              <w:rPr>
                <w:spacing w:val="-3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вопросам</w:t>
            </w:r>
            <w:r w:rsidRPr="00D17EC3">
              <w:rPr>
                <w:spacing w:val="-3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учителя</w:t>
            </w:r>
          </w:p>
        </w:tc>
        <w:tc>
          <w:tcPr>
            <w:tcW w:w="3260" w:type="dxa"/>
          </w:tcPr>
          <w:p w14:paraId="335862CC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с опорой на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иллюстрации.</w:t>
            </w:r>
          </w:p>
          <w:p w14:paraId="60D2F337" w14:textId="77777777" w:rsidR="00D8330C" w:rsidRPr="00D17EC3" w:rsidRDefault="00D8330C" w:rsidP="00D17EC3">
            <w:pPr>
              <w:pStyle w:val="TableParagraph"/>
              <w:ind w:left="112" w:right="83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17C96D49" w14:textId="77777777" w:rsidR="00D8330C" w:rsidRPr="00D17EC3" w:rsidRDefault="00D8330C" w:rsidP="00D17EC3">
            <w:pPr>
              <w:pStyle w:val="TableParagraph"/>
              <w:ind w:left="112" w:right="198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Пересказывают</w:t>
            </w:r>
            <w:r w:rsidRPr="00D17EC3">
              <w:rPr>
                <w:spacing w:val="-6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</w:t>
            </w:r>
            <w:r w:rsidRPr="00D17EC3">
              <w:rPr>
                <w:spacing w:val="-6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вопросам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учителя</w:t>
            </w:r>
          </w:p>
        </w:tc>
        <w:tc>
          <w:tcPr>
            <w:tcW w:w="3685" w:type="dxa"/>
          </w:tcPr>
          <w:p w14:paraId="25723701" w14:textId="77777777" w:rsidR="00D8330C" w:rsidRPr="00D17EC3" w:rsidRDefault="00D8330C" w:rsidP="00D17EC3">
            <w:pPr>
              <w:pStyle w:val="TableParagraph"/>
              <w:ind w:right="62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ответа.</w:t>
            </w:r>
          </w:p>
          <w:p w14:paraId="29B4DEA8" w14:textId="77777777" w:rsidR="00D8330C" w:rsidRPr="00D17EC3" w:rsidRDefault="00D8330C" w:rsidP="00D17EC3">
            <w:pPr>
              <w:pStyle w:val="TableParagraph"/>
              <w:ind w:right="58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Оценивают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поступки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Пересказывают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</w:p>
        </w:tc>
      </w:tr>
      <w:tr w:rsidR="00D8330C" w:rsidRPr="00D17EC3" w14:paraId="5EC0C778" w14:textId="77777777" w:rsidTr="00D8330C">
        <w:trPr>
          <w:trHeight w:val="2685"/>
        </w:trPr>
        <w:tc>
          <w:tcPr>
            <w:tcW w:w="708" w:type="dxa"/>
            <w:tcBorders>
              <w:bottom w:val="single" w:sz="8" w:space="0" w:color="000000"/>
            </w:tcBorders>
          </w:tcPr>
          <w:p w14:paraId="0363945D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82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14:paraId="1E3F665D" w14:textId="77777777" w:rsidR="00D8330C" w:rsidRPr="00D17EC3" w:rsidRDefault="00D8330C" w:rsidP="00D17EC3">
            <w:pPr>
              <w:pStyle w:val="TableParagraph"/>
              <w:ind w:right="50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Г. Ладонщиков.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Стихотворение</w:t>
            </w:r>
          </w:p>
          <w:p w14:paraId="0146C891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«Дельный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совет»</w:t>
            </w:r>
          </w:p>
        </w:tc>
        <w:tc>
          <w:tcPr>
            <w:tcW w:w="711" w:type="dxa"/>
            <w:tcBorders>
              <w:bottom w:val="single" w:sz="8" w:space="0" w:color="000000"/>
            </w:tcBorders>
          </w:tcPr>
          <w:p w14:paraId="138920CB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bottom w:val="single" w:sz="8" w:space="0" w:color="000000"/>
            </w:tcBorders>
          </w:tcPr>
          <w:p w14:paraId="0EBBD57B" w14:textId="77777777" w:rsidR="00D8330C" w:rsidRPr="00D17EC3" w:rsidRDefault="00D8330C" w:rsidP="00D17EC3">
            <w:pPr>
              <w:pStyle w:val="TableParagraph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56F98478" w14:textId="77777777" w:rsidR="00D8330C" w:rsidRPr="00D17EC3" w:rsidRDefault="00D8330C" w:rsidP="00D17EC3">
            <w:pPr>
              <w:pStyle w:val="TableParagraph"/>
              <w:ind w:right="9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3D5BDB4E" w14:textId="77777777" w:rsidR="00D8330C" w:rsidRPr="00D17EC3" w:rsidRDefault="00D8330C" w:rsidP="00D17EC3">
            <w:pPr>
              <w:pStyle w:val="TableParagraph"/>
              <w:ind w:right="26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Составление рассуждений на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основе содержания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прочитанного</w:t>
            </w:r>
          </w:p>
        </w:tc>
        <w:tc>
          <w:tcPr>
            <w:tcW w:w="3260" w:type="dxa"/>
            <w:tcBorders>
              <w:bottom w:val="single" w:sz="8" w:space="0" w:color="000000"/>
            </w:tcBorders>
          </w:tcPr>
          <w:p w14:paraId="07F90A1E" w14:textId="77777777" w:rsidR="00D8330C" w:rsidRPr="00D17EC3" w:rsidRDefault="00D8330C" w:rsidP="00D17EC3">
            <w:pPr>
              <w:pStyle w:val="TableParagraph"/>
              <w:ind w:left="112" w:right="23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плавно по слогам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побудительной интонацией.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по содержанию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7805DF03" w14:textId="77777777" w:rsidR="00D8330C" w:rsidRPr="00D17EC3" w:rsidRDefault="00D8330C" w:rsidP="00D17EC3">
            <w:pPr>
              <w:pStyle w:val="TableParagraph"/>
              <w:ind w:left="112" w:right="40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Объясняют название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помощью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  <w:tcBorders>
              <w:bottom w:val="single" w:sz="8" w:space="0" w:color="000000"/>
            </w:tcBorders>
          </w:tcPr>
          <w:p w14:paraId="14496630" w14:textId="77777777" w:rsidR="00D8330C" w:rsidRPr="00D17EC3" w:rsidRDefault="00D8330C" w:rsidP="00D17EC3">
            <w:pPr>
              <w:pStyle w:val="TableParagraph"/>
              <w:ind w:right="110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соблюдением знаков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препинания.</w:t>
            </w:r>
          </w:p>
          <w:p w14:paraId="5EE1E8B9" w14:textId="77777777" w:rsidR="00D8330C" w:rsidRPr="00D17EC3" w:rsidRDefault="00D8330C" w:rsidP="00D17EC3">
            <w:pPr>
              <w:pStyle w:val="TableParagraph"/>
              <w:ind w:right="100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1BA9DE45" w14:textId="77777777" w:rsidR="00D8330C" w:rsidRPr="00D17EC3" w:rsidRDefault="00D8330C" w:rsidP="00D17EC3">
            <w:pPr>
              <w:pStyle w:val="TableParagraph"/>
              <w:ind w:right="64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Объясняют смысл образных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выражений и названия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</w:t>
            </w:r>
          </w:p>
        </w:tc>
      </w:tr>
      <w:tr w:rsidR="00D8330C" w:rsidRPr="00D17EC3" w14:paraId="31D380BA" w14:textId="77777777" w:rsidTr="00D8330C">
        <w:trPr>
          <w:trHeight w:val="3035"/>
        </w:trPr>
        <w:tc>
          <w:tcPr>
            <w:tcW w:w="708" w:type="dxa"/>
            <w:tcBorders>
              <w:top w:val="single" w:sz="8" w:space="0" w:color="000000"/>
            </w:tcBorders>
          </w:tcPr>
          <w:p w14:paraId="24B12E99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83</w:t>
            </w:r>
          </w:p>
        </w:tc>
        <w:tc>
          <w:tcPr>
            <w:tcW w:w="2268" w:type="dxa"/>
            <w:tcBorders>
              <w:top w:val="single" w:sz="8" w:space="0" w:color="000000"/>
            </w:tcBorders>
          </w:tcPr>
          <w:p w14:paraId="3C555B8E" w14:textId="77777777" w:rsidR="00D8330C" w:rsidRPr="00D17EC3" w:rsidRDefault="00D8330C" w:rsidP="00D17EC3">
            <w:pPr>
              <w:pStyle w:val="TableParagraph"/>
              <w:ind w:right="11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Л. Толстому.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</w:t>
            </w:r>
            <w:r w:rsidRPr="00D17EC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«Косточка»</w:t>
            </w:r>
          </w:p>
        </w:tc>
        <w:tc>
          <w:tcPr>
            <w:tcW w:w="711" w:type="dxa"/>
            <w:tcBorders>
              <w:top w:val="single" w:sz="8" w:space="0" w:color="000000"/>
            </w:tcBorders>
          </w:tcPr>
          <w:p w14:paraId="31A6245D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8" w:space="0" w:color="000000"/>
            </w:tcBorders>
          </w:tcPr>
          <w:p w14:paraId="4DCDCC17" w14:textId="77777777" w:rsidR="00D8330C" w:rsidRPr="00D17EC3" w:rsidRDefault="00D8330C" w:rsidP="00D17EC3">
            <w:pPr>
              <w:pStyle w:val="TableParagraph"/>
              <w:ind w:right="496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рассказа, ответы на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вопросы.</w:t>
            </w:r>
          </w:p>
          <w:p w14:paraId="6B1B730F" w14:textId="77777777" w:rsidR="00D8330C" w:rsidRPr="00D17EC3" w:rsidRDefault="00D8330C" w:rsidP="00D17EC3">
            <w:pPr>
              <w:pStyle w:val="TableParagraph"/>
              <w:ind w:right="240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 главной мысли.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Определение главных героев,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их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поступков.</w:t>
            </w:r>
          </w:p>
          <w:p w14:paraId="1719E516" w14:textId="77777777" w:rsidR="00D8330C" w:rsidRPr="00D17EC3" w:rsidRDefault="00D8330C" w:rsidP="00D17EC3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5776405A" w14:textId="77777777" w:rsidR="00D8330C" w:rsidRPr="00D17EC3" w:rsidRDefault="00D8330C" w:rsidP="00D17EC3">
            <w:pPr>
              <w:pStyle w:val="TableParagraph"/>
              <w:ind w:right="87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Подбор к иллюстрации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отрывка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из текста.</w:t>
            </w:r>
          </w:p>
          <w:p w14:paraId="6E8FA1D9" w14:textId="77777777" w:rsidR="00D8330C" w:rsidRPr="00D17EC3" w:rsidRDefault="00D8330C" w:rsidP="00D17EC3">
            <w:pPr>
              <w:pStyle w:val="TableParagraph"/>
              <w:ind w:right="726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Составление рассказа по</w:t>
            </w:r>
            <w:r w:rsidRPr="00D17EC3">
              <w:rPr>
                <w:spacing w:val="-5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картинке</w:t>
            </w:r>
          </w:p>
        </w:tc>
        <w:tc>
          <w:tcPr>
            <w:tcW w:w="3260" w:type="dxa"/>
            <w:tcBorders>
              <w:top w:val="single" w:sz="8" w:space="0" w:color="000000"/>
            </w:tcBorders>
          </w:tcPr>
          <w:p w14:paraId="1740E3EA" w14:textId="77777777" w:rsidR="00D8330C" w:rsidRPr="00D17EC3" w:rsidRDefault="00D8330C" w:rsidP="00D17EC3">
            <w:pPr>
              <w:pStyle w:val="TableParagraph"/>
              <w:ind w:left="112" w:right="20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плавно по слогам,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2F745902" w14:textId="77777777" w:rsidR="00D8330C" w:rsidRPr="00D17EC3" w:rsidRDefault="00D8330C" w:rsidP="00D17EC3">
            <w:pPr>
              <w:pStyle w:val="TableParagraph"/>
              <w:ind w:left="112" w:right="83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1D8762C4" w14:textId="77777777" w:rsidR="00D8330C" w:rsidRPr="00D17EC3" w:rsidRDefault="00D8330C" w:rsidP="00D17EC3">
            <w:pPr>
              <w:pStyle w:val="TableParagraph"/>
              <w:ind w:left="112" w:right="348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Подбирают предложения к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иллюстрации</w:t>
            </w:r>
          </w:p>
        </w:tc>
        <w:tc>
          <w:tcPr>
            <w:tcW w:w="3685" w:type="dxa"/>
            <w:tcBorders>
              <w:top w:val="single" w:sz="8" w:space="0" w:color="000000"/>
            </w:tcBorders>
          </w:tcPr>
          <w:p w14:paraId="6DE4C627" w14:textId="77777777" w:rsidR="00D8330C" w:rsidRPr="00D17EC3" w:rsidRDefault="00D8330C" w:rsidP="00D17EC3">
            <w:pPr>
              <w:pStyle w:val="TableParagraph"/>
              <w:ind w:right="93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вопросы.</w:t>
            </w:r>
          </w:p>
          <w:p w14:paraId="7C92B4E9" w14:textId="77777777" w:rsidR="00D8330C" w:rsidRPr="00D17EC3" w:rsidRDefault="00D8330C" w:rsidP="00D17EC3">
            <w:pPr>
              <w:pStyle w:val="TableParagraph"/>
              <w:ind w:right="46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Оценивают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поступки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</w:p>
          <w:p w14:paraId="23333A78" w14:textId="77777777" w:rsidR="00D8330C" w:rsidRPr="00D17EC3" w:rsidRDefault="00D8330C" w:rsidP="00D17EC3">
            <w:pPr>
              <w:pStyle w:val="TableParagraph"/>
              <w:ind w:right="32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 заданию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7F56CFC0" w14:textId="77777777" w:rsidR="00D8330C" w:rsidRPr="00D17EC3" w:rsidRDefault="00D8330C" w:rsidP="00D17EC3">
            <w:pPr>
              <w:pStyle w:val="TableParagraph"/>
              <w:ind w:right="75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Подбирают к иллюстрации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отрывок из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текста.</w:t>
            </w:r>
          </w:p>
          <w:p w14:paraId="406D07DD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Составляют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рассказ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картинке</w:t>
            </w:r>
          </w:p>
        </w:tc>
      </w:tr>
    </w:tbl>
    <w:p w14:paraId="19FE3870" w14:textId="77777777" w:rsidR="00D8330C" w:rsidRPr="00D17EC3" w:rsidRDefault="00D8330C" w:rsidP="00D17EC3">
      <w:pPr>
        <w:rPr>
          <w:sz w:val="24"/>
          <w:szCs w:val="24"/>
        </w:rPr>
        <w:sectPr w:rsidR="00D8330C" w:rsidRPr="00D17EC3">
          <w:pgSz w:w="16840" w:h="11910" w:orient="landscape"/>
          <w:pgMar w:top="1100" w:right="1120" w:bottom="1540" w:left="1440" w:header="0" w:footer="1348" w:gutter="0"/>
          <w:cols w:space="720"/>
        </w:sectPr>
      </w:pPr>
    </w:p>
    <w:p w14:paraId="48C7E47F" w14:textId="77777777" w:rsidR="00D8330C" w:rsidRPr="00D17EC3" w:rsidRDefault="00D8330C" w:rsidP="00D17EC3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711"/>
        <w:gridCol w:w="3404"/>
        <w:gridCol w:w="3260"/>
        <w:gridCol w:w="3685"/>
      </w:tblGrid>
      <w:tr w:rsidR="00D8330C" w:rsidRPr="00D17EC3" w14:paraId="7D8D7927" w14:textId="77777777" w:rsidTr="00D8330C">
        <w:trPr>
          <w:trHeight w:val="2409"/>
        </w:trPr>
        <w:tc>
          <w:tcPr>
            <w:tcW w:w="708" w:type="dxa"/>
          </w:tcPr>
          <w:p w14:paraId="3795C4BD" w14:textId="77777777" w:rsidR="00D8330C" w:rsidRPr="00D17EC3" w:rsidRDefault="00D8330C" w:rsidP="00D17EC3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84</w:t>
            </w:r>
          </w:p>
        </w:tc>
        <w:tc>
          <w:tcPr>
            <w:tcW w:w="2268" w:type="dxa"/>
          </w:tcPr>
          <w:p w14:paraId="07A95005" w14:textId="77777777" w:rsidR="00D8330C" w:rsidRPr="00D17EC3" w:rsidRDefault="00D8330C" w:rsidP="00D17EC3">
            <w:pPr>
              <w:pStyle w:val="TableParagraph"/>
              <w:spacing w:before="1"/>
              <w:ind w:right="37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С. Георгиеву.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</w:t>
            </w:r>
          </w:p>
          <w:p w14:paraId="056F7CA1" w14:textId="77777777" w:rsidR="00D8330C" w:rsidRPr="00D17EC3" w:rsidRDefault="00D8330C" w:rsidP="00D17EC3">
            <w:pPr>
              <w:pStyle w:val="TableParagraph"/>
              <w:ind w:right="59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«Праздничный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стол»</w:t>
            </w:r>
          </w:p>
        </w:tc>
        <w:tc>
          <w:tcPr>
            <w:tcW w:w="711" w:type="dxa"/>
          </w:tcPr>
          <w:p w14:paraId="210CD16E" w14:textId="77777777" w:rsidR="00D8330C" w:rsidRPr="00D17EC3" w:rsidRDefault="00D8330C" w:rsidP="00D17EC3">
            <w:pPr>
              <w:pStyle w:val="TableParagraph"/>
              <w:spacing w:before="1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03CB317F" w14:textId="77777777" w:rsidR="00D8330C" w:rsidRPr="00D17EC3" w:rsidRDefault="00D8330C" w:rsidP="00D17EC3">
            <w:pPr>
              <w:pStyle w:val="TableParagraph"/>
              <w:spacing w:before="1"/>
              <w:ind w:right="716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текста, ответы на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вопросы.</w:t>
            </w:r>
          </w:p>
          <w:p w14:paraId="25368205" w14:textId="77777777" w:rsidR="00D8330C" w:rsidRPr="00D17EC3" w:rsidRDefault="00D8330C" w:rsidP="00D17EC3">
            <w:pPr>
              <w:pStyle w:val="TableParagraph"/>
              <w:ind w:right="24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 главной мысли.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героев,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их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поступков.</w:t>
            </w:r>
          </w:p>
          <w:p w14:paraId="3726CC17" w14:textId="77777777" w:rsidR="00D8330C" w:rsidRPr="00D17EC3" w:rsidRDefault="00D8330C" w:rsidP="00D17EC3">
            <w:pPr>
              <w:pStyle w:val="TableParagraph"/>
              <w:spacing w:before="1"/>
              <w:ind w:right="760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Подбор к иллюстрациям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отрывков из текста</w:t>
            </w:r>
          </w:p>
        </w:tc>
        <w:tc>
          <w:tcPr>
            <w:tcW w:w="3260" w:type="dxa"/>
          </w:tcPr>
          <w:p w14:paraId="667052C3" w14:textId="77777777" w:rsidR="00D8330C" w:rsidRPr="00D17EC3" w:rsidRDefault="00D8330C" w:rsidP="00D17EC3">
            <w:pPr>
              <w:pStyle w:val="TableParagraph"/>
              <w:spacing w:before="1"/>
              <w:ind w:left="112" w:right="20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плавно по слогам,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Называют главных героев.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с опорой на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иллюстрацию.</w:t>
            </w:r>
          </w:p>
          <w:p w14:paraId="7E23FCD2" w14:textId="77777777" w:rsidR="00D8330C" w:rsidRPr="00D17EC3" w:rsidRDefault="00D8330C" w:rsidP="00D17EC3">
            <w:pPr>
              <w:pStyle w:val="TableParagraph"/>
              <w:spacing w:before="1"/>
              <w:ind w:left="112" w:right="24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Подбирают предложение из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текста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 иллюстрации</w:t>
            </w:r>
          </w:p>
        </w:tc>
        <w:tc>
          <w:tcPr>
            <w:tcW w:w="3685" w:type="dxa"/>
          </w:tcPr>
          <w:p w14:paraId="45A6F967" w14:textId="77777777" w:rsidR="00D8330C" w:rsidRPr="00D17EC3" w:rsidRDefault="00D8330C" w:rsidP="00D17EC3">
            <w:pPr>
              <w:pStyle w:val="TableParagraph"/>
              <w:spacing w:before="1"/>
              <w:ind w:right="93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вопросы.</w:t>
            </w:r>
          </w:p>
          <w:p w14:paraId="31BABAA9" w14:textId="77777777" w:rsidR="00D8330C" w:rsidRPr="00D17EC3" w:rsidRDefault="00D8330C" w:rsidP="00D17EC3">
            <w:pPr>
              <w:pStyle w:val="TableParagraph"/>
              <w:ind w:right="46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Оценивают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поступки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</w:p>
          <w:p w14:paraId="6397C1DB" w14:textId="77777777" w:rsidR="00D8330C" w:rsidRPr="00D17EC3" w:rsidRDefault="00D8330C" w:rsidP="00D17EC3">
            <w:pPr>
              <w:pStyle w:val="TableParagraph"/>
              <w:spacing w:before="1"/>
              <w:ind w:right="75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Подбирают к иллюстрации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отрывок из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текста.</w:t>
            </w:r>
          </w:p>
          <w:p w14:paraId="4FF4CDF1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Составляют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рассказ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картинке</w:t>
            </w:r>
          </w:p>
        </w:tc>
      </w:tr>
      <w:tr w:rsidR="00D8330C" w:rsidRPr="00D17EC3" w14:paraId="23313CF3" w14:textId="77777777" w:rsidTr="00D8330C">
        <w:trPr>
          <w:trHeight w:val="2484"/>
        </w:trPr>
        <w:tc>
          <w:tcPr>
            <w:tcW w:w="708" w:type="dxa"/>
          </w:tcPr>
          <w:p w14:paraId="376DCEDF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14:paraId="0AA604AD" w14:textId="77777777" w:rsidR="00D8330C" w:rsidRPr="00D17EC3" w:rsidRDefault="00D8330C" w:rsidP="00D17EC3">
            <w:pPr>
              <w:pStyle w:val="TableParagraph"/>
              <w:ind w:right="15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В. Берестов.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Стихотворение «За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игрой»</w:t>
            </w:r>
          </w:p>
        </w:tc>
        <w:tc>
          <w:tcPr>
            <w:tcW w:w="711" w:type="dxa"/>
          </w:tcPr>
          <w:p w14:paraId="1E0E1526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1D4E2467" w14:textId="77777777" w:rsidR="00D8330C" w:rsidRPr="00D17EC3" w:rsidRDefault="00D8330C" w:rsidP="00D17EC3">
            <w:pPr>
              <w:pStyle w:val="TableParagraph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59D755D6" w14:textId="77777777" w:rsidR="00D8330C" w:rsidRPr="00D17EC3" w:rsidRDefault="00D8330C" w:rsidP="00D17EC3">
            <w:pPr>
              <w:pStyle w:val="TableParagraph"/>
              <w:ind w:right="9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3504EB74" w14:textId="77777777" w:rsidR="00D8330C" w:rsidRPr="00D17EC3" w:rsidRDefault="00D8330C" w:rsidP="00D17EC3">
            <w:pPr>
              <w:pStyle w:val="TableParagraph"/>
              <w:ind w:right="933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18C98C85" w14:textId="77777777" w:rsidR="00D8330C" w:rsidRPr="00D17EC3" w:rsidRDefault="00D8330C" w:rsidP="00D17EC3">
            <w:pPr>
              <w:pStyle w:val="TableParagraph"/>
              <w:ind w:right="525"/>
              <w:jc w:val="bot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Заучивание стихотворения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наизусть</w:t>
            </w:r>
          </w:p>
        </w:tc>
        <w:tc>
          <w:tcPr>
            <w:tcW w:w="3260" w:type="dxa"/>
          </w:tcPr>
          <w:p w14:paraId="072099D2" w14:textId="77777777" w:rsidR="00D8330C" w:rsidRPr="00D17EC3" w:rsidRDefault="00D8330C" w:rsidP="00D17EC3">
            <w:pPr>
              <w:pStyle w:val="TableParagraph"/>
              <w:ind w:left="112" w:right="23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плавно по слогам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побудительной интонацией.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08B9B60E" w14:textId="77777777" w:rsidR="00D8330C" w:rsidRPr="00D17EC3" w:rsidRDefault="00D8330C" w:rsidP="00D17EC3">
            <w:pPr>
              <w:pStyle w:val="TableParagraph"/>
              <w:ind w:left="112" w:right="46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Заучивают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наизусть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часть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</w:t>
            </w:r>
          </w:p>
        </w:tc>
        <w:tc>
          <w:tcPr>
            <w:tcW w:w="3685" w:type="dxa"/>
          </w:tcPr>
          <w:p w14:paraId="5789E35E" w14:textId="77777777" w:rsidR="00D8330C" w:rsidRPr="00D17EC3" w:rsidRDefault="00D8330C" w:rsidP="00D17EC3">
            <w:pPr>
              <w:pStyle w:val="TableParagraph"/>
              <w:ind w:right="65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побудительной интонацией.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5FE47466" w14:textId="77777777" w:rsidR="00D8330C" w:rsidRPr="00D17EC3" w:rsidRDefault="00D8330C" w:rsidP="00D17EC3">
            <w:pPr>
              <w:pStyle w:val="TableParagraph"/>
              <w:ind w:right="32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 заданию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5A52526E" w14:textId="77777777" w:rsidR="00D8330C" w:rsidRPr="00D17EC3" w:rsidRDefault="00D8330C" w:rsidP="00D17EC3">
            <w:pPr>
              <w:pStyle w:val="TableParagraph"/>
              <w:ind w:right="148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Заучивают наизусть</w:t>
            </w:r>
            <w:r w:rsidRPr="00D17EC3">
              <w:rPr>
                <w:spacing w:val="-5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стихотворение</w:t>
            </w:r>
          </w:p>
        </w:tc>
      </w:tr>
      <w:tr w:rsidR="00D8330C" w:rsidRPr="00D17EC3" w14:paraId="4F10BB58" w14:textId="77777777" w:rsidTr="00D8330C">
        <w:trPr>
          <w:trHeight w:val="2484"/>
        </w:trPr>
        <w:tc>
          <w:tcPr>
            <w:tcW w:w="708" w:type="dxa"/>
          </w:tcPr>
          <w:p w14:paraId="32FBFAD6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86</w:t>
            </w:r>
          </w:p>
        </w:tc>
        <w:tc>
          <w:tcPr>
            <w:tcW w:w="2268" w:type="dxa"/>
          </w:tcPr>
          <w:p w14:paraId="07D2C54D" w14:textId="77777777" w:rsidR="00D8330C" w:rsidRPr="00D17EC3" w:rsidRDefault="00D8330C" w:rsidP="00D17EC3">
            <w:pPr>
              <w:pStyle w:val="TableParagraph"/>
              <w:ind w:right="56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С. Баруздин.</w:t>
            </w:r>
            <w:r w:rsidRPr="00D17EC3">
              <w:rPr>
                <w:spacing w:val="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Стихотворение</w:t>
            </w:r>
          </w:p>
          <w:p w14:paraId="3BE7E17B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«Бревно»</w:t>
            </w:r>
          </w:p>
        </w:tc>
        <w:tc>
          <w:tcPr>
            <w:tcW w:w="711" w:type="dxa"/>
          </w:tcPr>
          <w:p w14:paraId="49C2029A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32EA9C65" w14:textId="77777777" w:rsidR="00D8330C" w:rsidRPr="00D17EC3" w:rsidRDefault="00D8330C" w:rsidP="00D17EC3">
            <w:pPr>
              <w:pStyle w:val="TableParagraph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6D7EAF59" w14:textId="77777777" w:rsidR="00D8330C" w:rsidRPr="00D17EC3" w:rsidRDefault="00D8330C" w:rsidP="00D17EC3">
            <w:pPr>
              <w:pStyle w:val="TableParagraph"/>
              <w:ind w:right="980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3019CF50" w14:textId="77777777" w:rsidR="00D8330C" w:rsidRPr="00D17EC3" w:rsidRDefault="00D8330C" w:rsidP="00D17EC3">
            <w:pPr>
              <w:pStyle w:val="TableParagraph"/>
              <w:ind w:right="933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6932EBC7" w14:textId="77777777" w:rsidR="00D8330C" w:rsidRPr="00D17EC3" w:rsidRDefault="00D8330C" w:rsidP="00D17EC3">
            <w:pPr>
              <w:pStyle w:val="TableParagraph"/>
              <w:ind w:right="15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Подбор к картинкам отрывков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из текста</w:t>
            </w:r>
          </w:p>
        </w:tc>
        <w:tc>
          <w:tcPr>
            <w:tcW w:w="3260" w:type="dxa"/>
          </w:tcPr>
          <w:p w14:paraId="618C2894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58FD9632" w14:textId="77777777" w:rsidR="00D8330C" w:rsidRPr="00D17EC3" w:rsidRDefault="00D8330C" w:rsidP="00D17EC3">
            <w:pPr>
              <w:pStyle w:val="TableParagraph"/>
              <w:ind w:left="112" w:right="83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1377F39A" w14:textId="77777777" w:rsidR="00D8330C" w:rsidRPr="00D17EC3" w:rsidRDefault="00D8330C" w:rsidP="00D17EC3">
            <w:pPr>
              <w:pStyle w:val="TableParagraph"/>
              <w:ind w:left="112" w:right="299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Составляют предложения к</w:t>
            </w:r>
            <w:r w:rsidRPr="00D17EC3">
              <w:rPr>
                <w:spacing w:val="-5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картинкам</w:t>
            </w:r>
          </w:p>
        </w:tc>
        <w:tc>
          <w:tcPr>
            <w:tcW w:w="3685" w:type="dxa"/>
          </w:tcPr>
          <w:p w14:paraId="7BC922F3" w14:textId="77777777" w:rsidR="00D8330C" w:rsidRPr="00D17EC3" w:rsidRDefault="00D8330C" w:rsidP="00D17EC3">
            <w:pPr>
              <w:pStyle w:val="TableParagraph"/>
              <w:ind w:right="39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соответствующей интонацией.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вопросы.</w:t>
            </w:r>
          </w:p>
          <w:p w14:paraId="6E4EB378" w14:textId="77777777" w:rsidR="00D8330C" w:rsidRPr="00D17EC3" w:rsidRDefault="00D8330C" w:rsidP="00D17EC3">
            <w:pPr>
              <w:pStyle w:val="TableParagraph"/>
              <w:ind w:right="32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 заданию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5C47F1B6" w14:textId="77777777" w:rsidR="00D8330C" w:rsidRPr="00D17EC3" w:rsidRDefault="00D8330C" w:rsidP="00D17EC3">
            <w:pPr>
              <w:pStyle w:val="TableParagraph"/>
              <w:ind w:right="12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Подбирают к картинкам отрывки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из текста</w:t>
            </w:r>
          </w:p>
        </w:tc>
      </w:tr>
      <w:tr w:rsidR="00D8330C" w:rsidRPr="00D17EC3" w14:paraId="5201C33B" w14:textId="77777777" w:rsidTr="00D8330C">
        <w:trPr>
          <w:trHeight w:val="1380"/>
        </w:trPr>
        <w:tc>
          <w:tcPr>
            <w:tcW w:w="708" w:type="dxa"/>
          </w:tcPr>
          <w:p w14:paraId="4FEFEBD8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87</w:t>
            </w:r>
          </w:p>
        </w:tc>
        <w:tc>
          <w:tcPr>
            <w:tcW w:w="2268" w:type="dxa"/>
          </w:tcPr>
          <w:p w14:paraId="4237A53F" w14:textId="77777777" w:rsidR="00D8330C" w:rsidRPr="00D17EC3" w:rsidRDefault="00D8330C" w:rsidP="00D17EC3">
            <w:pPr>
              <w:pStyle w:val="TableParagraph"/>
              <w:ind w:right="38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А. Седугин.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 «Как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Артемка котенка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спас»</w:t>
            </w:r>
          </w:p>
        </w:tc>
        <w:tc>
          <w:tcPr>
            <w:tcW w:w="711" w:type="dxa"/>
          </w:tcPr>
          <w:p w14:paraId="6BCB2B50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6C499C90" w14:textId="77777777" w:rsidR="00D8330C" w:rsidRPr="00D17EC3" w:rsidRDefault="00D8330C" w:rsidP="00D17EC3">
            <w:pPr>
              <w:pStyle w:val="TableParagraph"/>
              <w:ind w:right="496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рассказа, ответы на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вопросы.</w:t>
            </w:r>
          </w:p>
          <w:p w14:paraId="5F082DEE" w14:textId="77777777" w:rsidR="00D8330C" w:rsidRPr="00D17EC3" w:rsidRDefault="00D8330C" w:rsidP="00D17EC3">
            <w:pPr>
              <w:pStyle w:val="TableParagraph"/>
              <w:ind w:right="24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 главной мысли.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героев,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их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поступков.</w:t>
            </w:r>
          </w:p>
        </w:tc>
        <w:tc>
          <w:tcPr>
            <w:tcW w:w="3260" w:type="dxa"/>
          </w:tcPr>
          <w:p w14:paraId="57D6F9C6" w14:textId="77777777" w:rsidR="00D8330C" w:rsidRPr="00D17EC3" w:rsidRDefault="00D8330C" w:rsidP="00D17EC3">
            <w:pPr>
              <w:pStyle w:val="TableParagraph"/>
              <w:ind w:left="112" w:right="20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плавно по слогам,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Называют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</w:p>
          <w:p w14:paraId="6D38F380" w14:textId="77777777" w:rsidR="00D8330C" w:rsidRPr="00D17EC3" w:rsidRDefault="00D8330C" w:rsidP="00D17EC3">
            <w:pPr>
              <w:pStyle w:val="TableParagraph"/>
              <w:ind w:left="112" w:right="89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опорой на</w:t>
            </w:r>
          </w:p>
        </w:tc>
        <w:tc>
          <w:tcPr>
            <w:tcW w:w="3685" w:type="dxa"/>
          </w:tcPr>
          <w:p w14:paraId="3CE255C9" w14:textId="77777777" w:rsidR="00D8330C" w:rsidRPr="00D17EC3" w:rsidRDefault="00D8330C" w:rsidP="00D17EC3">
            <w:pPr>
              <w:pStyle w:val="TableParagraph"/>
              <w:ind w:right="58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Оценивают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поступки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Выборочно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читают для</w:t>
            </w:r>
          </w:p>
        </w:tc>
      </w:tr>
    </w:tbl>
    <w:p w14:paraId="28AB85A7" w14:textId="77777777" w:rsidR="00D8330C" w:rsidRPr="00D17EC3" w:rsidRDefault="00D8330C" w:rsidP="00D17EC3">
      <w:pPr>
        <w:rPr>
          <w:sz w:val="24"/>
          <w:szCs w:val="24"/>
        </w:rPr>
        <w:sectPr w:rsidR="00D8330C" w:rsidRPr="00D17EC3">
          <w:pgSz w:w="16840" w:h="11910" w:orient="landscape"/>
          <w:pgMar w:top="1100" w:right="1120" w:bottom="1540" w:left="1440" w:header="0" w:footer="1348" w:gutter="0"/>
          <w:cols w:space="720"/>
        </w:sectPr>
      </w:pPr>
    </w:p>
    <w:p w14:paraId="57331BA0" w14:textId="77777777" w:rsidR="00D8330C" w:rsidRPr="00D17EC3" w:rsidRDefault="00D8330C" w:rsidP="00D17EC3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711"/>
        <w:gridCol w:w="3404"/>
        <w:gridCol w:w="3260"/>
        <w:gridCol w:w="3685"/>
      </w:tblGrid>
      <w:tr w:rsidR="00D8330C" w:rsidRPr="00D17EC3" w14:paraId="7B7C16BC" w14:textId="77777777" w:rsidTr="00D8330C">
        <w:trPr>
          <w:trHeight w:val="1106"/>
        </w:trPr>
        <w:tc>
          <w:tcPr>
            <w:tcW w:w="708" w:type="dxa"/>
          </w:tcPr>
          <w:p w14:paraId="5EB7BFA9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4A409DDF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14:paraId="2BF547EF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</w:tcPr>
          <w:p w14:paraId="7BD56015" w14:textId="77777777" w:rsidR="00D8330C" w:rsidRPr="00D17EC3" w:rsidRDefault="00D8330C" w:rsidP="00D17EC3">
            <w:pPr>
              <w:pStyle w:val="TableParagraph"/>
              <w:spacing w:before="1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43D3F1AD" w14:textId="77777777" w:rsidR="00D8330C" w:rsidRPr="00D17EC3" w:rsidRDefault="00D8330C" w:rsidP="00D17EC3">
            <w:pPr>
              <w:pStyle w:val="TableParagraph"/>
              <w:ind w:right="726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Составление рассказа по</w:t>
            </w:r>
            <w:r w:rsidRPr="00D17EC3">
              <w:rPr>
                <w:spacing w:val="-5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картинке</w:t>
            </w:r>
          </w:p>
        </w:tc>
        <w:tc>
          <w:tcPr>
            <w:tcW w:w="3260" w:type="dxa"/>
          </w:tcPr>
          <w:p w14:paraId="34EB50FE" w14:textId="77777777" w:rsidR="00D8330C" w:rsidRPr="00D17EC3" w:rsidRDefault="00D8330C" w:rsidP="00D17EC3">
            <w:pPr>
              <w:pStyle w:val="TableParagraph"/>
              <w:spacing w:before="1"/>
              <w:ind w:left="11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иллюстрации</w:t>
            </w:r>
          </w:p>
          <w:p w14:paraId="428EDD44" w14:textId="77777777" w:rsidR="00D8330C" w:rsidRPr="00D17EC3" w:rsidRDefault="00D8330C" w:rsidP="00D17EC3">
            <w:pPr>
              <w:pStyle w:val="TableParagraph"/>
              <w:ind w:left="112" w:right="29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Составляют предложения к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картинкам</w:t>
            </w:r>
          </w:p>
        </w:tc>
        <w:tc>
          <w:tcPr>
            <w:tcW w:w="3685" w:type="dxa"/>
          </w:tcPr>
          <w:p w14:paraId="7DCB4DFE" w14:textId="77777777" w:rsidR="00D8330C" w:rsidRPr="00D17EC3" w:rsidRDefault="00D8330C" w:rsidP="00D17EC3">
            <w:pPr>
              <w:pStyle w:val="TableParagraph"/>
              <w:spacing w:before="1"/>
              <w:ind w:right="20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подтверждения ответа.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Составляют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картинке</w:t>
            </w:r>
          </w:p>
        </w:tc>
      </w:tr>
      <w:tr w:rsidR="00D8330C" w:rsidRPr="00D17EC3" w14:paraId="2897865A" w14:textId="77777777" w:rsidTr="00D8330C">
        <w:trPr>
          <w:trHeight w:val="2683"/>
        </w:trPr>
        <w:tc>
          <w:tcPr>
            <w:tcW w:w="708" w:type="dxa"/>
          </w:tcPr>
          <w:p w14:paraId="6281281A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88</w:t>
            </w:r>
          </w:p>
        </w:tc>
        <w:tc>
          <w:tcPr>
            <w:tcW w:w="2268" w:type="dxa"/>
          </w:tcPr>
          <w:p w14:paraId="0FEC4663" w14:textId="77777777" w:rsidR="00D8330C" w:rsidRPr="00D17EC3" w:rsidRDefault="00D8330C" w:rsidP="00D17EC3">
            <w:pPr>
              <w:pStyle w:val="TableParagraph"/>
              <w:ind w:right="31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В. Осеевой.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</w:t>
            </w:r>
            <w:r w:rsidRPr="00D17EC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«Подвиг»</w:t>
            </w:r>
          </w:p>
        </w:tc>
        <w:tc>
          <w:tcPr>
            <w:tcW w:w="711" w:type="dxa"/>
          </w:tcPr>
          <w:p w14:paraId="76550EBE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38237381" w14:textId="77777777" w:rsidR="00D8330C" w:rsidRPr="00D17EC3" w:rsidRDefault="00D8330C" w:rsidP="00D17EC3">
            <w:pPr>
              <w:pStyle w:val="TableParagraph"/>
              <w:ind w:right="19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текста, определение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 героев, нравственная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их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поступков.</w:t>
            </w:r>
          </w:p>
          <w:p w14:paraId="4312E5AB" w14:textId="77777777" w:rsidR="00D8330C" w:rsidRPr="00D17EC3" w:rsidRDefault="00D8330C" w:rsidP="00D17EC3">
            <w:pPr>
              <w:pStyle w:val="TableParagraph"/>
              <w:ind w:right="97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4701A7BD" w14:textId="77777777" w:rsidR="00D8330C" w:rsidRPr="00D17EC3" w:rsidRDefault="00D8330C" w:rsidP="00D17EC3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258CD69A" w14:textId="77777777" w:rsidR="00D8330C" w:rsidRPr="00D17EC3" w:rsidRDefault="00D8330C" w:rsidP="00D17EC3">
            <w:pPr>
              <w:pStyle w:val="TableParagraph"/>
              <w:ind w:right="24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 вопросам учителя и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картинкам</w:t>
            </w:r>
          </w:p>
        </w:tc>
        <w:tc>
          <w:tcPr>
            <w:tcW w:w="3260" w:type="dxa"/>
          </w:tcPr>
          <w:p w14:paraId="27119CBA" w14:textId="77777777" w:rsidR="00D8330C" w:rsidRPr="00D17EC3" w:rsidRDefault="00D8330C" w:rsidP="00D17EC3">
            <w:pPr>
              <w:pStyle w:val="TableParagraph"/>
              <w:ind w:left="112" w:right="19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</w:p>
          <w:p w14:paraId="69B649AF" w14:textId="77777777" w:rsidR="00D8330C" w:rsidRPr="00D17EC3" w:rsidRDefault="00D8330C" w:rsidP="00D17EC3">
            <w:pPr>
              <w:pStyle w:val="TableParagraph"/>
              <w:ind w:left="112" w:right="89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1135AEAC" w14:textId="77777777" w:rsidR="00D8330C" w:rsidRPr="00D17EC3" w:rsidRDefault="00D8330C" w:rsidP="00D17EC3">
            <w:pPr>
              <w:pStyle w:val="TableParagraph"/>
              <w:ind w:left="112" w:right="83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537AA5C5" w14:textId="77777777" w:rsidR="00D8330C" w:rsidRPr="00D17EC3" w:rsidRDefault="00D8330C" w:rsidP="00D17EC3">
            <w:pPr>
              <w:pStyle w:val="TableParagraph"/>
              <w:ind w:left="112" w:right="111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Пересказывают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 учителя и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картинкам</w:t>
            </w:r>
          </w:p>
        </w:tc>
        <w:tc>
          <w:tcPr>
            <w:tcW w:w="3685" w:type="dxa"/>
          </w:tcPr>
          <w:p w14:paraId="233653A1" w14:textId="77777777" w:rsidR="00D8330C" w:rsidRPr="00D17EC3" w:rsidRDefault="00D8330C" w:rsidP="00D17EC3">
            <w:pPr>
              <w:pStyle w:val="TableParagraph"/>
              <w:ind w:right="63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главную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мысль.</w:t>
            </w:r>
          </w:p>
          <w:p w14:paraId="763311E4" w14:textId="77777777" w:rsidR="00D8330C" w:rsidRPr="00D17EC3" w:rsidRDefault="00D8330C" w:rsidP="00D17EC3">
            <w:pPr>
              <w:pStyle w:val="TableParagraph"/>
              <w:ind w:right="24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Называют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героев,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дают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их поступкам нравственную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оценку.</w:t>
            </w:r>
          </w:p>
          <w:p w14:paraId="20423FD5" w14:textId="77777777" w:rsidR="00D8330C" w:rsidRPr="00D17EC3" w:rsidRDefault="00D8330C" w:rsidP="00D17EC3">
            <w:pPr>
              <w:pStyle w:val="TableParagraph"/>
              <w:ind w:right="62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 ответа.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Пересказывают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 картинкам</w:t>
            </w:r>
          </w:p>
        </w:tc>
      </w:tr>
      <w:tr w:rsidR="00D8330C" w:rsidRPr="00D17EC3" w14:paraId="375CF9C5" w14:textId="77777777" w:rsidTr="00D8330C">
        <w:trPr>
          <w:trHeight w:val="1379"/>
        </w:trPr>
        <w:tc>
          <w:tcPr>
            <w:tcW w:w="708" w:type="dxa"/>
          </w:tcPr>
          <w:p w14:paraId="5809F878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89</w:t>
            </w:r>
          </w:p>
        </w:tc>
        <w:tc>
          <w:tcPr>
            <w:tcW w:w="2268" w:type="dxa"/>
          </w:tcPr>
          <w:p w14:paraId="118E0244" w14:textId="77777777" w:rsidR="00D8330C" w:rsidRPr="00D17EC3" w:rsidRDefault="00D8330C" w:rsidP="00D17EC3">
            <w:pPr>
              <w:pStyle w:val="TableParagraph"/>
              <w:ind w:right="78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И.</w:t>
            </w:r>
            <w:r w:rsidRPr="00D17EC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Демьянов.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Смешинка</w:t>
            </w:r>
          </w:p>
          <w:p w14:paraId="0FF9A90C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«Девочка-копуша»</w:t>
            </w:r>
          </w:p>
        </w:tc>
        <w:tc>
          <w:tcPr>
            <w:tcW w:w="711" w:type="dxa"/>
          </w:tcPr>
          <w:p w14:paraId="77D6E9A1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0ACDAF24" w14:textId="77777777" w:rsidR="00D8330C" w:rsidRPr="00D17EC3" w:rsidRDefault="00D8330C" w:rsidP="00D17EC3">
            <w:pPr>
              <w:pStyle w:val="TableParagraph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0FC4B00E" w14:textId="77777777" w:rsidR="00D8330C" w:rsidRPr="00D17EC3" w:rsidRDefault="00D8330C" w:rsidP="00D17EC3">
            <w:pPr>
              <w:pStyle w:val="TableParagraph"/>
              <w:ind w:right="9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</w:t>
            </w:r>
          </w:p>
        </w:tc>
        <w:tc>
          <w:tcPr>
            <w:tcW w:w="3260" w:type="dxa"/>
          </w:tcPr>
          <w:p w14:paraId="07A2B081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</w:t>
            </w:r>
          </w:p>
        </w:tc>
        <w:tc>
          <w:tcPr>
            <w:tcW w:w="3685" w:type="dxa"/>
          </w:tcPr>
          <w:p w14:paraId="0759E6CF" w14:textId="77777777" w:rsidR="00D8330C" w:rsidRPr="00D17EC3" w:rsidRDefault="00D8330C" w:rsidP="00D17EC3">
            <w:pPr>
              <w:pStyle w:val="TableParagraph"/>
              <w:ind w:right="110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соблюдением знаков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препинания.</w:t>
            </w:r>
          </w:p>
          <w:p w14:paraId="1EF8518B" w14:textId="77777777" w:rsidR="00D8330C" w:rsidRPr="00D17EC3" w:rsidRDefault="00D8330C" w:rsidP="00D17EC3">
            <w:pPr>
              <w:pStyle w:val="TableParagraph"/>
              <w:ind w:right="100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</w:t>
            </w:r>
          </w:p>
        </w:tc>
      </w:tr>
      <w:tr w:rsidR="00D8330C" w:rsidRPr="00D17EC3" w14:paraId="3013E911" w14:textId="77777777" w:rsidTr="00D8330C">
        <w:trPr>
          <w:trHeight w:val="2685"/>
        </w:trPr>
        <w:tc>
          <w:tcPr>
            <w:tcW w:w="708" w:type="dxa"/>
          </w:tcPr>
          <w:p w14:paraId="04E6BDDB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14:paraId="230E3262" w14:textId="77777777" w:rsidR="00D8330C" w:rsidRPr="00D17EC3" w:rsidRDefault="00D8330C" w:rsidP="00D17EC3">
            <w:pPr>
              <w:pStyle w:val="TableParagraph"/>
              <w:ind w:right="39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В. Бирюкову.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Сказка «Лесные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доктора»</w:t>
            </w:r>
          </w:p>
        </w:tc>
        <w:tc>
          <w:tcPr>
            <w:tcW w:w="711" w:type="dxa"/>
          </w:tcPr>
          <w:p w14:paraId="72AF9970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559E5499" w14:textId="77777777" w:rsidR="00D8330C" w:rsidRPr="00D17EC3" w:rsidRDefault="00D8330C" w:rsidP="00D17EC3">
            <w:pPr>
              <w:pStyle w:val="TableParagraph"/>
              <w:ind w:right="20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рассказа,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</w:p>
          <w:p w14:paraId="3620559D" w14:textId="77777777" w:rsidR="00D8330C" w:rsidRPr="00D17EC3" w:rsidRDefault="00D8330C" w:rsidP="00D17EC3">
            <w:pPr>
              <w:pStyle w:val="TableParagraph"/>
              <w:ind w:right="97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11812E52" w14:textId="77777777" w:rsidR="00D8330C" w:rsidRPr="00D17EC3" w:rsidRDefault="00D8330C" w:rsidP="00D17EC3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23DAC1CE" w14:textId="77777777" w:rsidR="00D8330C" w:rsidRPr="00D17EC3" w:rsidRDefault="00D8330C" w:rsidP="00D17EC3">
            <w:pPr>
              <w:pStyle w:val="TableParagraph"/>
              <w:ind w:right="23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 по серии сюжетных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картинок</w:t>
            </w:r>
          </w:p>
        </w:tc>
        <w:tc>
          <w:tcPr>
            <w:tcW w:w="3260" w:type="dxa"/>
          </w:tcPr>
          <w:p w14:paraId="1A49B04A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17FCC00E" w14:textId="77777777" w:rsidR="00D8330C" w:rsidRPr="00D17EC3" w:rsidRDefault="00D8330C" w:rsidP="00D17EC3">
            <w:pPr>
              <w:pStyle w:val="TableParagraph"/>
              <w:ind w:left="112" w:right="77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Объясняют образное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выражение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помощью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5660A344" w14:textId="77777777" w:rsidR="00D8330C" w:rsidRPr="00D17EC3" w:rsidRDefault="00D8330C" w:rsidP="00D17EC3">
            <w:pPr>
              <w:pStyle w:val="TableParagraph"/>
              <w:ind w:left="112" w:right="83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Пересказывают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картинкам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помощью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</w:tcPr>
          <w:p w14:paraId="54643ACC" w14:textId="77777777" w:rsidR="00D8330C" w:rsidRPr="00D17EC3" w:rsidRDefault="00D8330C" w:rsidP="00D17EC3">
            <w:pPr>
              <w:pStyle w:val="TableParagraph"/>
              <w:ind w:right="10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вопросы.</w:t>
            </w:r>
            <w:r w:rsidRPr="00D17EC3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Называют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 героев.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Выборочно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читают.</w:t>
            </w:r>
          </w:p>
          <w:p w14:paraId="24308ECF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Объясняют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образное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выражение.</w:t>
            </w:r>
          </w:p>
          <w:p w14:paraId="75E367D9" w14:textId="77777777" w:rsidR="00D8330C" w:rsidRPr="00D17EC3" w:rsidRDefault="00D8330C" w:rsidP="00D17EC3">
            <w:pPr>
              <w:pStyle w:val="TableParagraph"/>
              <w:ind w:right="100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Пересказывают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серии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сюжетных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картинок</w:t>
            </w:r>
          </w:p>
        </w:tc>
      </w:tr>
    </w:tbl>
    <w:p w14:paraId="06E1071F" w14:textId="77777777" w:rsidR="00D8330C" w:rsidRPr="00D17EC3" w:rsidRDefault="00D8330C" w:rsidP="00D17EC3">
      <w:pPr>
        <w:rPr>
          <w:sz w:val="24"/>
          <w:szCs w:val="24"/>
        </w:rPr>
        <w:sectPr w:rsidR="00D8330C" w:rsidRPr="00D17EC3">
          <w:pgSz w:w="16840" w:h="11910" w:orient="landscape"/>
          <w:pgMar w:top="1100" w:right="1120" w:bottom="1540" w:left="1440" w:header="0" w:footer="1348" w:gutter="0"/>
          <w:cols w:space="720"/>
        </w:sectPr>
      </w:pPr>
    </w:p>
    <w:p w14:paraId="01DAF0DB" w14:textId="77777777" w:rsidR="00D8330C" w:rsidRPr="00D17EC3" w:rsidRDefault="00D8330C" w:rsidP="00D17EC3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711"/>
        <w:gridCol w:w="3404"/>
        <w:gridCol w:w="3260"/>
        <w:gridCol w:w="3685"/>
      </w:tblGrid>
      <w:tr w:rsidR="00D8330C" w:rsidRPr="00D17EC3" w14:paraId="13486888" w14:textId="77777777" w:rsidTr="00D8330C">
        <w:trPr>
          <w:trHeight w:val="2686"/>
        </w:trPr>
        <w:tc>
          <w:tcPr>
            <w:tcW w:w="708" w:type="dxa"/>
          </w:tcPr>
          <w:p w14:paraId="4756A4B3" w14:textId="77777777" w:rsidR="00D8330C" w:rsidRPr="00D17EC3" w:rsidRDefault="00D8330C" w:rsidP="00D17EC3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91</w:t>
            </w:r>
          </w:p>
        </w:tc>
        <w:tc>
          <w:tcPr>
            <w:tcW w:w="2268" w:type="dxa"/>
          </w:tcPr>
          <w:p w14:paraId="61F94823" w14:textId="77777777" w:rsidR="00D8330C" w:rsidRPr="00D17EC3" w:rsidRDefault="00D8330C" w:rsidP="00D17EC3">
            <w:pPr>
              <w:pStyle w:val="TableParagraph"/>
              <w:spacing w:before="1"/>
              <w:ind w:right="13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Обобщающий урок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разделу</w:t>
            </w:r>
          </w:p>
          <w:p w14:paraId="335140C8" w14:textId="77777777" w:rsidR="00D8330C" w:rsidRPr="00D17EC3" w:rsidRDefault="00D8330C" w:rsidP="00D17EC3">
            <w:pPr>
              <w:pStyle w:val="TableParagraph"/>
              <w:ind w:right="230" w:firstLine="6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«Так нельзя, а так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можно»</w:t>
            </w:r>
          </w:p>
        </w:tc>
        <w:tc>
          <w:tcPr>
            <w:tcW w:w="711" w:type="dxa"/>
          </w:tcPr>
          <w:p w14:paraId="4F2EF8DF" w14:textId="77777777" w:rsidR="00D8330C" w:rsidRPr="00D17EC3" w:rsidRDefault="00D8330C" w:rsidP="00D17EC3">
            <w:pPr>
              <w:pStyle w:val="TableParagraph"/>
              <w:spacing w:before="1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580E5009" w14:textId="77777777" w:rsidR="00D8330C" w:rsidRPr="00D17EC3" w:rsidRDefault="00D8330C" w:rsidP="00D17EC3">
            <w:pPr>
              <w:pStyle w:val="TableParagraph"/>
              <w:spacing w:before="1"/>
              <w:ind w:right="34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Обобщение знаний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обучающихся по разделу.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Соотнесение иллюстрации 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прочитанными</w:t>
            </w:r>
          </w:p>
          <w:p w14:paraId="38215EFC" w14:textId="77777777" w:rsidR="00D8330C" w:rsidRPr="00D17EC3" w:rsidRDefault="00D8330C" w:rsidP="00D17EC3">
            <w:pPr>
              <w:pStyle w:val="TableParagraph"/>
              <w:spacing w:before="1"/>
              <w:ind w:right="100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произведениями.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Пересказ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7345AABB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Выполнение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теста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разделу</w:t>
            </w:r>
          </w:p>
          <w:p w14:paraId="52B3C92F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«Так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нельзя,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так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можно»</w:t>
            </w:r>
          </w:p>
        </w:tc>
        <w:tc>
          <w:tcPr>
            <w:tcW w:w="3260" w:type="dxa"/>
          </w:tcPr>
          <w:p w14:paraId="5639F6A6" w14:textId="77777777" w:rsidR="00D8330C" w:rsidRPr="00D17EC3" w:rsidRDefault="00D8330C" w:rsidP="00D17EC3">
            <w:pPr>
              <w:pStyle w:val="TableParagraph"/>
              <w:spacing w:before="1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08B831B3" w14:textId="77777777" w:rsidR="00D8330C" w:rsidRPr="00D17EC3" w:rsidRDefault="00D8330C" w:rsidP="00D17EC3">
            <w:pPr>
              <w:pStyle w:val="TableParagraph"/>
              <w:spacing w:before="1"/>
              <w:ind w:left="112" w:right="44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Соотносят иллюстрации 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произведениями.</w:t>
            </w:r>
          </w:p>
          <w:p w14:paraId="1D574904" w14:textId="77777777" w:rsidR="00D8330C" w:rsidRPr="00D17EC3" w:rsidRDefault="00D8330C" w:rsidP="00D17EC3">
            <w:pPr>
              <w:pStyle w:val="TableParagraph"/>
              <w:ind w:left="112" w:right="19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Пересказывают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3898DFA4" w14:textId="77777777" w:rsidR="00D8330C" w:rsidRPr="00D17EC3" w:rsidRDefault="00D8330C" w:rsidP="00D17EC3">
            <w:pPr>
              <w:pStyle w:val="TableParagraph"/>
              <w:ind w:left="112" w:right="20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Выполняют тест с помощью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</w:tcPr>
          <w:p w14:paraId="5BC87177" w14:textId="77777777" w:rsidR="00D8330C" w:rsidRPr="00D17EC3" w:rsidRDefault="00D8330C" w:rsidP="00D17EC3">
            <w:pPr>
              <w:pStyle w:val="TableParagraph"/>
              <w:spacing w:before="1"/>
              <w:ind w:right="93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вопросы.</w:t>
            </w:r>
          </w:p>
          <w:p w14:paraId="33B5C8BC" w14:textId="77777777" w:rsidR="00D8330C" w:rsidRPr="00D17EC3" w:rsidRDefault="00D8330C" w:rsidP="00D17EC3">
            <w:pPr>
              <w:pStyle w:val="TableParagraph"/>
              <w:ind w:right="20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Соотносят иллюстрации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прочитанными произведениями.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Пересказывают по вопросам 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иллюстрациям.</w:t>
            </w:r>
          </w:p>
          <w:p w14:paraId="5FE29A5A" w14:textId="77777777" w:rsidR="00D8330C" w:rsidRPr="00D17EC3" w:rsidRDefault="00D8330C" w:rsidP="00D17EC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Выполняют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тест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самостоятельно</w:t>
            </w:r>
          </w:p>
        </w:tc>
      </w:tr>
      <w:tr w:rsidR="00D8330C" w:rsidRPr="00D17EC3" w14:paraId="11CC44C2" w14:textId="77777777" w:rsidTr="00D8330C">
        <w:trPr>
          <w:trHeight w:val="474"/>
        </w:trPr>
        <w:tc>
          <w:tcPr>
            <w:tcW w:w="14036" w:type="dxa"/>
            <w:gridSpan w:val="6"/>
          </w:tcPr>
          <w:p w14:paraId="5BDEEA38" w14:textId="77777777" w:rsidR="00D8330C" w:rsidRPr="00D17EC3" w:rsidRDefault="00D8330C" w:rsidP="00D17EC3">
            <w:pPr>
              <w:pStyle w:val="TableParagraph"/>
              <w:ind w:left="5091" w:right="5086"/>
              <w:jc w:val="center"/>
              <w:rPr>
                <w:b/>
                <w:sz w:val="24"/>
                <w:szCs w:val="24"/>
                <w:lang w:val="ru-RU"/>
              </w:rPr>
            </w:pPr>
            <w:r w:rsidRPr="00D17EC3">
              <w:rPr>
                <w:b/>
                <w:sz w:val="24"/>
                <w:szCs w:val="24"/>
                <w:lang w:val="ru-RU"/>
              </w:rPr>
              <w:t>Весна</w:t>
            </w:r>
            <w:r w:rsidRPr="00D17EC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b/>
                <w:sz w:val="24"/>
                <w:szCs w:val="24"/>
                <w:lang w:val="ru-RU"/>
              </w:rPr>
              <w:t>в</w:t>
            </w:r>
            <w:r w:rsidRPr="00D17EC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b/>
                <w:sz w:val="24"/>
                <w:szCs w:val="24"/>
                <w:lang w:val="ru-RU"/>
              </w:rPr>
              <w:t>окно</w:t>
            </w:r>
            <w:r w:rsidRPr="00D17EC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b/>
                <w:sz w:val="24"/>
                <w:szCs w:val="24"/>
                <w:lang w:val="ru-RU"/>
              </w:rPr>
              <w:t>стучится</w:t>
            </w:r>
            <w:r w:rsidRPr="00D17EC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b/>
                <w:sz w:val="24"/>
                <w:szCs w:val="24"/>
                <w:lang w:val="ru-RU"/>
              </w:rPr>
              <w:t>–</w:t>
            </w:r>
            <w:r w:rsidRPr="00D17EC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b/>
                <w:sz w:val="24"/>
                <w:szCs w:val="24"/>
                <w:lang w:val="ru-RU"/>
              </w:rPr>
              <w:t>19</w:t>
            </w:r>
            <w:r w:rsidRPr="00D17EC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b/>
                <w:sz w:val="24"/>
                <w:szCs w:val="24"/>
                <w:lang w:val="ru-RU"/>
              </w:rPr>
              <w:t>часов</w:t>
            </w:r>
          </w:p>
        </w:tc>
      </w:tr>
      <w:tr w:rsidR="00D8330C" w:rsidRPr="00D17EC3" w14:paraId="1C97FB57" w14:textId="77777777" w:rsidTr="00D8330C">
        <w:trPr>
          <w:trHeight w:val="2961"/>
        </w:trPr>
        <w:tc>
          <w:tcPr>
            <w:tcW w:w="708" w:type="dxa"/>
          </w:tcPr>
          <w:p w14:paraId="647674DB" w14:textId="77777777" w:rsidR="00D8330C" w:rsidRPr="00D17EC3" w:rsidRDefault="00D8330C" w:rsidP="00D17EC3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14:paraId="2F6DE01C" w14:textId="77777777" w:rsidR="00D8330C" w:rsidRPr="00D17EC3" w:rsidRDefault="00D8330C" w:rsidP="00D17EC3">
            <w:pPr>
              <w:pStyle w:val="TableParagraph"/>
              <w:spacing w:before="1"/>
              <w:ind w:right="56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Ф. Тютчев.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Стихотворение</w:t>
            </w:r>
          </w:p>
          <w:p w14:paraId="253B50E4" w14:textId="77777777" w:rsidR="00D8330C" w:rsidRPr="00D17EC3" w:rsidRDefault="00D8330C" w:rsidP="00D17EC3">
            <w:pPr>
              <w:pStyle w:val="TableParagraph"/>
              <w:ind w:right="59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«Зима</w:t>
            </w:r>
            <w:r w:rsidRPr="00D17EC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недаром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злится»</w:t>
            </w:r>
          </w:p>
        </w:tc>
        <w:tc>
          <w:tcPr>
            <w:tcW w:w="711" w:type="dxa"/>
          </w:tcPr>
          <w:p w14:paraId="6F9AEF93" w14:textId="77777777" w:rsidR="00D8330C" w:rsidRPr="00D17EC3" w:rsidRDefault="00D8330C" w:rsidP="00D17EC3">
            <w:pPr>
              <w:pStyle w:val="TableParagraph"/>
              <w:spacing w:before="1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25E5D5D0" w14:textId="77777777" w:rsidR="00D8330C" w:rsidRPr="00D17EC3" w:rsidRDefault="00D8330C" w:rsidP="00D17EC3">
            <w:pPr>
              <w:pStyle w:val="TableParagraph"/>
              <w:spacing w:before="1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7D484654" w14:textId="77777777" w:rsidR="00D8330C" w:rsidRPr="00D17EC3" w:rsidRDefault="00D8330C" w:rsidP="00D17EC3">
            <w:pPr>
              <w:pStyle w:val="TableParagraph"/>
              <w:ind w:right="9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58BF0671" w14:textId="77777777" w:rsidR="00D8330C" w:rsidRPr="00D17EC3" w:rsidRDefault="00D8330C" w:rsidP="00D17EC3">
            <w:pPr>
              <w:pStyle w:val="TableParagraph"/>
              <w:ind w:right="933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3366F5B1" w14:textId="77777777" w:rsidR="00D8330C" w:rsidRPr="00D17EC3" w:rsidRDefault="00D8330C" w:rsidP="00D17EC3">
            <w:pPr>
              <w:pStyle w:val="TableParagraph"/>
              <w:ind w:right="525"/>
              <w:jc w:val="bot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Заучивание стихотворения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наизусть</w:t>
            </w:r>
          </w:p>
        </w:tc>
        <w:tc>
          <w:tcPr>
            <w:tcW w:w="3260" w:type="dxa"/>
          </w:tcPr>
          <w:p w14:paraId="0FEC5C93" w14:textId="77777777" w:rsidR="00D8330C" w:rsidRPr="00D17EC3" w:rsidRDefault="00D8330C" w:rsidP="00D17EC3">
            <w:pPr>
              <w:pStyle w:val="TableParagraph"/>
              <w:spacing w:before="1"/>
              <w:ind w:left="112" w:right="23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плавно по слогам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побудительной интонацией.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с опорой на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иллюстрацию.</w:t>
            </w:r>
          </w:p>
          <w:p w14:paraId="79A81BA3" w14:textId="77777777" w:rsidR="00D8330C" w:rsidRPr="00D17EC3" w:rsidRDefault="00D8330C" w:rsidP="00D17EC3">
            <w:pPr>
              <w:pStyle w:val="TableParagraph"/>
              <w:ind w:left="112" w:right="20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строки 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зиме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помощью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41392ACF" w14:textId="77777777" w:rsidR="00D8330C" w:rsidRPr="00D17EC3" w:rsidRDefault="00D8330C" w:rsidP="00D17EC3">
            <w:pPr>
              <w:pStyle w:val="TableParagraph"/>
              <w:ind w:left="112" w:right="467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Заучивают</w:t>
            </w:r>
            <w:r w:rsidRPr="00D17EC3">
              <w:rPr>
                <w:spacing w:val="-9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наизусть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часть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стихотворения</w:t>
            </w:r>
          </w:p>
        </w:tc>
        <w:tc>
          <w:tcPr>
            <w:tcW w:w="3685" w:type="dxa"/>
          </w:tcPr>
          <w:p w14:paraId="492C24EF" w14:textId="77777777" w:rsidR="00D8330C" w:rsidRPr="00D17EC3" w:rsidRDefault="00D8330C" w:rsidP="00D17EC3">
            <w:pPr>
              <w:pStyle w:val="TableParagraph"/>
              <w:spacing w:before="1"/>
              <w:ind w:right="65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побудительной интонацией.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3D91C795" w14:textId="77777777" w:rsidR="00D8330C" w:rsidRPr="00D17EC3" w:rsidRDefault="00D8330C" w:rsidP="00D17EC3">
            <w:pPr>
              <w:pStyle w:val="TableParagraph"/>
              <w:ind w:right="585" w:firstLine="6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 ответа.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Объясняют смысл образного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выражения.</w:t>
            </w:r>
          </w:p>
          <w:p w14:paraId="1CA2620B" w14:textId="77777777" w:rsidR="00D8330C" w:rsidRPr="00D17EC3" w:rsidRDefault="00D8330C" w:rsidP="00D17EC3">
            <w:pPr>
              <w:pStyle w:val="TableParagraph"/>
              <w:ind w:right="148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Заучивают наизусть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стихотворение</w:t>
            </w:r>
          </w:p>
        </w:tc>
      </w:tr>
      <w:tr w:rsidR="00D8330C" w:rsidRPr="00D17EC3" w14:paraId="47E31CC3" w14:textId="77777777" w:rsidTr="00D8330C">
        <w:trPr>
          <w:trHeight w:val="2407"/>
        </w:trPr>
        <w:tc>
          <w:tcPr>
            <w:tcW w:w="708" w:type="dxa"/>
          </w:tcPr>
          <w:p w14:paraId="0D920D0E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93</w:t>
            </w:r>
          </w:p>
        </w:tc>
        <w:tc>
          <w:tcPr>
            <w:tcW w:w="2268" w:type="dxa"/>
          </w:tcPr>
          <w:p w14:paraId="370B7A66" w14:textId="77777777" w:rsidR="00D8330C" w:rsidRPr="00D17EC3" w:rsidRDefault="00D8330C" w:rsidP="00D17EC3">
            <w:pPr>
              <w:pStyle w:val="TableParagraph"/>
              <w:ind w:right="28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В. Бирюкову.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Сказка «Весенняя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песня»</w:t>
            </w:r>
          </w:p>
        </w:tc>
        <w:tc>
          <w:tcPr>
            <w:tcW w:w="711" w:type="dxa"/>
          </w:tcPr>
          <w:p w14:paraId="4E636A41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56F0193A" w14:textId="77777777" w:rsidR="00D8330C" w:rsidRPr="00D17EC3" w:rsidRDefault="00D8330C" w:rsidP="00D17EC3">
            <w:pPr>
              <w:pStyle w:val="TableParagraph"/>
              <w:ind w:right="41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текста, определение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</w:p>
          <w:p w14:paraId="5404A933" w14:textId="77777777" w:rsidR="00D8330C" w:rsidRPr="00D17EC3" w:rsidRDefault="00D8330C" w:rsidP="00D17EC3">
            <w:pPr>
              <w:pStyle w:val="TableParagraph"/>
              <w:ind w:right="97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51DBEF47" w14:textId="77777777" w:rsidR="00D8330C" w:rsidRPr="00D17EC3" w:rsidRDefault="00D8330C" w:rsidP="00D17EC3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7D776A41" w14:textId="77777777" w:rsidR="00D8330C" w:rsidRPr="00D17EC3" w:rsidRDefault="00D8330C" w:rsidP="00D17EC3">
            <w:pPr>
              <w:pStyle w:val="TableParagraph"/>
              <w:ind w:right="12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 по вопросам учителя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 картинке</w:t>
            </w:r>
          </w:p>
        </w:tc>
        <w:tc>
          <w:tcPr>
            <w:tcW w:w="3260" w:type="dxa"/>
          </w:tcPr>
          <w:p w14:paraId="69343C4B" w14:textId="77777777" w:rsidR="00D8330C" w:rsidRPr="00D17EC3" w:rsidRDefault="00D8330C" w:rsidP="00D17EC3">
            <w:pPr>
              <w:pStyle w:val="TableParagraph"/>
              <w:ind w:left="112" w:right="39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плавно по 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Называют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13F9ECAE" w14:textId="77777777" w:rsidR="00D8330C" w:rsidRPr="00D17EC3" w:rsidRDefault="00D8330C" w:rsidP="00D17EC3">
            <w:pPr>
              <w:pStyle w:val="TableParagraph"/>
              <w:ind w:left="112" w:right="83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75F9841B" w14:textId="77777777" w:rsidR="00D8330C" w:rsidRPr="00D17EC3" w:rsidRDefault="00D8330C" w:rsidP="00D17EC3">
            <w:pPr>
              <w:pStyle w:val="TableParagraph"/>
              <w:ind w:left="112" w:right="317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Пересказывают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помощью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учителя</w:t>
            </w:r>
          </w:p>
        </w:tc>
        <w:tc>
          <w:tcPr>
            <w:tcW w:w="3685" w:type="dxa"/>
          </w:tcPr>
          <w:p w14:paraId="004E0928" w14:textId="77777777" w:rsidR="00D8330C" w:rsidRPr="00D17EC3" w:rsidRDefault="00D8330C" w:rsidP="00D17EC3">
            <w:pPr>
              <w:pStyle w:val="TableParagraph"/>
              <w:ind w:right="58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Оценивают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поступки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Выборочно читаю для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ответа.</w:t>
            </w:r>
          </w:p>
          <w:p w14:paraId="4CC1F50F" w14:textId="77777777" w:rsidR="00D8330C" w:rsidRPr="00D17EC3" w:rsidRDefault="00D8330C" w:rsidP="00D17EC3">
            <w:pPr>
              <w:pStyle w:val="TableParagraph"/>
              <w:ind w:right="62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Пересказывают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 картинке</w:t>
            </w:r>
          </w:p>
        </w:tc>
      </w:tr>
    </w:tbl>
    <w:p w14:paraId="6ED344AC" w14:textId="77777777" w:rsidR="00D8330C" w:rsidRPr="00D17EC3" w:rsidRDefault="00D8330C" w:rsidP="00D17EC3">
      <w:pPr>
        <w:rPr>
          <w:sz w:val="24"/>
          <w:szCs w:val="24"/>
        </w:rPr>
        <w:sectPr w:rsidR="00D8330C" w:rsidRPr="00D17EC3">
          <w:pgSz w:w="16840" w:h="11910" w:orient="landscape"/>
          <w:pgMar w:top="1100" w:right="1120" w:bottom="1540" w:left="1440" w:header="0" w:footer="1348" w:gutter="0"/>
          <w:cols w:space="720"/>
        </w:sectPr>
      </w:pPr>
    </w:p>
    <w:p w14:paraId="39FE608A" w14:textId="77777777" w:rsidR="00D8330C" w:rsidRPr="00D17EC3" w:rsidRDefault="00D8330C" w:rsidP="00D17EC3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711"/>
        <w:gridCol w:w="3404"/>
        <w:gridCol w:w="3260"/>
        <w:gridCol w:w="3685"/>
      </w:tblGrid>
      <w:tr w:rsidR="00D8330C" w:rsidRPr="00D17EC3" w14:paraId="703A8892" w14:textId="77777777" w:rsidTr="00D8330C">
        <w:trPr>
          <w:trHeight w:val="2686"/>
        </w:trPr>
        <w:tc>
          <w:tcPr>
            <w:tcW w:w="708" w:type="dxa"/>
          </w:tcPr>
          <w:p w14:paraId="6ECA50E4" w14:textId="77777777" w:rsidR="00D8330C" w:rsidRPr="00D17EC3" w:rsidRDefault="00D8330C" w:rsidP="00D17EC3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94</w:t>
            </w:r>
          </w:p>
        </w:tc>
        <w:tc>
          <w:tcPr>
            <w:tcW w:w="2268" w:type="dxa"/>
          </w:tcPr>
          <w:p w14:paraId="628E34F6" w14:textId="77777777" w:rsidR="00D8330C" w:rsidRPr="00D17EC3" w:rsidRDefault="00D8330C" w:rsidP="00D17EC3">
            <w:pPr>
              <w:pStyle w:val="TableParagraph"/>
              <w:spacing w:before="1"/>
              <w:ind w:right="554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Украинская</w:t>
            </w:r>
            <w:r w:rsidRPr="00D17EC3">
              <w:rPr>
                <w:spacing w:val="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народная</w:t>
            </w:r>
            <w:r w:rsidRPr="00D17EC3">
              <w:rPr>
                <w:spacing w:val="-13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песня</w:t>
            </w:r>
          </w:p>
          <w:p w14:paraId="04929E35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«Веснянка»</w:t>
            </w:r>
          </w:p>
        </w:tc>
        <w:tc>
          <w:tcPr>
            <w:tcW w:w="711" w:type="dxa"/>
          </w:tcPr>
          <w:p w14:paraId="07CC0CC2" w14:textId="77777777" w:rsidR="00D8330C" w:rsidRPr="00D17EC3" w:rsidRDefault="00D8330C" w:rsidP="00D17EC3">
            <w:pPr>
              <w:pStyle w:val="TableParagraph"/>
              <w:spacing w:before="1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3A12161D" w14:textId="77777777" w:rsidR="00D8330C" w:rsidRPr="00D17EC3" w:rsidRDefault="00D8330C" w:rsidP="00D17EC3">
            <w:pPr>
              <w:pStyle w:val="TableParagraph"/>
              <w:spacing w:before="1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62E733BF" w14:textId="77777777" w:rsidR="00D8330C" w:rsidRPr="00D17EC3" w:rsidRDefault="00D8330C" w:rsidP="00D17EC3">
            <w:pPr>
              <w:pStyle w:val="TableParagraph"/>
              <w:spacing w:before="1"/>
              <w:ind w:right="9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5AB8FEBA" w14:textId="77777777" w:rsidR="00D8330C" w:rsidRPr="00D17EC3" w:rsidRDefault="00D8330C" w:rsidP="00D17EC3">
            <w:pPr>
              <w:pStyle w:val="TableParagraph"/>
              <w:ind w:right="933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260" w:type="dxa"/>
          </w:tcPr>
          <w:p w14:paraId="06110555" w14:textId="77777777" w:rsidR="00D8330C" w:rsidRPr="00D17EC3" w:rsidRDefault="00D8330C" w:rsidP="00D17EC3">
            <w:pPr>
              <w:pStyle w:val="TableParagraph"/>
              <w:spacing w:before="1"/>
              <w:ind w:left="112" w:right="448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по содержанию.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</w:rPr>
              <w:t>Находят и читают строки</w:t>
            </w:r>
            <w:r w:rsidRPr="00D17EC3">
              <w:rPr>
                <w:spacing w:val="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стихотворения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о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солнце</w:t>
            </w:r>
          </w:p>
        </w:tc>
        <w:tc>
          <w:tcPr>
            <w:tcW w:w="3685" w:type="dxa"/>
          </w:tcPr>
          <w:p w14:paraId="56064699" w14:textId="77777777" w:rsidR="00D8330C" w:rsidRPr="00D17EC3" w:rsidRDefault="00D8330C" w:rsidP="00D17EC3">
            <w:pPr>
              <w:pStyle w:val="TableParagraph"/>
              <w:spacing w:before="1"/>
              <w:ind w:right="110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соблюдением знаков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препинания.</w:t>
            </w:r>
          </w:p>
          <w:p w14:paraId="49CF48AD" w14:textId="77777777" w:rsidR="00D8330C" w:rsidRPr="00D17EC3" w:rsidRDefault="00D8330C" w:rsidP="00D17EC3">
            <w:pPr>
              <w:pStyle w:val="TableParagraph"/>
              <w:spacing w:before="1"/>
              <w:ind w:right="10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302400AC" w14:textId="77777777" w:rsidR="00D8330C" w:rsidRPr="00D17EC3" w:rsidRDefault="00D8330C" w:rsidP="00D17EC3">
            <w:pPr>
              <w:pStyle w:val="TableParagraph"/>
              <w:ind w:right="49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 ответа строки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 о признаках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весны</w:t>
            </w:r>
          </w:p>
        </w:tc>
      </w:tr>
      <w:tr w:rsidR="00D8330C" w:rsidRPr="00D17EC3" w14:paraId="07503D24" w14:textId="77777777" w:rsidTr="00D8330C">
        <w:trPr>
          <w:trHeight w:val="1854"/>
        </w:trPr>
        <w:tc>
          <w:tcPr>
            <w:tcW w:w="708" w:type="dxa"/>
          </w:tcPr>
          <w:p w14:paraId="10962AD3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14:paraId="6BF595C6" w14:textId="77777777" w:rsidR="00D8330C" w:rsidRPr="00D17EC3" w:rsidRDefault="00D8330C" w:rsidP="00D17EC3">
            <w:pPr>
              <w:pStyle w:val="TableParagraph"/>
              <w:ind w:right="17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Э. Шиму.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Сказка</w:t>
            </w:r>
            <w:r w:rsidRPr="00D17EC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«Сосулька»</w:t>
            </w:r>
          </w:p>
        </w:tc>
        <w:tc>
          <w:tcPr>
            <w:tcW w:w="711" w:type="dxa"/>
          </w:tcPr>
          <w:p w14:paraId="477FC4D1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0BAE5162" w14:textId="77777777" w:rsidR="00D8330C" w:rsidRPr="00D17EC3" w:rsidRDefault="00D8330C" w:rsidP="00D17EC3">
            <w:pPr>
              <w:pStyle w:val="TableParagraph"/>
              <w:ind w:right="47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рассказа, ответы на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вопросы.</w:t>
            </w:r>
          </w:p>
          <w:p w14:paraId="3974CCB5" w14:textId="77777777" w:rsidR="00D8330C" w:rsidRPr="00D17EC3" w:rsidRDefault="00D8330C" w:rsidP="00D17EC3">
            <w:pPr>
              <w:pStyle w:val="TableParagraph"/>
              <w:ind w:right="26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главной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мысли.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50DE06C2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Чтение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 ролям</w:t>
            </w:r>
          </w:p>
        </w:tc>
        <w:tc>
          <w:tcPr>
            <w:tcW w:w="3260" w:type="dxa"/>
          </w:tcPr>
          <w:p w14:paraId="70B6137F" w14:textId="77777777" w:rsidR="00D8330C" w:rsidRPr="00D17EC3" w:rsidRDefault="00D8330C" w:rsidP="00D17EC3">
            <w:pPr>
              <w:pStyle w:val="TableParagraph"/>
              <w:ind w:left="112" w:right="15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плавно по слогам.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1416D2DF" w14:textId="77777777" w:rsidR="00D8330C" w:rsidRPr="00D17EC3" w:rsidRDefault="00D8330C" w:rsidP="00D17EC3">
            <w:pPr>
              <w:pStyle w:val="TableParagraph"/>
              <w:ind w:left="112" w:right="12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по ролям с помощью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</w:tcPr>
          <w:p w14:paraId="4AA45F7F" w14:textId="77777777" w:rsidR="00D8330C" w:rsidRPr="00D17EC3" w:rsidRDefault="00D8330C" w:rsidP="00D17EC3">
            <w:pPr>
              <w:pStyle w:val="TableParagraph"/>
              <w:ind w:right="62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ответа.</w:t>
            </w:r>
          </w:p>
          <w:p w14:paraId="1EF0649A" w14:textId="77777777" w:rsidR="00D8330C" w:rsidRPr="00D17EC3" w:rsidRDefault="00D8330C" w:rsidP="00D17EC3">
            <w:pPr>
              <w:pStyle w:val="TableParagraph"/>
              <w:ind w:right="46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по ролям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соответствующей</w:t>
            </w:r>
            <w:r w:rsidRPr="00D17EC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интонацией</w:t>
            </w:r>
          </w:p>
        </w:tc>
      </w:tr>
      <w:tr w:rsidR="00D8330C" w:rsidRPr="00D17EC3" w14:paraId="54F27EBB" w14:textId="77777777" w:rsidTr="00D8330C">
        <w:trPr>
          <w:trHeight w:val="2133"/>
        </w:trPr>
        <w:tc>
          <w:tcPr>
            <w:tcW w:w="708" w:type="dxa"/>
          </w:tcPr>
          <w:p w14:paraId="2C4655B6" w14:textId="77777777" w:rsidR="00D8330C" w:rsidRPr="00D17EC3" w:rsidRDefault="00D8330C" w:rsidP="00D17EC3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96</w:t>
            </w:r>
          </w:p>
        </w:tc>
        <w:tc>
          <w:tcPr>
            <w:tcW w:w="2268" w:type="dxa"/>
          </w:tcPr>
          <w:p w14:paraId="2152F379" w14:textId="77777777" w:rsidR="00D8330C" w:rsidRPr="00D17EC3" w:rsidRDefault="00D8330C" w:rsidP="00D17EC3">
            <w:pPr>
              <w:pStyle w:val="TableParagraph"/>
              <w:spacing w:before="1"/>
              <w:ind w:right="32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Русская народная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песня «Выгляни,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солнышко»</w:t>
            </w:r>
          </w:p>
        </w:tc>
        <w:tc>
          <w:tcPr>
            <w:tcW w:w="711" w:type="dxa"/>
          </w:tcPr>
          <w:p w14:paraId="06531FF5" w14:textId="77777777" w:rsidR="00D8330C" w:rsidRPr="00D17EC3" w:rsidRDefault="00D8330C" w:rsidP="00D17EC3">
            <w:pPr>
              <w:pStyle w:val="TableParagraph"/>
              <w:spacing w:before="1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3DFDB9EB" w14:textId="77777777" w:rsidR="00D8330C" w:rsidRPr="00D17EC3" w:rsidRDefault="00D8330C" w:rsidP="00D17EC3">
            <w:pPr>
              <w:pStyle w:val="TableParagraph"/>
              <w:spacing w:before="1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49D243E3" w14:textId="77777777" w:rsidR="00D8330C" w:rsidRPr="00D17EC3" w:rsidRDefault="00D8330C" w:rsidP="00D17EC3">
            <w:pPr>
              <w:pStyle w:val="TableParagraph"/>
              <w:ind w:right="9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</w:t>
            </w:r>
          </w:p>
        </w:tc>
        <w:tc>
          <w:tcPr>
            <w:tcW w:w="3260" w:type="dxa"/>
          </w:tcPr>
          <w:p w14:paraId="22833B4D" w14:textId="77777777" w:rsidR="00D8330C" w:rsidRPr="00D17EC3" w:rsidRDefault="00D8330C" w:rsidP="00D17EC3">
            <w:pPr>
              <w:pStyle w:val="TableParagraph"/>
              <w:spacing w:before="1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1F86B8AA" w14:textId="77777777" w:rsidR="00D8330C" w:rsidRPr="00D17EC3" w:rsidRDefault="00D8330C" w:rsidP="00D17EC3">
            <w:pPr>
              <w:pStyle w:val="TableParagraph"/>
              <w:ind w:left="112" w:right="20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строки 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зиме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</w:tcPr>
          <w:p w14:paraId="0E67145F" w14:textId="77777777" w:rsidR="00D8330C" w:rsidRPr="00D17EC3" w:rsidRDefault="00D8330C" w:rsidP="00D17EC3">
            <w:pPr>
              <w:pStyle w:val="TableParagraph"/>
              <w:spacing w:before="1"/>
              <w:ind w:right="110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соблюдением знаков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препинания.</w:t>
            </w:r>
          </w:p>
          <w:p w14:paraId="23854659" w14:textId="77777777" w:rsidR="00D8330C" w:rsidRPr="00D17EC3" w:rsidRDefault="00D8330C" w:rsidP="00D17EC3">
            <w:pPr>
              <w:pStyle w:val="TableParagraph"/>
              <w:ind w:right="100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4AE882E6" w14:textId="77777777" w:rsidR="00D8330C" w:rsidRPr="00D17EC3" w:rsidRDefault="00D8330C" w:rsidP="00D17EC3">
            <w:pPr>
              <w:pStyle w:val="TableParagraph"/>
              <w:ind w:right="62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строки 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зиме</w:t>
            </w:r>
          </w:p>
        </w:tc>
      </w:tr>
      <w:tr w:rsidR="00D8330C" w:rsidRPr="00D17EC3" w14:paraId="57639168" w14:textId="77777777" w:rsidTr="00D8330C">
        <w:trPr>
          <w:trHeight w:val="2208"/>
        </w:trPr>
        <w:tc>
          <w:tcPr>
            <w:tcW w:w="708" w:type="dxa"/>
          </w:tcPr>
          <w:p w14:paraId="75F4A937" w14:textId="77777777" w:rsidR="00D8330C" w:rsidRPr="00D17EC3" w:rsidRDefault="00D8330C" w:rsidP="00D17EC3">
            <w:pPr>
              <w:pStyle w:val="TableParagraph"/>
              <w:ind w:left="23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97</w:t>
            </w:r>
          </w:p>
        </w:tc>
        <w:tc>
          <w:tcPr>
            <w:tcW w:w="2268" w:type="dxa"/>
          </w:tcPr>
          <w:p w14:paraId="460CA8A7" w14:textId="77777777" w:rsidR="00D8330C" w:rsidRPr="00D17EC3" w:rsidRDefault="00D8330C" w:rsidP="00D17EC3">
            <w:pPr>
              <w:pStyle w:val="TableParagraph"/>
              <w:ind w:right="45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С. Вербова.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</w:t>
            </w:r>
            <w:r w:rsidRPr="00D17EC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«Мамин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портрет»</w:t>
            </w:r>
          </w:p>
        </w:tc>
        <w:tc>
          <w:tcPr>
            <w:tcW w:w="711" w:type="dxa"/>
          </w:tcPr>
          <w:p w14:paraId="6EAEEA4E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475F91CB" w14:textId="77777777" w:rsidR="00D8330C" w:rsidRPr="00D17EC3" w:rsidRDefault="00D8330C" w:rsidP="00D17EC3">
            <w:pPr>
              <w:pStyle w:val="TableParagraph"/>
              <w:ind w:right="41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текста, определение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</w:p>
          <w:p w14:paraId="38690278" w14:textId="77777777" w:rsidR="00D8330C" w:rsidRPr="00D17EC3" w:rsidRDefault="00D8330C" w:rsidP="00D17EC3">
            <w:pPr>
              <w:pStyle w:val="TableParagraph"/>
              <w:ind w:right="96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2F909AC0" w14:textId="77777777" w:rsidR="00D8330C" w:rsidRPr="00D17EC3" w:rsidRDefault="00D8330C" w:rsidP="00D17EC3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598D7377" w14:textId="77777777" w:rsidR="00D8330C" w:rsidRPr="00D17EC3" w:rsidRDefault="00D8330C" w:rsidP="00D17EC3">
            <w:pPr>
              <w:pStyle w:val="TableParagraph"/>
              <w:ind w:right="12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 по вопросам учителя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 картинке</w:t>
            </w:r>
          </w:p>
        </w:tc>
        <w:tc>
          <w:tcPr>
            <w:tcW w:w="3260" w:type="dxa"/>
          </w:tcPr>
          <w:p w14:paraId="22939385" w14:textId="77777777" w:rsidR="00D8330C" w:rsidRPr="00D17EC3" w:rsidRDefault="00D8330C" w:rsidP="00D17EC3">
            <w:pPr>
              <w:pStyle w:val="TableParagraph"/>
              <w:ind w:left="112" w:right="39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плавно по 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Называют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128F0F64" w14:textId="77777777" w:rsidR="00D8330C" w:rsidRPr="00D17EC3" w:rsidRDefault="00D8330C" w:rsidP="00D17EC3">
            <w:pPr>
              <w:pStyle w:val="TableParagraph"/>
              <w:ind w:left="112" w:right="60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Подбирают к рисунку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предложение из текста с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помощью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</w:tc>
        <w:tc>
          <w:tcPr>
            <w:tcW w:w="3685" w:type="dxa"/>
          </w:tcPr>
          <w:p w14:paraId="154E1A0A" w14:textId="77777777" w:rsidR="00D8330C" w:rsidRPr="00D17EC3" w:rsidRDefault="00D8330C" w:rsidP="00D17EC3">
            <w:pPr>
              <w:pStyle w:val="TableParagraph"/>
              <w:ind w:right="58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Оценивают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поступки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ответа.</w:t>
            </w:r>
          </w:p>
          <w:p w14:paraId="7049B9A3" w14:textId="77777777" w:rsidR="00D8330C" w:rsidRPr="00D17EC3" w:rsidRDefault="00D8330C" w:rsidP="00D17EC3">
            <w:pPr>
              <w:pStyle w:val="TableParagraph"/>
              <w:ind w:right="29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Подбирают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отрывок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из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текста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рисунку.</w:t>
            </w:r>
          </w:p>
        </w:tc>
      </w:tr>
    </w:tbl>
    <w:p w14:paraId="21CE31E7" w14:textId="77777777" w:rsidR="00D8330C" w:rsidRPr="00D17EC3" w:rsidRDefault="00D8330C" w:rsidP="00D17EC3">
      <w:pPr>
        <w:rPr>
          <w:sz w:val="24"/>
          <w:szCs w:val="24"/>
        </w:rPr>
        <w:sectPr w:rsidR="00D8330C" w:rsidRPr="00D17EC3">
          <w:pgSz w:w="16840" w:h="11910" w:orient="landscape"/>
          <w:pgMar w:top="1100" w:right="1120" w:bottom="1540" w:left="1440" w:header="0" w:footer="1348" w:gutter="0"/>
          <w:cols w:space="720"/>
        </w:sectPr>
      </w:pPr>
    </w:p>
    <w:p w14:paraId="7E5D2CB4" w14:textId="77777777" w:rsidR="00D8330C" w:rsidRPr="00D17EC3" w:rsidRDefault="00D8330C" w:rsidP="00D17EC3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711"/>
        <w:gridCol w:w="3404"/>
        <w:gridCol w:w="3260"/>
        <w:gridCol w:w="3685"/>
      </w:tblGrid>
      <w:tr w:rsidR="00D8330C" w:rsidRPr="00D17EC3" w14:paraId="1C8D1DEA" w14:textId="77777777" w:rsidTr="00D8330C">
        <w:trPr>
          <w:trHeight w:val="753"/>
        </w:trPr>
        <w:tc>
          <w:tcPr>
            <w:tcW w:w="708" w:type="dxa"/>
          </w:tcPr>
          <w:p w14:paraId="5788E1A9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3945FC5E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14:paraId="4CEF722C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</w:tcPr>
          <w:p w14:paraId="18FBDB87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14:paraId="11217FD8" w14:textId="77777777" w:rsidR="00D8330C" w:rsidRPr="00D17EC3" w:rsidRDefault="00D8330C" w:rsidP="00D17EC3">
            <w:pPr>
              <w:pStyle w:val="TableParagraph"/>
              <w:spacing w:before="1"/>
              <w:ind w:left="112" w:right="317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Пересказывают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помощью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учителя</w:t>
            </w:r>
          </w:p>
        </w:tc>
        <w:tc>
          <w:tcPr>
            <w:tcW w:w="3685" w:type="dxa"/>
          </w:tcPr>
          <w:p w14:paraId="4D3244FB" w14:textId="77777777" w:rsidR="00D8330C" w:rsidRPr="00D17EC3" w:rsidRDefault="00D8330C" w:rsidP="00D17EC3">
            <w:pPr>
              <w:pStyle w:val="TableParagraph"/>
              <w:spacing w:before="1"/>
              <w:ind w:right="62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Пересказывают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 картинке</w:t>
            </w:r>
          </w:p>
        </w:tc>
      </w:tr>
      <w:tr w:rsidR="00D8330C" w:rsidRPr="00D17EC3" w14:paraId="34870154" w14:textId="77777777" w:rsidTr="00D8330C">
        <w:trPr>
          <w:trHeight w:val="2407"/>
        </w:trPr>
        <w:tc>
          <w:tcPr>
            <w:tcW w:w="708" w:type="dxa"/>
          </w:tcPr>
          <w:p w14:paraId="6CC14D7B" w14:textId="77777777" w:rsidR="00D8330C" w:rsidRPr="00D17EC3" w:rsidRDefault="00D8330C" w:rsidP="00D17EC3">
            <w:pPr>
              <w:pStyle w:val="TableParagraph"/>
              <w:ind w:left="152" w:right="145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98</w:t>
            </w:r>
          </w:p>
        </w:tc>
        <w:tc>
          <w:tcPr>
            <w:tcW w:w="2268" w:type="dxa"/>
          </w:tcPr>
          <w:p w14:paraId="4EC65FB8" w14:textId="77777777" w:rsidR="00D8330C" w:rsidRPr="00D17EC3" w:rsidRDefault="00D8330C" w:rsidP="00D17EC3">
            <w:pPr>
              <w:pStyle w:val="TableParagraph"/>
              <w:ind w:right="56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П. Синявский.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Стихотворение</w:t>
            </w:r>
          </w:p>
          <w:p w14:paraId="2B52EF62" w14:textId="77777777" w:rsidR="00D8330C" w:rsidRPr="00D17EC3" w:rsidRDefault="00D8330C" w:rsidP="00D17EC3">
            <w:pPr>
              <w:pStyle w:val="TableParagraph"/>
              <w:ind w:right="54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«Разноцветный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подарок»</w:t>
            </w:r>
          </w:p>
        </w:tc>
        <w:tc>
          <w:tcPr>
            <w:tcW w:w="711" w:type="dxa"/>
          </w:tcPr>
          <w:p w14:paraId="27B65EC4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1A5E48B7" w14:textId="77777777" w:rsidR="00D8330C" w:rsidRPr="00D17EC3" w:rsidRDefault="00D8330C" w:rsidP="00D17EC3">
            <w:pPr>
              <w:pStyle w:val="TableParagraph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2E186135" w14:textId="77777777" w:rsidR="00D8330C" w:rsidRPr="00D17EC3" w:rsidRDefault="00D8330C" w:rsidP="00D17EC3">
            <w:pPr>
              <w:pStyle w:val="TableParagraph"/>
              <w:ind w:right="9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78560817" w14:textId="77777777" w:rsidR="00D8330C" w:rsidRPr="00D17EC3" w:rsidRDefault="00D8330C" w:rsidP="00D17EC3">
            <w:pPr>
              <w:pStyle w:val="TableParagraph"/>
              <w:ind w:right="38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Установление причинно-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следственных связей между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поступками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</w:t>
            </w:r>
          </w:p>
        </w:tc>
        <w:tc>
          <w:tcPr>
            <w:tcW w:w="3260" w:type="dxa"/>
          </w:tcPr>
          <w:p w14:paraId="17815265" w14:textId="77777777" w:rsidR="00D8330C" w:rsidRPr="00D17EC3" w:rsidRDefault="00D8330C" w:rsidP="00D17EC3">
            <w:pPr>
              <w:pStyle w:val="TableParagraph"/>
              <w:ind w:left="112" w:right="23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плавно по слогам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побудительной интонацией.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57429FDE" w14:textId="77777777" w:rsidR="00D8330C" w:rsidRPr="00D17EC3" w:rsidRDefault="00D8330C" w:rsidP="00D17EC3">
            <w:pPr>
              <w:pStyle w:val="TableParagraph"/>
              <w:ind w:left="112" w:right="83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</w:tcPr>
          <w:p w14:paraId="31FBE3D0" w14:textId="77777777" w:rsidR="00D8330C" w:rsidRPr="00D17EC3" w:rsidRDefault="00D8330C" w:rsidP="00D17EC3">
            <w:pPr>
              <w:pStyle w:val="TableParagraph"/>
              <w:ind w:right="40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интонацией,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соответствующей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знакам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препинания.</w:t>
            </w:r>
          </w:p>
          <w:p w14:paraId="275F6613" w14:textId="77777777" w:rsidR="00D8330C" w:rsidRPr="00D17EC3" w:rsidRDefault="00D8330C" w:rsidP="00D17EC3">
            <w:pPr>
              <w:pStyle w:val="TableParagraph"/>
              <w:ind w:right="100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11DBB3A2" w14:textId="77777777" w:rsidR="00D8330C" w:rsidRPr="00D17EC3" w:rsidRDefault="00D8330C" w:rsidP="00D17EC3">
            <w:pPr>
              <w:pStyle w:val="TableParagraph"/>
              <w:ind w:right="809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Устанавливают причинно-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следственные связи между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поступками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</w:t>
            </w:r>
          </w:p>
        </w:tc>
      </w:tr>
      <w:tr w:rsidR="00D8330C" w:rsidRPr="00D17EC3" w14:paraId="7EB08162" w14:textId="77777777" w:rsidTr="00D8330C">
        <w:trPr>
          <w:trHeight w:val="1857"/>
        </w:trPr>
        <w:tc>
          <w:tcPr>
            <w:tcW w:w="708" w:type="dxa"/>
          </w:tcPr>
          <w:p w14:paraId="3A4AC530" w14:textId="77777777" w:rsidR="00D8330C" w:rsidRPr="00D17EC3" w:rsidRDefault="00D8330C" w:rsidP="00D17EC3">
            <w:pPr>
              <w:pStyle w:val="TableParagraph"/>
              <w:spacing w:before="1"/>
              <w:ind w:left="152" w:right="145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99</w:t>
            </w:r>
          </w:p>
        </w:tc>
        <w:tc>
          <w:tcPr>
            <w:tcW w:w="2268" w:type="dxa"/>
          </w:tcPr>
          <w:p w14:paraId="617B9BD3" w14:textId="77777777" w:rsidR="00D8330C" w:rsidRPr="00D17EC3" w:rsidRDefault="00D8330C" w:rsidP="00D17EC3">
            <w:pPr>
              <w:pStyle w:val="TableParagraph"/>
              <w:spacing w:before="1"/>
              <w:ind w:right="57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А. Седугин.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 «Тихо-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тихо»</w:t>
            </w:r>
          </w:p>
        </w:tc>
        <w:tc>
          <w:tcPr>
            <w:tcW w:w="711" w:type="dxa"/>
          </w:tcPr>
          <w:p w14:paraId="5E15E23D" w14:textId="77777777" w:rsidR="00D8330C" w:rsidRPr="00D17EC3" w:rsidRDefault="00D8330C" w:rsidP="00D17EC3">
            <w:pPr>
              <w:pStyle w:val="TableParagraph"/>
              <w:spacing w:before="1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08953048" w14:textId="77777777" w:rsidR="00D8330C" w:rsidRPr="00D17EC3" w:rsidRDefault="00D8330C" w:rsidP="00D17EC3">
            <w:pPr>
              <w:pStyle w:val="TableParagraph"/>
              <w:spacing w:before="1"/>
              <w:ind w:right="47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рассказа, ответы на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вопросы.</w:t>
            </w:r>
          </w:p>
          <w:p w14:paraId="5E69DFC5" w14:textId="77777777" w:rsidR="00D8330C" w:rsidRPr="00D17EC3" w:rsidRDefault="00D8330C" w:rsidP="00D17EC3">
            <w:pPr>
              <w:pStyle w:val="TableParagraph"/>
              <w:ind w:right="26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главной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мысли.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1EBA6973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Чтение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 ролям</w:t>
            </w:r>
          </w:p>
        </w:tc>
        <w:tc>
          <w:tcPr>
            <w:tcW w:w="3260" w:type="dxa"/>
          </w:tcPr>
          <w:p w14:paraId="706C354B" w14:textId="77777777" w:rsidR="00D8330C" w:rsidRPr="00D17EC3" w:rsidRDefault="00D8330C" w:rsidP="00D17EC3">
            <w:pPr>
              <w:pStyle w:val="TableParagraph"/>
              <w:spacing w:before="1"/>
              <w:ind w:left="112" w:right="15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плавно по слогам.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02457A42" w14:textId="77777777" w:rsidR="00D8330C" w:rsidRPr="00D17EC3" w:rsidRDefault="00D8330C" w:rsidP="00D17EC3">
            <w:pPr>
              <w:pStyle w:val="TableParagraph"/>
              <w:ind w:left="112" w:right="83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</w:tcPr>
          <w:p w14:paraId="3E6FDAC4" w14:textId="77777777" w:rsidR="00D8330C" w:rsidRPr="00D17EC3" w:rsidRDefault="00D8330C" w:rsidP="00D17EC3">
            <w:pPr>
              <w:pStyle w:val="TableParagraph"/>
              <w:spacing w:before="1"/>
              <w:ind w:right="62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Выборочно читаю для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ответа.</w:t>
            </w:r>
          </w:p>
          <w:p w14:paraId="64287229" w14:textId="77777777" w:rsidR="00D8330C" w:rsidRPr="00D17EC3" w:rsidRDefault="00D8330C" w:rsidP="00D17EC3">
            <w:pPr>
              <w:pStyle w:val="TableParagraph"/>
              <w:ind w:right="46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по ролям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соответствующей</w:t>
            </w:r>
            <w:r w:rsidRPr="00D17EC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интонацией</w:t>
            </w:r>
          </w:p>
        </w:tc>
      </w:tr>
      <w:tr w:rsidR="00D8330C" w:rsidRPr="00D17EC3" w14:paraId="3F32AE6B" w14:textId="77777777" w:rsidTr="00D8330C">
        <w:trPr>
          <w:trHeight w:val="2131"/>
        </w:trPr>
        <w:tc>
          <w:tcPr>
            <w:tcW w:w="708" w:type="dxa"/>
          </w:tcPr>
          <w:p w14:paraId="54607B6B" w14:textId="77777777" w:rsidR="00D8330C" w:rsidRPr="00D17EC3" w:rsidRDefault="00D8330C" w:rsidP="00D17EC3">
            <w:pPr>
              <w:pStyle w:val="TableParagraph"/>
              <w:ind w:left="152" w:right="145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14:paraId="146BAA97" w14:textId="77777777" w:rsidR="00D8330C" w:rsidRPr="00D17EC3" w:rsidRDefault="00D8330C" w:rsidP="00D17EC3">
            <w:pPr>
              <w:pStyle w:val="TableParagraph"/>
              <w:ind w:right="56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Р. Сеф.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Стихотворение</w:t>
            </w:r>
          </w:p>
          <w:p w14:paraId="017C19DB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«Лицом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весне»</w:t>
            </w:r>
          </w:p>
        </w:tc>
        <w:tc>
          <w:tcPr>
            <w:tcW w:w="711" w:type="dxa"/>
          </w:tcPr>
          <w:p w14:paraId="10F8A67A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2E17477A" w14:textId="77777777" w:rsidR="00D8330C" w:rsidRPr="00D17EC3" w:rsidRDefault="00D8330C" w:rsidP="00D17EC3">
            <w:pPr>
              <w:pStyle w:val="TableParagraph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4E1DD84B" w14:textId="77777777" w:rsidR="00D8330C" w:rsidRPr="00D17EC3" w:rsidRDefault="00D8330C" w:rsidP="00D17EC3">
            <w:pPr>
              <w:pStyle w:val="TableParagraph"/>
              <w:ind w:right="9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</w:tc>
        <w:tc>
          <w:tcPr>
            <w:tcW w:w="3260" w:type="dxa"/>
          </w:tcPr>
          <w:p w14:paraId="69FF8395" w14:textId="77777777" w:rsidR="00D8330C" w:rsidRPr="00D17EC3" w:rsidRDefault="00D8330C" w:rsidP="00D17EC3">
            <w:pPr>
              <w:pStyle w:val="TableParagraph"/>
              <w:ind w:left="112" w:right="23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плавно по слогам.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Называют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признаки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весны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опорой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иллюстрацию.</w:t>
            </w:r>
          </w:p>
          <w:p w14:paraId="0A67D47B" w14:textId="77777777" w:rsidR="00D8330C" w:rsidRPr="00D17EC3" w:rsidRDefault="00D8330C" w:rsidP="00D17EC3">
            <w:pPr>
              <w:pStyle w:val="TableParagraph"/>
              <w:ind w:left="112" w:right="67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</w:t>
            </w:r>
          </w:p>
        </w:tc>
        <w:tc>
          <w:tcPr>
            <w:tcW w:w="3685" w:type="dxa"/>
          </w:tcPr>
          <w:p w14:paraId="4C4F34FF" w14:textId="77777777" w:rsidR="00D8330C" w:rsidRPr="00D17EC3" w:rsidRDefault="00D8330C" w:rsidP="00D17EC3">
            <w:pPr>
              <w:pStyle w:val="TableParagraph"/>
              <w:ind w:right="65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побудительной интонацией.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15B0EAF6" w14:textId="77777777" w:rsidR="00D8330C" w:rsidRPr="00D17EC3" w:rsidRDefault="00D8330C" w:rsidP="00D17EC3">
            <w:pPr>
              <w:pStyle w:val="TableParagraph"/>
              <w:ind w:right="54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Составляют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весне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опорой на иллюстрацию 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личный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опыт</w:t>
            </w:r>
          </w:p>
        </w:tc>
      </w:tr>
      <w:tr w:rsidR="00D8330C" w:rsidRPr="00D17EC3" w14:paraId="5D48397A" w14:textId="77777777" w:rsidTr="00D8330C">
        <w:trPr>
          <w:trHeight w:val="1581"/>
        </w:trPr>
        <w:tc>
          <w:tcPr>
            <w:tcW w:w="708" w:type="dxa"/>
          </w:tcPr>
          <w:p w14:paraId="165A0A8D" w14:textId="77777777" w:rsidR="00D8330C" w:rsidRPr="00D17EC3" w:rsidRDefault="00D8330C" w:rsidP="00D17EC3">
            <w:pPr>
              <w:pStyle w:val="TableParagraph"/>
              <w:ind w:left="152" w:right="145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101</w:t>
            </w:r>
          </w:p>
        </w:tc>
        <w:tc>
          <w:tcPr>
            <w:tcW w:w="2268" w:type="dxa"/>
          </w:tcPr>
          <w:p w14:paraId="1753883C" w14:textId="77777777" w:rsidR="00D8330C" w:rsidRPr="00D17EC3" w:rsidRDefault="00D8330C" w:rsidP="00D17EC3">
            <w:pPr>
              <w:pStyle w:val="TableParagraph"/>
              <w:ind w:right="56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С. Вербова.</w:t>
            </w:r>
            <w:r w:rsidRPr="00D17EC3">
              <w:rPr>
                <w:spacing w:val="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Стихотворение</w:t>
            </w:r>
          </w:p>
          <w:p w14:paraId="7A9E246F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«Ледоход»</w:t>
            </w:r>
          </w:p>
        </w:tc>
        <w:tc>
          <w:tcPr>
            <w:tcW w:w="711" w:type="dxa"/>
          </w:tcPr>
          <w:p w14:paraId="1FE8B0D6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3CD4B49E" w14:textId="77777777" w:rsidR="00D8330C" w:rsidRPr="00D17EC3" w:rsidRDefault="00D8330C" w:rsidP="00D17EC3">
            <w:pPr>
              <w:pStyle w:val="TableParagraph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4721F80D" w14:textId="77777777" w:rsidR="00D8330C" w:rsidRPr="00D17EC3" w:rsidRDefault="00D8330C" w:rsidP="00D17EC3">
            <w:pPr>
              <w:pStyle w:val="TableParagraph"/>
              <w:ind w:right="9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</w:tc>
        <w:tc>
          <w:tcPr>
            <w:tcW w:w="3260" w:type="dxa"/>
          </w:tcPr>
          <w:p w14:paraId="7D35DEB7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16AE0413" w14:textId="77777777" w:rsidR="00D8330C" w:rsidRPr="00D17EC3" w:rsidRDefault="00D8330C" w:rsidP="00D17EC3">
            <w:pPr>
              <w:pStyle w:val="TableParagraph"/>
              <w:ind w:left="112" w:right="311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Составляют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предложения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о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ледоходе</w:t>
            </w:r>
          </w:p>
        </w:tc>
        <w:tc>
          <w:tcPr>
            <w:tcW w:w="3685" w:type="dxa"/>
          </w:tcPr>
          <w:p w14:paraId="2CDF0E77" w14:textId="77777777" w:rsidR="00D8330C" w:rsidRPr="00D17EC3" w:rsidRDefault="00D8330C" w:rsidP="00D17EC3">
            <w:pPr>
              <w:pStyle w:val="TableParagraph"/>
              <w:ind w:right="110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соблюдением знаков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препинания.</w:t>
            </w:r>
          </w:p>
          <w:p w14:paraId="043AC29A" w14:textId="77777777" w:rsidR="00D8330C" w:rsidRPr="00D17EC3" w:rsidRDefault="00D8330C" w:rsidP="00D17EC3">
            <w:pPr>
              <w:pStyle w:val="TableParagraph"/>
              <w:ind w:right="100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</w:tc>
      </w:tr>
    </w:tbl>
    <w:p w14:paraId="36D1EB9E" w14:textId="77777777" w:rsidR="00D8330C" w:rsidRPr="00D17EC3" w:rsidRDefault="00D8330C" w:rsidP="00D17EC3">
      <w:pPr>
        <w:rPr>
          <w:sz w:val="24"/>
          <w:szCs w:val="24"/>
        </w:rPr>
        <w:sectPr w:rsidR="00D8330C" w:rsidRPr="00D17EC3">
          <w:pgSz w:w="16840" w:h="11910" w:orient="landscape"/>
          <w:pgMar w:top="1100" w:right="1120" w:bottom="1540" w:left="1440" w:header="0" w:footer="1348" w:gutter="0"/>
          <w:cols w:space="720"/>
        </w:sectPr>
      </w:pPr>
    </w:p>
    <w:p w14:paraId="2E48CE43" w14:textId="77777777" w:rsidR="00D8330C" w:rsidRPr="00D17EC3" w:rsidRDefault="00D8330C" w:rsidP="00D17EC3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711"/>
        <w:gridCol w:w="3404"/>
        <w:gridCol w:w="3260"/>
        <w:gridCol w:w="3685"/>
      </w:tblGrid>
      <w:tr w:rsidR="00D8330C" w:rsidRPr="00D17EC3" w14:paraId="34DFBC05" w14:textId="77777777" w:rsidTr="00D8330C">
        <w:trPr>
          <w:trHeight w:val="753"/>
        </w:trPr>
        <w:tc>
          <w:tcPr>
            <w:tcW w:w="708" w:type="dxa"/>
          </w:tcPr>
          <w:p w14:paraId="3A1DAD38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1F8AFEC2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14:paraId="325C21E8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</w:tcPr>
          <w:p w14:paraId="138D9B6C" w14:textId="77777777" w:rsidR="00D8330C" w:rsidRPr="00D17EC3" w:rsidRDefault="00D8330C" w:rsidP="00D17EC3">
            <w:pPr>
              <w:pStyle w:val="TableParagraph"/>
              <w:spacing w:before="1"/>
              <w:ind w:right="19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Составление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устного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теме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</w:t>
            </w:r>
          </w:p>
        </w:tc>
        <w:tc>
          <w:tcPr>
            <w:tcW w:w="3260" w:type="dxa"/>
          </w:tcPr>
          <w:p w14:paraId="3A90456B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14:paraId="4BC3E2C7" w14:textId="77777777" w:rsidR="00D8330C" w:rsidRPr="00D17EC3" w:rsidRDefault="00D8330C" w:rsidP="00D17EC3">
            <w:pPr>
              <w:pStyle w:val="TableParagraph"/>
              <w:spacing w:before="1"/>
              <w:ind w:right="50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Составляют устный рассказ 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ледоходе</w:t>
            </w:r>
          </w:p>
        </w:tc>
      </w:tr>
      <w:tr w:rsidR="00D8330C" w:rsidRPr="00D17EC3" w14:paraId="565B8D57" w14:textId="77777777" w:rsidTr="00D8330C">
        <w:trPr>
          <w:trHeight w:val="2131"/>
        </w:trPr>
        <w:tc>
          <w:tcPr>
            <w:tcW w:w="708" w:type="dxa"/>
          </w:tcPr>
          <w:p w14:paraId="063CC97C" w14:textId="77777777" w:rsidR="00D8330C" w:rsidRPr="00D17EC3" w:rsidRDefault="00D8330C" w:rsidP="00D17EC3">
            <w:pPr>
              <w:pStyle w:val="TableParagraph"/>
              <w:ind w:left="152" w:right="145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14:paraId="650A6054" w14:textId="77777777" w:rsidR="00D8330C" w:rsidRPr="00D17EC3" w:rsidRDefault="00D8330C" w:rsidP="00D17EC3">
            <w:pPr>
              <w:pStyle w:val="TableParagraph"/>
              <w:ind w:right="56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Р. Фархади.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 «Сон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медвежонка»</w:t>
            </w:r>
          </w:p>
        </w:tc>
        <w:tc>
          <w:tcPr>
            <w:tcW w:w="711" w:type="dxa"/>
          </w:tcPr>
          <w:p w14:paraId="5A1E5EE4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5A2B2BA4" w14:textId="77777777" w:rsidR="00D8330C" w:rsidRPr="00D17EC3" w:rsidRDefault="00D8330C" w:rsidP="00D17EC3">
            <w:pPr>
              <w:pStyle w:val="TableParagraph"/>
              <w:ind w:right="41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текста, определение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</w:p>
          <w:p w14:paraId="4536121D" w14:textId="77777777" w:rsidR="00D8330C" w:rsidRPr="00D17EC3" w:rsidRDefault="00D8330C" w:rsidP="00D17EC3">
            <w:pPr>
              <w:pStyle w:val="TableParagraph"/>
              <w:ind w:right="97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4661ACB7" w14:textId="77777777" w:rsidR="00D8330C" w:rsidRPr="00D17EC3" w:rsidRDefault="00D8330C" w:rsidP="00D17EC3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2C2BBB94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Пересказ</w:t>
            </w:r>
            <w:r w:rsidRPr="00D17EC3">
              <w:rPr>
                <w:spacing w:val="-3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вопросам</w:t>
            </w:r>
            <w:r w:rsidRPr="00D17EC3">
              <w:rPr>
                <w:spacing w:val="-3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учителя</w:t>
            </w:r>
          </w:p>
        </w:tc>
        <w:tc>
          <w:tcPr>
            <w:tcW w:w="3260" w:type="dxa"/>
          </w:tcPr>
          <w:p w14:paraId="24C7E11A" w14:textId="77777777" w:rsidR="00D8330C" w:rsidRPr="00D17EC3" w:rsidRDefault="00D8330C" w:rsidP="00D17EC3">
            <w:pPr>
              <w:pStyle w:val="TableParagraph"/>
              <w:ind w:left="112" w:right="39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плавно по 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Называют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23136F19" w14:textId="77777777" w:rsidR="00D8330C" w:rsidRPr="00D17EC3" w:rsidRDefault="00D8330C" w:rsidP="00D17EC3">
            <w:pPr>
              <w:pStyle w:val="TableParagraph"/>
              <w:ind w:left="112" w:right="19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Пересказывают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</w:tcPr>
          <w:p w14:paraId="3B99E4F4" w14:textId="77777777" w:rsidR="00D8330C" w:rsidRPr="00D17EC3" w:rsidRDefault="00D8330C" w:rsidP="00D17EC3">
            <w:pPr>
              <w:pStyle w:val="TableParagraph"/>
              <w:ind w:right="58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Оценивают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поступки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ответа.</w:t>
            </w:r>
          </w:p>
          <w:p w14:paraId="19F13A70" w14:textId="77777777" w:rsidR="00D8330C" w:rsidRPr="00D17EC3" w:rsidRDefault="00D8330C" w:rsidP="00D17EC3">
            <w:pPr>
              <w:pStyle w:val="TableParagraph"/>
              <w:ind w:right="621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Пересказывают</w:t>
            </w:r>
            <w:r w:rsidRPr="00D17EC3">
              <w:rPr>
                <w:spacing w:val="-6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</w:t>
            </w:r>
            <w:r w:rsidRPr="00D17EC3">
              <w:rPr>
                <w:spacing w:val="-6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вопросам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учителя</w:t>
            </w:r>
          </w:p>
        </w:tc>
      </w:tr>
      <w:tr w:rsidR="00D8330C" w:rsidRPr="00D17EC3" w14:paraId="11662C6E" w14:textId="77777777" w:rsidTr="00D8330C">
        <w:trPr>
          <w:trHeight w:val="2484"/>
        </w:trPr>
        <w:tc>
          <w:tcPr>
            <w:tcW w:w="708" w:type="dxa"/>
          </w:tcPr>
          <w:p w14:paraId="114A145B" w14:textId="77777777" w:rsidR="00D8330C" w:rsidRPr="00D17EC3" w:rsidRDefault="00D8330C" w:rsidP="00D17EC3">
            <w:pPr>
              <w:pStyle w:val="TableParagraph"/>
              <w:spacing w:before="1"/>
              <w:ind w:left="152" w:right="145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103</w:t>
            </w:r>
          </w:p>
        </w:tc>
        <w:tc>
          <w:tcPr>
            <w:tcW w:w="2268" w:type="dxa"/>
          </w:tcPr>
          <w:p w14:paraId="61FBA10D" w14:textId="77777777" w:rsidR="00D8330C" w:rsidRPr="00D17EC3" w:rsidRDefault="00D8330C" w:rsidP="00D17EC3">
            <w:pPr>
              <w:pStyle w:val="TableParagraph"/>
              <w:spacing w:before="1"/>
              <w:ind w:right="50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Г. Ладонщиков.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Стихотворение</w:t>
            </w:r>
          </w:p>
          <w:p w14:paraId="0D5E6032" w14:textId="77777777" w:rsidR="00D8330C" w:rsidRPr="00D17EC3" w:rsidRDefault="00D8330C" w:rsidP="00D17EC3">
            <w:pPr>
              <w:pStyle w:val="TableParagraph"/>
              <w:ind w:right="94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«Медведь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проснулся»</w:t>
            </w:r>
          </w:p>
        </w:tc>
        <w:tc>
          <w:tcPr>
            <w:tcW w:w="711" w:type="dxa"/>
          </w:tcPr>
          <w:p w14:paraId="789D03ED" w14:textId="77777777" w:rsidR="00D8330C" w:rsidRPr="00D17EC3" w:rsidRDefault="00D8330C" w:rsidP="00D17EC3">
            <w:pPr>
              <w:pStyle w:val="TableParagraph"/>
              <w:spacing w:before="1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3AAC89EB" w14:textId="77777777" w:rsidR="00D8330C" w:rsidRPr="00D17EC3" w:rsidRDefault="00D8330C" w:rsidP="00D17EC3">
            <w:pPr>
              <w:pStyle w:val="TableParagraph"/>
              <w:spacing w:before="1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0833C8BA" w14:textId="77777777" w:rsidR="00D8330C" w:rsidRPr="00D17EC3" w:rsidRDefault="00D8330C" w:rsidP="00D17EC3">
            <w:pPr>
              <w:pStyle w:val="TableParagraph"/>
              <w:ind w:right="9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45A83E91" w14:textId="77777777" w:rsidR="00D8330C" w:rsidRPr="00D17EC3" w:rsidRDefault="00D8330C" w:rsidP="00D17EC3">
            <w:pPr>
              <w:pStyle w:val="TableParagraph"/>
              <w:ind w:right="122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 жанра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627526F3" w14:textId="77777777" w:rsidR="00D8330C" w:rsidRPr="00D17EC3" w:rsidRDefault="00D8330C" w:rsidP="00D17EC3">
            <w:pPr>
              <w:pStyle w:val="TableParagraph"/>
              <w:ind w:right="50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Заучивание стихотворения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наизусть</w:t>
            </w:r>
          </w:p>
        </w:tc>
        <w:tc>
          <w:tcPr>
            <w:tcW w:w="3260" w:type="dxa"/>
          </w:tcPr>
          <w:p w14:paraId="43643628" w14:textId="77777777" w:rsidR="00D8330C" w:rsidRPr="00D17EC3" w:rsidRDefault="00D8330C" w:rsidP="00D17EC3">
            <w:pPr>
              <w:pStyle w:val="TableParagraph"/>
              <w:spacing w:before="1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с опорой на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иллюстрацию.</w:t>
            </w:r>
          </w:p>
          <w:p w14:paraId="767E7C5D" w14:textId="77777777" w:rsidR="00D8330C" w:rsidRPr="00D17EC3" w:rsidRDefault="00D8330C" w:rsidP="00D17EC3">
            <w:pPr>
              <w:pStyle w:val="TableParagraph"/>
              <w:ind w:left="112" w:right="467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Заучивают</w:t>
            </w:r>
            <w:r w:rsidRPr="00D17EC3">
              <w:rPr>
                <w:spacing w:val="-9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наизусть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часть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стихотворения</w:t>
            </w:r>
          </w:p>
        </w:tc>
        <w:tc>
          <w:tcPr>
            <w:tcW w:w="3685" w:type="dxa"/>
          </w:tcPr>
          <w:p w14:paraId="6D75E1D6" w14:textId="77777777" w:rsidR="00D8330C" w:rsidRPr="00D17EC3" w:rsidRDefault="00D8330C" w:rsidP="00D17EC3">
            <w:pPr>
              <w:pStyle w:val="TableParagraph"/>
              <w:spacing w:before="1"/>
              <w:ind w:right="65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побудительной интонацией.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5E65B7DD" w14:textId="77777777" w:rsidR="00D8330C" w:rsidRPr="00D17EC3" w:rsidRDefault="00D8330C" w:rsidP="00D17EC3">
            <w:pPr>
              <w:pStyle w:val="TableParagraph"/>
              <w:ind w:right="168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Определяют жанр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7F4B937D" w14:textId="77777777" w:rsidR="00D8330C" w:rsidRPr="00D17EC3" w:rsidRDefault="00D8330C" w:rsidP="00D17EC3">
            <w:pPr>
              <w:pStyle w:val="TableParagraph"/>
              <w:ind w:right="148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Заучивают наизусть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</w:t>
            </w:r>
          </w:p>
        </w:tc>
      </w:tr>
      <w:tr w:rsidR="00D8330C" w:rsidRPr="00D17EC3" w14:paraId="772612E6" w14:textId="77777777" w:rsidTr="00D8330C">
        <w:trPr>
          <w:trHeight w:val="2409"/>
        </w:trPr>
        <w:tc>
          <w:tcPr>
            <w:tcW w:w="708" w:type="dxa"/>
          </w:tcPr>
          <w:p w14:paraId="17C341EB" w14:textId="77777777" w:rsidR="00D8330C" w:rsidRPr="00D17EC3" w:rsidRDefault="00D8330C" w:rsidP="00D17EC3">
            <w:pPr>
              <w:pStyle w:val="TableParagraph"/>
              <w:spacing w:before="1"/>
              <w:ind w:left="152" w:right="145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104</w:t>
            </w:r>
          </w:p>
        </w:tc>
        <w:tc>
          <w:tcPr>
            <w:tcW w:w="2268" w:type="dxa"/>
          </w:tcPr>
          <w:p w14:paraId="38C49290" w14:textId="77777777" w:rsidR="00D8330C" w:rsidRPr="00D17EC3" w:rsidRDefault="00D8330C" w:rsidP="00D17EC3">
            <w:pPr>
              <w:pStyle w:val="TableParagraph"/>
              <w:spacing w:before="1"/>
              <w:ind w:right="41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В. Бианки.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 «Заяц на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дереве»</w:t>
            </w:r>
          </w:p>
        </w:tc>
        <w:tc>
          <w:tcPr>
            <w:tcW w:w="711" w:type="dxa"/>
          </w:tcPr>
          <w:p w14:paraId="68376F02" w14:textId="77777777" w:rsidR="00D8330C" w:rsidRPr="00D17EC3" w:rsidRDefault="00D8330C" w:rsidP="00D17EC3">
            <w:pPr>
              <w:pStyle w:val="TableParagraph"/>
              <w:spacing w:before="1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31AA919E" w14:textId="77777777" w:rsidR="00D8330C" w:rsidRPr="00D17EC3" w:rsidRDefault="00D8330C" w:rsidP="00D17EC3">
            <w:pPr>
              <w:pStyle w:val="TableParagraph"/>
              <w:spacing w:before="1"/>
              <w:ind w:right="20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рассказа,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</w:p>
          <w:p w14:paraId="77A137D5" w14:textId="77777777" w:rsidR="00D8330C" w:rsidRPr="00D17EC3" w:rsidRDefault="00D8330C" w:rsidP="00D17EC3">
            <w:pPr>
              <w:pStyle w:val="TableParagraph"/>
              <w:ind w:right="97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7EE7D39F" w14:textId="77777777" w:rsidR="00D8330C" w:rsidRPr="00D17EC3" w:rsidRDefault="00D8330C" w:rsidP="00D17EC3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1EAE74AC" w14:textId="77777777" w:rsidR="00D8330C" w:rsidRPr="00D17EC3" w:rsidRDefault="00D8330C" w:rsidP="00D17EC3">
            <w:pPr>
              <w:pStyle w:val="TableParagraph"/>
              <w:ind w:right="66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 текста по серии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сюжетных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картинок</w:t>
            </w:r>
          </w:p>
        </w:tc>
        <w:tc>
          <w:tcPr>
            <w:tcW w:w="3260" w:type="dxa"/>
          </w:tcPr>
          <w:p w14:paraId="25BEB258" w14:textId="77777777" w:rsidR="00D8330C" w:rsidRPr="00D17EC3" w:rsidRDefault="00D8330C" w:rsidP="00D17EC3">
            <w:pPr>
              <w:pStyle w:val="TableParagraph"/>
              <w:spacing w:before="1"/>
              <w:ind w:left="112" w:right="39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плавно по 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Называют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1FCC94DD" w14:textId="77777777" w:rsidR="00D8330C" w:rsidRPr="00D17EC3" w:rsidRDefault="00D8330C" w:rsidP="00D17EC3">
            <w:pPr>
              <w:pStyle w:val="TableParagraph"/>
              <w:ind w:left="112" w:right="121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Пересказывают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картинкам</w:t>
            </w:r>
          </w:p>
        </w:tc>
        <w:tc>
          <w:tcPr>
            <w:tcW w:w="3685" w:type="dxa"/>
          </w:tcPr>
          <w:p w14:paraId="0677B349" w14:textId="77777777" w:rsidR="00D8330C" w:rsidRPr="00D17EC3" w:rsidRDefault="00D8330C" w:rsidP="00D17EC3">
            <w:pPr>
              <w:pStyle w:val="TableParagraph"/>
              <w:spacing w:before="1"/>
              <w:ind w:right="81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Называют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3925B88F" w14:textId="77777777" w:rsidR="00D8330C" w:rsidRPr="00D17EC3" w:rsidRDefault="00D8330C" w:rsidP="00D17EC3">
            <w:pPr>
              <w:pStyle w:val="TableParagraph"/>
              <w:ind w:right="100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 ответа.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Пересказывают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серии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сюжетных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картинок</w:t>
            </w:r>
          </w:p>
        </w:tc>
      </w:tr>
    </w:tbl>
    <w:p w14:paraId="0AAFF04D" w14:textId="77777777" w:rsidR="00D8330C" w:rsidRPr="00D17EC3" w:rsidRDefault="00D8330C" w:rsidP="00D17EC3">
      <w:pPr>
        <w:rPr>
          <w:sz w:val="24"/>
          <w:szCs w:val="24"/>
        </w:rPr>
        <w:sectPr w:rsidR="00D8330C" w:rsidRPr="00D17EC3">
          <w:pgSz w:w="16840" w:h="11910" w:orient="landscape"/>
          <w:pgMar w:top="1100" w:right="1120" w:bottom="1540" w:left="1440" w:header="0" w:footer="1348" w:gutter="0"/>
          <w:cols w:space="720"/>
        </w:sectPr>
      </w:pPr>
    </w:p>
    <w:p w14:paraId="1AA27F6F" w14:textId="77777777" w:rsidR="00D8330C" w:rsidRPr="00D17EC3" w:rsidRDefault="00D8330C" w:rsidP="00D17EC3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711"/>
        <w:gridCol w:w="3404"/>
        <w:gridCol w:w="3260"/>
        <w:gridCol w:w="3685"/>
      </w:tblGrid>
      <w:tr w:rsidR="00D8330C" w:rsidRPr="00D17EC3" w14:paraId="15310DC6" w14:textId="77777777" w:rsidTr="00D8330C">
        <w:trPr>
          <w:trHeight w:val="2133"/>
        </w:trPr>
        <w:tc>
          <w:tcPr>
            <w:tcW w:w="708" w:type="dxa"/>
          </w:tcPr>
          <w:p w14:paraId="66FF8769" w14:textId="77777777" w:rsidR="00D8330C" w:rsidRPr="00D17EC3" w:rsidRDefault="00D8330C" w:rsidP="00D17EC3">
            <w:pPr>
              <w:pStyle w:val="TableParagraph"/>
              <w:spacing w:before="1"/>
              <w:ind w:left="152" w:right="145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14:paraId="73FAA8EC" w14:textId="77777777" w:rsidR="00D8330C" w:rsidRPr="00D17EC3" w:rsidRDefault="00D8330C" w:rsidP="00D17EC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С.</w:t>
            </w:r>
            <w:r w:rsidRPr="00D17EC3">
              <w:rPr>
                <w:spacing w:val="-4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Погореловский.</w:t>
            </w:r>
          </w:p>
          <w:p w14:paraId="722F6782" w14:textId="77777777" w:rsidR="00D8330C" w:rsidRPr="00D17EC3" w:rsidRDefault="00D8330C" w:rsidP="00D17EC3">
            <w:pPr>
              <w:pStyle w:val="TableParagraph"/>
              <w:ind w:right="44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«Стихотворение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Нашигости»</w:t>
            </w:r>
          </w:p>
        </w:tc>
        <w:tc>
          <w:tcPr>
            <w:tcW w:w="711" w:type="dxa"/>
          </w:tcPr>
          <w:p w14:paraId="1FA2D725" w14:textId="77777777" w:rsidR="00D8330C" w:rsidRPr="00D17EC3" w:rsidRDefault="00D8330C" w:rsidP="00D17EC3">
            <w:pPr>
              <w:pStyle w:val="TableParagraph"/>
              <w:spacing w:before="1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45247617" w14:textId="77777777" w:rsidR="00D8330C" w:rsidRPr="00D17EC3" w:rsidRDefault="00D8330C" w:rsidP="00D17EC3">
            <w:pPr>
              <w:pStyle w:val="TableParagraph"/>
              <w:spacing w:before="1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22D32D6B" w14:textId="77777777" w:rsidR="00D8330C" w:rsidRPr="00D17EC3" w:rsidRDefault="00D8330C" w:rsidP="00D17EC3">
            <w:pPr>
              <w:pStyle w:val="TableParagraph"/>
              <w:spacing w:before="1"/>
              <w:ind w:right="9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</w:t>
            </w:r>
          </w:p>
        </w:tc>
        <w:tc>
          <w:tcPr>
            <w:tcW w:w="3260" w:type="dxa"/>
          </w:tcPr>
          <w:p w14:paraId="1A822C47" w14:textId="77777777" w:rsidR="00D8330C" w:rsidRPr="00D17EC3" w:rsidRDefault="00D8330C" w:rsidP="00D17EC3">
            <w:pPr>
              <w:pStyle w:val="TableParagraph"/>
              <w:spacing w:before="1"/>
              <w:ind w:left="112" w:right="23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плавно по слогам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побудительной интонацией.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0EE9616F" w14:textId="77777777" w:rsidR="00D8330C" w:rsidRPr="00D17EC3" w:rsidRDefault="00D8330C" w:rsidP="00D17EC3">
            <w:pPr>
              <w:pStyle w:val="TableParagraph"/>
              <w:spacing w:before="1"/>
              <w:ind w:left="112" w:right="38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строки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скворечник</w:t>
            </w:r>
          </w:p>
        </w:tc>
        <w:tc>
          <w:tcPr>
            <w:tcW w:w="3685" w:type="dxa"/>
          </w:tcPr>
          <w:p w14:paraId="2A4B974C" w14:textId="77777777" w:rsidR="00D8330C" w:rsidRPr="00D17EC3" w:rsidRDefault="00D8330C" w:rsidP="00D17EC3">
            <w:pPr>
              <w:pStyle w:val="TableParagraph"/>
              <w:spacing w:before="1"/>
              <w:ind w:right="110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соблюдением знаков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препинания.</w:t>
            </w:r>
          </w:p>
          <w:p w14:paraId="30F80C63" w14:textId="77777777" w:rsidR="00D8330C" w:rsidRPr="00D17EC3" w:rsidRDefault="00D8330C" w:rsidP="00D17EC3">
            <w:pPr>
              <w:pStyle w:val="TableParagraph"/>
              <w:spacing w:before="1"/>
              <w:ind w:right="100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36FFFA46" w14:textId="77777777" w:rsidR="00D8330C" w:rsidRPr="00D17EC3" w:rsidRDefault="00D8330C" w:rsidP="00D17EC3">
            <w:pPr>
              <w:pStyle w:val="TableParagraph"/>
              <w:ind w:right="62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строки 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прилёте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птиц</w:t>
            </w:r>
          </w:p>
        </w:tc>
      </w:tr>
      <w:tr w:rsidR="00D8330C" w:rsidRPr="00D17EC3" w14:paraId="5ECC072C" w14:textId="77777777" w:rsidTr="00D8330C">
        <w:trPr>
          <w:trHeight w:val="2131"/>
        </w:trPr>
        <w:tc>
          <w:tcPr>
            <w:tcW w:w="708" w:type="dxa"/>
          </w:tcPr>
          <w:p w14:paraId="15EA1D34" w14:textId="77777777" w:rsidR="00D8330C" w:rsidRPr="00D17EC3" w:rsidRDefault="00D8330C" w:rsidP="00D17EC3">
            <w:pPr>
              <w:pStyle w:val="TableParagraph"/>
              <w:ind w:left="152" w:right="145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106</w:t>
            </w:r>
          </w:p>
        </w:tc>
        <w:tc>
          <w:tcPr>
            <w:tcW w:w="2268" w:type="dxa"/>
          </w:tcPr>
          <w:p w14:paraId="516F172D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</w:t>
            </w:r>
          </w:p>
          <w:p w14:paraId="2DD8F789" w14:textId="77777777" w:rsidR="00D8330C" w:rsidRPr="00D17EC3" w:rsidRDefault="00D8330C" w:rsidP="00D17EC3">
            <w:pPr>
              <w:pStyle w:val="TableParagraph"/>
              <w:ind w:right="41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Г. Скребицкому.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</w:t>
            </w:r>
          </w:p>
          <w:p w14:paraId="779D029B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«Скворушка»</w:t>
            </w:r>
          </w:p>
        </w:tc>
        <w:tc>
          <w:tcPr>
            <w:tcW w:w="711" w:type="dxa"/>
          </w:tcPr>
          <w:p w14:paraId="5D79EB38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2941A760" w14:textId="77777777" w:rsidR="00D8330C" w:rsidRPr="00D17EC3" w:rsidRDefault="00D8330C" w:rsidP="00D17EC3">
            <w:pPr>
              <w:pStyle w:val="TableParagraph"/>
              <w:ind w:right="69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текста, ответы на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вопросы.</w:t>
            </w:r>
          </w:p>
          <w:p w14:paraId="56BED428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главной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мысли.</w:t>
            </w:r>
          </w:p>
          <w:p w14:paraId="71DDEAE7" w14:textId="77777777" w:rsidR="00D8330C" w:rsidRPr="00D17EC3" w:rsidRDefault="00D8330C" w:rsidP="00D17EC3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6989A118" w14:textId="77777777" w:rsidR="00D8330C" w:rsidRPr="00D17EC3" w:rsidRDefault="00D8330C" w:rsidP="00D17EC3">
            <w:pPr>
              <w:pStyle w:val="TableParagraph"/>
              <w:ind w:right="726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Составление рассказа по</w:t>
            </w:r>
            <w:r w:rsidRPr="00D17EC3">
              <w:rPr>
                <w:spacing w:val="-5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картинке</w:t>
            </w:r>
          </w:p>
        </w:tc>
        <w:tc>
          <w:tcPr>
            <w:tcW w:w="3260" w:type="dxa"/>
          </w:tcPr>
          <w:p w14:paraId="5FF5F540" w14:textId="77777777" w:rsidR="00D8330C" w:rsidRPr="00D17EC3" w:rsidRDefault="00D8330C" w:rsidP="00D17EC3">
            <w:pPr>
              <w:pStyle w:val="TableParagraph"/>
              <w:ind w:left="112" w:right="11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плавно по слогам,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главную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мысль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помощью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79CE88CA" w14:textId="77777777" w:rsidR="00D8330C" w:rsidRPr="00D17EC3" w:rsidRDefault="00D8330C" w:rsidP="00D17EC3">
            <w:pPr>
              <w:pStyle w:val="TableParagraph"/>
              <w:ind w:left="112" w:right="89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0362A6D8" w14:textId="77777777" w:rsidR="00D8330C" w:rsidRPr="00D17EC3" w:rsidRDefault="00D8330C" w:rsidP="00D17EC3">
            <w:pPr>
              <w:pStyle w:val="TableParagraph"/>
              <w:ind w:left="112" w:right="35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Подбирают предложение к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картинке</w:t>
            </w:r>
          </w:p>
        </w:tc>
        <w:tc>
          <w:tcPr>
            <w:tcW w:w="3685" w:type="dxa"/>
          </w:tcPr>
          <w:p w14:paraId="7AA770E0" w14:textId="77777777" w:rsidR="00D8330C" w:rsidRPr="00D17EC3" w:rsidRDefault="00D8330C" w:rsidP="00D17EC3">
            <w:pPr>
              <w:pStyle w:val="TableParagraph"/>
              <w:ind w:right="62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04A23B5D" w14:textId="77777777" w:rsidR="00D8330C" w:rsidRPr="00D17EC3" w:rsidRDefault="00D8330C" w:rsidP="00D17EC3">
            <w:pPr>
              <w:pStyle w:val="TableParagraph"/>
              <w:ind w:right="209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 ответа.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</w:rPr>
              <w:t>Составляют</w:t>
            </w:r>
            <w:r w:rsidRPr="00D17EC3">
              <w:rPr>
                <w:spacing w:val="-3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рассказ</w:t>
            </w:r>
            <w:r w:rsidRPr="00D17EC3">
              <w:rPr>
                <w:spacing w:val="-3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картинке</w:t>
            </w:r>
          </w:p>
        </w:tc>
      </w:tr>
      <w:tr w:rsidR="00D8330C" w:rsidRPr="00D17EC3" w14:paraId="56620947" w14:textId="77777777" w:rsidTr="00D8330C">
        <w:trPr>
          <w:trHeight w:val="2133"/>
        </w:trPr>
        <w:tc>
          <w:tcPr>
            <w:tcW w:w="708" w:type="dxa"/>
          </w:tcPr>
          <w:p w14:paraId="543BF927" w14:textId="77777777" w:rsidR="00D8330C" w:rsidRPr="00D17EC3" w:rsidRDefault="00D8330C" w:rsidP="00D17EC3">
            <w:pPr>
              <w:pStyle w:val="TableParagraph"/>
              <w:spacing w:before="1"/>
              <w:ind w:left="152" w:right="145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107</w:t>
            </w:r>
          </w:p>
        </w:tc>
        <w:tc>
          <w:tcPr>
            <w:tcW w:w="2268" w:type="dxa"/>
          </w:tcPr>
          <w:p w14:paraId="1BD222AA" w14:textId="77777777" w:rsidR="00D8330C" w:rsidRPr="00D17EC3" w:rsidRDefault="00D8330C" w:rsidP="00D17EC3">
            <w:pPr>
              <w:pStyle w:val="TableParagraph"/>
              <w:spacing w:before="1"/>
              <w:ind w:right="56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И. Белоусов.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Стихотворение</w:t>
            </w:r>
          </w:p>
          <w:p w14:paraId="678890E6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«Весенняя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гостья»</w:t>
            </w:r>
          </w:p>
        </w:tc>
        <w:tc>
          <w:tcPr>
            <w:tcW w:w="711" w:type="dxa"/>
          </w:tcPr>
          <w:p w14:paraId="7D2BA9C8" w14:textId="77777777" w:rsidR="00D8330C" w:rsidRPr="00D17EC3" w:rsidRDefault="00D8330C" w:rsidP="00D17EC3">
            <w:pPr>
              <w:pStyle w:val="TableParagraph"/>
              <w:spacing w:before="1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0F1D62E2" w14:textId="77777777" w:rsidR="00D8330C" w:rsidRPr="00D17EC3" w:rsidRDefault="00D8330C" w:rsidP="00D17EC3">
            <w:pPr>
              <w:pStyle w:val="TableParagraph"/>
              <w:spacing w:before="1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75672A13" w14:textId="77777777" w:rsidR="00D8330C" w:rsidRPr="00D17EC3" w:rsidRDefault="00D8330C" w:rsidP="00D17EC3">
            <w:pPr>
              <w:pStyle w:val="TableParagraph"/>
              <w:ind w:right="9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</w:t>
            </w:r>
          </w:p>
        </w:tc>
        <w:tc>
          <w:tcPr>
            <w:tcW w:w="3260" w:type="dxa"/>
          </w:tcPr>
          <w:p w14:paraId="11C62107" w14:textId="77777777" w:rsidR="00D8330C" w:rsidRPr="00D17EC3" w:rsidRDefault="00D8330C" w:rsidP="00D17EC3">
            <w:pPr>
              <w:pStyle w:val="TableParagraph"/>
              <w:spacing w:before="1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78EDC269" w14:textId="77777777" w:rsidR="00D8330C" w:rsidRPr="00D17EC3" w:rsidRDefault="00D8330C" w:rsidP="00D17EC3">
            <w:pPr>
              <w:pStyle w:val="TableParagraph"/>
              <w:ind w:left="112" w:right="320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Составляют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предложение</w:t>
            </w:r>
            <w:r w:rsidRPr="00D17EC3">
              <w:rPr>
                <w:spacing w:val="-9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к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картинке</w:t>
            </w:r>
          </w:p>
        </w:tc>
        <w:tc>
          <w:tcPr>
            <w:tcW w:w="3685" w:type="dxa"/>
          </w:tcPr>
          <w:p w14:paraId="5448312D" w14:textId="77777777" w:rsidR="00D8330C" w:rsidRPr="00D17EC3" w:rsidRDefault="00D8330C" w:rsidP="00D17EC3">
            <w:pPr>
              <w:pStyle w:val="TableParagraph"/>
              <w:spacing w:before="1"/>
              <w:ind w:right="110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соблюдением знаков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препинания.</w:t>
            </w:r>
          </w:p>
          <w:p w14:paraId="70936F13" w14:textId="77777777" w:rsidR="00D8330C" w:rsidRPr="00D17EC3" w:rsidRDefault="00D8330C" w:rsidP="00D17EC3">
            <w:pPr>
              <w:pStyle w:val="TableParagraph"/>
              <w:ind w:right="100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63192309" w14:textId="77777777" w:rsidR="00D8330C" w:rsidRPr="00D17EC3" w:rsidRDefault="00D8330C" w:rsidP="00D17EC3">
            <w:pPr>
              <w:pStyle w:val="TableParagraph"/>
              <w:ind w:right="16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Подбирают к картинке строки из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</w:t>
            </w:r>
          </w:p>
        </w:tc>
      </w:tr>
      <w:tr w:rsidR="00D8330C" w:rsidRPr="00D17EC3" w14:paraId="62E1768E" w14:textId="77777777" w:rsidTr="00D8330C">
        <w:trPr>
          <w:trHeight w:val="2131"/>
        </w:trPr>
        <w:tc>
          <w:tcPr>
            <w:tcW w:w="708" w:type="dxa"/>
          </w:tcPr>
          <w:p w14:paraId="0A0AD00C" w14:textId="77777777" w:rsidR="00D8330C" w:rsidRPr="00D17EC3" w:rsidRDefault="00D8330C" w:rsidP="00D17EC3">
            <w:pPr>
              <w:pStyle w:val="TableParagraph"/>
              <w:ind w:left="152" w:right="145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14:paraId="5BDC1B5F" w14:textId="77777777" w:rsidR="00D8330C" w:rsidRPr="00D17EC3" w:rsidRDefault="00D8330C" w:rsidP="00D17EC3">
            <w:pPr>
              <w:pStyle w:val="TableParagraph"/>
              <w:ind w:right="11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К. Ушинскому.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 «Пчелки на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разведках».</w:t>
            </w:r>
          </w:p>
        </w:tc>
        <w:tc>
          <w:tcPr>
            <w:tcW w:w="711" w:type="dxa"/>
          </w:tcPr>
          <w:p w14:paraId="26130280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4253AD0F" w14:textId="77777777" w:rsidR="00D8330C" w:rsidRPr="00D17EC3" w:rsidRDefault="00D8330C" w:rsidP="00D17EC3">
            <w:pPr>
              <w:pStyle w:val="TableParagraph"/>
              <w:ind w:right="71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текста,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ответы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вопросы.</w:t>
            </w:r>
          </w:p>
          <w:p w14:paraId="1F22FA02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главной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мысли.</w:t>
            </w:r>
          </w:p>
          <w:p w14:paraId="1BDDE53D" w14:textId="77777777" w:rsidR="00D8330C" w:rsidRPr="00D17EC3" w:rsidRDefault="00D8330C" w:rsidP="00D17EC3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260" w:type="dxa"/>
          </w:tcPr>
          <w:p w14:paraId="2AB005B7" w14:textId="77777777" w:rsidR="00D8330C" w:rsidRPr="00D17EC3" w:rsidRDefault="00D8330C" w:rsidP="00D17EC3">
            <w:pPr>
              <w:pStyle w:val="TableParagraph"/>
              <w:ind w:left="112" w:right="28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плавно по слогам,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главную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мысль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3DD80BEE" w14:textId="77777777" w:rsidR="00D8330C" w:rsidRPr="00D17EC3" w:rsidRDefault="00D8330C" w:rsidP="00D17EC3">
            <w:pPr>
              <w:pStyle w:val="TableParagraph"/>
              <w:ind w:left="112" w:right="89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244E8A1F" w14:textId="77777777" w:rsidR="00D8330C" w:rsidRPr="00D17EC3" w:rsidRDefault="00D8330C" w:rsidP="00D17EC3">
            <w:pPr>
              <w:pStyle w:val="TableParagraph"/>
              <w:ind w:left="112" w:right="83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</w:tcPr>
          <w:p w14:paraId="741586DF" w14:textId="77777777" w:rsidR="00D8330C" w:rsidRPr="00D17EC3" w:rsidRDefault="00D8330C" w:rsidP="00D17EC3">
            <w:pPr>
              <w:pStyle w:val="TableParagraph"/>
              <w:ind w:right="62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78E42161" w14:textId="77777777" w:rsidR="00D8330C" w:rsidRPr="00D17EC3" w:rsidRDefault="00D8330C" w:rsidP="00D17EC3">
            <w:pPr>
              <w:pStyle w:val="TableParagraph"/>
              <w:ind w:right="36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отрывок из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текста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пчёл</w:t>
            </w:r>
          </w:p>
        </w:tc>
      </w:tr>
    </w:tbl>
    <w:p w14:paraId="7E8E0A36" w14:textId="77777777" w:rsidR="00D8330C" w:rsidRPr="00D17EC3" w:rsidRDefault="00D8330C" w:rsidP="00D17EC3">
      <w:pPr>
        <w:rPr>
          <w:sz w:val="24"/>
          <w:szCs w:val="24"/>
        </w:rPr>
        <w:sectPr w:rsidR="00D8330C" w:rsidRPr="00D17EC3">
          <w:pgSz w:w="16840" w:h="11910" w:orient="landscape"/>
          <w:pgMar w:top="1100" w:right="1120" w:bottom="1540" w:left="1440" w:header="0" w:footer="1348" w:gutter="0"/>
          <w:cols w:space="720"/>
        </w:sectPr>
      </w:pPr>
    </w:p>
    <w:p w14:paraId="2A2AB7A6" w14:textId="77777777" w:rsidR="00D8330C" w:rsidRPr="00D17EC3" w:rsidRDefault="00D8330C" w:rsidP="00D17EC3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711"/>
        <w:gridCol w:w="3404"/>
        <w:gridCol w:w="3260"/>
        <w:gridCol w:w="3685"/>
      </w:tblGrid>
      <w:tr w:rsidR="00D8330C" w:rsidRPr="00D17EC3" w14:paraId="60AA3803" w14:textId="77777777" w:rsidTr="00D8330C">
        <w:trPr>
          <w:trHeight w:val="1658"/>
        </w:trPr>
        <w:tc>
          <w:tcPr>
            <w:tcW w:w="708" w:type="dxa"/>
          </w:tcPr>
          <w:p w14:paraId="43D422DC" w14:textId="77777777" w:rsidR="00D8330C" w:rsidRPr="00D17EC3" w:rsidRDefault="00D8330C" w:rsidP="00D17EC3">
            <w:pPr>
              <w:pStyle w:val="TableParagraph"/>
              <w:spacing w:before="1"/>
              <w:ind w:left="152" w:right="145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109</w:t>
            </w:r>
          </w:p>
        </w:tc>
        <w:tc>
          <w:tcPr>
            <w:tcW w:w="2268" w:type="dxa"/>
          </w:tcPr>
          <w:p w14:paraId="3C4A3DAB" w14:textId="77777777" w:rsidR="00D8330C" w:rsidRPr="00D17EC3" w:rsidRDefault="00D8330C" w:rsidP="00D17EC3">
            <w:pPr>
              <w:pStyle w:val="TableParagraph"/>
              <w:spacing w:before="1"/>
              <w:ind w:right="60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А.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Баркову.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</w:t>
            </w:r>
          </w:p>
          <w:p w14:paraId="072CAA9B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«Тюльпаны»</w:t>
            </w:r>
          </w:p>
        </w:tc>
        <w:tc>
          <w:tcPr>
            <w:tcW w:w="711" w:type="dxa"/>
          </w:tcPr>
          <w:p w14:paraId="5799BBD9" w14:textId="77777777" w:rsidR="00D8330C" w:rsidRPr="00D17EC3" w:rsidRDefault="00D8330C" w:rsidP="00D17EC3">
            <w:pPr>
              <w:pStyle w:val="TableParagraph"/>
              <w:spacing w:before="1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3FC84EDF" w14:textId="77777777" w:rsidR="00D8330C" w:rsidRPr="00D17EC3" w:rsidRDefault="00D8330C" w:rsidP="00D17EC3">
            <w:pPr>
              <w:pStyle w:val="TableParagraph"/>
              <w:spacing w:before="1"/>
              <w:ind w:right="47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рассказа, ответы на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вопросы.</w:t>
            </w:r>
          </w:p>
          <w:p w14:paraId="02868F17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главной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мысли.</w:t>
            </w:r>
          </w:p>
          <w:p w14:paraId="7F2C232B" w14:textId="77777777" w:rsidR="00D8330C" w:rsidRPr="00D17EC3" w:rsidRDefault="00D8330C" w:rsidP="00D17EC3">
            <w:pPr>
              <w:pStyle w:val="TableParagraph"/>
              <w:spacing w:before="1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5B4E2334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Рисование</w:t>
            </w:r>
            <w:r w:rsidRPr="00D17EC3">
              <w:rPr>
                <w:spacing w:val="-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цветов</w:t>
            </w:r>
          </w:p>
        </w:tc>
        <w:tc>
          <w:tcPr>
            <w:tcW w:w="3260" w:type="dxa"/>
          </w:tcPr>
          <w:p w14:paraId="5FA9791A" w14:textId="77777777" w:rsidR="00D8330C" w:rsidRPr="00D17EC3" w:rsidRDefault="00D8330C" w:rsidP="00D17EC3">
            <w:pPr>
              <w:pStyle w:val="TableParagraph"/>
              <w:spacing w:before="1"/>
              <w:ind w:left="112" w:right="20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плавно по слогам,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0397B3EA" w14:textId="77777777" w:rsidR="00D8330C" w:rsidRPr="00D17EC3" w:rsidRDefault="00D8330C" w:rsidP="00D17EC3">
            <w:pPr>
              <w:pStyle w:val="TableParagraph"/>
              <w:spacing w:before="1"/>
              <w:ind w:left="11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Рисуют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цветы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трафарету</w:t>
            </w:r>
          </w:p>
        </w:tc>
        <w:tc>
          <w:tcPr>
            <w:tcW w:w="3685" w:type="dxa"/>
          </w:tcPr>
          <w:p w14:paraId="6DDDC6D6" w14:textId="77777777" w:rsidR="00D8330C" w:rsidRPr="00D17EC3" w:rsidRDefault="00D8330C" w:rsidP="00D17EC3">
            <w:pPr>
              <w:pStyle w:val="TableParagraph"/>
              <w:spacing w:before="1"/>
              <w:ind w:right="62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ответа.</w:t>
            </w:r>
          </w:p>
          <w:p w14:paraId="7021EDBC" w14:textId="77777777" w:rsidR="00D8330C" w:rsidRPr="00D17EC3" w:rsidRDefault="00D8330C" w:rsidP="00D17EC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Рисуют</w:t>
            </w:r>
            <w:r w:rsidRPr="00D17EC3">
              <w:rPr>
                <w:spacing w:val="-4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цветы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самостоятельно</w:t>
            </w:r>
          </w:p>
        </w:tc>
      </w:tr>
      <w:tr w:rsidR="00D8330C" w:rsidRPr="00D17EC3" w14:paraId="7FB9F47C" w14:textId="77777777" w:rsidTr="00D8330C">
        <w:trPr>
          <w:trHeight w:val="3036"/>
        </w:trPr>
        <w:tc>
          <w:tcPr>
            <w:tcW w:w="708" w:type="dxa"/>
          </w:tcPr>
          <w:p w14:paraId="7D33A886" w14:textId="77777777" w:rsidR="00D8330C" w:rsidRPr="00D17EC3" w:rsidRDefault="00D8330C" w:rsidP="00D17EC3">
            <w:pPr>
              <w:pStyle w:val="TableParagraph"/>
              <w:ind w:left="152" w:right="145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14:paraId="41D509ED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Е.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Савельева.</w:t>
            </w:r>
          </w:p>
          <w:p w14:paraId="24EA9CA5" w14:textId="77777777" w:rsidR="00D8330C" w:rsidRPr="00D17EC3" w:rsidRDefault="00D8330C" w:rsidP="00D17EC3">
            <w:pPr>
              <w:pStyle w:val="TableParagraph"/>
              <w:ind w:right="9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«Доскажи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словечко»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(Весенние загадки).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Обобщающий урок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разделу</w:t>
            </w:r>
          </w:p>
          <w:p w14:paraId="57882DB9" w14:textId="77777777" w:rsidR="00D8330C" w:rsidRPr="00D17EC3" w:rsidRDefault="00D8330C" w:rsidP="00D17EC3">
            <w:pPr>
              <w:pStyle w:val="TableParagraph"/>
              <w:ind w:right="67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«Весна в окно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стучится»</w:t>
            </w:r>
          </w:p>
        </w:tc>
        <w:tc>
          <w:tcPr>
            <w:tcW w:w="711" w:type="dxa"/>
          </w:tcPr>
          <w:p w14:paraId="1E4EEC7F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54D39941" w14:textId="77777777" w:rsidR="00D8330C" w:rsidRPr="00D17EC3" w:rsidRDefault="00D8330C" w:rsidP="00D17EC3">
            <w:pPr>
              <w:pStyle w:val="TableParagraph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54AB39A4" w14:textId="77777777" w:rsidR="00D8330C" w:rsidRPr="00D17EC3" w:rsidRDefault="00D8330C" w:rsidP="00D17EC3">
            <w:pPr>
              <w:pStyle w:val="TableParagraph"/>
              <w:ind w:right="10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Отгадывание загадки,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рисование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отгадки.</w:t>
            </w:r>
          </w:p>
          <w:p w14:paraId="47CF190D" w14:textId="77777777" w:rsidR="00D8330C" w:rsidRPr="00D17EC3" w:rsidRDefault="00D8330C" w:rsidP="00D17EC3">
            <w:pPr>
              <w:pStyle w:val="TableParagraph"/>
              <w:ind w:right="97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6F00E4B5" w14:textId="77777777" w:rsidR="00D8330C" w:rsidRPr="00D17EC3" w:rsidRDefault="00D8330C" w:rsidP="00D17EC3">
            <w:pPr>
              <w:pStyle w:val="TableParagraph"/>
              <w:ind w:right="51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Сравнение стихотворений,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близких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 теме.</w:t>
            </w:r>
          </w:p>
          <w:p w14:paraId="1052DD8E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Выполнение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теста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разделу</w:t>
            </w:r>
          </w:p>
          <w:p w14:paraId="560A5658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«Весна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окно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стучится»</w:t>
            </w:r>
          </w:p>
        </w:tc>
        <w:tc>
          <w:tcPr>
            <w:tcW w:w="3260" w:type="dxa"/>
          </w:tcPr>
          <w:p w14:paraId="659F4BED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2B30BAC2" w14:textId="77777777" w:rsidR="00D8330C" w:rsidRPr="00D17EC3" w:rsidRDefault="00D8330C" w:rsidP="00D17EC3">
            <w:pPr>
              <w:pStyle w:val="TableParagraph"/>
              <w:ind w:left="112" w:right="12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Сравнивают стихи, близкие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 теме, с помощью учителя.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Отгадывают загадки, рисуют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отгадки.</w:t>
            </w:r>
          </w:p>
          <w:p w14:paraId="07798164" w14:textId="77777777" w:rsidR="00D8330C" w:rsidRPr="00D17EC3" w:rsidRDefault="00D8330C" w:rsidP="00D17EC3">
            <w:pPr>
              <w:pStyle w:val="TableParagraph"/>
              <w:ind w:left="112" w:right="20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Выполняют тест с помощью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</w:tcPr>
          <w:p w14:paraId="5B6595CB" w14:textId="77777777" w:rsidR="00D8330C" w:rsidRPr="00D17EC3" w:rsidRDefault="00D8330C" w:rsidP="00D17EC3">
            <w:pPr>
              <w:pStyle w:val="TableParagraph"/>
              <w:ind w:right="43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целыми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словами.</w:t>
            </w:r>
          </w:p>
          <w:p w14:paraId="63307CFD" w14:textId="77777777" w:rsidR="00D8330C" w:rsidRPr="00D17EC3" w:rsidRDefault="00D8330C" w:rsidP="00D17EC3">
            <w:pPr>
              <w:pStyle w:val="TableParagraph"/>
              <w:ind w:right="100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</w:t>
            </w:r>
          </w:p>
          <w:p w14:paraId="5637D37F" w14:textId="77777777" w:rsidR="00D8330C" w:rsidRPr="00D17EC3" w:rsidRDefault="00D8330C" w:rsidP="00D17EC3">
            <w:pPr>
              <w:pStyle w:val="TableParagraph"/>
              <w:ind w:right="55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Отгадывают загадки, рисуют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отгадки.</w:t>
            </w:r>
          </w:p>
          <w:p w14:paraId="36B983F5" w14:textId="77777777" w:rsidR="00D8330C" w:rsidRPr="00D17EC3" w:rsidRDefault="00D8330C" w:rsidP="00D17EC3">
            <w:pPr>
              <w:pStyle w:val="TableParagraph"/>
              <w:ind w:right="38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Сравнивают стихи, близкие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теме.</w:t>
            </w:r>
          </w:p>
          <w:p w14:paraId="06081929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Выполняют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тест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самостоятельно</w:t>
            </w:r>
          </w:p>
        </w:tc>
      </w:tr>
      <w:tr w:rsidR="00D8330C" w:rsidRPr="00D17EC3" w14:paraId="44115B27" w14:textId="77777777" w:rsidTr="00D8330C">
        <w:trPr>
          <w:trHeight w:val="475"/>
        </w:trPr>
        <w:tc>
          <w:tcPr>
            <w:tcW w:w="14036" w:type="dxa"/>
            <w:gridSpan w:val="6"/>
          </w:tcPr>
          <w:p w14:paraId="1BE53AE6" w14:textId="77777777" w:rsidR="00D8330C" w:rsidRPr="00D17EC3" w:rsidRDefault="00D8330C" w:rsidP="00D17EC3">
            <w:pPr>
              <w:pStyle w:val="TableParagraph"/>
              <w:ind w:left="5093" w:right="5086"/>
              <w:jc w:val="center"/>
              <w:rPr>
                <w:b/>
                <w:sz w:val="24"/>
                <w:szCs w:val="24"/>
              </w:rPr>
            </w:pPr>
            <w:r w:rsidRPr="00D17EC3">
              <w:rPr>
                <w:b/>
                <w:sz w:val="24"/>
                <w:szCs w:val="24"/>
              </w:rPr>
              <w:t>Весёлые</w:t>
            </w:r>
            <w:r w:rsidRPr="00D17EC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17EC3">
              <w:rPr>
                <w:b/>
                <w:sz w:val="24"/>
                <w:szCs w:val="24"/>
              </w:rPr>
              <w:t>истории -7</w:t>
            </w:r>
            <w:r w:rsidRPr="00D17EC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b/>
                <w:sz w:val="24"/>
                <w:szCs w:val="24"/>
              </w:rPr>
              <w:t>часов</w:t>
            </w:r>
          </w:p>
        </w:tc>
      </w:tr>
      <w:tr w:rsidR="00D8330C" w:rsidRPr="00D17EC3" w14:paraId="4DC72A94" w14:textId="77777777" w:rsidTr="00D8330C">
        <w:trPr>
          <w:trHeight w:val="2760"/>
        </w:trPr>
        <w:tc>
          <w:tcPr>
            <w:tcW w:w="708" w:type="dxa"/>
          </w:tcPr>
          <w:p w14:paraId="68E2B996" w14:textId="77777777" w:rsidR="00D8330C" w:rsidRPr="00D17EC3" w:rsidRDefault="00D8330C" w:rsidP="00D17EC3">
            <w:pPr>
              <w:pStyle w:val="TableParagraph"/>
              <w:ind w:left="152" w:right="145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111</w:t>
            </w:r>
          </w:p>
        </w:tc>
        <w:tc>
          <w:tcPr>
            <w:tcW w:w="2268" w:type="dxa"/>
          </w:tcPr>
          <w:p w14:paraId="5CF6A833" w14:textId="77777777" w:rsidR="00D8330C" w:rsidRPr="00D17EC3" w:rsidRDefault="00D8330C" w:rsidP="00D17EC3">
            <w:pPr>
              <w:pStyle w:val="TableParagraph"/>
              <w:ind w:right="56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Р. Фархади.</w:t>
            </w:r>
            <w:r w:rsidRPr="00D17EC3">
              <w:rPr>
                <w:spacing w:val="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Стихотворение</w:t>
            </w:r>
          </w:p>
          <w:p w14:paraId="7D9F9E44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«Перепутаница»</w:t>
            </w:r>
          </w:p>
        </w:tc>
        <w:tc>
          <w:tcPr>
            <w:tcW w:w="711" w:type="dxa"/>
          </w:tcPr>
          <w:p w14:paraId="6F878C90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3E2865E0" w14:textId="77777777" w:rsidR="00D8330C" w:rsidRPr="00D17EC3" w:rsidRDefault="00D8330C" w:rsidP="00D17EC3">
            <w:pPr>
              <w:pStyle w:val="TableParagraph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2ED91C11" w14:textId="77777777" w:rsidR="00D8330C" w:rsidRPr="00D17EC3" w:rsidRDefault="00D8330C" w:rsidP="00D17EC3">
            <w:pPr>
              <w:pStyle w:val="TableParagraph"/>
              <w:ind w:right="9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5A167BE9" w14:textId="77777777" w:rsidR="00D8330C" w:rsidRPr="00D17EC3" w:rsidRDefault="00D8330C" w:rsidP="00D17EC3">
            <w:pPr>
              <w:pStyle w:val="TableParagraph"/>
              <w:ind w:right="67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Подбор к иллюстрациям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подходящих отрывков из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2B9C7B47" w14:textId="77777777" w:rsidR="00D8330C" w:rsidRPr="00D17EC3" w:rsidRDefault="00D8330C" w:rsidP="00D17EC3">
            <w:pPr>
              <w:pStyle w:val="TableParagraph"/>
              <w:ind w:right="726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Составление рассказа по</w:t>
            </w:r>
            <w:r w:rsidRPr="00D17EC3">
              <w:rPr>
                <w:spacing w:val="-5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картинке</w:t>
            </w:r>
          </w:p>
        </w:tc>
        <w:tc>
          <w:tcPr>
            <w:tcW w:w="3260" w:type="dxa"/>
          </w:tcPr>
          <w:p w14:paraId="2D322045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770CC9DC" w14:textId="77777777" w:rsidR="00D8330C" w:rsidRPr="00D17EC3" w:rsidRDefault="00D8330C" w:rsidP="00D17EC3">
            <w:pPr>
              <w:pStyle w:val="TableParagraph"/>
              <w:ind w:left="112" w:right="11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Подбирают строки из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 к картинкам.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Составляют рассказ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картинке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помощью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</w:tcPr>
          <w:p w14:paraId="40A8F21C" w14:textId="77777777" w:rsidR="00D8330C" w:rsidRPr="00D17EC3" w:rsidRDefault="00D8330C" w:rsidP="00D17EC3">
            <w:pPr>
              <w:pStyle w:val="TableParagraph"/>
              <w:ind w:right="110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соблюдением знаков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препинания.</w:t>
            </w:r>
          </w:p>
          <w:p w14:paraId="2C5CF94F" w14:textId="77777777" w:rsidR="00D8330C" w:rsidRPr="00D17EC3" w:rsidRDefault="00D8330C" w:rsidP="00D17EC3">
            <w:pPr>
              <w:pStyle w:val="TableParagraph"/>
              <w:ind w:right="100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05D51D13" w14:textId="77777777" w:rsidR="00D8330C" w:rsidRPr="00D17EC3" w:rsidRDefault="00D8330C" w:rsidP="00D17EC3">
            <w:pPr>
              <w:pStyle w:val="TableParagraph"/>
              <w:ind w:right="10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Подбирают подходящий отрывок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из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картинкам.</w:t>
            </w:r>
          </w:p>
          <w:p w14:paraId="5BC91F6B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Составляют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рассказ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картинке</w:t>
            </w:r>
          </w:p>
        </w:tc>
      </w:tr>
    </w:tbl>
    <w:p w14:paraId="6CB96061" w14:textId="77777777" w:rsidR="00D8330C" w:rsidRPr="00D17EC3" w:rsidRDefault="00D8330C" w:rsidP="00D17EC3">
      <w:pPr>
        <w:rPr>
          <w:sz w:val="24"/>
          <w:szCs w:val="24"/>
        </w:rPr>
        <w:sectPr w:rsidR="00D8330C" w:rsidRPr="00D17EC3">
          <w:pgSz w:w="16840" w:h="11910" w:orient="landscape"/>
          <w:pgMar w:top="1100" w:right="1120" w:bottom="1540" w:left="1440" w:header="0" w:footer="1348" w:gutter="0"/>
          <w:cols w:space="720"/>
        </w:sectPr>
      </w:pPr>
    </w:p>
    <w:p w14:paraId="1EB369AB" w14:textId="77777777" w:rsidR="00D8330C" w:rsidRPr="00D17EC3" w:rsidRDefault="00D8330C" w:rsidP="00D17EC3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711"/>
        <w:gridCol w:w="3404"/>
        <w:gridCol w:w="3260"/>
        <w:gridCol w:w="3685"/>
      </w:tblGrid>
      <w:tr w:rsidR="00D8330C" w:rsidRPr="00D17EC3" w14:paraId="0D9D0C8F" w14:textId="77777777" w:rsidTr="00D8330C">
        <w:trPr>
          <w:trHeight w:val="2210"/>
        </w:trPr>
        <w:tc>
          <w:tcPr>
            <w:tcW w:w="708" w:type="dxa"/>
          </w:tcPr>
          <w:p w14:paraId="63E9857C" w14:textId="77777777" w:rsidR="00D8330C" w:rsidRPr="00D17EC3" w:rsidRDefault="00D8330C" w:rsidP="00D17EC3">
            <w:pPr>
              <w:pStyle w:val="TableParagraph"/>
              <w:spacing w:before="1"/>
              <w:ind w:left="152" w:right="145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112</w:t>
            </w:r>
          </w:p>
        </w:tc>
        <w:tc>
          <w:tcPr>
            <w:tcW w:w="2268" w:type="dxa"/>
          </w:tcPr>
          <w:p w14:paraId="10B2C103" w14:textId="77777777" w:rsidR="00D8330C" w:rsidRPr="00D17EC3" w:rsidRDefault="00D8330C" w:rsidP="00D17EC3">
            <w:pPr>
              <w:pStyle w:val="TableParagraph"/>
              <w:spacing w:before="1"/>
              <w:ind w:right="73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Г.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Остеру.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Сказка</w:t>
            </w:r>
            <w:r w:rsidRPr="00D17EC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«Эхо»</w:t>
            </w:r>
          </w:p>
        </w:tc>
        <w:tc>
          <w:tcPr>
            <w:tcW w:w="711" w:type="dxa"/>
          </w:tcPr>
          <w:p w14:paraId="34A35733" w14:textId="77777777" w:rsidR="00D8330C" w:rsidRPr="00D17EC3" w:rsidRDefault="00D8330C" w:rsidP="00D17EC3">
            <w:pPr>
              <w:pStyle w:val="TableParagraph"/>
              <w:spacing w:before="1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79550176" w14:textId="77777777" w:rsidR="00D8330C" w:rsidRPr="00D17EC3" w:rsidRDefault="00D8330C" w:rsidP="00D17EC3">
            <w:pPr>
              <w:pStyle w:val="TableParagraph"/>
              <w:spacing w:before="1"/>
              <w:ind w:right="121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рассказа.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Ответы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вопросы,</w:t>
            </w:r>
          </w:p>
          <w:p w14:paraId="4D260613" w14:textId="77777777" w:rsidR="00D8330C" w:rsidRPr="00D17EC3" w:rsidRDefault="00D8330C" w:rsidP="00D17EC3">
            <w:pPr>
              <w:pStyle w:val="TableParagraph"/>
              <w:ind w:right="19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 главной мысли.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Составление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устного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 теме, близкой к теме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рассказа.</w:t>
            </w:r>
          </w:p>
          <w:p w14:paraId="46C3EAA2" w14:textId="77777777" w:rsidR="00D8330C" w:rsidRPr="00D17EC3" w:rsidRDefault="00D8330C" w:rsidP="00D17EC3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260" w:type="dxa"/>
          </w:tcPr>
          <w:p w14:paraId="650D199F" w14:textId="77777777" w:rsidR="00D8330C" w:rsidRPr="00D17EC3" w:rsidRDefault="00D8330C" w:rsidP="00D17EC3">
            <w:pPr>
              <w:pStyle w:val="TableParagraph"/>
              <w:spacing w:before="1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429CE19F" w14:textId="77777777" w:rsidR="00D8330C" w:rsidRPr="00D17EC3" w:rsidRDefault="00D8330C" w:rsidP="00D17EC3">
            <w:pPr>
              <w:pStyle w:val="TableParagraph"/>
              <w:spacing w:before="1"/>
              <w:ind w:left="112" w:right="16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Составляют предложения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теме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рассказа</w:t>
            </w:r>
          </w:p>
        </w:tc>
        <w:tc>
          <w:tcPr>
            <w:tcW w:w="3685" w:type="dxa"/>
          </w:tcPr>
          <w:p w14:paraId="17886A14" w14:textId="77777777" w:rsidR="00D8330C" w:rsidRPr="00D17EC3" w:rsidRDefault="00D8330C" w:rsidP="00D17EC3">
            <w:pPr>
              <w:pStyle w:val="TableParagraph"/>
              <w:spacing w:before="1"/>
              <w:ind w:right="62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ответа.</w:t>
            </w:r>
          </w:p>
          <w:p w14:paraId="675A4885" w14:textId="77777777" w:rsidR="00D8330C" w:rsidRPr="00D17EC3" w:rsidRDefault="00D8330C" w:rsidP="00D17EC3">
            <w:pPr>
              <w:pStyle w:val="TableParagraph"/>
              <w:spacing w:before="1"/>
              <w:ind w:right="37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Составляют устный рассказ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теме,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близкой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теме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рассказа</w:t>
            </w:r>
          </w:p>
        </w:tc>
      </w:tr>
      <w:tr w:rsidR="00D8330C" w:rsidRPr="00D17EC3" w14:paraId="4B843D21" w14:textId="77777777" w:rsidTr="00D8330C">
        <w:trPr>
          <w:trHeight w:val="2484"/>
        </w:trPr>
        <w:tc>
          <w:tcPr>
            <w:tcW w:w="708" w:type="dxa"/>
          </w:tcPr>
          <w:p w14:paraId="5CF76F30" w14:textId="77777777" w:rsidR="00D8330C" w:rsidRPr="00D17EC3" w:rsidRDefault="00D8330C" w:rsidP="00D17EC3">
            <w:pPr>
              <w:pStyle w:val="TableParagraph"/>
              <w:ind w:left="152" w:right="145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113</w:t>
            </w:r>
          </w:p>
        </w:tc>
        <w:tc>
          <w:tcPr>
            <w:tcW w:w="2268" w:type="dxa"/>
          </w:tcPr>
          <w:p w14:paraId="1B7168D8" w14:textId="77777777" w:rsidR="00D8330C" w:rsidRPr="00D17EC3" w:rsidRDefault="00D8330C" w:rsidP="00D17EC3">
            <w:pPr>
              <w:pStyle w:val="TableParagraph"/>
              <w:ind w:right="56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А. Шибаев.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Стихотворение</w:t>
            </w:r>
          </w:p>
          <w:p w14:paraId="68CFE93A" w14:textId="77777777" w:rsidR="00D8330C" w:rsidRPr="00D17EC3" w:rsidRDefault="00D8330C" w:rsidP="00D17EC3">
            <w:pPr>
              <w:pStyle w:val="TableParagraph"/>
              <w:ind w:right="87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«Кто кем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становится»</w:t>
            </w:r>
          </w:p>
        </w:tc>
        <w:tc>
          <w:tcPr>
            <w:tcW w:w="711" w:type="dxa"/>
          </w:tcPr>
          <w:p w14:paraId="0B335035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4A98B794" w14:textId="77777777" w:rsidR="00D8330C" w:rsidRPr="00D17EC3" w:rsidRDefault="00D8330C" w:rsidP="00D17EC3">
            <w:pPr>
              <w:pStyle w:val="TableParagraph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5FC776B0" w14:textId="77777777" w:rsidR="00D8330C" w:rsidRPr="00D17EC3" w:rsidRDefault="00D8330C" w:rsidP="00D17EC3">
            <w:pPr>
              <w:pStyle w:val="TableParagraph"/>
              <w:ind w:right="96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использованием строк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02213A8C" w14:textId="77777777" w:rsidR="00D8330C" w:rsidRPr="00D17EC3" w:rsidRDefault="00D8330C" w:rsidP="00D17EC3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260" w:type="dxa"/>
          </w:tcPr>
          <w:p w14:paraId="4FCFC2F5" w14:textId="77777777" w:rsidR="00D8330C" w:rsidRPr="00D17EC3" w:rsidRDefault="00D8330C" w:rsidP="00D17EC3">
            <w:pPr>
              <w:pStyle w:val="TableParagraph"/>
              <w:ind w:left="112" w:right="42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плавно по 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использованием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строк стихотворения.</w:t>
            </w:r>
          </w:p>
          <w:p w14:paraId="70771063" w14:textId="77777777" w:rsidR="00D8330C" w:rsidRPr="00D17EC3" w:rsidRDefault="00D8330C" w:rsidP="00D17EC3">
            <w:pPr>
              <w:pStyle w:val="TableParagraph"/>
              <w:ind w:left="112" w:right="17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с опорой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картинки</w:t>
            </w:r>
          </w:p>
        </w:tc>
        <w:tc>
          <w:tcPr>
            <w:tcW w:w="3685" w:type="dxa"/>
          </w:tcPr>
          <w:p w14:paraId="22BC9F93" w14:textId="77777777" w:rsidR="00D8330C" w:rsidRPr="00D17EC3" w:rsidRDefault="00D8330C" w:rsidP="00D17EC3">
            <w:pPr>
              <w:pStyle w:val="TableParagraph"/>
              <w:ind w:right="65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побудительной интонацией.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ответа.</w:t>
            </w:r>
          </w:p>
          <w:p w14:paraId="39429CC0" w14:textId="77777777" w:rsidR="00D8330C" w:rsidRPr="00D17EC3" w:rsidRDefault="00D8330C" w:rsidP="00D17EC3">
            <w:pPr>
              <w:pStyle w:val="TableParagraph"/>
              <w:ind w:right="115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использованием строк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</w:t>
            </w:r>
          </w:p>
        </w:tc>
      </w:tr>
      <w:tr w:rsidR="00D8330C" w:rsidRPr="00D17EC3" w14:paraId="49C4F9CA" w14:textId="77777777" w:rsidTr="00D8330C">
        <w:trPr>
          <w:trHeight w:val="1932"/>
        </w:trPr>
        <w:tc>
          <w:tcPr>
            <w:tcW w:w="708" w:type="dxa"/>
          </w:tcPr>
          <w:p w14:paraId="2B29EA7D" w14:textId="77777777" w:rsidR="00D8330C" w:rsidRPr="00D17EC3" w:rsidRDefault="00D8330C" w:rsidP="00D17EC3">
            <w:pPr>
              <w:pStyle w:val="TableParagraph"/>
              <w:ind w:left="152" w:right="145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114</w:t>
            </w:r>
          </w:p>
        </w:tc>
        <w:tc>
          <w:tcPr>
            <w:tcW w:w="2268" w:type="dxa"/>
          </w:tcPr>
          <w:p w14:paraId="02158C8A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А.</w:t>
            </w:r>
          </w:p>
          <w:p w14:paraId="0FBD366B" w14:textId="77777777" w:rsidR="00D8330C" w:rsidRPr="00D17EC3" w:rsidRDefault="00D8330C" w:rsidP="00D17EC3">
            <w:pPr>
              <w:pStyle w:val="TableParagraph"/>
              <w:ind w:right="159"/>
              <w:rPr>
                <w:sz w:val="24"/>
                <w:szCs w:val="24"/>
                <w:lang w:val="ru-RU"/>
              </w:rPr>
            </w:pPr>
            <w:r w:rsidRPr="00D17EC3">
              <w:rPr>
                <w:spacing w:val="-1"/>
                <w:sz w:val="24"/>
                <w:szCs w:val="24"/>
                <w:lang w:val="ru-RU"/>
              </w:rPr>
              <w:t>Усачев.Стихотворе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ние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«Волшебный</w:t>
            </w:r>
          </w:p>
          <w:p w14:paraId="68DD67C2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барабан»</w:t>
            </w:r>
          </w:p>
        </w:tc>
        <w:tc>
          <w:tcPr>
            <w:tcW w:w="711" w:type="dxa"/>
          </w:tcPr>
          <w:p w14:paraId="10E279DC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5B69B47A" w14:textId="77777777" w:rsidR="00D8330C" w:rsidRPr="00D17EC3" w:rsidRDefault="00D8330C" w:rsidP="00D17EC3">
            <w:pPr>
              <w:pStyle w:val="TableParagraph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013D9812" w14:textId="77777777" w:rsidR="00D8330C" w:rsidRPr="00D17EC3" w:rsidRDefault="00D8330C" w:rsidP="00D17EC3">
            <w:pPr>
              <w:pStyle w:val="TableParagraph"/>
              <w:ind w:right="9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32FFA5A9" w14:textId="77777777" w:rsidR="00D8330C" w:rsidRPr="00D17EC3" w:rsidRDefault="00D8330C" w:rsidP="00D17EC3">
            <w:pPr>
              <w:pStyle w:val="TableParagraph"/>
              <w:ind w:right="933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260" w:type="dxa"/>
          </w:tcPr>
          <w:p w14:paraId="148303F0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013ACE5E" w14:textId="77777777" w:rsidR="00D8330C" w:rsidRPr="00D17EC3" w:rsidRDefault="00D8330C" w:rsidP="00D17EC3">
            <w:pPr>
              <w:pStyle w:val="TableParagraph"/>
              <w:ind w:left="112" w:right="83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</w:tcPr>
          <w:p w14:paraId="480BA282" w14:textId="77777777" w:rsidR="00D8330C" w:rsidRPr="00D17EC3" w:rsidRDefault="00D8330C" w:rsidP="00D17EC3">
            <w:pPr>
              <w:pStyle w:val="TableParagraph"/>
              <w:ind w:right="65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побудительной интонацией.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016639D3" w14:textId="77777777" w:rsidR="00D8330C" w:rsidRPr="00D17EC3" w:rsidRDefault="00D8330C" w:rsidP="00D17EC3">
            <w:pPr>
              <w:pStyle w:val="TableParagraph"/>
              <w:ind w:right="115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ответа</w:t>
            </w:r>
          </w:p>
        </w:tc>
      </w:tr>
      <w:tr w:rsidR="00D8330C" w:rsidRPr="00D17EC3" w14:paraId="671B38FE" w14:textId="77777777" w:rsidTr="00D8330C">
        <w:trPr>
          <w:trHeight w:val="2131"/>
        </w:trPr>
        <w:tc>
          <w:tcPr>
            <w:tcW w:w="708" w:type="dxa"/>
          </w:tcPr>
          <w:p w14:paraId="24AFA5AF" w14:textId="77777777" w:rsidR="00D8330C" w:rsidRPr="00D17EC3" w:rsidRDefault="00D8330C" w:rsidP="00D17EC3">
            <w:pPr>
              <w:pStyle w:val="TableParagraph"/>
              <w:ind w:left="152" w:right="145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115</w:t>
            </w:r>
          </w:p>
        </w:tc>
        <w:tc>
          <w:tcPr>
            <w:tcW w:w="2268" w:type="dxa"/>
          </w:tcPr>
          <w:p w14:paraId="0173EDB7" w14:textId="77777777" w:rsidR="00D8330C" w:rsidRPr="00D17EC3" w:rsidRDefault="00D8330C" w:rsidP="00D17EC3">
            <w:pPr>
              <w:pStyle w:val="TableParagraph"/>
              <w:ind w:right="334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М. Пляцковский.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Сказка</w:t>
            </w:r>
            <w:r w:rsidRPr="00D17EC3">
              <w:rPr>
                <w:spacing w:val="-1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«Шишки»</w:t>
            </w:r>
          </w:p>
        </w:tc>
        <w:tc>
          <w:tcPr>
            <w:tcW w:w="711" w:type="dxa"/>
          </w:tcPr>
          <w:p w14:paraId="57732F5D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78ECF13A" w14:textId="77777777" w:rsidR="00D8330C" w:rsidRPr="00D17EC3" w:rsidRDefault="00D8330C" w:rsidP="00D17EC3">
            <w:pPr>
              <w:pStyle w:val="TableParagraph"/>
              <w:ind w:right="38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сказки, определение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</w:p>
          <w:p w14:paraId="34EF3FB3" w14:textId="77777777" w:rsidR="00D8330C" w:rsidRPr="00D17EC3" w:rsidRDefault="00D8330C" w:rsidP="00D17EC3">
            <w:pPr>
              <w:pStyle w:val="TableParagraph"/>
              <w:ind w:right="17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Передача голосом интонации,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соответствующей характеру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героя.</w:t>
            </w:r>
          </w:p>
          <w:p w14:paraId="596B72CB" w14:textId="77777777" w:rsidR="00D8330C" w:rsidRPr="00D17EC3" w:rsidRDefault="00D8330C" w:rsidP="00D17EC3">
            <w:pPr>
              <w:pStyle w:val="TableParagraph"/>
              <w:ind w:right="38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ролям.</w:t>
            </w:r>
          </w:p>
        </w:tc>
        <w:tc>
          <w:tcPr>
            <w:tcW w:w="3260" w:type="dxa"/>
          </w:tcPr>
          <w:p w14:paraId="0A1FBB81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7E68EA99" w14:textId="77777777" w:rsidR="00D8330C" w:rsidRPr="00D17EC3" w:rsidRDefault="00D8330C" w:rsidP="00D17EC3">
            <w:pPr>
              <w:pStyle w:val="TableParagraph"/>
              <w:ind w:left="112" w:right="83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19FCEC44" w14:textId="77777777" w:rsidR="00D8330C" w:rsidRPr="00D17EC3" w:rsidRDefault="00D8330C" w:rsidP="00D17EC3">
            <w:pPr>
              <w:pStyle w:val="TableParagraph"/>
              <w:ind w:left="11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Пересказывают</w:t>
            </w:r>
            <w:r w:rsidRPr="00D17EC3">
              <w:rPr>
                <w:spacing w:val="-3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</w:t>
            </w:r>
          </w:p>
        </w:tc>
        <w:tc>
          <w:tcPr>
            <w:tcW w:w="3685" w:type="dxa"/>
          </w:tcPr>
          <w:p w14:paraId="1700A9C6" w14:textId="77777777" w:rsidR="00D8330C" w:rsidRPr="00D17EC3" w:rsidRDefault="00D8330C" w:rsidP="00D17EC3">
            <w:pPr>
              <w:pStyle w:val="TableParagraph"/>
              <w:ind w:right="39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Оценивают поступки героев.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Выборочно читают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соответствующей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интонацией.</w:t>
            </w:r>
          </w:p>
          <w:p w14:paraId="0F7DC5D5" w14:textId="77777777" w:rsidR="00D8330C" w:rsidRPr="00D17EC3" w:rsidRDefault="00D8330C" w:rsidP="00D17EC3">
            <w:pPr>
              <w:pStyle w:val="TableParagraph"/>
              <w:ind w:right="100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Пересказывают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серии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сюжетных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картинок</w:t>
            </w:r>
          </w:p>
        </w:tc>
      </w:tr>
    </w:tbl>
    <w:p w14:paraId="1A666675" w14:textId="77777777" w:rsidR="00D8330C" w:rsidRPr="00D17EC3" w:rsidRDefault="00D8330C" w:rsidP="00D17EC3">
      <w:pPr>
        <w:rPr>
          <w:sz w:val="24"/>
          <w:szCs w:val="24"/>
        </w:rPr>
        <w:sectPr w:rsidR="00D8330C" w:rsidRPr="00D17EC3">
          <w:pgSz w:w="16840" w:h="11910" w:orient="landscape"/>
          <w:pgMar w:top="1100" w:right="1120" w:bottom="1540" w:left="1440" w:header="0" w:footer="1348" w:gutter="0"/>
          <w:cols w:space="720"/>
        </w:sectPr>
      </w:pPr>
    </w:p>
    <w:p w14:paraId="6575457B" w14:textId="77777777" w:rsidR="00D8330C" w:rsidRPr="00D17EC3" w:rsidRDefault="00D8330C" w:rsidP="00D17EC3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711"/>
        <w:gridCol w:w="3404"/>
        <w:gridCol w:w="3260"/>
        <w:gridCol w:w="3685"/>
      </w:tblGrid>
      <w:tr w:rsidR="00D8330C" w:rsidRPr="00D17EC3" w14:paraId="657D96A6" w14:textId="77777777" w:rsidTr="00D8330C">
        <w:trPr>
          <w:trHeight w:val="753"/>
        </w:trPr>
        <w:tc>
          <w:tcPr>
            <w:tcW w:w="708" w:type="dxa"/>
          </w:tcPr>
          <w:p w14:paraId="5EF77B9D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574E2082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14:paraId="6B41F956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</w:tcPr>
          <w:p w14:paraId="5D073779" w14:textId="77777777" w:rsidR="00D8330C" w:rsidRPr="00D17EC3" w:rsidRDefault="00D8330C" w:rsidP="00D17EC3">
            <w:pPr>
              <w:pStyle w:val="TableParagraph"/>
              <w:spacing w:before="1"/>
              <w:ind w:right="64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 сказки по серии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сюжетных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картинок</w:t>
            </w:r>
          </w:p>
        </w:tc>
        <w:tc>
          <w:tcPr>
            <w:tcW w:w="3260" w:type="dxa"/>
          </w:tcPr>
          <w:p w14:paraId="78E81810" w14:textId="77777777" w:rsidR="00D8330C" w:rsidRPr="00D17EC3" w:rsidRDefault="00D8330C" w:rsidP="00D17EC3">
            <w:pPr>
              <w:pStyle w:val="TableParagraph"/>
              <w:spacing w:before="1"/>
              <w:ind w:left="112" w:right="833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картинкам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помощью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учителя</w:t>
            </w:r>
          </w:p>
        </w:tc>
        <w:tc>
          <w:tcPr>
            <w:tcW w:w="3685" w:type="dxa"/>
          </w:tcPr>
          <w:p w14:paraId="7AF0085B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330C" w:rsidRPr="00D17EC3" w14:paraId="2908AD51" w14:textId="77777777" w:rsidTr="00D8330C">
        <w:trPr>
          <w:trHeight w:val="1932"/>
        </w:trPr>
        <w:tc>
          <w:tcPr>
            <w:tcW w:w="708" w:type="dxa"/>
          </w:tcPr>
          <w:p w14:paraId="1E09476E" w14:textId="77777777" w:rsidR="00D8330C" w:rsidRPr="00D17EC3" w:rsidRDefault="00D8330C" w:rsidP="00D17EC3">
            <w:pPr>
              <w:pStyle w:val="TableParagraph"/>
              <w:ind w:left="152" w:right="145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116</w:t>
            </w:r>
          </w:p>
        </w:tc>
        <w:tc>
          <w:tcPr>
            <w:tcW w:w="2268" w:type="dxa"/>
          </w:tcPr>
          <w:p w14:paraId="65061ABB" w14:textId="77777777" w:rsidR="00D8330C" w:rsidRPr="00D17EC3" w:rsidRDefault="00D8330C" w:rsidP="00D17EC3">
            <w:pPr>
              <w:pStyle w:val="TableParagraph"/>
              <w:ind w:right="25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Ю. Степанову.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Сказка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«Портрет»</w:t>
            </w:r>
          </w:p>
        </w:tc>
        <w:tc>
          <w:tcPr>
            <w:tcW w:w="711" w:type="dxa"/>
          </w:tcPr>
          <w:p w14:paraId="363C549F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438725B0" w14:textId="77777777" w:rsidR="00D8330C" w:rsidRPr="00D17EC3" w:rsidRDefault="00D8330C" w:rsidP="00D17EC3">
            <w:pPr>
              <w:pStyle w:val="TableParagraph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32BDA72E" w14:textId="77777777" w:rsidR="00D8330C" w:rsidRPr="00D17EC3" w:rsidRDefault="00D8330C" w:rsidP="00D17EC3">
            <w:pPr>
              <w:pStyle w:val="TableParagraph"/>
              <w:ind w:right="9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30C36C2C" w14:textId="77777777" w:rsidR="00D8330C" w:rsidRPr="00D17EC3" w:rsidRDefault="00D8330C" w:rsidP="00D17EC3">
            <w:pPr>
              <w:pStyle w:val="TableParagraph"/>
              <w:ind w:right="933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260" w:type="dxa"/>
          </w:tcPr>
          <w:p w14:paraId="5419B35E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с опорой на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иллюстрацию.</w:t>
            </w:r>
          </w:p>
          <w:p w14:paraId="7902FFC0" w14:textId="77777777" w:rsidR="00D8330C" w:rsidRPr="00D17EC3" w:rsidRDefault="00D8330C" w:rsidP="00D17EC3">
            <w:pPr>
              <w:pStyle w:val="TableParagraph"/>
              <w:ind w:left="112" w:right="83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</w:tcPr>
          <w:p w14:paraId="031A6A74" w14:textId="77777777" w:rsidR="00D8330C" w:rsidRPr="00D17EC3" w:rsidRDefault="00D8330C" w:rsidP="00D17EC3">
            <w:pPr>
              <w:pStyle w:val="TableParagraph"/>
              <w:ind w:right="43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целыми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словами.</w:t>
            </w:r>
          </w:p>
          <w:p w14:paraId="2772A7CD" w14:textId="77777777" w:rsidR="00D8330C" w:rsidRPr="00D17EC3" w:rsidRDefault="00D8330C" w:rsidP="00D17EC3">
            <w:pPr>
              <w:pStyle w:val="TableParagraph"/>
              <w:ind w:right="100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749C3E23" w14:textId="77777777" w:rsidR="00D8330C" w:rsidRPr="00D17EC3" w:rsidRDefault="00D8330C" w:rsidP="00D17EC3">
            <w:pPr>
              <w:pStyle w:val="TableParagraph"/>
              <w:ind w:right="115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ответа</w:t>
            </w:r>
          </w:p>
        </w:tc>
      </w:tr>
      <w:tr w:rsidR="00D8330C" w:rsidRPr="00D17EC3" w14:paraId="7BFA123B" w14:textId="77777777" w:rsidTr="00D8330C">
        <w:trPr>
          <w:trHeight w:val="3312"/>
        </w:trPr>
        <w:tc>
          <w:tcPr>
            <w:tcW w:w="708" w:type="dxa"/>
          </w:tcPr>
          <w:p w14:paraId="4CEDC5C8" w14:textId="77777777" w:rsidR="00D8330C" w:rsidRPr="00D17EC3" w:rsidRDefault="00D8330C" w:rsidP="00D17EC3">
            <w:pPr>
              <w:pStyle w:val="TableParagraph"/>
              <w:ind w:left="152" w:right="145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117</w:t>
            </w:r>
          </w:p>
        </w:tc>
        <w:tc>
          <w:tcPr>
            <w:tcW w:w="2268" w:type="dxa"/>
          </w:tcPr>
          <w:p w14:paraId="58C95CD3" w14:textId="77777777" w:rsidR="00D8330C" w:rsidRPr="00D17EC3" w:rsidRDefault="00D8330C" w:rsidP="00D17EC3">
            <w:pPr>
              <w:pStyle w:val="TableParagraph"/>
              <w:ind w:right="52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М. Бородицкая.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Стихотворение</w:t>
            </w:r>
          </w:p>
          <w:p w14:paraId="3FFAFC52" w14:textId="77777777" w:rsidR="00D8330C" w:rsidRPr="00D17EC3" w:rsidRDefault="00D8330C" w:rsidP="00D17EC3">
            <w:pPr>
              <w:pStyle w:val="TableParagraph"/>
              <w:ind w:right="13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«Булочная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песенка».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Обобщающий урок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разделу</w:t>
            </w:r>
          </w:p>
          <w:p w14:paraId="1AAE9E52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«Весёлые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истории»</w:t>
            </w:r>
          </w:p>
        </w:tc>
        <w:tc>
          <w:tcPr>
            <w:tcW w:w="711" w:type="dxa"/>
          </w:tcPr>
          <w:p w14:paraId="37FC8309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6D3BC28A" w14:textId="77777777" w:rsidR="00D8330C" w:rsidRPr="00D17EC3" w:rsidRDefault="00D8330C" w:rsidP="00D17EC3">
            <w:pPr>
              <w:pStyle w:val="TableParagraph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28A312E8" w14:textId="77777777" w:rsidR="00D8330C" w:rsidRPr="00D17EC3" w:rsidRDefault="00D8330C" w:rsidP="00D17EC3">
            <w:pPr>
              <w:pStyle w:val="TableParagraph"/>
              <w:ind w:right="9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131921FB" w14:textId="77777777" w:rsidR="00D8330C" w:rsidRPr="00D17EC3" w:rsidRDefault="00D8330C" w:rsidP="00D17EC3">
            <w:pPr>
              <w:pStyle w:val="TableParagraph"/>
              <w:ind w:right="933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4639498A" w14:textId="77777777" w:rsidR="00D8330C" w:rsidRPr="00D17EC3" w:rsidRDefault="00D8330C" w:rsidP="00D17EC3">
            <w:pPr>
              <w:pStyle w:val="TableParagraph"/>
              <w:ind w:right="6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Сравнение произведений,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одинаковых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 теме.</w:t>
            </w:r>
          </w:p>
          <w:p w14:paraId="1EC7052F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Выполнение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теста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разделу</w:t>
            </w:r>
          </w:p>
          <w:p w14:paraId="541E8B94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«Весёлые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истории»</w:t>
            </w:r>
          </w:p>
        </w:tc>
        <w:tc>
          <w:tcPr>
            <w:tcW w:w="3260" w:type="dxa"/>
          </w:tcPr>
          <w:p w14:paraId="32DD8CC0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786D6F5F" w14:textId="77777777" w:rsidR="00D8330C" w:rsidRPr="00D17EC3" w:rsidRDefault="00D8330C" w:rsidP="00D17EC3">
            <w:pPr>
              <w:pStyle w:val="TableParagraph"/>
              <w:ind w:left="112" w:right="83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1956969C" w14:textId="77777777" w:rsidR="00D8330C" w:rsidRPr="00D17EC3" w:rsidRDefault="00D8330C" w:rsidP="00D17EC3">
            <w:pPr>
              <w:pStyle w:val="TableParagraph"/>
              <w:ind w:left="112" w:right="33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Сравнивают</w:t>
            </w:r>
            <w:r w:rsidRPr="00D17EC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произведения,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одинаковые по теме,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помощью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29DCA555" w14:textId="77777777" w:rsidR="00D8330C" w:rsidRPr="00D17EC3" w:rsidRDefault="00D8330C" w:rsidP="00D17EC3">
            <w:pPr>
              <w:pStyle w:val="TableParagraph"/>
              <w:ind w:left="112" w:right="20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Выполняют тест с помощью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</w:tcPr>
          <w:p w14:paraId="10BF6C5F" w14:textId="77777777" w:rsidR="00D8330C" w:rsidRPr="00D17EC3" w:rsidRDefault="00D8330C" w:rsidP="00D17EC3">
            <w:pPr>
              <w:pStyle w:val="TableParagraph"/>
              <w:ind w:right="110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соблюдением знаков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препинания.</w:t>
            </w:r>
          </w:p>
          <w:p w14:paraId="1AAD3EB9" w14:textId="77777777" w:rsidR="00D8330C" w:rsidRPr="00D17EC3" w:rsidRDefault="00D8330C" w:rsidP="00D17EC3">
            <w:pPr>
              <w:pStyle w:val="TableParagraph"/>
              <w:ind w:right="100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034BFA41" w14:textId="77777777" w:rsidR="00D8330C" w:rsidRPr="00D17EC3" w:rsidRDefault="00D8330C" w:rsidP="00D17EC3">
            <w:pPr>
              <w:pStyle w:val="TableParagraph"/>
              <w:ind w:right="75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 ответа.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Сравнивают произведения,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одинаковые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 теме.</w:t>
            </w:r>
          </w:p>
          <w:p w14:paraId="14CC4830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Выполняют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тест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самостоятельно</w:t>
            </w:r>
          </w:p>
        </w:tc>
      </w:tr>
      <w:tr w:rsidR="00D8330C" w:rsidRPr="00D17EC3" w14:paraId="16414923" w14:textId="77777777" w:rsidTr="00D8330C">
        <w:trPr>
          <w:trHeight w:val="477"/>
        </w:trPr>
        <w:tc>
          <w:tcPr>
            <w:tcW w:w="14036" w:type="dxa"/>
            <w:gridSpan w:val="6"/>
          </w:tcPr>
          <w:p w14:paraId="439A6C80" w14:textId="77777777" w:rsidR="00D8330C" w:rsidRPr="00D17EC3" w:rsidRDefault="00D8330C" w:rsidP="00D17EC3">
            <w:pPr>
              <w:pStyle w:val="TableParagraph"/>
              <w:ind w:left="5091" w:right="5086"/>
              <w:jc w:val="center"/>
              <w:rPr>
                <w:b/>
                <w:sz w:val="24"/>
                <w:szCs w:val="24"/>
              </w:rPr>
            </w:pPr>
            <w:r w:rsidRPr="00D17EC3">
              <w:rPr>
                <w:b/>
                <w:sz w:val="24"/>
                <w:szCs w:val="24"/>
              </w:rPr>
              <w:t>Родина</w:t>
            </w:r>
            <w:r w:rsidRPr="00D17EC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b/>
                <w:sz w:val="24"/>
                <w:szCs w:val="24"/>
              </w:rPr>
              <w:t>любимая</w:t>
            </w:r>
            <w:r w:rsidRPr="00D17EC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b/>
                <w:sz w:val="24"/>
                <w:szCs w:val="24"/>
              </w:rPr>
              <w:t>–</w:t>
            </w:r>
            <w:r w:rsidRPr="00D17EC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b/>
                <w:sz w:val="24"/>
                <w:szCs w:val="24"/>
              </w:rPr>
              <w:t>8</w:t>
            </w:r>
            <w:r w:rsidRPr="00D17EC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b/>
                <w:sz w:val="24"/>
                <w:szCs w:val="24"/>
              </w:rPr>
              <w:t>часов</w:t>
            </w:r>
          </w:p>
        </w:tc>
      </w:tr>
      <w:tr w:rsidR="00D8330C" w:rsidRPr="00D17EC3" w14:paraId="23BFB627" w14:textId="77777777" w:rsidTr="00D8330C">
        <w:trPr>
          <w:trHeight w:val="2484"/>
        </w:trPr>
        <w:tc>
          <w:tcPr>
            <w:tcW w:w="708" w:type="dxa"/>
          </w:tcPr>
          <w:p w14:paraId="619F8700" w14:textId="77777777" w:rsidR="00D8330C" w:rsidRPr="00D17EC3" w:rsidRDefault="00D8330C" w:rsidP="00D17EC3">
            <w:pPr>
              <w:pStyle w:val="TableParagraph"/>
              <w:ind w:left="152" w:right="145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118</w:t>
            </w:r>
          </w:p>
        </w:tc>
        <w:tc>
          <w:tcPr>
            <w:tcW w:w="2268" w:type="dxa"/>
          </w:tcPr>
          <w:p w14:paraId="400AE92F" w14:textId="77777777" w:rsidR="00D8330C" w:rsidRPr="00D17EC3" w:rsidRDefault="00D8330C" w:rsidP="00D17EC3">
            <w:pPr>
              <w:pStyle w:val="TableParagraph"/>
              <w:ind w:right="50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Г. Ладонщиков.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Стихотворение</w:t>
            </w:r>
          </w:p>
          <w:p w14:paraId="7DA09646" w14:textId="77777777" w:rsidR="00D8330C" w:rsidRPr="00D17EC3" w:rsidRDefault="00D8330C" w:rsidP="00D17EC3">
            <w:pPr>
              <w:pStyle w:val="TableParagraph"/>
              <w:ind w:right="84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«Скворец на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чужбине»</w:t>
            </w:r>
          </w:p>
        </w:tc>
        <w:tc>
          <w:tcPr>
            <w:tcW w:w="711" w:type="dxa"/>
          </w:tcPr>
          <w:p w14:paraId="14B1F258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09AAD7A3" w14:textId="77777777" w:rsidR="00D8330C" w:rsidRPr="00D17EC3" w:rsidRDefault="00D8330C" w:rsidP="00D17EC3">
            <w:pPr>
              <w:pStyle w:val="TableParagraph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7A1F4E7F" w14:textId="77777777" w:rsidR="00D8330C" w:rsidRPr="00D17EC3" w:rsidRDefault="00D8330C" w:rsidP="00D17EC3">
            <w:pPr>
              <w:pStyle w:val="TableParagraph"/>
              <w:ind w:right="9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1E134684" w14:textId="77777777" w:rsidR="00D8330C" w:rsidRPr="00D17EC3" w:rsidRDefault="00D8330C" w:rsidP="00D17EC3">
            <w:pPr>
              <w:pStyle w:val="TableParagraph"/>
              <w:ind w:right="933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6484EA7A" w14:textId="77777777" w:rsidR="00D8330C" w:rsidRPr="00D17EC3" w:rsidRDefault="00D8330C" w:rsidP="00D17EC3">
            <w:pPr>
              <w:pStyle w:val="TableParagraph"/>
              <w:ind w:right="1232"/>
              <w:jc w:val="bot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Объяснение смысла</w:t>
            </w:r>
            <w:r w:rsidRPr="00D17EC3">
              <w:rPr>
                <w:spacing w:val="-5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пословицы</w:t>
            </w:r>
          </w:p>
        </w:tc>
        <w:tc>
          <w:tcPr>
            <w:tcW w:w="3260" w:type="dxa"/>
          </w:tcPr>
          <w:p w14:paraId="5A2430D2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3971D4B6" w14:textId="77777777" w:rsidR="00D8330C" w:rsidRPr="00D17EC3" w:rsidRDefault="00D8330C" w:rsidP="00D17EC3">
            <w:pPr>
              <w:pStyle w:val="TableParagraph"/>
              <w:ind w:left="112" w:right="77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Объясняют смысл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пословицы с помощью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  <w:p w14:paraId="5EFA1D96" w14:textId="77777777" w:rsidR="00D8330C" w:rsidRPr="00D17EC3" w:rsidRDefault="00D8330C" w:rsidP="00D17EC3">
            <w:pPr>
              <w:pStyle w:val="TableParagraph"/>
              <w:ind w:left="112" w:right="83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</w:tcPr>
          <w:p w14:paraId="3C4DEAAB" w14:textId="77777777" w:rsidR="00D8330C" w:rsidRPr="00D17EC3" w:rsidRDefault="00D8330C" w:rsidP="00D17EC3">
            <w:pPr>
              <w:pStyle w:val="TableParagraph"/>
              <w:ind w:right="65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побудительной интонацией.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</w:t>
            </w:r>
          </w:p>
          <w:p w14:paraId="14308089" w14:textId="77777777" w:rsidR="00D8330C" w:rsidRPr="00D17EC3" w:rsidRDefault="00D8330C" w:rsidP="00D17EC3">
            <w:pPr>
              <w:pStyle w:val="TableParagraph"/>
              <w:ind w:right="498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 ответа.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</w:rPr>
              <w:t>Объясняют</w:t>
            </w:r>
            <w:r w:rsidRPr="00D17EC3">
              <w:rPr>
                <w:spacing w:val="-4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смысл</w:t>
            </w:r>
            <w:r w:rsidRPr="00D17EC3">
              <w:rPr>
                <w:spacing w:val="-5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пословицы</w:t>
            </w:r>
          </w:p>
        </w:tc>
      </w:tr>
    </w:tbl>
    <w:p w14:paraId="0CBBBA5B" w14:textId="77777777" w:rsidR="00D8330C" w:rsidRPr="00D17EC3" w:rsidRDefault="00D8330C" w:rsidP="00D17EC3">
      <w:pPr>
        <w:rPr>
          <w:sz w:val="24"/>
          <w:szCs w:val="24"/>
        </w:rPr>
        <w:sectPr w:rsidR="00D8330C" w:rsidRPr="00D17EC3">
          <w:pgSz w:w="16840" w:h="11910" w:orient="landscape"/>
          <w:pgMar w:top="1100" w:right="1120" w:bottom="1540" w:left="1440" w:header="0" w:footer="1348" w:gutter="0"/>
          <w:cols w:space="720"/>
        </w:sectPr>
      </w:pPr>
    </w:p>
    <w:p w14:paraId="18E8F3C7" w14:textId="77777777" w:rsidR="00D8330C" w:rsidRPr="00D17EC3" w:rsidRDefault="00D8330C" w:rsidP="00D17EC3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711"/>
        <w:gridCol w:w="3404"/>
        <w:gridCol w:w="3260"/>
        <w:gridCol w:w="3685"/>
      </w:tblGrid>
      <w:tr w:rsidR="00D8330C" w:rsidRPr="00D17EC3" w14:paraId="5709603B" w14:textId="77777777" w:rsidTr="00D8330C">
        <w:trPr>
          <w:trHeight w:val="1934"/>
        </w:trPr>
        <w:tc>
          <w:tcPr>
            <w:tcW w:w="708" w:type="dxa"/>
          </w:tcPr>
          <w:p w14:paraId="3BDCCE0B" w14:textId="77777777" w:rsidR="00D8330C" w:rsidRPr="00D17EC3" w:rsidRDefault="00D8330C" w:rsidP="00D17EC3">
            <w:pPr>
              <w:pStyle w:val="TableParagraph"/>
              <w:spacing w:before="1"/>
              <w:ind w:left="152" w:right="145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119</w:t>
            </w:r>
          </w:p>
        </w:tc>
        <w:tc>
          <w:tcPr>
            <w:tcW w:w="2268" w:type="dxa"/>
          </w:tcPr>
          <w:p w14:paraId="20D9510B" w14:textId="77777777" w:rsidR="00D8330C" w:rsidRPr="00D17EC3" w:rsidRDefault="00D8330C" w:rsidP="00D17EC3">
            <w:pPr>
              <w:pStyle w:val="TableParagraph"/>
              <w:spacing w:before="1"/>
              <w:ind w:right="20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К. Ушинскому.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 «Наше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Отечество»</w:t>
            </w:r>
          </w:p>
        </w:tc>
        <w:tc>
          <w:tcPr>
            <w:tcW w:w="711" w:type="dxa"/>
          </w:tcPr>
          <w:p w14:paraId="4C06CCB1" w14:textId="77777777" w:rsidR="00D8330C" w:rsidRPr="00D17EC3" w:rsidRDefault="00D8330C" w:rsidP="00D17EC3">
            <w:pPr>
              <w:pStyle w:val="TableParagraph"/>
              <w:spacing w:before="1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3BE776E5" w14:textId="77777777" w:rsidR="00D8330C" w:rsidRPr="00D17EC3" w:rsidRDefault="00D8330C" w:rsidP="00D17EC3">
            <w:pPr>
              <w:pStyle w:val="TableParagraph"/>
              <w:spacing w:before="1"/>
              <w:ind w:right="122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рассказа.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Ответы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вопросы,</w:t>
            </w:r>
          </w:p>
          <w:p w14:paraId="39C90BCE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главной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мысли.</w:t>
            </w:r>
          </w:p>
          <w:p w14:paraId="70D6A4CA" w14:textId="77777777" w:rsidR="00D8330C" w:rsidRPr="00D17EC3" w:rsidRDefault="00D8330C" w:rsidP="00D17EC3">
            <w:pPr>
              <w:pStyle w:val="TableParagraph"/>
              <w:spacing w:before="1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757CDA1B" w14:textId="77777777" w:rsidR="00D8330C" w:rsidRPr="00D17EC3" w:rsidRDefault="00D8330C" w:rsidP="00D17EC3">
            <w:pPr>
              <w:pStyle w:val="TableParagraph"/>
              <w:ind w:right="23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Составление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рассказа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своей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малой родине</w:t>
            </w:r>
          </w:p>
        </w:tc>
        <w:tc>
          <w:tcPr>
            <w:tcW w:w="3260" w:type="dxa"/>
          </w:tcPr>
          <w:p w14:paraId="51C84068" w14:textId="77777777" w:rsidR="00D8330C" w:rsidRPr="00D17EC3" w:rsidRDefault="00D8330C" w:rsidP="00D17EC3">
            <w:pPr>
              <w:pStyle w:val="TableParagraph"/>
              <w:spacing w:before="1"/>
              <w:ind w:left="112" w:right="20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плавно по слогам,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0A5BC6B4" w14:textId="77777777" w:rsidR="00D8330C" w:rsidRPr="00D17EC3" w:rsidRDefault="00D8330C" w:rsidP="00D17EC3">
            <w:pPr>
              <w:pStyle w:val="TableParagraph"/>
              <w:spacing w:before="1"/>
              <w:ind w:left="112" w:right="31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Составляют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предложения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Родине</w:t>
            </w:r>
          </w:p>
        </w:tc>
        <w:tc>
          <w:tcPr>
            <w:tcW w:w="3685" w:type="dxa"/>
          </w:tcPr>
          <w:p w14:paraId="7DE29099" w14:textId="77777777" w:rsidR="00D8330C" w:rsidRPr="00D17EC3" w:rsidRDefault="00D8330C" w:rsidP="00D17EC3">
            <w:pPr>
              <w:pStyle w:val="TableParagraph"/>
              <w:spacing w:before="1"/>
              <w:ind w:right="62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ответа.</w:t>
            </w:r>
          </w:p>
          <w:p w14:paraId="77D23A09" w14:textId="77777777" w:rsidR="00D8330C" w:rsidRPr="00D17EC3" w:rsidRDefault="00D8330C" w:rsidP="00D17EC3">
            <w:pPr>
              <w:pStyle w:val="TableParagraph"/>
              <w:spacing w:before="1"/>
              <w:ind w:right="69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Составляют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своей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малой Родине</w:t>
            </w:r>
          </w:p>
        </w:tc>
      </w:tr>
      <w:tr w:rsidR="00D8330C" w:rsidRPr="00D17EC3" w14:paraId="148DF792" w14:textId="77777777" w:rsidTr="00D8330C">
        <w:trPr>
          <w:trHeight w:val="1656"/>
        </w:trPr>
        <w:tc>
          <w:tcPr>
            <w:tcW w:w="708" w:type="dxa"/>
          </w:tcPr>
          <w:p w14:paraId="1DBDA61B" w14:textId="77777777" w:rsidR="00D8330C" w:rsidRPr="00D17EC3" w:rsidRDefault="00D8330C" w:rsidP="00D17EC3">
            <w:pPr>
              <w:pStyle w:val="TableParagraph"/>
              <w:ind w:left="152" w:right="145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14:paraId="0F9A1827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</w:t>
            </w:r>
          </w:p>
          <w:p w14:paraId="259D4871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Т.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Кудрявцевой.</w:t>
            </w:r>
          </w:p>
          <w:p w14:paraId="1DF0DA57" w14:textId="77777777" w:rsidR="00D8330C" w:rsidRPr="00D17EC3" w:rsidRDefault="00D8330C" w:rsidP="00D17EC3">
            <w:pPr>
              <w:pStyle w:val="TableParagraph"/>
              <w:ind w:right="128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«Флаг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711" w:type="dxa"/>
          </w:tcPr>
          <w:p w14:paraId="3BF4F36D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3F2B82CD" w14:textId="77777777" w:rsidR="00D8330C" w:rsidRPr="00D17EC3" w:rsidRDefault="00D8330C" w:rsidP="00D17EC3">
            <w:pPr>
              <w:pStyle w:val="TableParagraph"/>
              <w:ind w:right="122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рассказа.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Ответы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вопросы,</w:t>
            </w:r>
          </w:p>
          <w:p w14:paraId="0345C306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главной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мысли.</w:t>
            </w:r>
          </w:p>
          <w:p w14:paraId="26577AC6" w14:textId="77777777" w:rsidR="00D8330C" w:rsidRPr="00D17EC3" w:rsidRDefault="00D8330C" w:rsidP="00D17EC3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050DBD40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Рисование</w:t>
            </w:r>
            <w:r w:rsidRPr="00D17EC3">
              <w:rPr>
                <w:spacing w:val="-4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флага</w:t>
            </w:r>
            <w:r w:rsidRPr="00D17EC3">
              <w:rPr>
                <w:spacing w:val="-3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России</w:t>
            </w:r>
          </w:p>
        </w:tc>
        <w:tc>
          <w:tcPr>
            <w:tcW w:w="3260" w:type="dxa"/>
          </w:tcPr>
          <w:p w14:paraId="7B21F705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610E728D" w14:textId="77777777" w:rsidR="00D8330C" w:rsidRPr="00D17EC3" w:rsidRDefault="00D8330C" w:rsidP="00D17EC3">
            <w:pPr>
              <w:pStyle w:val="TableParagraph"/>
              <w:ind w:left="11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Рисуют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флаг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России</w:t>
            </w:r>
          </w:p>
        </w:tc>
        <w:tc>
          <w:tcPr>
            <w:tcW w:w="3685" w:type="dxa"/>
          </w:tcPr>
          <w:p w14:paraId="024D6F42" w14:textId="77777777" w:rsidR="00D8330C" w:rsidRPr="00D17EC3" w:rsidRDefault="00D8330C" w:rsidP="00D17EC3">
            <w:pPr>
              <w:pStyle w:val="TableParagraph"/>
              <w:ind w:right="62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ответа.</w:t>
            </w:r>
          </w:p>
          <w:p w14:paraId="6FB1D6E5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Рисуют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флаг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России</w:t>
            </w:r>
          </w:p>
        </w:tc>
      </w:tr>
      <w:tr w:rsidR="00D8330C" w:rsidRPr="00D17EC3" w14:paraId="6152878B" w14:textId="77777777" w:rsidTr="00D8330C">
        <w:trPr>
          <w:trHeight w:val="2407"/>
        </w:trPr>
        <w:tc>
          <w:tcPr>
            <w:tcW w:w="708" w:type="dxa"/>
          </w:tcPr>
          <w:p w14:paraId="255F677E" w14:textId="77777777" w:rsidR="00D8330C" w:rsidRPr="00D17EC3" w:rsidRDefault="00D8330C" w:rsidP="00D17EC3">
            <w:pPr>
              <w:pStyle w:val="TableParagraph"/>
              <w:ind w:left="152" w:right="145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121</w:t>
            </w:r>
          </w:p>
        </w:tc>
        <w:tc>
          <w:tcPr>
            <w:tcW w:w="2268" w:type="dxa"/>
          </w:tcPr>
          <w:p w14:paraId="5812233D" w14:textId="77777777" w:rsidR="00D8330C" w:rsidRPr="00D17EC3" w:rsidRDefault="00D8330C" w:rsidP="00D17EC3">
            <w:pPr>
              <w:pStyle w:val="TableParagraph"/>
              <w:ind w:right="27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М.</w:t>
            </w:r>
            <w:r w:rsidRPr="00D17EC3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Ильин.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 «Главный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город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страны»</w:t>
            </w:r>
          </w:p>
        </w:tc>
        <w:tc>
          <w:tcPr>
            <w:tcW w:w="711" w:type="dxa"/>
          </w:tcPr>
          <w:p w14:paraId="4ADECC87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60592A10" w14:textId="77777777" w:rsidR="00D8330C" w:rsidRPr="00D17EC3" w:rsidRDefault="00D8330C" w:rsidP="00D17EC3">
            <w:pPr>
              <w:pStyle w:val="TableParagraph"/>
              <w:ind w:right="122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текста.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Ответы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вопросы,</w:t>
            </w:r>
          </w:p>
          <w:p w14:paraId="57AF8B8A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главной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мысли.</w:t>
            </w:r>
          </w:p>
          <w:p w14:paraId="04892446" w14:textId="77777777" w:rsidR="00D8330C" w:rsidRPr="00D17EC3" w:rsidRDefault="00D8330C" w:rsidP="00D17EC3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1C413D91" w14:textId="77777777" w:rsidR="00D8330C" w:rsidRPr="00D17EC3" w:rsidRDefault="00D8330C" w:rsidP="00D17EC3">
            <w:pPr>
              <w:pStyle w:val="TableParagraph"/>
              <w:ind w:right="19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Составление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устного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Москве</w:t>
            </w:r>
          </w:p>
        </w:tc>
        <w:tc>
          <w:tcPr>
            <w:tcW w:w="3260" w:type="dxa"/>
          </w:tcPr>
          <w:p w14:paraId="0DE396A1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6F1665BE" w14:textId="77777777" w:rsidR="00D8330C" w:rsidRPr="00D17EC3" w:rsidRDefault="00D8330C" w:rsidP="00D17EC3">
            <w:pPr>
              <w:pStyle w:val="TableParagraph"/>
              <w:ind w:left="112" w:right="83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494A2043" w14:textId="77777777" w:rsidR="00D8330C" w:rsidRPr="00D17EC3" w:rsidRDefault="00D8330C" w:rsidP="00D17EC3">
            <w:pPr>
              <w:pStyle w:val="TableParagraph"/>
              <w:ind w:left="112" w:right="311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Составляют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предложения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о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Москве</w:t>
            </w:r>
          </w:p>
        </w:tc>
        <w:tc>
          <w:tcPr>
            <w:tcW w:w="3685" w:type="dxa"/>
          </w:tcPr>
          <w:p w14:paraId="3BC47618" w14:textId="77777777" w:rsidR="00D8330C" w:rsidRPr="00D17EC3" w:rsidRDefault="00D8330C" w:rsidP="00D17EC3">
            <w:pPr>
              <w:pStyle w:val="TableParagraph"/>
              <w:ind w:right="62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7AF342B1" w14:textId="77777777" w:rsidR="00D8330C" w:rsidRPr="00D17EC3" w:rsidRDefault="00D8330C" w:rsidP="00D17EC3">
            <w:pPr>
              <w:pStyle w:val="TableParagraph"/>
              <w:ind w:right="50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 ответа.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Составляют устный рассказ 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Москве</w:t>
            </w:r>
          </w:p>
        </w:tc>
      </w:tr>
      <w:tr w:rsidR="00D8330C" w:rsidRPr="00D17EC3" w14:paraId="3F988503" w14:textId="77777777" w:rsidTr="00D8330C">
        <w:trPr>
          <w:trHeight w:val="1932"/>
        </w:trPr>
        <w:tc>
          <w:tcPr>
            <w:tcW w:w="708" w:type="dxa"/>
          </w:tcPr>
          <w:p w14:paraId="3626DA74" w14:textId="77777777" w:rsidR="00D8330C" w:rsidRPr="00D17EC3" w:rsidRDefault="00D8330C" w:rsidP="00D17EC3">
            <w:pPr>
              <w:pStyle w:val="TableParagraph"/>
              <w:ind w:left="152" w:right="145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122</w:t>
            </w:r>
          </w:p>
        </w:tc>
        <w:tc>
          <w:tcPr>
            <w:tcW w:w="2268" w:type="dxa"/>
          </w:tcPr>
          <w:p w14:paraId="0B9770C1" w14:textId="77777777" w:rsidR="00D8330C" w:rsidRPr="00D17EC3" w:rsidRDefault="00D8330C" w:rsidP="00D17EC3">
            <w:pPr>
              <w:pStyle w:val="TableParagraph"/>
              <w:ind w:right="56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В. Степанов.</w:t>
            </w:r>
            <w:r w:rsidRPr="00D17EC3">
              <w:rPr>
                <w:spacing w:val="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Стихотворение</w:t>
            </w:r>
          </w:p>
          <w:p w14:paraId="4BCD6312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«Песня»</w:t>
            </w:r>
          </w:p>
        </w:tc>
        <w:tc>
          <w:tcPr>
            <w:tcW w:w="711" w:type="dxa"/>
          </w:tcPr>
          <w:p w14:paraId="215E83E8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41F71101" w14:textId="77777777" w:rsidR="00D8330C" w:rsidRPr="00D17EC3" w:rsidRDefault="00D8330C" w:rsidP="00D17EC3">
            <w:pPr>
              <w:pStyle w:val="TableParagraph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3E543645" w14:textId="77777777" w:rsidR="00D8330C" w:rsidRPr="00D17EC3" w:rsidRDefault="00D8330C" w:rsidP="00D17EC3">
            <w:pPr>
              <w:pStyle w:val="TableParagraph"/>
              <w:ind w:right="9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3FB2C5EA" w14:textId="77777777" w:rsidR="00D8330C" w:rsidRPr="00D17EC3" w:rsidRDefault="00D8330C" w:rsidP="00D17EC3">
            <w:pPr>
              <w:pStyle w:val="TableParagraph"/>
              <w:ind w:right="525"/>
              <w:jc w:val="bot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Заучивание стихотворения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наизусть</w:t>
            </w:r>
          </w:p>
        </w:tc>
        <w:tc>
          <w:tcPr>
            <w:tcW w:w="3260" w:type="dxa"/>
          </w:tcPr>
          <w:p w14:paraId="485F7B79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с опорой на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картинки.</w:t>
            </w:r>
          </w:p>
          <w:p w14:paraId="1210A627" w14:textId="77777777" w:rsidR="00D8330C" w:rsidRPr="00D17EC3" w:rsidRDefault="00D8330C" w:rsidP="00D17EC3">
            <w:pPr>
              <w:pStyle w:val="TableParagraph"/>
              <w:ind w:left="112" w:right="467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Заучивают</w:t>
            </w:r>
            <w:r w:rsidRPr="00D17EC3">
              <w:rPr>
                <w:spacing w:val="-9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наизусть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часть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стихотворения</w:t>
            </w:r>
          </w:p>
        </w:tc>
        <w:tc>
          <w:tcPr>
            <w:tcW w:w="3685" w:type="dxa"/>
          </w:tcPr>
          <w:p w14:paraId="23C2EDCD" w14:textId="77777777" w:rsidR="00D8330C" w:rsidRPr="00D17EC3" w:rsidRDefault="00D8330C" w:rsidP="00D17EC3">
            <w:pPr>
              <w:pStyle w:val="TableParagraph"/>
              <w:ind w:right="65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побудительной интонацией.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08299DD4" w14:textId="77777777" w:rsidR="00D8330C" w:rsidRPr="00D17EC3" w:rsidRDefault="00D8330C" w:rsidP="00D17EC3">
            <w:pPr>
              <w:pStyle w:val="TableParagraph"/>
              <w:ind w:right="148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Заучивают наизусть</w:t>
            </w:r>
            <w:r w:rsidRPr="00D17EC3">
              <w:rPr>
                <w:spacing w:val="-5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стихотворение</w:t>
            </w:r>
          </w:p>
        </w:tc>
      </w:tr>
    </w:tbl>
    <w:p w14:paraId="5933AA5E" w14:textId="77777777" w:rsidR="00D8330C" w:rsidRPr="00D17EC3" w:rsidRDefault="00D8330C" w:rsidP="00D17EC3">
      <w:pPr>
        <w:rPr>
          <w:sz w:val="24"/>
          <w:szCs w:val="24"/>
        </w:rPr>
        <w:sectPr w:rsidR="00D8330C" w:rsidRPr="00D17EC3">
          <w:pgSz w:w="16840" w:h="11910" w:orient="landscape"/>
          <w:pgMar w:top="1100" w:right="1120" w:bottom="1540" w:left="1440" w:header="0" w:footer="1348" w:gutter="0"/>
          <w:cols w:space="720"/>
        </w:sectPr>
      </w:pPr>
    </w:p>
    <w:p w14:paraId="2E1BAFAB" w14:textId="77777777" w:rsidR="00D8330C" w:rsidRPr="00D17EC3" w:rsidRDefault="00D8330C" w:rsidP="00D17EC3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711"/>
        <w:gridCol w:w="3404"/>
        <w:gridCol w:w="3260"/>
        <w:gridCol w:w="3685"/>
      </w:tblGrid>
      <w:tr w:rsidR="00D8330C" w:rsidRPr="00D17EC3" w14:paraId="29A45A15" w14:textId="77777777" w:rsidTr="00D8330C">
        <w:trPr>
          <w:trHeight w:val="2133"/>
        </w:trPr>
        <w:tc>
          <w:tcPr>
            <w:tcW w:w="708" w:type="dxa"/>
          </w:tcPr>
          <w:p w14:paraId="772EEC97" w14:textId="77777777" w:rsidR="00D8330C" w:rsidRPr="00D17EC3" w:rsidRDefault="00D8330C" w:rsidP="00D17EC3">
            <w:pPr>
              <w:pStyle w:val="TableParagraph"/>
              <w:spacing w:before="1"/>
              <w:ind w:left="152" w:right="145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123</w:t>
            </w:r>
          </w:p>
        </w:tc>
        <w:tc>
          <w:tcPr>
            <w:tcW w:w="2268" w:type="dxa"/>
          </w:tcPr>
          <w:p w14:paraId="5E3742E8" w14:textId="77777777" w:rsidR="00D8330C" w:rsidRPr="00D17EC3" w:rsidRDefault="00D8330C" w:rsidP="00D17EC3">
            <w:pPr>
              <w:pStyle w:val="TableParagraph"/>
              <w:spacing w:before="1"/>
              <w:ind w:right="56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А. Усачев.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Стихотворение</w:t>
            </w:r>
          </w:p>
          <w:p w14:paraId="090EA769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«День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Победы»</w:t>
            </w:r>
          </w:p>
        </w:tc>
        <w:tc>
          <w:tcPr>
            <w:tcW w:w="711" w:type="dxa"/>
          </w:tcPr>
          <w:p w14:paraId="1239148E" w14:textId="77777777" w:rsidR="00D8330C" w:rsidRPr="00D17EC3" w:rsidRDefault="00D8330C" w:rsidP="00D17EC3">
            <w:pPr>
              <w:pStyle w:val="TableParagraph"/>
              <w:spacing w:before="1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32D641E9" w14:textId="77777777" w:rsidR="00D8330C" w:rsidRPr="00D17EC3" w:rsidRDefault="00D8330C" w:rsidP="00D17EC3">
            <w:pPr>
              <w:pStyle w:val="TableParagraph"/>
              <w:spacing w:before="1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60AB5591" w14:textId="77777777" w:rsidR="00D8330C" w:rsidRPr="00D17EC3" w:rsidRDefault="00D8330C" w:rsidP="00D17EC3">
            <w:pPr>
              <w:pStyle w:val="TableParagraph"/>
              <w:spacing w:before="1"/>
              <w:ind w:right="9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27FE9849" w14:textId="77777777" w:rsidR="00D8330C" w:rsidRPr="00D17EC3" w:rsidRDefault="00D8330C" w:rsidP="00D17EC3">
            <w:pPr>
              <w:pStyle w:val="TableParagraph"/>
              <w:ind w:right="52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Составление рассказа 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праздновании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Дня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Победы</w:t>
            </w:r>
          </w:p>
        </w:tc>
        <w:tc>
          <w:tcPr>
            <w:tcW w:w="3260" w:type="dxa"/>
          </w:tcPr>
          <w:p w14:paraId="6D24DE9E" w14:textId="77777777" w:rsidR="00D8330C" w:rsidRPr="00D17EC3" w:rsidRDefault="00D8330C" w:rsidP="00D17EC3">
            <w:pPr>
              <w:pStyle w:val="TableParagraph"/>
              <w:spacing w:before="1"/>
              <w:ind w:left="112" w:right="230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плавно по слогам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побудительной интонацией.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3A7D32C8" w14:textId="77777777" w:rsidR="00D8330C" w:rsidRPr="00D17EC3" w:rsidRDefault="00D8330C" w:rsidP="00D17EC3">
            <w:pPr>
              <w:pStyle w:val="TableParagraph"/>
              <w:spacing w:before="1"/>
              <w:ind w:left="112" w:right="31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Составляют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предложения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Дне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Победы</w:t>
            </w:r>
          </w:p>
        </w:tc>
        <w:tc>
          <w:tcPr>
            <w:tcW w:w="3685" w:type="dxa"/>
          </w:tcPr>
          <w:p w14:paraId="70120556" w14:textId="77777777" w:rsidR="00D8330C" w:rsidRPr="00D17EC3" w:rsidRDefault="00D8330C" w:rsidP="00D17EC3">
            <w:pPr>
              <w:pStyle w:val="TableParagraph"/>
              <w:spacing w:before="1"/>
              <w:ind w:right="110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соблюдением знаков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препинания.</w:t>
            </w:r>
          </w:p>
          <w:p w14:paraId="7E63968B" w14:textId="77777777" w:rsidR="00D8330C" w:rsidRPr="00D17EC3" w:rsidRDefault="00D8330C" w:rsidP="00D17EC3">
            <w:pPr>
              <w:pStyle w:val="TableParagraph"/>
              <w:spacing w:before="1"/>
              <w:ind w:right="100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4D935EB0" w14:textId="77777777" w:rsidR="00D8330C" w:rsidRPr="00D17EC3" w:rsidRDefault="00D8330C" w:rsidP="00D17EC3">
            <w:pPr>
              <w:pStyle w:val="TableParagraph"/>
              <w:ind w:right="79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Составляют рассказ 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праздновании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Дня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Победы</w:t>
            </w:r>
          </w:p>
        </w:tc>
      </w:tr>
      <w:tr w:rsidR="00D8330C" w:rsidRPr="00D17EC3" w14:paraId="191B8218" w14:textId="77777777" w:rsidTr="00D8330C">
        <w:trPr>
          <w:trHeight w:val="1932"/>
        </w:trPr>
        <w:tc>
          <w:tcPr>
            <w:tcW w:w="708" w:type="dxa"/>
          </w:tcPr>
          <w:p w14:paraId="2120B0CC" w14:textId="77777777" w:rsidR="00D8330C" w:rsidRPr="00D17EC3" w:rsidRDefault="00D8330C" w:rsidP="00D17EC3">
            <w:pPr>
              <w:pStyle w:val="TableParagraph"/>
              <w:ind w:left="152" w:right="145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124</w:t>
            </w:r>
          </w:p>
        </w:tc>
        <w:tc>
          <w:tcPr>
            <w:tcW w:w="2268" w:type="dxa"/>
          </w:tcPr>
          <w:p w14:paraId="7E2B3B6D" w14:textId="77777777" w:rsidR="00D8330C" w:rsidRPr="00D17EC3" w:rsidRDefault="00D8330C" w:rsidP="00D17EC3">
            <w:pPr>
              <w:pStyle w:val="TableParagraph"/>
              <w:ind w:right="35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С. Баруздину.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</w:t>
            </w:r>
          </w:p>
          <w:p w14:paraId="5B93C313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«Страшный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клад»</w:t>
            </w:r>
          </w:p>
        </w:tc>
        <w:tc>
          <w:tcPr>
            <w:tcW w:w="711" w:type="dxa"/>
          </w:tcPr>
          <w:p w14:paraId="4EAFA11E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42C4E759" w14:textId="77777777" w:rsidR="00D8330C" w:rsidRPr="00D17EC3" w:rsidRDefault="00D8330C" w:rsidP="00D17EC3">
            <w:pPr>
              <w:pStyle w:val="TableParagraph"/>
              <w:ind w:right="122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рассказа.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Ответы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вопросы,</w:t>
            </w:r>
          </w:p>
          <w:p w14:paraId="16EC06F1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главной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мысли.</w:t>
            </w:r>
          </w:p>
          <w:p w14:paraId="77D31B92" w14:textId="77777777" w:rsidR="00D8330C" w:rsidRPr="00D17EC3" w:rsidRDefault="00D8330C" w:rsidP="00D17EC3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78D5AFF0" w14:textId="77777777" w:rsidR="00D8330C" w:rsidRPr="00D17EC3" w:rsidRDefault="00D8330C" w:rsidP="00D17EC3">
            <w:pPr>
              <w:pStyle w:val="TableParagraph"/>
              <w:ind w:right="74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Пересказ</w:t>
            </w:r>
            <w:r w:rsidRPr="00D17EC3">
              <w:rPr>
                <w:spacing w:val="-5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</w:t>
            </w:r>
            <w:r w:rsidRPr="00D17EC3">
              <w:rPr>
                <w:spacing w:val="-5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картинному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плану</w:t>
            </w:r>
          </w:p>
        </w:tc>
        <w:tc>
          <w:tcPr>
            <w:tcW w:w="3260" w:type="dxa"/>
          </w:tcPr>
          <w:p w14:paraId="38CB8CCA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73E4EBEF" w14:textId="77777777" w:rsidR="00D8330C" w:rsidRPr="00D17EC3" w:rsidRDefault="00D8330C" w:rsidP="00D17EC3">
            <w:pPr>
              <w:pStyle w:val="TableParagraph"/>
              <w:ind w:left="112" w:right="31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Пересказывают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помощью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с опорой на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иллюстрации</w:t>
            </w:r>
          </w:p>
        </w:tc>
        <w:tc>
          <w:tcPr>
            <w:tcW w:w="3685" w:type="dxa"/>
          </w:tcPr>
          <w:p w14:paraId="303C25C3" w14:textId="77777777" w:rsidR="00D8330C" w:rsidRPr="00D17EC3" w:rsidRDefault="00D8330C" w:rsidP="00D17EC3">
            <w:pPr>
              <w:pStyle w:val="TableParagraph"/>
              <w:ind w:right="32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Выборочно читают по заданию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0E818016" w14:textId="77777777" w:rsidR="00D8330C" w:rsidRPr="00D17EC3" w:rsidRDefault="00D8330C" w:rsidP="00D17EC3">
            <w:pPr>
              <w:pStyle w:val="TableParagraph"/>
              <w:ind w:right="291" w:firstLine="60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Пересказывают по картинному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плану</w:t>
            </w:r>
          </w:p>
        </w:tc>
      </w:tr>
      <w:tr w:rsidR="00D8330C" w:rsidRPr="00D17EC3" w14:paraId="576FD248" w14:textId="77777777" w:rsidTr="00D8330C">
        <w:trPr>
          <w:trHeight w:val="2683"/>
        </w:trPr>
        <w:tc>
          <w:tcPr>
            <w:tcW w:w="708" w:type="dxa"/>
          </w:tcPr>
          <w:p w14:paraId="4F5A8BBD" w14:textId="77777777" w:rsidR="00D8330C" w:rsidRPr="00D17EC3" w:rsidRDefault="00D8330C" w:rsidP="00D17EC3">
            <w:pPr>
              <w:pStyle w:val="TableParagraph"/>
              <w:ind w:left="152" w:right="145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14:paraId="5FAFB444" w14:textId="77777777" w:rsidR="00D8330C" w:rsidRPr="00D17EC3" w:rsidRDefault="00D8330C" w:rsidP="00D17EC3">
            <w:pPr>
              <w:pStyle w:val="TableParagraph"/>
              <w:ind w:right="21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С. Алексееву.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 «Тульские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пряники».</w:t>
            </w:r>
          </w:p>
          <w:p w14:paraId="72A3700A" w14:textId="77777777" w:rsidR="00D8330C" w:rsidRPr="00D17EC3" w:rsidRDefault="00D8330C" w:rsidP="00D17EC3">
            <w:pPr>
              <w:pStyle w:val="TableParagraph"/>
              <w:ind w:right="13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Обобщающий урок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разделу</w:t>
            </w:r>
          </w:p>
          <w:p w14:paraId="030E1996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«Родина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любимая»</w:t>
            </w:r>
          </w:p>
        </w:tc>
        <w:tc>
          <w:tcPr>
            <w:tcW w:w="711" w:type="dxa"/>
          </w:tcPr>
          <w:p w14:paraId="4EF83CF9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2448001E" w14:textId="77777777" w:rsidR="00D8330C" w:rsidRPr="00D17EC3" w:rsidRDefault="00D8330C" w:rsidP="00D17EC3">
            <w:pPr>
              <w:pStyle w:val="TableParagraph"/>
              <w:ind w:right="122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текста.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Ответы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вопросы,</w:t>
            </w:r>
          </w:p>
          <w:p w14:paraId="79393957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главной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мысли.</w:t>
            </w:r>
          </w:p>
          <w:p w14:paraId="2359B286" w14:textId="77777777" w:rsidR="00D8330C" w:rsidRPr="00D17EC3" w:rsidRDefault="00D8330C" w:rsidP="00D17EC3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43227228" w14:textId="77777777" w:rsidR="00D8330C" w:rsidRPr="00D17EC3" w:rsidRDefault="00D8330C" w:rsidP="00D17EC3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Объяснение смысла поговорок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пословиц.</w:t>
            </w:r>
          </w:p>
          <w:p w14:paraId="1B823A35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Выполнение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теста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разделу</w:t>
            </w:r>
          </w:p>
          <w:p w14:paraId="6DFFB647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«Родина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любимая»</w:t>
            </w:r>
          </w:p>
        </w:tc>
        <w:tc>
          <w:tcPr>
            <w:tcW w:w="3260" w:type="dxa"/>
          </w:tcPr>
          <w:p w14:paraId="0600B663" w14:textId="77777777" w:rsidR="00D8330C" w:rsidRPr="00D17EC3" w:rsidRDefault="00D8330C" w:rsidP="00D17EC3">
            <w:pPr>
              <w:pStyle w:val="TableParagraph"/>
              <w:ind w:left="112" w:right="20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плавно по слогам,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 с опорой на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иллюстрации.</w:t>
            </w:r>
          </w:p>
          <w:p w14:paraId="6461995A" w14:textId="77777777" w:rsidR="00D8330C" w:rsidRPr="00D17EC3" w:rsidRDefault="00D8330C" w:rsidP="00D17EC3">
            <w:pPr>
              <w:pStyle w:val="TableParagraph"/>
              <w:ind w:left="112" w:right="2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отрывки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из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произведений.</w:t>
            </w:r>
          </w:p>
          <w:p w14:paraId="0F45040A" w14:textId="77777777" w:rsidR="00D8330C" w:rsidRPr="00D17EC3" w:rsidRDefault="00D8330C" w:rsidP="00D17EC3">
            <w:pPr>
              <w:pStyle w:val="TableParagraph"/>
              <w:ind w:left="112" w:right="20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Выполняют тест с помощью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</w:tcPr>
          <w:p w14:paraId="65B8AE26" w14:textId="77777777" w:rsidR="00D8330C" w:rsidRPr="00D17EC3" w:rsidRDefault="00D8330C" w:rsidP="00D17EC3">
            <w:pPr>
              <w:pStyle w:val="TableParagraph"/>
              <w:ind w:right="35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Выборочно читают отрывки из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произведений по заданию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78FDE2AF" w14:textId="77777777" w:rsidR="00D8330C" w:rsidRPr="00D17EC3" w:rsidRDefault="00D8330C" w:rsidP="00D17EC3">
            <w:pPr>
              <w:pStyle w:val="TableParagraph"/>
              <w:ind w:right="46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Объясняют смысл пословиц и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поговорок.</w:t>
            </w:r>
          </w:p>
          <w:p w14:paraId="3EEE4F95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Выполняют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тест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самостоятельно</w:t>
            </w:r>
          </w:p>
        </w:tc>
      </w:tr>
      <w:tr w:rsidR="00D8330C" w:rsidRPr="00D17EC3" w14:paraId="58E23505" w14:textId="77777777" w:rsidTr="00D8330C">
        <w:trPr>
          <w:trHeight w:val="477"/>
        </w:trPr>
        <w:tc>
          <w:tcPr>
            <w:tcW w:w="14036" w:type="dxa"/>
            <w:gridSpan w:val="6"/>
          </w:tcPr>
          <w:p w14:paraId="77E2F51C" w14:textId="77777777" w:rsidR="00D8330C" w:rsidRPr="00D17EC3" w:rsidRDefault="00D8330C" w:rsidP="00D17EC3">
            <w:pPr>
              <w:pStyle w:val="TableParagraph"/>
              <w:spacing w:before="1"/>
              <w:ind w:left="5091" w:right="5086"/>
              <w:jc w:val="center"/>
              <w:rPr>
                <w:b/>
                <w:sz w:val="24"/>
                <w:szCs w:val="24"/>
              </w:rPr>
            </w:pPr>
            <w:r w:rsidRPr="00D17EC3">
              <w:rPr>
                <w:b/>
                <w:sz w:val="24"/>
                <w:szCs w:val="24"/>
              </w:rPr>
              <w:t>Здравствуй,</w:t>
            </w:r>
            <w:r w:rsidRPr="00D17EC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b/>
                <w:sz w:val="24"/>
                <w:szCs w:val="24"/>
              </w:rPr>
              <w:t>лето!</w:t>
            </w:r>
            <w:r w:rsidRPr="00D17EC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b/>
                <w:sz w:val="24"/>
                <w:szCs w:val="24"/>
              </w:rPr>
              <w:t>–</w:t>
            </w:r>
            <w:r w:rsidRPr="00D17EC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b/>
                <w:sz w:val="24"/>
                <w:szCs w:val="24"/>
              </w:rPr>
              <w:t>11</w:t>
            </w:r>
            <w:r w:rsidRPr="00D17EC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b/>
                <w:sz w:val="24"/>
                <w:szCs w:val="24"/>
              </w:rPr>
              <w:t>часов</w:t>
            </w:r>
          </w:p>
        </w:tc>
      </w:tr>
      <w:tr w:rsidR="00D8330C" w:rsidRPr="00D17EC3" w14:paraId="765109FD" w14:textId="77777777" w:rsidTr="00D8330C">
        <w:trPr>
          <w:trHeight w:val="1581"/>
        </w:trPr>
        <w:tc>
          <w:tcPr>
            <w:tcW w:w="708" w:type="dxa"/>
          </w:tcPr>
          <w:p w14:paraId="7918F8C6" w14:textId="77777777" w:rsidR="00D8330C" w:rsidRPr="00D17EC3" w:rsidRDefault="00D8330C" w:rsidP="00D17EC3">
            <w:pPr>
              <w:pStyle w:val="TableParagraph"/>
              <w:ind w:left="152" w:right="145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126</w:t>
            </w:r>
          </w:p>
        </w:tc>
        <w:tc>
          <w:tcPr>
            <w:tcW w:w="2268" w:type="dxa"/>
          </w:tcPr>
          <w:p w14:paraId="4E0CBCB7" w14:textId="77777777" w:rsidR="00D8330C" w:rsidRPr="00D17EC3" w:rsidRDefault="00D8330C" w:rsidP="00D17EC3">
            <w:pPr>
              <w:pStyle w:val="TableParagraph"/>
              <w:ind w:right="56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А. Усачев.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Стихотворение</w:t>
            </w:r>
          </w:p>
          <w:p w14:paraId="59B08AD3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«Что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такое лето?»</w:t>
            </w:r>
          </w:p>
        </w:tc>
        <w:tc>
          <w:tcPr>
            <w:tcW w:w="711" w:type="dxa"/>
          </w:tcPr>
          <w:p w14:paraId="64CAB264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4F2A9C31" w14:textId="77777777" w:rsidR="00D8330C" w:rsidRPr="00D17EC3" w:rsidRDefault="00D8330C" w:rsidP="00D17EC3">
            <w:pPr>
              <w:pStyle w:val="TableParagraph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30B6D2ED" w14:textId="77777777" w:rsidR="00D8330C" w:rsidRPr="00D17EC3" w:rsidRDefault="00D8330C" w:rsidP="00D17EC3">
            <w:pPr>
              <w:pStyle w:val="TableParagraph"/>
              <w:ind w:right="9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</w:tc>
        <w:tc>
          <w:tcPr>
            <w:tcW w:w="3260" w:type="dxa"/>
          </w:tcPr>
          <w:p w14:paraId="70C6A0BE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0F118047" w14:textId="77777777" w:rsidR="00D8330C" w:rsidRPr="00D17EC3" w:rsidRDefault="00D8330C" w:rsidP="00D17EC3">
            <w:pPr>
              <w:pStyle w:val="TableParagraph"/>
              <w:ind w:left="112" w:right="24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Составляют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лете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помощью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</w:tcPr>
          <w:p w14:paraId="2D72E2F5" w14:textId="77777777" w:rsidR="00D8330C" w:rsidRPr="00D17EC3" w:rsidRDefault="00D8330C" w:rsidP="00D17EC3">
            <w:pPr>
              <w:pStyle w:val="TableParagraph"/>
              <w:ind w:right="110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соблюдением знаков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препинания.</w:t>
            </w:r>
          </w:p>
          <w:p w14:paraId="2B79AF91" w14:textId="77777777" w:rsidR="00D8330C" w:rsidRPr="00D17EC3" w:rsidRDefault="00D8330C" w:rsidP="00D17EC3">
            <w:pPr>
              <w:pStyle w:val="TableParagraph"/>
              <w:ind w:right="100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</w:tc>
      </w:tr>
    </w:tbl>
    <w:p w14:paraId="1DF93795" w14:textId="77777777" w:rsidR="00D8330C" w:rsidRPr="00D17EC3" w:rsidRDefault="00D8330C" w:rsidP="00D17EC3">
      <w:pPr>
        <w:rPr>
          <w:sz w:val="24"/>
          <w:szCs w:val="24"/>
        </w:rPr>
        <w:sectPr w:rsidR="00D8330C" w:rsidRPr="00D17EC3">
          <w:pgSz w:w="16840" w:h="11910" w:orient="landscape"/>
          <w:pgMar w:top="1100" w:right="1120" w:bottom="1540" w:left="1440" w:header="0" w:footer="1348" w:gutter="0"/>
          <w:cols w:space="720"/>
        </w:sectPr>
      </w:pPr>
    </w:p>
    <w:p w14:paraId="7CD60E97" w14:textId="77777777" w:rsidR="00D8330C" w:rsidRPr="00D17EC3" w:rsidRDefault="00D8330C" w:rsidP="00D17EC3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711"/>
        <w:gridCol w:w="3404"/>
        <w:gridCol w:w="3260"/>
        <w:gridCol w:w="3685"/>
      </w:tblGrid>
      <w:tr w:rsidR="00D8330C" w:rsidRPr="00D17EC3" w14:paraId="2BAB3C86" w14:textId="77777777" w:rsidTr="00D8330C">
        <w:trPr>
          <w:trHeight w:val="554"/>
        </w:trPr>
        <w:tc>
          <w:tcPr>
            <w:tcW w:w="708" w:type="dxa"/>
          </w:tcPr>
          <w:p w14:paraId="3AFAB14A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3E70363B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14:paraId="71DD40CF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</w:tcPr>
          <w:p w14:paraId="500C3B10" w14:textId="77777777" w:rsidR="00D8330C" w:rsidRPr="00D17EC3" w:rsidRDefault="00D8330C" w:rsidP="00D17EC3">
            <w:pPr>
              <w:pStyle w:val="TableParagraph"/>
              <w:ind w:right="12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Составление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устного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лете</w:t>
            </w:r>
          </w:p>
        </w:tc>
        <w:tc>
          <w:tcPr>
            <w:tcW w:w="3260" w:type="dxa"/>
          </w:tcPr>
          <w:p w14:paraId="0042A404" w14:textId="77777777" w:rsidR="00D8330C" w:rsidRPr="00D17EC3" w:rsidRDefault="00D8330C" w:rsidP="00D17E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14:paraId="179AE0B5" w14:textId="77777777" w:rsidR="00D8330C" w:rsidRPr="00D17EC3" w:rsidRDefault="00D8330C" w:rsidP="00D17EC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Составляют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рассказ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о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лете</w:t>
            </w:r>
          </w:p>
        </w:tc>
      </w:tr>
      <w:tr w:rsidR="00D8330C" w:rsidRPr="00D17EC3" w14:paraId="72D82D43" w14:textId="77777777" w:rsidTr="00D8330C">
        <w:trPr>
          <w:trHeight w:val="2208"/>
        </w:trPr>
        <w:tc>
          <w:tcPr>
            <w:tcW w:w="708" w:type="dxa"/>
          </w:tcPr>
          <w:p w14:paraId="633DAE6F" w14:textId="77777777" w:rsidR="00D8330C" w:rsidRPr="00D17EC3" w:rsidRDefault="00D8330C" w:rsidP="00D17EC3">
            <w:pPr>
              <w:pStyle w:val="TableParagraph"/>
              <w:ind w:left="152" w:right="145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127</w:t>
            </w:r>
          </w:p>
        </w:tc>
        <w:tc>
          <w:tcPr>
            <w:tcW w:w="2268" w:type="dxa"/>
          </w:tcPr>
          <w:p w14:paraId="5059CEDC" w14:textId="77777777" w:rsidR="00D8330C" w:rsidRPr="00D17EC3" w:rsidRDefault="00D8330C" w:rsidP="00D17EC3">
            <w:pPr>
              <w:pStyle w:val="TableParagraph"/>
              <w:ind w:right="18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Л. Воронковой.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 «Что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сказала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бы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мама?»</w:t>
            </w:r>
          </w:p>
        </w:tc>
        <w:tc>
          <w:tcPr>
            <w:tcW w:w="711" w:type="dxa"/>
          </w:tcPr>
          <w:p w14:paraId="2061B566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5F78DDF9" w14:textId="77777777" w:rsidR="00D8330C" w:rsidRPr="00D17EC3" w:rsidRDefault="00D8330C" w:rsidP="00D17EC3">
            <w:pPr>
              <w:pStyle w:val="TableParagraph"/>
              <w:ind w:right="93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рассказа,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эмоциональная оценка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поступков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героев.</w:t>
            </w:r>
          </w:p>
          <w:p w14:paraId="3AE88415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вопросы,</w:t>
            </w:r>
          </w:p>
          <w:p w14:paraId="051FDF51" w14:textId="77777777" w:rsidR="00D8330C" w:rsidRPr="00D17EC3" w:rsidRDefault="00D8330C" w:rsidP="00D17EC3">
            <w:pPr>
              <w:pStyle w:val="TableParagraph"/>
              <w:ind w:right="30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 главной мысли.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Поиск в тексте объяснения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названия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рассказа</w:t>
            </w:r>
          </w:p>
        </w:tc>
        <w:tc>
          <w:tcPr>
            <w:tcW w:w="3260" w:type="dxa"/>
          </w:tcPr>
          <w:p w14:paraId="32C6D70E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11350982" w14:textId="77777777" w:rsidR="00D8330C" w:rsidRPr="00D17EC3" w:rsidRDefault="00D8330C" w:rsidP="00D17EC3">
            <w:pPr>
              <w:pStyle w:val="TableParagraph"/>
              <w:ind w:left="112" w:right="83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</w:tcPr>
          <w:p w14:paraId="3ABA7666" w14:textId="77777777" w:rsidR="00D8330C" w:rsidRPr="00D17EC3" w:rsidRDefault="00D8330C" w:rsidP="00D17EC3">
            <w:pPr>
              <w:pStyle w:val="TableParagraph"/>
              <w:ind w:right="62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1E5D0D69" w14:textId="77777777" w:rsidR="00D8330C" w:rsidRPr="00D17EC3" w:rsidRDefault="00D8330C" w:rsidP="00D17EC3">
            <w:pPr>
              <w:pStyle w:val="TableParagraph"/>
              <w:ind w:right="83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Ищут в тексте объяснение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названия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рассказа</w:t>
            </w:r>
          </w:p>
        </w:tc>
      </w:tr>
      <w:tr w:rsidR="00D8330C" w:rsidRPr="00D17EC3" w14:paraId="6F047F60" w14:textId="77777777" w:rsidTr="00D8330C">
        <w:trPr>
          <w:trHeight w:val="1854"/>
        </w:trPr>
        <w:tc>
          <w:tcPr>
            <w:tcW w:w="708" w:type="dxa"/>
          </w:tcPr>
          <w:p w14:paraId="6A4D656A" w14:textId="77777777" w:rsidR="00D8330C" w:rsidRPr="00D17EC3" w:rsidRDefault="00D8330C" w:rsidP="00D17EC3">
            <w:pPr>
              <w:pStyle w:val="TableParagraph"/>
              <w:ind w:left="152" w:right="145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128</w:t>
            </w:r>
          </w:p>
        </w:tc>
        <w:tc>
          <w:tcPr>
            <w:tcW w:w="2268" w:type="dxa"/>
          </w:tcPr>
          <w:p w14:paraId="363879F0" w14:textId="77777777" w:rsidR="00D8330C" w:rsidRPr="00D17EC3" w:rsidRDefault="00D8330C" w:rsidP="00D17EC3">
            <w:pPr>
              <w:pStyle w:val="TableParagraph"/>
              <w:ind w:right="18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Л. Воронковой.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 «Что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сказала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бы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мама?»</w:t>
            </w:r>
          </w:p>
        </w:tc>
        <w:tc>
          <w:tcPr>
            <w:tcW w:w="711" w:type="dxa"/>
          </w:tcPr>
          <w:p w14:paraId="2FAAAB47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41799A62" w14:textId="77777777" w:rsidR="00D8330C" w:rsidRPr="00D17EC3" w:rsidRDefault="00D8330C" w:rsidP="00D17EC3">
            <w:pPr>
              <w:pStyle w:val="TableParagraph"/>
              <w:ind w:right="23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героев,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их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поступков.</w:t>
            </w:r>
          </w:p>
          <w:p w14:paraId="71248867" w14:textId="77777777" w:rsidR="00D8330C" w:rsidRPr="00D17EC3" w:rsidRDefault="00D8330C" w:rsidP="00D17EC3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  <w:p w14:paraId="2191B95A" w14:textId="77777777" w:rsidR="00D8330C" w:rsidRPr="00D17EC3" w:rsidRDefault="00D8330C" w:rsidP="00D17EC3">
            <w:pPr>
              <w:pStyle w:val="TableParagraph"/>
              <w:ind w:right="12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 по вопросам учителя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 картинке</w:t>
            </w:r>
          </w:p>
        </w:tc>
        <w:tc>
          <w:tcPr>
            <w:tcW w:w="3260" w:type="dxa"/>
          </w:tcPr>
          <w:p w14:paraId="6E8074C1" w14:textId="77777777" w:rsidR="00D8330C" w:rsidRPr="00D17EC3" w:rsidRDefault="00D8330C" w:rsidP="00D17EC3">
            <w:pPr>
              <w:pStyle w:val="TableParagraph"/>
              <w:ind w:left="112" w:right="89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510BFFC1" w14:textId="77777777" w:rsidR="00D8330C" w:rsidRPr="00D17EC3" w:rsidRDefault="00D8330C" w:rsidP="00D17EC3">
            <w:pPr>
              <w:pStyle w:val="TableParagraph"/>
              <w:ind w:left="112" w:right="317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  <w:lang w:val="ru-RU"/>
              </w:rPr>
              <w:t>Участвуют в работе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оценке героев и событий.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</w:rPr>
              <w:t>Пересказывают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помощью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учителя</w:t>
            </w:r>
          </w:p>
        </w:tc>
        <w:tc>
          <w:tcPr>
            <w:tcW w:w="3685" w:type="dxa"/>
          </w:tcPr>
          <w:p w14:paraId="545F81D4" w14:textId="77777777" w:rsidR="00D8330C" w:rsidRPr="00D17EC3" w:rsidRDefault="00D8330C" w:rsidP="00D17EC3">
            <w:pPr>
              <w:pStyle w:val="TableParagraph"/>
              <w:ind w:right="261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  <w:lang w:val="ru-RU"/>
              </w:rPr>
              <w:t>Оценивают поступки героев.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Пересказывают по вопросам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 xml:space="preserve">учителя и картинке. </w:t>
            </w:r>
            <w:r w:rsidRPr="00D17EC3">
              <w:rPr>
                <w:sz w:val="24"/>
                <w:szCs w:val="24"/>
              </w:rPr>
              <w:t>Выборочно</w:t>
            </w:r>
            <w:r w:rsidRPr="00D17EC3">
              <w:rPr>
                <w:spacing w:val="-5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читают для подтверждения</w:t>
            </w:r>
            <w:r w:rsidRPr="00D17EC3">
              <w:rPr>
                <w:spacing w:val="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ответа</w:t>
            </w:r>
          </w:p>
        </w:tc>
      </w:tr>
      <w:tr w:rsidR="00D8330C" w:rsidRPr="00D17EC3" w14:paraId="2CC9F1B4" w14:textId="77777777" w:rsidTr="00D8330C">
        <w:trPr>
          <w:trHeight w:val="2133"/>
        </w:trPr>
        <w:tc>
          <w:tcPr>
            <w:tcW w:w="708" w:type="dxa"/>
            <w:tcBorders>
              <w:bottom w:val="single" w:sz="8" w:space="0" w:color="000000"/>
            </w:tcBorders>
          </w:tcPr>
          <w:p w14:paraId="1A976C28" w14:textId="77777777" w:rsidR="00D8330C" w:rsidRPr="00D17EC3" w:rsidRDefault="00D8330C" w:rsidP="00D17EC3">
            <w:pPr>
              <w:pStyle w:val="TableParagraph"/>
              <w:ind w:left="152" w:right="145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129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14:paraId="3E1CEBC2" w14:textId="77777777" w:rsidR="00D8330C" w:rsidRPr="00D17EC3" w:rsidRDefault="00D8330C" w:rsidP="00D17EC3">
            <w:pPr>
              <w:pStyle w:val="TableParagraph"/>
              <w:ind w:right="540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М. Дружинина.</w:t>
            </w:r>
            <w:r w:rsidRPr="00D17EC3">
              <w:rPr>
                <w:spacing w:val="-5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Стихотворение</w:t>
            </w:r>
          </w:p>
          <w:p w14:paraId="768D5846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«Земляника»</w:t>
            </w:r>
          </w:p>
        </w:tc>
        <w:tc>
          <w:tcPr>
            <w:tcW w:w="711" w:type="dxa"/>
            <w:tcBorders>
              <w:bottom w:val="single" w:sz="8" w:space="0" w:color="000000"/>
            </w:tcBorders>
          </w:tcPr>
          <w:p w14:paraId="27807DBA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bottom w:val="single" w:sz="8" w:space="0" w:color="000000"/>
            </w:tcBorders>
          </w:tcPr>
          <w:p w14:paraId="07640BA3" w14:textId="77777777" w:rsidR="00D8330C" w:rsidRPr="00D17EC3" w:rsidRDefault="00D8330C" w:rsidP="00D17EC3">
            <w:pPr>
              <w:pStyle w:val="TableParagraph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241F0F22" w14:textId="77777777" w:rsidR="00D8330C" w:rsidRPr="00D17EC3" w:rsidRDefault="00D8330C" w:rsidP="00D17EC3">
            <w:pPr>
              <w:pStyle w:val="TableParagraph"/>
              <w:ind w:right="9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5694578D" w14:textId="77777777" w:rsidR="00D8330C" w:rsidRPr="00D17EC3" w:rsidRDefault="00D8330C" w:rsidP="00D17EC3">
            <w:pPr>
              <w:pStyle w:val="TableParagraph"/>
              <w:ind w:right="183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Подбор подходящего отрывка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иллюстрации</w:t>
            </w:r>
          </w:p>
        </w:tc>
        <w:tc>
          <w:tcPr>
            <w:tcW w:w="3260" w:type="dxa"/>
            <w:tcBorders>
              <w:bottom w:val="single" w:sz="8" w:space="0" w:color="000000"/>
            </w:tcBorders>
          </w:tcPr>
          <w:p w14:paraId="13EFB203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6D8CE53E" w14:textId="77777777" w:rsidR="00D8330C" w:rsidRPr="00D17EC3" w:rsidRDefault="00D8330C" w:rsidP="00D17EC3">
            <w:pPr>
              <w:pStyle w:val="TableParagraph"/>
              <w:ind w:left="112" w:right="320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Составляют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предложение</w:t>
            </w:r>
            <w:r w:rsidRPr="00D17EC3">
              <w:rPr>
                <w:spacing w:val="-9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к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картинке</w:t>
            </w:r>
          </w:p>
        </w:tc>
        <w:tc>
          <w:tcPr>
            <w:tcW w:w="3685" w:type="dxa"/>
            <w:tcBorders>
              <w:bottom w:val="single" w:sz="8" w:space="0" w:color="000000"/>
            </w:tcBorders>
          </w:tcPr>
          <w:p w14:paraId="514378A7" w14:textId="77777777" w:rsidR="00D8330C" w:rsidRPr="00D17EC3" w:rsidRDefault="00D8330C" w:rsidP="00D17EC3">
            <w:pPr>
              <w:pStyle w:val="TableParagraph"/>
              <w:ind w:right="40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интонацией,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соответствующей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знакам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препинания.</w:t>
            </w:r>
          </w:p>
          <w:p w14:paraId="247885B2" w14:textId="77777777" w:rsidR="00D8330C" w:rsidRPr="00D17EC3" w:rsidRDefault="00D8330C" w:rsidP="00D17EC3">
            <w:pPr>
              <w:pStyle w:val="TableParagraph"/>
              <w:ind w:right="100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3EADCE23" w14:textId="77777777" w:rsidR="00D8330C" w:rsidRPr="00D17EC3" w:rsidRDefault="00D8330C" w:rsidP="00D17EC3">
            <w:pPr>
              <w:pStyle w:val="TableParagraph"/>
              <w:ind w:right="42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Подбирают отрывок из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иллюстрации</w:t>
            </w:r>
          </w:p>
        </w:tc>
      </w:tr>
      <w:tr w:rsidR="00D8330C" w:rsidRPr="00D17EC3" w14:paraId="010EB663" w14:textId="77777777" w:rsidTr="00D8330C">
        <w:trPr>
          <w:trHeight w:val="1579"/>
        </w:trPr>
        <w:tc>
          <w:tcPr>
            <w:tcW w:w="708" w:type="dxa"/>
            <w:tcBorders>
              <w:top w:val="single" w:sz="8" w:space="0" w:color="000000"/>
            </w:tcBorders>
          </w:tcPr>
          <w:p w14:paraId="5A4A49D3" w14:textId="77777777" w:rsidR="00D8330C" w:rsidRPr="00D17EC3" w:rsidRDefault="00D8330C" w:rsidP="00D17EC3">
            <w:pPr>
              <w:pStyle w:val="TableParagraph"/>
              <w:ind w:left="152" w:right="145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130</w:t>
            </w:r>
          </w:p>
        </w:tc>
        <w:tc>
          <w:tcPr>
            <w:tcW w:w="2268" w:type="dxa"/>
            <w:tcBorders>
              <w:top w:val="single" w:sz="8" w:space="0" w:color="000000"/>
            </w:tcBorders>
          </w:tcPr>
          <w:p w14:paraId="6EFF0FC5" w14:textId="77777777" w:rsidR="00D8330C" w:rsidRPr="00D17EC3" w:rsidRDefault="00D8330C" w:rsidP="00D17EC3">
            <w:pPr>
              <w:pStyle w:val="TableParagraph"/>
              <w:ind w:right="39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В. Хомченко.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 «Куда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исчез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гриб?»</w:t>
            </w:r>
          </w:p>
        </w:tc>
        <w:tc>
          <w:tcPr>
            <w:tcW w:w="711" w:type="dxa"/>
            <w:tcBorders>
              <w:top w:val="single" w:sz="8" w:space="0" w:color="000000"/>
            </w:tcBorders>
          </w:tcPr>
          <w:p w14:paraId="4A0CFCE4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8" w:space="0" w:color="000000"/>
            </w:tcBorders>
          </w:tcPr>
          <w:p w14:paraId="6F4E8846" w14:textId="77777777" w:rsidR="00D8330C" w:rsidRPr="00D17EC3" w:rsidRDefault="00D8330C" w:rsidP="00D17EC3">
            <w:pPr>
              <w:pStyle w:val="TableParagraph"/>
              <w:ind w:right="1230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рассказа.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Ответы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вопросы,</w:t>
            </w:r>
          </w:p>
          <w:p w14:paraId="32CED047" w14:textId="77777777" w:rsidR="00D8330C" w:rsidRPr="00D17EC3" w:rsidRDefault="00D8330C" w:rsidP="00D17EC3">
            <w:pPr>
              <w:pStyle w:val="TableParagraph"/>
              <w:ind w:right="30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 главной мысли.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Подбор отрывков из текста к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иллюстрациям</w:t>
            </w:r>
          </w:p>
        </w:tc>
        <w:tc>
          <w:tcPr>
            <w:tcW w:w="3260" w:type="dxa"/>
            <w:tcBorders>
              <w:top w:val="single" w:sz="8" w:space="0" w:color="000000"/>
            </w:tcBorders>
          </w:tcPr>
          <w:p w14:paraId="43190E88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334F4FF9" w14:textId="77777777" w:rsidR="00D8330C" w:rsidRPr="00D17EC3" w:rsidRDefault="00D8330C" w:rsidP="00D17EC3">
            <w:pPr>
              <w:pStyle w:val="TableParagraph"/>
              <w:ind w:left="112" w:right="167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Составляют предложения по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картинкам</w:t>
            </w:r>
          </w:p>
        </w:tc>
        <w:tc>
          <w:tcPr>
            <w:tcW w:w="3685" w:type="dxa"/>
            <w:tcBorders>
              <w:top w:val="single" w:sz="8" w:space="0" w:color="000000"/>
            </w:tcBorders>
          </w:tcPr>
          <w:p w14:paraId="04BBD1C3" w14:textId="77777777" w:rsidR="00D8330C" w:rsidRPr="00D17EC3" w:rsidRDefault="00D8330C" w:rsidP="00D17EC3">
            <w:pPr>
              <w:pStyle w:val="TableParagraph"/>
              <w:ind w:right="63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главную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мысль.</w:t>
            </w:r>
          </w:p>
          <w:p w14:paraId="346AD233" w14:textId="77777777" w:rsidR="00D8330C" w:rsidRPr="00D17EC3" w:rsidRDefault="00D8330C" w:rsidP="00D17EC3">
            <w:pPr>
              <w:pStyle w:val="TableParagraph"/>
              <w:ind w:right="27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Подбирают отрывки из текста к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иллюстрациям</w:t>
            </w:r>
          </w:p>
        </w:tc>
      </w:tr>
    </w:tbl>
    <w:p w14:paraId="2C77AEDC" w14:textId="77777777" w:rsidR="00D8330C" w:rsidRPr="00D17EC3" w:rsidRDefault="00D8330C" w:rsidP="00D17EC3">
      <w:pPr>
        <w:rPr>
          <w:sz w:val="24"/>
          <w:szCs w:val="24"/>
        </w:rPr>
        <w:sectPr w:rsidR="00D8330C" w:rsidRPr="00D17EC3">
          <w:pgSz w:w="16840" w:h="11910" w:orient="landscape"/>
          <w:pgMar w:top="1100" w:right="1120" w:bottom="1540" w:left="1440" w:header="0" w:footer="1348" w:gutter="0"/>
          <w:cols w:space="720"/>
        </w:sectPr>
      </w:pPr>
    </w:p>
    <w:p w14:paraId="067BFEED" w14:textId="77777777" w:rsidR="00D8330C" w:rsidRPr="00D17EC3" w:rsidRDefault="00D8330C" w:rsidP="00D17EC3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711"/>
        <w:gridCol w:w="3404"/>
        <w:gridCol w:w="3260"/>
        <w:gridCol w:w="3685"/>
      </w:tblGrid>
      <w:tr w:rsidR="00D8330C" w:rsidRPr="00D17EC3" w14:paraId="45A24A9E" w14:textId="77777777" w:rsidTr="00D8330C">
        <w:trPr>
          <w:trHeight w:val="2133"/>
        </w:trPr>
        <w:tc>
          <w:tcPr>
            <w:tcW w:w="708" w:type="dxa"/>
          </w:tcPr>
          <w:p w14:paraId="5DEF7046" w14:textId="77777777" w:rsidR="00D8330C" w:rsidRPr="00D17EC3" w:rsidRDefault="00D8330C" w:rsidP="00D17EC3">
            <w:pPr>
              <w:pStyle w:val="TableParagraph"/>
              <w:spacing w:before="1"/>
              <w:ind w:left="152" w:right="145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131</w:t>
            </w:r>
          </w:p>
        </w:tc>
        <w:tc>
          <w:tcPr>
            <w:tcW w:w="2268" w:type="dxa"/>
          </w:tcPr>
          <w:p w14:paraId="45B30908" w14:textId="77777777" w:rsidR="00D8330C" w:rsidRPr="00D17EC3" w:rsidRDefault="00D8330C" w:rsidP="00D17EC3">
            <w:pPr>
              <w:pStyle w:val="TableParagraph"/>
              <w:spacing w:before="1"/>
              <w:ind w:right="39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В. Хомченко.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 «Куда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исчез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гриб?»</w:t>
            </w:r>
          </w:p>
        </w:tc>
        <w:tc>
          <w:tcPr>
            <w:tcW w:w="711" w:type="dxa"/>
          </w:tcPr>
          <w:p w14:paraId="006E40BE" w14:textId="77777777" w:rsidR="00D8330C" w:rsidRPr="00D17EC3" w:rsidRDefault="00D8330C" w:rsidP="00D17EC3">
            <w:pPr>
              <w:pStyle w:val="TableParagraph"/>
              <w:spacing w:before="1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20B65B6B" w14:textId="77777777" w:rsidR="00D8330C" w:rsidRPr="00D17EC3" w:rsidRDefault="00D8330C" w:rsidP="00D17EC3">
            <w:pPr>
              <w:pStyle w:val="TableParagraph"/>
              <w:spacing w:before="1"/>
              <w:ind w:right="23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героев,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их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поступков.</w:t>
            </w:r>
          </w:p>
          <w:p w14:paraId="0EDDD9AA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 ролям.</w:t>
            </w:r>
          </w:p>
          <w:p w14:paraId="6FF3F9CD" w14:textId="77777777" w:rsidR="00D8330C" w:rsidRPr="00D17EC3" w:rsidRDefault="00D8330C" w:rsidP="00D17EC3">
            <w:pPr>
              <w:pStyle w:val="TableParagraph"/>
              <w:spacing w:before="1"/>
              <w:ind w:right="123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 по вопросам учителя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 картинке</w:t>
            </w:r>
          </w:p>
        </w:tc>
        <w:tc>
          <w:tcPr>
            <w:tcW w:w="3260" w:type="dxa"/>
          </w:tcPr>
          <w:p w14:paraId="7DC32804" w14:textId="77777777" w:rsidR="00D8330C" w:rsidRPr="00D17EC3" w:rsidRDefault="00D8330C" w:rsidP="00D17EC3">
            <w:pPr>
              <w:pStyle w:val="TableParagraph"/>
              <w:spacing w:before="1"/>
              <w:ind w:left="112" w:right="89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42E31152" w14:textId="77777777" w:rsidR="00D8330C" w:rsidRPr="00D17EC3" w:rsidRDefault="00D8330C" w:rsidP="00D17EC3">
            <w:pPr>
              <w:pStyle w:val="TableParagraph"/>
              <w:ind w:left="112" w:right="25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Участвуют в работе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оценке героев и событий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картинкам.</w:t>
            </w:r>
          </w:p>
          <w:p w14:paraId="1C1C57F9" w14:textId="77777777" w:rsidR="00D8330C" w:rsidRPr="00D17EC3" w:rsidRDefault="00D8330C" w:rsidP="00D17EC3">
            <w:pPr>
              <w:pStyle w:val="TableParagraph"/>
              <w:spacing w:before="1"/>
              <w:ind w:left="112" w:right="301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Пересказывают с помощью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учителя</w:t>
            </w:r>
          </w:p>
        </w:tc>
        <w:tc>
          <w:tcPr>
            <w:tcW w:w="3685" w:type="dxa"/>
          </w:tcPr>
          <w:p w14:paraId="0667B57D" w14:textId="77777777" w:rsidR="00D8330C" w:rsidRPr="00D17EC3" w:rsidRDefault="00D8330C" w:rsidP="00D17EC3">
            <w:pPr>
              <w:pStyle w:val="TableParagraph"/>
              <w:spacing w:before="1"/>
              <w:ind w:right="593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Оценивают поступки героев.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Пересказывают по вопросам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 картинке.</w:t>
            </w:r>
          </w:p>
          <w:p w14:paraId="53AA4191" w14:textId="77777777" w:rsidR="00D8330C" w:rsidRPr="00D17EC3" w:rsidRDefault="00D8330C" w:rsidP="00D17EC3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Читают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ролям</w:t>
            </w:r>
          </w:p>
        </w:tc>
      </w:tr>
      <w:tr w:rsidR="00D8330C" w:rsidRPr="00D17EC3" w14:paraId="61779C84" w14:textId="77777777" w:rsidTr="00D8330C">
        <w:trPr>
          <w:trHeight w:val="2131"/>
        </w:trPr>
        <w:tc>
          <w:tcPr>
            <w:tcW w:w="708" w:type="dxa"/>
          </w:tcPr>
          <w:p w14:paraId="7E155B4C" w14:textId="77777777" w:rsidR="00D8330C" w:rsidRPr="00D17EC3" w:rsidRDefault="00D8330C" w:rsidP="00D17EC3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145C72E4" w14:textId="77777777" w:rsidR="00D8330C" w:rsidRPr="00D17EC3" w:rsidRDefault="00D8330C" w:rsidP="00D17EC3">
            <w:pPr>
              <w:pStyle w:val="TableParagraph"/>
              <w:ind w:left="152" w:right="145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132</w:t>
            </w:r>
          </w:p>
        </w:tc>
        <w:tc>
          <w:tcPr>
            <w:tcW w:w="2268" w:type="dxa"/>
          </w:tcPr>
          <w:p w14:paraId="39B0471B" w14:textId="77777777" w:rsidR="00D8330C" w:rsidRPr="00D17EC3" w:rsidRDefault="00D8330C" w:rsidP="00D17EC3">
            <w:pPr>
              <w:pStyle w:val="TableParagraph"/>
              <w:ind w:right="68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В. Бианки.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 «Еж-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спаситель»</w:t>
            </w:r>
          </w:p>
        </w:tc>
        <w:tc>
          <w:tcPr>
            <w:tcW w:w="711" w:type="dxa"/>
          </w:tcPr>
          <w:p w14:paraId="3AA4AC14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5A6A49DD" w14:textId="77777777" w:rsidR="00D8330C" w:rsidRPr="00D17EC3" w:rsidRDefault="00D8330C" w:rsidP="00D17EC3">
            <w:pPr>
              <w:pStyle w:val="TableParagraph"/>
              <w:ind w:right="122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 рассказа.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Ответы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вопросы,</w:t>
            </w:r>
          </w:p>
          <w:p w14:paraId="3AA091E1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главной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мысли.</w:t>
            </w:r>
          </w:p>
          <w:p w14:paraId="3D094279" w14:textId="77777777" w:rsidR="00D8330C" w:rsidRPr="00D17EC3" w:rsidRDefault="00D8330C" w:rsidP="00D17EC3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2747FEB7" w14:textId="77777777" w:rsidR="00D8330C" w:rsidRPr="00D17EC3" w:rsidRDefault="00D8330C" w:rsidP="00D17EC3">
            <w:pPr>
              <w:pStyle w:val="TableParagraph"/>
              <w:ind w:right="74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Пересказ</w:t>
            </w:r>
            <w:r w:rsidRPr="00D17EC3">
              <w:rPr>
                <w:spacing w:val="-5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</w:t>
            </w:r>
            <w:r w:rsidRPr="00D17EC3">
              <w:rPr>
                <w:spacing w:val="-5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картинному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плану</w:t>
            </w:r>
          </w:p>
        </w:tc>
        <w:tc>
          <w:tcPr>
            <w:tcW w:w="3260" w:type="dxa"/>
          </w:tcPr>
          <w:p w14:paraId="10037565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6FBB5F08" w14:textId="77777777" w:rsidR="00D8330C" w:rsidRPr="00D17EC3" w:rsidRDefault="00D8330C" w:rsidP="00D17EC3">
            <w:pPr>
              <w:pStyle w:val="TableParagraph"/>
              <w:ind w:left="112" w:right="83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 читают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  <w:p w14:paraId="0239B0B8" w14:textId="77777777" w:rsidR="00D8330C" w:rsidRPr="00D17EC3" w:rsidRDefault="00D8330C" w:rsidP="00D17EC3">
            <w:pPr>
              <w:pStyle w:val="TableParagraph"/>
              <w:ind w:left="112" w:right="31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Пересказывают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помощью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</w:tcPr>
          <w:p w14:paraId="7A3D2B3A" w14:textId="77777777" w:rsidR="00D8330C" w:rsidRPr="00D17EC3" w:rsidRDefault="00D8330C" w:rsidP="00D17EC3">
            <w:pPr>
              <w:pStyle w:val="TableParagraph"/>
              <w:ind w:right="62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Выборочно читают для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подтверждения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ответа.</w:t>
            </w:r>
          </w:p>
          <w:p w14:paraId="17B04C9B" w14:textId="77777777" w:rsidR="00D8330C" w:rsidRPr="00D17EC3" w:rsidRDefault="00D8330C" w:rsidP="00D17EC3">
            <w:pPr>
              <w:pStyle w:val="TableParagraph"/>
              <w:ind w:right="351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Пересказывают по картинному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плану</w:t>
            </w:r>
          </w:p>
        </w:tc>
      </w:tr>
      <w:tr w:rsidR="00D8330C" w:rsidRPr="00D17EC3" w14:paraId="6A9A539B" w14:textId="77777777" w:rsidTr="00D8330C">
        <w:trPr>
          <w:trHeight w:val="2210"/>
        </w:trPr>
        <w:tc>
          <w:tcPr>
            <w:tcW w:w="708" w:type="dxa"/>
            <w:tcBorders>
              <w:bottom w:val="single" w:sz="8" w:space="0" w:color="000000"/>
            </w:tcBorders>
          </w:tcPr>
          <w:p w14:paraId="44BC555C" w14:textId="77777777" w:rsidR="00D8330C" w:rsidRPr="00D17EC3" w:rsidRDefault="00D8330C" w:rsidP="00D17EC3">
            <w:pPr>
              <w:pStyle w:val="TableParagraph"/>
              <w:spacing w:before="1"/>
              <w:ind w:left="152" w:right="145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133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14:paraId="0823895C" w14:textId="77777777" w:rsidR="00D8330C" w:rsidRPr="00D17EC3" w:rsidRDefault="00D8330C" w:rsidP="00D17EC3">
            <w:pPr>
              <w:pStyle w:val="TableParagraph"/>
              <w:spacing w:before="1"/>
              <w:ind w:right="56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Р. Фархади.</w:t>
            </w:r>
            <w:r w:rsidRPr="00D17EC3">
              <w:rPr>
                <w:spacing w:val="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Стихотворение</w:t>
            </w:r>
          </w:p>
          <w:p w14:paraId="56594737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«Жарко»</w:t>
            </w:r>
          </w:p>
        </w:tc>
        <w:tc>
          <w:tcPr>
            <w:tcW w:w="711" w:type="dxa"/>
            <w:tcBorders>
              <w:bottom w:val="single" w:sz="8" w:space="0" w:color="000000"/>
            </w:tcBorders>
          </w:tcPr>
          <w:p w14:paraId="3A0DFD0C" w14:textId="77777777" w:rsidR="00D8330C" w:rsidRPr="00D17EC3" w:rsidRDefault="00D8330C" w:rsidP="00D17EC3">
            <w:pPr>
              <w:pStyle w:val="TableParagraph"/>
              <w:spacing w:before="1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bottom w:val="single" w:sz="8" w:space="0" w:color="000000"/>
            </w:tcBorders>
          </w:tcPr>
          <w:p w14:paraId="45B176B2" w14:textId="77777777" w:rsidR="00D8330C" w:rsidRPr="00D17EC3" w:rsidRDefault="00D8330C" w:rsidP="00D17EC3">
            <w:pPr>
              <w:pStyle w:val="TableParagraph"/>
              <w:spacing w:before="1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Формирование навыка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выразительного чтения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стихотворения.</w:t>
            </w:r>
          </w:p>
          <w:p w14:paraId="4423737D" w14:textId="77777777" w:rsidR="00D8330C" w:rsidRPr="00D17EC3" w:rsidRDefault="00D8330C" w:rsidP="00D17EC3">
            <w:pPr>
              <w:pStyle w:val="TableParagraph"/>
              <w:ind w:right="981"/>
              <w:jc w:val="bot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Ответы на вопросы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1F1260AC" w14:textId="77777777" w:rsidR="00D8330C" w:rsidRPr="00D17EC3" w:rsidRDefault="00D8330C" w:rsidP="00D17EC3">
            <w:pPr>
              <w:pStyle w:val="TableParagraph"/>
              <w:ind w:right="525"/>
              <w:jc w:val="bot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Заучивание стихотворения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наизусть</w:t>
            </w:r>
          </w:p>
        </w:tc>
        <w:tc>
          <w:tcPr>
            <w:tcW w:w="3260" w:type="dxa"/>
            <w:tcBorders>
              <w:bottom w:val="single" w:sz="8" w:space="0" w:color="000000"/>
            </w:tcBorders>
          </w:tcPr>
          <w:p w14:paraId="1F136D4B" w14:textId="77777777" w:rsidR="00D8330C" w:rsidRPr="00D17EC3" w:rsidRDefault="00D8330C" w:rsidP="00D17EC3">
            <w:pPr>
              <w:pStyle w:val="TableParagraph"/>
              <w:spacing w:before="1"/>
              <w:ind w:left="112" w:right="14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 учителя.</w:t>
            </w:r>
          </w:p>
          <w:p w14:paraId="4754A2AC" w14:textId="77777777" w:rsidR="00D8330C" w:rsidRPr="00D17EC3" w:rsidRDefault="00D8330C" w:rsidP="00D17EC3">
            <w:pPr>
              <w:pStyle w:val="TableParagraph"/>
              <w:ind w:left="112" w:right="467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Заучивают</w:t>
            </w:r>
            <w:r w:rsidRPr="00D17EC3">
              <w:rPr>
                <w:spacing w:val="-9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наизусть</w:t>
            </w:r>
            <w:r w:rsidRPr="00D17EC3">
              <w:rPr>
                <w:spacing w:val="-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часть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стихотворения</w:t>
            </w:r>
          </w:p>
        </w:tc>
        <w:tc>
          <w:tcPr>
            <w:tcW w:w="3685" w:type="dxa"/>
            <w:tcBorders>
              <w:bottom w:val="single" w:sz="8" w:space="0" w:color="000000"/>
            </w:tcBorders>
          </w:tcPr>
          <w:p w14:paraId="14F184D1" w14:textId="77777777" w:rsidR="00D8330C" w:rsidRPr="00D17EC3" w:rsidRDefault="00D8330C" w:rsidP="00D17EC3">
            <w:pPr>
              <w:pStyle w:val="TableParagraph"/>
              <w:spacing w:before="1"/>
              <w:ind w:right="1109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 читают 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соблюдением знаков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препинания.</w:t>
            </w:r>
          </w:p>
          <w:p w14:paraId="108101B9" w14:textId="77777777" w:rsidR="00D8330C" w:rsidRPr="00D17EC3" w:rsidRDefault="00D8330C" w:rsidP="00D17EC3">
            <w:pPr>
              <w:pStyle w:val="TableParagraph"/>
              <w:ind w:right="100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содержанию.</w:t>
            </w:r>
          </w:p>
          <w:p w14:paraId="402BC7BC" w14:textId="77777777" w:rsidR="00D8330C" w:rsidRPr="00D17EC3" w:rsidRDefault="00D8330C" w:rsidP="00D17EC3">
            <w:pPr>
              <w:pStyle w:val="TableParagraph"/>
              <w:ind w:right="1482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Заучивают наизусть</w:t>
            </w:r>
            <w:r w:rsidRPr="00D17EC3">
              <w:rPr>
                <w:spacing w:val="-58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стихотворение</w:t>
            </w:r>
          </w:p>
        </w:tc>
      </w:tr>
      <w:tr w:rsidR="00D8330C" w:rsidRPr="00D17EC3" w14:paraId="50594465" w14:textId="77777777" w:rsidTr="00D8330C">
        <w:trPr>
          <w:trHeight w:val="1379"/>
        </w:trPr>
        <w:tc>
          <w:tcPr>
            <w:tcW w:w="708" w:type="dxa"/>
            <w:tcBorders>
              <w:top w:val="single" w:sz="8" w:space="0" w:color="000000"/>
            </w:tcBorders>
          </w:tcPr>
          <w:p w14:paraId="3D86591F" w14:textId="77777777" w:rsidR="00D8330C" w:rsidRPr="00D17EC3" w:rsidRDefault="00D8330C" w:rsidP="00D17EC3">
            <w:pPr>
              <w:pStyle w:val="TableParagraph"/>
              <w:ind w:left="152" w:right="145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134</w:t>
            </w:r>
          </w:p>
        </w:tc>
        <w:tc>
          <w:tcPr>
            <w:tcW w:w="2268" w:type="dxa"/>
            <w:tcBorders>
              <w:top w:val="single" w:sz="8" w:space="0" w:color="000000"/>
            </w:tcBorders>
          </w:tcPr>
          <w:p w14:paraId="6615BEBF" w14:textId="77777777" w:rsidR="00D8330C" w:rsidRPr="00D17EC3" w:rsidRDefault="00D8330C" w:rsidP="00D17EC3">
            <w:pPr>
              <w:pStyle w:val="TableParagraph"/>
              <w:ind w:right="43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Э. Шиму.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 «Верное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время»</w:t>
            </w:r>
          </w:p>
        </w:tc>
        <w:tc>
          <w:tcPr>
            <w:tcW w:w="711" w:type="dxa"/>
            <w:tcBorders>
              <w:top w:val="single" w:sz="8" w:space="0" w:color="000000"/>
            </w:tcBorders>
          </w:tcPr>
          <w:p w14:paraId="6B437FF9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8" w:space="0" w:color="000000"/>
            </w:tcBorders>
          </w:tcPr>
          <w:p w14:paraId="17916474" w14:textId="77777777" w:rsidR="00D8330C" w:rsidRPr="00D17EC3" w:rsidRDefault="00D8330C" w:rsidP="00D17EC3">
            <w:pPr>
              <w:pStyle w:val="TableParagraph"/>
              <w:ind w:right="71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Чтение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текста,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ответы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вопросы.</w:t>
            </w:r>
          </w:p>
          <w:p w14:paraId="3FC76652" w14:textId="77777777" w:rsidR="00D8330C" w:rsidRPr="00D17EC3" w:rsidRDefault="00D8330C" w:rsidP="00D17EC3">
            <w:pPr>
              <w:pStyle w:val="TableParagraph"/>
              <w:ind w:right="23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Определение главной мысли.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Определение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главных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героев,</w:t>
            </w:r>
          </w:p>
          <w:p w14:paraId="5FAD29C2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оценка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их</w:t>
            </w:r>
            <w:r w:rsidRPr="00D17EC3">
              <w:rPr>
                <w:spacing w:val="-3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поступков</w:t>
            </w:r>
          </w:p>
        </w:tc>
        <w:tc>
          <w:tcPr>
            <w:tcW w:w="3260" w:type="dxa"/>
            <w:tcBorders>
              <w:top w:val="single" w:sz="8" w:space="0" w:color="000000"/>
            </w:tcBorders>
          </w:tcPr>
          <w:p w14:paraId="1127ECBE" w14:textId="77777777" w:rsidR="00D8330C" w:rsidRPr="00D17EC3" w:rsidRDefault="00D8330C" w:rsidP="00D17EC3">
            <w:pPr>
              <w:pStyle w:val="TableParagraph"/>
              <w:ind w:left="112" w:right="20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  <w:lang w:val="ru-RU"/>
              </w:rPr>
              <w:t>Читают плавно по слогам,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</w:rPr>
              <w:t>Называют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главных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героев</w:t>
            </w:r>
          </w:p>
        </w:tc>
        <w:tc>
          <w:tcPr>
            <w:tcW w:w="3685" w:type="dxa"/>
            <w:tcBorders>
              <w:top w:val="single" w:sz="8" w:space="0" w:color="000000"/>
            </w:tcBorders>
          </w:tcPr>
          <w:p w14:paraId="43B1F2C4" w14:textId="77777777" w:rsidR="00D8330C" w:rsidRPr="00D17EC3" w:rsidRDefault="00D8330C" w:rsidP="00D17EC3">
            <w:pPr>
              <w:pStyle w:val="TableParagraph"/>
              <w:ind w:right="43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Выразительно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целыми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словами.</w:t>
            </w:r>
          </w:p>
          <w:p w14:paraId="1CBB1675" w14:textId="77777777" w:rsidR="00D8330C" w:rsidRPr="00D17EC3" w:rsidRDefault="00D8330C" w:rsidP="00D17EC3">
            <w:pPr>
              <w:pStyle w:val="TableParagraph"/>
              <w:ind w:right="57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  <w:lang w:val="ru-RU"/>
              </w:rPr>
              <w:t>Определяют главную мысль.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</w:rPr>
              <w:t>Оценивают</w:t>
            </w:r>
            <w:r w:rsidRPr="00D17EC3">
              <w:rPr>
                <w:spacing w:val="-4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поступки</w:t>
            </w:r>
            <w:r w:rsidRPr="00D17EC3">
              <w:rPr>
                <w:spacing w:val="-4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героев</w:t>
            </w:r>
          </w:p>
        </w:tc>
      </w:tr>
    </w:tbl>
    <w:p w14:paraId="0BA1B1E2" w14:textId="77777777" w:rsidR="00D8330C" w:rsidRPr="00D17EC3" w:rsidRDefault="00D8330C" w:rsidP="00D17EC3">
      <w:pPr>
        <w:rPr>
          <w:sz w:val="24"/>
          <w:szCs w:val="24"/>
        </w:rPr>
        <w:sectPr w:rsidR="00D8330C" w:rsidRPr="00D17EC3">
          <w:pgSz w:w="16840" w:h="11910" w:orient="landscape"/>
          <w:pgMar w:top="1100" w:right="1120" w:bottom="1540" w:left="1440" w:header="0" w:footer="1348" w:gutter="0"/>
          <w:cols w:space="720"/>
        </w:sectPr>
      </w:pPr>
    </w:p>
    <w:p w14:paraId="5531E0C0" w14:textId="77777777" w:rsidR="00D8330C" w:rsidRPr="00D17EC3" w:rsidRDefault="00D8330C" w:rsidP="00D17EC3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711"/>
        <w:gridCol w:w="3404"/>
        <w:gridCol w:w="3260"/>
        <w:gridCol w:w="3685"/>
      </w:tblGrid>
      <w:tr w:rsidR="00D8330C" w:rsidRPr="00D17EC3" w14:paraId="00DB1BDC" w14:textId="77777777" w:rsidTr="00D8330C">
        <w:trPr>
          <w:trHeight w:val="1934"/>
        </w:trPr>
        <w:tc>
          <w:tcPr>
            <w:tcW w:w="708" w:type="dxa"/>
          </w:tcPr>
          <w:p w14:paraId="758801AF" w14:textId="77777777" w:rsidR="00D8330C" w:rsidRPr="00D17EC3" w:rsidRDefault="00D8330C" w:rsidP="00D17EC3">
            <w:pPr>
              <w:pStyle w:val="TableParagraph"/>
              <w:spacing w:before="1"/>
              <w:ind w:left="152" w:right="145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135</w:t>
            </w:r>
          </w:p>
        </w:tc>
        <w:tc>
          <w:tcPr>
            <w:tcW w:w="2268" w:type="dxa"/>
          </w:tcPr>
          <w:p w14:paraId="7DB591E7" w14:textId="77777777" w:rsidR="00D8330C" w:rsidRPr="00D17EC3" w:rsidRDefault="00D8330C" w:rsidP="00D17EC3">
            <w:pPr>
              <w:pStyle w:val="TableParagraph"/>
              <w:spacing w:before="1"/>
              <w:ind w:right="43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 Э. Шиму.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 «Верное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время»</w:t>
            </w:r>
          </w:p>
        </w:tc>
        <w:tc>
          <w:tcPr>
            <w:tcW w:w="711" w:type="dxa"/>
          </w:tcPr>
          <w:p w14:paraId="39AB4A86" w14:textId="77777777" w:rsidR="00D8330C" w:rsidRPr="00D17EC3" w:rsidRDefault="00D8330C" w:rsidP="00D17EC3">
            <w:pPr>
              <w:pStyle w:val="TableParagraph"/>
              <w:spacing w:before="1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7B56B70A" w14:textId="77777777" w:rsidR="00D8330C" w:rsidRPr="00D17EC3" w:rsidRDefault="00D8330C" w:rsidP="00D17EC3">
            <w:pPr>
              <w:pStyle w:val="TableParagraph"/>
              <w:spacing w:before="1"/>
              <w:ind w:right="91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Выборочное чтение по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заданию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48B8FBF5" w14:textId="77777777" w:rsidR="00D8330C" w:rsidRPr="00D17EC3" w:rsidRDefault="00D8330C" w:rsidP="00D17EC3">
            <w:pPr>
              <w:pStyle w:val="TableParagraph"/>
              <w:ind w:right="28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Подбор отрывков из текста к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иллюстрациям.</w:t>
            </w:r>
          </w:p>
          <w:p w14:paraId="7BA6D39F" w14:textId="77777777" w:rsidR="00D8330C" w:rsidRPr="00D17EC3" w:rsidRDefault="00D8330C" w:rsidP="00D17EC3">
            <w:pPr>
              <w:pStyle w:val="TableParagraph"/>
              <w:ind w:right="726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Составление рассказа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картинкам по вопросам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260" w:type="dxa"/>
          </w:tcPr>
          <w:p w14:paraId="4A117100" w14:textId="77777777" w:rsidR="00D8330C" w:rsidRPr="00D17EC3" w:rsidRDefault="00D8330C" w:rsidP="00D17EC3">
            <w:pPr>
              <w:pStyle w:val="TableParagraph"/>
              <w:spacing w:before="1"/>
              <w:ind w:left="112" w:right="894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Отвечают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на</w:t>
            </w:r>
            <w:r w:rsidRPr="00D17E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вопросы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1A28D8C1" w14:textId="77777777" w:rsidR="00D8330C" w:rsidRPr="00D17EC3" w:rsidRDefault="00D8330C" w:rsidP="00D17EC3">
            <w:pPr>
              <w:pStyle w:val="TableParagraph"/>
              <w:ind w:left="112" w:right="3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Подбирают предложения к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иллюстрациям.</w:t>
            </w:r>
          </w:p>
          <w:p w14:paraId="2C103018" w14:textId="77777777" w:rsidR="00D8330C" w:rsidRPr="00D17EC3" w:rsidRDefault="00D8330C" w:rsidP="00D17EC3">
            <w:pPr>
              <w:pStyle w:val="TableParagraph"/>
              <w:spacing w:before="1"/>
              <w:ind w:left="112" w:right="92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Составляют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рассказ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помощью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</w:tcPr>
          <w:p w14:paraId="0411C33E" w14:textId="77777777" w:rsidR="00D8330C" w:rsidRPr="00D17EC3" w:rsidRDefault="00D8330C" w:rsidP="00D17EC3">
            <w:pPr>
              <w:pStyle w:val="TableParagraph"/>
              <w:spacing w:before="1"/>
              <w:ind w:right="28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Выборочно</w:t>
            </w:r>
            <w:r w:rsidRPr="00D17EC3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читают.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Подбирают отрывки из текста к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иллюстрациям.</w:t>
            </w:r>
          </w:p>
          <w:p w14:paraId="387BCFAE" w14:textId="77777777" w:rsidR="00D8330C" w:rsidRPr="00D17EC3" w:rsidRDefault="00D8330C" w:rsidP="00D17EC3">
            <w:pPr>
              <w:pStyle w:val="TableParagraph"/>
              <w:spacing w:before="1"/>
              <w:ind w:right="38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Составляют рассказ по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картинкам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вопросам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</w:tr>
      <w:tr w:rsidR="00D8330C" w:rsidRPr="00D17EC3" w14:paraId="6A86B7FD" w14:textId="77777777" w:rsidTr="00D8330C">
        <w:trPr>
          <w:trHeight w:val="2959"/>
        </w:trPr>
        <w:tc>
          <w:tcPr>
            <w:tcW w:w="708" w:type="dxa"/>
          </w:tcPr>
          <w:p w14:paraId="70C86BA2" w14:textId="77777777" w:rsidR="00D8330C" w:rsidRPr="00D17EC3" w:rsidRDefault="00D8330C" w:rsidP="00D17EC3">
            <w:pPr>
              <w:pStyle w:val="TableParagraph"/>
              <w:ind w:left="152" w:right="145"/>
              <w:jc w:val="center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136</w:t>
            </w:r>
          </w:p>
        </w:tc>
        <w:tc>
          <w:tcPr>
            <w:tcW w:w="2268" w:type="dxa"/>
          </w:tcPr>
          <w:p w14:paraId="53D62634" w14:textId="77777777" w:rsidR="00D8330C" w:rsidRPr="00D17EC3" w:rsidRDefault="00D8330C" w:rsidP="00D17EC3">
            <w:pPr>
              <w:pStyle w:val="TableParagraph"/>
              <w:ind w:right="18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Доскажи</w:t>
            </w:r>
            <w:r w:rsidRPr="00D17EC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словечко.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Летние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загадки.</w:t>
            </w:r>
          </w:p>
          <w:p w14:paraId="5984841D" w14:textId="77777777" w:rsidR="00D8330C" w:rsidRPr="00D17EC3" w:rsidRDefault="00D8330C" w:rsidP="00D17EC3">
            <w:pPr>
              <w:pStyle w:val="TableParagraph"/>
              <w:ind w:right="137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Обобщающий урок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разделу</w:t>
            </w:r>
          </w:p>
          <w:p w14:paraId="4BCD239A" w14:textId="77777777" w:rsidR="00D8330C" w:rsidRPr="00D17EC3" w:rsidRDefault="00D8330C" w:rsidP="00D17EC3">
            <w:pPr>
              <w:pStyle w:val="TableParagraph"/>
              <w:ind w:right="788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«Здравствуй, лето!»</w:t>
            </w:r>
          </w:p>
        </w:tc>
        <w:tc>
          <w:tcPr>
            <w:tcW w:w="711" w:type="dxa"/>
          </w:tcPr>
          <w:p w14:paraId="17DBA756" w14:textId="77777777" w:rsidR="00D8330C" w:rsidRPr="00D17EC3" w:rsidRDefault="00D8330C" w:rsidP="00D17EC3">
            <w:pPr>
              <w:pStyle w:val="TableParagraph"/>
              <w:ind w:left="295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60AF404B" w14:textId="77777777" w:rsidR="00D8330C" w:rsidRPr="00D17EC3" w:rsidRDefault="00D8330C" w:rsidP="00D17EC3">
            <w:pPr>
              <w:pStyle w:val="TableParagraph"/>
              <w:ind w:right="96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Обобщений знаний по</w:t>
            </w:r>
            <w:r w:rsidRPr="00D17E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разделу.</w:t>
            </w:r>
          </w:p>
          <w:p w14:paraId="3E4263F9" w14:textId="77777777" w:rsidR="00D8330C" w:rsidRPr="00D17EC3" w:rsidRDefault="00D8330C" w:rsidP="00D17EC3">
            <w:pPr>
              <w:pStyle w:val="TableParagraph"/>
              <w:ind w:right="76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Соотнесение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картинки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произведения.</w:t>
            </w:r>
          </w:p>
          <w:p w14:paraId="1402226C" w14:textId="77777777" w:rsidR="00D8330C" w:rsidRPr="00D17EC3" w:rsidRDefault="00D8330C" w:rsidP="00D17EC3">
            <w:pPr>
              <w:pStyle w:val="TableParagraph"/>
              <w:ind w:right="145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Составление рассказа о лете.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Формирование навыка оценки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прочитанных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произведений.</w:t>
            </w:r>
          </w:p>
          <w:p w14:paraId="30EF5058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Выполнение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теста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разделу</w:t>
            </w:r>
          </w:p>
          <w:p w14:paraId="67EA01E7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«Здравствуй,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лето!»</w:t>
            </w:r>
          </w:p>
        </w:tc>
        <w:tc>
          <w:tcPr>
            <w:tcW w:w="3260" w:type="dxa"/>
          </w:tcPr>
          <w:p w14:paraId="1757F521" w14:textId="77777777" w:rsidR="00D8330C" w:rsidRPr="00D17EC3" w:rsidRDefault="00D8330C" w:rsidP="00D17EC3">
            <w:pPr>
              <w:pStyle w:val="TableParagraph"/>
              <w:ind w:left="112" w:right="448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</w:t>
            </w:r>
            <w:r w:rsidRPr="00D17E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плавно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по</w:t>
            </w:r>
            <w:r w:rsidRPr="00D17E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слогам.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Отвечают на вопросы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учителя.</w:t>
            </w:r>
          </w:p>
          <w:p w14:paraId="2463B048" w14:textId="77777777" w:rsidR="00D8330C" w:rsidRPr="00D17EC3" w:rsidRDefault="00D8330C" w:rsidP="00D17EC3">
            <w:pPr>
              <w:pStyle w:val="TableParagraph"/>
              <w:ind w:left="112" w:right="86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Соотносят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картинки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произведения.</w:t>
            </w:r>
          </w:p>
          <w:p w14:paraId="1F6E83F7" w14:textId="77777777" w:rsidR="00D8330C" w:rsidRPr="00D17EC3" w:rsidRDefault="00D8330C" w:rsidP="00D17EC3">
            <w:pPr>
              <w:pStyle w:val="TableParagraph"/>
              <w:ind w:left="112" w:right="31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Отгадывают загадки.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Составляют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предложения</w:t>
            </w:r>
            <w:r w:rsidRPr="00D17E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о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лете.</w:t>
            </w:r>
          </w:p>
          <w:p w14:paraId="6DC94AFB" w14:textId="77777777" w:rsidR="00D8330C" w:rsidRPr="00D17EC3" w:rsidRDefault="00D8330C" w:rsidP="00D17EC3">
            <w:pPr>
              <w:pStyle w:val="TableParagraph"/>
              <w:ind w:left="112" w:right="202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Выполняют тест с помощью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</w:tcPr>
          <w:p w14:paraId="5E4E7E7C" w14:textId="77777777" w:rsidR="00D8330C" w:rsidRPr="00D17EC3" w:rsidRDefault="00D8330C" w:rsidP="00D17EC3">
            <w:pPr>
              <w:pStyle w:val="TableParagraph"/>
              <w:ind w:right="401"/>
              <w:rPr>
                <w:sz w:val="24"/>
                <w:szCs w:val="24"/>
                <w:lang w:val="ru-RU"/>
              </w:rPr>
            </w:pPr>
            <w:r w:rsidRPr="00D17EC3">
              <w:rPr>
                <w:sz w:val="24"/>
                <w:szCs w:val="24"/>
                <w:lang w:val="ru-RU"/>
              </w:rPr>
              <w:t>Читают целыми словами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интонацией,</w:t>
            </w:r>
            <w:r w:rsidRPr="00D17E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соответствующей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знакам</w:t>
            </w:r>
            <w:r w:rsidRPr="00D17E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препинания.</w:t>
            </w:r>
          </w:p>
          <w:p w14:paraId="04574C44" w14:textId="77777777" w:rsidR="00D8330C" w:rsidRPr="00D17EC3" w:rsidRDefault="00D8330C" w:rsidP="00D17EC3">
            <w:pPr>
              <w:pStyle w:val="TableParagraph"/>
              <w:ind w:right="173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  <w:lang w:val="ru-RU"/>
              </w:rPr>
              <w:t>Соотносят картинки с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прочитанными произведениями.</w:t>
            </w:r>
            <w:r w:rsidRPr="00D17E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Пересказывают по вопросам</w:t>
            </w:r>
            <w:r w:rsidRPr="00D17E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учителя</w:t>
            </w:r>
            <w:r w:rsidRPr="00D17E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и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  <w:lang w:val="ru-RU"/>
              </w:rPr>
              <w:t>картинке.</w:t>
            </w:r>
            <w:r w:rsidRPr="00D17E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7EC3">
              <w:rPr>
                <w:sz w:val="24"/>
                <w:szCs w:val="24"/>
              </w:rPr>
              <w:t>Отгадывают</w:t>
            </w:r>
            <w:r w:rsidRPr="00D17EC3">
              <w:rPr>
                <w:spacing w:val="-57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загадки. Составляют рассказ о</w:t>
            </w:r>
            <w:r w:rsidRPr="00D17EC3">
              <w:rPr>
                <w:spacing w:val="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лете.</w:t>
            </w:r>
          </w:p>
          <w:p w14:paraId="241591CA" w14:textId="77777777" w:rsidR="00D8330C" w:rsidRPr="00D17EC3" w:rsidRDefault="00D8330C" w:rsidP="00D17EC3">
            <w:pPr>
              <w:pStyle w:val="TableParagraph"/>
              <w:rPr>
                <w:sz w:val="24"/>
                <w:szCs w:val="24"/>
              </w:rPr>
            </w:pPr>
            <w:r w:rsidRPr="00D17EC3">
              <w:rPr>
                <w:sz w:val="24"/>
                <w:szCs w:val="24"/>
              </w:rPr>
              <w:t>Выполняют</w:t>
            </w:r>
            <w:r w:rsidRPr="00D17EC3">
              <w:rPr>
                <w:spacing w:val="-2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тест</w:t>
            </w:r>
            <w:r w:rsidRPr="00D17EC3">
              <w:rPr>
                <w:spacing w:val="-1"/>
                <w:sz w:val="24"/>
                <w:szCs w:val="24"/>
              </w:rPr>
              <w:t xml:space="preserve"> </w:t>
            </w:r>
            <w:r w:rsidRPr="00D17EC3">
              <w:rPr>
                <w:sz w:val="24"/>
                <w:szCs w:val="24"/>
              </w:rPr>
              <w:t>самостоятельно</w:t>
            </w:r>
          </w:p>
        </w:tc>
      </w:tr>
    </w:tbl>
    <w:p w14:paraId="4D4D5B4C" w14:textId="77777777" w:rsidR="00D8330C" w:rsidRPr="00D17EC3" w:rsidRDefault="00D8330C" w:rsidP="00D17EC3">
      <w:pPr>
        <w:jc w:val="both"/>
        <w:rPr>
          <w:b/>
          <w:sz w:val="24"/>
          <w:szCs w:val="24"/>
        </w:rPr>
      </w:pPr>
    </w:p>
    <w:p w14:paraId="2BB44C26" w14:textId="77777777" w:rsidR="00D8330C" w:rsidRPr="00D17EC3" w:rsidRDefault="00D8330C" w:rsidP="00D17EC3">
      <w:pPr>
        <w:jc w:val="both"/>
        <w:rPr>
          <w:b/>
          <w:sz w:val="24"/>
          <w:szCs w:val="24"/>
          <w:lang w:val="en-US"/>
        </w:rPr>
      </w:pPr>
      <w:r w:rsidRPr="00D17EC3">
        <w:rPr>
          <w:b/>
          <w:sz w:val="24"/>
          <w:szCs w:val="24"/>
        </w:rPr>
        <w:t>Учебная литература:</w:t>
      </w:r>
    </w:p>
    <w:p w14:paraId="3EDA29F8" w14:textId="77777777" w:rsidR="00D8330C" w:rsidRPr="00D17EC3" w:rsidRDefault="00D8330C" w:rsidP="00D17EC3">
      <w:pPr>
        <w:jc w:val="both"/>
        <w:rPr>
          <w:b/>
          <w:sz w:val="24"/>
          <w:szCs w:val="24"/>
        </w:rPr>
      </w:pPr>
    </w:p>
    <w:p w14:paraId="5288D29A" w14:textId="77777777" w:rsidR="00D8330C" w:rsidRPr="00D17EC3" w:rsidRDefault="00D8330C" w:rsidP="00D17EC3">
      <w:pPr>
        <w:rPr>
          <w:sz w:val="24"/>
          <w:szCs w:val="24"/>
        </w:rPr>
      </w:pPr>
      <w:r w:rsidRPr="00D17EC3">
        <w:rPr>
          <w:b/>
          <w:sz w:val="24"/>
          <w:szCs w:val="24"/>
        </w:rPr>
        <w:t xml:space="preserve"> </w:t>
      </w:r>
      <w:r w:rsidRPr="00D17EC3">
        <w:rPr>
          <w:sz w:val="24"/>
          <w:szCs w:val="24"/>
        </w:rPr>
        <w:t>1. Чтение –  С.Ю. Ильина, А,А. Богданова  уч. для общеобразовательных организаций, реализующих адаптированные основные общеобразовательные программы; в 2-х частях, М: « Просвещение», 2018г.</w:t>
      </w:r>
    </w:p>
    <w:p w14:paraId="66045108" w14:textId="77777777" w:rsidR="00D8330C" w:rsidRPr="00D17EC3" w:rsidRDefault="00D8330C" w:rsidP="00D17EC3">
      <w:pPr>
        <w:rPr>
          <w:sz w:val="24"/>
          <w:szCs w:val="24"/>
        </w:rPr>
      </w:pPr>
    </w:p>
    <w:p w14:paraId="4EA5A01C" w14:textId="77777777" w:rsidR="00D8330C" w:rsidRPr="00D17EC3" w:rsidRDefault="00D8330C" w:rsidP="00D17EC3">
      <w:pPr>
        <w:rPr>
          <w:color w:val="333333"/>
          <w:sz w:val="24"/>
          <w:szCs w:val="24"/>
          <w:shd w:val="clear" w:color="auto" w:fill="FFFFFF"/>
        </w:rPr>
      </w:pPr>
      <w:r w:rsidRPr="00D17EC3">
        <w:rPr>
          <w:sz w:val="24"/>
          <w:szCs w:val="24"/>
        </w:rPr>
        <w:t xml:space="preserve">2. </w:t>
      </w:r>
      <w:r w:rsidRPr="00D17EC3">
        <w:rPr>
          <w:color w:val="333333"/>
          <w:sz w:val="24"/>
          <w:szCs w:val="24"/>
          <w:shd w:val="clear" w:color="auto" w:fill="FFFFFF"/>
        </w:rPr>
        <w:t> </w:t>
      </w:r>
      <w:r w:rsidRPr="00D17EC3">
        <w:rPr>
          <w:bCs/>
          <w:color w:val="333333"/>
          <w:sz w:val="24"/>
          <w:szCs w:val="24"/>
          <w:shd w:val="clear" w:color="auto" w:fill="FFFFFF"/>
        </w:rPr>
        <w:t>Чтение</w:t>
      </w:r>
      <w:r w:rsidRPr="00D17EC3">
        <w:rPr>
          <w:color w:val="333333"/>
          <w:sz w:val="24"/>
          <w:szCs w:val="24"/>
          <w:shd w:val="clear" w:color="auto" w:fill="FFFFFF"/>
        </w:rPr>
        <w:t>. 2-4 </w:t>
      </w:r>
      <w:r w:rsidRPr="00D17EC3">
        <w:rPr>
          <w:bCs/>
          <w:color w:val="333333"/>
          <w:sz w:val="24"/>
          <w:szCs w:val="24"/>
          <w:shd w:val="clear" w:color="auto" w:fill="FFFFFF"/>
        </w:rPr>
        <w:t>классы</w:t>
      </w:r>
      <w:r w:rsidRPr="00D17EC3">
        <w:rPr>
          <w:color w:val="333333"/>
          <w:sz w:val="24"/>
          <w:szCs w:val="24"/>
          <w:shd w:val="clear" w:color="auto" w:fill="FFFFFF"/>
        </w:rPr>
        <w:t>. </w:t>
      </w:r>
      <w:r w:rsidRPr="00D17EC3">
        <w:rPr>
          <w:bCs/>
          <w:color w:val="333333"/>
          <w:sz w:val="24"/>
          <w:szCs w:val="24"/>
          <w:shd w:val="clear" w:color="auto" w:fill="FFFFFF"/>
        </w:rPr>
        <w:t>Методические</w:t>
      </w:r>
      <w:r w:rsidRPr="00D17EC3">
        <w:rPr>
          <w:color w:val="333333"/>
          <w:sz w:val="24"/>
          <w:szCs w:val="24"/>
          <w:shd w:val="clear" w:color="auto" w:fill="FFFFFF"/>
        </w:rPr>
        <w:t> </w:t>
      </w:r>
      <w:r w:rsidRPr="00D17EC3">
        <w:rPr>
          <w:bCs/>
          <w:color w:val="333333"/>
          <w:sz w:val="24"/>
          <w:szCs w:val="24"/>
          <w:shd w:val="clear" w:color="auto" w:fill="FFFFFF"/>
        </w:rPr>
        <w:t>рекомендации</w:t>
      </w:r>
      <w:r w:rsidRPr="00D17EC3">
        <w:rPr>
          <w:color w:val="333333"/>
          <w:sz w:val="24"/>
          <w:szCs w:val="24"/>
          <w:shd w:val="clear" w:color="auto" w:fill="FFFFFF"/>
        </w:rPr>
        <w:t>. Пособие для учителя общеобр. организаций, реализующих адаптированные основные общеобр. программы,  М: «Просвещение», 2018 г.</w:t>
      </w:r>
    </w:p>
    <w:p w14:paraId="42FC23D8" w14:textId="77777777" w:rsidR="00D8330C" w:rsidRPr="00D17EC3" w:rsidRDefault="00D8330C" w:rsidP="00D17EC3">
      <w:pPr>
        <w:rPr>
          <w:color w:val="333333"/>
          <w:sz w:val="24"/>
          <w:szCs w:val="24"/>
          <w:shd w:val="clear" w:color="auto" w:fill="FFFFFF"/>
        </w:rPr>
      </w:pPr>
    </w:p>
    <w:p w14:paraId="5DF7EEDB" w14:textId="77777777" w:rsidR="00D8330C" w:rsidRPr="00D17EC3" w:rsidRDefault="00D8330C" w:rsidP="00D17EC3">
      <w:pPr>
        <w:pStyle w:val="Default"/>
      </w:pPr>
      <w:r w:rsidRPr="00D17EC3">
        <w:rPr>
          <w:b/>
          <w:bCs/>
        </w:rPr>
        <w:t xml:space="preserve">Материально-техническое обеспечение образовательного процесса. </w:t>
      </w:r>
    </w:p>
    <w:p w14:paraId="0B933C27" w14:textId="77777777" w:rsidR="00D8330C" w:rsidRPr="00D17EC3" w:rsidRDefault="00D8330C" w:rsidP="00D17EC3">
      <w:pPr>
        <w:pStyle w:val="Default"/>
      </w:pPr>
      <w:r w:rsidRPr="00D17EC3">
        <w:t xml:space="preserve">1. Демонстрационный материал (картинки, предметные таблицы) в соответствии с основными требованиями программы обучения, лента букв, магнитные буквы, предметные картинки; </w:t>
      </w:r>
    </w:p>
    <w:p w14:paraId="2A77498F" w14:textId="77777777" w:rsidR="00D8330C" w:rsidRPr="00D17EC3" w:rsidRDefault="00D8330C" w:rsidP="00D17EC3">
      <w:pPr>
        <w:pStyle w:val="Default"/>
      </w:pPr>
      <w:r w:rsidRPr="00D17EC3">
        <w:t xml:space="preserve">2. Интернет-ресурсы: </w:t>
      </w:r>
    </w:p>
    <w:p w14:paraId="3D4DBEED" w14:textId="77777777" w:rsidR="00D8330C" w:rsidRPr="00D17EC3" w:rsidRDefault="00D8330C" w:rsidP="00D17EC3">
      <w:pPr>
        <w:pStyle w:val="Default"/>
      </w:pPr>
      <w:r w:rsidRPr="00D17EC3">
        <w:t xml:space="preserve">http://nsportal.ru/, http://infourok.ru/, http://www.uchportal.ru/, http://pedsovet.su/, http://www.proshkolu.ru/, http://www.myshared.ru/, http://school-collection.edu.ru. </w:t>
      </w:r>
    </w:p>
    <w:p w14:paraId="6AA26AFA" w14:textId="77777777" w:rsidR="00D8330C" w:rsidRPr="00D17EC3" w:rsidRDefault="00D8330C" w:rsidP="00D17EC3">
      <w:pPr>
        <w:pStyle w:val="Default"/>
      </w:pPr>
      <w:r w:rsidRPr="00D17EC3">
        <w:t xml:space="preserve">3. Компьютер, проектор, мультимедиа, презентации.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93"/>
      </w:tblGrid>
      <w:tr w:rsidR="00D8330C" w:rsidRPr="00D17EC3" w14:paraId="31081609" w14:textId="77777777" w:rsidTr="00D8330C">
        <w:trPr>
          <w:trHeight w:val="107"/>
        </w:trPr>
        <w:tc>
          <w:tcPr>
            <w:tcW w:w="9993" w:type="dxa"/>
          </w:tcPr>
          <w:p w14:paraId="73EEF3B3" w14:textId="77777777" w:rsidR="00D8330C" w:rsidRPr="00D17EC3" w:rsidRDefault="00D8330C" w:rsidP="00D17EC3">
            <w:pPr>
              <w:pStyle w:val="Default"/>
            </w:pPr>
            <w:r w:rsidRPr="00D17EC3">
              <w:rPr>
                <w:b/>
                <w:bCs/>
              </w:rPr>
              <w:t xml:space="preserve">Технические средства обучения </w:t>
            </w:r>
          </w:p>
        </w:tc>
      </w:tr>
      <w:tr w:rsidR="00D8330C" w:rsidRPr="00D17EC3" w14:paraId="6A2F6A30" w14:textId="77777777" w:rsidTr="00D8330C">
        <w:trPr>
          <w:trHeight w:val="109"/>
        </w:trPr>
        <w:tc>
          <w:tcPr>
            <w:tcW w:w="9993" w:type="dxa"/>
          </w:tcPr>
          <w:p w14:paraId="1E42226D" w14:textId="77777777" w:rsidR="00D8330C" w:rsidRPr="00D17EC3" w:rsidRDefault="00D8330C" w:rsidP="00D17EC3">
            <w:pPr>
              <w:pStyle w:val="Default"/>
            </w:pPr>
            <w:r w:rsidRPr="00D17EC3">
              <w:t xml:space="preserve">Магнитная классная доска. </w:t>
            </w:r>
          </w:p>
        </w:tc>
      </w:tr>
      <w:tr w:rsidR="00D8330C" w:rsidRPr="00D17EC3" w14:paraId="677CA967" w14:textId="77777777" w:rsidTr="00D8330C">
        <w:trPr>
          <w:trHeight w:val="109"/>
        </w:trPr>
        <w:tc>
          <w:tcPr>
            <w:tcW w:w="9993" w:type="dxa"/>
          </w:tcPr>
          <w:p w14:paraId="3809B54A" w14:textId="77777777" w:rsidR="00D8330C" w:rsidRPr="00D17EC3" w:rsidRDefault="00D8330C" w:rsidP="00D17EC3">
            <w:pPr>
              <w:pStyle w:val="Default"/>
            </w:pPr>
            <w:r w:rsidRPr="00D17EC3">
              <w:t xml:space="preserve">Настенная доска с набором приспособлений для крепления картинок. </w:t>
            </w:r>
          </w:p>
        </w:tc>
      </w:tr>
      <w:tr w:rsidR="00D8330C" w:rsidRPr="00D17EC3" w14:paraId="0B70C245" w14:textId="77777777" w:rsidTr="00D8330C">
        <w:trPr>
          <w:trHeight w:val="109"/>
        </w:trPr>
        <w:tc>
          <w:tcPr>
            <w:tcW w:w="9993" w:type="dxa"/>
          </w:tcPr>
          <w:p w14:paraId="347BC63C" w14:textId="77777777" w:rsidR="00D8330C" w:rsidRPr="00D17EC3" w:rsidRDefault="00D8330C" w:rsidP="00D17EC3">
            <w:pPr>
              <w:pStyle w:val="Default"/>
            </w:pPr>
            <w:r w:rsidRPr="00D17EC3">
              <w:t xml:space="preserve">Ноутбук учителя. </w:t>
            </w:r>
          </w:p>
        </w:tc>
      </w:tr>
      <w:tr w:rsidR="00D8330C" w:rsidRPr="00D17EC3" w14:paraId="548573C6" w14:textId="77777777" w:rsidTr="00D8330C">
        <w:trPr>
          <w:trHeight w:val="109"/>
        </w:trPr>
        <w:tc>
          <w:tcPr>
            <w:tcW w:w="9993" w:type="dxa"/>
          </w:tcPr>
          <w:p w14:paraId="7FD975B4" w14:textId="77777777" w:rsidR="00D8330C" w:rsidRPr="00D17EC3" w:rsidRDefault="00D8330C" w:rsidP="00D17EC3">
            <w:pPr>
              <w:pStyle w:val="Default"/>
            </w:pPr>
            <w:r w:rsidRPr="00D17EC3">
              <w:t xml:space="preserve">Видеофильмы, соответствующие тематике программы по чтению. </w:t>
            </w:r>
          </w:p>
        </w:tc>
      </w:tr>
      <w:tr w:rsidR="00D8330C" w:rsidRPr="00D17EC3" w14:paraId="7A84622A" w14:textId="77777777" w:rsidTr="00D8330C">
        <w:trPr>
          <w:trHeight w:val="107"/>
        </w:trPr>
        <w:tc>
          <w:tcPr>
            <w:tcW w:w="9993" w:type="dxa"/>
          </w:tcPr>
          <w:p w14:paraId="1EB756A9" w14:textId="77777777" w:rsidR="00D8330C" w:rsidRPr="00D17EC3" w:rsidRDefault="00D8330C" w:rsidP="00D17EC3">
            <w:pPr>
              <w:pStyle w:val="Default"/>
            </w:pPr>
            <w:r w:rsidRPr="00D17EC3">
              <w:rPr>
                <w:b/>
                <w:bCs/>
              </w:rPr>
              <w:t xml:space="preserve">Игры и игрушки </w:t>
            </w:r>
          </w:p>
        </w:tc>
      </w:tr>
      <w:tr w:rsidR="00D8330C" w:rsidRPr="00D17EC3" w14:paraId="5973FE49" w14:textId="77777777" w:rsidTr="00D8330C">
        <w:trPr>
          <w:trHeight w:val="294"/>
        </w:trPr>
        <w:tc>
          <w:tcPr>
            <w:tcW w:w="9993" w:type="dxa"/>
          </w:tcPr>
          <w:p w14:paraId="43B6DE1E" w14:textId="77777777" w:rsidR="00D8330C" w:rsidRPr="00D17EC3" w:rsidRDefault="00D8330C" w:rsidP="00D17EC3">
            <w:pPr>
              <w:pStyle w:val="Default"/>
            </w:pPr>
            <w:r w:rsidRPr="00D17EC3">
              <w:t xml:space="preserve">Наборы ролевых игр, игрушек и конструкторов (по темам: дом, зоопарк, ферма, транспорт, магазин и др.). </w:t>
            </w:r>
          </w:p>
        </w:tc>
      </w:tr>
      <w:tr w:rsidR="00D8330C" w:rsidRPr="00D17EC3" w14:paraId="5F559CEC" w14:textId="77777777" w:rsidTr="00D8330C">
        <w:trPr>
          <w:trHeight w:val="107"/>
        </w:trPr>
        <w:tc>
          <w:tcPr>
            <w:tcW w:w="9993" w:type="dxa"/>
          </w:tcPr>
          <w:p w14:paraId="51EF2B1B" w14:textId="77777777" w:rsidR="00D8330C" w:rsidRPr="00D17EC3" w:rsidRDefault="00D8330C" w:rsidP="00D17EC3">
            <w:pPr>
              <w:pStyle w:val="Default"/>
            </w:pPr>
            <w:r w:rsidRPr="00D17EC3">
              <w:rPr>
                <w:b/>
                <w:bCs/>
              </w:rPr>
              <w:t xml:space="preserve">Оборудование класса </w:t>
            </w:r>
          </w:p>
        </w:tc>
      </w:tr>
      <w:tr w:rsidR="00D8330C" w:rsidRPr="00D17EC3" w14:paraId="19E045CA" w14:textId="77777777" w:rsidTr="00D8330C">
        <w:trPr>
          <w:trHeight w:val="109"/>
        </w:trPr>
        <w:tc>
          <w:tcPr>
            <w:tcW w:w="9993" w:type="dxa"/>
          </w:tcPr>
          <w:p w14:paraId="7271FC12" w14:textId="77777777" w:rsidR="00D8330C" w:rsidRPr="00D17EC3" w:rsidRDefault="00D8330C" w:rsidP="00D17EC3">
            <w:pPr>
              <w:pStyle w:val="Default"/>
            </w:pPr>
            <w:r w:rsidRPr="00D17EC3">
              <w:t xml:space="preserve">Ученические столы одноместные с комплектом стульев. </w:t>
            </w:r>
          </w:p>
        </w:tc>
      </w:tr>
      <w:tr w:rsidR="00D8330C" w:rsidRPr="00D17EC3" w14:paraId="38D7D7A6" w14:textId="77777777" w:rsidTr="00D8330C">
        <w:trPr>
          <w:trHeight w:val="109"/>
        </w:trPr>
        <w:tc>
          <w:tcPr>
            <w:tcW w:w="9993" w:type="dxa"/>
          </w:tcPr>
          <w:p w14:paraId="4BE2049D" w14:textId="77777777" w:rsidR="00D8330C" w:rsidRPr="00D17EC3" w:rsidRDefault="00D8330C" w:rsidP="00D17EC3">
            <w:pPr>
              <w:pStyle w:val="Default"/>
            </w:pPr>
            <w:r w:rsidRPr="00D17EC3">
              <w:t xml:space="preserve">Стол учительский с тумбой. </w:t>
            </w:r>
          </w:p>
        </w:tc>
      </w:tr>
      <w:tr w:rsidR="00D8330C" w:rsidRPr="00D17EC3" w14:paraId="72C15EB3" w14:textId="77777777" w:rsidTr="00D8330C">
        <w:trPr>
          <w:trHeight w:val="109"/>
        </w:trPr>
        <w:tc>
          <w:tcPr>
            <w:tcW w:w="9993" w:type="dxa"/>
          </w:tcPr>
          <w:p w14:paraId="4B78C243" w14:textId="77777777" w:rsidR="00D8330C" w:rsidRPr="00D17EC3" w:rsidRDefault="00D8330C" w:rsidP="00D17EC3">
            <w:pPr>
              <w:pStyle w:val="Default"/>
            </w:pPr>
            <w:r w:rsidRPr="00D17EC3">
              <w:t xml:space="preserve">Шкафы для хранения учебников, дидактических материалов, пособий и пр. </w:t>
            </w:r>
          </w:p>
        </w:tc>
      </w:tr>
      <w:tr w:rsidR="00D8330C" w:rsidRPr="00D17EC3" w14:paraId="606E5A4D" w14:textId="77777777" w:rsidTr="00D8330C">
        <w:trPr>
          <w:trHeight w:val="109"/>
        </w:trPr>
        <w:tc>
          <w:tcPr>
            <w:tcW w:w="9993" w:type="dxa"/>
          </w:tcPr>
          <w:p w14:paraId="7F5AFB79" w14:textId="77777777" w:rsidR="00D8330C" w:rsidRPr="00D17EC3" w:rsidRDefault="00D8330C" w:rsidP="00D17EC3">
            <w:pPr>
              <w:pStyle w:val="Default"/>
            </w:pPr>
            <w:r w:rsidRPr="00D17EC3">
              <w:t xml:space="preserve">Настенные доска для вывешивания иллюстративного материала. </w:t>
            </w:r>
          </w:p>
        </w:tc>
      </w:tr>
      <w:tr w:rsidR="00D8330C" w:rsidRPr="00D17EC3" w14:paraId="6685E198" w14:textId="77777777" w:rsidTr="00D17EC3">
        <w:trPr>
          <w:trHeight w:val="80"/>
        </w:trPr>
        <w:tc>
          <w:tcPr>
            <w:tcW w:w="9993" w:type="dxa"/>
          </w:tcPr>
          <w:p w14:paraId="048B13DE" w14:textId="77777777" w:rsidR="00D8330C" w:rsidRPr="00D17EC3" w:rsidRDefault="00D8330C" w:rsidP="00D17EC3">
            <w:pPr>
              <w:pStyle w:val="Default"/>
            </w:pPr>
            <w:r w:rsidRPr="00D17EC3">
              <w:t xml:space="preserve">Подставки для книг, держатели для схем и таблиц и т. п. </w:t>
            </w:r>
          </w:p>
        </w:tc>
      </w:tr>
    </w:tbl>
    <w:p w14:paraId="392C7C08" w14:textId="77777777" w:rsidR="00D8330C" w:rsidRPr="00D17EC3" w:rsidRDefault="00D8330C" w:rsidP="00D17EC3">
      <w:pPr>
        <w:rPr>
          <w:sz w:val="24"/>
          <w:szCs w:val="24"/>
        </w:rPr>
      </w:pPr>
    </w:p>
    <w:p w14:paraId="7A9F0363" w14:textId="77777777" w:rsidR="00D8330C" w:rsidRPr="00D17EC3" w:rsidRDefault="00D8330C" w:rsidP="00D17EC3">
      <w:pPr>
        <w:jc w:val="both"/>
        <w:rPr>
          <w:sz w:val="24"/>
          <w:szCs w:val="24"/>
        </w:rPr>
        <w:sectPr w:rsidR="00D8330C" w:rsidRPr="00D17EC3">
          <w:pgSz w:w="11910" w:h="16840"/>
          <w:pgMar w:top="1040" w:right="1160" w:bottom="1620" w:left="1160" w:header="0" w:footer="1428" w:gutter="0"/>
          <w:cols w:space="720"/>
        </w:sectPr>
      </w:pPr>
      <w:r w:rsidRPr="00D17EC3">
        <w:rPr>
          <w:sz w:val="24"/>
          <w:szCs w:val="24"/>
        </w:rPr>
        <w:t xml:space="preserve"> </w:t>
      </w:r>
    </w:p>
    <w:p w14:paraId="4151EDEB" w14:textId="77777777" w:rsidR="004C7327" w:rsidRPr="00D17EC3" w:rsidRDefault="004C7327" w:rsidP="00D17EC3">
      <w:pPr>
        <w:jc w:val="both"/>
        <w:rPr>
          <w:sz w:val="24"/>
          <w:szCs w:val="24"/>
        </w:rPr>
        <w:sectPr w:rsidR="004C7327" w:rsidRPr="00D17EC3">
          <w:pgSz w:w="11910" w:h="16840"/>
          <w:pgMar w:top="1060" w:right="1160" w:bottom="1620" w:left="1160" w:header="0" w:footer="1428" w:gutter="0"/>
          <w:cols w:space="720"/>
        </w:sectPr>
      </w:pPr>
    </w:p>
    <w:p w14:paraId="7F211B12" w14:textId="77777777" w:rsidR="004C7327" w:rsidRPr="00D17EC3" w:rsidRDefault="004C7327" w:rsidP="00D17EC3">
      <w:pPr>
        <w:tabs>
          <w:tab w:val="left" w:pos="1395"/>
        </w:tabs>
        <w:rPr>
          <w:sz w:val="24"/>
          <w:szCs w:val="24"/>
        </w:rPr>
      </w:pPr>
    </w:p>
    <w:p w14:paraId="3418856A" w14:textId="77777777" w:rsidR="004C7327" w:rsidRPr="00D17EC3" w:rsidRDefault="004C7327" w:rsidP="00D17EC3">
      <w:pPr>
        <w:jc w:val="both"/>
        <w:rPr>
          <w:sz w:val="24"/>
          <w:szCs w:val="24"/>
        </w:rPr>
      </w:pPr>
    </w:p>
    <w:p w14:paraId="2BC3015C" w14:textId="77777777" w:rsidR="004C7327" w:rsidRPr="00D17EC3" w:rsidRDefault="004C7327" w:rsidP="00D17EC3">
      <w:pPr>
        <w:rPr>
          <w:sz w:val="24"/>
          <w:szCs w:val="24"/>
        </w:rPr>
        <w:sectPr w:rsidR="004C7327" w:rsidRPr="00D17EC3" w:rsidSect="004C7327">
          <w:pgSz w:w="11910" w:h="16840"/>
          <w:pgMar w:top="709" w:right="1160" w:bottom="1620" w:left="1160" w:header="0" w:footer="1428" w:gutter="0"/>
          <w:cols w:space="720"/>
        </w:sectPr>
      </w:pPr>
    </w:p>
    <w:p w14:paraId="7317F5B1" w14:textId="77777777" w:rsidR="004C7327" w:rsidRPr="00D17EC3" w:rsidRDefault="004C7327" w:rsidP="00D17EC3">
      <w:pPr>
        <w:rPr>
          <w:sz w:val="24"/>
          <w:szCs w:val="24"/>
        </w:rPr>
        <w:sectPr w:rsidR="004C7327" w:rsidRPr="00D17EC3" w:rsidSect="004C7327">
          <w:pgSz w:w="11910" w:h="16840"/>
          <w:pgMar w:top="851" w:right="1160" w:bottom="1620" w:left="1160" w:header="0" w:footer="1428" w:gutter="0"/>
          <w:cols w:space="720"/>
        </w:sectPr>
      </w:pPr>
    </w:p>
    <w:p w14:paraId="79398E3E" w14:textId="77777777" w:rsidR="009B2523" w:rsidRPr="00D17EC3" w:rsidRDefault="009B2523" w:rsidP="00D17EC3">
      <w:pPr>
        <w:jc w:val="both"/>
        <w:rPr>
          <w:sz w:val="24"/>
          <w:szCs w:val="24"/>
        </w:rPr>
      </w:pPr>
    </w:p>
    <w:p w14:paraId="3012E5F9" w14:textId="77777777" w:rsidR="009B2523" w:rsidRPr="00D17EC3" w:rsidRDefault="009B2523" w:rsidP="00D17EC3">
      <w:pPr>
        <w:jc w:val="both"/>
        <w:rPr>
          <w:sz w:val="24"/>
          <w:szCs w:val="24"/>
        </w:rPr>
      </w:pPr>
    </w:p>
    <w:p w14:paraId="600D4843" w14:textId="77777777" w:rsidR="009B2523" w:rsidRPr="00D17EC3" w:rsidRDefault="009B2523" w:rsidP="00D17EC3">
      <w:pPr>
        <w:jc w:val="both"/>
        <w:rPr>
          <w:b/>
          <w:sz w:val="24"/>
          <w:szCs w:val="24"/>
        </w:rPr>
        <w:sectPr w:rsidR="009B2523" w:rsidRPr="00D17EC3">
          <w:pgSz w:w="11910" w:h="16840"/>
          <w:pgMar w:top="1040" w:right="1160" w:bottom="1620" w:left="1160" w:header="0" w:footer="1428" w:gutter="0"/>
          <w:cols w:space="720"/>
        </w:sectPr>
      </w:pPr>
    </w:p>
    <w:p w14:paraId="789A2520" w14:textId="77777777" w:rsidR="009B2523" w:rsidRPr="00D17EC3" w:rsidRDefault="009B2523" w:rsidP="00D17EC3">
      <w:pPr>
        <w:rPr>
          <w:sz w:val="24"/>
          <w:szCs w:val="24"/>
        </w:rPr>
        <w:sectPr w:rsidR="009B2523" w:rsidRPr="00D17EC3">
          <w:pgSz w:w="11910" w:h="16840"/>
          <w:pgMar w:top="1040" w:right="1160" w:bottom="1620" w:left="1160" w:header="0" w:footer="1428" w:gutter="0"/>
          <w:cols w:space="720"/>
        </w:sectPr>
      </w:pPr>
      <w:bookmarkStart w:id="0" w:name="_bookmark1"/>
      <w:bookmarkEnd w:id="0"/>
    </w:p>
    <w:p w14:paraId="4C8F4751" w14:textId="77777777" w:rsidR="00E737BA" w:rsidRPr="00D17EC3" w:rsidRDefault="00E737BA" w:rsidP="00D17EC3">
      <w:pPr>
        <w:pStyle w:val="110"/>
        <w:numPr>
          <w:ilvl w:val="0"/>
          <w:numId w:val="6"/>
        </w:numPr>
        <w:tabs>
          <w:tab w:val="left" w:pos="4848"/>
          <w:tab w:val="left" w:pos="4849"/>
        </w:tabs>
        <w:spacing w:before="67"/>
        <w:rPr>
          <w:sz w:val="24"/>
          <w:szCs w:val="24"/>
        </w:rPr>
      </w:pPr>
      <w:bookmarkStart w:id="1" w:name="_bookmark2"/>
      <w:bookmarkEnd w:id="1"/>
    </w:p>
    <w:sectPr w:rsidR="00E737BA" w:rsidRPr="00D17EC3" w:rsidSect="00D8330C">
      <w:footerReference w:type="default" r:id="rId10"/>
      <w:pgSz w:w="16840" w:h="11910" w:orient="landscape"/>
      <w:pgMar w:top="1060" w:right="1120" w:bottom="1540" w:left="1440" w:header="0" w:footer="1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660DB" w14:textId="77777777" w:rsidR="00B34670" w:rsidRDefault="00B34670" w:rsidP="00323A36">
      <w:r>
        <w:separator/>
      </w:r>
    </w:p>
  </w:endnote>
  <w:endnote w:type="continuationSeparator" w:id="0">
    <w:p w14:paraId="0BD88B3F" w14:textId="77777777" w:rsidR="00B34670" w:rsidRDefault="00B34670" w:rsidP="0032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A08C" w14:textId="1849B7A6" w:rsidR="00D8330C" w:rsidRDefault="00346993">
    <w:pPr>
      <w:pStyle w:val="a3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977B8ED" wp14:editId="63539360">
              <wp:simplePos x="0" y="0"/>
              <wp:positionH relativeFrom="page">
                <wp:posOffset>9627235</wp:posOffset>
              </wp:positionH>
              <wp:positionV relativeFrom="page">
                <wp:posOffset>6513830</wp:posOffset>
              </wp:positionV>
              <wp:extent cx="204470" cy="152400"/>
              <wp:effectExtent l="0" t="0" r="0" b="1270"/>
              <wp:wrapNone/>
              <wp:docPr id="214624048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B2BF2" w14:textId="77777777" w:rsidR="00D8330C" w:rsidRDefault="001C685A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D8330C"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6014">
                            <w:rPr>
                              <w:rFonts w:ascii="Calibri"/>
                              <w:noProof/>
                              <w:sz w:val="20"/>
                            </w:rPr>
                            <w:t>63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7B8E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58.05pt;margin-top:512.9pt;width:16.1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" filled="f" stroked="f">
              <v:textbox inset="0,0,0,0">
                <w:txbxContent>
                  <w:p w14:paraId="4DAB2BF2" w14:textId="77777777" w:rsidR="00D8330C" w:rsidRDefault="001C685A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 w:rsidR="00D8330C"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6014">
                      <w:rPr>
                        <w:rFonts w:ascii="Calibri"/>
                        <w:noProof/>
                        <w:sz w:val="20"/>
                      </w:rPr>
                      <w:t>63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EB6A" w14:textId="39024E22" w:rsidR="00D8330C" w:rsidRDefault="00346993">
    <w:pPr>
      <w:pStyle w:val="a3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FE0FA7" wp14:editId="54E03947">
              <wp:simplePos x="0" y="0"/>
              <wp:positionH relativeFrom="page">
                <wp:posOffset>9627235</wp:posOffset>
              </wp:positionH>
              <wp:positionV relativeFrom="page">
                <wp:posOffset>6513830</wp:posOffset>
              </wp:positionV>
              <wp:extent cx="204470" cy="152400"/>
              <wp:effectExtent l="0" t="0" r="0" b="1270"/>
              <wp:wrapNone/>
              <wp:docPr id="203600929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3B1AD" w14:textId="77777777" w:rsidR="00D8330C" w:rsidRDefault="001C685A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D8330C"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6014">
                            <w:rPr>
                              <w:rFonts w:ascii="Calibri"/>
                              <w:noProof/>
                              <w:sz w:val="20"/>
                            </w:rPr>
                            <w:t>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E0F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58.05pt;margin-top:512.9pt;width:16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" filled="f" stroked="f">
              <v:textbox inset="0,0,0,0">
                <w:txbxContent>
                  <w:p w14:paraId="34C3B1AD" w14:textId="77777777" w:rsidR="00D8330C" w:rsidRDefault="001C685A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 w:rsidR="00D8330C"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6014">
                      <w:rPr>
                        <w:rFonts w:ascii="Calibri"/>
                        <w:noProof/>
                        <w:sz w:val="20"/>
                      </w:rPr>
                      <w:t>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F00CB" w14:textId="77777777" w:rsidR="00B34670" w:rsidRDefault="00B34670" w:rsidP="00323A36">
      <w:r>
        <w:separator/>
      </w:r>
    </w:p>
  </w:footnote>
  <w:footnote w:type="continuationSeparator" w:id="0">
    <w:p w14:paraId="41EB1FF4" w14:textId="77777777" w:rsidR="00B34670" w:rsidRDefault="00B34670" w:rsidP="00323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215"/>
    <w:multiLevelType w:val="hybridMultilevel"/>
    <w:tmpl w:val="ADF2C9A0"/>
    <w:lvl w:ilvl="0" w:tplc="9F9A5C5E">
      <w:numFmt w:val="bullet"/>
      <w:lvlText w:val=""/>
      <w:lvlJc w:val="left"/>
      <w:pPr>
        <w:ind w:left="258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C200D8A">
      <w:numFmt w:val="bullet"/>
      <w:lvlText w:val="•"/>
      <w:lvlJc w:val="left"/>
      <w:pPr>
        <w:ind w:left="1192" w:hanging="293"/>
      </w:pPr>
      <w:rPr>
        <w:rFonts w:hint="default"/>
        <w:lang w:val="ru-RU" w:eastAsia="en-US" w:bidi="ar-SA"/>
      </w:rPr>
    </w:lvl>
    <w:lvl w:ilvl="2" w:tplc="E6C24EB0">
      <w:numFmt w:val="bullet"/>
      <w:lvlText w:val="•"/>
      <w:lvlJc w:val="left"/>
      <w:pPr>
        <w:ind w:left="2125" w:hanging="293"/>
      </w:pPr>
      <w:rPr>
        <w:rFonts w:hint="default"/>
        <w:lang w:val="ru-RU" w:eastAsia="en-US" w:bidi="ar-SA"/>
      </w:rPr>
    </w:lvl>
    <w:lvl w:ilvl="3" w:tplc="3E0CAA56">
      <w:numFmt w:val="bullet"/>
      <w:lvlText w:val="•"/>
      <w:lvlJc w:val="left"/>
      <w:pPr>
        <w:ind w:left="3057" w:hanging="293"/>
      </w:pPr>
      <w:rPr>
        <w:rFonts w:hint="default"/>
        <w:lang w:val="ru-RU" w:eastAsia="en-US" w:bidi="ar-SA"/>
      </w:rPr>
    </w:lvl>
    <w:lvl w:ilvl="4" w:tplc="2E0A8F2A">
      <w:numFmt w:val="bullet"/>
      <w:lvlText w:val="•"/>
      <w:lvlJc w:val="left"/>
      <w:pPr>
        <w:ind w:left="3990" w:hanging="293"/>
      </w:pPr>
      <w:rPr>
        <w:rFonts w:hint="default"/>
        <w:lang w:val="ru-RU" w:eastAsia="en-US" w:bidi="ar-SA"/>
      </w:rPr>
    </w:lvl>
    <w:lvl w:ilvl="5" w:tplc="B9D0E630">
      <w:numFmt w:val="bullet"/>
      <w:lvlText w:val="•"/>
      <w:lvlJc w:val="left"/>
      <w:pPr>
        <w:ind w:left="4923" w:hanging="293"/>
      </w:pPr>
      <w:rPr>
        <w:rFonts w:hint="default"/>
        <w:lang w:val="ru-RU" w:eastAsia="en-US" w:bidi="ar-SA"/>
      </w:rPr>
    </w:lvl>
    <w:lvl w:ilvl="6" w:tplc="538EDBA8">
      <w:numFmt w:val="bullet"/>
      <w:lvlText w:val="•"/>
      <w:lvlJc w:val="left"/>
      <w:pPr>
        <w:ind w:left="5855" w:hanging="293"/>
      </w:pPr>
      <w:rPr>
        <w:rFonts w:hint="default"/>
        <w:lang w:val="ru-RU" w:eastAsia="en-US" w:bidi="ar-SA"/>
      </w:rPr>
    </w:lvl>
    <w:lvl w:ilvl="7" w:tplc="3EC4446A">
      <w:numFmt w:val="bullet"/>
      <w:lvlText w:val="•"/>
      <w:lvlJc w:val="left"/>
      <w:pPr>
        <w:ind w:left="6788" w:hanging="293"/>
      </w:pPr>
      <w:rPr>
        <w:rFonts w:hint="default"/>
        <w:lang w:val="ru-RU" w:eastAsia="en-US" w:bidi="ar-SA"/>
      </w:rPr>
    </w:lvl>
    <w:lvl w:ilvl="8" w:tplc="0810B106">
      <w:numFmt w:val="bullet"/>
      <w:lvlText w:val="•"/>
      <w:lvlJc w:val="left"/>
      <w:pPr>
        <w:ind w:left="7721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1D922ABA"/>
    <w:multiLevelType w:val="hybridMultilevel"/>
    <w:tmpl w:val="A0DA74E6"/>
    <w:lvl w:ilvl="0" w:tplc="364434D6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080039"/>
    <w:multiLevelType w:val="hybridMultilevel"/>
    <w:tmpl w:val="84681DCA"/>
    <w:lvl w:ilvl="0" w:tplc="A00C5C2C">
      <w:start w:val="1"/>
      <w:numFmt w:val="upperRoman"/>
      <w:lvlText w:val="%1."/>
      <w:lvlJc w:val="left"/>
      <w:pPr>
        <w:ind w:left="308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C1E80"/>
    <w:multiLevelType w:val="hybridMultilevel"/>
    <w:tmpl w:val="A1501CFA"/>
    <w:lvl w:ilvl="0" w:tplc="241496CC">
      <w:start w:val="1"/>
      <w:numFmt w:val="upperRoman"/>
      <w:lvlText w:val="%1."/>
      <w:lvlJc w:val="left"/>
      <w:pPr>
        <w:ind w:left="698" w:hanging="4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0C5C2C">
      <w:start w:val="1"/>
      <w:numFmt w:val="upperRoman"/>
      <w:lvlText w:val="%2."/>
      <w:lvlJc w:val="left"/>
      <w:pPr>
        <w:ind w:left="308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7A297B4">
      <w:numFmt w:val="bullet"/>
      <w:lvlText w:val="•"/>
      <w:lvlJc w:val="left"/>
      <w:pPr>
        <w:ind w:left="3802" w:hanging="541"/>
      </w:pPr>
      <w:rPr>
        <w:rFonts w:hint="default"/>
        <w:lang w:val="ru-RU" w:eastAsia="en-US" w:bidi="ar-SA"/>
      </w:rPr>
    </w:lvl>
    <w:lvl w:ilvl="3" w:tplc="561E2F98">
      <w:numFmt w:val="bullet"/>
      <w:lvlText w:val="•"/>
      <w:lvlJc w:val="left"/>
      <w:pPr>
        <w:ind w:left="4525" w:hanging="541"/>
      </w:pPr>
      <w:rPr>
        <w:rFonts w:hint="default"/>
        <w:lang w:val="ru-RU" w:eastAsia="en-US" w:bidi="ar-SA"/>
      </w:rPr>
    </w:lvl>
    <w:lvl w:ilvl="4" w:tplc="22BC1300">
      <w:numFmt w:val="bullet"/>
      <w:lvlText w:val="•"/>
      <w:lvlJc w:val="left"/>
      <w:pPr>
        <w:ind w:left="5248" w:hanging="541"/>
      </w:pPr>
      <w:rPr>
        <w:rFonts w:hint="default"/>
        <w:lang w:val="ru-RU" w:eastAsia="en-US" w:bidi="ar-SA"/>
      </w:rPr>
    </w:lvl>
    <w:lvl w:ilvl="5" w:tplc="5FBE7B6E">
      <w:numFmt w:val="bullet"/>
      <w:lvlText w:val="•"/>
      <w:lvlJc w:val="left"/>
      <w:pPr>
        <w:ind w:left="5971" w:hanging="541"/>
      </w:pPr>
      <w:rPr>
        <w:rFonts w:hint="default"/>
        <w:lang w:val="ru-RU" w:eastAsia="en-US" w:bidi="ar-SA"/>
      </w:rPr>
    </w:lvl>
    <w:lvl w:ilvl="6" w:tplc="C886677E">
      <w:numFmt w:val="bullet"/>
      <w:lvlText w:val="•"/>
      <w:lvlJc w:val="left"/>
      <w:pPr>
        <w:ind w:left="6694" w:hanging="541"/>
      </w:pPr>
      <w:rPr>
        <w:rFonts w:hint="default"/>
        <w:lang w:val="ru-RU" w:eastAsia="en-US" w:bidi="ar-SA"/>
      </w:rPr>
    </w:lvl>
    <w:lvl w:ilvl="7" w:tplc="A9B881F2">
      <w:numFmt w:val="bullet"/>
      <w:lvlText w:val="•"/>
      <w:lvlJc w:val="left"/>
      <w:pPr>
        <w:ind w:left="7417" w:hanging="541"/>
      </w:pPr>
      <w:rPr>
        <w:rFonts w:hint="default"/>
        <w:lang w:val="ru-RU" w:eastAsia="en-US" w:bidi="ar-SA"/>
      </w:rPr>
    </w:lvl>
    <w:lvl w:ilvl="8" w:tplc="8CAC38CC">
      <w:numFmt w:val="bullet"/>
      <w:lvlText w:val="•"/>
      <w:lvlJc w:val="left"/>
      <w:pPr>
        <w:ind w:left="8140" w:hanging="541"/>
      </w:pPr>
      <w:rPr>
        <w:rFonts w:hint="default"/>
        <w:lang w:val="ru-RU" w:eastAsia="en-US" w:bidi="ar-SA"/>
      </w:rPr>
    </w:lvl>
  </w:abstractNum>
  <w:abstractNum w:abstractNumId="4" w15:restartNumberingAfterBreak="0">
    <w:nsid w:val="5D6A7CC4"/>
    <w:multiLevelType w:val="hybridMultilevel"/>
    <w:tmpl w:val="9820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B97302"/>
    <w:multiLevelType w:val="hybridMultilevel"/>
    <w:tmpl w:val="E230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876689">
    <w:abstractNumId w:val="0"/>
  </w:num>
  <w:num w:numId="2" w16cid:durableId="1580864137">
    <w:abstractNumId w:val="3"/>
  </w:num>
  <w:num w:numId="3" w16cid:durableId="142745495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57385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3827992">
    <w:abstractNumId w:val="1"/>
  </w:num>
  <w:num w:numId="6" w16cid:durableId="1326126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23"/>
    <w:rsid w:val="00056014"/>
    <w:rsid w:val="00124CFF"/>
    <w:rsid w:val="001C685A"/>
    <w:rsid w:val="00323A36"/>
    <w:rsid w:val="00346993"/>
    <w:rsid w:val="00384D13"/>
    <w:rsid w:val="004C7327"/>
    <w:rsid w:val="0057479C"/>
    <w:rsid w:val="005964B5"/>
    <w:rsid w:val="006D5CC0"/>
    <w:rsid w:val="007E3C09"/>
    <w:rsid w:val="008566EE"/>
    <w:rsid w:val="009B2523"/>
    <w:rsid w:val="009B73F4"/>
    <w:rsid w:val="00AC229B"/>
    <w:rsid w:val="00B34670"/>
    <w:rsid w:val="00C73E8E"/>
    <w:rsid w:val="00D17EC3"/>
    <w:rsid w:val="00D8330C"/>
    <w:rsid w:val="00E737BA"/>
    <w:rsid w:val="00F27ACD"/>
    <w:rsid w:val="00F4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57E64"/>
  <w15:docId w15:val="{DEDCDF09-1805-48E0-9935-5502D09F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B25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25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B2523"/>
    <w:pPr>
      <w:spacing w:before="261"/>
      <w:ind w:left="698" w:right="3" w:hanging="699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9B2523"/>
    <w:pPr>
      <w:spacing w:before="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B2523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9B2523"/>
    <w:pPr>
      <w:spacing w:before="74"/>
      <w:ind w:left="53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9B2523"/>
    <w:pPr>
      <w:spacing w:before="161"/>
      <w:ind w:left="978" w:hanging="293"/>
    </w:pPr>
  </w:style>
  <w:style w:type="paragraph" w:customStyle="1" w:styleId="TableParagraph">
    <w:name w:val="Table Paragraph"/>
    <w:basedOn w:val="a"/>
    <w:uiPriority w:val="1"/>
    <w:qFormat/>
    <w:rsid w:val="009B2523"/>
    <w:pPr>
      <w:ind w:left="114"/>
    </w:pPr>
  </w:style>
  <w:style w:type="paragraph" w:styleId="a6">
    <w:name w:val="Balloon Text"/>
    <w:basedOn w:val="a"/>
    <w:link w:val="a7"/>
    <w:uiPriority w:val="99"/>
    <w:semiHidden/>
    <w:unhideWhenUsed/>
    <w:rsid w:val="009B25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52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24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05601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12534</Words>
  <Characters>71446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1 1</cp:lastModifiedBy>
  <cp:revision>2</cp:revision>
  <cp:lastPrinted>2023-09-20T14:51:00Z</cp:lastPrinted>
  <dcterms:created xsi:type="dcterms:W3CDTF">2023-10-01T09:47:00Z</dcterms:created>
  <dcterms:modified xsi:type="dcterms:W3CDTF">2023-10-01T09:47:00Z</dcterms:modified>
</cp:coreProperties>
</file>