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B7AE" w14:textId="77777777" w:rsidR="00A5376F" w:rsidRPr="0081659B" w:rsidRDefault="00A5376F" w:rsidP="00A53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6DE08186" w14:textId="77777777" w:rsidR="00A5376F" w:rsidRPr="0081659B" w:rsidRDefault="00A5376F" w:rsidP="00A53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58D5E06C" w14:textId="77777777" w:rsidR="00A5376F" w:rsidRPr="0081659B" w:rsidRDefault="00A5376F" w:rsidP="00A53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00F7B0F" w14:textId="77777777" w:rsidR="00A5376F" w:rsidRPr="0081659B" w:rsidRDefault="00A5376F" w:rsidP="00A5376F">
      <w:pPr>
        <w:rPr>
          <w:sz w:val="28"/>
          <w:szCs w:val="28"/>
        </w:rPr>
      </w:pPr>
    </w:p>
    <w:p w14:paraId="66A6C972" w14:textId="75CADD4E" w:rsidR="00A5376F" w:rsidRDefault="00BC341D" w:rsidP="00A537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5BCDA8" wp14:editId="5805E910">
            <wp:extent cx="5937885" cy="1731645"/>
            <wp:effectExtent l="0" t="0" r="0" b="0"/>
            <wp:docPr id="2591732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B0710" w14:textId="77777777" w:rsidR="00A5376F" w:rsidRPr="0081659B" w:rsidRDefault="00A5376F" w:rsidP="00A5376F">
      <w:pPr>
        <w:rPr>
          <w:sz w:val="28"/>
          <w:szCs w:val="28"/>
        </w:rPr>
      </w:pPr>
    </w:p>
    <w:p w14:paraId="1B9AB2D4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8CB2378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441C6BC4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«Речевая практика »</w:t>
      </w:r>
    </w:p>
    <w:p w14:paraId="115F0863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05D16AB3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4DF7195D" w14:textId="77777777" w:rsidR="00A5376F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1B94D170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3888F" w14:textId="77777777" w:rsidR="00A5376F" w:rsidRDefault="00A5376F" w:rsidP="00A5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4F0AABBE" w14:textId="77777777" w:rsidR="00A5376F" w:rsidRDefault="00A5376F" w:rsidP="00A5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676B7109" w14:textId="77777777" w:rsidR="00A5376F" w:rsidRPr="0081659B" w:rsidRDefault="00A5376F" w:rsidP="00A5376F">
      <w:pPr>
        <w:jc w:val="center"/>
        <w:rPr>
          <w:b/>
          <w:sz w:val="28"/>
          <w:szCs w:val="28"/>
        </w:rPr>
      </w:pPr>
    </w:p>
    <w:p w14:paraId="1FDC5E62" w14:textId="77777777" w:rsidR="00A5376F" w:rsidRDefault="00A5376F" w:rsidP="00A5376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641D8F98" w14:textId="77777777" w:rsidR="00A5376F" w:rsidRDefault="00A5376F" w:rsidP="00A5376F">
      <w:pPr>
        <w:rPr>
          <w:sz w:val="28"/>
          <w:szCs w:val="28"/>
        </w:rPr>
      </w:pPr>
    </w:p>
    <w:p w14:paraId="5D1AAAAF" w14:textId="77777777" w:rsidR="00A5376F" w:rsidRDefault="00A5376F" w:rsidP="00A5376F">
      <w:pPr>
        <w:rPr>
          <w:sz w:val="28"/>
          <w:szCs w:val="28"/>
        </w:rPr>
      </w:pPr>
    </w:p>
    <w:p w14:paraId="6312EE10" w14:textId="77777777" w:rsidR="00A5376F" w:rsidRDefault="00A5376F" w:rsidP="00A5376F">
      <w:pPr>
        <w:rPr>
          <w:sz w:val="28"/>
          <w:szCs w:val="28"/>
        </w:rPr>
      </w:pPr>
    </w:p>
    <w:p w14:paraId="6843CAA1" w14:textId="77777777" w:rsidR="00A5376F" w:rsidRDefault="00A5376F" w:rsidP="00A5376F">
      <w:pPr>
        <w:rPr>
          <w:sz w:val="28"/>
          <w:szCs w:val="28"/>
        </w:rPr>
      </w:pPr>
    </w:p>
    <w:p w14:paraId="0BC17522" w14:textId="77777777" w:rsidR="00A5376F" w:rsidRDefault="00A5376F" w:rsidP="005D4504">
      <w:pPr>
        <w:spacing w:before="74"/>
        <w:rPr>
          <w:sz w:val="24"/>
          <w:szCs w:val="24"/>
        </w:rPr>
      </w:pPr>
    </w:p>
    <w:p w14:paraId="17B74962" w14:textId="77777777" w:rsidR="00A5376F" w:rsidRDefault="00A5376F" w:rsidP="005D4504">
      <w:pPr>
        <w:spacing w:before="74"/>
        <w:rPr>
          <w:sz w:val="24"/>
          <w:szCs w:val="24"/>
        </w:rPr>
      </w:pPr>
    </w:p>
    <w:p w14:paraId="6D86F8A2" w14:textId="77777777" w:rsidR="00A5376F" w:rsidRDefault="00A5376F" w:rsidP="005D4504">
      <w:pPr>
        <w:spacing w:before="74"/>
        <w:rPr>
          <w:sz w:val="24"/>
          <w:szCs w:val="24"/>
        </w:rPr>
      </w:pPr>
    </w:p>
    <w:p w14:paraId="6DFD5C5B" w14:textId="77777777" w:rsidR="00A5376F" w:rsidRPr="00D40EA2" w:rsidRDefault="00A5376F" w:rsidP="00A5376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2BCCF27D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707F80BF" w14:textId="77777777" w:rsidR="00A5376F" w:rsidRPr="00D40EA2" w:rsidRDefault="00A5376F" w:rsidP="00A53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67B0955" w14:textId="77777777" w:rsidR="00A5376F" w:rsidRPr="0081659B" w:rsidRDefault="00A5376F" w:rsidP="00A5376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21FC17" w14:textId="77777777" w:rsidR="00A5376F" w:rsidRDefault="00A5376F" w:rsidP="005D4504">
      <w:pPr>
        <w:spacing w:before="74"/>
        <w:rPr>
          <w:sz w:val="24"/>
          <w:szCs w:val="24"/>
        </w:rPr>
      </w:pPr>
    </w:p>
    <w:p w14:paraId="47D0BBA6" w14:textId="77777777" w:rsidR="00A5376F" w:rsidRDefault="00A5376F" w:rsidP="005D4504">
      <w:pPr>
        <w:spacing w:before="74"/>
        <w:rPr>
          <w:sz w:val="24"/>
          <w:szCs w:val="24"/>
        </w:rPr>
      </w:pPr>
    </w:p>
    <w:p w14:paraId="2DBB991C" w14:textId="77777777" w:rsidR="00A5376F" w:rsidRDefault="00A5376F" w:rsidP="005D4504">
      <w:pPr>
        <w:spacing w:before="74"/>
        <w:rPr>
          <w:sz w:val="24"/>
          <w:szCs w:val="24"/>
        </w:rPr>
      </w:pPr>
    </w:p>
    <w:p w14:paraId="10ED9DCB" w14:textId="77777777" w:rsidR="00A5376F" w:rsidRDefault="00A5376F" w:rsidP="005D4504">
      <w:pPr>
        <w:spacing w:before="74"/>
        <w:rPr>
          <w:sz w:val="24"/>
          <w:szCs w:val="24"/>
        </w:rPr>
      </w:pPr>
    </w:p>
    <w:p w14:paraId="06CB2754" w14:textId="77777777" w:rsidR="00A5376F" w:rsidRDefault="00A5376F" w:rsidP="005D4504">
      <w:pPr>
        <w:spacing w:before="74"/>
        <w:rPr>
          <w:sz w:val="24"/>
          <w:szCs w:val="24"/>
        </w:rPr>
      </w:pPr>
    </w:p>
    <w:p w14:paraId="3AB065EE" w14:textId="77777777" w:rsidR="00A5376F" w:rsidRDefault="00A5376F" w:rsidP="005D4504">
      <w:pPr>
        <w:spacing w:before="74"/>
        <w:rPr>
          <w:sz w:val="24"/>
          <w:szCs w:val="24"/>
        </w:rPr>
      </w:pPr>
    </w:p>
    <w:p w14:paraId="1C433FF1" w14:textId="77777777" w:rsidR="00A5376F" w:rsidRDefault="00A5376F" w:rsidP="005D4504">
      <w:pPr>
        <w:spacing w:before="74"/>
        <w:rPr>
          <w:sz w:val="24"/>
          <w:szCs w:val="24"/>
        </w:rPr>
      </w:pPr>
    </w:p>
    <w:p w14:paraId="5AF8CA47" w14:textId="77777777" w:rsidR="00A5376F" w:rsidRDefault="00A5376F" w:rsidP="005D4504">
      <w:pPr>
        <w:spacing w:before="74"/>
        <w:rPr>
          <w:sz w:val="24"/>
          <w:szCs w:val="24"/>
        </w:rPr>
      </w:pPr>
    </w:p>
    <w:p w14:paraId="1574FBCF" w14:textId="77777777" w:rsidR="00A5376F" w:rsidRPr="00A5376F" w:rsidRDefault="00A5376F" w:rsidP="00A5376F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lastRenderedPageBreak/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43ECEAE6" w14:textId="77777777" w:rsidR="00A5376F" w:rsidRPr="00A5376F" w:rsidRDefault="00A5376F" w:rsidP="005D4504">
      <w:pPr>
        <w:spacing w:before="74"/>
        <w:rPr>
          <w:sz w:val="24"/>
          <w:szCs w:val="24"/>
        </w:rPr>
      </w:pPr>
    </w:p>
    <w:p w14:paraId="72FC43F5" w14:textId="77777777" w:rsidR="005D4504" w:rsidRPr="005D4504" w:rsidRDefault="005D4504" w:rsidP="005D4504">
      <w:pPr>
        <w:pStyle w:val="110"/>
        <w:numPr>
          <w:ilvl w:val="1"/>
          <w:numId w:val="2"/>
        </w:numPr>
        <w:tabs>
          <w:tab w:val="left" w:pos="2948"/>
          <w:tab w:val="left" w:pos="2949"/>
        </w:tabs>
        <w:spacing w:before="74"/>
        <w:jc w:val="left"/>
        <w:rPr>
          <w:sz w:val="24"/>
          <w:szCs w:val="24"/>
        </w:rPr>
      </w:pPr>
      <w:r w:rsidRPr="00A342EC">
        <w:rPr>
          <w:sz w:val="24"/>
          <w:szCs w:val="24"/>
        </w:rPr>
        <w:t>ПОЯСНИТЕЛЬНАЯ</w:t>
      </w:r>
      <w:r w:rsidRPr="00A342EC">
        <w:rPr>
          <w:spacing w:val="-8"/>
          <w:sz w:val="24"/>
          <w:szCs w:val="24"/>
        </w:rPr>
        <w:t xml:space="preserve"> </w:t>
      </w:r>
      <w:r w:rsidRPr="00A342EC">
        <w:rPr>
          <w:sz w:val="24"/>
          <w:szCs w:val="24"/>
        </w:rPr>
        <w:t>ЗАПИСКА</w:t>
      </w:r>
    </w:p>
    <w:p w14:paraId="52C7F601" w14:textId="77777777" w:rsidR="005D4504" w:rsidRPr="005D4504" w:rsidRDefault="005D4504" w:rsidP="005D4504">
      <w:pPr>
        <w:pStyle w:val="110"/>
        <w:tabs>
          <w:tab w:val="left" w:pos="2948"/>
          <w:tab w:val="left" w:pos="2949"/>
        </w:tabs>
        <w:spacing w:before="74"/>
        <w:ind w:left="2949"/>
        <w:jc w:val="left"/>
        <w:rPr>
          <w:sz w:val="24"/>
          <w:szCs w:val="24"/>
        </w:rPr>
      </w:pPr>
    </w:p>
    <w:p w14:paraId="5C3562B2" w14:textId="77777777" w:rsidR="005D4504" w:rsidRPr="005D4504" w:rsidRDefault="005D4504" w:rsidP="005D4504">
      <w:pPr>
        <w:pStyle w:val="a5"/>
        <w:spacing w:line="100" w:lineRule="atLeast"/>
        <w:ind w:left="546" w:firstLine="0"/>
        <w:jc w:val="both"/>
        <w:rPr>
          <w:sz w:val="28"/>
          <w:szCs w:val="28"/>
          <w:u w:val="single"/>
        </w:rPr>
      </w:pPr>
      <w:r w:rsidRPr="005D4504">
        <w:rPr>
          <w:sz w:val="28"/>
          <w:szCs w:val="28"/>
          <w:u w:val="single"/>
        </w:rPr>
        <w:t xml:space="preserve">Нормативные документы для обучения детей с ОВЗ, УО, вариант 1 </w:t>
      </w:r>
    </w:p>
    <w:p w14:paraId="07183ACF" w14:textId="77777777" w:rsidR="005D4504" w:rsidRPr="00187041" w:rsidRDefault="005D4504" w:rsidP="005D4504">
      <w:pPr>
        <w:pStyle w:val="110"/>
        <w:tabs>
          <w:tab w:val="left" w:pos="2948"/>
          <w:tab w:val="left" w:pos="2949"/>
        </w:tabs>
        <w:spacing w:before="74"/>
        <w:ind w:left="2949"/>
        <w:jc w:val="left"/>
        <w:rPr>
          <w:sz w:val="24"/>
          <w:szCs w:val="24"/>
        </w:rPr>
      </w:pPr>
    </w:p>
    <w:p w14:paraId="4794B924" w14:textId="77777777" w:rsidR="00187041" w:rsidRDefault="00187041" w:rsidP="0018704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учебному предмету </w:t>
      </w:r>
      <w:r w:rsidRPr="001870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342EC">
        <w:rPr>
          <w:sz w:val="24"/>
          <w:szCs w:val="24"/>
        </w:rPr>
        <w:t>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» разработана  </w:t>
      </w:r>
      <w:r>
        <w:rPr>
          <w:b/>
          <w:i/>
          <w:sz w:val="24"/>
          <w:szCs w:val="24"/>
        </w:rPr>
        <w:t>на основе следующих документов:</w:t>
      </w:r>
    </w:p>
    <w:p w14:paraId="2F8F7EC8" w14:textId="77777777" w:rsidR="00187041" w:rsidRDefault="00187041" w:rsidP="00187041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2EFF9D4B" w14:textId="77777777" w:rsidR="00187041" w:rsidRDefault="00187041" w:rsidP="00187041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1F420989" w14:textId="77777777" w:rsidR="00187041" w:rsidRDefault="00187041" w:rsidP="00187041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3748497" w14:textId="77777777" w:rsidR="00187041" w:rsidRDefault="00187041" w:rsidP="00187041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680F7B0E" w14:textId="77777777" w:rsidR="00187041" w:rsidRDefault="00187041" w:rsidP="00187041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34F0BF00" w14:textId="77777777" w:rsidR="00187041" w:rsidRPr="00187041" w:rsidRDefault="00187041" w:rsidP="00187041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АОП НОО, УО вариант 1 </w:t>
      </w:r>
    </w:p>
    <w:p w14:paraId="12DC2098" w14:textId="77777777" w:rsidR="00187041" w:rsidRPr="00D17EC3" w:rsidRDefault="00187041" w:rsidP="0018704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F90A46" w:rsidRPr="00A342EC">
        <w:rPr>
          <w:sz w:val="24"/>
          <w:szCs w:val="24"/>
        </w:rPr>
        <w:t>Рабочая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программа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по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учебному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предмету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«Речевая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практика»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составлена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на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основе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Федеральной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адаптированной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основной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общеобразовательной программы обучающихся с умственной отсталостью</w:t>
      </w:r>
      <w:r w:rsidR="00F90A46" w:rsidRPr="00A342EC">
        <w:rPr>
          <w:spacing w:val="-67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(интеллектуальными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нарушениями),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далее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ФАООП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УО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(вариант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1),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утвержденной приказом Министерства просвещения России от 24.11.2022</w:t>
      </w:r>
      <w:r w:rsidR="00F90A46" w:rsidRPr="00A342EC">
        <w:rPr>
          <w:spacing w:val="1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г.</w:t>
      </w:r>
      <w:r w:rsidR="00F90A46" w:rsidRPr="00A342EC">
        <w:rPr>
          <w:spacing w:val="-3"/>
          <w:sz w:val="24"/>
          <w:szCs w:val="24"/>
        </w:rPr>
        <w:t xml:space="preserve"> </w:t>
      </w:r>
      <w:r w:rsidR="00F90A46" w:rsidRPr="00A342EC">
        <w:rPr>
          <w:sz w:val="24"/>
          <w:szCs w:val="24"/>
        </w:rPr>
        <w:t>№ 1026</w:t>
      </w:r>
      <w:r w:rsidR="00F90A46" w:rsidRPr="00A342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8" w:history="1">
        <w:r w:rsidRPr="007A34B3">
          <w:rPr>
            <w:rStyle w:val="a8"/>
            <w:sz w:val="24"/>
            <w:szCs w:val="24"/>
          </w:rPr>
          <w:t>https://clck.ru/33NMkR</w:t>
        </w:r>
      </w:hyperlink>
      <w:r>
        <w:rPr>
          <w:sz w:val="24"/>
          <w:szCs w:val="24"/>
        </w:rPr>
        <w:t xml:space="preserve">) </w:t>
      </w:r>
      <w:r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>
        <w:rPr>
          <w:b/>
          <w:sz w:val="24"/>
          <w:szCs w:val="24"/>
          <w:shd w:val="clear" w:color="auto" w:fill="FFFFFF"/>
        </w:rPr>
        <w:t>П</w:t>
      </w:r>
      <w:r w:rsidRPr="00D17EC3">
        <w:rPr>
          <w:b/>
          <w:sz w:val="24"/>
          <w:szCs w:val="24"/>
          <w:shd w:val="clear" w:color="auto" w:fill="FFFFFF"/>
        </w:rPr>
        <w:t>рограмме воспитания</w:t>
      </w:r>
      <w:r w:rsidRPr="00D17EC3">
        <w:rPr>
          <w:sz w:val="24"/>
          <w:szCs w:val="24"/>
          <w:shd w:val="clear" w:color="auto" w:fill="FFFFFF"/>
        </w:rPr>
        <w:t>.</w:t>
      </w:r>
    </w:p>
    <w:p w14:paraId="21DB2689" w14:textId="77777777" w:rsidR="00187041" w:rsidRPr="00D17EC3" w:rsidRDefault="00187041" w:rsidP="00187041">
      <w:pPr>
        <w:rPr>
          <w:sz w:val="24"/>
          <w:szCs w:val="24"/>
          <w:shd w:val="clear" w:color="auto" w:fill="FFFFFF"/>
        </w:rPr>
      </w:pPr>
    </w:p>
    <w:p w14:paraId="6F621BE6" w14:textId="77777777" w:rsidR="00187041" w:rsidRPr="00187041" w:rsidRDefault="00187041" w:rsidP="00187041">
      <w:pPr>
        <w:rPr>
          <w:sz w:val="24"/>
          <w:szCs w:val="24"/>
          <w:shd w:val="clear" w:color="auto" w:fill="FFFFFF"/>
        </w:rPr>
      </w:pPr>
      <w:r w:rsidRPr="00D17EC3">
        <w:rPr>
          <w:sz w:val="24"/>
          <w:szCs w:val="24"/>
        </w:rPr>
        <w:t xml:space="preserve">        Направления воспитательной работы при изучении учебного предмета «</w:t>
      </w:r>
      <w:r w:rsidRPr="00A342EC">
        <w:rPr>
          <w:sz w:val="24"/>
          <w:szCs w:val="24"/>
        </w:rPr>
        <w:t>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</w:t>
      </w:r>
      <w:r>
        <w:rPr>
          <w:sz w:val="24"/>
          <w:szCs w:val="24"/>
          <w:shd w:val="clear" w:color="auto" w:fill="FFFFFF"/>
        </w:rPr>
        <w:t>»</w:t>
      </w:r>
    </w:p>
    <w:p w14:paraId="21D5475C" w14:textId="77777777" w:rsidR="00187041" w:rsidRPr="00D17EC3" w:rsidRDefault="00187041" w:rsidP="00187041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A342EC">
        <w:rPr>
          <w:sz w:val="24"/>
          <w:szCs w:val="24"/>
        </w:rPr>
        <w:t>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».</w:t>
      </w:r>
    </w:p>
    <w:p w14:paraId="0E1F5131" w14:textId="77777777" w:rsidR="00187041" w:rsidRPr="00D17EC3" w:rsidRDefault="00187041" w:rsidP="00187041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 используются дополнительные тексты, посвященные следующим праздничным/памятным датам, например:</w:t>
      </w:r>
    </w:p>
    <w:p w14:paraId="627A8430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сентября - международный день распространения грамотности</w:t>
      </w:r>
    </w:p>
    <w:p w14:paraId="112E18E8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307E2C3D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7373DD39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27 ноября - День матери в России</w:t>
      </w:r>
    </w:p>
    <w:p w14:paraId="3EFAD555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21 февраля - Международный день родного языка</w:t>
      </w:r>
    </w:p>
    <w:p w14:paraId="37D70103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23 февраля - День защитника Отечества</w:t>
      </w:r>
    </w:p>
    <w:p w14:paraId="4E4E8F7B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марта - Международный женский день</w:t>
      </w:r>
    </w:p>
    <w:p w14:paraId="36E32EC9" w14:textId="77777777" w:rsidR="00187041" w:rsidRPr="00D17EC3" w:rsidRDefault="00187041" w:rsidP="00187041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4486AB56" w14:textId="77777777" w:rsidR="00187041" w:rsidRPr="00D17EC3" w:rsidRDefault="00187041" w:rsidP="00187041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7D67E5AB" w14:textId="77777777" w:rsidR="00F90A46" w:rsidRPr="00A342EC" w:rsidRDefault="00187041" w:rsidP="00187041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15E2D2C0" w14:textId="77777777" w:rsidR="00F90A46" w:rsidRPr="00A342EC" w:rsidRDefault="00F90A46" w:rsidP="00F90A46">
      <w:pPr>
        <w:pStyle w:val="a3"/>
        <w:spacing w:before="2" w:line="360" w:lineRule="auto"/>
        <w:ind w:left="118" w:right="113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ФАООП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(вариант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1)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адресована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обучающимся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легкой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умственной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отсталостью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(интеллектуальными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нарушениями)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учетом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реализации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особых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образовательных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потребностей,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также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индивидуальных особенностей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возможностей.</w:t>
      </w:r>
    </w:p>
    <w:p w14:paraId="39BBCC84" w14:textId="77777777" w:rsidR="00F90A46" w:rsidRPr="00A342EC" w:rsidRDefault="00F90A46" w:rsidP="00F90A46">
      <w:pPr>
        <w:pStyle w:val="a3"/>
        <w:spacing w:line="360" w:lineRule="auto"/>
        <w:ind w:left="118" w:right="120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Федеральная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адаптированная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основная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общеобразовательная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программа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определяет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цель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задачи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учебного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«Речевая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практика».</w:t>
      </w:r>
    </w:p>
    <w:p w14:paraId="74A1C9B4" w14:textId="77777777" w:rsidR="00F90A46" w:rsidRPr="00A342EC" w:rsidRDefault="00F90A46" w:rsidP="00F90A46">
      <w:pPr>
        <w:pStyle w:val="a3"/>
        <w:spacing w:line="360" w:lineRule="auto"/>
        <w:ind w:left="118" w:right="117" w:firstLine="707"/>
        <w:jc w:val="both"/>
        <w:rPr>
          <w:sz w:val="24"/>
          <w:szCs w:val="24"/>
        </w:rPr>
      </w:pPr>
      <w:r w:rsidRPr="00A342EC">
        <w:rPr>
          <w:b/>
          <w:sz w:val="24"/>
          <w:szCs w:val="24"/>
        </w:rPr>
        <w:t>Цель</w:t>
      </w:r>
      <w:r w:rsidRPr="00A342EC">
        <w:rPr>
          <w:b/>
          <w:spacing w:val="1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учебного</w:t>
      </w:r>
      <w:r w:rsidRPr="00A342EC">
        <w:rPr>
          <w:b/>
          <w:spacing w:val="1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–</w:t>
      </w:r>
      <w:r w:rsidRPr="00A342EC">
        <w:rPr>
          <w:b/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развитие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коммуникации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обучающихся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умственной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отсталостью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(интеллектуальными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нарушениями)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для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осуществления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общения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окружающими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людьми.</w:t>
      </w:r>
    </w:p>
    <w:p w14:paraId="7DC3F1DA" w14:textId="77777777" w:rsidR="00F90A46" w:rsidRPr="00A342EC" w:rsidRDefault="00F90A46" w:rsidP="00F90A46">
      <w:pPr>
        <w:pStyle w:val="a3"/>
        <w:ind w:left="826"/>
        <w:jc w:val="both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Задачи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обучения:</w:t>
      </w:r>
    </w:p>
    <w:p w14:paraId="612234F3" w14:textId="77777777" w:rsidR="00F90A46" w:rsidRPr="00A342EC" w:rsidRDefault="00F90A46" w:rsidP="00F90A46">
      <w:pPr>
        <w:pStyle w:val="a3"/>
        <w:spacing w:before="160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3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совершенствование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речевого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опыта;</w:t>
      </w:r>
    </w:p>
    <w:p w14:paraId="785638BF" w14:textId="77777777" w:rsidR="00F90A46" w:rsidRPr="00A342EC" w:rsidRDefault="00F90A46" w:rsidP="00F90A46">
      <w:pPr>
        <w:pStyle w:val="a3"/>
        <w:spacing w:before="147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обогащение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языковых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средств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обучающихся;</w:t>
      </w:r>
    </w:p>
    <w:p w14:paraId="1ECBFBDD" w14:textId="77777777" w:rsidR="00F90A46" w:rsidRPr="00A342EC" w:rsidRDefault="00F90A46" w:rsidP="00F90A46">
      <w:pPr>
        <w:pStyle w:val="a3"/>
        <w:spacing w:before="146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2"/>
          <w:sz w:val="24"/>
          <w:szCs w:val="24"/>
        </w:rPr>
        <w:t xml:space="preserve"> </w:t>
      </w:r>
      <w:r w:rsidRPr="00A342EC">
        <w:rPr>
          <w:sz w:val="24"/>
          <w:szCs w:val="24"/>
        </w:rPr>
        <w:t>формирование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выразительной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стороны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речи;</w:t>
      </w:r>
    </w:p>
    <w:p w14:paraId="128A0629" w14:textId="77777777" w:rsidR="00F90A46" w:rsidRPr="00A342EC" w:rsidRDefault="00F90A46" w:rsidP="00F90A46">
      <w:pPr>
        <w:pStyle w:val="a3"/>
        <w:spacing w:before="148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5"/>
          <w:sz w:val="24"/>
          <w:szCs w:val="24"/>
        </w:rPr>
        <w:t xml:space="preserve"> </w:t>
      </w:r>
      <w:r w:rsidRPr="00A342EC">
        <w:rPr>
          <w:sz w:val="24"/>
          <w:szCs w:val="24"/>
        </w:rPr>
        <w:t>формирование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у обучающихся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навыков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связной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речи;</w:t>
      </w:r>
    </w:p>
    <w:p w14:paraId="541B0133" w14:textId="77777777" w:rsidR="00F90A46" w:rsidRPr="00187041" w:rsidRDefault="00F90A46" w:rsidP="00F90A46">
      <w:pPr>
        <w:pStyle w:val="a3"/>
        <w:spacing w:before="145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3"/>
          <w:sz w:val="24"/>
          <w:szCs w:val="24"/>
        </w:rPr>
        <w:t xml:space="preserve"> </w:t>
      </w:r>
      <w:r w:rsidRPr="00A342EC">
        <w:rPr>
          <w:sz w:val="24"/>
          <w:szCs w:val="24"/>
        </w:rPr>
        <w:t>воспитание</w:t>
      </w:r>
      <w:r w:rsidRPr="00A342EC">
        <w:rPr>
          <w:spacing w:val="65"/>
          <w:sz w:val="24"/>
          <w:szCs w:val="24"/>
        </w:rPr>
        <w:t xml:space="preserve"> </w:t>
      </w:r>
      <w:r w:rsidRPr="00A342EC">
        <w:rPr>
          <w:sz w:val="24"/>
          <w:szCs w:val="24"/>
        </w:rPr>
        <w:t>культуры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речевого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общения.</w:t>
      </w:r>
    </w:p>
    <w:p w14:paraId="2B09E51C" w14:textId="77777777" w:rsidR="00A342EC" w:rsidRPr="00A342EC" w:rsidRDefault="00A342EC" w:rsidP="00A342EC">
      <w:pPr>
        <w:pStyle w:val="a3"/>
        <w:spacing w:before="74" w:line="362" w:lineRule="auto"/>
        <w:ind w:left="118" w:firstLine="707"/>
        <w:rPr>
          <w:sz w:val="24"/>
          <w:szCs w:val="24"/>
        </w:rPr>
      </w:pPr>
      <w:r w:rsidRPr="00A342EC">
        <w:rPr>
          <w:sz w:val="24"/>
          <w:szCs w:val="24"/>
        </w:rPr>
        <w:t>Рабочая</w:t>
      </w:r>
      <w:r w:rsidRPr="00A342EC">
        <w:rPr>
          <w:spacing w:val="47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программа</w:t>
      </w:r>
      <w:r w:rsidRPr="00A342EC">
        <w:rPr>
          <w:spacing w:val="47"/>
          <w:sz w:val="24"/>
          <w:szCs w:val="24"/>
        </w:rPr>
        <w:t xml:space="preserve"> </w:t>
      </w:r>
      <w:r w:rsidRPr="00A342EC">
        <w:rPr>
          <w:sz w:val="24"/>
          <w:szCs w:val="24"/>
        </w:rPr>
        <w:t>по</w:t>
      </w:r>
      <w:r w:rsidRPr="00A342EC">
        <w:rPr>
          <w:spacing w:val="5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учебному</w:t>
      </w:r>
      <w:r w:rsidRPr="00A342EC">
        <w:rPr>
          <w:spacing w:val="5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предмету</w:t>
      </w:r>
      <w:r w:rsidRPr="00A342EC">
        <w:rPr>
          <w:spacing w:val="50"/>
          <w:sz w:val="24"/>
          <w:szCs w:val="24"/>
        </w:rPr>
        <w:t xml:space="preserve"> </w:t>
      </w:r>
      <w:r w:rsidRPr="00A342EC">
        <w:rPr>
          <w:sz w:val="24"/>
          <w:szCs w:val="24"/>
        </w:rPr>
        <w:t>«Речевая</w:t>
      </w:r>
      <w:r w:rsidRPr="00A342EC">
        <w:rPr>
          <w:spacing w:val="50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практика»</w:t>
      </w:r>
      <w:r w:rsidRPr="00A342EC">
        <w:rPr>
          <w:spacing w:val="5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49"/>
          <w:sz w:val="24"/>
          <w:szCs w:val="24"/>
        </w:rPr>
        <w:t xml:space="preserve"> </w:t>
      </w:r>
      <w:r w:rsidRPr="00A342EC">
        <w:rPr>
          <w:sz w:val="24"/>
          <w:szCs w:val="24"/>
        </w:rPr>
        <w:t>3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классе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определяет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следующие задачи:</w:t>
      </w:r>
    </w:p>
    <w:p w14:paraId="35A72602" w14:textId="77777777" w:rsidR="00A342EC" w:rsidRPr="00A342EC" w:rsidRDefault="00A342EC" w:rsidP="00A342EC">
      <w:pPr>
        <w:pStyle w:val="a3"/>
        <w:tabs>
          <w:tab w:val="left" w:pos="4150"/>
        </w:tabs>
        <w:spacing w:line="343" w:lineRule="auto"/>
        <w:ind w:left="118" w:right="117" w:firstLine="427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88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помощь</w:t>
      </w:r>
      <w:r w:rsidRPr="00A342EC">
        <w:rPr>
          <w:spacing w:val="60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обучающимся</w:t>
      </w:r>
      <w:r w:rsidRPr="00A342EC">
        <w:rPr>
          <w:spacing w:val="63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z w:val="24"/>
          <w:szCs w:val="24"/>
        </w:rPr>
        <w:tab/>
        <w:t>обобщении</w:t>
      </w:r>
      <w:r w:rsidRPr="00A342EC">
        <w:rPr>
          <w:spacing w:val="60"/>
          <w:sz w:val="24"/>
          <w:szCs w:val="24"/>
        </w:rPr>
        <w:t xml:space="preserve"> </w:t>
      </w:r>
      <w:r w:rsidRPr="00A342EC">
        <w:rPr>
          <w:sz w:val="24"/>
          <w:szCs w:val="24"/>
        </w:rPr>
        <w:t>имеющегося</w:t>
      </w:r>
      <w:r w:rsidRPr="00A342EC">
        <w:rPr>
          <w:spacing w:val="62"/>
          <w:sz w:val="24"/>
          <w:szCs w:val="24"/>
        </w:rPr>
        <w:t xml:space="preserve"> </w:t>
      </w:r>
      <w:r w:rsidRPr="00A342EC">
        <w:rPr>
          <w:sz w:val="24"/>
          <w:szCs w:val="24"/>
        </w:rPr>
        <w:t>у</w:t>
      </w:r>
      <w:r w:rsidRPr="00A342EC">
        <w:rPr>
          <w:spacing w:val="61"/>
          <w:sz w:val="24"/>
          <w:szCs w:val="24"/>
        </w:rPr>
        <w:t xml:space="preserve"> </w:t>
      </w:r>
      <w:r w:rsidRPr="00A342EC">
        <w:rPr>
          <w:sz w:val="24"/>
          <w:szCs w:val="24"/>
        </w:rPr>
        <w:t>них</w:t>
      </w:r>
      <w:r w:rsidRPr="00A342EC">
        <w:rPr>
          <w:spacing w:val="6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речевого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опыта;</w:t>
      </w:r>
    </w:p>
    <w:p w14:paraId="6869F576" w14:textId="77777777" w:rsidR="00A342EC" w:rsidRPr="00A342EC" w:rsidRDefault="00A342EC" w:rsidP="00A342EC">
      <w:pPr>
        <w:pStyle w:val="a3"/>
        <w:spacing w:before="18" w:line="343" w:lineRule="auto"/>
        <w:ind w:left="118" w:firstLine="427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5"/>
          <w:sz w:val="24"/>
          <w:szCs w:val="24"/>
        </w:rPr>
        <w:t xml:space="preserve"> </w:t>
      </w:r>
      <w:r w:rsidRPr="00A342EC">
        <w:rPr>
          <w:sz w:val="24"/>
          <w:szCs w:val="24"/>
        </w:rPr>
        <w:t>улучшение</w:t>
      </w:r>
      <w:r w:rsidRPr="00A342EC">
        <w:rPr>
          <w:spacing w:val="42"/>
          <w:sz w:val="24"/>
          <w:szCs w:val="24"/>
        </w:rPr>
        <w:t xml:space="preserve"> </w:t>
      </w:r>
      <w:r w:rsidRPr="00A342EC">
        <w:rPr>
          <w:sz w:val="24"/>
          <w:szCs w:val="24"/>
        </w:rPr>
        <w:t>качественных</w:t>
      </w:r>
      <w:r w:rsidRPr="00A342EC">
        <w:rPr>
          <w:spacing w:val="43"/>
          <w:sz w:val="24"/>
          <w:szCs w:val="24"/>
        </w:rPr>
        <w:t xml:space="preserve"> </w:t>
      </w:r>
      <w:r w:rsidRPr="00A342EC">
        <w:rPr>
          <w:sz w:val="24"/>
          <w:szCs w:val="24"/>
        </w:rPr>
        <w:t>характеристик</w:t>
      </w:r>
      <w:r w:rsidRPr="00A342EC">
        <w:rPr>
          <w:spacing w:val="42"/>
          <w:sz w:val="24"/>
          <w:szCs w:val="24"/>
        </w:rPr>
        <w:t xml:space="preserve"> </w:t>
      </w:r>
      <w:r w:rsidRPr="00A342EC">
        <w:rPr>
          <w:sz w:val="24"/>
          <w:szCs w:val="24"/>
        </w:rPr>
        <w:t>устной</w:t>
      </w:r>
      <w:r w:rsidRPr="00A342EC">
        <w:rPr>
          <w:spacing w:val="43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речи,</w:t>
      </w:r>
      <w:r w:rsidRPr="00A342EC">
        <w:rPr>
          <w:spacing w:val="41"/>
          <w:sz w:val="24"/>
          <w:szCs w:val="24"/>
        </w:rPr>
        <w:t xml:space="preserve"> </w:t>
      </w:r>
      <w:r w:rsidRPr="00A342EC">
        <w:rPr>
          <w:sz w:val="24"/>
          <w:szCs w:val="24"/>
        </w:rPr>
        <w:t>таких</w:t>
      </w:r>
      <w:r w:rsidRPr="00A342EC">
        <w:rPr>
          <w:spacing w:val="43"/>
          <w:sz w:val="24"/>
          <w:szCs w:val="24"/>
        </w:rPr>
        <w:t xml:space="preserve"> </w:t>
      </w:r>
      <w:r w:rsidRPr="00A342EC">
        <w:rPr>
          <w:sz w:val="24"/>
          <w:szCs w:val="24"/>
        </w:rPr>
        <w:t>как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звукопроизношение,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темп,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ритм,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дикция,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интонация,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выразительность;</w:t>
      </w:r>
    </w:p>
    <w:p w14:paraId="43FAAECC" w14:textId="77777777" w:rsidR="00A342EC" w:rsidRPr="00A342EC" w:rsidRDefault="00A342EC" w:rsidP="00A342EC">
      <w:pPr>
        <w:pStyle w:val="a3"/>
        <w:spacing w:before="20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обучение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навыку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конструктивно</w:t>
      </w:r>
      <w:r w:rsidRPr="00A342EC">
        <w:rPr>
          <w:spacing w:val="-6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участвовать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споре;</w:t>
      </w:r>
    </w:p>
    <w:p w14:paraId="0310966A" w14:textId="77777777" w:rsidR="00A342EC" w:rsidRPr="00A342EC" w:rsidRDefault="00A342EC" w:rsidP="00A342EC">
      <w:pPr>
        <w:pStyle w:val="a3"/>
        <w:tabs>
          <w:tab w:val="left" w:pos="2641"/>
          <w:tab w:val="left" w:pos="3946"/>
          <w:tab w:val="left" w:pos="5742"/>
          <w:tab w:val="left" w:pos="7219"/>
          <w:tab w:val="left" w:pos="7744"/>
        </w:tabs>
        <w:spacing w:before="149" w:line="343" w:lineRule="auto"/>
        <w:ind w:left="118" w:right="113" w:firstLine="427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87"/>
          <w:sz w:val="24"/>
          <w:szCs w:val="24"/>
        </w:rPr>
        <w:t xml:space="preserve"> </w:t>
      </w:r>
      <w:r w:rsidRPr="00A342EC">
        <w:rPr>
          <w:sz w:val="24"/>
          <w:szCs w:val="24"/>
        </w:rPr>
        <w:t>обогащение</w:t>
      </w:r>
      <w:r w:rsidRPr="00A342EC">
        <w:rPr>
          <w:sz w:val="24"/>
          <w:szCs w:val="24"/>
        </w:rPr>
        <w:tab/>
        <w:t>словаря</w:t>
      </w:r>
      <w:r w:rsidRPr="00A342EC">
        <w:rPr>
          <w:sz w:val="24"/>
          <w:szCs w:val="24"/>
        </w:rPr>
        <w:tab/>
        <w:t>предметной</w:t>
      </w:r>
      <w:r w:rsidRPr="00A342EC">
        <w:rPr>
          <w:sz w:val="24"/>
          <w:szCs w:val="24"/>
        </w:rPr>
        <w:tab/>
        <w:t>лексикой</w:t>
      </w:r>
      <w:r w:rsidRPr="00A342EC">
        <w:rPr>
          <w:sz w:val="24"/>
          <w:szCs w:val="24"/>
        </w:rPr>
        <w:tab/>
        <w:t>и</w:t>
      </w:r>
      <w:r w:rsidRPr="00A342EC">
        <w:rPr>
          <w:sz w:val="24"/>
          <w:szCs w:val="24"/>
        </w:rPr>
        <w:tab/>
        <w:t>этикетными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выражениями;</w:t>
      </w:r>
    </w:p>
    <w:p w14:paraId="2E670CDE" w14:textId="77777777" w:rsidR="00A342EC" w:rsidRPr="00A342EC" w:rsidRDefault="00A342EC" w:rsidP="00A342EC">
      <w:pPr>
        <w:pStyle w:val="a3"/>
        <w:spacing w:before="20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5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совершенствование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умения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слушать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речь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аудиозаписи;</w:t>
      </w:r>
    </w:p>
    <w:p w14:paraId="42656882" w14:textId="77777777" w:rsidR="00A342EC" w:rsidRPr="00A342EC" w:rsidRDefault="00A342EC" w:rsidP="00A342EC">
      <w:pPr>
        <w:pStyle w:val="a3"/>
        <w:spacing w:before="148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3"/>
          <w:sz w:val="24"/>
          <w:szCs w:val="24"/>
        </w:rPr>
        <w:t xml:space="preserve"> </w:t>
      </w:r>
      <w:r w:rsidRPr="00A342EC">
        <w:rPr>
          <w:sz w:val="24"/>
          <w:szCs w:val="24"/>
        </w:rPr>
        <w:t>воспитание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чуткого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отношения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к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живой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природе.</w:t>
      </w:r>
    </w:p>
    <w:p w14:paraId="47671520" w14:textId="77777777" w:rsidR="00F90A46" w:rsidRDefault="00F90A46" w:rsidP="00F90A46">
      <w:pPr>
        <w:rPr>
          <w:sz w:val="24"/>
          <w:szCs w:val="24"/>
        </w:rPr>
      </w:pPr>
    </w:p>
    <w:p w14:paraId="58A2348E" w14:textId="77777777" w:rsidR="00187041" w:rsidRPr="00187041" w:rsidRDefault="00187041" w:rsidP="00187041">
      <w:pPr>
        <w:pStyle w:val="a3"/>
        <w:spacing w:line="360" w:lineRule="auto"/>
        <w:ind w:left="118" w:right="117" w:firstLine="707"/>
        <w:jc w:val="center"/>
        <w:rPr>
          <w:b/>
          <w:sz w:val="24"/>
          <w:szCs w:val="24"/>
        </w:rPr>
      </w:pPr>
      <w:r w:rsidRPr="00187041">
        <w:rPr>
          <w:b/>
          <w:sz w:val="24"/>
          <w:szCs w:val="24"/>
        </w:rPr>
        <w:t>Место предмета в учебном плане</w:t>
      </w:r>
    </w:p>
    <w:p w14:paraId="61C713CF" w14:textId="77777777" w:rsidR="00187041" w:rsidRPr="00A342EC" w:rsidRDefault="00187041" w:rsidP="00187041">
      <w:pPr>
        <w:pStyle w:val="a3"/>
        <w:spacing w:line="360" w:lineRule="auto"/>
        <w:ind w:left="118" w:right="117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Учебный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«Речевая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практика»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относится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области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«Язык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речевая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практика»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является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обязательной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частью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учебного плана. В соответствии с учебным планом рабочая программа по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pacing w:val="-1"/>
          <w:sz w:val="24"/>
          <w:szCs w:val="24"/>
        </w:rPr>
        <w:t>учебному</w:t>
      </w:r>
      <w:r w:rsidRPr="00A342EC">
        <w:rPr>
          <w:spacing w:val="-13"/>
          <w:sz w:val="24"/>
          <w:szCs w:val="24"/>
        </w:rPr>
        <w:t xml:space="preserve"> </w:t>
      </w:r>
      <w:r w:rsidRPr="00A342EC">
        <w:rPr>
          <w:spacing w:val="-1"/>
          <w:sz w:val="24"/>
          <w:szCs w:val="24"/>
        </w:rPr>
        <w:t>предмету</w:t>
      </w:r>
      <w:r w:rsidRPr="00A342EC">
        <w:rPr>
          <w:spacing w:val="-16"/>
          <w:sz w:val="24"/>
          <w:szCs w:val="24"/>
        </w:rPr>
        <w:t xml:space="preserve"> </w:t>
      </w:r>
      <w:r w:rsidRPr="00A342EC">
        <w:rPr>
          <w:spacing w:val="-1"/>
          <w:sz w:val="24"/>
          <w:szCs w:val="24"/>
        </w:rPr>
        <w:t>«Речевая</w:t>
      </w:r>
      <w:r w:rsidRPr="00A342EC">
        <w:rPr>
          <w:spacing w:val="-14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практика»</w:t>
      </w:r>
      <w:r w:rsidRPr="00A342EC">
        <w:rPr>
          <w:spacing w:val="-14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13"/>
          <w:sz w:val="24"/>
          <w:szCs w:val="24"/>
        </w:rPr>
        <w:t xml:space="preserve"> </w:t>
      </w:r>
      <w:r w:rsidRPr="00A342EC">
        <w:rPr>
          <w:sz w:val="24"/>
          <w:szCs w:val="24"/>
        </w:rPr>
        <w:t>3</w:t>
      </w:r>
      <w:r w:rsidRPr="00A342EC">
        <w:rPr>
          <w:spacing w:val="-11"/>
          <w:sz w:val="24"/>
          <w:szCs w:val="24"/>
        </w:rPr>
        <w:t xml:space="preserve"> </w:t>
      </w:r>
      <w:r w:rsidRPr="00A342EC">
        <w:rPr>
          <w:sz w:val="24"/>
          <w:szCs w:val="24"/>
        </w:rPr>
        <w:lastRenderedPageBreak/>
        <w:t>классе</w:t>
      </w:r>
      <w:r w:rsidRPr="00A342EC">
        <w:rPr>
          <w:spacing w:val="-15"/>
          <w:sz w:val="24"/>
          <w:szCs w:val="24"/>
        </w:rPr>
        <w:t xml:space="preserve"> </w:t>
      </w:r>
      <w:r w:rsidRPr="00A342EC">
        <w:rPr>
          <w:sz w:val="24"/>
          <w:szCs w:val="24"/>
        </w:rPr>
        <w:t>рассчитана</w:t>
      </w:r>
      <w:r w:rsidRPr="00A342EC">
        <w:rPr>
          <w:spacing w:val="-12"/>
          <w:sz w:val="24"/>
          <w:szCs w:val="24"/>
        </w:rPr>
        <w:t xml:space="preserve"> </w:t>
      </w:r>
      <w:r w:rsidRPr="00A342EC">
        <w:rPr>
          <w:sz w:val="24"/>
          <w:szCs w:val="24"/>
        </w:rPr>
        <w:t>на</w:t>
      </w:r>
      <w:r w:rsidRPr="00A342EC">
        <w:rPr>
          <w:spacing w:val="-14"/>
          <w:sz w:val="24"/>
          <w:szCs w:val="24"/>
        </w:rPr>
        <w:t xml:space="preserve"> </w:t>
      </w:r>
      <w:r w:rsidRPr="00A342EC">
        <w:rPr>
          <w:sz w:val="24"/>
          <w:szCs w:val="24"/>
        </w:rPr>
        <w:t>34</w:t>
      </w:r>
      <w:r w:rsidRPr="00A342EC">
        <w:rPr>
          <w:spacing w:val="-14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учебные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недели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и составляет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68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часов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год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(2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часа в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неделю).</w:t>
      </w:r>
    </w:p>
    <w:p w14:paraId="2D4FDF71" w14:textId="77777777" w:rsidR="00187041" w:rsidRPr="00187041" w:rsidRDefault="00187041" w:rsidP="00F90A46">
      <w:pPr>
        <w:rPr>
          <w:sz w:val="24"/>
          <w:szCs w:val="24"/>
        </w:rPr>
        <w:sectPr w:rsidR="00187041" w:rsidRPr="00187041">
          <w:pgSz w:w="11910" w:h="16840"/>
          <w:pgMar w:top="1040" w:right="1300" w:bottom="1200" w:left="1300" w:header="0" w:footer="1000" w:gutter="0"/>
          <w:cols w:space="720"/>
        </w:sectPr>
      </w:pPr>
    </w:p>
    <w:p w14:paraId="6C3BB376" w14:textId="77777777" w:rsidR="00F90A46" w:rsidRPr="00187041" w:rsidRDefault="00F90A46" w:rsidP="00F90A46">
      <w:pPr>
        <w:pStyle w:val="a3"/>
        <w:spacing w:before="6"/>
        <w:rPr>
          <w:sz w:val="24"/>
          <w:szCs w:val="24"/>
        </w:rPr>
      </w:pPr>
    </w:p>
    <w:p w14:paraId="4960A5A9" w14:textId="77777777" w:rsidR="00F90A46" w:rsidRPr="00A342EC" w:rsidRDefault="00F90A46" w:rsidP="00F90A46">
      <w:pPr>
        <w:spacing w:line="276" w:lineRule="auto"/>
        <w:ind w:left="1054" w:right="1053"/>
        <w:jc w:val="center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Планируемые результаты освоения рабочей программы</w:t>
      </w:r>
      <w:r w:rsidRPr="00A342EC">
        <w:rPr>
          <w:b/>
          <w:spacing w:val="-67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по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учебному</w:t>
      </w:r>
      <w:r w:rsidRPr="00A342EC">
        <w:rPr>
          <w:b/>
          <w:spacing w:val="-6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предмету</w:t>
      </w:r>
      <w:r w:rsidRPr="00A342EC">
        <w:rPr>
          <w:b/>
          <w:spacing w:val="-5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«Речевая</w:t>
      </w:r>
      <w:r w:rsidRPr="00A342EC">
        <w:rPr>
          <w:b/>
          <w:spacing w:val="-15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практика»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в</w:t>
      </w:r>
      <w:r w:rsidRPr="00A342EC">
        <w:rPr>
          <w:b/>
          <w:spacing w:val="-7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3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классе</w:t>
      </w:r>
    </w:p>
    <w:p w14:paraId="1BC01E89" w14:textId="77777777" w:rsidR="00F90A46" w:rsidRPr="00A342EC" w:rsidRDefault="00F90A46" w:rsidP="00F90A46">
      <w:pPr>
        <w:spacing w:before="242"/>
        <w:ind w:left="826"/>
        <w:jc w:val="both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Личностные</w:t>
      </w:r>
      <w:r w:rsidRPr="00A342EC">
        <w:rPr>
          <w:b/>
          <w:spacing w:val="-2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результаты:</w:t>
      </w:r>
    </w:p>
    <w:p w14:paraId="346034F4" w14:textId="77777777" w:rsidR="00F90A46" w:rsidRPr="00A342EC" w:rsidRDefault="00F90A46" w:rsidP="00F90A46">
      <w:pPr>
        <w:pStyle w:val="a5"/>
        <w:numPr>
          <w:ilvl w:val="0"/>
          <w:numId w:val="1"/>
        </w:numPr>
        <w:tabs>
          <w:tab w:val="left" w:pos="839"/>
        </w:tabs>
        <w:spacing w:before="162" w:line="355" w:lineRule="auto"/>
        <w:ind w:right="116" w:firstLine="360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расширение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представлений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различных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социальных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ролях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(покупатель,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пассажир,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пациент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др.)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—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собственных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окружающих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людей;</w:t>
      </w:r>
    </w:p>
    <w:p w14:paraId="69DC3D8B" w14:textId="77777777" w:rsidR="00F90A46" w:rsidRPr="00A342EC" w:rsidRDefault="00F90A46" w:rsidP="00F90A46">
      <w:pPr>
        <w:pStyle w:val="a5"/>
        <w:numPr>
          <w:ilvl w:val="0"/>
          <w:numId w:val="1"/>
        </w:numPr>
        <w:tabs>
          <w:tab w:val="left" w:pos="839"/>
        </w:tabs>
        <w:spacing w:line="355" w:lineRule="auto"/>
        <w:ind w:right="113" w:firstLine="360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укрепление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соответствующих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возрасту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ценностей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социальных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ролей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через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расширение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представлений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нормах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этикета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правилах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культурного поведения;</w:t>
      </w:r>
    </w:p>
    <w:p w14:paraId="4131F395" w14:textId="77777777" w:rsidR="00F90A46" w:rsidRPr="00A342EC" w:rsidRDefault="00F90A46" w:rsidP="00F90A46">
      <w:pPr>
        <w:pStyle w:val="a5"/>
        <w:numPr>
          <w:ilvl w:val="0"/>
          <w:numId w:val="1"/>
        </w:numPr>
        <w:tabs>
          <w:tab w:val="left" w:pos="839"/>
        </w:tabs>
        <w:spacing w:line="350" w:lineRule="auto"/>
        <w:ind w:right="116" w:firstLine="360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овладение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социально-бытовыми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навыками,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используемыми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повседневной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жизни.</w:t>
      </w:r>
    </w:p>
    <w:p w14:paraId="345A7F29" w14:textId="77777777" w:rsidR="00F90A46" w:rsidRPr="00A342EC" w:rsidRDefault="00F90A46" w:rsidP="00F90A46">
      <w:pPr>
        <w:spacing w:before="173"/>
        <w:ind w:left="471" w:right="472"/>
        <w:jc w:val="center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Уровни</w:t>
      </w:r>
      <w:r w:rsidRPr="00A342EC">
        <w:rPr>
          <w:b/>
          <w:spacing w:val="-6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достижения</w:t>
      </w:r>
      <w:r w:rsidRPr="00A342EC">
        <w:rPr>
          <w:b/>
          <w:spacing w:val="-6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предметных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результатов</w:t>
      </w:r>
    </w:p>
    <w:p w14:paraId="0ECD0E2E" w14:textId="77777777" w:rsidR="00F90A46" w:rsidRPr="00A342EC" w:rsidRDefault="00F90A46" w:rsidP="00F90A46">
      <w:pPr>
        <w:spacing w:before="26"/>
        <w:ind w:left="471" w:right="471"/>
        <w:jc w:val="center"/>
        <w:rPr>
          <w:b/>
          <w:sz w:val="24"/>
          <w:szCs w:val="24"/>
        </w:rPr>
      </w:pPr>
      <w:r w:rsidRPr="00A342EC">
        <w:rPr>
          <w:b/>
          <w:spacing w:val="-1"/>
          <w:sz w:val="24"/>
          <w:szCs w:val="24"/>
        </w:rPr>
        <w:t>по</w:t>
      </w:r>
      <w:r w:rsidRPr="00A342EC">
        <w:rPr>
          <w:b/>
          <w:spacing w:val="-7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учебному</w:t>
      </w:r>
      <w:r w:rsidRPr="00A342EC">
        <w:rPr>
          <w:b/>
          <w:spacing w:val="-9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предмету</w:t>
      </w:r>
      <w:r w:rsidRPr="00A342EC">
        <w:rPr>
          <w:b/>
          <w:spacing w:val="-8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«Речевая</w:t>
      </w:r>
      <w:r w:rsidRPr="00A342EC">
        <w:rPr>
          <w:b/>
          <w:spacing w:val="-18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практика»</w:t>
      </w:r>
      <w:r w:rsidRPr="00A342EC">
        <w:rPr>
          <w:b/>
          <w:spacing w:val="-6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в</w:t>
      </w:r>
      <w:r w:rsidRPr="00A342EC">
        <w:rPr>
          <w:b/>
          <w:spacing w:val="-10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3</w:t>
      </w:r>
      <w:r w:rsidRPr="00A342EC">
        <w:rPr>
          <w:b/>
          <w:spacing w:val="-7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классе</w:t>
      </w:r>
    </w:p>
    <w:p w14:paraId="6BA5BCB8" w14:textId="77777777" w:rsidR="00F90A46" w:rsidRPr="00A342EC" w:rsidRDefault="00F90A46" w:rsidP="00F90A46">
      <w:pPr>
        <w:pStyle w:val="a3"/>
        <w:spacing w:before="187"/>
        <w:ind w:left="826"/>
        <w:rPr>
          <w:sz w:val="24"/>
          <w:szCs w:val="24"/>
        </w:rPr>
      </w:pPr>
      <w:r w:rsidRPr="00A342EC">
        <w:rPr>
          <w:sz w:val="24"/>
          <w:szCs w:val="24"/>
          <w:u w:val="single"/>
        </w:rPr>
        <w:t>Минимальный</w:t>
      </w:r>
      <w:r w:rsidRPr="00A342EC">
        <w:rPr>
          <w:spacing w:val="-3"/>
          <w:sz w:val="24"/>
          <w:szCs w:val="24"/>
          <w:u w:val="single"/>
        </w:rPr>
        <w:t xml:space="preserve"> </w:t>
      </w:r>
      <w:r w:rsidRPr="00A342EC">
        <w:rPr>
          <w:sz w:val="24"/>
          <w:szCs w:val="24"/>
          <w:u w:val="single"/>
        </w:rPr>
        <w:t>уровень</w:t>
      </w:r>
      <w:r w:rsidRPr="00A342EC">
        <w:rPr>
          <w:sz w:val="24"/>
          <w:szCs w:val="24"/>
        </w:rPr>
        <w:t>:</w:t>
      </w:r>
    </w:p>
    <w:p w14:paraId="5045E005" w14:textId="77777777" w:rsidR="00F90A46" w:rsidRPr="00A342EC" w:rsidRDefault="00F90A46" w:rsidP="00F90A46">
      <w:pPr>
        <w:pStyle w:val="a3"/>
        <w:spacing w:before="160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2"/>
          <w:sz w:val="24"/>
          <w:szCs w:val="24"/>
        </w:rPr>
        <w:t xml:space="preserve"> </w:t>
      </w:r>
      <w:r w:rsidRPr="00A342EC">
        <w:rPr>
          <w:sz w:val="24"/>
          <w:szCs w:val="24"/>
        </w:rPr>
        <w:t>выполнять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задания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по словесной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инструкции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учителя,</w:t>
      </w:r>
      <w:r w:rsidRPr="00A342EC">
        <w:rPr>
          <w:spacing w:val="-6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обучающихся;</w:t>
      </w:r>
    </w:p>
    <w:p w14:paraId="23AFFF5A" w14:textId="77777777" w:rsidR="00F90A46" w:rsidRPr="00187041" w:rsidRDefault="00F90A46" w:rsidP="00F90A46">
      <w:pPr>
        <w:rPr>
          <w:sz w:val="24"/>
          <w:szCs w:val="24"/>
        </w:rPr>
      </w:pPr>
    </w:p>
    <w:p w14:paraId="31E3E9E0" w14:textId="77777777" w:rsidR="00A342EC" w:rsidRPr="00A342EC" w:rsidRDefault="00A342EC" w:rsidP="00A342EC">
      <w:pPr>
        <w:pStyle w:val="a3"/>
        <w:spacing w:before="54" w:line="352" w:lineRule="auto"/>
        <w:ind w:left="118" w:right="117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выражать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свои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просьбы,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используя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вежливые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слова,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адекватно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пользоваться правилами этикета при встрече и расставании с детьми 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взрослыми;</w:t>
      </w:r>
    </w:p>
    <w:p w14:paraId="0F900979" w14:textId="77777777" w:rsidR="00A342EC" w:rsidRPr="00A342EC" w:rsidRDefault="00A342EC" w:rsidP="00A342EC">
      <w:pPr>
        <w:pStyle w:val="a3"/>
        <w:spacing w:before="6" w:line="343" w:lineRule="auto"/>
        <w:ind w:left="118" w:right="117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6"/>
          <w:sz w:val="24"/>
          <w:szCs w:val="24"/>
        </w:rPr>
        <w:t xml:space="preserve"> </w:t>
      </w:r>
      <w:r w:rsidRPr="00A342EC">
        <w:rPr>
          <w:sz w:val="24"/>
          <w:szCs w:val="24"/>
        </w:rPr>
        <w:t>знать</w:t>
      </w:r>
      <w:r w:rsidRPr="00A342EC">
        <w:rPr>
          <w:spacing w:val="-7"/>
          <w:sz w:val="24"/>
          <w:szCs w:val="24"/>
        </w:rPr>
        <w:t xml:space="preserve"> </w:t>
      </w:r>
      <w:r w:rsidRPr="00A342EC">
        <w:rPr>
          <w:sz w:val="24"/>
          <w:szCs w:val="24"/>
        </w:rPr>
        <w:t>свои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имя</w:t>
      </w:r>
      <w:r w:rsidRPr="00A342EC">
        <w:rPr>
          <w:spacing w:val="-6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-8"/>
          <w:sz w:val="24"/>
          <w:szCs w:val="24"/>
        </w:rPr>
        <w:t xml:space="preserve"> </w:t>
      </w:r>
      <w:r w:rsidRPr="00A342EC">
        <w:rPr>
          <w:sz w:val="24"/>
          <w:szCs w:val="24"/>
        </w:rPr>
        <w:t>фамилию,</w:t>
      </w:r>
      <w:r w:rsidRPr="00A342EC">
        <w:rPr>
          <w:spacing w:val="-7"/>
          <w:sz w:val="24"/>
          <w:szCs w:val="24"/>
        </w:rPr>
        <w:t xml:space="preserve"> </w:t>
      </w:r>
      <w:r w:rsidRPr="00A342EC">
        <w:rPr>
          <w:sz w:val="24"/>
          <w:szCs w:val="24"/>
        </w:rPr>
        <w:t>адрес</w:t>
      </w:r>
      <w:r w:rsidRPr="00A342EC">
        <w:rPr>
          <w:spacing w:val="-8"/>
          <w:sz w:val="24"/>
          <w:szCs w:val="24"/>
        </w:rPr>
        <w:t xml:space="preserve"> </w:t>
      </w:r>
      <w:r w:rsidRPr="00A342EC">
        <w:rPr>
          <w:sz w:val="24"/>
          <w:szCs w:val="24"/>
        </w:rPr>
        <w:t>дома,</w:t>
      </w:r>
      <w:r w:rsidRPr="00A342EC">
        <w:rPr>
          <w:spacing w:val="-7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объяснять,</w:t>
      </w:r>
      <w:r w:rsidRPr="00A342EC">
        <w:rPr>
          <w:spacing w:val="-7"/>
          <w:sz w:val="24"/>
          <w:szCs w:val="24"/>
        </w:rPr>
        <w:t xml:space="preserve"> </w:t>
      </w:r>
      <w:r w:rsidRPr="00A342EC">
        <w:rPr>
          <w:sz w:val="24"/>
          <w:szCs w:val="24"/>
        </w:rPr>
        <w:t>как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можно</w:t>
      </w:r>
      <w:r w:rsidRPr="00A342EC">
        <w:rPr>
          <w:spacing w:val="-8"/>
          <w:sz w:val="24"/>
          <w:szCs w:val="24"/>
        </w:rPr>
        <w:t xml:space="preserve"> </w:t>
      </w:r>
      <w:r w:rsidRPr="00A342EC">
        <w:rPr>
          <w:sz w:val="24"/>
          <w:szCs w:val="24"/>
        </w:rPr>
        <w:t>доехать</w:t>
      </w:r>
      <w:r w:rsidRPr="00A342EC">
        <w:rPr>
          <w:spacing w:val="-68"/>
          <w:sz w:val="24"/>
          <w:szCs w:val="24"/>
        </w:rPr>
        <w:t xml:space="preserve"> </w:t>
      </w:r>
      <w:r w:rsidRPr="00A342EC">
        <w:rPr>
          <w:sz w:val="24"/>
          <w:szCs w:val="24"/>
        </w:rPr>
        <w:t>или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дойти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до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школы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(по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вопросам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учителя);</w:t>
      </w:r>
    </w:p>
    <w:p w14:paraId="23C82B4B" w14:textId="77777777" w:rsidR="00A342EC" w:rsidRPr="00A342EC" w:rsidRDefault="00A342EC" w:rsidP="00A342EC">
      <w:pPr>
        <w:pStyle w:val="a3"/>
        <w:spacing w:before="22" w:line="343" w:lineRule="auto"/>
        <w:ind w:left="118" w:right="11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участвовать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ролевых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играх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соответствии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речевыми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возможностями;</w:t>
      </w:r>
    </w:p>
    <w:p w14:paraId="5131A8E6" w14:textId="77777777" w:rsidR="00A342EC" w:rsidRPr="00A342EC" w:rsidRDefault="00A342EC" w:rsidP="00A342EC">
      <w:pPr>
        <w:pStyle w:val="a3"/>
        <w:spacing w:before="24" w:line="343" w:lineRule="auto"/>
        <w:ind w:left="118" w:right="11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слушать сказку или рассказ, уметь отвечать на вопросы с опорой на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иллюстративный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материал;</w:t>
      </w:r>
    </w:p>
    <w:p w14:paraId="7929526C" w14:textId="77777777" w:rsidR="00A342EC" w:rsidRPr="00A342EC" w:rsidRDefault="00A342EC" w:rsidP="00A342EC">
      <w:pPr>
        <w:pStyle w:val="a3"/>
        <w:spacing w:before="20" w:line="343" w:lineRule="auto"/>
        <w:ind w:left="118" w:right="113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выразительно произносить чистоговорки, короткие стихотворения по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образцу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учителя;</w:t>
      </w:r>
    </w:p>
    <w:p w14:paraId="414BF564" w14:textId="77777777" w:rsidR="00A342EC" w:rsidRPr="00A342EC" w:rsidRDefault="00A342EC" w:rsidP="00A342EC">
      <w:pPr>
        <w:pStyle w:val="a3"/>
        <w:spacing w:before="23"/>
        <w:ind w:left="546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5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участвовать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беседе;</w:t>
      </w:r>
    </w:p>
    <w:p w14:paraId="1A11D66C" w14:textId="77777777" w:rsidR="00A342EC" w:rsidRPr="00A342EC" w:rsidRDefault="00A342EC" w:rsidP="00A342EC">
      <w:pPr>
        <w:pStyle w:val="a3"/>
        <w:spacing w:before="145" w:line="343" w:lineRule="auto"/>
        <w:ind w:left="118" w:right="117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слушать сказку или рассказ, пересказывать содержание, опираясь на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картинно-символический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план.</w:t>
      </w:r>
    </w:p>
    <w:p w14:paraId="395B9F96" w14:textId="77777777" w:rsidR="00A342EC" w:rsidRPr="00A342EC" w:rsidRDefault="00A342EC" w:rsidP="00A342EC">
      <w:pPr>
        <w:pStyle w:val="a3"/>
        <w:spacing w:before="24"/>
        <w:ind w:left="826"/>
        <w:rPr>
          <w:sz w:val="24"/>
          <w:szCs w:val="24"/>
        </w:rPr>
      </w:pPr>
      <w:r w:rsidRPr="00A342EC">
        <w:rPr>
          <w:spacing w:val="-1"/>
          <w:sz w:val="24"/>
          <w:szCs w:val="24"/>
          <w:u w:val="single"/>
        </w:rPr>
        <w:t xml:space="preserve"> </w:t>
      </w:r>
      <w:r w:rsidRPr="00A342EC">
        <w:rPr>
          <w:sz w:val="24"/>
          <w:szCs w:val="24"/>
          <w:u w:val="single"/>
        </w:rPr>
        <w:t>Достаточный</w:t>
      </w:r>
      <w:r w:rsidRPr="00A342EC">
        <w:rPr>
          <w:spacing w:val="-6"/>
          <w:sz w:val="24"/>
          <w:szCs w:val="24"/>
          <w:u w:val="single"/>
        </w:rPr>
        <w:t xml:space="preserve"> </w:t>
      </w:r>
      <w:r w:rsidRPr="00A342EC">
        <w:rPr>
          <w:sz w:val="24"/>
          <w:szCs w:val="24"/>
          <w:u w:val="single"/>
        </w:rPr>
        <w:t>уровень:</w:t>
      </w:r>
    </w:p>
    <w:p w14:paraId="0B0619BC" w14:textId="77777777" w:rsidR="00A342EC" w:rsidRPr="00A342EC" w:rsidRDefault="00A342EC" w:rsidP="00A342EC">
      <w:pPr>
        <w:pStyle w:val="a3"/>
        <w:spacing w:before="160" w:line="343" w:lineRule="auto"/>
        <w:ind w:left="118" w:right="11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понимать содержание сказок и рассказов, прочитанных учителем или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артистами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аудиозаписи;</w:t>
      </w:r>
    </w:p>
    <w:p w14:paraId="0415E56B" w14:textId="77777777" w:rsidR="00A342EC" w:rsidRPr="00A342EC" w:rsidRDefault="00A342EC" w:rsidP="00A342EC">
      <w:pPr>
        <w:pStyle w:val="a3"/>
        <w:spacing w:before="23" w:line="343" w:lineRule="auto"/>
        <w:ind w:left="118" w:right="118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выразительно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произносить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чистоговорки,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короткие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стихотворения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после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анализа;</w:t>
      </w:r>
    </w:p>
    <w:p w14:paraId="570EDC1D" w14:textId="77777777" w:rsidR="00A342EC" w:rsidRPr="00A342EC" w:rsidRDefault="00A342EC" w:rsidP="00A342EC">
      <w:pPr>
        <w:pStyle w:val="a3"/>
        <w:spacing w:before="20"/>
        <w:ind w:left="546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4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участвовать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диалогах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 темам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речевых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ситуаций;</w:t>
      </w:r>
    </w:p>
    <w:p w14:paraId="701F1EBF" w14:textId="77777777" w:rsidR="00A342EC" w:rsidRPr="00A342EC" w:rsidRDefault="00A342EC" w:rsidP="00A342EC">
      <w:pPr>
        <w:pStyle w:val="a3"/>
        <w:spacing w:before="149" w:line="350" w:lineRule="auto"/>
        <w:ind w:left="118" w:right="11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правильно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выражать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свои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просьбы,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употребляя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вежливые</w:t>
      </w:r>
      <w:r w:rsidRPr="00A342EC">
        <w:rPr>
          <w:spacing w:val="70"/>
          <w:sz w:val="24"/>
          <w:szCs w:val="24"/>
        </w:rPr>
        <w:t xml:space="preserve"> </w:t>
      </w:r>
      <w:r w:rsidRPr="00A342EC">
        <w:rPr>
          <w:sz w:val="24"/>
          <w:szCs w:val="24"/>
        </w:rPr>
        <w:t>слова,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уметь здороваться, прощаться, просить прощения и извиняться, используя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соответствующие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выражения;</w:t>
      </w:r>
    </w:p>
    <w:p w14:paraId="74EB79E6" w14:textId="77777777" w:rsidR="00A342EC" w:rsidRPr="00A342EC" w:rsidRDefault="00A342EC" w:rsidP="00A342EC">
      <w:pPr>
        <w:pStyle w:val="a3"/>
        <w:spacing w:before="15" w:line="343" w:lineRule="auto"/>
        <w:ind w:left="118" w:right="121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lastRenderedPageBreak/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сообщать сведения о себе: имя и фамилию, адрес, имена и фамилии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своих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родственников;</w:t>
      </w:r>
    </w:p>
    <w:p w14:paraId="08B057C8" w14:textId="77777777" w:rsidR="00A342EC" w:rsidRPr="00A342EC" w:rsidRDefault="00A342EC" w:rsidP="00A342EC">
      <w:pPr>
        <w:pStyle w:val="a3"/>
        <w:spacing w:before="20" w:line="343" w:lineRule="auto"/>
        <w:ind w:left="118" w:right="11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принимать участие в коллективном составлении рассказа по темам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речевых ситуаций;</w:t>
      </w:r>
    </w:p>
    <w:p w14:paraId="7024446F" w14:textId="77777777" w:rsidR="00A342EC" w:rsidRPr="00A342EC" w:rsidRDefault="00A342EC" w:rsidP="00A342EC">
      <w:pPr>
        <w:pStyle w:val="a3"/>
        <w:spacing w:before="24" w:line="343" w:lineRule="auto"/>
        <w:ind w:left="118" w:right="109" w:firstLine="42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уметь воспроизводить составленные рассказы с опорой на картинно-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символический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план;</w:t>
      </w:r>
    </w:p>
    <w:p w14:paraId="3A6239AE" w14:textId="77777777" w:rsidR="00A342EC" w:rsidRPr="00A342EC" w:rsidRDefault="00A342EC" w:rsidP="00A342EC">
      <w:pPr>
        <w:pStyle w:val="a3"/>
        <w:spacing w:before="54"/>
        <w:ind w:left="546"/>
        <w:rPr>
          <w:sz w:val="24"/>
          <w:szCs w:val="24"/>
        </w:rPr>
      </w:pPr>
      <w:r w:rsidRPr="00A342EC">
        <w:rPr>
          <w:sz w:val="24"/>
          <w:szCs w:val="24"/>
        </w:rPr>
        <w:t>−</w:t>
      </w:r>
      <w:r w:rsidRPr="00A342EC">
        <w:rPr>
          <w:spacing w:val="27"/>
          <w:sz w:val="24"/>
          <w:szCs w:val="24"/>
        </w:rPr>
        <w:t xml:space="preserve"> </w:t>
      </w:r>
      <w:r w:rsidRPr="00A342EC">
        <w:rPr>
          <w:sz w:val="24"/>
          <w:szCs w:val="24"/>
        </w:rPr>
        <w:t>слушать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сказку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или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рассказ,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пересказывать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содержание.</w:t>
      </w:r>
    </w:p>
    <w:p w14:paraId="654B9CA7" w14:textId="77777777" w:rsidR="00A342EC" w:rsidRDefault="00A342EC" w:rsidP="00F90A46">
      <w:pPr>
        <w:rPr>
          <w:sz w:val="24"/>
          <w:szCs w:val="24"/>
        </w:rPr>
      </w:pPr>
    </w:p>
    <w:p w14:paraId="20C5A7B5" w14:textId="77777777" w:rsidR="00187041" w:rsidRPr="00A342EC" w:rsidRDefault="00187041" w:rsidP="00187041">
      <w:pPr>
        <w:pStyle w:val="a3"/>
        <w:spacing w:before="9"/>
        <w:rPr>
          <w:sz w:val="24"/>
          <w:szCs w:val="24"/>
        </w:rPr>
      </w:pPr>
    </w:p>
    <w:p w14:paraId="59BF99F4" w14:textId="77777777" w:rsidR="00187041" w:rsidRPr="00A342EC" w:rsidRDefault="00187041" w:rsidP="00187041">
      <w:pPr>
        <w:spacing w:line="322" w:lineRule="exact"/>
        <w:ind w:left="471" w:right="471"/>
        <w:jc w:val="center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Система</w:t>
      </w:r>
      <w:r w:rsidRPr="00A342EC">
        <w:rPr>
          <w:b/>
          <w:spacing w:val="-3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оценки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достижения</w:t>
      </w:r>
      <w:r w:rsidRPr="00A342EC">
        <w:rPr>
          <w:b/>
          <w:spacing w:val="-5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обучающимися</w:t>
      </w:r>
    </w:p>
    <w:p w14:paraId="2681FF42" w14:textId="77777777" w:rsidR="00187041" w:rsidRPr="00A342EC" w:rsidRDefault="00187041" w:rsidP="00187041">
      <w:pPr>
        <w:ind w:left="630" w:right="629" w:hanging="4"/>
        <w:jc w:val="center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с умственной отсталостью планируемых результатов освоения</w:t>
      </w:r>
      <w:r w:rsidRPr="00A342EC">
        <w:rPr>
          <w:b/>
          <w:spacing w:val="-67"/>
          <w:sz w:val="24"/>
          <w:szCs w:val="24"/>
        </w:rPr>
        <w:t xml:space="preserve"> </w:t>
      </w:r>
      <w:r w:rsidRPr="00A342EC">
        <w:rPr>
          <w:b/>
          <w:spacing w:val="-1"/>
          <w:sz w:val="24"/>
          <w:szCs w:val="24"/>
        </w:rPr>
        <w:t>рабочей</w:t>
      </w:r>
      <w:r w:rsidRPr="00A342EC">
        <w:rPr>
          <w:b/>
          <w:spacing w:val="-10"/>
          <w:sz w:val="24"/>
          <w:szCs w:val="24"/>
        </w:rPr>
        <w:t xml:space="preserve"> </w:t>
      </w:r>
      <w:r w:rsidRPr="00A342EC">
        <w:rPr>
          <w:b/>
          <w:spacing w:val="-1"/>
          <w:sz w:val="24"/>
          <w:szCs w:val="24"/>
        </w:rPr>
        <w:t>программы</w:t>
      </w:r>
      <w:r w:rsidRPr="00A342EC">
        <w:rPr>
          <w:b/>
          <w:spacing w:val="-9"/>
          <w:sz w:val="24"/>
          <w:szCs w:val="24"/>
        </w:rPr>
        <w:t xml:space="preserve"> </w:t>
      </w:r>
      <w:r w:rsidRPr="00A342EC">
        <w:rPr>
          <w:b/>
          <w:spacing w:val="-1"/>
          <w:sz w:val="24"/>
          <w:szCs w:val="24"/>
        </w:rPr>
        <w:t>по</w:t>
      </w:r>
      <w:r w:rsidRPr="00A342EC">
        <w:rPr>
          <w:b/>
          <w:spacing w:val="-6"/>
          <w:sz w:val="24"/>
          <w:szCs w:val="24"/>
        </w:rPr>
        <w:t xml:space="preserve"> </w:t>
      </w:r>
      <w:r w:rsidRPr="00A342EC">
        <w:rPr>
          <w:b/>
          <w:spacing w:val="-1"/>
          <w:sz w:val="24"/>
          <w:szCs w:val="24"/>
        </w:rPr>
        <w:t>учебному</w:t>
      </w:r>
      <w:r w:rsidRPr="00A342EC">
        <w:rPr>
          <w:b/>
          <w:spacing w:val="-9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предмету</w:t>
      </w:r>
      <w:r w:rsidRPr="00A342EC">
        <w:rPr>
          <w:b/>
          <w:spacing w:val="-10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«Речевая</w:t>
      </w:r>
      <w:r w:rsidRPr="00A342EC">
        <w:rPr>
          <w:b/>
          <w:spacing w:val="-18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практика»</w:t>
      </w:r>
      <w:r w:rsidRPr="00A342EC">
        <w:rPr>
          <w:b/>
          <w:spacing w:val="-67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в</w:t>
      </w:r>
      <w:r w:rsidRPr="00A342EC">
        <w:rPr>
          <w:b/>
          <w:spacing w:val="-1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3 классе</w:t>
      </w:r>
    </w:p>
    <w:p w14:paraId="642A43BE" w14:textId="77777777" w:rsidR="00187041" w:rsidRPr="00A342EC" w:rsidRDefault="00187041" w:rsidP="00187041">
      <w:pPr>
        <w:pStyle w:val="a3"/>
        <w:spacing w:before="121" w:line="360" w:lineRule="auto"/>
        <w:ind w:left="118" w:right="204" w:firstLine="707"/>
        <w:rPr>
          <w:sz w:val="24"/>
          <w:szCs w:val="24"/>
        </w:rPr>
      </w:pPr>
      <w:r w:rsidRPr="00A342EC">
        <w:rPr>
          <w:sz w:val="24"/>
          <w:szCs w:val="24"/>
        </w:rPr>
        <w:t>Оценка личностных результатов предполагает, прежде всего, оценку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продвижения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обучающегося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овладении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социальными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(жизненными)</w:t>
      </w:r>
    </w:p>
    <w:p w14:paraId="4475B5C7" w14:textId="77777777" w:rsidR="00187041" w:rsidRPr="00A342EC" w:rsidRDefault="00187041" w:rsidP="00187041">
      <w:pPr>
        <w:pStyle w:val="a3"/>
        <w:spacing w:line="321" w:lineRule="exact"/>
        <w:ind w:left="118"/>
        <w:rPr>
          <w:sz w:val="24"/>
          <w:szCs w:val="24"/>
        </w:rPr>
      </w:pPr>
      <w:r w:rsidRPr="00A342EC">
        <w:rPr>
          <w:sz w:val="24"/>
          <w:szCs w:val="24"/>
        </w:rPr>
        <w:t>компетенциями,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может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быть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представлена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условных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единицах:</w:t>
      </w:r>
    </w:p>
    <w:p w14:paraId="72CB6064" w14:textId="77777777" w:rsidR="00187041" w:rsidRPr="00A342EC" w:rsidRDefault="00187041" w:rsidP="00187041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163"/>
        <w:ind w:left="826" w:hanging="361"/>
        <w:rPr>
          <w:sz w:val="24"/>
          <w:szCs w:val="24"/>
        </w:rPr>
      </w:pPr>
      <w:r w:rsidRPr="00A342EC">
        <w:rPr>
          <w:sz w:val="24"/>
          <w:szCs w:val="24"/>
        </w:rPr>
        <w:t>0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баллов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нет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фиксируемой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динамики;</w:t>
      </w:r>
    </w:p>
    <w:p w14:paraId="7F3DD901" w14:textId="77777777" w:rsidR="00187041" w:rsidRPr="00A342EC" w:rsidRDefault="00187041" w:rsidP="00187041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161"/>
        <w:ind w:left="826" w:hanging="361"/>
        <w:rPr>
          <w:sz w:val="24"/>
          <w:szCs w:val="24"/>
        </w:rPr>
      </w:pPr>
      <w:r w:rsidRPr="00A342EC">
        <w:rPr>
          <w:sz w:val="24"/>
          <w:szCs w:val="24"/>
        </w:rPr>
        <w:t>1 балл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минимальная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динамика;</w:t>
      </w:r>
    </w:p>
    <w:p w14:paraId="02BB0529" w14:textId="77777777" w:rsidR="00187041" w:rsidRPr="00A342EC" w:rsidRDefault="00187041" w:rsidP="00187041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158"/>
        <w:ind w:left="826" w:hanging="361"/>
        <w:rPr>
          <w:sz w:val="24"/>
          <w:szCs w:val="24"/>
        </w:rPr>
      </w:pPr>
      <w:r w:rsidRPr="00A342EC">
        <w:rPr>
          <w:sz w:val="24"/>
          <w:szCs w:val="24"/>
        </w:rPr>
        <w:t>2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балла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удовлетворительная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динамика;</w:t>
      </w:r>
    </w:p>
    <w:p w14:paraId="5BC1AADE" w14:textId="77777777" w:rsidR="00187041" w:rsidRPr="00A342EC" w:rsidRDefault="00187041" w:rsidP="00187041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161"/>
        <w:ind w:left="826" w:hanging="361"/>
        <w:rPr>
          <w:sz w:val="24"/>
          <w:szCs w:val="24"/>
        </w:rPr>
      </w:pPr>
      <w:r w:rsidRPr="00A342EC">
        <w:rPr>
          <w:sz w:val="24"/>
          <w:szCs w:val="24"/>
        </w:rPr>
        <w:t>3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балла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значительная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динамика.</w:t>
      </w:r>
    </w:p>
    <w:p w14:paraId="2FC4F09A" w14:textId="77777777" w:rsidR="00187041" w:rsidRPr="00A342EC" w:rsidRDefault="00187041" w:rsidP="00187041">
      <w:pPr>
        <w:pStyle w:val="a3"/>
        <w:spacing w:before="8"/>
        <w:rPr>
          <w:sz w:val="24"/>
          <w:szCs w:val="24"/>
        </w:rPr>
      </w:pPr>
    </w:p>
    <w:p w14:paraId="314F0848" w14:textId="77777777" w:rsidR="00187041" w:rsidRPr="00A342EC" w:rsidRDefault="00187041" w:rsidP="00187041">
      <w:pPr>
        <w:spacing w:before="1"/>
        <w:ind w:left="471" w:right="471"/>
        <w:jc w:val="center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Критерии</w:t>
      </w:r>
      <w:r w:rsidRPr="00A342EC">
        <w:rPr>
          <w:b/>
          <w:spacing w:val="-4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оценки</w:t>
      </w:r>
      <w:r w:rsidRPr="00A342EC">
        <w:rPr>
          <w:b/>
          <w:spacing w:val="-3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предметных</w:t>
      </w:r>
      <w:r w:rsidRPr="00A342EC">
        <w:rPr>
          <w:b/>
          <w:spacing w:val="-2"/>
          <w:sz w:val="24"/>
          <w:szCs w:val="24"/>
        </w:rPr>
        <w:t xml:space="preserve"> </w:t>
      </w:r>
      <w:r w:rsidRPr="00A342EC">
        <w:rPr>
          <w:b/>
          <w:sz w:val="24"/>
          <w:szCs w:val="24"/>
        </w:rPr>
        <w:t>результатов</w:t>
      </w:r>
    </w:p>
    <w:p w14:paraId="3FFD7ECF" w14:textId="77777777" w:rsidR="00187041" w:rsidRPr="00A342EC" w:rsidRDefault="00187041" w:rsidP="00187041">
      <w:pPr>
        <w:pStyle w:val="a3"/>
        <w:spacing w:before="263" w:line="360" w:lineRule="auto"/>
        <w:ind w:left="118" w:right="113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Оценка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результатов,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обучающихся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умственной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отсталостью (интеллектуальными нарушениями) 3-х классов базируется на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принципах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индивидуального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дифференцированного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подходов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осуществляется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трехбалльной системе:</w:t>
      </w:r>
    </w:p>
    <w:p w14:paraId="7AF69E11" w14:textId="77777777" w:rsidR="00187041" w:rsidRPr="00A342EC" w:rsidRDefault="00187041" w:rsidP="00187041">
      <w:pPr>
        <w:pStyle w:val="a3"/>
        <w:spacing w:before="1"/>
        <w:ind w:left="826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«5»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отлично,</w:t>
      </w:r>
    </w:p>
    <w:p w14:paraId="621AEE55" w14:textId="77777777" w:rsidR="00187041" w:rsidRPr="00A342EC" w:rsidRDefault="00187041" w:rsidP="00187041">
      <w:pPr>
        <w:pStyle w:val="a3"/>
        <w:spacing w:before="163"/>
        <w:ind w:left="826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«4»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хорошо,</w:t>
      </w:r>
    </w:p>
    <w:p w14:paraId="3E360BF8" w14:textId="77777777" w:rsidR="00187041" w:rsidRPr="00A342EC" w:rsidRDefault="00187041" w:rsidP="00187041">
      <w:pPr>
        <w:pStyle w:val="a3"/>
        <w:spacing w:before="160"/>
        <w:ind w:left="826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«3»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-удовлетворительно.</w:t>
      </w:r>
    </w:p>
    <w:p w14:paraId="3A7601CF" w14:textId="77777777" w:rsidR="00187041" w:rsidRPr="00A342EC" w:rsidRDefault="00187041" w:rsidP="00187041">
      <w:pPr>
        <w:pStyle w:val="a3"/>
        <w:spacing w:before="161" w:line="360" w:lineRule="auto"/>
        <w:ind w:left="118" w:right="112" w:firstLine="707"/>
        <w:jc w:val="both"/>
        <w:rPr>
          <w:sz w:val="24"/>
          <w:szCs w:val="24"/>
        </w:rPr>
      </w:pPr>
      <w:r w:rsidRPr="00A342EC">
        <w:rPr>
          <w:b/>
          <w:i/>
          <w:sz w:val="24"/>
          <w:szCs w:val="24"/>
        </w:rPr>
        <w:t xml:space="preserve">Оценка «5» </w:t>
      </w:r>
      <w:r w:rsidRPr="00A342EC">
        <w:rPr>
          <w:sz w:val="24"/>
          <w:szCs w:val="24"/>
        </w:rPr>
        <w:t>ставится, если обучающийся обнаруживает понимание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пройденного материала. Самостоятельно или с помощью учителя может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сформулировать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обосновать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ответ,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привести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необходимые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примеры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полученных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знаний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практике,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жизни.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Допускает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незначительные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неточности (оговорки), не влияющие на правильность понятий, которые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исправляет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сам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или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учителя.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Ученик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основном,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последователен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изложении учебного</w:t>
      </w:r>
      <w:r w:rsidRPr="00A342EC">
        <w:rPr>
          <w:spacing w:val="-3"/>
          <w:sz w:val="24"/>
          <w:szCs w:val="24"/>
        </w:rPr>
        <w:t xml:space="preserve"> </w:t>
      </w:r>
      <w:r w:rsidRPr="00A342EC">
        <w:rPr>
          <w:sz w:val="24"/>
          <w:szCs w:val="24"/>
        </w:rPr>
        <w:t>материала.</w:t>
      </w:r>
    </w:p>
    <w:p w14:paraId="5C303E6F" w14:textId="77777777" w:rsidR="00187041" w:rsidRPr="00A342EC" w:rsidRDefault="00187041" w:rsidP="00187041">
      <w:pPr>
        <w:pStyle w:val="a3"/>
        <w:spacing w:before="1" w:line="360" w:lineRule="auto"/>
        <w:ind w:left="118" w:right="116" w:firstLine="707"/>
        <w:jc w:val="both"/>
        <w:rPr>
          <w:sz w:val="24"/>
          <w:szCs w:val="24"/>
        </w:rPr>
      </w:pPr>
      <w:r w:rsidRPr="00A342EC">
        <w:rPr>
          <w:b/>
          <w:i/>
          <w:sz w:val="24"/>
          <w:szCs w:val="24"/>
        </w:rPr>
        <w:t>Оценка</w:t>
      </w:r>
      <w:r w:rsidRPr="00A342EC">
        <w:rPr>
          <w:b/>
          <w:i/>
          <w:spacing w:val="1"/>
          <w:sz w:val="24"/>
          <w:szCs w:val="24"/>
        </w:rPr>
        <w:t xml:space="preserve"> </w:t>
      </w:r>
      <w:r w:rsidRPr="00A342EC">
        <w:rPr>
          <w:b/>
          <w:i/>
          <w:sz w:val="24"/>
          <w:szCs w:val="24"/>
        </w:rPr>
        <w:t>«4»</w:t>
      </w:r>
      <w:r w:rsidRPr="00A342EC">
        <w:rPr>
          <w:b/>
          <w:i/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ставится,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если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обучающийся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ответ,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целом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соответствующий</w:t>
      </w:r>
      <w:r w:rsidRPr="00A342EC">
        <w:rPr>
          <w:spacing w:val="61"/>
          <w:sz w:val="24"/>
          <w:szCs w:val="24"/>
        </w:rPr>
        <w:t xml:space="preserve"> </w:t>
      </w:r>
      <w:r w:rsidRPr="00A342EC">
        <w:rPr>
          <w:sz w:val="24"/>
          <w:szCs w:val="24"/>
        </w:rPr>
        <w:t>требованиям</w:t>
      </w:r>
      <w:r w:rsidRPr="00A342EC">
        <w:rPr>
          <w:spacing w:val="61"/>
          <w:sz w:val="24"/>
          <w:szCs w:val="24"/>
        </w:rPr>
        <w:t xml:space="preserve"> </w:t>
      </w:r>
      <w:r w:rsidRPr="00A342EC">
        <w:rPr>
          <w:sz w:val="24"/>
          <w:szCs w:val="24"/>
        </w:rPr>
        <w:t>оценки</w:t>
      </w:r>
      <w:r w:rsidRPr="00A342EC">
        <w:rPr>
          <w:spacing w:val="62"/>
          <w:sz w:val="24"/>
          <w:szCs w:val="24"/>
        </w:rPr>
        <w:t xml:space="preserve"> </w:t>
      </w:r>
      <w:r w:rsidRPr="00A342EC">
        <w:rPr>
          <w:sz w:val="24"/>
          <w:szCs w:val="24"/>
        </w:rPr>
        <w:t>«5»,</w:t>
      </w:r>
      <w:r w:rsidRPr="00A342EC">
        <w:rPr>
          <w:spacing w:val="60"/>
          <w:sz w:val="24"/>
          <w:szCs w:val="24"/>
        </w:rPr>
        <w:t xml:space="preserve"> </w:t>
      </w:r>
      <w:r w:rsidRPr="00A342EC">
        <w:rPr>
          <w:sz w:val="24"/>
          <w:szCs w:val="24"/>
        </w:rPr>
        <w:t>но</w:t>
      </w:r>
      <w:r w:rsidRPr="00A342EC">
        <w:rPr>
          <w:spacing w:val="62"/>
          <w:sz w:val="24"/>
          <w:szCs w:val="24"/>
        </w:rPr>
        <w:t xml:space="preserve"> </w:t>
      </w:r>
      <w:r w:rsidRPr="00A342EC">
        <w:rPr>
          <w:sz w:val="24"/>
          <w:szCs w:val="24"/>
        </w:rPr>
        <w:t>затрудняется</w:t>
      </w:r>
      <w:r w:rsidRPr="00A342EC">
        <w:rPr>
          <w:spacing w:val="64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</w:p>
    <w:p w14:paraId="41D8192B" w14:textId="77777777" w:rsidR="00187041" w:rsidRPr="00A342EC" w:rsidRDefault="00187041" w:rsidP="00187041">
      <w:pPr>
        <w:pStyle w:val="a3"/>
        <w:spacing w:before="74" w:line="360" w:lineRule="auto"/>
        <w:ind w:left="118" w:right="117"/>
        <w:jc w:val="both"/>
        <w:rPr>
          <w:sz w:val="24"/>
          <w:szCs w:val="24"/>
        </w:rPr>
      </w:pPr>
      <w:r w:rsidRPr="00A342EC">
        <w:rPr>
          <w:sz w:val="24"/>
          <w:szCs w:val="24"/>
        </w:rPr>
        <w:lastRenderedPageBreak/>
        <w:t>формулировании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отдельных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понятий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определений.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Исправляет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учителя.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Делает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ошибки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практическому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применению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отдельных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положений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изучаемых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предметов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повседневной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жизни.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Исправляет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их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помощью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учителя.</w:t>
      </w:r>
    </w:p>
    <w:p w14:paraId="1A4A4F3B" w14:textId="77777777" w:rsidR="00187041" w:rsidRPr="00A342EC" w:rsidRDefault="00187041" w:rsidP="00187041">
      <w:pPr>
        <w:pStyle w:val="a3"/>
        <w:spacing w:before="1" w:line="360" w:lineRule="auto"/>
        <w:ind w:left="118" w:right="111" w:firstLine="707"/>
        <w:jc w:val="both"/>
        <w:rPr>
          <w:sz w:val="24"/>
          <w:szCs w:val="24"/>
        </w:rPr>
      </w:pPr>
      <w:r w:rsidRPr="00A342EC">
        <w:rPr>
          <w:b/>
          <w:i/>
          <w:sz w:val="24"/>
          <w:szCs w:val="24"/>
        </w:rPr>
        <w:t>Оценка</w:t>
      </w:r>
      <w:r w:rsidRPr="00A342EC">
        <w:rPr>
          <w:b/>
          <w:i/>
          <w:spacing w:val="1"/>
          <w:sz w:val="24"/>
          <w:szCs w:val="24"/>
        </w:rPr>
        <w:t xml:space="preserve"> </w:t>
      </w:r>
      <w:r w:rsidRPr="00A342EC">
        <w:rPr>
          <w:b/>
          <w:i/>
          <w:sz w:val="24"/>
          <w:szCs w:val="24"/>
        </w:rPr>
        <w:t>«3</w:t>
      </w:r>
      <w:r w:rsidRPr="00A342EC">
        <w:rPr>
          <w:i/>
          <w:sz w:val="24"/>
          <w:szCs w:val="24"/>
        </w:rPr>
        <w:t>»</w:t>
      </w:r>
      <w:r w:rsidRPr="00A342EC">
        <w:rPr>
          <w:i/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ставится,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если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обучающийся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обнаруживает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знание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понимание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основных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положений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данной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темы,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излагает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материал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(вопрос)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недостаточно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полно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последовательно,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большими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затруднениями. Допускает ошибки в речи; затрудняется самостоятельно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подтвердить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правила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примерами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делает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это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помощью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учителя;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нуждается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постоянной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помощи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учителя.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Делает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ошибки,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вызванные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недопониманием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учебного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материала.</w:t>
      </w:r>
    </w:p>
    <w:p w14:paraId="2FCE3E49" w14:textId="77777777" w:rsidR="00187041" w:rsidRPr="00A342EC" w:rsidRDefault="00187041" w:rsidP="00187041">
      <w:pPr>
        <w:spacing w:before="1"/>
        <w:ind w:left="826"/>
        <w:jc w:val="both"/>
        <w:rPr>
          <w:sz w:val="24"/>
          <w:szCs w:val="24"/>
        </w:rPr>
      </w:pPr>
      <w:r w:rsidRPr="00A342EC">
        <w:rPr>
          <w:b/>
          <w:i/>
          <w:sz w:val="24"/>
          <w:szCs w:val="24"/>
        </w:rPr>
        <w:t>Оценка</w:t>
      </w:r>
      <w:r w:rsidRPr="00A342EC">
        <w:rPr>
          <w:b/>
          <w:i/>
          <w:spacing w:val="-1"/>
          <w:sz w:val="24"/>
          <w:szCs w:val="24"/>
        </w:rPr>
        <w:t xml:space="preserve"> </w:t>
      </w:r>
      <w:r w:rsidRPr="00A342EC">
        <w:rPr>
          <w:b/>
          <w:i/>
          <w:sz w:val="24"/>
          <w:szCs w:val="24"/>
        </w:rPr>
        <w:t>«2»</w:t>
      </w:r>
      <w:r w:rsidRPr="00A342EC">
        <w:rPr>
          <w:b/>
          <w:i/>
          <w:spacing w:val="67"/>
          <w:sz w:val="24"/>
          <w:szCs w:val="24"/>
        </w:rPr>
        <w:t xml:space="preserve"> </w:t>
      </w:r>
      <w:r w:rsidRPr="00A342EC">
        <w:rPr>
          <w:sz w:val="24"/>
          <w:szCs w:val="24"/>
        </w:rPr>
        <w:t>-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не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ставится</w:t>
      </w:r>
    </w:p>
    <w:p w14:paraId="163844AC" w14:textId="77777777" w:rsidR="00187041" w:rsidRDefault="00187041" w:rsidP="00F90A46">
      <w:pPr>
        <w:rPr>
          <w:sz w:val="24"/>
          <w:szCs w:val="24"/>
        </w:rPr>
      </w:pPr>
    </w:p>
    <w:p w14:paraId="07AF3F46" w14:textId="77777777" w:rsidR="00187041" w:rsidRPr="00A342EC" w:rsidRDefault="00187041" w:rsidP="00187041">
      <w:pPr>
        <w:pStyle w:val="110"/>
        <w:tabs>
          <w:tab w:val="left" w:pos="3124"/>
          <w:tab w:val="left" w:pos="3125"/>
        </w:tabs>
        <w:spacing w:before="74"/>
        <w:ind w:left="2949"/>
        <w:jc w:val="left"/>
        <w:rPr>
          <w:sz w:val="24"/>
          <w:szCs w:val="24"/>
        </w:rPr>
      </w:pPr>
      <w:r w:rsidRPr="00A342EC">
        <w:rPr>
          <w:sz w:val="24"/>
          <w:szCs w:val="24"/>
        </w:rPr>
        <w:t>СОДЕРЖАНИЕ</w:t>
      </w:r>
      <w:r w:rsidRPr="00A342EC">
        <w:rPr>
          <w:spacing w:val="-13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ОБУЧЕНИЯ</w:t>
      </w:r>
    </w:p>
    <w:p w14:paraId="691B0A2A" w14:textId="77777777" w:rsidR="00187041" w:rsidRPr="00A342EC" w:rsidRDefault="00187041" w:rsidP="00187041">
      <w:pPr>
        <w:pStyle w:val="a3"/>
        <w:spacing w:before="147" w:line="360" w:lineRule="auto"/>
        <w:ind w:left="118" w:right="115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Обучение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речевой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практике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3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классе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носит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практическую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направленность и тесно связано с другими учебными предметами, жизнью,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готовит обучающихся к овладению профессионально-трудовыми знаниями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навыками,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использованию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речи в</w:t>
      </w:r>
      <w:r w:rsidRPr="00A342EC">
        <w:rPr>
          <w:spacing w:val="-5"/>
          <w:sz w:val="24"/>
          <w:szCs w:val="24"/>
        </w:rPr>
        <w:t xml:space="preserve"> </w:t>
      </w:r>
      <w:r w:rsidRPr="00A342EC">
        <w:rPr>
          <w:sz w:val="24"/>
          <w:szCs w:val="24"/>
        </w:rPr>
        <w:t>различных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ситуациях.</w:t>
      </w:r>
    </w:p>
    <w:p w14:paraId="4D61CDC4" w14:textId="77777777" w:rsidR="00187041" w:rsidRPr="00A342EC" w:rsidRDefault="00187041" w:rsidP="00187041">
      <w:pPr>
        <w:pStyle w:val="a3"/>
        <w:spacing w:line="360" w:lineRule="auto"/>
        <w:ind w:left="118" w:right="115" w:firstLine="707"/>
        <w:jc w:val="both"/>
        <w:rPr>
          <w:sz w:val="24"/>
          <w:szCs w:val="24"/>
        </w:rPr>
      </w:pPr>
      <w:r w:rsidRPr="00A342EC">
        <w:rPr>
          <w:sz w:val="24"/>
          <w:szCs w:val="24"/>
        </w:rPr>
        <w:t>В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зависимости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от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формы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организации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совместной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деятельности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учителя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обучающихся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выделяются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следующие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методы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обучения: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конструирование диалогов, тренировочные упражнения в произнесении с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заданной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интонацией,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проигрывание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диалогов,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рассматривание</w:t>
      </w:r>
      <w:r w:rsidRPr="00A342EC">
        <w:rPr>
          <w:spacing w:val="-67"/>
          <w:sz w:val="24"/>
          <w:szCs w:val="24"/>
        </w:rPr>
        <w:t xml:space="preserve"> </w:t>
      </w:r>
      <w:r w:rsidRPr="00A342EC">
        <w:rPr>
          <w:sz w:val="24"/>
          <w:szCs w:val="24"/>
        </w:rPr>
        <w:t>иллюстрации,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анализ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плана,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составление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предложений,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слушание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аудиозаписи,</w:t>
      </w:r>
      <w:r w:rsidRPr="00A342EC">
        <w:rPr>
          <w:spacing w:val="-2"/>
          <w:sz w:val="24"/>
          <w:szCs w:val="24"/>
        </w:rPr>
        <w:t xml:space="preserve"> </w:t>
      </w:r>
      <w:r w:rsidRPr="00A342EC">
        <w:rPr>
          <w:sz w:val="24"/>
          <w:szCs w:val="24"/>
        </w:rPr>
        <w:t>ролевые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дидактические</w:t>
      </w:r>
      <w:r w:rsidRPr="00A342EC">
        <w:rPr>
          <w:spacing w:val="65"/>
          <w:sz w:val="24"/>
          <w:szCs w:val="24"/>
        </w:rPr>
        <w:t xml:space="preserve"> </w:t>
      </w:r>
      <w:r w:rsidRPr="00A342EC">
        <w:rPr>
          <w:sz w:val="24"/>
          <w:szCs w:val="24"/>
        </w:rPr>
        <w:t>игры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по</w:t>
      </w:r>
      <w:r w:rsidRPr="00A342EC">
        <w:rPr>
          <w:spacing w:val="1"/>
          <w:sz w:val="24"/>
          <w:szCs w:val="24"/>
        </w:rPr>
        <w:t xml:space="preserve"> </w:t>
      </w:r>
      <w:r w:rsidRPr="00A342EC">
        <w:rPr>
          <w:sz w:val="24"/>
          <w:szCs w:val="24"/>
        </w:rPr>
        <w:t>теме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ситуации</w:t>
      </w:r>
      <w:r w:rsidRPr="00A342EC">
        <w:rPr>
          <w:spacing w:val="-1"/>
          <w:sz w:val="24"/>
          <w:szCs w:val="24"/>
        </w:rPr>
        <w:t xml:space="preserve"> </w:t>
      </w:r>
      <w:r w:rsidRPr="00A342EC">
        <w:rPr>
          <w:sz w:val="24"/>
          <w:szCs w:val="24"/>
        </w:rPr>
        <w:t>и</w:t>
      </w:r>
      <w:r w:rsidRPr="00A342EC">
        <w:rPr>
          <w:spacing w:val="-4"/>
          <w:sz w:val="24"/>
          <w:szCs w:val="24"/>
        </w:rPr>
        <w:t xml:space="preserve"> </w:t>
      </w:r>
      <w:r w:rsidRPr="00A342EC">
        <w:rPr>
          <w:sz w:val="24"/>
          <w:szCs w:val="24"/>
        </w:rPr>
        <w:t>др.</w:t>
      </w:r>
    </w:p>
    <w:p w14:paraId="3C1FB03F" w14:textId="77777777" w:rsidR="00187041" w:rsidRPr="00187041" w:rsidRDefault="00187041" w:rsidP="00187041">
      <w:pPr>
        <w:pStyle w:val="a3"/>
        <w:spacing w:before="2"/>
        <w:ind w:left="3568"/>
        <w:jc w:val="both"/>
        <w:rPr>
          <w:b/>
          <w:sz w:val="24"/>
          <w:szCs w:val="24"/>
        </w:rPr>
      </w:pPr>
      <w:r w:rsidRPr="00187041">
        <w:rPr>
          <w:b/>
          <w:sz w:val="24"/>
          <w:szCs w:val="24"/>
        </w:rPr>
        <w:t>Содержание</w:t>
      </w:r>
      <w:r w:rsidRPr="00187041">
        <w:rPr>
          <w:b/>
          <w:spacing w:val="-6"/>
          <w:sz w:val="24"/>
          <w:szCs w:val="24"/>
        </w:rPr>
        <w:t xml:space="preserve"> </w:t>
      </w:r>
      <w:r w:rsidRPr="00187041">
        <w:rPr>
          <w:b/>
          <w:sz w:val="24"/>
          <w:szCs w:val="24"/>
        </w:rPr>
        <w:t>разделов</w:t>
      </w:r>
    </w:p>
    <w:p w14:paraId="26B924C6" w14:textId="77777777" w:rsidR="00187041" w:rsidRPr="00A342EC" w:rsidRDefault="00187041" w:rsidP="00187041">
      <w:pPr>
        <w:pStyle w:val="a3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55"/>
        <w:gridCol w:w="1486"/>
        <w:gridCol w:w="1741"/>
      </w:tblGrid>
      <w:tr w:rsidR="00187041" w:rsidRPr="00A342EC" w14:paraId="4F82F727" w14:textId="77777777" w:rsidTr="00187041">
        <w:trPr>
          <w:trHeight w:val="1240"/>
        </w:trPr>
        <w:tc>
          <w:tcPr>
            <w:tcW w:w="540" w:type="dxa"/>
          </w:tcPr>
          <w:p w14:paraId="27C48923" w14:textId="77777777" w:rsidR="00187041" w:rsidRPr="00A342EC" w:rsidRDefault="00187041" w:rsidP="00187041">
            <w:pPr>
              <w:pStyle w:val="TableParagraph"/>
              <w:spacing w:line="360" w:lineRule="auto"/>
              <w:ind w:left="107" w:right="79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№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п/п</w:t>
            </w:r>
          </w:p>
        </w:tc>
        <w:tc>
          <w:tcPr>
            <w:tcW w:w="5255" w:type="dxa"/>
          </w:tcPr>
          <w:p w14:paraId="39CDC8F3" w14:textId="77777777" w:rsidR="00187041" w:rsidRPr="00A342EC" w:rsidRDefault="00187041" w:rsidP="00187041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26A2E5D3" w14:textId="77777777" w:rsidR="00187041" w:rsidRPr="00A342EC" w:rsidRDefault="00187041" w:rsidP="00187041">
            <w:pPr>
              <w:pStyle w:val="TableParagraph"/>
              <w:ind w:left="176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Название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раздела,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темы</w:t>
            </w:r>
          </w:p>
        </w:tc>
        <w:tc>
          <w:tcPr>
            <w:tcW w:w="1486" w:type="dxa"/>
          </w:tcPr>
          <w:p w14:paraId="5257976F" w14:textId="77777777" w:rsidR="00187041" w:rsidRPr="00A342EC" w:rsidRDefault="00187041" w:rsidP="00187041">
            <w:pPr>
              <w:pStyle w:val="TableParagraph"/>
              <w:spacing w:line="360" w:lineRule="auto"/>
              <w:ind w:left="457" w:right="149" w:hanging="35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Количество</w:t>
            </w:r>
            <w:r w:rsidRPr="00A342EC">
              <w:rPr>
                <w:spacing w:val="-5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часов</w:t>
            </w:r>
          </w:p>
        </w:tc>
        <w:tc>
          <w:tcPr>
            <w:tcW w:w="1741" w:type="dxa"/>
          </w:tcPr>
          <w:p w14:paraId="0559579E" w14:textId="77777777" w:rsidR="00187041" w:rsidRPr="00A342EC" w:rsidRDefault="00187041" w:rsidP="00187041">
            <w:pPr>
              <w:pStyle w:val="TableParagraph"/>
              <w:spacing w:line="360" w:lineRule="auto"/>
              <w:ind w:left="498" w:right="156" w:hanging="322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Контрольные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работы</w:t>
            </w:r>
          </w:p>
        </w:tc>
      </w:tr>
      <w:tr w:rsidR="00187041" w:rsidRPr="00A342EC" w14:paraId="483A000F" w14:textId="77777777" w:rsidTr="00187041">
        <w:trPr>
          <w:trHeight w:val="414"/>
        </w:trPr>
        <w:tc>
          <w:tcPr>
            <w:tcW w:w="540" w:type="dxa"/>
          </w:tcPr>
          <w:p w14:paraId="6E507A31" w14:textId="77777777" w:rsidR="00187041" w:rsidRPr="00A342EC" w:rsidRDefault="00187041" w:rsidP="00187041">
            <w:pPr>
              <w:pStyle w:val="TableParagraph"/>
              <w:spacing w:before="1"/>
              <w:ind w:left="20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14:paraId="206CA0A4" w14:textId="77777777" w:rsidR="00187041" w:rsidRPr="00A342EC" w:rsidRDefault="00187041" w:rsidP="0018704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Аудирование</w:t>
            </w:r>
          </w:p>
        </w:tc>
        <w:tc>
          <w:tcPr>
            <w:tcW w:w="1486" w:type="dxa"/>
          </w:tcPr>
          <w:p w14:paraId="025B6A5B" w14:textId="77777777" w:rsidR="00187041" w:rsidRPr="00A342EC" w:rsidRDefault="00187041" w:rsidP="00187041">
            <w:pPr>
              <w:pStyle w:val="TableParagraph"/>
              <w:spacing w:before="1"/>
              <w:ind w:left="0" w:right="673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14:paraId="080BD012" w14:textId="77777777" w:rsidR="00187041" w:rsidRPr="00A342EC" w:rsidRDefault="00187041" w:rsidP="001870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87041" w:rsidRPr="00A342EC" w14:paraId="694D0D3C" w14:textId="77777777" w:rsidTr="00187041">
        <w:trPr>
          <w:trHeight w:val="414"/>
        </w:trPr>
        <w:tc>
          <w:tcPr>
            <w:tcW w:w="540" w:type="dxa"/>
          </w:tcPr>
          <w:p w14:paraId="74210EC9" w14:textId="77777777" w:rsidR="00187041" w:rsidRPr="00A342EC" w:rsidRDefault="00187041" w:rsidP="00187041">
            <w:pPr>
              <w:pStyle w:val="TableParagraph"/>
              <w:spacing w:line="275" w:lineRule="exact"/>
              <w:ind w:left="20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14:paraId="334133A6" w14:textId="77777777" w:rsidR="00187041" w:rsidRPr="00A342EC" w:rsidRDefault="00187041" w:rsidP="0018704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Дикция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выразительность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речи</w:t>
            </w:r>
          </w:p>
        </w:tc>
        <w:tc>
          <w:tcPr>
            <w:tcW w:w="1486" w:type="dxa"/>
          </w:tcPr>
          <w:p w14:paraId="6767403E" w14:textId="77777777" w:rsidR="00187041" w:rsidRPr="00A342EC" w:rsidRDefault="00187041" w:rsidP="00187041">
            <w:pPr>
              <w:pStyle w:val="TableParagraph"/>
              <w:spacing w:line="275" w:lineRule="exact"/>
              <w:ind w:left="0" w:right="613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14:paraId="7F187BA9" w14:textId="77777777" w:rsidR="00187041" w:rsidRPr="00A342EC" w:rsidRDefault="00187041" w:rsidP="00187041">
            <w:pPr>
              <w:pStyle w:val="TableParagraph"/>
              <w:spacing w:line="275" w:lineRule="exact"/>
              <w:ind w:left="80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</w:tr>
      <w:tr w:rsidR="00187041" w:rsidRPr="00A342EC" w14:paraId="4820DBEB" w14:textId="77777777" w:rsidTr="00187041">
        <w:trPr>
          <w:trHeight w:val="827"/>
        </w:trPr>
        <w:tc>
          <w:tcPr>
            <w:tcW w:w="540" w:type="dxa"/>
          </w:tcPr>
          <w:p w14:paraId="4C01A6F7" w14:textId="77777777" w:rsidR="00187041" w:rsidRPr="00A342EC" w:rsidRDefault="00187041" w:rsidP="00187041">
            <w:pPr>
              <w:pStyle w:val="TableParagraph"/>
              <w:spacing w:before="205"/>
              <w:ind w:left="20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14:paraId="766F2858" w14:textId="77777777" w:rsidR="00187041" w:rsidRPr="00A342EC" w:rsidRDefault="00187041" w:rsidP="00187041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организация</w:t>
            </w:r>
          </w:p>
          <w:p w14:paraId="216BB746" w14:textId="77777777" w:rsidR="00187041" w:rsidRPr="00A342EC" w:rsidRDefault="00187041" w:rsidP="00187041">
            <w:pPr>
              <w:pStyle w:val="TableParagraph"/>
              <w:spacing w:before="137"/>
              <w:ind w:left="10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высказывания</w:t>
            </w:r>
          </w:p>
        </w:tc>
        <w:tc>
          <w:tcPr>
            <w:tcW w:w="1486" w:type="dxa"/>
          </w:tcPr>
          <w:p w14:paraId="3C62C349" w14:textId="77777777" w:rsidR="00187041" w:rsidRPr="00A342EC" w:rsidRDefault="00187041" w:rsidP="00187041">
            <w:pPr>
              <w:pStyle w:val="TableParagraph"/>
              <w:spacing w:before="205"/>
              <w:ind w:left="0" w:right="613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14:paraId="33EA8C9B" w14:textId="77777777" w:rsidR="00187041" w:rsidRPr="00A342EC" w:rsidRDefault="00187041" w:rsidP="00187041">
            <w:pPr>
              <w:pStyle w:val="TableParagraph"/>
              <w:spacing w:before="205"/>
              <w:ind w:left="80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</w:t>
            </w:r>
          </w:p>
        </w:tc>
      </w:tr>
      <w:tr w:rsidR="00187041" w:rsidRPr="00A342EC" w14:paraId="582F9F72" w14:textId="77777777" w:rsidTr="00187041">
        <w:trPr>
          <w:trHeight w:val="414"/>
        </w:trPr>
        <w:tc>
          <w:tcPr>
            <w:tcW w:w="540" w:type="dxa"/>
          </w:tcPr>
          <w:p w14:paraId="2FA19665" w14:textId="77777777" w:rsidR="00187041" w:rsidRPr="00A342EC" w:rsidRDefault="00187041" w:rsidP="00187041">
            <w:pPr>
              <w:pStyle w:val="TableParagraph"/>
              <w:spacing w:line="275" w:lineRule="exact"/>
              <w:ind w:left="20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14:paraId="65137A3B" w14:textId="77777777" w:rsidR="00187041" w:rsidRPr="00A342EC" w:rsidRDefault="00187041" w:rsidP="0018704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Культура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общения</w:t>
            </w:r>
          </w:p>
        </w:tc>
        <w:tc>
          <w:tcPr>
            <w:tcW w:w="1486" w:type="dxa"/>
          </w:tcPr>
          <w:p w14:paraId="37450599" w14:textId="77777777" w:rsidR="00187041" w:rsidRPr="00A342EC" w:rsidRDefault="00187041" w:rsidP="00187041">
            <w:pPr>
              <w:pStyle w:val="TableParagraph"/>
              <w:spacing w:line="275" w:lineRule="exact"/>
              <w:ind w:left="0" w:right="673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14:paraId="6DF48217" w14:textId="77777777" w:rsidR="00187041" w:rsidRPr="00A342EC" w:rsidRDefault="00187041" w:rsidP="00187041">
            <w:pPr>
              <w:pStyle w:val="TableParagraph"/>
              <w:spacing w:line="275" w:lineRule="exact"/>
              <w:ind w:left="80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</w:t>
            </w:r>
          </w:p>
        </w:tc>
      </w:tr>
      <w:tr w:rsidR="00187041" w:rsidRPr="00A342EC" w14:paraId="071A7EF3" w14:textId="77777777" w:rsidTr="00187041">
        <w:trPr>
          <w:trHeight w:val="412"/>
        </w:trPr>
        <w:tc>
          <w:tcPr>
            <w:tcW w:w="5795" w:type="dxa"/>
            <w:gridSpan w:val="2"/>
          </w:tcPr>
          <w:p w14:paraId="3604B241" w14:textId="77777777" w:rsidR="00187041" w:rsidRPr="00A342EC" w:rsidRDefault="00187041" w:rsidP="00187041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</w:tcPr>
          <w:p w14:paraId="6D373948" w14:textId="77777777" w:rsidR="00187041" w:rsidRPr="00A342EC" w:rsidRDefault="00187041" w:rsidP="00187041">
            <w:pPr>
              <w:pStyle w:val="TableParagraph"/>
              <w:spacing w:line="275" w:lineRule="exact"/>
              <w:ind w:left="0" w:right="613"/>
              <w:jc w:val="right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41" w:type="dxa"/>
          </w:tcPr>
          <w:p w14:paraId="7A9D7EE8" w14:textId="77777777" w:rsidR="00187041" w:rsidRPr="00A342EC" w:rsidRDefault="00187041" w:rsidP="00187041">
            <w:pPr>
              <w:pStyle w:val="TableParagraph"/>
              <w:spacing w:line="275" w:lineRule="exact"/>
              <w:ind w:left="805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5</w:t>
            </w:r>
          </w:p>
        </w:tc>
      </w:tr>
    </w:tbl>
    <w:p w14:paraId="1E84DCB6" w14:textId="77777777" w:rsidR="00187041" w:rsidRPr="00A342EC" w:rsidRDefault="00187041" w:rsidP="00187041">
      <w:pPr>
        <w:spacing w:line="275" w:lineRule="exact"/>
        <w:rPr>
          <w:sz w:val="24"/>
          <w:szCs w:val="24"/>
        </w:rPr>
        <w:sectPr w:rsidR="00187041" w:rsidRPr="00A342EC">
          <w:pgSz w:w="11910" w:h="16840"/>
          <w:pgMar w:top="1040" w:right="1300" w:bottom="1200" w:left="1300" w:header="0" w:footer="1000" w:gutter="0"/>
          <w:cols w:space="720"/>
        </w:sectPr>
      </w:pPr>
    </w:p>
    <w:p w14:paraId="6A1400F1" w14:textId="77777777" w:rsidR="006F3E93" w:rsidRPr="00A342EC" w:rsidRDefault="006F3E93" w:rsidP="006F3E93">
      <w:pPr>
        <w:pStyle w:val="110"/>
        <w:numPr>
          <w:ilvl w:val="0"/>
          <w:numId w:val="6"/>
        </w:numPr>
        <w:tabs>
          <w:tab w:val="left" w:pos="4974"/>
          <w:tab w:val="left" w:pos="4975"/>
        </w:tabs>
        <w:spacing w:before="89"/>
        <w:rPr>
          <w:sz w:val="24"/>
          <w:szCs w:val="24"/>
        </w:rPr>
      </w:pPr>
      <w:r w:rsidRPr="00A342EC">
        <w:rPr>
          <w:sz w:val="24"/>
          <w:szCs w:val="24"/>
        </w:rPr>
        <w:lastRenderedPageBreak/>
        <w:t>ТЕМАТИЧЕСКОЕ</w:t>
      </w:r>
      <w:r w:rsidRPr="00A342EC">
        <w:rPr>
          <w:spacing w:val="-13"/>
          <w:sz w:val="24"/>
          <w:szCs w:val="24"/>
        </w:rPr>
        <w:t xml:space="preserve"> </w:t>
      </w:r>
      <w:r w:rsidRPr="00A342EC">
        <w:rPr>
          <w:sz w:val="24"/>
          <w:szCs w:val="24"/>
        </w:rPr>
        <w:t>ПЛАНИРОВАНИЕ</w:t>
      </w:r>
    </w:p>
    <w:p w14:paraId="1C74FAB0" w14:textId="77777777" w:rsidR="006F3E93" w:rsidRPr="00A342EC" w:rsidRDefault="006F3E93" w:rsidP="006F3E93">
      <w:pPr>
        <w:pStyle w:val="a3"/>
        <w:rPr>
          <w:b/>
          <w:sz w:val="24"/>
          <w:szCs w:val="24"/>
        </w:rPr>
      </w:pPr>
    </w:p>
    <w:p w14:paraId="4EC2034F" w14:textId="77777777" w:rsidR="006F3E93" w:rsidRPr="00A342EC" w:rsidRDefault="006F3E93" w:rsidP="006F3E93">
      <w:pPr>
        <w:pStyle w:val="a3"/>
        <w:spacing w:before="7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693"/>
        <w:gridCol w:w="2554"/>
      </w:tblGrid>
      <w:tr w:rsidR="006F3E93" w:rsidRPr="00A342EC" w14:paraId="740A3E07" w14:textId="77777777" w:rsidTr="000D53DF">
        <w:trPr>
          <w:trHeight w:val="585"/>
        </w:trPr>
        <w:tc>
          <w:tcPr>
            <w:tcW w:w="674" w:type="dxa"/>
            <w:vMerge w:val="restart"/>
          </w:tcPr>
          <w:p w14:paraId="0405D195" w14:textId="77777777" w:rsidR="006F3E93" w:rsidRPr="00A342EC" w:rsidRDefault="006F3E93" w:rsidP="000D53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45F979" w14:textId="77777777" w:rsidR="006F3E93" w:rsidRPr="00A342EC" w:rsidRDefault="006F3E93" w:rsidP="000D53DF">
            <w:pPr>
              <w:pStyle w:val="TableParagraph"/>
              <w:spacing w:before="216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0D808794" w14:textId="77777777" w:rsidR="006F3E93" w:rsidRPr="00A342EC" w:rsidRDefault="006F3E93" w:rsidP="000D53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6DDEC8B" w14:textId="77777777" w:rsidR="006F3E93" w:rsidRPr="00A342EC" w:rsidRDefault="006F3E93" w:rsidP="000D53DF">
            <w:pPr>
              <w:pStyle w:val="TableParagraph"/>
              <w:spacing w:before="216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Тема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предмета</w:t>
            </w:r>
          </w:p>
        </w:tc>
        <w:tc>
          <w:tcPr>
            <w:tcW w:w="881" w:type="dxa"/>
            <w:vMerge w:val="restart"/>
            <w:textDirection w:val="btLr"/>
          </w:tcPr>
          <w:p w14:paraId="5AC857AD" w14:textId="77777777" w:rsidR="006F3E93" w:rsidRPr="00A342EC" w:rsidRDefault="006F3E93" w:rsidP="000D53DF">
            <w:pPr>
              <w:pStyle w:val="TableParagraph"/>
              <w:spacing w:before="160" w:line="247" w:lineRule="auto"/>
              <w:ind w:left="371" w:right="279" w:hanging="7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Кол-во</w:t>
            </w:r>
            <w:r w:rsidRPr="00A342EC">
              <w:rPr>
                <w:spacing w:val="-5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часов</w:t>
            </w:r>
          </w:p>
        </w:tc>
        <w:tc>
          <w:tcPr>
            <w:tcW w:w="4961" w:type="dxa"/>
            <w:vMerge w:val="restart"/>
          </w:tcPr>
          <w:p w14:paraId="52D8771E" w14:textId="77777777" w:rsidR="006F3E93" w:rsidRPr="00A342EC" w:rsidRDefault="006F3E93" w:rsidP="000D53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55E899F" w14:textId="77777777" w:rsidR="006F3E93" w:rsidRPr="00A342EC" w:rsidRDefault="006F3E93" w:rsidP="000D53DF">
            <w:pPr>
              <w:pStyle w:val="TableParagraph"/>
              <w:spacing w:before="216"/>
              <w:ind w:left="114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Программное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содержание</w:t>
            </w:r>
          </w:p>
        </w:tc>
        <w:tc>
          <w:tcPr>
            <w:tcW w:w="5247" w:type="dxa"/>
            <w:gridSpan w:val="2"/>
          </w:tcPr>
          <w:p w14:paraId="26D27CCB" w14:textId="77777777" w:rsidR="006F3E93" w:rsidRPr="00A342EC" w:rsidRDefault="006F3E93" w:rsidP="000D53DF">
            <w:pPr>
              <w:pStyle w:val="TableParagraph"/>
              <w:spacing w:before="13" w:line="270" w:lineRule="atLeast"/>
              <w:ind w:left="1914" w:right="668" w:hanging="1234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Дифференциация</w:t>
            </w:r>
            <w:r w:rsidRPr="00A342EC">
              <w:rPr>
                <w:spacing w:val="-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видов</w:t>
            </w:r>
            <w:r w:rsidRPr="00A342EC">
              <w:rPr>
                <w:spacing w:val="-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деятельности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обучающихся</w:t>
            </w:r>
          </w:p>
        </w:tc>
      </w:tr>
      <w:tr w:rsidR="006F3E93" w:rsidRPr="00A342EC" w14:paraId="20611EB0" w14:textId="77777777" w:rsidTr="000D53DF">
        <w:trPr>
          <w:trHeight w:val="714"/>
        </w:trPr>
        <w:tc>
          <w:tcPr>
            <w:tcW w:w="674" w:type="dxa"/>
            <w:vMerge/>
            <w:tcBorders>
              <w:top w:val="nil"/>
            </w:tcBorders>
          </w:tcPr>
          <w:p w14:paraId="47FA7AEB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F4A644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textDirection w:val="btLr"/>
          </w:tcPr>
          <w:p w14:paraId="13F51E7B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14:paraId="3D9F1ABE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D1BE7F" w14:textId="77777777" w:rsidR="006F3E93" w:rsidRPr="00A342EC" w:rsidRDefault="006F3E93" w:rsidP="000D53DF">
            <w:pPr>
              <w:pStyle w:val="TableParagraph"/>
              <w:spacing w:before="21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Минимальный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уровень</w:t>
            </w:r>
          </w:p>
        </w:tc>
        <w:tc>
          <w:tcPr>
            <w:tcW w:w="2554" w:type="dxa"/>
          </w:tcPr>
          <w:p w14:paraId="5885CEF3" w14:textId="77777777" w:rsidR="006F3E93" w:rsidRPr="00A342EC" w:rsidRDefault="006F3E93" w:rsidP="000D53DF">
            <w:pPr>
              <w:pStyle w:val="TableParagraph"/>
              <w:spacing w:before="217"/>
              <w:ind w:left="109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Достаточный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уровень</w:t>
            </w:r>
          </w:p>
        </w:tc>
      </w:tr>
      <w:tr w:rsidR="006F3E93" w:rsidRPr="00A342EC" w14:paraId="4B836FC2" w14:textId="77777777" w:rsidTr="000D53DF">
        <w:trPr>
          <w:trHeight w:val="513"/>
        </w:trPr>
        <w:tc>
          <w:tcPr>
            <w:tcW w:w="14031" w:type="dxa"/>
            <w:gridSpan w:val="6"/>
          </w:tcPr>
          <w:p w14:paraId="48E31AAE" w14:textId="77777777" w:rsidR="006F3E93" w:rsidRPr="00A342EC" w:rsidRDefault="006F3E93" w:rsidP="000D53DF">
            <w:pPr>
              <w:pStyle w:val="TableParagraph"/>
              <w:spacing w:before="119"/>
              <w:ind w:left="575" w:right="568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Снова</w:t>
            </w:r>
            <w:r w:rsidRPr="00A342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школу!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423D0BC0" w14:textId="77777777" w:rsidTr="000D53DF">
        <w:trPr>
          <w:trHeight w:val="3864"/>
        </w:trPr>
        <w:tc>
          <w:tcPr>
            <w:tcW w:w="674" w:type="dxa"/>
          </w:tcPr>
          <w:p w14:paraId="0C634A8F" w14:textId="77777777" w:rsidR="006F3E93" w:rsidRPr="00A342EC" w:rsidRDefault="006F3E93" w:rsidP="000D53D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3004B3" w14:textId="77777777" w:rsidR="006F3E93" w:rsidRPr="00A342EC" w:rsidRDefault="006F3E93" w:rsidP="000D53DF">
            <w:pPr>
              <w:pStyle w:val="TableParagraph"/>
              <w:spacing w:before="1"/>
              <w:ind w:right="9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Это моя школа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Речевое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общение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старшими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 с</w:t>
            </w:r>
          </w:p>
          <w:p w14:paraId="45311C12" w14:textId="77777777" w:rsidR="006F3E93" w:rsidRPr="00A342EC" w:rsidRDefault="006F3E93" w:rsidP="000D53D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друзьями</w:t>
            </w:r>
          </w:p>
        </w:tc>
        <w:tc>
          <w:tcPr>
            <w:tcW w:w="881" w:type="dxa"/>
          </w:tcPr>
          <w:p w14:paraId="080EBE9A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8B2C82D" w14:textId="77777777" w:rsidR="006F3E93" w:rsidRPr="00A342EC" w:rsidRDefault="006F3E93" w:rsidP="000D53DF">
            <w:pPr>
              <w:pStyle w:val="TableParagraph"/>
              <w:spacing w:before="1"/>
              <w:ind w:right="70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(рассматривание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«Школа»,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проблемного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вопроса)</w:t>
            </w:r>
          </w:p>
          <w:p w14:paraId="3DB642F6" w14:textId="77777777" w:rsidR="006F3E93" w:rsidRPr="00A342EC" w:rsidRDefault="006F3E93" w:rsidP="000D53DF">
            <w:pPr>
              <w:pStyle w:val="TableParagraph"/>
              <w:ind w:right="21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 темой (беседа с привлечением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ответы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иллюстраций)</w:t>
            </w:r>
          </w:p>
          <w:p w14:paraId="14339E54" w14:textId="77777777" w:rsidR="006F3E93" w:rsidRPr="00A342EC" w:rsidRDefault="006F3E93" w:rsidP="000D53DF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диалогов-приветствий 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данных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реплик</w:t>
            </w:r>
          </w:p>
          <w:p w14:paraId="1B4DB085" w14:textId="77777777" w:rsidR="006F3E93" w:rsidRPr="00A342EC" w:rsidRDefault="006F3E93" w:rsidP="000D53DF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Тренировочные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упражнения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произнесении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реплик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разной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интонацией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(спокойно,</w:t>
            </w:r>
          </w:p>
          <w:p w14:paraId="0E79940B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радостно, с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обидой)</w:t>
            </w:r>
          </w:p>
          <w:p w14:paraId="69312689" w14:textId="77777777" w:rsidR="006F3E93" w:rsidRPr="00A342EC" w:rsidRDefault="006F3E93" w:rsidP="000D53DF">
            <w:pPr>
              <w:pStyle w:val="TableParagraph"/>
              <w:ind w:right="37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рассказов на основе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стихотворению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</w:rPr>
              <w:t>А.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Шибаева</w:t>
            </w:r>
          </w:p>
          <w:p w14:paraId="1DA04CFC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«Винегрет»</w:t>
            </w:r>
          </w:p>
        </w:tc>
        <w:tc>
          <w:tcPr>
            <w:tcW w:w="2693" w:type="dxa"/>
          </w:tcPr>
          <w:p w14:paraId="29B612A6" w14:textId="77777777" w:rsidR="006F3E93" w:rsidRPr="00A342EC" w:rsidRDefault="006F3E93" w:rsidP="000D53DF">
            <w:pPr>
              <w:pStyle w:val="TableParagraph"/>
              <w:spacing w:before="1"/>
              <w:ind w:right="17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 правилами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 при встрече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расставании с детьми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взрослыми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</w:p>
          <w:p w14:paraId="48F63F7F" w14:textId="77777777" w:rsidR="006F3E93" w:rsidRPr="00A342EC" w:rsidRDefault="006F3E93" w:rsidP="000D53DF">
            <w:pPr>
              <w:pStyle w:val="TableParagraph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на основе иллюстраций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554" w:type="dxa"/>
          </w:tcPr>
          <w:p w14:paraId="29EED922" w14:textId="77777777" w:rsidR="006F3E93" w:rsidRPr="00A342EC" w:rsidRDefault="006F3E93" w:rsidP="000D53DF">
            <w:pPr>
              <w:pStyle w:val="TableParagraph"/>
              <w:spacing w:before="1"/>
              <w:ind w:left="109" w:right="188"/>
              <w:rPr>
                <w:sz w:val="24"/>
                <w:szCs w:val="24"/>
                <w:lang w:val="ru-RU"/>
              </w:rPr>
            </w:pPr>
            <w:r w:rsidRPr="00A342EC">
              <w:rPr>
                <w:spacing w:val="-1"/>
                <w:sz w:val="24"/>
                <w:szCs w:val="24"/>
                <w:lang w:val="ru-RU"/>
              </w:rPr>
              <w:t xml:space="preserve">Правильно </w:t>
            </w:r>
            <w:r w:rsidRPr="00A342EC">
              <w:rPr>
                <w:sz w:val="24"/>
                <w:szCs w:val="24"/>
                <w:lang w:val="ru-RU"/>
              </w:rPr>
              <w:t>выражают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 просьбы, умеют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здороваться,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прощаться, просить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прощения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</w:p>
          <w:p w14:paraId="4B0CB9B4" w14:textId="77777777" w:rsidR="006F3E93" w:rsidRPr="00A342EC" w:rsidRDefault="006F3E93" w:rsidP="000D53DF">
            <w:pPr>
              <w:pStyle w:val="TableParagraph"/>
              <w:ind w:left="109" w:right="22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извиняться,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соответствующие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выражения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основе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</w:p>
        </w:tc>
      </w:tr>
      <w:tr w:rsidR="006F3E93" w:rsidRPr="00A342EC" w14:paraId="19DD119A" w14:textId="77777777" w:rsidTr="000D53DF">
        <w:trPr>
          <w:trHeight w:val="1027"/>
        </w:trPr>
        <w:tc>
          <w:tcPr>
            <w:tcW w:w="674" w:type="dxa"/>
          </w:tcPr>
          <w:p w14:paraId="3AF8AB07" w14:textId="77777777" w:rsidR="006F3E93" w:rsidRPr="00A342EC" w:rsidRDefault="006F3E93" w:rsidP="000D53D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C6030E" w14:textId="77777777" w:rsidR="006F3E93" w:rsidRPr="00A342EC" w:rsidRDefault="006F3E93" w:rsidP="000D53DF">
            <w:pPr>
              <w:pStyle w:val="TableParagraph"/>
              <w:spacing w:before="1"/>
              <w:ind w:right="3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Это моя школа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881" w:type="dxa"/>
          </w:tcPr>
          <w:p w14:paraId="77703648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6DF4E49" w14:textId="77777777" w:rsidR="006F3E93" w:rsidRPr="00A342EC" w:rsidRDefault="006F3E93" w:rsidP="000D53DF">
            <w:pPr>
              <w:pStyle w:val="TableParagraph"/>
              <w:spacing w:before="1"/>
              <w:ind w:right="29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правил приветствия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(конструирование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диалогов,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тренировочные</w:t>
            </w:r>
          </w:p>
        </w:tc>
        <w:tc>
          <w:tcPr>
            <w:tcW w:w="2693" w:type="dxa"/>
          </w:tcPr>
          <w:p w14:paraId="5FCB102C" w14:textId="77777777" w:rsidR="006F3E93" w:rsidRPr="00A342EC" w:rsidRDefault="006F3E93" w:rsidP="000D53D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0C385708" w14:textId="77777777" w:rsidR="006F3E93" w:rsidRPr="00A342EC" w:rsidRDefault="006F3E93" w:rsidP="000D53DF">
            <w:pPr>
              <w:pStyle w:val="TableParagraph"/>
              <w:ind w:right="27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различных</w:t>
            </w:r>
          </w:p>
        </w:tc>
        <w:tc>
          <w:tcPr>
            <w:tcW w:w="2554" w:type="dxa"/>
          </w:tcPr>
          <w:p w14:paraId="686F88B9" w14:textId="77777777" w:rsidR="006F3E93" w:rsidRPr="00A342EC" w:rsidRDefault="006F3E93" w:rsidP="000D53DF">
            <w:pPr>
              <w:pStyle w:val="TableParagraph"/>
              <w:spacing w:before="1"/>
              <w:ind w:left="109" w:right="28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Пользуются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словами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этикета,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основными</w:t>
            </w:r>
          </w:p>
        </w:tc>
      </w:tr>
    </w:tbl>
    <w:p w14:paraId="50F9061A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footerReference w:type="default" r:id="rId9"/>
          <w:pgSz w:w="16840" w:h="11910" w:orient="landscape"/>
          <w:pgMar w:top="1100" w:right="980" w:bottom="280" w:left="1600" w:header="0" w:footer="0" w:gutter="0"/>
          <w:cols w:space="720"/>
        </w:sectPr>
      </w:pPr>
    </w:p>
    <w:p w14:paraId="7C6C0662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693"/>
        <w:gridCol w:w="2554"/>
      </w:tblGrid>
      <w:tr w:rsidR="006F3E93" w:rsidRPr="00A342EC" w14:paraId="7B70AF66" w14:textId="77777777" w:rsidTr="000D53DF">
        <w:trPr>
          <w:trHeight w:val="3312"/>
        </w:trPr>
        <w:tc>
          <w:tcPr>
            <w:tcW w:w="674" w:type="dxa"/>
          </w:tcPr>
          <w:p w14:paraId="573DCFDE" w14:textId="77777777" w:rsidR="006F3E93" w:rsidRPr="00A342EC" w:rsidRDefault="006F3E93" w:rsidP="000D53DF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95C51A2" w14:textId="77777777" w:rsidR="006F3E93" w:rsidRPr="00A342EC" w:rsidRDefault="006F3E93" w:rsidP="000D53DF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Это моя школа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881" w:type="dxa"/>
          </w:tcPr>
          <w:p w14:paraId="65B4B9D2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149A4CC" w14:textId="77777777" w:rsidR="006F3E93" w:rsidRPr="00A342EC" w:rsidRDefault="006F3E93" w:rsidP="000D53DF">
            <w:pPr>
              <w:pStyle w:val="TableParagraph"/>
              <w:ind w:right="33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упражнения в произнесении с заданной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интонацией, проигрывание диалогов)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 диалогов-приветствий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 образцов учебника и личного опыта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Дифференциация обращений к ровеснику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старшему, к хорошо знакомому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малознакомому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человеку</w:t>
            </w:r>
          </w:p>
          <w:p w14:paraId="61441B72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тему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летнего</w:t>
            </w:r>
          </w:p>
          <w:p w14:paraId="0CDDCF7D" w14:textId="77777777" w:rsidR="006F3E93" w:rsidRPr="00A342EC" w:rsidRDefault="006F3E93" w:rsidP="000D53DF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отдыха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(рассматривание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анализ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плана,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 др.)</w:t>
            </w:r>
          </w:p>
          <w:p w14:paraId="346DB78B" w14:textId="77777777" w:rsidR="006F3E93" w:rsidRPr="00A342EC" w:rsidRDefault="006F3E93" w:rsidP="000D53DF">
            <w:pPr>
              <w:pStyle w:val="TableParagraph"/>
              <w:spacing w:line="270" w:lineRule="atLeast"/>
              <w:ind w:right="80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Начало составления памятки 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693" w:type="dxa"/>
          </w:tcPr>
          <w:p w14:paraId="70270DC2" w14:textId="77777777" w:rsidR="006F3E93" w:rsidRPr="00A342EC" w:rsidRDefault="006F3E93" w:rsidP="000D53DF">
            <w:pPr>
              <w:pStyle w:val="TableParagraph"/>
              <w:ind w:right="24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 в игры,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 правила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</w:p>
          <w:p w14:paraId="2547C982" w14:textId="77777777" w:rsidR="006F3E93" w:rsidRPr="00A342EC" w:rsidRDefault="006F3E93" w:rsidP="000D53DF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рассказы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основе иллюстраций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554" w:type="dxa"/>
          </w:tcPr>
          <w:p w14:paraId="4E0A47C8" w14:textId="77777777" w:rsidR="006F3E93" w:rsidRPr="00A342EC" w:rsidRDefault="006F3E93" w:rsidP="000D53DF">
            <w:pPr>
              <w:pStyle w:val="TableParagraph"/>
              <w:ind w:left="109" w:right="22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правилами культуры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 в игру,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 правила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 диалоге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основе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</w:p>
        </w:tc>
      </w:tr>
      <w:tr w:rsidR="006F3E93" w:rsidRPr="00A342EC" w14:paraId="5604D488" w14:textId="77777777" w:rsidTr="000D53DF">
        <w:trPr>
          <w:trHeight w:val="558"/>
        </w:trPr>
        <w:tc>
          <w:tcPr>
            <w:tcW w:w="14031" w:type="dxa"/>
            <w:gridSpan w:val="6"/>
          </w:tcPr>
          <w:p w14:paraId="2D05E3E7" w14:textId="77777777" w:rsidR="006F3E93" w:rsidRPr="00A342EC" w:rsidRDefault="006F3E93" w:rsidP="000D53DF">
            <w:pPr>
              <w:pStyle w:val="TableParagraph"/>
              <w:spacing w:before="140"/>
              <w:ind w:left="575" w:right="570"/>
              <w:jc w:val="center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b/>
                <w:sz w:val="24"/>
                <w:szCs w:val="24"/>
                <w:lang w:val="ru-RU"/>
              </w:rPr>
              <w:t>Мы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собрались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поиграть.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Мои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друзья –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3 часа</w:t>
            </w:r>
          </w:p>
        </w:tc>
      </w:tr>
      <w:tr w:rsidR="006F3E93" w:rsidRPr="00A342EC" w14:paraId="374A6350" w14:textId="77777777" w:rsidTr="000D53DF">
        <w:trPr>
          <w:trHeight w:val="4418"/>
        </w:trPr>
        <w:tc>
          <w:tcPr>
            <w:tcW w:w="674" w:type="dxa"/>
          </w:tcPr>
          <w:p w14:paraId="125A476A" w14:textId="77777777" w:rsidR="006F3E93" w:rsidRPr="00A342EC" w:rsidRDefault="006F3E93" w:rsidP="000D53D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C727777" w14:textId="77777777" w:rsidR="006F3E93" w:rsidRPr="00A342EC" w:rsidRDefault="006F3E93" w:rsidP="000D53DF">
            <w:pPr>
              <w:pStyle w:val="TableParagraph"/>
              <w:spacing w:before="1"/>
              <w:ind w:right="67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Мы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собрались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поиграть</w:t>
            </w:r>
          </w:p>
        </w:tc>
        <w:tc>
          <w:tcPr>
            <w:tcW w:w="881" w:type="dxa"/>
          </w:tcPr>
          <w:p w14:paraId="3E5DCE6C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FC4D5EF" w14:textId="77777777" w:rsidR="006F3E93" w:rsidRPr="00A342EC" w:rsidRDefault="006F3E93" w:rsidP="000D53DF">
            <w:pPr>
              <w:pStyle w:val="TableParagraph"/>
              <w:spacing w:before="1"/>
              <w:ind w:right="4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 по теме «Мы собрались поиграть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 ситуации, изображённой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</w:t>
            </w:r>
          </w:p>
          <w:p w14:paraId="2D4FFD5A" w14:textId="77777777" w:rsidR="006F3E93" w:rsidRPr="00A342EC" w:rsidRDefault="006F3E93" w:rsidP="000D53DF">
            <w:pPr>
              <w:pStyle w:val="TableParagraph"/>
              <w:ind w:right="8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диалога-конфликта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карточек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имитацией</w:t>
            </w:r>
          </w:p>
          <w:p w14:paraId="70B74321" w14:textId="77777777" w:rsidR="006F3E93" w:rsidRPr="00A342EC" w:rsidRDefault="006F3E93" w:rsidP="000D53DF">
            <w:pPr>
              <w:pStyle w:val="TableParagraph"/>
              <w:ind w:right="4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интонации,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мимики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жестов,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характерных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аналогичных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жизненных ситуаций</w:t>
            </w:r>
          </w:p>
          <w:p w14:paraId="4197363C" w14:textId="77777777" w:rsidR="006F3E93" w:rsidRPr="00A342EC" w:rsidRDefault="006F3E93" w:rsidP="000D53D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Редактирование содержания диалога после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обсуждения вопроса о том, как избежать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конфликта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споре</w:t>
            </w:r>
          </w:p>
          <w:p w14:paraId="61086F57" w14:textId="77777777" w:rsidR="006F3E93" w:rsidRPr="00A342EC" w:rsidRDefault="006F3E93" w:rsidP="000D53DF">
            <w:pPr>
              <w:pStyle w:val="TableParagraph"/>
              <w:spacing w:line="270" w:lineRule="atLeast"/>
              <w:ind w:right="24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Проигрывание составленных диалогов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Разучивание считалок, декламирование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чётким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проговариванием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последнего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строфе</w:t>
            </w:r>
          </w:p>
        </w:tc>
        <w:tc>
          <w:tcPr>
            <w:tcW w:w="2693" w:type="dxa"/>
          </w:tcPr>
          <w:p w14:paraId="1BA44AC1" w14:textId="77777777" w:rsidR="006F3E93" w:rsidRPr="00A342EC" w:rsidRDefault="006F3E93" w:rsidP="000D53DF">
            <w:pPr>
              <w:pStyle w:val="TableParagraph"/>
              <w:spacing w:before="1"/>
              <w:ind w:right="30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08D4820B" w14:textId="77777777" w:rsidR="006F3E93" w:rsidRPr="00A342EC" w:rsidRDefault="006F3E93" w:rsidP="000D53DF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Обсуждают ситуацию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5B8D8EC0" w14:textId="77777777" w:rsidR="006F3E93" w:rsidRPr="00A342EC" w:rsidRDefault="006F3E93" w:rsidP="000D53DF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составленных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2554" w:type="dxa"/>
          </w:tcPr>
          <w:p w14:paraId="60AA42C6" w14:textId="77777777" w:rsidR="006F3E93" w:rsidRPr="00A342EC" w:rsidRDefault="006F3E93" w:rsidP="000D53DF">
            <w:pPr>
              <w:pStyle w:val="TableParagraph"/>
              <w:spacing w:before="1"/>
              <w:ind w:left="109" w:right="25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7ED09CC3" w14:textId="77777777" w:rsidR="006F3E93" w:rsidRPr="00A342EC" w:rsidRDefault="006F3E93" w:rsidP="000D53DF">
            <w:pPr>
              <w:pStyle w:val="TableParagraph"/>
              <w:ind w:left="109" w:right="15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Обсуждают ситуацию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этикетные речевые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выражения; основные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 культуры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241AE831" w14:textId="77777777" w:rsidR="006F3E93" w:rsidRPr="00A342EC" w:rsidRDefault="006F3E93" w:rsidP="000D53DF">
            <w:pPr>
              <w:pStyle w:val="TableParagraph"/>
              <w:ind w:left="109" w:right="951"/>
              <w:jc w:val="both"/>
              <w:rPr>
                <w:sz w:val="24"/>
                <w:szCs w:val="24"/>
              </w:rPr>
            </w:pPr>
            <w:r w:rsidRPr="00A342EC">
              <w:rPr>
                <w:spacing w:val="-1"/>
                <w:sz w:val="24"/>
                <w:szCs w:val="24"/>
              </w:rPr>
              <w:t>проигрывании</w:t>
            </w:r>
            <w:r w:rsidRPr="00A342EC">
              <w:rPr>
                <w:spacing w:val="-5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составленных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диалогов</w:t>
            </w:r>
          </w:p>
        </w:tc>
      </w:tr>
    </w:tbl>
    <w:p w14:paraId="3BD0C0CA" w14:textId="77777777" w:rsidR="006F3E93" w:rsidRPr="00A342EC" w:rsidRDefault="006F3E93" w:rsidP="006F3E93">
      <w:pPr>
        <w:jc w:val="both"/>
        <w:rPr>
          <w:sz w:val="24"/>
          <w:szCs w:val="24"/>
        </w:rPr>
        <w:sectPr w:rsidR="006F3E93" w:rsidRPr="00A342EC">
          <w:footerReference w:type="default" r:id="rId10"/>
          <w:pgSz w:w="16840" w:h="11910" w:orient="landscape"/>
          <w:pgMar w:top="1100" w:right="980" w:bottom="1120" w:left="1600" w:header="0" w:footer="920" w:gutter="0"/>
          <w:pgNumType w:start="10"/>
          <w:cols w:space="720"/>
        </w:sectPr>
      </w:pPr>
    </w:p>
    <w:p w14:paraId="5280DF39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693"/>
        <w:gridCol w:w="2554"/>
      </w:tblGrid>
      <w:tr w:rsidR="006F3E93" w:rsidRPr="00A342EC" w14:paraId="29DF8B07" w14:textId="77777777" w:rsidTr="000D53DF">
        <w:trPr>
          <w:trHeight w:val="5244"/>
        </w:trPr>
        <w:tc>
          <w:tcPr>
            <w:tcW w:w="674" w:type="dxa"/>
          </w:tcPr>
          <w:p w14:paraId="35005F61" w14:textId="77777777" w:rsidR="006F3E93" w:rsidRPr="00A342EC" w:rsidRDefault="006F3E93" w:rsidP="000D53DF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A57E5A0" w14:textId="77777777" w:rsidR="006F3E93" w:rsidRPr="00A342EC" w:rsidRDefault="006F3E93" w:rsidP="000D53DF">
            <w:pPr>
              <w:pStyle w:val="TableParagraph"/>
              <w:ind w:right="67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Мы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собрались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поиграть</w:t>
            </w:r>
          </w:p>
        </w:tc>
        <w:tc>
          <w:tcPr>
            <w:tcW w:w="881" w:type="dxa"/>
          </w:tcPr>
          <w:p w14:paraId="49111FB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0FA7B3C" w14:textId="77777777" w:rsidR="006F3E93" w:rsidRPr="00A342EC" w:rsidRDefault="006F3E93" w:rsidP="000D53DF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диалога-конфликта (анализ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иллюстрации; составление реплик;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тренировочные упражнения в произнесении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реплик с адекватной интонацией,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мимики и жестов;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диалога;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редактирование</w:t>
            </w:r>
          </w:p>
          <w:p w14:paraId="145678C7" w14:textId="77777777" w:rsidR="006F3E93" w:rsidRPr="00A342EC" w:rsidRDefault="006F3E93" w:rsidP="000D53DF">
            <w:pPr>
              <w:pStyle w:val="TableParagraph"/>
              <w:ind w:right="109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диалога после обсуждения способов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избегания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конфликта)</w:t>
            </w:r>
          </w:p>
          <w:p w14:paraId="546424D0" w14:textId="77777777" w:rsidR="006F3E93" w:rsidRPr="00A342EC" w:rsidRDefault="006F3E93" w:rsidP="000D53DF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опыта участия обучающихся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(беседа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опыта, повторение правил игр, знакомых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школьникам,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выбору</w:t>
            </w:r>
          </w:p>
          <w:p w14:paraId="20E51415" w14:textId="77777777" w:rsidR="006F3E93" w:rsidRPr="00A342EC" w:rsidRDefault="006F3E93" w:rsidP="000D53DF">
            <w:pPr>
              <w:pStyle w:val="TableParagraph"/>
              <w:ind w:right="255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обучающихся)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считалок</w:t>
            </w:r>
          </w:p>
          <w:p w14:paraId="0F403F46" w14:textId="77777777" w:rsidR="006F3E93" w:rsidRPr="00A342EC" w:rsidRDefault="006F3E93" w:rsidP="000D53DF">
            <w:pPr>
              <w:pStyle w:val="TableParagraph"/>
              <w:ind w:right="52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предложений с опорными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словами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«Рыбаки»</w:t>
            </w:r>
          </w:p>
          <w:p w14:paraId="2EC82B82" w14:textId="77777777" w:rsidR="006F3E93" w:rsidRPr="00A342EC" w:rsidRDefault="006F3E93" w:rsidP="000D53DF">
            <w:pPr>
              <w:pStyle w:val="TableParagraph"/>
              <w:spacing w:line="270" w:lineRule="atLeast"/>
              <w:ind w:right="6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Коллективное составление рассказа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игры,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знакомой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всем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ученикам</w:t>
            </w:r>
          </w:p>
        </w:tc>
        <w:tc>
          <w:tcPr>
            <w:tcW w:w="2693" w:type="dxa"/>
          </w:tcPr>
          <w:p w14:paraId="5039F437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5A5AC196" w14:textId="77777777" w:rsidR="006F3E93" w:rsidRPr="00A342EC" w:rsidRDefault="006F3E93" w:rsidP="000D53DF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проигрывании диалога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разучивание считалок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66C18F00" w14:textId="77777777" w:rsidR="006F3E93" w:rsidRPr="00A342EC" w:rsidRDefault="006F3E93" w:rsidP="000D53DF">
            <w:pPr>
              <w:pStyle w:val="TableParagraph"/>
              <w:spacing w:before="1"/>
              <w:ind w:right="4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опорными словами с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</w:p>
          <w:p w14:paraId="2A97E857" w14:textId="77777777" w:rsidR="006F3E93" w:rsidRPr="00A342EC" w:rsidRDefault="006F3E93" w:rsidP="000D53DF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 игры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Проговаривают</w:t>
            </w:r>
          </w:p>
          <w:p w14:paraId="20B91651" w14:textId="77777777" w:rsidR="006F3E93" w:rsidRPr="00A342EC" w:rsidRDefault="006F3E93" w:rsidP="000D53DF">
            <w:pPr>
              <w:pStyle w:val="TableParagraph"/>
              <w:spacing w:line="270" w:lineRule="atLeast"/>
              <w:ind w:right="244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считалки, договаривая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отдельные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слова</w:t>
            </w:r>
          </w:p>
        </w:tc>
        <w:tc>
          <w:tcPr>
            <w:tcW w:w="2554" w:type="dxa"/>
          </w:tcPr>
          <w:p w14:paraId="7799EA8D" w14:textId="77777777" w:rsidR="006F3E93" w:rsidRPr="00A342EC" w:rsidRDefault="006F3E93" w:rsidP="000D53DF">
            <w:pPr>
              <w:pStyle w:val="TableParagraph"/>
              <w:ind w:left="109" w:right="27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Пользуются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этикета, основными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 культуры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проигрывании</w:t>
            </w:r>
          </w:p>
          <w:p w14:paraId="66C82E36" w14:textId="77777777" w:rsidR="006F3E93" w:rsidRPr="00A342EC" w:rsidRDefault="006F3E93" w:rsidP="000D53D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диалога,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28A1CBB9" w14:textId="77777777" w:rsidR="006F3E93" w:rsidRPr="00A342EC" w:rsidRDefault="006F3E93" w:rsidP="000D53DF">
            <w:pPr>
              <w:pStyle w:val="TableParagraph"/>
              <w:ind w:left="109" w:right="78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редактирование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</w:t>
            </w:r>
          </w:p>
          <w:p w14:paraId="62114695" w14:textId="77777777" w:rsidR="006F3E93" w:rsidRPr="00A342EC" w:rsidRDefault="006F3E93" w:rsidP="000D53DF">
            <w:pPr>
              <w:pStyle w:val="TableParagraph"/>
              <w:ind w:left="109" w:right="2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считалки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4BCD9BD1" w14:textId="77777777" w:rsidR="006F3E93" w:rsidRPr="00A342EC" w:rsidRDefault="006F3E93" w:rsidP="000D53DF">
            <w:pPr>
              <w:pStyle w:val="TableParagraph"/>
              <w:ind w:left="109" w:right="2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опорными словами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 игры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Проговаривают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</w:p>
        </w:tc>
      </w:tr>
      <w:tr w:rsidR="006F3E93" w:rsidRPr="00A342EC" w14:paraId="0880C8D3" w14:textId="77777777" w:rsidTr="000D53DF">
        <w:trPr>
          <w:trHeight w:val="3588"/>
        </w:trPr>
        <w:tc>
          <w:tcPr>
            <w:tcW w:w="674" w:type="dxa"/>
          </w:tcPr>
          <w:p w14:paraId="7FE546CF" w14:textId="77777777" w:rsidR="006F3E93" w:rsidRPr="00A342EC" w:rsidRDefault="006F3E93" w:rsidP="000D53DF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9DA670B" w14:textId="77777777" w:rsidR="006F3E93" w:rsidRPr="00A342EC" w:rsidRDefault="006F3E93" w:rsidP="000D53DF">
            <w:pPr>
              <w:pStyle w:val="TableParagraph"/>
              <w:ind w:right="6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Мы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собрались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поиграть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6AAFBD9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друзьями</w:t>
            </w:r>
          </w:p>
        </w:tc>
        <w:tc>
          <w:tcPr>
            <w:tcW w:w="881" w:type="dxa"/>
          </w:tcPr>
          <w:p w14:paraId="7308B386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FDC16F0" w14:textId="77777777" w:rsidR="006F3E93" w:rsidRPr="00A342EC" w:rsidRDefault="006F3E93" w:rsidP="000D53DF">
            <w:pPr>
              <w:pStyle w:val="TableParagraph"/>
              <w:ind w:right="22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опыта участия в играх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(беседа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 опыта, повторение правил игр,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знакомых школьникам, игра с правилами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выбору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обучающихся)</w:t>
            </w:r>
          </w:p>
          <w:p w14:paraId="2968C76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считалок</w:t>
            </w:r>
          </w:p>
          <w:p w14:paraId="33B5DE68" w14:textId="77777777" w:rsidR="006F3E93" w:rsidRPr="00A342EC" w:rsidRDefault="006F3E93" w:rsidP="000D53DF">
            <w:pPr>
              <w:pStyle w:val="TableParagraph"/>
              <w:ind w:right="56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Игры с правилами: уточнение правил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обучающимися,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организация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классе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малой подвижности</w:t>
            </w:r>
          </w:p>
          <w:p w14:paraId="63221385" w14:textId="77777777" w:rsidR="006F3E93" w:rsidRPr="00A342EC" w:rsidRDefault="006F3E93" w:rsidP="000D53DF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 и составление рассказов по теме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(коллективное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«Рассказ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кругу»,</w:t>
            </w:r>
          </w:p>
          <w:p w14:paraId="2D53CA0E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«Дополни</w:t>
            </w:r>
            <w:r w:rsidRPr="00A342EC">
              <w:rPr>
                <w:spacing w:val="-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предложение»,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«Копилка</w:t>
            </w:r>
          </w:p>
        </w:tc>
        <w:tc>
          <w:tcPr>
            <w:tcW w:w="2693" w:type="dxa"/>
          </w:tcPr>
          <w:p w14:paraId="027B54C7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50701A07" w14:textId="77777777" w:rsidR="006F3E93" w:rsidRPr="00A342EC" w:rsidRDefault="006F3E93" w:rsidP="000D53DF">
            <w:pPr>
              <w:pStyle w:val="TableParagraph"/>
              <w:ind w:right="24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 в игры,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 правила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</w:p>
          <w:p w14:paraId="77A3602C" w14:textId="77777777" w:rsidR="006F3E93" w:rsidRPr="00A342EC" w:rsidRDefault="006F3E93" w:rsidP="000D53DF">
            <w:pPr>
              <w:pStyle w:val="TableParagraph"/>
              <w:spacing w:line="270" w:lineRule="atLeast"/>
              <w:ind w:right="110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Участвуют в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2554" w:type="dxa"/>
          </w:tcPr>
          <w:p w14:paraId="51AD82D3" w14:textId="77777777" w:rsidR="006F3E93" w:rsidRPr="00A342EC" w:rsidRDefault="006F3E93" w:rsidP="000D53DF">
            <w:pPr>
              <w:pStyle w:val="TableParagraph"/>
              <w:ind w:left="109" w:right="2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Пользуются словами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этикета, основными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 культуры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 в игру,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 правила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 диалоге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Разучивают считалки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 рассказ 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 игры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</w:t>
            </w:r>
          </w:p>
        </w:tc>
      </w:tr>
    </w:tbl>
    <w:p w14:paraId="4FA4F6E8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06A0FB3A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693"/>
        <w:gridCol w:w="2554"/>
      </w:tblGrid>
      <w:tr w:rsidR="006F3E93" w:rsidRPr="00A342EC" w14:paraId="2C4BE284" w14:textId="77777777" w:rsidTr="000D53DF">
        <w:trPr>
          <w:trHeight w:val="1379"/>
        </w:trPr>
        <w:tc>
          <w:tcPr>
            <w:tcW w:w="674" w:type="dxa"/>
          </w:tcPr>
          <w:p w14:paraId="68D2847C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F316D8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14:paraId="56439DC5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B088493" w14:textId="77777777" w:rsidR="006F3E93" w:rsidRPr="00A342EC" w:rsidRDefault="006F3E93" w:rsidP="000D53DF">
            <w:pPr>
              <w:pStyle w:val="TableParagraph"/>
              <w:ind w:right="7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вопросов»,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индивидуальные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план)</w:t>
            </w:r>
          </w:p>
          <w:p w14:paraId="10D2FED4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«Копилки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игр»</w:t>
            </w:r>
          </w:p>
          <w:p w14:paraId="0986D593" w14:textId="77777777" w:rsidR="006F3E93" w:rsidRPr="00A342EC" w:rsidRDefault="006F3E93" w:rsidP="000D53DF">
            <w:pPr>
              <w:pStyle w:val="TableParagraph"/>
              <w:spacing w:line="270" w:lineRule="atLeast"/>
              <w:ind w:right="15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693" w:type="dxa"/>
          </w:tcPr>
          <w:p w14:paraId="14BC119E" w14:textId="77777777" w:rsidR="006F3E93" w:rsidRPr="00A342EC" w:rsidRDefault="006F3E93" w:rsidP="000D53DF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 иллюстрации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наводящих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554" w:type="dxa"/>
          </w:tcPr>
          <w:p w14:paraId="0DFC8A22" w14:textId="77777777" w:rsidR="006F3E93" w:rsidRPr="00A342EC" w:rsidRDefault="006F3E93" w:rsidP="000D53DF">
            <w:pPr>
              <w:pStyle w:val="TableParagraph"/>
              <w:ind w:left="109" w:right="116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Составляют «Копилку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игр»</w:t>
            </w:r>
          </w:p>
        </w:tc>
      </w:tr>
      <w:tr w:rsidR="006F3E93" w:rsidRPr="00A342EC" w14:paraId="35AB56D6" w14:textId="77777777" w:rsidTr="000D53DF">
        <w:trPr>
          <w:trHeight w:val="546"/>
        </w:trPr>
        <w:tc>
          <w:tcPr>
            <w:tcW w:w="14031" w:type="dxa"/>
            <w:gridSpan w:val="6"/>
          </w:tcPr>
          <w:p w14:paraId="763DA336" w14:textId="77777777" w:rsidR="006F3E93" w:rsidRPr="00A342EC" w:rsidRDefault="006F3E93" w:rsidP="000D53DF">
            <w:pPr>
              <w:pStyle w:val="TableParagraph"/>
              <w:spacing w:before="135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библиотеке 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 часа</w:t>
            </w:r>
          </w:p>
        </w:tc>
      </w:tr>
      <w:tr w:rsidR="006F3E93" w:rsidRPr="00A342EC" w14:paraId="745B3AE7" w14:textId="77777777" w:rsidTr="000D53DF">
        <w:trPr>
          <w:trHeight w:val="4971"/>
        </w:trPr>
        <w:tc>
          <w:tcPr>
            <w:tcW w:w="674" w:type="dxa"/>
          </w:tcPr>
          <w:p w14:paraId="092F3247" w14:textId="77777777" w:rsidR="006F3E93" w:rsidRPr="00A342EC" w:rsidRDefault="006F3E93" w:rsidP="000D53D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2A87BCC" w14:textId="77777777" w:rsidR="006F3E93" w:rsidRPr="00A342EC" w:rsidRDefault="006F3E93" w:rsidP="000D53D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библиотеке</w:t>
            </w:r>
          </w:p>
        </w:tc>
        <w:tc>
          <w:tcPr>
            <w:tcW w:w="881" w:type="dxa"/>
          </w:tcPr>
          <w:p w14:paraId="44A22F2E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CF8CB1C" w14:textId="77777777" w:rsidR="006F3E93" w:rsidRPr="00A342EC" w:rsidRDefault="006F3E93" w:rsidP="000D53DF">
            <w:pPr>
              <w:pStyle w:val="TableParagraph"/>
              <w:spacing w:before="1"/>
              <w:ind w:right="2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(рассматривание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«Библиотека»,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проблемного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вопроса)</w:t>
            </w:r>
          </w:p>
          <w:p w14:paraId="0F94AB05" w14:textId="77777777" w:rsidR="006F3E93" w:rsidRPr="00A342EC" w:rsidRDefault="006F3E93" w:rsidP="000D53DF">
            <w:pPr>
              <w:pStyle w:val="TableParagraph"/>
              <w:spacing w:before="1"/>
              <w:ind w:right="95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(беседа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опыта)</w:t>
            </w:r>
          </w:p>
          <w:p w14:paraId="55719AFC" w14:textId="77777777" w:rsidR="006F3E93" w:rsidRPr="00A342EC" w:rsidRDefault="006F3E93" w:rsidP="000D53DF">
            <w:pPr>
              <w:pStyle w:val="TableParagraph"/>
              <w:ind w:right="410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у обучающихся имеющихся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знаний о правилах поведения в библиотеке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Конструирование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возможных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025389EC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библиотекарем</w:t>
            </w:r>
          </w:p>
          <w:p w14:paraId="59DEC414" w14:textId="77777777" w:rsidR="006F3E93" w:rsidRPr="00A342EC" w:rsidRDefault="006F3E93" w:rsidP="000D53DF">
            <w:pPr>
              <w:pStyle w:val="TableParagraph"/>
              <w:ind w:right="63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Экскурсия в школьную библиотеку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Рассказывание сказок с 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иллюстрированные книги, полученные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</w:t>
            </w:r>
          </w:p>
          <w:p w14:paraId="52150696" w14:textId="77777777" w:rsidR="006F3E93" w:rsidRPr="00A342EC" w:rsidRDefault="006F3E93" w:rsidP="000D53DF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«Прятки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сказкой»</w:t>
            </w:r>
          </w:p>
          <w:p w14:paraId="0BAA98BD" w14:textId="77777777" w:rsidR="006F3E93" w:rsidRPr="00A342EC" w:rsidRDefault="006F3E93" w:rsidP="000D53DF">
            <w:pPr>
              <w:pStyle w:val="TableParagraph"/>
              <w:spacing w:line="270" w:lineRule="atLeast"/>
              <w:ind w:right="2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Отгадывание загадок по сказке (водящий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загадывает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сказку,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известную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всем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игрокам,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игроки задают ему вопросы, чтобы узнать,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какую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сказку он загадал)</w:t>
            </w:r>
          </w:p>
        </w:tc>
        <w:tc>
          <w:tcPr>
            <w:tcW w:w="2693" w:type="dxa"/>
          </w:tcPr>
          <w:p w14:paraId="2AB241E2" w14:textId="77777777" w:rsidR="006F3E93" w:rsidRPr="00A342EC" w:rsidRDefault="006F3E93" w:rsidP="000D53DF">
            <w:pPr>
              <w:pStyle w:val="TableParagraph"/>
              <w:spacing w:before="1"/>
              <w:ind w:right="15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Знакомятся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 поведения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слушают</w:t>
            </w:r>
          </w:p>
          <w:p w14:paraId="13964FEC" w14:textId="77777777" w:rsidR="006F3E93" w:rsidRPr="00A342EC" w:rsidRDefault="006F3E93" w:rsidP="000D53DF">
            <w:pPr>
              <w:pStyle w:val="TableParagraph"/>
              <w:spacing w:before="1"/>
              <w:ind w:right="96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библиотекарей,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благодарят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</w:t>
            </w:r>
          </w:p>
          <w:p w14:paraId="0884DBE4" w14:textId="77777777" w:rsidR="006F3E93" w:rsidRPr="00A342EC" w:rsidRDefault="006F3E93" w:rsidP="000D53DF">
            <w:pPr>
              <w:pStyle w:val="TableParagraph"/>
              <w:ind w:right="26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сказки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 иллюстраций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игре «Прятки со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скакалкой»</w:t>
            </w:r>
          </w:p>
        </w:tc>
        <w:tc>
          <w:tcPr>
            <w:tcW w:w="2554" w:type="dxa"/>
          </w:tcPr>
          <w:p w14:paraId="6BF4746B" w14:textId="77777777" w:rsidR="006F3E93" w:rsidRPr="00A342EC" w:rsidRDefault="006F3E93" w:rsidP="000D53DF">
            <w:pPr>
              <w:pStyle w:val="TableParagraph"/>
              <w:spacing w:before="1"/>
              <w:ind w:left="109" w:right="31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Соблюдают правила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поведения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1C232EB9" w14:textId="77777777" w:rsidR="006F3E93" w:rsidRPr="00A342EC" w:rsidRDefault="006F3E93" w:rsidP="000D53DF">
            <w:pPr>
              <w:pStyle w:val="TableParagraph"/>
              <w:spacing w:before="1"/>
              <w:ind w:left="109" w:right="18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библиотеке, ищут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книги, предложенные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учителем,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слушают</w:t>
            </w:r>
          </w:p>
          <w:p w14:paraId="0CC440CF" w14:textId="77777777" w:rsidR="006F3E93" w:rsidRPr="00A342EC" w:rsidRDefault="006F3E93" w:rsidP="000D53DF">
            <w:pPr>
              <w:pStyle w:val="TableParagraph"/>
              <w:ind w:left="109" w:right="8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библиотекарей,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благодарят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их,</w:t>
            </w:r>
          </w:p>
          <w:p w14:paraId="5FF6F141" w14:textId="77777777" w:rsidR="006F3E93" w:rsidRPr="00A342EC" w:rsidRDefault="006F3E93" w:rsidP="000D53DF">
            <w:pPr>
              <w:pStyle w:val="TableParagraph"/>
              <w:ind w:left="109" w:right="47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сказку,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ориентируются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1F924353" w14:textId="77777777" w:rsidR="006F3E93" w:rsidRPr="00A342EC" w:rsidRDefault="006F3E93" w:rsidP="000D53DF">
            <w:pPr>
              <w:pStyle w:val="TableParagraph"/>
              <w:ind w:left="109" w:right="9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игру</w:t>
            </w:r>
          </w:p>
          <w:p w14:paraId="492D9288" w14:textId="77777777" w:rsidR="006F3E93" w:rsidRPr="00A342EC" w:rsidRDefault="006F3E93" w:rsidP="000D53DF">
            <w:pPr>
              <w:pStyle w:val="TableParagraph"/>
              <w:ind w:left="109" w:right="125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«Прятки со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скакалкой»</w:t>
            </w:r>
          </w:p>
        </w:tc>
      </w:tr>
    </w:tbl>
    <w:p w14:paraId="6AEFA567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06A9596E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49A66330" w14:textId="77777777" w:rsidTr="000D53DF">
        <w:trPr>
          <w:trHeight w:val="275"/>
        </w:trPr>
        <w:tc>
          <w:tcPr>
            <w:tcW w:w="674" w:type="dxa"/>
          </w:tcPr>
          <w:p w14:paraId="29D891ED" w14:textId="77777777" w:rsidR="006F3E93" w:rsidRPr="00A342EC" w:rsidRDefault="006F3E93" w:rsidP="000D53D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462F714" w14:textId="77777777" w:rsidR="006F3E93" w:rsidRPr="00A342EC" w:rsidRDefault="006F3E93" w:rsidP="000D53D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библиотеке</w:t>
            </w:r>
          </w:p>
        </w:tc>
        <w:tc>
          <w:tcPr>
            <w:tcW w:w="881" w:type="dxa"/>
          </w:tcPr>
          <w:p w14:paraId="13ADAD22" w14:textId="77777777" w:rsidR="006F3E93" w:rsidRPr="00A342EC" w:rsidRDefault="006F3E93" w:rsidP="000D53D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14:paraId="08D7B65D" w14:textId="77777777" w:rsidR="006F3E93" w:rsidRPr="00A342EC" w:rsidRDefault="006F3E93" w:rsidP="000D53DF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поведения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библиотеке,</w:t>
            </w:r>
          </w:p>
        </w:tc>
        <w:tc>
          <w:tcPr>
            <w:tcW w:w="2835" w:type="dxa"/>
            <w:tcBorders>
              <w:bottom w:val="nil"/>
            </w:tcBorders>
          </w:tcPr>
          <w:p w14:paraId="567BCC6D" w14:textId="77777777" w:rsidR="006F3E93" w:rsidRPr="00A342EC" w:rsidRDefault="006F3E93" w:rsidP="000D53D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Знакомятся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правилами</w:t>
            </w:r>
          </w:p>
        </w:tc>
        <w:tc>
          <w:tcPr>
            <w:tcW w:w="2412" w:type="dxa"/>
            <w:tcBorders>
              <w:bottom w:val="nil"/>
            </w:tcBorders>
          </w:tcPr>
          <w:p w14:paraId="665E45BD" w14:textId="77777777" w:rsidR="006F3E93" w:rsidRPr="00A342EC" w:rsidRDefault="006F3E93" w:rsidP="000D53D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Соблюдают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правила</w:t>
            </w:r>
          </w:p>
        </w:tc>
      </w:tr>
      <w:tr w:rsidR="006F3E93" w:rsidRPr="00A342EC" w14:paraId="014B589C" w14:textId="77777777" w:rsidTr="000D53DF">
        <w:trPr>
          <w:trHeight w:val="2750"/>
        </w:trPr>
        <w:tc>
          <w:tcPr>
            <w:tcW w:w="674" w:type="dxa"/>
          </w:tcPr>
          <w:p w14:paraId="0F380820" w14:textId="77777777" w:rsidR="006F3E93" w:rsidRPr="00A342EC" w:rsidRDefault="006F3E93" w:rsidP="000D53DF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39C6560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библиотеке</w:t>
            </w:r>
          </w:p>
        </w:tc>
        <w:tc>
          <w:tcPr>
            <w:tcW w:w="881" w:type="dxa"/>
          </w:tcPr>
          <w:p w14:paraId="51EA051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</w:tcPr>
          <w:p w14:paraId="19D22EE1" w14:textId="77777777" w:rsidR="006F3E93" w:rsidRPr="00A342EC" w:rsidRDefault="006F3E93" w:rsidP="000D53DF">
            <w:pPr>
              <w:pStyle w:val="TableParagraph"/>
              <w:ind w:right="6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обсуждение целесообразности каждого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 Уточнение представлений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графике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особенностях</w:t>
            </w:r>
          </w:p>
          <w:p w14:paraId="2F5D3A51" w14:textId="77777777" w:rsidR="006F3E93" w:rsidRPr="00A342EC" w:rsidRDefault="006F3E93" w:rsidP="000D53DF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работы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школе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Знакомство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специальным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словом — формуляр.</w:t>
            </w:r>
          </w:p>
          <w:p w14:paraId="26930154" w14:textId="77777777" w:rsidR="006F3E93" w:rsidRPr="00A342EC" w:rsidRDefault="006F3E93" w:rsidP="000D53DF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Демонстрация формуляра самого активного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читателя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 данного класса</w:t>
            </w:r>
          </w:p>
          <w:p w14:paraId="70A6CD6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библиотеке»</w:t>
            </w:r>
          </w:p>
          <w:p w14:paraId="4A23CD9A" w14:textId="77777777" w:rsidR="006F3E93" w:rsidRPr="00A342EC" w:rsidRDefault="006F3E93" w:rsidP="000D53DF">
            <w:pPr>
              <w:pStyle w:val="TableParagraph"/>
              <w:spacing w:line="270" w:lineRule="atLeast"/>
              <w:ind w:right="12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  <w:tcBorders>
              <w:top w:val="nil"/>
            </w:tcBorders>
          </w:tcPr>
          <w:p w14:paraId="5A93624A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поведения в библиотеке,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слушают библиотекарей,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благодарят их,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 сказку,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ориентируются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632E8673" w14:textId="77777777" w:rsidR="006F3E93" w:rsidRPr="00A342EC" w:rsidRDefault="006F3E93" w:rsidP="000D53DF">
            <w:pPr>
              <w:pStyle w:val="TableParagraph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библиотеке»</w:t>
            </w:r>
          </w:p>
        </w:tc>
        <w:tc>
          <w:tcPr>
            <w:tcW w:w="2412" w:type="dxa"/>
            <w:tcBorders>
              <w:top w:val="nil"/>
            </w:tcBorders>
          </w:tcPr>
          <w:p w14:paraId="0AE8D441" w14:textId="77777777" w:rsidR="006F3E93" w:rsidRPr="00A342EC" w:rsidRDefault="006F3E93" w:rsidP="000D53DF">
            <w:pPr>
              <w:pStyle w:val="TableParagraph"/>
              <w:ind w:right="105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поведения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библиотеке,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слушают</w:t>
            </w:r>
          </w:p>
          <w:p w14:paraId="2123795D" w14:textId="77777777" w:rsidR="006F3E93" w:rsidRPr="00A342EC" w:rsidRDefault="006F3E93" w:rsidP="000D53DF">
            <w:pPr>
              <w:pStyle w:val="TableParagraph"/>
              <w:ind w:right="68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библиотекарей,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благодарят их,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</w:p>
          <w:p w14:paraId="68F39DA7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памятку</w:t>
            </w:r>
          </w:p>
          <w:p w14:paraId="64F40AB3" w14:textId="77777777" w:rsidR="006F3E93" w:rsidRPr="00A342EC" w:rsidRDefault="006F3E93" w:rsidP="000D53D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</w:tr>
      <w:tr w:rsidR="006F3E93" w:rsidRPr="00A342EC" w14:paraId="209324F8" w14:textId="77777777" w:rsidTr="000D53DF">
        <w:trPr>
          <w:trHeight w:val="374"/>
        </w:trPr>
        <w:tc>
          <w:tcPr>
            <w:tcW w:w="14031" w:type="dxa"/>
            <w:gridSpan w:val="6"/>
          </w:tcPr>
          <w:p w14:paraId="42931B82" w14:textId="77777777" w:rsidR="006F3E93" w:rsidRPr="00A342EC" w:rsidRDefault="006F3E93" w:rsidP="000D53DF">
            <w:pPr>
              <w:pStyle w:val="TableParagraph"/>
              <w:spacing w:before="45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Сказки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про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Машу –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2A97B1F8" w14:textId="77777777" w:rsidTr="000D53DF">
        <w:trPr>
          <w:trHeight w:val="4140"/>
        </w:trPr>
        <w:tc>
          <w:tcPr>
            <w:tcW w:w="674" w:type="dxa"/>
          </w:tcPr>
          <w:p w14:paraId="47FDFBC2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5B02E1F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Сказки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про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Машу</w:t>
            </w:r>
          </w:p>
        </w:tc>
        <w:tc>
          <w:tcPr>
            <w:tcW w:w="881" w:type="dxa"/>
          </w:tcPr>
          <w:p w14:paraId="02E643A4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6BD9F1A" w14:textId="77777777" w:rsidR="006F3E93" w:rsidRPr="00A342EC" w:rsidRDefault="006F3E93" w:rsidP="000D53D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сказки «Маша и медведь»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(слушание аудиозаписи сказки с опорой на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  <w:p w14:paraId="438D8EF3" w14:textId="77777777" w:rsidR="006F3E93" w:rsidRPr="00A342EC" w:rsidRDefault="006F3E93" w:rsidP="000D53DF">
            <w:pPr>
              <w:pStyle w:val="TableParagraph"/>
              <w:ind w:right="15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 содержания сказки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Беседа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учебнике</w:t>
            </w:r>
          </w:p>
          <w:p w14:paraId="28B1DD57" w14:textId="77777777" w:rsidR="006F3E93" w:rsidRPr="00A342EC" w:rsidRDefault="006F3E93" w:rsidP="000D53DF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предложений по 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рассказывание сказки с опорой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</w:p>
          <w:p w14:paraId="4A851D02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Инсценирование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отрывков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из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сказки</w:t>
            </w:r>
          </w:p>
        </w:tc>
        <w:tc>
          <w:tcPr>
            <w:tcW w:w="2835" w:type="dxa"/>
          </w:tcPr>
          <w:p w14:paraId="6FB6BDB9" w14:textId="77777777" w:rsidR="006F3E93" w:rsidRPr="00A342EC" w:rsidRDefault="006F3E93" w:rsidP="000D53DF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Слушают сказку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Умеют отвечать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с опорой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509966E8" w14:textId="77777777" w:rsidR="006F3E93" w:rsidRPr="00A342EC" w:rsidRDefault="006F3E93" w:rsidP="000D53DF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 помощью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  <w:p w14:paraId="280DA022" w14:textId="77777777" w:rsidR="006F3E93" w:rsidRPr="00A342EC" w:rsidRDefault="006F3E93" w:rsidP="000D53DF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инсценировке отрывка 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412" w:type="dxa"/>
          </w:tcPr>
          <w:p w14:paraId="2DC507A1" w14:textId="77777777" w:rsidR="006F3E93" w:rsidRPr="00A342EC" w:rsidRDefault="006F3E93" w:rsidP="000D53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7AC265B4" w14:textId="77777777" w:rsidR="006F3E93" w:rsidRPr="00A342EC" w:rsidRDefault="006F3E93" w:rsidP="000D53DF">
            <w:pPr>
              <w:pStyle w:val="TableParagraph"/>
              <w:ind w:right="60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синонимов</w:t>
            </w:r>
          </w:p>
          <w:p w14:paraId="0EC4AFC4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Инсценируют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сказку</w:t>
            </w:r>
          </w:p>
        </w:tc>
      </w:tr>
      <w:tr w:rsidR="006F3E93" w:rsidRPr="00A342EC" w14:paraId="5DD2A7F5" w14:textId="77777777" w:rsidTr="000D53DF">
        <w:trPr>
          <w:trHeight w:val="827"/>
        </w:trPr>
        <w:tc>
          <w:tcPr>
            <w:tcW w:w="674" w:type="dxa"/>
          </w:tcPr>
          <w:p w14:paraId="189340AD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424EE8F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Сказки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про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Машу</w:t>
            </w:r>
          </w:p>
        </w:tc>
        <w:tc>
          <w:tcPr>
            <w:tcW w:w="881" w:type="dxa"/>
          </w:tcPr>
          <w:p w14:paraId="77E0C94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5958C46" w14:textId="77777777" w:rsidR="006F3E93" w:rsidRPr="00A342EC" w:rsidRDefault="006F3E93" w:rsidP="000D53DF">
            <w:pPr>
              <w:pStyle w:val="TableParagraph"/>
              <w:spacing w:line="276" w:lineRule="exact"/>
              <w:ind w:right="40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сказки «Три медведя»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(слушание аудиозаписи сказки с опорой на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</w:tc>
        <w:tc>
          <w:tcPr>
            <w:tcW w:w="2835" w:type="dxa"/>
          </w:tcPr>
          <w:p w14:paraId="5532FBD2" w14:textId="77777777" w:rsidR="006F3E93" w:rsidRPr="00A342EC" w:rsidRDefault="006F3E93" w:rsidP="000D53DF">
            <w:pPr>
              <w:pStyle w:val="TableParagraph"/>
              <w:ind w:left="142" w:right="550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Умеют отвечать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</w:t>
            </w:r>
            <w:r w:rsidRPr="00A342EC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412" w:type="dxa"/>
          </w:tcPr>
          <w:p w14:paraId="1FF38F71" w14:textId="77777777" w:rsidR="006F3E93" w:rsidRPr="00A342EC" w:rsidRDefault="006F3E93" w:rsidP="000D53DF">
            <w:pPr>
              <w:pStyle w:val="TableParagraph"/>
              <w:spacing w:line="276" w:lineRule="exact"/>
              <w:ind w:right="969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содержанию</w:t>
            </w:r>
          </w:p>
        </w:tc>
      </w:tr>
    </w:tbl>
    <w:p w14:paraId="75824DE6" w14:textId="77777777" w:rsidR="006F3E93" w:rsidRPr="00A342EC" w:rsidRDefault="006F3E93" w:rsidP="006F3E93">
      <w:pPr>
        <w:spacing w:line="276" w:lineRule="exac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22F35FFA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126E4CE7" w14:textId="77777777" w:rsidTr="000D53DF">
        <w:trPr>
          <w:trHeight w:val="2207"/>
        </w:trPr>
        <w:tc>
          <w:tcPr>
            <w:tcW w:w="674" w:type="dxa"/>
          </w:tcPr>
          <w:p w14:paraId="6DB5B131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E5B878E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Сказки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про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Машу</w:t>
            </w:r>
          </w:p>
        </w:tc>
        <w:tc>
          <w:tcPr>
            <w:tcW w:w="881" w:type="dxa"/>
          </w:tcPr>
          <w:p w14:paraId="486C3C03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B470871" w14:textId="77777777" w:rsidR="006F3E93" w:rsidRPr="00A342EC" w:rsidRDefault="006F3E93" w:rsidP="000D53DF">
            <w:pPr>
              <w:pStyle w:val="TableParagraph"/>
              <w:ind w:right="129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 содержания сказки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пар слов, по-разному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называющих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героев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  <w:p w14:paraId="6F1BD095" w14:textId="77777777" w:rsidR="006F3E93" w:rsidRPr="00A342EC" w:rsidRDefault="006F3E93" w:rsidP="000D53D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предложений по сюжету сказки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 слова</w:t>
            </w:r>
          </w:p>
          <w:p w14:paraId="191DD5F3" w14:textId="77777777" w:rsidR="006F3E93" w:rsidRPr="00A342EC" w:rsidRDefault="006F3E93" w:rsidP="000D53DF">
            <w:pPr>
              <w:pStyle w:val="TableParagraph"/>
              <w:spacing w:line="270" w:lineRule="atLeast"/>
              <w:ind w:right="107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 «Живые загадки»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Инсценирование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отрывков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835" w:type="dxa"/>
          </w:tcPr>
          <w:p w14:paraId="28A57B75" w14:textId="77777777" w:rsidR="006F3E93" w:rsidRPr="00A342EC" w:rsidRDefault="006F3E93" w:rsidP="000D53DF">
            <w:pPr>
              <w:pStyle w:val="TableParagraph"/>
              <w:ind w:left="142" w:right="913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материал</w:t>
            </w:r>
          </w:p>
          <w:p w14:paraId="6F7E0979" w14:textId="77777777" w:rsidR="006F3E93" w:rsidRPr="00A342EC" w:rsidRDefault="006F3E93" w:rsidP="000D53DF">
            <w:pPr>
              <w:pStyle w:val="TableParagraph"/>
              <w:ind w:left="142" w:right="200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 иллюстрации</w:t>
            </w:r>
            <w:r w:rsidRPr="00A342EC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игре, в инсценировке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412" w:type="dxa"/>
          </w:tcPr>
          <w:p w14:paraId="513E5C38" w14:textId="77777777" w:rsidR="006F3E93" w:rsidRPr="00A342EC" w:rsidRDefault="006F3E93" w:rsidP="000D53DF">
            <w:pPr>
              <w:pStyle w:val="TableParagraph"/>
              <w:ind w:right="808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сказки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Играют</w:t>
            </w:r>
            <w:r w:rsidRPr="00A342EC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</w:t>
            </w:r>
            <w:r w:rsidRPr="00A342EC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игру</w:t>
            </w:r>
          </w:p>
          <w:p w14:paraId="6064B485" w14:textId="77777777" w:rsidR="006F3E93" w:rsidRPr="00A342EC" w:rsidRDefault="006F3E93" w:rsidP="000D53DF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«Живые загадки»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Инсценируют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сказку</w:t>
            </w:r>
          </w:p>
        </w:tc>
      </w:tr>
      <w:tr w:rsidR="006F3E93" w:rsidRPr="00A342EC" w14:paraId="1CF98281" w14:textId="77777777" w:rsidTr="000D53DF">
        <w:trPr>
          <w:trHeight w:val="436"/>
        </w:trPr>
        <w:tc>
          <w:tcPr>
            <w:tcW w:w="14031" w:type="dxa"/>
            <w:gridSpan w:val="6"/>
          </w:tcPr>
          <w:p w14:paraId="2C88F3B0" w14:textId="77777777" w:rsidR="006F3E93" w:rsidRPr="00A342EC" w:rsidRDefault="006F3E93" w:rsidP="000D53DF">
            <w:pPr>
              <w:pStyle w:val="TableParagraph"/>
              <w:spacing w:before="78"/>
              <w:ind w:left="575" w:right="567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Отправляюсь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магазин</w:t>
            </w:r>
            <w:r w:rsidRPr="00A342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622C2CE8" w14:textId="77777777" w:rsidTr="000D53DF">
        <w:trPr>
          <w:trHeight w:val="4416"/>
        </w:trPr>
        <w:tc>
          <w:tcPr>
            <w:tcW w:w="674" w:type="dxa"/>
          </w:tcPr>
          <w:p w14:paraId="2B1040FE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99A179B" w14:textId="77777777" w:rsidR="006F3E93" w:rsidRPr="00A342EC" w:rsidRDefault="006F3E93" w:rsidP="000D53DF">
            <w:pPr>
              <w:pStyle w:val="TableParagraph"/>
              <w:ind w:right="59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Отправляюсь</w:t>
            </w:r>
            <w:r w:rsidRPr="00A342EC">
              <w:rPr>
                <w:spacing w:val="-1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магазин</w:t>
            </w:r>
          </w:p>
        </w:tc>
        <w:tc>
          <w:tcPr>
            <w:tcW w:w="881" w:type="dxa"/>
          </w:tcPr>
          <w:p w14:paraId="17886C2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7A9DBA6" w14:textId="77777777" w:rsidR="006F3E93" w:rsidRPr="00A342EC" w:rsidRDefault="006F3E93" w:rsidP="000D53DF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имеющихся знаний 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 о покупках в супермаркете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(работа с предметными картинками: отдел—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товар)</w:t>
            </w:r>
          </w:p>
          <w:p w14:paraId="7A5C5414" w14:textId="77777777" w:rsidR="006F3E93" w:rsidRPr="00A342EC" w:rsidRDefault="006F3E93" w:rsidP="000D53DF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словарь обучающихся названия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крупного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магазина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«супермаркет»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(или</w:t>
            </w:r>
          </w:p>
          <w:p w14:paraId="43128F3B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«гипермаркет»)</w:t>
            </w:r>
          </w:p>
          <w:p w14:paraId="3A0DAFF6" w14:textId="77777777" w:rsidR="006F3E93" w:rsidRPr="00A342EC" w:rsidRDefault="006F3E93" w:rsidP="000D53DF">
            <w:pPr>
              <w:pStyle w:val="TableParagraph"/>
              <w:ind w:right="3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Выделение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названий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отделов,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перечисление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товаров,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которые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можно приобрести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3A244EE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каждом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них</w:t>
            </w:r>
          </w:p>
          <w:p w14:paraId="1DF4BCC8" w14:textId="77777777" w:rsidR="006F3E93" w:rsidRPr="00A342EC" w:rsidRDefault="006F3E93" w:rsidP="000D53DF">
            <w:pPr>
              <w:pStyle w:val="TableParagraph"/>
              <w:ind w:right="6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возможных диалогов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продавцом</w:t>
            </w:r>
          </w:p>
          <w:p w14:paraId="50FB0099" w14:textId="77777777" w:rsidR="006F3E93" w:rsidRPr="00A342EC" w:rsidRDefault="006F3E93" w:rsidP="000D53DF">
            <w:pPr>
              <w:pStyle w:val="TableParagraph"/>
              <w:spacing w:line="270" w:lineRule="atLeast"/>
              <w:ind w:right="1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Рисование возможных вывесок-картинок для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различных отделов в магазинах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отгадывание названий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нарисованных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детьми вывесок</w:t>
            </w:r>
          </w:p>
        </w:tc>
        <w:tc>
          <w:tcPr>
            <w:tcW w:w="2835" w:type="dxa"/>
          </w:tcPr>
          <w:p w14:paraId="4852D36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2C853737" w14:textId="77777777" w:rsidR="006F3E93" w:rsidRPr="00A342EC" w:rsidRDefault="006F3E93" w:rsidP="000D53DF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рисовании вывесок-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отделов в магазинах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Отгадывают название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нарисованных вывесок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 диалоги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продавцом с помощью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наводящих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2412" w:type="dxa"/>
          </w:tcPr>
          <w:p w14:paraId="0DA40B2E" w14:textId="77777777" w:rsidR="006F3E93" w:rsidRPr="00A342EC" w:rsidRDefault="006F3E93" w:rsidP="000D53DF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Пользуются словами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 в различных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Рисуют вывески-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 для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различных отделов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магазинах</w:t>
            </w:r>
          </w:p>
          <w:p w14:paraId="694DA126" w14:textId="77777777" w:rsidR="006F3E93" w:rsidRPr="00A342EC" w:rsidRDefault="006F3E93" w:rsidP="000D53DF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Отгадывают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название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нарисованных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вывесок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 диалоги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продавцом</w:t>
            </w:r>
          </w:p>
        </w:tc>
      </w:tr>
    </w:tbl>
    <w:p w14:paraId="53C3B505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6045A82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2CB589F3" w14:textId="77777777" w:rsidTr="000D53DF">
        <w:trPr>
          <w:trHeight w:val="599"/>
        </w:trPr>
        <w:tc>
          <w:tcPr>
            <w:tcW w:w="674" w:type="dxa"/>
          </w:tcPr>
          <w:p w14:paraId="4010F0F6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4F8EEFF" w14:textId="77777777" w:rsidR="006F3E93" w:rsidRPr="00A342EC" w:rsidRDefault="006F3E93" w:rsidP="000D53DF">
            <w:pPr>
              <w:pStyle w:val="TableParagraph"/>
              <w:ind w:right="59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Отправляюсь</w:t>
            </w:r>
            <w:r w:rsidRPr="00A342EC">
              <w:rPr>
                <w:spacing w:val="-1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магазин</w:t>
            </w:r>
          </w:p>
        </w:tc>
        <w:tc>
          <w:tcPr>
            <w:tcW w:w="881" w:type="dxa"/>
          </w:tcPr>
          <w:p w14:paraId="3CF5A07A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361A3B1E" w14:textId="77777777" w:rsidR="006F3E93" w:rsidRPr="00A342EC" w:rsidRDefault="006F3E93" w:rsidP="000D53DF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Моделирование диалогов различной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сложности между продавцом и покупателем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реплик на карточках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 диалогов с привлечением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внимания обучающихся к важности чёткого,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достаточно громкого произнесения реплик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общении с</w:t>
            </w:r>
          </w:p>
          <w:p w14:paraId="275ABCBA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продавцом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магазине</w:t>
            </w:r>
          </w:p>
          <w:p w14:paraId="5F06E257" w14:textId="77777777" w:rsidR="006F3E93" w:rsidRPr="00A342EC" w:rsidRDefault="006F3E93" w:rsidP="000D53DF">
            <w:pPr>
              <w:pStyle w:val="TableParagraph"/>
              <w:ind w:right="38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магазине»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(осуществление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покупок в различных отделах по заранее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составленному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списку)</w:t>
            </w:r>
          </w:p>
          <w:p w14:paraId="26261B58" w14:textId="77777777" w:rsidR="006F3E93" w:rsidRPr="00A342EC" w:rsidRDefault="006F3E93" w:rsidP="000D53DF">
            <w:pPr>
              <w:pStyle w:val="TableParagraph"/>
              <w:spacing w:line="270" w:lineRule="atLeast"/>
              <w:ind w:right="15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  <w:vMerge w:val="restart"/>
          </w:tcPr>
          <w:p w14:paraId="1EF3BC7D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0792BFC3" w14:textId="77777777" w:rsidR="006F3E93" w:rsidRPr="00A342EC" w:rsidRDefault="006F3E93" w:rsidP="000D53DF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проигрывании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ролевых играх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</w:p>
          <w:p w14:paraId="23D33FBC" w14:textId="77777777" w:rsidR="006F3E93" w:rsidRPr="00A342EC" w:rsidRDefault="006F3E93" w:rsidP="000D53DF">
            <w:pPr>
              <w:pStyle w:val="TableParagraph"/>
              <w:spacing w:before="1"/>
              <w:ind w:right="563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«Секреты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вежливого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общения»</w:t>
            </w:r>
          </w:p>
        </w:tc>
        <w:tc>
          <w:tcPr>
            <w:tcW w:w="2412" w:type="dxa"/>
            <w:vMerge w:val="restart"/>
          </w:tcPr>
          <w:p w14:paraId="7A40C2FF" w14:textId="77777777" w:rsidR="006F3E93" w:rsidRPr="00A342EC" w:rsidRDefault="006F3E93" w:rsidP="000D53DF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Пользуются словами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 в различных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21859737" w14:textId="77777777" w:rsidR="006F3E93" w:rsidRPr="00A342EC" w:rsidRDefault="006F3E93" w:rsidP="000D53DF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диалоги, играют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ролевую игру «В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магазине»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памятку</w:t>
            </w:r>
          </w:p>
          <w:p w14:paraId="1D06E616" w14:textId="77777777" w:rsidR="006F3E93" w:rsidRPr="00A342EC" w:rsidRDefault="006F3E93" w:rsidP="000D53DF">
            <w:pPr>
              <w:pStyle w:val="TableParagraph"/>
              <w:ind w:right="140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«Секреты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вежливого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общения»</w:t>
            </w:r>
          </w:p>
        </w:tc>
      </w:tr>
      <w:tr w:rsidR="006F3E93" w:rsidRPr="00A342EC" w14:paraId="379C10DD" w14:textId="77777777" w:rsidTr="000D53DF">
        <w:trPr>
          <w:trHeight w:val="2978"/>
        </w:trPr>
        <w:tc>
          <w:tcPr>
            <w:tcW w:w="674" w:type="dxa"/>
          </w:tcPr>
          <w:p w14:paraId="4B79EC58" w14:textId="77777777" w:rsidR="006F3E93" w:rsidRPr="00A342EC" w:rsidRDefault="006F3E93" w:rsidP="000D53DF">
            <w:pPr>
              <w:pStyle w:val="TableParagraph"/>
              <w:spacing w:before="1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F6CC73C" w14:textId="77777777" w:rsidR="006F3E93" w:rsidRPr="00A342EC" w:rsidRDefault="006F3E93" w:rsidP="000D53DF">
            <w:pPr>
              <w:pStyle w:val="TableParagraph"/>
              <w:spacing w:before="1"/>
              <w:ind w:right="59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Отправляюсь</w:t>
            </w:r>
            <w:r w:rsidRPr="00A342EC">
              <w:rPr>
                <w:spacing w:val="-1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магазин</w:t>
            </w:r>
          </w:p>
        </w:tc>
        <w:tc>
          <w:tcPr>
            <w:tcW w:w="881" w:type="dxa"/>
          </w:tcPr>
          <w:p w14:paraId="2B24056A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1FF08B53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A1DC47E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30811B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1F911DED" w14:textId="77777777" w:rsidTr="000D53DF">
        <w:trPr>
          <w:trHeight w:val="438"/>
        </w:trPr>
        <w:tc>
          <w:tcPr>
            <w:tcW w:w="14031" w:type="dxa"/>
            <w:gridSpan w:val="6"/>
          </w:tcPr>
          <w:p w14:paraId="793FCC64" w14:textId="77777777" w:rsidR="006F3E93" w:rsidRPr="00A342EC" w:rsidRDefault="006F3E93" w:rsidP="000D53DF">
            <w:pPr>
              <w:pStyle w:val="TableParagraph"/>
              <w:spacing w:before="80"/>
              <w:ind w:left="575" w:right="572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Телефонный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разговор -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3часа</w:t>
            </w:r>
          </w:p>
        </w:tc>
      </w:tr>
      <w:tr w:rsidR="006F3E93" w:rsidRPr="00A342EC" w14:paraId="65B20B54" w14:textId="77777777" w:rsidTr="000D53DF">
        <w:trPr>
          <w:trHeight w:val="714"/>
        </w:trPr>
        <w:tc>
          <w:tcPr>
            <w:tcW w:w="674" w:type="dxa"/>
          </w:tcPr>
          <w:p w14:paraId="1D35E1D8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725DFA8" w14:textId="77777777" w:rsidR="006F3E93" w:rsidRPr="00A342EC" w:rsidRDefault="006F3E93" w:rsidP="000D53DF">
            <w:pPr>
              <w:pStyle w:val="TableParagraph"/>
              <w:ind w:right="82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Телефонный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разговор</w:t>
            </w:r>
          </w:p>
        </w:tc>
        <w:tc>
          <w:tcPr>
            <w:tcW w:w="881" w:type="dxa"/>
          </w:tcPr>
          <w:p w14:paraId="4301EEBF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3C30F080" w14:textId="77777777" w:rsidR="006F3E93" w:rsidRPr="00A342EC" w:rsidRDefault="006F3E93" w:rsidP="000D53DF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(рассматривание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 по теме «Телефонный разговор»,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 проблемного вопроса)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Актуализация имеющихся знаний по теме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«Правил общения по телефону»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Прослушивание аудиозаписи фрагмента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К. Чуковского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«Телефон»</w:t>
            </w:r>
          </w:p>
          <w:p w14:paraId="3C87338B" w14:textId="77777777" w:rsidR="006F3E93" w:rsidRPr="00A342EC" w:rsidRDefault="006F3E93" w:rsidP="000D53DF">
            <w:pPr>
              <w:pStyle w:val="TableParagraph"/>
              <w:ind w:right="49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Чтение по ролям диалогов героев сказки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 фрагменты текста, заранее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подготовленные учителем (записанные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карточках)</w:t>
            </w:r>
          </w:p>
          <w:p w14:paraId="29D13B8E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5AE68B2E" w14:textId="77777777" w:rsidR="006F3E93" w:rsidRPr="00A342EC" w:rsidRDefault="006F3E93" w:rsidP="000D53DF">
            <w:pPr>
              <w:pStyle w:val="TableParagraph"/>
              <w:ind w:right="86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дополнением их словами приветствия,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благодарности,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прощания</w:t>
            </w:r>
          </w:p>
          <w:p w14:paraId="59764052" w14:textId="77777777" w:rsidR="006F3E93" w:rsidRPr="00A342EC" w:rsidRDefault="006F3E93" w:rsidP="000D53DF">
            <w:pPr>
              <w:pStyle w:val="TableParagraph"/>
              <w:spacing w:line="270" w:lineRule="atLeast"/>
              <w:ind w:right="18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Ролевые игры «Телефонный разговор»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Завершение темы (работа над рубрикой «Это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важно!»)</w:t>
            </w:r>
          </w:p>
        </w:tc>
        <w:tc>
          <w:tcPr>
            <w:tcW w:w="2835" w:type="dxa"/>
            <w:vMerge w:val="restart"/>
          </w:tcPr>
          <w:p w14:paraId="288E771C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7C7C4788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 беседах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темы, близкие личному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опыту ребенка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 правилами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ролевых играх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  <w:vMerge w:val="restart"/>
          </w:tcPr>
          <w:p w14:paraId="46D12EDB" w14:textId="77777777" w:rsidR="006F3E93" w:rsidRPr="00A342EC" w:rsidRDefault="006F3E93" w:rsidP="000D53DF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Пользуются словами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 в различных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беседах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темы, близкие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личному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опыту</w:t>
            </w:r>
          </w:p>
          <w:p w14:paraId="61FF6A8A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ребенка</w:t>
            </w:r>
          </w:p>
          <w:p w14:paraId="1EA707F3" w14:textId="77777777" w:rsidR="006F3E93" w:rsidRPr="00A342EC" w:rsidRDefault="006F3E93" w:rsidP="000D53DF">
            <w:pPr>
              <w:pStyle w:val="TableParagraph"/>
              <w:ind w:right="18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Применяют правила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  <w:p w14:paraId="08E8CAA0" w14:textId="77777777" w:rsidR="006F3E93" w:rsidRPr="00A342EC" w:rsidRDefault="006F3E93" w:rsidP="000D53DF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Читают диалоги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ролям, играют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ролевые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</w:p>
        </w:tc>
      </w:tr>
      <w:tr w:rsidR="006F3E93" w:rsidRPr="00A342EC" w14:paraId="64DE85E2" w14:textId="77777777" w:rsidTr="000D53DF">
        <w:trPr>
          <w:trHeight w:val="717"/>
        </w:trPr>
        <w:tc>
          <w:tcPr>
            <w:tcW w:w="674" w:type="dxa"/>
          </w:tcPr>
          <w:p w14:paraId="7A697FFC" w14:textId="77777777" w:rsidR="006F3E93" w:rsidRPr="00A342EC" w:rsidRDefault="006F3E93" w:rsidP="000D53DF">
            <w:pPr>
              <w:pStyle w:val="TableParagraph"/>
              <w:spacing w:before="1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3C5FEB05" w14:textId="77777777" w:rsidR="006F3E93" w:rsidRPr="00A342EC" w:rsidRDefault="006F3E93" w:rsidP="000D53DF">
            <w:pPr>
              <w:pStyle w:val="TableParagraph"/>
              <w:spacing w:before="1"/>
              <w:ind w:right="82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Телефонный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разговор</w:t>
            </w:r>
          </w:p>
        </w:tc>
        <w:tc>
          <w:tcPr>
            <w:tcW w:w="881" w:type="dxa"/>
          </w:tcPr>
          <w:p w14:paraId="46C7FE0D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016A0D6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C9098E8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3246E57C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41F45E57" w14:textId="77777777" w:rsidTr="000D53DF">
        <w:trPr>
          <w:trHeight w:val="3240"/>
        </w:trPr>
        <w:tc>
          <w:tcPr>
            <w:tcW w:w="674" w:type="dxa"/>
          </w:tcPr>
          <w:p w14:paraId="47C32603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496250C" w14:textId="77777777" w:rsidR="006F3E93" w:rsidRPr="00A342EC" w:rsidRDefault="006F3E93" w:rsidP="000D53DF">
            <w:pPr>
              <w:pStyle w:val="TableParagraph"/>
              <w:ind w:right="82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Телефонный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разговор</w:t>
            </w:r>
          </w:p>
          <w:p w14:paraId="2F17FCAD" w14:textId="77777777" w:rsidR="006F3E93" w:rsidRPr="00A342EC" w:rsidRDefault="006F3E93" w:rsidP="000D53DF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Правила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881" w:type="dxa"/>
          </w:tcPr>
          <w:p w14:paraId="46453EFB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698DFD9F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7479FD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1CAF3B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56D4058C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EE5B2D0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25283049" w14:textId="77777777" w:rsidTr="000D53DF">
        <w:trPr>
          <w:trHeight w:val="340"/>
        </w:trPr>
        <w:tc>
          <w:tcPr>
            <w:tcW w:w="14031" w:type="dxa"/>
            <w:gridSpan w:val="6"/>
          </w:tcPr>
          <w:p w14:paraId="6D099F11" w14:textId="77777777" w:rsidR="006F3E93" w:rsidRPr="00A342EC" w:rsidRDefault="006F3E93" w:rsidP="000D53DF">
            <w:pPr>
              <w:pStyle w:val="TableParagraph"/>
              <w:spacing w:before="32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Я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-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зритель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 часа</w:t>
            </w:r>
          </w:p>
        </w:tc>
      </w:tr>
      <w:tr w:rsidR="006F3E93" w:rsidRPr="00A342EC" w14:paraId="4BBA6014" w14:textId="77777777" w:rsidTr="000D53DF">
        <w:trPr>
          <w:trHeight w:val="3864"/>
        </w:trPr>
        <w:tc>
          <w:tcPr>
            <w:tcW w:w="674" w:type="dxa"/>
          </w:tcPr>
          <w:p w14:paraId="11D12395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1F4ED469" w14:textId="77777777" w:rsidR="006F3E93" w:rsidRPr="00A342EC" w:rsidRDefault="006F3E93" w:rsidP="000D53DF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Я - зритель.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Речевое общение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малознакомыми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881" w:type="dxa"/>
          </w:tcPr>
          <w:p w14:paraId="2E378C59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41001C2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«Театр»,</w:t>
            </w:r>
          </w:p>
          <w:p w14:paraId="152037A3" w14:textId="77777777" w:rsidR="006F3E93" w:rsidRPr="00A342EC" w:rsidRDefault="006F3E93" w:rsidP="000D53DF">
            <w:pPr>
              <w:pStyle w:val="TableParagraph"/>
              <w:ind w:right="95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«Кинотеатр»,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чтение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</w:p>
          <w:p w14:paraId="1003189F" w14:textId="77777777" w:rsidR="006F3E93" w:rsidRPr="00A342EC" w:rsidRDefault="006F3E93" w:rsidP="000D53DF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Установление по вопросам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проблемы, изображённой на рисунке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Актуализация имеющегося опыта, знаний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теме.</w:t>
            </w:r>
          </w:p>
          <w:p w14:paraId="61D44C46" w14:textId="77777777" w:rsidR="006F3E93" w:rsidRPr="00A342EC" w:rsidRDefault="006F3E93" w:rsidP="000D53DF">
            <w:pPr>
              <w:pStyle w:val="TableParagraph"/>
              <w:ind w:left="142" w:right="76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Обогащение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словарного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запаса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(работа с иллюстрациями, ответы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вопросы)</w:t>
            </w:r>
          </w:p>
          <w:p w14:paraId="287F0255" w14:textId="77777777" w:rsidR="006F3E93" w:rsidRPr="00A342EC" w:rsidRDefault="006F3E93" w:rsidP="000D53DF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Моделирование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 в кинотеатре между зрителем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кассиром, зрителем и гардеробщиком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«Правил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зрителя»</w:t>
            </w:r>
          </w:p>
        </w:tc>
        <w:tc>
          <w:tcPr>
            <w:tcW w:w="2835" w:type="dxa"/>
          </w:tcPr>
          <w:p w14:paraId="2B8935BF" w14:textId="77777777" w:rsidR="006F3E93" w:rsidRPr="00A342EC" w:rsidRDefault="006F3E93" w:rsidP="000D53DF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 ролевых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 в соответствии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  <w:p w14:paraId="49DFA313" w14:textId="77777777" w:rsidR="006F3E93" w:rsidRPr="00A342EC" w:rsidRDefault="006F3E93" w:rsidP="000D53DF">
            <w:pPr>
              <w:pStyle w:val="TableParagraph"/>
              <w:ind w:right="3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 правилами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</w:t>
            </w:r>
          </w:p>
        </w:tc>
        <w:tc>
          <w:tcPr>
            <w:tcW w:w="2412" w:type="dxa"/>
          </w:tcPr>
          <w:p w14:paraId="237FDCB5" w14:textId="77777777" w:rsidR="006F3E93" w:rsidRPr="00A342EC" w:rsidRDefault="006F3E93" w:rsidP="000D53DF">
            <w:pPr>
              <w:pStyle w:val="TableParagraph"/>
              <w:ind w:right="75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ролевых играх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диалоги</w:t>
            </w:r>
          </w:p>
          <w:p w14:paraId="7B42C632" w14:textId="77777777" w:rsidR="006F3E93" w:rsidRPr="00A342EC" w:rsidRDefault="006F3E93" w:rsidP="000D53DF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</w:t>
            </w:r>
          </w:p>
        </w:tc>
      </w:tr>
      <w:tr w:rsidR="006F3E93" w:rsidRPr="00A342EC" w14:paraId="187E1D02" w14:textId="77777777" w:rsidTr="000D53DF">
        <w:trPr>
          <w:trHeight w:val="3864"/>
        </w:trPr>
        <w:tc>
          <w:tcPr>
            <w:tcW w:w="674" w:type="dxa"/>
          </w:tcPr>
          <w:p w14:paraId="4804B91B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83E127A" w14:textId="77777777" w:rsidR="006F3E93" w:rsidRPr="00A342EC" w:rsidRDefault="006F3E93" w:rsidP="000D53DF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Я - зритель.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речевого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881" w:type="dxa"/>
          </w:tcPr>
          <w:p w14:paraId="0057D214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422F134" w14:textId="77777777" w:rsidR="006F3E93" w:rsidRPr="00A342EC" w:rsidRDefault="006F3E93" w:rsidP="000D53DF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имеющегося опыта, знаний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«Театр»</w:t>
            </w:r>
          </w:p>
          <w:p w14:paraId="0B8C2A9E" w14:textId="77777777" w:rsidR="006F3E93" w:rsidRPr="00A342EC" w:rsidRDefault="006F3E93" w:rsidP="000D53DF">
            <w:pPr>
              <w:pStyle w:val="TableParagraph"/>
              <w:ind w:right="80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Обогащение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словарного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запаса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(работа с иллюстрациями, ответы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вопросы)</w:t>
            </w:r>
          </w:p>
          <w:p w14:paraId="1B4B9F48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Моделирование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 в кинотеатре между зрителем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кассиром, зрителем и гардеробщиком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«Правил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зрителя»</w:t>
            </w:r>
          </w:p>
        </w:tc>
        <w:tc>
          <w:tcPr>
            <w:tcW w:w="2835" w:type="dxa"/>
          </w:tcPr>
          <w:p w14:paraId="3F2A4341" w14:textId="77777777" w:rsidR="006F3E93" w:rsidRPr="00A342EC" w:rsidRDefault="006F3E93" w:rsidP="000D53DF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 ролевых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 в соответствии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  <w:p w14:paraId="5362F3FF" w14:textId="77777777" w:rsidR="006F3E93" w:rsidRPr="00A342EC" w:rsidRDefault="006F3E93" w:rsidP="000D53DF">
            <w:pPr>
              <w:pStyle w:val="TableParagraph"/>
              <w:ind w:right="3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 правилами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</w:t>
            </w:r>
          </w:p>
          <w:p w14:paraId="1637603F" w14:textId="77777777" w:rsidR="006F3E93" w:rsidRPr="00A342EC" w:rsidRDefault="006F3E93" w:rsidP="000D53DF">
            <w:pPr>
              <w:pStyle w:val="TableParagraph"/>
              <w:spacing w:line="270" w:lineRule="atLeast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</w:t>
            </w:r>
          </w:p>
        </w:tc>
        <w:tc>
          <w:tcPr>
            <w:tcW w:w="2412" w:type="dxa"/>
          </w:tcPr>
          <w:p w14:paraId="657405DC" w14:textId="77777777" w:rsidR="006F3E93" w:rsidRPr="00A342EC" w:rsidRDefault="006F3E93" w:rsidP="000D53DF">
            <w:pPr>
              <w:pStyle w:val="TableParagraph"/>
              <w:ind w:right="65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ролевых играх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Выражают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</w:t>
            </w:r>
          </w:p>
          <w:p w14:paraId="2F11B2DF" w14:textId="77777777" w:rsidR="006F3E93" w:rsidRPr="00A342EC" w:rsidRDefault="006F3E93" w:rsidP="000D53DF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 этикета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5507E8B5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диалоги</w:t>
            </w:r>
          </w:p>
          <w:p w14:paraId="2B773D79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Составляют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правила</w:t>
            </w:r>
          </w:p>
        </w:tc>
      </w:tr>
      <w:tr w:rsidR="006F3E93" w:rsidRPr="00A342EC" w14:paraId="5D9AADBF" w14:textId="77777777" w:rsidTr="000D53DF">
        <w:trPr>
          <w:trHeight w:val="827"/>
        </w:trPr>
        <w:tc>
          <w:tcPr>
            <w:tcW w:w="674" w:type="dxa"/>
          </w:tcPr>
          <w:p w14:paraId="392B853B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55A3086A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Я -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зритель</w:t>
            </w:r>
          </w:p>
        </w:tc>
        <w:tc>
          <w:tcPr>
            <w:tcW w:w="881" w:type="dxa"/>
          </w:tcPr>
          <w:p w14:paraId="6A86BE7F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E46EEDE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«Кинотеатр»</w:t>
            </w:r>
          </w:p>
          <w:p w14:paraId="1246A799" w14:textId="77777777" w:rsidR="006F3E93" w:rsidRPr="00A342EC" w:rsidRDefault="006F3E93" w:rsidP="000D53DF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Моделирование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кинотеатре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2835" w:type="dxa"/>
          </w:tcPr>
          <w:p w14:paraId="3B98501B" w14:textId="77777777" w:rsidR="006F3E93" w:rsidRPr="00A342EC" w:rsidRDefault="006F3E93" w:rsidP="000D53DF">
            <w:pPr>
              <w:pStyle w:val="TableParagraph"/>
              <w:spacing w:line="276" w:lineRule="exact"/>
              <w:ind w:right="3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 ролевых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 в соответствии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</w:p>
        </w:tc>
        <w:tc>
          <w:tcPr>
            <w:tcW w:w="2412" w:type="dxa"/>
          </w:tcPr>
          <w:p w14:paraId="5D45E623" w14:textId="77777777" w:rsidR="006F3E93" w:rsidRPr="00A342EC" w:rsidRDefault="006F3E93" w:rsidP="000D53DF">
            <w:pPr>
              <w:pStyle w:val="TableParagraph"/>
              <w:ind w:right="793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Участвуют в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ролевых</w:t>
            </w:r>
            <w:r w:rsidRPr="00A342EC">
              <w:rPr>
                <w:spacing w:val="-1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играх</w:t>
            </w:r>
          </w:p>
        </w:tc>
      </w:tr>
    </w:tbl>
    <w:p w14:paraId="12085AD8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6591DDDE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6A579329" w14:textId="77777777" w:rsidTr="000D53DF">
        <w:trPr>
          <w:trHeight w:val="3036"/>
        </w:trPr>
        <w:tc>
          <w:tcPr>
            <w:tcW w:w="674" w:type="dxa"/>
          </w:tcPr>
          <w:p w14:paraId="27F97FD7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A2E0E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0B5857D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ECEBAF1" w14:textId="77777777" w:rsidR="006F3E93" w:rsidRPr="00A342EC" w:rsidRDefault="006F3E93" w:rsidP="000D53DF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кинотеатра (кассир, гардеробщик, продавец в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буфете) или зрителями, пришедшими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сеанс</w:t>
            </w:r>
          </w:p>
          <w:p w14:paraId="6BE681AC" w14:textId="77777777" w:rsidR="006F3E93" w:rsidRPr="00A342EC" w:rsidRDefault="006F3E93" w:rsidP="000D53DF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</w:tcPr>
          <w:p w14:paraId="05098BCA" w14:textId="77777777" w:rsidR="006F3E93" w:rsidRPr="00A342EC" w:rsidRDefault="006F3E93" w:rsidP="000D53DF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  <w:p w14:paraId="5A4471DD" w14:textId="77777777" w:rsidR="006F3E93" w:rsidRPr="00A342EC" w:rsidRDefault="006F3E93" w:rsidP="000D53DF">
            <w:pPr>
              <w:pStyle w:val="TableParagraph"/>
              <w:ind w:right="34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 правилами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этикета</w:t>
            </w:r>
          </w:p>
          <w:p w14:paraId="0ED10EF1" w14:textId="77777777" w:rsidR="006F3E93" w:rsidRPr="00A342EC" w:rsidRDefault="006F3E93" w:rsidP="000D53DF">
            <w:pPr>
              <w:pStyle w:val="TableParagraph"/>
              <w:spacing w:line="270" w:lineRule="atLeast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</w:t>
            </w:r>
          </w:p>
        </w:tc>
        <w:tc>
          <w:tcPr>
            <w:tcW w:w="2412" w:type="dxa"/>
          </w:tcPr>
          <w:p w14:paraId="0536FD5C" w14:textId="77777777" w:rsidR="006F3E93" w:rsidRPr="00A342EC" w:rsidRDefault="006F3E93" w:rsidP="000D53DF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Выражают свои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просьбы, используя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вежливые слова,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пользуются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 этикета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Моделируют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29A262A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диалоги</w:t>
            </w:r>
          </w:p>
          <w:p w14:paraId="55B05FC9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Составляют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правила</w:t>
            </w:r>
          </w:p>
        </w:tc>
      </w:tr>
      <w:tr w:rsidR="006F3E93" w:rsidRPr="00A342EC" w14:paraId="619C52D6" w14:textId="77777777" w:rsidTr="000D53DF">
        <w:trPr>
          <w:trHeight w:val="4692"/>
        </w:trPr>
        <w:tc>
          <w:tcPr>
            <w:tcW w:w="674" w:type="dxa"/>
          </w:tcPr>
          <w:p w14:paraId="3CB57060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7A4DC9B" w14:textId="77777777" w:rsidR="006F3E93" w:rsidRPr="00A342EC" w:rsidRDefault="006F3E93" w:rsidP="000D53DF">
            <w:pPr>
              <w:pStyle w:val="TableParagraph"/>
              <w:ind w:right="69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Какая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сегодня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погода?</w:t>
            </w:r>
          </w:p>
          <w:p w14:paraId="2AAFF5F6" w14:textId="77777777" w:rsidR="006F3E93" w:rsidRPr="00A342EC" w:rsidRDefault="006F3E93" w:rsidP="000D53DF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Погода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881" w:type="dxa"/>
          </w:tcPr>
          <w:p w14:paraId="3B7B9511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F127795" w14:textId="77777777" w:rsidR="006F3E93" w:rsidRPr="00A342EC" w:rsidRDefault="006F3E93" w:rsidP="000D53DF">
            <w:pPr>
              <w:pStyle w:val="TableParagraph"/>
              <w:ind w:right="70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Рассматривание серии картинок, чтение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 во введении к речевой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</w:p>
          <w:p w14:paraId="528250C4" w14:textId="77777777" w:rsidR="006F3E93" w:rsidRPr="00A342EC" w:rsidRDefault="006F3E93" w:rsidP="000D53DF">
            <w:pPr>
              <w:pStyle w:val="TableParagraph"/>
              <w:ind w:right="67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имеющихся знаний о том,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какую информацию содержит прогноз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погоды, как её нужно использовать при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планировании своего времени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Установление по вопросам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причинно-следственной связи между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картинками</w:t>
            </w:r>
          </w:p>
          <w:p w14:paraId="6C614D89" w14:textId="77777777" w:rsidR="006F3E93" w:rsidRPr="00A342EC" w:rsidRDefault="006F3E93" w:rsidP="000D53DF">
            <w:pPr>
              <w:pStyle w:val="TableParagraph"/>
              <w:ind w:right="57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Сравнение использованных на картинках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символов со знакомыми обучающимся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условными обозначениями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Конструирование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условные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обозначения</w:t>
            </w:r>
          </w:p>
        </w:tc>
        <w:tc>
          <w:tcPr>
            <w:tcW w:w="2835" w:type="dxa"/>
          </w:tcPr>
          <w:p w14:paraId="6BE874E8" w14:textId="77777777" w:rsidR="006F3E93" w:rsidRPr="00A342EC" w:rsidRDefault="006F3E93" w:rsidP="000D53DF">
            <w:pPr>
              <w:pStyle w:val="TableParagraph"/>
              <w:ind w:right="4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Рассматривают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серии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картинок, читают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 во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введении к речевой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4FD9D719" w14:textId="77777777" w:rsidR="006F3E93" w:rsidRPr="00A342EC" w:rsidRDefault="006F3E93" w:rsidP="000D53DF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конструировании</w:t>
            </w:r>
          </w:p>
          <w:p w14:paraId="731DCCCB" w14:textId="77777777" w:rsidR="006F3E93" w:rsidRPr="00A342EC" w:rsidRDefault="006F3E93" w:rsidP="000D53DF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предложений по теме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 условные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обозначения и помощью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412" w:type="dxa"/>
          </w:tcPr>
          <w:p w14:paraId="59468B78" w14:textId="77777777" w:rsidR="006F3E93" w:rsidRPr="00A342EC" w:rsidRDefault="006F3E93" w:rsidP="000D53DF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серии картинок,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читают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 во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введении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</w:p>
          <w:p w14:paraId="02616106" w14:textId="77777777" w:rsidR="006F3E93" w:rsidRPr="00A342EC" w:rsidRDefault="006F3E93" w:rsidP="000D53DF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правильные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средства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интонации с опорой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образец</w:t>
            </w:r>
            <w:r w:rsidRPr="00A342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и анализ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 ситуации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</w:p>
          <w:p w14:paraId="6CD3E244" w14:textId="77777777" w:rsidR="006F3E93" w:rsidRPr="00A342EC" w:rsidRDefault="006F3E93" w:rsidP="000D53DF">
            <w:pPr>
              <w:pStyle w:val="TableParagraph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 с опорой на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условные</w:t>
            </w:r>
          </w:p>
          <w:p w14:paraId="179C48AA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обозначения</w:t>
            </w:r>
          </w:p>
        </w:tc>
      </w:tr>
      <w:tr w:rsidR="006F3E93" w:rsidRPr="00A342EC" w14:paraId="138645A2" w14:textId="77777777" w:rsidTr="000D53DF">
        <w:trPr>
          <w:trHeight w:val="1122"/>
        </w:trPr>
        <w:tc>
          <w:tcPr>
            <w:tcW w:w="674" w:type="dxa"/>
          </w:tcPr>
          <w:p w14:paraId="4522B49B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F77887B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Погода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мы</w:t>
            </w:r>
          </w:p>
        </w:tc>
        <w:tc>
          <w:tcPr>
            <w:tcW w:w="881" w:type="dxa"/>
          </w:tcPr>
          <w:p w14:paraId="07BBBF4A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8A61CE0" w14:textId="77777777" w:rsidR="006F3E93" w:rsidRPr="00A342EC" w:rsidRDefault="006F3E93" w:rsidP="000D53DF">
            <w:pPr>
              <w:pStyle w:val="TableParagraph"/>
              <w:spacing w:line="276" w:lineRule="exact"/>
              <w:ind w:right="65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имеющихся знаний о том,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какую информацию содержит прогноз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погоды, как её нужно использовать при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планировании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своего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835" w:type="dxa"/>
          </w:tcPr>
          <w:p w14:paraId="27AE908C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6EEC1629" w14:textId="77777777" w:rsidR="006F3E93" w:rsidRPr="00A342EC" w:rsidRDefault="006F3E93" w:rsidP="000D53DF">
            <w:pPr>
              <w:pStyle w:val="TableParagraph"/>
              <w:spacing w:line="270" w:lineRule="atLeast"/>
              <w:ind w:right="4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2412" w:type="dxa"/>
          </w:tcPr>
          <w:p w14:paraId="721B11C9" w14:textId="77777777" w:rsidR="006F3E93" w:rsidRPr="00A342EC" w:rsidRDefault="006F3E93" w:rsidP="000D53DF">
            <w:pPr>
              <w:pStyle w:val="TableParagraph"/>
              <w:spacing w:line="276" w:lineRule="exact"/>
              <w:ind w:right="1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правильные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средства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интонации с опорой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образец речи</w:t>
            </w:r>
          </w:p>
        </w:tc>
      </w:tr>
    </w:tbl>
    <w:p w14:paraId="212A03D6" w14:textId="77777777" w:rsidR="006F3E93" w:rsidRPr="00A342EC" w:rsidRDefault="006F3E93" w:rsidP="006F3E93">
      <w:pPr>
        <w:spacing w:line="276" w:lineRule="exac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63E1F41E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66DC4620" w14:textId="77777777" w:rsidTr="000D53DF">
        <w:trPr>
          <w:trHeight w:val="4416"/>
        </w:trPr>
        <w:tc>
          <w:tcPr>
            <w:tcW w:w="674" w:type="dxa"/>
          </w:tcPr>
          <w:p w14:paraId="6E5F18C2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145BFF7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Погода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мы</w:t>
            </w:r>
          </w:p>
        </w:tc>
        <w:tc>
          <w:tcPr>
            <w:tcW w:w="881" w:type="dxa"/>
          </w:tcPr>
          <w:p w14:paraId="7BE2395F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0BFFF21" w14:textId="77777777" w:rsidR="006F3E93" w:rsidRPr="00A342EC" w:rsidRDefault="006F3E93" w:rsidP="000D53DF">
            <w:pPr>
              <w:pStyle w:val="TableParagraph"/>
              <w:ind w:right="63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полученной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обучающимися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информации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 прогнозе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 на</w:t>
            </w:r>
          </w:p>
          <w:p w14:paraId="50AB5427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ближайшие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дни.</w:t>
            </w:r>
          </w:p>
          <w:p w14:paraId="57C83ABA" w14:textId="77777777" w:rsidR="006F3E93" w:rsidRPr="00A342EC" w:rsidRDefault="006F3E93" w:rsidP="000D53DF">
            <w:pPr>
              <w:pStyle w:val="TableParagraph"/>
              <w:ind w:right="103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Выяснение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источников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информации,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сравнение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её</w:t>
            </w:r>
          </w:p>
          <w:p w14:paraId="3781D440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содержания.</w:t>
            </w:r>
          </w:p>
          <w:p w14:paraId="0AB87D8F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Сообщение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доступной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обучающимся</w:t>
            </w:r>
          </w:p>
          <w:p w14:paraId="62B59669" w14:textId="77777777" w:rsidR="006F3E93" w:rsidRPr="00A342EC" w:rsidRDefault="006F3E93" w:rsidP="000D53DF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информации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том,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составляется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прогноз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погоды.</w:t>
            </w:r>
          </w:p>
          <w:p w14:paraId="6B58349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Прослушивание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аудиозаписей,</w:t>
            </w:r>
          </w:p>
          <w:p w14:paraId="31E5E3F7" w14:textId="77777777" w:rsidR="006F3E93" w:rsidRPr="00A342EC" w:rsidRDefault="006F3E93" w:rsidP="000D53DF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видеофрагментов с прогнозами погоды,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просмотр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информационных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колонок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газет,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содержащих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прогнозы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</w:t>
            </w:r>
          </w:p>
          <w:p w14:paraId="5B67383F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Ролевая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игра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«Прогноз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погоды»</w:t>
            </w:r>
          </w:p>
        </w:tc>
        <w:tc>
          <w:tcPr>
            <w:tcW w:w="2835" w:type="dxa"/>
          </w:tcPr>
          <w:p w14:paraId="21E5A799" w14:textId="77777777" w:rsidR="006F3E93" w:rsidRPr="00A342EC" w:rsidRDefault="006F3E93" w:rsidP="000D53DF">
            <w:pPr>
              <w:pStyle w:val="TableParagraph"/>
              <w:ind w:right="1132"/>
              <w:rPr>
                <w:sz w:val="24"/>
                <w:szCs w:val="24"/>
                <w:lang w:val="ru-RU"/>
              </w:rPr>
            </w:pPr>
            <w:r w:rsidRPr="00A342EC">
              <w:rPr>
                <w:spacing w:val="-1"/>
                <w:sz w:val="24"/>
                <w:szCs w:val="24"/>
                <w:lang w:val="ru-RU"/>
              </w:rPr>
              <w:t>Прослушивают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аудиозаписи,</w:t>
            </w:r>
          </w:p>
          <w:p w14:paraId="025B62D7" w14:textId="77777777" w:rsidR="006F3E93" w:rsidRPr="00A342EC" w:rsidRDefault="006F3E93" w:rsidP="000D53DF">
            <w:pPr>
              <w:pStyle w:val="TableParagraph"/>
              <w:ind w:right="6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видеофрагменты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прогнозами погоды,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</w:p>
          <w:p w14:paraId="06EB85CF" w14:textId="77777777" w:rsidR="006F3E93" w:rsidRPr="00A342EC" w:rsidRDefault="006F3E93" w:rsidP="000D53DF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информационные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колонки из газет,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содержащих прогнозы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</w:t>
            </w:r>
          </w:p>
          <w:p w14:paraId="1479166B" w14:textId="77777777" w:rsidR="006F3E93" w:rsidRPr="00A342EC" w:rsidRDefault="006F3E93" w:rsidP="000D53DF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ролевой игре «Прогноз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погоды» в соответствии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</w:tcPr>
          <w:p w14:paraId="045DC488" w14:textId="77777777" w:rsidR="006F3E93" w:rsidRPr="00A342EC" w:rsidRDefault="006F3E93" w:rsidP="000D53DF">
            <w:pPr>
              <w:pStyle w:val="TableParagraph"/>
              <w:ind w:right="44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учителя и анализ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 ситуации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Прослушивают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аудиозаписи,</w:t>
            </w:r>
          </w:p>
          <w:p w14:paraId="1C494C72" w14:textId="77777777" w:rsidR="006F3E93" w:rsidRPr="00A342EC" w:rsidRDefault="006F3E93" w:rsidP="000D53DF">
            <w:pPr>
              <w:pStyle w:val="TableParagraph"/>
              <w:ind w:right="2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видеофрагменты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прогнозами погоды,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</w:p>
          <w:p w14:paraId="430661A1" w14:textId="77777777" w:rsidR="006F3E93" w:rsidRPr="00A342EC" w:rsidRDefault="006F3E93" w:rsidP="000D53DF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информационные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колонки из газет,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содержащие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прогнозы погоды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ролевую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игру «Прогноз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погоды»</w:t>
            </w:r>
          </w:p>
        </w:tc>
      </w:tr>
      <w:tr w:rsidR="006F3E93" w:rsidRPr="00A342EC" w14:paraId="2C95232B" w14:textId="77777777" w:rsidTr="000D53DF">
        <w:trPr>
          <w:trHeight w:val="484"/>
        </w:trPr>
        <w:tc>
          <w:tcPr>
            <w:tcW w:w="14031" w:type="dxa"/>
            <w:gridSpan w:val="6"/>
          </w:tcPr>
          <w:p w14:paraId="2B7B19AF" w14:textId="77777777" w:rsidR="006F3E93" w:rsidRPr="00A342EC" w:rsidRDefault="006F3E93" w:rsidP="000D53DF">
            <w:pPr>
              <w:pStyle w:val="TableParagraph"/>
              <w:spacing w:before="104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Снегурочка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2A9715E4" w14:textId="77777777" w:rsidTr="000D53DF">
        <w:trPr>
          <w:trHeight w:val="3588"/>
        </w:trPr>
        <w:tc>
          <w:tcPr>
            <w:tcW w:w="674" w:type="dxa"/>
          </w:tcPr>
          <w:p w14:paraId="7073053B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079C95C2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</w:p>
          <w:p w14:paraId="1D29E78E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«Снегурочка»</w:t>
            </w:r>
          </w:p>
        </w:tc>
        <w:tc>
          <w:tcPr>
            <w:tcW w:w="881" w:type="dxa"/>
          </w:tcPr>
          <w:p w14:paraId="6BA4EF4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17C5594" w14:textId="77777777" w:rsidR="006F3E93" w:rsidRPr="00A342EC" w:rsidRDefault="006F3E93" w:rsidP="000D53DF">
            <w:pPr>
              <w:pStyle w:val="TableParagraph"/>
              <w:ind w:right="74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со сказкой (прослушивание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 сказки с 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  <w:p w14:paraId="09EBE011" w14:textId="77777777" w:rsidR="006F3E93" w:rsidRPr="00A342EC" w:rsidRDefault="006F3E93" w:rsidP="000D53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Беседа по картинкам в учебнике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Подбор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сказки:</w:t>
            </w:r>
          </w:p>
          <w:p w14:paraId="38FFA2B9" w14:textId="77777777" w:rsidR="006F3E93" w:rsidRPr="00A342EC" w:rsidRDefault="006F3E93" w:rsidP="000D53DF">
            <w:pPr>
              <w:pStyle w:val="TableParagraph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жили-были, решили, зажили, однажды, стали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рассказывание сказки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2835" w:type="dxa"/>
          </w:tcPr>
          <w:p w14:paraId="4212760A" w14:textId="77777777" w:rsidR="006F3E93" w:rsidRPr="00A342EC" w:rsidRDefault="006F3E93" w:rsidP="000D53DF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Слушают сказку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Умеют отвечать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с опорой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59472783" w14:textId="77777777" w:rsidR="006F3E93" w:rsidRPr="00A342EC" w:rsidRDefault="006F3E93" w:rsidP="000D53DF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 синонимов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Подбирают слова для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 с</w:t>
            </w:r>
          </w:p>
          <w:p w14:paraId="19C3AA2E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помощью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учителя</w:t>
            </w:r>
          </w:p>
        </w:tc>
        <w:tc>
          <w:tcPr>
            <w:tcW w:w="2412" w:type="dxa"/>
          </w:tcPr>
          <w:p w14:paraId="0264552C" w14:textId="77777777" w:rsidR="006F3E93" w:rsidRPr="00A342EC" w:rsidRDefault="006F3E93" w:rsidP="000D53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5E241DC6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использованием</w:t>
            </w:r>
          </w:p>
        </w:tc>
      </w:tr>
    </w:tbl>
    <w:p w14:paraId="012F97F6" w14:textId="77777777" w:rsidR="006F3E93" w:rsidRPr="00A342EC" w:rsidRDefault="006F3E93" w:rsidP="006F3E93">
      <w:pPr>
        <w:spacing w:line="257" w:lineRule="exac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9E55A76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6B7FEE00" w14:textId="77777777" w:rsidTr="000D53DF">
        <w:trPr>
          <w:trHeight w:val="1379"/>
        </w:trPr>
        <w:tc>
          <w:tcPr>
            <w:tcW w:w="674" w:type="dxa"/>
          </w:tcPr>
          <w:p w14:paraId="0ECC2D2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ECC65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1B81A3EE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77A929D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770DF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7991DAB3" w14:textId="77777777" w:rsidR="006F3E93" w:rsidRPr="00A342EC" w:rsidRDefault="006F3E93" w:rsidP="000D53DF">
            <w:pPr>
              <w:pStyle w:val="TableParagraph"/>
              <w:spacing w:line="276" w:lineRule="exact"/>
              <w:ind w:right="33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текстовых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подходящие слова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</w:t>
            </w:r>
          </w:p>
        </w:tc>
      </w:tr>
      <w:tr w:rsidR="006F3E93" w:rsidRPr="00A342EC" w14:paraId="45C845C6" w14:textId="77777777" w:rsidTr="000D53DF">
        <w:trPr>
          <w:trHeight w:val="731"/>
        </w:trPr>
        <w:tc>
          <w:tcPr>
            <w:tcW w:w="674" w:type="dxa"/>
          </w:tcPr>
          <w:p w14:paraId="25DA6246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45F8DD0A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</w:p>
          <w:p w14:paraId="774498A7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«Снегурочка»</w:t>
            </w:r>
          </w:p>
        </w:tc>
        <w:tc>
          <w:tcPr>
            <w:tcW w:w="881" w:type="dxa"/>
          </w:tcPr>
          <w:p w14:paraId="1DA13E93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4DEA4346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Просмотр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</w:p>
          <w:p w14:paraId="2F23C546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«Снегурочка»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презентации</w:t>
            </w:r>
          </w:p>
          <w:p w14:paraId="0A53D70A" w14:textId="77777777" w:rsidR="006F3E93" w:rsidRPr="00A342EC" w:rsidRDefault="006F3E93" w:rsidP="000D53DF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(рассказ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кругу, рассказ с эстафетой и др.)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предложений, с которых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начинается каждый эпизод сказки,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подобранных на</w:t>
            </w:r>
          </w:p>
          <w:p w14:paraId="4D6D4E7C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предыдущем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  <w:p w14:paraId="7568B932" w14:textId="77777777" w:rsidR="006F3E93" w:rsidRPr="00A342EC" w:rsidRDefault="006F3E93" w:rsidP="000D53DF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Театрализованное представление отрывков из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элементов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костюмов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фигур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2835" w:type="dxa"/>
            <w:vMerge w:val="restart"/>
          </w:tcPr>
          <w:p w14:paraId="4D959E50" w14:textId="77777777" w:rsidR="006F3E93" w:rsidRPr="00A342EC" w:rsidRDefault="006F3E93" w:rsidP="000D53DF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</w:p>
          <w:p w14:paraId="7FE7334F" w14:textId="77777777" w:rsidR="006F3E93" w:rsidRPr="00A342EC" w:rsidRDefault="006F3E93" w:rsidP="000D53DF">
            <w:pPr>
              <w:pStyle w:val="TableParagraph"/>
              <w:ind w:left="142" w:right="246" w:hanging="3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«Снегурочка»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Повторяют содержание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  <w:p w14:paraId="63A84C24" w14:textId="77777777" w:rsidR="006F3E93" w:rsidRPr="00A342EC" w:rsidRDefault="006F3E93" w:rsidP="000D53DF">
            <w:pPr>
              <w:pStyle w:val="TableParagraph"/>
              <w:ind w:left="142" w:right="333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отвечают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</w:t>
            </w:r>
            <w:r w:rsidRPr="00A342EC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материал</w:t>
            </w:r>
          </w:p>
          <w:p w14:paraId="4A7DF764" w14:textId="77777777" w:rsidR="006F3E93" w:rsidRPr="00A342EC" w:rsidRDefault="006F3E93" w:rsidP="000D53DF">
            <w:pPr>
              <w:pStyle w:val="TableParagraph"/>
              <w:ind w:left="142" w:right="5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</w:p>
          <w:p w14:paraId="5D8889E6" w14:textId="77777777" w:rsidR="006F3E93" w:rsidRPr="00A342EC" w:rsidRDefault="006F3E93" w:rsidP="000D53DF">
            <w:pPr>
              <w:pStyle w:val="TableParagraph"/>
              <w:ind w:left="142" w:right="216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2412" w:type="dxa"/>
            <w:vMerge w:val="restart"/>
          </w:tcPr>
          <w:p w14:paraId="5A1F1CD6" w14:textId="77777777" w:rsidR="006F3E93" w:rsidRPr="00A342EC" w:rsidRDefault="006F3E93" w:rsidP="000D53DF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 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 «Снегурочка»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Пересказывают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</w:t>
            </w:r>
            <w:r w:rsidRPr="00A342EC">
              <w:rPr>
                <w:color w:val="000009"/>
                <w:spacing w:val="6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по</w:t>
            </w:r>
          </w:p>
          <w:p w14:paraId="76A2273D" w14:textId="77777777" w:rsidR="006F3E93" w:rsidRPr="00A342EC" w:rsidRDefault="006F3E93" w:rsidP="000D53DF">
            <w:pPr>
              <w:pStyle w:val="TableParagraph"/>
              <w:spacing w:line="270" w:lineRule="atLeast"/>
              <w:ind w:right="134"/>
              <w:rPr>
                <w:sz w:val="24"/>
                <w:szCs w:val="24"/>
              </w:rPr>
            </w:pPr>
            <w:r w:rsidRPr="00A342EC">
              <w:rPr>
                <w:color w:val="000009"/>
                <w:sz w:val="24"/>
                <w:szCs w:val="24"/>
              </w:rPr>
              <w:t>содержанию сказки.</w:t>
            </w:r>
            <w:r w:rsidRPr="00A342EC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Инсценируют</w:t>
            </w:r>
            <w:r w:rsidRPr="00A342E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сказку</w:t>
            </w:r>
          </w:p>
        </w:tc>
      </w:tr>
      <w:tr w:rsidR="006F3E93" w:rsidRPr="00A342EC" w14:paraId="4AF2AC74" w14:textId="77777777" w:rsidTr="000D53DF">
        <w:trPr>
          <w:trHeight w:val="3399"/>
        </w:trPr>
        <w:tc>
          <w:tcPr>
            <w:tcW w:w="674" w:type="dxa"/>
          </w:tcPr>
          <w:p w14:paraId="2F298516" w14:textId="77777777" w:rsidR="006F3E93" w:rsidRPr="00A342EC" w:rsidRDefault="006F3E93" w:rsidP="000D53DF">
            <w:pPr>
              <w:pStyle w:val="TableParagraph"/>
              <w:spacing w:line="276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66E373C2" w14:textId="77777777" w:rsidR="006F3E93" w:rsidRPr="00A342EC" w:rsidRDefault="006F3E93" w:rsidP="000D53D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</w:p>
          <w:p w14:paraId="3EDCC05A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«Снегурочка»</w:t>
            </w:r>
          </w:p>
        </w:tc>
        <w:tc>
          <w:tcPr>
            <w:tcW w:w="881" w:type="dxa"/>
          </w:tcPr>
          <w:p w14:paraId="35CC2599" w14:textId="77777777" w:rsidR="006F3E93" w:rsidRPr="00A342EC" w:rsidRDefault="006F3E93" w:rsidP="000D53DF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73CB1D7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235877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A9AAD2E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4A210B13" w14:textId="77777777" w:rsidTr="000D53DF">
        <w:trPr>
          <w:trHeight w:val="429"/>
        </w:trPr>
        <w:tc>
          <w:tcPr>
            <w:tcW w:w="14031" w:type="dxa"/>
            <w:gridSpan w:val="6"/>
          </w:tcPr>
          <w:p w14:paraId="5ACEC9D0" w14:textId="77777777" w:rsidR="006F3E93" w:rsidRPr="00A342EC" w:rsidRDefault="006F3E93" w:rsidP="000D53DF">
            <w:pPr>
              <w:pStyle w:val="TableParagraph"/>
              <w:spacing w:before="75"/>
              <w:ind w:left="575" w:right="572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Весёлый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праздник</w:t>
            </w:r>
            <w:r w:rsidRPr="00A342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3DB3A8BE" w14:textId="77777777" w:rsidTr="000D53DF">
        <w:trPr>
          <w:trHeight w:val="3036"/>
        </w:trPr>
        <w:tc>
          <w:tcPr>
            <w:tcW w:w="674" w:type="dxa"/>
          </w:tcPr>
          <w:p w14:paraId="70B2C1EC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14C67BC4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Весёлый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праздник</w:t>
            </w:r>
          </w:p>
        </w:tc>
        <w:tc>
          <w:tcPr>
            <w:tcW w:w="881" w:type="dxa"/>
          </w:tcPr>
          <w:p w14:paraId="1D86B99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48A8FD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Беседа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</w:p>
          <w:p w14:paraId="62BD684C" w14:textId="77777777" w:rsidR="006F3E93" w:rsidRPr="00A342EC" w:rsidRDefault="006F3E93" w:rsidP="000D53DF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«Новогодние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праздники»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обращением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личному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опыту детей</w:t>
            </w:r>
          </w:p>
          <w:p w14:paraId="17571E1A" w14:textId="77777777" w:rsidR="006F3E93" w:rsidRPr="00A342EC" w:rsidRDefault="006F3E93" w:rsidP="000D53DF">
            <w:pPr>
              <w:pStyle w:val="TableParagraph"/>
              <w:ind w:right="5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сравнение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развороте</w:t>
            </w:r>
          </w:p>
          <w:p w14:paraId="042A93E8" w14:textId="77777777" w:rsidR="006F3E93" w:rsidRPr="00A342EC" w:rsidRDefault="006F3E93" w:rsidP="000D53DF">
            <w:pPr>
              <w:pStyle w:val="TableParagraph"/>
              <w:ind w:right="72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Коллективное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</w:p>
          <w:p w14:paraId="7078D131" w14:textId="77777777" w:rsidR="006F3E93" w:rsidRPr="00A342EC" w:rsidRDefault="006F3E93" w:rsidP="000D53DF">
            <w:pPr>
              <w:pStyle w:val="TableParagraph"/>
              <w:ind w:right="618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Обсуждение и проигрывание возможных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конкурсов и развлечений, которые могут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быть предложены 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гостях</w:t>
            </w:r>
          </w:p>
        </w:tc>
        <w:tc>
          <w:tcPr>
            <w:tcW w:w="2835" w:type="dxa"/>
          </w:tcPr>
          <w:p w14:paraId="65FE418E" w14:textId="77777777" w:rsidR="006F3E93" w:rsidRPr="00A342EC" w:rsidRDefault="006F3E93" w:rsidP="000D53DF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сравнивают картинки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 и с помощью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наводящих вопросов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412" w:type="dxa"/>
          </w:tcPr>
          <w:p w14:paraId="6625CF0F" w14:textId="77777777" w:rsidR="006F3E93" w:rsidRPr="00A342EC" w:rsidRDefault="006F3E93" w:rsidP="000D53DF">
            <w:pPr>
              <w:pStyle w:val="TableParagraph"/>
              <w:ind w:right="530"/>
              <w:rPr>
                <w:sz w:val="24"/>
                <w:szCs w:val="24"/>
                <w:lang w:val="ru-RU"/>
              </w:rPr>
            </w:pPr>
            <w:r w:rsidRPr="00A342EC">
              <w:rPr>
                <w:spacing w:val="-1"/>
                <w:sz w:val="24"/>
                <w:szCs w:val="24"/>
                <w:lang w:val="ru-RU"/>
              </w:rPr>
              <w:t xml:space="preserve">Рассматривают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сравнивают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</w:p>
          <w:p w14:paraId="5385508F" w14:textId="77777777" w:rsidR="006F3E93" w:rsidRPr="00A342EC" w:rsidRDefault="006F3E93" w:rsidP="000D53DF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вопросы учителя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 содержанию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</w:p>
          <w:p w14:paraId="3C705D2F" w14:textId="77777777" w:rsidR="006F3E93" w:rsidRPr="00A342EC" w:rsidRDefault="006F3E93" w:rsidP="000D53DF">
            <w:pPr>
              <w:pStyle w:val="TableParagraph"/>
              <w:spacing w:line="270" w:lineRule="atLeast"/>
              <w:ind w:right="524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иллюстративный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материал</w:t>
            </w:r>
          </w:p>
        </w:tc>
      </w:tr>
    </w:tbl>
    <w:p w14:paraId="305D649B" w14:textId="77777777" w:rsidR="006F3E93" w:rsidRPr="00A342EC" w:rsidRDefault="006F3E93" w:rsidP="006F3E93">
      <w:pPr>
        <w:spacing w:line="270" w:lineRule="atLeas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09E95126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566D1321" w14:textId="77777777" w:rsidTr="000D53DF">
        <w:trPr>
          <w:trHeight w:val="1379"/>
        </w:trPr>
        <w:tc>
          <w:tcPr>
            <w:tcW w:w="674" w:type="dxa"/>
          </w:tcPr>
          <w:p w14:paraId="56DAD32E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46447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BE7C619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5A75970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F0BE9" w14:textId="77777777" w:rsidR="006F3E93" w:rsidRPr="00A342EC" w:rsidRDefault="006F3E93" w:rsidP="000D53D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возможные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конкурсы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412" w:type="dxa"/>
          </w:tcPr>
          <w:p w14:paraId="1218A48B" w14:textId="77777777" w:rsidR="006F3E93" w:rsidRPr="00A342EC" w:rsidRDefault="006F3E93" w:rsidP="000D53DF">
            <w:pPr>
              <w:pStyle w:val="TableParagraph"/>
              <w:spacing w:line="276" w:lineRule="exact"/>
              <w:ind w:right="89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Обсуждают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конкурсы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развлечения</w:t>
            </w:r>
          </w:p>
        </w:tc>
      </w:tr>
      <w:tr w:rsidR="006F3E93" w:rsidRPr="00A342EC" w14:paraId="58B30CB8" w14:textId="77777777" w:rsidTr="000D53DF">
        <w:trPr>
          <w:trHeight w:val="2261"/>
        </w:trPr>
        <w:tc>
          <w:tcPr>
            <w:tcW w:w="674" w:type="dxa"/>
          </w:tcPr>
          <w:p w14:paraId="3183C064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26788948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Весёлый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праздник</w:t>
            </w:r>
          </w:p>
        </w:tc>
        <w:tc>
          <w:tcPr>
            <w:tcW w:w="881" w:type="dxa"/>
          </w:tcPr>
          <w:p w14:paraId="79375789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5B260E71" w14:textId="77777777" w:rsidR="006F3E93" w:rsidRPr="00A342EC" w:rsidRDefault="006F3E93" w:rsidP="000D53DF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диалогов: обсуждение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рисунков,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подготовленных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обучающимися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</w:t>
            </w:r>
          </w:p>
          <w:p w14:paraId="5E04DFA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«Приём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гостей»: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сюжета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(хозяин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(хозяева)</w:t>
            </w:r>
          </w:p>
          <w:p w14:paraId="7C046134" w14:textId="77777777" w:rsidR="006F3E93" w:rsidRPr="00A342EC" w:rsidRDefault="006F3E93" w:rsidP="000D53DF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праздника, меню праздничного чаепития,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развлечения для гостей и т. д.)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Разучивание стихотворений, песенок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новогодней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тематики</w:t>
            </w:r>
          </w:p>
          <w:p w14:paraId="4F1204CC" w14:textId="77777777" w:rsidR="006F3E93" w:rsidRPr="00A342EC" w:rsidRDefault="006F3E93" w:rsidP="000D53DF">
            <w:pPr>
              <w:pStyle w:val="TableParagraph"/>
              <w:ind w:right="56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 письменных приглашений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новогодний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</w:t>
            </w:r>
          </w:p>
          <w:p w14:paraId="014ED829" w14:textId="77777777" w:rsidR="006F3E93" w:rsidRPr="00A342EC" w:rsidRDefault="006F3E93" w:rsidP="000D53DF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«Приём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гостей»: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встреча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гостей,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общение за праздничным столом, рассказы за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столом (о фильме, игре), пожелания хозяину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дома.</w:t>
            </w:r>
          </w:p>
          <w:p w14:paraId="48C74C66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конкурсов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</w:p>
          <w:p w14:paraId="20CAC50B" w14:textId="77777777" w:rsidR="006F3E93" w:rsidRPr="00A342EC" w:rsidRDefault="006F3E93" w:rsidP="000D53DF">
            <w:pPr>
              <w:pStyle w:val="TableParagraph"/>
              <w:spacing w:line="270" w:lineRule="atLeast"/>
              <w:ind w:right="1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детском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(угадай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картинку,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морская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цепь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835" w:type="dxa"/>
            <w:vMerge w:val="restart"/>
          </w:tcPr>
          <w:p w14:paraId="1DF5E9BA" w14:textId="77777777" w:rsidR="006F3E93" w:rsidRPr="00A342EC" w:rsidRDefault="006F3E93" w:rsidP="000D53DF">
            <w:pPr>
              <w:pStyle w:val="TableParagraph"/>
              <w:ind w:right="10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7E1436EB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 диалоги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Подготавливают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письменные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приглашения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</w:p>
          <w:p w14:paraId="688BD7F8" w14:textId="77777777" w:rsidR="006F3E93" w:rsidRPr="00A342EC" w:rsidRDefault="006F3E93" w:rsidP="000D53D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празднику по образцу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играх, соблюдая правила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57E93602" w14:textId="77777777" w:rsidR="006F3E93" w:rsidRPr="00A342EC" w:rsidRDefault="006F3E93" w:rsidP="000D53DF">
            <w:pPr>
              <w:pStyle w:val="TableParagraph"/>
              <w:ind w:right="29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возможные конкурсы и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развлечения</w:t>
            </w:r>
          </w:p>
        </w:tc>
        <w:tc>
          <w:tcPr>
            <w:tcW w:w="2412" w:type="dxa"/>
            <w:vMerge w:val="restart"/>
          </w:tcPr>
          <w:p w14:paraId="28C9E0AA" w14:textId="77777777" w:rsidR="006F3E93" w:rsidRPr="00A342EC" w:rsidRDefault="006F3E93" w:rsidP="000D53DF">
            <w:pPr>
              <w:pStyle w:val="TableParagraph"/>
              <w:ind w:right="7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диалоги</w:t>
            </w:r>
          </w:p>
          <w:p w14:paraId="63BCAFD9" w14:textId="77777777" w:rsidR="006F3E93" w:rsidRPr="00A342EC" w:rsidRDefault="006F3E93" w:rsidP="000D53DF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Подготавливают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письменные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приглашения 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играх, соблюдая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конкурсы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развлечения</w:t>
            </w:r>
          </w:p>
        </w:tc>
      </w:tr>
      <w:tr w:rsidR="006F3E93" w:rsidRPr="00A342EC" w14:paraId="144CEDE9" w14:textId="77777777" w:rsidTr="000D53DF">
        <w:trPr>
          <w:trHeight w:val="2697"/>
        </w:trPr>
        <w:tc>
          <w:tcPr>
            <w:tcW w:w="674" w:type="dxa"/>
          </w:tcPr>
          <w:p w14:paraId="67FBD678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35F9B73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Весёлый</w:t>
            </w:r>
            <w:r w:rsidRPr="00A342EC">
              <w:rPr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праздник</w:t>
            </w:r>
          </w:p>
        </w:tc>
        <w:tc>
          <w:tcPr>
            <w:tcW w:w="881" w:type="dxa"/>
          </w:tcPr>
          <w:p w14:paraId="45DB6D28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0DF7845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B9C5A7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84759CD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19E0A111" w14:textId="77777777" w:rsidTr="000D53DF">
        <w:trPr>
          <w:trHeight w:val="441"/>
        </w:trPr>
        <w:tc>
          <w:tcPr>
            <w:tcW w:w="14031" w:type="dxa"/>
            <w:gridSpan w:val="6"/>
          </w:tcPr>
          <w:p w14:paraId="664FAE5A" w14:textId="77777777" w:rsidR="006F3E93" w:rsidRPr="00A342EC" w:rsidRDefault="006F3E93" w:rsidP="000D53DF">
            <w:pPr>
              <w:pStyle w:val="TableParagraph"/>
              <w:spacing w:before="80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Мир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природы 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271BA0EE" w14:textId="77777777" w:rsidTr="000D53DF">
        <w:trPr>
          <w:trHeight w:val="1932"/>
        </w:trPr>
        <w:tc>
          <w:tcPr>
            <w:tcW w:w="674" w:type="dxa"/>
          </w:tcPr>
          <w:p w14:paraId="598FD201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7D785F7A" w14:textId="77777777" w:rsidR="006F3E93" w:rsidRPr="00A342EC" w:rsidRDefault="006F3E93" w:rsidP="000D53DF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Мы друзья или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враги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881" w:type="dxa"/>
          </w:tcPr>
          <w:p w14:paraId="0DF3D9D6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EF8ACCC" w14:textId="77777777" w:rsidR="006F3E93" w:rsidRPr="00A342EC" w:rsidRDefault="006F3E93" w:rsidP="000D53DF">
            <w:pPr>
              <w:pStyle w:val="TableParagraph"/>
              <w:ind w:right="5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Обращение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личному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опыту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школьников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Беседа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домашних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животных, которые</w:t>
            </w:r>
          </w:p>
          <w:p w14:paraId="050A07F2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живут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детей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близких</w:t>
            </w:r>
          </w:p>
          <w:p w14:paraId="6CDF8FBA" w14:textId="77777777" w:rsidR="006F3E93" w:rsidRPr="00A342EC" w:rsidRDefault="006F3E93" w:rsidP="000D53DF">
            <w:pPr>
              <w:pStyle w:val="TableParagraph"/>
              <w:ind w:right="73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Предварительное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замыслов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рассказов, рисунков, которые будут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выполняться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835" w:type="dxa"/>
          </w:tcPr>
          <w:p w14:paraId="5799B0FB" w14:textId="77777777" w:rsidR="006F3E93" w:rsidRPr="00A342EC" w:rsidRDefault="006F3E93" w:rsidP="000D53DF">
            <w:pPr>
              <w:pStyle w:val="TableParagraph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беседе</w:t>
            </w:r>
          </w:p>
          <w:p w14:paraId="3E2761EE" w14:textId="77777777" w:rsidR="006F3E93" w:rsidRPr="00A342EC" w:rsidRDefault="006F3E93" w:rsidP="000D53DF">
            <w:pPr>
              <w:pStyle w:val="TableParagraph"/>
              <w:spacing w:line="270" w:lineRule="atLeast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2412" w:type="dxa"/>
          </w:tcPr>
          <w:p w14:paraId="07E4ABA6" w14:textId="77777777" w:rsidR="006F3E93" w:rsidRPr="00A342EC" w:rsidRDefault="006F3E93" w:rsidP="000D53DF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беседе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</w:p>
          <w:p w14:paraId="6A99BE04" w14:textId="77777777" w:rsidR="006F3E93" w:rsidRPr="00A342EC" w:rsidRDefault="006F3E93" w:rsidP="000D53DF">
            <w:pPr>
              <w:pStyle w:val="TableParagraph"/>
              <w:spacing w:line="270" w:lineRule="atLeast"/>
              <w:ind w:right="524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иллюстративный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материал</w:t>
            </w:r>
          </w:p>
        </w:tc>
      </w:tr>
    </w:tbl>
    <w:p w14:paraId="69F99F81" w14:textId="77777777" w:rsidR="006F3E93" w:rsidRPr="00A342EC" w:rsidRDefault="006F3E93" w:rsidP="006F3E93">
      <w:pPr>
        <w:spacing w:line="270" w:lineRule="atLeas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2868F7EC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0BF391BE" w14:textId="77777777" w:rsidTr="000D53DF">
        <w:trPr>
          <w:trHeight w:val="1103"/>
        </w:trPr>
        <w:tc>
          <w:tcPr>
            <w:tcW w:w="674" w:type="dxa"/>
            <w:tcBorders>
              <w:bottom w:val="single" w:sz="8" w:space="0" w:color="000000"/>
            </w:tcBorders>
          </w:tcPr>
          <w:p w14:paraId="5DFBED54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4CC8C21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14:paraId="562894F2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6DE6E24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4D8399E1" w14:textId="77777777" w:rsidR="006F3E93" w:rsidRPr="00A342EC" w:rsidRDefault="006F3E93" w:rsidP="000D53DF">
            <w:pPr>
              <w:pStyle w:val="TableParagraph"/>
              <w:spacing w:line="276" w:lineRule="exact"/>
              <w:ind w:right="3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посильное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участие в обсуждении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замыслов рассказов,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рисунков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4CB32FB8" w14:textId="77777777" w:rsidR="006F3E93" w:rsidRPr="00A342EC" w:rsidRDefault="006F3E93" w:rsidP="000D53DF">
            <w:pPr>
              <w:pStyle w:val="TableParagraph"/>
              <w:ind w:right="97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обсуждении</w:t>
            </w:r>
          </w:p>
          <w:p w14:paraId="113A7DAA" w14:textId="77777777" w:rsidR="006F3E93" w:rsidRPr="00A342EC" w:rsidRDefault="006F3E93" w:rsidP="000D53DF">
            <w:pPr>
              <w:pStyle w:val="TableParagraph"/>
              <w:spacing w:line="270" w:lineRule="atLeast"/>
              <w:ind w:right="1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замыслов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рассказов,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рисунков</w:t>
            </w:r>
          </w:p>
        </w:tc>
      </w:tr>
      <w:tr w:rsidR="006F3E93" w:rsidRPr="00A342EC" w14:paraId="263D0BE4" w14:textId="77777777" w:rsidTr="000D53DF">
        <w:trPr>
          <w:trHeight w:val="790"/>
        </w:trPr>
        <w:tc>
          <w:tcPr>
            <w:tcW w:w="674" w:type="dxa"/>
            <w:tcBorders>
              <w:top w:val="single" w:sz="8" w:space="0" w:color="000000"/>
            </w:tcBorders>
          </w:tcPr>
          <w:p w14:paraId="1A2AD53B" w14:textId="77777777" w:rsidR="006F3E93" w:rsidRPr="00A342EC" w:rsidRDefault="006F3E93" w:rsidP="000D53DF">
            <w:pPr>
              <w:pStyle w:val="TableParagraph"/>
              <w:spacing w:line="274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7842FC8A" w14:textId="77777777" w:rsidR="006F3E93" w:rsidRPr="00A342EC" w:rsidRDefault="006F3E93" w:rsidP="000D53DF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Мы друзья или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враги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 w14:paraId="3CDF3E9B" w14:textId="77777777" w:rsidR="006F3E93" w:rsidRPr="00A342EC" w:rsidRDefault="006F3E93" w:rsidP="000D53DF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</w:tcBorders>
          </w:tcPr>
          <w:p w14:paraId="5B719F8B" w14:textId="77777777" w:rsidR="006F3E93" w:rsidRPr="00A342EC" w:rsidRDefault="006F3E93" w:rsidP="000D53DF">
            <w:pPr>
              <w:pStyle w:val="TableParagraph"/>
              <w:ind w:right="43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Представление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обучающимися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творческих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работ, подготовленных совместно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родителями</w:t>
            </w:r>
          </w:p>
          <w:p w14:paraId="31026C2B" w14:textId="77777777" w:rsidR="006F3E93" w:rsidRPr="00A342EC" w:rsidRDefault="006F3E93" w:rsidP="000D53DF">
            <w:pPr>
              <w:pStyle w:val="TableParagraph"/>
              <w:ind w:right="72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Обсуждение возможных последствий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невнимательного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отношения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человека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питомцам</w:t>
            </w:r>
          </w:p>
          <w:p w14:paraId="44FC6AD6" w14:textId="77777777" w:rsidR="006F3E93" w:rsidRPr="00A342EC" w:rsidRDefault="006F3E93" w:rsidP="000D53DF">
            <w:pPr>
              <w:pStyle w:val="TableParagraph"/>
              <w:ind w:right="68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правил ухода за домашним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животным</w:t>
            </w:r>
          </w:p>
          <w:p w14:paraId="229B7CF2" w14:textId="77777777" w:rsidR="006F3E93" w:rsidRPr="00A342EC" w:rsidRDefault="006F3E93" w:rsidP="000D53DF">
            <w:pPr>
              <w:pStyle w:val="TableParagraph"/>
              <w:ind w:right="83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«Вспомни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меня»,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«Расскажи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мою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историю»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</w:tcBorders>
          </w:tcPr>
          <w:p w14:paraId="4215044A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Умеют рассказать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своей работе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</w:t>
            </w:r>
          </w:p>
          <w:p w14:paraId="3B52637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«Вспомни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меня»,</w:t>
            </w:r>
          </w:p>
          <w:p w14:paraId="62BE0113" w14:textId="77777777" w:rsidR="006F3E93" w:rsidRPr="00A342EC" w:rsidRDefault="006F3E93" w:rsidP="000D53DF">
            <w:pPr>
              <w:pStyle w:val="TableParagraph"/>
              <w:ind w:right="58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«Расскажи мою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историю»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 правила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ухода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домашним</w:t>
            </w:r>
          </w:p>
          <w:p w14:paraId="2E3C2EFD" w14:textId="77777777" w:rsidR="006F3E93" w:rsidRPr="00A342EC" w:rsidRDefault="006F3E93" w:rsidP="000D53DF">
            <w:pPr>
              <w:pStyle w:val="TableParagraph"/>
              <w:ind w:right="40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животным с помощью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</w:tcBorders>
          </w:tcPr>
          <w:p w14:paraId="55E367C4" w14:textId="77777777" w:rsidR="006F3E93" w:rsidRPr="00A342EC" w:rsidRDefault="006F3E93" w:rsidP="000D53DF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Умеют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воспроизводить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 с опорой на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1010AB77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</w:p>
          <w:p w14:paraId="6A8E9ED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«Вспомни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меня»,</w:t>
            </w:r>
          </w:p>
          <w:p w14:paraId="7C716BAF" w14:textId="77777777" w:rsidR="006F3E93" w:rsidRPr="00A342EC" w:rsidRDefault="006F3E93" w:rsidP="000D53DF">
            <w:pPr>
              <w:pStyle w:val="TableParagraph"/>
              <w:spacing w:line="270" w:lineRule="atLeast"/>
              <w:ind w:right="16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«Расскажи мою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историю»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 правила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ухода за домашним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животным</w:t>
            </w:r>
          </w:p>
        </w:tc>
      </w:tr>
      <w:tr w:rsidR="006F3E93" w:rsidRPr="00A342EC" w14:paraId="26A5301D" w14:textId="77777777" w:rsidTr="000D53DF">
        <w:trPr>
          <w:trHeight w:val="2786"/>
        </w:trPr>
        <w:tc>
          <w:tcPr>
            <w:tcW w:w="674" w:type="dxa"/>
          </w:tcPr>
          <w:p w14:paraId="0EFDF249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3F44A6CC" w14:textId="77777777" w:rsidR="006F3E93" w:rsidRPr="00A342EC" w:rsidRDefault="006F3E93" w:rsidP="000D53DF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Мы друзья или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враги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881" w:type="dxa"/>
          </w:tcPr>
          <w:p w14:paraId="47BFB68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20C936E7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24BECB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5C44C0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162619E0" w14:textId="77777777" w:rsidTr="000D53DF">
        <w:trPr>
          <w:trHeight w:val="475"/>
        </w:trPr>
        <w:tc>
          <w:tcPr>
            <w:tcW w:w="14031" w:type="dxa"/>
            <w:gridSpan w:val="6"/>
          </w:tcPr>
          <w:p w14:paraId="2A338946" w14:textId="77777777" w:rsidR="006F3E93" w:rsidRPr="00A342EC" w:rsidRDefault="006F3E93" w:rsidP="000D53DF">
            <w:pPr>
              <w:pStyle w:val="TableParagraph"/>
              <w:spacing w:before="100"/>
              <w:ind w:left="575" w:right="568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Играем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сказку – 3 часа</w:t>
            </w:r>
          </w:p>
        </w:tc>
      </w:tr>
      <w:tr w:rsidR="006F3E93" w:rsidRPr="00A342EC" w14:paraId="30F2DC9B" w14:textId="77777777" w:rsidTr="000D53DF">
        <w:trPr>
          <w:trHeight w:val="3588"/>
        </w:trPr>
        <w:tc>
          <w:tcPr>
            <w:tcW w:w="674" w:type="dxa"/>
          </w:tcPr>
          <w:p w14:paraId="4EBB58E0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044D738D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«Морозко»</w:t>
            </w:r>
          </w:p>
        </w:tc>
        <w:tc>
          <w:tcPr>
            <w:tcW w:w="881" w:type="dxa"/>
          </w:tcPr>
          <w:p w14:paraId="2A56AA76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9D63A39" w14:textId="77777777" w:rsidR="006F3E93" w:rsidRPr="00A342EC" w:rsidRDefault="006F3E93" w:rsidP="000D53DF">
            <w:pPr>
              <w:pStyle w:val="TableParagraph"/>
              <w:ind w:right="74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со сказкой (прослушивание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 сказки с 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  <w:p w14:paraId="0A846FE2" w14:textId="77777777" w:rsidR="006F3E93" w:rsidRPr="00A342EC" w:rsidRDefault="006F3E93" w:rsidP="000D53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Беседа по картинкам в учебнике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Подбор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сказки:</w:t>
            </w:r>
          </w:p>
          <w:p w14:paraId="15C4D60B" w14:textId="77777777" w:rsidR="006F3E93" w:rsidRPr="00A342EC" w:rsidRDefault="006F3E93" w:rsidP="000D53DF">
            <w:pPr>
              <w:pStyle w:val="TableParagraph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жили-были, решили, зажили, однажды, стали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рассказывание сказки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2835" w:type="dxa"/>
          </w:tcPr>
          <w:p w14:paraId="3B542C87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Слушают сказку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вопросы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273D0A4A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сказку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6BC08B27" w14:textId="77777777" w:rsidR="006F3E93" w:rsidRPr="00A342EC" w:rsidRDefault="006F3E93" w:rsidP="000D53DF">
            <w:pPr>
              <w:pStyle w:val="TableParagraph"/>
              <w:spacing w:line="270" w:lineRule="atLeast"/>
              <w:ind w:right="30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опорой на картинки 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412" w:type="dxa"/>
          </w:tcPr>
          <w:p w14:paraId="54A741F1" w14:textId="77777777" w:rsidR="006F3E93" w:rsidRPr="00A342EC" w:rsidRDefault="006F3E93" w:rsidP="000D53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</w:p>
          <w:p w14:paraId="2F998E3F" w14:textId="77777777" w:rsidR="006F3E93" w:rsidRPr="00A342EC" w:rsidRDefault="006F3E93" w:rsidP="000D53DF">
            <w:pPr>
              <w:pStyle w:val="TableParagraph"/>
              <w:spacing w:line="270" w:lineRule="atLeast"/>
              <w:ind w:right="61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картинкам с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использованием</w:t>
            </w:r>
          </w:p>
        </w:tc>
      </w:tr>
    </w:tbl>
    <w:p w14:paraId="7005F85A" w14:textId="77777777" w:rsidR="006F3E93" w:rsidRPr="00A342EC" w:rsidRDefault="006F3E93" w:rsidP="006F3E93">
      <w:pPr>
        <w:spacing w:line="270" w:lineRule="atLeas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301590ED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05AB0F62" w14:textId="77777777" w:rsidTr="000D53DF">
        <w:trPr>
          <w:trHeight w:val="2484"/>
        </w:trPr>
        <w:tc>
          <w:tcPr>
            <w:tcW w:w="674" w:type="dxa"/>
          </w:tcPr>
          <w:p w14:paraId="4665B43B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C016FF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523F0D20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7E77252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98AA1" w14:textId="77777777" w:rsidR="006F3E93" w:rsidRPr="00A342EC" w:rsidRDefault="006F3E93" w:rsidP="000D53DF">
            <w:pPr>
              <w:pStyle w:val="TableParagraph"/>
              <w:ind w:right="125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</w:p>
          <w:p w14:paraId="1FE83056" w14:textId="77777777" w:rsidR="006F3E93" w:rsidRPr="00A342EC" w:rsidRDefault="006F3E93" w:rsidP="000D53DF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рассказывании сказки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</w:tcPr>
          <w:p w14:paraId="299311A9" w14:textId="77777777" w:rsidR="006F3E93" w:rsidRPr="00A342EC" w:rsidRDefault="006F3E93" w:rsidP="000D53DF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текстовых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подходящие слова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 связи эпизодов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рассказывании</w:t>
            </w:r>
          </w:p>
          <w:p w14:paraId="0A193FA3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сказки</w:t>
            </w:r>
          </w:p>
        </w:tc>
      </w:tr>
      <w:tr w:rsidR="006F3E93" w:rsidRPr="00A342EC" w14:paraId="1E23B6E5" w14:textId="77777777" w:rsidTr="000D53DF">
        <w:trPr>
          <w:trHeight w:val="417"/>
        </w:trPr>
        <w:tc>
          <w:tcPr>
            <w:tcW w:w="674" w:type="dxa"/>
          </w:tcPr>
          <w:p w14:paraId="0E79DACD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73CBA6C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«Морозко»</w:t>
            </w:r>
          </w:p>
        </w:tc>
        <w:tc>
          <w:tcPr>
            <w:tcW w:w="881" w:type="dxa"/>
          </w:tcPr>
          <w:p w14:paraId="66CA75B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0011C6C5" w14:textId="77777777" w:rsidR="006F3E93" w:rsidRPr="00A342EC" w:rsidRDefault="006F3E93" w:rsidP="000D53DF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Просмотр иллюстраций к сказке «Морозко»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презентации</w:t>
            </w:r>
          </w:p>
          <w:p w14:paraId="45032146" w14:textId="77777777" w:rsidR="006F3E93" w:rsidRPr="00A342EC" w:rsidRDefault="006F3E93" w:rsidP="000D53DF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(рассказ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кругу, рассказ с эстафетой и др.)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предложений, с которых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начинается каждый эпизод сказки,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подобранных на</w:t>
            </w:r>
          </w:p>
          <w:p w14:paraId="24204CA1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предыдущем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  <w:p w14:paraId="06288792" w14:textId="77777777" w:rsidR="006F3E93" w:rsidRPr="00A342EC" w:rsidRDefault="006F3E93" w:rsidP="000D53DF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Театрализованное представление отрывков из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элементов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костюмов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фигур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2835" w:type="dxa"/>
            <w:vMerge w:val="restart"/>
          </w:tcPr>
          <w:p w14:paraId="5BE59FAA" w14:textId="77777777" w:rsidR="006F3E93" w:rsidRPr="00A342EC" w:rsidRDefault="006F3E93" w:rsidP="000D53DF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</w:p>
          <w:p w14:paraId="132B1C5F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«Морозко»</w:t>
            </w:r>
          </w:p>
          <w:p w14:paraId="77EC134B" w14:textId="77777777" w:rsidR="006F3E93" w:rsidRPr="00A342EC" w:rsidRDefault="006F3E93" w:rsidP="000D53DF">
            <w:pPr>
              <w:pStyle w:val="TableParagraph"/>
              <w:ind w:left="142" w:right="24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Повторяют содержание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сказки.</w:t>
            </w:r>
          </w:p>
          <w:p w14:paraId="36AD1996" w14:textId="77777777" w:rsidR="006F3E93" w:rsidRPr="00A342EC" w:rsidRDefault="006F3E93" w:rsidP="000D53DF">
            <w:pPr>
              <w:pStyle w:val="TableParagraph"/>
              <w:ind w:left="142" w:right="333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отвечают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</w:t>
            </w:r>
            <w:r w:rsidRPr="00A342EC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материал</w:t>
            </w:r>
          </w:p>
          <w:p w14:paraId="29BB545A" w14:textId="77777777" w:rsidR="006F3E93" w:rsidRPr="00A342EC" w:rsidRDefault="006F3E93" w:rsidP="000D53DF">
            <w:pPr>
              <w:pStyle w:val="TableParagraph"/>
              <w:ind w:left="142" w:right="5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</w:p>
          <w:p w14:paraId="129FD7C4" w14:textId="77777777" w:rsidR="006F3E93" w:rsidRPr="00A342EC" w:rsidRDefault="006F3E93" w:rsidP="000D53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 иллюстрации</w:t>
            </w:r>
            <w:r w:rsidRPr="00A342EC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театрализованном</w:t>
            </w:r>
          </w:p>
          <w:p w14:paraId="1925303B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представлении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  <w:vMerge w:val="restart"/>
          </w:tcPr>
          <w:p w14:paraId="42B7F97C" w14:textId="77777777" w:rsidR="006F3E93" w:rsidRPr="00A342EC" w:rsidRDefault="006F3E93" w:rsidP="000D53DF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 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 «Морозко»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Пересказывают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сказки</w:t>
            </w:r>
          </w:p>
          <w:p w14:paraId="26EAF0C7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color w:val="000009"/>
                <w:sz w:val="24"/>
                <w:szCs w:val="24"/>
              </w:rPr>
              <w:t>Инсценируют</w:t>
            </w:r>
            <w:r w:rsidRPr="00A342E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сказку</w:t>
            </w:r>
          </w:p>
        </w:tc>
      </w:tr>
      <w:tr w:rsidR="006F3E93" w:rsidRPr="00A342EC" w14:paraId="2D61036A" w14:textId="77777777" w:rsidTr="000D53DF">
        <w:trPr>
          <w:trHeight w:val="5921"/>
        </w:trPr>
        <w:tc>
          <w:tcPr>
            <w:tcW w:w="674" w:type="dxa"/>
          </w:tcPr>
          <w:p w14:paraId="5B2C364C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4A2BE9E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«Морозко»</w:t>
            </w:r>
          </w:p>
        </w:tc>
        <w:tc>
          <w:tcPr>
            <w:tcW w:w="881" w:type="dxa"/>
          </w:tcPr>
          <w:p w14:paraId="11B9637E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102A9611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CCBD3FB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2901ACD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7DCCC448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33930900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17BDCB75" w14:textId="77777777" w:rsidTr="000D53DF">
        <w:trPr>
          <w:trHeight w:val="501"/>
        </w:trPr>
        <w:tc>
          <w:tcPr>
            <w:tcW w:w="14031" w:type="dxa"/>
            <w:gridSpan w:val="6"/>
          </w:tcPr>
          <w:p w14:paraId="2ACD0ECE" w14:textId="77777777" w:rsidR="006F3E93" w:rsidRPr="00A342EC" w:rsidRDefault="006F3E93" w:rsidP="000D53DF">
            <w:pPr>
              <w:pStyle w:val="TableParagraph"/>
              <w:spacing w:before="111"/>
              <w:ind w:left="575" w:right="569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Это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я!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 часа</w:t>
            </w:r>
          </w:p>
        </w:tc>
      </w:tr>
      <w:tr w:rsidR="006F3E93" w:rsidRPr="00A342EC" w14:paraId="1628CC63" w14:textId="77777777" w:rsidTr="000D53DF">
        <w:trPr>
          <w:trHeight w:val="654"/>
        </w:trPr>
        <w:tc>
          <w:tcPr>
            <w:tcW w:w="674" w:type="dxa"/>
          </w:tcPr>
          <w:p w14:paraId="6732FA14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29B0C26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Кто я?</w:t>
            </w:r>
          </w:p>
        </w:tc>
        <w:tc>
          <w:tcPr>
            <w:tcW w:w="881" w:type="dxa"/>
          </w:tcPr>
          <w:p w14:paraId="7D1EF442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278D7812" w14:textId="77777777" w:rsidR="006F3E93" w:rsidRPr="00A342EC" w:rsidRDefault="006F3E93" w:rsidP="000D53DF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(рассматривание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картинок,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обсуждение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проблемного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вопроса)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Подготовка к составлению описания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внешности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человека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(игры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«Наш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портрет»,</w:t>
            </w:r>
          </w:p>
          <w:p w14:paraId="79441A2F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«Рассказ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кругу»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др.)</w:t>
            </w:r>
          </w:p>
          <w:p w14:paraId="44AD8080" w14:textId="77777777" w:rsidR="006F3E93" w:rsidRPr="00A342EC" w:rsidRDefault="006F3E93" w:rsidP="000D53DF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рассказов-описаний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себе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товарищах</w:t>
            </w:r>
          </w:p>
          <w:p w14:paraId="4F27790E" w14:textId="77777777" w:rsidR="006F3E93" w:rsidRPr="00A342EC" w:rsidRDefault="006F3E93" w:rsidP="000D53DF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</w:p>
          <w:p w14:paraId="385BDDA9" w14:textId="77777777" w:rsidR="006F3E93" w:rsidRPr="00A342EC" w:rsidRDefault="006F3E93" w:rsidP="000D53DF">
            <w:pPr>
              <w:pStyle w:val="TableParagraph"/>
              <w:ind w:right="70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 работы по составлению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  <w:vMerge w:val="restart"/>
          </w:tcPr>
          <w:p w14:paraId="3753727D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175BF3F0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 рассказов-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описаний в соответствии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</w:t>
            </w:r>
          </w:p>
          <w:p w14:paraId="3DA9FF73" w14:textId="77777777" w:rsidR="006F3E93" w:rsidRPr="00A342EC" w:rsidRDefault="006F3E93" w:rsidP="000D53DF">
            <w:pPr>
              <w:pStyle w:val="TableParagraph"/>
              <w:spacing w:line="270" w:lineRule="atLeast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</w:p>
        </w:tc>
        <w:tc>
          <w:tcPr>
            <w:tcW w:w="2412" w:type="dxa"/>
            <w:vMerge w:val="restart"/>
          </w:tcPr>
          <w:p w14:paraId="3DB9C0A2" w14:textId="77777777" w:rsidR="006F3E93" w:rsidRPr="00A342EC" w:rsidRDefault="006F3E93" w:rsidP="000D53DF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Активно участвуют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темам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речевых ситуаций,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1A1FE93C" w14:textId="77777777" w:rsidR="006F3E93" w:rsidRPr="00A342EC" w:rsidRDefault="006F3E93" w:rsidP="000D53DF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>рассказы-описания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5543693A" w14:textId="77777777" w:rsidR="006F3E93" w:rsidRPr="00A342EC" w:rsidRDefault="006F3E93" w:rsidP="000D53DF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 по теме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памятку</w:t>
            </w:r>
          </w:p>
        </w:tc>
      </w:tr>
      <w:tr w:rsidR="006F3E93" w:rsidRPr="00A342EC" w14:paraId="6A54315F" w14:textId="77777777" w:rsidTr="000D53DF">
        <w:trPr>
          <w:trHeight w:val="661"/>
        </w:trPr>
        <w:tc>
          <w:tcPr>
            <w:tcW w:w="674" w:type="dxa"/>
          </w:tcPr>
          <w:p w14:paraId="36359E2C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4201DE44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Кто я?</w:t>
            </w:r>
          </w:p>
        </w:tc>
        <w:tc>
          <w:tcPr>
            <w:tcW w:w="881" w:type="dxa"/>
          </w:tcPr>
          <w:p w14:paraId="5CB8C033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36B25B24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35F3C28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2793C0B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4ED748AC" w14:textId="77777777" w:rsidTr="000D53DF">
        <w:trPr>
          <w:trHeight w:val="2527"/>
        </w:trPr>
        <w:tc>
          <w:tcPr>
            <w:tcW w:w="674" w:type="dxa"/>
          </w:tcPr>
          <w:p w14:paraId="3AF6F901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2FBB7FFE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Кто я?</w:t>
            </w:r>
          </w:p>
        </w:tc>
        <w:tc>
          <w:tcPr>
            <w:tcW w:w="881" w:type="dxa"/>
          </w:tcPr>
          <w:p w14:paraId="472A0AF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32F286F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D3042D1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5F800F49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444D1B99" w14:textId="77777777" w:rsidTr="000D53DF">
        <w:trPr>
          <w:trHeight w:val="431"/>
        </w:trPr>
        <w:tc>
          <w:tcPr>
            <w:tcW w:w="14031" w:type="dxa"/>
            <w:gridSpan w:val="6"/>
          </w:tcPr>
          <w:p w14:paraId="340BD091" w14:textId="77777777" w:rsidR="006F3E93" w:rsidRPr="00A342EC" w:rsidRDefault="006F3E93" w:rsidP="000D53DF">
            <w:pPr>
              <w:pStyle w:val="TableParagraph"/>
              <w:spacing w:before="78"/>
              <w:ind w:left="575" w:right="568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Играем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сказку – 3 часа</w:t>
            </w:r>
          </w:p>
        </w:tc>
      </w:tr>
      <w:tr w:rsidR="006F3E93" w:rsidRPr="00A342EC" w14:paraId="5C20F195" w14:textId="77777777" w:rsidTr="000D53DF">
        <w:trPr>
          <w:trHeight w:val="4142"/>
        </w:trPr>
        <w:tc>
          <w:tcPr>
            <w:tcW w:w="674" w:type="dxa"/>
          </w:tcPr>
          <w:p w14:paraId="5D289D03" w14:textId="77777777" w:rsidR="006F3E93" w:rsidRPr="00A342EC" w:rsidRDefault="006F3E93" w:rsidP="000D53DF">
            <w:pPr>
              <w:pStyle w:val="TableParagraph"/>
              <w:spacing w:before="1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7A1C7386" w14:textId="77777777" w:rsidR="006F3E93" w:rsidRPr="00A342EC" w:rsidRDefault="006F3E93" w:rsidP="000D53DF">
            <w:pPr>
              <w:pStyle w:val="TableParagraph"/>
              <w:spacing w:before="1"/>
              <w:ind w:right="67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 «Гуси-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лебеди»</w:t>
            </w:r>
          </w:p>
        </w:tc>
        <w:tc>
          <w:tcPr>
            <w:tcW w:w="881" w:type="dxa"/>
          </w:tcPr>
          <w:p w14:paraId="3088CA0D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ABC1DA2" w14:textId="77777777" w:rsidR="006F3E93" w:rsidRPr="00A342EC" w:rsidRDefault="006F3E93" w:rsidP="000D53DF">
            <w:pPr>
              <w:pStyle w:val="TableParagraph"/>
              <w:spacing w:before="1"/>
              <w:ind w:right="8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со сказкой «Гуси-лебеди»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(прослушивание аудиозаписи сказки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  <w:p w14:paraId="6DC97936" w14:textId="77777777" w:rsidR="006F3E93" w:rsidRPr="00A342EC" w:rsidRDefault="006F3E93" w:rsidP="000D53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Беседа по картинкам в учебнике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Подбор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сказки:</w:t>
            </w:r>
          </w:p>
          <w:p w14:paraId="653BF0A5" w14:textId="77777777" w:rsidR="006F3E93" w:rsidRPr="00A342EC" w:rsidRDefault="006F3E93" w:rsidP="000D53DF">
            <w:pPr>
              <w:pStyle w:val="TableParagraph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жили-были, решили, зажили, однажды, стали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рассказывание сказки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2835" w:type="dxa"/>
          </w:tcPr>
          <w:p w14:paraId="478BD6AA" w14:textId="77777777" w:rsidR="006F3E93" w:rsidRPr="00A342EC" w:rsidRDefault="006F3E93" w:rsidP="000D53DF">
            <w:pPr>
              <w:pStyle w:val="TableParagraph"/>
              <w:spacing w:before="1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Слушают сказку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 вопросы с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5AB700BD" w14:textId="77777777" w:rsidR="006F3E93" w:rsidRPr="00A342EC" w:rsidRDefault="006F3E93" w:rsidP="000D53DF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 картинки 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39A4295A" w14:textId="77777777" w:rsidR="006F3E93" w:rsidRPr="00A342EC" w:rsidRDefault="006F3E93" w:rsidP="000D53DF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2412" w:type="dxa"/>
          </w:tcPr>
          <w:p w14:paraId="69D3419A" w14:textId="77777777" w:rsidR="006F3E93" w:rsidRPr="00A342EC" w:rsidRDefault="006F3E93" w:rsidP="000D53DF">
            <w:pPr>
              <w:pStyle w:val="TableParagraph"/>
              <w:spacing w:before="1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</w:t>
            </w:r>
          </w:p>
          <w:p w14:paraId="68889DF7" w14:textId="77777777" w:rsidR="006F3E93" w:rsidRPr="00A342EC" w:rsidRDefault="006F3E93" w:rsidP="000D53D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синонимов</w:t>
            </w:r>
          </w:p>
        </w:tc>
      </w:tr>
    </w:tbl>
    <w:p w14:paraId="76E0CDB2" w14:textId="77777777" w:rsidR="006F3E93" w:rsidRPr="00A342EC" w:rsidRDefault="006F3E93" w:rsidP="006F3E93">
      <w:pPr>
        <w:spacing w:line="258" w:lineRule="exac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29402D70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221203DA" w14:textId="77777777" w:rsidTr="000D53DF">
        <w:trPr>
          <w:trHeight w:val="1931"/>
        </w:trPr>
        <w:tc>
          <w:tcPr>
            <w:tcW w:w="674" w:type="dxa"/>
            <w:tcBorders>
              <w:bottom w:val="single" w:sz="8" w:space="0" w:color="000000"/>
            </w:tcBorders>
          </w:tcPr>
          <w:p w14:paraId="1E1BDA43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D90F523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14:paraId="2D190D6B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3524833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54CA7114" w14:textId="77777777" w:rsidR="006F3E93" w:rsidRPr="00A342EC" w:rsidRDefault="006F3E93" w:rsidP="000D53DF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рассказывании сказки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 и со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своими 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7560EA86" w14:textId="77777777" w:rsidR="006F3E93" w:rsidRPr="00A342EC" w:rsidRDefault="006F3E93" w:rsidP="000D53DF">
            <w:pPr>
              <w:pStyle w:val="TableParagraph"/>
              <w:spacing w:line="276" w:lineRule="exact"/>
              <w:ind w:right="31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подходящие слова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 связи эпизодов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</w:tc>
      </w:tr>
      <w:tr w:rsidR="006F3E93" w:rsidRPr="00A342EC" w14:paraId="1F35790E" w14:textId="77777777" w:rsidTr="000D53DF">
        <w:trPr>
          <w:trHeight w:val="781"/>
        </w:trPr>
        <w:tc>
          <w:tcPr>
            <w:tcW w:w="674" w:type="dxa"/>
            <w:tcBorders>
              <w:top w:val="single" w:sz="8" w:space="0" w:color="000000"/>
            </w:tcBorders>
          </w:tcPr>
          <w:p w14:paraId="282A8EB3" w14:textId="77777777" w:rsidR="006F3E93" w:rsidRPr="00A342EC" w:rsidRDefault="006F3E93" w:rsidP="000D53DF">
            <w:pPr>
              <w:pStyle w:val="TableParagraph"/>
              <w:spacing w:line="274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03B12DF7" w14:textId="77777777" w:rsidR="006F3E93" w:rsidRPr="00A342EC" w:rsidRDefault="006F3E93" w:rsidP="000D53DF">
            <w:pPr>
              <w:pStyle w:val="TableParagraph"/>
              <w:ind w:right="67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 «Гуси-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лебеди»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 w14:paraId="3F3D1467" w14:textId="77777777" w:rsidR="006F3E93" w:rsidRPr="00A342EC" w:rsidRDefault="006F3E93" w:rsidP="000D53DF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</w:tcBorders>
          </w:tcPr>
          <w:p w14:paraId="25448BAF" w14:textId="77777777" w:rsidR="006F3E93" w:rsidRPr="00A342EC" w:rsidRDefault="006F3E93" w:rsidP="000D53DF">
            <w:pPr>
              <w:pStyle w:val="TableParagraph"/>
              <w:ind w:right="73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Просмотр иллюстраций к сказке «Гуси-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лебеди»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презентации</w:t>
            </w:r>
          </w:p>
          <w:p w14:paraId="51AF915D" w14:textId="77777777" w:rsidR="006F3E93" w:rsidRPr="00A342EC" w:rsidRDefault="006F3E93" w:rsidP="000D53DF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(рассказ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кругу, рассказ с эстафетой и др.)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предложений, с которых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начинается каждый эпизод сказки,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подобранных на</w:t>
            </w:r>
          </w:p>
          <w:p w14:paraId="57687FF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предыдущем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  <w:p w14:paraId="5F02F9A1" w14:textId="77777777" w:rsidR="006F3E93" w:rsidRPr="00A342EC" w:rsidRDefault="006F3E93" w:rsidP="000D53DF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Театрализованное представление отрывков из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элементов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костюмов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фигур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</w:tcBorders>
          </w:tcPr>
          <w:p w14:paraId="102F84D6" w14:textId="77777777" w:rsidR="006F3E93" w:rsidRPr="00A342EC" w:rsidRDefault="006F3E93" w:rsidP="000D53DF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</w:p>
          <w:p w14:paraId="0A07B613" w14:textId="77777777" w:rsidR="006F3E93" w:rsidRPr="00A342EC" w:rsidRDefault="006F3E93" w:rsidP="000D53DF">
            <w:pPr>
              <w:pStyle w:val="TableParagraph"/>
              <w:ind w:left="142" w:right="246" w:hanging="3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«Гуси-лебеди»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Повторяют содержание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  <w:p w14:paraId="64E0B072" w14:textId="77777777" w:rsidR="006F3E93" w:rsidRPr="00A342EC" w:rsidRDefault="006F3E93" w:rsidP="000D53DF">
            <w:pPr>
              <w:pStyle w:val="TableParagraph"/>
              <w:ind w:left="142" w:right="333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отвечают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</w:t>
            </w:r>
            <w:r w:rsidRPr="00A342EC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материал.</w:t>
            </w:r>
          </w:p>
          <w:p w14:paraId="1ADDF270" w14:textId="77777777" w:rsidR="006F3E93" w:rsidRPr="00A342EC" w:rsidRDefault="006F3E93" w:rsidP="000D53DF">
            <w:pPr>
              <w:pStyle w:val="TableParagraph"/>
              <w:ind w:left="142" w:right="5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</w:p>
          <w:p w14:paraId="4FAA712D" w14:textId="77777777" w:rsidR="006F3E93" w:rsidRPr="00A342EC" w:rsidRDefault="006F3E93" w:rsidP="000D53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 иллюстрации</w:t>
            </w:r>
            <w:r w:rsidRPr="00A342EC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театрализованном</w:t>
            </w:r>
          </w:p>
          <w:p w14:paraId="58C4B7EB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представлении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</w:tcBorders>
          </w:tcPr>
          <w:p w14:paraId="0DD093C8" w14:textId="77777777" w:rsidR="006F3E93" w:rsidRPr="00A342EC" w:rsidRDefault="006F3E93" w:rsidP="000D53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 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«Гуси-</w:t>
            </w:r>
          </w:p>
          <w:p w14:paraId="15C2183B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лебеди»</w:t>
            </w:r>
          </w:p>
          <w:p w14:paraId="5228483A" w14:textId="77777777" w:rsidR="006F3E93" w:rsidRPr="00A342EC" w:rsidRDefault="006F3E93" w:rsidP="000D53DF">
            <w:pPr>
              <w:pStyle w:val="TableParagraph"/>
              <w:ind w:right="228" w:firstLine="3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Пересказывают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по</w:t>
            </w:r>
          </w:p>
          <w:p w14:paraId="6E67CD22" w14:textId="77777777" w:rsidR="006F3E93" w:rsidRPr="00A342EC" w:rsidRDefault="006F3E93" w:rsidP="000D53DF">
            <w:pPr>
              <w:pStyle w:val="TableParagraph"/>
              <w:spacing w:line="270" w:lineRule="atLeast"/>
              <w:ind w:right="134"/>
              <w:rPr>
                <w:sz w:val="24"/>
                <w:szCs w:val="24"/>
              </w:rPr>
            </w:pPr>
            <w:r w:rsidRPr="00A342EC">
              <w:rPr>
                <w:color w:val="000009"/>
                <w:sz w:val="24"/>
                <w:szCs w:val="24"/>
              </w:rPr>
              <w:t>содержанию сказки</w:t>
            </w:r>
            <w:r w:rsidRPr="00A342EC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Инсценируют</w:t>
            </w:r>
            <w:r w:rsidRPr="00A342E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сказку</w:t>
            </w:r>
          </w:p>
        </w:tc>
      </w:tr>
      <w:tr w:rsidR="006F3E93" w:rsidRPr="00A342EC" w14:paraId="153CEE13" w14:textId="77777777" w:rsidTr="000D53DF">
        <w:trPr>
          <w:trHeight w:val="5832"/>
        </w:trPr>
        <w:tc>
          <w:tcPr>
            <w:tcW w:w="674" w:type="dxa"/>
          </w:tcPr>
          <w:p w14:paraId="6171D08C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665A691E" w14:textId="77777777" w:rsidR="006F3E93" w:rsidRPr="00A342EC" w:rsidRDefault="006F3E93" w:rsidP="000D53DF">
            <w:pPr>
              <w:pStyle w:val="TableParagraph"/>
              <w:ind w:right="67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Сказка «Гуси-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лебеди»</w:t>
            </w:r>
          </w:p>
        </w:tc>
        <w:tc>
          <w:tcPr>
            <w:tcW w:w="881" w:type="dxa"/>
          </w:tcPr>
          <w:p w14:paraId="357F9112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79ED2BF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ABC8710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D962CAE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5D8600BA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78D6D7C1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150B2B1D" w14:textId="77777777" w:rsidTr="000D53DF">
        <w:trPr>
          <w:trHeight w:val="714"/>
        </w:trPr>
        <w:tc>
          <w:tcPr>
            <w:tcW w:w="14031" w:type="dxa"/>
            <w:gridSpan w:val="6"/>
          </w:tcPr>
          <w:p w14:paraId="651FEE70" w14:textId="77777777" w:rsidR="006F3E93" w:rsidRPr="00A342EC" w:rsidRDefault="006F3E93" w:rsidP="000D53DF">
            <w:pPr>
              <w:pStyle w:val="TableParagraph"/>
              <w:spacing w:before="80"/>
              <w:ind w:left="2721" w:hanging="2105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b/>
                <w:sz w:val="24"/>
                <w:szCs w:val="24"/>
                <w:lang w:val="ru-RU"/>
              </w:rPr>
              <w:t>Поздравления</w:t>
            </w:r>
            <w:r w:rsidRPr="00A342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(место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данной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последовательности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определяется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учителем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календарю,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исходя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необходимости приблизить их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календарным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датам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23 февраля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 xml:space="preserve">и 8 марта) </w:t>
            </w:r>
            <w:r w:rsidRPr="00A342EC">
              <w:rPr>
                <w:b/>
                <w:sz w:val="24"/>
                <w:szCs w:val="24"/>
                <w:lang w:val="ru-RU"/>
              </w:rPr>
              <w:t>– 4 часа</w:t>
            </w:r>
          </w:p>
        </w:tc>
      </w:tr>
      <w:tr w:rsidR="006F3E93" w:rsidRPr="00A342EC" w14:paraId="0818A447" w14:textId="77777777" w:rsidTr="000D53DF">
        <w:trPr>
          <w:trHeight w:val="1154"/>
        </w:trPr>
        <w:tc>
          <w:tcPr>
            <w:tcW w:w="674" w:type="dxa"/>
          </w:tcPr>
          <w:p w14:paraId="6881A4A4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50960EC1" w14:textId="77777777" w:rsidR="006F3E93" w:rsidRPr="00A342EC" w:rsidRDefault="006F3E93" w:rsidP="000D53DF">
            <w:pPr>
              <w:pStyle w:val="TableParagraph"/>
              <w:ind w:right="802"/>
              <w:rPr>
                <w:sz w:val="24"/>
                <w:szCs w:val="24"/>
              </w:rPr>
            </w:pPr>
            <w:r w:rsidRPr="00A342EC">
              <w:rPr>
                <w:spacing w:val="-1"/>
                <w:sz w:val="24"/>
                <w:szCs w:val="24"/>
              </w:rPr>
              <w:t>Поздравляем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защитников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Отечества</w:t>
            </w:r>
          </w:p>
        </w:tc>
        <w:tc>
          <w:tcPr>
            <w:tcW w:w="881" w:type="dxa"/>
          </w:tcPr>
          <w:p w14:paraId="27C0E086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2D72496D" w14:textId="77777777" w:rsidR="006F3E93" w:rsidRPr="00A342EC" w:rsidRDefault="006F3E93" w:rsidP="000D53DF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ситуацию: праздник Защитника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Отечества (беседа с опорой на иллюстрацию,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дополнение деталей ситуации по вопросам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учителя, выбор предложения, наиболее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подходящего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 содержанию</w:t>
            </w:r>
          </w:p>
          <w:p w14:paraId="14779EC9" w14:textId="77777777" w:rsidR="006F3E93" w:rsidRPr="00A342EC" w:rsidRDefault="006F3E93" w:rsidP="000D53DF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картинки,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двух,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произнесённых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учителем)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поздравлений</w:t>
            </w:r>
          </w:p>
          <w:p w14:paraId="4C1343BC" w14:textId="77777777" w:rsidR="006F3E93" w:rsidRPr="00A342EC" w:rsidRDefault="006F3E93" w:rsidP="000D53DF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Тренировочные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упражнения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произнесении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поздравлений с различной интонацией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зависимости от адресата</w:t>
            </w:r>
          </w:p>
          <w:p w14:paraId="1A1A5E6A" w14:textId="77777777" w:rsidR="006F3E93" w:rsidRPr="00A342EC" w:rsidRDefault="006F3E93" w:rsidP="000D53DF">
            <w:pPr>
              <w:pStyle w:val="TableParagraph"/>
              <w:ind w:right="37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диалогов поздравления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ответной реплики, моделирование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</w:p>
          <w:p w14:paraId="00A4B731" w14:textId="77777777" w:rsidR="006F3E93" w:rsidRPr="00A342EC" w:rsidRDefault="006F3E93" w:rsidP="000D53DF">
            <w:pPr>
              <w:pStyle w:val="TableParagraph"/>
              <w:ind w:right="92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Создание поздравительных открыток.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Подпись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адресата открытки</w:t>
            </w:r>
          </w:p>
        </w:tc>
        <w:tc>
          <w:tcPr>
            <w:tcW w:w="2835" w:type="dxa"/>
            <w:vMerge w:val="restart"/>
          </w:tcPr>
          <w:p w14:paraId="4A148C7F" w14:textId="77777777" w:rsidR="006F3E93" w:rsidRPr="00A342EC" w:rsidRDefault="006F3E93" w:rsidP="000D53DF">
            <w:pPr>
              <w:pStyle w:val="TableParagraph"/>
              <w:ind w:right="10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115EB8BC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Произносят</w:t>
            </w:r>
          </w:p>
          <w:p w14:paraId="79E1C601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поздравления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65762007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праздниками, 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различную интонацию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по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 с помощью учителя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Создают</w:t>
            </w:r>
          </w:p>
          <w:p w14:paraId="7FB79C8F" w14:textId="77777777" w:rsidR="006F3E93" w:rsidRPr="00A342EC" w:rsidRDefault="006F3E93" w:rsidP="000D53DF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поздравительные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открытки по образцу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играх,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</w:p>
        </w:tc>
        <w:tc>
          <w:tcPr>
            <w:tcW w:w="2412" w:type="dxa"/>
            <w:vMerge w:val="restart"/>
          </w:tcPr>
          <w:p w14:paraId="41FE08FE" w14:textId="77777777" w:rsidR="006F3E93" w:rsidRPr="00A342EC" w:rsidRDefault="006F3E93" w:rsidP="000D53DF">
            <w:pPr>
              <w:pStyle w:val="TableParagraph"/>
              <w:ind w:right="70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Произносят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поздравления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праздниками,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различную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интонацию</w:t>
            </w:r>
          </w:p>
          <w:p w14:paraId="49ABD99B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60C7E746" w14:textId="77777777" w:rsidR="006F3E93" w:rsidRPr="00A342EC" w:rsidRDefault="006F3E93" w:rsidP="000D53DF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 по теме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Создают</w:t>
            </w:r>
          </w:p>
          <w:p w14:paraId="70004BB5" w14:textId="77777777" w:rsidR="006F3E93" w:rsidRPr="00A342EC" w:rsidRDefault="006F3E93" w:rsidP="000D53DF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поздравительные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открытки,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подписывают имя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адресата</w:t>
            </w:r>
          </w:p>
          <w:p w14:paraId="56655271" w14:textId="77777777" w:rsidR="006F3E93" w:rsidRPr="00A342EC" w:rsidRDefault="006F3E93" w:rsidP="000D53DF">
            <w:pPr>
              <w:pStyle w:val="TableParagraph"/>
              <w:spacing w:line="270" w:lineRule="atLeast"/>
              <w:ind w:right="19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играх, соблюдая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</w:p>
        </w:tc>
      </w:tr>
      <w:tr w:rsidR="006F3E93" w:rsidRPr="00A342EC" w14:paraId="03C3B62A" w14:textId="77777777" w:rsidTr="000D53DF">
        <w:trPr>
          <w:trHeight w:val="4356"/>
        </w:trPr>
        <w:tc>
          <w:tcPr>
            <w:tcW w:w="674" w:type="dxa"/>
          </w:tcPr>
          <w:p w14:paraId="3462E87F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517E2C86" w14:textId="77777777" w:rsidR="006F3E93" w:rsidRPr="00A342EC" w:rsidRDefault="006F3E93" w:rsidP="000D53DF">
            <w:pPr>
              <w:pStyle w:val="TableParagraph"/>
              <w:ind w:right="802"/>
              <w:rPr>
                <w:sz w:val="24"/>
                <w:szCs w:val="24"/>
              </w:rPr>
            </w:pPr>
            <w:r w:rsidRPr="00A342EC">
              <w:rPr>
                <w:spacing w:val="-1"/>
                <w:sz w:val="24"/>
                <w:szCs w:val="24"/>
              </w:rPr>
              <w:t>Поздравляем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защитников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Отечества</w:t>
            </w:r>
          </w:p>
        </w:tc>
        <w:tc>
          <w:tcPr>
            <w:tcW w:w="881" w:type="dxa"/>
          </w:tcPr>
          <w:p w14:paraId="707EE918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4FC12472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FA00474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78D7A43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0625B818" w14:textId="77777777" w:rsidTr="000D53DF">
        <w:trPr>
          <w:trHeight w:val="1022"/>
        </w:trPr>
        <w:tc>
          <w:tcPr>
            <w:tcW w:w="674" w:type="dxa"/>
          </w:tcPr>
          <w:p w14:paraId="06301731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7DF67389" w14:textId="77777777" w:rsidR="006F3E93" w:rsidRPr="00A342EC" w:rsidRDefault="006F3E93" w:rsidP="000D53DF">
            <w:pPr>
              <w:pStyle w:val="TableParagraph"/>
              <w:ind w:right="462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Поздравляем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8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марта!</w:t>
            </w:r>
          </w:p>
        </w:tc>
        <w:tc>
          <w:tcPr>
            <w:tcW w:w="881" w:type="dxa"/>
          </w:tcPr>
          <w:p w14:paraId="72BB4C92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6757C58" w14:textId="77777777" w:rsidR="006F3E93" w:rsidRPr="00A342EC" w:rsidRDefault="006F3E93" w:rsidP="000D53DF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ситуацию: праздник 8 Марта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(беседа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иллюстрацию,</w:t>
            </w:r>
          </w:p>
          <w:p w14:paraId="343006D3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дополнение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деталей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835" w:type="dxa"/>
          </w:tcPr>
          <w:p w14:paraId="318291BD" w14:textId="77777777" w:rsidR="006F3E93" w:rsidRPr="00A342EC" w:rsidRDefault="006F3E93" w:rsidP="000D53DF">
            <w:pPr>
              <w:pStyle w:val="TableParagraph"/>
              <w:ind w:right="10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12" w:type="dxa"/>
          </w:tcPr>
          <w:p w14:paraId="791DC544" w14:textId="77777777" w:rsidR="006F3E93" w:rsidRPr="00A342EC" w:rsidRDefault="006F3E93" w:rsidP="000D53DF">
            <w:pPr>
              <w:pStyle w:val="TableParagraph"/>
              <w:ind w:right="702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стихотворения.</w:t>
            </w:r>
          </w:p>
        </w:tc>
      </w:tr>
    </w:tbl>
    <w:p w14:paraId="701423E4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4FB1E45A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7F374CCD" w14:textId="77777777" w:rsidTr="000D53DF">
        <w:trPr>
          <w:trHeight w:val="4691"/>
        </w:trPr>
        <w:tc>
          <w:tcPr>
            <w:tcW w:w="674" w:type="dxa"/>
            <w:tcBorders>
              <w:bottom w:val="single" w:sz="8" w:space="0" w:color="000000"/>
            </w:tcBorders>
          </w:tcPr>
          <w:p w14:paraId="76923AB7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62E37F81" w14:textId="77777777" w:rsidR="006F3E93" w:rsidRPr="00A342EC" w:rsidRDefault="006F3E93" w:rsidP="000D53DF">
            <w:pPr>
              <w:pStyle w:val="TableParagraph"/>
              <w:ind w:right="462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Поздравляем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8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марта!</w:t>
            </w: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14:paraId="4C9F6FF9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1B9783D1" w14:textId="77777777" w:rsidR="006F3E93" w:rsidRPr="00A342EC" w:rsidRDefault="006F3E93" w:rsidP="000D53DF">
            <w:pPr>
              <w:pStyle w:val="TableParagraph"/>
              <w:ind w:right="5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учителя, выбор предложения, наиболее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подходящего к содержанию картинки, из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двух, произнесённых учителем)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поздравлений.</w:t>
            </w:r>
          </w:p>
          <w:p w14:paraId="1EA8B308" w14:textId="77777777" w:rsidR="006F3E93" w:rsidRPr="00A342EC" w:rsidRDefault="006F3E93" w:rsidP="000D53DF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Тренировочные упражнения в произнесении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поздравлений с различной интонацией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зависимости от адресата</w:t>
            </w:r>
          </w:p>
          <w:p w14:paraId="48E90608" w14:textId="77777777" w:rsidR="006F3E93" w:rsidRPr="00A342EC" w:rsidRDefault="006F3E93" w:rsidP="000D53DF">
            <w:pPr>
              <w:pStyle w:val="TableParagraph"/>
              <w:ind w:right="37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диалогов поздравления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ответной реплики, моделирование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</w:p>
          <w:p w14:paraId="2E994FBA" w14:textId="77777777" w:rsidR="006F3E93" w:rsidRPr="00A342EC" w:rsidRDefault="006F3E93" w:rsidP="000D53DF">
            <w:pPr>
              <w:pStyle w:val="TableParagraph"/>
              <w:ind w:right="98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Создание поздравительных открыток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Подпись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имени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адресата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открытки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4A945ED9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Произносят</w:t>
            </w:r>
          </w:p>
          <w:p w14:paraId="3907813A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поздравления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6FF5521A" w14:textId="77777777" w:rsidR="006F3E93" w:rsidRPr="00A342EC" w:rsidRDefault="006F3E93" w:rsidP="000D53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праздниками, 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различную интонацию 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 диалоги по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 с помощью учителя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Создают</w:t>
            </w:r>
          </w:p>
          <w:p w14:paraId="315BACF4" w14:textId="77777777" w:rsidR="006F3E93" w:rsidRPr="00A342EC" w:rsidRDefault="006F3E93" w:rsidP="000D53DF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поздравительные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открытки по образцу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играх,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соблюдая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2506C9B6" w14:textId="77777777" w:rsidR="006F3E93" w:rsidRPr="00A342EC" w:rsidRDefault="006F3E93" w:rsidP="000D53DF">
            <w:pPr>
              <w:pStyle w:val="TableParagraph"/>
              <w:ind w:right="70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Произносят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поздравления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праздниками,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различную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интонацию</w:t>
            </w:r>
          </w:p>
          <w:p w14:paraId="10750005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проигрывают</w:t>
            </w:r>
          </w:p>
          <w:p w14:paraId="738E7C6E" w14:textId="77777777" w:rsidR="006F3E93" w:rsidRPr="00A342EC" w:rsidRDefault="006F3E93" w:rsidP="000D53DF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 по теме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Создают</w:t>
            </w:r>
          </w:p>
          <w:p w14:paraId="3C488624" w14:textId="77777777" w:rsidR="006F3E93" w:rsidRPr="00A342EC" w:rsidRDefault="006F3E93" w:rsidP="000D53DF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поздравительные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открытки,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подписывают имя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адресата</w:t>
            </w:r>
          </w:p>
          <w:p w14:paraId="454EE86C" w14:textId="77777777" w:rsidR="006F3E93" w:rsidRPr="00A342EC" w:rsidRDefault="006F3E93" w:rsidP="000D53DF">
            <w:pPr>
              <w:pStyle w:val="TableParagraph"/>
              <w:spacing w:line="270" w:lineRule="atLeast"/>
              <w:ind w:right="19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играх, соблюдая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</w:t>
            </w:r>
          </w:p>
        </w:tc>
      </w:tr>
      <w:tr w:rsidR="006F3E93" w:rsidRPr="00A342EC" w14:paraId="5D9DA819" w14:textId="77777777" w:rsidTr="000D53DF">
        <w:trPr>
          <w:trHeight w:val="417"/>
        </w:trPr>
        <w:tc>
          <w:tcPr>
            <w:tcW w:w="14031" w:type="dxa"/>
            <w:gridSpan w:val="6"/>
            <w:tcBorders>
              <w:top w:val="single" w:sz="8" w:space="0" w:color="000000"/>
            </w:tcBorders>
          </w:tcPr>
          <w:p w14:paraId="078A3EF3" w14:textId="77777777" w:rsidR="006F3E93" w:rsidRPr="00A342EC" w:rsidRDefault="006F3E93" w:rsidP="000D53DF">
            <w:pPr>
              <w:pStyle w:val="TableParagraph"/>
              <w:spacing w:before="71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Мои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друзья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 4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2B6188D5" w14:textId="77777777" w:rsidTr="000D53DF">
        <w:trPr>
          <w:trHeight w:val="1077"/>
        </w:trPr>
        <w:tc>
          <w:tcPr>
            <w:tcW w:w="674" w:type="dxa"/>
          </w:tcPr>
          <w:p w14:paraId="0446AD4A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26729A12" w14:textId="77777777" w:rsidR="006F3E93" w:rsidRPr="00A342EC" w:rsidRDefault="006F3E93" w:rsidP="000D53DF">
            <w:pPr>
              <w:pStyle w:val="TableParagraph"/>
              <w:ind w:right="66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нам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скучно</w:t>
            </w:r>
          </w:p>
        </w:tc>
        <w:tc>
          <w:tcPr>
            <w:tcW w:w="881" w:type="dxa"/>
          </w:tcPr>
          <w:p w14:paraId="158D6222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6BFA71AA" w14:textId="77777777" w:rsidR="006F3E93" w:rsidRPr="00A342EC" w:rsidRDefault="006F3E93" w:rsidP="000D53DF">
            <w:pPr>
              <w:pStyle w:val="TableParagraph"/>
              <w:ind w:right="8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Определение темы ситуаций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предложений с опорой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01E77342" w14:textId="77777777" w:rsidR="006F3E93" w:rsidRPr="00A342EC" w:rsidRDefault="006F3E93" w:rsidP="000D53DF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схемы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 слова: по картине, далее – на основе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 опыта Проигрывание составленных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</w:t>
            </w:r>
          </w:p>
          <w:p w14:paraId="273D5F0E" w14:textId="77777777" w:rsidR="006F3E93" w:rsidRPr="00A342EC" w:rsidRDefault="006F3E93" w:rsidP="000D53DF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Разучивание считалок, декламирование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чётким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проговариванием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последнего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строфе</w:t>
            </w:r>
          </w:p>
        </w:tc>
        <w:tc>
          <w:tcPr>
            <w:tcW w:w="2835" w:type="dxa"/>
            <w:vMerge w:val="restart"/>
          </w:tcPr>
          <w:p w14:paraId="787458C7" w14:textId="77777777" w:rsidR="006F3E93" w:rsidRPr="00A342EC" w:rsidRDefault="006F3E93" w:rsidP="000D53DF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Определяют тему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 с помощью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наводящих вопросов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учителя.</w:t>
            </w:r>
          </w:p>
          <w:p w14:paraId="227EC015" w14:textId="77777777" w:rsidR="006F3E93" w:rsidRPr="00A342EC" w:rsidRDefault="006F3E93" w:rsidP="000D53DF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с опорой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739BADC8" w14:textId="77777777" w:rsidR="006F3E93" w:rsidRPr="00A342EC" w:rsidRDefault="006F3E93" w:rsidP="000D53DF">
            <w:pPr>
              <w:pStyle w:val="TableParagraph"/>
              <w:spacing w:line="270" w:lineRule="atLeast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проигрывании диалогов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</w:p>
        </w:tc>
        <w:tc>
          <w:tcPr>
            <w:tcW w:w="2412" w:type="dxa"/>
            <w:vMerge w:val="restart"/>
          </w:tcPr>
          <w:p w14:paraId="3666CECA" w14:textId="77777777" w:rsidR="006F3E93" w:rsidRPr="00A342EC" w:rsidRDefault="006F3E93" w:rsidP="000D53DF">
            <w:pPr>
              <w:pStyle w:val="TableParagraph"/>
              <w:ind w:right="11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Определяют тему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 с опорой на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</w:p>
          <w:p w14:paraId="2117DC0C" w14:textId="77777777" w:rsidR="006F3E93" w:rsidRPr="00A342EC" w:rsidRDefault="006F3E93" w:rsidP="000D53DF">
            <w:pPr>
              <w:pStyle w:val="TableParagraph"/>
              <w:spacing w:line="270" w:lineRule="atLeast"/>
              <w:ind w:right="2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материал,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схемы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</w:t>
            </w:r>
          </w:p>
        </w:tc>
      </w:tr>
      <w:tr w:rsidR="006F3E93" w:rsidRPr="00A342EC" w14:paraId="22E77934" w14:textId="77777777" w:rsidTr="000D53DF">
        <w:trPr>
          <w:trHeight w:val="2779"/>
        </w:trPr>
        <w:tc>
          <w:tcPr>
            <w:tcW w:w="674" w:type="dxa"/>
          </w:tcPr>
          <w:p w14:paraId="57CB305D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290B4996" w14:textId="77777777" w:rsidR="006F3E93" w:rsidRPr="00A342EC" w:rsidRDefault="006F3E93" w:rsidP="000D53DF">
            <w:pPr>
              <w:pStyle w:val="TableParagraph"/>
              <w:ind w:right="66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нам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скучно</w:t>
            </w:r>
          </w:p>
        </w:tc>
        <w:tc>
          <w:tcPr>
            <w:tcW w:w="881" w:type="dxa"/>
          </w:tcPr>
          <w:p w14:paraId="3112C54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3826063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5C916EB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2E80EBEC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252189C6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2AF2828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739A0817" w14:textId="77777777" w:rsidTr="000D53DF">
        <w:trPr>
          <w:trHeight w:val="1931"/>
        </w:trPr>
        <w:tc>
          <w:tcPr>
            <w:tcW w:w="674" w:type="dxa"/>
          </w:tcPr>
          <w:p w14:paraId="64A434FC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9911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EA9DBC6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560F00E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E61A9C" w14:textId="77777777" w:rsidR="006F3E93" w:rsidRPr="00A342EC" w:rsidRDefault="006F3E93" w:rsidP="000D53DF">
            <w:pPr>
              <w:pStyle w:val="TableParagraph"/>
              <w:ind w:right="249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материал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Договаривают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считалки</w:t>
            </w:r>
          </w:p>
        </w:tc>
        <w:tc>
          <w:tcPr>
            <w:tcW w:w="2412" w:type="dxa"/>
          </w:tcPr>
          <w:p w14:paraId="20979E20" w14:textId="77777777" w:rsidR="006F3E93" w:rsidRPr="00A342EC" w:rsidRDefault="006F3E93" w:rsidP="000D53DF">
            <w:pPr>
              <w:pStyle w:val="TableParagraph"/>
              <w:spacing w:line="276" w:lineRule="exact"/>
              <w:ind w:right="73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Проигрывают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Произносят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</w:p>
        </w:tc>
      </w:tr>
      <w:tr w:rsidR="006F3E93" w:rsidRPr="00A342EC" w14:paraId="3EFFE5BD" w14:textId="77777777" w:rsidTr="000D53DF">
        <w:trPr>
          <w:trHeight w:val="552"/>
        </w:trPr>
        <w:tc>
          <w:tcPr>
            <w:tcW w:w="674" w:type="dxa"/>
          </w:tcPr>
          <w:p w14:paraId="77354BB8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52A6CB4D" w14:textId="77777777" w:rsidR="006F3E93" w:rsidRPr="00A342EC" w:rsidRDefault="006F3E93" w:rsidP="000D53DF">
            <w:pPr>
              <w:pStyle w:val="TableParagraph"/>
              <w:spacing w:line="276" w:lineRule="exact"/>
              <w:ind w:right="66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нам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скучно</w:t>
            </w:r>
          </w:p>
        </w:tc>
        <w:tc>
          <w:tcPr>
            <w:tcW w:w="881" w:type="dxa"/>
          </w:tcPr>
          <w:p w14:paraId="63D233BE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1217FA03" w14:textId="77777777" w:rsidR="006F3E93" w:rsidRPr="00A342EC" w:rsidRDefault="006F3E93" w:rsidP="000D53DF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возможных диалогов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Передавать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чувства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тоном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голоса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составление рассказа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 игры, знакомой всем ученикам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 с правилами по выбору обучающихся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 считалочки для определения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водящего</w:t>
            </w:r>
          </w:p>
          <w:p w14:paraId="3CDEED7A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«Копилки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игр»</w:t>
            </w:r>
          </w:p>
          <w:p w14:paraId="4F49377D" w14:textId="77777777" w:rsidR="006F3E93" w:rsidRPr="00A342EC" w:rsidRDefault="006F3E93" w:rsidP="000D53DF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  <w:vMerge w:val="restart"/>
          </w:tcPr>
          <w:p w14:paraId="46E28BE7" w14:textId="77777777" w:rsidR="006F3E93" w:rsidRPr="00A342EC" w:rsidRDefault="006F3E93" w:rsidP="000D53DF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7C1E006B" w14:textId="77777777" w:rsidR="006F3E93" w:rsidRPr="00A342EC" w:rsidRDefault="006F3E93" w:rsidP="000D53DF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правилах игры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наводящих вопросов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Договаривают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 диалоги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помощью учителя,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</w:t>
            </w:r>
          </w:p>
          <w:p w14:paraId="26031178" w14:textId="77777777" w:rsidR="006F3E93" w:rsidRPr="00A342EC" w:rsidRDefault="006F3E93" w:rsidP="000D53DF">
            <w:pPr>
              <w:pStyle w:val="TableParagraph"/>
              <w:spacing w:line="270" w:lineRule="atLeast"/>
              <w:ind w:right="44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</w:p>
        </w:tc>
        <w:tc>
          <w:tcPr>
            <w:tcW w:w="2412" w:type="dxa"/>
            <w:vMerge w:val="restart"/>
          </w:tcPr>
          <w:p w14:paraId="5EC1E12A" w14:textId="77777777" w:rsidR="006F3E93" w:rsidRPr="00A342EC" w:rsidRDefault="006F3E93" w:rsidP="000D53DF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Воспроизводят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 с опорой 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 правилах игры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</w:p>
          <w:p w14:paraId="4EE7E76B" w14:textId="77777777" w:rsidR="006F3E93" w:rsidRPr="00A342EC" w:rsidRDefault="006F3E93" w:rsidP="000D53DF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диалоги, играют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</w:p>
          <w:p w14:paraId="31A5C193" w14:textId="77777777" w:rsidR="006F3E93" w:rsidRPr="00A342EC" w:rsidRDefault="006F3E93" w:rsidP="000D53DF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Произносят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считалки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памятку</w:t>
            </w:r>
          </w:p>
        </w:tc>
      </w:tr>
      <w:tr w:rsidR="006F3E93" w:rsidRPr="00A342EC" w14:paraId="3DA0F760" w14:textId="77777777" w:rsidTr="000D53DF">
        <w:trPr>
          <w:trHeight w:val="3854"/>
        </w:trPr>
        <w:tc>
          <w:tcPr>
            <w:tcW w:w="674" w:type="dxa"/>
          </w:tcPr>
          <w:p w14:paraId="7A1D6C7B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5D7AF4E" w14:textId="77777777" w:rsidR="006F3E93" w:rsidRPr="00A342EC" w:rsidRDefault="006F3E93" w:rsidP="000D53DF">
            <w:pPr>
              <w:pStyle w:val="TableParagraph"/>
              <w:ind w:right="668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8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нам</w:t>
            </w:r>
            <w:r w:rsidRPr="00A342EC">
              <w:rPr>
                <w:spacing w:val="-9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не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скучно</w:t>
            </w:r>
          </w:p>
        </w:tc>
        <w:tc>
          <w:tcPr>
            <w:tcW w:w="881" w:type="dxa"/>
          </w:tcPr>
          <w:p w14:paraId="4E6D30A8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4DF0776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D2139C8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EB26A33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01A399CE" w14:textId="77777777" w:rsidTr="000D53DF">
        <w:trPr>
          <w:trHeight w:val="395"/>
        </w:trPr>
        <w:tc>
          <w:tcPr>
            <w:tcW w:w="14031" w:type="dxa"/>
            <w:gridSpan w:val="6"/>
          </w:tcPr>
          <w:p w14:paraId="633EF756" w14:textId="77777777" w:rsidR="006F3E93" w:rsidRPr="00A342EC" w:rsidRDefault="006F3E93" w:rsidP="000D53DF">
            <w:pPr>
              <w:pStyle w:val="TableParagraph"/>
              <w:spacing w:before="59"/>
              <w:ind w:left="575" w:right="570"/>
              <w:jc w:val="center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b/>
                <w:sz w:val="24"/>
                <w:szCs w:val="24"/>
                <w:lang w:val="ru-RU"/>
              </w:rPr>
              <w:t>Я</w:t>
            </w:r>
            <w:r w:rsidRPr="00A342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за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порогом дома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– 3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6F3E93" w:rsidRPr="00A342EC" w14:paraId="77089784" w14:textId="77777777" w:rsidTr="000D53DF">
        <w:trPr>
          <w:trHeight w:val="617"/>
        </w:trPr>
        <w:tc>
          <w:tcPr>
            <w:tcW w:w="674" w:type="dxa"/>
          </w:tcPr>
          <w:p w14:paraId="7C50151A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2746792A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Я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–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пешеход</w:t>
            </w:r>
          </w:p>
        </w:tc>
        <w:tc>
          <w:tcPr>
            <w:tcW w:w="881" w:type="dxa"/>
          </w:tcPr>
          <w:p w14:paraId="55A302DE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69B1EAD8" w14:textId="77777777" w:rsidR="006F3E93" w:rsidRPr="00A342EC" w:rsidRDefault="006F3E93" w:rsidP="000D53DF">
            <w:pPr>
              <w:pStyle w:val="TableParagraph"/>
              <w:ind w:right="30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знаний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Повторение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знакомство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правилами</w:t>
            </w:r>
          </w:p>
          <w:p w14:paraId="698B4565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дорожного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движения</w:t>
            </w:r>
          </w:p>
          <w:p w14:paraId="1EF2273C" w14:textId="77777777" w:rsidR="006F3E93" w:rsidRPr="00A342EC" w:rsidRDefault="006F3E93" w:rsidP="000D53DF">
            <w:pPr>
              <w:pStyle w:val="TableParagraph"/>
              <w:ind w:right="7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предложений по теме «Я –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пешеход»</w:t>
            </w:r>
          </w:p>
          <w:p w14:paraId="4AD7DFB8" w14:textId="77777777" w:rsidR="006F3E93" w:rsidRPr="00A342EC" w:rsidRDefault="006F3E93" w:rsidP="000D53DF">
            <w:pPr>
              <w:pStyle w:val="TableParagraph"/>
              <w:spacing w:line="270" w:lineRule="atLeast"/>
              <w:ind w:right="756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Моделирование ситуаций и возможных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диалогов (идем по тротуару, переходим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дорогу,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ждём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автобус)</w:t>
            </w:r>
          </w:p>
        </w:tc>
        <w:tc>
          <w:tcPr>
            <w:tcW w:w="2835" w:type="dxa"/>
            <w:vMerge w:val="restart"/>
          </w:tcPr>
          <w:p w14:paraId="56AE7527" w14:textId="77777777" w:rsidR="006F3E93" w:rsidRPr="00A342EC" w:rsidRDefault="006F3E93" w:rsidP="000D53DF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Знакомятся и повторяют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правила ПДД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7DD134C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«Я</w:t>
            </w:r>
          </w:p>
          <w:p w14:paraId="5DE3A24B" w14:textId="77777777" w:rsidR="006F3E93" w:rsidRPr="00A342EC" w:rsidRDefault="006F3E93" w:rsidP="000D53DF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– пешеход» с помощью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и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2412" w:type="dxa"/>
            <w:vMerge w:val="restart"/>
          </w:tcPr>
          <w:p w14:paraId="00D600F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Знакомятся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</w:p>
          <w:p w14:paraId="2CF00F40" w14:textId="77777777" w:rsidR="006F3E93" w:rsidRPr="00A342EC" w:rsidRDefault="006F3E93" w:rsidP="000D53DF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дорожными знаками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 видами переходов,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рисуют знаки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</w:p>
          <w:p w14:paraId="1085C5F9" w14:textId="77777777" w:rsidR="006F3E93" w:rsidRPr="00A342EC" w:rsidRDefault="006F3E93" w:rsidP="000D53DF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–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пешеход»</w:t>
            </w:r>
          </w:p>
        </w:tc>
      </w:tr>
      <w:tr w:rsidR="006F3E93" w:rsidRPr="00A342EC" w14:paraId="4C505838" w14:textId="77777777" w:rsidTr="000D53DF">
        <w:trPr>
          <w:trHeight w:val="462"/>
        </w:trPr>
        <w:tc>
          <w:tcPr>
            <w:tcW w:w="674" w:type="dxa"/>
          </w:tcPr>
          <w:p w14:paraId="1FA99209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475434DE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Я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–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пешеход</w:t>
            </w:r>
          </w:p>
        </w:tc>
        <w:tc>
          <w:tcPr>
            <w:tcW w:w="881" w:type="dxa"/>
          </w:tcPr>
          <w:p w14:paraId="047CFB13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49B8B3E3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DD9D6D8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3913EBF8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3F1AC436" w14:textId="77777777" w:rsidTr="000D53DF">
        <w:trPr>
          <w:trHeight w:val="1108"/>
        </w:trPr>
        <w:tc>
          <w:tcPr>
            <w:tcW w:w="674" w:type="dxa"/>
          </w:tcPr>
          <w:p w14:paraId="41552EFD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7BF88728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Я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–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пешеход</w:t>
            </w:r>
          </w:p>
        </w:tc>
        <w:tc>
          <w:tcPr>
            <w:tcW w:w="881" w:type="dxa"/>
          </w:tcPr>
          <w:p w14:paraId="08661547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4F4AEF20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8C4908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77E8F563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00E61F2B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746560B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0814615E" w14:textId="77777777" w:rsidTr="000D53DF">
        <w:trPr>
          <w:trHeight w:val="1103"/>
        </w:trPr>
        <w:tc>
          <w:tcPr>
            <w:tcW w:w="674" w:type="dxa"/>
          </w:tcPr>
          <w:p w14:paraId="005F97ED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54195A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2B5D8760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1F26E5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401CC" w14:textId="77777777" w:rsidR="006F3E93" w:rsidRPr="00A342EC" w:rsidRDefault="006F3E93" w:rsidP="000D53DF">
            <w:pPr>
              <w:pStyle w:val="TableParagraph"/>
              <w:spacing w:line="276" w:lineRule="exact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Моделируют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 диалоги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наводящих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2412" w:type="dxa"/>
          </w:tcPr>
          <w:p w14:paraId="1C65CA73" w14:textId="77777777" w:rsidR="006F3E93" w:rsidRPr="00A342EC" w:rsidRDefault="006F3E93" w:rsidP="000D53DF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Моделируют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возможные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диалоги</w:t>
            </w:r>
          </w:p>
        </w:tc>
      </w:tr>
      <w:tr w:rsidR="006F3E93" w:rsidRPr="00A342EC" w14:paraId="2F674467" w14:textId="77777777" w:rsidTr="000D53DF">
        <w:trPr>
          <w:trHeight w:val="275"/>
        </w:trPr>
        <w:tc>
          <w:tcPr>
            <w:tcW w:w="14031" w:type="dxa"/>
            <w:gridSpan w:val="6"/>
          </w:tcPr>
          <w:p w14:paraId="10E8007C" w14:textId="77777777" w:rsidR="006F3E93" w:rsidRPr="00A342EC" w:rsidRDefault="006F3E93" w:rsidP="000D53DF">
            <w:pPr>
              <w:pStyle w:val="TableParagraph"/>
              <w:spacing w:line="255" w:lineRule="exact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Мои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друзья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 3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7E9CAE7F" w14:textId="77777777" w:rsidTr="000D53DF">
        <w:trPr>
          <w:trHeight w:val="551"/>
        </w:trPr>
        <w:tc>
          <w:tcPr>
            <w:tcW w:w="674" w:type="dxa"/>
          </w:tcPr>
          <w:p w14:paraId="27B7F577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5750AC19" w14:textId="77777777" w:rsidR="006F3E93" w:rsidRPr="00A342EC" w:rsidRDefault="006F3E93" w:rsidP="000D53DF">
            <w:pPr>
              <w:pStyle w:val="TableParagraph"/>
              <w:spacing w:line="276" w:lineRule="exact"/>
              <w:ind w:right="76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после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уроков</w:t>
            </w:r>
          </w:p>
        </w:tc>
        <w:tc>
          <w:tcPr>
            <w:tcW w:w="881" w:type="dxa"/>
          </w:tcPr>
          <w:p w14:paraId="4CE71B11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590628CD" w14:textId="77777777" w:rsidR="006F3E93" w:rsidRPr="00A342EC" w:rsidRDefault="006F3E93" w:rsidP="000D53DF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друзьями вне школы (беседа на основе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опыта)</w:t>
            </w:r>
          </w:p>
          <w:p w14:paraId="5C582134" w14:textId="77777777" w:rsidR="006F3E93" w:rsidRPr="00A342EC" w:rsidRDefault="006F3E93" w:rsidP="000D53DF">
            <w:pPr>
              <w:pStyle w:val="TableParagraph"/>
              <w:ind w:right="56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Игры с правилами: уточнение правил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обучающимися,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организация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классе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малой подвижности</w:t>
            </w:r>
          </w:p>
          <w:p w14:paraId="3BFEB4D6" w14:textId="77777777" w:rsidR="006F3E93" w:rsidRPr="00A342EC" w:rsidRDefault="006F3E93" w:rsidP="000D53DF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 и составление рассказов по теме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(коллективное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«Рассказ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кругу»,</w:t>
            </w:r>
          </w:p>
          <w:p w14:paraId="356C53A1" w14:textId="77777777" w:rsidR="006F3E93" w:rsidRPr="00A342EC" w:rsidRDefault="006F3E93" w:rsidP="000D53DF">
            <w:pPr>
              <w:pStyle w:val="TableParagraph"/>
              <w:ind w:right="77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«Дополни предложение», «Копилка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вопросов», индивидуальные рассказы с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план)</w:t>
            </w:r>
          </w:p>
          <w:p w14:paraId="17D111D2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«Копилки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игр»</w:t>
            </w:r>
          </w:p>
          <w:p w14:paraId="4AA55FF5" w14:textId="77777777" w:rsidR="006F3E93" w:rsidRPr="00A342EC" w:rsidRDefault="006F3E93" w:rsidP="000D53DF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вежливого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2835" w:type="dxa"/>
            <w:vMerge w:val="restart"/>
          </w:tcPr>
          <w:p w14:paraId="455F1C76" w14:textId="77777777" w:rsidR="006F3E93" w:rsidRPr="00A342EC" w:rsidRDefault="006F3E93" w:rsidP="000D53DF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 по 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6CD3A844" w14:textId="77777777" w:rsidR="006F3E93" w:rsidRPr="00A342EC" w:rsidRDefault="006F3E93" w:rsidP="000D53DF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рассказы по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 ситуации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играх «Рассказ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кругу»,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«Дополни</w:t>
            </w:r>
          </w:p>
          <w:p w14:paraId="0EEB2AE6" w14:textId="77777777" w:rsidR="006F3E93" w:rsidRPr="00A342EC" w:rsidRDefault="006F3E93" w:rsidP="000D53DF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предложение»,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«Копилка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вопросов»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  <w:p w14:paraId="6ED96622" w14:textId="77777777" w:rsidR="006F3E93" w:rsidRPr="00A342EC" w:rsidRDefault="006F3E93" w:rsidP="000D53DF">
            <w:pPr>
              <w:pStyle w:val="TableParagraph"/>
              <w:spacing w:line="270" w:lineRule="atLeast"/>
              <w:ind w:right="1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составлении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копилки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2412" w:type="dxa"/>
            <w:vMerge w:val="restart"/>
          </w:tcPr>
          <w:p w14:paraId="2530297A" w14:textId="77777777" w:rsidR="006F3E93" w:rsidRPr="00A342EC" w:rsidRDefault="006F3E93" w:rsidP="000D53DF">
            <w:pPr>
              <w:pStyle w:val="TableParagraph"/>
              <w:ind w:right="29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 по теме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ситуации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воспроизводят их с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43B4025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игры</w:t>
            </w:r>
          </w:p>
          <w:p w14:paraId="6BCB89D7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«Рассказ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кругу»,</w:t>
            </w:r>
          </w:p>
          <w:p w14:paraId="7A73F80F" w14:textId="77777777" w:rsidR="006F3E93" w:rsidRPr="00A342EC" w:rsidRDefault="006F3E93" w:rsidP="000D53DF">
            <w:pPr>
              <w:pStyle w:val="TableParagraph"/>
              <w:ind w:right="74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«Дополни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предложение»,</w:t>
            </w:r>
          </w:p>
          <w:p w14:paraId="4E005A80" w14:textId="77777777" w:rsidR="006F3E93" w:rsidRPr="00A342EC" w:rsidRDefault="006F3E93" w:rsidP="000D53DF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«Копилка вопросов»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 копилку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</w:t>
            </w:r>
          </w:p>
        </w:tc>
      </w:tr>
      <w:tr w:rsidR="006F3E93" w:rsidRPr="00A342EC" w14:paraId="611F95B1" w14:textId="77777777" w:rsidTr="000D53DF">
        <w:trPr>
          <w:trHeight w:val="941"/>
        </w:trPr>
        <w:tc>
          <w:tcPr>
            <w:tcW w:w="674" w:type="dxa"/>
          </w:tcPr>
          <w:p w14:paraId="5BDF41B6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1EE8BB76" w14:textId="77777777" w:rsidR="006F3E93" w:rsidRPr="00A342EC" w:rsidRDefault="006F3E93" w:rsidP="000D53DF">
            <w:pPr>
              <w:pStyle w:val="TableParagraph"/>
              <w:ind w:right="76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Вместе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после</w:t>
            </w:r>
            <w:r w:rsidRPr="00A342EC">
              <w:rPr>
                <w:spacing w:val="-57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уроков</w:t>
            </w:r>
          </w:p>
        </w:tc>
        <w:tc>
          <w:tcPr>
            <w:tcW w:w="881" w:type="dxa"/>
          </w:tcPr>
          <w:p w14:paraId="616C5743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145C846D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C51105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CEC5257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20A67523" w14:textId="77777777" w:rsidTr="000D53DF">
        <w:trPr>
          <w:trHeight w:val="3180"/>
        </w:trPr>
        <w:tc>
          <w:tcPr>
            <w:tcW w:w="674" w:type="dxa"/>
          </w:tcPr>
          <w:p w14:paraId="13BE8916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0F9DC60B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32C35E8D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0C0F16CD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9EA6634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705FA76A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6DCE6281" w14:textId="77777777" w:rsidTr="000D53DF">
        <w:trPr>
          <w:trHeight w:val="585"/>
        </w:trPr>
        <w:tc>
          <w:tcPr>
            <w:tcW w:w="14031" w:type="dxa"/>
            <w:gridSpan w:val="6"/>
          </w:tcPr>
          <w:p w14:paraId="2CE87B49" w14:textId="77777777" w:rsidR="006F3E93" w:rsidRPr="00A342EC" w:rsidRDefault="006F3E93" w:rsidP="000D53DF">
            <w:pPr>
              <w:pStyle w:val="TableParagraph"/>
              <w:spacing w:before="155"/>
              <w:ind w:left="575" w:right="570"/>
              <w:jc w:val="center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b/>
                <w:sz w:val="24"/>
                <w:szCs w:val="24"/>
                <w:lang w:val="ru-RU"/>
              </w:rPr>
              <w:t>Я</w:t>
            </w:r>
            <w:r w:rsidRPr="00A342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за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порогом дома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– 3</w:t>
            </w:r>
            <w:r w:rsidRPr="00A342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6F3E93" w:rsidRPr="00A342EC" w14:paraId="2E234686" w14:textId="77777777" w:rsidTr="000D53DF">
        <w:trPr>
          <w:trHeight w:val="739"/>
        </w:trPr>
        <w:tc>
          <w:tcPr>
            <w:tcW w:w="674" w:type="dxa"/>
          </w:tcPr>
          <w:p w14:paraId="21A5D78A" w14:textId="77777777" w:rsidR="006F3E93" w:rsidRPr="00A342EC" w:rsidRDefault="006F3E93" w:rsidP="000D53DF">
            <w:pPr>
              <w:pStyle w:val="TableParagraph"/>
              <w:spacing w:before="1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724A9987" w14:textId="77777777" w:rsidR="006F3E93" w:rsidRPr="00A342EC" w:rsidRDefault="006F3E93" w:rsidP="000D53D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На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приёме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врача</w:t>
            </w:r>
          </w:p>
        </w:tc>
        <w:tc>
          <w:tcPr>
            <w:tcW w:w="881" w:type="dxa"/>
          </w:tcPr>
          <w:p w14:paraId="32F0CC6D" w14:textId="77777777" w:rsidR="006F3E93" w:rsidRPr="00A342EC" w:rsidRDefault="006F3E93" w:rsidP="000D53D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5ADF3927" w14:textId="77777777" w:rsidR="006F3E93" w:rsidRPr="00A342EC" w:rsidRDefault="006F3E93" w:rsidP="000D53DF">
            <w:pPr>
              <w:pStyle w:val="TableParagraph"/>
              <w:spacing w:before="1"/>
              <w:ind w:right="126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(обсуждение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проблемного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вопроса)</w:t>
            </w:r>
          </w:p>
          <w:p w14:paraId="40A078EA" w14:textId="77777777" w:rsidR="006F3E93" w:rsidRPr="00A342EC" w:rsidRDefault="006F3E93" w:rsidP="000D53DF">
            <w:pPr>
              <w:pStyle w:val="TableParagraph"/>
              <w:spacing w:before="1"/>
              <w:ind w:right="95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(беседа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опыта)</w:t>
            </w:r>
          </w:p>
        </w:tc>
        <w:tc>
          <w:tcPr>
            <w:tcW w:w="2835" w:type="dxa"/>
            <w:vMerge w:val="restart"/>
          </w:tcPr>
          <w:p w14:paraId="674B8A7D" w14:textId="77777777" w:rsidR="006F3E93" w:rsidRPr="00A342EC" w:rsidRDefault="006F3E93" w:rsidP="000D53D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580CC350" w14:textId="77777777" w:rsidR="006F3E93" w:rsidRPr="00A342EC" w:rsidRDefault="006F3E93" w:rsidP="000D53DF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участие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12" w:type="dxa"/>
            <w:vMerge w:val="restart"/>
          </w:tcPr>
          <w:p w14:paraId="7CADAF19" w14:textId="77777777" w:rsidR="006F3E93" w:rsidRPr="00A342EC" w:rsidRDefault="006F3E93" w:rsidP="000D53DF">
            <w:pPr>
              <w:pStyle w:val="TableParagraph"/>
              <w:spacing w:before="1"/>
              <w:ind w:right="20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Активно участвуют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темам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 в игру «На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приёме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врача»</w:t>
            </w:r>
          </w:p>
        </w:tc>
      </w:tr>
      <w:tr w:rsidR="006F3E93" w:rsidRPr="00A342EC" w14:paraId="4C46E7C6" w14:textId="77777777" w:rsidTr="000D53DF">
        <w:trPr>
          <w:trHeight w:val="801"/>
        </w:trPr>
        <w:tc>
          <w:tcPr>
            <w:tcW w:w="674" w:type="dxa"/>
          </w:tcPr>
          <w:p w14:paraId="1A5540A6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539DDC19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На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приёме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врача</w:t>
            </w:r>
          </w:p>
        </w:tc>
        <w:tc>
          <w:tcPr>
            <w:tcW w:w="881" w:type="dxa"/>
          </w:tcPr>
          <w:p w14:paraId="6A1182F8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3CDA66C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1A56504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1210EF0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573687EC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62093F46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3C15D5DC" w14:textId="77777777" w:rsidTr="000D53DF">
        <w:trPr>
          <w:trHeight w:val="2484"/>
        </w:trPr>
        <w:tc>
          <w:tcPr>
            <w:tcW w:w="674" w:type="dxa"/>
          </w:tcPr>
          <w:p w14:paraId="17CD58C4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3BD3261A" w14:textId="77777777" w:rsidR="006F3E93" w:rsidRPr="00A342EC" w:rsidRDefault="006F3E93" w:rsidP="000D53D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На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приёме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врача</w:t>
            </w:r>
          </w:p>
        </w:tc>
        <w:tc>
          <w:tcPr>
            <w:tcW w:w="881" w:type="dxa"/>
          </w:tcPr>
          <w:p w14:paraId="2E69978D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3E7C97A" w14:textId="77777777" w:rsidR="006F3E93" w:rsidRPr="00A342EC" w:rsidRDefault="006F3E93" w:rsidP="000D53DF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имеющихся знаний о правилах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поведения на приёме у врача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Конструирование возможных диалогов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регистратуре</w:t>
            </w:r>
          </w:p>
          <w:p w14:paraId="0E290B37" w14:textId="77777777" w:rsidR="006F3E93" w:rsidRPr="00A342EC" w:rsidRDefault="006F3E93" w:rsidP="000D53DF">
            <w:pPr>
              <w:pStyle w:val="TableParagraph"/>
              <w:ind w:right="6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возможных диалогов с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врачом</w:t>
            </w:r>
          </w:p>
          <w:p w14:paraId="579FF1CE" w14:textId="77777777" w:rsidR="006F3E93" w:rsidRPr="00A342EC" w:rsidRDefault="006F3E93" w:rsidP="000D53DF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 игра «На приёме у врача»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Продолжение</w:t>
            </w:r>
            <w:r w:rsidRPr="00A342E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памятки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«Секреты</w:t>
            </w:r>
          </w:p>
          <w:p w14:paraId="2E0C47D9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вежливого</w:t>
            </w:r>
            <w:r w:rsidRPr="00A342EC">
              <w:rPr>
                <w:spacing w:val="-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общения»</w:t>
            </w:r>
          </w:p>
        </w:tc>
        <w:tc>
          <w:tcPr>
            <w:tcW w:w="2835" w:type="dxa"/>
          </w:tcPr>
          <w:p w14:paraId="282D2BC5" w14:textId="77777777" w:rsidR="006F3E93" w:rsidRPr="00A342EC" w:rsidRDefault="006F3E93" w:rsidP="000D53DF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играх «На приёме 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врача»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</w:tcPr>
          <w:p w14:paraId="67F4F988" w14:textId="77777777" w:rsidR="006F3E93" w:rsidRPr="00A342EC" w:rsidRDefault="006F3E93" w:rsidP="000D53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F3E93" w:rsidRPr="00A342EC" w14:paraId="7E0F1673" w14:textId="77777777" w:rsidTr="000D53DF">
        <w:trPr>
          <w:trHeight w:val="328"/>
        </w:trPr>
        <w:tc>
          <w:tcPr>
            <w:tcW w:w="14031" w:type="dxa"/>
            <w:gridSpan w:val="6"/>
          </w:tcPr>
          <w:p w14:paraId="2CBA31A3" w14:textId="77777777" w:rsidR="006F3E93" w:rsidRPr="00A342EC" w:rsidRDefault="006F3E93" w:rsidP="000D53DF">
            <w:pPr>
              <w:pStyle w:val="TableParagraph"/>
              <w:spacing w:before="25"/>
              <w:ind w:left="575" w:right="568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Играем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в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сказку – 3 часа</w:t>
            </w:r>
          </w:p>
        </w:tc>
      </w:tr>
      <w:tr w:rsidR="006F3E93" w:rsidRPr="00A342EC" w14:paraId="3A5B4532" w14:textId="77777777" w:rsidTr="000D53DF">
        <w:trPr>
          <w:trHeight w:val="6072"/>
        </w:trPr>
        <w:tc>
          <w:tcPr>
            <w:tcW w:w="674" w:type="dxa"/>
          </w:tcPr>
          <w:p w14:paraId="23DD2A9F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6B8DE84" w14:textId="77777777" w:rsidR="006F3E93" w:rsidRPr="00A342EC" w:rsidRDefault="006F3E93" w:rsidP="000D53DF">
            <w:pPr>
              <w:pStyle w:val="TableParagraph"/>
              <w:ind w:right="54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Сказка «Волк 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семеро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козлят»</w:t>
            </w:r>
          </w:p>
        </w:tc>
        <w:tc>
          <w:tcPr>
            <w:tcW w:w="881" w:type="dxa"/>
          </w:tcPr>
          <w:p w14:paraId="2D3D561B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51D0FDE" w14:textId="77777777" w:rsidR="006F3E93" w:rsidRPr="00A342EC" w:rsidRDefault="006F3E93" w:rsidP="000D53DF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со сказкой «Волк и семеро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козлят»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(прослушивание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иллюстрации)</w:t>
            </w:r>
          </w:p>
          <w:p w14:paraId="66F68B1E" w14:textId="77777777" w:rsidR="006F3E93" w:rsidRPr="00A342EC" w:rsidRDefault="006F3E93" w:rsidP="000D53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Беседа по картинкам в учебнике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 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Подбор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связи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эпизодов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сказки:</w:t>
            </w:r>
          </w:p>
          <w:p w14:paraId="1B43E514" w14:textId="77777777" w:rsidR="006F3E93" w:rsidRPr="00A342EC" w:rsidRDefault="006F3E93" w:rsidP="000D53DF">
            <w:pPr>
              <w:pStyle w:val="TableParagraph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жили-были, решили, зажили, однажды, стали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 рассказывание сказки с опорой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2835" w:type="dxa"/>
          </w:tcPr>
          <w:p w14:paraId="16B7E851" w14:textId="77777777" w:rsidR="006F3E93" w:rsidRPr="00A342EC" w:rsidRDefault="006F3E93" w:rsidP="000D53DF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Слушают сказку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материал</w:t>
            </w:r>
          </w:p>
          <w:p w14:paraId="285819CF" w14:textId="77777777" w:rsidR="006F3E93" w:rsidRPr="00A342EC" w:rsidRDefault="006F3E93" w:rsidP="000D53DF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 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 картинки и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</w:p>
          <w:p w14:paraId="56E2DE62" w14:textId="77777777" w:rsidR="006F3E93" w:rsidRPr="00A342EC" w:rsidRDefault="006F3E93" w:rsidP="000D53DF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рассказывании сказки 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 и со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своими 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</w:tcPr>
          <w:p w14:paraId="587A3AAE" w14:textId="77777777" w:rsidR="006F3E93" w:rsidRPr="00A342EC" w:rsidRDefault="006F3E93" w:rsidP="000D53DF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сказки.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текстовых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синонимов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Подбирают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подходящие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слова</w:t>
            </w:r>
          </w:p>
          <w:p w14:paraId="642A0052" w14:textId="77777777" w:rsidR="006F3E93" w:rsidRPr="00A342EC" w:rsidRDefault="006F3E93" w:rsidP="000D53DF">
            <w:pPr>
              <w:pStyle w:val="TableParagraph"/>
              <w:spacing w:line="270" w:lineRule="atLeast"/>
              <w:ind w:right="31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для связи эпизодов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рассказывании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</w:p>
        </w:tc>
      </w:tr>
    </w:tbl>
    <w:p w14:paraId="5A7A6F39" w14:textId="77777777" w:rsidR="006F3E93" w:rsidRPr="00A342EC" w:rsidRDefault="006F3E93" w:rsidP="006F3E93">
      <w:pPr>
        <w:spacing w:line="270" w:lineRule="atLeast"/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2609B24E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76FAEF26" w14:textId="77777777" w:rsidTr="000D53DF">
        <w:trPr>
          <w:trHeight w:val="551"/>
        </w:trPr>
        <w:tc>
          <w:tcPr>
            <w:tcW w:w="674" w:type="dxa"/>
          </w:tcPr>
          <w:p w14:paraId="5D0A1095" w14:textId="77777777" w:rsidR="006F3E93" w:rsidRPr="00A342EC" w:rsidRDefault="006F3E93" w:rsidP="000D53DF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662B1173" w14:textId="77777777" w:rsidR="006F3E93" w:rsidRPr="00A342EC" w:rsidRDefault="006F3E93" w:rsidP="000D53DF">
            <w:pPr>
              <w:pStyle w:val="TableParagraph"/>
              <w:spacing w:line="276" w:lineRule="exact"/>
              <w:ind w:right="54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Сказка «Волк 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семеро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козлят»</w:t>
            </w:r>
          </w:p>
        </w:tc>
        <w:tc>
          <w:tcPr>
            <w:tcW w:w="881" w:type="dxa"/>
          </w:tcPr>
          <w:p w14:paraId="1D494325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1EA1982B" w14:textId="77777777" w:rsidR="006F3E93" w:rsidRPr="00A342EC" w:rsidRDefault="006F3E93" w:rsidP="000D53DF">
            <w:pPr>
              <w:pStyle w:val="TableParagraph"/>
              <w:ind w:right="6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Просмотр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«Волк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семеро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козлят» 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презентации</w:t>
            </w:r>
          </w:p>
          <w:p w14:paraId="3857662A" w14:textId="77777777" w:rsidR="006F3E93" w:rsidRPr="00A342EC" w:rsidRDefault="006F3E93" w:rsidP="000D53DF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Закрепление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содержания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(рассказ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кругу, рассказ с эстафетой и др.)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Составление предложений, с которых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начинается каждый эпизод сказки,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подобранных на</w:t>
            </w:r>
          </w:p>
          <w:p w14:paraId="0BF72A1C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предыдущем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  <w:p w14:paraId="24172746" w14:textId="77777777" w:rsidR="006F3E93" w:rsidRPr="00A342EC" w:rsidRDefault="006F3E93" w:rsidP="000D53DF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Театрализованное представление отрывков из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</w:t>
            </w:r>
            <w:r w:rsidRPr="00A342E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элементов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костюмов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фигур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2835" w:type="dxa"/>
            <w:vMerge w:val="restart"/>
          </w:tcPr>
          <w:p w14:paraId="274A7DA0" w14:textId="77777777" w:rsidR="006F3E93" w:rsidRPr="00A342EC" w:rsidRDefault="006F3E93" w:rsidP="000D53DF">
            <w:pPr>
              <w:pStyle w:val="TableParagraph"/>
              <w:ind w:right="408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</w:t>
            </w:r>
          </w:p>
          <w:p w14:paraId="6FC22AC1" w14:textId="77777777" w:rsidR="006F3E93" w:rsidRPr="00A342EC" w:rsidRDefault="006F3E93" w:rsidP="000D53DF">
            <w:pPr>
              <w:pStyle w:val="TableParagraph"/>
              <w:ind w:left="142" w:right="263" w:hanging="34"/>
              <w:jc w:val="bot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«Волк и семеро козлят»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Повторяют содержание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сказки,</w:t>
            </w:r>
          </w:p>
          <w:p w14:paraId="06EF20D5" w14:textId="77777777" w:rsidR="006F3E93" w:rsidRPr="00A342EC" w:rsidRDefault="006F3E93" w:rsidP="000D53DF">
            <w:pPr>
              <w:pStyle w:val="TableParagraph"/>
              <w:ind w:left="142" w:right="333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отвечают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</w:t>
            </w:r>
            <w:r w:rsidRPr="00A342EC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иллюстративный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материал</w:t>
            </w:r>
          </w:p>
          <w:p w14:paraId="1ECB4274" w14:textId="77777777" w:rsidR="006F3E93" w:rsidRPr="00A342EC" w:rsidRDefault="006F3E93" w:rsidP="000D53DF">
            <w:pPr>
              <w:pStyle w:val="TableParagraph"/>
              <w:ind w:left="142" w:right="52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Составляют простые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</w:p>
          <w:p w14:paraId="76C12305" w14:textId="77777777" w:rsidR="006F3E93" w:rsidRPr="00A342EC" w:rsidRDefault="006F3E93" w:rsidP="000D53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Рассказывают сказку с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опорой на иллюстрации</w:t>
            </w:r>
            <w:r w:rsidRPr="00A342EC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театрализованном</w:t>
            </w:r>
          </w:p>
          <w:p w14:paraId="6A697093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color w:val="000009"/>
                <w:sz w:val="24"/>
                <w:szCs w:val="24"/>
                <w:lang w:val="ru-RU"/>
              </w:rPr>
              <w:t>представлении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2412" w:type="dxa"/>
            <w:vMerge w:val="restart"/>
          </w:tcPr>
          <w:p w14:paraId="6A1097AF" w14:textId="77777777" w:rsidR="006F3E93" w:rsidRPr="00A342EC" w:rsidRDefault="006F3E93" w:rsidP="000D53DF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Понимают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прочитанной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артистами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аудиозаписи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содержанию сказки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иллюстрацию к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сказке «Волк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семеро козлят»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Пересказывают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содержание сказки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предложения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вопросы по</w:t>
            </w:r>
            <w:r w:rsidRPr="00A342EC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содержанию</w:t>
            </w:r>
            <w:r w:rsidRPr="00A342EC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  <w:lang w:val="ru-RU"/>
              </w:rPr>
              <w:t>сказки</w:t>
            </w:r>
          </w:p>
          <w:p w14:paraId="1997FE13" w14:textId="77777777" w:rsidR="006F3E93" w:rsidRPr="00A342EC" w:rsidRDefault="006F3E93" w:rsidP="000D53D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A342EC">
              <w:rPr>
                <w:color w:val="000009"/>
                <w:sz w:val="24"/>
                <w:szCs w:val="24"/>
              </w:rPr>
              <w:t>Инсценируют</w:t>
            </w:r>
            <w:r w:rsidRPr="00A342E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color w:val="000009"/>
                <w:sz w:val="24"/>
                <w:szCs w:val="24"/>
              </w:rPr>
              <w:t>сказку</w:t>
            </w:r>
          </w:p>
        </w:tc>
      </w:tr>
      <w:tr w:rsidR="006F3E93" w:rsidRPr="00A342EC" w14:paraId="68B1BF18" w14:textId="77777777" w:rsidTr="000D53DF">
        <w:trPr>
          <w:trHeight w:val="6062"/>
        </w:trPr>
        <w:tc>
          <w:tcPr>
            <w:tcW w:w="674" w:type="dxa"/>
          </w:tcPr>
          <w:p w14:paraId="13B57341" w14:textId="77777777" w:rsidR="006F3E93" w:rsidRPr="00A342EC" w:rsidRDefault="006F3E93" w:rsidP="000D53DF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33132E33" w14:textId="77777777" w:rsidR="006F3E93" w:rsidRPr="00A342EC" w:rsidRDefault="006F3E93" w:rsidP="000D53DF">
            <w:pPr>
              <w:pStyle w:val="TableParagraph"/>
              <w:ind w:right="54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Сказка «Волк 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семеро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козлят»</w:t>
            </w:r>
          </w:p>
        </w:tc>
        <w:tc>
          <w:tcPr>
            <w:tcW w:w="881" w:type="dxa"/>
          </w:tcPr>
          <w:p w14:paraId="01E02D1A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102EF85E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4FAF149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5A0764C5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  <w:tr w:rsidR="006F3E93" w:rsidRPr="00A342EC" w14:paraId="504EB879" w14:textId="77777777" w:rsidTr="000D53DF">
        <w:trPr>
          <w:trHeight w:val="496"/>
        </w:trPr>
        <w:tc>
          <w:tcPr>
            <w:tcW w:w="14031" w:type="dxa"/>
            <w:gridSpan w:val="6"/>
          </w:tcPr>
          <w:p w14:paraId="05FCDA48" w14:textId="77777777" w:rsidR="006F3E93" w:rsidRPr="00A342EC" w:rsidRDefault="006F3E93" w:rsidP="000D53DF">
            <w:pPr>
              <w:pStyle w:val="TableParagraph"/>
              <w:spacing w:before="109"/>
              <w:ind w:left="575" w:right="570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Я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дома –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3часа</w:t>
            </w:r>
          </w:p>
        </w:tc>
      </w:tr>
      <w:tr w:rsidR="006F3E93" w:rsidRPr="00A342EC" w14:paraId="0442185C" w14:textId="77777777" w:rsidTr="000D53DF">
        <w:trPr>
          <w:trHeight w:val="828"/>
        </w:trPr>
        <w:tc>
          <w:tcPr>
            <w:tcW w:w="674" w:type="dxa"/>
          </w:tcPr>
          <w:p w14:paraId="7707DC43" w14:textId="77777777" w:rsidR="006F3E93" w:rsidRPr="00A342EC" w:rsidRDefault="006F3E93" w:rsidP="000D53DF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0399DC2C" w14:textId="77777777" w:rsidR="006F3E93" w:rsidRPr="00A342EC" w:rsidRDefault="006F3E93" w:rsidP="000D53DF">
            <w:pPr>
              <w:pStyle w:val="TableParagraph"/>
              <w:ind w:right="1056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Мой дом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Моя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семья</w:t>
            </w:r>
          </w:p>
        </w:tc>
        <w:tc>
          <w:tcPr>
            <w:tcW w:w="881" w:type="dxa"/>
          </w:tcPr>
          <w:p w14:paraId="40A031C4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5CA2055E" w14:textId="77777777" w:rsidR="006F3E93" w:rsidRPr="00A342EC" w:rsidRDefault="006F3E93" w:rsidP="000D53DF">
            <w:pPr>
              <w:pStyle w:val="TableParagraph"/>
              <w:ind w:left="142" w:right="28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Введение в ситуацию (рассматривание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картинок по теме «Мой дом. Моя семья»)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Беседа с привлечением личного опыта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обучающихся,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</w:p>
        </w:tc>
        <w:tc>
          <w:tcPr>
            <w:tcW w:w="2835" w:type="dxa"/>
            <w:vMerge w:val="restart"/>
          </w:tcPr>
          <w:p w14:paraId="4EB4C6D5" w14:textId="77777777" w:rsidR="006F3E93" w:rsidRPr="00A342EC" w:rsidRDefault="006F3E93" w:rsidP="000D53DF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Рассматривают картинки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</w:p>
          <w:p w14:paraId="083CB180" w14:textId="77777777" w:rsidR="006F3E93" w:rsidRPr="00A342EC" w:rsidRDefault="006F3E93" w:rsidP="000D53DF">
            <w:pPr>
              <w:pStyle w:val="TableParagraph"/>
              <w:ind w:right="47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учителя, опираясь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иллюстративный</w:t>
            </w:r>
          </w:p>
        </w:tc>
        <w:tc>
          <w:tcPr>
            <w:tcW w:w="2412" w:type="dxa"/>
            <w:vMerge w:val="restart"/>
          </w:tcPr>
          <w:p w14:paraId="1B721FFE" w14:textId="77777777" w:rsidR="006F3E93" w:rsidRPr="00A342EC" w:rsidRDefault="006F3E93" w:rsidP="000D53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 по теме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учителя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</w:tc>
      </w:tr>
      <w:tr w:rsidR="006F3E93" w:rsidRPr="00A342EC" w14:paraId="1E25C808" w14:textId="77777777" w:rsidTr="000D53DF">
        <w:trPr>
          <w:trHeight w:val="587"/>
        </w:trPr>
        <w:tc>
          <w:tcPr>
            <w:tcW w:w="674" w:type="dxa"/>
          </w:tcPr>
          <w:p w14:paraId="76AD4707" w14:textId="77777777" w:rsidR="006F3E93" w:rsidRPr="00A342EC" w:rsidRDefault="006F3E93" w:rsidP="000D53DF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708ACDED" w14:textId="77777777" w:rsidR="006F3E93" w:rsidRPr="00A342EC" w:rsidRDefault="006F3E93" w:rsidP="000D53DF">
            <w:pPr>
              <w:pStyle w:val="TableParagraph"/>
              <w:ind w:right="1056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Мой дом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Моя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семья</w:t>
            </w:r>
          </w:p>
        </w:tc>
        <w:tc>
          <w:tcPr>
            <w:tcW w:w="881" w:type="dxa"/>
          </w:tcPr>
          <w:p w14:paraId="180AFD01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7898C53C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7D37FA4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27D47F56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2A77A0D1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4A613775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59798241" w14:textId="77777777" w:rsidTr="000D53DF">
        <w:trPr>
          <w:trHeight w:val="4139"/>
        </w:trPr>
        <w:tc>
          <w:tcPr>
            <w:tcW w:w="674" w:type="dxa"/>
            <w:tcBorders>
              <w:bottom w:val="single" w:sz="8" w:space="0" w:color="000000"/>
            </w:tcBorders>
          </w:tcPr>
          <w:p w14:paraId="0E9972ED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FDAA565" w14:textId="77777777" w:rsidR="006F3E93" w:rsidRPr="00A342EC" w:rsidRDefault="006F3E93" w:rsidP="000D53DF">
            <w:pPr>
              <w:pStyle w:val="TableParagraph"/>
              <w:ind w:right="1056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Мой дом</w:t>
            </w:r>
            <w:r w:rsidRPr="00A342EC">
              <w:rPr>
                <w:spacing w:val="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Моя</w:t>
            </w:r>
            <w:r w:rsidRPr="00A342EC">
              <w:rPr>
                <w:spacing w:val="-15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семья</w:t>
            </w: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14:paraId="7207EF7A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357B08B7" w14:textId="77777777" w:rsidR="006F3E93" w:rsidRPr="00A342EC" w:rsidRDefault="006F3E93" w:rsidP="000D53DF">
            <w:pPr>
              <w:pStyle w:val="TableParagraph"/>
              <w:spacing w:line="275" w:lineRule="exact"/>
              <w:ind w:left="14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Рассказ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членах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семьи</w:t>
            </w:r>
          </w:p>
          <w:p w14:paraId="4C0A35D0" w14:textId="77777777" w:rsidR="006F3E93" w:rsidRPr="00A342EC" w:rsidRDefault="006F3E93" w:rsidP="000D53DF">
            <w:pPr>
              <w:pStyle w:val="TableParagraph"/>
              <w:ind w:left="142" w:right="9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ролевой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игре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«Приём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гостей»,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том числе обсуждение конкурсов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развлечений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для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детского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праздника</w:t>
            </w:r>
          </w:p>
          <w:p w14:paraId="3EBF4487" w14:textId="77777777" w:rsidR="006F3E93" w:rsidRPr="00A342EC" w:rsidRDefault="006F3E93" w:rsidP="000D53D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Ролевая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«Приём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гостей»</w:t>
            </w:r>
          </w:p>
          <w:p w14:paraId="4AB4D253" w14:textId="77777777" w:rsidR="006F3E93" w:rsidRPr="00A342EC" w:rsidRDefault="006F3E93" w:rsidP="000D53DF">
            <w:pPr>
              <w:pStyle w:val="TableParagraph"/>
              <w:ind w:left="142" w:right="23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Составление рассказа по теме с 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сюжетные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картинки,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ключевых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5F5877B" w14:textId="77777777" w:rsidR="006F3E93" w:rsidRPr="00A342EC" w:rsidRDefault="006F3E93" w:rsidP="000D53DF">
            <w:pPr>
              <w:pStyle w:val="TableParagraph"/>
              <w:ind w:right="91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материал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</w:p>
          <w:p w14:paraId="075B3E8C" w14:textId="77777777" w:rsidR="006F3E93" w:rsidRPr="00A342EC" w:rsidRDefault="006F3E93" w:rsidP="000D53DF">
            <w:pPr>
              <w:pStyle w:val="TableParagraph"/>
              <w:ind w:right="54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коллективной беседе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527B3190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помощью учителя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Принимают участие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игре «Приём гостей»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 по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опорой на</w:t>
            </w:r>
          </w:p>
          <w:p w14:paraId="5B293DB3" w14:textId="77777777" w:rsidR="006F3E93" w:rsidRPr="00A342EC" w:rsidRDefault="006F3E93" w:rsidP="000D53D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сюжетные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картинки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5830D471" w14:textId="77777777" w:rsidR="006F3E93" w:rsidRPr="00A342EC" w:rsidRDefault="006F3E93" w:rsidP="000D53DF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коллективной беседе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членах своей семьи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Активно</w:t>
            </w:r>
            <w:r w:rsidRPr="00A342E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 диалогах по темам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речевых ситуаций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Играют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игру</w:t>
            </w:r>
          </w:p>
          <w:p w14:paraId="6452D9C7" w14:textId="77777777" w:rsidR="006F3E93" w:rsidRPr="00A342EC" w:rsidRDefault="006F3E93" w:rsidP="000D53DF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«Приём гостей»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 теме с опорой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сюжетные картинки,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план из ключевых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слов</w:t>
            </w:r>
          </w:p>
        </w:tc>
      </w:tr>
      <w:tr w:rsidR="006F3E93" w:rsidRPr="00A342EC" w14:paraId="430F3EEE" w14:textId="77777777" w:rsidTr="000D53DF">
        <w:trPr>
          <w:trHeight w:val="476"/>
        </w:trPr>
        <w:tc>
          <w:tcPr>
            <w:tcW w:w="14031" w:type="dxa"/>
            <w:gridSpan w:val="6"/>
            <w:tcBorders>
              <w:top w:val="single" w:sz="8" w:space="0" w:color="000000"/>
            </w:tcBorders>
          </w:tcPr>
          <w:p w14:paraId="2586E516" w14:textId="77777777" w:rsidR="006F3E93" w:rsidRPr="00A342EC" w:rsidRDefault="006F3E93" w:rsidP="000D53DF">
            <w:pPr>
              <w:pStyle w:val="TableParagraph"/>
              <w:spacing w:before="99"/>
              <w:ind w:left="575" w:right="572"/>
              <w:jc w:val="center"/>
              <w:rPr>
                <w:b/>
                <w:sz w:val="24"/>
                <w:szCs w:val="24"/>
              </w:rPr>
            </w:pPr>
            <w:r w:rsidRPr="00A342EC">
              <w:rPr>
                <w:b/>
                <w:sz w:val="24"/>
                <w:szCs w:val="24"/>
              </w:rPr>
              <w:t>Учимся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понимать</w:t>
            </w:r>
            <w:r w:rsidRPr="00A342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животных</w:t>
            </w:r>
            <w:r w:rsidRPr="00A342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–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2</w:t>
            </w:r>
            <w:r w:rsidRPr="00A342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b/>
                <w:sz w:val="24"/>
                <w:szCs w:val="24"/>
              </w:rPr>
              <w:t>часа</w:t>
            </w:r>
          </w:p>
        </w:tc>
      </w:tr>
      <w:tr w:rsidR="006F3E93" w:rsidRPr="00A342EC" w14:paraId="17CCB19D" w14:textId="77777777" w:rsidTr="000D53DF">
        <w:trPr>
          <w:trHeight w:val="417"/>
        </w:trPr>
        <w:tc>
          <w:tcPr>
            <w:tcW w:w="674" w:type="dxa"/>
          </w:tcPr>
          <w:p w14:paraId="3AEE044E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582807FD" w14:textId="77777777" w:rsidR="006F3E93" w:rsidRPr="00A342EC" w:rsidRDefault="006F3E93" w:rsidP="000D53DF">
            <w:pPr>
              <w:pStyle w:val="TableParagraph"/>
              <w:spacing w:line="275" w:lineRule="exact"/>
              <w:ind w:left="90" w:right="90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зоопарке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зверей</w:t>
            </w:r>
          </w:p>
        </w:tc>
        <w:tc>
          <w:tcPr>
            <w:tcW w:w="881" w:type="dxa"/>
          </w:tcPr>
          <w:p w14:paraId="12C76515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067D86E3" w14:textId="77777777" w:rsidR="006F3E93" w:rsidRPr="00A342EC" w:rsidRDefault="006F3E93" w:rsidP="000D53DF">
            <w:pPr>
              <w:pStyle w:val="TableParagraph"/>
              <w:ind w:right="106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Просмотр мультфильма «Где обедал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воробей»</w:t>
            </w:r>
          </w:p>
          <w:p w14:paraId="18AC650B" w14:textId="77777777" w:rsidR="006F3E93" w:rsidRPr="00A342EC" w:rsidRDefault="006F3E93" w:rsidP="000D53DF">
            <w:pPr>
              <w:pStyle w:val="TableParagraph"/>
              <w:ind w:right="627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Актуализация личного опыта посещения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зоопарка</w:t>
            </w:r>
          </w:p>
          <w:p w14:paraId="28AD21C7" w14:textId="77777777" w:rsidR="006F3E93" w:rsidRPr="00A342EC" w:rsidRDefault="006F3E93" w:rsidP="000D53DF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Рассматривание картинок на развороте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Свободные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высказывания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обучающихся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поставленные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</w:p>
          <w:p w14:paraId="14F58D69" w14:textId="77777777" w:rsidR="006F3E93" w:rsidRPr="00A342EC" w:rsidRDefault="006F3E93" w:rsidP="000D53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Представление обучающимися творческих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работ,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подготовленных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вместе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родителями</w:t>
            </w:r>
          </w:p>
          <w:p w14:paraId="2B3EBEE0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«Рассказ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о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животном»</w:t>
            </w:r>
          </w:p>
        </w:tc>
        <w:tc>
          <w:tcPr>
            <w:tcW w:w="2835" w:type="dxa"/>
            <w:vMerge w:val="restart"/>
          </w:tcPr>
          <w:p w14:paraId="212D6707" w14:textId="77777777" w:rsidR="006F3E93" w:rsidRPr="00A342EC" w:rsidRDefault="006F3E93" w:rsidP="000D53DF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мультфильм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Рассматривают картинки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 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односложно</w:t>
            </w:r>
          </w:p>
          <w:p w14:paraId="65D62E3D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Используют</w:t>
            </w:r>
          </w:p>
          <w:p w14:paraId="64B8CAED" w14:textId="77777777" w:rsidR="006F3E93" w:rsidRPr="00A342EC" w:rsidRDefault="006F3E93" w:rsidP="000D53DF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диалогические формы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речи в различных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ситуациях общения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своими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  <w:p w14:paraId="204DCE1A" w14:textId="77777777" w:rsidR="006F3E93" w:rsidRPr="00A342EC" w:rsidRDefault="006F3E93" w:rsidP="000D53DF">
            <w:pPr>
              <w:pStyle w:val="TableParagraph"/>
              <w:spacing w:line="270" w:lineRule="atLeast"/>
              <w:ind w:right="68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Представляют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творческую</w:t>
            </w:r>
            <w:r w:rsidRPr="00A342E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работу,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выполненную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412" w:type="dxa"/>
            <w:vMerge w:val="restart"/>
          </w:tcPr>
          <w:p w14:paraId="63E8736A" w14:textId="77777777" w:rsidR="006F3E93" w:rsidRPr="00A342EC" w:rsidRDefault="006F3E93" w:rsidP="000D53D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мультфильм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Рассматривают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картинки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распространенным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предложением</w:t>
            </w:r>
          </w:p>
          <w:p w14:paraId="67A09DA5" w14:textId="77777777" w:rsidR="006F3E93" w:rsidRPr="00A342EC" w:rsidRDefault="006F3E93" w:rsidP="000D53DF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Активно участвуют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диалогах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темам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речевых ситуаций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Представляют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творческую работу,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выполненную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дома</w:t>
            </w:r>
          </w:p>
        </w:tc>
      </w:tr>
      <w:tr w:rsidR="006F3E93" w:rsidRPr="00A342EC" w14:paraId="61208A6F" w14:textId="77777777" w:rsidTr="000D53DF">
        <w:trPr>
          <w:trHeight w:val="3712"/>
        </w:trPr>
        <w:tc>
          <w:tcPr>
            <w:tcW w:w="674" w:type="dxa"/>
          </w:tcPr>
          <w:p w14:paraId="22C69261" w14:textId="77777777" w:rsidR="006F3E93" w:rsidRPr="00A342EC" w:rsidRDefault="006F3E93" w:rsidP="000D53DF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14:paraId="36EA4B83" w14:textId="77777777" w:rsidR="006F3E93" w:rsidRPr="00A342EC" w:rsidRDefault="006F3E93" w:rsidP="000D53DF">
            <w:pPr>
              <w:pStyle w:val="TableParagraph"/>
              <w:spacing w:line="275" w:lineRule="exact"/>
              <w:ind w:left="90" w:right="90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В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зоопарке</w:t>
            </w:r>
            <w:r w:rsidRPr="00A342EC">
              <w:rPr>
                <w:spacing w:val="-2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у</w:t>
            </w:r>
            <w:r w:rsidRPr="00A342EC">
              <w:rPr>
                <w:spacing w:val="-1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зверей</w:t>
            </w:r>
          </w:p>
        </w:tc>
        <w:tc>
          <w:tcPr>
            <w:tcW w:w="881" w:type="dxa"/>
          </w:tcPr>
          <w:p w14:paraId="555FA3E0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511EA68F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FE8A227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3AA182B7" w14:textId="77777777" w:rsidR="006F3E93" w:rsidRPr="00A342EC" w:rsidRDefault="006F3E93" w:rsidP="000D53DF">
            <w:pPr>
              <w:rPr>
                <w:sz w:val="24"/>
                <w:szCs w:val="24"/>
              </w:rPr>
            </w:pPr>
          </w:p>
        </w:tc>
      </w:tr>
    </w:tbl>
    <w:p w14:paraId="386BAA01" w14:textId="77777777" w:rsidR="006F3E93" w:rsidRPr="00A342EC" w:rsidRDefault="006F3E93" w:rsidP="006F3E93">
      <w:pPr>
        <w:rPr>
          <w:sz w:val="24"/>
          <w:szCs w:val="24"/>
        </w:rPr>
        <w:sectPr w:rsidR="006F3E93" w:rsidRPr="00A342EC">
          <w:pgSz w:w="16840" w:h="11910" w:orient="landscape"/>
          <w:pgMar w:top="1100" w:right="980" w:bottom="1120" w:left="1600" w:header="0" w:footer="920" w:gutter="0"/>
          <w:cols w:space="720"/>
        </w:sectPr>
      </w:pPr>
    </w:p>
    <w:p w14:paraId="1565AE80" w14:textId="77777777" w:rsidR="006F3E93" w:rsidRPr="00A342EC" w:rsidRDefault="006F3E93" w:rsidP="006F3E93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881"/>
        <w:gridCol w:w="4961"/>
        <w:gridCol w:w="2835"/>
        <w:gridCol w:w="2412"/>
      </w:tblGrid>
      <w:tr w:rsidR="006F3E93" w:rsidRPr="00A342EC" w14:paraId="5E584170" w14:textId="77777777" w:rsidTr="000D53DF">
        <w:trPr>
          <w:trHeight w:val="827"/>
        </w:trPr>
        <w:tc>
          <w:tcPr>
            <w:tcW w:w="14031" w:type="dxa"/>
            <w:gridSpan w:val="6"/>
          </w:tcPr>
          <w:p w14:paraId="78E41892" w14:textId="77777777" w:rsidR="006F3E93" w:rsidRPr="00A342EC" w:rsidRDefault="006F3E93" w:rsidP="000D53DF">
            <w:pPr>
              <w:pStyle w:val="TableParagraph"/>
              <w:spacing w:line="275" w:lineRule="exact"/>
              <w:ind w:left="575" w:right="568"/>
              <w:jc w:val="center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b/>
                <w:sz w:val="24"/>
                <w:szCs w:val="24"/>
                <w:lang w:val="ru-RU"/>
              </w:rPr>
              <w:t>Поздравляем</w:t>
            </w:r>
            <w:r w:rsidRPr="00A342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с</w:t>
            </w:r>
            <w:r w:rsidRPr="00A342E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Днём</w:t>
            </w:r>
            <w:r w:rsidRPr="00A342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Победы!</w:t>
            </w:r>
          </w:p>
          <w:p w14:paraId="618FA275" w14:textId="77777777" w:rsidR="006F3E93" w:rsidRPr="00A342EC" w:rsidRDefault="006F3E93" w:rsidP="000D53DF">
            <w:pPr>
              <w:pStyle w:val="TableParagraph"/>
              <w:spacing w:line="270" w:lineRule="atLeast"/>
              <w:ind w:left="575" w:right="574"/>
              <w:jc w:val="center"/>
              <w:rPr>
                <w:b/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(Место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данной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последовательности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уроков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определяется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учителем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календарю,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исходя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из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необходимости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приблизить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их к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календарной дате 9 мая)</w:t>
            </w:r>
            <w:r w:rsidRPr="00A342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b/>
                <w:sz w:val="24"/>
                <w:szCs w:val="24"/>
                <w:lang w:val="ru-RU"/>
              </w:rPr>
              <w:t>– 1 час</w:t>
            </w:r>
          </w:p>
        </w:tc>
      </w:tr>
      <w:tr w:rsidR="006F3E93" w:rsidRPr="00A342EC" w14:paraId="7F97BF1B" w14:textId="77777777" w:rsidTr="000D53DF">
        <w:trPr>
          <w:trHeight w:val="5796"/>
        </w:trPr>
        <w:tc>
          <w:tcPr>
            <w:tcW w:w="674" w:type="dxa"/>
          </w:tcPr>
          <w:p w14:paraId="7AD344D8" w14:textId="77777777" w:rsidR="006F3E93" w:rsidRPr="00A342EC" w:rsidRDefault="006F3E93" w:rsidP="000D53DF">
            <w:pPr>
              <w:pStyle w:val="TableParagraph"/>
              <w:spacing w:line="275" w:lineRule="exact"/>
              <w:ind w:left="215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16050689" w14:textId="77777777" w:rsidR="006F3E93" w:rsidRPr="00A342EC" w:rsidRDefault="006F3E93" w:rsidP="000D53DF">
            <w:pPr>
              <w:pStyle w:val="TableParagraph"/>
              <w:ind w:right="75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Подготовка к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составлению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описания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внешности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81" w:type="dxa"/>
          </w:tcPr>
          <w:p w14:paraId="59D8772E" w14:textId="77777777" w:rsidR="006F3E93" w:rsidRPr="00A342EC" w:rsidRDefault="006F3E93" w:rsidP="000D53D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0610F81" w14:textId="77777777" w:rsidR="006F3E93" w:rsidRPr="00A342EC" w:rsidRDefault="006F3E93" w:rsidP="000D53DF">
            <w:pPr>
              <w:pStyle w:val="TableParagraph"/>
              <w:ind w:left="142" w:right="178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Знакомство с темой (беседа с привлечением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личного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опыта,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ответы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основе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иллюстраций)</w:t>
            </w:r>
          </w:p>
          <w:p w14:paraId="069CA201" w14:textId="77777777" w:rsidR="006F3E93" w:rsidRPr="00A342EC" w:rsidRDefault="006F3E93" w:rsidP="000D53DF">
            <w:pPr>
              <w:pStyle w:val="TableParagraph"/>
              <w:ind w:left="142" w:right="39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Прослушивание песен, стихов, рассказов 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Великой Отечественной войне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панно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«Поздравляем</w:t>
            </w:r>
            <w:r w:rsidRPr="00A34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Днём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Победы!»</w:t>
            </w:r>
          </w:p>
          <w:p w14:paraId="41FFC78C" w14:textId="77777777" w:rsidR="006F3E93" w:rsidRPr="00A342EC" w:rsidRDefault="006F3E93" w:rsidP="000D53DF">
            <w:pPr>
              <w:pStyle w:val="TableParagraph"/>
              <w:ind w:left="142" w:right="532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Конструирование устных поздравлений 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Днём Победы различным адресатам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(ветеранам,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учителям, родным)</w:t>
            </w:r>
          </w:p>
          <w:p w14:paraId="0C970EC5" w14:textId="77777777" w:rsidR="006F3E93" w:rsidRPr="00A342EC" w:rsidRDefault="006F3E93" w:rsidP="000D53DF">
            <w:pPr>
              <w:pStyle w:val="TableParagraph"/>
              <w:ind w:left="142"/>
              <w:rPr>
                <w:sz w:val="24"/>
                <w:szCs w:val="24"/>
              </w:rPr>
            </w:pPr>
            <w:r w:rsidRPr="00A342EC">
              <w:rPr>
                <w:sz w:val="24"/>
                <w:szCs w:val="24"/>
              </w:rPr>
              <w:t>Поздравление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с</w:t>
            </w:r>
            <w:r w:rsidRPr="00A342EC">
              <w:rPr>
                <w:spacing w:val="-4"/>
                <w:sz w:val="24"/>
                <w:szCs w:val="24"/>
              </w:rPr>
              <w:t xml:space="preserve"> </w:t>
            </w:r>
            <w:r w:rsidRPr="00A342EC">
              <w:rPr>
                <w:sz w:val="24"/>
                <w:szCs w:val="24"/>
              </w:rPr>
              <w:t>праздником</w:t>
            </w:r>
          </w:p>
        </w:tc>
        <w:tc>
          <w:tcPr>
            <w:tcW w:w="2835" w:type="dxa"/>
          </w:tcPr>
          <w:p w14:paraId="1A1E44EE" w14:textId="77777777" w:rsidR="006F3E93" w:rsidRPr="00A342EC" w:rsidRDefault="006F3E93" w:rsidP="000D53DF">
            <w:pPr>
              <w:pStyle w:val="TableParagraph"/>
              <w:ind w:left="142" w:right="18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Прослушивают песни,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стихи, рассказы о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Великой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Отечественной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войне</w:t>
            </w:r>
          </w:p>
          <w:p w14:paraId="16471C21" w14:textId="77777777" w:rsidR="006F3E93" w:rsidRPr="00A342EC" w:rsidRDefault="006F3E93" w:rsidP="000D53DF">
            <w:pPr>
              <w:pStyle w:val="TableParagraph"/>
              <w:ind w:right="138" w:firstLine="3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на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теме с 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Разучивают</w:t>
            </w:r>
            <w:r w:rsidRPr="00A34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</w:t>
            </w:r>
          </w:p>
          <w:p w14:paraId="410EE445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Участвуют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коллективных</w:t>
            </w:r>
          </w:p>
          <w:p w14:paraId="73581370" w14:textId="77777777" w:rsidR="006F3E93" w:rsidRPr="00A342EC" w:rsidRDefault="006F3E93" w:rsidP="000D53D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поздравлениях в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соответствии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речевыми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возможностями</w:t>
            </w:r>
          </w:p>
          <w:p w14:paraId="14EEB0DE" w14:textId="77777777" w:rsidR="006F3E93" w:rsidRPr="00A342EC" w:rsidRDefault="006F3E93" w:rsidP="000D53DF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Выполняют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коллективное</w:t>
            </w:r>
            <w:r w:rsidRPr="00A34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панно</w:t>
            </w:r>
          </w:p>
          <w:p w14:paraId="2403EDD2" w14:textId="77777777" w:rsidR="006F3E93" w:rsidRPr="00A342EC" w:rsidRDefault="006F3E93" w:rsidP="000D53DF">
            <w:pPr>
              <w:pStyle w:val="TableParagraph"/>
              <w:spacing w:line="270" w:lineRule="atLeast"/>
              <w:ind w:right="519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«Поздравляем</w:t>
            </w:r>
            <w:r w:rsidRPr="00A342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днем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Победы!»</w:t>
            </w:r>
          </w:p>
        </w:tc>
        <w:tc>
          <w:tcPr>
            <w:tcW w:w="2412" w:type="dxa"/>
          </w:tcPr>
          <w:p w14:paraId="45C75B78" w14:textId="77777777" w:rsidR="006F3E93" w:rsidRPr="00A342EC" w:rsidRDefault="006F3E93" w:rsidP="000D53DF">
            <w:pPr>
              <w:pStyle w:val="TableParagraph"/>
              <w:ind w:left="142" w:right="20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Прослушивают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песни, стихи,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 о Великой</w:t>
            </w:r>
            <w:r w:rsidRPr="00A342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Отечественной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войне</w:t>
            </w:r>
          </w:p>
          <w:p w14:paraId="0C0CDDB1" w14:textId="77777777" w:rsidR="006F3E93" w:rsidRPr="00A342EC" w:rsidRDefault="006F3E93" w:rsidP="000D53DF">
            <w:pPr>
              <w:pStyle w:val="TableParagraph"/>
              <w:ind w:right="87" w:firstLine="3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Отвечают на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вопросы по теме с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использованием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иллюстраций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Разучивают и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рассказывают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стихотворения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Конструируют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устные поздравления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 Днём Победы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различным</w:t>
            </w:r>
          </w:p>
          <w:p w14:paraId="64A193A2" w14:textId="77777777" w:rsidR="006F3E93" w:rsidRPr="00A342EC" w:rsidRDefault="006F3E93" w:rsidP="000D53DF">
            <w:pPr>
              <w:pStyle w:val="TableParagraph"/>
              <w:ind w:right="1061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адресатам</w:t>
            </w:r>
            <w:r w:rsidRPr="00A342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Выполняют</w:t>
            </w:r>
          </w:p>
          <w:p w14:paraId="25A9A0DE" w14:textId="77777777" w:rsidR="006F3E93" w:rsidRPr="00A342EC" w:rsidRDefault="006F3E93" w:rsidP="000D53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коллективное</w:t>
            </w:r>
            <w:r w:rsidRPr="00A34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панно</w:t>
            </w:r>
          </w:p>
          <w:p w14:paraId="778D3784" w14:textId="77777777" w:rsidR="006F3E93" w:rsidRPr="00A342EC" w:rsidRDefault="006F3E93" w:rsidP="000D53DF">
            <w:pPr>
              <w:pStyle w:val="TableParagraph"/>
              <w:spacing w:line="270" w:lineRule="atLeast"/>
              <w:ind w:right="663"/>
              <w:rPr>
                <w:sz w:val="24"/>
                <w:szCs w:val="24"/>
                <w:lang w:val="ru-RU"/>
              </w:rPr>
            </w:pPr>
            <w:r w:rsidRPr="00A342EC">
              <w:rPr>
                <w:sz w:val="24"/>
                <w:szCs w:val="24"/>
                <w:lang w:val="ru-RU"/>
              </w:rPr>
              <w:t>«Поздравляем</w:t>
            </w:r>
            <w:r w:rsidRPr="00A342E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с</w:t>
            </w:r>
            <w:r w:rsidRPr="00A342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днем</w:t>
            </w:r>
            <w:r w:rsidRPr="00A34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42EC">
              <w:rPr>
                <w:sz w:val="24"/>
                <w:szCs w:val="24"/>
                <w:lang w:val="ru-RU"/>
              </w:rPr>
              <w:t>Победы!»</w:t>
            </w:r>
          </w:p>
        </w:tc>
      </w:tr>
    </w:tbl>
    <w:p w14:paraId="7B8B6E42" w14:textId="77777777" w:rsidR="006F3E93" w:rsidRPr="00A342EC" w:rsidRDefault="006F3E93" w:rsidP="006F3E93">
      <w:pPr>
        <w:rPr>
          <w:sz w:val="24"/>
          <w:szCs w:val="24"/>
        </w:rPr>
      </w:pPr>
    </w:p>
    <w:p w14:paraId="2F11D922" w14:textId="77777777" w:rsidR="006F3E93" w:rsidRPr="00A342EC" w:rsidRDefault="006F3E93" w:rsidP="006F3E93">
      <w:pPr>
        <w:rPr>
          <w:sz w:val="24"/>
          <w:szCs w:val="24"/>
        </w:rPr>
      </w:pPr>
    </w:p>
    <w:p w14:paraId="5AC3AA44" w14:textId="77777777" w:rsidR="006F3E93" w:rsidRPr="00A342EC" w:rsidRDefault="006F3E93" w:rsidP="006F3E93">
      <w:pPr>
        <w:jc w:val="both"/>
        <w:rPr>
          <w:b/>
          <w:sz w:val="24"/>
          <w:szCs w:val="24"/>
        </w:rPr>
      </w:pPr>
      <w:r w:rsidRPr="00A342EC">
        <w:rPr>
          <w:b/>
          <w:sz w:val="24"/>
          <w:szCs w:val="24"/>
        </w:rPr>
        <w:t>Учебная литература</w:t>
      </w:r>
    </w:p>
    <w:p w14:paraId="1F67E665" w14:textId="77777777" w:rsidR="006F3E93" w:rsidRPr="00A342EC" w:rsidRDefault="006F3E93" w:rsidP="006F3E93">
      <w:pPr>
        <w:jc w:val="both"/>
        <w:rPr>
          <w:sz w:val="24"/>
          <w:szCs w:val="24"/>
        </w:rPr>
      </w:pPr>
    </w:p>
    <w:p w14:paraId="6FFE758C" w14:textId="77777777" w:rsidR="006F3E93" w:rsidRPr="00A342EC" w:rsidRDefault="006F3E93" w:rsidP="006F3E93">
      <w:pPr>
        <w:spacing w:line="317" w:lineRule="exact"/>
        <w:rPr>
          <w:sz w:val="24"/>
          <w:szCs w:val="24"/>
        </w:rPr>
      </w:pPr>
      <w:r w:rsidRPr="00A342EC">
        <w:rPr>
          <w:sz w:val="24"/>
          <w:szCs w:val="24"/>
        </w:rPr>
        <w:t>1. Речевая практика –  С. В. Комарова уч. для общеобразовательных организаций, реализующих адаптированные основные общеобразовательные программы; М: « Просвещение», 2018г.</w:t>
      </w:r>
    </w:p>
    <w:p w14:paraId="0FF0794B" w14:textId="77777777" w:rsidR="006F3E93" w:rsidRDefault="006F3E93" w:rsidP="006F3E93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 w:rsidRPr="00A342EC">
        <w:rPr>
          <w:sz w:val="24"/>
          <w:szCs w:val="24"/>
        </w:rPr>
        <w:t>2.</w:t>
      </w:r>
      <w:r w:rsidRPr="00A342EC">
        <w:rPr>
          <w:bCs/>
          <w:color w:val="333333"/>
          <w:sz w:val="24"/>
          <w:szCs w:val="24"/>
          <w:shd w:val="clear" w:color="auto" w:fill="FFFFFF"/>
        </w:rPr>
        <w:t xml:space="preserve">Речевая практика </w:t>
      </w:r>
      <w:r w:rsidRPr="00A342EC">
        <w:rPr>
          <w:color w:val="333333"/>
          <w:sz w:val="24"/>
          <w:szCs w:val="24"/>
          <w:shd w:val="clear" w:color="auto" w:fill="FFFFFF"/>
        </w:rPr>
        <w:t>. </w:t>
      </w:r>
      <w:r w:rsidRPr="00A342EC">
        <w:rPr>
          <w:bCs/>
          <w:color w:val="333333"/>
          <w:sz w:val="24"/>
          <w:szCs w:val="24"/>
          <w:shd w:val="clear" w:color="auto" w:fill="FFFFFF"/>
        </w:rPr>
        <w:t>Методические</w:t>
      </w:r>
      <w:r w:rsidRPr="00A342EC">
        <w:rPr>
          <w:color w:val="333333"/>
          <w:sz w:val="24"/>
          <w:szCs w:val="24"/>
          <w:shd w:val="clear" w:color="auto" w:fill="FFFFFF"/>
        </w:rPr>
        <w:t> рекомендации. 1–4 </w:t>
      </w:r>
      <w:r w:rsidRPr="00A342EC">
        <w:rPr>
          <w:bCs/>
          <w:color w:val="333333"/>
          <w:sz w:val="24"/>
          <w:szCs w:val="24"/>
          <w:shd w:val="clear" w:color="auto" w:fill="FFFFFF"/>
        </w:rPr>
        <w:t>классы</w:t>
      </w:r>
      <w:r w:rsidRPr="00A342EC">
        <w:rPr>
          <w:color w:val="333333"/>
          <w:sz w:val="24"/>
          <w:szCs w:val="24"/>
          <w:shd w:val="clear" w:color="auto" w:fill="FFFFFF"/>
        </w:rPr>
        <w:t>: учеб. пособие для. общеобразоват. организаций, реализующих адапт. основные ощеобразоват. программы– М. : Просвещение, 2019 г. </w:t>
      </w:r>
    </w:p>
    <w:p w14:paraId="1769E86C" w14:textId="77777777" w:rsidR="006F3E93" w:rsidRDefault="006F3E93" w:rsidP="006F3E93">
      <w:pPr>
        <w:spacing w:line="317" w:lineRule="exact"/>
      </w:pPr>
      <w:r>
        <w:t xml:space="preserve">3. Методика обучения русскому языку в коррекционной школе А.К.Аксёнова « ВЛАДОС» </w:t>
      </w:r>
    </w:p>
    <w:p w14:paraId="55063739" w14:textId="77777777" w:rsidR="006F3E93" w:rsidRDefault="006F3E93" w:rsidP="006F3E93">
      <w:pPr>
        <w:spacing w:line="317" w:lineRule="exact"/>
      </w:pPr>
      <w:r>
        <w:t xml:space="preserve">4. «Весёлая грамматика » В.В.Волина издательство « Знание» </w:t>
      </w:r>
    </w:p>
    <w:p w14:paraId="6A816430" w14:textId="77777777" w:rsidR="006F3E93" w:rsidRDefault="006F3E93" w:rsidP="006F3E93">
      <w:pPr>
        <w:spacing w:line="317" w:lineRule="exact"/>
      </w:pPr>
      <w:r>
        <w:t xml:space="preserve">5. «Развитие фонематического слуха» Е.В.Колесникова, Москва </w:t>
      </w:r>
    </w:p>
    <w:p w14:paraId="00ED8784" w14:textId="77777777" w:rsidR="006F3E93" w:rsidRDefault="006F3E93" w:rsidP="006F3E93">
      <w:pPr>
        <w:spacing w:line="317" w:lineRule="exact"/>
      </w:pPr>
      <w:r>
        <w:t xml:space="preserve">6. Речевые пятиминутки автор Н. И. Гридчина. КАРО Санкт-Петербург </w:t>
      </w:r>
    </w:p>
    <w:p w14:paraId="33749305" w14:textId="77777777" w:rsidR="006F3E93" w:rsidRDefault="006F3E93" w:rsidP="006F3E93">
      <w:pPr>
        <w:spacing w:line="317" w:lineRule="exact"/>
      </w:pPr>
      <w:r>
        <w:t xml:space="preserve">7. «Развитие речи» Т. И. Гризик, Л. Е. Тимощук. « Просвещение» </w:t>
      </w:r>
    </w:p>
    <w:p w14:paraId="1A38E5E9" w14:textId="77777777" w:rsidR="006F3E93" w:rsidRDefault="006F3E93" w:rsidP="006F3E93">
      <w:pPr>
        <w:spacing w:line="317" w:lineRule="exact"/>
      </w:pPr>
      <w:r>
        <w:t xml:space="preserve">8. «Речевое развитие» Л. Д. Мали, О. С. Арямова, С.А.Климова. Н. С. Пескова. Пенза </w:t>
      </w:r>
    </w:p>
    <w:p w14:paraId="13D8D860" w14:textId="77777777" w:rsidR="006F3E93" w:rsidRDefault="006F3E93" w:rsidP="006F3E93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>
        <w:t xml:space="preserve">9. Игры по обучению грамоте и чтению Н.Н.Максимук, Москва « ВАКО» </w:t>
      </w:r>
    </w:p>
    <w:p w14:paraId="00F1A9F7" w14:textId="77777777" w:rsidR="006F3E93" w:rsidRDefault="006F3E93" w:rsidP="006F3E93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521224B6" w14:textId="77777777" w:rsidR="006F3E93" w:rsidRDefault="006F3E93" w:rsidP="006F3E93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Материально-техническое обеспечение</w:t>
      </w:r>
    </w:p>
    <w:p w14:paraId="1D173040" w14:textId="77777777" w:rsidR="006F3E93" w:rsidRDefault="006F3E93" w:rsidP="006F3E93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4"/>
          <w:b/>
          <w:bCs/>
          <w:color w:val="000000"/>
        </w:rPr>
        <w:t>        </w:t>
      </w:r>
    </w:p>
    <w:p w14:paraId="1DA2D195" w14:textId="77777777" w:rsidR="006F3E93" w:rsidRDefault="006F3E93" w:rsidP="006F3E93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5"/>
          <w:color w:val="000000"/>
          <w:u w:val="single"/>
        </w:rPr>
        <w:t>Демонстрационные и печатные пособия</w:t>
      </w:r>
    </w:p>
    <w:p w14:paraId="0A4EFBCD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Предметные картинки в соответствии с тематикой произведений</w:t>
      </w:r>
    </w:p>
    <w:p w14:paraId="131EA391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Сюжетные картинки в соответствии с тематикой произведений        </w:t>
      </w:r>
    </w:p>
    <w:p w14:paraId="1975BF14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Слова для словарной работы</w:t>
      </w:r>
    </w:p>
    <w:p w14:paraId="55302E18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Маски для инсценирования</w:t>
      </w:r>
    </w:p>
    <w:p w14:paraId="346521AA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Карточки – схемы</w:t>
      </w:r>
    </w:p>
    <w:p w14:paraId="26C95385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Карточки с заданиями</w:t>
      </w:r>
    </w:p>
    <w:p w14:paraId="1495EA37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Плакаты с чистоговорками</w:t>
      </w:r>
    </w:p>
    <w:p w14:paraId="5646EBBD" w14:textId="77777777" w:rsidR="006F3E93" w:rsidRDefault="006F3E93" w:rsidP="006F3E9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  <w:u w:val="single"/>
        </w:rPr>
        <w:t>Технические средства обучения</w:t>
      </w:r>
    </w:p>
    <w:p w14:paraId="79CE8E7E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Ноутбук</w:t>
      </w:r>
    </w:p>
    <w:p w14:paraId="043D7A01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Принтер-ксерокс</w:t>
      </w:r>
    </w:p>
    <w:p w14:paraId="457E2026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Мультимедийный проектор</w:t>
      </w:r>
    </w:p>
    <w:p w14:paraId="12A43CF5" w14:textId="77777777" w:rsidR="006F3E93" w:rsidRDefault="006F3E93" w:rsidP="006F3E93">
      <w:pPr>
        <w:pStyle w:val="c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rStyle w:val="c7"/>
          <w:color w:val="000000"/>
        </w:rPr>
        <w:t>- Экран</w:t>
      </w:r>
    </w:p>
    <w:p w14:paraId="41C32CBD" w14:textId="77777777" w:rsidR="00187041" w:rsidRPr="00A342EC" w:rsidRDefault="00187041" w:rsidP="00F90A46">
      <w:pPr>
        <w:rPr>
          <w:sz w:val="24"/>
          <w:szCs w:val="24"/>
        </w:rPr>
        <w:sectPr w:rsidR="00187041" w:rsidRPr="00A342EC">
          <w:pgSz w:w="11910" w:h="16840"/>
          <w:pgMar w:top="1040" w:right="1300" w:bottom="1200" w:left="1300" w:header="0" w:footer="1000" w:gutter="0"/>
          <w:cols w:space="720"/>
        </w:sectPr>
      </w:pPr>
    </w:p>
    <w:p w14:paraId="77982F2A" w14:textId="77777777" w:rsidR="00F90A46" w:rsidRPr="00A342EC" w:rsidRDefault="00F90A46" w:rsidP="00F90A46">
      <w:pPr>
        <w:spacing w:line="343" w:lineRule="auto"/>
        <w:jc w:val="both"/>
        <w:rPr>
          <w:sz w:val="24"/>
          <w:szCs w:val="24"/>
        </w:rPr>
        <w:sectPr w:rsidR="00F90A46" w:rsidRPr="00A342EC">
          <w:pgSz w:w="11910" w:h="16840"/>
          <w:pgMar w:top="1060" w:right="1300" w:bottom="1200" w:left="1300" w:header="0" w:footer="1000" w:gutter="0"/>
          <w:cols w:space="720"/>
        </w:sectPr>
      </w:pPr>
    </w:p>
    <w:p w14:paraId="24565CAA" w14:textId="77777777" w:rsidR="00A342EC" w:rsidRPr="00A342EC" w:rsidRDefault="00A342EC" w:rsidP="00A342EC">
      <w:pPr>
        <w:jc w:val="both"/>
        <w:rPr>
          <w:sz w:val="24"/>
          <w:szCs w:val="24"/>
        </w:rPr>
      </w:pPr>
    </w:p>
    <w:p w14:paraId="202DA9B8" w14:textId="77777777" w:rsidR="00A342EC" w:rsidRPr="00A342EC" w:rsidRDefault="00A342EC" w:rsidP="00A342EC">
      <w:pPr>
        <w:jc w:val="both"/>
        <w:rPr>
          <w:sz w:val="24"/>
          <w:szCs w:val="24"/>
        </w:rPr>
      </w:pPr>
    </w:p>
    <w:p w14:paraId="12D4C805" w14:textId="77777777" w:rsidR="00F90A46" w:rsidRPr="00187041" w:rsidRDefault="00F90A46" w:rsidP="00F90A46">
      <w:pPr>
        <w:spacing w:line="360" w:lineRule="auto"/>
        <w:jc w:val="both"/>
        <w:rPr>
          <w:sz w:val="24"/>
          <w:szCs w:val="24"/>
        </w:rPr>
        <w:sectPr w:rsidR="00F90A46" w:rsidRPr="00187041">
          <w:pgSz w:w="11910" w:h="16840"/>
          <w:pgMar w:top="1060" w:right="1300" w:bottom="1200" w:left="1300" w:header="0" w:footer="1000" w:gutter="0"/>
          <w:cols w:space="720"/>
        </w:sectPr>
      </w:pPr>
    </w:p>
    <w:p w14:paraId="080A28EF" w14:textId="77777777" w:rsidR="00F87306" w:rsidRPr="00A342EC" w:rsidRDefault="00F87306" w:rsidP="00F90A46">
      <w:pPr>
        <w:spacing w:line="317" w:lineRule="exact"/>
        <w:rPr>
          <w:sz w:val="24"/>
          <w:szCs w:val="24"/>
        </w:rPr>
        <w:sectPr w:rsidR="00F87306" w:rsidRPr="00A342EC">
          <w:pgSz w:w="11910" w:h="16840"/>
          <w:pgMar w:top="1040" w:right="1300" w:bottom="920" w:left="1300" w:header="0" w:footer="731" w:gutter="0"/>
          <w:cols w:space="720"/>
        </w:sectPr>
      </w:pPr>
    </w:p>
    <w:p w14:paraId="08D10662" w14:textId="77777777" w:rsidR="00F90A46" w:rsidRPr="00A342EC" w:rsidRDefault="00F90A46" w:rsidP="00F90A46">
      <w:pPr>
        <w:jc w:val="both"/>
        <w:rPr>
          <w:sz w:val="24"/>
          <w:szCs w:val="24"/>
        </w:rPr>
        <w:sectPr w:rsidR="00F90A46" w:rsidRPr="00A342EC">
          <w:pgSz w:w="11910" w:h="16840"/>
          <w:pgMar w:top="1040" w:right="1300" w:bottom="1200" w:left="1300" w:header="0" w:footer="1000" w:gutter="0"/>
          <w:cols w:space="720"/>
        </w:sectPr>
      </w:pPr>
    </w:p>
    <w:p w14:paraId="55EEA1DC" w14:textId="77777777" w:rsidR="00F90A46" w:rsidRPr="00A342EC" w:rsidRDefault="00F90A46" w:rsidP="00F90A46">
      <w:pPr>
        <w:pStyle w:val="a3"/>
        <w:spacing w:before="5"/>
        <w:rPr>
          <w:sz w:val="24"/>
          <w:szCs w:val="24"/>
        </w:rPr>
      </w:pPr>
      <w:bookmarkStart w:id="0" w:name="_bookmark1"/>
      <w:bookmarkEnd w:id="0"/>
    </w:p>
    <w:sectPr w:rsidR="00F90A46" w:rsidRPr="00A342EC" w:rsidSect="006F3E93">
      <w:pgSz w:w="16840" w:h="11910" w:orient="landscape"/>
      <w:pgMar w:top="1100" w:right="9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A005" w14:textId="77777777" w:rsidR="00AE7D9C" w:rsidRDefault="00AE7D9C" w:rsidP="00D67E99">
      <w:r>
        <w:separator/>
      </w:r>
    </w:p>
  </w:endnote>
  <w:endnote w:type="continuationSeparator" w:id="0">
    <w:p w14:paraId="593AABF1" w14:textId="77777777" w:rsidR="00AE7D9C" w:rsidRDefault="00AE7D9C" w:rsidP="00D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F603" w14:textId="77777777" w:rsidR="006F3E93" w:rsidRDefault="006F3E9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7812" w14:textId="06EB2314" w:rsidR="006F3E93" w:rsidRDefault="00BC341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FB7B2" wp14:editId="73C5D0E0">
              <wp:simplePos x="0" y="0"/>
              <wp:positionH relativeFrom="page">
                <wp:posOffset>9794875</wp:posOffset>
              </wp:positionH>
              <wp:positionV relativeFrom="page">
                <wp:posOffset>6785610</wp:posOffset>
              </wp:positionV>
              <wp:extent cx="219710" cy="165735"/>
              <wp:effectExtent l="3175" t="3810" r="0" b="1905"/>
              <wp:wrapNone/>
              <wp:docPr id="4146130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6E554" w14:textId="77777777" w:rsidR="006F3E93" w:rsidRDefault="00560D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F3E9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376F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B7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.2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" filled="f" stroked="f">
              <v:textbox inset="0,0,0,0">
                <w:txbxContent>
                  <w:p w14:paraId="5716E554" w14:textId="77777777" w:rsidR="006F3E93" w:rsidRDefault="00560D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F3E93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376F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95BB" w14:textId="77777777" w:rsidR="00AE7D9C" w:rsidRDefault="00AE7D9C" w:rsidP="00D67E99">
      <w:r>
        <w:separator/>
      </w:r>
    </w:p>
  </w:footnote>
  <w:footnote w:type="continuationSeparator" w:id="0">
    <w:p w14:paraId="28F5DBDE" w14:textId="77777777" w:rsidR="00AE7D9C" w:rsidRDefault="00AE7D9C" w:rsidP="00D6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D3270D"/>
    <w:multiLevelType w:val="hybridMultilevel"/>
    <w:tmpl w:val="C13496E2"/>
    <w:lvl w:ilvl="0" w:tplc="581A5CE8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07E"/>
    <w:multiLevelType w:val="hybridMultilevel"/>
    <w:tmpl w:val="2FF053DE"/>
    <w:lvl w:ilvl="0" w:tplc="C19644AE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D80DA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37503F9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C8305884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452AAA36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715AF5B6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CAD0255E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06845F3E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39803A8E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10935"/>
    <w:multiLevelType w:val="hybridMultilevel"/>
    <w:tmpl w:val="AB289932"/>
    <w:lvl w:ilvl="0" w:tplc="875650C8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A5CE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CB26594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B16CF38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17D0DF30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77037FA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F0B62E94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6CDEFCD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8BE2DC48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 w16cid:durableId="1238057375">
    <w:abstractNumId w:val="2"/>
  </w:num>
  <w:num w:numId="2" w16cid:durableId="1422216620">
    <w:abstractNumId w:val="5"/>
  </w:num>
  <w:num w:numId="3" w16cid:durableId="6853241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400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95603">
    <w:abstractNumId w:val="0"/>
  </w:num>
  <w:num w:numId="6" w16cid:durableId="184543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46"/>
    <w:rsid w:val="00037870"/>
    <w:rsid w:val="00187041"/>
    <w:rsid w:val="00191700"/>
    <w:rsid w:val="00560DB9"/>
    <w:rsid w:val="005964B5"/>
    <w:rsid w:val="005D4504"/>
    <w:rsid w:val="005E05DD"/>
    <w:rsid w:val="006F3E93"/>
    <w:rsid w:val="007E3C09"/>
    <w:rsid w:val="00912E1C"/>
    <w:rsid w:val="00926EEF"/>
    <w:rsid w:val="00A342EC"/>
    <w:rsid w:val="00A5376F"/>
    <w:rsid w:val="00AE7D9C"/>
    <w:rsid w:val="00B617A5"/>
    <w:rsid w:val="00BC341D"/>
    <w:rsid w:val="00C25D35"/>
    <w:rsid w:val="00CC7A43"/>
    <w:rsid w:val="00D67E99"/>
    <w:rsid w:val="00F87306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1D46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90A46"/>
    <w:pPr>
      <w:ind w:left="546" w:right="4" w:hanging="5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90A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0A4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90A46"/>
    <w:pPr>
      <w:ind w:left="47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90A46"/>
    <w:pPr>
      <w:spacing w:before="8"/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F90A46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90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46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F87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F87306"/>
  </w:style>
  <w:style w:type="paragraph" w:customStyle="1" w:styleId="c11">
    <w:name w:val="c11"/>
    <w:basedOn w:val="a"/>
    <w:rsid w:val="00F87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87306"/>
  </w:style>
  <w:style w:type="paragraph" w:customStyle="1" w:styleId="c3">
    <w:name w:val="c3"/>
    <w:basedOn w:val="a"/>
    <w:rsid w:val="00F87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F87306"/>
  </w:style>
  <w:style w:type="paragraph" w:customStyle="1" w:styleId="c8">
    <w:name w:val="c8"/>
    <w:basedOn w:val="a"/>
    <w:rsid w:val="00F87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7041"/>
    <w:rPr>
      <w:color w:val="0000FF" w:themeColor="hyperlink"/>
      <w:u w:val="single"/>
    </w:rPr>
  </w:style>
  <w:style w:type="paragraph" w:styleId="a9">
    <w:name w:val="No Spacing"/>
    <w:uiPriority w:val="1"/>
    <w:qFormat/>
    <w:rsid w:val="00A537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dcterms:created xsi:type="dcterms:W3CDTF">2023-10-01T09:42:00Z</dcterms:created>
  <dcterms:modified xsi:type="dcterms:W3CDTF">2023-10-01T09:42:00Z</dcterms:modified>
</cp:coreProperties>
</file>