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73FD" w14:textId="77777777" w:rsidR="00C51823" w:rsidRPr="0081659B" w:rsidRDefault="00C51823" w:rsidP="00C518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50B47A31" w14:textId="77777777" w:rsidR="00C51823" w:rsidRPr="0081659B" w:rsidRDefault="00C51823" w:rsidP="00C518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36C08181" w14:textId="77777777" w:rsidR="00C51823" w:rsidRPr="0081659B" w:rsidRDefault="00C51823" w:rsidP="00C518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12350FFA" w14:textId="77777777" w:rsidR="00C51823" w:rsidRPr="0081659B" w:rsidRDefault="00C51823" w:rsidP="00C51823">
      <w:pPr>
        <w:rPr>
          <w:sz w:val="28"/>
          <w:szCs w:val="28"/>
        </w:rPr>
      </w:pPr>
    </w:p>
    <w:p w14:paraId="5F7DD758" w14:textId="1FAA489C" w:rsidR="00C51823" w:rsidRDefault="00C31AF3" w:rsidP="00C518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17706" wp14:editId="540A068E">
            <wp:extent cx="5937885" cy="1731645"/>
            <wp:effectExtent l="0" t="0" r="0" b="0"/>
            <wp:docPr id="11263691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BB391C" w14:textId="77777777" w:rsidR="00C51823" w:rsidRPr="0081659B" w:rsidRDefault="00C51823" w:rsidP="00C51823">
      <w:pPr>
        <w:rPr>
          <w:sz w:val="28"/>
          <w:szCs w:val="28"/>
        </w:rPr>
      </w:pPr>
    </w:p>
    <w:p w14:paraId="1E8AE7D3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1EC5ED8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73FF7276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«Ручной труд »</w:t>
      </w:r>
    </w:p>
    <w:p w14:paraId="29D70B96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39E43091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0227F190" w14:textId="77777777" w:rsidR="00C51823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516ACE58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AE62F" w14:textId="77777777" w:rsidR="00C51823" w:rsidRDefault="00C51823" w:rsidP="00C5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4ADD45E2" w14:textId="77777777" w:rsidR="00C51823" w:rsidRDefault="00C51823" w:rsidP="00C5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25CEBA68" w14:textId="77777777" w:rsidR="00C51823" w:rsidRPr="0081659B" w:rsidRDefault="00C51823" w:rsidP="00C51823">
      <w:pPr>
        <w:jc w:val="center"/>
        <w:rPr>
          <w:b/>
          <w:sz w:val="28"/>
          <w:szCs w:val="28"/>
        </w:rPr>
      </w:pPr>
    </w:p>
    <w:p w14:paraId="06D1F051" w14:textId="77777777" w:rsidR="00C51823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EFD004F" w14:textId="77777777" w:rsidR="00C51823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0B01A8F9" w14:textId="77777777" w:rsidR="00C51823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9BC1CDE" w14:textId="77777777" w:rsidR="00C51823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20AC4445" w14:textId="77777777" w:rsidR="00C51823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BC3D9D2" w14:textId="77777777" w:rsidR="00C51823" w:rsidRPr="00D40EA2" w:rsidRDefault="00C51823" w:rsidP="00C5182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7387FD17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43055736" w14:textId="77777777" w:rsidR="00C51823" w:rsidRPr="00D40EA2" w:rsidRDefault="00C51823" w:rsidP="00C5182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EEF9633" w14:textId="77777777" w:rsidR="00C51823" w:rsidRPr="0081659B" w:rsidRDefault="00C51823" w:rsidP="00C51823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61E55E" w14:textId="77777777" w:rsidR="00C51823" w:rsidRDefault="00C51823" w:rsidP="00C51823">
      <w:pPr>
        <w:rPr>
          <w:sz w:val="28"/>
          <w:szCs w:val="28"/>
        </w:rPr>
      </w:pPr>
    </w:p>
    <w:p w14:paraId="2EA8FB86" w14:textId="77777777" w:rsidR="00C51823" w:rsidRDefault="00C51823" w:rsidP="00C51823">
      <w:pPr>
        <w:rPr>
          <w:sz w:val="28"/>
          <w:szCs w:val="28"/>
        </w:rPr>
      </w:pPr>
    </w:p>
    <w:p w14:paraId="23C61C3F" w14:textId="77777777" w:rsidR="00C51823" w:rsidRDefault="00C51823" w:rsidP="00C51823">
      <w:pPr>
        <w:rPr>
          <w:sz w:val="28"/>
          <w:szCs w:val="28"/>
        </w:rPr>
      </w:pPr>
    </w:p>
    <w:p w14:paraId="02366B31" w14:textId="77777777" w:rsidR="00C51823" w:rsidRDefault="00C51823" w:rsidP="00C51823">
      <w:pPr>
        <w:rPr>
          <w:sz w:val="28"/>
          <w:szCs w:val="28"/>
        </w:rPr>
      </w:pPr>
    </w:p>
    <w:p w14:paraId="7CBAE328" w14:textId="77777777" w:rsidR="00C51823" w:rsidRDefault="00C51823" w:rsidP="00C51823">
      <w:pPr>
        <w:jc w:val="center"/>
        <w:rPr>
          <w:sz w:val="28"/>
          <w:szCs w:val="28"/>
        </w:rPr>
      </w:pPr>
    </w:p>
    <w:p w14:paraId="28A963C1" w14:textId="77777777" w:rsidR="00C51823" w:rsidRDefault="00C51823" w:rsidP="00C51823">
      <w:pPr>
        <w:jc w:val="center"/>
        <w:rPr>
          <w:sz w:val="28"/>
          <w:szCs w:val="28"/>
        </w:rPr>
      </w:pPr>
    </w:p>
    <w:p w14:paraId="0564B504" w14:textId="77777777" w:rsidR="00C51823" w:rsidRDefault="00C51823" w:rsidP="00C51823">
      <w:pPr>
        <w:jc w:val="center"/>
        <w:rPr>
          <w:sz w:val="28"/>
          <w:szCs w:val="28"/>
        </w:rPr>
      </w:pPr>
    </w:p>
    <w:p w14:paraId="0380FC06" w14:textId="77777777" w:rsidR="00C51823" w:rsidRDefault="00C51823" w:rsidP="00C51823">
      <w:pPr>
        <w:jc w:val="center"/>
        <w:rPr>
          <w:sz w:val="28"/>
          <w:szCs w:val="28"/>
        </w:rPr>
      </w:pPr>
    </w:p>
    <w:p w14:paraId="0651340C" w14:textId="77777777" w:rsidR="00C51823" w:rsidRDefault="00C51823" w:rsidP="00C51823">
      <w:pPr>
        <w:jc w:val="center"/>
        <w:rPr>
          <w:sz w:val="28"/>
          <w:szCs w:val="28"/>
        </w:rPr>
      </w:pPr>
    </w:p>
    <w:p w14:paraId="744656DF" w14:textId="77777777" w:rsidR="00C51823" w:rsidRDefault="00C51823" w:rsidP="00C51823">
      <w:pPr>
        <w:jc w:val="center"/>
        <w:rPr>
          <w:sz w:val="28"/>
          <w:szCs w:val="28"/>
        </w:rPr>
      </w:pPr>
    </w:p>
    <w:p w14:paraId="497F90CA" w14:textId="77777777" w:rsidR="00C51823" w:rsidRPr="0081659B" w:rsidRDefault="00C51823" w:rsidP="00C51823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3DE25EE3" w14:textId="77777777" w:rsidR="00C51823" w:rsidRDefault="00C51823" w:rsidP="00C51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5F0B93" w14:textId="77777777" w:rsidR="00CE71AF" w:rsidRDefault="00C51823" w:rsidP="00CE71AF">
      <w:r>
        <w:rPr>
          <w:sz w:val="28"/>
          <w:szCs w:val="28"/>
        </w:rPr>
        <w:t xml:space="preserve">      </w:t>
      </w:r>
    </w:p>
    <w:p w14:paraId="494BC977" w14:textId="77777777" w:rsidR="00DE3B40" w:rsidRDefault="00DE3B40" w:rsidP="00DE3B40">
      <w:pPr>
        <w:pStyle w:val="110"/>
        <w:numPr>
          <w:ilvl w:val="1"/>
          <w:numId w:val="2"/>
        </w:numPr>
        <w:tabs>
          <w:tab w:val="left" w:pos="3048"/>
          <w:tab w:val="left" w:pos="3049"/>
        </w:tabs>
        <w:spacing w:before="77"/>
        <w:jc w:val="left"/>
        <w:rPr>
          <w:sz w:val="24"/>
          <w:szCs w:val="24"/>
        </w:rPr>
      </w:pPr>
      <w:r w:rsidRPr="009038A3">
        <w:rPr>
          <w:sz w:val="24"/>
          <w:szCs w:val="24"/>
        </w:rPr>
        <w:lastRenderedPageBreak/>
        <w:t>ПОЯСНИТЕЛЬНАЯ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ЗАПИСКА</w:t>
      </w:r>
    </w:p>
    <w:p w14:paraId="7B7CA382" w14:textId="77777777" w:rsidR="00C10FF2" w:rsidRPr="00C10FF2" w:rsidRDefault="00C10FF2" w:rsidP="00C10FF2">
      <w:pPr>
        <w:pStyle w:val="110"/>
        <w:tabs>
          <w:tab w:val="left" w:pos="3048"/>
          <w:tab w:val="left" w:pos="3049"/>
        </w:tabs>
        <w:spacing w:before="77"/>
        <w:ind w:left="3049"/>
        <w:rPr>
          <w:sz w:val="24"/>
          <w:szCs w:val="24"/>
        </w:rPr>
      </w:pPr>
    </w:p>
    <w:p w14:paraId="7799A4CA" w14:textId="77777777" w:rsidR="00C10FF2" w:rsidRPr="00D17EC3" w:rsidRDefault="00C10FF2" w:rsidP="00C10FF2">
      <w:pPr>
        <w:pStyle w:val="a5"/>
        <w:ind w:left="698" w:firstLine="0"/>
        <w:jc w:val="both"/>
        <w:rPr>
          <w:sz w:val="24"/>
          <w:szCs w:val="24"/>
          <w:u w:val="single"/>
        </w:rPr>
      </w:pPr>
      <w:r w:rsidRPr="00D17EC3">
        <w:rPr>
          <w:sz w:val="24"/>
          <w:szCs w:val="24"/>
          <w:u w:val="single"/>
        </w:rPr>
        <w:t xml:space="preserve">Нормативные документы для обучения детей с ОВЗ, УО, вариант 1 </w:t>
      </w:r>
    </w:p>
    <w:p w14:paraId="5C53CF3E" w14:textId="77777777" w:rsidR="00C10FF2" w:rsidRPr="00D17EC3" w:rsidRDefault="00C10FF2" w:rsidP="00C10FF2">
      <w:pPr>
        <w:jc w:val="both"/>
        <w:rPr>
          <w:sz w:val="24"/>
          <w:szCs w:val="24"/>
        </w:rPr>
      </w:pPr>
    </w:p>
    <w:p w14:paraId="16427317" w14:textId="77777777" w:rsidR="00C10FF2" w:rsidRPr="00D17EC3" w:rsidRDefault="00C10FF2" w:rsidP="00C10FF2">
      <w:pPr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Рабочая программа по учебному предмету «</w:t>
      </w:r>
      <w:r w:rsidRPr="009038A3">
        <w:rPr>
          <w:sz w:val="24"/>
          <w:szCs w:val="24"/>
        </w:rPr>
        <w:t>Ручной труд</w:t>
      </w:r>
      <w:r w:rsidRPr="00D17EC3">
        <w:rPr>
          <w:sz w:val="24"/>
          <w:szCs w:val="24"/>
        </w:rPr>
        <w:t>»</w:t>
      </w:r>
      <w:r w:rsidRPr="00D17EC3">
        <w:rPr>
          <w:spacing w:val="1"/>
          <w:sz w:val="24"/>
          <w:szCs w:val="24"/>
        </w:rPr>
        <w:t xml:space="preserve"> </w:t>
      </w:r>
      <w:r w:rsidRPr="00D17EC3">
        <w:rPr>
          <w:sz w:val="24"/>
          <w:szCs w:val="24"/>
        </w:rPr>
        <w:t xml:space="preserve">разработана  </w:t>
      </w:r>
      <w:r w:rsidRPr="00D17EC3">
        <w:rPr>
          <w:b/>
          <w:i/>
          <w:sz w:val="24"/>
          <w:szCs w:val="24"/>
        </w:rPr>
        <w:t>на основе следующих документов:</w:t>
      </w:r>
    </w:p>
    <w:p w14:paraId="0E45EC9C" w14:textId="77777777" w:rsidR="00C10FF2" w:rsidRPr="00D17EC3" w:rsidRDefault="00C10FF2" w:rsidP="00C10FF2">
      <w:pPr>
        <w:pStyle w:val="a5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2B92D971" w14:textId="77777777" w:rsidR="00C10FF2" w:rsidRPr="00D17EC3" w:rsidRDefault="00C10FF2" w:rsidP="00C10FF2">
      <w:pPr>
        <w:pStyle w:val="a5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3BAC8371" w14:textId="77777777" w:rsidR="00C10FF2" w:rsidRPr="00D17EC3" w:rsidRDefault="00C10FF2" w:rsidP="00C10FF2">
      <w:pPr>
        <w:pStyle w:val="a5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643B5326" w14:textId="77777777" w:rsidR="00C10FF2" w:rsidRPr="00D17EC3" w:rsidRDefault="00C10FF2" w:rsidP="00C10FF2">
      <w:pPr>
        <w:pStyle w:val="a5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2F1D57C" w14:textId="77777777" w:rsidR="00C10FF2" w:rsidRPr="00D17EC3" w:rsidRDefault="00C10FF2" w:rsidP="00C10FF2">
      <w:pPr>
        <w:pStyle w:val="a5"/>
        <w:widowControl/>
        <w:numPr>
          <w:ilvl w:val="0"/>
          <w:numId w:val="3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2297D97B" w14:textId="77777777" w:rsidR="00C10FF2" w:rsidRPr="00D17EC3" w:rsidRDefault="00C10FF2" w:rsidP="00C10FF2">
      <w:pPr>
        <w:pStyle w:val="a5"/>
        <w:widowControl/>
        <w:numPr>
          <w:ilvl w:val="0"/>
          <w:numId w:val="4"/>
        </w:numPr>
        <w:autoSpaceDE/>
        <w:autoSpaceDN/>
        <w:spacing w:after="200"/>
        <w:contextualSpacing/>
        <w:rPr>
          <w:sz w:val="24"/>
          <w:szCs w:val="24"/>
        </w:rPr>
      </w:pPr>
      <w:r w:rsidRPr="00D17EC3">
        <w:rPr>
          <w:sz w:val="24"/>
          <w:szCs w:val="24"/>
        </w:rPr>
        <w:t xml:space="preserve">АОП НОО, УО вариант 1 </w:t>
      </w:r>
    </w:p>
    <w:p w14:paraId="367EF895" w14:textId="77777777" w:rsidR="00C10FF2" w:rsidRPr="009038A3" w:rsidRDefault="00C10FF2" w:rsidP="00C10FF2">
      <w:pPr>
        <w:pStyle w:val="110"/>
        <w:tabs>
          <w:tab w:val="left" w:pos="3048"/>
          <w:tab w:val="left" w:pos="3049"/>
        </w:tabs>
        <w:spacing w:before="77"/>
        <w:ind w:left="3049"/>
        <w:rPr>
          <w:sz w:val="24"/>
          <w:szCs w:val="24"/>
        </w:rPr>
      </w:pPr>
    </w:p>
    <w:p w14:paraId="40134F1C" w14:textId="77777777" w:rsidR="00C10FF2" w:rsidRPr="00D17EC3" w:rsidRDefault="00C10FF2" w:rsidP="00C10FF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="00DE3B40" w:rsidRPr="009038A3">
        <w:rPr>
          <w:sz w:val="24"/>
          <w:szCs w:val="24"/>
        </w:rPr>
        <w:t>Рабочая программа по учебному предмету «Ручной труд» составлена</w:t>
      </w:r>
      <w:r w:rsidR="00DE3B40" w:rsidRPr="009038A3">
        <w:rPr>
          <w:spacing w:val="-67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на основе Федеральной адаптированной основной общеобразовательной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программы обучающихся с умственной отсталостью (интеллектуальными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нарушениями),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далее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ФАООП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УО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(вариант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1),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утвержденной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приказом</w:t>
      </w:r>
      <w:r w:rsidR="00DE3B40" w:rsidRPr="009038A3">
        <w:rPr>
          <w:spacing w:val="-67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Министерства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просвещения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России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от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24.11.2022г.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№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1026</w:t>
      </w:r>
      <w:r w:rsidR="00DE3B40" w:rsidRPr="009038A3">
        <w:rPr>
          <w:spacing w:val="1"/>
          <w:sz w:val="24"/>
          <w:szCs w:val="24"/>
        </w:rPr>
        <w:t xml:space="preserve"> </w:t>
      </w:r>
      <w:r w:rsidR="00DE3B40" w:rsidRPr="009038A3">
        <w:rPr>
          <w:sz w:val="24"/>
          <w:szCs w:val="24"/>
        </w:rPr>
        <w:t>(</w:t>
      </w:r>
      <w:hyperlink r:id="rId8">
        <w:r w:rsidR="00DE3B40" w:rsidRPr="009038A3">
          <w:rPr>
            <w:color w:val="0462C1"/>
            <w:sz w:val="24"/>
            <w:szCs w:val="24"/>
            <w:u w:val="single" w:color="0462C1"/>
          </w:rPr>
          <w:t>https://clck.ru/33NMkR</w:t>
        </w:r>
      </w:hyperlink>
      <w:r>
        <w:rPr>
          <w:sz w:val="24"/>
          <w:szCs w:val="24"/>
        </w:rPr>
        <w:t>) ,</w:t>
      </w:r>
      <w:r w:rsidR="00DE3B40" w:rsidRPr="009038A3">
        <w:rPr>
          <w:sz w:val="24"/>
          <w:szCs w:val="24"/>
        </w:rPr>
        <w:t xml:space="preserve"> </w:t>
      </w:r>
      <w:r w:rsidRPr="00D17EC3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D17EC3">
        <w:rPr>
          <w:b/>
          <w:sz w:val="24"/>
          <w:szCs w:val="24"/>
          <w:shd w:val="clear" w:color="auto" w:fill="FFFFFF"/>
        </w:rPr>
        <w:t>программе воспитания</w:t>
      </w:r>
      <w:r w:rsidRPr="00D17EC3">
        <w:rPr>
          <w:sz w:val="24"/>
          <w:szCs w:val="24"/>
          <w:shd w:val="clear" w:color="auto" w:fill="FFFFFF"/>
        </w:rPr>
        <w:t>.</w:t>
      </w:r>
    </w:p>
    <w:p w14:paraId="3FCEBCFD" w14:textId="77777777" w:rsidR="00C10FF2" w:rsidRPr="00D17EC3" w:rsidRDefault="00C10FF2" w:rsidP="00C10FF2">
      <w:pPr>
        <w:rPr>
          <w:sz w:val="24"/>
          <w:szCs w:val="24"/>
          <w:shd w:val="clear" w:color="auto" w:fill="FFFFFF"/>
        </w:rPr>
      </w:pPr>
    </w:p>
    <w:p w14:paraId="79350B40" w14:textId="77777777" w:rsidR="00C10FF2" w:rsidRPr="00D17EC3" w:rsidRDefault="00C10FF2" w:rsidP="00C10FF2">
      <w:pPr>
        <w:rPr>
          <w:sz w:val="24"/>
          <w:szCs w:val="24"/>
        </w:rPr>
      </w:pPr>
      <w:r w:rsidRPr="00D17EC3">
        <w:rPr>
          <w:sz w:val="24"/>
          <w:szCs w:val="24"/>
        </w:rPr>
        <w:t xml:space="preserve">        Направления воспитательной работы при изучении учебного предмета «</w:t>
      </w:r>
      <w:r w:rsidRPr="009038A3">
        <w:rPr>
          <w:sz w:val="24"/>
          <w:szCs w:val="24"/>
        </w:rPr>
        <w:t>Ручной труд</w:t>
      </w:r>
      <w:r w:rsidRPr="00D17EC3">
        <w:rPr>
          <w:sz w:val="24"/>
          <w:szCs w:val="24"/>
        </w:rPr>
        <w:t>»:</w:t>
      </w:r>
    </w:p>
    <w:p w14:paraId="02FD922F" w14:textId="77777777" w:rsidR="00C10FF2" w:rsidRPr="00D17EC3" w:rsidRDefault="00C10FF2" w:rsidP="00C10FF2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9038A3">
        <w:rPr>
          <w:sz w:val="24"/>
          <w:szCs w:val="24"/>
        </w:rPr>
        <w:t>Ручной труд</w:t>
      </w:r>
      <w:r w:rsidRPr="00D17EC3">
        <w:rPr>
          <w:sz w:val="24"/>
          <w:szCs w:val="24"/>
        </w:rPr>
        <w:t>».</w:t>
      </w:r>
    </w:p>
    <w:p w14:paraId="54DDD955" w14:textId="77777777" w:rsidR="00C10FF2" w:rsidRPr="00D17EC3" w:rsidRDefault="00C10FF2" w:rsidP="00C10FF2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2) В соответствии с календарным планом воспитательной работы на уроках используются дополнительные тексты, посвященные следующим праздничным/памятным датам, например:</w:t>
      </w:r>
    </w:p>
    <w:p w14:paraId="5DE77DED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сентября - международный день распространения грамотности</w:t>
      </w:r>
    </w:p>
    <w:p w14:paraId="14D6DB18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5 октября - День учителя</w:t>
      </w:r>
    </w:p>
    <w:p w14:paraId="119FF413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4 ноября - День народного единства</w:t>
      </w:r>
    </w:p>
    <w:p w14:paraId="406333E6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27 ноября - День матери в России</w:t>
      </w:r>
    </w:p>
    <w:p w14:paraId="38CAE4D5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21 февраля - Международный день родного языка</w:t>
      </w:r>
    </w:p>
    <w:p w14:paraId="5AB996E5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23 февраля - День защитника Отечества</w:t>
      </w:r>
    </w:p>
    <w:p w14:paraId="1CDEAF07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8 марта - Международный женский день</w:t>
      </w:r>
    </w:p>
    <w:p w14:paraId="25ED5F3C" w14:textId="77777777" w:rsidR="00C10FF2" w:rsidRPr="00D17EC3" w:rsidRDefault="00C10FF2" w:rsidP="00C10FF2">
      <w:pPr>
        <w:pStyle w:val="a5"/>
        <w:widowControl/>
        <w:numPr>
          <w:ilvl w:val="0"/>
          <w:numId w:val="5"/>
        </w:numPr>
        <w:adjustRightInd w:val="0"/>
        <w:contextualSpacing/>
        <w:jc w:val="both"/>
        <w:rPr>
          <w:sz w:val="24"/>
          <w:szCs w:val="24"/>
        </w:rPr>
      </w:pPr>
      <w:r w:rsidRPr="00D17EC3">
        <w:rPr>
          <w:sz w:val="24"/>
          <w:szCs w:val="24"/>
        </w:rPr>
        <w:t>День Победы</w:t>
      </w:r>
    </w:p>
    <w:p w14:paraId="1E6B4369" w14:textId="77777777" w:rsidR="00C10FF2" w:rsidRPr="00D17EC3" w:rsidRDefault="00C10FF2" w:rsidP="00C10FF2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3) Формирование ценностной языковой картины осуществляется на уроках с </w:t>
      </w:r>
      <w:r w:rsidRPr="00D17EC3">
        <w:rPr>
          <w:sz w:val="24"/>
          <w:szCs w:val="24"/>
        </w:rPr>
        <w:lastRenderedPageBreak/>
        <w:t>использованием диалога как метода обучения.</w:t>
      </w:r>
    </w:p>
    <w:p w14:paraId="1405D8FB" w14:textId="77777777" w:rsidR="00DE3B40" w:rsidRPr="009038A3" w:rsidRDefault="00C10FF2" w:rsidP="00C10FF2">
      <w:pPr>
        <w:adjustRightInd w:val="0"/>
        <w:ind w:firstLine="567"/>
        <w:jc w:val="both"/>
        <w:rPr>
          <w:sz w:val="24"/>
          <w:szCs w:val="24"/>
        </w:rPr>
      </w:pPr>
      <w:r w:rsidRPr="00D17EC3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3F61D3C0" w14:textId="77777777" w:rsidR="00DE3B40" w:rsidRPr="009038A3" w:rsidRDefault="00DE3B40" w:rsidP="00DE3B40">
      <w:pPr>
        <w:pStyle w:val="a3"/>
        <w:spacing w:before="1" w:line="360" w:lineRule="auto"/>
        <w:ind w:right="299" w:firstLine="707"/>
        <w:rPr>
          <w:sz w:val="24"/>
          <w:szCs w:val="24"/>
        </w:rPr>
      </w:pPr>
      <w:r w:rsidRPr="009038A3">
        <w:rPr>
          <w:sz w:val="24"/>
          <w:szCs w:val="24"/>
        </w:rPr>
        <w:t>ФАООП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(вариант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1)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адресована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обучающимся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легкой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умственной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отсталостью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(интеллектуальными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нарушениями)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учетом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реализации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особых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образовательных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потребностей,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также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индивидуальных особенностей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возможностей.</w:t>
      </w:r>
    </w:p>
    <w:p w14:paraId="270539EE" w14:textId="77777777" w:rsidR="00DE3B40" w:rsidRPr="009038A3" w:rsidRDefault="00DE3B40" w:rsidP="00DE3B40">
      <w:pPr>
        <w:pStyle w:val="a3"/>
        <w:spacing w:line="360" w:lineRule="auto"/>
        <w:ind w:right="302" w:firstLine="707"/>
        <w:rPr>
          <w:sz w:val="24"/>
          <w:szCs w:val="24"/>
        </w:rPr>
      </w:pPr>
      <w:r w:rsidRPr="009038A3">
        <w:rPr>
          <w:sz w:val="24"/>
          <w:szCs w:val="24"/>
        </w:rPr>
        <w:t>Федеральная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адаптированная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основная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общеобразовательная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программа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определяет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цель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задачи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учебного предмета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«Ручной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труд».</w:t>
      </w:r>
    </w:p>
    <w:p w14:paraId="0E8C1663" w14:textId="77777777" w:rsidR="00DE3B40" w:rsidRPr="009038A3" w:rsidRDefault="00DE3B40" w:rsidP="00DE3B40">
      <w:pPr>
        <w:pStyle w:val="a3"/>
        <w:spacing w:line="360" w:lineRule="auto"/>
        <w:ind w:right="298" w:firstLine="707"/>
        <w:rPr>
          <w:sz w:val="24"/>
          <w:szCs w:val="24"/>
        </w:rPr>
      </w:pPr>
      <w:r w:rsidRPr="00C10FF2">
        <w:rPr>
          <w:b/>
          <w:sz w:val="24"/>
          <w:szCs w:val="24"/>
        </w:rPr>
        <w:t>Цель</w:t>
      </w:r>
      <w:r w:rsidRPr="00C10FF2">
        <w:rPr>
          <w:b/>
          <w:spacing w:val="1"/>
          <w:sz w:val="24"/>
          <w:szCs w:val="24"/>
        </w:rPr>
        <w:t xml:space="preserve"> </w:t>
      </w:r>
      <w:r w:rsidRPr="00C10FF2">
        <w:rPr>
          <w:b/>
          <w:sz w:val="24"/>
          <w:szCs w:val="24"/>
        </w:rPr>
        <w:t>обучения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–</w:t>
      </w:r>
      <w:r w:rsidRPr="009038A3">
        <w:rPr>
          <w:b/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всестороннее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личности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обучающегося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младшего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возраста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умственной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отсталостью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(интеллектуальными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нарушениями) в процессе формирования трудовой культуры и подготовки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его к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последующему профильному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обучению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старших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классах.</w:t>
      </w:r>
    </w:p>
    <w:p w14:paraId="2F438CE9" w14:textId="77777777" w:rsidR="00DE3B40" w:rsidRPr="00C10FF2" w:rsidRDefault="00DE3B40" w:rsidP="00DE3B40">
      <w:pPr>
        <w:pStyle w:val="a3"/>
        <w:ind w:left="926"/>
        <w:rPr>
          <w:b/>
          <w:sz w:val="24"/>
          <w:szCs w:val="24"/>
        </w:rPr>
      </w:pPr>
      <w:r w:rsidRPr="00C10FF2">
        <w:rPr>
          <w:b/>
          <w:sz w:val="24"/>
          <w:szCs w:val="24"/>
        </w:rPr>
        <w:t>Задачи</w:t>
      </w:r>
      <w:r w:rsidRPr="00C10FF2">
        <w:rPr>
          <w:b/>
          <w:spacing w:val="-4"/>
          <w:sz w:val="24"/>
          <w:szCs w:val="24"/>
        </w:rPr>
        <w:t xml:space="preserve"> </w:t>
      </w:r>
      <w:r w:rsidRPr="00C10FF2">
        <w:rPr>
          <w:b/>
          <w:sz w:val="24"/>
          <w:szCs w:val="24"/>
        </w:rPr>
        <w:t>обучения:</w:t>
      </w:r>
    </w:p>
    <w:p w14:paraId="4D81A248" w14:textId="77777777" w:rsidR="00DE3B40" w:rsidRPr="009038A3" w:rsidRDefault="00DE3B40" w:rsidP="00DE3B40">
      <w:pPr>
        <w:pStyle w:val="a3"/>
        <w:spacing w:before="155" w:line="343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 представлений о материальной культуре как продукте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творческой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предметно-преобразующей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человека;</w:t>
      </w:r>
    </w:p>
    <w:p w14:paraId="013B839E" w14:textId="77777777" w:rsidR="00DE3B40" w:rsidRPr="009038A3" w:rsidRDefault="00DE3B40" w:rsidP="00DE3B40">
      <w:pPr>
        <w:pStyle w:val="a3"/>
        <w:spacing w:before="21" w:line="343" w:lineRule="auto"/>
        <w:ind w:right="295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 представлений о гармоничном единстве природного 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рукотворного мира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 о месте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нём</w:t>
      </w:r>
      <w:r w:rsidRPr="009038A3">
        <w:rPr>
          <w:spacing w:val="2"/>
          <w:sz w:val="24"/>
          <w:szCs w:val="24"/>
        </w:rPr>
        <w:t xml:space="preserve"> </w:t>
      </w:r>
      <w:r w:rsidRPr="009038A3">
        <w:rPr>
          <w:sz w:val="24"/>
          <w:szCs w:val="24"/>
        </w:rPr>
        <w:t>человека;</w:t>
      </w:r>
    </w:p>
    <w:p w14:paraId="6335079B" w14:textId="77777777" w:rsidR="00DE3B40" w:rsidRDefault="00DE3B40" w:rsidP="00DE3B40">
      <w:pPr>
        <w:spacing w:line="343" w:lineRule="auto"/>
        <w:rPr>
          <w:sz w:val="24"/>
          <w:szCs w:val="24"/>
        </w:rPr>
      </w:pPr>
    </w:p>
    <w:p w14:paraId="0471C2E5" w14:textId="77777777" w:rsidR="00C10FF2" w:rsidRPr="009038A3" w:rsidRDefault="00C10FF2" w:rsidP="00C10FF2">
      <w:pPr>
        <w:pStyle w:val="a3"/>
        <w:spacing w:before="54" w:line="343" w:lineRule="auto"/>
        <w:ind w:right="300" w:firstLine="427"/>
        <w:jc w:val="left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3"/>
          <w:sz w:val="24"/>
          <w:szCs w:val="24"/>
        </w:rPr>
        <w:t xml:space="preserve"> </w:t>
      </w:r>
      <w:r w:rsidRPr="009038A3">
        <w:rPr>
          <w:sz w:val="24"/>
          <w:szCs w:val="24"/>
        </w:rPr>
        <w:t>расширение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культурного кругозора,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обогащение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знаний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о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культурно-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исторических традициях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мире вещей;</w:t>
      </w:r>
    </w:p>
    <w:p w14:paraId="1B4E7441" w14:textId="77777777" w:rsidR="00C10FF2" w:rsidRPr="009038A3" w:rsidRDefault="00C10FF2" w:rsidP="00C10FF2">
      <w:pPr>
        <w:pStyle w:val="a3"/>
        <w:spacing w:before="23" w:line="343" w:lineRule="auto"/>
        <w:ind w:right="300" w:firstLine="427"/>
        <w:jc w:val="left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4"/>
          <w:sz w:val="24"/>
          <w:szCs w:val="24"/>
        </w:rPr>
        <w:t xml:space="preserve"> </w:t>
      </w:r>
      <w:r w:rsidRPr="009038A3">
        <w:rPr>
          <w:sz w:val="24"/>
          <w:szCs w:val="24"/>
        </w:rPr>
        <w:t>расширение</w:t>
      </w:r>
      <w:r w:rsidRPr="009038A3">
        <w:rPr>
          <w:spacing w:val="54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знаний</w:t>
      </w:r>
      <w:r w:rsidRPr="009038A3">
        <w:rPr>
          <w:spacing w:val="55"/>
          <w:sz w:val="24"/>
          <w:szCs w:val="24"/>
        </w:rPr>
        <w:t xml:space="preserve"> </w:t>
      </w:r>
      <w:r w:rsidRPr="009038A3">
        <w:rPr>
          <w:sz w:val="24"/>
          <w:szCs w:val="24"/>
        </w:rPr>
        <w:t>о</w:t>
      </w:r>
      <w:r w:rsidRPr="009038A3">
        <w:rPr>
          <w:spacing w:val="55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материалах</w:t>
      </w:r>
      <w:r w:rsidRPr="009038A3">
        <w:rPr>
          <w:spacing w:val="55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53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55"/>
          <w:sz w:val="24"/>
          <w:szCs w:val="24"/>
        </w:rPr>
        <w:t xml:space="preserve"> </w:t>
      </w:r>
      <w:r w:rsidRPr="009038A3">
        <w:rPr>
          <w:sz w:val="24"/>
          <w:szCs w:val="24"/>
        </w:rPr>
        <w:t>свойствах,</w:t>
      </w:r>
      <w:r w:rsidRPr="009038A3">
        <w:rPr>
          <w:spacing w:val="54"/>
          <w:sz w:val="24"/>
          <w:szCs w:val="24"/>
        </w:rPr>
        <w:t xml:space="preserve"> </w:t>
      </w:r>
      <w:r w:rsidRPr="009038A3">
        <w:rPr>
          <w:sz w:val="24"/>
          <w:szCs w:val="24"/>
        </w:rPr>
        <w:t>технологиях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использования;</w:t>
      </w:r>
    </w:p>
    <w:p w14:paraId="2BCEA9C5" w14:textId="77777777" w:rsidR="00C10FF2" w:rsidRPr="009038A3" w:rsidRDefault="00C10FF2" w:rsidP="00C10FF2">
      <w:pPr>
        <w:pStyle w:val="a3"/>
        <w:tabs>
          <w:tab w:val="left" w:pos="2917"/>
          <w:tab w:val="left" w:pos="4783"/>
          <w:tab w:val="left" w:pos="5903"/>
          <w:tab w:val="left" w:pos="6284"/>
          <w:tab w:val="left" w:pos="7516"/>
        </w:tabs>
        <w:spacing w:before="23" w:line="343" w:lineRule="auto"/>
        <w:ind w:right="300" w:firstLine="427"/>
        <w:jc w:val="left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87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</w:t>
      </w:r>
      <w:r w:rsidRPr="009038A3">
        <w:rPr>
          <w:sz w:val="24"/>
          <w:szCs w:val="24"/>
        </w:rPr>
        <w:tab/>
        <w:t>практических</w:t>
      </w:r>
      <w:r w:rsidRPr="009038A3">
        <w:rPr>
          <w:sz w:val="24"/>
          <w:szCs w:val="24"/>
        </w:rPr>
        <w:tab/>
        <w:t>умений</w:t>
      </w:r>
      <w:r w:rsidRPr="009038A3">
        <w:rPr>
          <w:sz w:val="24"/>
          <w:szCs w:val="24"/>
        </w:rPr>
        <w:tab/>
        <w:t>и</w:t>
      </w:r>
      <w:r w:rsidRPr="009038A3">
        <w:rPr>
          <w:sz w:val="24"/>
          <w:szCs w:val="24"/>
        </w:rPr>
        <w:tab/>
        <w:t>навыков</w:t>
      </w:r>
      <w:r w:rsidRPr="009038A3">
        <w:rPr>
          <w:sz w:val="24"/>
          <w:szCs w:val="24"/>
        </w:rPr>
        <w:tab/>
      </w:r>
      <w:r w:rsidRPr="009038A3">
        <w:rPr>
          <w:spacing w:val="-1"/>
          <w:sz w:val="24"/>
          <w:szCs w:val="24"/>
        </w:rPr>
        <w:t>использования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различных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материалов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предметно-преобразующей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деятельности;</w:t>
      </w:r>
    </w:p>
    <w:p w14:paraId="3253C156" w14:textId="77777777" w:rsidR="00C10FF2" w:rsidRPr="009038A3" w:rsidRDefault="00C10FF2" w:rsidP="00C10FF2">
      <w:pPr>
        <w:pStyle w:val="a3"/>
        <w:spacing w:before="20"/>
        <w:ind w:left="646"/>
        <w:jc w:val="left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3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интереса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к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разнообразным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видам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труда;</w:t>
      </w:r>
    </w:p>
    <w:p w14:paraId="522CC0C1" w14:textId="77777777" w:rsidR="00C10FF2" w:rsidRPr="009038A3" w:rsidRDefault="00C10FF2" w:rsidP="00C10FF2">
      <w:pPr>
        <w:pStyle w:val="a3"/>
        <w:spacing w:before="149" w:line="343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познавательных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психических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процессов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(восприятия,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памяти,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воображения, мышления,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речи);</w:t>
      </w:r>
    </w:p>
    <w:p w14:paraId="19EB9504" w14:textId="77777777" w:rsidR="00C10FF2" w:rsidRPr="009038A3" w:rsidRDefault="00C10FF2" w:rsidP="00C10FF2">
      <w:pPr>
        <w:pStyle w:val="a3"/>
        <w:spacing w:before="20" w:line="343" w:lineRule="auto"/>
        <w:ind w:right="298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умственной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(анализ,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синтез,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сравнение,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классификация,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обобщение);</w:t>
      </w:r>
    </w:p>
    <w:p w14:paraId="7DC07951" w14:textId="77777777" w:rsidR="00C10FF2" w:rsidRPr="009038A3" w:rsidRDefault="00C10FF2" w:rsidP="00C10FF2">
      <w:pPr>
        <w:pStyle w:val="a3"/>
        <w:spacing w:before="23" w:line="343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сенсомоторных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процессов,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руки,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глазомера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через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практических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умений;</w:t>
      </w:r>
    </w:p>
    <w:p w14:paraId="5BFB0179" w14:textId="77777777" w:rsidR="00C10FF2" w:rsidRPr="009038A3" w:rsidRDefault="00C10FF2" w:rsidP="00C10FF2">
      <w:pPr>
        <w:pStyle w:val="a3"/>
        <w:spacing w:before="23" w:line="350" w:lineRule="auto"/>
        <w:ind w:right="298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регулятивной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структуры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(включающей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целеполагание, планирование, контроль и оценку действий и результатов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 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соответствии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поставленной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целью);</w:t>
      </w:r>
    </w:p>
    <w:p w14:paraId="47747246" w14:textId="77777777" w:rsidR="00C10FF2" w:rsidRPr="009038A3" w:rsidRDefault="00C10FF2" w:rsidP="00C10FF2">
      <w:pPr>
        <w:pStyle w:val="a3"/>
        <w:spacing w:before="15" w:line="343" w:lineRule="auto"/>
        <w:ind w:right="300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информационной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грамотности,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различными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источниками информации;</w:t>
      </w:r>
    </w:p>
    <w:p w14:paraId="5950AFCF" w14:textId="77777777" w:rsidR="00C10FF2" w:rsidRPr="009038A3" w:rsidRDefault="00C10FF2" w:rsidP="00C10FF2">
      <w:pPr>
        <w:pStyle w:val="a3"/>
        <w:spacing w:before="21" w:line="352" w:lineRule="auto"/>
        <w:ind w:right="293" w:firstLine="427"/>
        <w:rPr>
          <w:sz w:val="24"/>
          <w:szCs w:val="24"/>
        </w:rPr>
      </w:pPr>
      <w:r w:rsidRPr="009038A3">
        <w:rPr>
          <w:sz w:val="24"/>
          <w:szCs w:val="24"/>
        </w:rPr>
        <w:lastRenderedPageBreak/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коммуникативной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культуры,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активности,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целенаправленности, инициативности; духовно-нравственное воспитание и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развитие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социально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ценных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качеств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личности.</w:t>
      </w:r>
    </w:p>
    <w:p w14:paraId="077583E0" w14:textId="77777777" w:rsidR="00C10FF2" w:rsidRPr="009038A3" w:rsidRDefault="00C10FF2" w:rsidP="00C10FF2">
      <w:pPr>
        <w:pStyle w:val="a3"/>
        <w:spacing w:before="6" w:line="360" w:lineRule="auto"/>
        <w:ind w:right="302" w:firstLine="707"/>
        <w:rPr>
          <w:sz w:val="24"/>
          <w:szCs w:val="24"/>
        </w:rPr>
      </w:pPr>
      <w:r w:rsidRPr="009038A3">
        <w:rPr>
          <w:sz w:val="24"/>
          <w:szCs w:val="24"/>
        </w:rPr>
        <w:t>Рабочая программа по учебному предмету «Ручной труд» в 3 классе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определяет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следующие задачи:</w:t>
      </w:r>
    </w:p>
    <w:p w14:paraId="4250DC86" w14:textId="77777777" w:rsidR="00C10FF2" w:rsidRPr="009038A3" w:rsidRDefault="00C10FF2" w:rsidP="00C10FF2">
      <w:pPr>
        <w:pStyle w:val="a3"/>
        <w:spacing w:before="1" w:line="350" w:lineRule="auto"/>
        <w:ind w:right="294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 культуры труда (организация трудовой деятельности,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соблюдение техники безопасности, организация рабочего места, качество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изготовляемого изделия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главное,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отношение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к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труду);</w:t>
      </w:r>
    </w:p>
    <w:p w14:paraId="3328EAB4" w14:textId="77777777" w:rsidR="00C10FF2" w:rsidRPr="009038A3" w:rsidRDefault="00C10FF2" w:rsidP="00C10FF2">
      <w:pPr>
        <w:pStyle w:val="a3"/>
        <w:spacing w:before="13" w:line="352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закрепление и расширение знаний о поделочных материалах (бумаге,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картоне, нитках, ткни, природных материалах), применяемых на уроках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ручного труда 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3 классе;</w:t>
      </w:r>
    </w:p>
    <w:p w14:paraId="43C0D60E" w14:textId="77777777" w:rsidR="00C10FF2" w:rsidRPr="009038A3" w:rsidRDefault="00C10FF2" w:rsidP="00C10FF2">
      <w:pPr>
        <w:pStyle w:val="a3"/>
        <w:spacing w:before="54" w:line="352" w:lineRule="auto"/>
        <w:ind w:right="297" w:firstLine="4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ознакомление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более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широким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спектром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новых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поделочных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(проволокой,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металлом,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древесиной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др.),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свойствами,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технологиями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обработки;</w:t>
      </w:r>
    </w:p>
    <w:p w14:paraId="57E0A8AF" w14:textId="77777777" w:rsidR="00C10FF2" w:rsidRPr="009038A3" w:rsidRDefault="00C10FF2" w:rsidP="00C10FF2">
      <w:pPr>
        <w:pStyle w:val="a3"/>
        <w:spacing w:before="6" w:line="343" w:lineRule="auto"/>
        <w:ind w:right="298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обучение трудовым действиям с новыми поделочными материалами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(проволокой,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металлом,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древесиной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 др.),</w:t>
      </w:r>
    </w:p>
    <w:p w14:paraId="60B413FE" w14:textId="77777777" w:rsidR="00C10FF2" w:rsidRPr="009038A3" w:rsidRDefault="00C10FF2" w:rsidP="00C10FF2">
      <w:pPr>
        <w:pStyle w:val="a3"/>
        <w:spacing w:before="22" w:line="343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закрепление и совершенствование двигательных трудовых приемов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колющими,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режущими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измерительными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инструментами;</w:t>
      </w:r>
    </w:p>
    <w:p w14:paraId="776FEFFB" w14:textId="77777777" w:rsidR="00C10FF2" w:rsidRPr="009038A3" w:rsidRDefault="00C10FF2" w:rsidP="00C10FF2">
      <w:pPr>
        <w:pStyle w:val="a3"/>
        <w:spacing w:before="24" w:line="352" w:lineRule="auto"/>
        <w:ind w:right="296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3"/>
          <w:sz w:val="24"/>
          <w:szCs w:val="24"/>
        </w:rPr>
        <w:t xml:space="preserve"> </w:t>
      </w:r>
      <w:r w:rsidRPr="009038A3">
        <w:rPr>
          <w:sz w:val="24"/>
          <w:szCs w:val="24"/>
        </w:rPr>
        <w:t>выработка</w:t>
      </w:r>
      <w:r w:rsidRPr="009038A3">
        <w:rPr>
          <w:spacing w:val="-17"/>
          <w:sz w:val="24"/>
          <w:szCs w:val="24"/>
        </w:rPr>
        <w:t xml:space="preserve"> </w:t>
      </w:r>
      <w:r w:rsidRPr="009038A3">
        <w:rPr>
          <w:sz w:val="24"/>
          <w:szCs w:val="24"/>
        </w:rPr>
        <w:t>устойчивости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качества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общетрудовых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умений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навыков,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полученных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школьниками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ранее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(целеполагание,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планирование,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контроль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оценка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действий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результатов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соответствии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поставленной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целью);</w:t>
      </w:r>
    </w:p>
    <w:p w14:paraId="1C5661ED" w14:textId="77777777" w:rsidR="00C10FF2" w:rsidRPr="009038A3" w:rsidRDefault="00C10FF2" w:rsidP="00C10FF2">
      <w:pPr>
        <w:pStyle w:val="a3"/>
        <w:spacing w:before="14" w:line="350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 представлений о видах труда близких к деятельности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столяра, переплетчика, слесаря, швеи 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др.(усиление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профессиональной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ориентации);</w:t>
      </w:r>
    </w:p>
    <w:p w14:paraId="38F790BF" w14:textId="77777777" w:rsidR="00C10FF2" w:rsidRPr="009038A3" w:rsidRDefault="00C10FF2" w:rsidP="00C10FF2">
      <w:pPr>
        <w:pStyle w:val="a3"/>
        <w:spacing w:before="16" w:line="343" w:lineRule="auto"/>
        <w:ind w:right="294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осуществление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нравственного,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эстетического,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экологического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воспитания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уроках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ручного труда;</w:t>
      </w:r>
    </w:p>
    <w:p w14:paraId="0C78CC73" w14:textId="77777777" w:rsidR="00C10FF2" w:rsidRPr="009038A3" w:rsidRDefault="00C10FF2" w:rsidP="00C10FF2">
      <w:pPr>
        <w:pStyle w:val="a3"/>
        <w:spacing w:before="20" w:line="352" w:lineRule="auto"/>
        <w:ind w:right="300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коррекция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недостатков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мыслительной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речевой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повышение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познавательной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активности,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компенсация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недоразвития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эмоционально-волевой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сферы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коррекция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недоразвития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мелкой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моторики.</w:t>
      </w:r>
    </w:p>
    <w:p w14:paraId="1148222F" w14:textId="77777777" w:rsidR="00C10FF2" w:rsidRPr="00C10FF2" w:rsidRDefault="00C10FF2" w:rsidP="00C10FF2">
      <w:pPr>
        <w:spacing w:line="352" w:lineRule="auto"/>
        <w:jc w:val="center"/>
        <w:rPr>
          <w:b/>
          <w:sz w:val="24"/>
          <w:szCs w:val="24"/>
        </w:rPr>
      </w:pPr>
      <w:r w:rsidRPr="00C10FF2">
        <w:rPr>
          <w:b/>
          <w:sz w:val="24"/>
          <w:szCs w:val="24"/>
        </w:rPr>
        <w:t>Место предмета в учебном плане</w:t>
      </w:r>
    </w:p>
    <w:p w14:paraId="175426B7" w14:textId="77777777" w:rsidR="00C10FF2" w:rsidRPr="009038A3" w:rsidRDefault="00C10FF2" w:rsidP="00C10FF2">
      <w:pPr>
        <w:pStyle w:val="a3"/>
        <w:ind w:left="926"/>
        <w:rPr>
          <w:sz w:val="24"/>
          <w:szCs w:val="24"/>
        </w:rPr>
      </w:pPr>
      <w:r w:rsidRPr="009038A3">
        <w:rPr>
          <w:sz w:val="24"/>
          <w:szCs w:val="24"/>
        </w:rPr>
        <w:t>Учебный</w:t>
      </w:r>
      <w:r w:rsidRPr="009038A3">
        <w:rPr>
          <w:spacing w:val="5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</w:t>
      </w:r>
      <w:r w:rsidRPr="009038A3">
        <w:rPr>
          <w:spacing w:val="5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</w:t>
      </w:r>
      <w:r w:rsidRPr="009038A3">
        <w:rPr>
          <w:sz w:val="24"/>
          <w:szCs w:val="24"/>
        </w:rPr>
        <w:t>Ручной</w:t>
      </w:r>
      <w:r w:rsidRPr="009038A3">
        <w:rPr>
          <w:spacing w:val="54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труд»</w:t>
      </w:r>
      <w:r w:rsidRPr="009038A3">
        <w:rPr>
          <w:spacing w:val="52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относится</w:t>
      </w:r>
      <w:r w:rsidRPr="009038A3">
        <w:rPr>
          <w:spacing w:val="51"/>
          <w:sz w:val="24"/>
          <w:szCs w:val="24"/>
        </w:rPr>
        <w:t xml:space="preserve"> </w:t>
      </w:r>
      <w:r w:rsidRPr="009038A3">
        <w:rPr>
          <w:sz w:val="24"/>
          <w:szCs w:val="24"/>
        </w:rPr>
        <w:t>к</w:t>
      </w:r>
      <w:r w:rsidRPr="009038A3">
        <w:rPr>
          <w:spacing w:val="54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предметной</w:t>
      </w:r>
      <w:r w:rsidRPr="009038A3">
        <w:rPr>
          <w:spacing w:val="5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области</w:t>
      </w:r>
    </w:p>
    <w:p w14:paraId="125DF274" w14:textId="77777777" w:rsidR="00C10FF2" w:rsidRPr="009038A3" w:rsidRDefault="00C10FF2" w:rsidP="00C10FF2">
      <w:pPr>
        <w:pStyle w:val="a3"/>
        <w:spacing w:before="161" w:line="362" w:lineRule="auto"/>
        <w:ind w:right="298"/>
        <w:rPr>
          <w:sz w:val="24"/>
          <w:szCs w:val="24"/>
        </w:rPr>
      </w:pPr>
      <w:r w:rsidRPr="009038A3">
        <w:rPr>
          <w:sz w:val="24"/>
          <w:szCs w:val="24"/>
        </w:rPr>
        <w:t>«Технологии»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является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обязательной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плана.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соответствии</w:t>
      </w:r>
      <w:r w:rsidRPr="009038A3">
        <w:rPr>
          <w:spacing w:val="4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3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учебным</w:t>
      </w:r>
      <w:r w:rsidRPr="009038A3">
        <w:rPr>
          <w:spacing w:val="4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планом</w:t>
      </w:r>
      <w:r w:rsidRPr="009038A3">
        <w:rPr>
          <w:spacing w:val="7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рабочая</w:t>
      </w:r>
      <w:r w:rsidRPr="009038A3">
        <w:rPr>
          <w:spacing w:val="3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программа</w:t>
      </w:r>
      <w:r w:rsidRPr="009038A3">
        <w:rPr>
          <w:spacing w:val="4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4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учебному</w:t>
      </w:r>
      <w:r w:rsidRPr="009038A3">
        <w:rPr>
          <w:spacing w:val="5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предмету</w:t>
      </w:r>
    </w:p>
    <w:p w14:paraId="392B19EB" w14:textId="77777777" w:rsidR="00C10FF2" w:rsidRPr="009038A3" w:rsidRDefault="00C10FF2" w:rsidP="00C10FF2">
      <w:pPr>
        <w:pStyle w:val="a3"/>
        <w:spacing w:line="360" w:lineRule="auto"/>
        <w:ind w:right="302"/>
        <w:rPr>
          <w:sz w:val="24"/>
          <w:szCs w:val="24"/>
        </w:rPr>
      </w:pPr>
      <w:r w:rsidRPr="009038A3">
        <w:rPr>
          <w:sz w:val="24"/>
          <w:szCs w:val="24"/>
        </w:rPr>
        <w:t>«Ручной труд» в 3 классе рассчитана на 34 учебные недели и составляет 34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часа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год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(1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 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неделю).</w:t>
      </w:r>
    </w:p>
    <w:p w14:paraId="458E14AD" w14:textId="77777777" w:rsidR="00C10FF2" w:rsidRDefault="00C10FF2" w:rsidP="00DE3B40">
      <w:pPr>
        <w:spacing w:line="343" w:lineRule="auto"/>
        <w:rPr>
          <w:sz w:val="24"/>
          <w:szCs w:val="24"/>
        </w:rPr>
      </w:pPr>
    </w:p>
    <w:p w14:paraId="76BC158C" w14:textId="77777777" w:rsidR="00C10FF2" w:rsidRDefault="00C10FF2" w:rsidP="00C10FF2">
      <w:pPr>
        <w:spacing w:before="74"/>
        <w:ind w:left="1711"/>
        <w:jc w:val="both"/>
        <w:rPr>
          <w:b/>
          <w:sz w:val="24"/>
          <w:szCs w:val="24"/>
        </w:rPr>
      </w:pPr>
    </w:p>
    <w:p w14:paraId="2893A0DC" w14:textId="77777777" w:rsidR="00C10FF2" w:rsidRPr="009038A3" w:rsidRDefault="00C10FF2" w:rsidP="00C10FF2">
      <w:pPr>
        <w:spacing w:before="74"/>
        <w:ind w:left="1711"/>
        <w:jc w:val="both"/>
        <w:rPr>
          <w:b/>
          <w:sz w:val="24"/>
          <w:szCs w:val="24"/>
        </w:rPr>
      </w:pPr>
      <w:r w:rsidRPr="009038A3">
        <w:rPr>
          <w:b/>
          <w:sz w:val="24"/>
          <w:szCs w:val="24"/>
        </w:rPr>
        <w:lastRenderedPageBreak/>
        <w:t>Планируемые</w:t>
      </w:r>
      <w:r w:rsidRPr="009038A3">
        <w:rPr>
          <w:b/>
          <w:spacing w:val="-1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результаты</w:t>
      </w:r>
      <w:r w:rsidRPr="009038A3">
        <w:rPr>
          <w:b/>
          <w:spacing w:val="-1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освоения</w:t>
      </w:r>
      <w:r w:rsidRPr="009038A3">
        <w:rPr>
          <w:b/>
          <w:spacing w:val="-16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содержания</w:t>
      </w:r>
    </w:p>
    <w:p w14:paraId="428EDB48" w14:textId="77777777" w:rsidR="00C10FF2" w:rsidRPr="009038A3" w:rsidRDefault="00C10FF2" w:rsidP="00C10FF2">
      <w:pPr>
        <w:spacing w:before="51" w:line="396" w:lineRule="auto"/>
        <w:ind w:left="926" w:right="492" w:hanging="509"/>
        <w:jc w:val="both"/>
        <w:rPr>
          <w:b/>
          <w:sz w:val="24"/>
          <w:szCs w:val="24"/>
        </w:rPr>
      </w:pPr>
      <w:r w:rsidRPr="009038A3">
        <w:rPr>
          <w:b/>
          <w:sz w:val="24"/>
          <w:szCs w:val="24"/>
        </w:rPr>
        <w:t>рабочей</w:t>
      </w:r>
      <w:r w:rsidRPr="009038A3">
        <w:rPr>
          <w:b/>
          <w:spacing w:val="-9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программы</w:t>
      </w:r>
      <w:r w:rsidRPr="009038A3">
        <w:rPr>
          <w:b/>
          <w:spacing w:val="-7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по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учебному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предмету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«Ручной</w:t>
      </w:r>
      <w:r w:rsidRPr="009038A3">
        <w:rPr>
          <w:b/>
          <w:spacing w:val="-7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труд»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в</w:t>
      </w:r>
      <w:r w:rsidRPr="009038A3">
        <w:rPr>
          <w:b/>
          <w:spacing w:val="-7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3</w:t>
      </w:r>
      <w:r w:rsidRPr="009038A3">
        <w:rPr>
          <w:b/>
          <w:spacing w:val="-6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классе</w:t>
      </w:r>
      <w:r w:rsidRPr="009038A3">
        <w:rPr>
          <w:b/>
          <w:spacing w:val="-67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Личностные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результаты:</w:t>
      </w:r>
    </w:p>
    <w:p w14:paraId="7D7F3E4E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39"/>
        </w:tabs>
        <w:spacing w:line="295" w:lineRule="exact"/>
        <w:ind w:left="938"/>
        <w:jc w:val="both"/>
        <w:rPr>
          <w:sz w:val="24"/>
          <w:szCs w:val="24"/>
        </w:rPr>
      </w:pPr>
      <w:r w:rsidRPr="009038A3">
        <w:rPr>
          <w:sz w:val="24"/>
          <w:szCs w:val="24"/>
        </w:rPr>
        <w:t xml:space="preserve">формирование    </w:t>
      </w:r>
      <w:r w:rsidRPr="009038A3">
        <w:rPr>
          <w:spacing w:val="16"/>
          <w:sz w:val="24"/>
          <w:szCs w:val="24"/>
        </w:rPr>
        <w:t xml:space="preserve"> </w:t>
      </w:r>
      <w:r w:rsidRPr="009038A3">
        <w:rPr>
          <w:sz w:val="24"/>
          <w:szCs w:val="24"/>
        </w:rPr>
        <w:t xml:space="preserve">адекватных     </w:t>
      </w:r>
      <w:r w:rsidRPr="009038A3">
        <w:rPr>
          <w:spacing w:val="16"/>
          <w:sz w:val="24"/>
          <w:szCs w:val="24"/>
        </w:rPr>
        <w:t xml:space="preserve"> </w:t>
      </w:r>
      <w:r w:rsidRPr="009038A3">
        <w:rPr>
          <w:sz w:val="24"/>
          <w:szCs w:val="24"/>
        </w:rPr>
        <w:t xml:space="preserve">представлений     </w:t>
      </w:r>
      <w:r w:rsidRPr="009038A3">
        <w:rPr>
          <w:spacing w:val="16"/>
          <w:sz w:val="24"/>
          <w:szCs w:val="24"/>
        </w:rPr>
        <w:t xml:space="preserve"> </w:t>
      </w:r>
      <w:r w:rsidRPr="009038A3">
        <w:rPr>
          <w:sz w:val="24"/>
          <w:szCs w:val="24"/>
        </w:rPr>
        <w:t xml:space="preserve">о     </w:t>
      </w:r>
      <w:r w:rsidRPr="009038A3">
        <w:rPr>
          <w:spacing w:val="17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собственных</w:t>
      </w:r>
    </w:p>
    <w:p w14:paraId="15863EC9" w14:textId="77777777" w:rsidR="00C10FF2" w:rsidRPr="009038A3" w:rsidRDefault="00C10FF2" w:rsidP="00C10FF2">
      <w:pPr>
        <w:pStyle w:val="a3"/>
        <w:spacing w:before="159"/>
        <w:rPr>
          <w:sz w:val="24"/>
          <w:szCs w:val="24"/>
        </w:rPr>
      </w:pPr>
      <w:r w:rsidRPr="009038A3">
        <w:rPr>
          <w:sz w:val="24"/>
          <w:szCs w:val="24"/>
        </w:rPr>
        <w:t>возможностях,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о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насущно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необходимом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жизнеобеспечении;</w:t>
      </w:r>
    </w:p>
    <w:p w14:paraId="5A234FA7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39"/>
        </w:tabs>
        <w:spacing w:before="162" w:line="350" w:lineRule="auto"/>
        <w:ind w:right="299" w:firstLine="427"/>
        <w:jc w:val="both"/>
        <w:rPr>
          <w:sz w:val="24"/>
          <w:szCs w:val="24"/>
        </w:rPr>
      </w:pPr>
      <w:r w:rsidRPr="009038A3">
        <w:rPr>
          <w:sz w:val="24"/>
          <w:szCs w:val="24"/>
        </w:rPr>
        <w:t>овладение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начальными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навыками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адаптации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динамично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изменяющемся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 развивающемся мире;</w:t>
      </w:r>
    </w:p>
    <w:p w14:paraId="17B3A112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39"/>
        </w:tabs>
        <w:spacing w:before="16" w:line="355" w:lineRule="auto"/>
        <w:ind w:right="299" w:firstLine="427"/>
        <w:jc w:val="both"/>
        <w:rPr>
          <w:sz w:val="24"/>
          <w:szCs w:val="24"/>
        </w:rPr>
      </w:pPr>
      <w:r w:rsidRPr="009038A3">
        <w:rPr>
          <w:sz w:val="24"/>
          <w:szCs w:val="24"/>
        </w:rPr>
        <w:t>развитие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этических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чувств,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проявление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доброжелательности,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эмоционально-нравственной отзывчивости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взаимопомощи,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проявление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сопереживания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к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чувствам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других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людей.</w:t>
      </w:r>
    </w:p>
    <w:p w14:paraId="6136FC7D" w14:textId="77777777" w:rsidR="00C10FF2" w:rsidRPr="009038A3" w:rsidRDefault="00C10FF2" w:rsidP="00C10FF2">
      <w:pPr>
        <w:spacing w:before="247" w:line="256" w:lineRule="auto"/>
        <w:ind w:left="1862" w:right="1483" w:firstLine="172"/>
        <w:rPr>
          <w:b/>
          <w:sz w:val="24"/>
          <w:szCs w:val="24"/>
        </w:rPr>
      </w:pPr>
      <w:r w:rsidRPr="009038A3">
        <w:rPr>
          <w:b/>
          <w:sz w:val="24"/>
          <w:szCs w:val="24"/>
        </w:rPr>
        <w:t>Уровни достижения предметных результатов</w:t>
      </w:r>
      <w:r w:rsidRPr="009038A3">
        <w:rPr>
          <w:b/>
          <w:spacing w:val="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по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учебному</w:t>
      </w:r>
      <w:r w:rsidRPr="009038A3">
        <w:rPr>
          <w:b/>
          <w:spacing w:val="-2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предмету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«Ручной</w:t>
      </w:r>
      <w:r w:rsidRPr="009038A3">
        <w:rPr>
          <w:b/>
          <w:spacing w:val="-2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труд»</w:t>
      </w:r>
      <w:r w:rsidRPr="009038A3">
        <w:rPr>
          <w:b/>
          <w:spacing w:val="6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в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3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классе</w:t>
      </w:r>
    </w:p>
    <w:p w14:paraId="15813628" w14:textId="77777777" w:rsidR="00C10FF2" w:rsidRPr="009038A3" w:rsidRDefault="00C10FF2" w:rsidP="00C10FF2">
      <w:pPr>
        <w:pStyle w:val="a3"/>
        <w:spacing w:before="165"/>
        <w:ind w:left="926"/>
        <w:jc w:val="left"/>
        <w:rPr>
          <w:sz w:val="24"/>
          <w:szCs w:val="24"/>
        </w:rPr>
      </w:pPr>
      <w:r w:rsidRPr="009038A3">
        <w:rPr>
          <w:sz w:val="24"/>
          <w:szCs w:val="24"/>
          <w:u w:val="single"/>
        </w:rPr>
        <w:t>Минимальный</w:t>
      </w:r>
      <w:r w:rsidRPr="009038A3">
        <w:rPr>
          <w:spacing w:val="-4"/>
          <w:sz w:val="24"/>
          <w:szCs w:val="24"/>
          <w:u w:val="single"/>
        </w:rPr>
        <w:t xml:space="preserve"> </w:t>
      </w:r>
      <w:r w:rsidRPr="009038A3">
        <w:rPr>
          <w:sz w:val="24"/>
          <w:szCs w:val="24"/>
          <w:u w:val="single"/>
        </w:rPr>
        <w:t>уровень:</w:t>
      </w:r>
    </w:p>
    <w:p w14:paraId="190761D8" w14:textId="77777777" w:rsidR="00C10FF2" w:rsidRPr="009038A3" w:rsidRDefault="00C10FF2" w:rsidP="00C10FF2">
      <w:pPr>
        <w:pStyle w:val="a3"/>
        <w:spacing w:before="160"/>
        <w:ind w:left="646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4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правила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организации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рабочего места;</w:t>
      </w:r>
    </w:p>
    <w:p w14:paraId="4B414F9E" w14:textId="77777777" w:rsidR="00C10FF2" w:rsidRPr="009038A3" w:rsidRDefault="00C10FF2" w:rsidP="00C10FF2">
      <w:pPr>
        <w:pStyle w:val="a3"/>
        <w:spacing w:before="148" w:line="343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виды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трудовых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предусмотренные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содержанием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программы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для третьего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класса;</w:t>
      </w:r>
    </w:p>
    <w:p w14:paraId="23984A6D" w14:textId="77777777" w:rsidR="00C10FF2" w:rsidRPr="009038A3" w:rsidRDefault="00C10FF2" w:rsidP="00C10FF2">
      <w:pPr>
        <w:pStyle w:val="a3"/>
        <w:spacing w:before="21" w:line="352" w:lineRule="auto"/>
        <w:ind w:right="28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 названия и свойства поделочных материалов, используемых 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уроках ручного труда в третьем классе, правила их хранения и санитарно-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гигиенические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требования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 работе с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ними;</w:t>
      </w:r>
    </w:p>
    <w:p w14:paraId="246BEBE6" w14:textId="77777777" w:rsidR="00C10FF2" w:rsidRPr="009038A3" w:rsidRDefault="00C10FF2" w:rsidP="00C10FF2">
      <w:pPr>
        <w:pStyle w:val="a3"/>
        <w:spacing w:before="5" w:line="352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названия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инструментов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приспособлений,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необходимых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уроках ручного труда, их устройство, правила техники безопасной 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колющими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режущими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инструментами;</w:t>
      </w:r>
    </w:p>
    <w:p w14:paraId="5B45A826" w14:textId="77777777" w:rsidR="00C10FF2" w:rsidRPr="009038A3" w:rsidRDefault="00C10FF2" w:rsidP="00C10FF2">
      <w:pPr>
        <w:pStyle w:val="a3"/>
        <w:spacing w:before="6" w:line="343" w:lineRule="auto"/>
        <w:ind w:right="297" w:firstLine="427"/>
        <w:rPr>
          <w:sz w:val="24"/>
          <w:szCs w:val="24"/>
        </w:rPr>
      </w:pPr>
      <w:r w:rsidRPr="009038A3">
        <w:rPr>
          <w:spacing w:val="-1"/>
          <w:sz w:val="24"/>
          <w:szCs w:val="24"/>
        </w:rPr>
        <w:t>−</w:t>
      </w:r>
      <w:r w:rsidRPr="009038A3">
        <w:rPr>
          <w:spacing w:val="29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знать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технологические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операции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(разметка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деталей,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выделение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детали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из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заготовки;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формообразование;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сборка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изделия;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отделка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изделия);</w:t>
      </w:r>
    </w:p>
    <w:p w14:paraId="1A50B297" w14:textId="77777777" w:rsidR="00C10FF2" w:rsidRPr="009038A3" w:rsidRDefault="00C10FF2" w:rsidP="00C10FF2">
      <w:pPr>
        <w:pStyle w:val="a3"/>
        <w:spacing w:before="23" w:line="352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приемы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(разметки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деталей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шаблону,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 помощью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линейки; разрывания, отрывания резания; сминания, сгибания; склеивания,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сшивания,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плетения,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соединения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деталей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винта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гайки;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вышивания,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аппликация).</w:t>
      </w:r>
    </w:p>
    <w:p w14:paraId="24E01D34" w14:textId="77777777" w:rsidR="00C10FF2" w:rsidRDefault="00C10FF2" w:rsidP="00DE3B40">
      <w:pPr>
        <w:spacing w:line="343" w:lineRule="auto"/>
        <w:rPr>
          <w:sz w:val="24"/>
          <w:szCs w:val="24"/>
        </w:rPr>
      </w:pPr>
    </w:p>
    <w:p w14:paraId="44CD1F45" w14:textId="77777777" w:rsidR="00C10FF2" w:rsidRPr="009038A3" w:rsidRDefault="00C10FF2" w:rsidP="00C10FF2">
      <w:pPr>
        <w:pStyle w:val="a3"/>
        <w:spacing w:before="54" w:line="355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подготавливать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свое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рабочее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место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зависимости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характера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выполняемой работы, рационально располагать инструменты, материалы и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приспособления на рабочем столе, сохранять порядок на рабочем месте 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 и самостоятельно;</w:t>
      </w:r>
    </w:p>
    <w:p w14:paraId="0C356992" w14:textId="77777777" w:rsidR="00C10FF2" w:rsidRPr="009038A3" w:rsidRDefault="00C10FF2" w:rsidP="00C10FF2">
      <w:pPr>
        <w:pStyle w:val="a3"/>
        <w:spacing w:before="4" w:line="343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разбирать объект, подлежащий изготовлению, выделять и называть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его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признаки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свойства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самостоятельно;</w:t>
      </w:r>
    </w:p>
    <w:p w14:paraId="781FAECC" w14:textId="77777777" w:rsidR="00C10FF2" w:rsidRPr="009038A3" w:rsidRDefault="00C10FF2" w:rsidP="00C10FF2">
      <w:pPr>
        <w:pStyle w:val="a3"/>
        <w:spacing w:before="20" w:line="345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определять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способы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соединения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деталей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 xml:space="preserve">и </w:t>
      </w:r>
      <w:r w:rsidRPr="009038A3">
        <w:rPr>
          <w:sz w:val="24"/>
          <w:szCs w:val="24"/>
        </w:rPr>
        <w:lastRenderedPageBreak/>
        <w:t>самостоятельно;</w:t>
      </w:r>
    </w:p>
    <w:p w14:paraId="7281C11E" w14:textId="77777777" w:rsidR="00C10FF2" w:rsidRPr="009038A3" w:rsidRDefault="00C10FF2" w:rsidP="00C10FF2">
      <w:pPr>
        <w:pStyle w:val="a3"/>
        <w:spacing w:before="17" w:line="350" w:lineRule="auto"/>
        <w:ind w:right="292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составлять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стандартный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пунктам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опорой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предметно-операционный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самостоятельно;</w:t>
      </w:r>
    </w:p>
    <w:p w14:paraId="76DA8339" w14:textId="77777777" w:rsidR="00C10FF2" w:rsidRPr="009038A3" w:rsidRDefault="00C10FF2" w:rsidP="00C10FF2">
      <w:pPr>
        <w:pStyle w:val="a3"/>
        <w:spacing w:before="15" w:line="343" w:lineRule="auto"/>
        <w:ind w:right="300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доступными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материалами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бумагой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картоном,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текстильными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материалами, древесиной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 проволокой).</w:t>
      </w:r>
    </w:p>
    <w:p w14:paraId="37E90E21" w14:textId="77777777" w:rsidR="00C10FF2" w:rsidRPr="009038A3" w:rsidRDefault="00C10FF2" w:rsidP="00C10FF2">
      <w:pPr>
        <w:pStyle w:val="a3"/>
        <w:spacing w:before="21" w:line="352" w:lineRule="auto"/>
        <w:ind w:right="299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владеть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некоторыми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технологическими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операциями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приемами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ручной</w:t>
      </w:r>
      <w:r w:rsidRPr="009038A3">
        <w:rPr>
          <w:spacing w:val="-1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обработки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поделочных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материалов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</w:t>
      </w:r>
      <w:r w:rsidRPr="009038A3">
        <w:rPr>
          <w:spacing w:val="-1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самостоятельно.</w:t>
      </w:r>
    </w:p>
    <w:p w14:paraId="02CFDB8A" w14:textId="77777777" w:rsidR="00C10FF2" w:rsidRPr="009038A3" w:rsidRDefault="00C10FF2" w:rsidP="00C10FF2">
      <w:pPr>
        <w:pStyle w:val="a3"/>
        <w:spacing w:before="6"/>
        <w:ind w:left="926"/>
        <w:jc w:val="left"/>
        <w:rPr>
          <w:sz w:val="24"/>
          <w:szCs w:val="24"/>
        </w:rPr>
      </w:pPr>
      <w:r w:rsidRPr="009038A3">
        <w:rPr>
          <w:sz w:val="24"/>
          <w:szCs w:val="24"/>
          <w:u w:val="single"/>
        </w:rPr>
        <w:t>Достаточный</w:t>
      </w:r>
      <w:r w:rsidRPr="009038A3">
        <w:rPr>
          <w:spacing w:val="-6"/>
          <w:sz w:val="24"/>
          <w:szCs w:val="24"/>
          <w:u w:val="single"/>
        </w:rPr>
        <w:t xml:space="preserve"> </w:t>
      </w:r>
      <w:r w:rsidRPr="009038A3">
        <w:rPr>
          <w:sz w:val="24"/>
          <w:szCs w:val="24"/>
          <w:u w:val="single"/>
        </w:rPr>
        <w:t>уровень:</w:t>
      </w:r>
    </w:p>
    <w:p w14:paraId="7B25DE8C" w14:textId="77777777" w:rsidR="00C10FF2" w:rsidRPr="009038A3" w:rsidRDefault="00C10FF2" w:rsidP="00C10FF2">
      <w:pPr>
        <w:pStyle w:val="a3"/>
        <w:spacing w:before="160" w:line="343" w:lineRule="auto"/>
        <w:ind w:right="300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знать правила рациональной организации труда, включающей в себя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упорядоченность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действий и самодисциплину;</w:t>
      </w:r>
    </w:p>
    <w:p w14:paraId="76D7A183" w14:textId="77777777" w:rsidR="00C10FF2" w:rsidRPr="009038A3" w:rsidRDefault="00C10FF2" w:rsidP="00C10FF2">
      <w:pPr>
        <w:pStyle w:val="a3"/>
        <w:spacing w:before="23" w:line="343" w:lineRule="auto"/>
        <w:ind w:right="294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6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название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инструментов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устройство,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правила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обращения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ними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рациональное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использование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том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или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ином виде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работы;</w:t>
      </w:r>
    </w:p>
    <w:p w14:paraId="495C0AB6" w14:textId="77777777" w:rsidR="00C10FF2" w:rsidRPr="009038A3" w:rsidRDefault="00C10FF2" w:rsidP="00C10FF2">
      <w:pPr>
        <w:pStyle w:val="a3"/>
        <w:spacing w:before="23" w:line="343" w:lineRule="auto"/>
        <w:ind w:right="294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физические и художественно-выразительные свойства материалов, 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которыми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работают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на уроках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ручного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труда.</w:t>
      </w:r>
    </w:p>
    <w:p w14:paraId="6B13C626" w14:textId="77777777" w:rsidR="00C10FF2" w:rsidRPr="009038A3" w:rsidRDefault="00C10FF2" w:rsidP="00C10FF2">
      <w:pPr>
        <w:pStyle w:val="a3"/>
        <w:spacing w:before="21" w:line="343" w:lineRule="auto"/>
        <w:ind w:right="301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находить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необходимую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для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информацию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материалах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учебника,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рабочей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тетради;</w:t>
      </w:r>
    </w:p>
    <w:p w14:paraId="70A59E6E" w14:textId="77777777" w:rsidR="00C10FF2" w:rsidRPr="009038A3" w:rsidRDefault="00C10FF2" w:rsidP="00C10FF2">
      <w:pPr>
        <w:pStyle w:val="a3"/>
        <w:spacing w:before="23" w:line="355" w:lineRule="auto"/>
        <w:ind w:right="293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23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работать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11"/>
          <w:sz w:val="24"/>
          <w:szCs w:val="24"/>
        </w:rPr>
        <w:t xml:space="preserve"> </w:t>
      </w:r>
      <w:r w:rsidRPr="009038A3">
        <w:rPr>
          <w:sz w:val="24"/>
          <w:szCs w:val="24"/>
        </w:rPr>
        <w:t>доступной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для</w:t>
      </w:r>
      <w:r w:rsidRPr="009038A3">
        <w:rPr>
          <w:spacing w:val="-14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третьеклассников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наглядностью:</w:t>
      </w:r>
      <w:r w:rsidRPr="009038A3">
        <w:rPr>
          <w:spacing w:val="-13"/>
          <w:sz w:val="24"/>
          <w:szCs w:val="24"/>
        </w:rPr>
        <w:t xml:space="preserve"> </w:t>
      </w:r>
      <w:r w:rsidRPr="009038A3">
        <w:rPr>
          <w:sz w:val="24"/>
          <w:szCs w:val="24"/>
        </w:rPr>
        <w:t>составлять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над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изделием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опорой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предметно-операционные,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графические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планы,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действовать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соответствии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ними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процессе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изготовления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изделия;</w:t>
      </w:r>
    </w:p>
    <w:p w14:paraId="1CBBE144" w14:textId="77777777" w:rsidR="00C10FF2" w:rsidRDefault="00C10FF2" w:rsidP="00DE3B40">
      <w:pPr>
        <w:spacing w:line="343" w:lineRule="auto"/>
        <w:rPr>
          <w:sz w:val="24"/>
          <w:szCs w:val="24"/>
        </w:rPr>
      </w:pPr>
    </w:p>
    <w:p w14:paraId="6EBDB88E" w14:textId="77777777" w:rsidR="00C10FF2" w:rsidRPr="009038A3" w:rsidRDefault="00C10FF2" w:rsidP="00C10FF2">
      <w:pPr>
        <w:pStyle w:val="a3"/>
        <w:spacing w:before="54" w:line="352" w:lineRule="auto"/>
        <w:ind w:right="297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рассматривать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образец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несложного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определять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его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признаки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свойства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планировать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ход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над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изделием;</w:t>
      </w:r>
    </w:p>
    <w:p w14:paraId="7F5E0B08" w14:textId="77777777" w:rsidR="00C10FF2" w:rsidRPr="009038A3" w:rsidRDefault="00C10FF2" w:rsidP="00C10FF2">
      <w:pPr>
        <w:pStyle w:val="a3"/>
        <w:spacing w:before="6" w:line="343" w:lineRule="auto"/>
        <w:ind w:right="300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осуществлять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текущий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самоконтроль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выполняемых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практических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действий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корректировку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хода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практической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работы;</w:t>
      </w:r>
    </w:p>
    <w:p w14:paraId="55DA1E07" w14:textId="77777777" w:rsidR="00C10FF2" w:rsidRPr="009038A3" w:rsidRDefault="00C10FF2" w:rsidP="00C10FF2">
      <w:pPr>
        <w:pStyle w:val="a3"/>
        <w:spacing w:before="22" w:line="352" w:lineRule="auto"/>
        <w:ind w:right="294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оценить свое изделие (красиво, некрасиво, аккуратное, похоже 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образец);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устанавливать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причинно-следственные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связи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между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выполняемыми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действиями и 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результатами;</w:t>
      </w:r>
    </w:p>
    <w:p w14:paraId="2BBED094" w14:textId="77777777" w:rsidR="00C10FF2" w:rsidRDefault="00C10FF2" w:rsidP="00C10FF2">
      <w:pPr>
        <w:pStyle w:val="a3"/>
        <w:spacing w:before="6" w:line="343" w:lineRule="auto"/>
        <w:ind w:right="298" w:firstLine="427"/>
        <w:rPr>
          <w:sz w:val="24"/>
          <w:szCs w:val="24"/>
        </w:rPr>
      </w:pPr>
      <w:r w:rsidRPr="009038A3">
        <w:rPr>
          <w:sz w:val="24"/>
          <w:szCs w:val="24"/>
        </w:rPr>
        <w:t>−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выполнять общественные поручения по уборке класса после уроков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ручного труда.</w:t>
      </w:r>
    </w:p>
    <w:p w14:paraId="52549608" w14:textId="77777777" w:rsidR="00C10FF2" w:rsidRDefault="00C10FF2" w:rsidP="00C10FF2">
      <w:pPr>
        <w:pStyle w:val="a3"/>
        <w:spacing w:before="6" w:line="343" w:lineRule="auto"/>
        <w:ind w:right="298" w:firstLine="427"/>
        <w:rPr>
          <w:sz w:val="24"/>
          <w:szCs w:val="24"/>
        </w:rPr>
      </w:pPr>
    </w:p>
    <w:p w14:paraId="120C89B3" w14:textId="77777777" w:rsidR="00C10FF2" w:rsidRPr="00C10FF2" w:rsidRDefault="00C10FF2" w:rsidP="00C10FF2">
      <w:pPr>
        <w:pStyle w:val="a3"/>
        <w:spacing w:before="6" w:line="343" w:lineRule="auto"/>
        <w:ind w:right="298" w:firstLine="427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038A3">
        <w:rPr>
          <w:b/>
          <w:sz w:val="24"/>
          <w:szCs w:val="24"/>
        </w:rPr>
        <w:t>Система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оценки</w:t>
      </w:r>
      <w:r w:rsidRPr="009038A3">
        <w:rPr>
          <w:b/>
          <w:spacing w:val="-4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достижения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обучающимися</w:t>
      </w:r>
    </w:p>
    <w:p w14:paraId="060B54DF" w14:textId="77777777" w:rsidR="00C10FF2" w:rsidRPr="009038A3" w:rsidRDefault="00C10FF2" w:rsidP="00C10FF2">
      <w:pPr>
        <w:spacing w:before="2"/>
        <w:ind w:left="578" w:right="292" w:hanging="9"/>
        <w:jc w:val="center"/>
        <w:rPr>
          <w:b/>
          <w:sz w:val="24"/>
          <w:szCs w:val="24"/>
        </w:rPr>
      </w:pPr>
      <w:r w:rsidRPr="009038A3">
        <w:rPr>
          <w:b/>
          <w:sz w:val="24"/>
          <w:szCs w:val="24"/>
        </w:rPr>
        <w:t>с умственной отсталостью планируемых результатов освоения</w:t>
      </w:r>
      <w:r w:rsidRPr="009038A3">
        <w:rPr>
          <w:b/>
          <w:spacing w:val="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рабочей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программы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по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учебному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предмету</w:t>
      </w:r>
      <w:r w:rsidRPr="009038A3">
        <w:rPr>
          <w:b/>
          <w:spacing w:val="-5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«Ручной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труд» в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3</w:t>
      </w:r>
      <w:r w:rsidRPr="009038A3">
        <w:rPr>
          <w:b/>
          <w:spacing w:val="-2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классе</w:t>
      </w:r>
    </w:p>
    <w:p w14:paraId="7BC3B55E" w14:textId="77777777" w:rsidR="00C10FF2" w:rsidRPr="009038A3" w:rsidRDefault="00C10FF2" w:rsidP="00C10FF2">
      <w:pPr>
        <w:pStyle w:val="a3"/>
        <w:spacing w:before="240" w:line="360" w:lineRule="auto"/>
        <w:ind w:right="296" w:firstLine="707"/>
        <w:rPr>
          <w:sz w:val="24"/>
          <w:szCs w:val="24"/>
        </w:rPr>
      </w:pPr>
      <w:r w:rsidRPr="009038A3">
        <w:rPr>
          <w:sz w:val="24"/>
          <w:szCs w:val="24"/>
        </w:rPr>
        <w:t>Оценка личностных результатов предполагает, прежде всего, оценку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продвижения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обучающегося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овладении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социальными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(жизненными)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компетенциями,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может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быть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представлена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условных единицах:</w:t>
      </w:r>
    </w:p>
    <w:p w14:paraId="1E11C67F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27"/>
        </w:tabs>
        <w:spacing w:before="2"/>
        <w:ind w:left="926" w:hanging="281"/>
        <w:rPr>
          <w:sz w:val="24"/>
          <w:szCs w:val="24"/>
        </w:rPr>
      </w:pPr>
      <w:r w:rsidRPr="009038A3">
        <w:rPr>
          <w:sz w:val="24"/>
          <w:szCs w:val="24"/>
        </w:rPr>
        <w:lastRenderedPageBreak/>
        <w:t>0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баллов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нет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фиксируемой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динамики;</w:t>
      </w:r>
    </w:p>
    <w:p w14:paraId="2AF8A69E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27"/>
        </w:tabs>
        <w:spacing w:before="159"/>
        <w:ind w:left="926" w:hanging="281"/>
        <w:rPr>
          <w:sz w:val="24"/>
          <w:szCs w:val="24"/>
        </w:rPr>
      </w:pPr>
      <w:r w:rsidRPr="009038A3">
        <w:rPr>
          <w:sz w:val="24"/>
          <w:szCs w:val="24"/>
        </w:rPr>
        <w:t>1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балл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минимальная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динамика;</w:t>
      </w:r>
    </w:p>
    <w:p w14:paraId="201CC2E2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27"/>
        </w:tabs>
        <w:spacing w:before="161"/>
        <w:ind w:left="926" w:hanging="281"/>
        <w:rPr>
          <w:sz w:val="24"/>
          <w:szCs w:val="24"/>
        </w:rPr>
      </w:pPr>
      <w:r w:rsidRPr="009038A3">
        <w:rPr>
          <w:sz w:val="24"/>
          <w:szCs w:val="24"/>
        </w:rPr>
        <w:t>2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балла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удовлетворительная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динамика;</w:t>
      </w:r>
    </w:p>
    <w:p w14:paraId="0A6D1685" w14:textId="77777777" w:rsidR="00C10FF2" w:rsidRPr="009038A3" w:rsidRDefault="00C10FF2" w:rsidP="00C10FF2">
      <w:pPr>
        <w:pStyle w:val="a5"/>
        <w:numPr>
          <w:ilvl w:val="0"/>
          <w:numId w:val="1"/>
        </w:numPr>
        <w:tabs>
          <w:tab w:val="left" w:pos="927"/>
        </w:tabs>
        <w:spacing w:before="158"/>
        <w:ind w:left="926" w:hanging="281"/>
        <w:rPr>
          <w:sz w:val="24"/>
          <w:szCs w:val="24"/>
        </w:rPr>
      </w:pPr>
      <w:r w:rsidRPr="009038A3">
        <w:rPr>
          <w:sz w:val="24"/>
          <w:szCs w:val="24"/>
        </w:rPr>
        <w:t>3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балла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значительная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динамика.</w:t>
      </w:r>
    </w:p>
    <w:p w14:paraId="1605AB8F" w14:textId="77777777" w:rsidR="00C10FF2" w:rsidRPr="009038A3" w:rsidRDefault="00C10FF2" w:rsidP="00C10FF2">
      <w:pPr>
        <w:pStyle w:val="a3"/>
        <w:spacing w:before="9"/>
        <w:ind w:left="0"/>
        <w:jc w:val="left"/>
        <w:rPr>
          <w:sz w:val="24"/>
          <w:szCs w:val="24"/>
        </w:rPr>
      </w:pPr>
    </w:p>
    <w:p w14:paraId="72934C1C" w14:textId="77777777" w:rsidR="00C10FF2" w:rsidRPr="009038A3" w:rsidRDefault="00C10FF2" w:rsidP="00C10FF2">
      <w:pPr>
        <w:ind w:left="571" w:right="647"/>
        <w:jc w:val="center"/>
        <w:rPr>
          <w:b/>
          <w:sz w:val="24"/>
          <w:szCs w:val="24"/>
        </w:rPr>
      </w:pPr>
      <w:r w:rsidRPr="009038A3">
        <w:rPr>
          <w:b/>
          <w:sz w:val="24"/>
          <w:szCs w:val="24"/>
        </w:rPr>
        <w:t>Критерии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оценки</w:t>
      </w:r>
      <w:r w:rsidRPr="009038A3">
        <w:rPr>
          <w:b/>
          <w:spacing w:val="-3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предметных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результатов</w:t>
      </w:r>
    </w:p>
    <w:p w14:paraId="17DBD319" w14:textId="77777777" w:rsidR="00C10FF2" w:rsidRDefault="00C10FF2" w:rsidP="00C10FF2">
      <w:pPr>
        <w:pStyle w:val="a3"/>
        <w:spacing w:before="266" w:line="360" w:lineRule="auto"/>
        <w:ind w:right="291" w:firstLine="707"/>
        <w:rPr>
          <w:sz w:val="24"/>
          <w:szCs w:val="24"/>
        </w:rPr>
      </w:pPr>
      <w:r w:rsidRPr="009038A3">
        <w:rPr>
          <w:sz w:val="24"/>
          <w:szCs w:val="24"/>
        </w:rPr>
        <w:t>Оценка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результатов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обучающихся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основана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принципах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индивидуального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и</w:t>
      </w:r>
      <w:r w:rsidRPr="009038A3">
        <w:rPr>
          <w:spacing w:val="-16"/>
          <w:sz w:val="24"/>
          <w:szCs w:val="24"/>
        </w:rPr>
        <w:t xml:space="preserve"> </w:t>
      </w:r>
      <w:r w:rsidRPr="009038A3">
        <w:rPr>
          <w:spacing w:val="-1"/>
          <w:sz w:val="24"/>
          <w:szCs w:val="24"/>
        </w:rPr>
        <w:t>дифференцированного</w:t>
      </w:r>
      <w:r w:rsidRPr="009038A3">
        <w:rPr>
          <w:spacing w:val="-15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подходов.</w:t>
      </w:r>
      <w:r w:rsidRPr="009038A3">
        <w:rPr>
          <w:spacing w:val="-18"/>
          <w:sz w:val="24"/>
          <w:szCs w:val="24"/>
        </w:rPr>
        <w:t xml:space="preserve"> </w:t>
      </w:r>
      <w:r w:rsidRPr="009038A3">
        <w:rPr>
          <w:sz w:val="24"/>
          <w:szCs w:val="24"/>
        </w:rPr>
        <w:t>Усвоенные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обучающимися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даже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незначительные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объёму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элементарные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содержанию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выполняют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коррекционно-развивающую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функцию,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поскольку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они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играют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определённую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роль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становлении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личности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ученика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овладении им социальным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опытом.</w:t>
      </w:r>
    </w:p>
    <w:p w14:paraId="673E228C" w14:textId="77777777" w:rsidR="00C10FF2" w:rsidRPr="009038A3" w:rsidRDefault="00C10FF2" w:rsidP="00C10FF2">
      <w:pPr>
        <w:pStyle w:val="a3"/>
        <w:spacing w:before="74" w:line="362" w:lineRule="auto"/>
        <w:ind w:right="297" w:firstLine="707"/>
        <w:rPr>
          <w:sz w:val="24"/>
          <w:szCs w:val="24"/>
        </w:rPr>
      </w:pPr>
      <w:r w:rsidRPr="009038A3">
        <w:rPr>
          <w:sz w:val="24"/>
          <w:szCs w:val="24"/>
        </w:rPr>
        <w:t>Оценка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результатов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осуществляется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следующей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системе:</w:t>
      </w:r>
    </w:p>
    <w:p w14:paraId="55C0451A" w14:textId="77777777" w:rsidR="00C10FF2" w:rsidRPr="009038A3" w:rsidRDefault="00C10FF2" w:rsidP="00C10FF2">
      <w:pPr>
        <w:pStyle w:val="a3"/>
        <w:spacing w:line="317" w:lineRule="exact"/>
        <w:ind w:left="926"/>
        <w:rPr>
          <w:sz w:val="24"/>
          <w:szCs w:val="24"/>
        </w:rPr>
      </w:pPr>
      <w:r w:rsidRPr="009038A3">
        <w:rPr>
          <w:sz w:val="24"/>
          <w:szCs w:val="24"/>
        </w:rPr>
        <w:t>«5»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отлично,</w:t>
      </w:r>
    </w:p>
    <w:p w14:paraId="4C27D408" w14:textId="77777777" w:rsidR="00C10FF2" w:rsidRPr="009038A3" w:rsidRDefault="00C10FF2" w:rsidP="00C10FF2">
      <w:pPr>
        <w:pStyle w:val="a3"/>
        <w:spacing w:before="161"/>
        <w:ind w:left="926"/>
        <w:rPr>
          <w:sz w:val="24"/>
          <w:szCs w:val="24"/>
        </w:rPr>
      </w:pPr>
      <w:r w:rsidRPr="009038A3">
        <w:rPr>
          <w:sz w:val="24"/>
          <w:szCs w:val="24"/>
        </w:rPr>
        <w:t>«4»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хорошо,</w:t>
      </w:r>
    </w:p>
    <w:p w14:paraId="2EFE0BBA" w14:textId="77777777" w:rsidR="00C10FF2" w:rsidRPr="009038A3" w:rsidRDefault="00C10FF2" w:rsidP="00C10FF2">
      <w:pPr>
        <w:pStyle w:val="a3"/>
        <w:spacing w:before="160"/>
        <w:ind w:left="926"/>
        <w:rPr>
          <w:sz w:val="24"/>
          <w:szCs w:val="24"/>
        </w:rPr>
      </w:pPr>
      <w:r w:rsidRPr="009038A3">
        <w:rPr>
          <w:sz w:val="24"/>
          <w:szCs w:val="24"/>
        </w:rPr>
        <w:t>«3»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-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удовлетворительно.</w:t>
      </w:r>
    </w:p>
    <w:p w14:paraId="6314A9B9" w14:textId="77777777" w:rsidR="00C10FF2" w:rsidRPr="009038A3" w:rsidRDefault="00C10FF2" w:rsidP="00C10FF2">
      <w:pPr>
        <w:pStyle w:val="a3"/>
        <w:spacing w:before="163" w:line="360" w:lineRule="auto"/>
        <w:ind w:right="294" w:firstLine="707"/>
        <w:rPr>
          <w:sz w:val="24"/>
          <w:szCs w:val="24"/>
        </w:rPr>
      </w:pPr>
      <w:r w:rsidRPr="009038A3">
        <w:rPr>
          <w:b/>
          <w:sz w:val="24"/>
          <w:szCs w:val="24"/>
        </w:rPr>
        <w:t xml:space="preserve">Оценка «5» </w:t>
      </w:r>
      <w:r w:rsidRPr="009038A3">
        <w:rPr>
          <w:sz w:val="24"/>
          <w:szCs w:val="24"/>
        </w:rPr>
        <w:t>ставится, если обучающийся ориентируется в задании,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подбирает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инструмент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для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изготовление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поделки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Может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сделать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необходимую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оценку,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измерения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 наводящих вопросов учителя. Употребляет в речи слова и фразы,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обозначающие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пространственные признаки предметов.</w:t>
      </w:r>
    </w:p>
    <w:p w14:paraId="2ABFFF2A" w14:textId="77777777" w:rsidR="00C10FF2" w:rsidRPr="009038A3" w:rsidRDefault="00C10FF2" w:rsidP="00C10FF2">
      <w:pPr>
        <w:pStyle w:val="a3"/>
        <w:spacing w:line="360" w:lineRule="auto"/>
        <w:ind w:right="298" w:firstLine="707"/>
        <w:rPr>
          <w:sz w:val="24"/>
          <w:szCs w:val="24"/>
        </w:rPr>
      </w:pPr>
      <w:r w:rsidRPr="009038A3">
        <w:rPr>
          <w:b/>
          <w:sz w:val="24"/>
          <w:szCs w:val="24"/>
        </w:rPr>
        <w:t>Оценка</w:t>
      </w:r>
      <w:r w:rsidRPr="009038A3">
        <w:rPr>
          <w:b/>
          <w:spacing w:val="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«4»</w:t>
      </w:r>
      <w:r w:rsidRPr="009038A3">
        <w:rPr>
          <w:b/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ставится,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если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обучающийся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ходе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изготовления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поделки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допускает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небольшие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неточности,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влияющие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основные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параметры поделки, которые исправляет при помощи учителя. Не может,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без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помощи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учителя, самостоятельно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ответить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отдельные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вопросы.</w:t>
      </w:r>
    </w:p>
    <w:p w14:paraId="22ACC9BF" w14:textId="77777777" w:rsidR="00C10FF2" w:rsidRPr="009038A3" w:rsidRDefault="00C10FF2" w:rsidP="00C10FF2">
      <w:pPr>
        <w:pStyle w:val="a3"/>
        <w:spacing w:before="1" w:line="360" w:lineRule="auto"/>
        <w:ind w:right="296" w:firstLine="707"/>
        <w:rPr>
          <w:sz w:val="24"/>
          <w:szCs w:val="24"/>
        </w:rPr>
      </w:pPr>
      <w:r w:rsidRPr="009038A3">
        <w:rPr>
          <w:b/>
          <w:sz w:val="24"/>
          <w:szCs w:val="24"/>
        </w:rPr>
        <w:t xml:space="preserve">Оценка «3» </w:t>
      </w:r>
      <w:r w:rsidRPr="009038A3">
        <w:rPr>
          <w:sz w:val="24"/>
          <w:szCs w:val="24"/>
        </w:rPr>
        <w:t>ставится, если обучающийся выполнять самостоятельно,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без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предложенные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поделки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может.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всегда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контролирует свои действия, требует постоянного внимания со стороны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выполнении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задания.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Нечётко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отвечает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поставленные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вопросы,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нередко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недопонимания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их.</w:t>
      </w:r>
    </w:p>
    <w:p w14:paraId="59C475E8" w14:textId="77777777" w:rsidR="00C10FF2" w:rsidRPr="009038A3" w:rsidRDefault="00C10FF2" w:rsidP="00C10FF2">
      <w:pPr>
        <w:spacing w:line="322" w:lineRule="exact"/>
        <w:ind w:left="926"/>
        <w:jc w:val="both"/>
        <w:rPr>
          <w:sz w:val="24"/>
          <w:szCs w:val="24"/>
        </w:rPr>
      </w:pPr>
      <w:r w:rsidRPr="009038A3">
        <w:rPr>
          <w:b/>
          <w:sz w:val="24"/>
          <w:szCs w:val="24"/>
        </w:rPr>
        <w:t>Оценка</w:t>
      </w:r>
      <w:r w:rsidRPr="009038A3">
        <w:rPr>
          <w:b/>
          <w:spacing w:val="-1"/>
          <w:sz w:val="24"/>
          <w:szCs w:val="24"/>
        </w:rPr>
        <w:t xml:space="preserve"> </w:t>
      </w:r>
      <w:r w:rsidRPr="009038A3">
        <w:rPr>
          <w:b/>
          <w:sz w:val="24"/>
          <w:szCs w:val="24"/>
        </w:rPr>
        <w:t>«2» -</w:t>
      </w:r>
      <w:r w:rsidRPr="009038A3">
        <w:rPr>
          <w:b/>
          <w:spacing w:val="-4"/>
          <w:sz w:val="24"/>
          <w:szCs w:val="24"/>
        </w:rPr>
        <w:t xml:space="preserve"> </w:t>
      </w:r>
      <w:r w:rsidRPr="009038A3">
        <w:rPr>
          <w:sz w:val="24"/>
          <w:szCs w:val="24"/>
        </w:rPr>
        <w:t>не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ставится.</w:t>
      </w:r>
    </w:p>
    <w:p w14:paraId="60EC3718" w14:textId="77777777" w:rsidR="00C10FF2" w:rsidRPr="009038A3" w:rsidRDefault="00C10FF2" w:rsidP="00C10FF2">
      <w:pPr>
        <w:pStyle w:val="a3"/>
        <w:spacing w:before="9"/>
        <w:ind w:left="0"/>
        <w:jc w:val="left"/>
        <w:rPr>
          <w:sz w:val="24"/>
          <w:szCs w:val="24"/>
        </w:rPr>
      </w:pPr>
    </w:p>
    <w:p w14:paraId="610A908C" w14:textId="77777777" w:rsidR="00C10FF2" w:rsidRPr="009038A3" w:rsidRDefault="00C10FF2" w:rsidP="00C10FF2">
      <w:pPr>
        <w:pStyle w:val="110"/>
        <w:tabs>
          <w:tab w:val="left" w:pos="3224"/>
          <w:tab w:val="left" w:pos="3225"/>
        </w:tabs>
        <w:rPr>
          <w:sz w:val="24"/>
          <w:szCs w:val="24"/>
        </w:rPr>
      </w:pPr>
      <w:bookmarkStart w:id="0" w:name="_bookmark1"/>
      <w:bookmarkEnd w:id="0"/>
      <w:r>
        <w:rPr>
          <w:sz w:val="24"/>
          <w:szCs w:val="24"/>
        </w:rPr>
        <w:t xml:space="preserve">                     </w:t>
      </w:r>
      <w:r w:rsidRPr="009038A3">
        <w:rPr>
          <w:sz w:val="24"/>
          <w:szCs w:val="24"/>
        </w:rPr>
        <w:t>СОДЕРЖАНИЕ</w:t>
      </w:r>
      <w:r w:rsidRPr="009038A3">
        <w:rPr>
          <w:spacing w:val="-13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ОБУЧЕНИЯ</w:t>
      </w:r>
    </w:p>
    <w:p w14:paraId="6D583C39" w14:textId="77777777" w:rsidR="00C10FF2" w:rsidRPr="009038A3" w:rsidRDefault="00C10FF2" w:rsidP="00C10FF2">
      <w:pPr>
        <w:pStyle w:val="a3"/>
        <w:spacing w:before="266" w:line="360" w:lineRule="auto"/>
        <w:ind w:right="292" w:firstLine="707"/>
        <w:rPr>
          <w:sz w:val="24"/>
          <w:szCs w:val="24"/>
        </w:rPr>
      </w:pPr>
      <w:r w:rsidRPr="009038A3">
        <w:rPr>
          <w:sz w:val="24"/>
          <w:szCs w:val="24"/>
        </w:rPr>
        <w:t>Учебный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для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третьего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планируется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учетом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повторения, закрепления и совершенствования знаний, умений и навыков,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полученных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lastRenderedPageBreak/>
        <w:t>школьниками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втором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классе.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Особенностью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третьем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является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расширение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спектра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видов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работы: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«Работа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проволокой»,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«Работа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древесиной»,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«Работа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металлом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металлоконструктором».</w:t>
      </w:r>
      <w:r w:rsidRPr="009038A3">
        <w:rPr>
          <w:spacing w:val="16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Программный</w:t>
      </w:r>
      <w:r w:rsidRPr="009038A3">
        <w:rPr>
          <w:spacing w:val="17"/>
          <w:sz w:val="24"/>
          <w:szCs w:val="24"/>
        </w:rPr>
        <w:t xml:space="preserve"> </w:t>
      </w:r>
      <w:r w:rsidRPr="009038A3">
        <w:rPr>
          <w:sz w:val="24"/>
          <w:szCs w:val="24"/>
        </w:rPr>
        <w:t>материал</w:t>
      </w:r>
      <w:r w:rsidRPr="009038A3">
        <w:rPr>
          <w:spacing w:val="14"/>
          <w:sz w:val="24"/>
          <w:szCs w:val="24"/>
        </w:rPr>
        <w:t xml:space="preserve"> </w:t>
      </w:r>
      <w:r w:rsidRPr="009038A3">
        <w:rPr>
          <w:sz w:val="24"/>
          <w:szCs w:val="24"/>
        </w:rPr>
        <w:t>направлен</w:t>
      </w:r>
      <w:r w:rsidRPr="009038A3">
        <w:rPr>
          <w:spacing w:val="18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</w:p>
    <w:p w14:paraId="6D0B5017" w14:textId="77777777" w:rsidR="00C10FF2" w:rsidRPr="009038A3" w:rsidRDefault="00C10FF2" w:rsidP="00C10FF2">
      <w:pPr>
        <w:pStyle w:val="a3"/>
        <w:spacing w:before="74" w:line="362" w:lineRule="auto"/>
        <w:ind w:right="300"/>
        <w:rPr>
          <w:sz w:val="24"/>
          <w:szCs w:val="24"/>
        </w:rPr>
      </w:pPr>
      <w:r w:rsidRPr="009038A3">
        <w:rPr>
          <w:sz w:val="24"/>
          <w:szCs w:val="24"/>
        </w:rPr>
        <w:t>формирование у обучающихся с умственной отсталостью представлений 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видах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труда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близких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к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деятельности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столяра,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переплетчика,</w:t>
      </w:r>
      <w:r w:rsidRPr="009038A3">
        <w:rPr>
          <w:spacing w:val="-2"/>
          <w:sz w:val="24"/>
          <w:szCs w:val="24"/>
        </w:rPr>
        <w:t xml:space="preserve"> </w:t>
      </w:r>
      <w:r w:rsidRPr="009038A3">
        <w:rPr>
          <w:sz w:val="24"/>
          <w:szCs w:val="24"/>
        </w:rPr>
        <w:t>слесаря,</w:t>
      </w:r>
      <w:r w:rsidRPr="009038A3">
        <w:rPr>
          <w:spacing w:val="-3"/>
          <w:sz w:val="24"/>
          <w:szCs w:val="24"/>
        </w:rPr>
        <w:t xml:space="preserve"> </w:t>
      </w:r>
      <w:r w:rsidRPr="009038A3">
        <w:rPr>
          <w:sz w:val="24"/>
          <w:szCs w:val="24"/>
        </w:rPr>
        <w:t>швеи.</w:t>
      </w:r>
    </w:p>
    <w:p w14:paraId="660C6615" w14:textId="77777777" w:rsidR="00C10FF2" w:rsidRPr="009038A3" w:rsidRDefault="00C10FF2" w:rsidP="00C10FF2">
      <w:pPr>
        <w:pStyle w:val="a3"/>
        <w:spacing w:line="360" w:lineRule="auto"/>
        <w:ind w:right="293" w:firstLine="707"/>
        <w:rPr>
          <w:sz w:val="24"/>
          <w:szCs w:val="24"/>
        </w:rPr>
      </w:pPr>
      <w:r w:rsidRPr="009038A3">
        <w:rPr>
          <w:sz w:val="24"/>
          <w:szCs w:val="24"/>
        </w:rPr>
        <w:t>Отличительной особенностью обучения в третьем классе является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увеличение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степени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самостоятельности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обучающихся.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Анализ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образцов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изделий</w:t>
      </w:r>
      <w:r w:rsidRPr="009038A3">
        <w:rPr>
          <w:spacing w:val="-1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предлагается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проводить</w:t>
      </w:r>
      <w:r w:rsidRPr="009038A3">
        <w:rPr>
          <w:spacing w:val="-12"/>
          <w:sz w:val="24"/>
          <w:szCs w:val="24"/>
        </w:rPr>
        <w:t xml:space="preserve"> </w:t>
      </w:r>
      <w:r w:rsidRPr="009038A3">
        <w:rPr>
          <w:sz w:val="24"/>
          <w:szCs w:val="24"/>
        </w:rPr>
        <w:t>самостоятельно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или</w:t>
      </w:r>
      <w:r w:rsidRPr="009038A3">
        <w:rPr>
          <w:spacing w:val="-10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-9"/>
          <w:sz w:val="24"/>
          <w:szCs w:val="24"/>
        </w:rPr>
        <w:t xml:space="preserve"> </w:t>
      </w:r>
      <w:r w:rsidRPr="009038A3">
        <w:rPr>
          <w:sz w:val="24"/>
          <w:szCs w:val="24"/>
        </w:rPr>
        <w:t>частичной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помощью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учителя.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помощь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детям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создании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полного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отчетливого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образа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будущего изделия не исключаются вспомогательные вопросы учителя или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сформулированные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вопросы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учебнике.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Продолжается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выработке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умений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составления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«стандартного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работы»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(разметка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детали,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выделение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детали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из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заготовки,</w:t>
      </w:r>
      <w:r w:rsidRPr="009038A3">
        <w:rPr>
          <w:spacing w:val="-7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формообразование,</w:t>
      </w:r>
      <w:r w:rsidRPr="009038A3">
        <w:rPr>
          <w:spacing w:val="-8"/>
          <w:sz w:val="24"/>
          <w:szCs w:val="24"/>
        </w:rPr>
        <w:t xml:space="preserve"> </w:t>
      </w:r>
      <w:r w:rsidRPr="009038A3">
        <w:rPr>
          <w:sz w:val="24"/>
          <w:szCs w:val="24"/>
        </w:rPr>
        <w:t>сборка</w:t>
      </w:r>
      <w:r w:rsidRPr="009038A3">
        <w:rPr>
          <w:spacing w:val="-5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изделия,</w:t>
      </w:r>
      <w:r w:rsidRPr="009038A3">
        <w:rPr>
          <w:spacing w:val="-68"/>
          <w:sz w:val="24"/>
          <w:szCs w:val="24"/>
        </w:rPr>
        <w:t xml:space="preserve"> </w:t>
      </w:r>
      <w:r w:rsidRPr="009038A3">
        <w:rPr>
          <w:sz w:val="24"/>
          <w:szCs w:val="24"/>
        </w:rPr>
        <w:t>отделка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изделия)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опорой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графические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предметно-операционные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планы.</w:t>
      </w:r>
    </w:p>
    <w:p w14:paraId="04B52AD8" w14:textId="77777777" w:rsidR="00C10FF2" w:rsidRDefault="00C10FF2" w:rsidP="00C10FF2">
      <w:pPr>
        <w:pStyle w:val="a3"/>
        <w:spacing w:line="360" w:lineRule="auto"/>
        <w:ind w:right="294" w:firstLine="707"/>
        <w:rPr>
          <w:sz w:val="24"/>
          <w:szCs w:val="24"/>
        </w:rPr>
      </w:pPr>
      <w:r w:rsidRPr="009038A3">
        <w:rPr>
          <w:sz w:val="24"/>
          <w:szCs w:val="24"/>
        </w:rPr>
        <w:t>Обучающиеся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умственной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отсталостью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ограничены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выборе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профессии,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поэтому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требуются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значительные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усилия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их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профессиональной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ориентации.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Начиная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с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третьего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класса,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усиливается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работа по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формирование интереса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именно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 тем профессиям, обучение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которым организовано в каждой конкретной образовательной организации.</w:t>
      </w:r>
      <w:r w:rsidRPr="009038A3">
        <w:rPr>
          <w:spacing w:val="-67"/>
          <w:sz w:val="24"/>
          <w:szCs w:val="24"/>
        </w:rPr>
        <w:t xml:space="preserve"> </w:t>
      </w:r>
      <w:r w:rsidRPr="009038A3">
        <w:rPr>
          <w:sz w:val="24"/>
          <w:szCs w:val="24"/>
        </w:rPr>
        <w:t>В связи с этим программой предусматривается организация и проведение</w:t>
      </w:r>
      <w:r w:rsidRPr="009038A3">
        <w:rPr>
          <w:spacing w:val="1"/>
          <w:sz w:val="24"/>
          <w:szCs w:val="24"/>
        </w:rPr>
        <w:t xml:space="preserve"> </w:t>
      </w:r>
      <w:r w:rsidRPr="009038A3">
        <w:rPr>
          <w:sz w:val="24"/>
          <w:szCs w:val="24"/>
        </w:rPr>
        <w:t>экскурсий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в</w:t>
      </w:r>
      <w:r w:rsidRPr="009038A3">
        <w:rPr>
          <w:spacing w:val="-1"/>
          <w:sz w:val="24"/>
          <w:szCs w:val="24"/>
        </w:rPr>
        <w:t xml:space="preserve"> </w:t>
      </w:r>
      <w:r w:rsidRPr="009038A3">
        <w:rPr>
          <w:sz w:val="24"/>
          <w:szCs w:val="24"/>
        </w:rPr>
        <w:t>школьные мастерские.</w:t>
      </w:r>
    </w:p>
    <w:p w14:paraId="35395392" w14:textId="77777777" w:rsidR="00C10FF2" w:rsidRPr="009038A3" w:rsidRDefault="00C10FF2" w:rsidP="00C10FF2">
      <w:pPr>
        <w:pStyle w:val="a3"/>
        <w:spacing w:before="74"/>
        <w:ind w:left="3809"/>
        <w:jc w:val="left"/>
        <w:rPr>
          <w:sz w:val="24"/>
          <w:szCs w:val="24"/>
        </w:rPr>
      </w:pPr>
      <w:r w:rsidRPr="009038A3">
        <w:rPr>
          <w:sz w:val="24"/>
          <w:szCs w:val="24"/>
        </w:rPr>
        <w:t>Содержание</w:t>
      </w:r>
      <w:r w:rsidRPr="009038A3">
        <w:rPr>
          <w:spacing w:val="-6"/>
          <w:sz w:val="24"/>
          <w:szCs w:val="24"/>
        </w:rPr>
        <w:t xml:space="preserve"> </w:t>
      </w:r>
      <w:r w:rsidRPr="009038A3">
        <w:rPr>
          <w:sz w:val="24"/>
          <w:szCs w:val="24"/>
        </w:rPr>
        <w:t>разделов</w:t>
      </w:r>
    </w:p>
    <w:p w14:paraId="7347DD3B" w14:textId="77777777" w:rsidR="00C10FF2" w:rsidRPr="009038A3" w:rsidRDefault="00C10FF2" w:rsidP="00C10FF2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57"/>
        <w:gridCol w:w="1560"/>
        <w:gridCol w:w="1978"/>
      </w:tblGrid>
      <w:tr w:rsidR="00C10FF2" w:rsidRPr="009038A3" w14:paraId="7FF31A1A" w14:textId="77777777" w:rsidTr="00C10FF2">
        <w:trPr>
          <w:trHeight w:val="1441"/>
        </w:trPr>
        <w:tc>
          <w:tcPr>
            <w:tcW w:w="550" w:type="dxa"/>
          </w:tcPr>
          <w:p w14:paraId="26FF0E6E" w14:textId="77777777" w:rsidR="00C10FF2" w:rsidRPr="009038A3" w:rsidRDefault="00C10FF2" w:rsidP="00C10FF2">
            <w:pPr>
              <w:pStyle w:val="TableParagraph"/>
              <w:spacing w:line="360" w:lineRule="auto"/>
              <w:ind w:left="112" w:right="84" w:firstLine="48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№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п/п</w:t>
            </w:r>
          </w:p>
        </w:tc>
        <w:tc>
          <w:tcPr>
            <w:tcW w:w="5257" w:type="dxa"/>
          </w:tcPr>
          <w:p w14:paraId="21D95E51" w14:textId="77777777" w:rsidR="00C10FF2" w:rsidRPr="009038A3" w:rsidRDefault="00C10FF2" w:rsidP="00C10FF2">
            <w:pPr>
              <w:pStyle w:val="TableParagraph"/>
              <w:spacing w:line="275" w:lineRule="exact"/>
              <w:ind w:left="1408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Название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раздела,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темы</w:t>
            </w:r>
          </w:p>
        </w:tc>
        <w:tc>
          <w:tcPr>
            <w:tcW w:w="1560" w:type="dxa"/>
          </w:tcPr>
          <w:p w14:paraId="2B04006D" w14:textId="77777777" w:rsidR="00C10FF2" w:rsidRPr="009038A3" w:rsidRDefault="00C10FF2" w:rsidP="00C10FF2">
            <w:pPr>
              <w:pStyle w:val="TableParagraph"/>
              <w:spacing w:line="360" w:lineRule="auto"/>
              <w:ind w:left="496" w:right="150" w:hanging="31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78" w:type="dxa"/>
          </w:tcPr>
          <w:p w14:paraId="53911583" w14:textId="77777777" w:rsidR="00C10FF2" w:rsidRPr="009038A3" w:rsidRDefault="00C10FF2" w:rsidP="00C10FF2">
            <w:pPr>
              <w:pStyle w:val="TableParagraph"/>
              <w:spacing w:line="360" w:lineRule="auto"/>
              <w:ind w:left="573" w:right="285" w:hanging="27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Контрольные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(кол-во)</w:t>
            </w:r>
          </w:p>
        </w:tc>
      </w:tr>
      <w:tr w:rsidR="00C10FF2" w:rsidRPr="009038A3" w14:paraId="59FC4504" w14:textId="77777777" w:rsidTr="00C10FF2">
        <w:trPr>
          <w:trHeight w:val="614"/>
        </w:trPr>
        <w:tc>
          <w:tcPr>
            <w:tcW w:w="550" w:type="dxa"/>
          </w:tcPr>
          <w:p w14:paraId="2C3D5DA5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14:paraId="493E42B5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природными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</w:t>
            </w:r>
          </w:p>
        </w:tc>
        <w:tc>
          <w:tcPr>
            <w:tcW w:w="1560" w:type="dxa"/>
          </w:tcPr>
          <w:p w14:paraId="7491E355" w14:textId="77777777" w:rsidR="00C10FF2" w:rsidRPr="009038A3" w:rsidRDefault="00C10FF2" w:rsidP="00C10FF2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1BCB1BF5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4031BF78" w14:textId="77777777" w:rsidTr="00C10FF2">
        <w:trPr>
          <w:trHeight w:val="614"/>
        </w:trPr>
        <w:tc>
          <w:tcPr>
            <w:tcW w:w="550" w:type="dxa"/>
          </w:tcPr>
          <w:p w14:paraId="3DF0A171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14:paraId="536E309C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картоном</w:t>
            </w:r>
          </w:p>
        </w:tc>
        <w:tc>
          <w:tcPr>
            <w:tcW w:w="1560" w:type="dxa"/>
          </w:tcPr>
          <w:p w14:paraId="454BB23A" w14:textId="77777777" w:rsidR="00C10FF2" w:rsidRPr="009038A3" w:rsidRDefault="00C10FF2" w:rsidP="00C10FF2">
            <w:pPr>
              <w:pStyle w:val="TableParagraph"/>
              <w:spacing w:line="275" w:lineRule="exact"/>
              <w:ind w:left="0" w:right="64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14:paraId="040147F2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52922A3B" w14:textId="77777777" w:rsidTr="00C10FF2">
        <w:trPr>
          <w:trHeight w:val="614"/>
        </w:trPr>
        <w:tc>
          <w:tcPr>
            <w:tcW w:w="550" w:type="dxa"/>
          </w:tcPr>
          <w:p w14:paraId="4F8B2D0B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14:paraId="294BDFA8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текстильными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</w:t>
            </w:r>
          </w:p>
        </w:tc>
        <w:tc>
          <w:tcPr>
            <w:tcW w:w="1560" w:type="dxa"/>
          </w:tcPr>
          <w:p w14:paraId="5ECFEFA5" w14:textId="77777777" w:rsidR="00C10FF2" w:rsidRPr="009038A3" w:rsidRDefault="00C10FF2" w:rsidP="00C10FF2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14:paraId="6A296EF2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5B1E629C" w14:textId="77777777" w:rsidTr="00C10FF2">
        <w:trPr>
          <w:trHeight w:val="613"/>
        </w:trPr>
        <w:tc>
          <w:tcPr>
            <w:tcW w:w="550" w:type="dxa"/>
          </w:tcPr>
          <w:p w14:paraId="4C6AFDFD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14:paraId="3F9EA39C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древесиной</w:t>
            </w:r>
          </w:p>
        </w:tc>
        <w:tc>
          <w:tcPr>
            <w:tcW w:w="1560" w:type="dxa"/>
          </w:tcPr>
          <w:p w14:paraId="43F76333" w14:textId="77777777" w:rsidR="00C10FF2" w:rsidRPr="009038A3" w:rsidRDefault="00C10FF2" w:rsidP="00C10FF2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04A578F8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0514C5B7" w14:textId="77777777" w:rsidTr="00C10FF2">
        <w:trPr>
          <w:trHeight w:val="614"/>
        </w:trPr>
        <w:tc>
          <w:tcPr>
            <w:tcW w:w="550" w:type="dxa"/>
          </w:tcPr>
          <w:p w14:paraId="37B9F46E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14:paraId="73E3002B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проволокой</w:t>
            </w:r>
          </w:p>
        </w:tc>
        <w:tc>
          <w:tcPr>
            <w:tcW w:w="1560" w:type="dxa"/>
          </w:tcPr>
          <w:p w14:paraId="668A5426" w14:textId="77777777" w:rsidR="00C10FF2" w:rsidRPr="009038A3" w:rsidRDefault="00C10FF2" w:rsidP="00C10FF2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63CB309C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0FC0E379" w14:textId="77777777" w:rsidTr="00C10FF2">
        <w:trPr>
          <w:trHeight w:val="613"/>
        </w:trPr>
        <w:tc>
          <w:tcPr>
            <w:tcW w:w="550" w:type="dxa"/>
          </w:tcPr>
          <w:p w14:paraId="08F1A652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6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14:paraId="39864B0A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металлоконструктором</w:t>
            </w:r>
          </w:p>
        </w:tc>
        <w:tc>
          <w:tcPr>
            <w:tcW w:w="1560" w:type="dxa"/>
          </w:tcPr>
          <w:p w14:paraId="6FF9A1C3" w14:textId="77777777" w:rsidR="00C10FF2" w:rsidRPr="009038A3" w:rsidRDefault="00C10FF2" w:rsidP="00C10FF2">
            <w:pPr>
              <w:pStyle w:val="TableParagraph"/>
              <w:spacing w:line="275" w:lineRule="exact"/>
              <w:ind w:left="0" w:right="70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56BF9B97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  <w:tr w:rsidR="00C10FF2" w:rsidRPr="009038A3" w14:paraId="3543DDD3" w14:textId="77777777" w:rsidTr="00C10FF2">
        <w:trPr>
          <w:trHeight w:val="614"/>
        </w:trPr>
        <w:tc>
          <w:tcPr>
            <w:tcW w:w="5807" w:type="dxa"/>
            <w:gridSpan w:val="2"/>
          </w:tcPr>
          <w:p w14:paraId="75E356D8" w14:textId="77777777" w:rsidR="00C10FF2" w:rsidRPr="009038A3" w:rsidRDefault="00C10FF2" w:rsidP="00C10FF2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2D879E05" w14:textId="77777777" w:rsidR="00C10FF2" w:rsidRPr="009038A3" w:rsidRDefault="00C10FF2" w:rsidP="00C10FF2">
            <w:pPr>
              <w:pStyle w:val="TableParagraph"/>
              <w:spacing w:line="275" w:lineRule="exact"/>
              <w:ind w:left="0" w:right="648"/>
              <w:jc w:val="righ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14:paraId="46C601E7" w14:textId="77777777" w:rsidR="00C10FF2" w:rsidRPr="009038A3" w:rsidRDefault="00C10FF2" w:rsidP="00C10FF2">
            <w:pPr>
              <w:pStyle w:val="TableParagraph"/>
              <w:spacing w:line="275" w:lineRule="exact"/>
              <w:ind w:left="950"/>
              <w:rPr>
                <w:sz w:val="24"/>
                <w:szCs w:val="24"/>
              </w:rPr>
            </w:pPr>
            <w:r w:rsidRPr="009038A3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07A1B881" w14:textId="77777777" w:rsidR="00C10FF2" w:rsidRPr="009038A3" w:rsidRDefault="00C10FF2" w:rsidP="00C10FF2">
      <w:pPr>
        <w:spacing w:line="275" w:lineRule="exact"/>
        <w:rPr>
          <w:sz w:val="24"/>
          <w:szCs w:val="24"/>
        </w:rPr>
        <w:sectPr w:rsidR="00C10FF2" w:rsidRPr="009038A3">
          <w:pgSz w:w="11910" w:h="16840"/>
          <w:pgMar w:top="1040" w:right="1120" w:bottom="1200" w:left="1200" w:header="0" w:footer="1000" w:gutter="0"/>
          <w:cols w:space="720"/>
        </w:sectPr>
      </w:pPr>
    </w:p>
    <w:p w14:paraId="622FDFF6" w14:textId="77777777" w:rsidR="00C10FF2" w:rsidRPr="009038A3" w:rsidRDefault="00C10FF2" w:rsidP="00C10FF2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1AFDBEC" w14:textId="77777777" w:rsidR="00C10FF2" w:rsidRPr="009038A3" w:rsidRDefault="00C10FF2" w:rsidP="00C10FF2">
      <w:pPr>
        <w:pStyle w:val="110"/>
        <w:numPr>
          <w:ilvl w:val="0"/>
          <w:numId w:val="7"/>
        </w:numPr>
        <w:tabs>
          <w:tab w:val="left" w:pos="5088"/>
          <w:tab w:val="left" w:pos="5089"/>
        </w:tabs>
        <w:spacing w:before="89"/>
        <w:rPr>
          <w:sz w:val="24"/>
          <w:szCs w:val="24"/>
        </w:rPr>
      </w:pPr>
      <w:bookmarkStart w:id="1" w:name="_bookmark2"/>
      <w:bookmarkEnd w:id="1"/>
      <w:r w:rsidRPr="009038A3">
        <w:rPr>
          <w:sz w:val="24"/>
          <w:szCs w:val="24"/>
        </w:rPr>
        <w:t>ТЕМАТИЧЕСКОЕ</w:t>
      </w:r>
      <w:r w:rsidRPr="009038A3">
        <w:rPr>
          <w:spacing w:val="-13"/>
          <w:sz w:val="24"/>
          <w:szCs w:val="24"/>
        </w:rPr>
        <w:t xml:space="preserve"> </w:t>
      </w:r>
      <w:r w:rsidRPr="009038A3">
        <w:rPr>
          <w:sz w:val="24"/>
          <w:szCs w:val="24"/>
        </w:rPr>
        <w:t>ПЛАНИРОВАНИЕ</w:t>
      </w:r>
    </w:p>
    <w:p w14:paraId="3294DABB" w14:textId="77777777" w:rsidR="00C10FF2" w:rsidRPr="009038A3" w:rsidRDefault="00C10FF2" w:rsidP="00C10FF2">
      <w:pPr>
        <w:pStyle w:val="a3"/>
        <w:spacing w:before="1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20DEC627" w14:textId="77777777" w:rsidTr="00C10FF2">
        <w:trPr>
          <w:trHeight w:val="457"/>
        </w:trPr>
        <w:tc>
          <w:tcPr>
            <w:tcW w:w="543" w:type="dxa"/>
            <w:vMerge w:val="restart"/>
          </w:tcPr>
          <w:p w14:paraId="1398044A" w14:textId="77777777" w:rsidR="00C10FF2" w:rsidRPr="009038A3" w:rsidRDefault="00C10FF2" w:rsidP="00C10FF2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№</w:t>
            </w:r>
          </w:p>
        </w:tc>
        <w:tc>
          <w:tcPr>
            <w:tcW w:w="2662" w:type="dxa"/>
            <w:vMerge w:val="restart"/>
          </w:tcPr>
          <w:p w14:paraId="49E941E1" w14:textId="77777777" w:rsidR="00C10FF2" w:rsidRPr="009038A3" w:rsidRDefault="00C10FF2" w:rsidP="00C10FF2">
            <w:pPr>
              <w:pStyle w:val="TableParagraph"/>
              <w:spacing w:line="275" w:lineRule="exact"/>
              <w:ind w:left="570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Тема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предмета</w:t>
            </w:r>
          </w:p>
        </w:tc>
        <w:tc>
          <w:tcPr>
            <w:tcW w:w="829" w:type="dxa"/>
            <w:vMerge w:val="restart"/>
          </w:tcPr>
          <w:p w14:paraId="14913B05" w14:textId="77777777" w:rsidR="00C10FF2" w:rsidRPr="009038A3" w:rsidRDefault="00C10FF2" w:rsidP="00C10FF2">
            <w:pPr>
              <w:pStyle w:val="TableParagraph"/>
              <w:spacing w:line="276" w:lineRule="exact"/>
              <w:ind w:left="247" w:right="237" w:firstLine="26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Ко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л-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 ов</w:t>
            </w:r>
          </w:p>
        </w:tc>
        <w:tc>
          <w:tcPr>
            <w:tcW w:w="3306" w:type="dxa"/>
            <w:vMerge w:val="restart"/>
          </w:tcPr>
          <w:p w14:paraId="2291DFF9" w14:textId="77777777" w:rsidR="00C10FF2" w:rsidRPr="009038A3" w:rsidRDefault="00C10FF2" w:rsidP="00C10FF2">
            <w:pPr>
              <w:pStyle w:val="TableParagraph"/>
              <w:spacing w:line="275" w:lineRule="exact"/>
              <w:ind w:left="315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Программное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содержание</w:t>
            </w:r>
          </w:p>
        </w:tc>
        <w:tc>
          <w:tcPr>
            <w:tcW w:w="6807" w:type="dxa"/>
            <w:gridSpan w:val="2"/>
          </w:tcPr>
          <w:p w14:paraId="514A0CED" w14:textId="77777777" w:rsidR="00C10FF2" w:rsidRPr="009038A3" w:rsidRDefault="00C10FF2" w:rsidP="00C10FF2">
            <w:pPr>
              <w:pStyle w:val="TableParagraph"/>
              <w:spacing w:line="275" w:lineRule="exact"/>
              <w:ind w:left="720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Дифференциация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видов</w:t>
            </w:r>
            <w:r w:rsidRPr="009038A3">
              <w:rPr>
                <w:spacing w:val="-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деятельности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обучающихся</w:t>
            </w:r>
          </w:p>
        </w:tc>
      </w:tr>
      <w:tr w:rsidR="00C10FF2" w:rsidRPr="009038A3" w14:paraId="7A91A405" w14:textId="77777777" w:rsidTr="00C10FF2">
        <w:trPr>
          <w:trHeight w:val="911"/>
        </w:trPr>
        <w:tc>
          <w:tcPr>
            <w:tcW w:w="543" w:type="dxa"/>
            <w:vMerge/>
            <w:tcBorders>
              <w:top w:val="nil"/>
            </w:tcBorders>
          </w:tcPr>
          <w:p w14:paraId="1D6488C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34E0267E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6316E57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nil"/>
            </w:tcBorders>
          </w:tcPr>
          <w:p w14:paraId="0162CCC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14:paraId="4656F1F1" w14:textId="77777777" w:rsidR="00C10FF2" w:rsidRPr="009038A3" w:rsidRDefault="00C10FF2" w:rsidP="00C10FF2">
            <w:pPr>
              <w:pStyle w:val="TableParagraph"/>
              <w:spacing w:line="275" w:lineRule="exact"/>
              <w:ind w:left="43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Минимальный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14:paraId="108C89DD" w14:textId="77777777" w:rsidR="00C10FF2" w:rsidRPr="009038A3" w:rsidRDefault="00C10FF2" w:rsidP="00C10FF2">
            <w:pPr>
              <w:pStyle w:val="TableParagraph"/>
              <w:spacing w:line="275" w:lineRule="exact"/>
              <w:ind w:left="645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Достаточный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уровень</w:t>
            </w:r>
          </w:p>
        </w:tc>
      </w:tr>
      <w:tr w:rsidR="00C10FF2" w:rsidRPr="009038A3" w14:paraId="20248AB3" w14:textId="77777777" w:rsidTr="00C10FF2">
        <w:trPr>
          <w:trHeight w:val="282"/>
        </w:trPr>
        <w:tc>
          <w:tcPr>
            <w:tcW w:w="543" w:type="dxa"/>
            <w:tcBorders>
              <w:bottom w:val="nil"/>
            </w:tcBorders>
          </w:tcPr>
          <w:p w14:paraId="404E519F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bottom w:val="nil"/>
            </w:tcBorders>
          </w:tcPr>
          <w:p w14:paraId="179E19B4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Вводный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урок.</w:t>
            </w:r>
          </w:p>
        </w:tc>
        <w:tc>
          <w:tcPr>
            <w:tcW w:w="829" w:type="dxa"/>
            <w:tcBorders>
              <w:bottom w:val="nil"/>
            </w:tcBorders>
          </w:tcPr>
          <w:p w14:paraId="274CD92C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nil"/>
            </w:tcBorders>
          </w:tcPr>
          <w:p w14:paraId="4A342B1A" w14:textId="77777777" w:rsidR="00C10FF2" w:rsidRPr="009038A3" w:rsidRDefault="00C10FF2" w:rsidP="00C10FF2">
            <w:pPr>
              <w:pStyle w:val="TableParagraph"/>
              <w:tabs>
                <w:tab w:val="left" w:pos="1637"/>
                <w:tab w:val="left" w:pos="2088"/>
              </w:tabs>
              <w:spacing w:before="1" w:line="261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Знакомство</w:t>
            </w:r>
            <w:r w:rsidRPr="009038A3">
              <w:rPr>
                <w:sz w:val="24"/>
                <w:szCs w:val="24"/>
              </w:rPr>
              <w:tab/>
              <w:t>с</w:t>
            </w:r>
            <w:r w:rsidRPr="009038A3">
              <w:rPr>
                <w:sz w:val="24"/>
                <w:szCs w:val="24"/>
              </w:rPr>
              <w:tab/>
              <w:t>правилами</w:t>
            </w:r>
          </w:p>
        </w:tc>
        <w:tc>
          <w:tcPr>
            <w:tcW w:w="3263" w:type="dxa"/>
            <w:tcBorders>
              <w:bottom w:val="nil"/>
            </w:tcBorders>
          </w:tcPr>
          <w:p w14:paraId="4E664E2D" w14:textId="77777777" w:rsidR="00C10FF2" w:rsidRPr="009038A3" w:rsidRDefault="00C10FF2" w:rsidP="00C10FF2">
            <w:pPr>
              <w:pStyle w:val="TableParagraph"/>
              <w:tabs>
                <w:tab w:val="left" w:pos="1811"/>
                <w:tab w:val="left" w:pos="2202"/>
              </w:tabs>
              <w:spacing w:before="1" w:line="261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правилах</w:t>
            </w:r>
          </w:p>
        </w:tc>
        <w:tc>
          <w:tcPr>
            <w:tcW w:w="3544" w:type="dxa"/>
            <w:tcBorders>
              <w:bottom w:val="nil"/>
            </w:tcBorders>
          </w:tcPr>
          <w:p w14:paraId="45D1E3FF" w14:textId="77777777" w:rsidR="00C10FF2" w:rsidRPr="009038A3" w:rsidRDefault="00C10FF2" w:rsidP="00C10FF2">
            <w:pPr>
              <w:pStyle w:val="TableParagraph"/>
              <w:tabs>
                <w:tab w:val="left" w:pos="1951"/>
                <w:tab w:val="left" w:pos="2486"/>
              </w:tabs>
              <w:spacing w:before="1" w:line="261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правилах</w:t>
            </w:r>
          </w:p>
        </w:tc>
      </w:tr>
      <w:tr w:rsidR="00C10FF2" w:rsidRPr="009038A3" w14:paraId="01ECCFE4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4E9BF6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0661C6F7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Повторение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учебного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701AA9B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9ED2C2A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поведения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AC43614" w14:textId="77777777" w:rsidR="00C10FF2" w:rsidRPr="009038A3" w:rsidRDefault="00C10FF2" w:rsidP="00C10FF2">
            <w:pPr>
              <w:pStyle w:val="TableParagraph"/>
              <w:tabs>
                <w:tab w:val="left" w:pos="1463"/>
                <w:tab w:val="left" w:pos="1885"/>
                <w:tab w:val="left" w:pos="2912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поведения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работы</w:t>
            </w:r>
            <w:r w:rsidRPr="009038A3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45B698B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поведения</w:t>
            </w:r>
            <w:r w:rsidRPr="009038A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уроках</w:t>
            </w:r>
          </w:p>
        </w:tc>
      </w:tr>
      <w:tr w:rsidR="00C10FF2" w:rsidRPr="009038A3" w14:paraId="7EA92126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74F021D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3B4FF26E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1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051439F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400373B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труда.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753BA5C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уроках</w:t>
            </w:r>
            <w:r w:rsidRPr="009038A3">
              <w:rPr>
                <w:spacing w:val="6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 xml:space="preserve">труда   по  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вопросам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22132DC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труда.</w:t>
            </w:r>
          </w:p>
        </w:tc>
      </w:tr>
      <w:tr w:rsidR="00C10FF2" w:rsidRPr="009038A3" w14:paraId="0E1BD540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969992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2324573D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классов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433873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7D82553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Подготовка</w:t>
            </w:r>
            <w:r w:rsidRPr="009038A3">
              <w:rPr>
                <w:spacing w:val="2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3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  <w:r w:rsidRPr="009038A3">
              <w:rPr>
                <w:spacing w:val="2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A1CA5CA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810F88C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Подготавливают</w:t>
            </w:r>
            <w:r w:rsidRPr="009038A3">
              <w:rPr>
                <w:spacing w:val="4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рабочее</w:t>
            </w:r>
            <w:r w:rsidRPr="009038A3">
              <w:rPr>
                <w:spacing w:val="4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место</w:t>
            </w:r>
          </w:p>
        </w:tc>
      </w:tr>
      <w:tr w:rsidR="00C10FF2" w:rsidRPr="009038A3" w14:paraId="5E9E4807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5CD0A92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BF714A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0DFA3A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E953F56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содержания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его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порядке.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EABBD01" w14:textId="77777777" w:rsidR="00C10FF2" w:rsidRPr="009038A3" w:rsidRDefault="00C10FF2" w:rsidP="00C10FF2">
            <w:pPr>
              <w:pStyle w:val="TableParagraph"/>
              <w:tabs>
                <w:tab w:val="left" w:pos="2346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Подготавливают</w:t>
            </w:r>
            <w:r w:rsidRPr="009038A3">
              <w:rPr>
                <w:sz w:val="24"/>
                <w:szCs w:val="24"/>
              </w:rPr>
              <w:tab/>
              <w:t>рабочее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D7EA574" w14:textId="77777777" w:rsidR="00C10FF2" w:rsidRPr="009038A3" w:rsidRDefault="00C10FF2" w:rsidP="00C10FF2">
            <w:pPr>
              <w:pStyle w:val="TableParagraph"/>
              <w:tabs>
                <w:tab w:val="left" w:pos="421"/>
                <w:tab w:val="left" w:pos="1301"/>
                <w:tab w:val="left" w:pos="1632"/>
                <w:tab w:val="left" w:pos="2788"/>
                <w:tab w:val="left" w:pos="3313"/>
              </w:tabs>
              <w:spacing w:line="25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</w:t>
            </w:r>
            <w:r w:rsidRPr="009038A3">
              <w:rPr>
                <w:sz w:val="24"/>
                <w:szCs w:val="24"/>
                <w:lang w:val="ru-RU"/>
              </w:rPr>
              <w:tab/>
              <w:t>работе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  <w:t>содержат</w:t>
            </w:r>
            <w:r w:rsidRPr="009038A3">
              <w:rPr>
                <w:sz w:val="24"/>
                <w:szCs w:val="24"/>
                <w:lang w:val="ru-RU"/>
              </w:rPr>
              <w:tab/>
              <w:t>его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</w:p>
        </w:tc>
      </w:tr>
      <w:tr w:rsidR="00C10FF2" w:rsidRPr="009038A3" w14:paraId="03A7E671" w14:textId="77777777" w:rsidTr="00C10FF2">
        <w:trPr>
          <w:trHeight w:val="274"/>
        </w:trPr>
        <w:tc>
          <w:tcPr>
            <w:tcW w:w="543" w:type="dxa"/>
            <w:tcBorders>
              <w:top w:val="nil"/>
              <w:bottom w:val="nil"/>
            </w:tcBorders>
          </w:tcPr>
          <w:p w14:paraId="793E1C2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5ECB7F7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FE64DD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1457892" w14:textId="77777777" w:rsidR="00C10FF2" w:rsidRPr="009038A3" w:rsidRDefault="00C10FF2" w:rsidP="00C10FF2">
            <w:pPr>
              <w:pStyle w:val="TableParagraph"/>
              <w:tabs>
                <w:tab w:val="left" w:pos="1545"/>
                <w:tab w:val="left" w:pos="2364"/>
              </w:tabs>
              <w:spacing w:line="255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Повторение</w:t>
            </w:r>
            <w:r w:rsidRPr="009038A3">
              <w:rPr>
                <w:sz w:val="24"/>
                <w:szCs w:val="24"/>
              </w:rPr>
              <w:tab/>
              <w:t>видов</w:t>
            </w:r>
            <w:r w:rsidRPr="009038A3">
              <w:rPr>
                <w:sz w:val="24"/>
                <w:szCs w:val="24"/>
              </w:rPr>
              <w:tab/>
              <w:t>ручного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12F1A61" w14:textId="77777777" w:rsidR="00C10FF2" w:rsidRPr="009038A3" w:rsidRDefault="00C10FF2" w:rsidP="00C10FF2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содержат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713F4EC" w14:textId="77777777" w:rsidR="00C10FF2" w:rsidRPr="009038A3" w:rsidRDefault="00C10FF2" w:rsidP="00C10FF2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порядке.</w:t>
            </w:r>
          </w:p>
        </w:tc>
      </w:tr>
      <w:tr w:rsidR="00C10FF2" w:rsidRPr="009038A3" w14:paraId="4BD87F50" w14:textId="77777777" w:rsidTr="00C10FF2">
        <w:trPr>
          <w:trHeight w:val="274"/>
        </w:trPr>
        <w:tc>
          <w:tcPr>
            <w:tcW w:w="543" w:type="dxa"/>
            <w:tcBorders>
              <w:top w:val="nil"/>
              <w:bottom w:val="nil"/>
            </w:tcBorders>
          </w:tcPr>
          <w:p w14:paraId="5B40355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94A747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861CAD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AB0B336" w14:textId="77777777" w:rsidR="00C10FF2" w:rsidRPr="009038A3" w:rsidRDefault="00C10FF2" w:rsidP="00C10FF2">
            <w:pPr>
              <w:pStyle w:val="TableParagraph"/>
              <w:tabs>
                <w:tab w:val="left" w:pos="1947"/>
              </w:tabs>
              <w:spacing w:line="255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труда,</w:t>
            </w:r>
            <w:r w:rsidRPr="009038A3">
              <w:rPr>
                <w:sz w:val="24"/>
                <w:szCs w:val="24"/>
              </w:rPr>
              <w:tab/>
              <w:t>поделочных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7D81588" w14:textId="77777777" w:rsidR="00C10FF2" w:rsidRPr="009038A3" w:rsidRDefault="00C10FF2" w:rsidP="00C10FF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порядке.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7BEBFFF" w14:textId="77777777" w:rsidR="00C10FF2" w:rsidRPr="009038A3" w:rsidRDefault="00C10FF2" w:rsidP="00C10FF2">
            <w:pPr>
              <w:pStyle w:val="TableParagraph"/>
              <w:spacing w:line="255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виды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ручного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труда,</w:t>
            </w:r>
          </w:p>
        </w:tc>
      </w:tr>
      <w:tr w:rsidR="00C10FF2" w:rsidRPr="009038A3" w14:paraId="79010643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4B990C8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983A46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5A464D0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605979A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материалов</w:t>
            </w:r>
            <w:r w:rsidRPr="009038A3">
              <w:rPr>
                <w:spacing w:val="2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8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инструментов,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F95C02B" w14:textId="77777777" w:rsidR="00C10FF2" w:rsidRPr="009038A3" w:rsidRDefault="00C10FF2" w:rsidP="00C10FF2">
            <w:pPr>
              <w:pStyle w:val="TableParagraph"/>
              <w:tabs>
                <w:tab w:val="left" w:pos="1470"/>
                <w:tab w:val="left" w:pos="2322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z w:val="24"/>
                <w:szCs w:val="24"/>
              </w:rPr>
              <w:tab/>
              <w:t>виды</w:t>
            </w:r>
            <w:r w:rsidRPr="009038A3">
              <w:rPr>
                <w:sz w:val="24"/>
                <w:szCs w:val="24"/>
              </w:rPr>
              <w:tab/>
              <w:t>ручного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EFA0791" w14:textId="77777777" w:rsidR="00C10FF2" w:rsidRPr="009038A3" w:rsidRDefault="00C10FF2" w:rsidP="00C10FF2">
            <w:pPr>
              <w:pStyle w:val="TableParagraph"/>
              <w:tabs>
                <w:tab w:val="left" w:pos="1765"/>
                <w:tab w:val="left" w:pos="3300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поделочные</w:t>
            </w:r>
            <w:r w:rsidRPr="009038A3">
              <w:rPr>
                <w:sz w:val="24"/>
                <w:szCs w:val="24"/>
              </w:rPr>
              <w:tab/>
              <w:t>материалы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</w:tr>
      <w:tr w:rsidR="00C10FF2" w:rsidRPr="009038A3" w14:paraId="7E851F0D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75A283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18C55A7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62B44B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4F80C01" w14:textId="77777777" w:rsidR="00C10FF2" w:rsidRPr="009038A3" w:rsidRDefault="00C10FF2" w:rsidP="00C10FF2">
            <w:pPr>
              <w:pStyle w:val="TableParagraph"/>
              <w:tabs>
                <w:tab w:val="left" w:pos="2069"/>
                <w:tab w:val="left" w:pos="2944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используемых</w:t>
            </w:r>
            <w:r w:rsidRPr="009038A3">
              <w:rPr>
                <w:sz w:val="24"/>
                <w:szCs w:val="24"/>
              </w:rPr>
              <w:tab/>
              <w:t>при</w:t>
            </w:r>
            <w:r w:rsidRPr="009038A3">
              <w:rPr>
                <w:sz w:val="24"/>
                <w:szCs w:val="24"/>
              </w:rPr>
              <w:tab/>
              <w:t>их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AF14EF0" w14:textId="77777777" w:rsidR="00C10FF2" w:rsidRPr="009038A3" w:rsidRDefault="00C10FF2" w:rsidP="00C10FF2">
            <w:pPr>
              <w:pStyle w:val="TableParagraph"/>
              <w:tabs>
                <w:tab w:val="left" w:pos="1914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труда,</w:t>
            </w:r>
            <w:r w:rsidRPr="009038A3">
              <w:rPr>
                <w:sz w:val="24"/>
                <w:szCs w:val="24"/>
              </w:rPr>
              <w:tab/>
              <w:t>поделочные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66E3F73" w14:textId="77777777" w:rsidR="00C10FF2" w:rsidRPr="009038A3" w:rsidRDefault="00C10FF2" w:rsidP="00C10FF2">
            <w:pPr>
              <w:pStyle w:val="TableParagraph"/>
              <w:tabs>
                <w:tab w:val="left" w:pos="1978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инструменты,</w:t>
            </w:r>
            <w:r w:rsidRPr="009038A3">
              <w:rPr>
                <w:sz w:val="24"/>
                <w:szCs w:val="24"/>
              </w:rPr>
              <w:tab/>
              <w:t>используемые</w:t>
            </w:r>
          </w:p>
        </w:tc>
      </w:tr>
      <w:tr w:rsidR="00C10FF2" w:rsidRPr="009038A3" w14:paraId="13611CD4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540534B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6C498E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F2B1E9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440D7E0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обработке.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6A68A7C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материалы</w:t>
            </w:r>
            <w:r w:rsidRPr="009038A3">
              <w:rPr>
                <w:spacing w:val="7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 xml:space="preserve">и  </w:t>
            </w:r>
            <w:r w:rsidRPr="009038A3">
              <w:rPr>
                <w:spacing w:val="1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инструменты,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E1B9648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их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обработке.</w:t>
            </w:r>
          </w:p>
        </w:tc>
      </w:tr>
      <w:tr w:rsidR="00C10FF2" w:rsidRPr="009038A3" w14:paraId="05AC0CA2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0F9BAE3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277F6A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F3D7F9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5549C6B" w14:textId="77777777" w:rsidR="00C10FF2" w:rsidRPr="009038A3" w:rsidRDefault="00C10FF2" w:rsidP="00C10FF2">
            <w:pPr>
              <w:pStyle w:val="TableParagraph"/>
              <w:tabs>
                <w:tab w:val="left" w:pos="1838"/>
                <w:tab w:val="left" w:pos="3086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Проведение</w:t>
            </w:r>
            <w:r w:rsidRPr="009038A3">
              <w:rPr>
                <w:sz w:val="24"/>
                <w:szCs w:val="24"/>
              </w:rPr>
              <w:tab/>
              <w:t>работы</w:t>
            </w:r>
            <w:r w:rsidRPr="009038A3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A01A988" w14:textId="77777777" w:rsidR="00C10FF2" w:rsidRPr="009038A3" w:rsidRDefault="00C10FF2" w:rsidP="00C10FF2">
            <w:pPr>
              <w:pStyle w:val="TableParagraph"/>
              <w:tabs>
                <w:tab w:val="left" w:pos="2039"/>
                <w:tab w:val="left" w:pos="290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используемые</w:t>
            </w:r>
            <w:r w:rsidRPr="009038A3">
              <w:rPr>
                <w:sz w:val="24"/>
                <w:szCs w:val="24"/>
              </w:rPr>
              <w:tab/>
              <w:t>при</w:t>
            </w:r>
            <w:r w:rsidRPr="009038A3">
              <w:rPr>
                <w:sz w:val="24"/>
                <w:szCs w:val="24"/>
              </w:rPr>
              <w:tab/>
              <w:t>их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CD1BF7E" w14:textId="77777777" w:rsidR="00C10FF2" w:rsidRPr="009038A3" w:rsidRDefault="00C10FF2" w:rsidP="00C10FF2">
            <w:pPr>
              <w:pStyle w:val="TableParagraph"/>
              <w:tabs>
                <w:tab w:val="left" w:pos="1414"/>
                <w:tab w:val="left" w:pos="1853"/>
                <w:tab w:val="left" w:pos="3302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Работают</w:t>
            </w:r>
            <w:r w:rsidRPr="009038A3">
              <w:rPr>
                <w:sz w:val="24"/>
                <w:szCs w:val="24"/>
              </w:rPr>
              <w:tab/>
              <w:t>с</w:t>
            </w:r>
            <w:r w:rsidRPr="009038A3">
              <w:rPr>
                <w:sz w:val="24"/>
                <w:szCs w:val="24"/>
              </w:rPr>
              <w:tab/>
              <w:t>учебником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</w:tr>
      <w:tr w:rsidR="00C10FF2" w:rsidRPr="009038A3" w14:paraId="034F05BE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46D5DB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2B2396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A504C0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5808F51" w14:textId="77777777" w:rsidR="00C10FF2" w:rsidRPr="009038A3" w:rsidRDefault="00C10FF2" w:rsidP="00C10FF2">
            <w:pPr>
              <w:pStyle w:val="TableParagraph"/>
              <w:tabs>
                <w:tab w:val="left" w:pos="1730"/>
                <w:tab w:val="left" w:pos="2370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учебником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рабочей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006DECE" w14:textId="77777777" w:rsidR="00C10FF2" w:rsidRPr="009038A3" w:rsidRDefault="00C10FF2" w:rsidP="00C10FF2">
            <w:pPr>
              <w:pStyle w:val="TableParagraph"/>
              <w:tabs>
                <w:tab w:val="left" w:pos="1540"/>
                <w:tab w:val="left" w:pos="2185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обработке</w:t>
            </w:r>
            <w:r w:rsidRPr="009038A3">
              <w:rPr>
                <w:sz w:val="24"/>
                <w:szCs w:val="24"/>
              </w:rPr>
              <w:tab/>
              <w:t>по</w:t>
            </w:r>
            <w:r w:rsidRPr="009038A3">
              <w:rPr>
                <w:sz w:val="24"/>
                <w:szCs w:val="24"/>
              </w:rPr>
              <w:tab/>
              <w:t>вопросам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29E7082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рабочей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тетрадью</w:t>
            </w:r>
          </w:p>
        </w:tc>
      </w:tr>
      <w:tr w:rsidR="00C10FF2" w:rsidRPr="009038A3" w14:paraId="07DA7879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099C0DB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2C5CD3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95F85C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09AF72F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тетрадью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4099725" w14:textId="77777777" w:rsidR="00C10FF2" w:rsidRPr="009038A3" w:rsidRDefault="00C10FF2" w:rsidP="00C10FF2">
            <w:pPr>
              <w:pStyle w:val="TableParagraph"/>
              <w:tabs>
                <w:tab w:val="left" w:pos="1283"/>
                <w:tab w:val="left" w:pos="178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иллюстрации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EF854D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5DED933B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34C635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048AFE7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35094C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568CB6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04FBC81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учебника.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DFF806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5AA0F66A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7E3637E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010B108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085D7B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9B09A8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7255B11" w14:textId="77777777" w:rsidR="00C10FF2" w:rsidRPr="009038A3" w:rsidRDefault="00C10FF2" w:rsidP="00C10FF2">
            <w:pPr>
              <w:pStyle w:val="TableParagraph"/>
              <w:tabs>
                <w:tab w:val="left" w:pos="1324"/>
                <w:tab w:val="left" w:pos="1669"/>
                <w:tab w:val="left" w:pos="302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Работают</w:t>
            </w:r>
            <w:r w:rsidRPr="009038A3">
              <w:rPr>
                <w:sz w:val="24"/>
                <w:szCs w:val="24"/>
              </w:rPr>
              <w:tab/>
              <w:t>с</w:t>
            </w:r>
            <w:r w:rsidRPr="009038A3">
              <w:rPr>
                <w:sz w:val="24"/>
                <w:szCs w:val="24"/>
              </w:rPr>
              <w:tab/>
              <w:t>учебником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F235C8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7070EB49" w14:textId="77777777" w:rsidTr="00C10FF2">
        <w:trPr>
          <w:trHeight w:val="271"/>
        </w:trPr>
        <w:tc>
          <w:tcPr>
            <w:tcW w:w="543" w:type="dxa"/>
            <w:tcBorders>
              <w:top w:val="nil"/>
            </w:tcBorders>
          </w:tcPr>
          <w:p w14:paraId="6C1A1EC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14:paraId="411B326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4B68596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7D39A32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2735AD05" w14:textId="77777777" w:rsidR="00C10FF2" w:rsidRPr="009038A3" w:rsidRDefault="00C10FF2" w:rsidP="00C10FF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рабочей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тетрадью</w:t>
            </w:r>
          </w:p>
        </w:tc>
        <w:tc>
          <w:tcPr>
            <w:tcW w:w="3544" w:type="dxa"/>
            <w:tcBorders>
              <w:top w:val="nil"/>
            </w:tcBorders>
          </w:tcPr>
          <w:p w14:paraId="513B712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7C6B74E6" w14:textId="77777777" w:rsidTr="00C10FF2">
        <w:trPr>
          <w:trHeight w:val="277"/>
        </w:trPr>
        <w:tc>
          <w:tcPr>
            <w:tcW w:w="14147" w:type="dxa"/>
            <w:gridSpan w:val="6"/>
          </w:tcPr>
          <w:p w14:paraId="36FF54F8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49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природными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материалами –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2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02A7828C" w14:textId="77777777" w:rsidTr="00C10FF2">
        <w:trPr>
          <w:trHeight w:val="280"/>
        </w:trPr>
        <w:tc>
          <w:tcPr>
            <w:tcW w:w="543" w:type="dxa"/>
            <w:tcBorders>
              <w:bottom w:val="nil"/>
            </w:tcBorders>
          </w:tcPr>
          <w:p w14:paraId="41708E58" w14:textId="77777777" w:rsidR="00C10FF2" w:rsidRPr="009038A3" w:rsidRDefault="00C10FF2" w:rsidP="00C10FF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bottom w:val="nil"/>
            </w:tcBorders>
          </w:tcPr>
          <w:p w14:paraId="1611AA4D" w14:textId="77777777" w:rsidR="00C10FF2" w:rsidRPr="009038A3" w:rsidRDefault="00C10FF2" w:rsidP="00C10FF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природными</w:t>
            </w:r>
          </w:p>
        </w:tc>
        <w:tc>
          <w:tcPr>
            <w:tcW w:w="829" w:type="dxa"/>
            <w:tcBorders>
              <w:bottom w:val="nil"/>
            </w:tcBorders>
          </w:tcPr>
          <w:p w14:paraId="3EBF07C4" w14:textId="77777777" w:rsidR="00C10FF2" w:rsidRPr="009038A3" w:rsidRDefault="00C10FF2" w:rsidP="00C10FF2">
            <w:pPr>
              <w:pStyle w:val="TableParagraph"/>
              <w:spacing w:line="260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nil"/>
            </w:tcBorders>
          </w:tcPr>
          <w:p w14:paraId="4199C218" w14:textId="77777777" w:rsidR="00C10FF2" w:rsidRPr="009038A3" w:rsidRDefault="00C10FF2" w:rsidP="00C10FF2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Повторение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видов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природных</w:t>
            </w:r>
          </w:p>
        </w:tc>
        <w:tc>
          <w:tcPr>
            <w:tcW w:w="3263" w:type="dxa"/>
            <w:tcBorders>
              <w:bottom w:val="nil"/>
            </w:tcBorders>
          </w:tcPr>
          <w:p w14:paraId="42B7EF08" w14:textId="77777777" w:rsidR="00C10FF2" w:rsidRPr="009038A3" w:rsidRDefault="00C10FF2" w:rsidP="00C10F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Повторяют</w:t>
            </w:r>
            <w:r w:rsidRPr="009038A3">
              <w:rPr>
                <w:spacing w:val="5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виды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природных</w:t>
            </w:r>
          </w:p>
        </w:tc>
        <w:tc>
          <w:tcPr>
            <w:tcW w:w="3544" w:type="dxa"/>
            <w:tcBorders>
              <w:bottom w:val="nil"/>
            </w:tcBorders>
          </w:tcPr>
          <w:p w14:paraId="2559D75B" w14:textId="77777777" w:rsidR="00C10FF2" w:rsidRPr="009038A3" w:rsidRDefault="00C10FF2" w:rsidP="00C10FF2">
            <w:pPr>
              <w:pStyle w:val="TableParagraph"/>
              <w:tabs>
                <w:tab w:val="left" w:pos="1503"/>
                <w:tab w:val="left" w:pos="2283"/>
              </w:tabs>
              <w:spacing w:line="260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Повторяют</w:t>
            </w:r>
            <w:r w:rsidRPr="009038A3">
              <w:rPr>
                <w:sz w:val="24"/>
                <w:szCs w:val="24"/>
              </w:rPr>
              <w:tab/>
              <w:t>виды</w:t>
            </w:r>
            <w:r w:rsidRPr="009038A3">
              <w:rPr>
                <w:sz w:val="24"/>
                <w:szCs w:val="24"/>
              </w:rPr>
              <w:tab/>
              <w:t>природных</w:t>
            </w:r>
          </w:p>
        </w:tc>
      </w:tr>
      <w:tr w:rsidR="00C10FF2" w:rsidRPr="009038A3" w14:paraId="7B9F37D6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F47E91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34C5BBA0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материалами.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0BBB06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B6A6F79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материалов,</w:t>
            </w:r>
            <w:r w:rsidRPr="009038A3">
              <w:rPr>
                <w:spacing w:val="1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видов</w:t>
            </w:r>
            <w:r w:rsidRPr="009038A3">
              <w:rPr>
                <w:spacing w:val="7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7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D4366ED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материалов,</w:t>
            </w:r>
            <w:r w:rsidRPr="009038A3">
              <w:rPr>
                <w:spacing w:val="2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виды</w:t>
            </w:r>
            <w:r w:rsidRPr="009038A3">
              <w:rPr>
                <w:spacing w:val="8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8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DD05024" w14:textId="77777777" w:rsidR="00C10FF2" w:rsidRPr="009038A3" w:rsidRDefault="00C10FF2" w:rsidP="00C10FF2">
            <w:pPr>
              <w:pStyle w:val="TableParagraph"/>
              <w:tabs>
                <w:tab w:val="left" w:pos="1580"/>
                <w:tab w:val="left" w:pos="2348"/>
                <w:tab w:val="left" w:pos="3324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материалов,</w:t>
            </w:r>
            <w:r w:rsidRPr="009038A3">
              <w:rPr>
                <w:sz w:val="24"/>
                <w:szCs w:val="24"/>
              </w:rPr>
              <w:tab/>
              <w:t>виды</w:t>
            </w:r>
            <w:r w:rsidRPr="009038A3">
              <w:rPr>
                <w:sz w:val="24"/>
                <w:szCs w:val="24"/>
              </w:rPr>
              <w:tab/>
              <w:t>работы</w:t>
            </w:r>
            <w:r w:rsidRPr="009038A3">
              <w:rPr>
                <w:sz w:val="24"/>
                <w:szCs w:val="24"/>
              </w:rPr>
              <w:tab/>
              <w:t>с</w:t>
            </w:r>
          </w:p>
        </w:tc>
      </w:tr>
      <w:tr w:rsidR="00C10FF2" w:rsidRPr="009038A3" w14:paraId="01CCA52F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262E06E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ECA9C36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Аппликация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DD79F7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40DFFAF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природными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816B9CA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природными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AE22C5C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природными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материалами.</w:t>
            </w:r>
          </w:p>
        </w:tc>
      </w:tr>
      <w:tr w:rsidR="00C10FF2" w:rsidRPr="009038A3" w14:paraId="14410E6C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22E9B4F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7ACF7C95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засушенных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листьев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04EB5AB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403D840" w14:textId="77777777" w:rsidR="00C10FF2" w:rsidRPr="009038A3" w:rsidRDefault="00C10FF2" w:rsidP="00C10FF2">
            <w:pPr>
              <w:pStyle w:val="TableParagraph"/>
              <w:tabs>
                <w:tab w:val="left" w:pos="1404"/>
                <w:tab w:val="left" w:pos="2054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природном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28BEAD0" w14:textId="77777777" w:rsidR="00C10FF2" w:rsidRPr="009038A3" w:rsidRDefault="00C10FF2" w:rsidP="00C10FF2">
            <w:pPr>
              <w:pStyle w:val="TableParagraph"/>
              <w:tabs>
                <w:tab w:val="left" w:pos="1799"/>
                <w:tab w:val="left" w:pos="2178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деревьях,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CBC060E" w14:textId="77777777" w:rsidR="00C10FF2" w:rsidRPr="009038A3" w:rsidRDefault="00C10FF2" w:rsidP="00C10FF2">
            <w:pPr>
              <w:pStyle w:val="TableParagraph"/>
              <w:tabs>
                <w:tab w:val="left" w:pos="1937"/>
                <w:tab w:val="left" w:pos="2460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деревьях,</w:t>
            </w:r>
          </w:p>
        </w:tc>
      </w:tr>
      <w:tr w:rsidR="00C10FF2" w:rsidRPr="009038A3" w14:paraId="1BD12BD8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1ED2F5B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1E2934F7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«Птица»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DE1A62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4AFBF0B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материале</w:t>
            </w:r>
            <w:r w:rsidRPr="009038A3">
              <w:rPr>
                <w:spacing w:val="4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как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поделочном</w:t>
            </w:r>
            <w:r w:rsidRPr="009038A3">
              <w:rPr>
                <w:spacing w:val="4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540EE87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листьях</w:t>
            </w:r>
            <w:r w:rsidRPr="009038A3">
              <w:rPr>
                <w:spacing w:val="-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  <w:r w:rsidRPr="009038A3">
              <w:rPr>
                <w:spacing w:val="-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pacing w:val="-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70B693D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листьях.</w:t>
            </w:r>
          </w:p>
        </w:tc>
      </w:tr>
      <w:tr w:rsidR="00C10FF2" w:rsidRPr="009038A3" w14:paraId="451EC155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428BB96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0554D6F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2C7E28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94A273D" w14:textId="77777777" w:rsidR="00C10FF2" w:rsidRPr="009038A3" w:rsidRDefault="00C10FF2" w:rsidP="00C10FF2">
            <w:pPr>
              <w:pStyle w:val="TableParagraph"/>
              <w:tabs>
                <w:tab w:val="left" w:pos="1551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его</w:t>
            </w:r>
            <w:r w:rsidRPr="009038A3">
              <w:rPr>
                <w:sz w:val="24"/>
                <w:szCs w:val="24"/>
              </w:rPr>
              <w:tab/>
              <w:t>художественно-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CD032F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A400579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Сравнивают</w:t>
            </w:r>
            <w:r w:rsidRPr="009038A3">
              <w:rPr>
                <w:spacing w:val="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1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находят</w:t>
            </w:r>
            <w:r w:rsidRPr="009038A3">
              <w:rPr>
                <w:spacing w:val="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сходство</w:t>
            </w:r>
          </w:p>
        </w:tc>
      </w:tr>
      <w:tr w:rsidR="00C10FF2" w:rsidRPr="009038A3" w14:paraId="3C4B94E8" w14:textId="77777777" w:rsidTr="00C10FF2">
        <w:trPr>
          <w:trHeight w:val="271"/>
        </w:trPr>
        <w:tc>
          <w:tcPr>
            <w:tcW w:w="543" w:type="dxa"/>
            <w:tcBorders>
              <w:top w:val="nil"/>
            </w:tcBorders>
          </w:tcPr>
          <w:p w14:paraId="47EBB39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14:paraId="3854ABC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234EAC9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1C3EDDCA" w14:textId="77777777" w:rsidR="00C10FF2" w:rsidRPr="009038A3" w:rsidRDefault="00C10FF2" w:rsidP="00C10FF2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выразительных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свойствах.</w:t>
            </w:r>
          </w:p>
        </w:tc>
        <w:tc>
          <w:tcPr>
            <w:tcW w:w="3263" w:type="dxa"/>
            <w:tcBorders>
              <w:top w:val="nil"/>
            </w:tcBorders>
          </w:tcPr>
          <w:p w14:paraId="32CF612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8CFF089" w14:textId="77777777" w:rsidR="00C10FF2" w:rsidRPr="009038A3" w:rsidRDefault="00C10FF2" w:rsidP="00C10FF2">
            <w:pPr>
              <w:pStyle w:val="TableParagraph"/>
              <w:spacing w:line="252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различия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листьях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деревьев.</w:t>
            </w:r>
          </w:p>
        </w:tc>
      </w:tr>
    </w:tbl>
    <w:p w14:paraId="3A9C59A7" w14:textId="77777777" w:rsidR="00C10FF2" w:rsidRPr="009038A3" w:rsidRDefault="00C10FF2" w:rsidP="00C10FF2">
      <w:pPr>
        <w:spacing w:line="252" w:lineRule="exact"/>
        <w:rPr>
          <w:sz w:val="24"/>
          <w:szCs w:val="24"/>
        </w:rPr>
        <w:sectPr w:rsidR="00C10FF2" w:rsidRPr="009038A3">
          <w:footerReference w:type="default" r:id="rId9"/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1B283F8D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60950A22" w14:textId="77777777" w:rsidTr="00C10FF2">
        <w:trPr>
          <w:trHeight w:val="277"/>
        </w:trPr>
        <w:tc>
          <w:tcPr>
            <w:tcW w:w="543" w:type="dxa"/>
            <w:vMerge w:val="restart"/>
          </w:tcPr>
          <w:p w14:paraId="721ABC9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vMerge w:val="restart"/>
          </w:tcPr>
          <w:p w14:paraId="06C0F74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vMerge w:val="restart"/>
          </w:tcPr>
          <w:p w14:paraId="33DBD26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14:paraId="1322E726" w14:textId="77777777" w:rsidR="00C10FF2" w:rsidRPr="009038A3" w:rsidRDefault="00C10FF2" w:rsidP="00C10FF2">
            <w:pPr>
              <w:pStyle w:val="TableParagraph"/>
              <w:tabs>
                <w:tab w:val="left" w:pos="1325"/>
                <w:tab w:val="left" w:pos="3064"/>
              </w:tabs>
              <w:spacing w:before="1"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Разбор</w:t>
            </w:r>
            <w:r w:rsidRPr="009038A3">
              <w:rPr>
                <w:sz w:val="24"/>
                <w:szCs w:val="24"/>
              </w:rPr>
              <w:tab/>
              <w:t>аппликации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263" w:type="dxa"/>
            <w:tcBorders>
              <w:bottom w:val="nil"/>
            </w:tcBorders>
          </w:tcPr>
          <w:p w14:paraId="3D0A65B6" w14:textId="77777777" w:rsidR="00C10FF2" w:rsidRPr="009038A3" w:rsidRDefault="00C10FF2" w:rsidP="00C10FF2">
            <w:pPr>
              <w:pStyle w:val="TableParagraph"/>
              <w:tabs>
                <w:tab w:val="left" w:pos="1786"/>
                <w:tab w:val="left" w:pos="2336"/>
              </w:tabs>
              <w:spacing w:before="1"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Сравнивают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находят</w:t>
            </w:r>
          </w:p>
        </w:tc>
        <w:tc>
          <w:tcPr>
            <w:tcW w:w="3544" w:type="dxa"/>
            <w:tcBorders>
              <w:bottom w:val="nil"/>
            </w:tcBorders>
          </w:tcPr>
          <w:p w14:paraId="52ECC6D7" w14:textId="77777777" w:rsidR="00C10FF2" w:rsidRPr="009038A3" w:rsidRDefault="00C10FF2" w:rsidP="00C10FF2">
            <w:pPr>
              <w:pStyle w:val="TableParagraph"/>
              <w:spacing w:before="1"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pacing w:val="3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природный</w:t>
            </w:r>
            <w:r w:rsidRPr="009038A3">
              <w:rPr>
                <w:spacing w:val="2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</w:t>
            </w:r>
          </w:p>
        </w:tc>
      </w:tr>
      <w:tr w:rsidR="00C10FF2" w:rsidRPr="009038A3" w14:paraId="5C78B7CC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50B2A6F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70BD6D0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E0BE6E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9A60B74" w14:textId="77777777" w:rsidR="00C10FF2" w:rsidRPr="009038A3" w:rsidRDefault="00C10FF2" w:rsidP="00C10FF2">
            <w:pPr>
              <w:pStyle w:val="TableParagraph"/>
              <w:tabs>
                <w:tab w:val="left" w:pos="2193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выделение</w:t>
            </w:r>
            <w:r w:rsidRPr="009038A3">
              <w:rPr>
                <w:sz w:val="24"/>
                <w:szCs w:val="24"/>
              </w:rPr>
              <w:tab/>
              <w:t>основных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2122B53" w14:textId="77777777" w:rsidR="00C10FF2" w:rsidRPr="009038A3" w:rsidRDefault="00C10FF2" w:rsidP="00C10FF2">
            <w:pPr>
              <w:pStyle w:val="TableParagraph"/>
              <w:tabs>
                <w:tab w:val="left" w:pos="1336"/>
                <w:tab w:val="left" w:pos="1785"/>
                <w:tab w:val="left" w:pos="3034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сходство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различия</w:t>
            </w:r>
            <w:r w:rsidRPr="009038A3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14BBE2" w14:textId="77777777" w:rsidR="00C10FF2" w:rsidRPr="009038A3" w:rsidRDefault="00C10FF2" w:rsidP="00C10FF2">
            <w:pPr>
              <w:pStyle w:val="TableParagraph"/>
              <w:tabs>
                <w:tab w:val="left" w:pos="848"/>
                <w:tab w:val="left" w:pos="1789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z w:val="24"/>
                <w:szCs w:val="24"/>
              </w:rPr>
              <w:tab/>
              <w:t>его</w:t>
            </w:r>
            <w:r w:rsidRPr="009038A3">
              <w:rPr>
                <w:sz w:val="24"/>
                <w:szCs w:val="24"/>
              </w:rPr>
              <w:tab/>
              <w:t>художественно-</w:t>
            </w:r>
          </w:p>
        </w:tc>
      </w:tr>
      <w:tr w:rsidR="00C10FF2" w:rsidRPr="009038A3" w14:paraId="35A419BF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1E300020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32819E7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1AA43EE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BFCDA79" w14:textId="77777777" w:rsidR="00C10FF2" w:rsidRPr="009038A3" w:rsidRDefault="00C10FF2" w:rsidP="00C10FF2">
            <w:pPr>
              <w:pStyle w:val="TableParagraph"/>
              <w:tabs>
                <w:tab w:val="left" w:pos="1715"/>
                <w:tab w:val="left" w:pos="2401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признаков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свойств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E564C11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листьях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деревьев.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FB1089C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выразительные</w:t>
            </w:r>
            <w:r w:rsidRPr="009038A3">
              <w:rPr>
                <w:spacing w:val="-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свойства.</w:t>
            </w:r>
          </w:p>
        </w:tc>
      </w:tr>
      <w:tr w:rsidR="00C10FF2" w:rsidRPr="009038A3" w14:paraId="55636726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737C7C6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09BCF786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1709870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794C279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аппликационных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0F5883B" w14:textId="77777777" w:rsidR="00C10FF2" w:rsidRPr="009038A3" w:rsidRDefault="00C10FF2" w:rsidP="00C10FF2">
            <w:pPr>
              <w:pStyle w:val="TableParagraph"/>
              <w:tabs>
                <w:tab w:val="left" w:pos="1991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z w:val="24"/>
                <w:szCs w:val="24"/>
              </w:rPr>
              <w:tab/>
              <w:t>природный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67804F7" w14:textId="77777777" w:rsidR="00C10FF2" w:rsidRPr="009038A3" w:rsidRDefault="00C10FF2" w:rsidP="00C10FF2">
            <w:pPr>
              <w:pStyle w:val="TableParagraph"/>
              <w:tabs>
                <w:tab w:val="left" w:pos="2127"/>
                <w:tab w:val="left" w:pos="2839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z w:val="24"/>
                <w:szCs w:val="24"/>
              </w:rPr>
              <w:tab/>
              <w:t>о</w:t>
            </w:r>
            <w:r w:rsidRPr="009038A3">
              <w:rPr>
                <w:sz w:val="24"/>
                <w:szCs w:val="24"/>
              </w:rPr>
              <w:tab/>
              <w:t>видах</w:t>
            </w:r>
          </w:p>
        </w:tc>
      </w:tr>
      <w:tr w:rsidR="00C10FF2" w:rsidRPr="009038A3" w14:paraId="1DEA35FB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6178FA77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792D830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2081DD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C6DEF29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изображений.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07CF639" w14:textId="77777777" w:rsidR="00C10FF2" w:rsidRPr="009038A3" w:rsidRDefault="00C10FF2" w:rsidP="00C10FF2">
            <w:pPr>
              <w:pStyle w:val="TableParagraph"/>
              <w:tabs>
                <w:tab w:val="left" w:pos="1871"/>
                <w:tab w:val="left" w:pos="2824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материал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его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4FECC23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аппликации.</w:t>
            </w:r>
          </w:p>
        </w:tc>
      </w:tr>
      <w:tr w:rsidR="00C10FF2" w:rsidRPr="009038A3" w14:paraId="2B8B0477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3D259AC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6B0824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C83263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E5E54A3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аппликации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3E1DBB0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AB5CD1E" w14:textId="77777777" w:rsidR="00C10FF2" w:rsidRPr="009038A3" w:rsidRDefault="00C10FF2" w:rsidP="00C10FF2">
            <w:pPr>
              <w:pStyle w:val="TableParagraph"/>
              <w:tabs>
                <w:tab w:val="left" w:pos="1615"/>
                <w:tab w:val="left" w:pos="3301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Разбирают</w:t>
            </w:r>
            <w:r w:rsidRPr="009038A3">
              <w:rPr>
                <w:sz w:val="24"/>
                <w:szCs w:val="24"/>
              </w:rPr>
              <w:tab/>
              <w:t>аппликацию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</w:tr>
      <w:tr w:rsidR="00C10FF2" w:rsidRPr="009038A3" w14:paraId="670101D9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0F3719C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4FE4CB3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756159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C8621CF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засушенных</w:t>
            </w:r>
            <w:r w:rsidRPr="009038A3">
              <w:rPr>
                <w:spacing w:val="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листьев</w:t>
            </w:r>
            <w:r w:rsidRPr="009038A3">
              <w:rPr>
                <w:spacing w:val="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опорой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0CBDCA4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выразительные</w:t>
            </w:r>
            <w:r w:rsidRPr="009038A3">
              <w:rPr>
                <w:spacing w:val="-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свойства.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7DC3C45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выделяют</w:t>
            </w:r>
            <w:r w:rsidRPr="009038A3">
              <w:rPr>
                <w:spacing w:val="2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основные</w:t>
            </w:r>
            <w:r w:rsidRPr="009038A3">
              <w:rPr>
                <w:spacing w:val="1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признаки</w:t>
            </w:r>
            <w:r w:rsidRPr="009038A3">
              <w:rPr>
                <w:spacing w:val="2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</w:p>
        </w:tc>
      </w:tr>
      <w:tr w:rsidR="00C10FF2" w:rsidRPr="009038A3" w14:paraId="111B1971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2CB0D96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791B3D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4BAC198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45BA676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</w:t>
            </w:r>
            <w:r w:rsidRPr="009038A3">
              <w:rPr>
                <w:spacing w:val="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предметно-операционный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B0DB79C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виды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аппликации.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849C51A" w14:textId="77777777" w:rsidR="00C10FF2" w:rsidRPr="009038A3" w:rsidRDefault="00C10FF2" w:rsidP="00C10FF2">
            <w:pPr>
              <w:pStyle w:val="TableParagraph"/>
              <w:tabs>
                <w:tab w:val="left" w:pos="1678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свойства</w:t>
            </w:r>
            <w:r w:rsidRPr="009038A3">
              <w:rPr>
                <w:sz w:val="24"/>
                <w:szCs w:val="24"/>
              </w:rPr>
              <w:tab/>
              <w:t>аппликационных</w:t>
            </w:r>
          </w:p>
        </w:tc>
      </w:tr>
      <w:tr w:rsidR="00C10FF2" w:rsidRPr="009038A3" w14:paraId="63A1D6AE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57ABB0D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70ACB33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C64809A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6A66731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план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коллективной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беседе.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8D19512" w14:textId="77777777" w:rsidR="00C10FF2" w:rsidRPr="009038A3" w:rsidRDefault="00C10FF2" w:rsidP="00C10FF2">
            <w:pPr>
              <w:pStyle w:val="TableParagraph"/>
              <w:tabs>
                <w:tab w:val="left" w:pos="1477"/>
                <w:tab w:val="left" w:pos="3019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Разбирают</w:t>
            </w:r>
            <w:r w:rsidRPr="009038A3">
              <w:rPr>
                <w:sz w:val="24"/>
                <w:szCs w:val="24"/>
              </w:rPr>
              <w:tab/>
              <w:t>аппликацию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B50BE4F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изображений.</w:t>
            </w:r>
          </w:p>
        </w:tc>
      </w:tr>
      <w:tr w:rsidR="00C10FF2" w:rsidRPr="009038A3" w14:paraId="15CD84BE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52B5C65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2286345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192034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994C4AA" w14:textId="77777777" w:rsidR="00C10FF2" w:rsidRPr="009038A3" w:rsidRDefault="00C10FF2" w:rsidP="00C10FF2">
            <w:pPr>
              <w:pStyle w:val="TableParagraph"/>
              <w:tabs>
                <w:tab w:val="left" w:pos="2477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Повторение</w:t>
            </w:r>
            <w:r w:rsidRPr="009038A3">
              <w:rPr>
                <w:sz w:val="24"/>
                <w:szCs w:val="24"/>
              </w:rPr>
              <w:tab/>
              <w:t>правил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B4969A0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pacing w:val="-1"/>
                <w:sz w:val="24"/>
                <w:szCs w:val="24"/>
              </w:rPr>
              <w:t>выделяют</w:t>
            </w:r>
            <w:r w:rsidRPr="009038A3">
              <w:rPr>
                <w:spacing w:val="-13"/>
                <w:sz w:val="24"/>
                <w:szCs w:val="24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</w:rPr>
              <w:t>основные</w:t>
            </w:r>
            <w:r w:rsidRPr="009038A3">
              <w:rPr>
                <w:spacing w:val="-1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A65FDFC" w14:textId="77777777" w:rsidR="00C10FF2" w:rsidRPr="009038A3" w:rsidRDefault="00C10FF2" w:rsidP="00C10FF2">
            <w:pPr>
              <w:pStyle w:val="TableParagraph"/>
              <w:tabs>
                <w:tab w:val="left" w:pos="1892"/>
                <w:tab w:val="left" w:pos="3300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Отображают</w:t>
            </w:r>
            <w:r w:rsidRPr="009038A3">
              <w:rPr>
                <w:sz w:val="24"/>
                <w:szCs w:val="24"/>
              </w:rPr>
              <w:tab/>
              <w:t>словесно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</w:tr>
      <w:tr w:rsidR="00C10FF2" w:rsidRPr="009038A3" w14:paraId="17B24E1D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086A187C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93A0E0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73384F1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23E5867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CD252CA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1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свойства</w:t>
            </w:r>
            <w:r w:rsidRPr="009038A3">
              <w:rPr>
                <w:spacing w:val="6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аппликационных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BBEF462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предметно-практически</w:t>
            </w:r>
          </w:p>
        </w:tc>
      </w:tr>
      <w:tr w:rsidR="00C10FF2" w:rsidRPr="009038A3" w14:paraId="6ADDE92C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2E6B616A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884DFC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4C8A691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4EEFC0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F47CD33" w14:textId="77777777" w:rsidR="00C10FF2" w:rsidRPr="009038A3" w:rsidRDefault="00C10FF2" w:rsidP="00C10FF2">
            <w:pPr>
              <w:pStyle w:val="TableParagraph"/>
              <w:tabs>
                <w:tab w:val="left" w:pos="1753"/>
                <w:tab w:val="left" w:pos="2156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изображений</w:t>
            </w:r>
            <w:r w:rsidRPr="009038A3">
              <w:rPr>
                <w:sz w:val="24"/>
                <w:szCs w:val="24"/>
              </w:rPr>
              <w:tab/>
              <w:t>с</w:t>
            </w:r>
            <w:r w:rsidRPr="009038A3">
              <w:rPr>
                <w:sz w:val="24"/>
                <w:szCs w:val="24"/>
              </w:rPr>
              <w:tab/>
              <w:t>помощью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097CE9B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пространственные</w:t>
            </w:r>
            <w:r w:rsidRPr="009038A3">
              <w:rPr>
                <w:spacing w:val="3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связи</w:t>
            </w:r>
            <w:r w:rsidRPr="009038A3">
              <w:rPr>
                <w:spacing w:val="4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частей</w:t>
            </w:r>
          </w:p>
        </w:tc>
      </w:tr>
      <w:tr w:rsidR="00C10FF2" w:rsidRPr="009038A3" w14:paraId="3B00976E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5E47272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AB6123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5E54B9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8913BD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6B08C9A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E0EDB52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композиции.</w:t>
            </w:r>
          </w:p>
        </w:tc>
      </w:tr>
      <w:tr w:rsidR="00C10FF2" w:rsidRPr="009038A3" w14:paraId="12645088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20BE2B1C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3A8883F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23BC72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A53883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19CB105" w14:textId="77777777" w:rsidR="00C10FF2" w:rsidRPr="009038A3" w:rsidRDefault="00C10FF2" w:rsidP="00C10FF2">
            <w:pPr>
              <w:pStyle w:val="TableParagraph"/>
              <w:tabs>
                <w:tab w:val="left" w:pos="1753"/>
                <w:tab w:val="left" w:pos="3020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Отображают</w:t>
            </w:r>
            <w:r w:rsidRPr="009038A3">
              <w:rPr>
                <w:sz w:val="24"/>
                <w:szCs w:val="24"/>
              </w:rPr>
              <w:tab/>
              <w:t>словесно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33FD1E7" w14:textId="77777777" w:rsidR="00C10FF2" w:rsidRPr="009038A3" w:rsidRDefault="00C10FF2" w:rsidP="00C10FF2">
            <w:pPr>
              <w:pStyle w:val="TableParagraph"/>
              <w:tabs>
                <w:tab w:val="left" w:pos="1633"/>
                <w:tab w:val="left" w:pos="3205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Составляют</w:t>
            </w:r>
            <w:r w:rsidRPr="009038A3">
              <w:rPr>
                <w:sz w:val="24"/>
                <w:szCs w:val="24"/>
              </w:rPr>
              <w:tab/>
              <w:t>аппликацию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</w:tr>
      <w:tr w:rsidR="00C10FF2" w:rsidRPr="009038A3" w14:paraId="1FBBEE16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2D721B1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0D8534B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4A442CA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471797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04D23DF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предметно-практически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A65D57D" w14:textId="77777777" w:rsidR="00C10FF2" w:rsidRPr="009038A3" w:rsidRDefault="00C10FF2" w:rsidP="00C10FF2">
            <w:pPr>
              <w:pStyle w:val="TableParagraph"/>
              <w:tabs>
                <w:tab w:val="left" w:pos="913"/>
                <w:tab w:val="left" w:pos="1918"/>
                <w:tab w:val="left" w:pos="2239"/>
                <w:tab w:val="left" w:pos="3194"/>
              </w:tabs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сухих</w:t>
            </w:r>
            <w:r w:rsidRPr="009038A3">
              <w:rPr>
                <w:sz w:val="24"/>
                <w:szCs w:val="24"/>
                <w:lang w:val="ru-RU"/>
              </w:rPr>
              <w:tab/>
              <w:t>листьев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  <w:t>опорой</w:t>
            </w:r>
            <w:r w:rsidRPr="009038A3">
              <w:rPr>
                <w:sz w:val="24"/>
                <w:szCs w:val="24"/>
                <w:lang w:val="ru-RU"/>
              </w:rPr>
              <w:tab/>
              <w:t>на</w:t>
            </w:r>
          </w:p>
        </w:tc>
      </w:tr>
      <w:tr w:rsidR="00C10FF2" w:rsidRPr="009038A3" w14:paraId="2F3C9DB2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07A98369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0D22F637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14C4FC2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79C8CA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BCCF84E" w14:textId="77777777" w:rsidR="00C10FF2" w:rsidRPr="009038A3" w:rsidRDefault="00C10FF2" w:rsidP="00C10FF2">
            <w:pPr>
              <w:pStyle w:val="TableParagraph"/>
              <w:tabs>
                <w:tab w:val="left" w:pos="2595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пространственные</w:t>
            </w:r>
            <w:r w:rsidRPr="009038A3">
              <w:rPr>
                <w:sz w:val="24"/>
                <w:szCs w:val="24"/>
              </w:rPr>
              <w:tab/>
              <w:t>связи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15E71B2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предметно-операционный</w:t>
            </w:r>
            <w:r w:rsidRPr="009038A3">
              <w:rPr>
                <w:spacing w:val="4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план</w:t>
            </w:r>
          </w:p>
        </w:tc>
      </w:tr>
      <w:tr w:rsidR="00C10FF2" w:rsidRPr="009038A3" w14:paraId="23875D6C" w14:textId="77777777" w:rsidTr="00C10FF2">
        <w:trPr>
          <w:trHeight w:val="264"/>
        </w:trPr>
        <w:tc>
          <w:tcPr>
            <w:tcW w:w="543" w:type="dxa"/>
            <w:vMerge/>
            <w:tcBorders>
              <w:top w:val="nil"/>
            </w:tcBorders>
          </w:tcPr>
          <w:p w14:paraId="437A7BF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4CF1DB4A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757680B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E340C3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0DC4CAC9" w14:textId="77777777" w:rsidR="00C10FF2" w:rsidRPr="009038A3" w:rsidRDefault="00C10FF2" w:rsidP="00C10FF2">
            <w:pPr>
              <w:pStyle w:val="TableParagraph"/>
              <w:tabs>
                <w:tab w:val="left" w:pos="1216"/>
                <w:tab w:val="left" w:pos="2900"/>
              </w:tabs>
              <w:spacing w:line="245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частей</w:t>
            </w:r>
            <w:r w:rsidRPr="009038A3">
              <w:rPr>
                <w:sz w:val="24"/>
                <w:szCs w:val="24"/>
              </w:rPr>
              <w:tab/>
              <w:t>композиции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1A434B8" w14:textId="77777777" w:rsidR="00C10FF2" w:rsidRPr="009038A3" w:rsidRDefault="00C10FF2" w:rsidP="00C10FF2">
            <w:pPr>
              <w:pStyle w:val="TableParagraph"/>
              <w:spacing w:line="245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коллективной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беседе.</w:t>
            </w:r>
          </w:p>
        </w:tc>
      </w:tr>
      <w:tr w:rsidR="00C10FF2" w:rsidRPr="009038A3" w14:paraId="4371422B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1B17C54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79F76AB0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3C4C97E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F729B7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AC258D9" w14:textId="77777777" w:rsidR="00C10FF2" w:rsidRPr="009038A3" w:rsidRDefault="00C10FF2" w:rsidP="00C10FF2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CD78761" w14:textId="77777777" w:rsidR="00C10FF2" w:rsidRPr="009038A3" w:rsidRDefault="00C10FF2" w:rsidP="00C10FF2">
            <w:pPr>
              <w:pStyle w:val="TableParagraph"/>
              <w:tabs>
                <w:tab w:val="left" w:pos="2607"/>
              </w:tabs>
              <w:spacing w:line="245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Соблюдают</w:t>
            </w:r>
            <w:r w:rsidRPr="009038A3">
              <w:rPr>
                <w:sz w:val="24"/>
                <w:szCs w:val="24"/>
              </w:rPr>
              <w:tab/>
              <w:t>правила</w:t>
            </w:r>
          </w:p>
        </w:tc>
      </w:tr>
      <w:tr w:rsidR="00C10FF2" w:rsidRPr="009038A3" w14:paraId="55F5637A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6B0452B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FE65AA7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3306B3E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38F1AA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3FED03D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Составляют</w:t>
            </w:r>
            <w:r w:rsidRPr="009038A3">
              <w:rPr>
                <w:spacing w:val="4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аппликацию</w:t>
            </w:r>
            <w:r w:rsidRPr="009038A3">
              <w:rPr>
                <w:spacing w:val="9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1877DE4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</w:tr>
      <w:tr w:rsidR="00C10FF2" w:rsidRPr="009038A3" w14:paraId="7C1613E3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41F61C6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9ABA60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90C5C5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A403A1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D02850A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сухих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листьев</w:t>
            </w:r>
            <w:r w:rsidRPr="009038A3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4B698F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10FF2" w:rsidRPr="009038A3" w14:paraId="49F0201B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7605F076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5CE6C897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CAA2E16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7B6C4A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9A41403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предметно-операционный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6A097E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51CC354D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1C0C859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276D231C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0E8A05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75B37A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1725DDB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план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коллективной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беседе.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B8754C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50C439E3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2225B11A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B07FC07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C5C5A4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DFF54E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7698506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Соблюдают</w:t>
            </w:r>
            <w:r w:rsidRPr="009038A3">
              <w:rPr>
                <w:sz w:val="24"/>
                <w:szCs w:val="24"/>
              </w:rPr>
              <w:tab/>
              <w:t>правила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621263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73A1B95A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12EDA9DC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429A221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E1A4C3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41EA592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566B2D72" w14:textId="77777777" w:rsidR="00C10FF2" w:rsidRPr="009038A3" w:rsidRDefault="00C10FF2" w:rsidP="00C10FF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  <w:tc>
          <w:tcPr>
            <w:tcW w:w="3544" w:type="dxa"/>
            <w:tcBorders>
              <w:top w:val="nil"/>
            </w:tcBorders>
          </w:tcPr>
          <w:p w14:paraId="68BB470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10FAF373" w14:textId="77777777" w:rsidTr="00C10FF2">
        <w:trPr>
          <w:trHeight w:val="282"/>
        </w:trPr>
        <w:tc>
          <w:tcPr>
            <w:tcW w:w="543" w:type="dxa"/>
            <w:tcBorders>
              <w:bottom w:val="nil"/>
            </w:tcBorders>
          </w:tcPr>
          <w:p w14:paraId="1E50A6A9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bottom w:val="nil"/>
            </w:tcBorders>
          </w:tcPr>
          <w:p w14:paraId="171669B4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Аппликация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829" w:type="dxa"/>
            <w:tcBorders>
              <w:bottom w:val="nil"/>
            </w:tcBorders>
          </w:tcPr>
          <w:p w14:paraId="51E1DCBB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nil"/>
            </w:tcBorders>
          </w:tcPr>
          <w:p w14:paraId="60DDD091" w14:textId="77777777" w:rsidR="00C10FF2" w:rsidRPr="009038A3" w:rsidRDefault="00C10FF2" w:rsidP="00C10FF2">
            <w:pPr>
              <w:pStyle w:val="TableParagraph"/>
              <w:tabs>
                <w:tab w:val="left" w:pos="1212"/>
                <w:tab w:val="left" w:pos="1792"/>
                <w:tab w:val="left" w:pos="3063"/>
              </w:tabs>
              <w:spacing w:before="1" w:line="261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</w:t>
            </w:r>
            <w:r w:rsidRPr="009038A3">
              <w:rPr>
                <w:sz w:val="24"/>
                <w:szCs w:val="24"/>
              </w:rPr>
              <w:tab/>
              <w:t>об</w:t>
            </w:r>
            <w:r w:rsidRPr="009038A3">
              <w:rPr>
                <w:sz w:val="24"/>
                <w:szCs w:val="24"/>
              </w:rPr>
              <w:tab/>
              <w:t>изделиях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263" w:type="dxa"/>
            <w:tcBorders>
              <w:bottom w:val="nil"/>
            </w:tcBorders>
          </w:tcPr>
          <w:p w14:paraId="38973453" w14:textId="77777777" w:rsidR="00C10FF2" w:rsidRPr="009038A3" w:rsidRDefault="00C10FF2" w:rsidP="00C10FF2">
            <w:pPr>
              <w:pStyle w:val="TableParagraph"/>
              <w:spacing w:before="1" w:line="261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pacing w:val="40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</w:t>
            </w:r>
            <w:r w:rsidRPr="009038A3">
              <w:rPr>
                <w:spacing w:val="4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изделиях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bottom w:val="nil"/>
            </w:tcBorders>
          </w:tcPr>
          <w:p w14:paraId="1BBF3257" w14:textId="77777777" w:rsidR="00C10FF2" w:rsidRPr="009038A3" w:rsidRDefault="00C10FF2" w:rsidP="00C10FF2">
            <w:pPr>
              <w:pStyle w:val="TableParagraph"/>
              <w:spacing w:before="1" w:line="261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Рассказывают</w:t>
            </w:r>
            <w:r w:rsidRPr="009038A3">
              <w:rPr>
                <w:spacing w:val="76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 xml:space="preserve">об  </w:t>
            </w:r>
            <w:r w:rsidRPr="009038A3">
              <w:rPr>
                <w:spacing w:val="1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 xml:space="preserve">изделиях  </w:t>
            </w:r>
            <w:r w:rsidRPr="009038A3">
              <w:rPr>
                <w:spacing w:val="1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</w:p>
        </w:tc>
      </w:tr>
      <w:tr w:rsidR="00C10FF2" w:rsidRPr="009038A3" w14:paraId="746F1170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065A2CF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C7BBD52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скорлупы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ореха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21AD87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AEF39BB" w14:textId="77777777" w:rsidR="00C10FF2" w:rsidRPr="009038A3" w:rsidRDefault="00C10FF2" w:rsidP="00C10FF2">
            <w:pPr>
              <w:pStyle w:val="TableParagraph"/>
              <w:tabs>
                <w:tab w:val="left" w:pos="1514"/>
                <w:tab w:val="left" w:pos="2968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игрушках,</w:t>
            </w:r>
            <w:r w:rsidRPr="009038A3">
              <w:rPr>
                <w:sz w:val="24"/>
                <w:szCs w:val="24"/>
              </w:rPr>
              <w:tab/>
              <w:t>сделанных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6866F02" w14:textId="77777777" w:rsidR="00C10FF2" w:rsidRPr="009038A3" w:rsidRDefault="00C10FF2" w:rsidP="00C10FF2">
            <w:pPr>
              <w:pStyle w:val="TableParagraph"/>
              <w:tabs>
                <w:tab w:val="left" w:pos="1495"/>
                <w:tab w:val="left" w:pos="2927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игрушках,</w:t>
            </w:r>
            <w:r w:rsidRPr="009038A3">
              <w:rPr>
                <w:sz w:val="24"/>
                <w:szCs w:val="24"/>
              </w:rPr>
              <w:tab/>
              <w:t>сделанных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E5D82C8" w14:textId="77777777" w:rsidR="00C10FF2" w:rsidRPr="009038A3" w:rsidRDefault="00C10FF2" w:rsidP="00C10FF2">
            <w:pPr>
              <w:pStyle w:val="TableParagraph"/>
              <w:tabs>
                <w:tab w:val="left" w:pos="1633"/>
                <w:tab w:val="left" w:pos="3206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игрушках,</w:t>
            </w:r>
            <w:r w:rsidRPr="009038A3">
              <w:rPr>
                <w:sz w:val="24"/>
                <w:szCs w:val="24"/>
              </w:rPr>
              <w:tab/>
              <w:t>сделанных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</w:tr>
      <w:tr w:rsidR="00C10FF2" w:rsidRPr="009038A3" w14:paraId="1151040C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3FCED4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79276C5F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«Воробьи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на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ветках»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78755F7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9DC21E2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природных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D0CCA39" w14:textId="77777777" w:rsidR="00C10FF2" w:rsidRPr="009038A3" w:rsidRDefault="00C10FF2" w:rsidP="00C10FF2">
            <w:pPr>
              <w:pStyle w:val="TableParagraph"/>
              <w:tabs>
                <w:tab w:val="left" w:pos="1489"/>
                <w:tab w:val="left" w:pos="290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природных</w:t>
            </w:r>
            <w:r w:rsidRPr="009038A3">
              <w:rPr>
                <w:sz w:val="24"/>
                <w:szCs w:val="24"/>
              </w:rPr>
              <w:tab/>
              <w:t>материалов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EB6AE7F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природных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материалов.</w:t>
            </w:r>
          </w:p>
        </w:tc>
      </w:tr>
      <w:tr w:rsidR="00C10FF2" w:rsidRPr="009038A3" w14:paraId="5EA684C1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C1505E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7D8FEB3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540ADA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D518F97" w14:textId="77777777" w:rsidR="00C10FF2" w:rsidRPr="009038A3" w:rsidRDefault="00C10FF2" w:rsidP="00C10FF2">
            <w:pPr>
              <w:pStyle w:val="TableParagraph"/>
              <w:tabs>
                <w:tab w:val="left" w:pos="1728"/>
                <w:tab w:val="left" w:pos="3063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Определение</w:t>
            </w:r>
            <w:r w:rsidRPr="009038A3">
              <w:rPr>
                <w:sz w:val="24"/>
                <w:szCs w:val="24"/>
              </w:rPr>
              <w:tab/>
              <w:t>признаков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CFE8418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B1E90D0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pacing w:val="3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признаки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3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свойства</w:t>
            </w:r>
          </w:p>
        </w:tc>
      </w:tr>
      <w:tr w:rsidR="00C10FF2" w:rsidRPr="009038A3" w14:paraId="5FCA5981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53FD06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C2BF08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CB6C8A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B3C7A45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свойств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орехов.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A2B8D8C" w14:textId="77777777" w:rsidR="00C10FF2" w:rsidRPr="009038A3" w:rsidRDefault="00C10FF2" w:rsidP="00C10FF2">
            <w:pPr>
              <w:pStyle w:val="TableParagraph"/>
              <w:tabs>
                <w:tab w:val="left" w:pos="1607"/>
                <w:tab w:val="left" w:pos="302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z w:val="24"/>
                <w:szCs w:val="24"/>
              </w:rPr>
              <w:tab/>
              <w:t>признаки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3E1FD98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орехов.</w:t>
            </w:r>
          </w:p>
        </w:tc>
      </w:tr>
      <w:tr w:rsidR="00C10FF2" w:rsidRPr="009038A3" w14:paraId="2B9B42D6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70D886E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3DBCFC8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62FA29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C7CC6B5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Разбор</w:t>
            </w:r>
            <w:r w:rsidRPr="009038A3">
              <w:rPr>
                <w:spacing w:val="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объекта,</w:t>
            </w:r>
            <w:r w:rsidRPr="009038A3">
              <w:rPr>
                <w:spacing w:val="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  <w:r w:rsidRPr="009038A3">
              <w:rPr>
                <w:spacing w:val="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признакам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9DFD769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свойства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орехов.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B579FD3" w14:textId="77777777" w:rsidR="00C10FF2" w:rsidRPr="009038A3" w:rsidRDefault="00C10FF2" w:rsidP="00C10FF2">
            <w:pPr>
              <w:pStyle w:val="TableParagraph"/>
              <w:tabs>
                <w:tab w:val="left" w:pos="2031"/>
                <w:tab w:val="left" w:pos="3206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z w:val="24"/>
                <w:szCs w:val="24"/>
              </w:rPr>
              <w:tab/>
              <w:t>изделия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</w:tr>
      <w:tr w:rsidR="00C10FF2" w:rsidRPr="009038A3" w14:paraId="04A8FA94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7E5FD5C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3D98D21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AC0890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754E499" w14:textId="77777777" w:rsidR="00C10FF2" w:rsidRPr="009038A3" w:rsidRDefault="00C10FF2" w:rsidP="00C10FF2">
            <w:pPr>
              <w:pStyle w:val="TableParagraph"/>
              <w:tabs>
                <w:tab w:val="left" w:pos="444"/>
                <w:tab w:val="left" w:pos="1764"/>
                <w:tab w:val="left" w:pos="2224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z w:val="24"/>
                <w:szCs w:val="24"/>
              </w:rPr>
              <w:tab/>
              <w:t>свойствам,</w:t>
            </w:r>
            <w:r w:rsidRPr="009038A3">
              <w:rPr>
                <w:sz w:val="24"/>
                <w:szCs w:val="24"/>
              </w:rPr>
              <w:tab/>
              <w:t>по</w:t>
            </w:r>
            <w:r w:rsidRPr="009038A3">
              <w:rPr>
                <w:sz w:val="24"/>
                <w:szCs w:val="24"/>
              </w:rPr>
              <w:tab/>
              <w:t>вопросам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ED29760" w14:textId="77777777" w:rsidR="00C10FF2" w:rsidRPr="009038A3" w:rsidRDefault="00C10FF2" w:rsidP="00C10FF2">
            <w:pPr>
              <w:pStyle w:val="TableParagraph"/>
              <w:tabs>
                <w:tab w:val="left" w:pos="1892"/>
                <w:tab w:val="left" w:pos="2926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z w:val="24"/>
                <w:szCs w:val="24"/>
              </w:rPr>
              <w:tab/>
              <w:t>изделия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00616E5" w14:textId="77777777" w:rsidR="00C10FF2" w:rsidRPr="009038A3" w:rsidRDefault="00C10FF2" w:rsidP="00C10FF2">
            <w:pPr>
              <w:pStyle w:val="TableParagraph"/>
              <w:tabs>
                <w:tab w:val="left" w:pos="1345"/>
                <w:tab w:val="left" w:pos="2501"/>
                <w:tab w:val="left" w:pos="3321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скорлупы</w:t>
            </w:r>
            <w:r w:rsidRPr="009038A3">
              <w:rPr>
                <w:sz w:val="24"/>
                <w:szCs w:val="24"/>
              </w:rPr>
              <w:tab/>
              <w:t>грецкого</w:t>
            </w:r>
            <w:r w:rsidRPr="009038A3">
              <w:rPr>
                <w:sz w:val="24"/>
                <w:szCs w:val="24"/>
              </w:rPr>
              <w:tab/>
              <w:t>ореха</w:t>
            </w:r>
            <w:r w:rsidRPr="009038A3">
              <w:rPr>
                <w:sz w:val="24"/>
                <w:szCs w:val="24"/>
              </w:rPr>
              <w:tab/>
              <w:t>с</w:t>
            </w:r>
          </w:p>
        </w:tc>
      </w:tr>
      <w:tr w:rsidR="00C10FF2" w:rsidRPr="009038A3" w14:paraId="7AA82297" w14:textId="77777777" w:rsidTr="00C10FF2">
        <w:trPr>
          <w:trHeight w:val="271"/>
        </w:trPr>
        <w:tc>
          <w:tcPr>
            <w:tcW w:w="543" w:type="dxa"/>
            <w:tcBorders>
              <w:top w:val="nil"/>
            </w:tcBorders>
          </w:tcPr>
          <w:p w14:paraId="61A1B9C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14:paraId="1460459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4C5AEB7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5707980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596145E6" w14:textId="77777777" w:rsidR="00C10FF2" w:rsidRPr="009038A3" w:rsidRDefault="00C10FF2" w:rsidP="00C10FF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скорлупы</w:t>
            </w:r>
            <w:r w:rsidRPr="009038A3">
              <w:rPr>
                <w:spacing w:val="3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грецкого</w:t>
            </w:r>
            <w:r w:rsidRPr="009038A3">
              <w:rPr>
                <w:spacing w:val="9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ореха</w:t>
            </w:r>
            <w:r w:rsidRPr="009038A3">
              <w:rPr>
                <w:spacing w:val="9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</w:p>
        </w:tc>
        <w:tc>
          <w:tcPr>
            <w:tcW w:w="3544" w:type="dxa"/>
            <w:tcBorders>
              <w:top w:val="nil"/>
            </w:tcBorders>
          </w:tcPr>
          <w:p w14:paraId="03C3693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F44033A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0F3C9207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6C653FD2" w14:textId="77777777" w:rsidTr="00C10FF2">
        <w:trPr>
          <w:trHeight w:val="277"/>
        </w:trPr>
        <w:tc>
          <w:tcPr>
            <w:tcW w:w="543" w:type="dxa"/>
            <w:vMerge w:val="restart"/>
          </w:tcPr>
          <w:p w14:paraId="21BAD4B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14:paraId="178000F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14:paraId="24B3022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14:paraId="0266E2B3" w14:textId="77777777" w:rsidR="00C10FF2" w:rsidRPr="009038A3" w:rsidRDefault="00C10FF2" w:rsidP="00C10FF2">
            <w:pPr>
              <w:pStyle w:val="TableParagraph"/>
              <w:tabs>
                <w:tab w:val="left" w:pos="1207"/>
                <w:tab w:val="left" w:pos="1627"/>
                <w:tab w:val="left" w:pos="2169"/>
              </w:tabs>
              <w:spacing w:before="1"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по</w:t>
            </w:r>
            <w:r w:rsidRPr="009038A3">
              <w:rPr>
                <w:sz w:val="24"/>
                <w:szCs w:val="24"/>
              </w:rPr>
              <w:tab/>
              <w:t>вопросам,</w:t>
            </w:r>
          </w:p>
        </w:tc>
        <w:tc>
          <w:tcPr>
            <w:tcW w:w="3263" w:type="dxa"/>
            <w:tcBorders>
              <w:bottom w:val="nil"/>
            </w:tcBorders>
          </w:tcPr>
          <w:p w14:paraId="40138D8C" w14:textId="77777777" w:rsidR="00C10FF2" w:rsidRPr="009038A3" w:rsidRDefault="00C10FF2" w:rsidP="00C10FF2">
            <w:pPr>
              <w:pStyle w:val="TableParagraph"/>
              <w:tabs>
                <w:tab w:val="left" w:pos="2439"/>
              </w:tabs>
              <w:spacing w:before="1"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применением</w:t>
            </w:r>
            <w:r w:rsidRPr="009038A3">
              <w:rPr>
                <w:sz w:val="24"/>
                <w:szCs w:val="24"/>
              </w:rPr>
              <w:tab/>
              <w:t>других</w:t>
            </w:r>
          </w:p>
        </w:tc>
        <w:tc>
          <w:tcPr>
            <w:tcW w:w="3544" w:type="dxa"/>
            <w:tcBorders>
              <w:bottom w:val="nil"/>
            </w:tcBorders>
          </w:tcPr>
          <w:p w14:paraId="492A0742" w14:textId="77777777" w:rsidR="00C10FF2" w:rsidRPr="009038A3" w:rsidRDefault="00C10FF2" w:rsidP="00C10FF2">
            <w:pPr>
              <w:pStyle w:val="TableParagraph"/>
              <w:tabs>
                <w:tab w:val="left" w:pos="2719"/>
              </w:tabs>
              <w:spacing w:before="1"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применением</w:t>
            </w:r>
            <w:r w:rsidRPr="009038A3">
              <w:rPr>
                <w:sz w:val="24"/>
                <w:szCs w:val="24"/>
              </w:rPr>
              <w:tab/>
              <w:t>других</w:t>
            </w:r>
          </w:p>
        </w:tc>
      </w:tr>
      <w:tr w:rsidR="00C10FF2" w:rsidRPr="009038A3" w14:paraId="3A7B9B0B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034E5B1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700A633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598E171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3B18CEE8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данным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учебнике.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1C6764B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поделочных</w:t>
            </w:r>
            <w:r w:rsidRPr="009038A3">
              <w:rPr>
                <w:spacing w:val="5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материалов  под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5B4F72E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поделочных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материалов.</w:t>
            </w:r>
          </w:p>
        </w:tc>
      </w:tr>
      <w:tr w:rsidR="00C10FF2" w:rsidRPr="009038A3" w14:paraId="229C19E9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32F7CE3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7AFBA7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5B90A1C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69AF428" w14:textId="77777777" w:rsidR="00C10FF2" w:rsidRPr="009038A3" w:rsidRDefault="00C10FF2" w:rsidP="00C10FF2">
            <w:pPr>
              <w:pStyle w:val="TableParagraph"/>
              <w:tabs>
                <w:tab w:val="left" w:pos="1939"/>
                <w:tab w:val="left" w:pos="3064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Составление</w:t>
            </w:r>
            <w:r w:rsidRPr="009038A3">
              <w:rPr>
                <w:sz w:val="24"/>
                <w:szCs w:val="24"/>
              </w:rPr>
              <w:tab/>
              <w:t>плана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1958A76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контролем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0ED81DF" w14:textId="77777777" w:rsidR="00C10FF2" w:rsidRPr="009038A3" w:rsidRDefault="00C10FF2" w:rsidP="00C10FF2">
            <w:pPr>
              <w:pStyle w:val="TableParagraph"/>
              <w:tabs>
                <w:tab w:val="left" w:pos="2676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Разбирают</w:t>
            </w:r>
            <w:r w:rsidRPr="009038A3">
              <w:rPr>
                <w:sz w:val="24"/>
                <w:szCs w:val="24"/>
              </w:rPr>
              <w:tab/>
              <w:t>объект,</w:t>
            </w:r>
          </w:p>
        </w:tc>
      </w:tr>
      <w:tr w:rsidR="00C10FF2" w:rsidRPr="009038A3" w14:paraId="21B3A084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599AC79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21E73AA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3EC0FF5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D117A90" w14:textId="77777777" w:rsidR="00C10FF2" w:rsidRPr="009038A3" w:rsidRDefault="00C10FF2" w:rsidP="00C10FF2">
            <w:pPr>
              <w:pStyle w:val="TableParagraph"/>
              <w:tabs>
                <w:tab w:val="left" w:pos="1804"/>
                <w:tab w:val="left" w:pos="2944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z w:val="24"/>
                <w:szCs w:val="24"/>
              </w:rPr>
              <w:tab/>
              <w:t>изделия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297AFBD" w14:textId="77777777" w:rsidR="00C10FF2" w:rsidRPr="009038A3" w:rsidRDefault="00C10FF2" w:rsidP="00C10FF2">
            <w:pPr>
              <w:pStyle w:val="TableParagraph"/>
              <w:tabs>
                <w:tab w:val="left" w:pos="2392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Рассматривают</w:t>
            </w:r>
            <w:r w:rsidRPr="009038A3">
              <w:rPr>
                <w:sz w:val="24"/>
                <w:szCs w:val="24"/>
              </w:rPr>
              <w:tab/>
              <w:t>объект,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3DE62A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ориентируясь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признаки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</w:p>
        </w:tc>
      </w:tr>
      <w:tr w:rsidR="00C10FF2" w:rsidRPr="009038A3" w14:paraId="395412B5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0321B7D5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3F960B9E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7A4890CD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CE80899" w14:textId="77777777" w:rsidR="00C10FF2" w:rsidRPr="009038A3" w:rsidRDefault="00C10FF2" w:rsidP="00C10FF2">
            <w:pPr>
              <w:pStyle w:val="TableParagraph"/>
              <w:tabs>
                <w:tab w:val="left" w:pos="2529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составленному</w:t>
            </w:r>
            <w:r w:rsidRPr="009038A3">
              <w:rPr>
                <w:sz w:val="24"/>
                <w:szCs w:val="24"/>
              </w:rPr>
              <w:tab/>
              <w:t>плану,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C9EC6CC" w14:textId="77777777" w:rsidR="00C10FF2" w:rsidRPr="009038A3" w:rsidRDefault="00C10FF2" w:rsidP="00C10FF2">
            <w:pPr>
              <w:pStyle w:val="TableParagraph"/>
              <w:tabs>
                <w:tab w:val="left" w:pos="2048"/>
                <w:tab w:val="left" w:pos="2823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ориентируясь</w:t>
            </w:r>
            <w:r w:rsidRPr="009038A3">
              <w:rPr>
                <w:sz w:val="24"/>
                <w:szCs w:val="24"/>
              </w:rPr>
              <w:tab/>
              <w:t>на</w:t>
            </w:r>
            <w:r w:rsidRPr="009038A3">
              <w:rPr>
                <w:sz w:val="24"/>
                <w:szCs w:val="24"/>
              </w:rPr>
              <w:tab/>
              <w:t>его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23D6B8E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свойства,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</w:p>
        </w:tc>
      </w:tr>
      <w:tr w:rsidR="00C10FF2" w:rsidRPr="009038A3" w14:paraId="2B7B6ABE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695E87C9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A8C28A5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1E004119" w14:textId="77777777" w:rsidR="00C10FF2" w:rsidRPr="009038A3" w:rsidRDefault="00C10FF2" w:rsidP="00C10FF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ACE18ED" w14:textId="77777777" w:rsidR="00C10FF2" w:rsidRPr="009038A3" w:rsidRDefault="00C10FF2" w:rsidP="00C10FF2">
            <w:pPr>
              <w:pStyle w:val="TableParagraph"/>
              <w:tabs>
                <w:tab w:val="left" w:pos="1509"/>
                <w:tab w:val="left" w:pos="2379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оценивание</w:t>
            </w:r>
            <w:r w:rsidRPr="009038A3">
              <w:rPr>
                <w:sz w:val="24"/>
                <w:szCs w:val="24"/>
              </w:rPr>
              <w:tab/>
              <w:t>своего</w:t>
            </w:r>
            <w:r w:rsidRPr="009038A3">
              <w:rPr>
                <w:sz w:val="24"/>
                <w:szCs w:val="24"/>
              </w:rPr>
              <w:tab/>
              <w:t>изделия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F9F0275" w14:textId="77777777" w:rsidR="00C10FF2" w:rsidRPr="009038A3" w:rsidRDefault="00C10FF2" w:rsidP="00C10FF2">
            <w:pPr>
              <w:pStyle w:val="TableParagraph"/>
              <w:tabs>
                <w:tab w:val="left" w:pos="1309"/>
                <w:tab w:val="left" w:pos="1690"/>
                <w:tab w:val="left" w:pos="2899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признаки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свойства,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22E0B7C" w14:textId="77777777" w:rsidR="00C10FF2" w:rsidRPr="009038A3" w:rsidRDefault="00C10FF2" w:rsidP="00C10FF2">
            <w:pPr>
              <w:pStyle w:val="TableParagraph"/>
              <w:tabs>
                <w:tab w:val="left" w:pos="731"/>
                <w:tab w:val="left" w:pos="2134"/>
                <w:tab w:val="left" w:pos="3314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</w:t>
            </w:r>
            <w:r w:rsidRPr="009038A3">
              <w:rPr>
                <w:sz w:val="24"/>
                <w:szCs w:val="24"/>
              </w:rPr>
              <w:tab/>
              <w:t>вопросам,</w:t>
            </w:r>
            <w:r w:rsidRPr="009038A3">
              <w:rPr>
                <w:sz w:val="24"/>
                <w:szCs w:val="24"/>
              </w:rPr>
              <w:tab/>
              <w:t>данным</w:t>
            </w:r>
            <w:r w:rsidRPr="009038A3">
              <w:rPr>
                <w:sz w:val="24"/>
                <w:szCs w:val="24"/>
              </w:rPr>
              <w:tab/>
              <w:t>в</w:t>
            </w:r>
          </w:p>
        </w:tc>
      </w:tr>
      <w:tr w:rsidR="00C10FF2" w:rsidRPr="009038A3" w14:paraId="047F7FAB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38BAB49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DAE0BB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4903908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8CC04AD" w14:textId="77777777" w:rsidR="00C10FF2" w:rsidRPr="009038A3" w:rsidRDefault="00C10FF2" w:rsidP="00C10FF2">
            <w:pPr>
              <w:pStyle w:val="TableParagraph"/>
              <w:tabs>
                <w:tab w:val="left" w:pos="2268"/>
                <w:tab w:val="left" w:pos="2944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самостоятельно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35DC29D4" w14:textId="77777777" w:rsidR="00C10FF2" w:rsidRPr="009038A3" w:rsidRDefault="00C10FF2" w:rsidP="00C10FF2">
            <w:pPr>
              <w:pStyle w:val="TableParagraph"/>
              <w:tabs>
                <w:tab w:val="left" w:pos="1367"/>
                <w:tab w:val="left" w:pos="2475"/>
                <w:tab w:val="left" w:pos="2902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z w:val="24"/>
                <w:szCs w:val="24"/>
              </w:rPr>
              <w:tab/>
              <w:t>учителя</w:t>
            </w:r>
            <w:r w:rsidRPr="009038A3">
              <w:rPr>
                <w:sz w:val="24"/>
                <w:szCs w:val="24"/>
              </w:rPr>
              <w:tab/>
              <w:t>и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A3D80B5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учебнике.</w:t>
            </w:r>
          </w:p>
        </w:tc>
      </w:tr>
      <w:tr w:rsidR="00C10FF2" w:rsidRPr="009038A3" w14:paraId="72E3A584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2A51636B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0F5FBE5D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716BBFE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E36E0AD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A565225" w14:textId="77777777" w:rsidR="00C10FF2" w:rsidRPr="009038A3" w:rsidRDefault="00C10FF2" w:rsidP="00C10FF2">
            <w:pPr>
              <w:pStyle w:val="TableParagraph"/>
              <w:tabs>
                <w:tab w:val="left" w:pos="1682"/>
                <w:tab w:val="left" w:pos="3034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вопросам,</w:t>
            </w:r>
            <w:r w:rsidRPr="009038A3">
              <w:rPr>
                <w:sz w:val="24"/>
                <w:szCs w:val="24"/>
              </w:rPr>
              <w:tab/>
              <w:t>данным</w:t>
            </w:r>
            <w:r w:rsidRPr="009038A3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C9A34AC" w14:textId="77777777" w:rsidR="00C10FF2" w:rsidRPr="009038A3" w:rsidRDefault="00C10FF2" w:rsidP="00C10FF2">
            <w:pPr>
              <w:pStyle w:val="TableParagraph"/>
              <w:tabs>
                <w:tab w:val="left" w:pos="2074"/>
                <w:tab w:val="left" w:pos="3303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Составляют</w:t>
            </w:r>
            <w:r w:rsidRPr="009038A3">
              <w:rPr>
                <w:sz w:val="24"/>
                <w:szCs w:val="24"/>
              </w:rPr>
              <w:tab/>
              <w:t>план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</w:tr>
      <w:tr w:rsidR="00C10FF2" w:rsidRPr="009038A3" w14:paraId="139FA55E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22519CA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2FF4B66C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5A0726B3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5F647638" w14:textId="77777777" w:rsidR="00C10FF2" w:rsidRPr="009038A3" w:rsidRDefault="00C10FF2" w:rsidP="00C10FF2">
            <w:pPr>
              <w:pStyle w:val="TableParagraph"/>
              <w:tabs>
                <w:tab w:val="left" w:pos="1831"/>
                <w:tab w:val="left" w:pos="2970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z w:val="24"/>
                <w:szCs w:val="24"/>
              </w:rPr>
              <w:tab/>
              <w:t>изделий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C183057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учебнике.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70345F5" w14:textId="77777777" w:rsidR="00C10FF2" w:rsidRPr="009038A3" w:rsidRDefault="00C10FF2" w:rsidP="00C10FF2">
            <w:pPr>
              <w:pStyle w:val="TableParagraph"/>
              <w:tabs>
                <w:tab w:val="left" w:pos="2285"/>
                <w:tab w:val="left" w:pos="3050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придерживаются</w:t>
            </w:r>
            <w:r w:rsidRPr="009038A3">
              <w:rPr>
                <w:sz w:val="24"/>
                <w:szCs w:val="24"/>
              </w:rPr>
              <w:tab/>
              <w:t>его</w:t>
            </w:r>
            <w:r w:rsidRPr="009038A3">
              <w:rPr>
                <w:sz w:val="24"/>
                <w:szCs w:val="24"/>
              </w:rPr>
              <w:tab/>
              <w:t>при</w:t>
            </w:r>
          </w:p>
        </w:tc>
      </w:tr>
      <w:tr w:rsidR="00C10FF2" w:rsidRPr="009038A3" w14:paraId="04DDBB63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6E97C70F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4FBC885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0EC6DE5A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E4CE262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скорлупы</w:t>
            </w:r>
            <w:r w:rsidRPr="009038A3">
              <w:rPr>
                <w:spacing w:val="4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грецкого</w:t>
            </w:r>
            <w:r w:rsidRPr="009038A3">
              <w:rPr>
                <w:spacing w:val="10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ореха</w:t>
            </w:r>
            <w:r w:rsidRPr="009038A3">
              <w:rPr>
                <w:spacing w:val="10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695B293" w14:textId="77777777" w:rsidR="00C10FF2" w:rsidRPr="009038A3" w:rsidRDefault="00C10FF2" w:rsidP="00C10FF2">
            <w:pPr>
              <w:pStyle w:val="TableParagraph"/>
              <w:tabs>
                <w:tab w:val="left" w:pos="1933"/>
                <w:tab w:val="left" w:pos="3018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Составляют</w:t>
            </w:r>
            <w:r w:rsidRPr="009038A3">
              <w:rPr>
                <w:sz w:val="24"/>
                <w:szCs w:val="24"/>
              </w:rPr>
              <w:tab/>
              <w:t>план</w:t>
            </w:r>
            <w:r w:rsidRPr="009038A3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7F09DAD" w14:textId="77777777" w:rsidR="00C10FF2" w:rsidRPr="009038A3" w:rsidRDefault="00C10FF2" w:rsidP="00C10FF2">
            <w:pPr>
              <w:pStyle w:val="TableParagraph"/>
              <w:tabs>
                <w:tab w:val="left" w:pos="2559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изготовлении</w:t>
            </w:r>
            <w:r w:rsidRPr="009038A3">
              <w:rPr>
                <w:sz w:val="24"/>
                <w:szCs w:val="24"/>
              </w:rPr>
              <w:tab/>
              <w:t>изделия,</w:t>
            </w:r>
          </w:p>
        </w:tc>
      </w:tr>
      <w:tr w:rsidR="00C10FF2" w:rsidRPr="009038A3" w14:paraId="45A178D5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496A67A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21775B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90AE317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1B6B064" w14:textId="77777777" w:rsidR="00C10FF2" w:rsidRPr="009038A3" w:rsidRDefault="00C10FF2" w:rsidP="00C10FF2">
            <w:pPr>
              <w:pStyle w:val="TableParagraph"/>
              <w:tabs>
                <w:tab w:val="left" w:pos="2483"/>
              </w:tabs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применением</w:t>
            </w:r>
            <w:r w:rsidRPr="009038A3">
              <w:rPr>
                <w:sz w:val="24"/>
                <w:szCs w:val="24"/>
              </w:rPr>
              <w:tab/>
              <w:t>других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899A74B" w14:textId="77777777" w:rsidR="00C10FF2" w:rsidRPr="009038A3" w:rsidRDefault="00C10FF2" w:rsidP="00C10FF2">
            <w:pPr>
              <w:pStyle w:val="TableParagraph"/>
              <w:tabs>
                <w:tab w:val="left" w:pos="2147"/>
                <w:tab w:val="left" w:pos="2770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придерживаются</w:t>
            </w:r>
            <w:r w:rsidRPr="009038A3">
              <w:rPr>
                <w:sz w:val="24"/>
                <w:szCs w:val="24"/>
              </w:rPr>
              <w:tab/>
              <w:t>его</w:t>
            </w:r>
            <w:r w:rsidRPr="009038A3">
              <w:rPr>
                <w:sz w:val="24"/>
                <w:szCs w:val="24"/>
              </w:rPr>
              <w:tab/>
              <w:t>при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9B3E693" w14:textId="77777777" w:rsidR="00C10FF2" w:rsidRPr="009038A3" w:rsidRDefault="00C10FF2" w:rsidP="00C10FF2">
            <w:pPr>
              <w:pStyle w:val="TableParagraph"/>
              <w:tabs>
                <w:tab w:val="left" w:pos="1699"/>
                <w:tab w:val="left" w:pos="2623"/>
              </w:tabs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оценивают</w:t>
            </w:r>
            <w:r w:rsidRPr="009038A3">
              <w:rPr>
                <w:sz w:val="24"/>
                <w:szCs w:val="24"/>
              </w:rPr>
              <w:tab/>
              <w:t>свое</w:t>
            </w:r>
            <w:r w:rsidRPr="009038A3">
              <w:rPr>
                <w:sz w:val="24"/>
                <w:szCs w:val="24"/>
              </w:rPr>
              <w:tab/>
              <w:t>изделие</w:t>
            </w:r>
          </w:p>
        </w:tc>
      </w:tr>
      <w:tr w:rsidR="00C10FF2" w:rsidRPr="009038A3" w14:paraId="7658E5B9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5EA55EA4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092C9C90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0F7EF1C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40DC18D" w14:textId="77777777" w:rsidR="00C10FF2" w:rsidRPr="009038A3" w:rsidRDefault="00C10FF2" w:rsidP="00C10FF2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поделочных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материалов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EC6ED6D" w14:textId="77777777" w:rsidR="00C10FF2" w:rsidRPr="009038A3" w:rsidRDefault="00C10FF2" w:rsidP="00C10FF2">
            <w:pPr>
              <w:pStyle w:val="TableParagraph"/>
              <w:tabs>
                <w:tab w:val="left" w:pos="2278"/>
              </w:tabs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изготовлении</w:t>
            </w:r>
            <w:r w:rsidRPr="009038A3">
              <w:rPr>
                <w:sz w:val="24"/>
                <w:szCs w:val="24"/>
              </w:rPr>
              <w:tab/>
              <w:t>изделия,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08F5912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самостоятельно</w:t>
            </w:r>
            <w:r w:rsidRPr="009038A3">
              <w:rPr>
                <w:spacing w:val="5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  вопросам</w:t>
            </w:r>
          </w:p>
        </w:tc>
      </w:tr>
      <w:tr w:rsidR="00C10FF2" w:rsidRPr="009038A3" w14:paraId="37D4C6FB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4B71D069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68551CB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243A964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6A3214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B410060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оценивают</w:t>
            </w:r>
            <w:r w:rsidRPr="009038A3">
              <w:rPr>
                <w:spacing w:val="2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свое</w:t>
            </w:r>
            <w:r w:rsidRPr="009038A3">
              <w:rPr>
                <w:spacing w:val="7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изделие</w:t>
            </w:r>
            <w:r w:rsidRPr="009038A3">
              <w:rPr>
                <w:spacing w:val="7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7B863AD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учителя.</w:t>
            </w:r>
          </w:p>
        </w:tc>
      </w:tr>
      <w:tr w:rsidR="00C10FF2" w:rsidRPr="009038A3" w14:paraId="7F25A6AC" w14:textId="77777777" w:rsidTr="00C10FF2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14:paraId="78E24A9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1C53B68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528D4941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1402D0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660BA33B" w14:textId="77777777" w:rsidR="00C10FF2" w:rsidRPr="009038A3" w:rsidRDefault="00C10FF2" w:rsidP="00C10FF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вопросам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781F1C9" w14:textId="77777777" w:rsidR="00C10FF2" w:rsidRPr="009038A3" w:rsidRDefault="00C10FF2" w:rsidP="00C10FF2">
            <w:pPr>
              <w:pStyle w:val="TableParagraph"/>
              <w:spacing w:line="24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Работают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коллективе</w:t>
            </w:r>
          </w:p>
        </w:tc>
      </w:tr>
      <w:tr w:rsidR="00C10FF2" w:rsidRPr="009038A3" w14:paraId="616B52A9" w14:textId="77777777" w:rsidTr="00C10FF2">
        <w:trPr>
          <w:trHeight w:val="266"/>
        </w:trPr>
        <w:tc>
          <w:tcPr>
            <w:tcW w:w="543" w:type="dxa"/>
            <w:vMerge/>
            <w:tcBorders>
              <w:top w:val="nil"/>
            </w:tcBorders>
          </w:tcPr>
          <w:p w14:paraId="627821F2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</w:tcPr>
          <w:p w14:paraId="35BB3EB8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14:paraId="6B61F1B5" w14:textId="77777777" w:rsidR="00C10FF2" w:rsidRPr="009038A3" w:rsidRDefault="00C10FF2" w:rsidP="00C10FF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278296E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57E4EAC5" w14:textId="77777777" w:rsidR="00C10FF2" w:rsidRPr="009038A3" w:rsidRDefault="00C10FF2" w:rsidP="00C10FF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Работают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коллективе</w:t>
            </w:r>
          </w:p>
        </w:tc>
        <w:tc>
          <w:tcPr>
            <w:tcW w:w="3544" w:type="dxa"/>
            <w:tcBorders>
              <w:top w:val="nil"/>
            </w:tcBorders>
          </w:tcPr>
          <w:p w14:paraId="040F7E4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0D1000B3" w14:textId="77777777" w:rsidTr="00C10FF2">
        <w:trPr>
          <w:trHeight w:val="275"/>
        </w:trPr>
        <w:tc>
          <w:tcPr>
            <w:tcW w:w="14147" w:type="dxa"/>
            <w:gridSpan w:val="6"/>
          </w:tcPr>
          <w:p w14:paraId="6D4F0F6F" w14:textId="77777777" w:rsidR="00C10FF2" w:rsidRPr="009038A3" w:rsidRDefault="00C10FF2" w:rsidP="00C10FF2">
            <w:pPr>
              <w:pStyle w:val="TableParagraph"/>
              <w:spacing w:line="256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бумагой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и картоном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3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3D759203" w14:textId="77777777" w:rsidTr="00C10FF2">
        <w:trPr>
          <w:trHeight w:val="280"/>
        </w:trPr>
        <w:tc>
          <w:tcPr>
            <w:tcW w:w="543" w:type="dxa"/>
            <w:tcBorders>
              <w:bottom w:val="nil"/>
            </w:tcBorders>
          </w:tcPr>
          <w:p w14:paraId="39F791BE" w14:textId="77777777" w:rsidR="00C10FF2" w:rsidRPr="009038A3" w:rsidRDefault="00C10FF2" w:rsidP="00C10FF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bottom w:val="nil"/>
            </w:tcBorders>
          </w:tcPr>
          <w:p w14:paraId="699F0122" w14:textId="77777777" w:rsidR="00C10FF2" w:rsidRPr="009038A3" w:rsidRDefault="00C10FF2" w:rsidP="00C10FF2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Аппликация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829" w:type="dxa"/>
            <w:tcBorders>
              <w:bottom w:val="nil"/>
            </w:tcBorders>
          </w:tcPr>
          <w:p w14:paraId="13FB70C3" w14:textId="77777777" w:rsidR="00C10FF2" w:rsidRPr="009038A3" w:rsidRDefault="00C10FF2" w:rsidP="00C10FF2">
            <w:pPr>
              <w:pStyle w:val="TableParagraph"/>
              <w:spacing w:line="260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nil"/>
            </w:tcBorders>
          </w:tcPr>
          <w:p w14:paraId="3021A289" w14:textId="77777777" w:rsidR="00C10FF2" w:rsidRPr="009038A3" w:rsidRDefault="00C10FF2" w:rsidP="00C10FF2">
            <w:pPr>
              <w:pStyle w:val="TableParagraph"/>
              <w:tabs>
                <w:tab w:val="left" w:pos="1491"/>
                <w:tab w:val="left" w:pos="2508"/>
              </w:tabs>
              <w:spacing w:line="260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Сравнение</w:t>
            </w:r>
            <w:r w:rsidRPr="009038A3">
              <w:rPr>
                <w:sz w:val="24"/>
                <w:szCs w:val="24"/>
              </w:rPr>
              <w:tab/>
              <w:t>разных</w:t>
            </w:r>
            <w:r w:rsidRPr="009038A3">
              <w:rPr>
                <w:sz w:val="24"/>
                <w:szCs w:val="24"/>
              </w:rPr>
              <w:tab/>
              <w:t>сортов</w:t>
            </w:r>
          </w:p>
        </w:tc>
        <w:tc>
          <w:tcPr>
            <w:tcW w:w="3263" w:type="dxa"/>
            <w:tcBorders>
              <w:bottom w:val="nil"/>
            </w:tcBorders>
          </w:tcPr>
          <w:p w14:paraId="1565365E" w14:textId="77777777" w:rsidR="00C10FF2" w:rsidRPr="009038A3" w:rsidRDefault="00C10FF2" w:rsidP="00C10F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Сравнивают</w:t>
            </w:r>
            <w:r w:rsidRPr="009038A3">
              <w:rPr>
                <w:spacing w:val="4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бумагу</w:t>
            </w:r>
            <w:r w:rsidRPr="009038A3">
              <w:rPr>
                <w:spacing w:val="10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разных</w:t>
            </w:r>
          </w:p>
        </w:tc>
        <w:tc>
          <w:tcPr>
            <w:tcW w:w="3544" w:type="dxa"/>
            <w:tcBorders>
              <w:bottom w:val="nil"/>
            </w:tcBorders>
          </w:tcPr>
          <w:p w14:paraId="66E36A65" w14:textId="77777777" w:rsidR="00C10FF2" w:rsidRPr="009038A3" w:rsidRDefault="00C10FF2" w:rsidP="00C10FF2">
            <w:pPr>
              <w:pStyle w:val="TableParagraph"/>
              <w:tabs>
                <w:tab w:val="left" w:pos="1673"/>
                <w:tab w:val="left" w:pos="2700"/>
              </w:tabs>
              <w:spacing w:line="260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Сравнивают</w:t>
            </w:r>
            <w:r w:rsidRPr="009038A3">
              <w:rPr>
                <w:sz w:val="24"/>
                <w:szCs w:val="24"/>
              </w:rPr>
              <w:tab/>
              <w:t>бумагу</w:t>
            </w:r>
            <w:r w:rsidRPr="009038A3">
              <w:rPr>
                <w:sz w:val="24"/>
                <w:szCs w:val="24"/>
              </w:rPr>
              <w:tab/>
              <w:t>разных</w:t>
            </w:r>
          </w:p>
        </w:tc>
      </w:tr>
      <w:tr w:rsidR="00C10FF2" w:rsidRPr="009038A3" w14:paraId="6E8B2691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26F577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47AD93A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обрывной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бумаги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57EC68F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3840FAC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бумаги.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C59EC97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сортов.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0D60BB0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сортов.</w:t>
            </w:r>
          </w:p>
        </w:tc>
      </w:tr>
      <w:tr w:rsidR="00C10FF2" w:rsidRPr="009038A3" w14:paraId="36D384E5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B537B6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7CB188C3" w14:textId="77777777" w:rsidR="00C10FF2" w:rsidRPr="009038A3" w:rsidRDefault="00C10FF2" w:rsidP="00C10FF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«Елка»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1D88E2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BD29556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Определение</w:t>
            </w:r>
            <w:r w:rsidRPr="009038A3">
              <w:rPr>
                <w:spacing w:val="3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видов</w:t>
            </w:r>
            <w:r w:rsidRPr="009038A3">
              <w:rPr>
                <w:spacing w:val="3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3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8B7C0EF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Определяют</w:t>
            </w:r>
            <w:r w:rsidRPr="009038A3">
              <w:rPr>
                <w:spacing w:val="5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сорт</w:t>
            </w:r>
            <w:r w:rsidRPr="009038A3">
              <w:rPr>
                <w:spacing w:val="5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бумаги</w:t>
            </w:r>
            <w:r w:rsidRPr="009038A3">
              <w:rPr>
                <w:spacing w:val="5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C716F9C" w14:textId="77777777" w:rsidR="00C10FF2" w:rsidRPr="009038A3" w:rsidRDefault="00C10FF2" w:rsidP="00C10FF2">
            <w:pPr>
              <w:pStyle w:val="TableParagraph"/>
              <w:tabs>
                <w:tab w:val="left" w:pos="1582"/>
                <w:tab w:val="left" w:pos="2242"/>
                <w:tab w:val="left" w:pos="3180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Определяют</w:t>
            </w:r>
            <w:r w:rsidRPr="009038A3">
              <w:rPr>
                <w:sz w:val="24"/>
                <w:szCs w:val="24"/>
              </w:rPr>
              <w:tab/>
              <w:t>сорт</w:t>
            </w:r>
            <w:r w:rsidRPr="009038A3">
              <w:rPr>
                <w:sz w:val="24"/>
                <w:szCs w:val="24"/>
              </w:rPr>
              <w:tab/>
              <w:t>бумаги</w:t>
            </w:r>
            <w:r w:rsidRPr="009038A3">
              <w:rPr>
                <w:sz w:val="24"/>
                <w:szCs w:val="24"/>
              </w:rPr>
              <w:tab/>
              <w:t>по</w:t>
            </w:r>
          </w:p>
        </w:tc>
      </w:tr>
      <w:tr w:rsidR="00C10FF2" w:rsidRPr="009038A3" w14:paraId="103A0A85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B9E1B2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2B83CE4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7A8E4FF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409F8BF4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3C8F0F9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изделию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помощью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ED1586D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изделию.</w:t>
            </w:r>
          </w:p>
        </w:tc>
      </w:tr>
      <w:tr w:rsidR="00C10FF2" w:rsidRPr="009038A3" w14:paraId="1B3E3D47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1DB2374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58FF8A0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5E5E928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D27D4B3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бумагой.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C17D5CF" w14:textId="77777777" w:rsidR="00C10FF2" w:rsidRPr="009038A3" w:rsidRDefault="00C10FF2" w:rsidP="00C10FF2">
            <w:pPr>
              <w:pStyle w:val="TableParagraph"/>
              <w:tabs>
                <w:tab w:val="left" w:pos="1357"/>
                <w:tab w:val="left" w:pos="2096"/>
                <w:tab w:val="left" w:pos="3044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z w:val="24"/>
                <w:szCs w:val="24"/>
              </w:rPr>
              <w:tab/>
              <w:t>виды</w:t>
            </w:r>
            <w:r w:rsidRPr="009038A3">
              <w:rPr>
                <w:sz w:val="24"/>
                <w:szCs w:val="24"/>
              </w:rPr>
              <w:tab/>
              <w:t>работы</w:t>
            </w:r>
            <w:r w:rsidRPr="009038A3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9722690" w14:textId="77777777" w:rsidR="00C10FF2" w:rsidRPr="009038A3" w:rsidRDefault="00C10FF2" w:rsidP="00C10FF2">
            <w:pPr>
              <w:pStyle w:val="TableParagraph"/>
              <w:tabs>
                <w:tab w:val="left" w:pos="1448"/>
                <w:tab w:val="left" w:pos="2280"/>
                <w:tab w:val="left" w:pos="3324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Называют</w:t>
            </w:r>
            <w:r w:rsidRPr="009038A3">
              <w:rPr>
                <w:sz w:val="24"/>
                <w:szCs w:val="24"/>
              </w:rPr>
              <w:tab/>
              <w:t>виды</w:t>
            </w:r>
            <w:r w:rsidRPr="009038A3">
              <w:rPr>
                <w:sz w:val="24"/>
                <w:szCs w:val="24"/>
              </w:rPr>
              <w:tab/>
              <w:t>работы</w:t>
            </w:r>
            <w:r w:rsidRPr="009038A3">
              <w:rPr>
                <w:sz w:val="24"/>
                <w:szCs w:val="24"/>
              </w:rPr>
              <w:tab/>
              <w:t>с</w:t>
            </w:r>
          </w:p>
        </w:tc>
      </w:tr>
      <w:tr w:rsidR="00C10FF2" w:rsidRPr="009038A3" w14:paraId="03064775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DC193E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653C6D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1700936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C23BA13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аппликации</w:t>
            </w:r>
            <w:r w:rsidRPr="009038A3">
              <w:rPr>
                <w:spacing w:val="49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51A634B5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040DA5E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</w:p>
        </w:tc>
      </w:tr>
      <w:tr w:rsidR="00C10FF2" w:rsidRPr="009038A3" w14:paraId="784C17E8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22EFF7F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6B09B6B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EB3B3D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7F06463E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EC1B954" w14:textId="77777777" w:rsidR="00C10FF2" w:rsidRPr="009038A3" w:rsidRDefault="00C10FF2" w:rsidP="00C10FF2">
            <w:pPr>
              <w:pStyle w:val="TableParagraph"/>
              <w:tabs>
                <w:tab w:val="left" w:pos="1442"/>
                <w:tab w:val="left" w:pos="2180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бумагой</w:t>
            </w:r>
            <w:r w:rsidRPr="009038A3">
              <w:rPr>
                <w:sz w:val="24"/>
                <w:szCs w:val="24"/>
              </w:rPr>
              <w:tab/>
              <w:t>по</w:t>
            </w:r>
            <w:r w:rsidRPr="009038A3">
              <w:rPr>
                <w:sz w:val="24"/>
                <w:szCs w:val="24"/>
              </w:rPr>
              <w:tab/>
              <w:t>вопросам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8EF8848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бумагой.</w:t>
            </w:r>
          </w:p>
        </w:tc>
      </w:tr>
      <w:tr w:rsidR="00C10FF2" w:rsidRPr="009038A3" w14:paraId="5BC9EE0B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1A3E12C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5A61FFC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7C9E5FB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62C9E071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предметно-операционный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5B4327A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D0173F3" w14:textId="77777777" w:rsidR="00C10FF2" w:rsidRPr="009038A3" w:rsidRDefault="00C10FF2" w:rsidP="00C10FF2">
            <w:pPr>
              <w:pStyle w:val="TableParagraph"/>
              <w:tabs>
                <w:tab w:val="left" w:pos="1625"/>
                <w:tab w:val="left" w:pos="3208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Выполняют</w:t>
            </w:r>
            <w:r w:rsidRPr="009038A3">
              <w:rPr>
                <w:sz w:val="24"/>
                <w:szCs w:val="24"/>
              </w:rPr>
              <w:tab/>
              <w:t>аппликацию</w:t>
            </w:r>
            <w:r w:rsidRPr="009038A3">
              <w:rPr>
                <w:sz w:val="24"/>
                <w:szCs w:val="24"/>
              </w:rPr>
              <w:tab/>
              <w:t>из</w:t>
            </w:r>
          </w:p>
        </w:tc>
      </w:tr>
      <w:tr w:rsidR="00C10FF2" w:rsidRPr="009038A3" w14:paraId="5AD01A12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6CBE01B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5055EFD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0BDF549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11BCE8E5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план.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173F49F9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Выполняют</w:t>
            </w:r>
            <w:r w:rsidRPr="009038A3">
              <w:rPr>
                <w:spacing w:val="4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аппликацию</w:t>
            </w:r>
            <w:r w:rsidRPr="009038A3">
              <w:rPr>
                <w:spacing w:val="10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2059272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</w:tc>
      </w:tr>
      <w:tr w:rsidR="00C10FF2" w:rsidRPr="009038A3" w14:paraId="6C514B36" w14:textId="77777777" w:rsidTr="00C10FF2">
        <w:trPr>
          <w:trHeight w:val="275"/>
        </w:trPr>
        <w:tc>
          <w:tcPr>
            <w:tcW w:w="543" w:type="dxa"/>
            <w:tcBorders>
              <w:top w:val="nil"/>
              <w:bottom w:val="nil"/>
            </w:tcBorders>
          </w:tcPr>
          <w:p w14:paraId="7C850BB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171F49E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2662849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C84BF97" w14:textId="77777777" w:rsidR="00C10FF2" w:rsidRPr="009038A3" w:rsidRDefault="00C10FF2" w:rsidP="00C10FF2">
            <w:pPr>
              <w:pStyle w:val="TableParagraph"/>
              <w:tabs>
                <w:tab w:val="left" w:pos="2476"/>
              </w:tabs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Соблюдение</w:t>
            </w:r>
            <w:r w:rsidRPr="009038A3">
              <w:rPr>
                <w:sz w:val="24"/>
                <w:szCs w:val="24"/>
              </w:rPr>
              <w:tab/>
              <w:t>правил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7BB6C291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2D533627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предметно-операционный</w:t>
            </w:r>
            <w:r w:rsidRPr="009038A3">
              <w:rPr>
                <w:spacing w:val="-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план.</w:t>
            </w:r>
          </w:p>
        </w:tc>
      </w:tr>
      <w:tr w:rsidR="00C10FF2" w:rsidRPr="009038A3" w14:paraId="742DA64D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05BF36A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13A15F9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30DD0E6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B7E6A7F" w14:textId="77777777" w:rsidR="00C10FF2" w:rsidRPr="009038A3" w:rsidRDefault="00C10FF2" w:rsidP="00C10FF2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BC86540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предметно-операционный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1E11D4B" w14:textId="77777777" w:rsidR="00C10FF2" w:rsidRPr="009038A3" w:rsidRDefault="00C10FF2" w:rsidP="00C10FF2">
            <w:pPr>
              <w:pStyle w:val="TableParagraph"/>
              <w:tabs>
                <w:tab w:val="left" w:pos="2607"/>
              </w:tabs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Соблюдают</w:t>
            </w:r>
            <w:r w:rsidRPr="009038A3">
              <w:rPr>
                <w:sz w:val="24"/>
                <w:szCs w:val="24"/>
              </w:rPr>
              <w:tab/>
              <w:t>правила</w:t>
            </w:r>
          </w:p>
        </w:tc>
      </w:tr>
      <w:tr w:rsidR="00C10FF2" w:rsidRPr="009038A3" w14:paraId="25906CBD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1651D2E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5C15D12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4C056CB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0729182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4E9152CF" w14:textId="77777777" w:rsidR="00C10FF2" w:rsidRPr="009038A3" w:rsidRDefault="00C10FF2" w:rsidP="00C10FF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план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под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контролем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учителя.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822AE95" w14:textId="77777777" w:rsidR="00C10FF2" w:rsidRPr="009038A3" w:rsidRDefault="00C10FF2" w:rsidP="00C10FF2">
            <w:pPr>
              <w:pStyle w:val="TableParagraph"/>
              <w:spacing w:line="256" w:lineRule="exact"/>
              <w:ind w:lef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</w:tr>
      <w:tr w:rsidR="00C10FF2" w:rsidRPr="009038A3" w14:paraId="7FCBF0C0" w14:textId="77777777" w:rsidTr="00C10FF2">
        <w:trPr>
          <w:trHeight w:val="276"/>
        </w:trPr>
        <w:tc>
          <w:tcPr>
            <w:tcW w:w="543" w:type="dxa"/>
            <w:tcBorders>
              <w:top w:val="nil"/>
              <w:bottom w:val="nil"/>
            </w:tcBorders>
          </w:tcPr>
          <w:p w14:paraId="30A843A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  <w:bottom w:val="nil"/>
            </w:tcBorders>
          </w:tcPr>
          <w:p w14:paraId="423787C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14:paraId="6761972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14:paraId="25F1225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14:paraId="2EBF35A7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spacing w:line="256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Соблюдают</w:t>
            </w:r>
            <w:r w:rsidRPr="009038A3">
              <w:rPr>
                <w:sz w:val="24"/>
                <w:szCs w:val="24"/>
              </w:rPr>
              <w:tab/>
              <w:t>правила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87A1D8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5B90F6F5" w14:textId="77777777" w:rsidTr="00C10FF2">
        <w:trPr>
          <w:trHeight w:val="271"/>
        </w:trPr>
        <w:tc>
          <w:tcPr>
            <w:tcW w:w="543" w:type="dxa"/>
            <w:tcBorders>
              <w:top w:val="nil"/>
            </w:tcBorders>
          </w:tcPr>
          <w:p w14:paraId="4DDFE9D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nil"/>
            </w:tcBorders>
          </w:tcPr>
          <w:p w14:paraId="2219B85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14:paraId="4FC1AB0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14:paraId="53CB526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3A254D54" w14:textId="77777777" w:rsidR="00C10FF2" w:rsidRPr="009038A3" w:rsidRDefault="00C10FF2" w:rsidP="00C10FF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  <w:tc>
          <w:tcPr>
            <w:tcW w:w="3544" w:type="dxa"/>
            <w:tcBorders>
              <w:top w:val="nil"/>
            </w:tcBorders>
          </w:tcPr>
          <w:p w14:paraId="4414586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35EF908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D84948D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59F2646C" w14:textId="77777777" w:rsidTr="00C10FF2">
        <w:trPr>
          <w:trHeight w:val="3867"/>
        </w:trPr>
        <w:tc>
          <w:tcPr>
            <w:tcW w:w="543" w:type="dxa"/>
          </w:tcPr>
          <w:p w14:paraId="7243CD98" w14:textId="77777777" w:rsidR="00C10FF2" w:rsidRPr="009038A3" w:rsidRDefault="00C10FF2" w:rsidP="00C10FF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14:paraId="2E334166" w14:textId="77777777" w:rsidR="00C10FF2" w:rsidRPr="009038A3" w:rsidRDefault="00C10FF2" w:rsidP="00C10FF2">
            <w:pPr>
              <w:pStyle w:val="TableParagraph"/>
              <w:spacing w:before="1"/>
              <w:ind w:left="107" w:right="7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Аппликация 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</w:p>
          <w:p w14:paraId="7F609F39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«Медведь»</w:t>
            </w:r>
          </w:p>
        </w:tc>
        <w:tc>
          <w:tcPr>
            <w:tcW w:w="829" w:type="dxa"/>
          </w:tcPr>
          <w:p w14:paraId="38C93E40" w14:textId="77777777" w:rsidR="00C10FF2" w:rsidRPr="009038A3" w:rsidRDefault="00C10FF2" w:rsidP="00C10FF2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B65F07F" w14:textId="77777777" w:rsidR="00C10FF2" w:rsidRPr="009038A3" w:rsidRDefault="00C10FF2" w:rsidP="00C10FF2">
            <w:pPr>
              <w:pStyle w:val="TableParagraph"/>
              <w:spacing w:before="1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Сравнение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бумаги.</w:t>
            </w:r>
          </w:p>
          <w:p w14:paraId="30C80A69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Определение видов работы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бумагой.</w:t>
            </w:r>
          </w:p>
          <w:p w14:paraId="0544228F" w14:textId="77777777" w:rsidR="00C10FF2" w:rsidRPr="009038A3" w:rsidRDefault="00C10FF2" w:rsidP="00C10FF2">
            <w:pPr>
              <w:pStyle w:val="TableParagraph"/>
              <w:spacing w:before="1"/>
              <w:ind w:left="104" w:right="9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аппликации</w:t>
            </w:r>
            <w:r w:rsidRPr="009038A3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план.</w:t>
            </w:r>
          </w:p>
          <w:p w14:paraId="21EE7535" w14:textId="77777777" w:rsidR="00C10FF2" w:rsidRPr="009038A3" w:rsidRDefault="00C10FF2" w:rsidP="00C10FF2">
            <w:pPr>
              <w:pStyle w:val="TableParagraph"/>
              <w:tabs>
                <w:tab w:val="left" w:pos="2477"/>
              </w:tabs>
              <w:ind w:left="104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3263" w:type="dxa"/>
          </w:tcPr>
          <w:p w14:paraId="54134101" w14:textId="77777777" w:rsidR="00C10FF2" w:rsidRPr="009038A3" w:rsidRDefault="00C10FF2" w:rsidP="00C10FF2">
            <w:pPr>
              <w:pStyle w:val="TableParagraph"/>
              <w:spacing w:before="1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Сравнивают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сортов.</w:t>
            </w:r>
          </w:p>
          <w:p w14:paraId="01B19989" w14:textId="77777777" w:rsidR="00C10FF2" w:rsidRPr="009038A3" w:rsidRDefault="00C10FF2" w:rsidP="00C10FF2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Определяют сорт бумаги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изделию с помощью учителя.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 и приемы работы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55BCBE7" w14:textId="77777777" w:rsidR="00C10FF2" w:rsidRPr="009038A3" w:rsidRDefault="00C10FF2" w:rsidP="00C10FF2">
            <w:pPr>
              <w:pStyle w:val="TableParagraph"/>
              <w:spacing w:before="1"/>
              <w:ind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аппликацию</w:t>
            </w:r>
            <w:r w:rsidRPr="009038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7DAA1A0F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3544" w:type="dxa"/>
          </w:tcPr>
          <w:p w14:paraId="01B6AAB0" w14:textId="77777777" w:rsidR="00C10FF2" w:rsidRPr="009038A3" w:rsidRDefault="00C10FF2" w:rsidP="00C10FF2">
            <w:pPr>
              <w:pStyle w:val="TableParagraph"/>
              <w:spacing w:before="1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Сравнивают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сортов.</w:t>
            </w:r>
          </w:p>
          <w:p w14:paraId="57BED184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Определяют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изделию.</w:t>
            </w:r>
          </w:p>
          <w:p w14:paraId="4E789BE8" w14:textId="77777777" w:rsidR="00C10FF2" w:rsidRPr="009038A3" w:rsidRDefault="00C10FF2" w:rsidP="00C10FF2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бумагой.</w:t>
            </w:r>
          </w:p>
          <w:p w14:paraId="0401F3CB" w14:textId="77777777" w:rsidR="00C10FF2" w:rsidRPr="009038A3" w:rsidRDefault="00C10FF2" w:rsidP="00C10FF2">
            <w:pPr>
              <w:pStyle w:val="TableParagraph"/>
              <w:tabs>
                <w:tab w:val="left" w:pos="2607"/>
              </w:tabs>
              <w:ind w:left="102" w:right="99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обрывной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 план.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</w:rPr>
              <w:t>Соблюдают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правила</w:t>
            </w:r>
            <w:r w:rsidRPr="009038A3">
              <w:rPr>
                <w:spacing w:val="-5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организации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рабочего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места</w:t>
            </w:r>
          </w:p>
        </w:tc>
      </w:tr>
      <w:tr w:rsidR="00C10FF2" w:rsidRPr="009038A3" w14:paraId="61910E52" w14:textId="77777777" w:rsidTr="00C10FF2">
        <w:trPr>
          <w:trHeight w:val="3312"/>
        </w:trPr>
        <w:tc>
          <w:tcPr>
            <w:tcW w:w="543" w:type="dxa"/>
          </w:tcPr>
          <w:p w14:paraId="43036D7C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14:paraId="758BF740" w14:textId="77777777" w:rsidR="00C10FF2" w:rsidRPr="009038A3" w:rsidRDefault="00C10FF2" w:rsidP="00C10FF2">
            <w:pPr>
              <w:pStyle w:val="TableParagraph"/>
              <w:ind w:left="107" w:right="57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Окантовка картона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</w:p>
          <w:p w14:paraId="15993DDA" w14:textId="77777777" w:rsidR="00C10FF2" w:rsidRPr="009038A3" w:rsidRDefault="00C10FF2" w:rsidP="00C10FF2">
            <w:pPr>
              <w:pStyle w:val="TableParagraph"/>
              <w:ind w:left="107" w:right="11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«Картина 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окантованном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картоне»</w:t>
            </w:r>
          </w:p>
        </w:tc>
        <w:tc>
          <w:tcPr>
            <w:tcW w:w="829" w:type="dxa"/>
          </w:tcPr>
          <w:p w14:paraId="32E68161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4FFE2E05" w14:textId="77777777" w:rsidR="00C10FF2" w:rsidRPr="009038A3" w:rsidRDefault="00C10FF2" w:rsidP="00C10FF2">
            <w:pPr>
              <w:pStyle w:val="TableParagraph"/>
              <w:ind w:left="104" w:right="9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Проверка знаний о картоне.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Определение</w:t>
            </w:r>
            <w:r w:rsidRPr="009038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</w:t>
            </w:r>
            <w:r w:rsidRPr="009038A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(разметка,</w:t>
            </w:r>
            <w:r w:rsidRPr="009038A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резание,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сгибание).</w:t>
            </w:r>
          </w:p>
          <w:p w14:paraId="6538501A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операций, используемых 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3C65F0ED" w14:textId="77777777" w:rsidR="00C10FF2" w:rsidRPr="009038A3" w:rsidRDefault="00C10FF2" w:rsidP="00C10FF2">
            <w:pPr>
              <w:pStyle w:val="TableParagraph"/>
              <w:tabs>
                <w:tab w:val="left" w:pos="1478"/>
                <w:tab w:val="left" w:pos="1903"/>
                <w:tab w:val="left" w:pos="2018"/>
                <w:tab w:val="left" w:pos="2958"/>
              </w:tabs>
              <w:ind w:left="104" w:right="9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  <w:t>опорой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3263" w:type="dxa"/>
          </w:tcPr>
          <w:p w14:paraId="2DD89B20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69C3EB19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(понятие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«окантовка»).</w:t>
            </w:r>
          </w:p>
          <w:p w14:paraId="1C1EFB12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операции, используемые 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6B92A4F9" w14:textId="77777777" w:rsidR="00C10FF2" w:rsidRPr="009038A3" w:rsidRDefault="00C10FF2" w:rsidP="00C10FF2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73CFD093" w14:textId="77777777" w:rsidR="00C10FF2" w:rsidRPr="009038A3" w:rsidRDefault="00C10FF2" w:rsidP="00C10FF2">
            <w:pPr>
              <w:pStyle w:val="TableParagraph"/>
              <w:tabs>
                <w:tab w:val="left" w:pos="1256"/>
                <w:tab w:val="left" w:pos="1843"/>
                <w:tab w:val="left" w:pos="2393"/>
                <w:tab w:val="left" w:pos="2702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 картоне.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z w:val="24"/>
                <w:szCs w:val="24"/>
                <w:lang w:val="ru-RU"/>
              </w:rPr>
              <w:tab/>
              <w:t>об</w:t>
            </w:r>
            <w:r w:rsidRPr="009038A3">
              <w:rPr>
                <w:sz w:val="24"/>
                <w:szCs w:val="24"/>
                <w:lang w:val="ru-RU"/>
              </w:rPr>
              <w:tab/>
              <w:t>окантовке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z w:val="24"/>
                <w:szCs w:val="24"/>
                <w:lang w:val="ru-RU"/>
              </w:rPr>
              <w:tab/>
              <w:t>полосками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(понятие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«окантовка»).</w:t>
            </w:r>
          </w:p>
          <w:p w14:paraId="06819BCE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операции,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3542DFD0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 окантовку с опорой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</w:p>
        </w:tc>
      </w:tr>
      <w:tr w:rsidR="00C10FF2" w:rsidRPr="009038A3" w14:paraId="537BDE1B" w14:textId="77777777" w:rsidTr="00C10FF2">
        <w:trPr>
          <w:trHeight w:val="275"/>
        </w:trPr>
        <w:tc>
          <w:tcPr>
            <w:tcW w:w="14147" w:type="dxa"/>
            <w:gridSpan w:val="6"/>
          </w:tcPr>
          <w:p w14:paraId="14DF3EE0" w14:textId="77777777" w:rsidR="00C10FF2" w:rsidRPr="009038A3" w:rsidRDefault="00C10FF2" w:rsidP="00C10FF2">
            <w:pPr>
              <w:pStyle w:val="TableParagraph"/>
              <w:spacing w:line="256" w:lineRule="exact"/>
              <w:ind w:left="4549" w:right="4549"/>
              <w:jc w:val="center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с</w:t>
            </w:r>
            <w:r w:rsidRPr="009038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проволокой</w:t>
            </w:r>
            <w:r w:rsidRPr="009038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–</w:t>
            </w:r>
            <w:r w:rsidRPr="009038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2 часа</w:t>
            </w:r>
          </w:p>
        </w:tc>
      </w:tr>
      <w:tr w:rsidR="00C10FF2" w:rsidRPr="009038A3" w14:paraId="47DFEE67" w14:textId="77777777" w:rsidTr="00C10FF2">
        <w:trPr>
          <w:trHeight w:val="1380"/>
        </w:trPr>
        <w:tc>
          <w:tcPr>
            <w:tcW w:w="543" w:type="dxa"/>
          </w:tcPr>
          <w:p w14:paraId="52049DA1" w14:textId="77777777" w:rsidR="00C10FF2" w:rsidRPr="009038A3" w:rsidRDefault="00C10FF2" w:rsidP="00C10FF2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162011F1" w14:textId="77777777" w:rsidR="00C10FF2" w:rsidRPr="009038A3" w:rsidRDefault="00C10FF2" w:rsidP="00C10FF2">
            <w:pPr>
              <w:pStyle w:val="TableParagraph"/>
              <w:spacing w:line="276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проволокой:</w:t>
            </w:r>
          </w:p>
          <w:p w14:paraId="675D05F8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«Волна»,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«Кольцо»,</w:t>
            </w:r>
          </w:p>
          <w:p w14:paraId="76BAD681" w14:textId="77777777" w:rsidR="00C10FF2" w:rsidRPr="009038A3" w:rsidRDefault="00C10FF2" w:rsidP="00C10FF2">
            <w:pPr>
              <w:pStyle w:val="TableParagraph"/>
              <w:ind w:left="107" w:right="36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«Спираль», «Прямой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угол» из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</w:t>
            </w:r>
          </w:p>
        </w:tc>
        <w:tc>
          <w:tcPr>
            <w:tcW w:w="829" w:type="dxa"/>
          </w:tcPr>
          <w:p w14:paraId="78C403C7" w14:textId="77777777" w:rsidR="00C10FF2" w:rsidRPr="009038A3" w:rsidRDefault="00C10FF2" w:rsidP="00C10FF2">
            <w:pPr>
              <w:pStyle w:val="TableParagraph"/>
              <w:spacing w:line="276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2D1DF4F" w14:textId="77777777" w:rsidR="00C10FF2" w:rsidRPr="009038A3" w:rsidRDefault="00C10FF2" w:rsidP="00C10FF2">
            <w:pPr>
              <w:pStyle w:val="TableParagraph"/>
              <w:tabs>
                <w:tab w:val="left" w:pos="1411"/>
                <w:tab w:val="left" w:pos="2068"/>
                <w:tab w:val="left" w:pos="2361"/>
              </w:tabs>
              <w:ind w:left="104" w:right="9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проволоке,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познавательные сведения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понятия</w:t>
            </w:r>
          </w:p>
          <w:p w14:paraId="18709079" w14:textId="77777777" w:rsidR="00C10FF2" w:rsidRPr="009038A3" w:rsidRDefault="00C10FF2" w:rsidP="00C10FF2">
            <w:pPr>
              <w:pStyle w:val="TableParagraph"/>
              <w:tabs>
                <w:tab w:val="left" w:pos="1437"/>
                <w:tab w:val="left" w:pos="1795"/>
                <w:tab w:val="left" w:pos="1961"/>
                <w:tab w:val="left" w:pos="2968"/>
              </w:tabs>
              <w:spacing w:line="270" w:lineRule="atLeast"/>
              <w:ind w:left="104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«проволока»,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применение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  <w:t>изделиях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</w:t>
            </w:r>
          </w:p>
        </w:tc>
        <w:tc>
          <w:tcPr>
            <w:tcW w:w="3263" w:type="dxa"/>
          </w:tcPr>
          <w:p w14:paraId="31634355" w14:textId="77777777" w:rsidR="00C10FF2" w:rsidRPr="009038A3" w:rsidRDefault="00C10FF2" w:rsidP="00C10FF2">
            <w:pPr>
              <w:pStyle w:val="TableParagraph"/>
              <w:tabs>
                <w:tab w:val="left" w:pos="1784"/>
              </w:tabs>
              <w:spacing w:line="276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проволоке: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понятие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«проволока»,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других</w:t>
            </w:r>
            <w:r w:rsidRPr="009038A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материалов,</w:t>
            </w:r>
            <w:r w:rsidRPr="009038A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544" w:type="dxa"/>
          </w:tcPr>
          <w:p w14:paraId="481AD165" w14:textId="77777777" w:rsidR="00C10FF2" w:rsidRPr="009038A3" w:rsidRDefault="00C10FF2" w:rsidP="00C10FF2">
            <w:pPr>
              <w:pStyle w:val="TableParagraph"/>
              <w:tabs>
                <w:tab w:val="left" w:pos="2064"/>
              </w:tabs>
              <w:spacing w:line="276" w:lineRule="exact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проволоке: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понятие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«проволока»,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других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материалов,</w:t>
            </w:r>
            <w:r w:rsidRPr="009038A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</w:t>
            </w:r>
          </w:p>
        </w:tc>
      </w:tr>
    </w:tbl>
    <w:p w14:paraId="74C9AFAB" w14:textId="77777777" w:rsidR="00C10FF2" w:rsidRPr="009038A3" w:rsidRDefault="00C10FF2" w:rsidP="00C10FF2">
      <w:pPr>
        <w:spacing w:line="276" w:lineRule="exac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865338C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56D78586" w14:textId="77777777" w:rsidTr="00C10FF2">
        <w:trPr>
          <w:trHeight w:val="3315"/>
        </w:trPr>
        <w:tc>
          <w:tcPr>
            <w:tcW w:w="543" w:type="dxa"/>
          </w:tcPr>
          <w:p w14:paraId="5D77689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48F41D8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581DB87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073B2ADE" w14:textId="77777777" w:rsidR="00C10FF2" w:rsidRPr="009038A3" w:rsidRDefault="00C10FF2" w:rsidP="00C10FF2">
            <w:pPr>
              <w:pStyle w:val="TableParagraph"/>
              <w:spacing w:before="1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других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используемыми при работе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03E83482" w14:textId="77777777" w:rsidR="00C10FF2" w:rsidRPr="009038A3" w:rsidRDefault="00C10FF2" w:rsidP="00C10FF2">
            <w:pPr>
              <w:pStyle w:val="TableParagraph"/>
              <w:spacing w:before="1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Организация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7E3318FE" w14:textId="77777777" w:rsidR="00C10FF2" w:rsidRPr="009038A3" w:rsidRDefault="00C10FF2" w:rsidP="00C10FF2">
            <w:pPr>
              <w:pStyle w:val="TableParagraph"/>
              <w:tabs>
                <w:tab w:val="left" w:pos="2815"/>
              </w:tabs>
              <w:spacing w:line="270" w:lineRule="atLeast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Формообразование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  <w:tc>
          <w:tcPr>
            <w:tcW w:w="3263" w:type="dxa"/>
          </w:tcPr>
          <w:p w14:paraId="0952CA34" w14:textId="77777777" w:rsidR="00C10FF2" w:rsidRPr="009038A3" w:rsidRDefault="00C10FF2" w:rsidP="00C10FF2">
            <w:pPr>
              <w:pStyle w:val="TableParagraph"/>
              <w:tabs>
                <w:tab w:val="left" w:pos="2001"/>
              </w:tabs>
              <w:spacing w:before="1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свойства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проволоки,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инструменты,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4823DF2B" w14:textId="77777777" w:rsidR="00C10FF2" w:rsidRPr="009038A3" w:rsidRDefault="00C10FF2" w:rsidP="00C10FF2">
            <w:pPr>
              <w:pStyle w:val="TableParagraph"/>
              <w:tabs>
                <w:tab w:val="left" w:pos="2905"/>
              </w:tabs>
              <w:spacing w:before="1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особенностях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 места для работы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233549E4" w14:textId="77777777" w:rsidR="00C10FF2" w:rsidRPr="009038A3" w:rsidRDefault="00C10FF2" w:rsidP="00C10FF2">
            <w:pPr>
              <w:pStyle w:val="TableParagraph"/>
              <w:tabs>
                <w:tab w:val="left" w:pos="2401"/>
                <w:tab w:val="left" w:pos="2773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умения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формообразования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  <w:tc>
          <w:tcPr>
            <w:tcW w:w="3544" w:type="dxa"/>
          </w:tcPr>
          <w:p w14:paraId="4E607E6D" w14:textId="77777777" w:rsidR="00C10FF2" w:rsidRPr="009038A3" w:rsidRDefault="00C10FF2" w:rsidP="00C10FF2">
            <w:pPr>
              <w:pStyle w:val="TableParagraph"/>
              <w:tabs>
                <w:tab w:val="left" w:pos="2009"/>
              </w:tabs>
              <w:spacing w:before="1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проволоки,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инструменты,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66DF0A31" w14:textId="77777777" w:rsidR="00C10FF2" w:rsidRPr="009038A3" w:rsidRDefault="00C10FF2" w:rsidP="00C10FF2">
            <w:pPr>
              <w:pStyle w:val="TableParagraph"/>
              <w:spacing w:before="1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особенностях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 рабочего места для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 с проволокой и 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1596D78A" w14:textId="77777777" w:rsidR="00C10FF2" w:rsidRPr="009038A3" w:rsidRDefault="00C10FF2" w:rsidP="00C10FF2">
            <w:pPr>
              <w:pStyle w:val="TableParagraph"/>
              <w:tabs>
                <w:tab w:val="left" w:pos="2683"/>
              </w:tabs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умения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формообразования при работе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</w:tr>
      <w:tr w:rsidR="00C10FF2" w:rsidRPr="009038A3" w14:paraId="074DAEBC" w14:textId="77777777" w:rsidTr="00C10FF2">
        <w:trPr>
          <w:trHeight w:val="4416"/>
        </w:trPr>
        <w:tc>
          <w:tcPr>
            <w:tcW w:w="543" w:type="dxa"/>
          </w:tcPr>
          <w:p w14:paraId="252A4EF5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14:paraId="6323C858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Работа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проволокой</w:t>
            </w:r>
          </w:p>
          <w:p w14:paraId="6EC9D2C6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«Паук»</w:t>
            </w:r>
          </w:p>
        </w:tc>
        <w:tc>
          <w:tcPr>
            <w:tcW w:w="829" w:type="dxa"/>
          </w:tcPr>
          <w:p w14:paraId="4FA7EAF8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77EDFB71" w14:textId="77777777" w:rsidR="00C10FF2" w:rsidRPr="009038A3" w:rsidRDefault="00C10FF2" w:rsidP="00C10FF2">
            <w:pPr>
              <w:pStyle w:val="TableParagraph"/>
              <w:tabs>
                <w:tab w:val="left" w:pos="1663"/>
                <w:tab w:val="left" w:pos="3088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z w:val="24"/>
                <w:szCs w:val="24"/>
                <w:lang w:val="ru-RU"/>
              </w:rPr>
              <w:tab/>
              <w:t>работы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7FD40599" w14:textId="77777777" w:rsidR="00C10FF2" w:rsidRPr="009038A3" w:rsidRDefault="00C10FF2" w:rsidP="00C10FF2">
            <w:pPr>
              <w:pStyle w:val="TableParagraph"/>
              <w:tabs>
                <w:tab w:val="left" w:pos="2815"/>
              </w:tabs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Формообразование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03E7BFFD" w14:textId="77777777" w:rsidR="00C10FF2" w:rsidRPr="009038A3" w:rsidRDefault="00C10FF2" w:rsidP="00C10FF2">
            <w:pPr>
              <w:pStyle w:val="TableParagraph"/>
              <w:tabs>
                <w:tab w:val="left" w:pos="665"/>
                <w:tab w:val="left" w:pos="919"/>
                <w:tab w:val="left" w:pos="1375"/>
                <w:tab w:val="left" w:pos="1442"/>
                <w:tab w:val="left" w:pos="1500"/>
                <w:tab w:val="left" w:pos="1608"/>
                <w:tab w:val="left" w:pos="1840"/>
                <w:tab w:val="left" w:pos="1925"/>
                <w:tab w:val="left" w:pos="2560"/>
                <w:tab w:val="left" w:pos="2615"/>
                <w:tab w:val="left" w:pos="2744"/>
                <w:tab w:val="left" w:pos="2970"/>
                <w:tab w:val="left" w:pos="3085"/>
              </w:tabs>
              <w:ind w:left="104" w:right="9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скорлупы</w:t>
            </w:r>
            <w:r w:rsidRPr="009038A3">
              <w:rPr>
                <w:sz w:val="24"/>
                <w:szCs w:val="24"/>
                <w:lang w:val="ru-RU"/>
              </w:rPr>
              <w:tab/>
              <w:t>грецкого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ореха,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пластилина</w:t>
            </w:r>
            <w:r w:rsidRPr="009038A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</w:t>
            </w:r>
            <w:r w:rsidRPr="009038A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предметно-операционному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</w:t>
            </w:r>
            <w:r w:rsidRPr="009038A3">
              <w:rPr>
                <w:sz w:val="24"/>
                <w:szCs w:val="24"/>
                <w:lang w:val="ru-RU"/>
              </w:rPr>
              <w:tab/>
              <w:t>самостоятельно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 помощью учителя.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Подготовка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рабочего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z w:val="24"/>
                <w:szCs w:val="24"/>
                <w:lang w:val="ru-RU"/>
              </w:rPr>
              <w:tab/>
              <w:t>работы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проволокой,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обращения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  <w:tc>
          <w:tcPr>
            <w:tcW w:w="3263" w:type="dxa"/>
          </w:tcPr>
          <w:p w14:paraId="6CBCF4B2" w14:textId="77777777" w:rsidR="00C10FF2" w:rsidRPr="009038A3" w:rsidRDefault="00C10FF2" w:rsidP="00C10FF2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членистоногих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животных.</w:t>
            </w:r>
          </w:p>
          <w:p w14:paraId="28043BD0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 работы с проволокой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45776AD0" w14:textId="77777777" w:rsidR="00C10FF2" w:rsidRPr="009038A3" w:rsidRDefault="00C10FF2" w:rsidP="00C10FF2">
            <w:pPr>
              <w:pStyle w:val="TableParagraph"/>
              <w:tabs>
                <w:tab w:val="left" w:pos="1995"/>
                <w:tab w:val="left" w:pos="2897"/>
              </w:tabs>
              <w:ind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z w:val="24"/>
                <w:szCs w:val="24"/>
                <w:lang w:val="ru-RU"/>
              </w:rPr>
              <w:tab/>
              <w:t>паука</w:t>
            </w:r>
            <w:r w:rsidRPr="009038A3">
              <w:rPr>
                <w:sz w:val="24"/>
                <w:szCs w:val="24"/>
                <w:lang w:val="ru-RU"/>
              </w:rPr>
              <w:tab/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предметно-операционному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</w:t>
            </w:r>
            <w:r w:rsidRPr="009038A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14975A6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4A330ABD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spacing w:line="276" w:lineRule="exact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  <w:tc>
          <w:tcPr>
            <w:tcW w:w="3544" w:type="dxa"/>
          </w:tcPr>
          <w:p w14:paraId="232FDFA9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членистоногих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животных.</w:t>
            </w:r>
          </w:p>
          <w:p w14:paraId="7EA4188D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784EE855" w14:textId="77777777" w:rsidR="00C10FF2" w:rsidRPr="009038A3" w:rsidRDefault="00C10FF2" w:rsidP="00C10FF2">
            <w:pPr>
              <w:pStyle w:val="TableParagraph"/>
              <w:tabs>
                <w:tab w:val="left" w:pos="2134"/>
                <w:tab w:val="left" w:pos="3179"/>
              </w:tabs>
              <w:ind w:left="102"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z w:val="24"/>
                <w:szCs w:val="24"/>
                <w:lang w:val="ru-RU"/>
              </w:rPr>
              <w:tab/>
              <w:t>паука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предметно-операционному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плану.</w:t>
            </w:r>
          </w:p>
          <w:p w14:paraId="063402B0" w14:textId="77777777" w:rsidR="00C10FF2" w:rsidRPr="009038A3" w:rsidRDefault="00C10FF2" w:rsidP="00C10FF2">
            <w:pPr>
              <w:pStyle w:val="TableParagraph"/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Подготавливают</w:t>
            </w:r>
            <w:r w:rsidRPr="009038A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рабочее</w:t>
            </w:r>
            <w:r w:rsidRPr="009038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 работы 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1457CC84" w14:textId="77777777" w:rsidR="00C10FF2" w:rsidRPr="009038A3" w:rsidRDefault="00C10FF2" w:rsidP="00C10FF2">
            <w:pPr>
              <w:pStyle w:val="TableParagraph"/>
              <w:ind w:left="102" w:right="9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</w:tr>
    </w:tbl>
    <w:p w14:paraId="4A35206A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3294C3C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50BFD556" w14:textId="77777777" w:rsidTr="00C10FF2">
        <w:trPr>
          <w:trHeight w:val="278"/>
        </w:trPr>
        <w:tc>
          <w:tcPr>
            <w:tcW w:w="14147" w:type="dxa"/>
            <w:gridSpan w:val="6"/>
          </w:tcPr>
          <w:p w14:paraId="125E8FD0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49" w:right="4549"/>
              <w:jc w:val="center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древесиной –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2 часа</w:t>
            </w:r>
          </w:p>
        </w:tc>
      </w:tr>
      <w:tr w:rsidR="00C10FF2" w:rsidRPr="009038A3" w14:paraId="27417434" w14:textId="77777777" w:rsidTr="00C10FF2">
        <w:trPr>
          <w:trHeight w:val="4692"/>
        </w:trPr>
        <w:tc>
          <w:tcPr>
            <w:tcW w:w="543" w:type="dxa"/>
          </w:tcPr>
          <w:p w14:paraId="6A68159D" w14:textId="77777777" w:rsidR="00C10FF2" w:rsidRPr="009038A3" w:rsidRDefault="00C10FF2" w:rsidP="00C10FF2">
            <w:pPr>
              <w:pStyle w:val="TableParagraph"/>
              <w:spacing w:line="275" w:lineRule="exact"/>
              <w:ind w:left="0" w:right="195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14:paraId="36120BEA" w14:textId="77777777" w:rsidR="00C10FF2" w:rsidRPr="009038A3" w:rsidRDefault="00C10FF2" w:rsidP="00C10FF2">
            <w:pPr>
              <w:pStyle w:val="TableParagraph"/>
              <w:ind w:left="107" w:right="12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 древесиной.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Экскурсия в школьную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столярную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мастерскую</w:t>
            </w:r>
          </w:p>
        </w:tc>
        <w:tc>
          <w:tcPr>
            <w:tcW w:w="829" w:type="dxa"/>
          </w:tcPr>
          <w:p w14:paraId="6D5FEEB7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455D31A" w14:textId="77777777" w:rsidR="00C10FF2" w:rsidRPr="009038A3" w:rsidRDefault="00C10FF2" w:rsidP="00C10FF2">
            <w:pPr>
              <w:pStyle w:val="TableParagraph"/>
              <w:spacing w:line="275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древесины.</w:t>
            </w:r>
          </w:p>
          <w:p w14:paraId="3B904039" w14:textId="77777777" w:rsidR="00C10FF2" w:rsidRPr="009038A3" w:rsidRDefault="00C10FF2" w:rsidP="00C10FF2">
            <w:pPr>
              <w:pStyle w:val="TableParagraph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 xml:space="preserve">Знакомство   </w:t>
            </w:r>
            <w:r w:rsidRPr="009038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 xml:space="preserve">с    </w:t>
            </w:r>
            <w:r w:rsidRPr="009038A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понятиями</w:t>
            </w:r>
          </w:p>
          <w:p w14:paraId="27FC91E4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«дерево»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«древесина»,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между ними.</w:t>
            </w:r>
          </w:p>
          <w:p w14:paraId="1F75A0BC" w14:textId="77777777" w:rsidR="00C10FF2" w:rsidRPr="009038A3" w:rsidRDefault="00C10FF2" w:rsidP="00C10FF2">
            <w:pPr>
              <w:pStyle w:val="TableParagraph"/>
              <w:tabs>
                <w:tab w:val="left" w:pos="1394"/>
                <w:tab w:val="left" w:pos="2241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техникой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безопасности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школьной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мастерской.</w:t>
            </w:r>
          </w:p>
          <w:p w14:paraId="7EA41C04" w14:textId="77777777" w:rsidR="00C10FF2" w:rsidRPr="009038A3" w:rsidRDefault="00C10FF2" w:rsidP="00C10FF2">
            <w:pPr>
              <w:pStyle w:val="TableParagraph"/>
              <w:tabs>
                <w:tab w:val="left" w:pos="2104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z w:val="24"/>
                <w:szCs w:val="24"/>
                <w:lang w:val="ru-RU"/>
              </w:rPr>
              <w:tab/>
              <w:t>способами</w:t>
            </w:r>
          </w:p>
          <w:p w14:paraId="78D3CFD8" w14:textId="77777777" w:rsidR="00C10FF2" w:rsidRPr="009038A3" w:rsidRDefault="00C10FF2" w:rsidP="00C10FF2">
            <w:pPr>
              <w:pStyle w:val="TableParagraph"/>
              <w:tabs>
                <w:tab w:val="left" w:pos="2102"/>
              </w:tabs>
              <w:spacing w:before="1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приспособлениями</w:t>
            </w:r>
          </w:p>
        </w:tc>
        <w:tc>
          <w:tcPr>
            <w:tcW w:w="3263" w:type="dxa"/>
          </w:tcPr>
          <w:p w14:paraId="70D97E30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об изделиях 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древесины.</w:t>
            </w:r>
          </w:p>
          <w:p w14:paraId="62CAE6DB" w14:textId="77777777" w:rsidR="00C10FF2" w:rsidRPr="009038A3" w:rsidRDefault="00C10FF2" w:rsidP="00C10F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 xml:space="preserve">Знакомятся   </w:t>
            </w:r>
            <w:r w:rsidRPr="009038A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 xml:space="preserve">с    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понятиями</w:t>
            </w:r>
          </w:p>
          <w:p w14:paraId="1D073D4C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«дерево»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«древесина»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различают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их.</w:t>
            </w:r>
          </w:p>
          <w:p w14:paraId="39C74901" w14:textId="77777777" w:rsidR="00C10FF2" w:rsidRPr="009038A3" w:rsidRDefault="00C10FF2" w:rsidP="00C10FF2">
            <w:pPr>
              <w:pStyle w:val="TableParagraph"/>
              <w:tabs>
                <w:tab w:val="left" w:pos="2025"/>
                <w:tab w:val="left" w:pos="3021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Обрабатывают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древесину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(зачистка,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шлифовка)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(напильник)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14:paraId="2D486E47" w14:textId="77777777" w:rsidR="00C10FF2" w:rsidRPr="009038A3" w:rsidRDefault="00C10FF2" w:rsidP="00C10FF2">
            <w:pPr>
              <w:pStyle w:val="TableParagraph"/>
              <w:tabs>
                <w:tab w:val="left" w:pos="1288"/>
                <w:tab w:val="left" w:pos="2053"/>
                <w:tab w:val="left" w:pos="3020"/>
              </w:tabs>
              <w:ind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приспособлениями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(крупнозернистая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мелкозернистая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наждачная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бумага)</w:t>
            </w:r>
            <w:r w:rsidRPr="009038A3">
              <w:rPr>
                <w:sz w:val="24"/>
                <w:szCs w:val="24"/>
                <w:lang w:val="ru-RU"/>
              </w:rPr>
              <w:tab/>
              <w:t>под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4EBB5523" w14:textId="77777777" w:rsidR="00C10FF2" w:rsidRPr="009038A3" w:rsidRDefault="00C10FF2" w:rsidP="00C10FF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 в школьной 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</w:t>
            </w:r>
          </w:p>
        </w:tc>
        <w:tc>
          <w:tcPr>
            <w:tcW w:w="3544" w:type="dxa"/>
          </w:tcPr>
          <w:p w14:paraId="03BDF42A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древесины.</w:t>
            </w:r>
          </w:p>
          <w:p w14:paraId="294C9792" w14:textId="77777777" w:rsidR="00C10FF2" w:rsidRPr="009038A3" w:rsidRDefault="00C10FF2" w:rsidP="00C10FF2">
            <w:pPr>
              <w:pStyle w:val="TableParagraph"/>
              <w:tabs>
                <w:tab w:val="left" w:pos="1746"/>
                <w:tab w:val="left" w:pos="2319"/>
              </w:tabs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  <w:t>понятиями</w:t>
            </w:r>
          </w:p>
          <w:p w14:paraId="7A5F8B3C" w14:textId="77777777" w:rsidR="00C10FF2" w:rsidRPr="009038A3" w:rsidRDefault="00C10FF2" w:rsidP="00C10FF2">
            <w:pPr>
              <w:pStyle w:val="TableParagraph"/>
              <w:tabs>
                <w:tab w:val="left" w:pos="1316"/>
                <w:tab w:val="left" w:pos="1733"/>
                <w:tab w:val="left" w:pos="3301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«дерево»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  <w:t>«древесина»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различают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их.</w:t>
            </w:r>
          </w:p>
          <w:p w14:paraId="3E6D7CC6" w14:textId="77777777" w:rsidR="00C10FF2" w:rsidRPr="009038A3" w:rsidRDefault="00C10FF2" w:rsidP="00C10FF2">
            <w:pPr>
              <w:pStyle w:val="TableParagraph"/>
              <w:tabs>
                <w:tab w:val="left" w:pos="2335"/>
                <w:tab w:val="left" w:pos="2377"/>
                <w:tab w:val="left" w:pos="3300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Обрабатывают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древесину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(зачистка,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шлифовка)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(напильник)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приспособлениями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(крупнозернистая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мелкозернистая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наждачная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бумага).</w:t>
            </w:r>
          </w:p>
          <w:p w14:paraId="09589B10" w14:textId="77777777" w:rsidR="00C10FF2" w:rsidRPr="009038A3" w:rsidRDefault="00C10FF2" w:rsidP="00C10FF2">
            <w:pPr>
              <w:pStyle w:val="TableParagraph"/>
              <w:tabs>
                <w:tab w:val="left" w:pos="2374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 с условиями труда 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школьной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</w:t>
            </w:r>
          </w:p>
        </w:tc>
      </w:tr>
      <w:tr w:rsidR="00C10FF2" w:rsidRPr="009038A3" w14:paraId="2FC404AD" w14:textId="77777777" w:rsidTr="00C10FF2">
        <w:trPr>
          <w:trHeight w:val="3864"/>
        </w:trPr>
        <w:tc>
          <w:tcPr>
            <w:tcW w:w="543" w:type="dxa"/>
          </w:tcPr>
          <w:p w14:paraId="1513BBFF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311FD598" w14:textId="77777777" w:rsidR="00C10FF2" w:rsidRPr="009038A3" w:rsidRDefault="00C10FF2" w:rsidP="00C10FF2">
            <w:pPr>
              <w:pStyle w:val="TableParagraph"/>
              <w:ind w:left="107" w:right="24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 изделия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</w:p>
          <w:p w14:paraId="2D51E549" w14:textId="77777777" w:rsidR="00C10FF2" w:rsidRPr="009038A3" w:rsidRDefault="00C10FF2" w:rsidP="00C10FF2">
            <w:pPr>
              <w:pStyle w:val="TableParagraph"/>
              <w:ind w:left="107" w:right="45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«Опорный колышек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растений»</w:t>
            </w:r>
          </w:p>
        </w:tc>
        <w:tc>
          <w:tcPr>
            <w:tcW w:w="829" w:type="dxa"/>
          </w:tcPr>
          <w:p w14:paraId="39D5FCC8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614F67A3" w14:textId="77777777" w:rsidR="00C10FF2" w:rsidRPr="009038A3" w:rsidRDefault="00C10FF2" w:rsidP="00C10FF2">
            <w:pPr>
              <w:pStyle w:val="TableParagraph"/>
              <w:tabs>
                <w:tab w:val="left" w:pos="1180"/>
                <w:tab w:val="left" w:pos="1730"/>
                <w:tab w:val="left" w:pos="2016"/>
                <w:tab w:val="left" w:pos="2239"/>
                <w:tab w:val="left" w:pos="2967"/>
              </w:tabs>
              <w:ind w:left="104" w:right="9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z w:val="24"/>
                <w:szCs w:val="24"/>
                <w:lang w:val="ru-RU"/>
              </w:rPr>
              <w:tab/>
              <w:t>об</w:t>
            </w:r>
            <w:r w:rsidRPr="009038A3">
              <w:rPr>
                <w:sz w:val="24"/>
                <w:szCs w:val="24"/>
                <w:lang w:val="ru-RU"/>
              </w:rPr>
              <w:tab/>
              <w:t>изделиях</w:t>
            </w:r>
            <w:r w:rsidRPr="009038A3">
              <w:rPr>
                <w:sz w:val="24"/>
                <w:szCs w:val="24"/>
                <w:lang w:val="ru-RU"/>
              </w:rPr>
              <w:tab/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 и их назначении.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опорного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колышка.</w:t>
            </w:r>
          </w:p>
          <w:p w14:paraId="3E47B008" w14:textId="77777777" w:rsidR="00C10FF2" w:rsidRPr="009038A3" w:rsidRDefault="00C10FF2" w:rsidP="00C10FF2">
            <w:pPr>
              <w:pStyle w:val="TableParagraph"/>
              <w:tabs>
                <w:tab w:val="left" w:pos="2371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безопасности,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подготовка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 места для работы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древесиной,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древесиной, инструментами 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материалами.</w:t>
            </w:r>
          </w:p>
          <w:p w14:paraId="5F38F83F" w14:textId="77777777" w:rsidR="00C10FF2" w:rsidRPr="009038A3" w:rsidRDefault="00C10FF2" w:rsidP="00C10FF2">
            <w:pPr>
              <w:pStyle w:val="TableParagraph"/>
              <w:tabs>
                <w:tab w:val="left" w:pos="2261"/>
              </w:tabs>
              <w:spacing w:line="270" w:lineRule="atLeast"/>
              <w:ind w:left="104" w:right="97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способов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z w:val="24"/>
                <w:szCs w:val="24"/>
                <w:lang w:val="ru-RU"/>
              </w:rPr>
              <w:tab/>
              <w:t>ручными</w:t>
            </w:r>
          </w:p>
        </w:tc>
        <w:tc>
          <w:tcPr>
            <w:tcW w:w="3263" w:type="dxa"/>
          </w:tcPr>
          <w:p w14:paraId="279884D2" w14:textId="77777777" w:rsidR="00C10FF2" w:rsidRPr="009038A3" w:rsidRDefault="00C10FF2" w:rsidP="00C10FF2">
            <w:pPr>
              <w:pStyle w:val="TableParagraph"/>
              <w:tabs>
                <w:tab w:val="left" w:pos="2162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об изделиях 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(опорный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мерный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этикетка)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назначении.</w:t>
            </w:r>
          </w:p>
          <w:p w14:paraId="212C3067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опорный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3749972A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подготовки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древесиной,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безопасной</w:t>
            </w:r>
            <w:r w:rsidRPr="009038A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</w:p>
          <w:p w14:paraId="1D39057E" w14:textId="77777777" w:rsidR="00C10FF2" w:rsidRPr="009038A3" w:rsidRDefault="00C10FF2" w:rsidP="00C10FF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древесиной,</w:t>
            </w:r>
            <w:r w:rsidRPr="009038A3">
              <w:rPr>
                <w:spacing w:val="6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инструментами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материалами</w:t>
            </w:r>
          </w:p>
        </w:tc>
        <w:tc>
          <w:tcPr>
            <w:tcW w:w="3544" w:type="dxa"/>
          </w:tcPr>
          <w:p w14:paraId="2F948772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(опорный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мерный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этикетка)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назначении.</w:t>
            </w:r>
          </w:p>
          <w:p w14:paraId="701CDDA1" w14:textId="77777777" w:rsidR="00C10FF2" w:rsidRPr="009038A3" w:rsidRDefault="00C10FF2" w:rsidP="00C10FF2">
            <w:pPr>
              <w:pStyle w:val="TableParagraph"/>
              <w:tabs>
                <w:tab w:val="left" w:pos="2523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опорный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колышек.</w:t>
            </w:r>
          </w:p>
          <w:p w14:paraId="1E6F52B1" w14:textId="77777777" w:rsidR="00C10FF2" w:rsidRPr="009038A3" w:rsidRDefault="00C10FF2" w:rsidP="00C10FF2">
            <w:pPr>
              <w:pStyle w:val="TableParagraph"/>
              <w:tabs>
                <w:tab w:val="left" w:pos="1460"/>
                <w:tab w:val="left" w:pos="2190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подготовки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древесиной,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древесиной,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 и материалами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бруса</w:t>
            </w:r>
          </w:p>
        </w:tc>
      </w:tr>
    </w:tbl>
    <w:p w14:paraId="0DF4396B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6D4B65CE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57C8D992" w14:textId="77777777" w:rsidTr="00C10FF2">
        <w:trPr>
          <w:trHeight w:val="1106"/>
        </w:trPr>
        <w:tc>
          <w:tcPr>
            <w:tcW w:w="543" w:type="dxa"/>
          </w:tcPr>
          <w:p w14:paraId="008D88E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50CA8D9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05A6BB1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686523FF" w14:textId="77777777" w:rsidR="00C10FF2" w:rsidRPr="009038A3" w:rsidRDefault="00C10FF2" w:rsidP="00C10FF2">
            <w:pPr>
              <w:pStyle w:val="TableParagraph"/>
              <w:tabs>
                <w:tab w:val="left" w:pos="3064"/>
              </w:tabs>
              <w:spacing w:before="1"/>
              <w:ind w:left="104" w:right="100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инструментами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4"/>
                <w:sz w:val="24"/>
                <w:szCs w:val="24"/>
              </w:rPr>
              <w:t>и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приспособлениями</w:t>
            </w:r>
          </w:p>
        </w:tc>
        <w:tc>
          <w:tcPr>
            <w:tcW w:w="3263" w:type="dxa"/>
          </w:tcPr>
          <w:p w14:paraId="0B22CD06" w14:textId="77777777" w:rsidR="00C10FF2" w:rsidRPr="009038A3" w:rsidRDefault="00C10FF2" w:rsidP="00C10FF2">
            <w:pPr>
              <w:pStyle w:val="TableParagraph"/>
              <w:tabs>
                <w:tab w:val="left" w:pos="2334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</w:p>
        </w:tc>
        <w:tc>
          <w:tcPr>
            <w:tcW w:w="3544" w:type="dxa"/>
          </w:tcPr>
          <w:p w14:paraId="51201B6C" w14:textId="77777777" w:rsidR="00C10FF2" w:rsidRPr="009038A3" w:rsidRDefault="00C10FF2" w:rsidP="00C10FF2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</w:p>
        </w:tc>
      </w:tr>
      <w:tr w:rsidR="00C10FF2" w:rsidRPr="009038A3" w14:paraId="3CB9809B" w14:textId="77777777" w:rsidTr="00C10FF2">
        <w:trPr>
          <w:trHeight w:val="275"/>
        </w:trPr>
        <w:tc>
          <w:tcPr>
            <w:tcW w:w="14147" w:type="dxa"/>
            <w:gridSpan w:val="6"/>
          </w:tcPr>
          <w:p w14:paraId="4F4F9FFD" w14:textId="77777777" w:rsidR="00C10FF2" w:rsidRPr="009038A3" w:rsidRDefault="00C10FF2" w:rsidP="00C10FF2">
            <w:pPr>
              <w:pStyle w:val="TableParagraph"/>
              <w:spacing w:line="256" w:lineRule="exact"/>
              <w:ind w:left="4550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природными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материалами 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1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</w:t>
            </w:r>
          </w:p>
        </w:tc>
      </w:tr>
      <w:tr w:rsidR="00C10FF2" w:rsidRPr="009038A3" w14:paraId="077A72EF" w14:textId="77777777" w:rsidTr="00C10FF2">
        <w:trPr>
          <w:trHeight w:val="7177"/>
        </w:trPr>
        <w:tc>
          <w:tcPr>
            <w:tcW w:w="543" w:type="dxa"/>
          </w:tcPr>
          <w:p w14:paraId="33879007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14:paraId="72AD2E96" w14:textId="77777777" w:rsidR="00C10FF2" w:rsidRPr="009038A3" w:rsidRDefault="00C10FF2" w:rsidP="00C10FF2">
            <w:pPr>
              <w:pStyle w:val="TableParagraph"/>
              <w:ind w:left="107" w:right="31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 природными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</w:p>
          <w:p w14:paraId="78E12CB8" w14:textId="77777777" w:rsidR="00C10FF2" w:rsidRPr="009038A3" w:rsidRDefault="00C10FF2" w:rsidP="00C10FF2">
            <w:pPr>
              <w:pStyle w:val="TableParagraph"/>
              <w:ind w:left="107" w:right="25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«Птица из пластилина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сухой тростниковой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травы»</w:t>
            </w:r>
          </w:p>
        </w:tc>
        <w:tc>
          <w:tcPr>
            <w:tcW w:w="829" w:type="dxa"/>
          </w:tcPr>
          <w:p w14:paraId="717D9556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79D7063D" w14:textId="77777777" w:rsidR="00C10FF2" w:rsidRPr="009038A3" w:rsidRDefault="00C10FF2" w:rsidP="00C10FF2">
            <w:pPr>
              <w:pStyle w:val="TableParagraph"/>
              <w:ind w:left="104" w:right="97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 работы с природными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материалами.</w:t>
            </w:r>
          </w:p>
          <w:p w14:paraId="4917580F" w14:textId="77777777" w:rsidR="00C10FF2" w:rsidRPr="009038A3" w:rsidRDefault="00C10FF2" w:rsidP="00C10FF2">
            <w:pPr>
              <w:pStyle w:val="TableParagraph"/>
              <w:tabs>
                <w:tab w:val="left" w:pos="2076"/>
                <w:tab w:val="left" w:pos="2325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природного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материала: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заостренной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палочки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пластилина.</w:t>
            </w:r>
          </w:p>
          <w:p w14:paraId="1F9A01B5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пластилином.</w:t>
            </w:r>
          </w:p>
          <w:p w14:paraId="72403074" w14:textId="77777777" w:rsidR="00C10FF2" w:rsidRPr="009038A3" w:rsidRDefault="00C10FF2" w:rsidP="00C10FF2">
            <w:pPr>
              <w:pStyle w:val="TableParagraph"/>
              <w:tabs>
                <w:tab w:val="left" w:pos="2160"/>
              </w:tabs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объемных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материалов.</w:t>
            </w:r>
          </w:p>
          <w:p w14:paraId="238FB8B8" w14:textId="77777777" w:rsidR="00C10FF2" w:rsidRPr="009038A3" w:rsidRDefault="00C10FF2" w:rsidP="00C10FF2">
            <w:pPr>
              <w:pStyle w:val="TableParagraph"/>
              <w:tabs>
                <w:tab w:val="left" w:pos="2381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Рассмотрение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BAE37F2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отдельных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3263" w:type="dxa"/>
          </w:tcPr>
          <w:p w14:paraId="45A5153B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об изделиях 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 работы с природными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материалами.</w:t>
            </w:r>
          </w:p>
          <w:p w14:paraId="692C5BDC" w14:textId="77777777" w:rsidR="00C10FF2" w:rsidRPr="009038A3" w:rsidRDefault="00C10FF2" w:rsidP="00C10FF2">
            <w:pPr>
              <w:pStyle w:val="TableParagraph"/>
              <w:tabs>
                <w:tab w:val="left" w:pos="2354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65CD088C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пластилином.</w:t>
            </w:r>
          </w:p>
          <w:p w14:paraId="05CDC5D8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птицу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образцу.</w:t>
            </w:r>
          </w:p>
          <w:p w14:paraId="422BA0EC" w14:textId="77777777" w:rsidR="00C10FF2" w:rsidRPr="009038A3" w:rsidRDefault="00C10FF2" w:rsidP="00C10FF2">
            <w:pPr>
              <w:pStyle w:val="TableParagraph"/>
              <w:tabs>
                <w:tab w:val="left" w:pos="2207"/>
                <w:tab w:val="left" w:pos="2343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отдельных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частей изделия по вопросам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материал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учебника.</w:t>
            </w:r>
          </w:p>
          <w:p w14:paraId="1EC95314" w14:textId="77777777" w:rsidR="00C10FF2" w:rsidRPr="009038A3" w:rsidRDefault="00C10FF2" w:rsidP="00C10FF2">
            <w:pPr>
              <w:pStyle w:val="TableParagraph"/>
              <w:tabs>
                <w:tab w:val="left" w:pos="2771"/>
                <w:tab w:val="left" w:pos="3037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Ориентируются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</w:t>
            </w:r>
          </w:p>
          <w:p w14:paraId="2C84FBD6" w14:textId="77777777" w:rsidR="00C10FF2" w:rsidRPr="009038A3" w:rsidRDefault="00C10FF2" w:rsidP="00C10FF2">
            <w:pPr>
              <w:pStyle w:val="TableParagraph"/>
              <w:tabs>
                <w:tab w:val="left" w:pos="2058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объемного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04BE04DB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материалами.</w:t>
            </w:r>
          </w:p>
          <w:p w14:paraId="08CCFD4F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 приемы соединения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природного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материала.</w:t>
            </w:r>
          </w:p>
          <w:p w14:paraId="3B1E7892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пластилином.</w:t>
            </w:r>
          </w:p>
          <w:p w14:paraId="1B044DB6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птицу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образцу.</w:t>
            </w:r>
          </w:p>
          <w:p w14:paraId="0F25FC56" w14:textId="77777777" w:rsidR="00C10FF2" w:rsidRPr="009038A3" w:rsidRDefault="00C10FF2" w:rsidP="00C10FF2">
            <w:pPr>
              <w:pStyle w:val="TableParagraph"/>
              <w:tabs>
                <w:tab w:val="left" w:pos="2623"/>
              </w:tabs>
              <w:ind w:left="102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самостоятельно.</w:t>
            </w:r>
          </w:p>
          <w:p w14:paraId="3F4E3214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 отдельных частей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 по вопросам учителя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 на наглядный материал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учебника.</w:t>
            </w:r>
          </w:p>
          <w:p w14:paraId="35E40401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Ориентируются в пространстве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объемного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</w:p>
        </w:tc>
      </w:tr>
    </w:tbl>
    <w:p w14:paraId="7F97E2C2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00E32591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0FDFCBE2" w14:textId="77777777" w:rsidTr="00C10FF2">
        <w:trPr>
          <w:trHeight w:val="278"/>
        </w:trPr>
        <w:tc>
          <w:tcPr>
            <w:tcW w:w="14147" w:type="dxa"/>
            <w:gridSpan w:val="6"/>
          </w:tcPr>
          <w:p w14:paraId="2524CD2C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52" w:right="4549"/>
              <w:jc w:val="center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с</w:t>
            </w:r>
            <w:r w:rsidRPr="009038A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металлоконструктором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3</w:t>
            </w:r>
            <w:r w:rsidRPr="009038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часа</w:t>
            </w:r>
          </w:p>
        </w:tc>
      </w:tr>
      <w:tr w:rsidR="00C10FF2" w:rsidRPr="009038A3" w14:paraId="778E2EDC" w14:textId="77777777" w:rsidTr="00C10FF2">
        <w:trPr>
          <w:trHeight w:val="4139"/>
        </w:trPr>
        <w:tc>
          <w:tcPr>
            <w:tcW w:w="543" w:type="dxa"/>
            <w:tcBorders>
              <w:bottom w:val="single" w:sz="8" w:space="0" w:color="000000"/>
            </w:tcBorders>
          </w:tcPr>
          <w:p w14:paraId="179D533D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bottom w:val="single" w:sz="8" w:space="0" w:color="000000"/>
            </w:tcBorders>
          </w:tcPr>
          <w:p w14:paraId="098F1ADA" w14:textId="77777777" w:rsidR="00C10FF2" w:rsidRPr="009038A3" w:rsidRDefault="00C10FF2" w:rsidP="00C10FF2">
            <w:pPr>
              <w:pStyle w:val="TableParagraph"/>
              <w:ind w:left="107" w:right="13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Экскурсия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слесарную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мастерскую.</w:t>
            </w:r>
          </w:p>
          <w:p w14:paraId="5205C432" w14:textId="77777777" w:rsidR="00C10FF2" w:rsidRPr="009038A3" w:rsidRDefault="00C10FF2" w:rsidP="00C10FF2">
            <w:pPr>
              <w:pStyle w:val="TableParagraph"/>
              <w:ind w:left="107" w:right="14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металлоконструктором</w:t>
            </w:r>
          </w:p>
          <w:p w14:paraId="42448DB0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«Две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планки,</w:t>
            </w:r>
          </w:p>
          <w:p w14:paraId="5AFC8116" w14:textId="77777777" w:rsidR="00C10FF2" w:rsidRPr="009038A3" w:rsidRDefault="00C10FF2" w:rsidP="00C10FF2">
            <w:pPr>
              <w:pStyle w:val="TableParagraph"/>
              <w:ind w:left="107" w:right="18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соединенные винтом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гайкой»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23F11544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single" w:sz="8" w:space="0" w:color="000000"/>
            </w:tcBorders>
          </w:tcPr>
          <w:p w14:paraId="72C9973C" w14:textId="77777777" w:rsidR="00C10FF2" w:rsidRPr="009038A3" w:rsidRDefault="00C10FF2" w:rsidP="00C10FF2">
            <w:pPr>
              <w:pStyle w:val="TableParagraph"/>
              <w:ind w:left="104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профессией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слесаря.</w:t>
            </w:r>
          </w:p>
          <w:p w14:paraId="3ABBC837" w14:textId="77777777" w:rsidR="00C10FF2" w:rsidRPr="009038A3" w:rsidRDefault="00C10FF2" w:rsidP="00C10FF2">
            <w:pPr>
              <w:pStyle w:val="TableParagraph"/>
              <w:tabs>
                <w:tab w:val="left" w:pos="1394"/>
                <w:tab w:val="left" w:pos="2241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техникой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безопасности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школьной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слесарной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мастерской.</w:t>
            </w:r>
          </w:p>
          <w:p w14:paraId="50FCC3B7" w14:textId="77777777" w:rsidR="00C10FF2" w:rsidRPr="009038A3" w:rsidRDefault="00C10FF2" w:rsidP="00C10FF2">
            <w:pPr>
              <w:pStyle w:val="TableParagraph"/>
              <w:tabs>
                <w:tab w:val="left" w:pos="3074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Получение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познавательных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о</w:t>
            </w:r>
          </w:p>
          <w:p w14:paraId="0BED263D" w14:textId="77777777" w:rsidR="00C10FF2" w:rsidRPr="009038A3" w:rsidRDefault="00C10FF2" w:rsidP="00C10FF2">
            <w:pPr>
              <w:pStyle w:val="TableParagraph"/>
              <w:tabs>
                <w:tab w:val="left" w:pos="1831"/>
                <w:tab w:val="left" w:pos="2970"/>
              </w:tabs>
              <w:ind w:left="104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металлоконструкторе.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Рассмотрение</w:t>
            </w:r>
            <w:r w:rsidRPr="009038A3">
              <w:rPr>
                <w:sz w:val="24"/>
                <w:szCs w:val="24"/>
                <w:lang w:val="ru-RU"/>
              </w:rPr>
              <w:tab/>
              <w:t>изделий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металлоконструктора.</w:t>
            </w:r>
          </w:p>
          <w:p w14:paraId="23E0B513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 планок винтом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</w:t>
            </w:r>
          </w:p>
        </w:tc>
        <w:tc>
          <w:tcPr>
            <w:tcW w:w="3263" w:type="dxa"/>
            <w:tcBorders>
              <w:bottom w:val="single" w:sz="8" w:space="0" w:color="000000"/>
            </w:tcBorders>
          </w:tcPr>
          <w:p w14:paraId="7E8F553E" w14:textId="77777777" w:rsidR="00C10FF2" w:rsidRPr="009038A3" w:rsidRDefault="00C10FF2" w:rsidP="00C10FF2">
            <w:pPr>
              <w:pStyle w:val="TableParagraph"/>
              <w:tabs>
                <w:tab w:val="left" w:pos="2927"/>
              </w:tabs>
              <w:ind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из</w:t>
            </w:r>
          </w:p>
          <w:p w14:paraId="5BC62654" w14:textId="77777777" w:rsidR="00C10FF2" w:rsidRPr="009038A3" w:rsidRDefault="00C10FF2" w:rsidP="00C10FF2">
            <w:pPr>
              <w:pStyle w:val="TableParagraph"/>
              <w:tabs>
                <w:tab w:val="left" w:pos="1900"/>
                <w:tab w:val="left" w:pos="2444"/>
              </w:tabs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металлоконструктора.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Находят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нужные</w:t>
            </w:r>
            <w:r w:rsidRPr="009038A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инструменты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5BB959A1" w14:textId="77777777" w:rsidR="00C10FF2" w:rsidRPr="009038A3" w:rsidRDefault="00C10FF2" w:rsidP="00C10FF2">
            <w:pPr>
              <w:pStyle w:val="TableParagraph"/>
              <w:ind w:right="14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конструктор».</w:t>
            </w:r>
          </w:p>
          <w:p w14:paraId="70B04BA7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Соединяют планки винтом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36534186" w14:textId="77777777" w:rsidR="00C10FF2" w:rsidRPr="009038A3" w:rsidRDefault="00C10FF2" w:rsidP="00C10FF2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Знакомятся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профессией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слесаря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33059543" w14:textId="77777777" w:rsidR="00C10FF2" w:rsidRPr="009038A3" w:rsidRDefault="00C10FF2" w:rsidP="00C10FF2">
            <w:pPr>
              <w:pStyle w:val="TableParagraph"/>
              <w:tabs>
                <w:tab w:val="left" w:pos="1942"/>
                <w:tab w:val="left" w:pos="2345"/>
                <w:tab w:val="left" w:pos="3207"/>
              </w:tabs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  <w:t>разбирают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</w:t>
            </w:r>
          </w:p>
          <w:p w14:paraId="783BEE2C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металлоконструктора.</w:t>
            </w:r>
          </w:p>
          <w:p w14:paraId="2E2D0F16" w14:textId="77777777" w:rsidR="00C10FF2" w:rsidRPr="009038A3" w:rsidRDefault="00C10FF2" w:rsidP="00C10FF2">
            <w:pPr>
              <w:pStyle w:val="TableParagraph"/>
              <w:tabs>
                <w:tab w:val="left" w:pos="1239"/>
                <w:tab w:val="left" w:pos="2040"/>
                <w:tab w:val="left" w:pos="2330"/>
                <w:tab w:val="left" w:pos="2726"/>
                <w:tab w:val="left" w:pos="3300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Находят</w:t>
            </w:r>
            <w:r w:rsidRPr="009038A3">
              <w:rPr>
                <w:sz w:val="24"/>
                <w:szCs w:val="24"/>
                <w:lang w:val="ru-RU"/>
              </w:rPr>
              <w:tab/>
              <w:t>нужные</w:t>
            </w:r>
            <w:r w:rsidRPr="009038A3">
              <w:rPr>
                <w:sz w:val="24"/>
                <w:szCs w:val="24"/>
                <w:lang w:val="ru-RU"/>
              </w:rPr>
              <w:tab/>
              <w:t>детали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инструменты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11A897A3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 конструктор».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Соединяют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планки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винтом</w:t>
            </w:r>
            <w:r w:rsidRPr="009038A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гайкой.</w:t>
            </w:r>
          </w:p>
          <w:p w14:paraId="0BCDF720" w14:textId="77777777" w:rsidR="00C10FF2" w:rsidRPr="009038A3" w:rsidRDefault="00C10FF2" w:rsidP="00C10FF2">
            <w:pPr>
              <w:pStyle w:val="TableParagraph"/>
              <w:tabs>
                <w:tab w:val="left" w:pos="1698"/>
                <w:tab w:val="left" w:pos="2223"/>
              </w:tabs>
              <w:ind w:left="102" w:right="105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Знакомятся</w:t>
            </w:r>
            <w:r w:rsidRPr="009038A3">
              <w:rPr>
                <w:sz w:val="24"/>
                <w:szCs w:val="24"/>
              </w:rPr>
              <w:tab/>
              <w:t>с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профессией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слесаря</w:t>
            </w:r>
          </w:p>
        </w:tc>
      </w:tr>
      <w:tr w:rsidR="00C10FF2" w:rsidRPr="009038A3" w14:paraId="6CCB8C4F" w14:textId="77777777" w:rsidTr="00C10FF2">
        <w:trPr>
          <w:trHeight w:val="3312"/>
        </w:trPr>
        <w:tc>
          <w:tcPr>
            <w:tcW w:w="543" w:type="dxa"/>
            <w:tcBorders>
              <w:top w:val="single" w:sz="8" w:space="0" w:color="000000"/>
            </w:tcBorders>
          </w:tcPr>
          <w:p w14:paraId="24A89C85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  <w:tcBorders>
              <w:top w:val="single" w:sz="8" w:space="0" w:color="000000"/>
            </w:tcBorders>
          </w:tcPr>
          <w:p w14:paraId="738951B0" w14:textId="77777777" w:rsidR="00C10FF2" w:rsidRPr="009038A3" w:rsidRDefault="00C10FF2" w:rsidP="00C10FF2">
            <w:pPr>
              <w:pStyle w:val="TableParagraph"/>
              <w:ind w:left="107" w:right="7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металлоконструктором:</w:t>
            </w:r>
          </w:p>
          <w:p w14:paraId="760FAFB1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«Треугольник»,</w:t>
            </w:r>
          </w:p>
          <w:p w14:paraId="52D402B9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«Квадрат»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2A7962ED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8" w:space="0" w:color="000000"/>
            </w:tcBorders>
          </w:tcPr>
          <w:p w14:paraId="0DD4F145" w14:textId="77777777" w:rsidR="00C10FF2" w:rsidRPr="009038A3" w:rsidRDefault="00C10FF2" w:rsidP="00C10FF2">
            <w:pPr>
              <w:pStyle w:val="TableParagraph"/>
              <w:ind w:left="104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Подготовка рабочего места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порядке.</w:t>
            </w:r>
          </w:p>
          <w:p w14:paraId="3D38AF5F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 планок винтом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гайкой.</w:t>
            </w:r>
          </w:p>
          <w:p w14:paraId="42AC980B" w14:textId="77777777" w:rsidR="00C10FF2" w:rsidRPr="009038A3" w:rsidRDefault="00C10FF2" w:rsidP="00C10FF2">
            <w:pPr>
              <w:pStyle w:val="TableParagraph"/>
              <w:tabs>
                <w:tab w:val="left" w:pos="2384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</w:p>
          <w:p w14:paraId="7251B13D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430969CB" w14:textId="77777777" w:rsidR="00C10FF2" w:rsidRPr="009038A3" w:rsidRDefault="00C10FF2" w:rsidP="00C10FF2">
            <w:pPr>
              <w:pStyle w:val="TableParagraph"/>
              <w:ind w:left="104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квадрата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 планок</w:t>
            </w:r>
          </w:p>
        </w:tc>
        <w:tc>
          <w:tcPr>
            <w:tcW w:w="3263" w:type="dxa"/>
            <w:tcBorders>
              <w:top w:val="single" w:sz="8" w:space="0" w:color="000000"/>
            </w:tcBorders>
          </w:tcPr>
          <w:p w14:paraId="5B2C7BAB" w14:textId="77777777" w:rsidR="00C10FF2" w:rsidRPr="009038A3" w:rsidRDefault="00C10FF2" w:rsidP="00C10FF2">
            <w:pPr>
              <w:pStyle w:val="TableParagraph"/>
              <w:tabs>
                <w:tab w:val="left" w:pos="1516"/>
                <w:tab w:val="left" w:pos="1674"/>
                <w:tab w:val="left" w:pos="2444"/>
              </w:tabs>
              <w:ind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549130AD" w14:textId="77777777" w:rsidR="00C10FF2" w:rsidRPr="009038A3" w:rsidRDefault="00C10FF2" w:rsidP="00C10FF2">
            <w:pPr>
              <w:pStyle w:val="TableParagraph"/>
              <w:ind w:right="14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конструктор».</w:t>
            </w:r>
          </w:p>
          <w:p w14:paraId="610549B7" w14:textId="77777777" w:rsidR="00C10FF2" w:rsidRPr="009038A3" w:rsidRDefault="00C10FF2" w:rsidP="00C10FF2">
            <w:pPr>
              <w:pStyle w:val="TableParagraph"/>
              <w:tabs>
                <w:tab w:val="left" w:pos="2219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Закрепляют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владение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 винтом и гайкой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22E9EEC3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квадрате.</w:t>
            </w:r>
          </w:p>
          <w:p w14:paraId="03797D4B" w14:textId="77777777" w:rsidR="00C10FF2" w:rsidRPr="009038A3" w:rsidRDefault="00C10FF2" w:rsidP="00C10FF2">
            <w:pPr>
              <w:pStyle w:val="TableParagraph"/>
              <w:spacing w:line="276" w:lineRule="exact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 планок</w:t>
            </w: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14:paraId="66C8608A" w14:textId="77777777" w:rsidR="00C10FF2" w:rsidRPr="009038A3" w:rsidRDefault="00C10FF2" w:rsidP="00C10FF2">
            <w:pPr>
              <w:pStyle w:val="TableParagraph"/>
              <w:tabs>
                <w:tab w:val="left" w:pos="1796"/>
                <w:tab w:val="left" w:pos="2727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302C741D" w14:textId="77777777" w:rsidR="00C10FF2" w:rsidRPr="009038A3" w:rsidRDefault="00C10FF2" w:rsidP="00C10FF2">
            <w:pPr>
              <w:pStyle w:val="TableParagraph"/>
              <w:tabs>
                <w:tab w:val="left" w:pos="2499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 конструктор».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Закрепляют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владение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технологией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винтом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гайкой.</w:t>
            </w:r>
          </w:p>
          <w:p w14:paraId="346F382E" w14:textId="77777777" w:rsidR="00C10FF2" w:rsidRPr="009038A3" w:rsidRDefault="00C10FF2" w:rsidP="00C10FF2">
            <w:pPr>
              <w:pStyle w:val="TableParagraph"/>
              <w:ind w:left="102" w:right="9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треугольнике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квадрате.</w:t>
            </w:r>
          </w:p>
          <w:p w14:paraId="29CB06AB" w14:textId="77777777" w:rsidR="00C10FF2" w:rsidRPr="009038A3" w:rsidRDefault="00C10FF2" w:rsidP="00C10FF2">
            <w:pPr>
              <w:pStyle w:val="TableParagraph"/>
              <w:tabs>
                <w:tab w:val="left" w:pos="1587"/>
                <w:tab w:val="left" w:pos="3302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z w:val="24"/>
                <w:szCs w:val="24"/>
                <w:lang w:val="ru-RU"/>
              </w:rPr>
              <w:tab/>
              <w:t>треугольник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 планок</w:t>
            </w:r>
          </w:p>
        </w:tc>
      </w:tr>
      <w:tr w:rsidR="00C10FF2" w:rsidRPr="009038A3" w14:paraId="7B4F9B77" w14:textId="77777777" w:rsidTr="00C10FF2">
        <w:trPr>
          <w:trHeight w:val="1103"/>
        </w:trPr>
        <w:tc>
          <w:tcPr>
            <w:tcW w:w="543" w:type="dxa"/>
          </w:tcPr>
          <w:p w14:paraId="57D2A9C2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14</w:t>
            </w:r>
          </w:p>
        </w:tc>
        <w:tc>
          <w:tcPr>
            <w:tcW w:w="2662" w:type="dxa"/>
          </w:tcPr>
          <w:p w14:paraId="47C76971" w14:textId="77777777" w:rsidR="00C10FF2" w:rsidRPr="009038A3" w:rsidRDefault="00C10FF2" w:rsidP="00C10FF2">
            <w:pPr>
              <w:pStyle w:val="TableParagraph"/>
              <w:ind w:left="107" w:right="14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металлоконструктором</w:t>
            </w:r>
          </w:p>
          <w:p w14:paraId="4824F874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«Дорожный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знак»</w:t>
            </w:r>
          </w:p>
        </w:tc>
        <w:tc>
          <w:tcPr>
            <w:tcW w:w="829" w:type="dxa"/>
          </w:tcPr>
          <w:p w14:paraId="4D5C6344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6C58FB78" w14:textId="77777777" w:rsidR="00C10FF2" w:rsidRPr="009038A3" w:rsidRDefault="00C10FF2" w:rsidP="00C10FF2">
            <w:pPr>
              <w:pStyle w:val="TableParagraph"/>
              <w:ind w:left="104" w:right="9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Подготовка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порядке.</w:t>
            </w:r>
          </w:p>
        </w:tc>
        <w:tc>
          <w:tcPr>
            <w:tcW w:w="3263" w:type="dxa"/>
          </w:tcPr>
          <w:p w14:paraId="2CB42DA5" w14:textId="77777777" w:rsidR="00C10FF2" w:rsidRPr="009038A3" w:rsidRDefault="00C10FF2" w:rsidP="00C10FF2">
            <w:pPr>
              <w:pStyle w:val="TableParagraph"/>
              <w:tabs>
                <w:tab w:val="left" w:pos="1516"/>
                <w:tab w:val="left" w:pos="1674"/>
                <w:tab w:val="left" w:pos="2444"/>
              </w:tabs>
              <w:ind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1747E0F2" w14:textId="77777777" w:rsidR="00C10FF2" w:rsidRPr="009038A3" w:rsidRDefault="00C10FF2" w:rsidP="00C10FF2">
            <w:pPr>
              <w:pStyle w:val="TableParagraph"/>
              <w:spacing w:line="270" w:lineRule="atLeast"/>
              <w:ind w:right="14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конструктор».</w:t>
            </w:r>
          </w:p>
        </w:tc>
        <w:tc>
          <w:tcPr>
            <w:tcW w:w="3544" w:type="dxa"/>
          </w:tcPr>
          <w:p w14:paraId="3B8D5AC3" w14:textId="77777777" w:rsidR="00C10FF2" w:rsidRPr="009038A3" w:rsidRDefault="00C10FF2" w:rsidP="00C10FF2">
            <w:pPr>
              <w:pStyle w:val="TableParagraph"/>
              <w:tabs>
                <w:tab w:val="left" w:pos="1796"/>
                <w:tab w:val="left" w:pos="2727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познавательные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сведения</w:t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наборе</w:t>
            </w:r>
          </w:p>
          <w:p w14:paraId="38DFC32E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«Металлический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конструктор».</w:t>
            </w:r>
          </w:p>
        </w:tc>
      </w:tr>
    </w:tbl>
    <w:p w14:paraId="380C29AE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5A7BF05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75DB6FC3" w14:textId="77777777" w:rsidTr="00C10FF2">
        <w:trPr>
          <w:trHeight w:val="3867"/>
        </w:trPr>
        <w:tc>
          <w:tcPr>
            <w:tcW w:w="543" w:type="dxa"/>
          </w:tcPr>
          <w:p w14:paraId="4F57EF3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7B8201D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458DEA5A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706456BC" w14:textId="77777777" w:rsidR="00C10FF2" w:rsidRPr="009038A3" w:rsidRDefault="00C10FF2" w:rsidP="00C10FF2">
            <w:pPr>
              <w:pStyle w:val="TableParagraph"/>
              <w:tabs>
                <w:tab w:val="left" w:pos="2384"/>
              </w:tabs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</w:p>
          <w:p w14:paraId="5460548B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0E984838" w14:textId="77777777" w:rsidR="00C10FF2" w:rsidRPr="009038A3" w:rsidRDefault="00C10FF2" w:rsidP="00C10FF2">
            <w:pPr>
              <w:pStyle w:val="TableParagraph"/>
              <w:spacing w:before="1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 планок винтом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гайкой.</w:t>
            </w:r>
          </w:p>
          <w:p w14:paraId="03173928" w14:textId="77777777" w:rsidR="00C10FF2" w:rsidRPr="009038A3" w:rsidRDefault="00C10FF2" w:rsidP="00C10FF2">
            <w:pPr>
              <w:pStyle w:val="TableParagraph"/>
              <w:tabs>
                <w:tab w:val="left" w:pos="2479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Проведение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сборки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(подбор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нужного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количества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соответствующим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числом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отверстий</w:t>
            </w:r>
            <w:r w:rsidRPr="009038A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нужного</w:t>
            </w:r>
          </w:p>
          <w:p w14:paraId="2CF85879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количества винтов и гаек 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планок)</w:t>
            </w:r>
          </w:p>
        </w:tc>
        <w:tc>
          <w:tcPr>
            <w:tcW w:w="3263" w:type="dxa"/>
          </w:tcPr>
          <w:p w14:paraId="4E66E27D" w14:textId="77777777" w:rsidR="00C10FF2" w:rsidRPr="009038A3" w:rsidRDefault="00C10FF2" w:rsidP="00C10FF2">
            <w:pPr>
              <w:pStyle w:val="TableParagraph"/>
              <w:tabs>
                <w:tab w:val="left" w:pos="2219"/>
              </w:tabs>
              <w:spacing w:before="1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Закрепляют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владение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 винтом и гайкой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C0BBFA8" w14:textId="77777777" w:rsidR="00C10FF2" w:rsidRPr="009038A3" w:rsidRDefault="00C10FF2" w:rsidP="00C10FF2">
            <w:pPr>
              <w:pStyle w:val="TableParagraph"/>
              <w:spacing w:before="1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квадрате.</w:t>
            </w:r>
          </w:p>
          <w:p w14:paraId="49C47F99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планок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соединяют его с панелью при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планки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уголка</w:t>
            </w:r>
          </w:p>
        </w:tc>
        <w:tc>
          <w:tcPr>
            <w:tcW w:w="3544" w:type="dxa"/>
          </w:tcPr>
          <w:p w14:paraId="125FFC2F" w14:textId="77777777" w:rsidR="00C10FF2" w:rsidRPr="009038A3" w:rsidRDefault="00C10FF2" w:rsidP="00C10FF2">
            <w:pPr>
              <w:pStyle w:val="TableParagraph"/>
              <w:tabs>
                <w:tab w:val="left" w:pos="2499"/>
              </w:tabs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Закрепляют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владение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технологией соединения планок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винтом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гайкой.</w:t>
            </w:r>
          </w:p>
          <w:p w14:paraId="075A4443" w14:textId="77777777" w:rsidR="00C10FF2" w:rsidRPr="009038A3" w:rsidRDefault="00C10FF2" w:rsidP="00C10FF2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 треугольнике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квадрате.</w:t>
            </w:r>
          </w:p>
          <w:p w14:paraId="2CF95FC2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квадрат из планок и соединяют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панелью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планки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уголка</w:t>
            </w:r>
          </w:p>
        </w:tc>
      </w:tr>
      <w:tr w:rsidR="00C10FF2" w:rsidRPr="009038A3" w14:paraId="18633BD1" w14:textId="77777777" w:rsidTr="00C10FF2">
        <w:trPr>
          <w:trHeight w:val="275"/>
        </w:trPr>
        <w:tc>
          <w:tcPr>
            <w:tcW w:w="14147" w:type="dxa"/>
            <w:gridSpan w:val="6"/>
          </w:tcPr>
          <w:p w14:paraId="7E5B8751" w14:textId="77777777" w:rsidR="00C10FF2" w:rsidRPr="009038A3" w:rsidRDefault="00C10FF2" w:rsidP="00C10FF2">
            <w:pPr>
              <w:pStyle w:val="TableParagraph"/>
              <w:spacing w:line="256" w:lineRule="exact"/>
              <w:ind w:left="4550" w:right="4549"/>
              <w:jc w:val="center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с</w:t>
            </w:r>
            <w:r w:rsidRPr="009038A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проволокой</w:t>
            </w:r>
            <w:r w:rsidRPr="009038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–</w:t>
            </w:r>
            <w:r w:rsidRPr="009038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1 час</w:t>
            </w:r>
          </w:p>
        </w:tc>
      </w:tr>
      <w:tr w:rsidR="00C10FF2" w:rsidRPr="009038A3" w14:paraId="31FA7C02" w14:textId="77777777" w:rsidTr="00C10FF2">
        <w:trPr>
          <w:trHeight w:val="4692"/>
        </w:trPr>
        <w:tc>
          <w:tcPr>
            <w:tcW w:w="543" w:type="dxa"/>
          </w:tcPr>
          <w:p w14:paraId="31FA917A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15</w:t>
            </w:r>
          </w:p>
        </w:tc>
        <w:tc>
          <w:tcPr>
            <w:tcW w:w="2662" w:type="dxa"/>
          </w:tcPr>
          <w:p w14:paraId="74ABB2E9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  <w:p w14:paraId="79FB7A52" w14:textId="77777777" w:rsidR="00C10FF2" w:rsidRPr="009038A3" w:rsidRDefault="00C10FF2" w:rsidP="00C10FF2">
            <w:pPr>
              <w:pStyle w:val="TableParagraph"/>
              <w:ind w:left="107" w:right="39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«Буквы Л, С, О, В 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проволоки»</w:t>
            </w:r>
          </w:p>
        </w:tc>
        <w:tc>
          <w:tcPr>
            <w:tcW w:w="829" w:type="dxa"/>
          </w:tcPr>
          <w:p w14:paraId="3F90885C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26CC12E8" w14:textId="77777777" w:rsidR="00C10FF2" w:rsidRPr="009038A3" w:rsidRDefault="00C10FF2" w:rsidP="00C10FF2">
            <w:pPr>
              <w:pStyle w:val="TableParagraph"/>
              <w:tabs>
                <w:tab w:val="left" w:pos="2361"/>
              </w:tabs>
              <w:spacing w:line="275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  <w:t>понятия</w:t>
            </w:r>
          </w:p>
          <w:p w14:paraId="7DFE0DD1" w14:textId="77777777" w:rsidR="00C10FF2" w:rsidRPr="009038A3" w:rsidRDefault="00C10FF2" w:rsidP="00C10FF2">
            <w:pPr>
              <w:pStyle w:val="TableParagraph"/>
              <w:tabs>
                <w:tab w:val="left" w:pos="2045"/>
              </w:tabs>
              <w:ind w:left="104" w:right="97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«проволока»,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 в изделиях, виды 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</w:t>
            </w:r>
            <w:r w:rsidRPr="009038A3">
              <w:rPr>
                <w:sz w:val="24"/>
                <w:szCs w:val="24"/>
                <w:lang w:val="ru-RU"/>
              </w:rPr>
              <w:tab/>
              <w:t>проволоки,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инструменты,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16650C54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Организация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 работы 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3D96C0AB" w14:textId="77777777" w:rsidR="00C10FF2" w:rsidRPr="009038A3" w:rsidRDefault="00C10FF2" w:rsidP="00C10FF2">
            <w:pPr>
              <w:pStyle w:val="TableParagraph"/>
              <w:tabs>
                <w:tab w:val="left" w:pos="2384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</w:p>
          <w:p w14:paraId="5B6A24E7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216A862" w14:textId="77777777" w:rsidR="00C10FF2" w:rsidRPr="009038A3" w:rsidRDefault="00C10FF2" w:rsidP="00C10FF2">
            <w:pPr>
              <w:pStyle w:val="TableParagraph"/>
              <w:tabs>
                <w:tab w:val="left" w:pos="2448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умения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формообразование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</w:p>
        </w:tc>
        <w:tc>
          <w:tcPr>
            <w:tcW w:w="3263" w:type="dxa"/>
          </w:tcPr>
          <w:p w14:paraId="0A4671C0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проволоке.</w:t>
            </w:r>
          </w:p>
          <w:p w14:paraId="4B86846D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 применении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 в изделиях, видах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инструментах, используемых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 работе с проволокой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029333DA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 работы 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6438D509" w14:textId="77777777" w:rsidR="00C10FF2" w:rsidRPr="009038A3" w:rsidRDefault="00C10FF2" w:rsidP="00C10FF2">
            <w:pPr>
              <w:pStyle w:val="TableParagraph"/>
              <w:tabs>
                <w:tab w:val="left" w:pos="232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обращения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7351A5DE" w14:textId="77777777" w:rsidR="00C10FF2" w:rsidRPr="009038A3" w:rsidRDefault="00C10FF2" w:rsidP="00C10FF2">
            <w:pPr>
              <w:pStyle w:val="TableParagraph"/>
              <w:tabs>
                <w:tab w:val="left" w:pos="2406"/>
                <w:tab w:val="left" w:pos="2773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умение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формообразования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1E552033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проволоке.</w:t>
            </w:r>
          </w:p>
          <w:p w14:paraId="42C10364" w14:textId="77777777" w:rsidR="00C10FF2" w:rsidRPr="009038A3" w:rsidRDefault="00C10FF2" w:rsidP="00C10FF2">
            <w:pPr>
              <w:pStyle w:val="TableParagraph"/>
              <w:tabs>
                <w:tab w:val="left" w:pos="2281"/>
              </w:tabs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проволоки в изделиях, видах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свойствах</w:t>
            </w:r>
            <w:r w:rsidRPr="009038A3">
              <w:rPr>
                <w:sz w:val="24"/>
                <w:szCs w:val="24"/>
                <w:lang w:val="ru-RU"/>
              </w:rPr>
              <w:tab/>
              <w:t>проволоки,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инструментах,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01ABFC62" w14:textId="77777777" w:rsidR="00C10FF2" w:rsidRPr="009038A3" w:rsidRDefault="00C10FF2" w:rsidP="00C10FF2">
            <w:pPr>
              <w:pStyle w:val="TableParagraph"/>
              <w:tabs>
                <w:tab w:val="left" w:pos="2607"/>
              </w:tabs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организации рабочего места для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3DFDE20A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 правила обращения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4FD57A71" w14:textId="77777777" w:rsidR="00C10FF2" w:rsidRPr="009038A3" w:rsidRDefault="00C10FF2" w:rsidP="00C10FF2">
            <w:pPr>
              <w:pStyle w:val="TableParagraph"/>
              <w:tabs>
                <w:tab w:val="left" w:pos="2688"/>
              </w:tabs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умение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формообразования при работе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проволокой.</w:t>
            </w:r>
          </w:p>
          <w:p w14:paraId="4BC7259B" w14:textId="77777777" w:rsidR="00C10FF2" w:rsidRPr="009038A3" w:rsidRDefault="00C10FF2" w:rsidP="00C10FF2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Правильно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держат</w:t>
            </w:r>
            <w:r w:rsidRPr="009038A3">
              <w:rPr>
                <w:spacing w:val="-4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инструмент</w:t>
            </w:r>
          </w:p>
        </w:tc>
      </w:tr>
    </w:tbl>
    <w:p w14:paraId="71742440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0F9FAF0D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58898993" w14:textId="77777777" w:rsidTr="00C10FF2">
        <w:trPr>
          <w:trHeight w:val="278"/>
        </w:trPr>
        <w:tc>
          <w:tcPr>
            <w:tcW w:w="14147" w:type="dxa"/>
            <w:gridSpan w:val="6"/>
          </w:tcPr>
          <w:p w14:paraId="7C0B4CAD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бумагой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и картоном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7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C10FF2" w:rsidRPr="009038A3" w14:paraId="1DBDAEC7" w14:textId="77777777" w:rsidTr="00C10FF2">
        <w:trPr>
          <w:trHeight w:val="3588"/>
        </w:trPr>
        <w:tc>
          <w:tcPr>
            <w:tcW w:w="543" w:type="dxa"/>
          </w:tcPr>
          <w:p w14:paraId="2F6FA8A4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14:paraId="69A5660E" w14:textId="77777777" w:rsidR="00C10FF2" w:rsidRPr="009038A3" w:rsidRDefault="00C10FF2" w:rsidP="00C10FF2">
            <w:pPr>
              <w:pStyle w:val="TableParagraph"/>
              <w:ind w:left="107" w:right="3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Новогодние игрушки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бумажных полос</w:t>
            </w:r>
          </w:p>
          <w:p w14:paraId="0949160F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«Складная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Гирлянда»</w:t>
            </w:r>
          </w:p>
        </w:tc>
        <w:tc>
          <w:tcPr>
            <w:tcW w:w="829" w:type="dxa"/>
          </w:tcPr>
          <w:p w14:paraId="53DFF14C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5138E51F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полосами.</w:t>
            </w:r>
          </w:p>
          <w:p w14:paraId="0EBAC16A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приемов 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 бумагой: разметка полос 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(шаблону);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разрез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длинной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линии;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полос-заготовок;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сгибание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полос.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pacing w:val="-5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складных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игрушек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из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бумажных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полос</w:t>
            </w:r>
          </w:p>
        </w:tc>
        <w:tc>
          <w:tcPr>
            <w:tcW w:w="3263" w:type="dxa"/>
          </w:tcPr>
          <w:p w14:paraId="2D9AA93F" w14:textId="77777777" w:rsidR="00C10FF2" w:rsidRPr="009038A3" w:rsidRDefault="00C10FF2" w:rsidP="00C10FF2">
            <w:pPr>
              <w:pStyle w:val="TableParagraph"/>
              <w:tabs>
                <w:tab w:val="left" w:pos="192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полосами.</w:t>
            </w:r>
          </w:p>
          <w:p w14:paraId="215B9009" w14:textId="77777777" w:rsidR="00C10FF2" w:rsidRPr="009038A3" w:rsidRDefault="00C10FF2" w:rsidP="00C10FF2">
            <w:pPr>
              <w:pStyle w:val="TableParagraph"/>
              <w:tabs>
                <w:tab w:val="left" w:pos="1703"/>
              </w:tabs>
              <w:ind w:right="99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полос 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(шаблону);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разрез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длинной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линии;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полос-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заготовок; сгибание полос)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речи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слова,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обозначающие</w:t>
            </w:r>
            <w:r w:rsidRPr="009038A3">
              <w:rPr>
                <w:spacing w:val="4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направление,</w:t>
            </w:r>
          </w:p>
          <w:p w14:paraId="50B15AF2" w14:textId="77777777" w:rsidR="00C10FF2" w:rsidRPr="009038A3" w:rsidRDefault="00C10FF2" w:rsidP="00C10FF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3544" w:type="dxa"/>
          </w:tcPr>
          <w:p w14:paraId="3EFAE02A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 полосами.</w:t>
            </w:r>
          </w:p>
          <w:p w14:paraId="39767477" w14:textId="77777777" w:rsidR="00C10FF2" w:rsidRPr="009038A3" w:rsidRDefault="00C10FF2" w:rsidP="00C10FF2">
            <w:pPr>
              <w:pStyle w:val="TableParagraph"/>
              <w:tabs>
                <w:tab w:val="left" w:pos="1983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(шаблону);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разрез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длинной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линии;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полос-заготовок;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сгибание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полос).</w:t>
            </w:r>
          </w:p>
          <w:p w14:paraId="105EBE78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направление,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протяженность</w:t>
            </w:r>
          </w:p>
        </w:tc>
      </w:tr>
      <w:tr w:rsidR="00C10FF2" w:rsidRPr="009038A3" w14:paraId="3DFDA8D8" w14:textId="77777777" w:rsidTr="00C10FF2">
        <w:trPr>
          <w:trHeight w:val="4968"/>
        </w:trPr>
        <w:tc>
          <w:tcPr>
            <w:tcW w:w="543" w:type="dxa"/>
          </w:tcPr>
          <w:p w14:paraId="10E6D014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17</w:t>
            </w:r>
          </w:p>
        </w:tc>
        <w:tc>
          <w:tcPr>
            <w:tcW w:w="2662" w:type="dxa"/>
          </w:tcPr>
          <w:p w14:paraId="01C94332" w14:textId="77777777" w:rsidR="00C10FF2" w:rsidRPr="009038A3" w:rsidRDefault="00C10FF2" w:rsidP="00C10FF2">
            <w:pPr>
              <w:pStyle w:val="TableParagraph"/>
              <w:ind w:left="107" w:right="3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Новогодние игрушки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 бумажных колец</w:t>
            </w:r>
          </w:p>
          <w:p w14:paraId="212383EC" w14:textId="77777777" w:rsidR="00C10FF2" w:rsidRPr="009038A3" w:rsidRDefault="00C10FF2" w:rsidP="00C10FF2">
            <w:pPr>
              <w:pStyle w:val="TableParagraph"/>
              <w:ind w:left="107" w:right="11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«Цепочка из бумажных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колец»</w:t>
            </w:r>
          </w:p>
        </w:tc>
        <w:tc>
          <w:tcPr>
            <w:tcW w:w="829" w:type="dxa"/>
          </w:tcPr>
          <w:p w14:paraId="6A88B566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9A3F189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Технология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кольцами.</w:t>
            </w:r>
          </w:p>
          <w:p w14:paraId="4175C254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приемов 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бумагой:</w:t>
            </w:r>
          </w:p>
          <w:p w14:paraId="5DACD4C6" w14:textId="77777777" w:rsidR="00C10FF2" w:rsidRPr="009038A3" w:rsidRDefault="00C10FF2" w:rsidP="00C10FF2">
            <w:pPr>
              <w:pStyle w:val="TableParagraph"/>
              <w:tabs>
                <w:tab w:val="left" w:pos="1721"/>
              </w:tabs>
              <w:ind w:left="104" w:right="97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шаблону,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полукругу;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кругу,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колец-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заготовок.</w:t>
            </w:r>
          </w:p>
          <w:p w14:paraId="4A6B9BFA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игрушек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колец.</w:t>
            </w:r>
          </w:p>
          <w:p w14:paraId="1D4B9CD1" w14:textId="77777777" w:rsidR="00C10FF2" w:rsidRPr="009038A3" w:rsidRDefault="00C10FF2" w:rsidP="00C10FF2">
            <w:pPr>
              <w:pStyle w:val="TableParagraph"/>
              <w:tabs>
                <w:tab w:val="left" w:pos="2384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</w:p>
          <w:p w14:paraId="78CBACFA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38B7F5B9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отдельных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частей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цепочки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3263" w:type="dxa"/>
          </w:tcPr>
          <w:p w14:paraId="045A7A46" w14:textId="77777777" w:rsidR="00C10FF2" w:rsidRPr="009038A3" w:rsidRDefault="00C10FF2" w:rsidP="00C10FF2">
            <w:pPr>
              <w:pStyle w:val="TableParagraph"/>
              <w:tabs>
                <w:tab w:val="left" w:pos="1921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кольцами.</w:t>
            </w:r>
          </w:p>
          <w:p w14:paraId="1E118E86" w14:textId="77777777" w:rsidR="00C10FF2" w:rsidRPr="009038A3" w:rsidRDefault="00C10FF2" w:rsidP="00C10FF2">
            <w:pPr>
              <w:pStyle w:val="TableParagraph"/>
              <w:tabs>
                <w:tab w:val="left" w:pos="1703"/>
                <w:tab w:val="left" w:pos="2020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круга 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шаблону,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полукругу;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кругу,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колец-заготовок)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отдельных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частей цепочки по вопросам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  <w:p w14:paraId="22955BE9" w14:textId="77777777" w:rsidR="00C10FF2" w:rsidRPr="009038A3" w:rsidRDefault="00C10FF2" w:rsidP="00C10FF2">
            <w:pPr>
              <w:pStyle w:val="TableParagraph"/>
              <w:tabs>
                <w:tab w:val="left" w:pos="2207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наглядный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материал</w:t>
            </w:r>
            <w:r w:rsidRPr="009038A3">
              <w:rPr>
                <w:spacing w:val="-5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учебника</w:t>
            </w:r>
          </w:p>
        </w:tc>
        <w:tc>
          <w:tcPr>
            <w:tcW w:w="3544" w:type="dxa"/>
          </w:tcPr>
          <w:p w14:paraId="56F3BA15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Осваивают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бумажными кольцами.</w:t>
            </w:r>
          </w:p>
          <w:p w14:paraId="5F36998F" w14:textId="77777777" w:rsidR="00C10FF2" w:rsidRPr="009038A3" w:rsidRDefault="00C10FF2" w:rsidP="00C10FF2">
            <w:pPr>
              <w:pStyle w:val="TableParagraph"/>
              <w:tabs>
                <w:tab w:val="left" w:pos="1983"/>
              </w:tabs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шаблону, полукругу; вырезание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кругу,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колец-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заготовок).</w:t>
            </w:r>
          </w:p>
          <w:p w14:paraId="4CADEC4C" w14:textId="77777777" w:rsidR="00C10FF2" w:rsidRPr="009038A3" w:rsidRDefault="00C10FF2" w:rsidP="00C10FF2">
            <w:pPr>
              <w:pStyle w:val="TableParagraph"/>
              <w:tabs>
                <w:tab w:val="left" w:pos="2623"/>
              </w:tabs>
              <w:ind w:left="102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самостоятельно.</w:t>
            </w:r>
          </w:p>
          <w:p w14:paraId="474F0849" w14:textId="77777777" w:rsidR="00C10FF2" w:rsidRPr="009038A3" w:rsidRDefault="00C10FF2" w:rsidP="00C10FF2">
            <w:pPr>
              <w:pStyle w:val="TableParagraph"/>
              <w:ind w:left="102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 отдельных частей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цепочки по вопросам учителя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 на наглядный материал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</w:t>
            </w:r>
          </w:p>
        </w:tc>
      </w:tr>
    </w:tbl>
    <w:p w14:paraId="47433585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868FAFE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04D5B580" w14:textId="77777777" w:rsidTr="00C10FF2">
        <w:trPr>
          <w:trHeight w:val="554"/>
        </w:trPr>
        <w:tc>
          <w:tcPr>
            <w:tcW w:w="543" w:type="dxa"/>
          </w:tcPr>
          <w:p w14:paraId="6E71CDA5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1EEB180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3C05530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334E2960" w14:textId="77777777" w:rsidR="00C10FF2" w:rsidRPr="009038A3" w:rsidRDefault="00C10FF2" w:rsidP="00C10FF2">
            <w:pPr>
              <w:pStyle w:val="TableParagraph"/>
              <w:tabs>
                <w:tab w:val="left" w:pos="1315"/>
                <w:tab w:val="left" w:pos="1821"/>
                <w:tab w:val="left" w:pos="2959"/>
              </w:tabs>
              <w:spacing w:line="270" w:lineRule="atLeast"/>
              <w:ind w:left="104" w:right="9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  <w:t>опорой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</w:t>
            </w:r>
          </w:p>
        </w:tc>
        <w:tc>
          <w:tcPr>
            <w:tcW w:w="3263" w:type="dxa"/>
          </w:tcPr>
          <w:p w14:paraId="589623D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12E8B78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10FF2" w:rsidRPr="009038A3" w14:paraId="0D723564" w14:textId="77777777" w:rsidTr="00C10FF2">
        <w:trPr>
          <w:trHeight w:val="4140"/>
        </w:trPr>
        <w:tc>
          <w:tcPr>
            <w:tcW w:w="543" w:type="dxa"/>
            <w:tcBorders>
              <w:bottom w:val="single" w:sz="8" w:space="0" w:color="000000"/>
            </w:tcBorders>
          </w:tcPr>
          <w:p w14:paraId="15A0A1DB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18</w:t>
            </w:r>
          </w:p>
        </w:tc>
        <w:tc>
          <w:tcPr>
            <w:tcW w:w="2662" w:type="dxa"/>
            <w:tcBorders>
              <w:bottom w:val="single" w:sz="8" w:space="0" w:color="000000"/>
            </w:tcBorders>
          </w:tcPr>
          <w:p w14:paraId="4E6E046E" w14:textId="77777777" w:rsidR="00C10FF2" w:rsidRPr="009038A3" w:rsidRDefault="00C10FF2" w:rsidP="00C10FF2">
            <w:pPr>
              <w:pStyle w:val="TableParagraph"/>
              <w:ind w:left="107" w:right="1058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Карнавальные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полумаски</w:t>
            </w:r>
          </w:p>
          <w:p w14:paraId="6DACE0CD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«Плоская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полумаска»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1C390772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single" w:sz="8" w:space="0" w:color="000000"/>
            </w:tcBorders>
          </w:tcPr>
          <w:p w14:paraId="52DF5457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Рассмотрение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масок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полумасок.</w:t>
            </w:r>
          </w:p>
          <w:p w14:paraId="5CB362B9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полумаски.</w:t>
            </w:r>
          </w:p>
          <w:p w14:paraId="68DF3A3B" w14:textId="77777777" w:rsidR="00C10FF2" w:rsidRPr="009038A3" w:rsidRDefault="00C10FF2" w:rsidP="00C10FF2">
            <w:pPr>
              <w:pStyle w:val="TableParagraph"/>
              <w:tabs>
                <w:tab w:val="left" w:pos="2366"/>
              </w:tabs>
              <w:ind w:left="104" w:right="97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бумагой: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(полушаблонам)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 вырезание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вырезание.</w:t>
            </w:r>
          </w:p>
          <w:p w14:paraId="56C9E045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учебнике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3263" w:type="dxa"/>
            <w:tcBorders>
              <w:bottom w:val="single" w:sz="8" w:space="0" w:color="000000"/>
            </w:tcBorders>
          </w:tcPr>
          <w:p w14:paraId="19AD940E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полумаски.</w:t>
            </w:r>
          </w:p>
          <w:p w14:paraId="3315A086" w14:textId="77777777" w:rsidR="00C10FF2" w:rsidRPr="009038A3" w:rsidRDefault="00C10FF2" w:rsidP="00C10FF2">
            <w:pPr>
              <w:pStyle w:val="TableParagraph"/>
              <w:tabs>
                <w:tab w:val="left" w:pos="1703"/>
                <w:tab w:val="left" w:pos="232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бумаги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(полушаблонам)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 вырезание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</w:p>
          <w:p w14:paraId="5FBBFA70" w14:textId="77777777" w:rsidR="00C10FF2" w:rsidRPr="009038A3" w:rsidRDefault="00C10FF2" w:rsidP="00C10FF2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наглядный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498378A6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анализируют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полумаски.</w:t>
            </w:r>
          </w:p>
          <w:p w14:paraId="53B8499A" w14:textId="77777777" w:rsidR="00C10FF2" w:rsidRPr="009038A3" w:rsidRDefault="00C10FF2" w:rsidP="00C10FF2">
            <w:pPr>
              <w:pStyle w:val="TableParagraph"/>
              <w:tabs>
                <w:tab w:val="left" w:pos="1983"/>
                <w:tab w:val="left" w:pos="2540"/>
              </w:tabs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(полушаблонам)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 линиям, симметричное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вырезание).</w:t>
            </w:r>
          </w:p>
          <w:p w14:paraId="5FEC75DB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полумаски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 в учебнике с опорой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наглядный материал</w:t>
            </w:r>
          </w:p>
        </w:tc>
      </w:tr>
      <w:tr w:rsidR="00C10FF2" w:rsidRPr="009038A3" w14:paraId="5BDCF037" w14:textId="77777777" w:rsidTr="00C10FF2">
        <w:trPr>
          <w:trHeight w:val="4140"/>
        </w:trPr>
        <w:tc>
          <w:tcPr>
            <w:tcW w:w="543" w:type="dxa"/>
            <w:tcBorders>
              <w:top w:val="single" w:sz="8" w:space="0" w:color="000000"/>
            </w:tcBorders>
          </w:tcPr>
          <w:p w14:paraId="71770734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19</w:t>
            </w:r>
          </w:p>
        </w:tc>
        <w:tc>
          <w:tcPr>
            <w:tcW w:w="2662" w:type="dxa"/>
            <w:tcBorders>
              <w:top w:val="single" w:sz="8" w:space="0" w:color="000000"/>
            </w:tcBorders>
          </w:tcPr>
          <w:p w14:paraId="7E5C59D6" w14:textId="77777777" w:rsidR="00C10FF2" w:rsidRPr="009038A3" w:rsidRDefault="00C10FF2" w:rsidP="00C10FF2">
            <w:pPr>
              <w:pStyle w:val="TableParagraph"/>
              <w:ind w:left="107" w:right="86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головные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</w:t>
            </w:r>
          </w:p>
          <w:p w14:paraId="37EF6200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«Каркасная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шапочка»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758F6C32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8" w:space="0" w:color="000000"/>
            </w:tcBorders>
          </w:tcPr>
          <w:p w14:paraId="1A369DF9" w14:textId="77777777" w:rsidR="00C10FF2" w:rsidRPr="009038A3" w:rsidRDefault="00C10FF2" w:rsidP="00C10FF2">
            <w:pPr>
              <w:pStyle w:val="TableParagraph"/>
              <w:tabs>
                <w:tab w:val="left" w:pos="2224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z w:val="24"/>
                <w:szCs w:val="24"/>
                <w:lang w:val="ru-RU"/>
              </w:rPr>
              <w:tab/>
              <w:t>головные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уборы, применение, способы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материалы,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изготовлении.</w:t>
            </w:r>
          </w:p>
          <w:p w14:paraId="3C570AD6" w14:textId="77777777" w:rsidR="00C10FF2" w:rsidRPr="009038A3" w:rsidRDefault="00C10FF2" w:rsidP="00C10FF2">
            <w:pPr>
              <w:pStyle w:val="TableParagraph"/>
              <w:tabs>
                <w:tab w:val="left" w:pos="2384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z w:val="24"/>
                <w:szCs w:val="24"/>
                <w:lang w:val="ru-RU"/>
              </w:rPr>
              <w:tab/>
              <w:t>изделия</w:t>
            </w:r>
          </w:p>
          <w:p w14:paraId="7247821D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3C579297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приемов 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 бумагой: разметка бумаги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линиям,</w:t>
            </w:r>
          </w:p>
          <w:p w14:paraId="069F6EAB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симметричное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вырезание;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склеивание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заготовок.</w:t>
            </w:r>
          </w:p>
        </w:tc>
        <w:tc>
          <w:tcPr>
            <w:tcW w:w="3263" w:type="dxa"/>
            <w:tcBorders>
              <w:top w:val="single" w:sz="8" w:space="0" w:color="000000"/>
            </w:tcBorders>
          </w:tcPr>
          <w:p w14:paraId="2D65585C" w14:textId="77777777" w:rsidR="00C10FF2" w:rsidRPr="009038A3" w:rsidRDefault="00C10FF2" w:rsidP="00C10FF2">
            <w:pPr>
              <w:pStyle w:val="TableParagraph"/>
              <w:tabs>
                <w:tab w:val="left" w:pos="1715"/>
                <w:tab w:val="left" w:pos="2505"/>
                <w:tab w:val="left" w:pos="3020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анализируют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уборы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(рассказывают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применении,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способах</w:t>
            </w:r>
            <w:r w:rsidRPr="009038A3">
              <w:rPr>
                <w:sz w:val="24"/>
                <w:szCs w:val="24"/>
                <w:lang w:val="ru-RU"/>
              </w:rPr>
              <w:tab/>
              <w:t>изготовления,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материалах,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изготовлении).</w:t>
            </w:r>
          </w:p>
          <w:p w14:paraId="23FB8AC7" w14:textId="77777777" w:rsidR="00C10FF2" w:rsidRPr="009038A3" w:rsidRDefault="00C10FF2" w:rsidP="00C10FF2">
            <w:pPr>
              <w:pStyle w:val="TableParagraph"/>
              <w:tabs>
                <w:tab w:val="left" w:pos="1703"/>
                <w:tab w:val="left" w:pos="2322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бумаги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 вырезание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14:paraId="0407C778" w14:textId="77777777" w:rsidR="00C10FF2" w:rsidRPr="009038A3" w:rsidRDefault="00C10FF2" w:rsidP="00C10FF2">
            <w:pPr>
              <w:pStyle w:val="TableParagraph"/>
              <w:tabs>
                <w:tab w:val="left" w:pos="1995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анализируют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применении,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способах</w:t>
            </w:r>
            <w:r w:rsidRPr="009038A3">
              <w:rPr>
                <w:sz w:val="24"/>
                <w:szCs w:val="24"/>
                <w:lang w:val="ru-RU"/>
              </w:rPr>
              <w:tab/>
              <w:t>изготовления,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материалах,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изготовлении).</w:t>
            </w:r>
          </w:p>
          <w:p w14:paraId="397BEB89" w14:textId="77777777" w:rsidR="00C10FF2" w:rsidRPr="009038A3" w:rsidRDefault="00C10FF2" w:rsidP="00C10FF2">
            <w:pPr>
              <w:pStyle w:val="TableParagraph"/>
              <w:tabs>
                <w:tab w:val="left" w:pos="1885"/>
                <w:tab w:val="left" w:pos="1983"/>
                <w:tab w:val="left" w:pos="2297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 по шаблонам простой 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конфигурации;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заготовок).</w:t>
            </w:r>
          </w:p>
          <w:p w14:paraId="6207AF4C" w14:textId="77777777" w:rsidR="00C10FF2" w:rsidRPr="009038A3" w:rsidRDefault="00C10FF2" w:rsidP="00C10FF2">
            <w:pPr>
              <w:pStyle w:val="TableParagraph"/>
              <w:tabs>
                <w:tab w:val="left" w:pos="2331"/>
              </w:tabs>
              <w:spacing w:line="270" w:lineRule="atLeast"/>
              <w:ind w:left="102" w:right="103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каркасную</w:t>
            </w:r>
            <w:r w:rsidRPr="009038A3">
              <w:rPr>
                <w:spacing w:val="-5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шапочку</w:t>
            </w:r>
          </w:p>
        </w:tc>
      </w:tr>
    </w:tbl>
    <w:p w14:paraId="45F8669D" w14:textId="77777777" w:rsidR="00C10FF2" w:rsidRPr="009038A3" w:rsidRDefault="00C10FF2" w:rsidP="00C10FF2">
      <w:pPr>
        <w:spacing w:line="270" w:lineRule="atLeas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65857FCE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7EEF4B98" w14:textId="77777777" w:rsidTr="00C10FF2">
        <w:trPr>
          <w:trHeight w:val="1106"/>
        </w:trPr>
        <w:tc>
          <w:tcPr>
            <w:tcW w:w="543" w:type="dxa"/>
          </w:tcPr>
          <w:p w14:paraId="4D84FBD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01BD760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5C6633C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14:paraId="57DE14F8" w14:textId="77777777" w:rsidR="00C10FF2" w:rsidRPr="009038A3" w:rsidRDefault="00C10FF2" w:rsidP="00C10FF2">
            <w:pPr>
              <w:pStyle w:val="TableParagraph"/>
              <w:tabs>
                <w:tab w:val="left" w:pos="1756"/>
              </w:tabs>
              <w:spacing w:before="1"/>
              <w:ind w:left="104" w:right="99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Изготовление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карнавальных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головных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уборов</w:t>
            </w:r>
          </w:p>
        </w:tc>
        <w:tc>
          <w:tcPr>
            <w:tcW w:w="3263" w:type="dxa"/>
          </w:tcPr>
          <w:p w14:paraId="7DD7423C" w14:textId="77777777" w:rsidR="00C10FF2" w:rsidRPr="009038A3" w:rsidRDefault="00C10FF2" w:rsidP="00C10FF2">
            <w:pPr>
              <w:pStyle w:val="TableParagraph"/>
              <w:tabs>
                <w:tab w:val="left" w:pos="1616"/>
                <w:tab w:val="left" w:pos="3041"/>
              </w:tabs>
              <w:spacing w:before="1"/>
              <w:ind w:right="10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z w:val="24"/>
                <w:szCs w:val="24"/>
                <w:lang w:val="ru-RU"/>
              </w:rPr>
              <w:tab/>
              <w:t>заготовок)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5"/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4614F753" w14:textId="77777777" w:rsidR="00C10FF2" w:rsidRPr="009038A3" w:rsidRDefault="00C10FF2" w:rsidP="00C10FF2">
            <w:pPr>
              <w:pStyle w:val="TableParagraph"/>
              <w:tabs>
                <w:tab w:val="left" w:pos="2048"/>
              </w:tabs>
              <w:spacing w:line="270" w:lineRule="atLeast"/>
              <w:ind w:righ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каркасную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шапочку</w:t>
            </w:r>
          </w:p>
        </w:tc>
        <w:tc>
          <w:tcPr>
            <w:tcW w:w="3544" w:type="dxa"/>
          </w:tcPr>
          <w:p w14:paraId="2D610AF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6133080D" w14:textId="77777777" w:rsidTr="00C10FF2">
        <w:trPr>
          <w:trHeight w:val="3863"/>
        </w:trPr>
        <w:tc>
          <w:tcPr>
            <w:tcW w:w="543" w:type="dxa"/>
            <w:tcBorders>
              <w:bottom w:val="single" w:sz="8" w:space="0" w:color="000000"/>
            </w:tcBorders>
          </w:tcPr>
          <w:p w14:paraId="3D34158F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20</w:t>
            </w:r>
          </w:p>
        </w:tc>
        <w:tc>
          <w:tcPr>
            <w:tcW w:w="2662" w:type="dxa"/>
            <w:tcBorders>
              <w:bottom w:val="single" w:sz="8" w:space="0" w:color="000000"/>
            </w:tcBorders>
          </w:tcPr>
          <w:p w14:paraId="122BD4DC" w14:textId="77777777" w:rsidR="00C10FF2" w:rsidRPr="009038A3" w:rsidRDefault="00C10FF2" w:rsidP="00C10FF2">
            <w:pPr>
              <w:pStyle w:val="TableParagraph"/>
              <w:ind w:left="107" w:right="86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головные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</w:t>
            </w:r>
          </w:p>
          <w:p w14:paraId="3691C175" w14:textId="77777777" w:rsidR="00C10FF2" w:rsidRPr="009038A3" w:rsidRDefault="00C10FF2" w:rsidP="00C10FF2">
            <w:pPr>
              <w:pStyle w:val="TableParagraph"/>
              <w:ind w:left="107" w:right="91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«Карнавальный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кокошник»,</w:t>
            </w:r>
          </w:p>
          <w:p w14:paraId="10B76E90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«Карнавальный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шлем»</w:t>
            </w: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6819419C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bottom w:val="single" w:sz="8" w:space="0" w:color="000000"/>
            </w:tcBorders>
          </w:tcPr>
          <w:p w14:paraId="2BF6D976" w14:textId="77777777" w:rsidR="00C10FF2" w:rsidRPr="009038A3" w:rsidRDefault="00C10FF2" w:rsidP="00C10FF2">
            <w:pPr>
              <w:pStyle w:val="TableParagraph"/>
              <w:tabs>
                <w:tab w:val="left" w:pos="2224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головные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уборы, применение, способы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материалы,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используемые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изготовлении.</w:t>
            </w:r>
          </w:p>
          <w:p w14:paraId="38014AE6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приемов 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 бумагой: разметка бумаги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заготовок.</w:t>
            </w:r>
          </w:p>
          <w:p w14:paraId="24A33AE3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основе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ободка</w:t>
            </w:r>
          </w:p>
        </w:tc>
        <w:tc>
          <w:tcPr>
            <w:tcW w:w="3263" w:type="dxa"/>
            <w:tcBorders>
              <w:bottom w:val="single" w:sz="8" w:space="0" w:color="000000"/>
            </w:tcBorders>
          </w:tcPr>
          <w:p w14:paraId="2516EE6F" w14:textId="77777777" w:rsidR="00C10FF2" w:rsidRPr="009038A3" w:rsidRDefault="00C10FF2" w:rsidP="00C10FF2">
            <w:pPr>
              <w:pStyle w:val="TableParagraph"/>
              <w:tabs>
                <w:tab w:val="left" w:pos="1703"/>
                <w:tab w:val="left" w:pos="2322"/>
              </w:tabs>
              <w:ind w:right="99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бумаги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конфигурации; вырезание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частичной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</w:rPr>
              <w:t>Изготавливают карнавальные</w:t>
            </w:r>
            <w:r w:rsidRPr="009038A3">
              <w:rPr>
                <w:spacing w:val="-5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головные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уборы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на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основе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ободка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7BC5D53D" w14:textId="77777777" w:rsidR="00C10FF2" w:rsidRPr="009038A3" w:rsidRDefault="00C10FF2" w:rsidP="00C10FF2">
            <w:pPr>
              <w:pStyle w:val="TableParagraph"/>
              <w:tabs>
                <w:tab w:val="left" w:pos="1885"/>
                <w:tab w:val="left" w:pos="1983"/>
                <w:tab w:val="left" w:pos="2297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 по шаблонам простой 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сложной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конфигурации;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кривым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линиям,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симметричное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вырезание;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заготовок).</w:t>
            </w:r>
          </w:p>
          <w:p w14:paraId="6F9278D9" w14:textId="77777777" w:rsidR="00C10FF2" w:rsidRPr="009038A3" w:rsidRDefault="00C10FF2" w:rsidP="00C10FF2">
            <w:pPr>
              <w:pStyle w:val="TableParagraph"/>
              <w:ind w:left="102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карнавальные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головные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уборы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основе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ободка</w:t>
            </w:r>
          </w:p>
        </w:tc>
      </w:tr>
      <w:tr w:rsidR="00C10FF2" w:rsidRPr="009038A3" w14:paraId="5175D221" w14:textId="77777777" w:rsidTr="00C10FF2">
        <w:trPr>
          <w:trHeight w:val="3864"/>
        </w:trPr>
        <w:tc>
          <w:tcPr>
            <w:tcW w:w="543" w:type="dxa"/>
            <w:tcBorders>
              <w:top w:val="single" w:sz="8" w:space="0" w:color="000000"/>
            </w:tcBorders>
          </w:tcPr>
          <w:p w14:paraId="7DC8D839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21</w:t>
            </w:r>
          </w:p>
        </w:tc>
        <w:tc>
          <w:tcPr>
            <w:tcW w:w="2662" w:type="dxa"/>
            <w:tcBorders>
              <w:top w:val="single" w:sz="8" w:space="0" w:color="000000"/>
            </w:tcBorders>
          </w:tcPr>
          <w:p w14:paraId="1D1C0C6D" w14:textId="77777777" w:rsidR="00C10FF2" w:rsidRPr="009038A3" w:rsidRDefault="00C10FF2" w:rsidP="00C10FF2">
            <w:pPr>
              <w:pStyle w:val="TableParagraph"/>
              <w:ind w:left="107" w:right="57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Окантовка картона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</w:p>
          <w:p w14:paraId="5815860A" w14:textId="77777777" w:rsidR="00C10FF2" w:rsidRPr="009038A3" w:rsidRDefault="00C10FF2" w:rsidP="00C10FF2">
            <w:pPr>
              <w:pStyle w:val="TableParagraph"/>
              <w:ind w:left="107" w:right="331" w:firstLine="5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«Складная доска для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4CC422AC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8" w:space="0" w:color="000000"/>
            </w:tcBorders>
          </w:tcPr>
          <w:p w14:paraId="1B72EFB0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разметки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 линейке.</w:t>
            </w:r>
          </w:p>
          <w:p w14:paraId="2361E631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технологии: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 картона полосками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технической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ткани; изготовления складной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доски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листом бумаги.</w:t>
            </w:r>
          </w:p>
          <w:p w14:paraId="7DC8A290" w14:textId="77777777" w:rsidR="00C10FF2" w:rsidRPr="009038A3" w:rsidRDefault="00C10FF2" w:rsidP="00C10FF2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Соблюдение</w:t>
            </w:r>
          </w:p>
          <w:p w14:paraId="15117A6E" w14:textId="77777777" w:rsidR="00C10FF2" w:rsidRPr="009038A3" w:rsidRDefault="00C10FF2" w:rsidP="00C10FF2">
            <w:pPr>
              <w:pStyle w:val="TableParagraph"/>
              <w:ind w:left="104" w:right="29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последовательности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бумагой.</w:t>
            </w:r>
          </w:p>
        </w:tc>
        <w:tc>
          <w:tcPr>
            <w:tcW w:w="3263" w:type="dxa"/>
            <w:tcBorders>
              <w:top w:val="single" w:sz="8" w:space="0" w:color="000000"/>
            </w:tcBorders>
          </w:tcPr>
          <w:p w14:paraId="5A929B36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линейке.</w:t>
            </w:r>
          </w:p>
          <w:p w14:paraId="45594ADF" w14:textId="77777777" w:rsidR="00C10FF2" w:rsidRPr="009038A3" w:rsidRDefault="00C10FF2" w:rsidP="00C10FF2">
            <w:pPr>
              <w:pStyle w:val="TableParagraph"/>
              <w:tabs>
                <w:tab w:val="left" w:pos="1924"/>
              </w:tabs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технологию</w:t>
            </w:r>
          </w:p>
          <w:p w14:paraId="0D9A2834" w14:textId="77777777" w:rsidR="00C10FF2" w:rsidRPr="009038A3" w:rsidRDefault="00C10FF2" w:rsidP="00C10FF2">
            <w:pPr>
              <w:pStyle w:val="TableParagraph"/>
              <w:tabs>
                <w:tab w:val="left" w:pos="2346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технической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ткани.</w:t>
            </w:r>
          </w:p>
          <w:p w14:paraId="6E050889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 складной доски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 окантовки 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бумаги.</w:t>
            </w:r>
          </w:p>
          <w:p w14:paraId="52257212" w14:textId="77777777" w:rsidR="00C10FF2" w:rsidRPr="009038A3" w:rsidRDefault="00C10FF2" w:rsidP="00C10FF2">
            <w:pPr>
              <w:pStyle w:val="TableParagraph"/>
              <w:tabs>
                <w:tab w:val="left" w:pos="2452"/>
              </w:tabs>
              <w:ind w:right="102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Последовательно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окантовывают</w:t>
            </w:r>
            <w:r w:rsidRPr="009038A3">
              <w:rPr>
                <w:sz w:val="24"/>
                <w:szCs w:val="24"/>
              </w:rPr>
              <w:tab/>
            </w:r>
            <w:r w:rsidRPr="009038A3">
              <w:rPr>
                <w:spacing w:val="-1"/>
                <w:sz w:val="24"/>
                <w:szCs w:val="24"/>
              </w:rPr>
              <w:t>картон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бумагой.</w:t>
            </w:r>
          </w:p>
        </w:tc>
        <w:tc>
          <w:tcPr>
            <w:tcW w:w="3544" w:type="dxa"/>
            <w:tcBorders>
              <w:top w:val="single" w:sz="8" w:space="0" w:color="000000"/>
            </w:tcBorders>
          </w:tcPr>
          <w:p w14:paraId="0195F196" w14:textId="77777777" w:rsidR="00C10FF2" w:rsidRPr="009038A3" w:rsidRDefault="00C10FF2" w:rsidP="00C10FF2">
            <w:pPr>
              <w:pStyle w:val="TableParagraph"/>
              <w:tabs>
                <w:tab w:val="left" w:pos="1323"/>
                <w:tab w:val="left" w:pos="1659"/>
                <w:tab w:val="left" w:pos="2146"/>
                <w:tab w:val="left" w:pos="2204"/>
                <w:tab w:val="left" w:pos="2625"/>
                <w:tab w:val="left" w:pos="2836"/>
              </w:tabs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 бумагу по линейке.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 или технической ткани.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технологией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z w:val="24"/>
                <w:szCs w:val="24"/>
                <w:lang w:val="ru-RU"/>
              </w:rPr>
              <w:tab/>
              <w:t>складной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доски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z w:val="24"/>
                <w:szCs w:val="24"/>
                <w:lang w:val="ru-RU"/>
              </w:rPr>
              <w:tab/>
              <w:t>окантовки</w:t>
            </w:r>
            <w:r w:rsidRPr="009038A3">
              <w:rPr>
                <w:sz w:val="24"/>
                <w:szCs w:val="24"/>
                <w:lang w:val="ru-RU"/>
              </w:rPr>
              <w:tab/>
              <w:t>картона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бумаги.</w:t>
            </w:r>
          </w:p>
          <w:p w14:paraId="7061C12F" w14:textId="77777777" w:rsidR="00C10FF2" w:rsidRPr="009038A3" w:rsidRDefault="00C10FF2" w:rsidP="00C10FF2">
            <w:pPr>
              <w:pStyle w:val="TableParagraph"/>
              <w:ind w:left="102" w:right="9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Последовательно</w:t>
            </w:r>
            <w:r w:rsidRPr="009038A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окантовывают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 бумагой.</w:t>
            </w:r>
          </w:p>
          <w:p w14:paraId="713D2308" w14:textId="77777777" w:rsidR="00C10FF2" w:rsidRPr="009038A3" w:rsidRDefault="00C10FF2" w:rsidP="00C10FF2">
            <w:pPr>
              <w:pStyle w:val="TableParagraph"/>
              <w:tabs>
                <w:tab w:val="left" w:pos="1983"/>
              </w:tabs>
              <w:spacing w:line="270" w:lineRule="atLeast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линейке;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</w:t>
            </w:r>
          </w:p>
        </w:tc>
      </w:tr>
    </w:tbl>
    <w:p w14:paraId="300B2F4E" w14:textId="77777777" w:rsidR="00C10FF2" w:rsidRPr="009038A3" w:rsidRDefault="00C10FF2" w:rsidP="00C10FF2">
      <w:pPr>
        <w:spacing w:line="270" w:lineRule="atLeas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38228BB8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1D839204" w14:textId="77777777" w:rsidTr="00C10FF2">
        <w:trPr>
          <w:trHeight w:val="1658"/>
        </w:trPr>
        <w:tc>
          <w:tcPr>
            <w:tcW w:w="543" w:type="dxa"/>
          </w:tcPr>
          <w:p w14:paraId="2056D72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3E88CDA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2147763D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4D8FB67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14:paraId="1D579E77" w14:textId="77777777" w:rsidR="00C10FF2" w:rsidRPr="009038A3" w:rsidRDefault="00C10FF2" w:rsidP="00C10FF2">
            <w:pPr>
              <w:pStyle w:val="TableParagraph"/>
              <w:tabs>
                <w:tab w:val="left" w:pos="1703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бумаги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45670DA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10FF2" w:rsidRPr="009038A3" w14:paraId="5D8C6054" w14:textId="77777777" w:rsidTr="00C10FF2">
        <w:trPr>
          <w:trHeight w:val="4968"/>
        </w:trPr>
        <w:tc>
          <w:tcPr>
            <w:tcW w:w="543" w:type="dxa"/>
          </w:tcPr>
          <w:p w14:paraId="5B856ED4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22</w:t>
            </w:r>
          </w:p>
        </w:tc>
        <w:tc>
          <w:tcPr>
            <w:tcW w:w="2662" w:type="dxa"/>
          </w:tcPr>
          <w:p w14:paraId="28F9B0E1" w14:textId="77777777" w:rsidR="00C10FF2" w:rsidRPr="009038A3" w:rsidRDefault="00C10FF2" w:rsidP="00C10FF2">
            <w:pPr>
              <w:pStyle w:val="TableParagraph"/>
              <w:ind w:left="107" w:right="57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Окантовка картона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листом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</w:p>
          <w:p w14:paraId="0E0376DE" w14:textId="77777777" w:rsidR="00C10FF2" w:rsidRPr="009038A3" w:rsidRDefault="00C10FF2" w:rsidP="00C10FF2">
            <w:pPr>
              <w:pStyle w:val="TableParagraph"/>
              <w:ind w:left="107" w:right="331" w:firstLine="5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«Складная доска для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829" w:type="dxa"/>
          </w:tcPr>
          <w:p w14:paraId="35F3CEEF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655667B6" w14:textId="77777777" w:rsidR="00C10FF2" w:rsidRPr="009038A3" w:rsidRDefault="00C10FF2" w:rsidP="00C10FF2">
            <w:pPr>
              <w:pStyle w:val="TableParagraph"/>
              <w:tabs>
                <w:tab w:val="left" w:pos="1315"/>
                <w:tab w:val="left" w:pos="1384"/>
                <w:tab w:val="left" w:pos="1476"/>
                <w:tab w:val="left" w:pos="1536"/>
                <w:tab w:val="left" w:pos="1821"/>
                <w:tab w:val="left" w:pos="1908"/>
                <w:tab w:val="left" w:pos="2015"/>
                <w:tab w:val="left" w:pos="2102"/>
                <w:tab w:val="left" w:pos="2294"/>
                <w:tab w:val="left" w:pos="2325"/>
                <w:tab w:val="left" w:pos="2959"/>
              </w:tabs>
              <w:ind w:left="104" w:right="98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приемов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разметки бумаги по линейке.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>отдельных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частей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z w:val="24"/>
                <w:szCs w:val="24"/>
                <w:lang w:val="ru-RU"/>
              </w:rPr>
              <w:tab/>
              <w:t>с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опорой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учебника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приемов: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разметка</w:t>
            </w:r>
            <w:r w:rsidRPr="009038A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по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линейке;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склеивание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заготовок.</w:t>
            </w:r>
          </w:p>
          <w:p w14:paraId="3ED5967F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Проведение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«Помоги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Буратино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попасть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папе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Карло»</w:t>
            </w:r>
          </w:p>
        </w:tc>
        <w:tc>
          <w:tcPr>
            <w:tcW w:w="3263" w:type="dxa"/>
          </w:tcPr>
          <w:p w14:paraId="22FB56C3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линейке.</w:t>
            </w:r>
          </w:p>
          <w:p w14:paraId="1F3C3B67" w14:textId="77777777" w:rsidR="00C10FF2" w:rsidRPr="009038A3" w:rsidRDefault="00C10FF2" w:rsidP="00C10FF2">
            <w:pPr>
              <w:pStyle w:val="TableParagraph"/>
              <w:tabs>
                <w:tab w:val="left" w:pos="1924"/>
              </w:tabs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технологию</w:t>
            </w:r>
          </w:p>
          <w:p w14:paraId="64BF999C" w14:textId="77777777" w:rsidR="00C10FF2" w:rsidRPr="009038A3" w:rsidRDefault="00C10FF2" w:rsidP="00C10FF2">
            <w:pPr>
              <w:pStyle w:val="TableParagraph"/>
              <w:tabs>
                <w:tab w:val="left" w:pos="2346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технической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ткани.</w:t>
            </w:r>
          </w:p>
          <w:p w14:paraId="2574E28B" w14:textId="77777777" w:rsidR="00C10FF2" w:rsidRPr="009038A3" w:rsidRDefault="00C10FF2" w:rsidP="00C10FF2">
            <w:pPr>
              <w:pStyle w:val="TableParagraph"/>
              <w:tabs>
                <w:tab w:val="left" w:pos="1703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техническими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 (разметка бумаги 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023C56B" w14:textId="77777777" w:rsidR="00C10FF2" w:rsidRPr="009038A3" w:rsidRDefault="00C10FF2" w:rsidP="00C10F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правилами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игры</w:t>
            </w:r>
          </w:p>
          <w:p w14:paraId="475941F5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«Помоги Буратино попасть 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папе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Карло»</w:t>
            </w:r>
          </w:p>
          <w:p w14:paraId="464434A9" w14:textId="77777777" w:rsidR="00C10FF2" w:rsidRPr="009038A3" w:rsidRDefault="00C10FF2" w:rsidP="00C10FF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игре</w:t>
            </w:r>
          </w:p>
          <w:p w14:paraId="41A51D5F" w14:textId="77777777" w:rsidR="00C10FF2" w:rsidRPr="009038A3" w:rsidRDefault="00C10FF2" w:rsidP="00C10FF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«Помоги Буратино попасть 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папе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Карло»</w:t>
            </w:r>
          </w:p>
        </w:tc>
        <w:tc>
          <w:tcPr>
            <w:tcW w:w="3544" w:type="dxa"/>
          </w:tcPr>
          <w:p w14:paraId="7664A784" w14:textId="77777777" w:rsidR="00C10FF2" w:rsidRPr="009038A3" w:rsidRDefault="00C10FF2" w:rsidP="00C10FF2">
            <w:pPr>
              <w:pStyle w:val="TableParagraph"/>
              <w:tabs>
                <w:tab w:val="left" w:pos="1983"/>
                <w:tab w:val="left" w:pos="2204"/>
              </w:tabs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 бумагу по линейке.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окантовки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 или технической ткани.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z w:val="24"/>
                <w:szCs w:val="24"/>
                <w:lang w:val="ru-RU"/>
              </w:rPr>
              <w:tab/>
              <w:t>техническими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приемами</w:t>
            </w:r>
            <w:r w:rsidRPr="009038A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линейке;</w:t>
            </w:r>
            <w:r w:rsidRPr="009038A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заготовок).</w:t>
            </w:r>
          </w:p>
          <w:p w14:paraId="0E7B6346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Знакомятся</w:t>
            </w:r>
            <w:r w:rsidRPr="009038A3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правилами</w:t>
            </w:r>
            <w:r w:rsidRPr="009038A3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игры</w:t>
            </w:r>
          </w:p>
          <w:p w14:paraId="2E9C32B2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«Помоги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Буратино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попасть</w:t>
            </w:r>
            <w:r w:rsidRPr="009038A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папе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Карло»</w:t>
            </w:r>
          </w:p>
          <w:p w14:paraId="3951AE55" w14:textId="77777777" w:rsidR="00C10FF2" w:rsidRPr="009038A3" w:rsidRDefault="00C10FF2" w:rsidP="00C10FF2">
            <w:pPr>
              <w:pStyle w:val="TableParagraph"/>
              <w:tabs>
                <w:tab w:val="left" w:pos="1591"/>
                <w:tab w:val="left" w:pos="2630"/>
                <w:tab w:val="left" w:pos="2975"/>
              </w:tabs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z w:val="24"/>
                <w:szCs w:val="24"/>
                <w:lang w:val="ru-RU"/>
              </w:rPr>
              <w:tab/>
              <w:t>изделие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  <w:t>игре</w:t>
            </w:r>
          </w:p>
          <w:p w14:paraId="0D99BA4A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«Помоги</w:t>
            </w:r>
            <w:r w:rsidRPr="009038A3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Буратино</w:t>
            </w:r>
            <w:r w:rsidRPr="009038A3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попасть</w:t>
            </w:r>
            <w:r w:rsidRPr="009038A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папе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Карло»</w:t>
            </w:r>
          </w:p>
        </w:tc>
      </w:tr>
      <w:tr w:rsidR="00C10FF2" w:rsidRPr="009038A3" w14:paraId="7270E950" w14:textId="77777777" w:rsidTr="00C10FF2">
        <w:trPr>
          <w:trHeight w:val="275"/>
        </w:trPr>
        <w:tc>
          <w:tcPr>
            <w:tcW w:w="14147" w:type="dxa"/>
            <w:gridSpan w:val="6"/>
          </w:tcPr>
          <w:p w14:paraId="6D58603D" w14:textId="77777777" w:rsidR="00C10FF2" w:rsidRPr="009038A3" w:rsidRDefault="00C10FF2" w:rsidP="00C10FF2">
            <w:pPr>
              <w:pStyle w:val="TableParagraph"/>
              <w:spacing w:line="256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материалами</w:t>
            </w:r>
            <w:r w:rsidRPr="009038A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3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007C29C2" w14:textId="77777777" w:rsidTr="00C10FF2">
        <w:trPr>
          <w:trHeight w:val="1932"/>
        </w:trPr>
        <w:tc>
          <w:tcPr>
            <w:tcW w:w="543" w:type="dxa"/>
          </w:tcPr>
          <w:p w14:paraId="70B3844A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23</w:t>
            </w:r>
          </w:p>
        </w:tc>
        <w:tc>
          <w:tcPr>
            <w:tcW w:w="2662" w:type="dxa"/>
          </w:tcPr>
          <w:p w14:paraId="31E7102E" w14:textId="77777777" w:rsidR="00C10FF2" w:rsidRPr="009038A3" w:rsidRDefault="00C10FF2" w:rsidP="00C10FF2">
            <w:pPr>
              <w:pStyle w:val="TableParagraph"/>
              <w:ind w:left="107" w:right="1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 текстильными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</w:p>
          <w:p w14:paraId="086493F3" w14:textId="77777777" w:rsidR="00C10FF2" w:rsidRPr="009038A3" w:rsidRDefault="00C10FF2" w:rsidP="00C10FF2">
            <w:pPr>
              <w:pStyle w:val="TableParagraph"/>
              <w:ind w:left="107" w:right="58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«Образцы, сшитые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прямого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стежка»</w:t>
            </w:r>
          </w:p>
        </w:tc>
        <w:tc>
          <w:tcPr>
            <w:tcW w:w="829" w:type="dxa"/>
          </w:tcPr>
          <w:p w14:paraId="158C7F96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4A075AB5" w14:textId="77777777" w:rsidR="00C10FF2" w:rsidRPr="009038A3" w:rsidRDefault="00C10FF2" w:rsidP="00C10FF2">
            <w:pPr>
              <w:pStyle w:val="TableParagraph"/>
              <w:tabs>
                <w:tab w:val="left" w:pos="2016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172FBAF5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строчек.</w:t>
            </w:r>
          </w:p>
          <w:p w14:paraId="1D23FD62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 правила работы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</w:tc>
        <w:tc>
          <w:tcPr>
            <w:tcW w:w="3263" w:type="dxa"/>
          </w:tcPr>
          <w:p w14:paraId="08BC4ACF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3A8E8F23" w14:textId="77777777" w:rsidR="00C10FF2" w:rsidRPr="009038A3" w:rsidRDefault="00C10FF2" w:rsidP="00C10FF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Повторяют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правила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иглой.</w:t>
            </w:r>
          </w:p>
        </w:tc>
        <w:tc>
          <w:tcPr>
            <w:tcW w:w="3544" w:type="dxa"/>
          </w:tcPr>
          <w:p w14:paraId="0A160470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ей.</w:t>
            </w:r>
          </w:p>
          <w:p w14:paraId="09B5048C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Повторяют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правила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работы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иглой.</w:t>
            </w:r>
          </w:p>
        </w:tc>
      </w:tr>
    </w:tbl>
    <w:p w14:paraId="365AA21D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E09F393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03CCC2DE" w14:textId="77777777" w:rsidTr="00C10FF2">
        <w:trPr>
          <w:trHeight w:val="2486"/>
        </w:trPr>
        <w:tc>
          <w:tcPr>
            <w:tcW w:w="543" w:type="dxa"/>
          </w:tcPr>
          <w:p w14:paraId="6ED226D1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0F2806A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0D940FB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14:paraId="042B60D5" w14:textId="77777777" w:rsidR="00C10FF2" w:rsidRPr="009038A3" w:rsidRDefault="00C10FF2" w:rsidP="00C10FF2">
            <w:pPr>
              <w:pStyle w:val="TableParagraph"/>
              <w:tabs>
                <w:tab w:val="left" w:pos="2815"/>
              </w:tabs>
              <w:spacing w:before="1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Составление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 на наглядный образец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выборочно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0F2E8933" w14:textId="77777777" w:rsidR="00C10FF2" w:rsidRPr="009038A3" w:rsidRDefault="00C10FF2" w:rsidP="00C10FF2">
            <w:pPr>
              <w:pStyle w:val="TableParagraph"/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прямых</w:t>
            </w:r>
            <w:r w:rsidRPr="009038A3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</w:p>
          <w:p w14:paraId="07521763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«вперед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иголку»,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«назад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иголку»</w:t>
            </w:r>
          </w:p>
        </w:tc>
        <w:tc>
          <w:tcPr>
            <w:tcW w:w="3263" w:type="dxa"/>
          </w:tcPr>
          <w:p w14:paraId="7357EABB" w14:textId="77777777" w:rsidR="00C10FF2" w:rsidRPr="009038A3" w:rsidRDefault="00C10FF2" w:rsidP="00C10FF2">
            <w:pPr>
              <w:pStyle w:val="TableParagraph"/>
              <w:spacing w:before="1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Составляют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образец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0ED509DD" w14:textId="77777777" w:rsidR="00C10FF2" w:rsidRPr="009038A3" w:rsidRDefault="00C10FF2" w:rsidP="00C10FF2">
            <w:pPr>
              <w:pStyle w:val="TableParagraph"/>
              <w:tabs>
                <w:tab w:val="left" w:pos="2334"/>
              </w:tabs>
              <w:spacing w:before="1"/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шитья.</w:t>
            </w:r>
          </w:p>
          <w:p w14:paraId="1DE81590" w14:textId="77777777" w:rsidR="00C10FF2" w:rsidRPr="009038A3" w:rsidRDefault="00C10FF2" w:rsidP="00C10F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Выполняют</w:t>
            </w:r>
            <w:r w:rsidRPr="009038A3">
              <w:rPr>
                <w:spacing w:val="1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строчку</w:t>
            </w:r>
            <w:r w:rsidRPr="009038A3">
              <w:rPr>
                <w:spacing w:val="18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прямого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стежка</w:t>
            </w:r>
          </w:p>
        </w:tc>
        <w:tc>
          <w:tcPr>
            <w:tcW w:w="3544" w:type="dxa"/>
          </w:tcPr>
          <w:p w14:paraId="6B900A94" w14:textId="77777777" w:rsidR="00C10FF2" w:rsidRPr="009038A3" w:rsidRDefault="00C10FF2" w:rsidP="00C10FF2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Составляют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опорой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наглядный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образец.</w:t>
            </w:r>
          </w:p>
          <w:p w14:paraId="0FF2C4BB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шитья.</w:t>
            </w:r>
          </w:p>
          <w:p w14:paraId="6F72023D" w14:textId="77777777" w:rsidR="00C10FF2" w:rsidRPr="009038A3" w:rsidRDefault="00C10FF2" w:rsidP="00C10FF2">
            <w:pPr>
              <w:pStyle w:val="TableParagraph"/>
              <w:spacing w:before="1"/>
              <w:ind w:left="102" w:righ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Выполняют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строчку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прямого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стежка</w:t>
            </w:r>
          </w:p>
        </w:tc>
      </w:tr>
      <w:tr w:rsidR="00C10FF2" w:rsidRPr="009038A3" w14:paraId="59BA7C1B" w14:textId="77777777" w:rsidTr="00C10FF2">
        <w:trPr>
          <w:trHeight w:val="1932"/>
        </w:trPr>
        <w:tc>
          <w:tcPr>
            <w:tcW w:w="543" w:type="dxa"/>
          </w:tcPr>
          <w:p w14:paraId="615C76EB" w14:textId="77777777" w:rsidR="00C10FF2" w:rsidRPr="009038A3" w:rsidRDefault="00C10FF2" w:rsidP="00C10FF2">
            <w:pPr>
              <w:pStyle w:val="TableParagraph"/>
              <w:spacing w:line="276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24</w:t>
            </w:r>
          </w:p>
        </w:tc>
        <w:tc>
          <w:tcPr>
            <w:tcW w:w="2662" w:type="dxa"/>
          </w:tcPr>
          <w:p w14:paraId="334AFF05" w14:textId="77777777" w:rsidR="00C10FF2" w:rsidRPr="009038A3" w:rsidRDefault="00C10FF2" w:rsidP="00C10FF2">
            <w:pPr>
              <w:pStyle w:val="TableParagraph"/>
              <w:ind w:left="107" w:right="1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 текстильными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</w:p>
          <w:p w14:paraId="5F264100" w14:textId="77777777" w:rsidR="00C10FF2" w:rsidRPr="009038A3" w:rsidRDefault="00C10FF2" w:rsidP="00C10FF2">
            <w:pPr>
              <w:pStyle w:val="TableParagraph"/>
              <w:ind w:left="107" w:right="58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«Образцы, сшитые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стежка»</w:t>
            </w:r>
          </w:p>
        </w:tc>
        <w:tc>
          <w:tcPr>
            <w:tcW w:w="829" w:type="dxa"/>
          </w:tcPr>
          <w:p w14:paraId="59988333" w14:textId="77777777" w:rsidR="00C10FF2" w:rsidRPr="009038A3" w:rsidRDefault="00C10FF2" w:rsidP="00C10FF2">
            <w:pPr>
              <w:pStyle w:val="TableParagraph"/>
              <w:spacing w:line="276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4AEE3270" w14:textId="77777777" w:rsidR="00C10FF2" w:rsidRPr="009038A3" w:rsidRDefault="00C10FF2" w:rsidP="00C10FF2">
            <w:pPr>
              <w:pStyle w:val="TableParagraph"/>
              <w:tabs>
                <w:tab w:val="left" w:pos="2016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2F11D6A5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различных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видов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строчек.</w:t>
            </w:r>
          </w:p>
          <w:p w14:paraId="5A643741" w14:textId="77777777" w:rsidR="00C10FF2" w:rsidRPr="009038A3" w:rsidRDefault="00C10FF2" w:rsidP="00C10FF2">
            <w:pPr>
              <w:pStyle w:val="TableParagraph"/>
              <w:spacing w:line="270" w:lineRule="atLeast"/>
              <w:ind w:left="104" w:right="64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Правила работы с иглой.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стежок</w:t>
            </w:r>
          </w:p>
        </w:tc>
        <w:tc>
          <w:tcPr>
            <w:tcW w:w="3263" w:type="dxa"/>
          </w:tcPr>
          <w:p w14:paraId="51A8A51C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 стежка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4DD2FD9C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32582CBA" w14:textId="77777777" w:rsidR="00C10FF2" w:rsidRPr="009038A3" w:rsidRDefault="00C10FF2" w:rsidP="00C10FF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</w:p>
        </w:tc>
        <w:tc>
          <w:tcPr>
            <w:tcW w:w="3544" w:type="dxa"/>
          </w:tcPr>
          <w:p w14:paraId="7BB8BA5A" w14:textId="77777777" w:rsidR="00C10FF2" w:rsidRPr="009038A3" w:rsidRDefault="00C10FF2" w:rsidP="00C10FF2">
            <w:pPr>
              <w:pStyle w:val="TableParagraph"/>
              <w:tabs>
                <w:tab w:val="left" w:pos="1508"/>
                <w:tab w:val="left" w:pos="2621"/>
              </w:tabs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z w:val="24"/>
                <w:szCs w:val="24"/>
                <w:lang w:val="ru-RU"/>
              </w:rPr>
              <w:tab/>
              <w:t>детали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 стежка.</w:t>
            </w:r>
          </w:p>
          <w:p w14:paraId="78D20647" w14:textId="77777777" w:rsidR="00C10FF2" w:rsidRPr="009038A3" w:rsidRDefault="00C10FF2" w:rsidP="00C10FF2">
            <w:pPr>
              <w:pStyle w:val="TableParagraph"/>
              <w:tabs>
                <w:tab w:val="left" w:pos="1594"/>
                <w:tab w:val="left" w:pos="2695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z w:val="24"/>
                <w:szCs w:val="24"/>
                <w:lang w:val="ru-RU"/>
              </w:rPr>
              <w:tab/>
              <w:t>правила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2C47CE1A" w14:textId="77777777" w:rsidR="00C10FF2" w:rsidRPr="009038A3" w:rsidRDefault="00C10FF2" w:rsidP="00C10FF2">
            <w:pPr>
              <w:pStyle w:val="TableParagraph"/>
              <w:tabs>
                <w:tab w:val="left" w:pos="1628"/>
                <w:tab w:val="left" w:pos="2748"/>
              </w:tabs>
              <w:ind w:left="102"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z w:val="24"/>
                <w:szCs w:val="24"/>
                <w:lang w:val="ru-RU"/>
              </w:rPr>
              <w:tab/>
              <w:t>строчку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</w:p>
        </w:tc>
      </w:tr>
      <w:tr w:rsidR="00C10FF2" w:rsidRPr="009038A3" w14:paraId="3F88DFB7" w14:textId="77777777" w:rsidTr="00C10FF2">
        <w:trPr>
          <w:trHeight w:val="3864"/>
        </w:trPr>
        <w:tc>
          <w:tcPr>
            <w:tcW w:w="543" w:type="dxa"/>
          </w:tcPr>
          <w:p w14:paraId="62380EA5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14:paraId="1B96ACEE" w14:textId="77777777" w:rsidR="00C10FF2" w:rsidRPr="009038A3" w:rsidRDefault="00C10FF2" w:rsidP="00C10FF2">
            <w:pPr>
              <w:pStyle w:val="TableParagraph"/>
              <w:ind w:left="107" w:right="13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Работа с текстильными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</w:p>
          <w:p w14:paraId="7E74E9E5" w14:textId="77777777" w:rsidR="00C10FF2" w:rsidRPr="009038A3" w:rsidRDefault="00C10FF2" w:rsidP="00C10FF2">
            <w:pPr>
              <w:pStyle w:val="TableParagraph"/>
              <w:ind w:left="107" w:right="1176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«Закладка 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фотопленки»</w:t>
            </w:r>
          </w:p>
        </w:tc>
        <w:tc>
          <w:tcPr>
            <w:tcW w:w="829" w:type="dxa"/>
          </w:tcPr>
          <w:p w14:paraId="663DE250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6F1FF518" w14:textId="77777777" w:rsidR="00C10FF2" w:rsidRPr="009038A3" w:rsidRDefault="00C10FF2" w:rsidP="00C10FF2">
            <w:pPr>
              <w:pStyle w:val="TableParagraph"/>
              <w:tabs>
                <w:tab w:val="left" w:pos="2016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380A9859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строчек.</w:t>
            </w:r>
          </w:p>
          <w:p w14:paraId="09836747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 правила работы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111DB336" w14:textId="77777777" w:rsidR="00C10FF2" w:rsidRPr="009038A3" w:rsidRDefault="00C10FF2" w:rsidP="00C10FF2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Выполнение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косого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стежка</w:t>
            </w:r>
          </w:p>
        </w:tc>
        <w:tc>
          <w:tcPr>
            <w:tcW w:w="3263" w:type="dxa"/>
          </w:tcPr>
          <w:p w14:paraId="3B70DCBC" w14:textId="77777777" w:rsidR="00C10FF2" w:rsidRPr="009038A3" w:rsidRDefault="00C10FF2" w:rsidP="00C10FF2">
            <w:pPr>
              <w:pStyle w:val="TableParagraph"/>
              <w:tabs>
                <w:tab w:val="left" w:pos="1924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 стежка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73D0E206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2F7BF631" w14:textId="77777777" w:rsidR="00C10FF2" w:rsidRPr="009038A3" w:rsidRDefault="00C10FF2" w:rsidP="00C10FF2">
            <w:pPr>
              <w:pStyle w:val="TableParagraph"/>
              <w:tabs>
                <w:tab w:val="left" w:pos="2334"/>
              </w:tabs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  <w:r w:rsidRPr="009038A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(сшивание</w:t>
            </w:r>
            <w:r w:rsidRPr="009038A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стежка).</w:t>
            </w:r>
          </w:p>
          <w:p w14:paraId="41A092F0" w14:textId="77777777" w:rsidR="00C10FF2" w:rsidRPr="009038A3" w:rsidRDefault="00C10FF2" w:rsidP="00C10FF2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направление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3544" w:type="dxa"/>
          </w:tcPr>
          <w:p w14:paraId="4831D28F" w14:textId="77777777" w:rsidR="00C10FF2" w:rsidRPr="009038A3" w:rsidRDefault="00C10FF2" w:rsidP="00C10FF2">
            <w:pPr>
              <w:pStyle w:val="TableParagraph"/>
              <w:tabs>
                <w:tab w:val="left" w:pos="2204"/>
              </w:tabs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 стежка.</w:t>
            </w:r>
          </w:p>
          <w:p w14:paraId="3A679BD4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33D1F2BA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(сшивание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 стежка).</w:t>
            </w:r>
          </w:p>
          <w:p w14:paraId="185993D4" w14:textId="77777777" w:rsidR="00C10FF2" w:rsidRPr="009038A3" w:rsidRDefault="00C10FF2" w:rsidP="00C10FF2">
            <w:pPr>
              <w:pStyle w:val="TableParagraph"/>
              <w:ind w:left="102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направление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</w:p>
        </w:tc>
      </w:tr>
    </w:tbl>
    <w:p w14:paraId="00FB5610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5214A7A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23A10823" w14:textId="77777777" w:rsidTr="00C10FF2">
        <w:trPr>
          <w:trHeight w:val="278"/>
        </w:trPr>
        <w:tc>
          <w:tcPr>
            <w:tcW w:w="14147" w:type="dxa"/>
            <w:gridSpan w:val="6"/>
          </w:tcPr>
          <w:p w14:paraId="2932F9AC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50" w:right="4549"/>
              <w:jc w:val="center"/>
              <w:rPr>
                <w:b/>
                <w:sz w:val="24"/>
                <w:szCs w:val="24"/>
              </w:rPr>
            </w:pPr>
            <w:r w:rsidRPr="009038A3">
              <w:rPr>
                <w:b/>
                <w:sz w:val="24"/>
                <w:szCs w:val="24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древесиной</w:t>
            </w:r>
            <w:r w:rsidRPr="009038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b/>
                <w:sz w:val="24"/>
                <w:szCs w:val="24"/>
              </w:rPr>
              <w:t>1 час</w:t>
            </w:r>
          </w:p>
        </w:tc>
      </w:tr>
      <w:tr w:rsidR="00C10FF2" w:rsidRPr="009038A3" w14:paraId="4D4032E6" w14:textId="77777777" w:rsidTr="00C10FF2">
        <w:trPr>
          <w:trHeight w:val="6900"/>
        </w:trPr>
        <w:tc>
          <w:tcPr>
            <w:tcW w:w="543" w:type="dxa"/>
          </w:tcPr>
          <w:p w14:paraId="73C1F995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26</w:t>
            </w:r>
          </w:p>
        </w:tc>
        <w:tc>
          <w:tcPr>
            <w:tcW w:w="2662" w:type="dxa"/>
          </w:tcPr>
          <w:p w14:paraId="7390C548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Аппликация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</w:p>
          <w:p w14:paraId="13ED5A9D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древесных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</w:t>
            </w:r>
          </w:p>
          <w:p w14:paraId="13B9EB77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«Собака»</w:t>
            </w:r>
          </w:p>
        </w:tc>
        <w:tc>
          <w:tcPr>
            <w:tcW w:w="829" w:type="dxa"/>
          </w:tcPr>
          <w:p w14:paraId="5E8AF112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34F2C43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использовании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работы.</w:t>
            </w:r>
          </w:p>
          <w:p w14:paraId="5F61CF52" w14:textId="77777777" w:rsidR="00C10FF2" w:rsidRPr="009038A3" w:rsidRDefault="00C10FF2" w:rsidP="00C10FF2">
            <w:pPr>
              <w:pStyle w:val="TableParagraph"/>
              <w:tabs>
                <w:tab w:val="left" w:pos="2256"/>
              </w:tabs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z w:val="24"/>
                <w:szCs w:val="24"/>
                <w:lang w:val="ru-RU"/>
              </w:rPr>
              <w:tab/>
              <w:t>способов</w:t>
            </w:r>
          </w:p>
          <w:p w14:paraId="465B537B" w14:textId="77777777" w:rsidR="00C10FF2" w:rsidRPr="009038A3" w:rsidRDefault="00C10FF2" w:rsidP="00C10FF2">
            <w:pPr>
              <w:pStyle w:val="TableParagraph"/>
              <w:tabs>
                <w:tab w:val="left" w:pos="2102"/>
              </w:tabs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инструментами.</w:t>
            </w:r>
          </w:p>
          <w:p w14:paraId="389E7598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Знакомство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 в школьной 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пилой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(ножовкой)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отходами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опилок.</w:t>
            </w:r>
          </w:p>
          <w:p w14:paraId="32120EE1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опилок.</w:t>
            </w:r>
          </w:p>
          <w:p w14:paraId="79D18C3A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Организация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 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опилками</w:t>
            </w:r>
          </w:p>
        </w:tc>
        <w:tc>
          <w:tcPr>
            <w:tcW w:w="3263" w:type="dxa"/>
          </w:tcPr>
          <w:p w14:paraId="76FD79A3" w14:textId="77777777" w:rsidR="00C10FF2" w:rsidRPr="009038A3" w:rsidRDefault="00C10FF2" w:rsidP="00C10FF2">
            <w:pPr>
              <w:pStyle w:val="TableParagraph"/>
              <w:tabs>
                <w:tab w:val="left" w:pos="3027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использовании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 работы.</w:t>
            </w:r>
          </w:p>
          <w:p w14:paraId="75306A0F" w14:textId="77777777" w:rsidR="00C10FF2" w:rsidRPr="009038A3" w:rsidRDefault="00C10FF2" w:rsidP="00C10FF2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Различают понятия «дерево»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«древесина»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D61A76D" w14:textId="77777777" w:rsidR="00C10FF2" w:rsidRPr="009038A3" w:rsidRDefault="00C10FF2" w:rsidP="00C10FF2">
            <w:pPr>
              <w:pStyle w:val="TableParagraph"/>
              <w:tabs>
                <w:tab w:val="left" w:pos="2284"/>
              </w:tabs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  <w:t>способы</w:t>
            </w:r>
          </w:p>
          <w:p w14:paraId="0660E2AF" w14:textId="77777777" w:rsidR="00C10FF2" w:rsidRPr="009038A3" w:rsidRDefault="00C10FF2" w:rsidP="00C10FF2">
            <w:pPr>
              <w:pStyle w:val="TableParagraph"/>
              <w:tabs>
                <w:tab w:val="left" w:pos="2058"/>
              </w:tabs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z w:val="24"/>
                <w:szCs w:val="24"/>
                <w:lang w:val="ru-RU"/>
              </w:rPr>
              <w:tab/>
              <w:t>древесины</w:t>
            </w:r>
          </w:p>
          <w:p w14:paraId="4DE4FE22" w14:textId="77777777" w:rsidR="00C10FF2" w:rsidRPr="009038A3" w:rsidRDefault="00C10FF2" w:rsidP="00C10FF2">
            <w:pPr>
              <w:pStyle w:val="TableParagraph"/>
              <w:tabs>
                <w:tab w:val="left" w:pos="2025"/>
                <w:tab w:val="left" w:pos="3021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(зачистка,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шлифовка)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(напильник)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14:paraId="64F63EC8" w14:textId="77777777" w:rsidR="00C10FF2" w:rsidRPr="009038A3" w:rsidRDefault="00C10FF2" w:rsidP="00C10FF2">
            <w:pPr>
              <w:pStyle w:val="TableParagraph"/>
              <w:tabs>
                <w:tab w:val="left" w:pos="2053"/>
                <w:tab w:val="left" w:pos="3020"/>
              </w:tabs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приспособлениями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(крупнозернистая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5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мелкозернистая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наждачная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бумага).</w:t>
            </w:r>
          </w:p>
          <w:p w14:paraId="55D37617" w14:textId="77777777" w:rsidR="00C10FF2" w:rsidRPr="009038A3" w:rsidRDefault="00C10FF2" w:rsidP="00C10FF2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 в школьной 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пилой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(ножовкой)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отходами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опилок.</w:t>
            </w:r>
          </w:p>
          <w:p w14:paraId="2C663EBA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древесных опилок.</w:t>
            </w:r>
          </w:p>
          <w:p w14:paraId="69812E66" w14:textId="77777777" w:rsidR="00C10FF2" w:rsidRPr="009038A3" w:rsidRDefault="00C10FF2" w:rsidP="00C10FF2">
            <w:pPr>
              <w:pStyle w:val="TableParagraph"/>
              <w:spacing w:line="270" w:lineRule="atLeast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опилками</w:t>
            </w:r>
          </w:p>
        </w:tc>
        <w:tc>
          <w:tcPr>
            <w:tcW w:w="3544" w:type="dxa"/>
          </w:tcPr>
          <w:p w14:paraId="1BDDEE2D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 о использовании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работы.</w:t>
            </w:r>
          </w:p>
          <w:p w14:paraId="2C06F623" w14:textId="77777777" w:rsidR="00C10FF2" w:rsidRPr="009038A3" w:rsidRDefault="00C10FF2" w:rsidP="00C10FF2">
            <w:pPr>
              <w:pStyle w:val="TableParagraph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Различают</w:t>
            </w:r>
            <w:r w:rsidRPr="009038A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понятия</w:t>
            </w:r>
            <w:r w:rsidRPr="009038A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«дерево»</w:t>
            </w:r>
            <w:r w:rsidRPr="009038A3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</w:p>
          <w:p w14:paraId="221D62A0" w14:textId="77777777" w:rsidR="00C10FF2" w:rsidRPr="009038A3" w:rsidRDefault="00C10FF2" w:rsidP="00C10FF2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«древесина».</w:t>
            </w:r>
          </w:p>
          <w:p w14:paraId="5C5D59A8" w14:textId="77777777" w:rsidR="00C10FF2" w:rsidRPr="009038A3" w:rsidRDefault="00C10FF2" w:rsidP="00C10FF2">
            <w:pPr>
              <w:pStyle w:val="TableParagraph"/>
              <w:tabs>
                <w:tab w:val="left" w:pos="2403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способы</w:t>
            </w:r>
            <w:r w:rsidRPr="009038A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обработки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древесины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(зачистка,</w:t>
            </w:r>
          </w:p>
          <w:p w14:paraId="04457174" w14:textId="77777777" w:rsidR="00C10FF2" w:rsidRPr="009038A3" w:rsidRDefault="00C10FF2" w:rsidP="00C10FF2">
            <w:pPr>
              <w:pStyle w:val="TableParagraph"/>
              <w:tabs>
                <w:tab w:val="left" w:pos="2335"/>
                <w:tab w:val="left" w:pos="2499"/>
                <w:tab w:val="left" w:pos="3300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шлифовка)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ручными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инструментами</w:t>
            </w:r>
            <w:r w:rsidRPr="009038A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(напильник)</w:t>
            </w:r>
            <w:r w:rsidRPr="009038A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приспособлениями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(крупнозернистая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3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мелкозернистая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наждачная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бумага).</w:t>
            </w:r>
          </w:p>
          <w:p w14:paraId="771E266F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pacing w:val="-1"/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условиях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труда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школьной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мастерской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столярной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пилой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(ножовкой) и с отходами в виде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опилок.</w:t>
            </w:r>
          </w:p>
          <w:p w14:paraId="5AB57279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аппликацию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древесных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опилок.</w:t>
            </w:r>
          </w:p>
          <w:p w14:paraId="7DF5796C" w14:textId="77777777" w:rsidR="00C10FF2" w:rsidRPr="009038A3" w:rsidRDefault="00C10FF2" w:rsidP="00C10FF2">
            <w:pPr>
              <w:pStyle w:val="TableParagraph"/>
              <w:ind w:left="102" w:right="106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Подготавливают рабочее место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 с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опилками</w:t>
            </w:r>
          </w:p>
        </w:tc>
      </w:tr>
    </w:tbl>
    <w:p w14:paraId="32ED7567" w14:textId="77777777" w:rsidR="00C10FF2" w:rsidRPr="009038A3" w:rsidRDefault="00C10FF2" w:rsidP="00C10FF2">
      <w:pPr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ABDADB5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459D7C5A" w14:textId="77777777" w:rsidTr="00C10FF2">
        <w:trPr>
          <w:trHeight w:val="278"/>
        </w:trPr>
        <w:tc>
          <w:tcPr>
            <w:tcW w:w="14147" w:type="dxa"/>
            <w:gridSpan w:val="6"/>
          </w:tcPr>
          <w:p w14:paraId="39BDE8EC" w14:textId="77777777" w:rsidR="00C10FF2" w:rsidRPr="009038A3" w:rsidRDefault="00C10FF2" w:rsidP="00C10FF2">
            <w:pPr>
              <w:pStyle w:val="TableParagraph"/>
              <w:spacing w:before="1" w:line="257" w:lineRule="exact"/>
              <w:ind w:left="4552" w:right="4548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материалами 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1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</w:t>
            </w:r>
          </w:p>
        </w:tc>
      </w:tr>
      <w:tr w:rsidR="00C10FF2" w:rsidRPr="009038A3" w14:paraId="555F3783" w14:textId="77777777" w:rsidTr="00C10FF2">
        <w:trPr>
          <w:trHeight w:val="2760"/>
        </w:trPr>
        <w:tc>
          <w:tcPr>
            <w:tcW w:w="543" w:type="dxa"/>
          </w:tcPr>
          <w:p w14:paraId="45B861A3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14:paraId="4D8674FE" w14:textId="77777777" w:rsidR="00C10FF2" w:rsidRPr="009038A3" w:rsidRDefault="00C10FF2" w:rsidP="00C10FF2">
            <w:pPr>
              <w:pStyle w:val="TableParagraph"/>
              <w:ind w:left="107" w:right="61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Сшивание деталей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 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</w:p>
          <w:p w14:paraId="3A4318C1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«Прихватка»</w:t>
            </w:r>
          </w:p>
        </w:tc>
        <w:tc>
          <w:tcPr>
            <w:tcW w:w="829" w:type="dxa"/>
          </w:tcPr>
          <w:p w14:paraId="3B196DD8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5997C71E" w14:textId="77777777" w:rsidR="00C10FF2" w:rsidRPr="009038A3" w:rsidRDefault="00C10FF2" w:rsidP="00C10FF2">
            <w:pPr>
              <w:pStyle w:val="TableParagraph"/>
              <w:tabs>
                <w:tab w:val="left" w:pos="2016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Освоение</w:t>
            </w:r>
            <w:r w:rsidRPr="009038A3">
              <w:rPr>
                <w:sz w:val="24"/>
                <w:szCs w:val="24"/>
                <w:lang w:val="ru-RU"/>
              </w:rPr>
              <w:tab/>
              <w:t>технологии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2EBEA6F6" w14:textId="77777777" w:rsidR="00C10FF2" w:rsidRPr="009038A3" w:rsidRDefault="00C10FF2" w:rsidP="00C10FF2">
            <w:pPr>
              <w:pStyle w:val="TableParagraph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различных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видов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строчек.</w:t>
            </w:r>
          </w:p>
          <w:p w14:paraId="6317F5C5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Соблюдение правил работы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293C6E92" w14:textId="77777777" w:rsidR="00C10FF2" w:rsidRPr="009038A3" w:rsidRDefault="00C10FF2" w:rsidP="00C10FF2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Выполнение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косого</w:t>
            </w:r>
            <w:r w:rsidRPr="009038A3">
              <w:rPr>
                <w:spacing w:val="-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стежка</w:t>
            </w:r>
          </w:p>
        </w:tc>
        <w:tc>
          <w:tcPr>
            <w:tcW w:w="3263" w:type="dxa"/>
          </w:tcPr>
          <w:p w14:paraId="0E6A8F04" w14:textId="77777777" w:rsidR="00C10FF2" w:rsidRPr="009038A3" w:rsidRDefault="00C10FF2" w:rsidP="00C10FF2">
            <w:pPr>
              <w:pStyle w:val="TableParagraph"/>
              <w:tabs>
                <w:tab w:val="left" w:pos="1924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 стежка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28FD33DE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14BB93F5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</w:p>
          <w:p w14:paraId="7B27DC57" w14:textId="77777777" w:rsidR="00C10FF2" w:rsidRPr="009038A3" w:rsidRDefault="00C10FF2" w:rsidP="00C10FF2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технологический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процесс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шитья</w:t>
            </w:r>
          </w:p>
        </w:tc>
        <w:tc>
          <w:tcPr>
            <w:tcW w:w="3544" w:type="dxa"/>
          </w:tcPr>
          <w:p w14:paraId="433CFA9A" w14:textId="77777777" w:rsidR="00C10FF2" w:rsidRPr="009038A3" w:rsidRDefault="00C10FF2" w:rsidP="00C10FF2">
            <w:pPr>
              <w:pStyle w:val="TableParagraph"/>
              <w:tabs>
                <w:tab w:val="left" w:pos="2204"/>
              </w:tabs>
              <w:ind w:left="102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технологию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 стежка.</w:t>
            </w:r>
          </w:p>
          <w:p w14:paraId="1566CFAC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2439B847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</w:p>
        </w:tc>
      </w:tr>
      <w:tr w:rsidR="00C10FF2" w:rsidRPr="009038A3" w14:paraId="23331B06" w14:textId="77777777" w:rsidTr="00C10FF2">
        <w:trPr>
          <w:trHeight w:val="275"/>
        </w:trPr>
        <w:tc>
          <w:tcPr>
            <w:tcW w:w="14147" w:type="dxa"/>
            <w:gridSpan w:val="6"/>
          </w:tcPr>
          <w:p w14:paraId="40E16D83" w14:textId="77777777" w:rsidR="00C10FF2" w:rsidRPr="009038A3" w:rsidRDefault="00C10FF2" w:rsidP="00C10FF2">
            <w:pPr>
              <w:pStyle w:val="TableParagraph"/>
              <w:spacing w:line="256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бумагой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и картоном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2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1315C848" w14:textId="77777777" w:rsidTr="00C10FF2">
        <w:trPr>
          <w:trHeight w:val="5520"/>
        </w:trPr>
        <w:tc>
          <w:tcPr>
            <w:tcW w:w="543" w:type="dxa"/>
          </w:tcPr>
          <w:p w14:paraId="7AA08640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14:paraId="7B4B339E" w14:textId="77777777" w:rsidR="00C10FF2" w:rsidRPr="009038A3" w:rsidRDefault="00C10FF2" w:rsidP="00C10FF2">
            <w:pPr>
              <w:pStyle w:val="TableParagraph"/>
              <w:ind w:left="107" w:right="29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Объемные изделия из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</w:p>
          <w:p w14:paraId="0F0823AC" w14:textId="77777777" w:rsidR="00C10FF2" w:rsidRPr="009038A3" w:rsidRDefault="00C10FF2" w:rsidP="00C10FF2">
            <w:pPr>
              <w:pStyle w:val="TableParagraph"/>
              <w:ind w:left="107" w:right="22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«Коробка, склеенная с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клапанов»</w:t>
            </w:r>
          </w:p>
        </w:tc>
        <w:tc>
          <w:tcPr>
            <w:tcW w:w="829" w:type="dxa"/>
          </w:tcPr>
          <w:p w14:paraId="464D26EB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8DAF05F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Перечисление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предметов,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сделанных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функциональная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значимость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игре, учебе.</w:t>
            </w:r>
          </w:p>
          <w:p w14:paraId="22442EAD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Ответы на вопросы о сортах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2CBF653C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операций: разметка бумаги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заготовок.</w:t>
            </w:r>
          </w:p>
          <w:p w14:paraId="459B8617" w14:textId="77777777" w:rsidR="00C10FF2" w:rsidRPr="009038A3" w:rsidRDefault="00C10FF2" w:rsidP="00C10FF2">
            <w:pPr>
              <w:pStyle w:val="TableParagraph"/>
              <w:tabs>
                <w:tab w:val="left" w:pos="2187"/>
              </w:tabs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открытых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коробок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клапанов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оклеиванию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</w:p>
        </w:tc>
        <w:tc>
          <w:tcPr>
            <w:tcW w:w="3263" w:type="dxa"/>
          </w:tcPr>
          <w:p w14:paraId="7A73EB48" w14:textId="77777777" w:rsidR="00C10FF2" w:rsidRPr="009038A3" w:rsidRDefault="00C10FF2" w:rsidP="00C10FF2">
            <w:pPr>
              <w:pStyle w:val="TableParagraph"/>
              <w:tabs>
                <w:tab w:val="left" w:pos="2087"/>
                <w:tab w:val="left" w:pos="2901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предметы,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сделанные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их</w:t>
            </w:r>
          </w:p>
          <w:p w14:paraId="4C161B92" w14:textId="77777777" w:rsidR="00C10FF2" w:rsidRPr="009038A3" w:rsidRDefault="00C10FF2" w:rsidP="00C10FF2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функциональную значимость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 игре, учебе.</w:t>
            </w:r>
          </w:p>
          <w:p w14:paraId="072C97F8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картоне: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54CEB619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фигуры.</w:t>
            </w:r>
          </w:p>
          <w:p w14:paraId="192CAEFB" w14:textId="77777777" w:rsidR="00C10FF2" w:rsidRPr="009038A3" w:rsidRDefault="00C10FF2" w:rsidP="00C10FF2">
            <w:pPr>
              <w:pStyle w:val="TableParagraph"/>
              <w:tabs>
                <w:tab w:val="left" w:pos="2176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открытые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клапанов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оклеиванию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бумаги.</w:t>
            </w:r>
          </w:p>
          <w:p w14:paraId="62419B1D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 технологические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операции (разметка бумаги 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</w:p>
        </w:tc>
        <w:tc>
          <w:tcPr>
            <w:tcW w:w="3544" w:type="dxa"/>
          </w:tcPr>
          <w:p w14:paraId="09E88FC4" w14:textId="77777777" w:rsidR="00C10FF2" w:rsidRPr="009038A3" w:rsidRDefault="00C10FF2" w:rsidP="00C10FF2">
            <w:pPr>
              <w:pStyle w:val="TableParagraph"/>
              <w:ind w:left="102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Рассказывают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поделочном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материале.</w:t>
            </w:r>
          </w:p>
          <w:p w14:paraId="39DFF8B8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 предметы, сделанные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функциональную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значимость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игре, учебе.</w:t>
            </w:r>
          </w:p>
          <w:p w14:paraId="60556C41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картоне: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сорта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картона.</w:t>
            </w:r>
          </w:p>
          <w:p w14:paraId="4826E968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фигуры.</w:t>
            </w:r>
          </w:p>
          <w:p w14:paraId="17D514EC" w14:textId="77777777" w:rsidR="00C10FF2" w:rsidRPr="009038A3" w:rsidRDefault="00C10FF2" w:rsidP="00C10FF2">
            <w:pPr>
              <w:pStyle w:val="TableParagraph"/>
              <w:tabs>
                <w:tab w:val="left" w:pos="1731"/>
                <w:tab w:val="left" w:pos="2434"/>
                <w:tab w:val="left" w:pos="3300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открытые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коробки способом склеивания 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z w:val="24"/>
                <w:szCs w:val="24"/>
                <w:lang w:val="ru-RU"/>
              </w:rPr>
              <w:tab/>
              <w:t>клапанов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оклеиванию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полосками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бумаги.</w:t>
            </w:r>
          </w:p>
          <w:p w14:paraId="649068EA" w14:textId="77777777" w:rsidR="00C10FF2" w:rsidRPr="009038A3" w:rsidRDefault="00C10FF2" w:rsidP="00C10FF2">
            <w:pPr>
              <w:pStyle w:val="TableParagraph"/>
              <w:spacing w:line="270" w:lineRule="atLeast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(разметка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картона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линейке,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заготовок).</w:t>
            </w:r>
          </w:p>
        </w:tc>
      </w:tr>
    </w:tbl>
    <w:p w14:paraId="45B11B84" w14:textId="77777777" w:rsidR="00C10FF2" w:rsidRPr="009038A3" w:rsidRDefault="00C10FF2" w:rsidP="00C10FF2">
      <w:pPr>
        <w:spacing w:line="270" w:lineRule="atLeas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36797AFC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6B16EEA9" w14:textId="77777777" w:rsidTr="00C10FF2">
        <w:trPr>
          <w:trHeight w:val="1382"/>
        </w:trPr>
        <w:tc>
          <w:tcPr>
            <w:tcW w:w="543" w:type="dxa"/>
          </w:tcPr>
          <w:p w14:paraId="6D6FDBD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77513C6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0286A338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02305B90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14:paraId="143549FB" w14:textId="77777777" w:rsidR="00C10FF2" w:rsidRPr="009038A3" w:rsidRDefault="00C10FF2" w:rsidP="00C10FF2">
            <w:pPr>
              <w:pStyle w:val="TableParagraph"/>
              <w:spacing w:before="1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заготовок)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B63E22B" w14:textId="77777777" w:rsidR="00C10FF2" w:rsidRPr="009038A3" w:rsidRDefault="00C10FF2" w:rsidP="00C10FF2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Экономно размечают фигуры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образцу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21E8627C" w14:textId="77777777" w:rsidR="00C10FF2" w:rsidRPr="009038A3" w:rsidRDefault="00C10FF2" w:rsidP="00C10FF2">
            <w:pPr>
              <w:pStyle w:val="TableParagraph"/>
              <w:spacing w:before="1"/>
              <w:ind w:left="102" w:right="95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Экономно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размечают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 образцу</w:t>
            </w:r>
          </w:p>
        </w:tc>
      </w:tr>
      <w:tr w:rsidR="00C10FF2" w:rsidRPr="009038A3" w14:paraId="267E8E01" w14:textId="77777777" w:rsidTr="00C10FF2">
        <w:trPr>
          <w:trHeight w:val="4968"/>
        </w:trPr>
        <w:tc>
          <w:tcPr>
            <w:tcW w:w="543" w:type="dxa"/>
          </w:tcPr>
          <w:p w14:paraId="69CEAB66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29</w:t>
            </w:r>
          </w:p>
        </w:tc>
        <w:tc>
          <w:tcPr>
            <w:tcW w:w="2662" w:type="dxa"/>
          </w:tcPr>
          <w:p w14:paraId="3892585F" w14:textId="77777777" w:rsidR="00C10FF2" w:rsidRPr="009038A3" w:rsidRDefault="00C10FF2" w:rsidP="00C10FF2">
            <w:pPr>
              <w:pStyle w:val="TableParagraph"/>
              <w:ind w:left="107" w:right="29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Объемные изделия из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</w:p>
          <w:p w14:paraId="61551910" w14:textId="77777777" w:rsidR="00C10FF2" w:rsidRPr="009038A3" w:rsidRDefault="00C10FF2" w:rsidP="00C10FF2">
            <w:pPr>
              <w:pStyle w:val="TableParagraph"/>
              <w:ind w:left="107" w:right="23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«Коробка с бортами,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соединенными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встык»</w:t>
            </w:r>
          </w:p>
        </w:tc>
        <w:tc>
          <w:tcPr>
            <w:tcW w:w="829" w:type="dxa"/>
          </w:tcPr>
          <w:p w14:paraId="18AF71E0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1DB069E8" w14:textId="77777777" w:rsidR="00C10FF2" w:rsidRPr="009038A3" w:rsidRDefault="00C10FF2" w:rsidP="00C10FF2">
            <w:pPr>
              <w:pStyle w:val="TableParagraph"/>
              <w:tabs>
                <w:tab w:val="left" w:pos="2945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Перечисление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предметов,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сделанных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их</w:t>
            </w:r>
          </w:p>
          <w:p w14:paraId="13DBA05B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функциональной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значимости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 игре, учебе.</w:t>
            </w:r>
          </w:p>
          <w:p w14:paraId="6BA389F0" w14:textId="77777777" w:rsidR="00C10FF2" w:rsidRPr="009038A3" w:rsidRDefault="00C10FF2" w:rsidP="00C10FF2">
            <w:pPr>
              <w:pStyle w:val="TableParagraph"/>
              <w:tabs>
                <w:tab w:val="left" w:pos="1478"/>
                <w:tab w:val="left" w:pos="1536"/>
                <w:tab w:val="left" w:pos="2032"/>
                <w:tab w:val="left" w:pos="2299"/>
              </w:tabs>
              <w:ind w:left="104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 сортов картона.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операций:</w:t>
            </w:r>
            <w:r w:rsidRPr="009038A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разметка</w:t>
            </w:r>
            <w:r w:rsidRPr="009038A3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бумаги</w:t>
            </w:r>
            <w:r w:rsidRPr="009038A3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</w:t>
            </w:r>
            <w:r w:rsidRPr="009038A3">
              <w:rPr>
                <w:sz w:val="24"/>
                <w:szCs w:val="24"/>
                <w:lang w:val="ru-RU"/>
              </w:rPr>
              <w:tab/>
              <w:t>по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линейке,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склеивание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заготовок.</w:t>
            </w:r>
          </w:p>
          <w:p w14:paraId="7BEFB5F1" w14:textId="77777777" w:rsidR="00C10FF2" w:rsidRPr="009038A3" w:rsidRDefault="00C10FF2" w:rsidP="00C10FF2">
            <w:pPr>
              <w:pStyle w:val="TableParagraph"/>
              <w:tabs>
                <w:tab w:val="left" w:pos="2186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открытых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коробок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бортов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встык</w:t>
            </w:r>
          </w:p>
        </w:tc>
        <w:tc>
          <w:tcPr>
            <w:tcW w:w="3263" w:type="dxa"/>
          </w:tcPr>
          <w:p w14:paraId="3623E533" w14:textId="77777777" w:rsidR="00C10FF2" w:rsidRPr="009038A3" w:rsidRDefault="00C10FF2" w:rsidP="00C10FF2">
            <w:pPr>
              <w:pStyle w:val="TableParagraph"/>
              <w:tabs>
                <w:tab w:val="left" w:pos="1933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назначение,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формы,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коробок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A1C98BE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фигурах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(квадрат,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прямоугольник,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овал,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многоугольник,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ромб).</w:t>
            </w:r>
          </w:p>
          <w:p w14:paraId="561C61E0" w14:textId="77777777" w:rsidR="00C10FF2" w:rsidRPr="009038A3" w:rsidRDefault="00C10FF2" w:rsidP="00C10FF2">
            <w:pPr>
              <w:pStyle w:val="TableParagraph"/>
              <w:tabs>
                <w:tab w:val="left" w:pos="2176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открытые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бортов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встык.</w:t>
            </w:r>
          </w:p>
          <w:p w14:paraId="19E3B8B3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вырезают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0317B33" w14:textId="77777777" w:rsidR="00C10FF2" w:rsidRPr="009038A3" w:rsidRDefault="00C10FF2" w:rsidP="00C10FF2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 экономно фигуры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образцу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544" w:type="dxa"/>
          </w:tcPr>
          <w:p w14:paraId="15503B02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назначение,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формы,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коробок.</w:t>
            </w:r>
          </w:p>
          <w:p w14:paraId="41F46948" w14:textId="77777777" w:rsidR="00C10FF2" w:rsidRPr="009038A3" w:rsidRDefault="00C10FF2" w:rsidP="00C10FF2">
            <w:pPr>
              <w:pStyle w:val="TableParagraph"/>
              <w:tabs>
                <w:tab w:val="left" w:pos="1796"/>
                <w:tab w:val="left" w:pos="2580"/>
              </w:tabs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Отвечают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геометрических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фигурах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(квадрат,</w:t>
            </w:r>
            <w:r w:rsidRPr="009038A3">
              <w:rPr>
                <w:sz w:val="24"/>
                <w:szCs w:val="24"/>
                <w:lang w:val="ru-RU"/>
              </w:rPr>
              <w:tab/>
              <w:t>прямоугольник,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треугольник,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овал,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многоугольник,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ромб).</w:t>
            </w:r>
          </w:p>
          <w:p w14:paraId="5877D9C7" w14:textId="77777777" w:rsidR="00C10FF2" w:rsidRPr="009038A3" w:rsidRDefault="00C10FF2" w:rsidP="00C10FF2">
            <w:pPr>
              <w:pStyle w:val="TableParagraph"/>
              <w:tabs>
                <w:tab w:val="left" w:pos="2434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открытые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коробки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бортов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встык.</w:t>
            </w:r>
          </w:p>
          <w:p w14:paraId="08EA9358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 бумагу и картон 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линейке, вырезают и склеивают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заготовки.</w:t>
            </w:r>
          </w:p>
          <w:p w14:paraId="2A234799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Размечают экономно фигуры на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бумаге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 образцу</w:t>
            </w:r>
          </w:p>
        </w:tc>
      </w:tr>
      <w:tr w:rsidR="00C10FF2" w:rsidRPr="009038A3" w14:paraId="71A8D81E" w14:textId="77777777" w:rsidTr="00C10FF2">
        <w:trPr>
          <w:trHeight w:val="275"/>
        </w:trPr>
        <w:tc>
          <w:tcPr>
            <w:tcW w:w="14147" w:type="dxa"/>
            <w:gridSpan w:val="6"/>
          </w:tcPr>
          <w:p w14:paraId="601A7289" w14:textId="77777777" w:rsidR="00C10FF2" w:rsidRPr="009038A3" w:rsidRDefault="00C10FF2" w:rsidP="00C10FF2">
            <w:pPr>
              <w:pStyle w:val="TableParagraph"/>
              <w:spacing w:line="256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материалами</w:t>
            </w:r>
            <w:r w:rsidRPr="009038A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3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5197EF6A" w14:textId="77777777" w:rsidTr="00C10FF2">
        <w:trPr>
          <w:trHeight w:val="2208"/>
        </w:trPr>
        <w:tc>
          <w:tcPr>
            <w:tcW w:w="543" w:type="dxa"/>
          </w:tcPr>
          <w:p w14:paraId="7577FBBE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30</w:t>
            </w:r>
          </w:p>
        </w:tc>
        <w:tc>
          <w:tcPr>
            <w:tcW w:w="2662" w:type="dxa"/>
          </w:tcPr>
          <w:p w14:paraId="1701AA2D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</w:p>
          <w:p w14:paraId="35EA4775" w14:textId="77777777" w:rsidR="00C10FF2" w:rsidRPr="009038A3" w:rsidRDefault="00C10FF2" w:rsidP="00C10FF2">
            <w:pPr>
              <w:pStyle w:val="TableParagraph"/>
              <w:ind w:left="107" w:right="34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«Образец, прошитый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прямого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приема»</w:t>
            </w:r>
          </w:p>
        </w:tc>
        <w:tc>
          <w:tcPr>
            <w:tcW w:w="829" w:type="dxa"/>
          </w:tcPr>
          <w:p w14:paraId="77C41570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387763E5" w14:textId="77777777" w:rsidR="00C10FF2" w:rsidRPr="009038A3" w:rsidRDefault="00C10FF2" w:rsidP="00C10FF2">
            <w:pPr>
              <w:pStyle w:val="TableParagraph"/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Подготовка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порядке.</w:t>
            </w:r>
          </w:p>
          <w:p w14:paraId="57402BEB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</w:tc>
        <w:tc>
          <w:tcPr>
            <w:tcW w:w="3263" w:type="dxa"/>
          </w:tcPr>
          <w:p w14:paraId="53E1CD82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Готовят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порядке.</w:t>
            </w:r>
          </w:p>
          <w:p w14:paraId="1895C6BA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прямого стежка под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3544" w:type="dxa"/>
          </w:tcPr>
          <w:p w14:paraId="44F58086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Готовят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рабочее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место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текстильными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материалами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содержания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порядке.</w:t>
            </w:r>
          </w:p>
          <w:p w14:paraId="19505BF0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3AE3D610" w14:textId="77777777" w:rsidR="00C10FF2" w:rsidRPr="009038A3" w:rsidRDefault="00C10FF2" w:rsidP="00C10FF2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Шьют строчкой прямого стежка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приема.</w:t>
            </w:r>
          </w:p>
        </w:tc>
      </w:tr>
    </w:tbl>
    <w:p w14:paraId="4CC899E9" w14:textId="77777777" w:rsidR="00C10FF2" w:rsidRPr="009038A3" w:rsidRDefault="00C10FF2" w:rsidP="00C10FF2">
      <w:pPr>
        <w:spacing w:line="270" w:lineRule="atLeas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6C568C5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191E4CC2" w14:textId="77777777" w:rsidTr="00C10FF2">
        <w:trPr>
          <w:trHeight w:val="2210"/>
        </w:trPr>
        <w:tc>
          <w:tcPr>
            <w:tcW w:w="543" w:type="dxa"/>
          </w:tcPr>
          <w:p w14:paraId="1E512157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2978BCE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17F4C464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241EE036" w14:textId="77777777" w:rsidR="00C10FF2" w:rsidRPr="009038A3" w:rsidRDefault="00C10FF2" w:rsidP="00C10FF2">
            <w:pPr>
              <w:pStyle w:val="TableParagraph"/>
              <w:spacing w:before="1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4F8C2DB7" w14:textId="77777777" w:rsidR="00C10FF2" w:rsidRPr="009038A3" w:rsidRDefault="00C10FF2" w:rsidP="00C10FF2">
            <w:pPr>
              <w:pStyle w:val="TableParagraph"/>
              <w:tabs>
                <w:tab w:val="left" w:pos="2527"/>
              </w:tabs>
              <w:spacing w:line="270" w:lineRule="atLeast"/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шитья 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 в два приема.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справа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налево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заполнением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промежутков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между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стежками</w:t>
            </w:r>
          </w:p>
        </w:tc>
        <w:tc>
          <w:tcPr>
            <w:tcW w:w="3263" w:type="dxa"/>
          </w:tcPr>
          <w:p w14:paraId="4FC2A4DD" w14:textId="77777777" w:rsidR="00C10FF2" w:rsidRPr="009038A3" w:rsidRDefault="00C10FF2" w:rsidP="00C10FF2">
            <w:pPr>
              <w:pStyle w:val="TableParagraph"/>
              <w:tabs>
                <w:tab w:val="left" w:pos="1053"/>
                <w:tab w:val="left" w:pos="2300"/>
              </w:tabs>
              <w:spacing w:before="1"/>
              <w:ind w:right="103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Шьют</w:t>
            </w:r>
            <w:r w:rsidRPr="009038A3">
              <w:rPr>
                <w:sz w:val="24"/>
                <w:szCs w:val="24"/>
                <w:lang w:val="ru-RU"/>
              </w:rPr>
              <w:tab/>
              <w:t>строчкой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прямого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приема.</w:t>
            </w:r>
          </w:p>
          <w:p w14:paraId="793B94E3" w14:textId="77777777" w:rsidR="00C10FF2" w:rsidRPr="009038A3" w:rsidRDefault="00C10FF2" w:rsidP="00C10F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7DCBCA2A" w14:textId="77777777" w:rsidR="00C10FF2" w:rsidRPr="009038A3" w:rsidRDefault="00C10FF2" w:rsidP="00C10FF2">
            <w:pPr>
              <w:pStyle w:val="TableParagraph"/>
              <w:tabs>
                <w:tab w:val="left" w:pos="2334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</w:p>
        </w:tc>
        <w:tc>
          <w:tcPr>
            <w:tcW w:w="3544" w:type="dxa"/>
          </w:tcPr>
          <w:p w14:paraId="0E179749" w14:textId="77777777" w:rsidR="00C10FF2" w:rsidRPr="009038A3" w:rsidRDefault="00C10FF2" w:rsidP="00C10FF2">
            <w:pPr>
              <w:pStyle w:val="TableParagraph"/>
              <w:spacing w:before="1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3A137FE5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</w:p>
        </w:tc>
      </w:tr>
      <w:tr w:rsidR="00C10FF2" w:rsidRPr="009038A3" w14:paraId="42579D89" w14:textId="77777777" w:rsidTr="00C10FF2">
        <w:trPr>
          <w:trHeight w:val="3036"/>
        </w:trPr>
        <w:tc>
          <w:tcPr>
            <w:tcW w:w="543" w:type="dxa"/>
          </w:tcPr>
          <w:p w14:paraId="3A737CC7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31</w:t>
            </w:r>
          </w:p>
        </w:tc>
        <w:tc>
          <w:tcPr>
            <w:tcW w:w="2662" w:type="dxa"/>
          </w:tcPr>
          <w:p w14:paraId="7B86B103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</w:p>
          <w:p w14:paraId="7941AE4E" w14:textId="77777777" w:rsidR="00C10FF2" w:rsidRPr="009038A3" w:rsidRDefault="00C10FF2" w:rsidP="00C10FF2">
            <w:pPr>
              <w:pStyle w:val="TableParagraph"/>
              <w:ind w:left="107" w:right="7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«Образец, прошитый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 стежка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приема»</w:t>
            </w:r>
          </w:p>
        </w:tc>
        <w:tc>
          <w:tcPr>
            <w:tcW w:w="829" w:type="dxa"/>
          </w:tcPr>
          <w:p w14:paraId="67C8EE07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226080F3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сшивания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деталей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стежка.</w:t>
            </w:r>
          </w:p>
          <w:p w14:paraId="6B3FAE29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Повторение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05094A77" w14:textId="77777777" w:rsidR="00C10FF2" w:rsidRPr="009038A3" w:rsidRDefault="00C10FF2" w:rsidP="00C10FF2">
            <w:pPr>
              <w:pStyle w:val="TableParagraph"/>
              <w:tabs>
                <w:tab w:val="left" w:pos="2527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 шитья 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 стежка в два приема.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справа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налево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заполнением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промежутков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между</w:t>
            </w:r>
          </w:p>
          <w:p w14:paraId="507A7C8A" w14:textId="77777777" w:rsidR="00C10FF2" w:rsidRPr="009038A3" w:rsidRDefault="00C10FF2" w:rsidP="00C10FF2">
            <w:pPr>
              <w:pStyle w:val="TableParagraph"/>
              <w:spacing w:line="257" w:lineRule="exact"/>
              <w:ind w:left="104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стежками</w:t>
            </w:r>
          </w:p>
        </w:tc>
        <w:tc>
          <w:tcPr>
            <w:tcW w:w="3263" w:type="dxa"/>
          </w:tcPr>
          <w:p w14:paraId="060894A6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косого стежка под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контролем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123B67F8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Шьют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приема.</w:t>
            </w:r>
          </w:p>
          <w:p w14:paraId="0C104966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67DC7949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</w:p>
          <w:p w14:paraId="1025DE4F" w14:textId="77777777" w:rsidR="00C10FF2" w:rsidRPr="009038A3" w:rsidRDefault="00C10FF2" w:rsidP="00C10FF2">
            <w:pPr>
              <w:pStyle w:val="TableParagraph"/>
              <w:spacing w:line="276" w:lineRule="exact"/>
              <w:ind w:right="102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технологический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процесс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шитья</w:t>
            </w:r>
          </w:p>
        </w:tc>
        <w:tc>
          <w:tcPr>
            <w:tcW w:w="3544" w:type="dxa"/>
          </w:tcPr>
          <w:p w14:paraId="17CE28AF" w14:textId="77777777" w:rsidR="00C10FF2" w:rsidRPr="009038A3" w:rsidRDefault="00C10FF2" w:rsidP="00C10FF2">
            <w:pPr>
              <w:pStyle w:val="TableParagraph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Сшивают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 стежка.</w:t>
            </w:r>
          </w:p>
          <w:p w14:paraId="5AFB8CF3" w14:textId="77777777" w:rsidR="00C10FF2" w:rsidRPr="009038A3" w:rsidRDefault="00C10FF2" w:rsidP="00C10FF2">
            <w:pPr>
              <w:pStyle w:val="TableParagraph"/>
              <w:ind w:left="102" w:right="104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Шьют строчкой косого стежка 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приема.</w:t>
            </w:r>
          </w:p>
          <w:p w14:paraId="7F5B3C23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6A1F0033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шитья</w:t>
            </w:r>
          </w:p>
        </w:tc>
      </w:tr>
      <w:tr w:rsidR="00C10FF2" w:rsidRPr="009038A3" w14:paraId="1877711D" w14:textId="77777777" w:rsidTr="00C10FF2">
        <w:trPr>
          <w:trHeight w:val="3312"/>
        </w:trPr>
        <w:tc>
          <w:tcPr>
            <w:tcW w:w="543" w:type="dxa"/>
          </w:tcPr>
          <w:p w14:paraId="36437806" w14:textId="77777777" w:rsidR="00C10FF2" w:rsidRPr="009038A3" w:rsidRDefault="00C10FF2" w:rsidP="00C10FF2">
            <w:pPr>
              <w:pStyle w:val="TableParagraph"/>
              <w:spacing w:line="275" w:lineRule="exact"/>
              <w:ind w:left="89" w:right="164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32</w:t>
            </w:r>
          </w:p>
        </w:tc>
        <w:tc>
          <w:tcPr>
            <w:tcW w:w="2662" w:type="dxa"/>
          </w:tcPr>
          <w:p w14:paraId="55603D32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ручных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стежков</w:t>
            </w:r>
          </w:p>
          <w:p w14:paraId="681877C9" w14:textId="77777777" w:rsidR="00C10FF2" w:rsidRPr="009038A3" w:rsidRDefault="00C10FF2" w:rsidP="00C10FF2">
            <w:pPr>
              <w:pStyle w:val="TableParagraph"/>
              <w:ind w:left="107" w:right="207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«Закладка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вышивкой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строчкой прямого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стежка»</w:t>
            </w:r>
          </w:p>
        </w:tc>
        <w:tc>
          <w:tcPr>
            <w:tcW w:w="829" w:type="dxa"/>
          </w:tcPr>
          <w:p w14:paraId="0DB844F2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7139B31B" w14:textId="77777777" w:rsidR="00C10FF2" w:rsidRPr="009038A3" w:rsidRDefault="00C10FF2" w:rsidP="00C10FF2">
            <w:pPr>
              <w:pStyle w:val="TableParagraph"/>
              <w:tabs>
                <w:tab w:val="left" w:pos="2596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Определение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видов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украшения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изделий.</w:t>
            </w:r>
          </w:p>
          <w:p w14:paraId="4D98FFAE" w14:textId="77777777" w:rsidR="00C10FF2" w:rsidRPr="009038A3" w:rsidRDefault="00C10FF2" w:rsidP="00C10FF2">
            <w:pPr>
              <w:pStyle w:val="TableParagraph"/>
              <w:tabs>
                <w:tab w:val="left" w:pos="2399"/>
              </w:tabs>
              <w:ind w:left="104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Использование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строчек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прямого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вышивании.</w:t>
            </w:r>
          </w:p>
          <w:p w14:paraId="01958D35" w14:textId="77777777" w:rsidR="00C10FF2" w:rsidRPr="009038A3" w:rsidRDefault="00C10FF2" w:rsidP="00C10FF2">
            <w:pPr>
              <w:pStyle w:val="TableParagraph"/>
              <w:ind w:left="104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6156D94F" w14:textId="77777777" w:rsidR="00C10FF2" w:rsidRPr="009038A3" w:rsidRDefault="00C10FF2" w:rsidP="00C10FF2">
            <w:pPr>
              <w:pStyle w:val="TableParagraph"/>
              <w:ind w:left="104" w:right="98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Выполнение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изготовления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закладки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образцу</w:t>
            </w:r>
          </w:p>
        </w:tc>
        <w:tc>
          <w:tcPr>
            <w:tcW w:w="3263" w:type="dxa"/>
          </w:tcPr>
          <w:p w14:paraId="5BDB883C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украшения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изделий.</w:t>
            </w:r>
          </w:p>
          <w:p w14:paraId="1006579E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 строчку прямого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косого стежка в два приема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 вышивании под контролем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E5BF880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095937DF" w14:textId="77777777" w:rsidR="00C10FF2" w:rsidRPr="009038A3" w:rsidRDefault="00C10FF2" w:rsidP="00C10FF2">
            <w:pPr>
              <w:pStyle w:val="TableParagraph"/>
              <w:tabs>
                <w:tab w:val="left" w:pos="2334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вышивания.</w:t>
            </w:r>
          </w:p>
        </w:tc>
        <w:tc>
          <w:tcPr>
            <w:tcW w:w="3544" w:type="dxa"/>
          </w:tcPr>
          <w:p w14:paraId="3EC112AB" w14:textId="77777777" w:rsidR="00C10FF2" w:rsidRPr="009038A3" w:rsidRDefault="00C10FF2" w:rsidP="00C10FF2">
            <w:pPr>
              <w:pStyle w:val="TableParagraph"/>
              <w:ind w:left="102"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виды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украшения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изделий.</w:t>
            </w:r>
          </w:p>
          <w:p w14:paraId="0FF60DDB" w14:textId="77777777" w:rsidR="00C10FF2" w:rsidRPr="009038A3" w:rsidRDefault="00C10FF2" w:rsidP="00C10FF2">
            <w:pPr>
              <w:pStyle w:val="TableParagraph"/>
              <w:ind w:left="102"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Используют строчку прямого 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косого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стежка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два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приема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вышивании.</w:t>
            </w:r>
          </w:p>
          <w:p w14:paraId="6D7E34F7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иглой.</w:t>
            </w:r>
          </w:p>
          <w:p w14:paraId="1DC2E098" w14:textId="77777777" w:rsidR="00C10FF2" w:rsidRPr="009038A3" w:rsidRDefault="00C10FF2" w:rsidP="00C10FF2">
            <w:pPr>
              <w:pStyle w:val="TableParagraph"/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обозначающие </w:t>
            </w:r>
            <w:r w:rsidRPr="009038A3">
              <w:rPr>
                <w:sz w:val="24"/>
                <w:szCs w:val="24"/>
                <w:lang w:val="ru-RU"/>
              </w:rPr>
              <w:t>технологический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процесс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вышивания.</w:t>
            </w:r>
          </w:p>
          <w:p w14:paraId="582EDA3E" w14:textId="77777777" w:rsidR="00C10FF2" w:rsidRPr="009038A3" w:rsidRDefault="00C10FF2" w:rsidP="00C10FF2">
            <w:pPr>
              <w:pStyle w:val="TableParagraph"/>
              <w:spacing w:line="270" w:lineRule="atLeast"/>
              <w:ind w:left="102" w:right="103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закладки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образцу</w:t>
            </w:r>
          </w:p>
        </w:tc>
      </w:tr>
    </w:tbl>
    <w:p w14:paraId="393B314A" w14:textId="77777777" w:rsidR="00C10FF2" w:rsidRPr="009038A3" w:rsidRDefault="00C10FF2" w:rsidP="00C10FF2">
      <w:pPr>
        <w:spacing w:line="270" w:lineRule="atLeast"/>
        <w:jc w:val="both"/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2EDEAFDD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0A7AB1BE" w14:textId="77777777" w:rsidTr="00C10FF2">
        <w:trPr>
          <w:trHeight w:val="554"/>
        </w:trPr>
        <w:tc>
          <w:tcPr>
            <w:tcW w:w="543" w:type="dxa"/>
          </w:tcPr>
          <w:p w14:paraId="300D6BCE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0DED925C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6E1482B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14:paraId="23E6FE7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14:paraId="6FBD1BBB" w14:textId="77777777" w:rsidR="00C10FF2" w:rsidRPr="009038A3" w:rsidRDefault="00C10FF2" w:rsidP="00C10FF2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Изготавливают</w:t>
            </w:r>
            <w:r w:rsidRPr="009038A3">
              <w:rPr>
                <w:spacing w:val="35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закладки</w:t>
            </w:r>
            <w:r w:rsidRPr="009038A3">
              <w:rPr>
                <w:spacing w:val="3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по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образцу</w:t>
            </w:r>
          </w:p>
        </w:tc>
        <w:tc>
          <w:tcPr>
            <w:tcW w:w="3544" w:type="dxa"/>
          </w:tcPr>
          <w:p w14:paraId="44DDC27B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74318E93" w14:textId="77777777" w:rsidTr="00C10FF2">
        <w:trPr>
          <w:trHeight w:val="275"/>
        </w:trPr>
        <w:tc>
          <w:tcPr>
            <w:tcW w:w="14147" w:type="dxa"/>
            <w:gridSpan w:val="6"/>
          </w:tcPr>
          <w:p w14:paraId="20017D53" w14:textId="77777777" w:rsidR="00C10FF2" w:rsidRPr="009038A3" w:rsidRDefault="00C10FF2" w:rsidP="00C10FF2">
            <w:pPr>
              <w:pStyle w:val="TableParagraph"/>
              <w:spacing w:line="256" w:lineRule="exact"/>
              <w:ind w:left="4552" w:right="4549"/>
              <w:jc w:val="center"/>
              <w:rPr>
                <w:b/>
                <w:sz w:val="24"/>
                <w:szCs w:val="24"/>
                <w:lang w:val="ru-RU"/>
              </w:rPr>
            </w:pPr>
            <w:r w:rsidRPr="009038A3">
              <w:rPr>
                <w:b/>
                <w:sz w:val="24"/>
                <w:szCs w:val="24"/>
                <w:lang w:val="ru-RU"/>
              </w:rPr>
              <w:t>Работа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с</w:t>
            </w:r>
            <w:r w:rsidRPr="009038A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бумагой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и картоном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–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2</w:t>
            </w:r>
            <w:r w:rsidRPr="009038A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b/>
                <w:sz w:val="24"/>
                <w:szCs w:val="24"/>
                <w:lang w:val="ru-RU"/>
              </w:rPr>
              <w:t>часа</w:t>
            </w:r>
          </w:p>
        </w:tc>
      </w:tr>
      <w:tr w:rsidR="00C10FF2" w:rsidRPr="009038A3" w14:paraId="11CD7B8F" w14:textId="77777777" w:rsidTr="00C10FF2">
        <w:trPr>
          <w:trHeight w:val="8005"/>
        </w:trPr>
        <w:tc>
          <w:tcPr>
            <w:tcW w:w="543" w:type="dxa"/>
          </w:tcPr>
          <w:p w14:paraId="2C378ACD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33</w:t>
            </w:r>
          </w:p>
        </w:tc>
        <w:tc>
          <w:tcPr>
            <w:tcW w:w="2662" w:type="dxa"/>
          </w:tcPr>
          <w:p w14:paraId="69D49570" w14:textId="77777777" w:rsidR="00C10FF2" w:rsidRPr="009038A3" w:rsidRDefault="00C10FF2" w:rsidP="00C10FF2">
            <w:pPr>
              <w:pStyle w:val="TableParagraph"/>
              <w:ind w:left="107" w:right="15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Объемные игрушки 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основе геометрических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</w:t>
            </w:r>
          </w:p>
          <w:p w14:paraId="1B75E805" w14:textId="77777777" w:rsidR="00C10FF2" w:rsidRPr="009038A3" w:rsidRDefault="00C10FF2" w:rsidP="00C10FF2">
            <w:pPr>
              <w:pStyle w:val="TableParagraph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«Птица»</w:t>
            </w:r>
          </w:p>
        </w:tc>
        <w:tc>
          <w:tcPr>
            <w:tcW w:w="829" w:type="dxa"/>
          </w:tcPr>
          <w:p w14:paraId="1552C4BC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23522DA0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объекта,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выделение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свойств.</w:t>
            </w:r>
          </w:p>
          <w:p w14:paraId="22AD17FC" w14:textId="77777777" w:rsidR="00C10FF2" w:rsidRPr="009038A3" w:rsidRDefault="00C10FF2" w:rsidP="00C10FF2">
            <w:pPr>
              <w:pStyle w:val="TableParagraph"/>
              <w:tabs>
                <w:tab w:val="left" w:pos="2025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Чтение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предметно-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операционного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следование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ему.</w:t>
            </w:r>
          </w:p>
          <w:p w14:paraId="657DF59D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Изготовление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конуса</w:t>
            </w:r>
            <w:r w:rsidRPr="009038A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круга.</w:t>
            </w:r>
          </w:p>
          <w:p w14:paraId="2C44646C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56CD5BA6" w14:textId="77777777" w:rsidR="00C10FF2" w:rsidRPr="009038A3" w:rsidRDefault="00C10FF2" w:rsidP="00C10FF2">
            <w:pPr>
              <w:pStyle w:val="TableParagraph"/>
              <w:tabs>
                <w:tab w:val="left" w:pos="1622"/>
                <w:tab w:val="left" w:pos="2498"/>
              </w:tabs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Конструирование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объемных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игрушек</w:t>
            </w:r>
            <w:r w:rsidRPr="009038A3">
              <w:rPr>
                <w:sz w:val="24"/>
                <w:szCs w:val="24"/>
                <w:lang w:val="ru-RU"/>
              </w:rPr>
              <w:tab/>
              <w:t>на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основе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</w:t>
            </w:r>
          </w:p>
        </w:tc>
        <w:tc>
          <w:tcPr>
            <w:tcW w:w="3263" w:type="dxa"/>
          </w:tcPr>
          <w:p w14:paraId="1F41D609" w14:textId="77777777" w:rsidR="00C10FF2" w:rsidRPr="009038A3" w:rsidRDefault="00C10FF2" w:rsidP="00C10FF2">
            <w:pPr>
              <w:pStyle w:val="TableParagraph"/>
              <w:tabs>
                <w:tab w:val="left" w:pos="2087"/>
                <w:tab w:val="left" w:pos="2901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предметы,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сделанные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определяют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2"/>
                <w:sz w:val="24"/>
                <w:szCs w:val="24"/>
                <w:lang w:val="ru-RU"/>
              </w:rPr>
              <w:t>их</w:t>
            </w:r>
          </w:p>
          <w:p w14:paraId="3BBCCBDF" w14:textId="77777777" w:rsidR="00C10FF2" w:rsidRPr="009038A3" w:rsidRDefault="00C10FF2" w:rsidP="00C10FF2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функциональную значимость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игре,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учебе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вопросам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4E5F11E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навыком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 с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ним.</w:t>
            </w:r>
          </w:p>
          <w:p w14:paraId="145FF434" w14:textId="77777777" w:rsidR="00C10FF2" w:rsidRPr="009038A3" w:rsidRDefault="00C10FF2" w:rsidP="00C10FF2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Читают</w:t>
            </w:r>
            <w:r w:rsidRPr="009038A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этому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плану.</w:t>
            </w:r>
          </w:p>
          <w:p w14:paraId="40281C5F" w14:textId="77777777" w:rsidR="00C10FF2" w:rsidRPr="009038A3" w:rsidRDefault="00C10FF2" w:rsidP="00C10FF2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тела.</w:t>
            </w:r>
          </w:p>
          <w:p w14:paraId="5DD54C2A" w14:textId="77777777" w:rsidR="00C10FF2" w:rsidRPr="009038A3" w:rsidRDefault="00C10FF2" w:rsidP="00C10FF2">
            <w:pPr>
              <w:pStyle w:val="TableParagraph"/>
              <w:tabs>
                <w:tab w:val="left" w:pos="2094"/>
                <w:tab w:val="left" w:pos="2392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объект,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выделяя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(название,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назначение,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материал,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форма,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цвет,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величина,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детали)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AD7D76D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конус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круга.</w:t>
            </w:r>
          </w:p>
          <w:p w14:paraId="25704737" w14:textId="77777777" w:rsidR="00C10FF2" w:rsidRPr="009038A3" w:rsidRDefault="00C10FF2" w:rsidP="00C10FF2">
            <w:pPr>
              <w:pStyle w:val="TableParagraph"/>
              <w:spacing w:before="1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 изделие 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5F68E1EB" w14:textId="77777777" w:rsidR="00C10FF2" w:rsidRPr="009038A3" w:rsidRDefault="00C10FF2" w:rsidP="00C10FF2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</w:p>
        </w:tc>
        <w:tc>
          <w:tcPr>
            <w:tcW w:w="3544" w:type="dxa"/>
          </w:tcPr>
          <w:p w14:paraId="55AFE583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 предметы, сделанные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картона,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определяют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функциональную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значимость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быту,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игре, учебе.</w:t>
            </w:r>
          </w:p>
          <w:p w14:paraId="5804B711" w14:textId="77777777" w:rsidR="00C10FF2" w:rsidRPr="009038A3" w:rsidRDefault="00C10FF2" w:rsidP="00C10FF2">
            <w:pPr>
              <w:pStyle w:val="TableParagraph"/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Соблюдают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правила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шаблоном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владеют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навыком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работы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ним.</w:t>
            </w:r>
          </w:p>
          <w:p w14:paraId="47EFF745" w14:textId="77777777" w:rsidR="00C10FF2" w:rsidRPr="009038A3" w:rsidRDefault="00C10FF2" w:rsidP="00C10FF2">
            <w:pPr>
              <w:pStyle w:val="TableParagraph"/>
              <w:tabs>
                <w:tab w:val="left" w:pos="2262"/>
              </w:tabs>
              <w:ind w:left="102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Читают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предметно-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этому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плану.</w:t>
            </w:r>
          </w:p>
          <w:p w14:paraId="5BEDE1B7" w14:textId="77777777" w:rsidR="00C10FF2" w:rsidRPr="009038A3" w:rsidRDefault="00C10FF2" w:rsidP="00C10FF2">
            <w:pPr>
              <w:pStyle w:val="TableParagraph"/>
              <w:tabs>
                <w:tab w:val="left" w:pos="767"/>
                <w:tab w:val="left" w:pos="1652"/>
                <w:tab w:val="left" w:pos="1808"/>
                <w:tab w:val="left" w:pos="2061"/>
                <w:tab w:val="left" w:pos="2216"/>
                <w:tab w:val="left" w:pos="2529"/>
                <w:tab w:val="left" w:pos="2916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 и геометрические тела.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Рассматривают</w:t>
            </w:r>
            <w:r w:rsidRPr="009038A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объект,</w:t>
            </w:r>
            <w:r w:rsidRPr="009038A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выделяя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z w:val="24"/>
                <w:szCs w:val="24"/>
                <w:lang w:val="ru-RU"/>
              </w:rPr>
              <w:tab/>
              <w:t>признаки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свойства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(название,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назначение,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материал,</w:t>
            </w:r>
            <w:r w:rsidRPr="009038A3">
              <w:rPr>
                <w:sz w:val="24"/>
                <w:szCs w:val="24"/>
                <w:lang w:val="ru-RU"/>
              </w:rPr>
              <w:tab/>
              <w:t>форма,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цвет,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величина,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детали).</w:t>
            </w:r>
          </w:p>
          <w:p w14:paraId="4FF9068A" w14:textId="77777777" w:rsidR="00C10FF2" w:rsidRPr="009038A3" w:rsidRDefault="00C10FF2" w:rsidP="00C10FF2">
            <w:pPr>
              <w:pStyle w:val="TableParagraph"/>
              <w:tabs>
                <w:tab w:val="left" w:pos="1397"/>
                <w:tab w:val="left" w:pos="2453"/>
              </w:tabs>
              <w:ind w:left="102" w:right="104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Изготавливают конус из круга.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z w:val="24"/>
                <w:szCs w:val="24"/>
                <w:lang w:val="ru-RU"/>
              </w:rPr>
              <w:tab/>
              <w:t>изделие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1F7CCCE7" w14:textId="77777777" w:rsidR="00C10FF2" w:rsidRPr="009038A3" w:rsidRDefault="00C10FF2" w:rsidP="00C10FF2">
            <w:pPr>
              <w:pStyle w:val="TableParagraph"/>
              <w:tabs>
                <w:tab w:val="left" w:pos="1733"/>
                <w:tab w:val="left" w:pos="2088"/>
                <w:tab w:val="left" w:pos="2230"/>
                <w:tab w:val="left" w:pos="2477"/>
                <w:tab w:val="left" w:pos="2803"/>
              </w:tabs>
              <w:ind w:left="102"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  <w:t>речи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отношения;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признаки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предметов</w:t>
            </w:r>
          </w:p>
        </w:tc>
      </w:tr>
    </w:tbl>
    <w:p w14:paraId="1309D4EC" w14:textId="77777777" w:rsidR="00C10FF2" w:rsidRPr="009038A3" w:rsidRDefault="00C10FF2" w:rsidP="00C10FF2">
      <w:pPr>
        <w:rPr>
          <w:sz w:val="24"/>
          <w:szCs w:val="24"/>
        </w:rPr>
        <w:sectPr w:rsidR="00C10FF2" w:rsidRPr="009038A3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B3A2F82" w14:textId="77777777" w:rsidR="00C10FF2" w:rsidRPr="009038A3" w:rsidRDefault="00C10FF2" w:rsidP="00C10FF2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62"/>
        <w:gridCol w:w="829"/>
        <w:gridCol w:w="3306"/>
        <w:gridCol w:w="3263"/>
        <w:gridCol w:w="3544"/>
      </w:tblGrid>
      <w:tr w:rsidR="00C10FF2" w:rsidRPr="009038A3" w14:paraId="0808D127" w14:textId="77777777" w:rsidTr="00C10FF2">
        <w:trPr>
          <w:trHeight w:val="830"/>
        </w:trPr>
        <w:tc>
          <w:tcPr>
            <w:tcW w:w="543" w:type="dxa"/>
          </w:tcPr>
          <w:p w14:paraId="023D7CE6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</w:tcPr>
          <w:p w14:paraId="0BED41F9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dxa"/>
          </w:tcPr>
          <w:p w14:paraId="2808ACB3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</w:tcPr>
          <w:p w14:paraId="6FD6252F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</w:tcPr>
          <w:p w14:paraId="055D68B0" w14:textId="77777777" w:rsidR="00C10FF2" w:rsidRPr="009038A3" w:rsidRDefault="00C10FF2" w:rsidP="00C10FF2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отношения;</w:t>
            </w:r>
            <w:r w:rsidRPr="009038A3">
              <w:rPr>
                <w:spacing w:val="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пространственные</w:t>
            </w:r>
            <w:r w:rsidRPr="009038A3">
              <w:rPr>
                <w:spacing w:val="1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признаки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предметов</w:t>
            </w:r>
          </w:p>
        </w:tc>
        <w:tc>
          <w:tcPr>
            <w:tcW w:w="3544" w:type="dxa"/>
          </w:tcPr>
          <w:p w14:paraId="6B85D352" w14:textId="77777777" w:rsidR="00C10FF2" w:rsidRPr="009038A3" w:rsidRDefault="00C10FF2" w:rsidP="00C10FF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10FF2" w:rsidRPr="009038A3" w14:paraId="4BAF9677" w14:textId="77777777" w:rsidTr="00C10FF2">
        <w:trPr>
          <w:trHeight w:val="5520"/>
        </w:trPr>
        <w:tc>
          <w:tcPr>
            <w:tcW w:w="543" w:type="dxa"/>
          </w:tcPr>
          <w:p w14:paraId="554C690F" w14:textId="77777777" w:rsidR="00C10FF2" w:rsidRPr="009038A3" w:rsidRDefault="00C10FF2" w:rsidP="00C10FF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34</w:t>
            </w:r>
          </w:p>
        </w:tc>
        <w:tc>
          <w:tcPr>
            <w:tcW w:w="2662" w:type="dxa"/>
          </w:tcPr>
          <w:p w14:paraId="6F673E83" w14:textId="77777777" w:rsidR="00C10FF2" w:rsidRPr="009038A3" w:rsidRDefault="00C10FF2" w:rsidP="00C10FF2">
            <w:pPr>
              <w:pStyle w:val="TableParagraph"/>
              <w:ind w:left="107" w:right="15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Объемные игрушки 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основе геометрических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</w:t>
            </w:r>
          </w:p>
          <w:p w14:paraId="66D60E2A" w14:textId="77777777" w:rsidR="00C10FF2" w:rsidRPr="009038A3" w:rsidRDefault="00C10FF2" w:rsidP="00C10FF2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«Воробьи</w:t>
            </w:r>
            <w:r w:rsidRPr="009038A3">
              <w:rPr>
                <w:spacing w:val="-3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на</w:t>
            </w:r>
            <w:r w:rsidRPr="009038A3">
              <w:rPr>
                <w:spacing w:val="-2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ветках»</w:t>
            </w:r>
          </w:p>
        </w:tc>
        <w:tc>
          <w:tcPr>
            <w:tcW w:w="829" w:type="dxa"/>
          </w:tcPr>
          <w:p w14:paraId="3CEA54B9" w14:textId="77777777" w:rsidR="00C10FF2" w:rsidRPr="009038A3" w:rsidRDefault="00C10FF2" w:rsidP="00C10FF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04C11387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Разбор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объекта,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выделение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признаков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свойств.</w:t>
            </w:r>
          </w:p>
          <w:p w14:paraId="7E16DF1B" w14:textId="77777777" w:rsidR="00C10FF2" w:rsidRPr="009038A3" w:rsidRDefault="00C10FF2" w:rsidP="00C10FF2">
            <w:pPr>
              <w:pStyle w:val="TableParagraph"/>
              <w:tabs>
                <w:tab w:val="left" w:pos="2025"/>
              </w:tabs>
              <w:ind w:left="104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Чтение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предметно-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операционного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следование</w:t>
            </w:r>
            <w:r w:rsidRPr="009038A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ему.</w:t>
            </w:r>
          </w:p>
          <w:p w14:paraId="4E7A106F" w14:textId="77777777" w:rsidR="00C10FF2" w:rsidRPr="009038A3" w:rsidRDefault="00C10FF2" w:rsidP="00C10FF2">
            <w:pPr>
              <w:pStyle w:val="TableParagraph"/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Сборка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3BD55574" w14:textId="77777777" w:rsidR="00C10FF2" w:rsidRPr="009038A3" w:rsidRDefault="00C10FF2" w:rsidP="00C10FF2">
            <w:pPr>
              <w:pStyle w:val="TableParagraph"/>
              <w:tabs>
                <w:tab w:val="left" w:pos="1622"/>
                <w:tab w:val="left" w:pos="2498"/>
              </w:tabs>
              <w:ind w:left="104" w:right="101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Конструирование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объемных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игрушек</w:t>
            </w:r>
            <w:r w:rsidRPr="009038A3">
              <w:rPr>
                <w:sz w:val="24"/>
                <w:szCs w:val="24"/>
                <w:lang w:val="ru-RU"/>
              </w:rPr>
              <w:tab/>
              <w:t>на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основе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геометрических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</w:t>
            </w:r>
          </w:p>
        </w:tc>
        <w:tc>
          <w:tcPr>
            <w:tcW w:w="3263" w:type="dxa"/>
          </w:tcPr>
          <w:p w14:paraId="023C28E6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Разбирают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объект,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выделяя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свойства,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 и с помощью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8F9A64B" w14:textId="77777777" w:rsidR="00C10FF2" w:rsidRPr="009038A3" w:rsidRDefault="00C10FF2" w:rsidP="00C10FF2">
            <w:pPr>
              <w:pStyle w:val="TableParagraph"/>
              <w:tabs>
                <w:tab w:val="left" w:pos="2339"/>
              </w:tabs>
              <w:ind w:right="100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Читают самостоятельного и с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учителя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выполняют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изделие</w:t>
            </w:r>
            <w:r w:rsidRPr="009038A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этому</w:t>
            </w:r>
            <w:r w:rsidRPr="009038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плану.</w:t>
            </w:r>
          </w:p>
          <w:p w14:paraId="7C6D6190" w14:textId="77777777" w:rsidR="00C10FF2" w:rsidRPr="009038A3" w:rsidRDefault="00C10FF2" w:rsidP="00C10FF2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тела.</w:t>
            </w:r>
          </w:p>
          <w:p w14:paraId="0B44CBC0" w14:textId="77777777" w:rsidR="00C10FF2" w:rsidRPr="009038A3" w:rsidRDefault="00C10FF2" w:rsidP="00C10FF2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Собирают изделие способом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694930BB" w14:textId="77777777" w:rsidR="00C10FF2" w:rsidRPr="009038A3" w:rsidRDefault="00C10FF2" w:rsidP="00C10FF2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в</w:t>
            </w:r>
            <w:r w:rsidRPr="009038A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речи</w:t>
            </w:r>
            <w:r w:rsidRPr="009038A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отношения,</w:t>
            </w:r>
          </w:p>
          <w:p w14:paraId="37DF67AD" w14:textId="77777777" w:rsidR="00C10FF2" w:rsidRPr="009038A3" w:rsidRDefault="00C10FF2" w:rsidP="00C10FF2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9038A3">
              <w:rPr>
                <w:sz w:val="24"/>
                <w:szCs w:val="24"/>
              </w:rPr>
              <w:t>пространственные</w:t>
            </w:r>
            <w:r w:rsidRPr="009038A3">
              <w:rPr>
                <w:spacing w:val="11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признаки</w:t>
            </w:r>
            <w:r w:rsidRPr="009038A3">
              <w:rPr>
                <w:spacing w:val="-57"/>
                <w:sz w:val="24"/>
                <w:szCs w:val="24"/>
              </w:rPr>
              <w:t xml:space="preserve"> </w:t>
            </w:r>
            <w:r w:rsidRPr="009038A3">
              <w:rPr>
                <w:sz w:val="24"/>
                <w:szCs w:val="24"/>
              </w:rPr>
              <w:t>предметов</w:t>
            </w:r>
          </w:p>
        </w:tc>
        <w:tc>
          <w:tcPr>
            <w:tcW w:w="3544" w:type="dxa"/>
          </w:tcPr>
          <w:p w14:paraId="1099275A" w14:textId="77777777" w:rsidR="00C10FF2" w:rsidRPr="009038A3" w:rsidRDefault="00C10FF2" w:rsidP="00C10FF2">
            <w:pPr>
              <w:pStyle w:val="TableParagraph"/>
              <w:tabs>
                <w:tab w:val="left" w:pos="1699"/>
                <w:tab w:val="left" w:pos="2469"/>
              </w:tabs>
              <w:ind w:left="102" w:right="100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Разбирают объект, выделяя его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признаки</w:t>
            </w:r>
            <w:r w:rsidRPr="009038A3">
              <w:rPr>
                <w:sz w:val="24"/>
                <w:szCs w:val="24"/>
                <w:lang w:val="ru-RU"/>
              </w:rPr>
              <w:tab/>
              <w:t>и</w:t>
            </w:r>
            <w:r w:rsidRPr="009038A3">
              <w:rPr>
                <w:sz w:val="24"/>
                <w:szCs w:val="24"/>
                <w:lang w:val="ru-RU"/>
              </w:rPr>
              <w:tab/>
              <w:t>свойства,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помощью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учителя.</w:t>
            </w:r>
          </w:p>
          <w:p w14:paraId="5E875074" w14:textId="77777777" w:rsidR="00C10FF2" w:rsidRPr="009038A3" w:rsidRDefault="00C10FF2" w:rsidP="00C10FF2">
            <w:pPr>
              <w:pStyle w:val="TableParagraph"/>
              <w:tabs>
                <w:tab w:val="left" w:pos="1815"/>
              </w:tabs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Читают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9038A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предметно-операционный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и выполняют изделие по этому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плану.</w:t>
            </w:r>
          </w:p>
          <w:p w14:paraId="08266B27" w14:textId="77777777" w:rsidR="00C10FF2" w:rsidRPr="009038A3" w:rsidRDefault="00C10FF2" w:rsidP="00C10FF2">
            <w:pPr>
              <w:pStyle w:val="TableParagraph"/>
              <w:tabs>
                <w:tab w:val="left" w:pos="1397"/>
                <w:tab w:val="left" w:pos="1808"/>
                <w:tab w:val="left" w:pos="2453"/>
              </w:tabs>
              <w:ind w:left="102" w:right="101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Называют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геометрические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фигуры и геометрические тела.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Собирают</w:t>
            </w:r>
            <w:r w:rsidRPr="009038A3">
              <w:rPr>
                <w:sz w:val="24"/>
                <w:szCs w:val="24"/>
                <w:lang w:val="ru-RU"/>
              </w:rPr>
              <w:tab/>
              <w:t>изделие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способом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склеивания.</w:t>
            </w:r>
          </w:p>
          <w:p w14:paraId="44E9780E" w14:textId="77777777" w:rsidR="00C10FF2" w:rsidRPr="009038A3" w:rsidRDefault="00C10FF2" w:rsidP="00C10FF2">
            <w:pPr>
              <w:pStyle w:val="TableParagraph"/>
              <w:tabs>
                <w:tab w:val="left" w:pos="1733"/>
                <w:tab w:val="left" w:pos="2088"/>
                <w:tab w:val="left" w:pos="2237"/>
                <w:tab w:val="left" w:pos="2477"/>
                <w:tab w:val="left" w:pos="2803"/>
              </w:tabs>
              <w:ind w:left="102" w:right="99"/>
              <w:rPr>
                <w:sz w:val="24"/>
                <w:szCs w:val="24"/>
                <w:lang w:val="ru-RU"/>
              </w:rPr>
            </w:pPr>
            <w:r w:rsidRPr="009038A3">
              <w:rPr>
                <w:sz w:val="24"/>
                <w:szCs w:val="24"/>
                <w:lang w:val="ru-RU"/>
              </w:rPr>
              <w:t>Употребляют</w:t>
            </w:r>
            <w:r w:rsidRPr="009038A3">
              <w:rPr>
                <w:sz w:val="24"/>
                <w:szCs w:val="24"/>
                <w:lang w:val="ru-RU"/>
              </w:rPr>
              <w:tab/>
              <w:t>в</w:t>
            </w:r>
            <w:r w:rsidRPr="009038A3">
              <w:rPr>
                <w:sz w:val="24"/>
                <w:szCs w:val="24"/>
                <w:lang w:val="ru-RU"/>
              </w:rPr>
              <w:tab/>
              <w:t>речи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слова,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обозначающие</w:t>
            </w:r>
            <w:r w:rsidRPr="009038A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отношения,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пространственные</w:t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z w:val="24"/>
                <w:szCs w:val="24"/>
                <w:lang w:val="ru-RU"/>
              </w:rPr>
              <w:tab/>
            </w:r>
            <w:r w:rsidRPr="009038A3">
              <w:rPr>
                <w:spacing w:val="-1"/>
                <w:sz w:val="24"/>
                <w:szCs w:val="24"/>
                <w:lang w:val="ru-RU"/>
              </w:rPr>
              <w:t>признаки</w:t>
            </w:r>
            <w:r w:rsidRPr="009038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38A3">
              <w:rPr>
                <w:sz w:val="24"/>
                <w:szCs w:val="24"/>
                <w:lang w:val="ru-RU"/>
              </w:rPr>
              <w:t>предметов</w:t>
            </w:r>
          </w:p>
        </w:tc>
      </w:tr>
    </w:tbl>
    <w:p w14:paraId="2A2C23DB" w14:textId="77777777" w:rsidR="00C10FF2" w:rsidRPr="009038A3" w:rsidRDefault="00C10FF2" w:rsidP="00C10FF2">
      <w:pPr>
        <w:rPr>
          <w:sz w:val="24"/>
          <w:szCs w:val="24"/>
        </w:rPr>
      </w:pPr>
    </w:p>
    <w:p w14:paraId="7A684D1D" w14:textId="77777777" w:rsidR="00C10FF2" w:rsidRPr="009038A3" w:rsidRDefault="00C10FF2" w:rsidP="00C10FF2">
      <w:pPr>
        <w:rPr>
          <w:sz w:val="24"/>
          <w:szCs w:val="24"/>
        </w:rPr>
      </w:pPr>
    </w:p>
    <w:p w14:paraId="0E635975" w14:textId="77777777" w:rsidR="00CE71AF" w:rsidRDefault="00CE71AF" w:rsidP="00CE71AF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Учебно-методическое обеспечение</w:t>
      </w:r>
    </w:p>
    <w:p w14:paraId="146BA42A" w14:textId="77777777" w:rsidR="00CE71AF" w:rsidRDefault="00CE71AF" w:rsidP="00CE71AF">
      <w:pPr>
        <w:pStyle w:val="c4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3"/>
          <w:color w:val="000000"/>
          <w:u w:val="single"/>
        </w:rPr>
        <w:t>1. Учебная литература</w:t>
      </w:r>
    </w:p>
    <w:p w14:paraId="00859DC1" w14:textId="77777777" w:rsidR="00CE71AF" w:rsidRDefault="00CE71AF" w:rsidP="00CE71AF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Программа по занимательному труду специальных (коррекционных) образовательных учреждений VIII вида: 0 – 4 классы/ под редакцией И.М. Бгажноковой, филиал издательства «Просвещение», Санкт-Петербург, 2013г.</w:t>
      </w:r>
    </w:p>
    <w:p w14:paraId="210194F6" w14:textId="77777777" w:rsidR="00CE71AF" w:rsidRDefault="00CE71AF" w:rsidP="00CE71AF">
      <w:pPr>
        <w:pStyle w:val="c41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3"/>
          <w:color w:val="000000"/>
          <w:u w:val="single"/>
        </w:rPr>
        <w:t>2. Научно-методическая литература</w:t>
      </w:r>
    </w:p>
    <w:p w14:paraId="54BC5C69" w14:textId="77777777" w:rsidR="00CE71AF" w:rsidRDefault="00CE71AF" w:rsidP="00CE71AF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hd w:val="clear" w:color="auto" w:fill="FFFFFF"/>
        </w:rPr>
        <w:t>- Обучение учащихся 1 – 4 классов вспомогательной школы. Пособие для учителей/ Под ред. В.Г. Петровой. – М., 1986г.</w:t>
      </w:r>
    </w:p>
    <w:p w14:paraId="59321294" w14:textId="77777777" w:rsidR="00CE71AF" w:rsidRDefault="00CE71AF" w:rsidP="00CE71AF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hd w:val="clear" w:color="auto" w:fill="FFFFFF"/>
        </w:rPr>
        <w:t>-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6"/>
          <w:color w:val="000000"/>
        </w:rPr>
        <w:t>Социальное воспитание и обучение детей с отклонениями в развитии. Маллер А.Р.  Практическое пособие. Изд.3-е испр. и доп.- М.: АРКТИ, 2005г.</w:t>
      </w:r>
    </w:p>
    <w:p w14:paraId="70FFA59C" w14:textId="77777777" w:rsidR="00CE71AF" w:rsidRDefault="00CE71AF" w:rsidP="00CE71AF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  Интернет ресурсы</w:t>
      </w:r>
    </w:p>
    <w:p w14:paraId="1A813674" w14:textId="77777777" w:rsidR="00CE71AF" w:rsidRDefault="00CE71AF" w:rsidP="00CE71AF">
      <w:pPr>
        <w:pStyle w:val="c9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Материально-техническое обеспечение</w:t>
      </w:r>
    </w:p>
    <w:p w14:paraId="6A12BF74" w14:textId="77777777" w:rsidR="00CE71AF" w:rsidRDefault="00CE71AF" w:rsidP="00CE71AF">
      <w:pPr>
        <w:pStyle w:val="c23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3"/>
          <w:color w:val="000000"/>
          <w:u w:val="single"/>
        </w:rPr>
        <w:t>Демонстрационные и печатные пособия</w:t>
      </w:r>
    </w:p>
    <w:p w14:paraId="6C47B1A2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Предметные и сюжетные картинки в соответствии с тематикой</w:t>
      </w:r>
    </w:p>
    <w:p w14:paraId="157694A8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Сюжетные картинки в соответствии с тематикой</w:t>
      </w:r>
    </w:p>
    <w:p w14:paraId="0131ADCD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Слова для словарной работы</w:t>
      </w:r>
    </w:p>
    <w:p w14:paraId="69E550DC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Алгоритмы изготовления поделок</w:t>
      </w:r>
    </w:p>
    <w:p w14:paraId="1D5BFB64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Шаблоны геометрических фигур</w:t>
      </w:r>
    </w:p>
    <w:p w14:paraId="6CC7E6BE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Засушенный природный материал</w:t>
      </w:r>
    </w:p>
    <w:p w14:paraId="4BEC08CD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Коллекция бумаги</w:t>
      </w:r>
    </w:p>
    <w:p w14:paraId="391A6B07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Коллекция ниток</w:t>
      </w:r>
    </w:p>
    <w:p w14:paraId="4588BB1E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Коллекция ткани</w:t>
      </w:r>
    </w:p>
    <w:p w14:paraId="297F43FE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Металлоконструктор</w:t>
      </w:r>
    </w:p>
    <w:p w14:paraId="126035CD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Предметы народных промыслов</w:t>
      </w:r>
    </w:p>
    <w:p w14:paraId="0FFCBABD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Памятки: «Правила работы с пластилином»</w:t>
      </w:r>
    </w:p>
    <w:p w14:paraId="6D94A027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                «Правила работы с клеем»</w:t>
      </w:r>
    </w:p>
    <w:p w14:paraId="79D0DA8C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                «Правила работы с ножницами»</w:t>
      </w:r>
    </w:p>
    <w:p w14:paraId="5C5D19BB" w14:textId="77777777" w:rsidR="00CE71AF" w:rsidRDefault="00CE71AF" w:rsidP="00CE71AF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3"/>
          <w:color w:val="000000"/>
          <w:u w:val="single"/>
        </w:rPr>
        <w:t>Технические средства обучения</w:t>
      </w:r>
    </w:p>
    <w:p w14:paraId="7AB0F1EC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Ноутбук</w:t>
      </w:r>
    </w:p>
    <w:p w14:paraId="713DE683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Принтер-ксерокс</w:t>
      </w:r>
    </w:p>
    <w:p w14:paraId="6EC1327D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Мультимедийный проектор</w:t>
      </w:r>
    </w:p>
    <w:p w14:paraId="04BACBD7" w14:textId="77777777" w:rsidR="00CE71AF" w:rsidRDefault="00CE71AF" w:rsidP="00CE71AF">
      <w:pPr>
        <w:pStyle w:val="c32"/>
        <w:shd w:val="clear" w:color="auto" w:fill="FFFFFF"/>
        <w:spacing w:before="0" w:beforeAutospacing="0" w:after="0" w:afterAutospacing="0"/>
        <w:ind w:left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 Экран</w:t>
      </w:r>
    </w:p>
    <w:p w14:paraId="0D2AB646" w14:textId="77777777" w:rsidR="00C10FF2" w:rsidRPr="009038A3" w:rsidRDefault="00C10FF2" w:rsidP="00DE3B40">
      <w:pPr>
        <w:spacing w:line="343" w:lineRule="auto"/>
        <w:rPr>
          <w:sz w:val="24"/>
          <w:szCs w:val="24"/>
        </w:rPr>
        <w:sectPr w:rsidR="00C10FF2" w:rsidRPr="009038A3">
          <w:pgSz w:w="11910" w:h="16840"/>
          <w:pgMar w:top="1040" w:right="1120" w:bottom="1200" w:left="1200" w:header="0" w:footer="1000" w:gutter="0"/>
          <w:cols w:space="720"/>
        </w:sectPr>
      </w:pPr>
    </w:p>
    <w:p w14:paraId="3A9F53A0" w14:textId="77777777" w:rsidR="00DE3B40" w:rsidRPr="009038A3" w:rsidRDefault="00DE3B40" w:rsidP="00DE3B40">
      <w:pPr>
        <w:spacing w:line="352" w:lineRule="auto"/>
        <w:rPr>
          <w:sz w:val="24"/>
          <w:szCs w:val="24"/>
        </w:rPr>
        <w:sectPr w:rsidR="00DE3B40" w:rsidRPr="009038A3">
          <w:pgSz w:w="11910" w:h="16840"/>
          <w:pgMar w:top="1060" w:right="1120" w:bottom="1200" w:left="1200" w:header="0" w:footer="1000" w:gutter="0"/>
          <w:cols w:space="720"/>
        </w:sectPr>
      </w:pPr>
    </w:p>
    <w:p w14:paraId="0D5803CF" w14:textId="77777777" w:rsidR="00C10FF2" w:rsidRPr="009038A3" w:rsidRDefault="00C10FF2" w:rsidP="00DE3B40">
      <w:pPr>
        <w:spacing w:line="352" w:lineRule="auto"/>
        <w:rPr>
          <w:sz w:val="24"/>
          <w:szCs w:val="24"/>
        </w:rPr>
        <w:sectPr w:rsidR="00C10FF2" w:rsidRPr="009038A3">
          <w:pgSz w:w="11910" w:h="16840"/>
          <w:pgMar w:top="1060" w:right="1120" w:bottom="1200" w:left="1200" w:header="0" w:footer="1000" w:gutter="0"/>
          <w:cols w:space="720"/>
        </w:sectPr>
      </w:pPr>
    </w:p>
    <w:p w14:paraId="0496D825" w14:textId="77777777" w:rsidR="00DE3B40" w:rsidRPr="009038A3" w:rsidRDefault="00DE3B40" w:rsidP="00DE3B40">
      <w:pPr>
        <w:spacing w:line="352" w:lineRule="auto"/>
        <w:rPr>
          <w:sz w:val="24"/>
          <w:szCs w:val="24"/>
        </w:rPr>
        <w:sectPr w:rsidR="00DE3B40" w:rsidRPr="009038A3">
          <w:pgSz w:w="11910" w:h="16840"/>
          <w:pgMar w:top="1040" w:right="1120" w:bottom="1200" w:left="1200" w:header="0" w:footer="1000" w:gutter="0"/>
          <w:cols w:space="720"/>
        </w:sectPr>
      </w:pPr>
    </w:p>
    <w:p w14:paraId="29EEC2E8" w14:textId="77777777" w:rsidR="00DE3B40" w:rsidRPr="009038A3" w:rsidRDefault="00DE3B40" w:rsidP="00DE3B40">
      <w:pPr>
        <w:spacing w:line="355" w:lineRule="auto"/>
        <w:rPr>
          <w:sz w:val="24"/>
          <w:szCs w:val="24"/>
        </w:rPr>
        <w:sectPr w:rsidR="00DE3B40" w:rsidRPr="009038A3">
          <w:pgSz w:w="11910" w:h="16840"/>
          <w:pgMar w:top="1060" w:right="1120" w:bottom="1200" w:left="1200" w:header="0" w:footer="1000" w:gutter="0"/>
          <w:cols w:space="720"/>
        </w:sectPr>
      </w:pPr>
    </w:p>
    <w:p w14:paraId="47B8125A" w14:textId="77777777" w:rsidR="00DE3B40" w:rsidRPr="009038A3" w:rsidRDefault="00DE3B40" w:rsidP="00DE3B40">
      <w:pPr>
        <w:spacing w:line="360" w:lineRule="auto"/>
        <w:rPr>
          <w:sz w:val="24"/>
          <w:szCs w:val="24"/>
        </w:rPr>
        <w:sectPr w:rsidR="00DE3B40" w:rsidRPr="009038A3">
          <w:pgSz w:w="11910" w:h="16840"/>
          <w:pgMar w:top="1060" w:right="1120" w:bottom="1200" w:left="1200" w:header="0" w:footer="1000" w:gutter="0"/>
          <w:cols w:space="720"/>
        </w:sectPr>
      </w:pPr>
    </w:p>
    <w:p w14:paraId="7BA4D8E3" w14:textId="77777777" w:rsidR="00DE3B40" w:rsidRPr="009038A3" w:rsidRDefault="00DE3B40" w:rsidP="00DE3B40">
      <w:pPr>
        <w:spacing w:line="360" w:lineRule="auto"/>
        <w:rPr>
          <w:sz w:val="24"/>
          <w:szCs w:val="24"/>
        </w:rPr>
        <w:sectPr w:rsidR="00DE3B40" w:rsidRPr="009038A3">
          <w:pgSz w:w="11910" w:h="16840"/>
          <w:pgMar w:top="1040" w:right="1120" w:bottom="1200" w:left="1200" w:header="0" w:footer="1000" w:gutter="0"/>
          <w:cols w:space="720"/>
        </w:sectPr>
      </w:pPr>
    </w:p>
    <w:p w14:paraId="7E2186A1" w14:textId="77777777" w:rsidR="00DE3B40" w:rsidRPr="009038A3" w:rsidRDefault="00DE3B40" w:rsidP="00DE3B40">
      <w:pPr>
        <w:spacing w:line="360" w:lineRule="auto"/>
        <w:rPr>
          <w:sz w:val="24"/>
          <w:szCs w:val="24"/>
        </w:rPr>
        <w:sectPr w:rsidR="00DE3B40" w:rsidRPr="009038A3">
          <w:pgSz w:w="11910" w:h="16840"/>
          <w:pgMar w:top="1040" w:right="1120" w:bottom="1200" w:left="1200" w:header="0" w:footer="1000" w:gutter="0"/>
          <w:cols w:space="720"/>
        </w:sectPr>
      </w:pPr>
    </w:p>
    <w:p w14:paraId="6736CC97" w14:textId="77777777" w:rsidR="00696B2B" w:rsidRPr="009038A3" w:rsidRDefault="00696B2B" w:rsidP="00C10FF2">
      <w:pPr>
        <w:pStyle w:val="a3"/>
        <w:spacing w:before="5"/>
        <w:ind w:left="0"/>
        <w:jc w:val="left"/>
        <w:rPr>
          <w:sz w:val="24"/>
          <w:szCs w:val="24"/>
        </w:rPr>
      </w:pPr>
    </w:p>
    <w:sectPr w:rsidR="00696B2B" w:rsidRPr="009038A3" w:rsidSect="00C10FF2">
      <w:footerReference w:type="default" r:id="rId10"/>
      <w:pgSz w:w="16840" w:h="11910" w:orient="landscape"/>
      <w:pgMar w:top="1100" w:right="1260" w:bottom="1120" w:left="12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E460" w14:textId="77777777" w:rsidR="009170A6" w:rsidRDefault="009170A6" w:rsidP="000B5D23">
      <w:r>
        <w:separator/>
      </w:r>
    </w:p>
  </w:endnote>
  <w:endnote w:type="continuationSeparator" w:id="0">
    <w:p w14:paraId="3239B731" w14:textId="77777777" w:rsidR="009170A6" w:rsidRDefault="009170A6" w:rsidP="000B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12A7" w14:textId="65129136" w:rsidR="00C10FF2" w:rsidRDefault="00C31AF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D071E1" wp14:editId="63F5BAF7">
              <wp:simplePos x="0" y="0"/>
              <wp:positionH relativeFrom="page">
                <wp:posOffset>9613265</wp:posOffset>
              </wp:positionH>
              <wp:positionV relativeFrom="page">
                <wp:posOffset>6785610</wp:posOffset>
              </wp:positionV>
              <wp:extent cx="219710" cy="165735"/>
              <wp:effectExtent l="2540" t="3810" r="0" b="1905"/>
              <wp:wrapNone/>
              <wp:docPr id="120177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556E5" w14:textId="77777777" w:rsidR="00C10FF2" w:rsidRDefault="00FD37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10FF2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823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071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6.95pt;margin-top:534.3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GtQuT3iAAAADwEAAA8AAAAAAAAAAAAAAAAALwQAAGRycy9kb3ducmV2LnhtbFBLBQYAAAAABAAE&#10;APMAAAA+BQAAAAA=&#10;" filled="f" stroked="f">
              <v:textbox inset="0,0,0,0">
                <w:txbxContent>
                  <w:p w14:paraId="522556E5" w14:textId="77777777" w:rsidR="00C10FF2" w:rsidRDefault="00FD37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10FF2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823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239" w14:textId="2D17C06E" w:rsidR="00C10FF2" w:rsidRDefault="00C31AF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AD9476" wp14:editId="0147731D">
              <wp:simplePos x="0" y="0"/>
              <wp:positionH relativeFrom="page">
                <wp:posOffset>9613265</wp:posOffset>
              </wp:positionH>
              <wp:positionV relativeFrom="page">
                <wp:posOffset>6785610</wp:posOffset>
              </wp:positionV>
              <wp:extent cx="219710" cy="165735"/>
              <wp:effectExtent l="2540" t="3810" r="0" b="1905"/>
              <wp:wrapNone/>
              <wp:docPr id="20720051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2A91E" w14:textId="77777777" w:rsidR="00C10FF2" w:rsidRDefault="00FD37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10FF2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1823"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D9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6.9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GtQuT3iAAAADwEAAA8AAAAAAAAAAAAAAAAAMgQAAGRycy9kb3ducmV2LnhtbFBLBQYAAAAA&#10;BAAEAPMAAABBBQAAAAA=&#10;" filled="f" stroked="f">
              <v:textbox inset="0,0,0,0">
                <w:txbxContent>
                  <w:p w14:paraId="3832A91E" w14:textId="77777777" w:rsidR="00C10FF2" w:rsidRDefault="00FD37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10FF2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1823"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35F5" w14:textId="77777777" w:rsidR="009170A6" w:rsidRDefault="009170A6" w:rsidP="000B5D23">
      <w:r>
        <w:separator/>
      </w:r>
    </w:p>
  </w:footnote>
  <w:footnote w:type="continuationSeparator" w:id="0">
    <w:p w14:paraId="78F9EA71" w14:textId="77777777" w:rsidR="009170A6" w:rsidRDefault="009170A6" w:rsidP="000B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410C4D"/>
    <w:multiLevelType w:val="hybridMultilevel"/>
    <w:tmpl w:val="DF7E9A5C"/>
    <w:lvl w:ilvl="0" w:tplc="2C96D26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78B95E">
      <w:numFmt w:val="bullet"/>
      <w:lvlText w:val="•"/>
      <w:lvlJc w:val="left"/>
      <w:pPr>
        <w:ind w:left="1156" w:hanging="293"/>
      </w:pPr>
      <w:rPr>
        <w:rFonts w:hint="default"/>
        <w:lang w:val="ru-RU" w:eastAsia="en-US" w:bidi="ar-SA"/>
      </w:rPr>
    </w:lvl>
    <w:lvl w:ilvl="2" w:tplc="E9AE4F00">
      <w:numFmt w:val="bullet"/>
      <w:lvlText w:val="•"/>
      <w:lvlJc w:val="left"/>
      <w:pPr>
        <w:ind w:left="2093" w:hanging="293"/>
      </w:pPr>
      <w:rPr>
        <w:rFonts w:hint="default"/>
        <w:lang w:val="ru-RU" w:eastAsia="en-US" w:bidi="ar-SA"/>
      </w:rPr>
    </w:lvl>
    <w:lvl w:ilvl="3" w:tplc="3A4CD198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365E1E18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5" w:tplc="F6A6D84A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1BA020EC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85B25E3A">
      <w:numFmt w:val="bullet"/>
      <w:lvlText w:val="•"/>
      <w:lvlJc w:val="left"/>
      <w:pPr>
        <w:ind w:left="6776" w:hanging="293"/>
      </w:pPr>
      <w:rPr>
        <w:rFonts w:hint="default"/>
        <w:lang w:val="ru-RU" w:eastAsia="en-US" w:bidi="ar-SA"/>
      </w:rPr>
    </w:lvl>
    <w:lvl w:ilvl="8" w:tplc="712E8DBA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29E2211"/>
    <w:multiLevelType w:val="hybridMultilevel"/>
    <w:tmpl w:val="230AC2CC"/>
    <w:lvl w:ilvl="0" w:tplc="927AF5CE">
      <w:start w:val="1"/>
      <w:numFmt w:val="upperRoman"/>
      <w:lvlText w:val="%1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B7CC6"/>
    <w:multiLevelType w:val="hybridMultilevel"/>
    <w:tmpl w:val="0AC48660"/>
    <w:lvl w:ilvl="0" w:tplc="A262F9D8">
      <w:start w:val="1"/>
      <w:numFmt w:val="upperRoman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AF5CE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DC49F6">
      <w:numFmt w:val="bullet"/>
      <w:lvlText w:val="•"/>
      <w:lvlJc w:val="left"/>
      <w:pPr>
        <w:ind w:left="3767" w:hanging="541"/>
      </w:pPr>
      <w:rPr>
        <w:rFonts w:hint="default"/>
        <w:lang w:val="ru-RU" w:eastAsia="en-US" w:bidi="ar-SA"/>
      </w:rPr>
    </w:lvl>
    <w:lvl w:ilvl="3" w:tplc="F2BEF78A">
      <w:numFmt w:val="bullet"/>
      <w:lvlText w:val="•"/>
      <w:lvlJc w:val="left"/>
      <w:pPr>
        <w:ind w:left="4494" w:hanging="541"/>
      </w:pPr>
      <w:rPr>
        <w:rFonts w:hint="default"/>
        <w:lang w:val="ru-RU" w:eastAsia="en-US" w:bidi="ar-SA"/>
      </w:rPr>
    </w:lvl>
    <w:lvl w:ilvl="4" w:tplc="FE34BFB0">
      <w:numFmt w:val="bullet"/>
      <w:lvlText w:val="•"/>
      <w:lvlJc w:val="left"/>
      <w:pPr>
        <w:ind w:left="5222" w:hanging="541"/>
      </w:pPr>
      <w:rPr>
        <w:rFonts w:hint="default"/>
        <w:lang w:val="ru-RU" w:eastAsia="en-US" w:bidi="ar-SA"/>
      </w:rPr>
    </w:lvl>
    <w:lvl w:ilvl="5" w:tplc="41D6240C">
      <w:numFmt w:val="bullet"/>
      <w:lvlText w:val="•"/>
      <w:lvlJc w:val="left"/>
      <w:pPr>
        <w:ind w:left="5949" w:hanging="541"/>
      </w:pPr>
      <w:rPr>
        <w:rFonts w:hint="default"/>
        <w:lang w:val="ru-RU" w:eastAsia="en-US" w:bidi="ar-SA"/>
      </w:rPr>
    </w:lvl>
    <w:lvl w:ilvl="6" w:tplc="45C4FC56">
      <w:numFmt w:val="bullet"/>
      <w:lvlText w:val="•"/>
      <w:lvlJc w:val="left"/>
      <w:pPr>
        <w:ind w:left="6676" w:hanging="541"/>
      </w:pPr>
      <w:rPr>
        <w:rFonts w:hint="default"/>
        <w:lang w:val="ru-RU" w:eastAsia="en-US" w:bidi="ar-SA"/>
      </w:rPr>
    </w:lvl>
    <w:lvl w:ilvl="7" w:tplc="2D94E432">
      <w:numFmt w:val="bullet"/>
      <w:lvlText w:val="•"/>
      <w:lvlJc w:val="left"/>
      <w:pPr>
        <w:ind w:left="7404" w:hanging="541"/>
      </w:pPr>
      <w:rPr>
        <w:rFonts w:hint="default"/>
        <w:lang w:val="ru-RU" w:eastAsia="en-US" w:bidi="ar-SA"/>
      </w:rPr>
    </w:lvl>
    <w:lvl w:ilvl="8" w:tplc="00DEA04A">
      <w:numFmt w:val="bullet"/>
      <w:lvlText w:val="•"/>
      <w:lvlJc w:val="left"/>
      <w:pPr>
        <w:ind w:left="8131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211623">
    <w:abstractNumId w:val="1"/>
  </w:num>
  <w:num w:numId="2" w16cid:durableId="827861193">
    <w:abstractNumId w:val="3"/>
  </w:num>
  <w:num w:numId="3" w16cid:durableId="10866128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8539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913524">
    <w:abstractNumId w:val="0"/>
  </w:num>
  <w:num w:numId="6" w16cid:durableId="1466242298">
    <w:abstractNumId w:val="5"/>
  </w:num>
  <w:num w:numId="7" w16cid:durableId="73439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40"/>
    <w:rsid w:val="000B5D23"/>
    <w:rsid w:val="0048776A"/>
    <w:rsid w:val="005101B7"/>
    <w:rsid w:val="005964B5"/>
    <w:rsid w:val="005D2BEA"/>
    <w:rsid w:val="00696B2B"/>
    <w:rsid w:val="007A4221"/>
    <w:rsid w:val="007E3C09"/>
    <w:rsid w:val="008D6CDB"/>
    <w:rsid w:val="009038A3"/>
    <w:rsid w:val="009170A6"/>
    <w:rsid w:val="00B935EA"/>
    <w:rsid w:val="00C10FF2"/>
    <w:rsid w:val="00C31AF3"/>
    <w:rsid w:val="00C51823"/>
    <w:rsid w:val="00CE71AF"/>
    <w:rsid w:val="00D91F98"/>
    <w:rsid w:val="00DE3B40"/>
    <w:rsid w:val="00F97EB2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FB20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E3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E3B40"/>
    <w:pPr>
      <w:spacing w:before="261"/>
      <w:ind w:left="646" w:right="83" w:hanging="6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3B40"/>
    <w:pPr>
      <w:ind w:left="2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3B4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E3B40"/>
    <w:pPr>
      <w:ind w:left="57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E3B40"/>
    <w:pPr>
      <w:ind w:left="926" w:hanging="281"/>
    </w:pPr>
  </w:style>
  <w:style w:type="paragraph" w:customStyle="1" w:styleId="TableParagraph">
    <w:name w:val="Table Paragraph"/>
    <w:basedOn w:val="a"/>
    <w:uiPriority w:val="1"/>
    <w:qFormat/>
    <w:rsid w:val="00DE3B40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DE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B40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CE71AF"/>
  </w:style>
  <w:style w:type="paragraph" w:customStyle="1" w:styleId="c41">
    <w:name w:val="c41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3">
    <w:name w:val="c43"/>
    <w:basedOn w:val="a0"/>
    <w:rsid w:val="00CE71AF"/>
  </w:style>
  <w:style w:type="paragraph" w:customStyle="1" w:styleId="c23">
    <w:name w:val="c23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1AF"/>
  </w:style>
  <w:style w:type="character" w:customStyle="1" w:styleId="c5">
    <w:name w:val="c5"/>
    <w:basedOn w:val="a0"/>
    <w:rsid w:val="00CE71AF"/>
  </w:style>
  <w:style w:type="paragraph" w:customStyle="1" w:styleId="c32">
    <w:name w:val="c32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CE7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C518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cp:lastPrinted>2023-09-20T14:38:00Z</cp:lastPrinted>
  <dcterms:created xsi:type="dcterms:W3CDTF">2023-10-01T09:46:00Z</dcterms:created>
  <dcterms:modified xsi:type="dcterms:W3CDTF">2023-10-01T09:46:00Z</dcterms:modified>
</cp:coreProperties>
</file>