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C95" w:rsidRDefault="00360894">
      <w:r>
        <w:t xml:space="preserve">    </w:t>
      </w:r>
    </w:p>
    <w:p w:rsidR="00360894" w:rsidRDefault="00360894"/>
    <w:p w:rsidR="00360894" w:rsidRPr="00ED580E" w:rsidRDefault="00360894" w:rsidP="003608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580E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360894" w:rsidRPr="00ED580E" w:rsidRDefault="00360894" w:rsidP="003608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580E"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:rsidR="00360894" w:rsidRPr="00ED580E" w:rsidRDefault="00360894" w:rsidP="003608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0894" w:rsidRPr="00ED580E" w:rsidRDefault="00360894" w:rsidP="00360894">
      <w:pPr>
        <w:rPr>
          <w:rFonts w:ascii="Times New Roman" w:hAnsi="Times New Roman"/>
          <w:sz w:val="28"/>
          <w:szCs w:val="28"/>
        </w:rPr>
      </w:pPr>
    </w:p>
    <w:p w:rsidR="00360894" w:rsidRPr="00ED580E" w:rsidRDefault="006A0A09" w:rsidP="003608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EB82D55">
            <wp:extent cx="5937885" cy="1731645"/>
            <wp:effectExtent l="0" t="0" r="0" b="0"/>
            <wp:docPr id="1828511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894" w:rsidRPr="00ED580E" w:rsidRDefault="00360894" w:rsidP="003608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580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60894" w:rsidRPr="00ED580E" w:rsidRDefault="00360894" w:rsidP="003608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580E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360894" w:rsidRPr="00ED580E" w:rsidRDefault="00360894" w:rsidP="003608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580E">
        <w:rPr>
          <w:rFonts w:ascii="Times New Roman" w:hAnsi="Times New Roman"/>
          <w:b/>
          <w:sz w:val="28"/>
          <w:szCs w:val="28"/>
        </w:rPr>
        <w:t>русский язык</w:t>
      </w:r>
    </w:p>
    <w:p w:rsidR="00360894" w:rsidRPr="00ED580E" w:rsidRDefault="00360894" w:rsidP="003608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580E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:rsidR="00360894" w:rsidRPr="00ED580E" w:rsidRDefault="00360894" w:rsidP="003608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580E">
        <w:rPr>
          <w:rFonts w:ascii="Times New Roman" w:hAnsi="Times New Roman"/>
          <w:b/>
          <w:sz w:val="28"/>
          <w:szCs w:val="28"/>
        </w:rPr>
        <w:t>для детей с умственной отсталостью</w:t>
      </w:r>
    </w:p>
    <w:p w:rsidR="00360894" w:rsidRPr="00ED580E" w:rsidRDefault="00360894" w:rsidP="003608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580E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360894" w:rsidRPr="00ED580E" w:rsidRDefault="00360894" w:rsidP="003608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580E">
        <w:rPr>
          <w:rFonts w:ascii="Times New Roman" w:hAnsi="Times New Roman"/>
          <w:b/>
          <w:sz w:val="28"/>
          <w:szCs w:val="28"/>
        </w:rPr>
        <w:t>( вариант 1)</w:t>
      </w:r>
    </w:p>
    <w:p w:rsidR="00360894" w:rsidRPr="00ED580E" w:rsidRDefault="00360894" w:rsidP="003608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D580E">
        <w:rPr>
          <w:rFonts w:ascii="Times New Roman" w:hAnsi="Times New Roman"/>
          <w:b/>
          <w:sz w:val="28"/>
          <w:szCs w:val="28"/>
        </w:rPr>
        <w:t xml:space="preserve">  класс</w:t>
      </w:r>
    </w:p>
    <w:p w:rsidR="00360894" w:rsidRPr="00ED580E" w:rsidRDefault="00360894" w:rsidP="003608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r w:rsidRPr="00ED580E">
        <w:rPr>
          <w:rFonts w:ascii="Times New Roman" w:hAnsi="Times New Roman"/>
          <w:b/>
          <w:sz w:val="28"/>
          <w:szCs w:val="28"/>
        </w:rPr>
        <w:t>учебный год</w:t>
      </w:r>
    </w:p>
    <w:p w:rsidR="00360894" w:rsidRPr="00ED580E" w:rsidRDefault="00360894" w:rsidP="003608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0894" w:rsidRPr="00ED580E" w:rsidRDefault="00360894" w:rsidP="003608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58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Программу составила:</w:t>
      </w:r>
    </w:p>
    <w:p w:rsidR="00360894" w:rsidRPr="00ED580E" w:rsidRDefault="00360894" w:rsidP="0036089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D580E">
        <w:rPr>
          <w:rFonts w:ascii="Times New Roman" w:hAnsi="Times New Roman"/>
          <w:sz w:val="28"/>
          <w:szCs w:val="28"/>
        </w:rPr>
        <w:t>учитель Самсонова Н.А.</w:t>
      </w:r>
    </w:p>
    <w:p w:rsidR="00360894" w:rsidRPr="00ED580E" w:rsidRDefault="00360894" w:rsidP="003608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58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360894" w:rsidRPr="00ED580E" w:rsidRDefault="00360894" w:rsidP="003608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0894" w:rsidRPr="00ED580E" w:rsidRDefault="00360894" w:rsidP="003608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0894" w:rsidRPr="00ED580E" w:rsidRDefault="00360894" w:rsidP="00360894">
      <w:pPr>
        <w:rPr>
          <w:rFonts w:ascii="Times New Roman" w:hAnsi="Times New Roman"/>
          <w:sz w:val="28"/>
          <w:szCs w:val="28"/>
        </w:rPr>
      </w:pPr>
    </w:p>
    <w:p w:rsidR="00360894" w:rsidRPr="00ED580E" w:rsidRDefault="00360894" w:rsidP="00360894">
      <w:pPr>
        <w:rPr>
          <w:rFonts w:ascii="Times New Roman" w:hAnsi="Times New Roman"/>
          <w:sz w:val="28"/>
          <w:szCs w:val="28"/>
        </w:rPr>
      </w:pPr>
    </w:p>
    <w:p w:rsidR="00360894" w:rsidRPr="00ED580E" w:rsidRDefault="00360894" w:rsidP="00360894">
      <w:pPr>
        <w:rPr>
          <w:rFonts w:ascii="Times New Roman" w:hAnsi="Times New Roman"/>
          <w:sz w:val="28"/>
          <w:szCs w:val="28"/>
        </w:rPr>
      </w:pPr>
    </w:p>
    <w:p w:rsidR="00360894" w:rsidRPr="00ED580E" w:rsidRDefault="00360894" w:rsidP="00360894">
      <w:pPr>
        <w:rPr>
          <w:rFonts w:ascii="Times New Roman" w:hAnsi="Times New Roman"/>
          <w:sz w:val="28"/>
          <w:szCs w:val="28"/>
        </w:rPr>
      </w:pPr>
    </w:p>
    <w:p w:rsidR="00360894" w:rsidRPr="00ED580E" w:rsidRDefault="00360894" w:rsidP="003608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Петровское, 2023</w:t>
      </w:r>
      <w:r w:rsidRPr="00ED580E">
        <w:rPr>
          <w:rFonts w:ascii="Times New Roman" w:hAnsi="Times New Roman"/>
          <w:sz w:val="28"/>
          <w:szCs w:val="28"/>
        </w:rPr>
        <w:t xml:space="preserve"> г.</w:t>
      </w:r>
    </w:p>
    <w:p w:rsidR="00360894" w:rsidRDefault="00360894"/>
    <w:p w:rsidR="00CA09BB" w:rsidRPr="00617558" w:rsidRDefault="00CA09BB" w:rsidP="00CA09BB">
      <w:pPr>
        <w:rPr>
          <w:rFonts w:ascii="Times New Roman" w:hAnsi="Times New Roman"/>
          <w:sz w:val="24"/>
          <w:szCs w:val="24"/>
        </w:rPr>
      </w:pPr>
    </w:p>
    <w:p w:rsidR="00CA09BB" w:rsidRPr="00CA09BB" w:rsidRDefault="00CA09BB" w:rsidP="00CA09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9B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A09BB" w:rsidRPr="00D930A4" w:rsidRDefault="00CA09BB" w:rsidP="00CA09BB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930A4">
        <w:rPr>
          <w:rFonts w:ascii="Times New Roman" w:hAnsi="Times New Roman" w:cs="Times New Roman"/>
          <w:sz w:val="20"/>
          <w:szCs w:val="20"/>
        </w:rPr>
        <w:t xml:space="preserve">Рабочая программа по учебному предмету русский язык разработана </w:t>
      </w:r>
      <w:r w:rsidRPr="00D930A4">
        <w:rPr>
          <w:rFonts w:ascii="Times New Roman" w:hAnsi="Times New Roman" w:cs="Times New Roman"/>
          <w:b/>
          <w:i/>
          <w:sz w:val="20"/>
          <w:szCs w:val="20"/>
        </w:rPr>
        <w:t>на основе следующих документов:</w:t>
      </w:r>
    </w:p>
    <w:p w:rsidR="00CA09BB" w:rsidRPr="00D930A4" w:rsidRDefault="00CA09BB" w:rsidP="00CA09B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930A4">
        <w:rPr>
          <w:rFonts w:ascii="Times New Roman" w:hAnsi="Times New Roman"/>
          <w:sz w:val="20"/>
          <w:szCs w:val="20"/>
        </w:rPr>
        <w:t xml:space="preserve">Закон Российской Федерации от 29 декабря 2012 г. № 273-ФЗ "Об образовании в Российской Федерации"; </w:t>
      </w:r>
    </w:p>
    <w:p w:rsidR="00CA09BB" w:rsidRPr="00D930A4" w:rsidRDefault="00CA09BB" w:rsidP="00CA09B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930A4">
        <w:rPr>
          <w:rFonts w:ascii="Times New Roman" w:hAnsi="Times New Roman"/>
          <w:sz w:val="20"/>
          <w:szCs w:val="20"/>
        </w:rPr>
        <w:t xml:space="preserve">Федеральный закон Российской Федерации от 24 июля 1998 г. № 124-ФЗ "Об основных гарантиях прав ребенка в Российской Федерации"; </w:t>
      </w:r>
    </w:p>
    <w:p w:rsidR="00CA09BB" w:rsidRPr="00D930A4" w:rsidRDefault="00CA09BB" w:rsidP="00CA09B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930A4">
        <w:rPr>
          <w:rFonts w:ascii="Times New Roman" w:hAnsi="Times New Roman"/>
          <w:sz w:val="20"/>
          <w:szCs w:val="20"/>
        </w:rPr>
        <w:t xml:space="preserve">Санитарно-эпидемиологические правила и нормативы СанПиН 2.4.2.3286-15 "Санитарно-эпидемиологические требования к условиям и организации 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26); </w:t>
      </w:r>
    </w:p>
    <w:p w:rsidR="00CA09BB" w:rsidRPr="00D930A4" w:rsidRDefault="00CA09BB" w:rsidP="00CA09B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930A4">
        <w:rPr>
          <w:rFonts w:ascii="Times New Roman" w:hAnsi="Times New Roman"/>
          <w:sz w:val="20"/>
          <w:szCs w:val="20"/>
        </w:rPr>
        <w:t xml:space="preserve">Приказ Минобрнауки России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 </w:t>
      </w:r>
    </w:p>
    <w:p w:rsidR="00CA09BB" w:rsidRPr="00D930A4" w:rsidRDefault="00CA09BB" w:rsidP="00CA09B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930A4">
        <w:rPr>
          <w:rFonts w:ascii="Times New Roman" w:hAnsi="Times New Roman"/>
          <w:sz w:val="20"/>
          <w:szCs w:val="20"/>
        </w:rPr>
        <w:t>Приказ Минобрнауки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:rsidR="00CA09BB" w:rsidRPr="00D930A4" w:rsidRDefault="00CA09BB" w:rsidP="00CA09B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930A4">
        <w:rPr>
          <w:rFonts w:ascii="Times New Roman" w:hAnsi="Times New Roman"/>
          <w:sz w:val="20"/>
          <w:szCs w:val="20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 г. № 4/15);</w:t>
      </w:r>
    </w:p>
    <w:p w:rsidR="00CA09BB" w:rsidRPr="00D930A4" w:rsidRDefault="00CA09BB" w:rsidP="00CA09B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930A4">
        <w:rPr>
          <w:rFonts w:ascii="Times New Roman" w:hAnsi="Times New Roman"/>
          <w:sz w:val="20"/>
          <w:szCs w:val="20"/>
        </w:rPr>
        <w:t>Федеральный государственный образовательный стандарт для обучающихся с умственной отсталостью (интеллектуальными нарушениями),</w:t>
      </w:r>
    </w:p>
    <w:p w:rsidR="00CA09BB" w:rsidRPr="00D930A4" w:rsidRDefault="00CA09BB" w:rsidP="00CA09B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930A4">
        <w:rPr>
          <w:rFonts w:ascii="Times New Roman" w:hAnsi="Times New Roman"/>
          <w:sz w:val="20"/>
          <w:szCs w:val="20"/>
        </w:rPr>
        <w:t>АООП МОУ Петровской СОШ (УО, вариант 1)</w:t>
      </w:r>
    </w:p>
    <w:p w:rsidR="00CA09BB" w:rsidRPr="00D930A4" w:rsidRDefault="00CA09BB" w:rsidP="00CA09B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930A4">
        <w:rPr>
          <w:rFonts w:ascii="Times New Roman" w:hAnsi="Times New Roman"/>
          <w:sz w:val="20"/>
          <w:szCs w:val="20"/>
        </w:rPr>
        <w:t>программы В.В.Воронковой</w:t>
      </w:r>
      <w:r w:rsidRPr="00D930A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930A4">
        <w:rPr>
          <w:rFonts w:ascii="Times New Roman" w:hAnsi="Times New Roman"/>
          <w:bCs/>
          <w:sz w:val="20"/>
          <w:szCs w:val="20"/>
        </w:rPr>
        <w:t>«Программы специальных</w:t>
      </w:r>
      <w:r w:rsidRPr="00D930A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930A4">
        <w:rPr>
          <w:rFonts w:ascii="Times New Roman" w:hAnsi="Times New Roman"/>
          <w:sz w:val="20"/>
          <w:szCs w:val="20"/>
        </w:rPr>
        <w:t>(коррекционных) образовательных учреждений VIII вида для подготовительных, 1-4 классов» М.: «Просвещение» 2013.</w:t>
      </w:r>
    </w:p>
    <w:p w:rsidR="00CA09BB" w:rsidRPr="00D930A4" w:rsidRDefault="00CA09BB" w:rsidP="00CA09B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09BB" w:rsidRPr="00D930A4" w:rsidRDefault="00CA09BB" w:rsidP="00CA09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30A4">
        <w:rPr>
          <w:rFonts w:ascii="Times New Roman" w:hAnsi="Times New Roman" w:cs="Times New Roman"/>
          <w:b/>
          <w:sz w:val="20"/>
          <w:szCs w:val="20"/>
        </w:rPr>
        <w:t xml:space="preserve">Комплект  примерных рабочих программ  для обучения детей с умственной отсталостью </w:t>
      </w:r>
      <w:r w:rsidRPr="00D930A4">
        <w:rPr>
          <w:rFonts w:ascii="Times New Roman" w:hAnsi="Times New Roman" w:cs="Times New Roman"/>
          <w:b/>
          <w:sz w:val="20"/>
          <w:szCs w:val="20"/>
        </w:rPr>
        <w:br/>
        <w:t>(интеллектуальными нарушениями)</w:t>
      </w:r>
      <w:r w:rsidRPr="00D930A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b/>
          <w:sz w:val="20"/>
          <w:szCs w:val="20"/>
        </w:rPr>
        <w:t>,</w:t>
      </w:r>
      <w:r w:rsidRPr="00D930A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b/>
          <w:sz w:val="20"/>
          <w:szCs w:val="20"/>
        </w:rPr>
        <w:t>получивших</w:t>
      </w:r>
      <w:r w:rsidRPr="00D930A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b/>
          <w:sz w:val="20"/>
          <w:szCs w:val="20"/>
        </w:rPr>
        <w:t>рекомендацию</w:t>
      </w:r>
      <w:r w:rsidRPr="00D930A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b/>
          <w:sz w:val="20"/>
          <w:szCs w:val="20"/>
        </w:rPr>
        <w:t>обучаться</w:t>
      </w:r>
      <w:r w:rsidRPr="00D930A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b/>
          <w:sz w:val="20"/>
          <w:szCs w:val="20"/>
        </w:rPr>
        <w:t>по</w:t>
      </w:r>
      <w:r w:rsidRPr="00D930A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b/>
          <w:sz w:val="20"/>
          <w:szCs w:val="20"/>
        </w:rPr>
        <w:t>варианту</w:t>
      </w:r>
      <w:r w:rsidRPr="00D930A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b/>
          <w:sz w:val="20"/>
          <w:szCs w:val="20"/>
        </w:rPr>
        <w:t>1</w:t>
      </w:r>
    </w:p>
    <w:p w:rsidR="00CA09BB" w:rsidRPr="00D930A4" w:rsidRDefault="00CA09BB" w:rsidP="00CA09BB">
      <w:pPr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b/>
          <w:sz w:val="20"/>
          <w:szCs w:val="20"/>
        </w:rPr>
      </w:pPr>
      <w:r w:rsidRPr="00D930A4">
        <w:rPr>
          <w:rFonts w:ascii="Times New Roman" w:hAnsi="Times New Roman" w:cs="Times New Roman"/>
          <w:sz w:val="20"/>
          <w:szCs w:val="20"/>
        </w:rPr>
        <w:t xml:space="preserve"> Данилюк А. Я., Кондаков А. М., Тишков В. А. Концепция духовно-нравственного развития и воспитания личности гражданина России. — М.: Просвещение, 2011. — (Стандарты второго поколения). :</w:t>
      </w:r>
    </w:p>
    <w:p w:rsidR="00CA09BB" w:rsidRPr="00D930A4" w:rsidRDefault="00CA09BB" w:rsidP="00CA09BB">
      <w:pPr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b/>
          <w:sz w:val="20"/>
          <w:szCs w:val="20"/>
        </w:rPr>
      </w:pPr>
      <w:r w:rsidRPr="00D930A4">
        <w:rPr>
          <w:rFonts w:ascii="Times New Roman" w:hAnsi="Times New Roman" w:cs="Times New Roman"/>
          <w:sz w:val="20"/>
          <w:szCs w:val="20"/>
        </w:rPr>
        <w:t xml:space="preserve">Алексеева Л. Л., Анащенкова С. В., Биболетова М. З. Планируемые результаты начального общего образования / Под ред. Г. С. Ковалёвой, О. Б. Логиновой. — М.: Просвещение, 2010. </w:t>
      </w:r>
    </w:p>
    <w:p w:rsidR="00CA09BB" w:rsidRPr="00D930A4" w:rsidRDefault="00CA09BB" w:rsidP="00CA09BB">
      <w:pPr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b/>
          <w:sz w:val="20"/>
          <w:szCs w:val="20"/>
        </w:rPr>
      </w:pPr>
      <w:r w:rsidRPr="00D930A4">
        <w:rPr>
          <w:rFonts w:ascii="Times New Roman" w:hAnsi="Times New Roman" w:cs="Times New Roman"/>
          <w:sz w:val="20"/>
          <w:szCs w:val="20"/>
        </w:rPr>
        <w:t xml:space="preserve"> Ушинский К. Д. Собрание сочинений. — М.; Л.: Изд-во АПН РСФСР, 1949. — Т. 5. — С. 349—353.</w:t>
      </w:r>
    </w:p>
    <w:p w:rsidR="00D930A4" w:rsidRDefault="00D930A4" w:rsidP="003B1CB3">
      <w:pPr>
        <w:tabs>
          <w:tab w:val="left" w:pos="1799"/>
        </w:tabs>
        <w:spacing w:before="73"/>
        <w:ind w:left="1310"/>
        <w:rPr>
          <w:rFonts w:ascii="Times New Roman" w:hAnsi="Times New Roman" w:cs="Times New Roman"/>
          <w:b/>
          <w:sz w:val="20"/>
          <w:szCs w:val="20"/>
        </w:rPr>
      </w:pPr>
    </w:p>
    <w:p w:rsidR="00D930A4" w:rsidRDefault="00D930A4" w:rsidP="003B1CB3">
      <w:pPr>
        <w:tabs>
          <w:tab w:val="left" w:pos="1799"/>
        </w:tabs>
        <w:spacing w:before="73"/>
        <w:ind w:left="1310"/>
        <w:rPr>
          <w:rFonts w:ascii="Times New Roman" w:hAnsi="Times New Roman" w:cs="Times New Roman"/>
          <w:b/>
          <w:sz w:val="20"/>
          <w:szCs w:val="20"/>
        </w:rPr>
      </w:pPr>
    </w:p>
    <w:p w:rsidR="003B1CB3" w:rsidRPr="00D930A4" w:rsidRDefault="00D930A4" w:rsidP="003B1CB3">
      <w:pPr>
        <w:tabs>
          <w:tab w:val="left" w:pos="1799"/>
        </w:tabs>
        <w:spacing w:before="73"/>
        <w:ind w:left="13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3B1CB3" w:rsidRPr="00D930A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3B1CB3" w:rsidRPr="00D930A4">
        <w:rPr>
          <w:rFonts w:ascii="Times New Roman" w:hAnsi="Times New Roman" w:cs="Times New Roman"/>
          <w:b/>
          <w:sz w:val="20"/>
          <w:szCs w:val="20"/>
        </w:rPr>
        <w:t>РАБОЧАЯ</w:t>
      </w:r>
      <w:r w:rsidR="003B1CB3" w:rsidRPr="00D930A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3B1CB3" w:rsidRPr="00D930A4">
        <w:rPr>
          <w:rFonts w:ascii="Times New Roman" w:hAnsi="Times New Roman" w:cs="Times New Roman"/>
          <w:b/>
          <w:sz w:val="20"/>
          <w:szCs w:val="20"/>
        </w:rPr>
        <w:t>ПРОГРАММА</w:t>
      </w:r>
      <w:r w:rsidR="003B1CB3" w:rsidRPr="00D930A4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="003B1CB3" w:rsidRPr="00D930A4">
        <w:rPr>
          <w:rFonts w:ascii="Times New Roman" w:hAnsi="Times New Roman" w:cs="Times New Roman"/>
          <w:b/>
          <w:sz w:val="20"/>
          <w:szCs w:val="20"/>
        </w:rPr>
        <w:t>УЧЕБНОГО</w:t>
      </w:r>
      <w:r w:rsidR="003B1CB3" w:rsidRPr="00D930A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3B1CB3" w:rsidRPr="00D930A4">
        <w:rPr>
          <w:rFonts w:ascii="Times New Roman" w:hAnsi="Times New Roman" w:cs="Times New Roman"/>
          <w:b/>
          <w:sz w:val="20"/>
          <w:szCs w:val="20"/>
        </w:rPr>
        <w:t>ПРЕДМЕТА</w:t>
      </w:r>
    </w:p>
    <w:p w:rsidR="003B1CB3" w:rsidRPr="00D930A4" w:rsidRDefault="003B1CB3" w:rsidP="003B1CB3">
      <w:pPr>
        <w:pStyle w:val="11"/>
        <w:spacing w:before="140"/>
        <w:ind w:left="2335" w:right="2344"/>
        <w:jc w:val="center"/>
        <w:rPr>
          <w:sz w:val="20"/>
          <w:szCs w:val="20"/>
        </w:rPr>
      </w:pPr>
      <w:r w:rsidRPr="00D930A4">
        <w:rPr>
          <w:sz w:val="20"/>
          <w:szCs w:val="20"/>
        </w:rPr>
        <w:t>«РУССКИЙ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ЯЗЫК»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(ВАРИАНТ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1)</w:t>
      </w:r>
    </w:p>
    <w:p w:rsidR="003B1CB3" w:rsidRPr="00D930A4" w:rsidRDefault="003B1CB3" w:rsidP="003B1CB3">
      <w:pPr>
        <w:pStyle w:val="a5"/>
        <w:ind w:left="0" w:firstLine="0"/>
        <w:rPr>
          <w:b/>
          <w:sz w:val="20"/>
          <w:szCs w:val="20"/>
        </w:rPr>
      </w:pPr>
    </w:p>
    <w:p w:rsidR="003B1CB3" w:rsidRPr="00D930A4" w:rsidRDefault="003B1CB3" w:rsidP="003B1CB3">
      <w:pPr>
        <w:pStyle w:val="a5"/>
        <w:ind w:left="0" w:firstLine="0"/>
        <w:rPr>
          <w:b/>
          <w:sz w:val="20"/>
          <w:szCs w:val="20"/>
        </w:rPr>
      </w:pPr>
    </w:p>
    <w:p w:rsidR="003B1CB3" w:rsidRPr="00D930A4" w:rsidRDefault="003B1CB3" w:rsidP="00D0037D">
      <w:pPr>
        <w:pStyle w:val="a7"/>
        <w:numPr>
          <w:ilvl w:val="0"/>
          <w:numId w:val="8"/>
        </w:numPr>
        <w:tabs>
          <w:tab w:val="left" w:pos="1170"/>
        </w:tabs>
        <w:rPr>
          <w:b/>
          <w:sz w:val="20"/>
          <w:szCs w:val="20"/>
        </w:rPr>
      </w:pPr>
      <w:r w:rsidRPr="00D930A4">
        <w:rPr>
          <w:b/>
          <w:sz w:val="20"/>
          <w:szCs w:val="20"/>
        </w:rPr>
        <w:t>Планируемые</w:t>
      </w:r>
      <w:r w:rsidRPr="00D930A4">
        <w:rPr>
          <w:b/>
          <w:spacing w:val="-5"/>
          <w:sz w:val="20"/>
          <w:szCs w:val="20"/>
        </w:rPr>
        <w:t xml:space="preserve"> </w:t>
      </w:r>
      <w:r w:rsidRPr="00D930A4">
        <w:rPr>
          <w:b/>
          <w:sz w:val="20"/>
          <w:szCs w:val="20"/>
        </w:rPr>
        <w:t>результаты</w:t>
      </w:r>
      <w:r w:rsidRPr="00D930A4">
        <w:rPr>
          <w:b/>
          <w:spacing w:val="-3"/>
          <w:sz w:val="20"/>
          <w:szCs w:val="20"/>
        </w:rPr>
        <w:t xml:space="preserve"> </w:t>
      </w:r>
      <w:r w:rsidRPr="00D930A4">
        <w:rPr>
          <w:b/>
          <w:sz w:val="20"/>
          <w:szCs w:val="20"/>
        </w:rPr>
        <w:t>освоения</w:t>
      </w:r>
      <w:r w:rsidRPr="00D930A4">
        <w:rPr>
          <w:b/>
          <w:spacing w:val="-2"/>
          <w:sz w:val="20"/>
          <w:szCs w:val="20"/>
        </w:rPr>
        <w:t xml:space="preserve"> </w:t>
      </w:r>
      <w:r w:rsidRPr="00D930A4">
        <w:rPr>
          <w:b/>
          <w:sz w:val="20"/>
          <w:szCs w:val="20"/>
        </w:rPr>
        <w:t>учебного</w:t>
      </w:r>
      <w:r w:rsidRPr="00D930A4">
        <w:rPr>
          <w:b/>
          <w:spacing w:val="-3"/>
          <w:sz w:val="20"/>
          <w:szCs w:val="20"/>
        </w:rPr>
        <w:t xml:space="preserve"> </w:t>
      </w:r>
      <w:r w:rsidRPr="00D930A4">
        <w:rPr>
          <w:b/>
          <w:sz w:val="20"/>
          <w:szCs w:val="20"/>
        </w:rPr>
        <w:t>предмета</w:t>
      </w:r>
    </w:p>
    <w:p w:rsidR="003B1CB3" w:rsidRPr="00D930A4" w:rsidRDefault="003B1CB3" w:rsidP="003B1CB3">
      <w:pPr>
        <w:pStyle w:val="a5"/>
        <w:ind w:left="0" w:firstLine="0"/>
        <w:rPr>
          <w:b/>
          <w:sz w:val="20"/>
          <w:szCs w:val="20"/>
        </w:rPr>
      </w:pPr>
    </w:p>
    <w:p w:rsidR="003B1CB3" w:rsidRPr="00D930A4" w:rsidRDefault="003B1CB3" w:rsidP="003B1CB3">
      <w:pPr>
        <w:pStyle w:val="a5"/>
        <w:spacing w:before="7"/>
        <w:ind w:left="0" w:firstLine="0"/>
        <w:rPr>
          <w:b/>
          <w:sz w:val="20"/>
          <w:szCs w:val="20"/>
        </w:rPr>
      </w:pPr>
    </w:p>
    <w:p w:rsidR="003B1CB3" w:rsidRPr="00D930A4" w:rsidRDefault="003B1CB3" w:rsidP="003B1CB3">
      <w:pPr>
        <w:pStyle w:val="a5"/>
        <w:spacing w:line="360" w:lineRule="auto"/>
        <w:ind w:right="233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Результаты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освоения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обучающимися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легкой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умственной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отсталостью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(интеллектуальными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нарушениями)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АООП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оцениваются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как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итоговые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момент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завершения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образования.</w:t>
      </w:r>
    </w:p>
    <w:p w:rsidR="003B1CB3" w:rsidRPr="00D930A4" w:rsidRDefault="003B1CB3" w:rsidP="003B1CB3">
      <w:pPr>
        <w:pStyle w:val="a5"/>
        <w:spacing w:line="362" w:lineRule="auto"/>
        <w:ind w:right="236"/>
        <w:jc w:val="both"/>
        <w:rPr>
          <w:i/>
          <w:sz w:val="20"/>
          <w:szCs w:val="20"/>
        </w:rPr>
      </w:pPr>
      <w:r w:rsidRPr="00D930A4">
        <w:rPr>
          <w:sz w:val="20"/>
          <w:szCs w:val="20"/>
        </w:rPr>
        <w:t>Освоение обучающимися АООП, которая создана на основе ФГОС, предполагает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достижение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ими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двух</w:t>
      </w:r>
      <w:r w:rsidRPr="00D930A4">
        <w:rPr>
          <w:spacing w:val="2"/>
          <w:sz w:val="20"/>
          <w:szCs w:val="20"/>
        </w:rPr>
        <w:t xml:space="preserve"> </w:t>
      </w:r>
      <w:r w:rsidRPr="00D930A4">
        <w:rPr>
          <w:sz w:val="20"/>
          <w:szCs w:val="20"/>
        </w:rPr>
        <w:t>видов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результатов: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i/>
          <w:sz w:val="20"/>
          <w:szCs w:val="20"/>
        </w:rPr>
        <w:t>личностных</w:t>
      </w:r>
      <w:r w:rsidRPr="00D930A4">
        <w:rPr>
          <w:i/>
          <w:spacing w:val="-3"/>
          <w:sz w:val="20"/>
          <w:szCs w:val="20"/>
        </w:rPr>
        <w:t xml:space="preserve"> </w:t>
      </w:r>
      <w:r w:rsidRPr="00D930A4">
        <w:rPr>
          <w:i/>
          <w:sz w:val="20"/>
          <w:szCs w:val="20"/>
        </w:rPr>
        <w:t>и</w:t>
      </w:r>
      <w:r w:rsidRPr="00D930A4">
        <w:rPr>
          <w:i/>
          <w:spacing w:val="-1"/>
          <w:sz w:val="20"/>
          <w:szCs w:val="20"/>
        </w:rPr>
        <w:t xml:space="preserve"> </w:t>
      </w:r>
      <w:r w:rsidRPr="00D930A4">
        <w:rPr>
          <w:i/>
          <w:sz w:val="20"/>
          <w:szCs w:val="20"/>
        </w:rPr>
        <w:t>предметных.</w:t>
      </w:r>
    </w:p>
    <w:p w:rsidR="003B1CB3" w:rsidRPr="00D930A4" w:rsidRDefault="003B1CB3" w:rsidP="003B1CB3">
      <w:pPr>
        <w:pStyle w:val="a5"/>
        <w:spacing w:line="360" w:lineRule="auto"/>
        <w:ind w:right="224"/>
        <w:jc w:val="both"/>
        <w:rPr>
          <w:sz w:val="20"/>
          <w:szCs w:val="20"/>
        </w:rPr>
      </w:pPr>
      <w:r w:rsidRPr="00D930A4">
        <w:rPr>
          <w:sz w:val="20"/>
          <w:szCs w:val="20"/>
        </w:rPr>
        <w:t xml:space="preserve">В структуре планируемых результатов ведущее место принадлежит </w:t>
      </w:r>
      <w:r w:rsidRPr="00D930A4">
        <w:rPr>
          <w:i/>
          <w:sz w:val="20"/>
          <w:szCs w:val="20"/>
        </w:rPr>
        <w:t>личностным</w:t>
      </w:r>
      <w:r w:rsidRPr="00D930A4">
        <w:rPr>
          <w:i/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результатам,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поскольку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именно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они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обеспечивают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овладение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комплексом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социальных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(жизненных) компетенций, необходимых для достижения основной цели современного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образования ― введения обучающихся с интеллектуальными нарушениями в культуру,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овладение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ими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социокультурным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опытом.</w:t>
      </w:r>
    </w:p>
    <w:p w:rsidR="003B1CB3" w:rsidRPr="00D930A4" w:rsidRDefault="003B1CB3" w:rsidP="003B1CB3">
      <w:pPr>
        <w:pStyle w:val="a5"/>
        <w:spacing w:line="360" w:lineRule="auto"/>
        <w:ind w:right="224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Личностные результаты освоения АООП образования включают индивидуально-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личностные качества и социальные (жизненные) компетенции обучающегося, социально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значимые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ценностные установки.</w:t>
      </w:r>
    </w:p>
    <w:p w:rsidR="003B1CB3" w:rsidRPr="00D930A4" w:rsidRDefault="003B1CB3" w:rsidP="003B1CB3">
      <w:pPr>
        <w:pStyle w:val="a5"/>
        <w:spacing w:line="275" w:lineRule="exact"/>
        <w:ind w:left="930" w:firstLine="0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К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личностным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результатам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освоения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АООП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относятся:</w:t>
      </w:r>
    </w:p>
    <w:p w:rsidR="003B1CB3" w:rsidRPr="00D930A4" w:rsidRDefault="003B1CB3" w:rsidP="00D0037D">
      <w:pPr>
        <w:pStyle w:val="a7"/>
        <w:numPr>
          <w:ilvl w:val="0"/>
          <w:numId w:val="7"/>
        </w:numPr>
        <w:tabs>
          <w:tab w:val="left" w:pos="1190"/>
        </w:tabs>
        <w:spacing w:before="134" w:line="360" w:lineRule="auto"/>
        <w:ind w:right="237" w:firstLine="707"/>
        <w:rPr>
          <w:sz w:val="20"/>
          <w:szCs w:val="20"/>
        </w:rPr>
      </w:pPr>
      <w:r w:rsidRPr="00D930A4">
        <w:rPr>
          <w:color w:val="000009"/>
          <w:sz w:val="20"/>
          <w:szCs w:val="20"/>
        </w:rPr>
        <w:t>осознание</w:t>
      </w:r>
      <w:r w:rsidRPr="00D930A4">
        <w:rPr>
          <w:color w:val="000009"/>
          <w:spacing w:val="5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себя</w:t>
      </w:r>
      <w:r w:rsidRPr="00D930A4">
        <w:rPr>
          <w:color w:val="000009"/>
          <w:spacing w:val="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как</w:t>
      </w:r>
      <w:r w:rsidRPr="00D930A4">
        <w:rPr>
          <w:color w:val="000009"/>
          <w:spacing w:val="8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гражданина</w:t>
      </w:r>
      <w:r w:rsidRPr="00D930A4">
        <w:rPr>
          <w:color w:val="000009"/>
          <w:spacing w:val="6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России;</w:t>
      </w:r>
      <w:r w:rsidRPr="00D930A4">
        <w:rPr>
          <w:color w:val="000009"/>
          <w:spacing w:val="8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формирование</w:t>
      </w:r>
      <w:r w:rsidRPr="00D930A4">
        <w:rPr>
          <w:color w:val="000009"/>
          <w:spacing w:val="6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чувства</w:t>
      </w:r>
      <w:r w:rsidRPr="00D930A4">
        <w:rPr>
          <w:color w:val="000009"/>
          <w:spacing w:val="6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гордости</w:t>
      </w:r>
      <w:r w:rsidRPr="00D930A4">
        <w:rPr>
          <w:color w:val="000009"/>
          <w:spacing w:val="9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за</w:t>
      </w:r>
      <w:r w:rsidRPr="00D930A4">
        <w:rPr>
          <w:color w:val="000009"/>
          <w:spacing w:val="5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свою</w:t>
      </w:r>
      <w:r w:rsidRPr="00D930A4">
        <w:rPr>
          <w:color w:val="000009"/>
          <w:spacing w:val="-5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Родину,</w:t>
      </w:r>
      <w:r w:rsidRPr="00D930A4">
        <w:rPr>
          <w:color w:val="000009"/>
          <w:spacing w:val="-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русский язык;</w:t>
      </w:r>
    </w:p>
    <w:p w:rsidR="003B1CB3" w:rsidRPr="00D930A4" w:rsidRDefault="003B1CB3" w:rsidP="00D0037D">
      <w:pPr>
        <w:pStyle w:val="a7"/>
        <w:numPr>
          <w:ilvl w:val="0"/>
          <w:numId w:val="7"/>
        </w:numPr>
        <w:tabs>
          <w:tab w:val="left" w:pos="1190"/>
        </w:tabs>
        <w:ind w:left="1189"/>
        <w:rPr>
          <w:sz w:val="20"/>
          <w:szCs w:val="20"/>
        </w:rPr>
      </w:pPr>
      <w:r w:rsidRPr="00D930A4">
        <w:rPr>
          <w:color w:val="000009"/>
          <w:sz w:val="20"/>
          <w:szCs w:val="20"/>
        </w:rPr>
        <w:t>овладение</w:t>
      </w:r>
      <w:r w:rsidRPr="00D930A4">
        <w:rPr>
          <w:color w:val="000009"/>
          <w:spacing w:val="-9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начальными</w:t>
      </w:r>
      <w:r w:rsidRPr="00D930A4">
        <w:rPr>
          <w:color w:val="000009"/>
          <w:spacing w:val="-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навыками</w:t>
      </w:r>
      <w:r w:rsidRPr="00D930A4">
        <w:rPr>
          <w:color w:val="000009"/>
          <w:spacing w:val="-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адаптации</w:t>
      </w:r>
      <w:r w:rsidRPr="00D930A4">
        <w:rPr>
          <w:color w:val="000009"/>
          <w:spacing w:val="-5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с</w:t>
      </w:r>
      <w:r w:rsidRPr="00D930A4">
        <w:rPr>
          <w:color w:val="000009"/>
          <w:spacing w:val="-8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использованием</w:t>
      </w:r>
      <w:r w:rsidRPr="00D930A4">
        <w:rPr>
          <w:color w:val="000009"/>
          <w:spacing w:val="-8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языковых</w:t>
      </w:r>
      <w:r w:rsidRPr="00D930A4">
        <w:rPr>
          <w:color w:val="000009"/>
          <w:spacing w:val="-6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средств;</w:t>
      </w:r>
    </w:p>
    <w:p w:rsidR="003B1CB3" w:rsidRPr="00D930A4" w:rsidRDefault="003B1CB3" w:rsidP="00D0037D">
      <w:pPr>
        <w:pStyle w:val="a7"/>
        <w:numPr>
          <w:ilvl w:val="0"/>
          <w:numId w:val="7"/>
        </w:numPr>
        <w:tabs>
          <w:tab w:val="left" w:pos="1190"/>
        </w:tabs>
        <w:spacing w:before="137" w:line="360" w:lineRule="auto"/>
        <w:ind w:right="230" w:firstLine="707"/>
        <w:rPr>
          <w:sz w:val="20"/>
          <w:szCs w:val="20"/>
        </w:rPr>
      </w:pPr>
      <w:r w:rsidRPr="00D930A4">
        <w:rPr>
          <w:color w:val="000009"/>
          <w:sz w:val="20"/>
          <w:szCs w:val="20"/>
        </w:rPr>
        <w:t>овладение</w:t>
      </w:r>
      <w:r w:rsidRPr="00D930A4">
        <w:rPr>
          <w:color w:val="000009"/>
          <w:spacing w:val="53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социально-бытовыми</w:t>
      </w:r>
      <w:r w:rsidRPr="00D930A4">
        <w:rPr>
          <w:color w:val="000009"/>
          <w:spacing w:val="55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навыками</w:t>
      </w:r>
      <w:r w:rsidRPr="00D930A4">
        <w:rPr>
          <w:color w:val="000009"/>
          <w:sz w:val="20"/>
          <w:szCs w:val="20"/>
        </w:rPr>
        <w:t>,</w:t>
      </w:r>
      <w:r w:rsidRPr="00D930A4">
        <w:rPr>
          <w:color w:val="000009"/>
          <w:spacing w:val="54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используемыми</w:t>
      </w:r>
      <w:r w:rsidRPr="00D930A4">
        <w:rPr>
          <w:color w:val="000009"/>
          <w:spacing w:val="55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в</w:t>
      </w:r>
      <w:r w:rsidRPr="00D930A4">
        <w:rPr>
          <w:color w:val="000009"/>
          <w:spacing w:val="53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повседневной</w:t>
      </w:r>
      <w:r w:rsidRPr="00D930A4">
        <w:rPr>
          <w:color w:val="000009"/>
          <w:spacing w:val="-5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жизни,</w:t>
      </w:r>
      <w:r w:rsidRPr="00D930A4">
        <w:rPr>
          <w:color w:val="000009"/>
          <w:spacing w:val="-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языковыми средствами;</w:t>
      </w:r>
    </w:p>
    <w:p w:rsidR="003B1CB3" w:rsidRPr="00D930A4" w:rsidRDefault="003B1CB3" w:rsidP="00D0037D">
      <w:pPr>
        <w:pStyle w:val="a7"/>
        <w:numPr>
          <w:ilvl w:val="0"/>
          <w:numId w:val="7"/>
        </w:numPr>
        <w:tabs>
          <w:tab w:val="left" w:pos="1190"/>
          <w:tab w:val="left" w:pos="2361"/>
          <w:tab w:val="left" w:pos="3616"/>
          <w:tab w:val="left" w:pos="5366"/>
          <w:tab w:val="left" w:pos="5738"/>
          <w:tab w:val="left" w:pos="7145"/>
          <w:tab w:val="left" w:pos="8289"/>
        </w:tabs>
        <w:spacing w:line="360" w:lineRule="auto"/>
        <w:ind w:right="231" w:firstLine="707"/>
        <w:rPr>
          <w:sz w:val="20"/>
          <w:szCs w:val="20"/>
        </w:rPr>
      </w:pPr>
      <w:r w:rsidRPr="00D930A4">
        <w:rPr>
          <w:color w:val="000009"/>
          <w:sz w:val="20"/>
          <w:szCs w:val="20"/>
        </w:rPr>
        <w:t>владение</w:t>
      </w:r>
      <w:r w:rsidRPr="00D930A4">
        <w:rPr>
          <w:color w:val="000009"/>
          <w:sz w:val="20"/>
          <w:szCs w:val="20"/>
        </w:rPr>
        <w:tab/>
        <w:t>навыками</w:t>
      </w:r>
      <w:r w:rsidRPr="00D930A4">
        <w:rPr>
          <w:color w:val="000009"/>
          <w:sz w:val="20"/>
          <w:szCs w:val="20"/>
        </w:rPr>
        <w:tab/>
        <w:t>коммуникации</w:t>
      </w:r>
      <w:r w:rsidRPr="00D930A4">
        <w:rPr>
          <w:color w:val="000009"/>
          <w:sz w:val="20"/>
          <w:szCs w:val="20"/>
        </w:rPr>
        <w:tab/>
        <w:t>и</w:t>
      </w:r>
      <w:r w:rsidRPr="00D930A4">
        <w:rPr>
          <w:color w:val="000009"/>
          <w:sz w:val="20"/>
          <w:szCs w:val="20"/>
        </w:rPr>
        <w:tab/>
        <w:t>принятыми</w:t>
      </w:r>
      <w:r w:rsidRPr="00D930A4">
        <w:rPr>
          <w:color w:val="000009"/>
          <w:sz w:val="20"/>
          <w:szCs w:val="20"/>
        </w:rPr>
        <w:tab/>
        <w:t>нормами</w:t>
      </w:r>
      <w:r w:rsidRPr="00D930A4">
        <w:rPr>
          <w:color w:val="000009"/>
          <w:sz w:val="20"/>
          <w:szCs w:val="20"/>
        </w:rPr>
        <w:tab/>
      </w:r>
      <w:r w:rsidRPr="00D930A4">
        <w:rPr>
          <w:color w:val="000009"/>
          <w:spacing w:val="-1"/>
          <w:sz w:val="20"/>
          <w:szCs w:val="20"/>
        </w:rPr>
        <w:t>социального</w:t>
      </w:r>
      <w:r w:rsidRPr="00D930A4">
        <w:rPr>
          <w:color w:val="000009"/>
          <w:spacing w:val="-5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взаимодействия</w:t>
      </w:r>
      <w:r w:rsidRPr="00D930A4">
        <w:rPr>
          <w:color w:val="000009"/>
          <w:spacing w:val="-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на</w:t>
      </w:r>
      <w:r w:rsidRPr="00D930A4">
        <w:rPr>
          <w:color w:val="000009"/>
          <w:spacing w:val="-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русском</w:t>
      </w:r>
      <w:r w:rsidRPr="00D930A4">
        <w:rPr>
          <w:color w:val="000009"/>
          <w:spacing w:val="-2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языке;</w:t>
      </w:r>
    </w:p>
    <w:p w:rsidR="003B1CB3" w:rsidRPr="00D930A4" w:rsidRDefault="003B1CB3" w:rsidP="00D0037D">
      <w:pPr>
        <w:pStyle w:val="a7"/>
        <w:numPr>
          <w:ilvl w:val="0"/>
          <w:numId w:val="7"/>
        </w:numPr>
        <w:tabs>
          <w:tab w:val="left" w:pos="1190"/>
        </w:tabs>
        <w:spacing w:before="1" w:line="360" w:lineRule="auto"/>
        <w:ind w:right="224" w:firstLine="707"/>
        <w:rPr>
          <w:sz w:val="20"/>
          <w:szCs w:val="20"/>
        </w:rPr>
      </w:pPr>
      <w:r w:rsidRPr="00D930A4">
        <w:rPr>
          <w:color w:val="000009"/>
          <w:sz w:val="20"/>
          <w:szCs w:val="20"/>
        </w:rPr>
        <w:t>принятие</w:t>
      </w:r>
      <w:r w:rsidRPr="00D930A4">
        <w:rPr>
          <w:color w:val="000009"/>
          <w:spacing w:val="2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и</w:t>
      </w:r>
      <w:r w:rsidRPr="00D930A4">
        <w:rPr>
          <w:color w:val="000009"/>
          <w:spacing w:val="3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освоение</w:t>
      </w:r>
      <w:r w:rsidRPr="00D930A4">
        <w:rPr>
          <w:color w:val="000009"/>
          <w:spacing w:val="2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социальной</w:t>
      </w:r>
      <w:r w:rsidRPr="00D930A4">
        <w:rPr>
          <w:color w:val="000009"/>
          <w:spacing w:val="3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роли</w:t>
      </w:r>
      <w:r w:rsidRPr="00D930A4">
        <w:rPr>
          <w:color w:val="000009"/>
          <w:spacing w:val="4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обучающегося,</w:t>
      </w:r>
      <w:r w:rsidRPr="00D930A4">
        <w:rPr>
          <w:color w:val="000009"/>
          <w:spacing w:val="10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проявление</w:t>
      </w:r>
      <w:r w:rsidRPr="00D930A4">
        <w:rPr>
          <w:spacing w:val="3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социально</w:t>
      </w:r>
      <w:r w:rsidRPr="00D930A4">
        <w:rPr>
          <w:color w:val="000009"/>
          <w:spacing w:val="-5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значимых</w:t>
      </w:r>
      <w:r w:rsidRPr="00D930A4">
        <w:rPr>
          <w:color w:val="000009"/>
          <w:spacing w:val="-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мотивов учебной</w:t>
      </w:r>
      <w:r w:rsidRPr="00D930A4">
        <w:rPr>
          <w:color w:val="000009"/>
          <w:spacing w:val="-2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деятельности</w:t>
      </w:r>
      <w:r w:rsidRPr="00D930A4">
        <w:rPr>
          <w:color w:val="000009"/>
          <w:spacing w:val="3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на уроках русского</w:t>
      </w:r>
      <w:r w:rsidRPr="00D930A4">
        <w:rPr>
          <w:color w:val="000009"/>
          <w:spacing w:val="-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языка;</w:t>
      </w:r>
    </w:p>
    <w:p w:rsidR="003B1CB3" w:rsidRPr="00D930A4" w:rsidRDefault="003B1CB3" w:rsidP="00D0037D">
      <w:pPr>
        <w:pStyle w:val="a7"/>
        <w:numPr>
          <w:ilvl w:val="0"/>
          <w:numId w:val="7"/>
        </w:numPr>
        <w:tabs>
          <w:tab w:val="left" w:pos="1190"/>
        </w:tabs>
        <w:spacing w:line="360" w:lineRule="auto"/>
        <w:ind w:right="230" w:firstLine="707"/>
        <w:rPr>
          <w:sz w:val="20"/>
          <w:szCs w:val="20"/>
        </w:rPr>
      </w:pPr>
      <w:r w:rsidRPr="00D930A4">
        <w:rPr>
          <w:sz w:val="20"/>
          <w:szCs w:val="20"/>
        </w:rPr>
        <w:t>сформированность</w:t>
      </w:r>
      <w:r w:rsidRPr="00D930A4">
        <w:rPr>
          <w:spacing w:val="3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навыков</w:t>
      </w:r>
      <w:r w:rsidRPr="00D930A4">
        <w:rPr>
          <w:color w:val="000009"/>
          <w:spacing w:val="33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сотрудничества</w:t>
      </w:r>
      <w:r w:rsidRPr="00D930A4">
        <w:rPr>
          <w:color w:val="000009"/>
          <w:spacing w:val="32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с</w:t>
      </w:r>
      <w:r w:rsidRPr="00D930A4">
        <w:rPr>
          <w:color w:val="000009"/>
          <w:spacing w:val="32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взрослыми</w:t>
      </w:r>
      <w:r w:rsidRPr="00D930A4">
        <w:rPr>
          <w:color w:val="000009"/>
          <w:spacing w:val="34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и</w:t>
      </w:r>
      <w:r w:rsidRPr="00D930A4">
        <w:rPr>
          <w:color w:val="000009"/>
          <w:spacing w:val="34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сверстниками</w:t>
      </w:r>
      <w:r w:rsidRPr="00D930A4">
        <w:rPr>
          <w:color w:val="000009"/>
          <w:spacing w:val="34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в</w:t>
      </w:r>
      <w:r w:rsidRPr="00D930A4">
        <w:rPr>
          <w:color w:val="000009"/>
          <w:spacing w:val="-5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разных социальных ситуациях</w:t>
      </w:r>
      <w:r w:rsidRPr="00D930A4">
        <w:rPr>
          <w:color w:val="000009"/>
          <w:spacing w:val="4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на уроках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русского языка;</w:t>
      </w:r>
    </w:p>
    <w:p w:rsidR="003B1CB3" w:rsidRPr="00D930A4" w:rsidRDefault="003B1CB3" w:rsidP="00D0037D">
      <w:pPr>
        <w:pStyle w:val="a7"/>
        <w:numPr>
          <w:ilvl w:val="0"/>
          <w:numId w:val="7"/>
        </w:numPr>
        <w:tabs>
          <w:tab w:val="left" w:pos="1190"/>
        </w:tabs>
        <w:ind w:left="1189"/>
        <w:rPr>
          <w:sz w:val="20"/>
          <w:szCs w:val="20"/>
        </w:rPr>
      </w:pPr>
      <w:r w:rsidRPr="00D930A4">
        <w:rPr>
          <w:color w:val="000009"/>
          <w:sz w:val="20"/>
          <w:szCs w:val="20"/>
        </w:rPr>
        <w:t>воспитание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эстетических</w:t>
      </w:r>
      <w:r w:rsidRPr="00D930A4">
        <w:rPr>
          <w:color w:val="000009"/>
          <w:spacing w:val="4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потребностей,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ценностей</w:t>
      </w:r>
      <w:r w:rsidRPr="00D930A4">
        <w:rPr>
          <w:color w:val="000009"/>
          <w:spacing w:val="2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и</w:t>
      </w:r>
      <w:r w:rsidRPr="00D930A4">
        <w:rPr>
          <w:color w:val="000009"/>
          <w:spacing w:val="2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чувств</w:t>
      </w:r>
      <w:r w:rsidRPr="00D930A4">
        <w:rPr>
          <w:color w:val="000009"/>
          <w:spacing w:val="9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средствами</w:t>
      </w:r>
      <w:r w:rsidRPr="00D930A4">
        <w:rPr>
          <w:color w:val="000009"/>
          <w:spacing w:val="2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русского</w:t>
      </w:r>
    </w:p>
    <w:p w:rsidR="003B1CB3" w:rsidRPr="00D930A4" w:rsidRDefault="003B1CB3" w:rsidP="003B1CB3">
      <w:pPr>
        <w:pStyle w:val="a5"/>
        <w:spacing w:before="139"/>
        <w:ind w:firstLine="0"/>
        <w:rPr>
          <w:sz w:val="20"/>
          <w:szCs w:val="20"/>
        </w:rPr>
      </w:pPr>
      <w:r w:rsidRPr="00D930A4">
        <w:rPr>
          <w:color w:val="000009"/>
          <w:sz w:val="20"/>
          <w:szCs w:val="20"/>
        </w:rPr>
        <w:t>языка;</w:t>
      </w:r>
    </w:p>
    <w:p w:rsidR="003B1CB3" w:rsidRPr="00D930A4" w:rsidRDefault="003B1CB3" w:rsidP="00D0037D">
      <w:pPr>
        <w:pStyle w:val="a7"/>
        <w:numPr>
          <w:ilvl w:val="0"/>
          <w:numId w:val="7"/>
        </w:numPr>
        <w:tabs>
          <w:tab w:val="left" w:pos="1190"/>
        </w:tabs>
        <w:spacing w:before="137"/>
        <w:ind w:left="1189"/>
        <w:rPr>
          <w:sz w:val="20"/>
          <w:szCs w:val="20"/>
        </w:rPr>
      </w:pPr>
      <w:r w:rsidRPr="00D930A4">
        <w:rPr>
          <w:color w:val="000009"/>
          <w:sz w:val="20"/>
          <w:szCs w:val="20"/>
        </w:rPr>
        <w:t>развитие</w:t>
      </w:r>
      <w:r w:rsidRPr="00D930A4">
        <w:rPr>
          <w:color w:val="000009"/>
          <w:spacing w:val="6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этических</w:t>
      </w:r>
      <w:r w:rsidRPr="00D930A4">
        <w:rPr>
          <w:color w:val="000009"/>
          <w:spacing w:val="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чувств,</w:t>
      </w:r>
      <w:r w:rsidRPr="00D930A4">
        <w:rPr>
          <w:color w:val="000009"/>
          <w:spacing w:val="10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проявление</w:t>
      </w:r>
      <w:r w:rsidRPr="00D930A4">
        <w:rPr>
          <w:spacing w:val="8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доброжелательности</w:t>
      </w:r>
      <w:r w:rsidRPr="00D930A4">
        <w:rPr>
          <w:sz w:val="20"/>
          <w:szCs w:val="20"/>
        </w:rPr>
        <w:t>,</w:t>
      </w:r>
      <w:r w:rsidRPr="00D930A4">
        <w:rPr>
          <w:spacing w:val="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эмоционально-нра-</w:t>
      </w:r>
    </w:p>
    <w:p w:rsidR="003B1CB3" w:rsidRPr="00D930A4" w:rsidRDefault="003B1CB3" w:rsidP="003B1CB3">
      <w:pPr>
        <w:pStyle w:val="a5"/>
        <w:spacing w:before="139" w:line="360" w:lineRule="auto"/>
        <w:ind w:firstLine="0"/>
        <w:rPr>
          <w:sz w:val="20"/>
          <w:szCs w:val="20"/>
        </w:rPr>
      </w:pPr>
      <w:r w:rsidRPr="00D930A4">
        <w:rPr>
          <w:color w:val="000009"/>
          <w:sz w:val="20"/>
          <w:szCs w:val="20"/>
        </w:rPr>
        <w:t>вственной</w:t>
      </w:r>
      <w:r w:rsidRPr="00D930A4">
        <w:rPr>
          <w:color w:val="000009"/>
          <w:spacing w:val="16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отзывчивости</w:t>
      </w:r>
      <w:r w:rsidRPr="00D930A4">
        <w:rPr>
          <w:color w:val="000009"/>
          <w:spacing w:val="19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7"/>
          <w:sz w:val="20"/>
          <w:szCs w:val="20"/>
        </w:rPr>
        <w:t xml:space="preserve"> </w:t>
      </w:r>
      <w:r w:rsidRPr="00D930A4">
        <w:rPr>
          <w:sz w:val="20"/>
          <w:szCs w:val="20"/>
        </w:rPr>
        <w:t>взаимопомощи,</w:t>
      </w:r>
      <w:r w:rsidRPr="00D930A4">
        <w:rPr>
          <w:spacing w:val="14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проявление</w:t>
      </w:r>
      <w:r w:rsidRPr="00D930A4">
        <w:rPr>
          <w:spacing w:val="1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сопереживания</w:t>
      </w:r>
      <w:r w:rsidRPr="00D930A4">
        <w:rPr>
          <w:color w:val="000009"/>
          <w:spacing w:val="17"/>
          <w:sz w:val="20"/>
          <w:szCs w:val="20"/>
        </w:rPr>
        <w:t xml:space="preserve"> </w:t>
      </w:r>
      <w:r w:rsidRPr="00D930A4">
        <w:rPr>
          <w:sz w:val="20"/>
          <w:szCs w:val="20"/>
        </w:rPr>
        <w:t>к</w:t>
      </w:r>
      <w:r w:rsidRPr="00D930A4">
        <w:rPr>
          <w:spacing w:val="1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чувствам</w:t>
      </w:r>
      <w:r w:rsidRPr="00D930A4">
        <w:rPr>
          <w:color w:val="000009"/>
          <w:spacing w:val="16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других</w:t>
      </w:r>
      <w:r w:rsidRPr="00D930A4">
        <w:rPr>
          <w:color w:val="000009"/>
          <w:spacing w:val="-57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людей;</w:t>
      </w:r>
    </w:p>
    <w:p w:rsidR="003B1CB3" w:rsidRPr="00D930A4" w:rsidRDefault="003B1CB3" w:rsidP="003B1CB3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3B1CB3" w:rsidRPr="00D930A4" w:rsidSect="00E74839">
          <w:pgSz w:w="11910" w:h="16840"/>
          <w:pgMar w:top="1040" w:right="620" w:bottom="920" w:left="1480" w:header="0" w:footer="654" w:gutter="0"/>
          <w:cols w:space="720"/>
        </w:sectPr>
      </w:pPr>
    </w:p>
    <w:p w:rsidR="003B1CB3" w:rsidRPr="00D930A4" w:rsidRDefault="003B1CB3" w:rsidP="00D0037D">
      <w:pPr>
        <w:pStyle w:val="a7"/>
        <w:numPr>
          <w:ilvl w:val="0"/>
          <w:numId w:val="7"/>
        </w:numPr>
        <w:tabs>
          <w:tab w:val="left" w:pos="1190"/>
        </w:tabs>
        <w:spacing w:before="68" w:line="360" w:lineRule="auto"/>
        <w:ind w:right="228" w:firstLine="707"/>
        <w:jc w:val="both"/>
        <w:rPr>
          <w:sz w:val="20"/>
          <w:szCs w:val="20"/>
        </w:rPr>
      </w:pPr>
      <w:r w:rsidRPr="00D930A4">
        <w:rPr>
          <w:sz w:val="20"/>
          <w:szCs w:val="20"/>
        </w:rPr>
        <w:lastRenderedPageBreak/>
        <w:t>сформированность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установки на безопасный, здоровый образ жизни, наличие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мотивации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к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творческому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труду,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работе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на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результат,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бережному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отношению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к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материальным</w:t>
      </w:r>
      <w:r w:rsidRPr="00D930A4">
        <w:rPr>
          <w:color w:val="000009"/>
          <w:spacing w:val="-4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и</w:t>
      </w:r>
      <w:r w:rsidRPr="00D930A4">
        <w:rPr>
          <w:color w:val="000009"/>
          <w:spacing w:val="-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духовным</w:t>
      </w:r>
      <w:r w:rsidRPr="00D930A4">
        <w:rPr>
          <w:color w:val="000009"/>
          <w:spacing w:val="-3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ценностям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на</w:t>
      </w:r>
      <w:r w:rsidRPr="00D930A4">
        <w:rPr>
          <w:color w:val="000009"/>
          <w:spacing w:val="-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уроках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русского</w:t>
      </w:r>
      <w:r w:rsidRPr="00D930A4">
        <w:rPr>
          <w:color w:val="000009"/>
          <w:spacing w:val="-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языка.</w:t>
      </w:r>
    </w:p>
    <w:p w:rsidR="003B1CB3" w:rsidRPr="00D930A4" w:rsidRDefault="003B1CB3" w:rsidP="003B1CB3">
      <w:pPr>
        <w:pStyle w:val="a5"/>
        <w:spacing w:before="2" w:line="360" w:lineRule="auto"/>
        <w:ind w:right="223" w:firstLine="679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рамках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учебного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«Русский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язык»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формируются</w:t>
      </w:r>
      <w:r w:rsidRPr="00D930A4">
        <w:rPr>
          <w:spacing w:val="61"/>
          <w:sz w:val="20"/>
          <w:szCs w:val="20"/>
        </w:rPr>
        <w:t xml:space="preserve"> </w:t>
      </w:r>
      <w:r w:rsidRPr="00D930A4">
        <w:rPr>
          <w:i/>
          <w:sz w:val="20"/>
          <w:szCs w:val="20"/>
        </w:rPr>
        <w:t>познавательные</w:t>
      </w:r>
      <w:r w:rsidRPr="00D930A4">
        <w:rPr>
          <w:i/>
          <w:spacing w:val="1"/>
          <w:sz w:val="20"/>
          <w:szCs w:val="20"/>
        </w:rPr>
        <w:t xml:space="preserve"> </w:t>
      </w:r>
      <w:r w:rsidRPr="00D930A4">
        <w:rPr>
          <w:i/>
          <w:sz w:val="20"/>
          <w:szCs w:val="20"/>
        </w:rPr>
        <w:t xml:space="preserve">учебные действия, </w:t>
      </w:r>
      <w:r w:rsidRPr="00D930A4">
        <w:rPr>
          <w:sz w:val="20"/>
          <w:szCs w:val="20"/>
        </w:rPr>
        <w:t>представленные комплексом начальных логических операций, которые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необходимы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для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усвоения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использования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знаний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умений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различных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условиях,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составляют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основу</w:t>
      </w:r>
      <w:r w:rsidRPr="00D930A4">
        <w:rPr>
          <w:spacing w:val="-10"/>
          <w:sz w:val="20"/>
          <w:szCs w:val="20"/>
        </w:rPr>
        <w:t xml:space="preserve"> </w:t>
      </w:r>
      <w:r w:rsidRPr="00D930A4">
        <w:rPr>
          <w:sz w:val="20"/>
          <w:szCs w:val="20"/>
        </w:rPr>
        <w:t>для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дальнейшего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формирования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логического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мышления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школьников.</w:t>
      </w:r>
    </w:p>
    <w:p w:rsidR="003B1CB3" w:rsidRPr="00D930A4" w:rsidRDefault="003B1CB3" w:rsidP="003B1CB3">
      <w:pPr>
        <w:pStyle w:val="a5"/>
        <w:ind w:left="901" w:firstLine="0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К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познавательным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учебным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действиям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относятся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следующие умения:</w:t>
      </w:r>
    </w:p>
    <w:p w:rsidR="003B1CB3" w:rsidRPr="00D930A4" w:rsidRDefault="003B1CB3" w:rsidP="00D0037D">
      <w:pPr>
        <w:pStyle w:val="a7"/>
        <w:numPr>
          <w:ilvl w:val="0"/>
          <w:numId w:val="9"/>
        </w:numPr>
        <w:tabs>
          <w:tab w:val="left" w:pos="1637"/>
          <w:tab w:val="left" w:pos="1638"/>
        </w:tabs>
        <w:spacing w:before="137" w:line="362" w:lineRule="auto"/>
        <w:ind w:right="231" w:firstLine="679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выделять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некоторые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существенные,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общие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отличительные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свойства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хорошо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знакомых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предметов;</w:t>
      </w:r>
    </w:p>
    <w:p w:rsidR="003B1CB3" w:rsidRPr="00D930A4" w:rsidRDefault="003B1CB3" w:rsidP="00D0037D">
      <w:pPr>
        <w:pStyle w:val="a7"/>
        <w:numPr>
          <w:ilvl w:val="0"/>
          <w:numId w:val="9"/>
        </w:numPr>
        <w:tabs>
          <w:tab w:val="left" w:pos="1637"/>
          <w:tab w:val="left" w:pos="1638"/>
        </w:tabs>
        <w:spacing w:line="271" w:lineRule="exact"/>
        <w:ind w:left="1638" w:hanging="73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устанавливать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видо-родовые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отношения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предметов;</w:t>
      </w:r>
    </w:p>
    <w:p w:rsidR="003B1CB3" w:rsidRPr="00D930A4" w:rsidRDefault="003B1CB3" w:rsidP="00D0037D">
      <w:pPr>
        <w:pStyle w:val="a7"/>
        <w:numPr>
          <w:ilvl w:val="0"/>
          <w:numId w:val="9"/>
        </w:numPr>
        <w:tabs>
          <w:tab w:val="left" w:pos="1637"/>
          <w:tab w:val="left" w:pos="1638"/>
        </w:tabs>
        <w:spacing w:before="139" w:line="360" w:lineRule="auto"/>
        <w:ind w:right="232" w:firstLine="679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делать простейшие обобщения, сравнивать, классифицировать на наглядном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материале;</w:t>
      </w:r>
    </w:p>
    <w:p w:rsidR="003B1CB3" w:rsidRPr="00D930A4" w:rsidRDefault="003B1CB3" w:rsidP="00D0037D">
      <w:pPr>
        <w:pStyle w:val="a7"/>
        <w:numPr>
          <w:ilvl w:val="0"/>
          <w:numId w:val="9"/>
        </w:numPr>
        <w:tabs>
          <w:tab w:val="left" w:pos="1637"/>
          <w:tab w:val="left" w:pos="1638"/>
        </w:tabs>
        <w:ind w:left="1638" w:hanging="73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пользоваться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знаками,</w:t>
      </w:r>
      <w:r w:rsidRPr="00D930A4">
        <w:rPr>
          <w:spacing w:val="-8"/>
          <w:sz w:val="20"/>
          <w:szCs w:val="20"/>
        </w:rPr>
        <w:t xml:space="preserve"> </w:t>
      </w:r>
      <w:r w:rsidRPr="00D930A4">
        <w:rPr>
          <w:sz w:val="20"/>
          <w:szCs w:val="20"/>
        </w:rPr>
        <w:t>символами;</w:t>
      </w:r>
    </w:p>
    <w:p w:rsidR="003B1CB3" w:rsidRPr="00D930A4" w:rsidRDefault="003B1CB3" w:rsidP="00D0037D">
      <w:pPr>
        <w:pStyle w:val="a7"/>
        <w:numPr>
          <w:ilvl w:val="0"/>
          <w:numId w:val="9"/>
        </w:numPr>
        <w:tabs>
          <w:tab w:val="left" w:pos="1637"/>
          <w:tab w:val="left" w:pos="1638"/>
        </w:tabs>
        <w:spacing w:before="137"/>
        <w:ind w:left="1638" w:hanging="73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читать;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писать;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выполнять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арифметические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действия;</w:t>
      </w:r>
    </w:p>
    <w:p w:rsidR="003B1CB3" w:rsidRPr="00D930A4" w:rsidRDefault="003B1CB3" w:rsidP="00D0037D">
      <w:pPr>
        <w:pStyle w:val="a7"/>
        <w:numPr>
          <w:ilvl w:val="0"/>
          <w:numId w:val="9"/>
        </w:numPr>
        <w:tabs>
          <w:tab w:val="left" w:pos="1637"/>
          <w:tab w:val="left" w:pos="1638"/>
        </w:tabs>
        <w:spacing w:before="139" w:line="360" w:lineRule="auto"/>
        <w:ind w:right="231" w:firstLine="679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наблюдать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руководством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взрослого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предметами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явлениями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окружающей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действительности;</w:t>
      </w:r>
    </w:p>
    <w:p w:rsidR="003B1CB3" w:rsidRPr="00D930A4" w:rsidRDefault="003B1CB3" w:rsidP="00D0037D">
      <w:pPr>
        <w:pStyle w:val="a7"/>
        <w:numPr>
          <w:ilvl w:val="0"/>
          <w:numId w:val="9"/>
        </w:numPr>
        <w:tabs>
          <w:tab w:val="left" w:pos="1637"/>
          <w:tab w:val="left" w:pos="1638"/>
        </w:tabs>
        <w:spacing w:before="1" w:line="360" w:lineRule="auto"/>
        <w:ind w:right="231" w:firstLine="679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работать с несложной по содержанию и структуре информацией (понимать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изображение,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текст,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устное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высказывание,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элементарное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схематическое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изображение,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таблицу,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предъявленных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бумажных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других</w:t>
      </w:r>
      <w:r w:rsidRPr="00D930A4">
        <w:rPr>
          <w:spacing w:val="2"/>
          <w:sz w:val="20"/>
          <w:szCs w:val="20"/>
        </w:rPr>
        <w:t xml:space="preserve"> </w:t>
      </w:r>
      <w:r w:rsidRPr="00D930A4">
        <w:rPr>
          <w:sz w:val="20"/>
          <w:szCs w:val="20"/>
        </w:rPr>
        <w:t>носителях).</w:t>
      </w:r>
    </w:p>
    <w:p w:rsidR="003B1CB3" w:rsidRPr="00D930A4" w:rsidRDefault="003B1CB3" w:rsidP="003B1CB3">
      <w:pPr>
        <w:pStyle w:val="a5"/>
        <w:spacing w:line="360" w:lineRule="auto"/>
        <w:ind w:right="225"/>
        <w:jc w:val="both"/>
        <w:rPr>
          <w:sz w:val="20"/>
          <w:szCs w:val="20"/>
        </w:rPr>
      </w:pPr>
      <w:r w:rsidRPr="00D930A4">
        <w:rPr>
          <w:i/>
          <w:sz w:val="20"/>
          <w:szCs w:val="20"/>
        </w:rPr>
        <w:t>Предметные</w:t>
      </w:r>
      <w:r w:rsidRPr="00D930A4">
        <w:rPr>
          <w:i/>
          <w:spacing w:val="1"/>
          <w:sz w:val="20"/>
          <w:szCs w:val="20"/>
        </w:rPr>
        <w:t xml:space="preserve"> </w:t>
      </w:r>
      <w:r w:rsidRPr="00D930A4">
        <w:rPr>
          <w:i/>
          <w:sz w:val="20"/>
          <w:szCs w:val="20"/>
        </w:rPr>
        <w:t>результаты</w:t>
      </w:r>
      <w:r w:rsidRPr="00D930A4">
        <w:rPr>
          <w:i/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освоения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АООП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образования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включают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освоенные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обучающимися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умения,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специфичные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для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каждой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области,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готовность их</w:t>
      </w:r>
      <w:r w:rsidRPr="00D930A4">
        <w:rPr>
          <w:spacing w:val="2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применения:</w:t>
      </w:r>
    </w:p>
    <w:p w:rsidR="003B1CB3" w:rsidRPr="00D930A4" w:rsidRDefault="003B1CB3" w:rsidP="00D0037D">
      <w:pPr>
        <w:pStyle w:val="a7"/>
        <w:numPr>
          <w:ilvl w:val="0"/>
          <w:numId w:val="10"/>
        </w:numPr>
        <w:tabs>
          <w:tab w:val="left" w:pos="1070"/>
        </w:tabs>
        <w:ind w:left="1069"/>
        <w:rPr>
          <w:sz w:val="20"/>
          <w:szCs w:val="20"/>
        </w:rPr>
      </w:pPr>
      <w:r w:rsidRPr="00D930A4">
        <w:rPr>
          <w:sz w:val="20"/>
          <w:szCs w:val="20"/>
        </w:rPr>
        <w:t>формировать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навыки</w:t>
      </w:r>
      <w:r w:rsidRPr="00D930A4">
        <w:rPr>
          <w:spacing w:val="-9"/>
          <w:sz w:val="20"/>
          <w:szCs w:val="20"/>
        </w:rPr>
        <w:t xml:space="preserve"> </w:t>
      </w:r>
      <w:r w:rsidRPr="00D930A4">
        <w:rPr>
          <w:sz w:val="20"/>
          <w:szCs w:val="20"/>
        </w:rPr>
        <w:t>аккуратного</w:t>
      </w:r>
      <w:r w:rsidRPr="00D930A4">
        <w:rPr>
          <w:spacing w:val="-8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письма</w:t>
      </w:r>
      <w:r w:rsidRPr="00D930A4">
        <w:rPr>
          <w:spacing w:val="-9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-8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учетом</w:t>
      </w:r>
      <w:r w:rsidRPr="00D930A4">
        <w:rPr>
          <w:spacing w:val="-9"/>
          <w:sz w:val="20"/>
          <w:szCs w:val="20"/>
        </w:rPr>
        <w:t xml:space="preserve"> </w:t>
      </w:r>
      <w:r w:rsidRPr="00D930A4">
        <w:rPr>
          <w:sz w:val="20"/>
          <w:szCs w:val="20"/>
        </w:rPr>
        <w:t>индивидуальных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требований;</w:t>
      </w:r>
    </w:p>
    <w:p w:rsidR="003B1CB3" w:rsidRPr="00D930A4" w:rsidRDefault="003B1CB3" w:rsidP="00D0037D">
      <w:pPr>
        <w:pStyle w:val="a7"/>
        <w:numPr>
          <w:ilvl w:val="0"/>
          <w:numId w:val="10"/>
        </w:numPr>
        <w:tabs>
          <w:tab w:val="left" w:pos="1170"/>
        </w:tabs>
        <w:spacing w:before="137" w:line="360" w:lineRule="auto"/>
        <w:ind w:right="233" w:firstLine="707"/>
        <w:rPr>
          <w:sz w:val="20"/>
          <w:szCs w:val="20"/>
        </w:rPr>
      </w:pPr>
      <w:r w:rsidRPr="00D930A4">
        <w:rPr>
          <w:sz w:val="20"/>
          <w:szCs w:val="20"/>
        </w:rPr>
        <w:t>определять</w:t>
      </w:r>
      <w:r w:rsidRPr="00D930A4">
        <w:rPr>
          <w:spacing w:val="33"/>
          <w:sz w:val="20"/>
          <w:szCs w:val="20"/>
        </w:rPr>
        <w:t xml:space="preserve"> </w:t>
      </w:r>
      <w:r w:rsidRPr="00D930A4">
        <w:rPr>
          <w:sz w:val="20"/>
          <w:szCs w:val="20"/>
        </w:rPr>
        <w:t>план</w:t>
      </w:r>
      <w:r w:rsidRPr="00D930A4">
        <w:rPr>
          <w:spacing w:val="32"/>
          <w:sz w:val="20"/>
          <w:szCs w:val="20"/>
        </w:rPr>
        <w:t xml:space="preserve"> </w:t>
      </w:r>
      <w:r w:rsidRPr="00D930A4">
        <w:rPr>
          <w:sz w:val="20"/>
          <w:szCs w:val="20"/>
        </w:rPr>
        <w:t>выполнения</w:t>
      </w:r>
      <w:r w:rsidRPr="00D930A4">
        <w:rPr>
          <w:spacing w:val="32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заданий</w:t>
      </w:r>
      <w:r w:rsidRPr="00D930A4">
        <w:rPr>
          <w:spacing w:val="32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35"/>
          <w:sz w:val="20"/>
          <w:szCs w:val="20"/>
        </w:rPr>
        <w:t xml:space="preserve"> </w:t>
      </w:r>
      <w:r w:rsidRPr="00D930A4">
        <w:rPr>
          <w:sz w:val="20"/>
          <w:szCs w:val="20"/>
        </w:rPr>
        <w:t>уроках</w:t>
      </w:r>
      <w:r w:rsidRPr="00D930A4">
        <w:rPr>
          <w:spacing w:val="33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письма</w:t>
      </w:r>
      <w:r w:rsidRPr="00D930A4">
        <w:rPr>
          <w:spacing w:val="3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</w:t>
      </w:r>
      <w:r w:rsidRPr="00D930A4">
        <w:rPr>
          <w:spacing w:val="32"/>
          <w:sz w:val="20"/>
          <w:szCs w:val="20"/>
        </w:rPr>
        <w:t xml:space="preserve"> </w:t>
      </w:r>
      <w:r w:rsidRPr="00D930A4">
        <w:rPr>
          <w:sz w:val="20"/>
          <w:szCs w:val="20"/>
        </w:rPr>
        <w:t>руководством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учителя;</w:t>
      </w:r>
    </w:p>
    <w:p w:rsidR="003B1CB3" w:rsidRPr="00D930A4" w:rsidRDefault="003B1CB3" w:rsidP="00D0037D">
      <w:pPr>
        <w:pStyle w:val="a7"/>
        <w:numPr>
          <w:ilvl w:val="0"/>
          <w:numId w:val="10"/>
        </w:numPr>
        <w:tabs>
          <w:tab w:val="left" w:pos="1070"/>
        </w:tabs>
        <w:spacing w:before="1"/>
        <w:ind w:left="1069"/>
        <w:rPr>
          <w:sz w:val="20"/>
          <w:szCs w:val="20"/>
        </w:rPr>
      </w:pPr>
      <w:r w:rsidRPr="00D930A4">
        <w:rPr>
          <w:sz w:val="20"/>
          <w:szCs w:val="20"/>
        </w:rPr>
        <w:t>оформлять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свои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мысли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устной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речи;</w:t>
      </w:r>
    </w:p>
    <w:p w:rsidR="003B1CB3" w:rsidRPr="00D930A4" w:rsidRDefault="003B1CB3" w:rsidP="00D0037D">
      <w:pPr>
        <w:pStyle w:val="a7"/>
        <w:numPr>
          <w:ilvl w:val="0"/>
          <w:numId w:val="10"/>
        </w:numPr>
        <w:tabs>
          <w:tab w:val="left" w:pos="1096"/>
        </w:tabs>
        <w:spacing w:before="139" w:line="360" w:lineRule="auto"/>
        <w:ind w:right="235" w:firstLine="707"/>
        <w:rPr>
          <w:sz w:val="20"/>
          <w:szCs w:val="20"/>
        </w:rPr>
      </w:pPr>
      <w:r w:rsidRPr="00D930A4">
        <w:rPr>
          <w:sz w:val="20"/>
          <w:szCs w:val="20"/>
        </w:rPr>
        <w:t>ссоставлять</w:t>
      </w:r>
      <w:r w:rsidRPr="00D930A4">
        <w:rPr>
          <w:spacing w:val="2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23"/>
          <w:sz w:val="20"/>
          <w:szCs w:val="20"/>
        </w:rPr>
        <w:t xml:space="preserve"> </w:t>
      </w:r>
      <w:r w:rsidRPr="00D930A4">
        <w:rPr>
          <w:sz w:val="20"/>
          <w:szCs w:val="20"/>
        </w:rPr>
        <w:t>распространять</w:t>
      </w:r>
      <w:r w:rsidRPr="00D930A4">
        <w:rPr>
          <w:spacing w:val="23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предложения,</w:t>
      </w:r>
      <w:r w:rsidRPr="00D930A4">
        <w:rPr>
          <w:spacing w:val="21"/>
          <w:sz w:val="20"/>
          <w:szCs w:val="20"/>
        </w:rPr>
        <w:t xml:space="preserve"> </w:t>
      </w:r>
      <w:r w:rsidRPr="00D930A4">
        <w:rPr>
          <w:sz w:val="20"/>
          <w:szCs w:val="20"/>
        </w:rPr>
        <w:t>устанавливать</w:t>
      </w:r>
      <w:r w:rsidRPr="00D930A4">
        <w:rPr>
          <w:spacing w:val="23"/>
          <w:sz w:val="20"/>
          <w:szCs w:val="20"/>
        </w:rPr>
        <w:t xml:space="preserve"> </w:t>
      </w:r>
      <w:r w:rsidRPr="00D930A4">
        <w:rPr>
          <w:sz w:val="20"/>
          <w:szCs w:val="20"/>
        </w:rPr>
        <w:t>связи</w:t>
      </w:r>
      <w:r w:rsidRPr="00D930A4">
        <w:rPr>
          <w:spacing w:val="23"/>
          <w:sz w:val="20"/>
          <w:szCs w:val="20"/>
        </w:rPr>
        <w:t xml:space="preserve"> </w:t>
      </w:r>
      <w:r w:rsidRPr="00D930A4">
        <w:rPr>
          <w:sz w:val="20"/>
          <w:szCs w:val="20"/>
        </w:rPr>
        <w:t>между</w:t>
      </w:r>
      <w:r w:rsidRPr="00D930A4">
        <w:rPr>
          <w:spacing w:val="19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словами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вопросам,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ставить знаки препинания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конце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предложения;</w:t>
      </w:r>
    </w:p>
    <w:p w:rsidR="003B1CB3" w:rsidRPr="00D930A4" w:rsidRDefault="003B1CB3" w:rsidP="00D0037D">
      <w:pPr>
        <w:pStyle w:val="a7"/>
        <w:numPr>
          <w:ilvl w:val="0"/>
          <w:numId w:val="10"/>
        </w:numPr>
        <w:tabs>
          <w:tab w:val="left" w:pos="1091"/>
        </w:tabs>
        <w:spacing w:line="360" w:lineRule="auto"/>
        <w:ind w:right="233" w:firstLine="707"/>
        <w:rPr>
          <w:sz w:val="20"/>
          <w:szCs w:val="20"/>
        </w:rPr>
      </w:pPr>
      <w:r w:rsidRPr="00D930A4">
        <w:rPr>
          <w:sz w:val="20"/>
          <w:szCs w:val="20"/>
        </w:rPr>
        <w:t>анализировать</w:t>
      </w:r>
      <w:r w:rsidRPr="00D930A4">
        <w:rPr>
          <w:spacing w:val="10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</w:t>
      </w:r>
      <w:r w:rsidRPr="00D930A4">
        <w:rPr>
          <w:spacing w:val="1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11"/>
          <w:sz w:val="20"/>
          <w:szCs w:val="20"/>
        </w:rPr>
        <w:t xml:space="preserve"> </w:t>
      </w:r>
      <w:r w:rsidRPr="00D930A4">
        <w:rPr>
          <w:sz w:val="20"/>
          <w:szCs w:val="20"/>
        </w:rPr>
        <w:t>звуковому</w:t>
      </w:r>
      <w:r w:rsidRPr="00D930A4">
        <w:rPr>
          <w:spacing w:val="8"/>
          <w:sz w:val="20"/>
          <w:szCs w:val="20"/>
        </w:rPr>
        <w:t xml:space="preserve"> </w:t>
      </w:r>
      <w:r w:rsidRPr="00D930A4">
        <w:rPr>
          <w:sz w:val="20"/>
          <w:szCs w:val="20"/>
        </w:rPr>
        <w:t>составу</w:t>
      </w:r>
      <w:r w:rsidRPr="00D930A4">
        <w:rPr>
          <w:spacing w:val="7"/>
          <w:sz w:val="20"/>
          <w:szCs w:val="20"/>
        </w:rPr>
        <w:t xml:space="preserve"> </w:t>
      </w:r>
      <w:r w:rsidRPr="00D930A4">
        <w:rPr>
          <w:sz w:val="20"/>
          <w:szCs w:val="20"/>
        </w:rPr>
        <w:t>(выделять</w:t>
      </w:r>
      <w:r w:rsidRPr="00D930A4">
        <w:rPr>
          <w:spacing w:val="12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3"/>
          <w:sz w:val="20"/>
          <w:szCs w:val="20"/>
        </w:rPr>
        <w:t xml:space="preserve"> </w:t>
      </w:r>
      <w:r w:rsidRPr="00D930A4">
        <w:rPr>
          <w:sz w:val="20"/>
          <w:szCs w:val="20"/>
        </w:rPr>
        <w:t>дифференцировать</w:t>
      </w:r>
      <w:r w:rsidRPr="00D930A4">
        <w:rPr>
          <w:spacing w:val="12"/>
          <w:sz w:val="20"/>
          <w:szCs w:val="20"/>
        </w:rPr>
        <w:t xml:space="preserve"> </w:t>
      </w:r>
      <w:r w:rsidRPr="00D930A4">
        <w:rPr>
          <w:sz w:val="20"/>
          <w:szCs w:val="20"/>
        </w:rPr>
        <w:t>звуки,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устанавливать последовательность звуков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слове);</w:t>
      </w:r>
    </w:p>
    <w:p w:rsidR="003B1CB3" w:rsidRPr="00D930A4" w:rsidRDefault="003B1CB3" w:rsidP="00D0037D">
      <w:pPr>
        <w:pStyle w:val="a7"/>
        <w:numPr>
          <w:ilvl w:val="0"/>
          <w:numId w:val="10"/>
        </w:numPr>
        <w:tabs>
          <w:tab w:val="left" w:pos="1070"/>
        </w:tabs>
        <w:ind w:left="1069"/>
        <w:rPr>
          <w:sz w:val="20"/>
          <w:szCs w:val="20"/>
        </w:rPr>
      </w:pPr>
      <w:r w:rsidRPr="00D930A4">
        <w:rPr>
          <w:sz w:val="20"/>
          <w:szCs w:val="20"/>
        </w:rPr>
        <w:t>списывать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рукописный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8"/>
          <w:sz w:val="20"/>
          <w:szCs w:val="20"/>
        </w:rPr>
        <w:t xml:space="preserve"> </w:t>
      </w:r>
      <w:r w:rsidRPr="00D930A4">
        <w:rPr>
          <w:sz w:val="20"/>
          <w:szCs w:val="20"/>
        </w:rPr>
        <w:t>печатный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текст</w:t>
      </w:r>
      <w:r w:rsidRPr="00D930A4">
        <w:rPr>
          <w:spacing w:val="-9"/>
          <w:sz w:val="20"/>
          <w:szCs w:val="20"/>
        </w:rPr>
        <w:t xml:space="preserve"> </w:t>
      </w:r>
      <w:r w:rsidRPr="00D930A4">
        <w:rPr>
          <w:sz w:val="20"/>
          <w:szCs w:val="20"/>
        </w:rPr>
        <w:t>целыми</w:t>
      </w:r>
      <w:r w:rsidRPr="00D930A4">
        <w:rPr>
          <w:spacing w:val="-8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словами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8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словосочетаниями;</w:t>
      </w:r>
    </w:p>
    <w:p w:rsidR="003B1CB3" w:rsidRPr="00D930A4" w:rsidRDefault="003B1CB3" w:rsidP="00D0037D">
      <w:pPr>
        <w:pStyle w:val="a7"/>
        <w:numPr>
          <w:ilvl w:val="0"/>
          <w:numId w:val="10"/>
        </w:numPr>
        <w:tabs>
          <w:tab w:val="left" w:pos="1070"/>
        </w:tabs>
        <w:spacing w:before="137"/>
        <w:ind w:left="1069"/>
        <w:rPr>
          <w:sz w:val="20"/>
          <w:szCs w:val="20"/>
        </w:rPr>
      </w:pPr>
      <w:r w:rsidRPr="00D930A4">
        <w:rPr>
          <w:sz w:val="20"/>
          <w:szCs w:val="20"/>
        </w:rPr>
        <w:t>писать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диктовку</w:t>
      </w:r>
      <w:r w:rsidRPr="00D930A4">
        <w:rPr>
          <w:spacing w:val="-13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предложения</w:t>
      </w:r>
      <w:r w:rsidRPr="00D930A4">
        <w:rPr>
          <w:spacing w:val="-9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тексты.</w:t>
      </w:r>
    </w:p>
    <w:p w:rsidR="003B1CB3" w:rsidRPr="00D930A4" w:rsidRDefault="003B1CB3" w:rsidP="003B1CB3">
      <w:pPr>
        <w:pStyle w:val="a5"/>
        <w:tabs>
          <w:tab w:val="left" w:pos="2465"/>
          <w:tab w:val="left" w:pos="3860"/>
          <w:tab w:val="left" w:pos="5520"/>
          <w:tab w:val="left" w:pos="5885"/>
          <w:tab w:val="left" w:pos="6823"/>
          <w:tab w:val="left" w:pos="8281"/>
        </w:tabs>
        <w:spacing w:before="139" w:line="360" w:lineRule="auto"/>
        <w:ind w:right="231"/>
        <w:rPr>
          <w:sz w:val="20"/>
          <w:szCs w:val="20"/>
        </w:rPr>
      </w:pPr>
      <w:r w:rsidRPr="00D930A4">
        <w:rPr>
          <w:sz w:val="20"/>
          <w:szCs w:val="20"/>
        </w:rPr>
        <w:t>Предметные</w:t>
      </w:r>
      <w:r w:rsidRPr="00D930A4">
        <w:rPr>
          <w:sz w:val="20"/>
          <w:szCs w:val="20"/>
        </w:rPr>
        <w:tab/>
        <w:t>результаты</w:t>
      </w:r>
      <w:r w:rsidRPr="00D930A4">
        <w:rPr>
          <w:sz w:val="20"/>
          <w:szCs w:val="20"/>
        </w:rPr>
        <w:tab/>
        <w:t>обучающихся</w:t>
      </w:r>
      <w:r w:rsidRPr="00D930A4">
        <w:rPr>
          <w:sz w:val="20"/>
          <w:szCs w:val="20"/>
        </w:rPr>
        <w:tab/>
        <w:t>с</w:t>
      </w:r>
      <w:r w:rsidRPr="00D930A4">
        <w:rPr>
          <w:sz w:val="20"/>
          <w:szCs w:val="20"/>
        </w:rPr>
        <w:tab/>
        <w:t>легкой</w:t>
      </w:r>
      <w:r w:rsidRPr="00D930A4">
        <w:rPr>
          <w:sz w:val="20"/>
          <w:szCs w:val="20"/>
        </w:rPr>
        <w:tab/>
        <w:t>умственной</w:t>
      </w:r>
      <w:r w:rsidRPr="00D930A4">
        <w:rPr>
          <w:sz w:val="20"/>
          <w:szCs w:val="20"/>
        </w:rPr>
        <w:tab/>
        <w:t>отсталостью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(интеллектуальными</w:t>
      </w:r>
      <w:r w:rsidRPr="00D930A4">
        <w:rPr>
          <w:spacing w:val="30"/>
          <w:sz w:val="20"/>
          <w:szCs w:val="20"/>
        </w:rPr>
        <w:t xml:space="preserve"> </w:t>
      </w:r>
      <w:r w:rsidRPr="00D930A4">
        <w:rPr>
          <w:sz w:val="20"/>
          <w:szCs w:val="20"/>
        </w:rPr>
        <w:t>нарушениями)</w:t>
      </w:r>
      <w:r w:rsidRPr="00D930A4">
        <w:rPr>
          <w:spacing w:val="28"/>
          <w:sz w:val="20"/>
          <w:szCs w:val="20"/>
        </w:rPr>
        <w:t xml:space="preserve"> </w:t>
      </w:r>
      <w:r w:rsidRPr="00D930A4">
        <w:rPr>
          <w:sz w:val="20"/>
          <w:szCs w:val="20"/>
        </w:rPr>
        <w:t>не</w:t>
      </w:r>
      <w:r w:rsidRPr="00D930A4">
        <w:rPr>
          <w:spacing w:val="28"/>
          <w:sz w:val="20"/>
          <w:szCs w:val="20"/>
        </w:rPr>
        <w:t xml:space="preserve"> </w:t>
      </w:r>
      <w:r w:rsidRPr="00D930A4">
        <w:rPr>
          <w:sz w:val="20"/>
          <w:szCs w:val="20"/>
        </w:rPr>
        <w:t>являются</w:t>
      </w:r>
      <w:r w:rsidRPr="00D930A4">
        <w:rPr>
          <w:spacing w:val="29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основным</w:t>
      </w:r>
      <w:r w:rsidRPr="00D930A4">
        <w:rPr>
          <w:spacing w:val="28"/>
          <w:sz w:val="20"/>
          <w:szCs w:val="20"/>
        </w:rPr>
        <w:t xml:space="preserve"> </w:t>
      </w:r>
      <w:r w:rsidRPr="00D930A4">
        <w:rPr>
          <w:sz w:val="20"/>
          <w:szCs w:val="20"/>
        </w:rPr>
        <w:t>критерием</w:t>
      </w:r>
      <w:r w:rsidRPr="00D930A4">
        <w:rPr>
          <w:spacing w:val="28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при</w:t>
      </w:r>
      <w:r w:rsidRPr="00D930A4">
        <w:rPr>
          <w:spacing w:val="27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принятии</w:t>
      </w:r>
    </w:p>
    <w:p w:rsidR="003B1CB3" w:rsidRPr="00D930A4" w:rsidRDefault="003B1CB3" w:rsidP="003B1CB3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3B1CB3" w:rsidRPr="00D930A4" w:rsidSect="00E74839">
          <w:pgSz w:w="11910" w:h="16840"/>
          <w:pgMar w:top="1040" w:right="620" w:bottom="920" w:left="1480" w:header="0" w:footer="654" w:gutter="0"/>
          <w:cols w:space="720"/>
        </w:sectPr>
      </w:pPr>
    </w:p>
    <w:p w:rsidR="003B1CB3" w:rsidRPr="00D930A4" w:rsidRDefault="003B1CB3" w:rsidP="003B1CB3">
      <w:pPr>
        <w:pStyle w:val="a5"/>
        <w:spacing w:before="68" w:line="362" w:lineRule="auto"/>
        <w:ind w:right="227" w:firstLine="0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решения о переводе обучающегося в следующий класс, но рассматриваются как одна из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составляющих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при оценке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итоговых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достижений.</w:t>
      </w:r>
    </w:p>
    <w:p w:rsidR="003B1CB3" w:rsidRPr="00D930A4" w:rsidRDefault="003B1CB3" w:rsidP="003B1CB3">
      <w:pPr>
        <w:pStyle w:val="21"/>
        <w:spacing w:before="0" w:line="276" w:lineRule="exact"/>
        <w:ind w:left="1208"/>
        <w:rPr>
          <w:sz w:val="20"/>
          <w:szCs w:val="20"/>
        </w:rPr>
      </w:pPr>
      <w:r w:rsidRPr="00D930A4">
        <w:rPr>
          <w:sz w:val="20"/>
          <w:szCs w:val="20"/>
        </w:rPr>
        <w:t>Минимальный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достаточный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уровни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усвоения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предметных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результатов</w:t>
      </w:r>
      <w:r w:rsidRPr="00D930A4">
        <w:rPr>
          <w:spacing w:val="5"/>
          <w:sz w:val="20"/>
          <w:szCs w:val="20"/>
        </w:rPr>
        <w:t xml:space="preserve"> </w:t>
      </w:r>
      <w:r w:rsidRPr="00D930A4">
        <w:rPr>
          <w:sz w:val="20"/>
          <w:szCs w:val="20"/>
        </w:rPr>
        <w:t>.</w:t>
      </w:r>
    </w:p>
    <w:p w:rsidR="003B1CB3" w:rsidRPr="00D930A4" w:rsidRDefault="003B1CB3" w:rsidP="003B1CB3">
      <w:pPr>
        <w:pStyle w:val="a5"/>
        <w:spacing w:before="135" w:line="360" w:lineRule="auto"/>
        <w:ind w:right="234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АООП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определяет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два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уровня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овладения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предметными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результатами: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минимальный</w:t>
      </w:r>
      <w:r w:rsidRPr="00D930A4">
        <w:rPr>
          <w:spacing w:val="-58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достаточный.</w:t>
      </w:r>
    </w:p>
    <w:p w:rsidR="003B1CB3" w:rsidRPr="00D930A4" w:rsidRDefault="003B1CB3" w:rsidP="003B1CB3">
      <w:pPr>
        <w:pStyle w:val="a5"/>
        <w:spacing w:line="360" w:lineRule="auto"/>
        <w:ind w:right="223"/>
        <w:jc w:val="both"/>
        <w:rPr>
          <w:sz w:val="20"/>
          <w:szCs w:val="20"/>
        </w:rPr>
      </w:pPr>
      <w:r w:rsidRPr="00D930A4">
        <w:rPr>
          <w:color w:val="000009"/>
          <w:sz w:val="20"/>
          <w:szCs w:val="20"/>
        </w:rPr>
        <w:t>Минимальный уровень является обязательным для большинства обучающихся с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умственной отсталостью (интеллектуальными нарушениями). Вместе с тем, отсутствие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достижения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этого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уровня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отдельными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обучающимися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по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отдельным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предметам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>не</w:t>
      </w:r>
      <w:r w:rsidRPr="00D930A4">
        <w:rPr>
          <w:color w:val="000009"/>
          <w:spacing w:val="1"/>
          <w:sz w:val="20"/>
          <w:szCs w:val="20"/>
        </w:rPr>
        <w:t xml:space="preserve"> </w:t>
      </w:r>
      <w:r w:rsidRPr="00D930A4">
        <w:rPr>
          <w:color w:val="000009"/>
          <w:sz w:val="20"/>
          <w:szCs w:val="20"/>
        </w:rPr>
        <w:t xml:space="preserve">является препятствием к получению ими образования по этому варианту программы.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том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случае,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если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обучающийся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достигает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минимального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уровня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овладения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предметными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результатами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всем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или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большинству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учебных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предметов,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рекомендации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психолого-медико-педагогической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комиссии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согласия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родителей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(законных представителей) Организация может перевести обучающегося на обучение 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индивидуальному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плану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или на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АООП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(вариант 2).</w:t>
      </w:r>
    </w:p>
    <w:p w:rsidR="003B1CB3" w:rsidRPr="00D930A4" w:rsidRDefault="003B1CB3" w:rsidP="003B1CB3">
      <w:pPr>
        <w:pStyle w:val="a5"/>
        <w:spacing w:line="360" w:lineRule="auto"/>
        <w:ind w:right="231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На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уроках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русского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языка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уровне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начального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образования</w:t>
      </w:r>
      <w:r w:rsidRPr="00D930A4">
        <w:rPr>
          <w:spacing w:val="60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обучающиеся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научатся осознавать язык как основное средство человеческого общения. У обучающихся,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освоивших адаптированную основную общеобразовательную программу, сформируются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определенные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навыки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устной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письменной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речи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пределах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способностей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психического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развития.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завершению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освоения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программы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обучающиеся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достигнут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следующих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результатов:</w:t>
      </w:r>
    </w:p>
    <w:p w:rsidR="003B1CB3" w:rsidRPr="00D930A4" w:rsidRDefault="003B1CB3" w:rsidP="003B1CB3">
      <w:pPr>
        <w:pStyle w:val="a5"/>
        <w:ind w:left="930" w:firstLine="0"/>
        <w:jc w:val="both"/>
        <w:rPr>
          <w:sz w:val="20"/>
          <w:szCs w:val="20"/>
        </w:rPr>
      </w:pPr>
      <w:r w:rsidRPr="00D930A4">
        <w:rPr>
          <w:sz w:val="20"/>
          <w:szCs w:val="20"/>
          <w:u w:val="single"/>
        </w:rPr>
        <w:t>Минимальный</w:t>
      </w:r>
      <w:r w:rsidRPr="00D930A4">
        <w:rPr>
          <w:spacing w:val="-4"/>
          <w:sz w:val="20"/>
          <w:szCs w:val="20"/>
          <w:u w:val="single"/>
        </w:rPr>
        <w:t xml:space="preserve"> </w:t>
      </w:r>
      <w:r w:rsidRPr="00D930A4">
        <w:rPr>
          <w:sz w:val="20"/>
          <w:szCs w:val="20"/>
          <w:u w:val="single"/>
        </w:rPr>
        <w:t>уровень:</w:t>
      </w:r>
    </w:p>
    <w:p w:rsidR="003B1CB3" w:rsidRPr="00D930A4" w:rsidRDefault="003B1CB3" w:rsidP="003B1CB3">
      <w:pPr>
        <w:pStyle w:val="a5"/>
        <w:spacing w:before="139" w:line="360" w:lineRule="auto"/>
        <w:ind w:right="227" w:firstLine="106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-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различение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гласных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согласных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звуков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букв;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ударных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безударных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согласных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звуков;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оппозиционных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согласных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звонкости-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глухости,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твердости-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мягкости;</w:t>
      </w:r>
    </w:p>
    <w:p w:rsidR="003B1CB3" w:rsidRPr="00D930A4" w:rsidRDefault="003B1CB3" w:rsidP="00D0037D">
      <w:pPr>
        <w:pStyle w:val="a7"/>
        <w:numPr>
          <w:ilvl w:val="0"/>
          <w:numId w:val="6"/>
        </w:numPr>
        <w:tabs>
          <w:tab w:val="left" w:pos="1637"/>
          <w:tab w:val="left" w:pos="1638"/>
        </w:tabs>
        <w:spacing w:line="295" w:lineRule="exact"/>
        <w:ind w:left="1638"/>
        <w:rPr>
          <w:sz w:val="20"/>
          <w:szCs w:val="20"/>
        </w:rPr>
      </w:pPr>
      <w:r w:rsidRPr="00D930A4">
        <w:rPr>
          <w:sz w:val="20"/>
          <w:szCs w:val="20"/>
        </w:rPr>
        <w:t>деление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слоги для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переноса;</w:t>
      </w:r>
    </w:p>
    <w:p w:rsidR="003B1CB3" w:rsidRPr="00D930A4" w:rsidRDefault="003B1CB3" w:rsidP="00D0037D">
      <w:pPr>
        <w:pStyle w:val="a7"/>
        <w:numPr>
          <w:ilvl w:val="0"/>
          <w:numId w:val="6"/>
        </w:numPr>
        <w:tabs>
          <w:tab w:val="left" w:pos="1637"/>
          <w:tab w:val="left" w:pos="1638"/>
        </w:tabs>
        <w:spacing w:before="120" w:line="336" w:lineRule="auto"/>
        <w:ind w:right="232" w:firstLine="707"/>
        <w:rPr>
          <w:sz w:val="20"/>
          <w:szCs w:val="20"/>
        </w:rPr>
      </w:pPr>
      <w:r w:rsidRPr="00D930A4">
        <w:rPr>
          <w:sz w:val="20"/>
          <w:szCs w:val="20"/>
        </w:rPr>
        <w:t>списывание по слогам и целыми словами с рукописного и печатного текста с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орфографическим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проговариванием;</w:t>
      </w:r>
    </w:p>
    <w:p w:rsidR="003B1CB3" w:rsidRPr="00D930A4" w:rsidRDefault="003B1CB3" w:rsidP="00D0037D">
      <w:pPr>
        <w:pStyle w:val="a7"/>
        <w:numPr>
          <w:ilvl w:val="0"/>
          <w:numId w:val="6"/>
        </w:numPr>
        <w:tabs>
          <w:tab w:val="left" w:pos="1637"/>
          <w:tab w:val="left" w:pos="1638"/>
        </w:tabs>
        <w:spacing w:before="35" w:line="333" w:lineRule="auto"/>
        <w:ind w:right="226" w:firstLine="707"/>
        <w:rPr>
          <w:sz w:val="20"/>
          <w:szCs w:val="20"/>
        </w:rPr>
      </w:pPr>
      <w:r w:rsidRPr="00D930A4">
        <w:rPr>
          <w:sz w:val="20"/>
          <w:szCs w:val="20"/>
        </w:rPr>
        <w:t>запись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диктовку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 и</w:t>
      </w:r>
      <w:r w:rsidRPr="00D930A4">
        <w:rPr>
          <w:spacing w:val="2"/>
          <w:sz w:val="20"/>
          <w:szCs w:val="20"/>
        </w:rPr>
        <w:t xml:space="preserve"> </w:t>
      </w:r>
      <w:r w:rsidRPr="00D930A4">
        <w:rPr>
          <w:sz w:val="20"/>
          <w:szCs w:val="20"/>
        </w:rPr>
        <w:t>коротких</w:t>
      </w:r>
      <w:r w:rsidRPr="00D930A4">
        <w:rPr>
          <w:spacing w:val="2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предложений</w:t>
      </w:r>
      <w:r w:rsidRPr="00D930A4">
        <w:rPr>
          <w:spacing w:val="2"/>
          <w:sz w:val="20"/>
          <w:szCs w:val="20"/>
        </w:rPr>
        <w:t xml:space="preserve"> </w:t>
      </w:r>
      <w:r w:rsidRPr="00D930A4">
        <w:rPr>
          <w:sz w:val="20"/>
          <w:szCs w:val="20"/>
        </w:rPr>
        <w:t>(2-4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слова) с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изученными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орфограммами;</w:t>
      </w:r>
    </w:p>
    <w:p w:rsidR="003B1CB3" w:rsidRPr="00D930A4" w:rsidRDefault="003B1CB3" w:rsidP="00D0037D">
      <w:pPr>
        <w:pStyle w:val="a7"/>
        <w:numPr>
          <w:ilvl w:val="0"/>
          <w:numId w:val="6"/>
        </w:numPr>
        <w:tabs>
          <w:tab w:val="left" w:pos="1637"/>
          <w:tab w:val="left" w:pos="1638"/>
          <w:tab w:val="left" w:pos="3597"/>
          <w:tab w:val="left" w:pos="3930"/>
          <w:tab w:val="left" w:pos="4865"/>
          <w:tab w:val="left" w:pos="5588"/>
          <w:tab w:val="left" w:pos="7326"/>
          <w:tab w:val="left" w:pos="8590"/>
        </w:tabs>
        <w:spacing w:before="41" w:line="333" w:lineRule="auto"/>
        <w:ind w:right="232" w:firstLine="707"/>
        <w:rPr>
          <w:sz w:val="20"/>
          <w:szCs w:val="20"/>
        </w:rPr>
      </w:pPr>
      <w:r w:rsidRPr="00D930A4">
        <w:rPr>
          <w:sz w:val="20"/>
          <w:szCs w:val="20"/>
        </w:rPr>
        <w:t>дифференциация</w:t>
      </w:r>
      <w:r w:rsidRPr="00D930A4">
        <w:rPr>
          <w:sz w:val="20"/>
          <w:szCs w:val="20"/>
        </w:rPr>
        <w:tab/>
        <w:t>и</w:t>
      </w:r>
      <w:r w:rsidRPr="00D930A4">
        <w:rPr>
          <w:sz w:val="20"/>
          <w:szCs w:val="20"/>
        </w:rPr>
        <w:tab/>
        <w:t>подбор</w:t>
      </w:r>
      <w:r w:rsidRPr="00D930A4">
        <w:rPr>
          <w:sz w:val="20"/>
          <w:szCs w:val="20"/>
        </w:rPr>
        <w:tab/>
        <w:t>слов,</w:t>
      </w:r>
      <w:r w:rsidRPr="00D930A4">
        <w:rPr>
          <w:sz w:val="20"/>
          <w:szCs w:val="20"/>
        </w:rPr>
        <w:tab/>
        <w:t>обозначающих</w:t>
      </w:r>
      <w:r w:rsidRPr="00D930A4">
        <w:rPr>
          <w:sz w:val="20"/>
          <w:szCs w:val="20"/>
        </w:rPr>
        <w:tab/>
        <w:t>предметы,</w:t>
      </w:r>
      <w:r w:rsidRPr="00D930A4">
        <w:rPr>
          <w:sz w:val="20"/>
          <w:szCs w:val="20"/>
        </w:rPr>
        <w:tab/>
      </w:r>
      <w:r w:rsidRPr="00D930A4">
        <w:rPr>
          <w:spacing w:val="-1"/>
          <w:sz w:val="20"/>
          <w:szCs w:val="20"/>
        </w:rPr>
        <w:t>действия,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признаки;</w:t>
      </w:r>
    </w:p>
    <w:p w:rsidR="003B1CB3" w:rsidRPr="00D930A4" w:rsidRDefault="003B1CB3" w:rsidP="00D0037D">
      <w:pPr>
        <w:pStyle w:val="a7"/>
        <w:numPr>
          <w:ilvl w:val="0"/>
          <w:numId w:val="6"/>
        </w:numPr>
        <w:tabs>
          <w:tab w:val="left" w:pos="1637"/>
          <w:tab w:val="left" w:pos="1638"/>
        </w:tabs>
        <w:spacing w:before="41" w:line="333" w:lineRule="auto"/>
        <w:ind w:right="235" w:firstLine="707"/>
        <w:rPr>
          <w:sz w:val="20"/>
          <w:szCs w:val="20"/>
        </w:rPr>
      </w:pPr>
      <w:r w:rsidRPr="00D930A4">
        <w:rPr>
          <w:sz w:val="20"/>
          <w:szCs w:val="20"/>
        </w:rPr>
        <w:t>составление</w:t>
      </w:r>
      <w:r w:rsidRPr="00D930A4">
        <w:rPr>
          <w:spacing w:val="10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предложений,</w:t>
      </w:r>
      <w:r w:rsidRPr="00D930A4">
        <w:rPr>
          <w:spacing w:val="1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восстановление</w:t>
      </w:r>
      <w:r w:rsidRPr="00D930A4">
        <w:rPr>
          <w:spacing w:val="7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9"/>
          <w:sz w:val="20"/>
          <w:szCs w:val="20"/>
        </w:rPr>
        <w:t xml:space="preserve"> </w:t>
      </w:r>
      <w:r w:rsidRPr="00D930A4">
        <w:rPr>
          <w:sz w:val="20"/>
          <w:szCs w:val="20"/>
        </w:rPr>
        <w:t>них</w:t>
      </w:r>
      <w:r w:rsidRPr="00D930A4">
        <w:rPr>
          <w:spacing w:val="10"/>
          <w:sz w:val="20"/>
          <w:szCs w:val="20"/>
        </w:rPr>
        <w:t xml:space="preserve"> </w:t>
      </w:r>
      <w:r w:rsidRPr="00D930A4">
        <w:rPr>
          <w:sz w:val="20"/>
          <w:szCs w:val="20"/>
        </w:rPr>
        <w:t>нарушенного</w:t>
      </w:r>
      <w:r w:rsidRPr="00D930A4">
        <w:rPr>
          <w:spacing w:val="8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порядка</w:t>
      </w:r>
      <w:r w:rsidRPr="00D930A4">
        <w:rPr>
          <w:spacing w:val="8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ориентацией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серию сюжетных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картинок;</w:t>
      </w:r>
    </w:p>
    <w:p w:rsidR="003B1CB3" w:rsidRPr="00D930A4" w:rsidRDefault="003B1CB3" w:rsidP="00D0037D">
      <w:pPr>
        <w:pStyle w:val="a7"/>
        <w:numPr>
          <w:ilvl w:val="0"/>
          <w:numId w:val="6"/>
        </w:numPr>
        <w:tabs>
          <w:tab w:val="left" w:pos="1637"/>
          <w:tab w:val="left" w:pos="1638"/>
        </w:tabs>
        <w:spacing w:before="40"/>
        <w:ind w:left="1638"/>
        <w:rPr>
          <w:sz w:val="20"/>
          <w:szCs w:val="20"/>
        </w:rPr>
      </w:pPr>
      <w:r w:rsidRPr="00D930A4">
        <w:rPr>
          <w:sz w:val="20"/>
          <w:szCs w:val="20"/>
        </w:rPr>
        <w:t>выделение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из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текста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предложений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заданную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тему;</w:t>
      </w:r>
    </w:p>
    <w:p w:rsidR="003B1CB3" w:rsidRPr="00D930A4" w:rsidRDefault="003B1CB3" w:rsidP="00D0037D">
      <w:pPr>
        <w:pStyle w:val="a7"/>
        <w:numPr>
          <w:ilvl w:val="0"/>
          <w:numId w:val="6"/>
        </w:numPr>
        <w:tabs>
          <w:tab w:val="left" w:pos="1637"/>
          <w:tab w:val="left" w:pos="1638"/>
        </w:tabs>
        <w:spacing w:before="117"/>
        <w:ind w:left="1638"/>
        <w:rPr>
          <w:sz w:val="20"/>
          <w:szCs w:val="20"/>
        </w:rPr>
      </w:pPr>
      <w:r w:rsidRPr="00D930A4">
        <w:rPr>
          <w:sz w:val="20"/>
          <w:szCs w:val="20"/>
        </w:rPr>
        <w:t>участие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обсуждении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темы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текста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выбора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заголовка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к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нему.</w:t>
      </w:r>
    </w:p>
    <w:p w:rsidR="003B1CB3" w:rsidRPr="00D930A4" w:rsidRDefault="003B1CB3" w:rsidP="003B1CB3">
      <w:pPr>
        <w:rPr>
          <w:rFonts w:ascii="Times New Roman" w:hAnsi="Times New Roman" w:cs="Times New Roman"/>
          <w:sz w:val="20"/>
          <w:szCs w:val="20"/>
        </w:rPr>
        <w:sectPr w:rsidR="003B1CB3" w:rsidRPr="00D930A4" w:rsidSect="00E74839">
          <w:pgSz w:w="11910" w:h="16840"/>
          <w:pgMar w:top="1040" w:right="620" w:bottom="920" w:left="1480" w:header="0" w:footer="654" w:gutter="0"/>
          <w:cols w:space="720"/>
        </w:sectPr>
      </w:pPr>
    </w:p>
    <w:p w:rsidR="003B1CB3" w:rsidRPr="00D930A4" w:rsidRDefault="003B1CB3" w:rsidP="003B1CB3">
      <w:pPr>
        <w:pStyle w:val="a5"/>
        <w:spacing w:before="68"/>
        <w:ind w:left="930" w:firstLine="0"/>
        <w:rPr>
          <w:sz w:val="20"/>
          <w:szCs w:val="20"/>
        </w:rPr>
      </w:pPr>
      <w:r w:rsidRPr="00D930A4">
        <w:rPr>
          <w:sz w:val="20"/>
          <w:szCs w:val="20"/>
          <w:u w:val="single"/>
        </w:rPr>
        <w:t>Достаточный</w:t>
      </w:r>
      <w:r w:rsidRPr="00D930A4">
        <w:rPr>
          <w:spacing w:val="-2"/>
          <w:sz w:val="20"/>
          <w:szCs w:val="20"/>
          <w:u w:val="single"/>
        </w:rPr>
        <w:t xml:space="preserve"> </w:t>
      </w:r>
      <w:r w:rsidRPr="00D930A4">
        <w:rPr>
          <w:sz w:val="20"/>
          <w:szCs w:val="20"/>
          <w:u w:val="single"/>
        </w:rPr>
        <w:t>уровень:</w:t>
      </w:r>
    </w:p>
    <w:p w:rsidR="003B1CB3" w:rsidRPr="00D930A4" w:rsidRDefault="003B1CB3" w:rsidP="00D0037D">
      <w:pPr>
        <w:pStyle w:val="a7"/>
        <w:numPr>
          <w:ilvl w:val="0"/>
          <w:numId w:val="5"/>
        </w:numPr>
        <w:tabs>
          <w:tab w:val="left" w:pos="1070"/>
        </w:tabs>
        <w:spacing w:before="140"/>
        <w:ind w:left="1069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различение</w:t>
      </w:r>
      <w:r w:rsidRPr="00D930A4">
        <w:rPr>
          <w:spacing w:val="-11"/>
          <w:sz w:val="20"/>
          <w:szCs w:val="20"/>
        </w:rPr>
        <w:t xml:space="preserve"> </w:t>
      </w:r>
      <w:r w:rsidRPr="00D930A4">
        <w:rPr>
          <w:sz w:val="20"/>
          <w:szCs w:val="20"/>
        </w:rPr>
        <w:t>звуков</w:t>
      </w:r>
      <w:r w:rsidRPr="00D930A4">
        <w:rPr>
          <w:spacing w:val="-9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10"/>
          <w:sz w:val="20"/>
          <w:szCs w:val="20"/>
        </w:rPr>
        <w:t xml:space="preserve"> </w:t>
      </w:r>
      <w:r w:rsidRPr="00D930A4">
        <w:rPr>
          <w:sz w:val="20"/>
          <w:szCs w:val="20"/>
        </w:rPr>
        <w:t>букв;</w:t>
      </w:r>
    </w:p>
    <w:p w:rsidR="003B1CB3" w:rsidRPr="00D930A4" w:rsidRDefault="003B1CB3" w:rsidP="00D0037D">
      <w:pPr>
        <w:pStyle w:val="a7"/>
        <w:numPr>
          <w:ilvl w:val="0"/>
          <w:numId w:val="5"/>
        </w:numPr>
        <w:tabs>
          <w:tab w:val="left" w:pos="1070"/>
        </w:tabs>
        <w:spacing w:before="137"/>
        <w:ind w:left="1069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характеристика</w:t>
      </w:r>
      <w:r w:rsidRPr="00D930A4">
        <w:rPr>
          <w:spacing w:val="-9"/>
          <w:sz w:val="20"/>
          <w:szCs w:val="20"/>
        </w:rPr>
        <w:t xml:space="preserve"> </w:t>
      </w:r>
      <w:r w:rsidRPr="00D930A4">
        <w:rPr>
          <w:sz w:val="20"/>
          <w:szCs w:val="20"/>
        </w:rPr>
        <w:t>гласных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8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согласных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звуков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-8"/>
          <w:sz w:val="20"/>
          <w:szCs w:val="20"/>
        </w:rPr>
        <w:t xml:space="preserve"> </w:t>
      </w:r>
      <w:r w:rsidRPr="00D930A4">
        <w:rPr>
          <w:sz w:val="20"/>
          <w:szCs w:val="20"/>
        </w:rPr>
        <w:t>опорой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-9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образец</w:t>
      </w:r>
      <w:r w:rsidRPr="00D930A4">
        <w:rPr>
          <w:spacing w:val="-8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8"/>
          <w:sz w:val="20"/>
          <w:szCs w:val="20"/>
        </w:rPr>
        <w:t xml:space="preserve"> </w:t>
      </w:r>
      <w:r w:rsidRPr="00D930A4">
        <w:rPr>
          <w:sz w:val="20"/>
          <w:szCs w:val="20"/>
        </w:rPr>
        <w:t>опорную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схему;</w:t>
      </w:r>
    </w:p>
    <w:p w:rsidR="003B1CB3" w:rsidRPr="00D930A4" w:rsidRDefault="003B1CB3" w:rsidP="00D0037D">
      <w:pPr>
        <w:pStyle w:val="a7"/>
        <w:numPr>
          <w:ilvl w:val="0"/>
          <w:numId w:val="5"/>
        </w:numPr>
        <w:tabs>
          <w:tab w:val="left" w:pos="1084"/>
        </w:tabs>
        <w:spacing w:before="139" w:line="360" w:lineRule="auto"/>
        <w:ind w:right="235" w:firstLine="70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списывание рукописного и печатного текста целыми словами с орфографическим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проговариванием;</w:t>
      </w:r>
    </w:p>
    <w:p w:rsidR="003B1CB3" w:rsidRPr="00D930A4" w:rsidRDefault="003B1CB3" w:rsidP="00D0037D">
      <w:pPr>
        <w:pStyle w:val="a7"/>
        <w:numPr>
          <w:ilvl w:val="0"/>
          <w:numId w:val="5"/>
        </w:numPr>
        <w:tabs>
          <w:tab w:val="left" w:pos="1070"/>
        </w:tabs>
        <w:spacing w:line="360" w:lineRule="auto"/>
        <w:ind w:right="224" w:firstLine="70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запись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диктовку</w:t>
      </w:r>
      <w:r w:rsidRPr="00D930A4">
        <w:rPr>
          <w:spacing w:val="-10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текста,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включающего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изученными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орфограммами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(30-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35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слов);</w:t>
      </w:r>
    </w:p>
    <w:p w:rsidR="003B1CB3" w:rsidRPr="00D930A4" w:rsidRDefault="003B1CB3" w:rsidP="00D0037D">
      <w:pPr>
        <w:pStyle w:val="a7"/>
        <w:numPr>
          <w:ilvl w:val="0"/>
          <w:numId w:val="5"/>
        </w:numPr>
        <w:tabs>
          <w:tab w:val="left" w:pos="1252"/>
        </w:tabs>
        <w:spacing w:line="360" w:lineRule="auto"/>
        <w:ind w:right="231" w:firstLine="70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дифференциация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подбор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различных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категорий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вопросу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грамматическому</w:t>
      </w:r>
      <w:r w:rsidRPr="00D930A4">
        <w:rPr>
          <w:spacing w:val="-9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значению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(название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предметов,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действий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признаков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предметов);</w:t>
      </w:r>
    </w:p>
    <w:p w:rsidR="003B1CB3" w:rsidRPr="00D930A4" w:rsidRDefault="003B1CB3" w:rsidP="00D0037D">
      <w:pPr>
        <w:pStyle w:val="a7"/>
        <w:numPr>
          <w:ilvl w:val="0"/>
          <w:numId w:val="5"/>
        </w:numPr>
        <w:tabs>
          <w:tab w:val="left" w:pos="1082"/>
        </w:tabs>
        <w:spacing w:before="1" w:line="360" w:lineRule="auto"/>
        <w:ind w:right="233" w:firstLine="70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составление и распространение предложений, установление связи между словами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помощью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учителя,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постановка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знаков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препинания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конце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(точка,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вопросительный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и восклицательный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знак);</w:t>
      </w:r>
    </w:p>
    <w:p w:rsidR="003B1CB3" w:rsidRPr="00D930A4" w:rsidRDefault="003B1CB3" w:rsidP="00D0037D">
      <w:pPr>
        <w:pStyle w:val="a7"/>
        <w:numPr>
          <w:ilvl w:val="0"/>
          <w:numId w:val="5"/>
        </w:numPr>
        <w:tabs>
          <w:tab w:val="left" w:pos="1070"/>
        </w:tabs>
        <w:spacing w:line="275" w:lineRule="exact"/>
        <w:ind w:left="1069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деление</w:t>
      </w:r>
      <w:r w:rsidRPr="00D930A4">
        <w:rPr>
          <w:spacing w:val="-9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текста</w:t>
      </w:r>
      <w:r w:rsidRPr="00D930A4">
        <w:rPr>
          <w:spacing w:val="-8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-9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предложения;</w:t>
      </w:r>
    </w:p>
    <w:p w:rsidR="003B1CB3" w:rsidRPr="00D930A4" w:rsidRDefault="003B1CB3" w:rsidP="00D0037D">
      <w:pPr>
        <w:pStyle w:val="a7"/>
        <w:numPr>
          <w:ilvl w:val="0"/>
          <w:numId w:val="5"/>
        </w:numPr>
        <w:tabs>
          <w:tab w:val="left" w:pos="1086"/>
        </w:tabs>
        <w:spacing w:before="139" w:line="360" w:lineRule="auto"/>
        <w:ind w:right="230" w:firstLine="70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выделение темы текста (о чём идет речь), выбор одного заголовка из нескольких,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подходящего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по смыслу;</w:t>
      </w:r>
    </w:p>
    <w:p w:rsidR="003B1CB3" w:rsidRPr="00D930A4" w:rsidRDefault="003B1CB3" w:rsidP="00D0037D">
      <w:pPr>
        <w:pStyle w:val="a7"/>
        <w:numPr>
          <w:ilvl w:val="0"/>
          <w:numId w:val="5"/>
        </w:numPr>
        <w:tabs>
          <w:tab w:val="left" w:pos="1149"/>
        </w:tabs>
        <w:spacing w:line="360" w:lineRule="auto"/>
        <w:ind w:right="233" w:firstLine="70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самостоятельная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запись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3-4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из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составленного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текста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после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его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анализа.</w:t>
      </w:r>
    </w:p>
    <w:p w:rsidR="003B1CB3" w:rsidRPr="00D930A4" w:rsidRDefault="003B1CB3" w:rsidP="003B1CB3">
      <w:pPr>
        <w:pStyle w:val="a5"/>
        <w:spacing w:before="4"/>
        <w:ind w:left="0" w:firstLine="0"/>
        <w:rPr>
          <w:sz w:val="20"/>
          <w:szCs w:val="20"/>
        </w:rPr>
      </w:pPr>
    </w:p>
    <w:p w:rsidR="003B1CB3" w:rsidRPr="00D930A4" w:rsidRDefault="003B1CB3" w:rsidP="00D0037D">
      <w:pPr>
        <w:pStyle w:val="11"/>
        <w:numPr>
          <w:ilvl w:val="0"/>
          <w:numId w:val="8"/>
        </w:numPr>
        <w:tabs>
          <w:tab w:val="left" w:pos="1237"/>
        </w:tabs>
        <w:spacing w:line="360" w:lineRule="auto"/>
        <w:ind w:left="222" w:right="235" w:firstLine="70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Содержание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учебного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указанием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форм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организации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учебных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занятий</w:t>
      </w:r>
    </w:p>
    <w:p w:rsidR="003B1CB3" w:rsidRPr="00D930A4" w:rsidRDefault="003B1CB3" w:rsidP="003B1CB3">
      <w:pPr>
        <w:pStyle w:val="a5"/>
        <w:spacing w:line="360" w:lineRule="auto"/>
        <w:ind w:right="231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Программа детализирует и раскрывает содержание стандарта, определяет общую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стратегию</w:t>
      </w:r>
      <w:r w:rsidRPr="00D930A4">
        <w:rPr>
          <w:spacing w:val="12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обучения,</w:t>
      </w:r>
      <w:r w:rsidRPr="00D930A4">
        <w:rPr>
          <w:spacing w:val="1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воспитания</w:t>
      </w:r>
      <w:r w:rsidRPr="00D930A4">
        <w:rPr>
          <w:spacing w:val="12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2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развития</w:t>
      </w:r>
      <w:r w:rsidRPr="00D930A4">
        <w:rPr>
          <w:spacing w:val="1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обучающихся</w:t>
      </w:r>
      <w:r w:rsidRPr="00D930A4">
        <w:rPr>
          <w:spacing w:val="18"/>
          <w:sz w:val="20"/>
          <w:szCs w:val="20"/>
        </w:rPr>
        <w:t xml:space="preserve"> </w:t>
      </w:r>
      <w:r w:rsidRPr="00D930A4">
        <w:rPr>
          <w:sz w:val="20"/>
          <w:szCs w:val="20"/>
        </w:rPr>
        <w:t>средствами</w:t>
      </w:r>
      <w:r w:rsidRPr="00D930A4">
        <w:rPr>
          <w:spacing w:val="14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учебного</w:t>
      </w:r>
      <w:r w:rsidRPr="00D930A4">
        <w:rPr>
          <w:spacing w:val="1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предмета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соответствии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целями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изучения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русского языка,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которые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определены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стандартом.</w:t>
      </w:r>
    </w:p>
    <w:p w:rsidR="003B1CB3" w:rsidRPr="00D930A4" w:rsidRDefault="003B1CB3" w:rsidP="003B1CB3">
      <w:pPr>
        <w:pStyle w:val="a5"/>
        <w:spacing w:line="360" w:lineRule="auto"/>
        <w:ind w:right="233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В начальном обучении предмет «Русский язык» занимает ведущее место, так как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направлен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формирование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функциональной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грамотности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коммуникативной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компетенции младших школьников, при этом значение и функции предмета «Русский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язык»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носят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универсальный,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обобщающий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характер,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поскольку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успехи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изучении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русского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языка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многом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определяют</w:t>
      </w:r>
      <w:r w:rsidRPr="00D930A4">
        <w:rPr>
          <w:spacing w:val="2"/>
          <w:sz w:val="20"/>
          <w:szCs w:val="20"/>
        </w:rPr>
        <w:t xml:space="preserve"> </w:t>
      </w:r>
      <w:r w:rsidRPr="00D930A4">
        <w:rPr>
          <w:sz w:val="20"/>
          <w:szCs w:val="20"/>
        </w:rPr>
        <w:t>успешность всего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школьного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обучения.</w:t>
      </w:r>
    </w:p>
    <w:p w:rsidR="003B1CB3" w:rsidRPr="00D930A4" w:rsidRDefault="003B1CB3" w:rsidP="003B1CB3">
      <w:pPr>
        <w:pStyle w:val="a5"/>
        <w:spacing w:line="360" w:lineRule="auto"/>
        <w:ind w:right="229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Цель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курса: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создать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разноуровневые,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доступные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условия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для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овладения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обучающимися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элементарными знаниями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по грамматике.</w:t>
      </w:r>
    </w:p>
    <w:p w:rsidR="003B1CB3" w:rsidRPr="00D930A4" w:rsidRDefault="003B1CB3" w:rsidP="003B1CB3">
      <w:pPr>
        <w:pStyle w:val="a5"/>
        <w:ind w:left="930" w:firstLine="0"/>
        <w:rPr>
          <w:sz w:val="20"/>
          <w:szCs w:val="20"/>
        </w:rPr>
      </w:pPr>
      <w:r w:rsidRPr="00D930A4">
        <w:rPr>
          <w:sz w:val="20"/>
          <w:szCs w:val="20"/>
        </w:rPr>
        <w:t>Задачи:</w:t>
      </w:r>
    </w:p>
    <w:p w:rsidR="003B1CB3" w:rsidRPr="00D930A4" w:rsidRDefault="003B1CB3" w:rsidP="003B1CB3">
      <w:pPr>
        <w:pStyle w:val="a5"/>
        <w:spacing w:before="136"/>
        <w:ind w:left="930" w:firstLine="0"/>
        <w:rPr>
          <w:sz w:val="20"/>
          <w:szCs w:val="20"/>
        </w:rPr>
      </w:pPr>
      <w:r w:rsidRPr="00D930A4">
        <w:rPr>
          <w:sz w:val="20"/>
          <w:szCs w:val="20"/>
        </w:rPr>
        <w:t>-вырабатывать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элементарные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навыки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грамотного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письма;</w:t>
      </w:r>
    </w:p>
    <w:p w:rsidR="003B1CB3" w:rsidRPr="00D930A4" w:rsidRDefault="003B1CB3" w:rsidP="003B1CB3">
      <w:pPr>
        <w:pStyle w:val="a5"/>
        <w:spacing w:before="137" w:line="360" w:lineRule="auto"/>
        <w:rPr>
          <w:sz w:val="20"/>
          <w:szCs w:val="20"/>
        </w:rPr>
      </w:pPr>
      <w:r w:rsidRPr="00D930A4">
        <w:rPr>
          <w:sz w:val="20"/>
          <w:szCs w:val="20"/>
        </w:rPr>
        <w:t>-учить</w:t>
      </w:r>
      <w:r w:rsidRPr="00D930A4">
        <w:rPr>
          <w:spacing w:val="23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последовательно</w:t>
      </w:r>
      <w:r w:rsidRPr="00D930A4">
        <w:rPr>
          <w:spacing w:val="23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20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правильно</w:t>
      </w:r>
      <w:r w:rsidRPr="00D930A4">
        <w:rPr>
          <w:spacing w:val="20"/>
          <w:sz w:val="20"/>
          <w:szCs w:val="20"/>
        </w:rPr>
        <w:t xml:space="preserve"> </w:t>
      </w:r>
      <w:r w:rsidRPr="00D930A4">
        <w:rPr>
          <w:sz w:val="20"/>
          <w:szCs w:val="20"/>
        </w:rPr>
        <w:t>излагать</w:t>
      </w:r>
      <w:r w:rsidRPr="00D930A4">
        <w:rPr>
          <w:spacing w:val="22"/>
          <w:sz w:val="20"/>
          <w:szCs w:val="20"/>
        </w:rPr>
        <w:t xml:space="preserve"> </w:t>
      </w:r>
      <w:r w:rsidRPr="00D930A4">
        <w:rPr>
          <w:sz w:val="20"/>
          <w:szCs w:val="20"/>
        </w:rPr>
        <w:t>свои</w:t>
      </w:r>
      <w:r w:rsidRPr="00D930A4">
        <w:rPr>
          <w:spacing w:val="22"/>
          <w:sz w:val="20"/>
          <w:szCs w:val="20"/>
        </w:rPr>
        <w:t xml:space="preserve"> </w:t>
      </w:r>
      <w:r w:rsidRPr="00D930A4">
        <w:rPr>
          <w:sz w:val="20"/>
          <w:szCs w:val="20"/>
        </w:rPr>
        <w:t>мысли</w:t>
      </w:r>
      <w:r w:rsidRPr="00D930A4">
        <w:rPr>
          <w:spacing w:val="24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24"/>
          <w:sz w:val="20"/>
          <w:szCs w:val="20"/>
        </w:rPr>
        <w:t xml:space="preserve"> </w:t>
      </w:r>
      <w:r w:rsidRPr="00D930A4">
        <w:rPr>
          <w:sz w:val="20"/>
          <w:szCs w:val="20"/>
        </w:rPr>
        <w:t>устной</w:t>
      </w:r>
      <w:r w:rsidRPr="00D930A4">
        <w:rPr>
          <w:spacing w:val="2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24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письменной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форме,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развивать</w:t>
      </w:r>
      <w:r w:rsidRPr="00D930A4">
        <w:rPr>
          <w:spacing w:val="3"/>
          <w:sz w:val="20"/>
          <w:szCs w:val="20"/>
        </w:rPr>
        <w:t xml:space="preserve"> </w:t>
      </w:r>
      <w:r w:rsidRPr="00D930A4">
        <w:rPr>
          <w:sz w:val="20"/>
          <w:szCs w:val="20"/>
        </w:rPr>
        <w:t>у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учащихся</w:t>
      </w:r>
      <w:r w:rsidRPr="00D930A4">
        <w:rPr>
          <w:spacing w:val="5"/>
          <w:sz w:val="20"/>
          <w:szCs w:val="20"/>
        </w:rPr>
        <w:t xml:space="preserve"> </w:t>
      </w:r>
      <w:r w:rsidRPr="00D930A4">
        <w:rPr>
          <w:sz w:val="20"/>
          <w:szCs w:val="20"/>
        </w:rPr>
        <w:t>устную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и письменную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речь,</w:t>
      </w:r>
    </w:p>
    <w:p w:rsidR="003B1CB3" w:rsidRPr="00D930A4" w:rsidRDefault="003B1CB3" w:rsidP="003B1CB3">
      <w:pPr>
        <w:pStyle w:val="a5"/>
        <w:ind w:left="930" w:firstLine="0"/>
        <w:rPr>
          <w:sz w:val="20"/>
          <w:szCs w:val="20"/>
        </w:rPr>
      </w:pPr>
      <w:r w:rsidRPr="00D930A4">
        <w:rPr>
          <w:sz w:val="20"/>
          <w:szCs w:val="20"/>
        </w:rPr>
        <w:t>-формировать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практически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значимые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орфографические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пунктуационные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навыки;</w:t>
      </w:r>
    </w:p>
    <w:p w:rsidR="003B1CB3" w:rsidRPr="00D930A4" w:rsidRDefault="003B1CB3" w:rsidP="003B1CB3">
      <w:pPr>
        <w:rPr>
          <w:rFonts w:ascii="Times New Roman" w:hAnsi="Times New Roman" w:cs="Times New Roman"/>
          <w:sz w:val="20"/>
          <w:szCs w:val="20"/>
        </w:rPr>
        <w:sectPr w:rsidR="003B1CB3" w:rsidRPr="00D930A4" w:rsidSect="00E74839">
          <w:pgSz w:w="11910" w:h="16840"/>
          <w:pgMar w:top="1040" w:right="620" w:bottom="920" w:left="1480" w:header="0" w:footer="654" w:gutter="0"/>
          <w:cols w:space="720"/>
        </w:sectPr>
      </w:pPr>
    </w:p>
    <w:p w:rsidR="003B1CB3" w:rsidRPr="00D930A4" w:rsidRDefault="003B1CB3" w:rsidP="003B1CB3">
      <w:pPr>
        <w:pStyle w:val="a5"/>
        <w:spacing w:before="68"/>
        <w:ind w:left="930" w:firstLine="0"/>
        <w:rPr>
          <w:sz w:val="20"/>
          <w:szCs w:val="20"/>
        </w:rPr>
      </w:pPr>
      <w:r w:rsidRPr="00D930A4">
        <w:rPr>
          <w:sz w:val="20"/>
          <w:szCs w:val="20"/>
        </w:rPr>
        <w:t>-воспитывать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интерес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к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русскому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языку.</w:t>
      </w:r>
    </w:p>
    <w:p w:rsidR="003B1CB3" w:rsidRPr="00D930A4" w:rsidRDefault="003B1CB3" w:rsidP="003B1CB3">
      <w:pPr>
        <w:pStyle w:val="a5"/>
        <w:spacing w:before="140" w:line="360" w:lineRule="auto"/>
        <w:ind w:right="226"/>
        <w:rPr>
          <w:sz w:val="20"/>
          <w:szCs w:val="20"/>
        </w:rPr>
      </w:pPr>
      <w:r w:rsidRPr="00D930A4">
        <w:rPr>
          <w:sz w:val="20"/>
          <w:szCs w:val="20"/>
        </w:rPr>
        <w:t>Наряду с этими задачами на занятиях решаются специальные задачи, направленные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коррекцию</w:t>
      </w:r>
      <w:r w:rsidRPr="00D930A4">
        <w:rPr>
          <w:spacing w:val="2"/>
          <w:sz w:val="20"/>
          <w:szCs w:val="20"/>
        </w:rPr>
        <w:t xml:space="preserve"> </w:t>
      </w:r>
      <w:r w:rsidRPr="00D930A4">
        <w:rPr>
          <w:sz w:val="20"/>
          <w:szCs w:val="20"/>
        </w:rPr>
        <w:t>умственной деятельности</w:t>
      </w:r>
      <w:r w:rsidRPr="00D930A4">
        <w:rPr>
          <w:spacing w:val="4"/>
          <w:sz w:val="20"/>
          <w:szCs w:val="20"/>
        </w:rPr>
        <w:t xml:space="preserve"> </w:t>
      </w:r>
      <w:r w:rsidRPr="00D930A4">
        <w:rPr>
          <w:sz w:val="20"/>
          <w:szCs w:val="20"/>
        </w:rPr>
        <w:t>школьников.</w:t>
      </w:r>
    </w:p>
    <w:p w:rsidR="003B1CB3" w:rsidRPr="00D930A4" w:rsidRDefault="003B1CB3" w:rsidP="003B1CB3">
      <w:pPr>
        <w:pStyle w:val="21"/>
        <w:ind w:left="1890"/>
        <w:jc w:val="left"/>
        <w:rPr>
          <w:sz w:val="20"/>
          <w:szCs w:val="20"/>
        </w:rPr>
      </w:pPr>
      <w:r w:rsidRPr="00D930A4">
        <w:rPr>
          <w:sz w:val="20"/>
          <w:szCs w:val="20"/>
        </w:rPr>
        <w:t>Основные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направления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коррекционной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работы:</w:t>
      </w:r>
    </w:p>
    <w:p w:rsidR="003B1CB3" w:rsidRPr="00D930A4" w:rsidRDefault="003B1CB3" w:rsidP="003B1CB3">
      <w:pPr>
        <w:pStyle w:val="a5"/>
        <w:tabs>
          <w:tab w:val="left" w:pos="5108"/>
          <w:tab w:val="left" w:pos="8481"/>
        </w:tabs>
        <w:spacing w:before="132" w:line="360" w:lineRule="auto"/>
        <w:ind w:right="229"/>
        <w:rPr>
          <w:sz w:val="20"/>
          <w:szCs w:val="20"/>
        </w:rPr>
      </w:pPr>
      <w:r w:rsidRPr="00D930A4">
        <w:rPr>
          <w:sz w:val="20"/>
          <w:szCs w:val="20"/>
        </w:rPr>
        <w:t xml:space="preserve">развитие  </w:t>
      </w:r>
      <w:r w:rsidRPr="00D930A4">
        <w:rPr>
          <w:spacing w:val="16"/>
          <w:sz w:val="20"/>
          <w:szCs w:val="20"/>
        </w:rPr>
        <w:t xml:space="preserve"> </w:t>
      </w:r>
      <w:r w:rsidRPr="00D930A4">
        <w:rPr>
          <w:sz w:val="20"/>
          <w:szCs w:val="20"/>
        </w:rPr>
        <w:t xml:space="preserve">зрительного  </w:t>
      </w:r>
      <w:r w:rsidRPr="00D930A4">
        <w:rPr>
          <w:spacing w:val="14"/>
          <w:sz w:val="20"/>
          <w:szCs w:val="20"/>
        </w:rPr>
        <w:t xml:space="preserve"> </w:t>
      </w:r>
      <w:r w:rsidRPr="00D930A4">
        <w:rPr>
          <w:sz w:val="20"/>
          <w:szCs w:val="20"/>
        </w:rPr>
        <w:t xml:space="preserve">и  </w:t>
      </w:r>
      <w:r w:rsidRPr="00D930A4">
        <w:rPr>
          <w:spacing w:val="18"/>
          <w:sz w:val="20"/>
          <w:szCs w:val="20"/>
        </w:rPr>
        <w:t xml:space="preserve"> </w:t>
      </w:r>
      <w:r w:rsidRPr="00D930A4">
        <w:rPr>
          <w:sz w:val="20"/>
          <w:szCs w:val="20"/>
        </w:rPr>
        <w:t>слухового,</w:t>
      </w:r>
      <w:r w:rsidRPr="00D930A4">
        <w:rPr>
          <w:sz w:val="20"/>
          <w:szCs w:val="20"/>
        </w:rPr>
        <w:tab/>
        <w:t xml:space="preserve">осмысленного  </w:t>
      </w:r>
      <w:r w:rsidRPr="00D930A4">
        <w:rPr>
          <w:spacing w:val="16"/>
          <w:sz w:val="20"/>
          <w:szCs w:val="20"/>
        </w:rPr>
        <w:t xml:space="preserve"> </w:t>
      </w:r>
      <w:r w:rsidRPr="00D930A4">
        <w:rPr>
          <w:sz w:val="20"/>
          <w:szCs w:val="20"/>
        </w:rPr>
        <w:t xml:space="preserve">восприятия  </w:t>
      </w:r>
      <w:r w:rsidRPr="00D930A4">
        <w:rPr>
          <w:spacing w:val="18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z w:val="20"/>
          <w:szCs w:val="20"/>
        </w:rPr>
        <w:tab/>
      </w:r>
      <w:r w:rsidRPr="00D930A4">
        <w:rPr>
          <w:spacing w:val="-1"/>
          <w:sz w:val="20"/>
          <w:szCs w:val="20"/>
        </w:rPr>
        <w:t>узнавания,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сопоставления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и сравнения;</w:t>
      </w:r>
    </w:p>
    <w:p w:rsidR="003B1CB3" w:rsidRPr="00D930A4" w:rsidRDefault="003B1CB3" w:rsidP="003B1CB3">
      <w:pPr>
        <w:pStyle w:val="a5"/>
        <w:ind w:left="930" w:firstLine="0"/>
        <w:rPr>
          <w:sz w:val="20"/>
          <w:szCs w:val="20"/>
        </w:rPr>
      </w:pPr>
      <w:r w:rsidRPr="00D930A4">
        <w:rPr>
          <w:sz w:val="20"/>
          <w:szCs w:val="20"/>
        </w:rPr>
        <w:t>развитие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пространственной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ориентации,</w:t>
      </w:r>
    </w:p>
    <w:p w:rsidR="003B1CB3" w:rsidRPr="00D930A4" w:rsidRDefault="003B1CB3" w:rsidP="003B1CB3">
      <w:pPr>
        <w:pStyle w:val="a5"/>
        <w:spacing w:before="139" w:line="360" w:lineRule="auto"/>
        <w:ind w:right="229"/>
        <w:rPr>
          <w:sz w:val="20"/>
          <w:szCs w:val="20"/>
        </w:rPr>
      </w:pPr>
      <w:r w:rsidRPr="00D930A4">
        <w:rPr>
          <w:sz w:val="20"/>
          <w:szCs w:val="20"/>
        </w:rPr>
        <w:t>развитие</w:t>
      </w:r>
      <w:r w:rsidRPr="00D930A4">
        <w:rPr>
          <w:spacing w:val="16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основных</w:t>
      </w:r>
      <w:r w:rsidRPr="00D930A4">
        <w:rPr>
          <w:spacing w:val="18"/>
          <w:sz w:val="20"/>
          <w:szCs w:val="20"/>
        </w:rPr>
        <w:t xml:space="preserve"> </w:t>
      </w:r>
      <w:r w:rsidRPr="00D930A4">
        <w:rPr>
          <w:sz w:val="20"/>
          <w:szCs w:val="20"/>
        </w:rPr>
        <w:t>мыслительных</w:t>
      </w:r>
      <w:r w:rsidRPr="00D930A4">
        <w:rPr>
          <w:spacing w:val="19"/>
          <w:sz w:val="20"/>
          <w:szCs w:val="20"/>
        </w:rPr>
        <w:t xml:space="preserve"> </w:t>
      </w:r>
      <w:r w:rsidRPr="00D930A4">
        <w:rPr>
          <w:sz w:val="20"/>
          <w:szCs w:val="20"/>
        </w:rPr>
        <w:t>операций:</w:t>
      </w:r>
      <w:r w:rsidRPr="00D930A4">
        <w:rPr>
          <w:spacing w:val="17"/>
          <w:sz w:val="20"/>
          <w:szCs w:val="20"/>
        </w:rPr>
        <w:t xml:space="preserve"> </w:t>
      </w:r>
      <w:r w:rsidRPr="00D930A4">
        <w:rPr>
          <w:sz w:val="20"/>
          <w:szCs w:val="20"/>
        </w:rPr>
        <w:t>точность</w:t>
      </w:r>
      <w:r w:rsidRPr="00D930A4">
        <w:rPr>
          <w:spacing w:val="24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7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прочность</w:t>
      </w:r>
      <w:r w:rsidRPr="00D930A4">
        <w:rPr>
          <w:spacing w:val="18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7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полноту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запоминания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воспроизведения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информации,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умение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обобщать</w:t>
      </w:r>
      <w:r w:rsidRPr="00D930A4">
        <w:rPr>
          <w:spacing w:val="5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анализировать;</w:t>
      </w:r>
    </w:p>
    <w:p w:rsidR="003B1CB3" w:rsidRPr="00D930A4" w:rsidRDefault="003B1CB3" w:rsidP="003B1CB3">
      <w:pPr>
        <w:pStyle w:val="a5"/>
        <w:spacing w:before="1" w:line="360" w:lineRule="auto"/>
        <w:rPr>
          <w:sz w:val="20"/>
          <w:szCs w:val="20"/>
        </w:rPr>
      </w:pPr>
      <w:r w:rsidRPr="00D930A4">
        <w:rPr>
          <w:sz w:val="20"/>
          <w:szCs w:val="20"/>
        </w:rPr>
        <w:t>коррекция</w:t>
      </w:r>
      <w:r w:rsidRPr="00D930A4">
        <w:rPr>
          <w:spacing w:val="43"/>
          <w:sz w:val="20"/>
          <w:szCs w:val="20"/>
        </w:rPr>
        <w:t xml:space="preserve"> </w:t>
      </w:r>
      <w:r w:rsidRPr="00D930A4">
        <w:rPr>
          <w:sz w:val="20"/>
          <w:szCs w:val="20"/>
        </w:rPr>
        <w:t>речи:</w:t>
      </w:r>
      <w:r w:rsidRPr="00D930A4">
        <w:rPr>
          <w:spacing w:val="47"/>
          <w:sz w:val="20"/>
          <w:szCs w:val="20"/>
        </w:rPr>
        <w:t xml:space="preserve"> </w:t>
      </w:r>
      <w:r w:rsidRPr="00D930A4">
        <w:rPr>
          <w:sz w:val="20"/>
          <w:szCs w:val="20"/>
        </w:rPr>
        <w:t>умение</w:t>
      </w:r>
      <w:r w:rsidRPr="00D930A4">
        <w:rPr>
          <w:spacing w:val="46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последовательно</w:t>
      </w:r>
      <w:r w:rsidRPr="00D930A4">
        <w:rPr>
          <w:spacing w:val="44"/>
          <w:sz w:val="20"/>
          <w:szCs w:val="20"/>
        </w:rPr>
        <w:t xml:space="preserve"> </w:t>
      </w:r>
      <w:r w:rsidRPr="00D930A4">
        <w:rPr>
          <w:sz w:val="20"/>
          <w:szCs w:val="20"/>
        </w:rPr>
        <w:t>выражать</w:t>
      </w:r>
      <w:r w:rsidRPr="00D930A4">
        <w:rPr>
          <w:spacing w:val="48"/>
          <w:sz w:val="20"/>
          <w:szCs w:val="20"/>
        </w:rPr>
        <w:t xml:space="preserve"> </w:t>
      </w:r>
      <w:r w:rsidRPr="00D930A4">
        <w:rPr>
          <w:sz w:val="20"/>
          <w:szCs w:val="20"/>
        </w:rPr>
        <w:t>свои</w:t>
      </w:r>
      <w:r w:rsidRPr="00D930A4">
        <w:rPr>
          <w:spacing w:val="47"/>
          <w:sz w:val="20"/>
          <w:szCs w:val="20"/>
        </w:rPr>
        <w:t xml:space="preserve"> </w:t>
      </w:r>
      <w:r w:rsidRPr="00D930A4">
        <w:rPr>
          <w:sz w:val="20"/>
          <w:szCs w:val="20"/>
        </w:rPr>
        <w:t>мысли,</w:t>
      </w:r>
      <w:r w:rsidRPr="00D930A4">
        <w:rPr>
          <w:spacing w:val="46"/>
          <w:sz w:val="20"/>
          <w:szCs w:val="20"/>
        </w:rPr>
        <w:t xml:space="preserve"> </w:t>
      </w:r>
      <w:r w:rsidRPr="00D930A4">
        <w:rPr>
          <w:sz w:val="20"/>
          <w:szCs w:val="20"/>
        </w:rPr>
        <w:t>самостоятельно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применять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правила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построения</w:t>
      </w:r>
      <w:r w:rsidRPr="00D930A4">
        <w:rPr>
          <w:spacing w:val="2"/>
          <w:sz w:val="20"/>
          <w:szCs w:val="20"/>
        </w:rPr>
        <w:t xml:space="preserve"> </w:t>
      </w:r>
      <w:r w:rsidRPr="00D930A4">
        <w:rPr>
          <w:sz w:val="20"/>
          <w:szCs w:val="20"/>
        </w:rPr>
        <w:t>устной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письменной речи</w:t>
      </w:r>
    </w:p>
    <w:p w:rsidR="003B1CB3" w:rsidRPr="00D930A4" w:rsidRDefault="003B1CB3" w:rsidP="003B1CB3">
      <w:pPr>
        <w:pStyle w:val="a5"/>
        <w:ind w:left="930" w:firstLine="0"/>
        <w:rPr>
          <w:sz w:val="20"/>
          <w:szCs w:val="20"/>
        </w:rPr>
      </w:pPr>
      <w:r w:rsidRPr="00D930A4">
        <w:rPr>
          <w:sz w:val="20"/>
          <w:szCs w:val="20"/>
        </w:rPr>
        <w:t>коррекция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фонематического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слуха,</w:t>
      </w:r>
    </w:p>
    <w:p w:rsidR="003B1CB3" w:rsidRPr="00D930A4" w:rsidRDefault="003B1CB3" w:rsidP="003B1CB3">
      <w:pPr>
        <w:pStyle w:val="a5"/>
        <w:spacing w:before="137" w:line="360" w:lineRule="auto"/>
        <w:ind w:left="930" w:right="2721" w:firstLine="0"/>
        <w:rPr>
          <w:sz w:val="20"/>
          <w:szCs w:val="20"/>
        </w:rPr>
      </w:pPr>
      <w:r w:rsidRPr="00D930A4">
        <w:rPr>
          <w:sz w:val="20"/>
          <w:szCs w:val="20"/>
        </w:rPr>
        <w:t>коррекция нарушений эмоционально — личностной сферы,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обогащение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активного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и пассивного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словаря,</w:t>
      </w:r>
    </w:p>
    <w:p w:rsidR="003B1CB3" w:rsidRPr="00D930A4" w:rsidRDefault="003B1CB3" w:rsidP="003B1CB3">
      <w:pPr>
        <w:pStyle w:val="a5"/>
        <w:ind w:left="930" w:firstLine="0"/>
        <w:rPr>
          <w:sz w:val="20"/>
          <w:szCs w:val="20"/>
        </w:rPr>
      </w:pPr>
      <w:r w:rsidRPr="00D930A4">
        <w:rPr>
          <w:sz w:val="20"/>
          <w:szCs w:val="20"/>
        </w:rPr>
        <w:t>коррекция</w:t>
      </w:r>
      <w:r w:rsidRPr="00D930A4">
        <w:rPr>
          <w:spacing w:val="-7"/>
          <w:sz w:val="20"/>
          <w:szCs w:val="20"/>
        </w:rPr>
        <w:t xml:space="preserve"> </w:t>
      </w:r>
      <w:r w:rsidRPr="00D930A4">
        <w:rPr>
          <w:sz w:val="20"/>
          <w:szCs w:val="20"/>
        </w:rPr>
        <w:t>индивидуальных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пробелов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знаниях,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умениях,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навыках.</w:t>
      </w:r>
    </w:p>
    <w:p w:rsidR="003B1CB3" w:rsidRPr="00D930A4" w:rsidRDefault="003B1CB3" w:rsidP="003B1CB3">
      <w:pPr>
        <w:pStyle w:val="21"/>
        <w:spacing w:before="144"/>
        <w:rPr>
          <w:sz w:val="20"/>
          <w:szCs w:val="20"/>
        </w:rPr>
      </w:pPr>
      <w:r w:rsidRPr="00D930A4">
        <w:rPr>
          <w:sz w:val="20"/>
          <w:szCs w:val="20"/>
        </w:rPr>
        <w:t>Специфика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программы</w:t>
      </w:r>
    </w:p>
    <w:p w:rsidR="003B1CB3" w:rsidRPr="00D930A4" w:rsidRDefault="003B1CB3" w:rsidP="003B1CB3">
      <w:pPr>
        <w:pStyle w:val="a5"/>
        <w:spacing w:before="132" w:line="360" w:lineRule="auto"/>
        <w:ind w:right="233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Отличительной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особенностью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рабочей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программы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является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коррекционная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практическая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направленность,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индивидуализация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обучения.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Необходимость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коррекции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познавательной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речевой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деятельности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умственно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отсталых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школьников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обусловлена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трудностями овладения ими русской фонетикой, графикой и орфографией, своеобразием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общего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речевого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развития,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имеющихся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психофизических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функций.</w:t>
      </w:r>
    </w:p>
    <w:p w:rsidR="003B1CB3" w:rsidRPr="00D930A4" w:rsidRDefault="003B1CB3" w:rsidP="003B1CB3">
      <w:pPr>
        <w:pStyle w:val="a5"/>
        <w:spacing w:before="2" w:line="360" w:lineRule="auto"/>
        <w:ind w:right="230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Технология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обучения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данной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программе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предполагает,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что</w:t>
      </w:r>
      <w:r w:rsidRPr="00D930A4">
        <w:rPr>
          <w:spacing w:val="6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учащиеся,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отстающие от одноклассников в усвоении знаний, должны участвовать во фронтальной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работе вместе со всем классом (повторять ответы на вопросы, объяснения за учителем или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сильным учеником по наводящим вопросам, пересказывать по упрощенному плану и т.д.).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Для самостоятельного выполнения этим учащимся предлагаются облегчённые варианты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заданий.</w:t>
      </w:r>
    </w:p>
    <w:p w:rsidR="003B1CB3" w:rsidRPr="00D930A4" w:rsidRDefault="003B1CB3" w:rsidP="003B1CB3">
      <w:pPr>
        <w:pStyle w:val="a5"/>
        <w:spacing w:before="1" w:line="360" w:lineRule="auto"/>
        <w:ind w:right="229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Усвоение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элементов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фонетики,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грамматики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правописания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осуществляется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процессе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обучения одновременно.</w:t>
      </w:r>
    </w:p>
    <w:p w:rsidR="003B1CB3" w:rsidRPr="00D930A4" w:rsidRDefault="003B1CB3" w:rsidP="003B1CB3">
      <w:pPr>
        <w:pStyle w:val="a5"/>
        <w:spacing w:line="360" w:lineRule="auto"/>
        <w:ind w:right="235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Программа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грамматике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правописанию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включает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следующие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разделы: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повторение;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звуки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буквы;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слово;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предложение;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связная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речь;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письмо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чистописание.</w:t>
      </w:r>
    </w:p>
    <w:p w:rsidR="003B1CB3" w:rsidRPr="00D930A4" w:rsidRDefault="003B1CB3" w:rsidP="003B1CB3">
      <w:pPr>
        <w:pStyle w:val="a5"/>
        <w:spacing w:line="360" w:lineRule="auto"/>
        <w:ind w:right="226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Фонетико-фонематические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нарушения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учащихся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затрудняют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овладение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ими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грамматикой и правописанием. Вследствие этого особое внимание в 4 классе уделяется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звукобуквенному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анализу,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который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является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основой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формирования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фонетически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правильного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письма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письма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 правилу.</w:t>
      </w:r>
    </w:p>
    <w:p w:rsidR="003B1CB3" w:rsidRPr="00D930A4" w:rsidRDefault="003B1CB3" w:rsidP="003B1C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3B1CB3" w:rsidRPr="00D930A4" w:rsidSect="00E74839">
          <w:pgSz w:w="11910" w:h="16840"/>
          <w:pgMar w:top="1040" w:right="620" w:bottom="920" w:left="1480" w:header="0" w:footer="654" w:gutter="0"/>
          <w:cols w:space="720"/>
        </w:sectPr>
      </w:pPr>
    </w:p>
    <w:p w:rsidR="003B1CB3" w:rsidRPr="00D930A4" w:rsidRDefault="003B1CB3" w:rsidP="003B1CB3">
      <w:pPr>
        <w:pStyle w:val="a5"/>
        <w:spacing w:before="68" w:line="360" w:lineRule="auto"/>
        <w:ind w:right="225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процессе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практических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грамматических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упражнений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изучаются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различные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разряды слов – названия предметов, действий, признаков, родственные слова. Изучение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состава</w:t>
      </w:r>
      <w:r w:rsidRPr="00D930A4">
        <w:rPr>
          <w:spacing w:val="1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слова,</w:t>
      </w:r>
      <w:r w:rsidRPr="00D930A4">
        <w:rPr>
          <w:spacing w:val="13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словообразующей</w:t>
      </w:r>
      <w:r w:rsidRPr="00D930A4">
        <w:rPr>
          <w:spacing w:val="12"/>
          <w:sz w:val="20"/>
          <w:szCs w:val="20"/>
        </w:rPr>
        <w:t xml:space="preserve"> </w:t>
      </w:r>
      <w:r w:rsidRPr="00D930A4">
        <w:rPr>
          <w:sz w:val="20"/>
          <w:szCs w:val="20"/>
        </w:rPr>
        <w:t>роли</w:t>
      </w:r>
      <w:r w:rsidRPr="00D930A4">
        <w:rPr>
          <w:spacing w:val="12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значимых</w:t>
      </w:r>
      <w:r w:rsidRPr="00D930A4">
        <w:rPr>
          <w:spacing w:val="12"/>
          <w:sz w:val="20"/>
          <w:szCs w:val="20"/>
        </w:rPr>
        <w:t xml:space="preserve"> </w:t>
      </w:r>
      <w:r w:rsidRPr="00D930A4">
        <w:rPr>
          <w:sz w:val="20"/>
          <w:szCs w:val="20"/>
        </w:rPr>
        <w:t>частей</w:t>
      </w:r>
      <w:r w:rsidRPr="00D930A4">
        <w:rPr>
          <w:spacing w:val="1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</w:t>
      </w:r>
      <w:r w:rsidRPr="00D930A4">
        <w:rPr>
          <w:spacing w:val="9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направлено</w:t>
      </w:r>
      <w:r w:rsidRPr="00D930A4">
        <w:rPr>
          <w:spacing w:val="1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10"/>
          <w:sz w:val="20"/>
          <w:szCs w:val="20"/>
        </w:rPr>
        <w:t xml:space="preserve"> </w:t>
      </w:r>
      <w:r w:rsidRPr="00D930A4">
        <w:rPr>
          <w:sz w:val="20"/>
          <w:szCs w:val="20"/>
        </w:rPr>
        <w:t>обозначение</w:t>
      </w:r>
      <w:r w:rsidRPr="00D930A4">
        <w:rPr>
          <w:spacing w:val="-58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активизацию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словаря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учащихся.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процессе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упражнений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формируются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навыки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правописания.</w:t>
      </w:r>
    </w:p>
    <w:p w:rsidR="003B1CB3" w:rsidRPr="00D930A4" w:rsidRDefault="003B1CB3" w:rsidP="003B1CB3">
      <w:pPr>
        <w:pStyle w:val="a5"/>
        <w:spacing w:before="2" w:line="360" w:lineRule="auto"/>
        <w:ind w:right="230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Изучение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имеет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особое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значение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для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подготовки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учащихся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самостоятельной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жизни,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общению.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Постепенно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процессе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упражнений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учащихся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формируются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навыки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построения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степени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распространённости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простого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предложения.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Одновременно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идёт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закрепление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орфографических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пунктуационных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навыков.</w:t>
      </w:r>
    </w:p>
    <w:p w:rsidR="003B1CB3" w:rsidRPr="00D930A4" w:rsidRDefault="003B1CB3" w:rsidP="003B1CB3">
      <w:pPr>
        <w:pStyle w:val="a5"/>
        <w:spacing w:line="360" w:lineRule="auto"/>
        <w:ind w:right="228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На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уроках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русского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языка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особое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внимание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уделяется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формированию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навыков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связной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письменной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речи,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т.к.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возможности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школьников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излагать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свои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мысли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письменной форме, весьма ограничены. В связи с этим ведётся постоянная работа над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развитием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фонематического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слуха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правильного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произношения,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обогащением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уточнением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словаря,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обучением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построению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предложений,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связному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устному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письменному</w:t>
      </w:r>
      <w:r w:rsidRPr="00D930A4">
        <w:rPr>
          <w:spacing w:val="-9"/>
          <w:sz w:val="20"/>
          <w:szCs w:val="20"/>
        </w:rPr>
        <w:t xml:space="preserve"> </w:t>
      </w:r>
      <w:r w:rsidRPr="00D930A4">
        <w:rPr>
          <w:sz w:val="20"/>
          <w:szCs w:val="20"/>
        </w:rPr>
        <w:t>высказыванию.</w:t>
      </w:r>
    </w:p>
    <w:p w:rsidR="003B1CB3" w:rsidRPr="00D930A4" w:rsidRDefault="003B1CB3" w:rsidP="003B1CB3">
      <w:pPr>
        <w:pStyle w:val="a5"/>
        <w:spacing w:line="360" w:lineRule="auto"/>
        <w:ind w:right="230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В 4 классе проводятся подготовительные упражнения – ответы на последовательно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поставленные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вопросы,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подписи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серией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рисунков,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работа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60"/>
          <w:sz w:val="20"/>
          <w:szCs w:val="20"/>
        </w:rPr>
        <w:t xml:space="preserve"> </w:t>
      </w:r>
      <w:r w:rsidRPr="00D930A4">
        <w:rPr>
          <w:sz w:val="20"/>
          <w:szCs w:val="20"/>
        </w:rPr>
        <w:t>деформированным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текстом и др.</w:t>
      </w:r>
    </w:p>
    <w:p w:rsidR="003B1CB3" w:rsidRPr="00D930A4" w:rsidRDefault="003B1CB3" w:rsidP="003B1CB3">
      <w:pPr>
        <w:pStyle w:val="a5"/>
        <w:spacing w:before="2" w:line="360" w:lineRule="auto"/>
        <w:ind w:right="225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Графические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навыки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учащихся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совершенствуются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4-му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классу.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Трудности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формирования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графических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навыков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учащихся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ОВЗ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часто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бывают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связаны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недостатком развития движений мелких мышц руки и малой их координированностью.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Эта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работа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заключается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закреплении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написания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строчных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прописных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букв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соединений, что предупреждает появление при письме графических ошибок в списывании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рукописного и печатного текста.</w:t>
      </w:r>
    </w:p>
    <w:p w:rsidR="003B1CB3" w:rsidRPr="00D930A4" w:rsidRDefault="003B1CB3" w:rsidP="003B1CB3">
      <w:pPr>
        <w:pStyle w:val="a5"/>
        <w:spacing w:before="4"/>
        <w:ind w:left="0" w:firstLine="0"/>
        <w:rPr>
          <w:sz w:val="20"/>
          <w:szCs w:val="20"/>
        </w:rPr>
      </w:pPr>
    </w:p>
    <w:p w:rsidR="003B1CB3" w:rsidRPr="00D930A4" w:rsidRDefault="003B1CB3" w:rsidP="003B1CB3">
      <w:pPr>
        <w:pStyle w:val="21"/>
        <w:spacing w:before="0"/>
        <w:rPr>
          <w:sz w:val="20"/>
          <w:szCs w:val="20"/>
        </w:rPr>
      </w:pPr>
      <w:r w:rsidRPr="00D930A4">
        <w:rPr>
          <w:sz w:val="20"/>
          <w:szCs w:val="20"/>
        </w:rPr>
        <w:t>Основное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содержание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учебного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предмета</w:t>
      </w:r>
    </w:p>
    <w:p w:rsidR="003B1CB3" w:rsidRPr="00D930A4" w:rsidRDefault="003B1CB3" w:rsidP="003B1CB3">
      <w:pPr>
        <w:pStyle w:val="a5"/>
        <w:spacing w:before="135"/>
        <w:ind w:left="930" w:firstLine="0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Повторение</w:t>
      </w:r>
      <w:r w:rsidRPr="00D930A4">
        <w:rPr>
          <w:spacing w:val="-6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пройденного.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Предложение.</w:t>
      </w:r>
    </w:p>
    <w:p w:rsidR="003B1CB3" w:rsidRPr="00D930A4" w:rsidRDefault="003B1CB3" w:rsidP="003B1CB3">
      <w:pPr>
        <w:pStyle w:val="a5"/>
        <w:spacing w:before="136" w:line="360" w:lineRule="auto"/>
        <w:ind w:right="224" w:firstLine="76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Выделение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из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текста.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Практическое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построение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простого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предложения. Составление предложений с употреблением слов в косвенных падежах 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вопросам, из слов, данных в начальной форме; окончание предложений; восстановление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нарушенного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порядка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предложении.</w:t>
      </w:r>
    </w:p>
    <w:p w:rsidR="003B1CB3" w:rsidRPr="00D930A4" w:rsidRDefault="003B1CB3" w:rsidP="003B1CB3">
      <w:pPr>
        <w:pStyle w:val="a5"/>
        <w:spacing w:before="1" w:line="360" w:lineRule="auto"/>
        <w:ind w:right="226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Звуки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буквы: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алфавит;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употребление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конце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середине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Разделительный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перед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гласными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е,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ё,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ю,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я,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Сочетания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гласных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шипящими.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Правописание</w:t>
      </w:r>
      <w:r w:rsidRPr="00D930A4">
        <w:rPr>
          <w:spacing w:val="10"/>
          <w:sz w:val="20"/>
          <w:szCs w:val="20"/>
        </w:rPr>
        <w:t xml:space="preserve"> </w:t>
      </w:r>
      <w:r w:rsidRPr="00D930A4">
        <w:rPr>
          <w:sz w:val="20"/>
          <w:szCs w:val="20"/>
        </w:rPr>
        <w:t>звонких</w:t>
      </w:r>
      <w:r w:rsidRPr="00D930A4">
        <w:rPr>
          <w:spacing w:val="10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3"/>
          <w:sz w:val="20"/>
          <w:szCs w:val="20"/>
        </w:rPr>
        <w:t xml:space="preserve"> </w:t>
      </w:r>
      <w:r w:rsidRPr="00D930A4">
        <w:rPr>
          <w:sz w:val="20"/>
          <w:szCs w:val="20"/>
        </w:rPr>
        <w:t>глухих</w:t>
      </w:r>
      <w:r w:rsidRPr="00D930A4">
        <w:rPr>
          <w:spacing w:val="13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согласных</w:t>
      </w:r>
      <w:r w:rsidRPr="00D930A4">
        <w:rPr>
          <w:spacing w:val="12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1"/>
          <w:sz w:val="20"/>
          <w:szCs w:val="20"/>
        </w:rPr>
        <w:t xml:space="preserve"> </w:t>
      </w:r>
      <w:r w:rsidRPr="00D930A4">
        <w:rPr>
          <w:sz w:val="20"/>
          <w:szCs w:val="20"/>
        </w:rPr>
        <w:t>конце</w:t>
      </w:r>
      <w:r w:rsidRPr="00D930A4">
        <w:rPr>
          <w:spacing w:val="10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2"/>
          <w:sz w:val="20"/>
          <w:szCs w:val="20"/>
        </w:rPr>
        <w:t xml:space="preserve"> </w:t>
      </w:r>
      <w:r w:rsidRPr="00D930A4">
        <w:rPr>
          <w:sz w:val="20"/>
          <w:szCs w:val="20"/>
        </w:rPr>
        <w:t>середине</w:t>
      </w:r>
      <w:r w:rsidRPr="00D930A4">
        <w:rPr>
          <w:spacing w:val="1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слов.</w:t>
      </w:r>
      <w:r w:rsidRPr="00D930A4">
        <w:rPr>
          <w:spacing w:val="15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Проверка</w:t>
      </w:r>
      <w:r w:rsidRPr="00D930A4">
        <w:rPr>
          <w:spacing w:val="10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написания</w:t>
      </w:r>
    </w:p>
    <w:p w:rsidR="003B1CB3" w:rsidRPr="00D930A4" w:rsidRDefault="003B1CB3" w:rsidP="003B1C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3B1CB3" w:rsidRPr="00D930A4" w:rsidSect="00E74839">
          <w:pgSz w:w="11910" w:h="16840"/>
          <w:pgMar w:top="1040" w:right="620" w:bottom="920" w:left="1480" w:header="0" w:footer="654" w:gutter="0"/>
          <w:cols w:space="720"/>
        </w:sectPr>
      </w:pPr>
    </w:p>
    <w:p w:rsidR="003B1CB3" w:rsidRPr="00D930A4" w:rsidRDefault="003B1CB3" w:rsidP="003B1CB3">
      <w:pPr>
        <w:pStyle w:val="a5"/>
        <w:spacing w:before="68" w:line="360" w:lineRule="auto"/>
        <w:ind w:right="227" w:firstLine="0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путём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изменения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формы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подбора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(по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образцу)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родственных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Ударение.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Различение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ударных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 безударных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гласных. Правописание безударных гласных путем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изменения</w:t>
      </w:r>
      <w:r w:rsidRPr="00D930A4">
        <w:rPr>
          <w:spacing w:val="19"/>
          <w:sz w:val="20"/>
          <w:szCs w:val="20"/>
        </w:rPr>
        <w:t xml:space="preserve"> </w:t>
      </w:r>
      <w:r w:rsidRPr="00D930A4">
        <w:rPr>
          <w:sz w:val="20"/>
          <w:szCs w:val="20"/>
        </w:rPr>
        <w:t>формы</w:t>
      </w:r>
      <w:r w:rsidRPr="00D930A4">
        <w:rPr>
          <w:spacing w:val="22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</w:t>
      </w:r>
      <w:r w:rsidRPr="00D930A4">
        <w:rPr>
          <w:spacing w:val="21"/>
          <w:sz w:val="20"/>
          <w:szCs w:val="20"/>
        </w:rPr>
        <w:t xml:space="preserve"> </w:t>
      </w:r>
      <w:r w:rsidRPr="00D930A4">
        <w:rPr>
          <w:sz w:val="20"/>
          <w:szCs w:val="20"/>
        </w:rPr>
        <w:t>(водá</w:t>
      </w:r>
      <w:r w:rsidRPr="00D930A4">
        <w:rPr>
          <w:spacing w:val="24"/>
          <w:sz w:val="20"/>
          <w:szCs w:val="20"/>
        </w:rPr>
        <w:t xml:space="preserve"> </w:t>
      </w:r>
      <w:r w:rsidRPr="00D930A4">
        <w:rPr>
          <w:sz w:val="20"/>
          <w:szCs w:val="20"/>
        </w:rPr>
        <w:t>—</w:t>
      </w:r>
      <w:r w:rsidRPr="00D930A4">
        <w:rPr>
          <w:spacing w:val="25"/>
          <w:sz w:val="20"/>
          <w:szCs w:val="20"/>
        </w:rPr>
        <w:t xml:space="preserve"> </w:t>
      </w:r>
      <w:r w:rsidRPr="00D930A4">
        <w:rPr>
          <w:sz w:val="20"/>
          <w:szCs w:val="20"/>
        </w:rPr>
        <w:t>вóды)</w:t>
      </w:r>
      <w:r w:rsidRPr="00D930A4">
        <w:rPr>
          <w:spacing w:val="21"/>
          <w:sz w:val="20"/>
          <w:szCs w:val="20"/>
        </w:rPr>
        <w:t xml:space="preserve"> </w:t>
      </w:r>
      <w:r w:rsidRPr="00D930A4">
        <w:rPr>
          <w:sz w:val="20"/>
          <w:szCs w:val="20"/>
        </w:rPr>
        <w:t>или</w:t>
      </w:r>
      <w:r w:rsidRPr="00D930A4">
        <w:rPr>
          <w:spacing w:val="23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подбора</w:t>
      </w:r>
      <w:r w:rsidRPr="00D930A4">
        <w:rPr>
          <w:spacing w:val="2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22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образцу</w:t>
      </w:r>
      <w:r w:rsidRPr="00D930A4">
        <w:rPr>
          <w:spacing w:val="15"/>
          <w:sz w:val="20"/>
          <w:szCs w:val="20"/>
        </w:rPr>
        <w:t xml:space="preserve"> </w:t>
      </w:r>
      <w:r w:rsidRPr="00D930A4">
        <w:rPr>
          <w:sz w:val="20"/>
          <w:szCs w:val="20"/>
        </w:rPr>
        <w:t>родственных</w:t>
      </w:r>
      <w:r w:rsidRPr="00D930A4">
        <w:rPr>
          <w:spacing w:val="24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</w:t>
      </w:r>
      <w:r w:rsidRPr="00D930A4">
        <w:rPr>
          <w:spacing w:val="22"/>
          <w:sz w:val="20"/>
          <w:szCs w:val="20"/>
        </w:rPr>
        <w:t xml:space="preserve"> </w:t>
      </w:r>
      <w:r w:rsidRPr="00D930A4">
        <w:rPr>
          <w:sz w:val="20"/>
          <w:szCs w:val="20"/>
        </w:rPr>
        <w:t>(водá</w:t>
      </w:r>
    </w:p>
    <w:p w:rsidR="003B1CB3" w:rsidRPr="00D930A4" w:rsidRDefault="003B1CB3" w:rsidP="00D0037D">
      <w:pPr>
        <w:pStyle w:val="a7"/>
        <w:numPr>
          <w:ilvl w:val="0"/>
          <w:numId w:val="4"/>
        </w:numPr>
        <w:tabs>
          <w:tab w:val="left" w:pos="522"/>
        </w:tabs>
        <w:spacing w:before="2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вóдный).</w:t>
      </w:r>
    </w:p>
    <w:p w:rsidR="003B1CB3" w:rsidRPr="00D930A4" w:rsidRDefault="003B1CB3" w:rsidP="003B1CB3">
      <w:pPr>
        <w:pStyle w:val="a5"/>
        <w:spacing w:before="137" w:line="360" w:lineRule="auto"/>
        <w:ind w:right="225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Слово: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различение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основных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категорий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(названия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предметов,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действий,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качеств) в тексте по вопросам, правильное употребление их в связи друг с другом. Имена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собственные. Расширение круга имен собственных: названия рек, гор, морей. Большая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буква в именах собственных. Предлоги до, без, под, над, около, перед. Разделительный ъ.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Родственные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Общая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часть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родственных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(корень).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Правописание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непроверяемыми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написаниями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корне: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умение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пользоваться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словарём,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данным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учебнике.</w:t>
      </w:r>
    </w:p>
    <w:p w:rsidR="003B1CB3" w:rsidRPr="00D930A4" w:rsidRDefault="003B1CB3" w:rsidP="003B1CB3">
      <w:pPr>
        <w:pStyle w:val="a5"/>
        <w:spacing w:before="2" w:line="360" w:lineRule="auto"/>
        <w:ind w:right="224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Предложение: членение речи на предложения, выделение в предложениях слов,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обозначающих, о ком или о чем говорится, что говорится. Упражнения в составлении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предложений.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Распространение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предложений.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Установление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связи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между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словами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предложениях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вопросам.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Знаки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препинания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конце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(точка,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вопросительный и восклицательный знаки) Главные члены предложения: подлежащее,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сказуемое. Второстепенные члены предложения (без деления на виды). Составление 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запись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небольшого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рассказа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серии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картинок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руководством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учителя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самостоятельно.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Составление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запись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рассказа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сюжетной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картинке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подробному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вопроснику после устного разбора содержания, языка и правописания. Изложение под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руководством учителя небольшого текста (20—30 слов) по данным учителем вопросам.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Восстановление несложного деформированного текста по вопросам. Описание несложных</w:t>
      </w:r>
      <w:r w:rsidRPr="00D930A4">
        <w:rPr>
          <w:spacing w:val="-57"/>
          <w:sz w:val="20"/>
          <w:szCs w:val="20"/>
        </w:rPr>
        <w:t xml:space="preserve"> </w:t>
      </w:r>
      <w:r w:rsidRPr="00D930A4">
        <w:rPr>
          <w:sz w:val="20"/>
          <w:szCs w:val="20"/>
        </w:rPr>
        <w:t>знакомых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предметов 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картин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 коллективно составленному плану 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виде вопросов.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Составление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написание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под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руководством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учителя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небольшого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письма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родным,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товарищам.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Адрес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конверте. Вопросительные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восклицательные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предложения.</w:t>
      </w:r>
    </w:p>
    <w:p w:rsidR="003B1CB3" w:rsidRPr="00D930A4" w:rsidRDefault="003B1CB3" w:rsidP="003B1CB3">
      <w:pPr>
        <w:pStyle w:val="a5"/>
        <w:spacing w:before="1" w:line="360" w:lineRule="auto"/>
        <w:ind w:right="226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Структурно 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содержательно программа для</w:t>
      </w:r>
      <w:r w:rsidRPr="00D930A4">
        <w:rPr>
          <w:spacing w:val="60"/>
          <w:sz w:val="20"/>
          <w:szCs w:val="20"/>
        </w:rPr>
        <w:t xml:space="preserve"> </w:t>
      </w:r>
      <w:r w:rsidRPr="00D930A4">
        <w:rPr>
          <w:sz w:val="20"/>
          <w:szCs w:val="20"/>
        </w:rPr>
        <w:t>4 класса составлена таким образом,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что уровень сложности материала опирается на ранее полученные знания в 2 — 3 классах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и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рассчитана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102 часа.</w:t>
      </w:r>
    </w:p>
    <w:p w:rsidR="003B1CB3" w:rsidRPr="00D930A4" w:rsidRDefault="003B1CB3" w:rsidP="003B1CB3">
      <w:pPr>
        <w:spacing w:line="360" w:lineRule="auto"/>
        <w:ind w:left="222" w:right="228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D930A4">
        <w:rPr>
          <w:rFonts w:ascii="Times New Roman" w:hAnsi="Times New Roman" w:cs="Times New Roman"/>
          <w:b/>
          <w:i/>
          <w:sz w:val="20"/>
          <w:szCs w:val="20"/>
        </w:rPr>
        <w:t>Формы</w:t>
      </w:r>
      <w:r w:rsidRPr="00D930A4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b/>
          <w:i/>
          <w:sz w:val="20"/>
          <w:szCs w:val="20"/>
        </w:rPr>
        <w:t>организации</w:t>
      </w:r>
      <w:r w:rsidRPr="00D930A4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b/>
          <w:i/>
          <w:sz w:val="20"/>
          <w:szCs w:val="20"/>
        </w:rPr>
        <w:t>учебных</w:t>
      </w:r>
      <w:r w:rsidRPr="00D930A4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b/>
          <w:i/>
          <w:sz w:val="20"/>
          <w:szCs w:val="20"/>
        </w:rPr>
        <w:t>занятий:</w:t>
      </w:r>
      <w:r w:rsidRPr="00D930A4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sz w:val="20"/>
          <w:szCs w:val="20"/>
        </w:rPr>
        <w:t>комбинированный</w:t>
      </w:r>
      <w:r w:rsidRPr="00D93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sz w:val="20"/>
          <w:szCs w:val="20"/>
        </w:rPr>
        <w:t>урок,</w:t>
      </w:r>
      <w:r w:rsidRPr="00D93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sz w:val="20"/>
          <w:szCs w:val="20"/>
        </w:rPr>
        <w:t>урок-игра,</w:t>
      </w:r>
      <w:r w:rsidRPr="00D93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sz w:val="20"/>
          <w:szCs w:val="20"/>
        </w:rPr>
        <w:t>обобщающий</w:t>
      </w:r>
      <w:r w:rsidRPr="00D930A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sz w:val="20"/>
          <w:szCs w:val="20"/>
        </w:rPr>
        <w:t>урок, контрольный</w:t>
      </w:r>
      <w:r w:rsidRPr="00D930A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sz w:val="20"/>
          <w:szCs w:val="20"/>
        </w:rPr>
        <w:t>урок.</w:t>
      </w:r>
    </w:p>
    <w:p w:rsidR="003B1CB3" w:rsidRPr="00D930A4" w:rsidRDefault="003B1CB3" w:rsidP="003B1CB3">
      <w:pPr>
        <w:ind w:left="930"/>
        <w:jc w:val="both"/>
        <w:rPr>
          <w:rFonts w:ascii="Times New Roman" w:hAnsi="Times New Roman" w:cs="Times New Roman"/>
          <w:sz w:val="20"/>
          <w:szCs w:val="20"/>
        </w:rPr>
      </w:pPr>
      <w:r w:rsidRPr="00D930A4">
        <w:rPr>
          <w:rFonts w:ascii="Times New Roman" w:hAnsi="Times New Roman" w:cs="Times New Roman"/>
          <w:b/>
          <w:i/>
          <w:sz w:val="20"/>
          <w:szCs w:val="20"/>
        </w:rPr>
        <w:t>Формы</w:t>
      </w:r>
      <w:r w:rsidRPr="00D930A4">
        <w:rPr>
          <w:rFonts w:ascii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b/>
          <w:i/>
          <w:sz w:val="20"/>
          <w:szCs w:val="20"/>
        </w:rPr>
        <w:t>контроля:</w:t>
      </w:r>
      <w:r w:rsidRPr="00D930A4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sz w:val="20"/>
          <w:szCs w:val="20"/>
        </w:rPr>
        <w:t>контрольный</w:t>
      </w:r>
      <w:r w:rsidRPr="00D93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sz w:val="20"/>
          <w:szCs w:val="20"/>
        </w:rPr>
        <w:t>диктант,</w:t>
      </w:r>
      <w:r w:rsidRPr="00D930A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sz w:val="20"/>
          <w:szCs w:val="20"/>
        </w:rPr>
        <w:t>контрольное</w:t>
      </w:r>
      <w:r w:rsidRPr="00D930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30A4">
        <w:rPr>
          <w:rFonts w:ascii="Times New Roman" w:hAnsi="Times New Roman" w:cs="Times New Roman"/>
          <w:sz w:val="20"/>
          <w:szCs w:val="20"/>
        </w:rPr>
        <w:t>списывание.</w:t>
      </w:r>
    </w:p>
    <w:p w:rsidR="003B1CB3" w:rsidRPr="00D930A4" w:rsidRDefault="003B1CB3" w:rsidP="003B1CB3">
      <w:pPr>
        <w:pStyle w:val="a5"/>
        <w:ind w:left="0" w:firstLine="0"/>
        <w:rPr>
          <w:sz w:val="20"/>
          <w:szCs w:val="20"/>
        </w:rPr>
      </w:pPr>
    </w:p>
    <w:p w:rsidR="003B1CB3" w:rsidRPr="00D930A4" w:rsidRDefault="003B1CB3" w:rsidP="003B1CB3">
      <w:pPr>
        <w:pStyle w:val="a5"/>
        <w:spacing w:before="4"/>
        <w:ind w:left="0" w:firstLine="0"/>
        <w:rPr>
          <w:sz w:val="20"/>
          <w:szCs w:val="20"/>
        </w:rPr>
      </w:pPr>
    </w:p>
    <w:p w:rsidR="00D0037D" w:rsidRPr="00D930A4" w:rsidRDefault="00D0037D" w:rsidP="00D0037D">
      <w:pPr>
        <w:pStyle w:val="11"/>
        <w:numPr>
          <w:ilvl w:val="0"/>
          <w:numId w:val="8"/>
        </w:numPr>
        <w:tabs>
          <w:tab w:val="left" w:pos="1204"/>
        </w:tabs>
        <w:spacing w:line="360" w:lineRule="auto"/>
        <w:ind w:left="222" w:right="230" w:firstLine="70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Тематическое планирование с указанием количества часов, отводимых на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освоение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каждой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темы,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также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определением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основных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видов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деятельности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обучающихся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 уроке 4 часса в неделю.</w:t>
      </w:r>
    </w:p>
    <w:p w:rsidR="00D0037D" w:rsidRPr="00D930A4" w:rsidRDefault="00D0037D" w:rsidP="00D0037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2479" w:rsidRPr="00D930A4" w:rsidRDefault="00F32479" w:rsidP="00F32479">
      <w:pPr>
        <w:pStyle w:val="a5"/>
        <w:ind w:left="471" w:right="43"/>
        <w:jc w:val="center"/>
        <w:rPr>
          <w:sz w:val="20"/>
          <w:szCs w:val="20"/>
        </w:rPr>
      </w:pPr>
      <w:r w:rsidRPr="00D930A4">
        <w:rPr>
          <w:sz w:val="20"/>
          <w:szCs w:val="20"/>
        </w:rPr>
        <w:t>Содержание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разделов</w:t>
      </w:r>
    </w:p>
    <w:p w:rsidR="00F32479" w:rsidRPr="00D930A4" w:rsidRDefault="00F32479" w:rsidP="00F32479">
      <w:pPr>
        <w:pStyle w:val="a5"/>
        <w:rPr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1418"/>
        <w:gridCol w:w="1694"/>
      </w:tblGrid>
      <w:tr w:rsidR="00F32479" w:rsidRPr="00D930A4" w:rsidTr="006C49B3">
        <w:trPr>
          <w:trHeight w:val="827"/>
        </w:trPr>
        <w:tc>
          <w:tcPr>
            <w:tcW w:w="708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39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№</w:t>
            </w:r>
          </w:p>
          <w:p w:rsidR="00F32479" w:rsidRPr="00D930A4" w:rsidRDefault="00F32479" w:rsidP="006C49B3">
            <w:pPr>
              <w:pStyle w:val="TableParagraph"/>
              <w:spacing w:before="137"/>
              <w:ind w:left="19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п/п</w:t>
            </w:r>
          </w:p>
        </w:tc>
        <w:tc>
          <w:tcPr>
            <w:tcW w:w="5247" w:type="dxa"/>
          </w:tcPr>
          <w:p w:rsidR="00F32479" w:rsidRPr="00D930A4" w:rsidRDefault="00F32479" w:rsidP="006C49B3">
            <w:pPr>
              <w:pStyle w:val="TableParagraph"/>
              <w:spacing w:before="205"/>
              <w:ind w:left="1725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Название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раздела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87" w:right="77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Количество</w:t>
            </w:r>
          </w:p>
          <w:p w:rsidR="00F32479" w:rsidRPr="00D930A4" w:rsidRDefault="00F32479" w:rsidP="006C49B3">
            <w:pPr>
              <w:pStyle w:val="TableParagraph"/>
              <w:spacing w:before="137"/>
              <w:ind w:left="85" w:right="77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часов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35" w:right="127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Контрольные</w:t>
            </w:r>
          </w:p>
          <w:p w:rsidR="00F32479" w:rsidRPr="00D930A4" w:rsidRDefault="00F32479" w:rsidP="006C49B3">
            <w:pPr>
              <w:pStyle w:val="TableParagraph"/>
              <w:spacing w:before="137"/>
              <w:ind w:left="135" w:right="125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работы</w:t>
            </w:r>
          </w:p>
        </w:tc>
      </w:tr>
      <w:tr w:rsidR="00F32479" w:rsidRPr="00D930A4" w:rsidTr="006C49B3">
        <w:trPr>
          <w:trHeight w:val="412"/>
        </w:trPr>
        <w:tc>
          <w:tcPr>
            <w:tcW w:w="708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6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1.</w:t>
            </w:r>
          </w:p>
        </w:tc>
        <w:tc>
          <w:tcPr>
            <w:tcW w:w="5247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Повторение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8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479" w:rsidRPr="00D930A4" w:rsidTr="006C49B3">
        <w:trPr>
          <w:trHeight w:val="414"/>
        </w:trPr>
        <w:tc>
          <w:tcPr>
            <w:tcW w:w="708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6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2.</w:t>
            </w:r>
          </w:p>
        </w:tc>
        <w:tc>
          <w:tcPr>
            <w:tcW w:w="5247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Звуки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буквы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87" w:right="77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42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5</w:t>
            </w:r>
          </w:p>
        </w:tc>
      </w:tr>
      <w:tr w:rsidR="00F32479" w:rsidRPr="00D930A4" w:rsidTr="006C49B3">
        <w:trPr>
          <w:trHeight w:val="414"/>
        </w:trPr>
        <w:tc>
          <w:tcPr>
            <w:tcW w:w="708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6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3.</w:t>
            </w:r>
          </w:p>
        </w:tc>
        <w:tc>
          <w:tcPr>
            <w:tcW w:w="5247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Слово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87" w:right="77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32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</w:t>
            </w:r>
          </w:p>
        </w:tc>
      </w:tr>
      <w:tr w:rsidR="00F32479" w:rsidRPr="00D930A4" w:rsidTr="006C49B3">
        <w:trPr>
          <w:trHeight w:val="412"/>
        </w:trPr>
        <w:tc>
          <w:tcPr>
            <w:tcW w:w="708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6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4.</w:t>
            </w:r>
          </w:p>
        </w:tc>
        <w:tc>
          <w:tcPr>
            <w:tcW w:w="5247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Предложение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87" w:right="77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11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</w:tr>
      <w:tr w:rsidR="00F32479" w:rsidRPr="00D930A4" w:rsidTr="006C49B3">
        <w:trPr>
          <w:trHeight w:val="414"/>
        </w:trPr>
        <w:tc>
          <w:tcPr>
            <w:tcW w:w="708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6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5.</w:t>
            </w:r>
          </w:p>
        </w:tc>
        <w:tc>
          <w:tcPr>
            <w:tcW w:w="5247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Повторение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9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479" w:rsidRPr="00D930A4" w:rsidTr="006C49B3">
        <w:trPr>
          <w:trHeight w:val="414"/>
        </w:trPr>
        <w:tc>
          <w:tcPr>
            <w:tcW w:w="5955" w:type="dxa"/>
            <w:gridSpan w:val="2"/>
          </w:tcPr>
          <w:p w:rsidR="00F32479" w:rsidRPr="00D930A4" w:rsidRDefault="00F32479" w:rsidP="006C49B3">
            <w:pPr>
              <w:pStyle w:val="TableParagraph"/>
              <w:spacing w:line="275" w:lineRule="exact"/>
              <w:ind w:right="97"/>
              <w:jc w:val="right"/>
              <w:rPr>
                <w:b/>
                <w:sz w:val="20"/>
                <w:szCs w:val="20"/>
              </w:rPr>
            </w:pPr>
            <w:r w:rsidRPr="00D930A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87" w:right="77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102</w:t>
            </w: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9</w:t>
            </w:r>
          </w:p>
        </w:tc>
      </w:tr>
      <w:tr w:rsidR="00F32479" w:rsidRPr="00D930A4" w:rsidTr="006C49B3">
        <w:trPr>
          <w:trHeight w:val="414"/>
        </w:trPr>
        <w:tc>
          <w:tcPr>
            <w:tcW w:w="5955" w:type="dxa"/>
            <w:gridSpan w:val="2"/>
          </w:tcPr>
          <w:p w:rsidR="00F32479" w:rsidRPr="00D930A4" w:rsidRDefault="00F32479" w:rsidP="00F32479">
            <w:pPr>
              <w:pStyle w:val="TableParagraph"/>
              <w:spacing w:line="275" w:lineRule="exact"/>
              <w:ind w:right="9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87"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6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"/>
              <w:jc w:val="center"/>
              <w:rPr>
                <w:sz w:val="20"/>
                <w:szCs w:val="20"/>
              </w:rPr>
            </w:pPr>
          </w:p>
        </w:tc>
      </w:tr>
    </w:tbl>
    <w:p w:rsidR="00D0037D" w:rsidRPr="00D930A4" w:rsidRDefault="00D0037D" w:rsidP="00D0037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D0037D" w:rsidRPr="00D930A4" w:rsidSect="00E74839">
          <w:pgSz w:w="11910" w:h="16840"/>
          <w:pgMar w:top="1040" w:right="620" w:bottom="920" w:left="1480" w:header="0" w:footer="654" w:gutter="0"/>
          <w:cols w:space="720"/>
        </w:sectPr>
      </w:pPr>
    </w:p>
    <w:p w:rsidR="00F32479" w:rsidRPr="00D930A4" w:rsidRDefault="00F32479" w:rsidP="00F32479">
      <w:pPr>
        <w:pStyle w:val="11"/>
        <w:numPr>
          <w:ilvl w:val="1"/>
          <w:numId w:val="13"/>
        </w:numPr>
        <w:tabs>
          <w:tab w:val="left" w:pos="4994"/>
          <w:tab w:val="left" w:pos="4995"/>
        </w:tabs>
        <w:spacing w:before="89"/>
        <w:ind w:left="4994" w:hanging="757"/>
        <w:jc w:val="left"/>
        <w:rPr>
          <w:sz w:val="20"/>
          <w:szCs w:val="20"/>
        </w:rPr>
      </w:pPr>
      <w:r w:rsidRPr="00D930A4">
        <w:rPr>
          <w:sz w:val="20"/>
          <w:szCs w:val="20"/>
        </w:rPr>
        <w:t>ТЕМАТИЧЕСКОЕ</w:t>
      </w:r>
      <w:r w:rsidRPr="00D930A4">
        <w:rPr>
          <w:spacing w:val="-13"/>
          <w:sz w:val="20"/>
          <w:szCs w:val="20"/>
        </w:rPr>
        <w:t xml:space="preserve"> </w:t>
      </w:r>
      <w:r w:rsidRPr="00D930A4">
        <w:rPr>
          <w:sz w:val="20"/>
          <w:szCs w:val="20"/>
        </w:rPr>
        <w:t>ПЛАНИРОВАНИЕ</w:t>
      </w:r>
    </w:p>
    <w:p w:rsidR="00F32479" w:rsidRPr="00D930A4" w:rsidRDefault="00F32479" w:rsidP="00F32479">
      <w:pPr>
        <w:pStyle w:val="a5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2976"/>
        <w:gridCol w:w="3545"/>
        <w:gridCol w:w="3542"/>
      </w:tblGrid>
      <w:tr w:rsidR="00F32479" w:rsidRPr="00D930A4" w:rsidTr="006C49B3">
        <w:trPr>
          <w:trHeight w:val="419"/>
        </w:trPr>
        <w:tc>
          <w:tcPr>
            <w:tcW w:w="566" w:type="dxa"/>
            <w:vMerge w:val="restart"/>
          </w:tcPr>
          <w:p w:rsidR="00F32479" w:rsidRPr="00D930A4" w:rsidRDefault="00F32479" w:rsidP="006C49B3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32479" w:rsidRPr="00D930A4" w:rsidRDefault="00F32479" w:rsidP="006C49B3">
            <w:pPr>
              <w:pStyle w:val="TableParagraph"/>
              <w:ind w:left="167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</w:tcPr>
          <w:p w:rsidR="00F32479" w:rsidRPr="00D930A4" w:rsidRDefault="00F32479" w:rsidP="006C49B3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32479" w:rsidRPr="00D930A4" w:rsidRDefault="00F32479" w:rsidP="006C49B3">
            <w:pPr>
              <w:pStyle w:val="TableParagraph"/>
              <w:ind w:left="302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Тема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предмета</w:t>
            </w:r>
          </w:p>
        </w:tc>
        <w:tc>
          <w:tcPr>
            <w:tcW w:w="711" w:type="dxa"/>
            <w:vMerge w:val="restart"/>
            <w:textDirection w:val="btLr"/>
          </w:tcPr>
          <w:p w:rsidR="00F32479" w:rsidRPr="00D930A4" w:rsidRDefault="00F32479" w:rsidP="006C49B3">
            <w:pPr>
              <w:pStyle w:val="TableParagraph"/>
              <w:spacing w:before="109" w:line="280" w:lineRule="atLeast"/>
              <w:ind w:left="220" w:right="127" w:hanging="72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Кол-во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часов</w:t>
            </w:r>
          </w:p>
        </w:tc>
        <w:tc>
          <w:tcPr>
            <w:tcW w:w="2976" w:type="dxa"/>
            <w:vMerge w:val="restart"/>
          </w:tcPr>
          <w:p w:rsidR="00F32479" w:rsidRPr="00D930A4" w:rsidRDefault="00F32479" w:rsidP="006C49B3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32479" w:rsidRPr="00D930A4" w:rsidRDefault="00F32479" w:rsidP="006C49B3">
            <w:pPr>
              <w:pStyle w:val="TableParagraph"/>
              <w:ind w:left="15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Программное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содержание</w:t>
            </w:r>
          </w:p>
        </w:tc>
        <w:tc>
          <w:tcPr>
            <w:tcW w:w="7087" w:type="dxa"/>
            <w:gridSpan w:val="2"/>
          </w:tcPr>
          <w:p w:rsidR="00F32479" w:rsidRPr="00D930A4" w:rsidRDefault="00F32479" w:rsidP="006C49B3">
            <w:pPr>
              <w:pStyle w:val="TableParagraph"/>
              <w:spacing w:before="71"/>
              <w:ind w:left="849" w:right="840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Дифференциация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видов</w:t>
            </w:r>
            <w:r w:rsidRPr="00D930A4">
              <w:rPr>
                <w:spacing w:val="-6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деятельности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обучающихся</w:t>
            </w:r>
          </w:p>
        </w:tc>
      </w:tr>
      <w:tr w:rsidR="00F32479" w:rsidRPr="00D930A4" w:rsidTr="006C49B3">
        <w:trPr>
          <w:trHeight w:val="580"/>
        </w:trPr>
        <w:tc>
          <w:tcPr>
            <w:tcW w:w="566" w:type="dxa"/>
            <w:vMerge/>
            <w:tcBorders>
              <w:top w:val="nil"/>
            </w:tcBorders>
          </w:tcPr>
          <w:p w:rsidR="00F32479" w:rsidRPr="00D930A4" w:rsidRDefault="00F32479" w:rsidP="006C49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32479" w:rsidRPr="00D930A4" w:rsidRDefault="00F32479" w:rsidP="006C49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F32479" w:rsidRPr="00D930A4" w:rsidRDefault="00F32479" w:rsidP="006C49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32479" w:rsidRPr="00D930A4" w:rsidRDefault="00F32479" w:rsidP="006C49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F32479" w:rsidRPr="00D930A4" w:rsidRDefault="00F32479" w:rsidP="006C49B3">
            <w:pPr>
              <w:pStyle w:val="TableParagraph"/>
              <w:spacing w:before="152"/>
              <w:ind w:left="58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Минимальный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уровень</w:t>
            </w:r>
          </w:p>
        </w:tc>
        <w:tc>
          <w:tcPr>
            <w:tcW w:w="3542" w:type="dxa"/>
          </w:tcPr>
          <w:p w:rsidR="00F32479" w:rsidRPr="00D930A4" w:rsidRDefault="00F32479" w:rsidP="006C49B3">
            <w:pPr>
              <w:pStyle w:val="TableParagraph"/>
              <w:spacing w:before="152"/>
              <w:ind w:left="64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Достаточный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уровень</w:t>
            </w:r>
          </w:p>
        </w:tc>
      </w:tr>
      <w:tr w:rsidR="00F32479" w:rsidRPr="00D930A4" w:rsidTr="006C49B3">
        <w:trPr>
          <w:trHeight w:val="581"/>
        </w:trPr>
        <w:tc>
          <w:tcPr>
            <w:tcW w:w="13466" w:type="dxa"/>
            <w:gridSpan w:val="6"/>
          </w:tcPr>
          <w:p w:rsidR="00F32479" w:rsidRPr="00D930A4" w:rsidRDefault="00472C35" w:rsidP="006C49B3">
            <w:pPr>
              <w:pStyle w:val="TableParagraph"/>
              <w:spacing w:before="152"/>
              <w:ind w:left="5568" w:right="5562"/>
              <w:jc w:val="center"/>
              <w:rPr>
                <w:b/>
                <w:sz w:val="20"/>
                <w:szCs w:val="20"/>
              </w:rPr>
            </w:pPr>
            <w:r w:rsidRPr="00D930A4">
              <w:rPr>
                <w:b/>
                <w:sz w:val="20"/>
                <w:szCs w:val="20"/>
                <w:lang w:val="ru-RU"/>
              </w:rPr>
              <w:t xml:space="preserve">1 четверть -24 часа </w:t>
            </w:r>
            <w:r w:rsidR="00F32479" w:rsidRPr="00D930A4">
              <w:rPr>
                <w:b/>
                <w:sz w:val="20"/>
                <w:szCs w:val="20"/>
              </w:rPr>
              <w:t>Повторение</w:t>
            </w:r>
            <w:r w:rsidR="00F32479" w:rsidRPr="00D930A4">
              <w:rPr>
                <w:b/>
                <w:spacing w:val="-2"/>
                <w:sz w:val="20"/>
                <w:szCs w:val="20"/>
              </w:rPr>
              <w:t xml:space="preserve"> </w:t>
            </w:r>
            <w:r w:rsidR="00F32479" w:rsidRPr="00D930A4">
              <w:rPr>
                <w:b/>
                <w:sz w:val="20"/>
                <w:szCs w:val="20"/>
              </w:rPr>
              <w:t>-</w:t>
            </w:r>
            <w:r w:rsidR="00F32479" w:rsidRPr="00D930A4">
              <w:rPr>
                <w:b/>
                <w:spacing w:val="-1"/>
                <w:sz w:val="20"/>
                <w:szCs w:val="20"/>
              </w:rPr>
              <w:t xml:space="preserve"> </w:t>
            </w:r>
            <w:r w:rsidR="00F32479" w:rsidRPr="00D930A4">
              <w:rPr>
                <w:b/>
                <w:sz w:val="20"/>
                <w:szCs w:val="20"/>
              </w:rPr>
              <w:t>8</w:t>
            </w:r>
            <w:r w:rsidR="00F32479" w:rsidRPr="00D930A4">
              <w:rPr>
                <w:b/>
                <w:spacing w:val="-1"/>
                <w:sz w:val="20"/>
                <w:szCs w:val="20"/>
              </w:rPr>
              <w:t xml:space="preserve"> </w:t>
            </w:r>
            <w:r w:rsidR="00F32479" w:rsidRPr="00D930A4">
              <w:rPr>
                <w:b/>
                <w:sz w:val="20"/>
                <w:szCs w:val="20"/>
              </w:rPr>
              <w:t>часов</w:t>
            </w:r>
          </w:p>
        </w:tc>
      </w:tr>
      <w:tr w:rsidR="00F32479" w:rsidRPr="00D930A4" w:rsidTr="006C49B3">
        <w:trPr>
          <w:trHeight w:val="282"/>
        </w:trPr>
        <w:tc>
          <w:tcPr>
            <w:tcW w:w="566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before="1" w:line="261" w:lineRule="exact"/>
              <w:ind w:left="9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before="1" w:line="261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Предложение.</w:t>
            </w:r>
          </w:p>
        </w:tc>
        <w:tc>
          <w:tcPr>
            <w:tcW w:w="711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before="1" w:line="261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before="1" w:line="261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Различение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набора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</w:p>
        </w:tc>
        <w:tc>
          <w:tcPr>
            <w:tcW w:w="3545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before="1" w:line="261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Отвечают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на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вопросы.</w:t>
            </w:r>
          </w:p>
        </w:tc>
        <w:tc>
          <w:tcPr>
            <w:tcW w:w="3542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before="1" w:line="261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Отвечают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на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вопросы.</w:t>
            </w:r>
          </w:p>
        </w:tc>
      </w:tr>
      <w:tr w:rsidR="00F32479" w:rsidRPr="00D930A4" w:rsidTr="006C49B3">
        <w:trPr>
          <w:trHeight w:val="274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Выделение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его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из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предложения.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Составляют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Составляют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грамматически</w:t>
            </w:r>
          </w:p>
        </w:tc>
      </w:tr>
      <w:tr w:rsidR="00F32479" w:rsidRPr="00D930A4" w:rsidTr="006C49B3">
        <w:trPr>
          <w:trHeight w:val="274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текста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Определение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количества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сюжетной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(предметной)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правильно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оформленные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предложений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тексте.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картинке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помощью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предложения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сюжетной</w:t>
            </w:r>
          </w:p>
        </w:tc>
      </w:tr>
      <w:tr w:rsidR="00F32479" w:rsidRPr="00D930A4" w:rsidTr="006C49B3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Повторение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закрепление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наводящих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вопросов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учителя.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(предметной)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картинке.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правил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записи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Определяют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количество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Находят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границы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предложений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предложения.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предложений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тексте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после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тексте,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записанном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без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Выделение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границ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предварительного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разбора.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деления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на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предложения.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тексте.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Списывают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Определяют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количество</w:t>
            </w:r>
          </w:p>
        </w:tc>
      </w:tr>
      <w:tr w:rsidR="00F32479" w:rsidRPr="00D930A4" w:rsidTr="006C49B3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Запись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предложений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предложений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тексте.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тетрадь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</w:p>
        </w:tc>
      </w:tr>
      <w:tr w:rsidR="00F32479" w:rsidRPr="00D930A4" w:rsidTr="006C49B3">
        <w:trPr>
          <w:trHeight w:val="271"/>
        </w:trPr>
        <w:tc>
          <w:tcPr>
            <w:tcW w:w="566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тетрадь</w:t>
            </w:r>
          </w:p>
        </w:tc>
      </w:tr>
      <w:tr w:rsidR="00F32479" w:rsidRPr="00D930A4" w:rsidTr="006C49B3">
        <w:trPr>
          <w:trHeight w:val="282"/>
        </w:trPr>
        <w:tc>
          <w:tcPr>
            <w:tcW w:w="566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before="1" w:line="261" w:lineRule="exact"/>
              <w:ind w:left="9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before="1" w:line="261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before="1" w:line="261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before="1" w:line="261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Минутка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чистописания.</w:t>
            </w:r>
          </w:p>
        </w:tc>
        <w:tc>
          <w:tcPr>
            <w:tcW w:w="3545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before="1" w:line="261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Читают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правила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оформления</w:t>
            </w:r>
          </w:p>
        </w:tc>
        <w:tc>
          <w:tcPr>
            <w:tcW w:w="3542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before="1" w:line="261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Закрепляют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правила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законченное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Законченное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предложения.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оформления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предложения.</w:t>
            </w:r>
          </w:p>
        </w:tc>
      </w:tr>
      <w:tr w:rsidR="00F32479" w:rsidRPr="00D930A4" w:rsidTr="006C49B3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незаконченное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незаконченное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Находят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тексте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законченное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Различают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предложение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предложение;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завершение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предложение.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законченное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незаконченное.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предложений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помощью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Составляют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законченное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Составляют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законченное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картинки.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предложения,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используя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предложения,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используя</w:t>
            </w:r>
          </w:p>
        </w:tc>
      </w:tr>
      <w:tr w:rsidR="00F32479" w:rsidRPr="00D930A4" w:rsidTr="006C49B3">
        <w:trPr>
          <w:trHeight w:val="274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Запись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предложений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картинки.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картинки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слова.</w:t>
            </w:r>
          </w:p>
        </w:tc>
      </w:tr>
      <w:tr w:rsidR="00F32479" w:rsidRPr="00D930A4" w:rsidTr="006C49B3">
        <w:trPr>
          <w:trHeight w:val="274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тетрадь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Списывают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5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</w:p>
        </w:tc>
      </w:tr>
      <w:tr w:rsidR="00F32479" w:rsidRPr="00D930A4" w:rsidTr="006C49B3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spacing w:line="254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тетрадь</w:t>
            </w:r>
          </w:p>
        </w:tc>
      </w:tr>
    </w:tbl>
    <w:p w:rsidR="00F32479" w:rsidRPr="00D930A4" w:rsidRDefault="00F32479" w:rsidP="00F32479">
      <w:pPr>
        <w:spacing w:line="254" w:lineRule="exac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footerReference w:type="default" r:id="rId8"/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2976"/>
        <w:gridCol w:w="3545"/>
        <w:gridCol w:w="3542"/>
      </w:tblGrid>
      <w:tr w:rsidR="00F32479" w:rsidRPr="00D930A4" w:rsidTr="006C49B3">
        <w:trPr>
          <w:trHeight w:val="1655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63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Завершение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начатого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F32479" w:rsidRPr="00D930A4" w:rsidRDefault="00F32479" w:rsidP="006C49B3">
            <w:pPr>
              <w:pStyle w:val="TableParagraph"/>
              <w:ind w:left="106" w:right="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Минутка чистописания.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 в завершении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начатого предложения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подходящими по смыслу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словами.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Запись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предложений</w:t>
            </w:r>
          </w:p>
        </w:tc>
        <w:tc>
          <w:tcPr>
            <w:tcW w:w="3545" w:type="dxa"/>
          </w:tcPr>
          <w:p w:rsidR="00F32479" w:rsidRPr="00D930A4" w:rsidRDefault="00F32479" w:rsidP="006C49B3">
            <w:pPr>
              <w:pStyle w:val="TableParagraph"/>
              <w:ind w:right="42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Читают правила оформления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right="12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начатое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628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Списывают предложения в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тетрадь</w:t>
            </w:r>
          </w:p>
        </w:tc>
        <w:tc>
          <w:tcPr>
            <w:tcW w:w="3542" w:type="dxa"/>
          </w:tcPr>
          <w:p w:rsidR="00F32479" w:rsidRPr="00D930A4" w:rsidRDefault="00F32479" w:rsidP="006C49B3">
            <w:pPr>
              <w:pStyle w:val="TableParagraph"/>
              <w:ind w:left="106" w:right="51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Закрепляют 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оформления предложения.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Умеют заканчивать мысль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предложениях с опорой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сюжетную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картинку.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</w:tr>
      <w:tr w:rsidR="00F32479" w:rsidRPr="00D930A4" w:rsidTr="006C49B3">
        <w:trPr>
          <w:trHeight w:val="414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4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Предложение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его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схема.</w:t>
            </w:r>
          </w:p>
          <w:p w:rsidR="00F32479" w:rsidRPr="00D930A4" w:rsidRDefault="00F32479" w:rsidP="006C49B3">
            <w:pPr>
              <w:pStyle w:val="TableParagraph"/>
              <w:ind w:right="2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Распространение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F32479" w:rsidRPr="00D930A4" w:rsidRDefault="00F32479" w:rsidP="006C49B3">
            <w:pPr>
              <w:pStyle w:val="TableParagraph"/>
              <w:ind w:left="106" w:right="1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правил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оформления предложений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письменной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распространённого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>нераспространённого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предложений;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распространять</w:t>
            </w:r>
          </w:p>
          <w:p w:rsidR="00F32479" w:rsidRPr="00D930A4" w:rsidRDefault="00F32479" w:rsidP="006C49B3">
            <w:pPr>
              <w:pStyle w:val="TableParagraph"/>
              <w:ind w:left="106" w:right="26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с помощью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схемы.</w:t>
            </w:r>
          </w:p>
          <w:p w:rsidR="00F32479" w:rsidRPr="00D930A4" w:rsidRDefault="00F32479" w:rsidP="006C49B3">
            <w:pPr>
              <w:pStyle w:val="TableParagraph"/>
              <w:ind w:left="106" w:right="84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правил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построения схемы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13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Списывание предложений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печатного текста</w:t>
            </w:r>
          </w:p>
        </w:tc>
        <w:tc>
          <w:tcPr>
            <w:tcW w:w="3545" w:type="dxa"/>
          </w:tcPr>
          <w:p w:rsidR="00F32479" w:rsidRPr="00D930A4" w:rsidRDefault="00F32479" w:rsidP="006C49B3">
            <w:pPr>
              <w:pStyle w:val="TableParagraph"/>
              <w:ind w:right="16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 оформления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с опорой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наглядность.</w:t>
            </w:r>
          </w:p>
          <w:p w:rsidR="00F32479" w:rsidRPr="00D930A4" w:rsidRDefault="00F32479" w:rsidP="006C49B3">
            <w:pPr>
              <w:pStyle w:val="TableParagraph"/>
              <w:ind w:right="21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распространённое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нераспространённое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right="43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Строят схему предложения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63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Списывают предложения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печатного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</w:t>
            </w:r>
          </w:p>
        </w:tc>
        <w:tc>
          <w:tcPr>
            <w:tcW w:w="3542" w:type="dxa"/>
          </w:tcPr>
          <w:p w:rsidR="00F32479" w:rsidRPr="00D930A4" w:rsidRDefault="00F32479" w:rsidP="006C49B3">
            <w:pPr>
              <w:pStyle w:val="TableParagraph"/>
              <w:ind w:left="106" w:right="16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 оформления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left="106" w:right="14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Сравнивают предложения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нераспространённое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распространённое (без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использования терминов).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Распространяют предложения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предметных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картинок,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схем.</w:t>
            </w:r>
          </w:p>
          <w:p w:rsidR="00F32479" w:rsidRPr="00D930A4" w:rsidRDefault="00F32479" w:rsidP="006C49B3">
            <w:pPr>
              <w:pStyle w:val="TableParagraph"/>
              <w:ind w:left="106" w:right="56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Чертят схему предложения.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печатного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</w:t>
            </w:r>
          </w:p>
        </w:tc>
      </w:tr>
      <w:tr w:rsidR="00F32479" w:rsidRPr="00D930A4" w:rsidTr="006C49B3">
        <w:trPr>
          <w:trHeight w:val="303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422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Порядок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предложении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F32479" w:rsidRPr="00D930A4" w:rsidRDefault="00F32479" w:rsidP="006C49B3">
            <w:pPr>
              <w:pStyle w:val="TableParagraph"/>
              <w:ind w:left="106" w:right="514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умении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правильно расставлять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порядок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</w:p>
          <w:p w:rsidR="00F32479" w:rsidRPr="00D930A4" w:rsidRDefault="00F32479" w:rsidP="006C49B3">
            <w:pPr>
              <w:pStyle w:val="TableParagraph"/>
              <w:ind w:left="106" w:right="154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предложении;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восстановлении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нарушенного порядка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 в предложении.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Повторение правил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оформления предложений</w:t>
            </w:r>
            <w:r w:rsidRPr="00D930A4">
              <w:rPr>
                <w:spacing w:val="-5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письменной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речи.</w:t>
            </w:r>
          </w:p>
        </w:tc>
        <w:tc>
          <w:tcPr>
            <w:tcW w:w="3545" w:type="dxa"/>
          </w:tcPr>
          <w:p w:rsidR="00F32479" w:rsidRPr="00D930A4" w:rsidRDefault="00F32479" w:rsidP="006C49B3">
            <w:pPr>
              <w:pStyle w:val="TableParagraph"/>
              <w:ind w:right="16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 оформления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с опорой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наглядность.</w:t>
            </w:r>
          </w:p>
          <w:p w:rsidR="00F32479" w:rsidRPr="00D930A4" w:rsidRDefault="00F32479" w:rsidP="006C49B3">
            <w:pPr>
              <w:pStyle w:val="TableParagraph"/>
              <w:ind w:right="22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Восстанавливают нарушенный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порядок слов в предложении.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 предложения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18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 комментированное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письмо с соблюдением правил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 предложения с опорой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схему</w:t>
            </w:r>
          </w:p>
        </w:tc>
        <w:tc>
          <w:tcPr>
            <w:tcW w:w="3542" w:type="dxa"/>
          </w:tcPr>
          <w:p w:rsidR="00F32479" w:rsidRPr="00D930A4" w:rsidRDefault="00F32479" w:rsidP="006C49B3">
            <w:pPr>
              <w:pStyle w:val="TableParagraph"/>
              <w:ind w:left="106" w:right="16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 оформления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left="106" w:right="22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Восстанавливают нарушенный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порядок слов в предложении.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Обсуждают варианты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выполнения предложенного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задания.</w:t>
            </w:r>
          </w:p>
          <w:p w:rsidR="00F32479" w:rsidRPr="00D930A4" w:rsidRDefault="00F32479" w:rsidP="006C49B3">
            <w:pPr>
              <w:pStyle w:val="TableParagraph"/>
              <w:ind w:left="106" w:right="18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 комментированное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письмо с соблюдением правил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2976"/>
        <w:gridCol w:w="3545"/>
        <w:gridCol w:w="3542"/>
      </w:tblGrid>
      <w:tr w:rsidR="00F32479" w:rsidRPr="00D930A4" w:rsidTr="006C49B3">
        <w:trPr>
          <w:trHeight w:val="1103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F32479" w:rsidRPr="00D930A4" w:rsidRDefault="00F32479" w:rsidP="006C49B3">
            <w:pPr>
              <w:pStyle w:val="TableParagraph"/>
              <w:ind w:left="106" w:right="47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Комментированное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письмо с соблюдением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предложения</w:t>
            </w:r>
          </w:p>
        </w:tc>
        <w:tc>
          <w:tcPr>
            <w:tcW w:w="3545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479" w:rsidRPr="00D930A4" w:rsidTr="006C49B3">
        <w:trPr>
          <w:trHeight w:val="3588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6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</w:p>
          <w:p w:rsidR="00F32479" w:rsidRPr="00D930A4" w:rsidRDefault="00F32479" w:rsidP="006C49B3">
            <w:pPr>
              <w:pStyle w:val="TableParagraph"/>
              <w:ind w:right="860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действий и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признаков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F32479" w:rsidRPr="00D930A4" w:rsidRDefault="00F32479" w:rsidP="006C49B3">
            <w:pPr>
              <w:pStyle w:val="TableParagraph"/>
              <w:ind w:left="106" w:right="60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согласовании слов-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</w:t>
            </w:r>
          </w:p>
          <w:p w:rsidR="00F32479" w:rsidRPr="00D930A4" w:rsidRDefault="00F32479" w:rsidP="006C49B3">
            <w:pPr>
              <w:pStyle w:val="TableParagraph"/>
              <w:ind w:left="106" w:right="1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действиями и предметами.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Списывание предложений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 печатного текста,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соблюдением 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 предложения.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Нахождение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51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предложении слов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действий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</w:p>
        </w:tc>
        <w:tc>
          <w:tcPr>
            <w:tcW w:w="3545" w:type="dxa"/>
          </w:tcPr>
          <w:p w:rsidR="00F32479" w:rsidRPr="00D930A4" w:rsidRDefault="00F32479" w:rsidP="006C49B3">
            <w:pPr>
              <w:pStyle w:val="TableParagraph"/>
              <w:ind w:right="16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 оформления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с опорой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наглядность.</w:t>
            </w:r>
          </w:p>
          <w:p w:rsidR="00F32479" w:rsidRPr="00D930A4" w:rsidRDefault="00F32479" w:rsidP="006C49B3">
            <w:pPr>
              <w:pStyle w:val="TableParagraph"/>
              <w:ind w:right="1071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и выделяют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 названия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действий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ind w:right="652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Списывают предложения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печатного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</w:t>
            </w:r>
          </w:p>
        </w:tc>
        <w:tc>
          <w:tcPr>
            <w:tcW w:w="3542" w:type="dxa"/>
          </w:tcPr>
          <w:p w:rsidR="00F32479" w:rsidRPr="00D930A4" w:rsidRDefault="00F32479" w:rsidP="006C49B3">
            <w:pPr>
              <w:pStyle w:val="TableParagraph"/>
              <w:ind w:left="106" w:right="179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 оформления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left="106" w:right="1070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и выделяют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 названия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действий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ind w:left="106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разные</w:t>
            </w:r>
          </w:p>
          <w:p w:rsidR="00F32479" w:rsidRPr="00D930A4" w:rsidRDefault="00F32479" w:rsidP="006C49B3">
            <w:pPr>
              <w:pStyle w:val="TableParagraph"/>
              <w:ind w:left="106" w:right="48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предложения, подбирая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признаков,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ind w:left="106" w:right="2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распространяют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получившиеся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другими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</w:t>
            </w:r>
          </w:p>
        </w:tc>
      </w:tr>
      <w:tr w:rsidR="00F32479" w:rsidRPr="00D930A4" w:rsidTr="006C49B3">
        <w:trPr>
          <w:trHeight w:val="331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сюжетной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картинке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F32479" w:rsidRPr="00D930A4" w:rsidRDefault="00F32479" w:rsidP="006C49B3">
            <w:pPr>
              <w:pStyle w:val="TableParagraph"/>
              <w:ind w:left="106" w:right="15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Расстановка предложений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 порядку следования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картинок.</w:t>
            </w:r>
          </w:p>
          <w:p w:rsidR="00F32479" w:rsidRPr="00D930A4" w:rsidRDefault="00F32479" w:rsidP="006C49B3">
            <w:pPr>
              <w:pStyle w:val="TableParagraph"/>
              <w:ind w:left="106" w:right="15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составлении предложения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 последовательности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изображения событий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картинках</w:t>
            </w:r>
          </w:p>
        </w:tc>
        <w:tc>
          <w:tcPr>
            <w:tcW w:w="3545" w:type="dxa"/>
          </w:tcPr>
          <w:p w:rsidR="00F32479" w:rsidRPr="00D930A4" w:rsidRDefault="00F32479" w:rsidP="006C49B3">
            <w:pPr>
              <w:pStyle w:val="TableParagraph"/>
              <w:ind w:right="16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 оформления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right="48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 из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 по сюжетной картинке.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печатного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</w:t>
            </w:r>
          </w:p>
        </w:tc>
        <w:tc>
          <w:tcPr>
            <w:tcW w:w="3542" w:type="dxa"/>
          </w:tcPr>
          <w:p w:rsidR="00F32479" w:rsidRPr="00D930A4" w:rsidRDefault="00F32479" w:rsidP="006C49B3">
            <w:pPr>
              <w:pStyle w:val="TableParagraph"/>
              <w:ind w:left="106" w:right="16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 оформления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разные</w:t>
            </w:r>
          </w:p>
          <w:p w:rsidR="00F32479" w:rsidRPr="00D930A4" w:rsidRDefault="00F32479" w:rsidP="006C49B3">
            <w:pPr>
              <w:pStyle w:val="TableParagraph"/>
              <w:ind w:left="106" w:right="48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предложения, подбирая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ind w:left="106" w:right="3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Распространяют предложения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 с использованием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сюжетной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841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 расстановку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 по порядку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следования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картинок</w:t>
            </w:r>
          </w:p>
        </w:tc>
      </w:tr>
    </w:tbl>
    <w:p w:rsidR="00F32479" w:rsidRPr="00D930A4" w:rsidRDefault="00F32479" w:rsidP="00F32479">
      <w:pPr>
        <w:spacing w:line="270" w:lineRule="atLeast"/>
        <w:jc w:val="both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2976"/>
        <w:gridCol w:w="3545"/>
        <w:gridCol w:w="3967"/>
      </w:tblGrid>
      <w:tr w:rsidR="00F32479" w:rsidRPr="00D930A4" w:rsidTr="006C49B3">
        <w:trPr>
          <w:trHeight w:val="280"/>
        </w:trPr>
        <w:tc>
          <w:tcPr>
            <w:tcW w:w="566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60" w:lineRule="exact"/>
              <w:ind w:left="9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Составление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60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60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Минутки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чистописания.</w:t>
            </w:r>
          </w:p>
        </w:tc>
        <w:tc>
          <w:tcPr>
            <w:tcW w:w="3545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Называют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правила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оформления</w:t>
            </w:r>
          </w:p>
        </w:tc>
        <w:tc>
          <w:tcPr>
            <w:tcW w:w="3967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60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Называют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правила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оформления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предложений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Упражнения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дополнении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предложения.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предложения.</w:t>
            </w:r>
          </w:p>
        </w:tc>
      </w:tr>
      <w:tr w:rsidR="00F32479" w:rsidRPr="00D930A4" w:rsidTr="006C49B3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предметной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предложений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Составляют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Составляют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разные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предложения,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картинке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картинкам.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предметной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картинке.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подбирая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смыслу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названия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Упражнения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Распространяют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предметов,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действий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признаков.</w:t>
            </w:r>
          </w:p>
        </w:tc>
      </w:tr>
      <w:tr w:rsidR="00F32479" w:rsidRPr="00D930A4" w:rsidTr="006C49B3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составлении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словами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предметной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Распространяют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картинкам.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картинке.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словами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предметной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картинке.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Упражнения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Списывают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Упражняются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составлении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составлении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предложений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печатного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текста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тему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слов,</w:t>
            </w:r>
          </w:p>
        </w:tc>
      </w:tr>
      <w:tr w:rsidR="00F32479" w:rsidRPr="00D930A4" w:rsidTr="006C49B3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тему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данных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нужной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вразбивку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нужной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форме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вразбивку.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Запись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предложений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479" w:rsidRPr="00D930A4" w:rsidTr="006C49B3">
        <w:trPr>
          <w:trHeight w:val="271"/>
        </w:trPr>
        <w:tc>
          <w:tcPr>
            <w:tcW w:w="566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тетради</w:t>
            </w:r>
          </w:p>
        </w:tc>
        <w:tc>
          <w:tcPr>
            <w:tcW w:w="3545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479" w:rsidRPr="00D930A4" w:rsidTr="006C49B3">
        <w:trPr>
          <w:trHeight w:val="601"/>
        </w:trPr>
        <w:tc>
          <w:tcPr>
            <w:tcW w:w="13891" w:type="dxa"/>
            <w:gridSpan w:val="6"/>
          </w:tcPr>
          <w:p w:rsidR="00F32479" w:rsidRPr="00D930A4" w:rsidRDefault="00F32479" w:rsidP="006C49B3">
            <w:pPr>
              <w:pStyle w:val="TableParagraph"/>
              <w:spacing w:before="162"/>
              <w:ind w:left="5611" w:right="5603"/>
              <w:jc w:val="center"/>
              <w:rPr>
                <w:b/>
                <w:sz w:val="20"/>
                <w:szCs w:val="20"/>
              </w:rPr>
            </w:pPr>
            <w:r w:rsidRPr="00D930A4">
              <w:rPr>
                <w:b/>
                <w:sz w:val="20"/>
                <w:szCs w:val="20"/>
              </w:rPr>
              <w:t>Звуки</w:t>
            </w:r>
            <w:r w:rsidRPr="00D930A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b/>
                <w:sz w:val="20"/>
                <w:szCs w:val="20"/>
              </w:rPr>
              <w:t>и</w:t>
            </w:r>
            <w:r w:rsidRPr="00D930A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b/>
                <w:sz w:val="20"/>
                <w:szCs w:val="20"/>
              </w:rPr>
              <w:t>буквы –</w:t>
            </w:r>
            <w:r w:rsidRPr="00D930A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b/>
                <w:sz w:val="20"/>
                <w:szCs w:val="20"/>
              </w:rPr>
              <w:t>42 часа</w:t>
            </w:r>
          </w:p>
        </w:tc>
      </w:tr>
      <w:tr w:rsidR="00F32479" w:rsidRPr="00D930A4" w:rsidTr="006C49B3">
        <w:trPr>
          <w:trHeight w:val="280"/>
        </w:trPr>
        <w:tc>
          <w:tcPr>
            <w:tcW w:w="566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60" w:lineRule="exact"/>
              <w:ind w:left="9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Алфавит.</w:t>
            </w:r>
          </w:p>
        </w:tc>
        <w:tc>
          <w:tcPr>
            <w:tcW w:w="711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60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60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Порядок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букв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русском</w:t>
            </w:r>
          </w:p>
        </w:tc>
        <w:tc>
          <w:tcPr>
            <w:tcW w:w="3545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Различают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звуки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буквы.</w:t>
            </w:r>
          </w:p>
        </w:tc>
        <w:tc>
          <w:tcPr>
            <w:tcW w:w="3967" w:type="dxa"/>
            <w:tcBorders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60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Правильно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называют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порядок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букв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Расположение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алфавите.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Называют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буквы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правильно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алфавите.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слов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алфавиту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Упражнение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правильном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располагают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их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алфавитном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Пользуются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орфографическим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чтении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букв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алфавита.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порядке.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словарём,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чтобы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расположить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</w:p>
        </w:tc>
      </w:tr>
      <w:tr w:rsidR="00F32479" w:rsidRPr="00D930A4" w:rsidTr="006C49B3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Упражнения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алфавитном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порядке.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расположение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алфавитном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порядке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опорой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Находят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ошибки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расположении</w:t>
            </w:r>
          </w:p>
        </w:tc>
      </w:tr>
      <w:tr w:rsidR="00F32479" w:rsidRPr="00D930A4" w:rsidTr="006C49B3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алфавитном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порядке.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картинный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алфавит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слов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алфавиту.</w:t>
            </w:r>
          </w:p>
        </w:tc>
      </w:tr>
      <w:tr w:rsidR="00F32479" w:rsidRPr="00D930A4" w:rsidTr="006C49B3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Запись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алфавитном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 алфавитном</w:t>
            </w:r>
          </w:p>
        </w:tc>
      </w:tr>
      <w:tr w:rsidR="00F32479" w:rsidRPr="00D930A4" w:rsidTr="006C49B3">
        <w:trPr>
          <w:trHeight w:val="271"/>
        </w:trPr>
        <w:tc>
          <w:tcPr>
            <w:tcW w:w="566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порядке</w:t>
            </w:r>
          </w:p>
        </w:tc>
        <w:tc>
          <w:tcPr>
            <w:tcW w:w="3545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F32479" w:rsidRPr="00D930A4" w:rsidRDefault="00F32479" w:rsidP="006C49B3"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порядке</w:t>
            </w:r>
          </w:p>
        </w:tc>
      </w:tr>
    </w:tbl>
    <w:p w:rsidR="00F32479" w:rsidRPr="00D930A4" w:rsidRDefault="00F32479" w:rsidP="00F32479">
      <w:pPr>
        <w:spacing w:line="252" w:lineRule="exac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303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2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Гласные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звуки.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Гласные звуки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буквы.</w:t>
            </w:r>
          </w:p>
          <w:p w:rsidR="00F32479" w:rsidRPr="00D930A4" w:rsidRDefault="00F32479" w:rsidP="006C49B3">
            <w:pPr>
              <w:pStyle w:val="TableParagraph"/>
              <w:ind w:right="22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Соотнесение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звуков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букв.</w:t>
            </w:r>
          </w:p>
          <w:p w:rsidR="00F32479" w:rsidRPr="00D930A4" w:rsidRDefault="00F32479" w:rsidP="006C49B3">
            <w:pPr>
              <w:pStyle w:val="TableParagraph"/>
              <w:ind w:left="106" w:right="5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Произношение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звуков, 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различие.</w:t>
            </w:r>
          </w:p>
          <w:p w:rsidR="00F32479" w:rsidRPr="00D930A4" w:rsidRDefault="00F32479" w:rsidP="006C49B3">
            <w:pPr>
              <w:pStyle w:val="TableParagraph"/>
              <w:ind w:left="106" w:right="17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звуков.</w:t>
            </w:r>
          </w:p>
          <w:p w:rsidR="00F32479" w:rsidRPr="00D930A4" w:rsidRDefault="00F32479" w:rsidP="006C49B3">
            <w:pPr>
              <w:pStyle w:val="TableParagraph"/>
              <w:ind w:left="106" w:right="817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слов в тетрадь,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деление слов на слоги,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27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буквы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слух.</w:t>
            </w:r>
          </w:p>
          <w:p w:rsidR="00F32479" w:rsidRPr="00D930A4" w:rsidRDefault="00F32479" w:rsidP="006C49B3">
            <w:pPr>
              <w:pStyle w:val="TableParagraph"/>
              <w:ind w:right="1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гласные и согласные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схемы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звукового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анализа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64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буквы алфавита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 на дидактический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материал.</w:t>
            </w:r>
          </w:p>
          <w:p w:rsidR="00F32479" w:rsidRPr="00D930A4" w:rsidRDefault="00F32479" w:rsidP="006C49B3">
            <w:pPr>
              <w:pStyle w:val="TableParagraph"/>
              <w:ind w:right="16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Делят слова на слоги с помощью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тетрадь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3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буквы.</w:t>
            </w:r>
          </w:p>
          <w:p w:rsidR="00F32479" w:rsidRPr="00D930A4" w:rsidRDefault="00F32479" w:rsidP="006C49B3">
            <w:pPr>
              <w:pStyle w:val="TableParagraph"/>
              <w:ind w:right="54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Определяют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роль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образовании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слогов.</w:t>
            </w:r>
          </w:p>
          <w:p w:rsidR="00F32479" w:rsidRPr="00D930A4" w:rsidRDefault="00F32479" w:rsidP="006C49B3">
            <w:pPr>
              <w:pStyle w:val="TableParagraph"/>
              <w:ind w:right="107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Делят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гласные.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тетрадь</w:t>
            </w:r>
          </w:p>
        </w:tc>
      </w:tr>
      <w:tr w:rsidR="00F32479" w:rsidRPr="00D930A4" w:rsidTr="006C49B3">
        <w:trPr>
          <w:trHeight w:val="414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79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Ударные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гласные.</w:t>
            </w:r>
          </w:p>
          <w:p w:rsidR="00F32479" w:rsidRPr="00D930A4" w:rsidRDefault="00F32479" w:rsidP="006C49B3">
            <w:pPr>
              <w:pStyle w:val="TableParagraph"/>
              <w:ind w:right="7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ударных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Минутка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чистописания.</w:t>
            </w:r>
          </w:p>
          <w:p w:rsidR="00F32479" w:rsidRPr="00D930A4" w:rsidRDefault="00F32479" w:rsidP="006C49B3">
            <w:pPr>
              <w:pStyle w:val="TableParagraph"/>
              <w:ind w:left="106" w:right="2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Знакомство с правилом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одного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ударного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гласного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 в</w:t>
            </w:r>
          </w:p>
          <w:p w:rsidR="00F32479" w:rsidRPr="00D930A4" w:rsidRDefault="00F32479" w:rsidP="006C49B3">
            <w:pPr>
              <w:pStyle w:val="TableParagraph"/>
              <w:ind w:left="106" w:right="28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выделении ударного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гласного звука голосом.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 в определении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ударных и безударных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слогов.</w:t>
            </w:r>
          </w:p>
          <w:p w:rsidR="00F32479" w:rsidRPr="00D930A4" w:rsidRDefault="00F32479" w:rsidP="006C49B3">
            <w:pPr>
              <w:pStyle w:val="TableParagraph"/>
              <w:ind w:left="106" w:right="23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в тетрадь слов -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родственников, расстановка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ударений,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2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его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тетрадь.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64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голосом ударный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9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ударные и безударные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гласные звуки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38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звуки.</w:t>
            </w:r>
          </w:p>
          <w:p w:rsidR="00F32479" w:rsidRPr="00D930A4" w:rsidRDefault="00F32479" w:rsidP="006C49B3">
            <w:pPr>
              <w:pStyle w:val="TableParagraph"/>
              <w:ind w:right="16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слова-родственники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 тетрадь, расставляют ударения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выделяют безударные гласные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 помощью учителя. Читают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 опорой 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665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его в тетрадь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схемам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4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голосом ударный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11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ударные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гласные.</w:t>
            </w:r>
          </w:p>
          <w:p w:rsidR="00F32479" w:rsidRPr="00D930A4" w:rsidRDefault="00F32479" w:rsidP="006C49B3">
            <w:pPr>
              <w:pStyle w:val="TableParagraph"/>
              <w:ind w:right="19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Наблюдают за соотнесением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звука и буквы под ударением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несоответствием в безударном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положении.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слова-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родственники в тетрадь,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расставляют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</w:t>
            </w:r>
            <w:r w:rsidRPr="00D930A4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ind w:right="18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безударные гласные.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Читают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 тетрадь, подбирают слова к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схемам</w:t>
            </w:r>
          </w:p>
        </w:tc>
      </w:tr>
      <w:tr w:rsidR="00F32479" w:rsidRPr="00D930A4" w:rsidTr="006C49B3">
        <w:trPr>
          <w:trHeight w:val="165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6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533"/>
              <w:rPr>
                <w:sz w:val="20"/>
                <w:szCs w:val="20"/>
                <w:lang w:val="ru-RU"/>
              </w:rPr>
            </w:pPr>
            <w:r w:rsidRPr="00D930A4">
              <w:rPr>
                <w:spacing w:val="-1"/>
                <w:sz w:val="20"/>
                <w:szCs w:val="20"/>
                <w:lang w:val="ru-RU"/>
              </w:rPr>
              <w:t>Правописание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75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Одинаковое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6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34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Минутка чистописания.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Наблюдение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гласными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ударной и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безударной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позициях.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64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голосом ударный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9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Правильно ставят ударение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опорных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схем.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4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Правильно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словах.</w:t>
            </w:r>
          </w:p>
          <w:p w:rsidR="00F32479" w:rsidRPr="00D930A4" w:rsidRDefault="00F32479" w:rsidP="006C49B3">
            <w:pPr>
              <w:pStyle w:val="TableParagraph"/>
              <w:ind w:right="34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Наблюдают за гласными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 в ударной и безударной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позициях.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1379"/>
        </w:trPr>
        <w:tc>
          <w:tcPr>
            <w:tcW w:w="566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819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ударной и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безударной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позиции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тетрадь,</w:t>
            </w:r>
          </w:p>
          <w:p w:rsidR="00F32479" w:rsidRPr="00D930A4" w:rsidRDefault="00F32479" w:rsidP="006C49B3">
            <w:pPr>
              <w:pStyle w:val="TableParagraph"/>
              <w:ind w:left="106" w:right="14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гласных красным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цветом,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постановка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</w:t>
            </w: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4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слова в тетрадь,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ударную гласную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1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Сравнивают произношение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47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ударную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гласную</w:t>
            </w:r>
          </w:p>
        </w:tc>
      </w:tr>
      <w:tr w:rsidR="00F32479" w:rsidRPr="00D930A4" w:rsidTr="006C49B3">
        <w:trPr>
          <w:trHeight w:val="2484"/>
        </w:trPr>
        <w:tc>
          <w:tcPr>
            <w:tcW w:w="566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4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75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Одинаковое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ind w:right="819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безударной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позиции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4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left="106" w:right="3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Минутка чистописания.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Соотнесение звука и буквы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 ударением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несоответствием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11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безударной позиции;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безударной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гласной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 слове; правильная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постановка</w:t>
            </w:r>
            <w:r w:rsidRPr="00D930A4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</w:t>
            </w:r>
            <w:r w:rsidRPr="00D930A4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23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 помощью учителя выполняют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правильную постановку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 в словах. Подбирают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 слова с опорой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картинку.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4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голосом ударный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1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Сравнивают произношение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15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 слова в тетрадь,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правильно ставят ударения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</w:p>
        </w:tc>
      </w:tr>
      <w:tr w:rsidR="00F32479" w:rsidRPr="00D930A4" w:rsidTr="006C49B3">
        <w:trPr>
          <w:trHeight w:val="386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Проверка</w:t>
            </w:r>
          </w:p>
          <w:p w:rsidR="00F32479" w:rsidRPr="00D930A4" w:rsidRDefault="00F32479" w:rsidP="006C49B3">
            <w:pPr>
              <w:pStyle w:val="TableParagraph"/>
              <w:ind w:right="3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безударной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гласной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71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над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словами. Составляют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ind w:left="106" w:right="63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словами.</w:t>
            </w:r>
          </w:p>
          <w:p w:rsidR="00F32479" w:rsidRPr="00D930A4" w:rsidRDefault="00F32479" w:rsidP="006C49B3">
            <w:pPr>
              <w:pStyle w:val="TableParagraph"/>
              <w:ind w:left="106" w:right="109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голосом ударного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гласного в слове, постановка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ударения.</w:t>
            </w:r>
          </w:p>
          <w:p w:rsidR="00F32479" w:rsidRPr="00D930A4" w:rsidRDefault="00F32479" w:rsidP="006C49B3">
            <w:pPr>
              <w:pStyle w:val="TableParagraph"/>
              <w:ind w:left="106" w:right="189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Подбор проверочного слова,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постановка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6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Делят словарные слова на слоги,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ударение и выделяют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 букву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 Составляют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словосочетания и предложения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картинки.</w:t>
            </w:r>
          </w:p>
          <w:p w:rsidR="00F32479" w:rsidRPr="00D930A4" w:rsidRDefault="00F32479" w:rsidP="006C49B3">
            <w:pPr>
              <w:pStyle w:val="TableParagraph"/>
              <w:ind w:right="17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голосом ударный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гласный звук в слове с помощью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78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Ставят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Тренируются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подборе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1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проверочного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постановки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7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Делят словарные слова 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слоги, ставят ударение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ind w:right="31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словосочетания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right="82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Делают вывод 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необходимости</w:t>
            </w:r>
            <w:r w:rsidRPr="00D930A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проверки</w:t>
            </w:r>
          </w:p>
          <w:p w:rsidR="00F32479" w:rsidRPr="00D930A4" w:rsidRDefault="00F32479" w:rsidP="006C49B3">
            <w:pPr>
              <w:pStyle w:val="TableParagraph"/>
              <w:ind w:right="33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безударного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гласного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Проверяют безударный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проверку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данному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рассуждения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414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Проверка</w:t>
            </w:r>
          </w:p>
          <w:p w:rsidR="00F32479" w:rsidRPr="00D930A4" w:rsidRDefault="00F32479" w:rsidP="006C49B3">
            <w:pPr>
              <w:pStyle w:val="TableParagraph"/>
              <w:ind w:right="3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безударной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гласной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71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над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словами. Составляют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ind w:left="106" w:right="63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словами.</w:t>
            </w:r>
          </w:p>
          <w:p w:rsidR="00F32479" w:rsidRPr="00D930A4" w:rsidRDefault="00F32479" w:rsidP="006C49B3">
            <w:pPr>
              <w:pStyle w:val="TableParagraph"/>
              <w:ind w:left="106" w:right="12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Подбор проверочного слова,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постановка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left="106" w:right="3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слов в тетради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объяснением правописания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гласной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6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Делят словарные слова на слоги,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ударение и выделяют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 букву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 Составляют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словосочетания и предложения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картинки.</w:t>
            </w:r>
          </w:p>
          <w:p w:rsidR="00F32479" w:rsidRPr="00D930A4" w:rsidRDefault="00F32479" w:rsidP="006C49B3">
            <w:pPr>
              <w:pStyle w:val="TableParagraph"/>
              <w:ind w:right="17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голосом ударный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гласный звук в слове с помощью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44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Ставят ударение в словах.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безударную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гласную.</w:t>
            </w:r>
          </w:p>
          <w:p w:rsidR="00F32479" w:rsidRPr="00D930A4" w:rsidRDefault="00F32479" w:rsidP="006C49B3">
            <w:pPr>
              <w:pStyle w:val="TableParagraph"/>
              <w:ind w:right="1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Тренируются в подборе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проверочного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постановки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7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Делят словарные слова 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слоги, ставят ударение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ind w:right="31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словосочетания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Делают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вывод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необходимости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проверки</w:t>
            </w:r>
          </w:p>
          <w:p w:rsidR="00F32479" w:rsidRPr="00D930A4" w:rsidRDefault="00F32479" w:rsidP="006C49B3">
            <w:pPr>
              <w:pStyle w:val="TableParagraph"/>
              <w:ind w:right="33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безударного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гласного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Проверяют безударный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проверку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ind w:right="105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данному образцу рассуждения.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  <w:r w:rsidRPr="00D930A4">
              <w:rPr>
                <w:spacing w:val="-6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под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диктовку</w:t>
            </w:r>
          </w:p>
        </w:tc>
      </w:tr>
      <w:tr w:rsidR="00F32479" w:rsidRPr="00D930A4" w:rsidTr="006C49B3">
        <w:trPr>
          <w:trHeight w:val="2759"/>
        </w:trPr>
        <w:tc>
          <w:tcPr>
            <w:tcW w:w="566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Проверка</w:t>
            </w:r>
          </w:p>
          <w:p w:rsidR="00F32479" w:rsidRPr="00D930A4" w:rsidRDefault="00F32479" w:rsidP="006C49B3">
            <w:pPr>
              <w:pStyle w:val="TableParagraph"/>
              <w:ind w:right="3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безударной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гласной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left="106" w:right="41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Минутка чистописания.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Объяснение</w:t>
            </w:r>
            <w:r w:rsidRPr="00D930A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гласных.</w:t>
            </w:r>
          </w:p>
          <w:p w:rsidR="00F32479" w:rsidRPr="00D930A4" w:rsidRDefault="00F32479" w:rsidP="006C49B3">
            <w:pPr>
              <w:pStyle w:val="TableParagraph"/>
              <w:ind w:left="106" w:right="730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слов в тетради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проверкой, постановка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ударения; обозначение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орфограммы</w:t>
            </w: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17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голосом ударный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гласный звук в слове с помощью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44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Ставят ударение в словах.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безударную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гласную.</w:t>
            </w:r>
          </w:p>
          <w:p w:rsidR="00F32479" w:rsidRPr="00D930A4" w:rsidRDefault="00F32479" w:rsidP="006C49B3">
            <w:pPr>
              <w:pStyle w:val="TableParagraph"/>
              <w:ind w:right="1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Тренируются в подборе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проверочного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постановки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8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слова после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98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Проверяют безударный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гласный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проверку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ind w:right="181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данному образцу рассуждения.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 слова с проверкой,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орфограмму</w:t>
            </w:r>
          </w:p>
        </w:tc>
      </w:tr>
      <w:tr w:rsidR="00F32479" w:rsidRPr="00D930A4" w:rsidTr="006C49B3">
        <w:trPr>
          <w:trHeight w:val="1931"/>
        </w:trPr>
        <w:tc>
          <w:tcPr>
            <w:tcW w:w="566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4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Проверяемые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>непроверяемые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гласные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left="106" w:right="66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Минутка чистописания.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Ознакомление со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словарными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словами: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23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«Россия», «родина»,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указание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трудной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буквы.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165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Делят словарные слова на слоги,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ударение и выделяют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 букву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 xml:space="preserve">учителя. </w:t>
            </w:r>
            <w:r w:rsidRPr="00D930A4">
              <w:rPr>
                <w:sz w:val="20"/>
                <w:szCs w:val="20"/>
              </w:rPr>
              <w:t>Составляют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словосочетания и предложения с</w:t>
            </w:r>
            <w:r w:rsidRPr="00D930A4">
              <w:rPr>
                <w:spacing w:val="-5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опорой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на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картинки.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7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Делят словарные слова 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слоги, ставят ударение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ind w:right="31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словосочетания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41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проверяемые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>непроверяемые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орфограммы.</w:t>
            </w:r>
          </w:p>
        </w:tc>
      </w:tr>
    </w:tbl>
    <w:p w:rsidR="00F32479" w:rsidRPr="00D930A4" w:rsidRDefault="00F32479" w:rsidP="00F32479">
      <w:pPr>
        <w:spacing w:line="270" w:lineRule="atLeas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276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проверяемых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непроверяемых безударных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гласных.</w:t>
            </w:r>
          </w:p>
          <w:p w:rsidR="00F32479" w:rsidRPr="00D930A4" w:rsidRDefault="00F32479" w:rsidP="006C49B3">
            <w:pPr>
              <w:pStyle w:val="TableParagraph"/>
              <w:ind w:left="106" w:right="10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 по учебнику: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left="106" w:right="195"/>
              <w:rPr>
                <w:sz w:val="20"/>
                <w:szCs w:val="20"/>
                <w:lang w:val="ru-RU"/>
              </w:rPr>
            </w:pPr>
            <w:r w:rsidRPr="00D930A4">
              <w:rPr>
                <w:spacing w:val="-1"/>
                <w:sz w:val="20"/>
                <w:szCs w:val="20"/>
                <w:lang w:val="ru-RU"/>
              </w:rPr>
              <w:t xml:space="preserve">безударными </w:t>
            </w:r>
            <w:r w:rsidRPr="00D930A4">
              <w:rPr>
                <w:sz w:val="20"/>
                <w:szCs w:val="20"/>
                <w:lang w:val="ru-RU"/>
              </w:rPr>
              <w:t>проверяемыми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непроверяемыми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гласными.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58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43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проверяемые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непроверяемые орфограммы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2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проверяемыми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ind w:right="1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непроверяемыми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гласными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образцу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4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проверяемыми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ind w:right="53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непроверяемыми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гласными.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Приводят примеры слов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проверяемыми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непроверяемыми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безударными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гласными.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</w:t>
            </w:r>
          </w:p>
        </w:tc>
      </w:tr>
      <w:tr w:rsidR="00F32479" w:rsidRPr="00D930A4" w:rsidTr="006C49B3">
        <w:trPr>
          <w:trHeight w:val="441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4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Проверяемые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>непроверяемые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гласные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Минутка чистописания.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 трамвай,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указание количества 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составление словосочетаний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left="106" w:right="2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проверяемых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непроверяемых безударных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гласных.</w:t>
            </w:r>
          </w:p>
          <w:p w:rsidR="00F32479" w:rsidRPr="00D930A4" w:rsidRDefault="00F32479" w:rsidP="006C49B3">
            <w:pPr>
              <w:pStyle w:val="TableParagraph"/>
              <w:ind w:left="106" w:right="10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 по учебнику: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left="106" w:right="195"/>
              <w:rPr>
                <w:sz w:val="20"/>
                <w:szCs w:val="20"/>
                <w:lang w:val="ru-RU"/>
              </w:rPr>
            </w:pPr>
            <w:r w:rsidRPr="00D930A4">
              <w:rPr>
                <w:spacing w:val="-1"/>
                <w:sz w:val="20"/>
                <w:szCs w:val="20"/>
                <w:lang w:val="ru-RU"/>
              </w:rPr>
              <w:t xml:space="preserve">безударными </w:t>
            </w:r>
            <w:r w:rsidRPr="00D930A4">
              <w:rPr>
                <w:sz w:val="20"/>
                <w:szCs w:val="20"/>
                <w:lang w:val="ru-RU"/>
              </w:rPr>
              <w:t>проверяемыми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непроверяемыми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гласными.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Запись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тетради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6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Делят словарные слова на слоги,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ударение и выделяют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 букву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 Составляют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словосочетания и предложения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картинки.</w:t>
            </w:r>
          </w:p>
          <w:p w:rsidR="00F32479" w:rsidRPr="00D930A4" w:rsidRDefault="00F32479" w:rsidP="006C49B3">
            <w:pPr>
              <w:pStyle w:val="TableParagraph"/>
              <w:ind w:right="45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проверяемые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непроверяемые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орфограммы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2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проверяемыми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ind w:right="1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непроверяемыми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гласными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образцу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7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Делят словарные слова 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слоги, ставят ударение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ind w:right="31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словосочетания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right="14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проверяемые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непроверяемые орфограммы.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проверяемыми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ind w:right="53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непроверяемыми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гласными.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Приводят примеры слов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проверяемыми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непроверяемыми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безударными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гласными.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</w:t>
            </w:r>
          </w:p>
        </w:tc>
      </w:tr>
      <w:tr w:rsidR="00F32479" w:rsidRPr="00D930A4" w:rsidTr="006C49B3">
        <w:trPr>
          <w:trHeight w:val="165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6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7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Входная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контрольная</w:t>
            </w:r>
          </w:p>
          <w:p w:rsidR="00F32479" w:rsidRPr="00D930A4" w:rsidRDefault="00F32479" w:rsidP="006C49B3">
            <w:pPr>
              <w:pStyle w:val="TableParagraph"/>
              <w:ind w:right="1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 (диктант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грамматическим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заданием)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6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6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 и разбор текста.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Беседа.</w:t>
            </w:r>
          </w:p>
          <w:p w:rsidR="00F32479" w:rsidRPr="00D930A4" w:rsidRDefault="00F32479" w:rsidP="006C49B3">
            <w:pPr>
              <w:pStyle w:val="TableParagraph"/>
              <w:ind w:left="106" w:right="8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основных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диктанта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слух.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памятки.</w:t>
            </w:r>
          </w:p>
          <w:p w:rsidR="00F32479" w:rsidRPr="00D930A4" w:rsidRDefault="00F32479" w:rsidP="006C49B3">
            <w:pPr>
              <w:pStyle w:val="TableParagraph"/>
              <w:ind w:right="37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грамматические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задания: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Пишут текст под диктовку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заданной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теме.</w:t>
            </w:r>
          </w:p>
          <w:p w:rsidR="00F32479" w:rsidRPr="00D930A4" w:rsidRDefault="00F32479" w:rsidP="006C49B3">
            <w:pPr>
              <w:pStyle w:val="TableParagraph"/>
              <w:ind w:right="4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задания: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подбирают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проверочные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слова;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определяют</w:t>
            </w:r>
          </w:p>
        </w:tc>
      </w:tr>
    </w:tbl>
    <w:p w:rsidR="00F32479" w:rsidRPr="00D930A4" w:rsidRDefault="00F32479" w:rsidP="00F32479">
      <w:pPr>
        <w:spacing w:line="257" w:lineRule="exac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1103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0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Выполнение грамматических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заданий.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1361"/>
              <w:rPr>
                <w:sz w:val="20"/>
                <w:szCs w:val="20"/>
                <w:lang w:val="ru-RU"/>
              </w:rPr>
            </w:pPr>
            <w:r w:rsidRPr="00D930A4">
              <w:rPr>
                <w:spacing w:val="-1"/>
                <w:sz w:val="20"/>
                <w:szCs w:val="20"/>
                <w:lang w:val="ru-RU"/>
              </w:rPr>
              <w:t xml:space="preserve">Проверка </w:t>
            </w:r>
            <w:r w:rsidRPr="00D930A4">
              <w:rPr>
                <w:sz w:val="20"/>
                <w:szCs w:val="20"/>
                <w:lang w:val="ru-RU"/>
              </w:rPr>
              <w:t>работы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самостоятельно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spacing w:line="276" w:lineRule="exact"/>
              <w:ind w:right="439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слова;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определяют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звуков и букв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наводящих вопросов учителя.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Осуществляют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4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количество звуков и букв.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Осуществляют</w:t>
            </w:r>
            <w:r w:rsidRPr="00D930A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самоконтроль</w:t>
            </w:r>
          </w:p>
        </w:tc>
      </w:tr>
      <w:tr w:rsidR="00F32479" w:rsidRPr="00D930A4" w:rsidTr="006C49B3">
        <w:trPr>
          <w:trHeight w:val="3588"/>
        </w:trPr>
        <w:tc>
          <w:tcPr>
            <w:tcW w:w="566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16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Твёрдые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согласные.</w:t>
            </w:r>
          </w:p>
          <w:p w:rsidR="00F32479" w:rsidRPr="00D930A4" w:rsidRDefault="00F32479" w:rsidP="006C49B3">
            <w:pPr>
              <w:pStyle w:val="TableParagraph"/>
              <w:ind w:right="16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твердых и мягких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перед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гласными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left="106" w:right="17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слогами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использованием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схем:</w:t>
            </w:r>
          </w:p>
          <w:p w:rsidR="00F32479" w:rsidRPr="00D930A4" w:rsidRDefault="00F32479" w:rsidP="006C49B3">
            <w:pPr>
              <w:pStyle w:val="TableParagraph"/>
              <w:ind w:left="106" w:right="1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и называние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твёрдых и мягких согласных.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 в различении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твёрдости и мягкости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ind w:left="106" w:right="439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гласным буквам.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Дополнение предложений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пропущенными словами.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Запись предложений в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тетрадь</w:t>
            </w: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56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слух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твёрдые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согласные.</w:t>
            </w:r>
          </w:p>
          <w:p w:rsidR="00F32479" w:rsidRPr="00D930A4" w:rsidRDefault="00F32479" w:rsidP="006C49B3">
            <w:pPr>
              <w:pStyle w:val="TableParagraph"/>
              <w:ind w:right="12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и называют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использованием схем твердые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слоги, слова,</w:t>
            </w:r>
          </w:p>
          <w:p w:rsidR="00F32479" w:rsidRPr="00D930A4" w:rsidRDefault="00F32479" w:rsidP="006C49B3">
            <w:pPr>
              <w:pStyle w:val="TableParagraph"/>
              <w:ind w:right="3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выделяя твердые и мягкие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печатного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35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на слух твёрдые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мягкие согласные, правильно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обозначают 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соответствующими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буквами.</w:t>
            </w:r>
          </w:p>
          <w:p w:rsidR="00F32479" w:rsidRPr="00D930A4" w:rsidRDefault="00F32479" w:rsidP="006C49B3">
            <w:pPr>
              <w:pStyle w:val="TableParagraph"/>
              <w:ind w:right="2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твердые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мягкие согласные звуки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словах.</w:t>
            </w:r>
          </w:p>
          <w:p w:rsidR="00F32479" w:rsidRPr="00D930A4" w:rsidRDefault="00F32479" w:rsidP="006C49B3">
            <w:pPr>
              <w:pStyle w:val="TableParagraph"/>
              <w:ind w:right="723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слоги, слова,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выделяя твердые и мягкие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651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Списывают предложения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печатного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</w:t>
            </w:r>
          </w:p>
        </w:tc>
      </w:tr>
      <w:tr w:rsidR="00F32479" w:rsidRPr="00D930A4" w:rsidTr="006C49B3">
        <w:trPr>
          <w:trHeight w:val="4140"/>
        </w:trPr>
        <w:tc>
          <w:tcPr>
            <w:tcW w:w="566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3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Обозначение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мягкости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письме</w:t>
            </w:r>
            <w:r w:rsidRPr="00D930A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буквами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Ё, Ю, Я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Словарная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работа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«Словарные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«трудной»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Е»,</w:t>
            </w:r>
          </w:p>
          <w:p w:rsidR="00F32479" w:rsidRPr="00D930A4" w:rsidRDefault="00F32479" w:rsidP="006C49B3">
            <w:pPr>
              <w:pStyle w:val="TableParagraph"/>
              <w:ind w:left="106" w:right="116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буквы Е в словах.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Записывание словосочетаний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 со</w:t>
            </w:r>
          </w:p>
          <w:p w:rsidR="00F32479" w:rsidRPr="00D930A4" w:rsidRDefault="00F32479" w:rsidP="006C49B3">
            <w:pPr>
              <w:pStyle w:val="TableParagraph"/>
              <w:ind w:left="106" w:right="16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словарными словами.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Сравнение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 твёрдым и мягким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1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правила 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твёрдых и мягких согласных.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 в написании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 с буквами И, Е, Ё, Ю, 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согласных.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right="41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«трудной»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буквой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словах.</w:t>
            </w:r>
          </w:p>
          <w:p w:rsidR="00F32479" w:rsidRPr="00D930A4" w:rsidRDefault="00F32479" w:rsidP="006C49B3">
            <w:pPr>
              <w:pStyle w:val="TableParagraph"/>
              <w:ind w:right="36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словосочетания со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 и</w:t>
            </w:r>
          </w:p>
          <w:p w:rsidR="00F32479" w:rsidRPr="00D930A4" w:rsidRDefault="00F32479" w:rsidP="006C49B3">
            <w:pPr>
              <w:pStyle w:val="TableParagraph"/>
              <w:ind w:right="41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их в тетрадь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учителя. Повторяют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 о твёрдых и мягких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согласных.</w:t>
            </w:r>
          </w:p>
          <w:p w:rsidR="00F32479" w:rsidRPr="00D930A4" w:rsidRDefault="00F32479" w:rsidP="006C49B3">
            <w:pPr>
              <w:pStyle w:val="TableParagraph"/>
              <w:spacing w:before="1"/>
              <w:ind w:right="37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слух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Е, Ё,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Ю,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Я 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Пишут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звуко-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32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буквенного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анализа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right="24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«трудной» буквой Е в тетрадь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 диктовку, выделяют букву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словах. Составляют</w:t>
            </w:r>
          </w:p>
          <w:p w:rsidR="00F32479" w:rsidRPr="00D930A4" w:rsidRDefault="00F32479" w:rsidP="006C49B3">
            <w:pPr>
              <w:pStyle w:val="TableParagraph"/>
              <w:ind w:right="44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со словарными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 и записывают их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тетрадь.</w:t>
            </w:r>
          </w:p>
          <w:p w:rsidR="00F32479" w:rsidRPr="00D930A4" w:rsidRDefault="00F32479" w:rsidP="006C49B3">
            <w:pPr>
              <w:pStyle w:val="TableParagraph"/>
              <w:ind w:right="11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твёрдых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согласных.</w:t>
            </w:r>
          </w:p>
          <w:p w:rsidR="00F32479" w:rsidRPr="00D930A4" w:rsidRDefault="00F32479" w:rsidP="006C49B3">
            <w:pPr>
              <w:pStyle w:val="TableParagraph"/>
              <w:spacing w:before="1"/>
              <w:ind w:right="43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пары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твердыми и мягкими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звуками.</w:t>
            </w:r>
          </w:p>
          <w:p w:rsidR="00F32479" w:rsidRPr="00D930A4" w:rsidRDefault="00F32479" w:rsidP="006C49B3">
            <w:pPr>
              <w:pStyle w:val="TableParagraph"/>
              <w:ind w:right="22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Приводят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примеры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каждый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случай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дифференциации.</w:t>
            </w:r>
          </w:p>
        </w:tc>
      </w:tr>
    </w:tbl>
    <w:p w:rsidR="00F32479" w:rsidRPr="00D930A4" w:rsidRDefault="00F32479" w:rsidP="00F32479">
      <w:pPr>
        <w:spacing w:line="257" w:lineRule="exac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1103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</w:t>
            </w:r>
          </w:p>
          <w:p w:rsidR="00F32479" w:rsidRPr="00D930A4" w:rsidRDefault="00F32479" w:rsidP="006C49B3">
            <w:pPr>
              <w:pStyle w:val="TableParagraph"/>
              <w:ind w:left="106" w:right="63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выбором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гласной,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мягкости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согласных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звуков.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мягкость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</w:p>
        </w:tc>
      </w:tr>
      <w:tr w:rsidR="00F32479" w:rsidRPr="00D930A4" w:rsidTr="006C49B3">
        <w:trPr>
          <w:trHeight w:val="552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9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Буква мягкий знак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 конце и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середине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Словарная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работа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«Словарные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</w:p>
          <w:p w:rsidR="00F32479" w:rsidRPr="00D930A4" w:rsidRDefault="00F32479" w:rsidP="006C49B3">
            <w:pPr>
              <w:pStyle w:val="TableParagraph"/>
              <w:ind w:left="106" w:right="3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ребусах»,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 частям, запись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отгаданных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тетрадь.</w:t>
            </w:r>
          </w:p>
          <w:p w:rsidR="00F32479" w:rsidRPr="00D930A4" w:rsidRDefault="00F32479" w:rsidP="006C49B3">
            <w:pPr>
              <w:pStyle w:val="TableParagraph"/>
              <w:ind w:left="106" w:right="15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словосочетания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предложения с данными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словами.</w:t>
            </w:r>
          </w:p>
          <w:p w:rsidR="00F32479" w:rsidRPr="00D930A4" w:rsidRDefault="00F32479" w:rsidP="006C49B3">
            <w:pPr>
              <w:pStyle w:val="TableParagraph"/>
              <w:ind w:left="106" w:right="1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правила 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твёрдых и мягких согласных.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</w:t>
            </w:r>
            <w:r w:rsidRPr="00D930A4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подборе</w:t>
            </w:r>
            <w:r w:rsidRPr="00D930A4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схемам.</w:t>
            </w:r>
          </w:p>
          <w:p w:rsidR="00F32479" w:rsidRPr="00D930A4" w:rsidRDefault="00F32479" w:rsidP="006C49B3">
            <w:pPr>
              <w:pStyle w:val="TableParagraph"/>
              <w:spacing w:before="1"/>
              <w:ind w:left="106" w:right="5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написании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 с мягким знаком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середине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 слов в тетради,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мягкости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в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81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середине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буквой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5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Отгадывают ребусы, составляют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словарные слова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ind w:right="1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опорным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ind w:right="23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твёрдых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согласных.</w:t>
            </w:r>
          </w:p>
          <w:p w:rsidR="00F32479" w:rsidRPr="00D930A4" w:rsidRDefault="00F32479" w:rsidP="006C49B3">
            <w:pPr>
              <w:pStyle w:val="TableParagraph"/>
              <w:ind w:right="569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на слух твёрдые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мягкие согласные в середине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написании слов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мягким знаком на конце и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середине слова с опорой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картинный материал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Отгадывают ребусы,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right="3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данными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словами.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правило о твёрдых и мягких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согласных.</w:t>
            </w:r>
          </w:p>
          <w:p w:rsidR="00F32479" w:rsidRPr="00D930A4" w:rsidRDefault="00F32479" w:rsidP="006C49B3">
            <w:pPr>
              <w:pStyle w:val="TableParagraph"/>
              <w:ind w:right="425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на слух твёрдые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мягкие согласные в середине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533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Обозначают мягкость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письме</w:t>
            </w:r>
          </w:p>
          <w:p w:rsidR="00F32479" w:rsidRPr="00D930A4" w:rsidRDefault="00F32479" w:rsidP="006C49B3">
            <w:pPr>
              <w:pStyle w:val="TableParagraph"/>
              <w:ind w:right="24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буквой мягкий знак на конце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середине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3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 слова к схемам.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Пишут слова с мягким знаком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середине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</w:tr>
      <w:tr w:rsidR="00F32479" w:rsidRPr="00D930A4" w:rsidTr="006C49B3">
        <w:trPr>
          <w:trHeight w:val="2208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9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Буква мягкий знак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Ь на конце и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середине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0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значением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словарного слова: вдруг,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указание количества слогов.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Составление словосочетаний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6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предложений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со</w:t>
            </w:r>
            <w:r w:rsidRPr="00D930A4">
              <w:rPr>
                <w:spacing w:val="-6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словарным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словом.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3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значением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словарного слова «вдруг».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словосочетание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опорным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567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на слух твёрдые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мягкие согласные в середине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9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значением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словарного слова «вдруг».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словосочетание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Различают на слух твёрдые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мягкие согласные в середине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Подбирают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к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схемам.</w:t>
            </w:r>
          </w:p>
        </w:tc>
      </w:tr>
    </w:tbl>
    <w:p w:rsidR="00F32479" w:rsidRPr="00D930A4" w:rsidRDefault="00F32479" w:rsidP="00F32479">
      <w:pPr>
        <w:spacing w:line="257" w:lineRule="exac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303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правила 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твёрдых и мягких согласных.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</w:t>
            </w:r>
            <w:r w:rsidRPr="00D930A4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подборе</w:t>
            </w:r>
            <w:r w:rsidRPr="00D930A4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схемам.</w:t>
            </w:r>
          </w:p>
          <w:p w:rsidR="00F32479" w:rsidRPr="00D930A4" w:rsidRDefault="00F32479" w:rsidP="006C49B3">
            <w:pPr>
              <w:pStyle w:val="TableParagraph"/>
              <w:ind w:left="106" w:right="16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слов с буквой мягкий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 на конце и в середине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left="106" w:right="2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Обозначение мягкости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середине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32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конце слова буквой мягкий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5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 слова к схемам.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Пишут слова с мягким знаком 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 и в середине слова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картинку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52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Обозначают мягкость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письме</w:t>
            </w:r>
          </w:p>
          <w:p w:rsidR="00F32479" w:rsidRPr="00D930A4" w:rsidRDefault="00F32479" w:rsidP="006C49B3">
            <w:pPr>
              <w:pStyle w:val="TableParagraph"/>
              <w:ind w:right="24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буквой мягкий знак на конце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середине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52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5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буквой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мягкий знак на конце и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середине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 слух</w:t>
            </w:r>
          </w:p>
        </w:tc>
      </w:tr>
      <w:tr w:rsidR="00F32479" w:rsidRPr="00D930A4" w:rsidTr="006C49B3">
        <w:trPr>
          <w:trHeight w:val="3035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b/>
                <w:sz w:val="20"/>
                <w:szCs w:val="20"/>
              </w:rPr>
            </w:pPr>
            <w:r w:rsidRPr="00D930A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16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твердых и мягких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</w:p>
          <w:p w:rsidR="00472C35" w:rsidRPr="00D930A4" w:rsidRDefault="00472C35" w:rsidP="006C49B3">
            <w:pPr>
              <w:pStyle w:val="TableParagraph"/>
              <w:ind w:right="165"/>
              <w:rPr>
                <w:b/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165"/>
              <w:rPr>
                <w:b/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165"/>
              <w:rPr>
                <w:b/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165"/>
              <w:rPr>
                <w:b/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165"/>
              <w:rPr>
                <w:b/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165"/>
              <w:rPr>
                <w:b/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165"/>
              <w:rPr>
                <w:b/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165"/>
              <w:rPr>
                <w:b/>
                <w:sz w:val="20"/>
                <w:szCs w:val="20"/>
                <w:lang w:val="ru-RU"/>
              </w:rPr>
            </w:pPr>
            <w:r w:rsidRPr="00D930A4">
              <w:rPr>
                <w:b/>
                <w:sz w:val="20"/>
                <w:szCs w:val="20"/>
                <w:lang w:val="ru-RU"/>
              </w:rPr>
              <w:t>2 четверть-24 часа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Минутка чистописания.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Подбор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или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твёрдых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пропущенных согласных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left="106" w:right="19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Подбор слов к схемам.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Объяснение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тетради.</w:t>
            </w:r>
          </w:p>
          <w:p w:rsidR="00F32479" w:rsidRPr="00D930A4" w:rsidRDefault="00F32479" w:rsidP="006C49B3">
            <w:pPr>
              <w:pStyle w:val="TableParagraph"/>
              <w:ind w:left="106" w:right="8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Обозначение мягких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твердых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24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Закрепляют правило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твердых и мягких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с использованием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памятки.</w:t>
            </w:r>
          </w:p>
          <w:p w:rsidR="00F32479" w:rsidRPr="00D930A4" w:rsidRDefault="00F32479" w:rsidP="006C49B3">
            <w:pPr>
              <w:pStyle w:val="TableParagraph"/>
              <w:ind w:right="3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на слух и четко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произносят твёрдые и мягкие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 в словах с помощью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71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схемам.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 слова после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Закрепляют правило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твердых и мягких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согласных.</w:t>
            </w:r>
          </w:p>
          <w:p w:rsidR="00F32479" w:rsidRPr="00D930A4" w:rsidRDefault="00F32479" w:rsidP="006C49B3">
            <w:pPr>
              <w:pStyle w:val="TableParagraph"/>
              <w:ind w:right="3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на слух и четко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произносят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твёрдые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29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 слова к схемам.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Объясняют написания слов.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Упражняются в написании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твердых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заданиях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учебника</w:t>
            </w:r>
          </w:p>
        </w:tc>
      </w:tr>
      <w:tr w:rsidR="00F32479" w:rsidRPr="00D930A4" w:rsidTr="006C49B3">
        <w:trPr>
          <w:trHeight w:val="193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Контрольное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списывание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теме: «Различение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твердых и мягких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согласных»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6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 и разбор текста.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Беседа.</w:t>
            </w:r>
          </w:p>
          <w:p w:rsidR="00F32479" w:rsidRPr="00D930A4" w:rsidRDefault="00F32479" w:rsidP="006C49B3">
            <w:pPr>
              <w:pStyle w:val="TableParagraph"/>
              <w:ind w:left="106" w:right="8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основных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8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Списывание текста.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мягких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твердых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памятки.</w:t>
            </w:r>
          </w:p>
          <w:p w:rsidR="00F32479" w:rsidRPr="00D930A4" w:rsidRDefault="00F32479" w:rsidP="006C49B3">
            <w:pPr>
              <w:pStyle w:val="TableParagraph"/>
              <w:ind w:right="36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Списывают текст с печатного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текста, вставляя пропущенные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 после предварительного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текста.</w:t>
            </w:r>
          </w:p>
          <w:p w:rsidR="00F32479" w:rsidRPr="00D930A4" w:rsidRDefault="00F32479" w:rsidP="006C49B3">
            <w:pPr>
              <w:pStyle w:val="TableParagraph"/>
              <w:ind w:right="27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Обозначают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твердых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386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11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Написание ЖИ-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ШИ,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ЧА-ЩА,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ЧУ-</w:t>
            </w:r>
          </w:p>
          <w:p w:rsidR="00F32479" w:rsidRPr="00D930A4" w:rsidRDefault="00F32479" w:rsidP="006C49B3">
            <w:pPr>
              <w:pStyle w:val="TableParagraph"/>
              <w:ind w:right="37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ЩУ в словах</w:t>
            </w:r>
            <w:r w:rsidRPr="00D930A4">
              <w:rPr>
                <w:i/>
                <w:sz w:val="20"/>
                <w:szCs w:val="20"/>
                <w:lang w:val="ru-RU"/>
              </w:rPr>
              <w:t>.</w:t>
            </w:r>
            <w:r w:rsidRPr="00D930A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Активизация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словаря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2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согласными.</w:t>
            </w:r>
          </w:p>
          <w:p w:rsidR="00F32479" w:rsidRPr="00D930A4" w:rsidRDefault="00F32479" w:rsidP="006C49B3">
            <w:pPr>
              <w:pStyle w:val="TableParagraph"/>
              <w:ind w:left="106" w:right="8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распознавании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согласных.</w:t>
            </w:r>
          </w:p>
          <w:p w:rsidR="00F32479" w:rsidRPr="00D930A4" w:rsidRDefault="00F32479" w:rsidP="006C49B3">
            <w:pPr>
              <w:pStyle w:val="TableParagraph"/>
              <w:ind w:left="106" w:right="17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Правило правописания слов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 сочетаниями ЖИ-ШИ, ЧА-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ЩА,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ЧУ-ЩУ.</w:t>
            </w:r>
          </w:p>
          <w:p w:rsidR="00F32479" w:rsidRPr="00D930A4" w:rsidRDefault="00F32479" w:rsidP="006C49B3">
            <w:pPr>
              <w:pStyle w:val="TableParagraph"/>
              <w:ind w:left="106" w:right="256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Изменение слов по образцу,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составление предложений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словами.</w:t>
            </w:r>
          </w:p>
          <w:p w:rsidR="00F32479" w:rsidRPr="00D930A4" w:rsidRDefault="00F32479" w:rsidP="006C49B3">
            <w:pPr>
              <w:pStyle w:val="TableParagraph"/>
              <w:ind w:left="106" w:right="635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слов с гласными,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слова из слогов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шипящими согласными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23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Закрепляют правило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слов с шипящими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 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памятку.</w:t>
            </w:r>
          </w:p>
          <w:p w:rsidR="00F32479" w:rsidRPr="00D930A4" w:rsidRDefault="00F32479" w:rsidP="006C49B3">
            <w:pPr>
              <w:pStyle w:val="TableParagraph"/>
              <w:ind w:right="37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Пишут сочетания с шипящими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словах.</w:t>
            </w:r>
          </w:p>
          <w:p w:rsidR="00F32479" w:rsidRPr="00D930A4" w:rsidRDefault="00F32479" w:rsidP="006C49B3">
            <w:pPr>
              <w:pStyle w:val="TableParagraph"/>
              <w:ind w:right="53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Изменяют слова по образцу,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словосочетания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словами.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шипящие согласные.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Упражняются в распознавании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согласных.</w:t>
            </w:r>
          </w:p>
          <w:p w:rsidR="00F32479" w:rsidRPr="00D930A4" w:rsidRDefault="00F32479" w:rsidP="006C49B3">
            <w:pPr>
              <w:pStyle w:val="TableParagraph"/>
              <w:ind w:right="383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слова из слогов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согласными.</w:t>
            </w:r>
          </w:p>
          <w:p w:rsidR="00F32479" w:rsidRPr="00D930A4" w:rsidRDefault="00F32479" w:rsidP="006C49B3">
            <w:pPr>
              <w:pStyle w:val="TableParagraph"/>
              <w:ind w:right="1310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Закрепляют правило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слов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шипящими.</w:t>
            </w:r>
          </w:p>
          <w:p w:rsidR="00F32479" w:rsidRPr="00D930A4" w:rsidRDefault="00F32479" w:rsidP="006C49B3">
            <w:pPr>
              <w:pStyle w:val="TableParagraph"/>
              <w:ind w:right="1310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Применяют правило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right="16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сочетаниями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ЖИ-ШИ,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ЧА-ЩА,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ЧУ-ЩУ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письме.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7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Пишут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согласными.</w:t>
            </w:r>
          </w:p>
        </w:tc>
      </w:tr>
      <w:tr w:rsidR="00F32479" w:rsidRPr="00D930A4" w:rsidTr="006C49B3">
        <w:trPr>
          <w:trHeight w:val="441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11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Написание ЖИ-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ШИ,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ЧА-ЩА,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ЧУ-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ЩУ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словах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 спасибо,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указание количества слогов.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Составление словосочетаний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left="106" w:right="52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шипящих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согласных: ж, ш, ч, щ, 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характеристика.</w:t>
            </w:r>
          </w:p>
          <w:p w:rsidR="00F32479" w:rsidRPr="00D930A4" w:rsidRDefault="00F32479" w:rsidP="006C49B3">
            <w:pPr>
              <w:pStyle w:val="TableParagraph"/>
              <w:ind w:left="106" w:right="48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слов с ЖИ-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ЧА-ЩА,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ЧУ-ЩУ.</w:t>
            </w:r>
          </w:p>
          <w:p w:rsidR="00F32479" w:rsidRPr="00D930A4" w:rsidRDefault="00F32479" w:rsidP="006C49B3">
            <w:pPr>
              <w:pStyle w:val="TableParagraph"/>
              <w:ind w:left="106" w:right="13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написании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 с сочетаниями ЖИ-ШИ,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ЧА-ЩА,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ЧУ-ЩУ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6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 спасибо, обозначают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определяют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количество слогов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 Составляют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словосочетания и предложения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данными словами с опорой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картинки.</w:t>
            </w:r>
          </w:p>
          <w:p w:rsidR="00F32479" w:rsidRPr="00D930A4" w:rsidRDefault="00F32479" w:rsidP="006C49B3">
            <w:pPr>
              <w:pStyle w:val="TableParagraph"/>
              <w:ind w:right="3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слова из слогов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шипящими согласными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37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Пишут сочетания с шипящими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6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 спасибо, обозначают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определяют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количество слогов. Составляют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словосочетания и предложения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данными словами.</w:t>
            </w:r>
          </w:p>
          <w:p w:rsidR="00F32479" w:rsidRPr="00D930A4" w:rsidRDefault="00F32479" w:rsidP="006C49B3">
            <w:pPr>
              <w:pStyle w:val="TableParagraph"/>
              <w:ind w:right="1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сочетания букв ЖИ-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ШИ, ЧА-ЩА, ЧУ-ЩУ в словах.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Делают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выводы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правильности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 данных сочетаний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словах.</w:t>
            </w:r>
          </w:p>
          <w:p w:rsidR="00F32479" w:rsidRPr="00D930A4" w:rsidRDefault="00F32479" w:rsidP="006C49B3">
            <w:pPr>
              <w:pStyle w:val="TableParagraph"/>
              <w:ind w:right="13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написании слов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шипящими согласными.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4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Изменяют слова по образцу,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</w:t>
            </w:r>
          </w:p>
        </w:tc>
      </w:tr>
    </w:tbl>
    <w:p w:rsidR="00F32479" w:rsidRPr="00D930A4" w:rsidRDefault="00F32479" w:rsidP="00F32479">
      <w:pPr>
        <w:spacing w:line="270" w:lineRule="atLeas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3588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11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Написание ЖИ-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ШИ,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ЧА-ЩА,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ЧУ-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ЩУ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словах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54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шипящих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согласных: ж, ш, ч, щ, 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характеристика.</w:t>
            </w:r>
          </w:p>
          <w:p w:rsidR="00F32479" w:rsidRPr="00D930A4" w:rsidRDefault="00F32479" w:rsidP="006C49B3">
            <w:pPr>
              <w:pStyle w:val="TableParagraph"/>
              <w:ind w:left="106" w:right="33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слов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сочетаниями ЖИ-ШИ, ЧА-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ЩА,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ЧУ-ЩУ.</w:t>
            </w:r>
          </w:p>
          <w:p w:rsidR="00F32479" w:rsidRPr="00D930A4" w:rsidRDefault="00F32479" w:rsidP="006C49B3">
            <w:pPr>
              <w:pStyle w:val="TableParagraph"/>
              <w:ind w:left="106" w:right="33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Написание слов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сочетаниями ЖИ-ШИ, ЧА-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ЩА,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ЧУ-ЩУ.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24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Выборочный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диктант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сочетанием ЖИ-ШИ, ЧА-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ЩА,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ЧУ-ЩУ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слова из слогов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шипящими согласными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37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Пишут сочетания с шипящими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словах.</w:t>
            </w:r>
          </w:p>
          <w:p w:rsidR="00F32479" w:rsidRPr="00D930A4" w:rsidRDefault="00F32479" w:rsidP="006C49B3">
            <w:pPr>
              <w:pStyle w:val="TableParagraph"/>
              <w:ind w:right="123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Выбирают слова из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прочитанного текста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сочетания букв ЖИ-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ШИ, ЧА-ЩА, ЧУ-ЩУ в словах.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Делают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выводы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правильности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 данных сочетаний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словах.</w:t>
            </w:r>
          </w:p>
          <w:p w:rsidR="00F32479" w:rsidRPr="00D930A4" w:rsidRDefault="00F32479" w:rsidP="006C49B3">
            <w:pPr>
              <w:pStyle w:val="TableParagraph"/>
              <w:ind w:right="13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написании слов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шипящими согласными.</w:t>
            </w:r>
          </w:p>
          <w:p w:rsidR="00F32479" w:rsidRPr="00D930A4" w:rsidRDefault="00F32479" w:rsidP="006C49B3">
            <w:pPr>
              <w:pStyle w:val="TableParagraph"/>
              <w:ind w:right="29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слова из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прослушанного текста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подчеркивают</w:t>
            </w:r>
            <w:r w:rsidRPr="00D930A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звукосочетания</w:t>
            </w:r>
          </w:p>
        </w:tc>
      </w:tr>
      <w:tr w:rsidR="00F32479" w:rsidRPr="00D930A4" w:rsidTr="006C49B3">
        <w:trPr>
          <w:trHeight w:val="386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8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распознавании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сочетаний: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ЖИ-ШИ, ЧА-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ЩА,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ЧУ-ЩУ.</w:t>
            </w:r>
          </w:p>
          <w:p w:rsidR="00F32479" w:rsidRPr="00D930A4" w:rsidRDefault="00F32479" w:rsidP="006C49B3">
            <w:pPr>
              <w:pStyle w:val="TableParagraph"/>
              <w:ind w:left="106" w:right="27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Нахождении слов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соответствии со схемой,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объяснение написаний этих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ind w:left="106" w:right="43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Написание слов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непроверяемой гласной,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безударной гласной,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проверяемой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ударением,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left="106" w:right="27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мягким знаком на конце и 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середине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23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шипящие согласные.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Пишут сочетания с шипящими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словах.</w:t>
            </w:r>
          </w:p>
          <w:p w:rsidR="00F32479" w:rsidRPr="00D930A4" w:rsidRDefault="00F32479" w:rsidP="006C49B3">
            <w:pPr>
              <w:pStyle w:val="TableParagraph"/>
              <w:ind w:right="12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нахождении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соответствии со схемой.</w:t>
            </w:r>
          </w:p>
          <w:p w:rsidR="00F32479" w:rsidRPr="00D930A4" w:rsidRDefault="00F32479" w:rsidP="006C49B3">
            <w:pPr>
              <w:pStyle w:val="TableParagraph"/>
              <w:ind w:right="309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наводящих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Записывают предложения по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образцу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7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шипящие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Различают 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сочетания букв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ЖИ-ШИ,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ЧА-ЩА, ЧУ-ЩУ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словах.</w:t>
            </w:r>
          </w:p>
          <w:p w:rsidR="00F32479" w:rsidRPr="00D930A4" w:rsidRDefault="00F32479" w:rsidP="006C49B3">
            <w:pPr>
              <w:pStyle w:val="TableParagraph"/>
              <w:ind w:right="33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слова в соответствии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схемой.</w:t>
            </w:r>
          </w:p>
          <w:p w:rsidR="00F32479" w:rsidRPr="00D930A4" w:rsidRDefault="00F32479" w:rsidP="006C49B3">
            <w:pPr>
              <w:pStyle w:val="TableParagraph"/>
              <w:ind w:right="45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Объясняют написание слов.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предложения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</w:p>
        </w:tc>
      </w:tr>
      <w:tr w:rsidR="00F32479" w:rsidRPr="00D930A4" w:rsidTr="006C49B3">
        <w:trPr>
          <w:trHeight w:val="1379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42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Проверочная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работа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теме:</w:t>
            </w:r>
          </w:p>
          <w:p w:rsidR="00F32479" w:rsidRPr="00D930A4" w:rsidRDefault="00F32479" w:rsidP="006C49B3">
            <w:pPr>
              <w:pStyle w:val="TableParagraph"/>
              <w:ind w:right="69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«Различение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8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основных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правил.</w:t>
            </w:r>
          </w:p>
          <w:p w:rsidR="00F32479" w:rsidRPr="00D930A4" w:rsidRDefault="00F32479" w:rsidP="006C49B3">
            <w:pPr>
              <w:pStyle w:val="TableParagraph"/>
              <w:ind w:left="106" w:right="79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Выполнение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тестового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памятки.</w:t>
            </w:r>
          </w:p>
          <w:p w:rsidR="00F32479" w:rsidRPr="00D930A4" w:rsidRDefault="00F32479" w:rsidP="006C49B3">
            <w:pPr>
              <w:pStyle w:val="TableParagraph"/>
              <w:ind w:right="32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 тестовые задания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памятки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тестовые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задания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551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line="276" w:lineRule="exact"/>
              <w:ind w:right="389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правописания в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словах»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479" w:rsidRPr="00D930A4" w:rsidTr="006C49B3">
        <w:trPr>
          <w:trHeight w:val="441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12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мягкий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перед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гласными И, Е, Ё,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Ю, Я.</w:t>
            </w:r>
          </w:p>
          <w:p w:rsidR="00F32479" w:rsidRPr="00D930A4" w:rsidRDefault="00F32479" w:rsidP="006C49B3">
            <w:pPr>
              <w:pStyle w:val="TableParagraph"/>
              <w:ind w:right="3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Знакомство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07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Сравнение чтения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left="106" w:right="62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left="106" w:right="24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буквы мягкий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обозначающей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мягкость согласных.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Вставка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left="106" w:right="51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скобок.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Чтение слогов и слов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 и запись слов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тетрадь.</w:t>
            </w:r>
          </w:p>
          <w:p w:rsidR="00F32479" w:rsidRPr="00D930A4" w:rsidRDefault="00F32479" w:rsidP="006C49B3">
            <w:pPr>
              <w:pStyle w:val="TableParagraph"/>
              <w:spacing w:line="276" w:lineRule="exact"/>
              <w:ind w:left="106" w:right="25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Объяснение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мягкий знаком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5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букву мягкий знак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102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Правильно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произносят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right="21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 мягким знаком.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Вставляют пропущенные слоги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объяснения.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Читают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right="8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 мягким знаком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 слова в тетрадь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учебника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88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Правильно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произносят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right="9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right="69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Доказывают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правильность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 данных слов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right="19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Вставляют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 скобок.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Читают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right="12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 мягким знаком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записывают слова в тетрадь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диктовку</w:t>
            </w:r>
          </w:p>
        </w:tc>
      </w:tr>
      <w:tr w:rsidR="00F32479" w:rsidRPr="00D930A4" w:rsidTr="006C49B3">
        <w:trPr>
          <w:trHeight w:val="331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26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Перенос слов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мягким знаком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него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правила деления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слоги.</w:t>
            </w:r>
          </w:p>
          <w:p w:rsidR="00F32479" w:rsidRPr="00D930A4" w:rsidRDefault="00F32479" w:rsidP="006C49B3">
            <w:pPr>
              <w:pStyle w:val="TableParagraph"/>
              <w:ind w:left="106" w:right="73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Знакомство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правилом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переноса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left="106" w:right="62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left="106" w:right="1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умении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делить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</w:p>
          <w:p w:rsidR="00F32479" w:rsidRPr="00D930A4" w:rsidRDefault="00F32479" w:rsidP="006C49B3">
            <w:pPr>
              <w:pStyle w:val="TableParagraph"/>
              <w:ind w:left="106" w:right="19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мягким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переносить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21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Деление слов на слоги и для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переноса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9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Применяют на письме правило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переноса слов с разделительным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мягким знаком, опираясь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памятку.</w:t>
            </w:r>
          </w:p>
          <w:p w:rsidR="00F32479" w:rsidRPr="00D930A4" w:rsidRDefault="00F32479" w:rsidP="006C49B3">
            <w:pPr>
              <w:pStyle w:val="TableParagraph"/>
              <w:ind w:right="23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делении слов 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 и для переноса.</w:t>
            </w:r>
          </w:p>
          <w:p w:rsidR="00F32479" w:rsidRPr="00D930A4" w:rsidRDefault="00F32479" w:rsidP="006C49B3">
            <w:pPr>
              <w:pStyle w:val="TableParagraph"/>
              <w:ind w:right="8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слова после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1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Применяют на письме правило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переноса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right="12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 мягким знаком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 него.</w:t>
            </w:r>
          </w:p>
          <w:p w:rsidR="00F32479" w:rsidRPr="00D930A4" w:rsidRDefault="00F32479" w:rsidP="006C49B3">
            <w:pPr>
              <w:pStyle w:val="TableParagraph"/>
              <w:ind w:right="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делении слов на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 и для переноса.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469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56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right="3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73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Знакомство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правилом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left="106" w:right="62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left="106" w:right="1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 здоровье,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указание количества 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буквы.</w:t>
            </w:r>
          </w:p>
          <w:p w:rsidR="00F32479" w:rsidRPr="00D930A4" w:rsidRDefault="00F32479" w:rsidP="006C49B3">
            <w:pPr>
              <w:pStyle w:val="TableParagraph"/>
              <w:ind w:left="106" w:right="1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словосочетаний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left="106" w:right="13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правила деления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слоги.</w:t>
            </w:r>
          </w:p>
          <w:p w:rsidR="00F32479" w:rsidRPr="00D930A4" w:rsidRDefault="00F32479" w:rsidP="006C49B3">
            <w:pPr>
              <w:pStyle w:val="TableParagraph"/>
              <w:ind w:left="106" w:right="16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мягким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</w:t>
            </w:r>
          </w:p>
          <w:p w:rsidR="00F32479" w:rsidRPr="00D930A4" w:rsidRDefault="00F32479" w:rsidP="006C49B3">
            <w:pPr>
              <w:pStyle w:val="TableParagraph"/>
              <w:ind w:right="12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«здоровье», обозначают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ударение, указывают количество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 выделяют трудную букву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 помощью учителя. Составляют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словосочетаний и предложений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картинки.</w:t>
            </w:r>
          </w:p>
          <w:p w:rsidR="00F32479" w:rsidRPr="00D930A4" w:rsidRDefault="00F32479" w:rsidP="006C49B3">
            <w:pPr>
              <w:pStyle w:val="TableParagraph"/>
              <w:ind w:right="11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 правила деления слов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слоги.</w:t>
            </w:r>
          </w:p>
          <w:p w:rsidR="00F32479" w:rsidRPr="00D930A4" w:rsidRDefault="00F32479" w:rsidP="006C49B3">
            <w:pPr>
              <w:pStyle w:val="TableParagraph"/>
              <w:spacing w:before="1"/>
              <w:ind w:right="43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Тренируются в правильности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произношения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мягким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знаком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 «здоровье», обозначают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ударение, указывают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количество слогов, выделяют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ind w:right="31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словосочетаний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right="49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 правила деления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слоги.</w:t>
            </w:r>
          </w:p>
          <w:p w:rsidR="00F32479" w:rsidRPr="00D930A4" w:rsidRDefault="00F32479" w:rsidP="006C49B3">
            <w:pPr>
              <w:pStyle w:val="TableParagraph"/>
              <w:ind w:right="2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Тренируются в правильности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произношения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right="69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Доказывают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правильность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 данных слов,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</w:t>
            </w:r>
          </w:p>
        </w:tc>
      </w:tr>
      <w:tr w:rsidR="00F32479" w:rsidRPr="00D930A4" w:rsidTr="006C49B3">
        <w:trPr>
          <w:trHeight w:val="276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56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right="3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Правописание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left="106" w:right="41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Ь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left="106" w:right="41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Ь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Дополнение слов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пропущенными слогами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spacing w:line="276" w:lineRule="exact"/>
              <w:ind w:left="106" w:right="56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Запись</w:t>
            </w:r>
            <w:r w:rsidRPr="00D930A4">
              <w:rPr>
                <w:spacing w:val="-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словосочетаний</w:t>
            </w:r>
            <w:r w:rsidRPr="00D930A4">
              <w:rPr>
                <w:spacing w:val="-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предложений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443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правильности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произношения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</w:p>
          <w:p w:rsidR="00F32479" w:rsidRPr="00D930A4" w:rsidRDefault="00F32479" w:rsidP="006C49B3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мягким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right="2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Списывают словосочетания,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вставляют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 после предварительного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5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Объясняют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правописание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Ь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right="2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Тренируются в правильности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произношения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right="47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Доказывают правильность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 данных слов,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слова,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вставляют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пропущенные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слоги</w:t>
            </w:r>
          </w:p>
        </w:tc>
      </w:tr>
    </w:tbl>
    <w:p w:rsidR="00F32479" w:rsidRPr="00D930A4" w:rsidRDefault="00F32479" w:rsidP="00F32479">
      <w:pPr>
        <w:spacing w:line="257" w:lineRule="exac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4968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8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сходных</w:t>
            </w:r>
            <w:r w:rsidRPr="00D930A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ind w:right="26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буквам слов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мягким знаком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него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42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Сравнение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без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него.</w:t>
            </w:r>
          </w:p>
          <w:p w:rsidR="00F32479" w:rsidRPr="00D930A4" w:rsidRDefault="00F32479" w:rsidP="006C49B3">
            <w:pPr>
              <w:pStyle w:val="TableParagraph"/>
              <w:ind w:left="106" w:right="2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 пар слов сходных по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буквам с разделительным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него.</w:t>
            </w:r>
          </w:p>
          <w:p w:rsidR="00F32479" w:rsidRPr="00D930A4" w:rsidRDefault="00F32479" w:rsidP="006C49B3">
            <w:pPr>
              <w:pStyle w:val="TableParagraph"/>
              <w:ind w:left="106" w:right="132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значением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словарного слова: деревня,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указание количества слогов,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 трудной буквы.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Составление словосочетаний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 предложений с данным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словом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27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сходные по буквам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без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него.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пары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right="1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 мягким знаком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 него после предварительного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разбора.</w:t>
            </w:r>
            <w:r w:rsidRPr="00D930A4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Знакомятся</w:t>
            </w:r>
            <w:r w:rsidRPr="00D930A4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значением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слова:</w:t>
            </w:r>
          </w:p>
          <w:p w:rsidR="00F32479" w:rsidRPr="00D930A4" w:rsidRDefault="00F32479" w:rsidP="006C49B3">
            <w:pPr>
              <w:pStyle w:val="TableParagraph"/>
              <w:ind w:right="31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деревня,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ударение,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делят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 на слоги и подчеркивают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 букву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39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словосочетания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опорным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3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умении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слышать, правильно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произносить и записывать пары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без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него.</w:t>
            </w:r>
          </w:p>
          <w:p w:rsidR="00F32479" w:rsidRPr="00D930A4" w:rsidRDefault="00F32479" w:rsidP="006C49B3">
            <w:pPr>
              <w:pStyle w:val="TableParagraph"/>
              <w:ind w:right="61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Читают стихотворение,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его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подчеркивают сходные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буквам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69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Доказывают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правильность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ind w:right="15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значением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словарного слова: деревня,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ударение,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делят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слоги и подчеркивают трудную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spacing w:line="276" w:lineRule="exact"/>
              <w:ind w:right="25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словосочетания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</w:t>
            </w:r>
          </w:p>
        </w:tc>
      </w:tr>
      <w:tr w:rsidR="00F32479" w:rsidRPr="00D930A4" w:rsidTr="006C49B3">
        <w:trPr>
          <w:trHeight w:val="303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290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Мягкий знак для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обозначения</w:t>
            </w:r>
          </w:p>
          <w:p w:rsidR="00F32479" w:rsidRPr="00D930A4" w:rsidRDefault="00F32479" w:rsidP="006C49B3">
            <w:pPr>
              <w:pStyle w:val="TableParagraph"/>
              <w:ind w:right="153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мягких согласных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разделительный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Объяснение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</w:p>
          <w:p w:rsidR="00F32479" w:rsidRPr="00D930A4" w:rsidRDefault="00F32479" w:rsidP="006C49B3">
            <w:pPr>
              <w:pStyle w:val="TableParagraph"/>
              <w:ind w:left="106" w:right="1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мягкого знака в словах для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обозначения мягких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и разделительный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знак.</w:t>
            </w:r>
          </w:p>
          <w:p w:rsidR="00F32479" w:rsidRPr="00D930A4" w:rsidRDefault="00F32479" w:rsidP="006C49B3">
            <w:pPr>
              <w:pStyle w:val="TableParagraph"/>
              <w:ind w:left="106" w:right="23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схемы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left="106" w:right="768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словарных слов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(картинный словарный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диктант)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Сравнивают слова с мягким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 и слова с разделительным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right="68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слова с мягким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без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него.</w:t>
            </w:r>
          </w:p>
          <w:p w:rsidR="00F32479" w:rsidRPr="00D930A4" w:rsidRDefault="00F32479" w:rsidP="006C49B3">
            <w:pPr>
              <w:pStyle w:val="TableParagraph"/>
              <w:ind w:right="1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схемы слов с мягким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37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словарь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53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Сравнивают слова с мягким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слова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right="9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right="12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умении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правильно записывать слова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 мягким знаком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 него.</w:t>
            </w:r>
          </w:p>
          <w:p w:rsidR="00F32479" w:rsidRPr="00D930A4" w:rsidRDefault="00F32479" w:rsidP="006C49B3">
            <w:pPr>
              <w:pStyle w:val="TableParagraph"/>
              <w:ind w:right="78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схемы слов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словарные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</w:p>
        </w:tc>
      </w:tr>
    </w:tbl>
    <w:p w:rsidR="00F32479" w:rsidRPr="00D930A4" w:rsidRDefault="00F32479" w:rsidP="00F32479">
      <w:pPr>
        <w:spacing w:line="257" w:lineRule="exac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248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Разделительный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знак.</w:t>
            </w:r>
          </w:p>
          <w:p w:rsidR="00F32479" w:rsidRPr="00D930A4" w:rsidRDefault="00F32479" w:rsidP="006C49B3">
            <w:pPr>
              <w:pStyle w:val="TableParagraph"/>
              <w:ind w:right="7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Закрепление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5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Объяснение написания слов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 мягким знаком, различение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left="106" w:right="62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мягкими согласными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left="106" w:right="2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2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Произносят</w:t>
            </w:r>
            <w:r w:rsidRPr="00D930A4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 разделительным мягким знаком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учителя.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мягкий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925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Объясняют написание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знаком.</w:t>
            </w:r>
          </w:p>
          <w:p w:rsidR="00F32479" w:rsidRPr="00D930A4" w:rsidRDefault="00F32479" w:rsidP="006C49B3">
            <w:pPr>
              <w:pStyle w:val="TableParagraph"/>
              <w:ind w:right="9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слова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разделительным мягким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его.</w:t>
            </w:r>
          </w:p>
          <w:p w:rsidR="00F32479" w:rsidRPr="00D930A4" w:rsidRDefault="00F32479" w:rsidP="006C49B3">
            <w:pPr>
              <w:pStyle w:val="TableParagraph"/>
              <w:ind w:right="5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Доказывают правильность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записи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предложений</w:t>
            </w:r>
          </w:p>
        </w:tc>
      </w:tr>
      <w:tr w:rsidR="00F32479" w:rsidRPr="00D930A4" w:rsidTr="006C49B3">
        <w:trPr>
          <w:trHeight w:val="3588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Контрольный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диктант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теме:</w:t>
            </w:r>
          </w:p>
          <w:p w:rsidR="00F32479" w:rsidRPr="00D930A4" w:rsidRDefault="00F32479" w:rsidP="006C49B3">
            <w:pPr>
              <w:pStyle w:val="TableParagraph"/>
              <w:ind w:right="12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«Разделительный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мягкий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перед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гласными и, е, ё,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ю, я»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6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 и разбор текста.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Беседа.</w:t>
            </w:r>
          </w:p>
          <w:p w:rsidR="00F32479" w:rsidRPr="00D930A4" w:rsidRDefault="00F32479" w:rsidP="006C49B3">
            <w:pPr>
              <w:pStyle w:val="TableParagraph"/>
              <w:ind w:left="106" w:right="8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основных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правил.</w:t>
            </w:r>
          </w:p>
          <w:p w:rsidR="00F32479" w:rsidRPr="00D930A4" w:rsidRDefault="00F32479" w:rsidP="006C49B3">
            <w:pPr>
              <w:pStyle w:val="TableParagraph"/>
              <w:ind w:left="106" w:right="26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диктанта на слух.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Выполнение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грамматического задания: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 разделительного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мягкого знака в словах;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определение количества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букв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1361"/>
              <w:rPr>
                <w:sz w:val="20"/>
                <w:szCs w:val="20"/>
              </w:rPr>
            </w:pPr>
            <w:r w:rsidRPr="00D930A4">
              <w:rPr>
                <w:spacing w:val="-1"/>
                <w:sz w:val="20"/>
                <w:szCs w:val="20"/>
              </w:rPr>
              <w:t xml:space="preserve">Проверка </w:t>
            </w:r>
            <w:r w:rsidRPr="00D930A4">
              <w:rPr>
                <w:sz w:val="20"/>
                <w:szCs w:val="20"/>
              </w:rPr>
              <w:t>работы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памятки.</w:t>
            </w:r>
          </w:p>
          <w:p w:rsidR="00F32479" w:rsidRPr="00D930A4" w:rsidRDefault="00F32479" w:rsidP="006C49B3">
            <w:pPr>
              <w:pStyle w:val="TableParagraph"/>
              <w:ind w:right="64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Списывают текст по теме.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грамматическое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задание: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</w:p>
          <w:p w:rsidR="00F32479" w:rsidRPr="00D930A4" w:rsidRDefault="00F32479" w:rsidP="006C49B3">
            <w:pPr>
              <w:pStyle w:val="TableParagraph"/>
              <w:ind w:right="18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разделительного мягкого знака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словах; определяют количество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звуков и букв в словах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Осуществляют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Пишут текст под диктовку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заданной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теме.</w:t>
            </w:r>
          </w:p>
          <w:p w:rsidR="00F32479" w:rsidRPr="00D930A4" w:rsidRDefault="00F32479" w:rsidP="006C49B3">
            <w:pPr>
              <w:pStyle w:val="TableParagraph"/>
              <w:ind w:right="5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грамматическое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задание: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</w:p>
          <w:p w:rsidR="00F32479" w:rsidRPr="00D930A4" w:rsidRDefault="00F32479" w:rsidP="006C49B3">
            <w:pPr>
              <w:pStyle w:val="TableParagraph"/>
              <w:ind w:right="21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разделительного мягкого знака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 словах; определяют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количество звуков и букв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Осуществляют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самоконтроль</w:t>
            </w:r>
          </w:p>
        </w:tc>
      </w:tr>
      <w:tr w:rsidR="00F32479" w:rsidRPr="00D930A4" w:rsidTr="006C49B3">
        <w:trPr>
          <w:trHeight w:val="276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21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Звонкие и глухие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согласные.</w:t>
            </w:r>
          </w:p>
          <w:p w:rsidR="00F32479" w:rsidRPr="00D930A4" w:rsidRDefault="00F32479" w:rsidP="006C49B3">
            <w:pPr>
              <w:pStyle w:val="TableParagraph"/>
              <w:ind w:right="2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 и глухих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42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глухих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согласных.</w:t>
            </w:r>
          </w:p>
          <w:p w:rsidR="00F32479" w:rsidRPr="00D930A4" w:rsidRDefault="00F32479" w:rsidP="006C49B3">
            <w:pPr>
              <w:pStyle w:val="TableParagraph"/>
              <w:ind w:left="106" w:right="12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глухих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зрительно и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слух.</w:t>
            </w:r>
          </w:p>
          <w:p w:rsidR="00F32479" w:rsidRPr="00D930A4" w:rsidRDefault="00F32479" w:rsidP="006C49B3">
            <w:pPr>
              <w:pStyle w:val="TableParagraph"/>
              <w:ind w:left="106" w:right="16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Нахождение глухих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 согласных в словах.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слов,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различающихся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согласным.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9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звонкие и глухие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 зрительно и на слух.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Называют пары звонких и глухих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с опорой на памятку.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Записывают слова,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различающиеся парным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согласным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 образцу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9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звонкие и глухие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зрительно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слух.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Сравнивают, как они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произносятся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как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пишутся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33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и называют пары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 и глухих согласных.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Находят звонкие и глухие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их.</w:t>
            </w:r>
          </w:p>
        </w:tc>
      </w:tr>
    </w:tbl>
    <w:p w:rsidR="00F32479" w:rsidRPr="00D930A4" w:rsidRDefault="00F32479" w:rsidP="00F32479">
      <w:pPr>
        <w:spacing w:line="270" w:lineRule="atLeas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827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словосочетаний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spacing w:line="276" w:lineRule="exact"/>
              <w:ind w:right="93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слова,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различающиеся парным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</w:t>
            </w:r>
          </w:p>
        </w:tc>
      </w:tr>
      <w:tr w:rsidR="00F32479" w:rsidRPr="00D930A4" w:rsidTr="006C49B3">
        <w:trPr>
          <w:trHeight w:val="552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62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2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Правописание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 и глухих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43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Наблюдение за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парными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 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33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Сравнение правописания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произношения звонких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глухих согласных на конце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left="106" w:right="3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различении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 и произношения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ind w:left="106" w:right="1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Определение последнего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звука в конце слова, работа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правилу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использованием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карточек.</w:t>
            </w:r>
          </w:p>
          <w:p w:rsidR="00F32479" w:rsidRPr="00D930A4" w:rsidRDefault="00F32479" w:rsidP="006C49B3">
            <w:pPr>
              <w:pStyle w:val="TableParagraph"/>
              <w:ind w:left="106" w:right="22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значением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словарного слова: рассказ,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указание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 парных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10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предложений со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словами:</w:t>
            </w:r>
            <w:r w:rsidRPr="00D930A4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рассказы,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рассказал,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рассказчик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20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Сравнивают, как произносятся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пишутся звонкие и глухие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Определяют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называют</w:t>
            </w:r>
          </w:p>
          <w:p w:rsidR="00F32479" w:rsidRPr="00D930A4" w:rsidRDefault="00F32479" w:rsidP="006C49B3">
            <w:pPr>
              <w:pStyle w:val="TableParagraph"/>
              <w:ind w:right="27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последнего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 слова,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различающиеся парным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ind w:right="80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Знакомятся со значением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словарного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слова: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рассказ,</w:t>
            </w:r>
          </w:p>
          <w:p w:rsidR="00F32479" w:rsidRPr="00D930A4" w:rsidRDefault="00F32479" w:rsidP="006C49B3">
            <w:pPr>
              <w:pStyle w:val="TableParagraph"/>
              <w:ind w:right="12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обозначают ударение, указывают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 слогов, выделяют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парные согласные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49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 со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словами: рассказы, рассказал,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рассказчик по опорным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Сравнивают,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как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произносятся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пишутся звонкие и глухие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 слова.</w:t>
            </w:r>
          </w:p>
          <w:p w:rsidR="00F32479" w:rsidRPr="00D930A4" w:rsidRDefault="00F32479" w:rsidP="006C49B3">
            <w:pPr>
              <w:pStyle w:val="TableParagraph"/>
              <w:ind w:right="3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Определяют и называют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последний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 слова,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различающиеся парным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</w:t>
            </w:r>
          </w:p>
          <w:p w:rsidR="00F32479" w:rsidRPr="00D930A4" w:rsidRDefault="00F32479" w:rsidP="006C49B3">
            <w:pPr>
              <w:pStyle w:val="TableParagraph"/>
              <w:ind w:right="69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значением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словарного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слова: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рассказ,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ударение,</w:t>
            </w:r>
          </w:p>
          <w:p w:rsidR="00F32479" w:rsidRPr="00D930A4" w:rsidRDefault="00F32479" w:rsidP="006C49B3">
            <w:pPr>
              <w:pStyle w:val="TableParagraph"/>
              <w:ind w:right="3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указывают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парные согласные.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предложения со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словами: рассказы, рассказал,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рассказчик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3864"/>
        </w:trPr>
        <w:tc>
          <w:tcPr>
            <w:tcW w:w="566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2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Правописание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 и глухих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left="106" w:right="64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Знакомство с правилом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left="106" w:right="23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различении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 согласных на слух 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слогах и в словах в сильной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позиции.</w:t>
            </w:r>
          </w:p>
          <w:p w:rsidR="00F32479" w:rsidRPr="00D930A4" w:rsidRDefault="00F32479" w:rsidP="006C49B3">
            <w:pPr>
              <w:pStyle w:val="TableParagraph"/>
              <w:ind w:left="106" w:right="2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Письмо слов со звонкими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глухими согласными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 слова,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комментирование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правильности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27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парных согласных на конце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 образцу</w:t>
            </w: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20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Сравнивают, как произносятся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пишутся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звонкие и глухие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62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различающихся парным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предварительного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разбора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2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Сравнивают,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как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произносятся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пишутся звонкие и глухие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1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Комментируют правильность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данному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рассуждения.</w:t>
            </w:r>
          </w:p>
          <w:p w:rsidR="00F32479" w:rsidRPr="00D930A4" w:rsidRDefault="00F32479" w:rsidP="006C49B3">
            <w:pPr>
              <w:pStyle w:val="TableParagraph"/>
              <w:ind w:right="93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слова,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различающиеся парным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</w:t>
            </w:r>
          </w:p>
        </w:tc>
      </w:tr>
      <w:tr w:rsidR="00F32479" w:rsidRPr="00D930A4" w:rsidTr="006C49B3">
        <w:trPr>
          <w:trHeight w:val="3864"/>
        </w:trPr>
        <w:tc>
          <w:tcPr>
            <w:tcW w:w="566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2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Проверка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 и глухих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left="106" w:right="11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Знакомство с алгоритмом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left="106" w:right="27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Определение последнего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подбор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проверочных слов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образцу: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один</w:t>
            </w:r>
            <w:r w:rsidRPr="00D930A4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–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много.</w:t>
            </w:r>
          </w:p>
          <w:p w:rsidR="00F32479" w:rsidRPr="00D930A4" w:rsidRDefault="00F32479" w:rsidP="006C49B3">
            <w:pPr>
              <w:pStyle w:val="TableParagraph"/>
              <w:ind w:left="106" w:right="23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написании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глухих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предварительной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проверкой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4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Определяют последний звук 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18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Пишут парные согласные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 слова по данному образцу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алгоритм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 конце слова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алгоритму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3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Определяют последний звук 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3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Применяют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правило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 согласных на конце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2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образцу: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один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–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много.</w:t>
            </w:r>
          </w:p>
          <w:p w:rsidR="00F32479" w:rsidRPr="00D930A4" w:rsidRDefault="00F32479" w:rsidP="006C49B3">
            <w:pPr>
              <w:pStyle w:val="TableParagraph"/>
              <w:ind w:right="1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Доказывают правильность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данному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рассуждения.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слова,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93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различающиеся парным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</w:t>
            </w:r>
          </w:p>
        </w:tc>
      </w:tr>
    </w:tbl>
    <w:p w:rsidR="00F32479" w:rsidRPr="00D930A4" w:rsidRDefault="00F32479" w:rsidP="00F32479">
      <w:pPr>
        <w:spacing w:line="270" w:lineRule="atLeas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331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2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Проверка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 и глухих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8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определении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последнего звука в конце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слова, подбор проверочных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 по образцу: один –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много.</w:t>
            </w:r>
          </w:p>
          <w:p w:rsidR="00F32479" w:rsidRPr="00D930A4" w:rsidRDefault="00F32479" w:rsidP="006C49B3">
            <w:pPr>
              <w:pStyle w:val="TableParagraph"/>
              <w:ind w:left="106" w:right="25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Объяснение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 пропущенными парными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согласными.</w:t>
            </w:r>
          </w:p>
          <w:p w:rsidR="00F32479" w:rsidRPr="00D930A4" w:rsidRDefault="00F32479" w:rsidP="006C49B3">
            <w:pPr>
              <w:pStyle w:val="TableParagraph"/>
              <w:ind w:left="106" w:right="3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Письмо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звонкими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глухими согласными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предварительной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проверкой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Пишут парные согласные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 слова по данному образцу.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Упражняются в правописания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 согласных на конце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алгоритма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3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Применяют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правило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 согласных на конце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2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образцу: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один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–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много.</w:t>
            </w:r>
          </w:p>
          <w:p w:rsidR="00F32479" w:rsidRPr="00D930A4" w:rsidRDefault="00F32479" w:rsidP="006C49B3">
            <w:pPr>
              <w:pStyle w:val="TableParagraph"/>
              <w:ind w:right="93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слова,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различающиеся парным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</w:t>
            </w:r>
          </w:p>
        </w:tc>
      </w:tr>
      <w:tr w:rsidR="00F32479" w:rsidRPr="00D930A4" w:rsidTr="006C49B3">
        <w:trPr>
          <w:trHeight w:val="386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1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 проверки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безударных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3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алгоритма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парных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гласных.</w:t>
            </w:r>
          </w:p>
          <w:p w:rsidR="00F32479" w:rsidRPr="00D930A4" w:rsidRDefault="00F32479" w:rsidP="006C49B3">
            <w:pPr>
              <w:pStyle w:val="TableParagraph"/>
              <w:ind w:left="106" w:right="17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 звонких и глухих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гласных.</w:t>
            </w:r>
          </w:p>
          <w:p w:rsidR="00F32479" w:rsidRPr="00D930A4" w:rsidRDefault="00F32479" w:rsidP="006C49B3">
            <w:pPr>
              <w:pStyle w:val="TableParagraph"/>
              <w:ind w:left="106" w:right="19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 предложений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сомнительными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 конце слова, подбор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34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Выборочное письмо слов 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зависимости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8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 алгоритм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 конце слова и безударных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гласных.</w:t>
            </w:r>
          </w:p>
          <w:p w:rsidR="00F32479" w:rsidRPr="00D930A4" w:rsidRDefault="00F32479" w:rsidP="006C49B3">
            <w:pPr>
              <w:pStyle w:val="TableParagraph"/>
              <w:ind w:right="621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Пишут парные согласные 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 слова или безударные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данному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42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и</w:t>
            </w:r>
          </w:p>
          <w:p w:rsidR="00F32479" w:rsidRPr="00D930A4" w:rsidRDefault="00F32479" w:rsidP="006C49B3">
            <w:pPr>
              <w:pStyle w:val="TableParagraph"/>
              <w:ind w:right="12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безударных гласных в словах.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Читают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сомнительными согласными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 слова, подбирают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проверочных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текст, вставляют пропущенные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буквы.</w:t>
            </w:r>
          </w:p>
          <w:p w:rsidR="00F32479" w:rsidRPr="00D930A4" w:rsidRDefault="00F32479" w:rsidP="006C49B3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выборочное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зависимости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</w:p>
        </w:tc>
      </w:tr>
      <w:tr w:rsidR="00F32479" w:rsidRPr="00D930A4" w:rsidTr="006C49B3">
        <w:trPr>
          <w:trHeight w:val="165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6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1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 проверки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безударных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6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3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алгоритма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парных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23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написании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глухих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8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 алгоритм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 конце слова и безударных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36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написании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глухих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42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и</w:t>
            </w:r>
          </w:p>
          <w:p w:rsidR="00F32479" w:rsidRPr="00D930A4" w:rsidRDefault="00F32479" w:rsidP="006C49B3">
            <w:pPr>
              <w:pStyle w:val="TableParagraph"/>
              <w:ind w:right="3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безударных гласных в словах.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Пишут слова со звонкими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глухими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согласными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1655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предварительной проверкой.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 слов, словосочетаний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предложений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пропущенными безударными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гласными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3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конце слова с предварительной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проверкой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1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слова,</w:t>
            </w:r>
            <w:r w:rsidRPr="00D930A4">
              <w:rPr>
                <w:spacing w:val="-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предварительно</w:t>
            </w:r>
            <w:r w:rsidRPr="00D930A4">
              <w:rPr>
                <w:spacing w:val="-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проверяя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их</w:t>
            </w:r>
          </w:p>
        </w:tc>
      </w:tr>
      <w:tr w:rsidR="00F32479" w:rsidRPr="00D930A4" w:rsidTr="006C49B3">
        <w:trPr>
          <w:trHeight w:val="6625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62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7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Закрепление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значением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словарного слова: человек,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указание количества слогов,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 трудной буквы.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Составление предложений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ind w:left="106" w:right="37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Закрепление алгоритма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слов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изученные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орфограммы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схемам.</w:t>
            </w:r>
          </w:p>
          <w:p w:rsidR="00F32479" w:rsidRPr="00D930A4" w:rsidRDefault="00F32479" w:rsidP="006C49B3">
            <w:pPr>
              <w:pStyle w:val="TableParagraph"/>
              <w:ind w:left="106" w:right="65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схему,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составления</w:t>
            </w:r>
          </w:p>
          <w:p w:rsidR="00F32479" w:rsidRPr="00D930A4" w:rsidRDefault="00F32479" w:rsidP="006C49B3">
            <w:pPr>
              <w:pStyle w:val="TableParagraph"/>
              <w:ind w:left="106" w:right="28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с одним из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слов; списывание текста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объяснением правописания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 на знакомые правила.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Подбор проверочных слов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для правильного написания</w:t>
            </w:r>
            <w:r w:rsidRPr="00D930A4">
              <w:rPr>
                <w:spacing w:val="-5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2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значением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словарного слова «человек»,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 указание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 слогов, выделение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трудной буквы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</w:t>
            </w:r>
          </w:p>
          <w:p w:rsidR="00F32479" w:rsidRPr="00D930A4" w:rsidRDefault="00F32479" w:rsidP="006C49B3">
            <w:pPr>
              <w:pStyle w:val="TableParagraph"/>
              <w:ind w:right="39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опорным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ind w:right="18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Закрепляют 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4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Работают по учебнику: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</w:p>
          <w:p w:rsidR="00F32479" w:rsidRPr="00D930A4" w:rsidRDefault="00F32479" w:rsidP="006C49B3">
            <w:pPr>
              <w:pStyle w:val="TableParagraph"/>
              <w:ind w:right="23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схему, составляют предложения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 одним из слов; списывают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 с объяснением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слов на знакомые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помощью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учителя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9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значением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словарного слова «человек»,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 указание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 слогов, выделение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трудной буквы. Составляют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с данным словом.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Закрепляют и правильно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применяют 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</w:p>
          <w:p w:rsidR="00F32479" w:rsidRPr="00D930A4" w:rsidRDefault="00F32479" w:rsidP="006C49B3">
            <w:pPr>
              <w:pStyle w:val="TableParagraph"/>
              <w:ind w:right="88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согласных и безударных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2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для правильного написания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</w:p>
          <w:p w:rsidR="00F32479" w:rsidRPr="00D930A4" w:rsidRDefault="00F32479" w:rsidP="006C49B3">
            <w:pPr>
              <w:pStyle w:val="TableParagraph"/>
              <w:ind w:right="2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Доказывают правильность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 гласных в словах.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Работают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 учебнику:</w:t>
            </w:r>
          </w:p>
          <w:p w:rsidR="00F32479" w:rsidRPr="00D930A4" w:rsidRDefault="00F32479" w:rsidP="006C49B3">
            <w:pPr>
              <w:pStyle w:val="TableParagraph"/>
              <w:ind w:right="9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слова с опорой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схему, составляют предложения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 одним из слов; списывают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 с объяснением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знакомые</w:t>
            </w:r>
          </w:p>
          <w:p w:rsidR="00F32479" w:rsidRPr="00D930A4" w:rsidRDefault="00F32479" w:rsidP="006C49B3">
            <w:pPr>
              <w:pStyle w:val="TableParagraph"/>
              <w:spacing w:before="1"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правила</w:t>
            </w:r>
          </w:p>
        </w:tc>
      </w:tr>
    </w:tbl>
    <w:p w:rsidR="00F32479" w:rsidRPr="00D930A4" w:rsidRDefault="00F32479" w:rsidP="00F32479">
      <w:pPr>
        <w:spacing w:line="257" w:lineRule="exac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469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7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Закрепление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3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различении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 и произношения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учебнику:</w:t>
            </w:r>
          </w:p>
          <w:p w:rsidR="00F32479" w:rsidRPr="00D930A4" w:rsidRDefault="00F32479" w:rsidP="006C49B3">
            <w:pPr>
              <w:pStyle w:val="TableParagraph"/>
              <w:ind w:left="106" w:right="22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объяснение правописания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знакомые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текст, схемы.</w:t>
            </w:r>
          </w:p>
          <w:p w:rsidR="00F32479" w:rsidRPr="00D930A4" w:rsidRDefault="00F32479" w:rsidP="006C49B3">
            <w:pPr>
              <w:pStyle w:val="TableParagraph"/>
              <w:ind w:left="106" w:right="2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Подбор проверочных слов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для правильного написания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Письмо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памяти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6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правописании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Объясняют правописания слов на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знакомые правила,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  <w:p w:rsidR="00F32479" w:rsidRPr="00D930A4" w:rsidRDefault="00F32479" w:rsidP="006C49B3">
            <w:pPr>
              <w:pStyle w:val="TableParagraph"/>
              <w:ind w:right="1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для правильного написания слов,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используя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памятку.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Пишут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ind w:right="57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предварительного разбора.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первые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стихотворения,</w:t>
            </w:r>
          </w:p>
          <w:p w:rsidR="00F32479" w:rsidRPr="00D930A4" w:rsidRDefault="00F32479" w:rsidP="006C49B3">
            <w:pPr>
              <w:pStyle w:val="TableParagraph"/>
              <w:ind w:right="18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памяти,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опираясь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записанные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88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парных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и безударных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31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Применяют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и</w:t>
            </w:r>
          </w:p>
          <w:p w:rsidR="00F32479" w:rsidRPr="00D930A4" w:rsidRDefault="00F32479" w:rsidP="006C49B3">
            <w:pPr>
              <w:pStyle w:val="TableParagraph"/>
              <w:ind w:right="2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безударных гласных в словах.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для правильного написания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ind w:right="20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Доказывают правильность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 гласных в словах.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Пишут слова, вставляя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пропущенную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1594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Пишут по памяти</w:t>
            </w:r>
            <w:r w:rsidRPr="00D930A4">
              <w:rPr>
                <w:spacing w:val="-5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стихотворение</w:t>
            </w:r>
          </w:p>
        </w:tc>
      </w:tr>
      <w:tr w:rsidR="00F32479" w:rsidRPr="00D930A4" w:rsidTr="006C49B3">
        <w:trPr>
          <w:trHeight w:val="414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7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Закрепление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47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 по учебнику: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различении</w:t>
            </w:r>
          </w:p>
          <w:p w:rsidR="00F32479" w:rsidRPr="00D930A4" w:rsidRDefault="00F32479" w:rsidP="006C49B3">
            <w:pPr>
              <w:pStyle w:val="TableParagraph"/>
              <w:ind w:left="106" w:right="8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написания слов на изученные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</w:p>
          <w:p w:rsidR="00F32479" w:rsidRPr="00D930A4" w:rsidRDefault="00F32479" w:rsidP="006C49B3">
            <w:pPr>
              <w:pStyle w:val="TableParagraph"/>
              <w:ind w:left="106" w:right="26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Комментированное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письмо: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объяснение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</w:p>
          <w:p w:rsidR="00F32479" w:rsidRPr="00D930A4" w:rsidRDefault="00F32479" w:rsidP="006C49B3">
            <w:pPr>
              <w:pStyle w:val="TableParagraph"/>
              <w:ind w:left="106" w:right="4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тексте,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проговаривание слов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слогам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6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правописании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Объясняют правописания слов 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знакомые правила,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  <w:p w:rsidR="00F32479" w:rsidRPr="00D930A4" w:rsidRDefault="00F32479" w:rsidP="006C49B3">
            <w:pPr>
              <w:pStyle w:val="TableParagraph"/>
              <w:ind w:right="1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для правильного написания слов,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используя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памятку.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Пишут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69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предварительного разбора.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Комментированное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письмо: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читают выделенные слова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тексте, проговаривают их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88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парных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и безударных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31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Применяют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и</w:t>
            </w:r>
          </w:p>
          <w:p w:rsidR="00F32479" w:rsidRPr="00D930A4" w:rsidRDefault="00F32479" w:rsidP="006C49B3">
            <w:pPr>
              <w:pStyle w:val="TableParagraph"/>
              <w:ind w:right="2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безударных гласных в словах.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для правильного написания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13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Доказывают правильность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 парных согласных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 гласных в словах.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Упражняются в написании слов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на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изученные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правила</w:t>
            </w:r>
          </w:p>
        </w:tc>
      </w:tr>
    </w:tbl>
    <w:p w:rsidR="00F32479" w:rsidRPr="00D930A4" w:rsidRDefault="00F32479" w:rsidP="00F32479">
      <w:pPr>
        <w:spacing w:line="270" w:lineRule="atLeas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1379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D930A4">
              <w:rPr>
                <w:b/>
                <w:sz w:val="20"/>
                <w:szCs w:val="20"/>
                <w:lang w:val="ru-RU"/>
              </w:rPr>
              <w:t>3 четверть-30часов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54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Комментированное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письмо: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объясняют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написание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16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выделенных слов в тексте,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проговаривают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слогам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 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тетрадь</w:t>
            </w:r>
          </w:p>
        </w:tc>
      </w:tr>
      <w:tr w:rsidR="00F32479" w:rsidRPr="00D930A4" w:rsidTr="006C49B3">
        <w:trPr>
          <w:trHeight w:val="524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7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Закрепление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2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словом, обозначение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указание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 слогов «завтрак».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Работа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 учебнику:</w:t>
            </w:r>
          </w:p>
          <w:p w:rsidR="00F32479" w:rsidRPr="00D930A4" w:rsidRDefault="00F32479" w:rsidP="006C49B3">
            <w:pPr>
              <w:pStyle w:val="TableParagraph"/>
              <w:ind w:left="106" w:right="8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различении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 слов на изученные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</w:p>
          <w:p w:rsidR="00F32479" w:rsidRPr="00D930A4" w:rsidRDefault="00F32479" w:rsidP="006C49B3">
            <w:pPr>
              <w:pStyle w:val="TableParagraph"/>
              <w:ind w:left="106" w:right="23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Выборочное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письмо: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чтение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 с трудными словами,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напечатанными по слогам.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Запись слов на знакомые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правила, объяснение их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правописания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6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правописании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Объясняют правописания слов на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знакомые правила,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  <w:p w:rsidR="00F32479" w:rsidRPr="00D930A4" w:rsidRDefault="00F32479" w:rsidP="006C49B3">
            <w:pPr>
              <w:pStyle w:val="TableParagraph"/>
              <w:ind w:right="1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для правильного написания слов,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используя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памятку.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Пишут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ind w:right="6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предварительного разбора.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Выборочное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письмо: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читают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 с трудными словами,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напечатанными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слогам.</w:t>
            </w:r>
          </w:p>
          <w:p w:rsidR="00F32479" w:rsidRPr="00D930A4" w:rsidRDefault="00F32479" w:rsidP="006C49B3">
            <w:pPr>
              <w:pStyle w:val="TableParagraph"/>
              <w:ind w:right="1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слова на знакомые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правила, после предварительного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88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парных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и безударных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31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Применяют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и</w:t>
            </w:r>
          </w:p>
          <w:p w:rsidR="00F32479" w:rsidRPr="00D930A4" w:rsidRDefault="00F32479" w:rsidP="006C49B3">
            <w:pPr>
              <w:pStyle w:val="TableParagraph"/>
              <w:ind w:right="2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безударных гласных в словах.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для правильного написания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ind w:right="2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Доказывают правильность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безударных гласных в словах.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Выборочное письмо: читают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 с трудными словами,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напечатанными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слогам.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19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правила, объяснение 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</w:t>
            </w:r>
          </w:p>
        </w:tc>
      </w:tr>
      <w:tr w:rsidR="00F32479" w:rsidRPr="00D930A4" w:rsidTr="006C49B3">
        <w:trPr>
          <w:trHeight w:val="193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Картинный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диктант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теме:</w:t>
            </w:r>
          </w:p>
          <w:p w:rsidR="00F32479" w:rsidRPr="00D930A4" w:rsidRDefault="00F32479" w:rsidP="006C49B3">
            <w:pPr>
              <w:pStyle w:val="TableParagraph"/>
              <w:ind w:right="2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«Правописание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 и глухих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слова»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862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основных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правил.</w:t>
            </w:r>
          </w:p>
          <w:p w:rsidR="00F32479" w:rsidRPr="00D930A4" w:rsidRDefault="00F32479" w:rsidP="006C49B3">
            <w:pPr>
              <w:pStyle w:val="TableParagraph"/>
              <w:ind w:left="106" w:right="421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Рассматривание рисунков.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Называние изображенных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предметов.</w:t>
            </w:r>
          </w:p>
          <w:p w:rsidR="00F32479" w:rsidRPr="00D930A4" w:rsidRDefault="00F32479" w:rsidP="006C49B3">
            <w:pPr>
              <w:pStyle w:val="TableParagraph"/>
              <w:ind w:left="106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памяти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29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памятки.</w:t>
            </w:r>
          </w:p>
          <w:p w:rsidR="00F32479" w:rsidRPr="00D930A4" w:rsidRDefault="00F32479" w:rsidP="006C49B3">
            <w:pPr>
              <w:pStyle w:val="TableParagraph"/>
              <w:ind w:right="979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Рассматривают рисунки.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Называют изображенные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предметы.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420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слова по памяти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учебник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Рассматривают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рисунки.</w:t>
            </w:r>
          </w:p>
          <w:p w:rsidR="00F32479" w:rsidRPr="00D930A4" w:rsidRDefault="00F32479" w:rsidP="006C49B3">
            <w:pPr>
              <w:pStyle w:val="TableParagraph"/>
              <w:ind w:right="82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изображенные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предметы.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памяти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601"/>
        </w:trPr>
        <w:tc>
          <w:tcPr>
            <w:tcW w:w="13893" w:type="dxa"/>
            <w:gridSpan w:val="6"/>
          </w:tcPr>
          <w:p w:rsidR="00F32479" w:rsidRPr="00D930A4" w:rsidRDefault="00F32479" w:rsidP="006C49B3">
            <w:pPr>
              <w:pStyle w:val="TableParagraph"/>
              <w:spacing w:before="162"/>
              <w:ind w:left="5617" w:right="5610"/>
              <w:jc w:val="center"/>
              <w:rPr>
                <w:b/>
                <w:sz w:val="20"/>
                <w:szCs w:val="20"/>
              </w:rPr>
            </w:pPr>
            <w:r w:rsidRPr="00D930A4">
              <w:rPr>
                <w:b/>
                <w:sz w:val="20"/>
                <w:szCs w:val="20"/>
              </w:rPr>
              <w:t>Слово</w:t>
            </w:r>
            <w:r w:rsidRPr="00D930A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b/>
                <w:sz w:val="20"/>
                <w:szCs w:val="20"/>
              </w:rPr>
              <w:t>–</w:t>
            </w:r>
            <w:r w:rsidRPr="00D930A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b/>
                <w:sz w:val="20"/>
                <w:szCs w:val="20"/>
              </w:rPr>
              <w:t>32</w:t>
            </w:r>
            <w:r w:rsidRPr="00D930A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b/>
                <w:sz w:val="20"/>
                <w:szCs w:val="20"/>
              </w:rPr>
              <w:t>часа</w:t>
            </w:r>
          </w:p>
        </w:tc>
      </w:tr>
      <w:tr w:rsidR="00F32479" w:rsidRPr="00D930A4" w:rsidTr="006C49B3">
        <w:trPr>
          <w:trHeight w:val="3588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8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6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подборе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признака предмета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значению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вопросам.</w:t>
            </w:r>
          </w:p>
          <w:p w:rsidR="00F32479" w:rsidRPr="00D930A4" w:rsidRDefault="00F32479" w:rsidP="006C49B3">
            <w:pPr>
              <w:pStyle w:val="TableParagraph"/>
              <w:ind w:left="106" w:right="44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Правильное употребление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слов-названий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</w:p>
          <w:p w:rsidR="00F32479" w:rsidRPr="00D930A4" w:rsidRDefault="00F32479" w:rsidP="006C49B3">
            <w:pPr>
              <w:pStyle w:val="TableParagraph"/>
              <w:ind w:left="106" w:right="2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действий,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связи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друг с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другом.</w:t>
            </w:r>
          </w:p>
          <w:p w:rsidR="00F32479" w:rsidRPr="00D930A4" w:rsidRDefault="00F32479" w:rsidP="006C49B3">
            <w:pPr>
              <w:pStyle w:val="TableParagraph"/>
              <w:ind w:left="106" w:right="43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и запись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</w:t>
            </w:r>
            <w:r w:rsidRPr="00D930A4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26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подборе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предмета, действия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значению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 вопросам.</w:t>
            </w:r>
          </w:p>
          <w:p w:rsidR="00F32479" w:rsidRPr="00D930A4" w:rsidRDefault="00F32479" w:rsidP="006C49B3">
            <w:pPr>
              <w:pStyle w:val="TableParagraph"/>
              <w:ind w:right="70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61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 и признаков предмета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значению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вопросам.</w:t>
            </w:r>
          </w:p>
          <w:p w:rsidR="00F32479" w:rsidRPr="00D930A4" w:rsidRDefault="00F32479" w:rsidP="006C49B3">
            <w:pPr>
              <w:pStyle w:val="TableParagraph"/>
              <w:ind w:right="11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подборе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предмета, действия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значению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 вопросам.</w:t>
            </w:r>
          </w:p>
          <w:p w:rsidR="00F32479" w:rsidRPr="00D930A4" w:rsidRDefault="00F32479" w:rsidP="006C49B3">
            <w:pPr>
              <w:pStyle w:val="TableParagraph"/>
              <w:ind w:right="200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Правильно употребляют слова-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предметов, действий,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связи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друг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другом.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7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</w:p>
        </w:tc>
      </w:tr>
      <w:tr w:rsidR="00F32479" w:rsidRPr="00D930A4" w:rsidTr="006C49B3">
        <w:trPr>
          <w:trHeight w:val="469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61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вопросам: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«Кто?»,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«Что?»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 лягушка,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указание количества 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буквы.</w:t>
            </w:r>
          </w:p>
          <w:p w:rsidR="00F32479" w:rsidRPr="00D930A4" w:rsidRDefault="00F32479" w:rsidP="006C49B3">
            <w:pPr>
              <w:pStyle w:val="TableParagraph"/>
              <w:ind w:left="106" w:right="2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предложений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ind w:left="106" w:right="8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постановке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к словам,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 предметы.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 в распознавании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слов, отвечающих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вопросы: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«Кто?», «Что?»</w:t>
            </w:r>
          </w:p>
          <w:p w:rsidR="00F32479" w:rsidRPr="00D930A4" w:rsidRDefault="00F32479" w:rsidP="006C49B3">
            <w:pPr>
              <w:pStyle w:val="TableParagraph"/>
              <w:ind w:left="106" w:right="6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и запись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словами.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Знакомство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словарным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</w:t>
            </w:r>
          </w:p>
          <w:p w:rsidR="00F32479" w:rsidRPr="00D930A4" w:rsidRDefault="00F32479" w:rsidP="006C49B3">
            <w:pPr>
              <w:pStyle w:val="TableParagraph"/>
              <w:ind w:right="4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«лягушка», ставят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трудную букву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716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предложение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 словом с опорой 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картинки.</w:t>
            </w:r>
          </w:p>
          <w:p w:rsidR="00F32479" w:rsidRPr="00D930A4" w:rsidRDefault="00F32479" w:rsidP="006C49B3">
            <w:pPr>
              <w:pStyle w:val="TableParagraph"/>
              <w:ind w:right="5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предметы,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изображенные на картинках.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вопрос к слову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(предмету).</w:t>
            </w:r>
          </w:p>
          <w:p w:rsidR="00F32479" w:rsidRPr="00D930A4" w:rsidRDefault="00F32479" w:rsidP="006C49B3">
            <w:pPr>
              <w:pStyle w:val="TableParagraph"/>
              <w:spacing w:before="1"/>
              <w:ind w:right="35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вопросам: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«Кто?»,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«Что?»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3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Знакомство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 «лягушка», ставят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указывают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ind w:right="6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ind w:right="45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предметы,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изображенные на картинках.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вопрос к слову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(предмету).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717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в предложении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вопросам: «Кто?», «Что?»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Составляют</w:t>
            </w:r>
            <w:r w:rsidRPr="00D930A4">
              <w:rPr>
                <w:spacing w:val="-9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 с данными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словами.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Подбирают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к</w:t>
            </w:r>
          </w:p>
        </w:tc>
      </w:tr>
    </w:tbl>
    <w:p w:rsidR="00F32479" w:rsidRPr="00D930A4" w:rsidRDefault="00F32479" w:rsidP="00F32479">
      <w:pPr>
        <w:spacing w:line="270" w:lineRule="atLeas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1931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316" w:firstLine="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в предложении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spacing w:line="276" w:lineRule="exact"/>
              <w:ind w:right="547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обобщающим словам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конкретные называния,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вставляют пропущенные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 xml:space="preserve">вопросы и слова. </w:t>
            </w:r>
            <w:r w:rsidRPr="00D930A4">
              <w:rPr>
                <w:sz w:val="20"/>
                <w:szCs w:val="20"/>
              </w:rPr>
              <w:t>Читают и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записывают стихотворение,</w:t>
            </w:r>
            <w:r w:rsidRPr="00D930A4">
              <w:rPr>
                <w:spacing w:val="-5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подчеркивают название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предметов</w:t>
            </w:r>
          </w:p>
        </w:tc>
      </w:tr>
      <w:tr w:rsidR="00F32479" w:rsidRPr="00D930A4" w:rsidTr="006C49B3">
        <w:trPr>
          <w:trHeight w:val="303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6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 по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«Кого?»,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«Чего?»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в предложении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предметов, данных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разных формах.</w:t>
            </w:r>
          </w:p>
          <w:p w:rsidR="00F32479" w:rsidRPr="00D930A4" w:rsidRDefault="00F32479" w:rsidP="006C49B3">
            <w:pPr>
              <w:pStyle w:val="TableParagraph"/>
              <w:ind w:left="106" w:right="98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постановке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к словам,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 предметы.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Составление предложения по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вопросам,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изменением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формы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5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предметы,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изображенные на картинках.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вопрос к слову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(предмету).</w:t>
            </w:r>
          </w:p>
          <w:p w:rsidR="00F32479" w:rsidRPr="00D930A4" w:rsidRDefault="00F32479" w:rsidP="006C49B3">
            <w:pPr>
              <w:pStyle w:val="TableParagraph"/>
              <w:ind w:right="35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«Кого?»,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«Чего?»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</w:p>
          <w:p w:rsidR="00F32479" w:rsidRPr="00D930A4" w:rsidRDefault="00F32479" w:rsidP="006C49B3">
            <w:pPr>
              <w:pStyle w:val="TableParagraph"/>
              <w:ind w:right="1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 вопросам «Кого?», «Чего?»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в предложении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предметов, данные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формах.</w:t>
            </w:r>
          </w:p>
          <w:p w:rsidR="00F32479" w:rsidRPr="00D930A4" w:rsidRDefault="00F32479" w:rsidP="006C49B3">
            <w:pPr>
              <w:pStyle w:val="TableParagraph"/>
              <w:ind w:right="5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постановке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к словам,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 предметы.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вопросам,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изменением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формы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</w:tr>
      <w:tr w:rsidR="00F32479" w:rsidRPr="00D930A4" w:rsidTr="006C49B3">
        <w:trPr>
          <w:trHeight w:val="331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6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 по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«Кому?»,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«Чему?»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41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различении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вопросам.</w:t>
            </w:r>
          </w:p>
          <w:p w:rsidR="00F32479" w:rsidRPr="00D930A4" w:rsidRDefault="00F32479" w:rsidP="006C49B3">
            <w:pPr>
              <w:pStyle w:val="TableParagraph"/>
              <w:ind w:left="106" w:right="1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в предложении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предметов, данных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разных формах.</w:t>
            </w:r>
          </w:p>
          <w:p w:rsidR="00F32479" w:rsidRPr="00D930A4" w:rsidRDefault="00F32479" w:rsidP="006C49B3">
            <w:pPr>
              <w:pStyle w:val="TableParagraph"/>
              <w:ind w:left="106" w:right="1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 с деформированными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предложениями: составление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 по схеме,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изменением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формы слова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вопросам.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Запись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слов,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предложений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5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предметы,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изображенные на картинках.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вопрос к слову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(предмету).</w:t>
            </w:r>
          </w:p>
          <w:p w:rsidR="00F32479" w:rsidRPr="00D930A4" w:rsidRDefault="00F32479" w:rsidP="006C49B3">
            <w:pPr>
              <w:pStyle w:val="TableParagraph"/>
              <w:ind w:right="33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названия предметов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«Кому?»,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«Чему?»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</w:p>
          <w:p w:rsidR="00F32479" w:rsidRPr="00D930A4" w:rsidRDefault="00F32479" w:rsidP="006C49B3">
            <w:pPr>
              <w:pStyle w:val="TableParagraph"/>
              <w:ind w:right="1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 вопросам «Кого? Чего?»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в предложении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предметов, данные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формах.</w:t>
            </w:r>
          </w:p>
          <w:p w:rsidR="00F32479" w:rsidRPr="00D930A4" w:rsidRDefault="00F32479" w:rsidP="006C49B3">
            <w:pPr>
              <w:pStyle w:val="TableParagraph"/>
              <w:ind w:right="5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постановке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к словам,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 предметы.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вопросам,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изменением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формы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303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left="117" w:right="104"/>
              <w:jc w:val="center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ind w:left="117" w:right="110"/>
              <w:jc w:val="center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вопросам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«Кем?»,</w:t>
            </w:r>
          </w:p>
          <w:p w:rsidR="00F32479" w:rsidRPr="00D930A4" w:rsidRDefault="00F32479" w:rsidP="006C49B3">
            <w:pPr>
              <w:pStyle w:val="TableParagraph"/>
              <w:ind w:left="115" w:right="110"/>
              <w:jc w:val="center"/>
              <w:rPr>
                <w:b/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«Чем</w:t>
            </w:r>
            <w:r w:rsidRPr="00D930A4">
              <w:rPr>
                <w:b/>
                <w:sz w:val="20"/>
                <w:szCs w:val="20"/>
              </w:rPr>
              <w:t>?»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2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употреблении слов,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обозначающих предметы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 в различных формах.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Составление предложений с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данными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словами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5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предметы,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изображенные на картинках.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вопрос к слову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(предмету).</w:t>
            </w:r>
          </w:p>
          <w:p w:rsidR="00F32479" w:rsidRPr="00D930A4" w:rsidRDefault="00F32479" w:rsidP="006C49B3">
            <w:pPr>
              <w:pStyle w:val="TableParagraph"/>
              <w:ind w:right="35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«Кем?»,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«Чем?»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</w:p>
          <w:p w:rsidR="00F32479" w:rsidRPr="00D930A4" w:rsidRDefault="00F32479" w:rsidP="006C49B3">
            <w:pPr>
              <w:pStyle w:val="TableParagraph"/>
              <w:ind w:right="1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названия предметов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 вопросам «Кем?», «Чем?»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в предложении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предметов, данные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формах.</w:t>
            </w:r>
          </w:p>
          <w:p w:rsidR="00F32479" w:rsidRPr="00D930A4" w:rsidRDefault="00F32479" w:rsidP="006C49B3">
            <w:pPr>
              <w:pStyle w:val="TableParagraph"/>
              <w:ind w:right="5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постановке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к словам,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 предметы.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вопросам,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изменением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формы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</w:tr>
      <w:tr w:rsidR="00F32479" w:rsidRPr="00D930A4" w:rsidTr="006C49B3">
        <w:trPr>
          <w:trHeight w:val="3311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6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 по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</w:p>
          <w:p w:rsidR="00F32479" w:rsidRPr="00D930A4" w:rsidRDefault="00F32479" w:rsidP="006C49B3">
            <w:pPr>
              <w:pStyle w:val="TableParagraph"/>
              <w:ind w:right="622"/>
              <w:rPr>
                <w:b/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ком?»,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чем</w:t>
            </w:r>
            <w:r w:rsidRPr="00D930A4">
              <w:rPr>
                <w:b/>
                <w:sz w:val="20"/>
                <w:szCs w:val="20"/>
                <w:lang w:val="ru-RU"/>
              </w:rPr>
              <w:t>?»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2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употреблении слов,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обозначающих предметы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 в различных формах.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Составление предложений с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данными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словами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5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предметы,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изображенные на картинках.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вопрос к слову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(предмету).</w:t>
            </w:r>
          </w:p>
          <w:p w:rsidR="00F32479" w:rsidRPr="00D930A4" w:rsidRDefault="00F32479" w:rsidP="006C49B3">
            <w:pPr>
              <w:pStyle w:val="TableParagraph"/>
              <w:ind w:right="35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ком?»,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чем?»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</w:p>
          <w:p w:rsidR="00F32479" w:rsidRPr="00D930A4" w:rsidRDefault="00F32479" w:rsidP="006C49B3">
            <w:pPr>
              <w:pStyle w:val="TableParagraph"/>
              <w:ind w:right="1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названия предметов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ком?»,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чем?»</w:t>
            </w:r>
          </w:p>
          <w:p w:rsidR="00F32479" w:rsidRPr="00D930A4" w:rsidRDefault="00F32479" w:rsidP="006C49B3">
            <w:pPr>
              <w:pStyle w:val="TableParagraph"/>
              <w:ind w:right="3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в предложении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предметов, данные 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формах.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5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постановке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к словам,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 предметы.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вопросам,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изменением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формы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</w:tr>
      <w:tr w:rsidR="00F32479" w:rsidRPr="00D930A4" w:rsidTr="006C49B3">
        <w:trPr>
          <w:trHeight w:val="248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6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8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нахождении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тексте слов, обозначающих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предметы в речи в различных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формах.</w:t>
            </w:r>
          </w:p>
          <w:p w:rsidR="00F32479" w:rsidRPr="00D930A4" w:rsidRDefault="00F32479" w:rsidP="006C49B3">
            <w:pPr>
              <w:pStyle w:val="TableParagraph"/>
              <w:ind w:left="106" w:right="92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предложений.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Ответы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вопросы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23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независимо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формы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71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4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название предмета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независимо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формы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слова.</w:t>
            </w:r>
          </w:p>
          <w:p w:rsidR="00F32479" w:rsidRPr="00D930A4" w:rsidRDefault="00F32479" w:rsidP="006C49B3">
            <w:pPr>
              <w:pStyle w:val="TableParagraph"/>
              <w:ind w:right="5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применении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</w:p>
          <w:p w:rsidR="00F32479" w:rsidRPr="00D930A4" w:rsidRDefault="00F32479" w:rsidP="006C49B3">
            <w:pPr>
              <w:pStyle w:val="TableParagraph"/>
              <w:ind w:right="22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предметов в речи в различных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формах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зависимости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связи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другими словами в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предложениях.</w:t>
            </w:r>
          </w:p>
        </w:tc>
      </w:tr>
    </w:tbl>
    <w:p w:rsidR="00F32479" w:rsidRPr="00D930A4" w:rsidRDefault="00F32479" w:rsidP="00F32479">
      <w:pPr>
        <w:spacing w:line="257" w:lineRule="exac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275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</w:tr>
      <w:tr w:rsidR="00F32479" w:rsidRPr="00D930A4" w:rsidTr="006C49B3">
        <w:trPr>
          <w:trHeight w:val="441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Имена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собственные</w:t>
            </w:r>
            <w:r w:rsidRPr="00D930A4">
              <w:rPr>
                <w:i/>
                <w:sz w:val="20"/>
                <w:szCs w:val="20"/>
                <w:lang w:val="ru-RU"/>
              </w:rPr>
              <w:t>.</w:t>
            </w:r>
            <w:r w:rsidRPr="00D930A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Большая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буква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именах,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отчествах,</w:t>
            </w:r>
          </w:p>
          <w:p w:rsidR="00F32479" w:rsidRPr="00D930A4" w:rsidRDefault="00F32479" w:rsidP="006C49B3">
            <w:pPr>
              <w:pStyle w:val="TableParagraph"/>
              <w:ind w:right="25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фамилиях людей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кличках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животных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Знакомство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понятием</w:t>
            </w:r>
          </w:p>
          <w:p w:rsidR="00F32479" w:rsidRPr="00D930A4" w:rsidRDefault="00F32479" w:rsidP="006C49B3">
            <w:pPr>
              <w:pStyle w:val="TableParagraph"/>
              <w:ind w:left="106" w:right="52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«имена собственные».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Повторение правил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имен,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отчеств,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фамилий, 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населенных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пунктов.</w:t>
            </w:r>
          </w:p>
          <w:p w:rsidR="00F32479" w:rsidRPr="00D930A4" w:rsidRDefault="00F32479" w:rsidP="006C49B3">
            <w:pPr>
              <w:pStyle w:val="TableParagraph"/>
              <w:ind w:left="106" w:right="1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словом, обозначение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указание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 слогов: фамилия.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Нахождение имен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собственных и объяснение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283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записи имён,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отчествах, фамилиях людей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кличках животных.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5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 правило написания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имен,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отчеств,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фамилий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кличек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животных с опорой на памятку.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имена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собственные.</w:t>
            </w:r>
          </w:p>
          <w:p w:rsidR="00F32479" w:rsidRPr="00D930A4" w:rsidRDefault="00F32479" w:rsidP="006C49B3">
            <w:pPr>
              <w:pStyle w:val="TableParagraph"/>
              <w:ind w:right="47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именами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собственными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47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 правило написания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большой буквы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имен,</w:t>
            </w:r>
          </w:p>
          <w:p w:rsidR="00F32479" w:rsidRPr="00D930A4" w:rsidRDefault="00F32479" w:rsidP="006C49B3">
            <w:pPr>
              <w:pStyle w:val="TableParagraph"/>
              <w:ind w:right="332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фамилий и кличек животных.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Находят имена собственные 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объясняют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написание.</w:t>
            </w:r>
          </w:p>
          <w:p w:rsidR="00F32479" w:rsidRPr="00D930A4" w:rsidRDefault="00F32479" w:rsidP="006C49B3">
            <w:pPr>
              <w:pStyle w:val="TableParagraph"/>
              <w:ind w:right="583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именами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собственными</w:t>
            </w:r>
          </w:p>
        </w:tc>
      </w:tr>
      <w:tr w:rsidR="00F32479" w:rsidRPr="00D930A4" w:rsidTr="006C49B3">
        <w:trPr>
          <w:trHeight w:val="3588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Большая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буква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городов,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сёл,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деревень,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улиц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правил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большой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городов,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сёл,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деревень,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улиц.</w:t>
            </w:r>
          </w:p>
          <w:p w:rsidR="00F32479" w:rsidRPr="00D930A4" w:rsidRDefault="00F32479" w:rsidP="006C49B3">
            <w:pPr>
              <w:pStyle w:val="TableParagraph"/>
              <w:ind w:left="106" w:right="9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большой буквы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названиях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городов,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сёл,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улиц.</w:t>
            </w:r>
          </w:p>
          <w:p w:rsidR="00F32479" w:rsidRPr="00D930A4" w:rsidRDefault="00F32479" w:rsidP="006C49B3">
            <w:pPr>
              <w:pStyle w:val="TableParagraph"/>
              <w:ind w:left="106" w:right="2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Объяснение правописания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большой буквы в названиях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городов,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деревень,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стран.</w:t>
            </w:r>
          </w:p>
          <w:p w:rsidR="00F32479" w:rsidRPr="00D930A4" w:rsidRDefault="00F32479" w:rsidP="006C49B3">
            <w:pPr>
              <w:pStyle w:val="TableParagraph"/>
              <w:ind w:left="106" w:right="9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и запись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2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Подбор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деревень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сёл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7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 правило написания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большой буквы в названиях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городов, сёл, деревень, улиц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памятку.</w:t>
            </w:r>
          </w:p>
          <w:p w:rsidR="00F32479" w:rsidRPr="00D930A4" w:rsidRDefault="00F32479" w:rsidP="006C49B3">
            <w:pPr>
              <w:pStyle w:val="TableParagraph"/>
              <w:ind w:right="24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деревень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сел.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9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правило написания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большой буквы в названиях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городов, сёл, деревень, улиц.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Упражняются в различении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похожих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имен собственных (молодые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петушки – деревня Петушки).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выделяя</w:t>
            </w:r>
          </w:p>
          <w:p w:rsidR="00F32479" w:rsidRPr="00D930A4" w:rsidRDefault="00F32479" w:rsidP="006C49B3">
            <w:pPr>
              <w:pStyle w:val="TableParagraph"/>
              <w:ind w:right="5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большую букву в названиях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городов,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сёл,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улиц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2483"/>
        </w:trPr>
        <w:tc>
          <w:tcPr>
            <w:tcW w:w="566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3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Большая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буква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городов,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сёл,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деревень,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улиц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left="106" w:right="15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большой буквы 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городов,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сёл,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деревень,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улиц.</w:t>
            </w:r>
          </w:p>
          <w:p w:rsidR="00F32479" w:rsidRPr="00D930A4" w:rsidRDefault="00F32479" w:rsidP="006C49B3">
            <w:pPr>
              <w:pStyle w:val="TableParagraph"/>
              <w:ind w:left="106" w:right="147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правописании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большой буквы в названиях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городов, сёл, деревень, улиц.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Выполнение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задания:</w:t>
            </w:r>
          </w:p>
          <w:p w:rsidR="00F32479" w:rsidRPr="00D930A4" w:rsidRDefault="00F32479" w:rsidP="006C49B3">
            <w:pPr>
              <w:pStyle w:val="TableParagraph"/>
              <w:spacing w:line="276" w:lineRule="exact"/>
              <w:ind w:left="106" w:right="117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«Вставь пропущенные буквы</w:t>
            </w:r>
            <w:r w:rsidRPr="00D930A4">
              <w:rPr>
                <w:spacing w:val="-5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слова»</w:t>
            </w: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23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Пишут с большой буквы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городов,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сёл,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деревень,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улиц.</w:t>
            </w:r>
          </w:p>
          <w:p w:rsidR="00F32479" w:rsidRPr="00D930A4" w:rsidRDefault="00F32479" w:rsidP="006C49B3">
            <w:pPr>
              <w:pStyle w:val="TableParagraph"/>
              <w:ind w:right="86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ind w:right="1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предварительного разбора.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Вставляют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учителя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14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похожие названия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имен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собственных.</w:t>
            </w:r>
          </w:p>
          <w:p w:rsidR="00F32479" w:rsidRPr="00D930A4" w:rsidRDefault="00F32479" w:rsidP="006C49B3">
            <w:pPr>
              <w:pStyle w:val="TableParagraph"/>
              <w:ind w:right="7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выделяя</w:t>
            </w:r>
          </w:p>
          <w:p w:rsidR="00F32479" w:rsidRPr="00D930A4" w:rsidRDefault="00F32479" w:rsidP="006C49B3">
            <w:pPr>
              <w:pStyle w:val="TableParagraph"/>
              <w:ind w:right="5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большую букву в названиях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городов,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сёл,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улиц.</w:t>
            </w:r>
          </w:p>
          <w:p w:rsidR="00F32479" w:rsidRPr="00D930A4" w:rsidRDefault="00F32479" w:rsidP="006C49B3">
            <w:pPr>
              <w:pStyle w:val="TableParagraph"/>
              <w:ind w:right="12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Вставляют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 самостоятельно</w:t>
            </w:r>
          </w:p>
        </w:tc>
      </w:tr>
      <w:tr w:rsidR="00F32479" w:rsidRPr="00D930A4" w:rsidTr="006C49B3">
        <w:trPr>
          <w:trHeight w:val="2207"/>
        </w:trPr>
        <w:tc>
          <w:tcPr>
            <w:tcW w:w="566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700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Названия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предметов.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Закрепление</w:t>
            </w:r>
            <w:r w:rsidRPr="00D930A4">
              <w:rPr>
                <w:spacing w:val="-5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знаний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left="106" w:right="67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 названия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вопросам.</w:t>
            </w:r>
          </w:p>
          <w:p w:rsidR="00F32479" w:rsidRPr="00D930A4" w:rsidRDefault="00F32479" w:rsidP="006C49B3">
            <w:pPr>
              <w:pStyle w:val="TableParagraph"/>
              <w:ind w:left="106" w:right="1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в предложении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предметов, данных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разных формах.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22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вопросам,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изменением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формы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5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предметы,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изображенные на картинках.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вопрос к слову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(предмету).</w:t>
            </w:r>
          </w:p>
          <w:p w:rsidR="00F32479" w:rsidRPr="00D930A4" w:rsidRDefault="00F32479" w:rsidP="006C49B3">
            <w:pPr>
              <w:pStyle w:val="TableParagraph"/>
              <w:ind w:right="5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3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похожие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имена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собственные.</w:t>
            </w:r>
          </w:p>
          <w:p w:rsidR="00F32479" w:rsidRPr="00D930A4" w:rsidRDefault="00F32479" w:rsidP="006C49B3">
            <w:pPr>
              <w:pStyle w:val="TableParagraph"/>
              <w:ind w:right="5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вопросам,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изменением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формы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</w:tr>
      <w:tr w:rsidR="00F32479" w:rsidRPr="00D930A4" w:rsidTr="006C49B3">
        <w:trPr>
          <w:trHeight w:val="414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Контрольный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диктант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теме:</w:t>
            </w:r>
          </w:p>
          <w:p w:rsidR="00F32479" w:rsidRPr="00D930A4" w:rsidRDefault="00F32479" w:rsidP="006C49B3">
            <w:pPr>
              <w:pStyle w:val="TableParagraph"/>
              <w:ind w:right="8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«Названия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>предметов»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6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 и разбор текста.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Беседа.</w:t>
            </w:r>
          </w:p>
          <w:p w:rsidR="00F32479" w:rsidRPr="00D930A4" w:rsidRDefault="00F32479" w:rsidP="006C49B3">
            <w:pPr>
              <w:pStyle w:val="TableParagraph"/>
              <w:ind w:left="106" w:right="8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основных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правил.</w:t>
            </w:r>
          </w:p>
          <w:p w:rsidR="00F32479" w:rsidRPr="00D930A4" w:rsidRDefault="00F32479" w:rsidP="006C49B3">
            <w:pPr>
              <w:pStyle w:val="TableParagraph"/>
              <w:ind w:left="106" w:right="44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диктанта на слух.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Выполнение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грамматического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задания:</w:t>
            </w:r>
          </w:p>
          <w:p w:rsidR="00F32479" w:rsidRPr="00D930A4" w:rsidRDefault="00F32479" w:rsidP="006C49B3">
            <w:pPr>
              <w:pStyle w:val="TableParagraph"/>
              <w:ind w:left="106" w:right="105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нахождение и подчеркивание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 предложении слов, которые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название</w:t>
            </w:r>
          </w:p>
          <w:p w:rsidR="00F32479" w:rsidRPr="00D930A4" w:rsidRDefault="00F32479" w:rsidP="006C49B3">
            <w:pPr>
              <w:pStyle w:val="TableParagraph"/>
              <w:ind w:left="106" w:right="47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предметов; выполнение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звуко-буквенного анализа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1361"/>
              <w:rPr>
                <w:sz w:val="20"/>
                <w:szCs w:val="20"/>
              </w:rPr>
            </w:pPr>
            <w:r w:rsidRPr="00D930A4">
              <w:rPr>
                <w:spacing w:val="-1"/>
                <w:sz w:val="20"/>
                <w:szCs w:val="20"/>
              </w:rPr>
              <w:t xml:space="preserve">Проверка </w:t>
            </w:r>
            <w:r w:rsidRPr="00D930A4">
              <w:rPr>
                <w:sz w:val="20"/>
                <w:szCs w:val="20"/>
              </w:rPr>
              <w:t>работы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памятки.</w:t>
            </w:r>
          </w:p>
          <w:p w:rsidR="00F32479" w:rsidRPr="00D930A4" w:rsidRDefault="00F32479" w:rsidP="006C49B3">
            <w:pPr>
              <w:pStyle w:val="TableParagraph"/>
              <w:ind w:right="64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Списывают текст по теме.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грамматическое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задания:</w:t>
            </w:r>
          </w:p>
          <w:p w:rsidR="00F32479" w:rsidRPr="00D930A4" w:rsidRDefault="00F32479" w:rsidP="006C49B3">
            <w:pPr>
              <w:pStyle w:val="TableParagraph"/>
              <w:ind w:right="59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и подчеркивают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слова,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которые</w:t>
            </w:r>
          </w:p>
          <w:p w:rsidR="00F32479" w:rsidRPr="00D930A4" w:rsidRDefault="00F32479" w:rsidP="006C49B3">
            <w:pPr>
              <w:pStyle w:val="TableParagraph"/>
              <w:ind w:right="2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обозначают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наводящим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вопросам.</w:t>
            </w:r>
          </w:p>
          <w:p w:rsidR="00F32479" w:rsidRPr="00D930A4" w:rsidRDefault="00F32479" w:rsidP="006C49B3">
            <w:pPr>
              <w:pStyle w:val="TableParagraph"/>
              <w:ind w:right="20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 звуко-буквенного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анализ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Осуществляют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Пишут текст под диктовку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заданной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теме.</w:t>
            </w:r>
          </w:p>
          <w:p w:rsidR="00F32479" w:rsidRPr="00D930A4" w:rsidRDefault="00F32479" w:rsidP="006C49B3">
            <w:pPr>
              <w:pStyle w:val="TableParagraph"/>
              <w:ind w:right="5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грамматическое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задания:</w:t>
            </w:r>
          </w:p>
          <w:p w:rsidR="00F32479" w:rsidRPr="00D930A4" w:rsidRDefault="00F32479" w:rsidP="006C49B3">
            <w:pPr>
              <w:pStyle w:val="TableParagraph"/>
              <w:ind w:right="45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и подчеркивают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слова,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которые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название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предметов.</w:t>
            </w:r>
          </w:p>
          <w:p w:rsidR="00F32479" w:rsidRPr="00D930A4" w:rsidRDefault="00F32479" w:rsidP="006C49B3">
            <w:pPr>
              <w:pStyle w:val="TableParagraph"/>
              <w:ind w:right="3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 звуко-буквенного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анализ слов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Осуществляют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самоконтроль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303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64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i/>
                <w:sz w:val="20"/>
                <w:szCs w:val="20"/>
                <w:lang w:val="ru-RU"/>
              </w:rPr>
              <w:t>.</w:t>
            </w:r>
            <w:r w:rsidRPr="00D930A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Определение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ind w:right="1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вопросам «Какой?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какая? какое?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какие?»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44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 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 и его признака.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 в постановке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от 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признакам.</w:t>
            </w:r>
          </w:p>
          <w:p w:rsidR="00F32479" w:rsidRPr="00D930A4" w:rsidRDefault="00F32479" w:rsidP="006C49B3">
            <w:pPr>
              <w:pStyle w:val="TableParagraph"/>
              <w:ind w:left="106" w:right="779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Подбор и запись слов-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 к названиям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07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предмета.</w:t>
            </w:r>
          </w:p>
          <w:p w:rsidR="00F32479" w:rsidRPr="00D930A4" w:rsidRDefault="00F32479" w:rsidP="006C49B3">
            <w:pPr>
              <w:pStyle w:val="TableParagraph"/>
              <w:ind w:right="98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Ставят вопрос к словам,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</w:t>
            </w:r>
            <w:r w:rsidRPr="00D930A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</w:p>
          <w:p w:rsidR="00F32479" w:rsidRPr="00D930A4" w:rsidRDefault="00F32479" w:rsidP="006C49B3">
            <w:pPr>
              <w:pStyle w:val="TableParagraph"/>
              <w:ind w:right="17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предмета с опорой на памятку.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Подбирают и записывают слова-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названиям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учителя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929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слова признаки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предмета.</w:t>
            </w:r>
          </w:p>
          <w:p w:rsidR="00F32479" w:rsidRPr="00D930A4" w:rsidRDefault="00F32479" w:rsidP="006C49B3">
            <w:pPr>
              <w:pStyle w:val="TableParagraph"/>
              <w:ind w:right="817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Определяют признаки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«Какой?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какая?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какое?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какие?»</w:t>
            </w:r>
          </w:p>
          <w:p w:rsidR="00F32479" w:rsidRPr="00D930A4" w:rsidRDefault="00F32479" w:rsidP="006C49B3">
            <w:pPr>
              <w:pStyle w:val="TableParagraph"/>
              <w:ind w:right="82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Ставят вопрос к словам,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 признаки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52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слова-признаки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</w:p>
        </w:tc>
      </w:tr>
      <w:tr w:rsidR="00F32479" w:rsidRPr="00D930A4" w:rsidTr="006C49B3">
        <w:trPr>
          <w:trHeight w:val="3863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801"/>
              <w:rPr>
                <w:sz w:val="20"/>
                <w:szCs w:val="20"/>
                <w:lang w:val="ru-RU"/>
              </w:rPr>
            </w:pPr>
            <w:r w:rsidRPr="00D930A4">
              <w:rPr>
                <w:spacing w:val="-1"/>
                <w:sz w:val="20"/>
                <w:szCs w:val="20"/>
                <w:lang w:val="ru-RU"/>
              </w:rPr>
              <w:t>Постановка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к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7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Называние слов,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обозначающих признак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предмета.</w:t>
            </w:r>
          </w:p>
          <w:p w:rsidR="00F32479" w:rsidRPr="00D930A4" w:rsidRDefault="00F32479" w:rsidP="006C49B3">
            <w:pPr>
              <w:pStyle w:val="TableParagraph"/>
              <w:ind w:left="106" w:right="25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Подбор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 выделенным названиям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предметов.</w:t>
            </w:r>
          </w:p>
          <w:p w:rsidR="00F32479" w:rsidRPr="00D930A4" w:rsidRDefault="00F32479" w:rsidP="006C49B3">
            <w:pPr>
              <w:pStyle w:val="TableParagraph"/>
              <w:ind w:left="106" w:right="57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Нахождение в тексте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 и их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признаков, постановка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к названиям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8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предложений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предметным картинкам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3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картинку.</w:t>
            </w:r>
          </w:p>
          <w:p w:rsidR="00F32479" w:rsidRPr="00D930A4" w:rsidRDefault="00F32479" w:rsidP="006C49B3">
            <w:pPr>
              <w:pStyle w:val="TableParagraph"/>
              <w:ind w:right="1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названиям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тексте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</w:p>
          <w:p w:rsidR="00F32479" w:rsidRPr="00D930A4" w:rsidRDefault="00F32479" w:rsidP="006C49B3">
            <w:pPr>
              <w:pStyle w:val="TableParagraph"/>
              <w:ind w:right="106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предметов и их признаков, ставят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вопросы к названиям признаков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картинки.</w:t>
            </w:r>
          </w:p>
          <w:p w:rsidR="00F32479" w:rsidRPr="00D930A4" w:rsidRDefault="00F32479" w:rsidP="006C49B3">
            <w:pPr>
              <w:pStyle w:val="TableParagraph"/>
              <w:ind w:right="59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предметным картинкам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3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признаки предмета.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Подбирают названия признаков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названиям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предметов.</w:t>
            </w:r>
          </w:p>
          <w:p w:rsidR="00F32479" w:rsidRPr="00D930A4" w:rsidRDefault="00F32479" w:rsidP="006C49B3">
            <w:pPr>
              <w:pStyle w:val="TableParagraph"/>
              <w:ind w:right="52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в тексте названия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 и их признаков,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вопросы к названиям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ind w:right="45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предметным картинкам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</w:t>
            </w:r>
          </w:p>
        </w:tc>
      </w:tr>
      <w:tr w:rsidR="00F32479" w:rsidRPr="00D930A4" w:rsidTr="006C49B3">
        <w:trPr>
          <w:trHeight w:val="193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801"/>
              <w:rPr>
                <w:sz w:val="20"/>
                <w:szCs w:val="20"/>
                <w:lang w:val="ru-RU"/>
              </w:rPr>
            </w:pPr>
            <w:r w:rsidRPr="00D930A4">
              <w:rPr>
                <w:spacing w:val="-1"/>
                <w:sz w:val="20"/>
                <w:szCs w:val="20"/>
                <w:lang w:val="ru-RU"/>
              </w:rPr>
              <w:t>Постановка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к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44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постановке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к словам -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 слов-</w:t>
            </w:r>
          </w:p>
          <w:p w:rsidR="00F32479" w:rsidRPr="00D930A4" w:rsidRDefault="00F32479" w:rsidP="006C49B3">
            <w:pPr>
              <w:pStyle w:val="TableParagraph"/>
              <w:ind w:left="106" w:right="11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предметов.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Подбор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признаков,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противоположных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93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252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Ставят вопросы к названиям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 предмета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использованием опорных слов.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Подбирают признаки,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противоположные</w:t>
            </w:r>
            <w:r w:rsidRPr="00D930A4">
              <w:rPr>
                <w:spacing w:val="-6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значению,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77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предмет по его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признакам.</w:t>
            </w:r>
          </w:p>
          <w:p w:rsidR="00F32479" w:rsidRPr="00D930A4" w:rsidRDefault="00F32479" w:rsidP="006C49B3">
            <w:pPr>
              <w:pStyle w:val="TableParagraph"/>
              <w:ind w:right="47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Ставят вопросы к названиям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предмета.</w:t>
            </w:r>
          </w:p>
          <w:p w:rsidR="00F32479" w:rsidRPr="00D930A4" w:rsidRDefault="00F32479" w:rsidP="006C49B3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 признаки,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противоположные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значению,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2207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5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значению,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парами.</w:t>
            </w:r>
          </w:p>
          <w:p w:rsidR="00F32479" w:rsidRPr="00D930A4" w:rsidRDefault="00F32479" w:rsidP="006C49B3">
            <w:pPr>
              <w:pStyle w:val="TableParagraph"/>
              <w:ind w:left="106" w:right="22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Нахождение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выписывание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 названий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предметов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их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признаков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59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данные слова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парами с помощью учителя.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предложения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предметным картинкам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75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парами.</w:t>
            </w:r>
          </w:p>
          <w:p w:rsidR="00F32479" w:rsidRPr="00D930A4" w:rsidRDefault="00F32479" w:rsidP="006C49B3">
            <w:pPr>
              <w:pStyle w:val="TableParagraph"/>
              <w:ind w:right="1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и выписывают из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 названия предметов и 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45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предметным картинкам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</w:t>
            </w:r>
          </w:p>
        </w:tc>
      </w:tr>
      <w:tr w:rsidR="00F32479" w:rsidRPr="00D930A4" w:rsidTr="006C49B3">
        <w:trPr>
          <w:trHeight w:val="6073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62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45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цвет, форму,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величину,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материал, вкус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8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 костюм, обозначение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указание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</w:p>
          <w:p w:rsidR="00F32479" w:rsidRPr="00D930A4" w:rsidRDefault="00F32479" w:rsidP="006C49B3">
            <w:pPr>
              <w:pStyle w:val="TableParagraph"/>
              <w:ind w:left="106" w:right="2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трудной буквы.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Составление предложений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ind w:left="106" w:right="75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Определение признака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цвету,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ind w:left="106" w:right="33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форме, по величине, вкусу,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материалу.</w:t>
            </w:r>
          </w:p>
          <w:p w:rsidR="00F32479" w:rsidRPr="00D930A4" w:rsidRDefault="00F32479" w:rsidP="006C49B3">
            <w:pPr>
              <w:pStyle w:val="TableParagraph"/>
              <w:ind w:left="106" w:right="2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Сравнение предметов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величине, подбор признаков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противоположных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смыслу.</w:t>
            </w:r>
          </w:p>
          <w:p w:rsidR="00F32479" w:rsidRPr="00D930A4" w:rsidRDefault="00F32479" w:rsidP="006C49B3">
            <w:pPr>
              <w:pStyle w:val="TableParagraph"/>
              <w:ind w:left="106" w:right="13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Списывание предложений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печатного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вставкой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слова, обозначающего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</w:t>
            </w:r>
            <w:r w:rsidRPr="00D930A4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 костюм, ставят ударения,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указывают количества слогов,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трудную букву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6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предложение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 словом по опорным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ind w:right="5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(цвет, форму, величину,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материал, вкус) с опорой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картинку.</w:t>
            </w:r>
          </w:p>
          <w:p w:rsidR="00F32479" w:rsidRPr="00D930A4" w:rsidRDefault="00F32479" w:rsidP="006C49B3">
            <w:pPr>
              <w:pStyle w:val="TableParagraph"/>
              <w:ind w:right="16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Сравнивают предметы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величине, подбирают признаки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противоположные по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картинки.</w:t>
            </w:r>
          </w:p>
          <w:p w:rsidR="00F32479" w:rsidRPr="00D930A4" w:rsidRDefault="00F32479" w:rsidP="006C49B3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F32479" w:rsidRPr="00D930A4" w:rsidRDefault="00F32479" w:rsidP="006C49B3">
            <w:pPr>
              <w:pStyle w:val="TableParagraph"/>
              <w:ind w:right="37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печатного текста со вставкой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слова, обозначающего признак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spacing w:before="1"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предварительного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3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 костюм, ставят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указывают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ind w:right="6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ind w:right="3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(цвет, форму, величину,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материал,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вкус).</w:t>
            </w:r>
          </w:p>
          <w:p w:rsidR="00F32479" w:rsidRPr="00D930A4" w:rsidRDefault="00F32479" w:rsidP="006C49B3">
            <w:pPr>
              <w:pStyle w:val="TableParagraph"/>
              <w:ind w:right="66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Угадывают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признакам.</w:t>
            </w:r>
          </w:p>
          <w:p w:rsidR="00F32479" w:rsidRPr="00D930A4" w:rsidRDefault="00F32479" w:rsidP="006C49B3">
            <w:pPr>
              <w:pStyle w:val="TableParagraph"/>
              <w:ind w:right="1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Сравнивают предметы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величине, подбирают признаки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противоположные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</w:t>
            </w:r>
          </w:p>
          <w:p w:rsidR="00F32479" w:rsidRPr="00D930A4" w:rsidRDefault="00F32479" w:rsidP="006C49B3">
            <w:pPr>
              <w:pStyle w:val="TableParagraph"/>
              <w:ind w:right="2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печатного текста со вставкой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слова, обозначающего признак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414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28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Подбор слов,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ряд признаков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одного</w:t>
            </w:r>
            <w:r w:rsidRPr="00D930A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 «магазин»,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указание количества 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буквы.</w:t>
            </w:r>
          </w:p>
          <w:p w:rsidR="00F32479" w:rsidRPr="00D930A4" w:rsidRDefault="00F32479" w:rsidP="006C49B3">
            <w:pPr>
              <w:pStyle w:val="TableParagraph"/>
              <w:ind w:left="106" w:right="2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предложений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ind w:left="106" w:right="44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подборе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 к предмету.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 в постановке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от 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30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Подбор и запись ряда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одного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</w:t>
            </w:r>
          </w:p>
          <w:p w:rsidR="00F32479" w:rsidRPr="00D930A4" w:rsidRDefault="00F32479" w:rsidP="006C49B3">
            <w:pPr>
              <w:pStyle w:val="TableParagraph"/>
              <w:ind w:right="4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«магазин», ставят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трудную букву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6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предложение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 словом по опорным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ind w:right="17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предмету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 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картинку.</w:t>
            </w:r>
          </w:p>
          <w:p w:rsidR="00F32479" w:rsidRPr="00D930A4" w:rsidRDefault="00F32479" w:rsidP="006C49B3">
            <w:pPr>
              <w:pStyle w:val="TableParagraph"/>
              <w:spacing w:before="1"/>
              <w:ind w:right="36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названия признаков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вопросам.</w:t>
            </w:r>
          </w:p>
          <w:p w:rsidR="00F32479" w:rsidRPr="00D930A4" w:rsidRDefault="00F32479" w:rsidP="006C49B3">
            <w:pPr>
              <w:pStyle w:val="TableParagraph"/>
              <w:ind w:right="83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одного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4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 «магазин», ставят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указывают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ind w:right="6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ind w:right="17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его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признакам.</w:t>
            </w:r>
          </w:p>
          <w:p w:rsidR="00F32479" w:rsidRPr="00D930A4" w:rsidRDefault="00F32479" w:rsidP="006C49B3">
            <w:pPr>
              <w:pStyle w:val="TableParagraph"/>
              <w:ind w:right="2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названия признаков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вопросам.</w:t>
            </w:r>
          </w:p>
          <w:p w:rsidR="00F32479" w:rsidRPr="00D930A4" w:rsidRDefault="00F32479" w:rsidP="006C49B3">
            <w:pPr>
              <w:pStyle w:val="TableParagraph"/>
              <w:ind w:right="5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слова, обозначающие ряд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одного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</w:p>
        </w:tc>
      </w:tr>
      <w:tr w:rsidR="00F32479" w:rsidRPr="00D930A4" w:rsidTr="006C49B3">
        <w:trPr>
          <w:trHeight w:val="2207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Определение</w:t>
            </w:r>
          </w:p>
          <w:p w:rsidR="00F32479" w:rsidRPr="00D930A4" w:rsidRDefault="00F32479" w:rsidP="006C49B3">
            <w:pPr>
              <w:pStyle w:val="TableParagraph"/>
              <w:ind w:right="36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предмета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9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Определение названия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его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 текста, обозначение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 и 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16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Комментированное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объяснением орфограмм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93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наводящих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вопросов.</w:t>
            </w:r>
          </w:p>
          <w:p w:rsidR="00F32479" w:rsidRPr="00D930A4" w:rsidRDefault="00F32479" w:rsidP="006C49B3">
            <w:pPr>
              <w:pStyle w:val="TableParagraph"/>
              <w:ind w:right="38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 и 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 образцу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7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признакам.</w:t>
            </w:r>
          </w:p>
          <w:p w:rsidR="00F32479" w:rsidRPr="00D930A4" w:rsidRDefault="00F32479" w:rsidP="006C49B3">
            <w:pPr>
              <w:pStyle w:val="TableParagraph"/>
              <w:ind w:right="63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Различают предметы по 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признакам.</w:t>
            </w:r>
          </w:p>
          <w:p w:rsidR="00F32479" w:rsidRPr="00D930A4" w:rsidRDefault="00F32479" w:rsidP="006C49B3">
            <w:pPr>
              <w:pStyle w:val="TableParagraph"/>
              <w:ind w:right="23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 и 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</w:p>
        </w:tc>
      </w:tr>
      <w:tr w:rsidR="00F32479" w:rsidRPr="00D930A4" w:rsidTr="006C49B3">
        <w:trPr>
          <w:trHeight w:val="248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69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8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 «метро», обозначение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указание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</w:p>
          <w:p w:rsidR="00F32479" w:rsidRPr="00D930A4" w:rsidRDefault="00F32479" w:rsidP="006C49B3">
            <w:pPr>
              <w:pStyle w:val="TableParagraph"/>
              <w:ind w:left="106" w:right="2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трудной буквы.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Составление предложений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41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различении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</w:t>
            </w:r>
          </w:p>
          <w:p w:rsidR="00F32479" w:rsidRPr="00D930A4" w:rsidRDefault="00F32479" w:rsidP="006C49B3">
            <w:pPr>
              <w:pStyle w:val="TableParagraph"/>
              <w:ind w:right="4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«метро», ставят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трудную букву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6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предложение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 словом по опорным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3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«метро»,</w:t>
            </w:r>
            <w:r w:rsidRPr="00D930A4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указывают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я.</w:t>
            </w:r>
          </w:p>
          <w:p w:rsidR="00F32479" w:rsidRPr="00D930A4" w:rsidRDefault="00F32479" w:rsidP="006C49B3">
            <w:pPr>
              <w:pStyle w:val="TableParagraph"/>
              <w:ind w:right="6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117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Называют</w:t>
            </w:r>
            <w:r w:rsidRPr="00D930A4">
              <w:rPr>
                <w:spacing w:val="-9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предмет</w:t>
            </w:r>
            <w:r w:rsidRPr="00D930A4">
              <w:rPr>
                <w:spacing w:val="-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признакам.</w:t>
            </w:r>
          </w:p>
        </w:tc>
      </w:tr>
    </w:tbl>
    <w:p w:rsidR="00F32479" w:rsidRPr="00D930A4" w:rsidRDefault="00F32479" w:rsidP="00F32479">
      <w:pPr>
        <w:spacing w:line="270" w:lineRule="atLeas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303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45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названий признаков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 их действий.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 в постановке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к словам-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действиям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слов-предметов.</w:t>
            </w:r>
          </w:p>
          <w:p w:rsidR="00F32479" w:rsidRPr="00D930A4" w:rsidRDefault="00F32479" w:rsidP="006C49B3">
            <w:pPr>
              <w:pStyle w:val="TableParagraph"/>
              <w:ind w:left="106" w:right="22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Нахождение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выписывание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 предложения и текста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действий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признаков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15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предметы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признакам.</w:t>
            </w:r>
          </w:p>
          <w:p w:rsidR="00F32479" w:rsidRPr="00D930A4" w:rsidRDefault="00F32479" w:rsidP="006C49B3">
            <w:pPr>
              <w:pStyle w:val="TableParagraph"/>
              <w:ind w:right="13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признаки предмета.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Называют действие предмета.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вопросы к словам-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 и действиям от слов-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 с помощью учителя.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Выписывают из предложения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предметов, их действий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признаки предмета.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Называют действие предмета.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Различают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действий, признаков предмета.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Упражняются в постановке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 к словам-признакам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действиям от слов-предметов.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Выписывают из предложения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 названия предметов, 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</w:p>
        </w:tc>
      </w:tr>
      <w:tr w:rsidR="00F32479" w:rsidRPr="00D930A4" w:rsidTr="006C49B3">
        <w:trPr>
          <w:trHeight w:val="1931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Постановка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2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Нахождение</w:t>
            </w:r>
            <w:r w:rsidRPr="00D930A4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ind w:left="106" w:right="44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постановке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 словам-</w:t>
            </w:r>
          </w:p>
          <w:p w:rsidR="00F32479" w:rsidRPr="00D930A4" w:rsidRDefault="00F32479" w:rsidP="006C49B3">
            <w:pPr>
              <w:pStyle w:val="TableParagraph"/>
              <w:spacing w:line="276" w:lineRule="exact"/>
              <w:ind w:left="106" w:right="644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предметам, действиям и</w:t>
            </w:r>
            <w:r w:rsidRPr="00D930A4">
              <w:rPr>
                <w:spacing w:val="-5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признакам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22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в предложении названия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действий и признаков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образцу.</w:t>
            </w:r>
          </w:p>
          <w:p w:rsidR="00F32479" w:rsidRPr="00D930A4" w:rsidRDefault="00F32479" w:rsidP="006C49B3">
            <w:pPr>
              <w:pStyle w:val="TableParagraph"/>
              <w:ind w:right="104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Ставят вопрос к словам-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предметам,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действиям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признакам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помощью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учителя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58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в предложении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тексте названия предметов,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ind w:right="918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Ставят вопрос к словам-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предметам, действиям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признакам</w:t>
            </w:r>
          </w:p>
        </w:tc>
      </w:tr>
      <w:tr w:rsidR="00F32479" w:rsidRPr="00D930A4" w:rsidTr="006C49B3">
        <w:trPr>
          <w:trHeight w:val="386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2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Распространение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4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подборе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 к названиям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предметов.</w:t>
            </w:r>
          </w:p>
          <w:p w:rsidR="00F32479" w:rsidRPr="00D930A4" w:rsidRDefault="00F32479" w:rsidP="006C49B3">
            <w:pPr>
              <w:pStyle w:val="TableParagraph"/>
              <w:ind w:left="106" w:right="43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Дополнение предложений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подходящими по смыслу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словами, обозначающими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 предмета.</w:t>
            </w:r>
          </w:p>
          <w:p w:rsidR="00F32479" w:rsidRPr="00D930A4" w:rsidRDefault="00F32479" w:rsidP="006C49B3">
            <w:pPr>
              <w:pStyle w:val="TableParagraph"/>
              <w:ind w:left="106" w:righ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 предложений, подбор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</w:p>
          <w:p w:rsidR="00F32479" w:rsidRPr="00D930A4" w:rsidRDefault="00F32479" w:rsidP="006C49B3">
            <w:pPr>
              <w:pStyle w:val="TableParagraph"/>
              <w:ind w:left="106" w:right="7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выделенным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46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распространенных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предложений,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использованием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слов,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1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Закрепляют правило оформления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с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памятку.</w:t>
            </w:r>
          </w:p>
          <w:p w:rsidR="00F32479" w:rsidRPr="00D930A4" w:rsidRDefault="00F32479" w:rsidP="006C49B3">
            <w:pPr>
              <w:pStyle w:val="TableParagraph"/>
              <w:ind w:right="1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Читают предложения, подбирают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 к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выделенным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названиям</w:t>
            </w:r>
          </w:p>
          <w:p w:rsidR="00F32479" w:rsidRPr="00D930A4" w:rsidRDefault="00F32479" w:rsidP="006C49B3">
            <w:pPr>
              <w:pStyle w:val="TableParagraph"/>
              <w:ind w:right="14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предметов с опорой на картинки.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Распространяют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подходящими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предмета,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помощью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учителя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6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 оформления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right="17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Читают предложения,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подбирают названия признаков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названиям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предметов.</w:t>
            </w:r>
          </w:p>
          <w:p w:rsidR="00F32479" w:rsidRPr="00D930A4" w:rsidRDefault="00F32479" w:rsidP="006C49B3">
            <w:pPr>
              <w:pStyle w:val="TableParagraph"/>
              <w:ind w:right="24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Распространяют и записывают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подходящими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обозначающими</w:t>
            </w:r>
          </w:p>
          <w:p w:rsidR="00F32479" w:rsidRPr="00D930A4" w:rsidRDefault="00F32479" w:rsidP="006C49B3">
            <w:pPr>
              <w:pStyle w:val="TableParagraph"/>
              <w:ind w:right="14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предметы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551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spacing w:line="276" w:lineRule="exact"/>
              <w:ind w:left="106" w:right="709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обозначающих признак</w:t>
            </w:r>
            <w:r w:rsidRPr="00D930A4">
              <w:rPr>
                <w:spacing w:val="-5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предмета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479" w:rsidRPr="00D930A4" w:rsidTr="006C49B3">
        <w:trPr>
          <w:trHeight w:val="3588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2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Распространение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предметы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</w:p>
          <w:p w:rsidR="00F32479" w:rsidRPr="00D930A4" w:rsidRDefault="00F32479" w:rsidP="006C49B3">
            <w:pPr>
              <w:pStyle w:val="TableParagraph"/>
              <w:ind w:right="68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предмета,</w:t>
            </w:r>
            <w:r w:rsidRPr="00D930A4">
              <w:rPr>
                <w:spacing w:val="-1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вопросам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5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подборе слов-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вопросам.</w:t>
            </w:r>
          </w:p>
          <w:p w:rsidR="00F32479" w:rsidRPr="00D930A4" w:rsidRDefault="00F32479" w:rsidP="006C49B3">
            <w:pPr>
              <w:pStyle w:val="TableParagraph"/>
              <w:ind w:left="106" w:right="3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нахождении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слов-признаков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ind w:left="106" w:right="22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Нахождение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выписывание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 названий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38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 распространенных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предложений,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использованием слов,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обозначающих признак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вопросу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8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 правило оформления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right="37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в предложении слова-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предмета.</w:t>
            </w:r>
          </w:p>
          <w:p w:rsidR="00F32479" w:rsidRPr="00D930A4" w:rsidRDefault="00F32479" w:rsidP="006C49B3">
            <w:pPr>
              <w:pStyle w:val="TableParagraph"/>
              <w:ind w:right="402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Распространяют и записывают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подходящими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 словами, по вопросу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6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 оформления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right="24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Распространяют и записывают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подходящими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обозначающими</w:t>
            </w:r>
          </w:p>
          <w:p w:rsidR="00F32479" w:rsidRPr="00D930A4" w:rsidRDefault="00F32479" w:rsidP="006C49B3">
            <w:pPr>
              <w:pStyle w:val="TableParagraph"/>
              <w:ind w:right="14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предметы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предмета,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вопросам.</w:t>
            </w:r>
          </w:p>
          <w:p w:rsidR="00F32479" w:rsidRPr="00D930A4" w:rsidRDefault="00F32479" w:rsidP="006C49B3">
            <w:pPr>
              <w:pStyle w:val="TableParagraph"/>
              <w:ind w:right="8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Выписывают из текста названия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их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</w:p>
        </w:tc>
      </w:tr>
      <w:tr w:rsidR="00F32479" w:rsidRPr="00D930A4" w:rsidTr="006C49B3">
        <w:trPr>
          <w:trHeight w:val="331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2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Контрольное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списывание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теме: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«Названия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признаков»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8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основных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правил.</w:t>
            </w:r>
          </w:p>
          <w:p w:rsidR="00F32479" w:rsidRPr="00D930A4" w:rsidRDefault="00F32479" w:rsidP="006C49B3">
            <w:pPr>
              <w:pStyle w:val="TableParagraph"/>
              <w:ind w:left="106" w:right="6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 и разбор текста.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Списывание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текста.</w:t>
            </w:r>
          </w:p>
          <w:p w:rsidR="00F32479" w:rsidRPr="00D930A4" w:rsidRDefault="00F32479" w:rsidP="006C49B3">
            <w:pPr>
              <w:pStyle w:val="TableParagraph"/>
              <w:ind w:left="106" w:right="9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грамматического задания: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нахождение и подчеркивание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 предложении слов, которые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обозначают название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 предметов;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выполнение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звуко-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буквенного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анализа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памятки.</w:t>
            </w:r>
          </w:p>
          <w:p w:rsidR="00F32479" w:rsidRPr="00D930A4" w:rsidRDefault="00F32479" w:rsidP="006C49B3">
            <w:pPr>
              <w:pStyle w:val="TableParagraph"/>
              <w:ind w:right="77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письменного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варианта.</w:t>
            </w:r>
          </w:p>
          <w:p w:rsidR="00F32479" w:rsidRPr="00D930A4" w:rsidRDefault="00F32479" w:rsidP="006C49B3">
            <w:pPr>
              <w:pStyle w:val="TableParagraph"/>
              <w:ind w:right="3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и подчеркивают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 слова, которые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 по наводящим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Списывают текст с печатного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варианта.</w:t>
            </w:r>
          </w:p>
          <w:p w:rsidR="00F32479" w:rsidRPr="00D930A4" w:rsidRDefault="00F32479" w:rsidP="006C49B3">
            <w:pPr>
              <w:pStyle w:val="TableParagraph"/>
              <w:ind w:right="170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Находят и подчеркивают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 слова, которые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 xml:space="preserve">предметов. </w:t>
            </w:r>
            <w:r w:rsidRPr="00D930A4">
              <w:rPr>
                <w:sz w:val="20"/>
                <w:szCs w:val="20"/>
              </w:rPr>
              <w:t>Выполняют звуко-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буквенного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анализ слов</w:t>
            </w:r>
          </w:p>
        </w:tc>
      </w:tr>
      <w:tr w:rsidR="00F32479" w:rsidRPr="00D930A4" w:rsidTr="006C49B3">
        <w:trPr>
          <w:trHeight w:val="141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Предлоги.</w:t>
            </w:r>
          </w:p>
          <w:p w:rsidR="00F32479" w:rsidRPr="00D930A4" w:rsidRDefault="00F32479" w:rsidP="006C49B3">
            <w:pPr>
              <w:pStyle w:val="TableParagraph"/>
              <w:ind w:right="26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Предлоги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ПО,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ОТ, НАД, ПОД,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В, 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словами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4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Знакомство с новыми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предлогами. Определение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роли предлога в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предложении.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36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новыми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предлогами.</w:t>
            </w:r>
          </w:p>
          <w:p w:rsidR="00F32479" w:rsidRPr="00D930A4" w:rsidRDefault="00F32479" w:rsidP="006C49B3">
            <w:pPr>
              <w:pStyle w:val="TableParagraph"/>
              <w:ind w:right="3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ПО,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НАД,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ПОД,</w:t>
            </w:r>
            <w:r w:rsidRPr="00D930A4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В, 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2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новыми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предлогами.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ПО,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ОТ,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НАД,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В,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предложения.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386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сочетания слов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пропущенными предлогами,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составление предложений со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словосочетаниями.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</w:p>
          <w:p w:rsidR="00F32479" w:rsidRPr="00D930A4" w:rsidRDefault="00F32479" w:rsidP="006C49B3">
            <w:pPr>
              <w:pStyle w:val="TableParagraph"/>
              <w:ind w:left="106" w:right="5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с подбором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подходящего по смыслу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предлога.</w:t>
            </w:r>
          </w:p>
          <w:p w:rsidR="00F32479" w:rsidRPr="00D930A4" w:rsidRDefault="00F32479" w:rsidP="006C49B3">
            <w:pPr>
              <w:pStyle w:val="TableParagraph"/>
              <w:ind w:left="106" w:right="24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Изменение формы слова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зависимости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 предлога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97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с помощью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44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правописании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письме.</w:t>
            </w:r>
          </w:p>
          <w:p w:rsidR="00F32479" w:rsidRPr="00D930A4" w:rsidRDefault="00F32479" w:rsidP="006C49B3">
            <w:pPr>
              <w:pStyle w:val="TableParagraph"/>
              <w:ind w:right="52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сочетания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пропущенными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предлогами.</w:t>
            </w:r>
          </w:p>
          <w:p w:rsidR="00F32479" w:rsidRPr="00D930A4" w:rsidRDefault="00F32479" w:rsidP="006C49B3">
            <w:pPr>
              <w:pStyle w:val="TableParagraph"/>
              <w:ind w:right="97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Читают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подбором</w:t>
            </w:r>
          </w:p>
          <w:p w:rsidR="00F32479" w:rsidRPr="00D930A4" w:rsidRDefault="00F32479" w:rsidP="006C49B3">
            <w:pPr>
              <w:pStyle w:val="TableParagraph"/>
              <w:ind w:right="8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подходящего по смыслу предлога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учителя.</w:t>
            </w:r>
          </w:p>
          <w:p w:rsidR="00F32479" w:rsidRPr="00D930A4" w:rsidRDefault="00F32479" w:rsidP="006C49B3">
            <w:pPr>
              <w:pStyle w:val="TableParagraph"/>
              <w:ind w:right="74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Изменяют формы слова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57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Закрепляют правило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правописания предлогов на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письме</w:t>
            </w:r>
          </w:p>
          <w:p w:rsidR="00F32479" w:rsidRPr="00D930A4" w:rsidRDefault="00F32479" w:rsidP="006C49B3">
            <w:pPr>
              <w:pStyle w:val="TableParagraph"/>
              <w:ind w:right="38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сочетания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пропущенными предлогами,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предложения со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словосочетаниями.</w:t>
            </w:r>
          </w:p>
          <w:p w:rsidR="00F32479" w:rsidRPr="00D930A4" w:rsidRDefault="00F32479" w:rsidP="006C49B3">
            <w:pPr>
              <w:pStyle w:val="TableParagraph"/>
              <w:ind w:right="8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Читают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с подбором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подходящего по смыслу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Изменяют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формы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22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предложении в зависимости от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</w:t>
            </w:r>
          </w:p>
        </w:tc>
      </w:tr>
      <w:tr w:rsidR="00F32479" w:rsidRPr="00D930A4" w:rsidTr="006C49B3">
        <w:trPr>
          <w:trHeight w:val="3588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62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505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Предлог</w:t>
            </w:r>
            <w:r w:rsidRPr="00D930A4">
              <w:rPr>
                <w:spacing w:val="-9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ИЗ</w:t>
            </w:r>
            <w:r w:rsidRPr="00D930A4">
              <w:rPr>
                <w:spacing w:val="-9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со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словами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Закрепление 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предлогов.</w:t>
            </w:r>
          </w:p>
          <w:p w:rsidR="00F32479" w:rsidRPr="00D930A4" w:rsidRDefault="00F32479" w:rsidP="006C49B3">
            <w:pPr>
              <w:pStyle w:val="TableParagraph"/>
              <w:ind w:left="106" w:right="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</w:p>
          <w:p w:rsidR="00F32479" w:rsidRPr="00D930A4" w:rsidRDefault="00F32479" w:rsidP="006C49B3">
            <w:pPr>
              <w:pStyle w:val="TableParagraph"/>
              <w:ind w:left="106" w:right="12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по вопросу «Из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чего?»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52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</w:t>
            </w:r>
          </w:p>
          <w:p w:rsidR="00F32479" w:rsidRPr="00D930A4" w:rsidRDefault="00F32479" w:rsidP="006C49B3">
            <w:pPr>
              <w:pStyle w:val="TableParagraph"/>
              <w:ind w:right="91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 с опорой на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картинки.</w:t>
            </w:r>
          </w:p>
          <w:p w:rsidR="00F32479" w:rsidRPr="00D930A4" w:rsidRDefault="00F32479" w:rsidP="006C49B3">
            <w:pPr>
              <w:pStyle w:val="TableParagraph"/>
              <w:ind w:right="2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ind w:right="32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по вопросу «Из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чего?» после предварительного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31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предлога: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right="42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тексте.</w:t>
            </w:r>
          </w:p>
          <w:p w:rsidR="00F32479" w:rsidRPr="00D930A4" w:rsidRDefault="00F32479" w:rsidP="006C49B3">
            <w:pPr>
              <w:pStyle w:val="TableParagraph"/>
              <w:ind w:right="4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по вопросу «Из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чего?»</w:t>
            </w:r>
          </w:p>
          <w:p w:rsidR="00F32479" w:rsidRPr="00D930A4" w:rsidRDefault="00F32479" w:rsidP="006C49B3">
            <w:pPr>
              <w:pStyle w:val="TableParagraph"/>
              <w:ind w:right="47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нужный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для связи слов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или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предложении</w:t>
            </w:r>
          </w:p>
        </w:tc>
      </w:tr>
    </w:tbl>
    <w:p w:rsidR="00F32479" w:rsidRPr="00D930A4" w:rsidRDefault="00F32479" w:rsidP="00F32479">
      <w:pPr>
        <w:spacing w:line="257" w:lineRule="exac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331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76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504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Предлог</w:t>
            </w:r>
            <w:r w:rsidRPr="00D930A4">
              <w:rPr>
                <w:spacing w:val="-9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</w:t>
            </w:r>
            <w:r w:rsidRPr="00D930A4">
              <w:rPr>
                <w:spacing w:val="-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со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словами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9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left="106" w:right="26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Подбор пропущенного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кслову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предлогом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52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</w:t>
            </w:r>
          </w:p>
          <w:p w:rsidR="00F32479" w:rsidRPr="00D930A4" w:rsidRDefault="00F32479" w:rsidP="006C49B3">
            <w:pPr>
              <w:pStyle w:val="TableParagraph"/>
              <w:ind w:right="91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 с опорой на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картинки.</w:t>
            </w:r>
          </w:p>
          <w:p w:rsidR="00F32479" w:rsidRPr="00D930A4" w:rsidRDefault="00F32479" w:rsidP="006C49B3">
            <w:pPr>
              <w:pStyle w:val="TableParagraph"/>
              <w:ind w:right="2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ind w:right="54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предлогом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после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предварительного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37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right="42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тексте.</w:t>
            </w:r>
          </w:p>
          <w:p w:rsidR="00F32479" w:rsidRPr="00D930A4" w:rsidRDefault="00F32479" w:rsidP="006C49B3">
            <w:pPr>
              <w:pStyle w:val="TableParagraph"/>
              <w:ind w:right="47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нужный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для связи слов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или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39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предлогом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</w:t>
            </w:r>
          </w:p>
        </w:tc>
      </w:tr>
      <w:tr w:rsidR="00F32479" w:rsidRPr="00D930A4" w:rsidTr="006C49B3">
        <w:trPr>
          <w:trHeight w:val="469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77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94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Предлог</w:t>
            </w:r>
            <w:r w:rsidRPr="00D930A4">
              <w:rPr>
                <w:spacing w:val="-9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БЕЗ</w:t>
            </w:r>
            <w:r w:rsidRPr="00D930A4">
              <w:rPr>
                <w:spacing w:val="-9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со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словами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 билет, обозначение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указание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</w:p>
          <w:p w:rsidR="00F32479" w:rsidRPr="00D930A4" w:rsidRDefault="00F32479" w:rsidP="006C49B3">
            <w:pPr>
              <w:pStyle w:val="TableParagraph"/>
              <w:ind w:left="106" w:right="2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трудной буквы.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Составление предложений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ind w:left="106" w:right="15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 при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построении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Подбор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пропущенного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слову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смыслу.</w:t>
            </w:r>
          </w:p>
          <w:p w:rsidR="00F32479" w:rsidRPr="00D930A4" w:rsidRDefault="00F32479" w:rsidP="006C49B3">
            <w:pPr>
              <w:pStyle w:val="TableParagraph"/>
              <w:ind w:left="106" w:right="43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и запись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 с предлогом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2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билет,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указывают количества слогов,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трудную букву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6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предложение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 словом по опорным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ind w:right="4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right="11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5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билет,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указывают количества слогов,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трудную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ind w:right="6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ind w:right="26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БЕЗ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 тексте.</w:t>
            </w:r>
          </w:p>
          <w:p w:rsidR="00F32479" w:rsidRPr="00D930A4" w:rsidRDefault="00F32479" w:rsidP="006C49B3">
            <w:pPr>
              <w:pStyle w:val="TableParagraph"/>
              <w:ind w:right="47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нужный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для связи слов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или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предложении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331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46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ДО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</w:t>
            </w:r>
          </w:p>
          <w:p w:rsidR="00472C35" w:rsidRPr="00D930A4" w:rsidRDefault="00472C35" w:rsidP="006C49B3">
            <w:pPr>
              <w:pStyle w:val="TableParagraph"/>
              <w:ind w:right="462"/>
              <w:rPr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462"/>
              <w:rPr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462"/>
              <w:rPr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462"/>
              <w:rPr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462"/>
              <w:rPr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462"/>
              <w:rPr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462"/>
              <w:rPr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462"/>
              <w:rPr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462"/>
              <w:rPr>
                <w:sz w:val="20"/>
                <w:szCs w:val="20"/>
                <w:lang w:val="ru-RU"/>
              </w:rPr>
            </w:pPr>
          </w:p>
          <w:p w:rsidR="00472C35" w:rsidRPr="00D930A4" w:rsidRDefault="00472C35" w:rsidP="006C49B3">
            <w:pPr>
              <w:pStyle w:val="TableParagraph"/>
              <w:ind w:right="462"/>
              <w:rPr>
                <w:b/>
                <w:sz w:val="20"/>
                <w:szCs w:val="20"/>
                <w:lang w:val="ru-RU"/>
              </w:rPr>
            </w:pPr>
            <w:r w:rsidRPr="00D930A4">
              <w:rPr>
                <w:b/>
                <w:sz w:val="20"/>
                <w:szCs w:val="20"/>
                <w:lang w:val="ru-RU"/>
              </w:rPr>
              <w:t>4 четверть-24часа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2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Закрепление правила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написания предлогов.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 при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построении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</w:p>
          <w:p w:rsidR="00F32479" w:rsidRPr="00D930A4" w:rsidRDefault="00F32479" w:rsidP="006C49B3">
            <w:pPr>
              <w:pStyle w:val="TableParagraph"/>
              <w:ind w:left="106" w:right="1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по вопросу «До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чего?»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47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</w:t>
            </w:r>
          </w:p>
          <w:p w:rsidR="00F32479" w:rsidRPr="00D930A4" w:rsidRDefault="00F32479" w:rsidP="006C49B3">
            <w:pPr>
              <w:pStyle w:val="TableParagraph"/>
              <w:ind w:right="126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Находят предлог ДО 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ind w:right="86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вопросу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«До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чего?»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26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предлога: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right="3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предлог ДО в тексте.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вопросу</w:t>
            </w:r>
          </w:p>
          <w:p w:rsidR="00F32479" w:rsidRPr="00D930A4" w:rsidRDefault="00F32479" w:rsidP="006C49B3">
            <w:pPr>
              <w:pStyle w:val="TableParagraph"/>
              <w:ind w:left="1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«До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чего?»</w:t>
            </w:r>
          </w:p>
          <w:p w:rsidR="00F32479" w:rsidRPr="00D930A4" w:rsidRDefault="00F32479" w:rsidP="006C49B3">
            <w:pPr>
              <w:pStyle w:val="TableParagraph"/>
              <w:ind w:right="35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нужный</w:t>
            </w:r>
            <w:r w:rsidRPr="00D930A4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для связи слов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или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предложении</w:t>
            </w:r>
          </w:p>
        </w:tc>
      </w:tr>
      <w:tr w:rsidR="00F32479" w:rsidRPr="00D930A4" w:rsidTr="006C49B3">
        <w:trPr>
          <w:trHeight w:val="331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79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19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Предлог</w:t>
            </w:r>
            <w:r w:rsidRPr="00D930A4">
              <w:rPr>
                <w:spacing w:val="-9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ПРО</w:t>
            </w:r>
            <w:r w:rsidRPr="00D930A4">
              <w:rPr>
                <w:spacing w:val="-9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со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словами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4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 предлога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 в речи при построении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Подбор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пропущенного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слову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смыслу.</w:t>
            </w:r>
          </w:p>
          <w:p w:rsidR="00F32479" w:rsidRPr="00D930A4" w:rsidRDefault="00F32479" w:rsidP="006C49B3">
            <w:pPr>
              <w:pStyle w:val="TableParagraph"/>
              <w:ind w:left="106" w:right="43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и запись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 с предлогом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 по вопросу про что?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 кого?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33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right="11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предлог ПРО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ind w:right="56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по вопросу про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что?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 кого?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предварительного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2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предлога: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right="19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предлог ПРО в тексте.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по вопросу про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что?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 кого?</w:t>
            </w:r>
          </w:p>
          <w:p w:rsidR="00F32479" w:rsidRPr="00D930A4" w:rsidRDefault="00F32479" w:rsidP="006C49B3">
            <w:pPr>
              <w:pStyle w:val="TableParagraph"/>
              <w:ind w:right="47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нужный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для связи слов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или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предложении</w:t>
            </w:r>
          </w:p>
        </w:tc>
      </w:tr>
      <w:tr w:rsidR="00F32479" w:rsidRPr="00D930A4" w:rsidTr="006C49B3">
        <w:trPr>
          <w:trHeight w:val="2208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Предлоги.</w:t>
            </w:r>
          </w:p>
          <w:p w:rsidR="00F32479" w:rsidRPr="00D930A4" w:rsidRDefault="00F32479" w:rsidP="006C49B3">
            <w:pPr>
              <w:pStyle w:val="TableParagraph"/>
              <w:ind w:right="700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Закрепление</w:t>
            </w:r>
            <w:r w:rsidRPr="00D930A4">
              <w:rPr>
                <w:spacing w:val="-5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знаний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 шёл, обозначение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указание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</w:p>
          <w:p w:rsidR="00F32479" w:rsidRPr="00D930A4" w:rsidRDefault="00F32479" w:rsidP="006C49B3">
            <w:pPr>
              <w:pStyle w:val="TableParagraph"/>
              <w:ind w:left="106" w:right="2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выделение трудной буквы.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Составление предложений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45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 шёл, ставят ударения,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трудную букву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6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предложение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 словом по опорным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3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словом: шёл, ставят ударения,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ind w:right="6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4968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Изменение формы слова по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смыслу.</w:t>
            </w:r>
          </w:p>
          <w:p w:rsidR="00F32479" w:rsidRPr="00D930A4" w:rsidRDefault="00F32479" w:rsidP="006C49B3">
            <w:pPr>
              <w:pStyle w:val="TableParagraph"/>
              <w:ind w:left="106" w:right="2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предложений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получившимся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словосочетанием.</w:t>
            </w:r>
          </w:p>
          <w:p w:rsidR="00F32479" w:rsidRPr="00D930A4" w:rsidRDefault="00F32479" w:rsidP="006C49B3">
            <w:pPr>
              <w:pStyle w:val="TableParagraph"/>
              <w:ind w:left="106" w:right="19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Развитие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умения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вставлять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предлоги.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Запись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предложений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21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построении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right="26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ind w:right="85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Изменяют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форму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образцу.</w:t>
            </w:r>
          </w:p>
          <w:p w:rsidR="00F32479" w:rsidRPr="00D930A4" w:rsidRDefault="00F32479" w:rsidP="006C49B3">
            <w:pPr>
              <w:pStyle w:val="TableParagraph"/>
              <w:ind w:right="19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получившимся словосочетанием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ind w:right="17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Вставляют в текст пропущенные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предлоги после</w:t>
            </w:r>
          </w:p>
          <w:p w:rsidR="00F32479" w:rsidRPr="00D930A4" w:rsidRDefault="00F32479" w:rsidP="006C49B3">
            <w:pPr>
              <w:pStyle w:val="TableParagraph"/>
              <w:ind w:right="80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предварительного</w:t>
            </w:r>
            <w:r w:rsidRPr="00D930A4">
              <w:rPr>
                <w:spacing w:val="-1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разбора.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 предлоги в речи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 предложений.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тексте.</w:t>
            </w:r>
          </w:p>
          <w:p w:rsidR="00F32479" w:rsidRPr="00D930A4" w:rsidRDefault="00F32479" w:rsidP="006C49B3">
            <w:pPr>
              <w:pStyle w:val="TableParagraph"/>
              <w:ind w:right="47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нужный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для связи слов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или</w:t>
            </w:r>
          </w:p>
          <w:p w:rsidR="00F32479" w:rsidRPr="00D930A4" w:rsidRDefault="00F32479" w:rsidP="006C49B3">
            <w:pPr>
              <w:pStyle w:val="TableParagraph"/>
              <w:ind w:right="18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предложении и записывают их.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Изменяют форму слова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образцу.</w:t>
            </w:r>
          </w:p>
          <w:p w:rsidR="00F32479" w:rsidRPr="00D930A4" w:rsidRDefault="00F32479" w:rsidP="006C49B3">
            <w:pPr>
              <w:pStyle w:val="TableParagraph"/>
              <w:ind w:right="1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получившимся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словосочетанием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ind w:right="3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Вставляют в текст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предлоги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разбора.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</w:tr>
      <w:tr w:rsidR="00F32479" w:rsidRPr="00D930A4" w:rsidTr="006C49B3">
        <w:trPr>
          <w:trHeight w:val="386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62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Предлоги.</w:t>
            </w:r>
          </w:p>
          <w:p w:rsidR="00F32479" w:rsidRPr="00D930A4" w:rsidRDefault="00F32479" w:rsidP="006C49B3">
            <w:pPr>
              <w:pStyle w:val="TableParagraph"/>
              <w:ind w:right="700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Закрепление</w:t>
            </w:r>
            <w:r w:rsidRPr="00D930A4">
              <w:rPr>
                <w:spacing w:val="-5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знаний.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Изменение формы слова по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смыслу.</w:t>
            </w:r>
          </w:p>
          <w:p w:rsidR="00F32479" w:rsidRPr="00D930A4" w:rsidRDefault="00F32479" w:rsidP="006C49B3">
            <w:pPr>
              <w:pStyle w:val="TableParagraph"/>
              <w:ind w:left="106" w:right="2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предложений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получившимся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словосочетанием.</w:t>
            </w:r>
          </w:p>
          <w:p w:rsidR="00F32479" w:rsidRPr="00D930A4" w:rsidRDefault="00F32479" w:rsidP="006C49B3">
            <w:pPr>
              <w:pStyle w:val="TableParagraph"/>
              <w:ind w:left="106" w:right="19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Развитие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умения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вставлять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предлоги.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Запись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предложений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2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построении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предложений.</w:t>
            </w:r>
          </w:p>
          <w:p w:rsidR="00F32479" w:rsidRPr="00D930A4" w:rsidRDefault="00F32479" w:rsidP="006C49B3">
            <w:pPr>
              <w:pStyle w:val="TableParagraph"/>
              <w:ind w:right="26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ind w:right="85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Изменяют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форму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образцу.</w:t>
            </w:r>
          </w:p>
          <w:p w:rsidR="00F32479" w:rsidRPr="00D930A4" w:rsidRDefault="00F32479" w:rsidP="006C49B3">
            <w:pPr>
              <w:pStyle w:val="TableParagraph"/>
              <w:ind w:right="19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получившимся словосочетанием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ind w:right="17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Вставляют в текст пропущенные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предлоги после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80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предварительного</w:t>
            </w:r>
            <w:r w:rsidRPr="00D930A4">
              <w:rPr>
                <w:spacing w:val="-1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разбора.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правильном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использовании предлоги в речи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построении предложений.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тексте.</w:t>
            </w:r>
          </w:p>
          <w:p w:rsidR="00F32479" w:rsidRPr="00D930A4" w:rsidRDefault="00F32479" w:rsidP="006C49B3">
            <w:pPr>
              <w:pStyle w:val="TableParagraph"/>
              <w:ind w:right="47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нужный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для связи слов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или</w:t>
            </w:r>
          </w:p>
          <w:p w:rsidR="00F32479" w:rsidRPr="00D930A4" w:rsidRDefault="00F32479" w:rsidP="006C49B3">
            <w:pPr>
              <w:pStyle w:val="TableParagraph"/>
              <w:ind w:right="18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предложении и записывают их.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Изменяют форму слова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образцу.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14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получившимся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словосочетанием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</w:tc>
      </w:tr>
    </w:tbl>
    <w:p w:rsidR="00F32479" w:rsidRPr="00D930A4" w:rsidRDefault="00F32479" w:rsidP="00F32479">
      <w:pPr>
        <w:spacing w:line="270" w:lineRule="atLeas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1103"/>
        </w:trPr>
        <w:tc>
          <w:tcPr>
            <w:tcW w:w="566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3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Вставляют в текст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предлоги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разбора.</w:t>
            </w:r>
          </w:p>
          <w:p w:rsidR="00F32479" w:rsidRPr="00D930A4" w:rsidRDefault="00F32479" w:rsidP="006C49B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</w:tr>
      <w:tr w:rsidR="00F32479" w:rsidRPr="00D930A4" w:rsidTr="006C49B3">
        <w:trPr>
          <w:trHeight w:val="1380"/>
        </w:trPr>
        <w:tc>
          <w:tcPr>
            <w:tcW w:w="566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42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Проверочная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работа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теме: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«Предлоги»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left="106" w:right="8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основных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правил.</w:t>
            </w:r>
          </w:p>
          <w:p w:rsidR="00F32479" w:rsidRPr="00D930A4" w:rsidRDefault="00F32479" w:rsidP="006C49B3">
            <w:pPr>
              <w:pStyle w:val="TableParagraph"/>
              <w:ind w:left="106" w:right="79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Выполнение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тестового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3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памятки.</w:t>
            </w:r>
          </w:p>
          <w:p w:rsidR="00F32479" w:rsidRPr="00D930A4" w:rsidRDefault="00F32479" w:rsidP="006C49B3">
            <w:pPr>
              <w:pStyle w:val="TableParagraph"/>
              <w:ind w:right="32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 тестовые задания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памятки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F32479" w:rsidRPr="00D930A4" w:rsidRDefault="00F32479" w:rsidP="006C49B3">
            <w:pPr>
              <w:pStyle w:val="TableParagraph"/>
              <w:ind w:right="28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тестовые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задания</w:t>
            </w:r>
          </w:p>
        </w:tc>
      </w:tr>
      <w:tr w:rsidR="00F32479" w:rsidRPr="00D930A4" w:rsidTr="006C49B3">
        <w:trPr>
          <w:trHeight w:val="551"/>
        </w:trPr>
        <w:tc>
          <w:tcPr>
            <w:tcW w:w="13893" w:type="dxa"/>
            <w:gridSpan w:val="6"/>
          </w:tcPr>
          <w:p w:rsidR="00F32479" w:rsidRPr="00D930A4" w:rsidRDefault="00F32479" w:rsidP="006C49B3">
            <w:pPr>
              <w:pStyle w:val="TableParagraph"/>
              <w:spacing w:before="135"/>
              <w:ind w:left="5617" w:right="5611"/>
              <w:jc w:val="center"/>
              <w:rPr>
                <w:b/>
                <w:sz w:val="20"/>
                <w:szCs w:val="20"/>
              </w:rPr>
            </w:pPr>
            <w:r w:rsidRPr="00D930A4">
              <w:rPr>
                <w:b/>
                <w:sz w:val="20"/>
                <w:szCs w:val="20"/>
              </w:rPr>
              <w:t>Предложение</w:t>
            </w:r>
            <w:r w:rsidRPr="00D930A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b/>
                <w:sz w:val="20"/>
                <w:szCs w:val="20"/>
              </w:rPr>
              <w:t>–</w:t>
            </w:r>
            <w:r w:rsidRPr="00D930A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b/>
                <w:sz w:val="20"/>
                <w:szCs w:val="20"/>
              </w:rPr>
              <w:t>11</w:t>
            </w:r>
            <w:r w:rsidRPr="00D930A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b/>
                <w:sz w:val="20"/>
                <w:szCs w:val="20"/>
              </w:rPr>
              <w:t>часов</w:t>
            </w:r>
          </w:p>
        </w:tc>
      </w:tr>
      <w:tr w:rsidR="00F32479" w:rsidRPr="00D930A4" w:rsidTr="006C49B3">
        <w:trPr>
          <w:trHeight w:val="3863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48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Выделение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 из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текста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8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правил 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порядке и связи слов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ind w:left="106" w:right="38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Выборочное списывание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предложений,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них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предметов.</w:t>
            </w:r>
          </w:p>
          <w:p w:rsidR="00F32479" w:rsidRPr="00D930A4" w:rsidRDefault="00F32479" w:rsidP="006C49B3">
            <w:pPr>
              <w:pStyle w:val="TableParagraph"/>
              <w:ind w:left="106" w:right="75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текста из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данных предложений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 на сюжетные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16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 и закрепляют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порядке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связи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памятку.</w:t>
            </w:r>
          </w:p>
          <w:p w:rsidR="00F32479" w:rsidRPr="00D930A4" w:rsidRDefault="00F32479" w:rsidP="006C49B3">
            <w:pPr>
              <w:pStyle w:val="TableParagraph"/>
              <w:ind w:right="51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 предложения к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 и записывают их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9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 и закрепляют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порядке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связи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заданную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тему.</w:t>
            </w:r>
          </w:p>
          <w:p w:rsidR="00F32479" w:rsidRPr="00D930A4" w:rsidRDefault="00F32479" w:rsidP="006C49B3">
            <w:pPr>
              <w:pStyle w:val="TableParagraph"/>
              <w:ind w:right="10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Правильно оформляют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предложение.</w:t>
            </w:r>
          </w:p>
          <w:p w:rsidR="00F32479" w:rsidRPr="00D930A4" w:rsidRDefault="00F32479" w:rsidP="006C49B3">
            <w:pPr>
              <w:pStyle w:val="TableParagraph"/>
              <w:ind w:right="36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 предложения к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 и записывают их,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подчеркивают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них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46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текст из данных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предложений, опираясь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сюжетные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картинки</w:t>
            </w:r>
          </w:p>
        </w:tc>
      </w:tr>
      <w:tr w:rsidR="00F32479" w:rsidRPr="00D930A4" w:rsidTr="006C49B3">
        <w:trPr>
          <w:trHeight w:val="193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144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Деление</w:t>
            </w:r>
            <w:r w:rsidRPr="00D930A4">
              <w:rPr>
                <w:spacing w:val="-9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текста</w:t>
            </w:r>
            <w:r w:rsidRPr="00D930A4">
              <w:rPr>
                <w:spacing w:val="-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на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 «вокзал»,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указание количества 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2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предложений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</w:t>
            </w:r>
          </w:p>
          <w:p w:rsidR="00F32479" w:rsidRPr="00D930A4" w:rsidRDefault="00F32479" w:rsidP="006C49B3">
            <w:pPr>
              <w:pStyle w:val="TableParagraph"/>
              <w:ind w:right="4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«вокзал», ставят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помощью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учителя.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3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 «вокзал», ставят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указывают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6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</w:tc>
      </w:tr>
    </w:tbl>
    <w:p w:rsidR="00F32479" w:rsidRPr="00D930A4" w:rsidRDefault="00F32479" w:rsidP="00F32479">
      <w:pPr>
        <w:spacing w:line="270" w:lineRule="atLeas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276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02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умении делить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 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left="106" w:right="176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Комментированное письмо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соблюдением правил записи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6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предложение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 словом по опорным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ind w:right="16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Делят текст на предложения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Определяют с помощью учителя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границы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78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комментированием правил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6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предложение из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Делят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 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right="12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Определяют границы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right="56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комментированием правил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</w:p>
        </w:tc>
      </w:tr>
      <w:tr w:rsidR="00F32479" w:rsidRPr="00D930A4" w:rsidTr="006C49B3">
        <w:trPr>
          <w:trHeight w:val="3587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63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Завершение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начатого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 «аптека»,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указание количества 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буквы.</w:t>
            </w:r>
          </w:p>
          <w:p w:rsidR="00F32479" w:rsidRPr="00D930A4" w:rsidRDefault="00F32479" w:rsidP="006C49B3">
            <w:pPr>
              <w:pStyle w:val="TableParagraph"/>
              <w:ind w:left="106" w:right="3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ind w:left="106" w:right="15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Завершение предложений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смыслу.</w:t>
            </w:r>
          </w:p>
          <w:p w:rsidR="00F32479" w:rsidRPr="00D930A4" w:rsidRDefault="00F32479" w:rsidP="006C49B3">
            <w:pPr>
              <w:pStyle w:val="TableParagraph"/>
              <w:ind w:left="106" w:right="198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Развитие умения вставлять 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 пропущенные буквы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записывать предложение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</w:t>
            </w:r>
          </w:p>
          <w:p w:rsidR="00F32479" w:rsidRPr="00D930A4" w:rsidRDefault="00F32479" w:rsidP="006C49B3">
            <w:pPr>
              <w:pStyle w:val="TableParagraph"/>
              <w:ind w:right="4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«аптека», ставят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трудную букву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6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предложение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 словом по опорным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ind w:right="1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Заканчивают предложения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 с опорой на картинки.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Вставляют в слова пропущенные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записывают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предложение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помощью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учителя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3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 «аптека», ставят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указывают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ind w:right="6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ind w:right="34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Заканчивают предложения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смыслу.</w:t>
            </w:r>
          </w:p>
          <w:p w:rsidR="00F32479" w:rsidRPr="00D930A4" w:rsidRDefault="00F32479" w:rsidP="006C49B3">
            <w:pPr>
              <w:pStyle w:val="TableParagraph"/>
              <w:ind w:right="77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Вставляют в слова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 буквы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</w:p>
        </w:tc>
      </w:tr>
      <w:tr w:rsidR="00F32479" w:rsidRPr="00D930A4" w:rsidTr="006C49B3">
        <w:trPr>
          <w:trHeight w:val="248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422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Порядок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предложении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1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умении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правильно расставлять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порядок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Нахождение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</w:p>
          <w:p w:rsidR="00F32479" w:rsidRPr="00D930A4" w:rsidRDefault="00F32479" w:rsidP="006C49B3">
            <w:pPr>
              <w:pStyle w:val="TableParagraph"/>
              <w:ind w:left="106" w:right="1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 с нарушенным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порядком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176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Комментированное письмо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соблюдением правил записи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66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Расставляют порядок слов 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наводящих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</w:p>
          <w:p w:rsidR="00F32479" w:rsidRPr="00D930A4" w:rsidRDefault="00F32479" w:rsidP="006C49B3">
            <w:pPr>
              <w:pStyle w:val="TableParagraph"/>
              <w:ind w:right="62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с нарушенным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порядком слов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69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Комментированное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письмо: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списывают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52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Расставляют порядок слов 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</w:p>
          <w:p w:rsidR="00F32479" w:rsidRPr="00D930A4" w:rsidRDefault="00F32479" w:rsidP="006C49B3">
            <w:pPr>
              <w:pStyle w:val="TableParagraph"/>
              <w:ind w:right="48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с нарушенным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порядком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ind w:right="49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Комментированное письмо: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пишут предложение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соблюдением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687"/>
        <w:gridCol w:w="3543"/>
      </w:tblGrid>
      <w:tr w:rsidR="00F32479" w:rsidRPr="00D930A4" w:rsidTr="006C49B3">
        <w:trPr>
          <w:trHeight w:val="551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spacing w:line="276" w:lineRule="exact"/>
              <w:ind w:right="2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соблюдением правил записи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32479" w:rsidRPr="00D930A4" w:rsidTr="006C49B3">
        <w:trPr>
          <w:trHeight w:val="441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87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422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Порядок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в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предложении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Ознакомление со словарным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 «квартира»,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указание количества 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буквы.</w:t>
            </w:r>
          </w:p>
          <w:p w:rsidR="00F32479" w:rsidRPr="00D930A4" w:rsidRDefault="00F32479" w:rsidP="006C49B3">
            <w:pPr>
              <w:pStyle w:val="TableParagraph"/>
              <w:ind w:left="106" w:right="3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ind w:left="106" w:right="8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предложений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сюжетным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ind w:left="106" w:right="59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Восстановление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порядка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словарным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</w:t>
            </w:r>
          </w:p>
          <w:p w:rsidR="00F32479" w:rsidRPr="00D930A4" w:rsidRDefault="00F32479" w:rsidP="006C49B3">
            <w:pPr>
              <w:pStyle w:val="TableParagraph"/>
              <w:ind w:right="4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«квартира», ставят ударения,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указывают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 трудную букву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6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предложение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 словом по опорным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ind w:right="71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по сюжетным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spacing w:before="1"/>
              <w:ind w:right="249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Восстанавливают нарушенный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порядок слов в предложении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наводящих вопросов.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  <w:r w:rsidRPr="00D930A4">
              <w:rPr>
                <w:spacing w:val="-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предварительного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разбора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39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со словарным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 «квартира», ставят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ударения, указывают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количества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слогов,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трудную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букву.</w:t>
            </w:r>
          </w:p>
          <w:p w:rsidR="00F32479" w:rsidRPr="00D930A4" w:rsidRDefault="00F32479" w:rsidP="006C49B3">
            <w:pPr>
              <w:pStyle w:val="TableParagraph"/>
              <w:ind w:right="6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словом.</w:t>
            </w:r>
          </w:p>
          <w:p w:rsidR="00F32479" w:rsidRPr="00D930A4" w:rsidRDefault="00F32479" w:rsidP="006C49B3">
            <w:pPr>
              <w:pStyle w:val="TableParagraph"/>
              <w:ind w:right="71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right="6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Выделяют предложение из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текста.</w:t>
            </w:r>
          </w:p>
          <w:p w:rsidR="00F32479" w:rsidRPr="00D930A4" w:rsidRDefault="00F32479" w:rsidP="006C49B3">
            <w:pPr>
              <w:pStyle w:val="TableParagraph"/>
              <w:ind w:right="2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Делят текст на предложения.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Восстанавливают нарушенный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порядок слов в предложении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соблюдением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правил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записи</w:t>
            </w:r>
          </w:p>
        </w:tc>
      </w:tr>
      <w:tr w:rsidR="00F32479" w:rsidRPr="00D930A4" w:rsidTr="006C49B3">
        <w:trPr>
          <w:trHeight w:val="303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61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Связь слов в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предложении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35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Знакомство с правилом 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связи слов в предложении.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Изменение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так, чтобы получились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</w:p>
          <w:p w:rsidR="00F32479" w:rsidRPr="00D930A4" w:rsidRDefault="00F32479" w:rsidP="006C49B3">
            <w:pPr>
              <w:pStyle w:val="TableParagraph"/>
              <w:ind w:left="106" w:right="3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изменением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33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из отдельных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</w:p>
        </w:tc>
        <w:tc>
          <w:tcPr>
            <w:tcW w:w="3687" w:type="dxa"/>
          </w:tcPr>
          <w:p w:rsidR="00F32479" w:rsidRPr="00D930A4" w:rsidRDefault="00F32479" w:rsidP="006C49B3">
            <w:pPr>
              <w:pStyle w:val="TableParagraph"/>
              <w:ind w:right="238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Знакомятся с правилами о связи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 в предложении с опорой 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памятку.</w:t>
            </w:r>
          </w:p>
          <w:p w:rsidR="00F32479" w:rsidRPr="00D930A4" w:rsidRDefault="00F32479" w:rsidP="006C49B3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</w:p>
          <w:p w:rsidR="00F32479" w:rsidRPr="00D930A4" w:rsidRDefault="00F32479" w:rsidP="006C49B3">
            <w:pPr>
              <w:pStyle w:val="TableParagraph"/>
              <w:ind w:right="255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из отдельных слов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учителя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472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Запоминают правила о связи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ind w:right="128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Изменяют слова по смыслу так,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чтобы получилось предложение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 его.</w:t>
            </w:r>
          </w:p>
          <w:p w:rsidR="00F32479" w:rsidRPr="00D930A4" w:rsidRDefault="00F32479" w:rsidP="006C49B3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Читают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</w:p>
          <w:p w:rsidR="00F32479" w:rsidRPr="00D930A4" w:rsidRDefault="00F32479" w:rsidP="006C49B3">
            <w:pPr>
              <w:pStyle w:val="TableParagraph"/>
              <w:ind w:right="608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с изменением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</w:p>
        </w:tc>
      </w:tr>
    </w:tbl>
    <w:p w:rsidR="00F32479" w:rsidRPr="00D930A4" w:rsidRDefault="00F32479" w:rsidP="00F32479">
      <w:pPr>
        <w:jc w:val="both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118"/>
        <w:gridCol w:w="3829"/>
        <w:gridCol w:w="3543"/>
      </w:tblGrid>
      <w:tr w:rsidR="00F32479" w:rsidRPr="00D930A4" w:rsidTr="006C49B3">
        <w:trPr>
          <w:trHeight w:val="4416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89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61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Связь слов в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предложении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F32479" w:rsidRPr="00D930A4" w:rsidRDefault="00F32479" w:rsidP="006C49B3">
            <w:pPr>
              <w:pStyle w:val="TableParagraph"/>
              <w:ind w:left="106" w:right="9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связи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предложении.</w:t>
            </w:r>
          </w:p>
          <w:p w:rsidR="00F32479" w:rsidRPr="00D930A4" w:rsidRDefault="00F32479" w:rsidP="006C49B3">
            <w:pPr>
              <w:pStyle w:val="TableParagraph"/>
              <w:ind w:left="106" w:right="56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предложений из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слов, по картинкам,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Письмо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памяти.</w:t>
            </w:r>
          </w:p>
        </w:tc>
        <w:tc>
          <w:tcPr>
            <w:tcW w:w="3829" w:type="dxa"/>
          </w:tcPr>
          <w:p w:rsidR="00F32479" w:rsidRPr="00D930A4" w:rsidRDefault="00F32479" w:rsidP="006C49B3">
            <w:pPr>
              <w:pStyle w:val="TableParagraph"/>
              <w:ind w:right="79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Устанавливают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связь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между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 в предложении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</w:p>
          <w:p w:rsidR="00F32479" w:rsidRPr="00D930A4" w:rsidRDefault="00F32479" w:rsidP="006C49B3">
            <w:pPr>
              <w:pStyle w:val="TableParagraph"/>
              <w:ind w:right="31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из отдельных слов,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картинкам.</w:t>
            </w:r>
          </w:p>
          <w:p w:rsidR="00F32479" w:rsidRPr="00D930A4" w:rsidRDefault="00F32479" w:rsidP="006C49B3">
            <w:pPr>
              <w:pStyle w:val="TableParagraph"/>
              <w:ind w:right="19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 помощью учителя ставят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вопросы к словам в предложении.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Письмо по памяти: читают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стихотворение, объясняют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написание выделенных букв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 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памятку.</w:t>
            </w:r>
          </w:p>
          <w:p w:rsidR="00F32479" w:rsidRPr="00D930A4" w:rsidRDefault="00F32479" w:rsidP="006C49B3">
            <w:pPr>
              <w:pStyle w:val="TableParagraph"/>
              <w:ind w:right="56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буквой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ind w:right="107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Связывают слова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предложении, изменяя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форму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ind w:right="61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из отдельных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слов, по картинкам,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вопросам.</w:t>
            </w:r>
          </w:p>
          <w:p w:rsidR="00F32479" w:rsidRPr="00D930A4" w:rsidRDefault="00F32479" w:rsidP="006C49B3">
            <w:pPr>
              <w:pStyle w:val="TableParagraph"/>
              <w:ind w:right="118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Самостоятельно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вопросы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</w:t>
            </w:r>
            <w:r w:rsidRPr="00D930A4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Письмо по памяти: читают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стихотворение, объясняют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написание выделенных букв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словах и записывают в тетрадь.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Осуществляют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проверку,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280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находят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ошибки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5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исправляют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их</w:t>
            </w:r>
          </w:p>
        </w:tc>
      </w:tr>
      <w:tr w:rsidR="00F32479" w:rsidRPr="00D930A4" w:rsidTr="006C49B3">
        <w:trPr>
          <w:trHeight w:val="386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5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разные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интонации.</w:t>
            </w:r>
          </w:p>
          <w:p w:rsidR="00F32479" w:rsidRPr="00D930A4" w:rsidRDefault="00F32479" w:rsidP="006C49B3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Вопросительные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F32479" w:rsidRPr="00D930A4" w:rsidRDefault="00F32479" w:rsidP="006C49B3">
            <w:pPr>
              <w:pStyle w:val="TableParagraph"/>
              <w:ind w:left="106" w:right="15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над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интонационным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оформлением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высказывания.</w:t>
            </w:r>
          </w:p>
          <w:p w:rsidR="00F32479" w:rsidRPr="00D930A4" w:rsidRDefault="00F32479" w:rsidP="006C49B3">
            <w:pPr>
              <w:pStyle w:val="TableParagraph"/>
              <w:ind w:left="106" w:right="3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постановке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вопросительного знака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left="106" w:right="14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составлении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 из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разрозненных слов, данных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нужной форме.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36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 текста по ролям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соблюдением интонации.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 предложений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вопросительным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</w:p>
        </w:tc>
        <w:tc>
          <w:tcPr>
            <w:tcW w:w="3829" w:type="dxa"/>
          </w:tcPr>
          <w:p w:rsidR="00F32479" w:rsidRPr="00D930A4" w:rsidRDefault="00F32479" w:rsidP="006C49B3">
            <w:pPr>
              <w:pStyle w:val="TableParagraph"/>
              <w:ind w:right="19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выразительном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чтении предложений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вопросительным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Находят в тексте вопросительные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по интонации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учителя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</w:p>
        </w:tc>
        <w:tc>
          <w:tcPr>
            <w:tcW w:w="3543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Выразительно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читают</w:t>
            </w:r>
          </w:p>
          <w:p w:rsidR="00F32479" w:rsidRPr="00D930A4" w:rsidRDefault="00F32479" w:rsidP="006C49B3">
            <w:pPr>
              <w:pStyle w:val="TableParagraph"/>
              <w:ind w:right="10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с вопросительным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конце.</w:t>
            </w:r>
          </w:p>
          <w:p w:rsidR="00F32479" w:rsidRPr="00D930A4" w:rsidRDefault="00F32479" w:rsidP="006C49B3">
            <w:pPr>
              <w:pStyle w:val="TableParagraph"/>
              <w:ind w:right="32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в тексте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вопросительные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 цели высказывания и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интонации.</w:t>
            </w:r>
          </w:p>
          <w:p w:rsidR="00F32479" w:rsidRPr="00D930A4" w:rsidRDefault="00F32479" w:rsidP="006C49B3">
            <w:pPr>
              <w:pStyle w:val="TableParagraph"/>
              <w:ind w:right="39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 из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разрозненных слов, данных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нужной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форме.</w:t>
            </w:r>
          </w:p>
          <w:p w:rsidR="00F32479" w:rsidRPr="00D930A4" w:rsidRDefault="00F32479" w:rsidP="006C49B3">
            <w:pPr>
              <w:pStyle w:val="TableParagraph"/>
              <w:spacing w:before="1"/>
              <w:ind w:right="56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вопросительным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121"/>
        <w:gridCol w:w="4110"/>
      </w:tblGrid>
      <w:tr w:rsidR="00F32479" w:rsidRPr="00D930A4" w:rsidTr="006C49B3">
        <w:trPr>
          <w:trHeight w:val="3588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164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Восклицательные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4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 над интонационным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оформлением высказывания.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Знакомство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восклицательным знаком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</w:p>
          <w:p w:rsidR="00F32479" w:rsidRPr="00D930A4" w:rsidRDefault="00F32479" w:rsidP="006C49B3">
            <w:pPr>
              <w:pStyle w:val="TableParagraph"/>
              <w:ind w:left="106" w:right="11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Упражнения в составлении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 из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разрозненных слов, данных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нужной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форме.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51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 текста по ролям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соблюдением интонации.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 предложений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восклицательным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</w:p>
        </w:tc>
        <w:tc>
          <w:tcPr>
            <w:tcW w:w="3121" w:type="dxa"/>
          </w:tcPr>
          <w:p w:rsidR="00F32479" w:rsidRPr="00D930A4" w:rsidRDefault="00F32479" w:rsidP="006C49B3">
            <w:pPr>
              <w:pStyle w:val="TableParagraph"/>
              <w:ind w:right="64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выразительном чтении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 с</w:t>
            </w:r>
          </w:p>
          <w:p w:rsidR="00F32479" w:rsidRPr="00D930A4" w:rsidRDefault="00F32479" w:rsidP="006C49B3">
            <w:pPr>
              <w:pStyle w:val="TableParagraph"/>
              <w:ind w:right="1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восклицательным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конце.</w:t>
            </w:r>
          </w:p>
          <w:p w:rsidR="00F32479" w:rsidRPr="00D930A4" w:rsidRDefault="00F32479" w:rsidP="006C49B3">
            <w:pPr>
              <w:pStyle w:val="TableParagraph"/>
              <w:ind w:right="12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в тексте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восклицательные</w:t>
            </w:r>
          </w:p>
          <w:p w:rsidR="00F32479" w:rsidRPr="00D930A4" w:rsidRDefault="00F32479" w:rsidP="006C49B3">
            <w:pPr>
              <w:pStyle w:val="TableParagraph"/>
              <w:ind w:right="15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по интонации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 помощью учителя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</w:p>
        </w:tc>
        <w:tc>
          <w:tcPr>
            <w:tcW w:w="4110" w:type="dxa"/>
          </w:tcPr>
          <w:p w:rsidR="00F32479" w:rsidRPr="00D930A4" w:rsidRDefault="00F32479" w:rsidP="006C49B3">
            <w:pPr>
              <w:pStyle w:val="TableParagraph"/>
              <w:ind w:left="105" w:right="1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Выразительно читают предложения с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восклицательным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конце.</w:t>
            </w:r>
          </w:p>
          <w:p w:rsidR="00F32479" w:rsidRPr="00D930A4" w:rsidRDefault="00F32479" w:rsidP="006C49B3">
            <w:pPr>
              <w:pStyle w:val="TableParagraph"/>
              <w:ind w:left="105" w:right="27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в тексте восклицательные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цели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высказывания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 интонации.</w:t>
            </w:r>
          </w:p>
          <w:p w:rsidR="00F32479" w:rsidRPr="00D930A4" w:rsidRDefault="00F32479" w:rsidP="006C49B3">
            <w:pPr>
              <w:pStyle w:val="TableParagraph"/>
              <w:ind w:left="105" w:right="11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 из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разрозненных слов, данных в нужной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форме.</w:t>
            </w:r>
          </w:p>
          <w:p w:rsidR="00F32479" w:rsidRPr="00D930A4" w:rsidRDefault="00F32479" w:rsidP="006C49B3">
            <w:pPr>
              <w:pStyle w:val="TableParagraph"/>
              <w:ind w:left="105" w:right="11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восклицательным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знаком</w:t>
            </w:r>
          </w:p>
        </w:tc>
      </w:tr>
      <w:tr w:rsidR="00F32479" w:rsidRPr="00D930A4" w:rsidTr="006C49B3">
        <w:trPr>
          <w:trHeight w:val="3311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92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63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Разные по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интонации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5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 предложений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различной интонацией,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ответы на вопросы учителя.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Постановка правильного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знака препинания в конце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зависимости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 его смысла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интонационной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завершенности.</w:t>
            </w:r>
          </w:p>
        </w:tc>
        <w:tc>
          <w:tcPr>
            <w:tcW w:w="3121" w:type="dxa"/>
          </w:tcPr>
          <w:p w:rsidR="00F32479" w:rsidRPr="00D930A4" w:rsidRDefault="00F32479" w:rsidP="006C49B3">
            <w:pPr>
              <w:pStyle w:val="TableParagraph"/>
              <w:ind w:right="62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Читают предложения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разной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интонацией.</w:t>
            </w:r>
          </w:p>
          <w:p w:rsidR="00F32479" w:rsidRPr="00D930A4" w:rsidRDefault="00F32479" w:rsidP="006C49B3">
            <w:pPr>
              <w:pStyle w:val="TableParagraph"/>
              <w:ind w:right="12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постановке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знаков препинания в конце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зависимости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от</w:t>
            </w:r>
            <w:r w:rsidRPr="00D930A4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интонационной</w:t>
            </w:r>
            <w:r w:rsidRPr="00D930A4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окраски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учителя.</w:t>
            </w:r>
          </w:p>
          <w:p w:rsidR="00F32479" w:rsidRPr="00D930A4" w:rsidRDefault="00F32479" w:rsidP="006C49B3">
            <w:pPr>
              <w:pStyle w:val="TableParagraph"/>
              <w:ind w:right="2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выбирая нужный знак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препинания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предварительного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разбора</w:t>
            </w:r>
          </w:p>
        </w:tc>
        <w:tc>
          <w:tcPr>
            <w:tcW w:w="4110" w:type="dxa"/>
          </w:tcPr>
          <w:p w:rsidR="00F32479" w:rsidRPr="00D930A4" w:rsidRDefault="00F32479" w:rsidP="006C49B3">
            <w:pPr>
              <w:pStyle w:val="TableParagraph"/>
              <w:ind w:left="105" w:right="24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Выразительно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читают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Ставят знаки препинания в конце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 в зависимости от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интонационной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окраски.</w:t>
            </w:r>
          </w:p>
          <w:p w:rsidR="00F32479" w:rsidRPr="00D930A4" w:rsidRDefault="00F32479" w:rsidP="006C49B3">
            <w:pPr>
              <w:pStyle w:val="TableParagraph"/>
              <w:ind w:left="105" w:right="47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Сравнивают и выделяют видимые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</w:p>
          <w:p w:rsidR="00F32479" w:rsidRPr="00D930A4" w:rsidRDefault="00F32479" w:rsidP="006C49B3">
            <w:pPr>
              <w:pStyle w:val="TableParagraph"/>
              <w:ind w:left="105" w:right="338"/>
              <w:jc w:val="bot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(восклицания или вопросительные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 в начале предложений, знаки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препинания в конце предложений).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Записывают предложения, выбирая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нужный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знак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препинания</w:t>
            </w:r>
          </w:p>
        </w:tc>
      </w:tr>
    </w:tbl>
    <w:p w:rsidR="00F32479" w:rsidRPr="00D930A4" w:rsidRDefault="00F32479" w:rsidP="00F32479">
      <w:pPr>
        <w:jc w:val="both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263"/>
        <w:gridCol w:w="3968"/>
      </w:tblGrid>
      <w:tr w:rsidR="00F32479" w:rsidRPr="00D930A4" w:rsidTr="006C49B3">
        <w:trPr>
          <w:trHeight w:val="3864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352"/>
              <w:rPr>
                <w:sz w:val="20"/>
                <w:szCs w:val="20"/>
                <w:lang w:val="ru-RU"/>
              </w:rPr>
            </w:pPr>
            <w:r w:rsidRPr="00D930A4">
              <w:rPr>
                <w:spacing w:val="-1"/>
                <w:sz w:val="20"/>
                <w:szCs w:val="20"/>
                <w:lang w:val="ru-RU"/>
              </w:rPr>
              <w:t>Промежуточная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контрольная</w:t>
            </w:r>
          </w:p>
          <w:p w:rsidR="00F32479" w:rsidRPr="00D930A4" w:rsidRDefault="00F32479" w:rsidP="006C49B3">
            <w:pPr>
              <w:pStyle w:val="TableParagraph"/>
              <w:ind w:right="16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работа (диктант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грамматическое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задание)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69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 и разбор текста.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Беседа.</w:t>
            </w:r>
          </w:p>
          <w:p w:rsidR="00F32479" w:rsidRPr="00D930A4" w:rsidRDefault="00F32479" w:rsidP="006C49B3">
            <w:pPr>
              <w:pStyle w:val="TableParagraph"/>
              <w:ind w:left="106" w:right="84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основных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правил.</w:t>
            </w:r>
          </w:p>
          <w:p w:rsidR="00F32479" w:rsidRPr="00D930A4" w:rsidRDefault="00F32479" w:rsidP="006C49B3">
            <w:pPr>
              <w:pStyle w:val="TableParagraph"/>
              <w:ind w:left="106" w:right="24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диктанта на слух.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Выполнение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грамматического задания: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подчеркивание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главных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членов в</w:t>
            </w:r>
          </w:p>
          <w:p w:rsidR="00F32479" w:rsidRPr="00D930A4" w:rsidRDefault="00F32479" w:rsidP="006C49B3">
            <w:pPr>
              <w:pStyle w:val="TableParagraph"/>
              <w:ind w:left="106" w:right="20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предложении; нахождение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 предлогов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тексте.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6" w:right="1361"/>
              <w:rPr>
                <w:sz w:val="20"/>
                <w:szCs w:val="20"/>
              </w:rPr>
            </w:pPr>
            <w:r w:rsidRPr="00D930A4">
              <w:rPr>
                <w:spacing w:val="-1"/>
                <w:sz w:val="20"/>
                <w:szCs w:val="20"/>
              </w:rPr>
              <w:t xml:space="preserve">Проверка </w:t>
            </w:r>
            <w:r w:rsidRPr="00D930A4">
              <w:rPr>
                <w:sz w:val="20"/>
                <w:szCs w:val="20"/>
              </w:rPr>
              <w:t>работы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3263" w:type="dxa"/>
          </w:tcPr>
          <w:p w:rsidR="00F32479" w:rsidRPr="00D930A4" w:rsidRDefault="00F32479" w:rsidP="006C49B3">
            <w:pPr>
              <w:pStyle w:val="TableParagraph"/>
              <w:ind w:right="93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 основные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 с опорой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памятки.</w:t>
            </w:r>
          </w:p>
          <w:p w:rsidR="00F32479" w:rsidRPr="00D930A4" w:rsidRDefault="00F32479" w:rsidP="006C49B3">
            <w:pPr>
              <w:pStyle w:val="TableParagraph"/>
              <w:ind w:right="11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Списывают текст по теме.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грамматического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задания: выделяют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подчеркивают</w:t>
            </w:r>
            <w:r w:rsidRPr="00D930A4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главные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члены в предложении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наводящим вопросам;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выделяют</w:t>
            </w:r>
          </w:p>
          <w:p w:rsidR="00F32479" w:rsidRPr="00D930A4" w:rsidRDefault="00F32479" w:rsidP="006C49B3">
            <w:pPr>
              <w:pStyle w:val="TableParagraph"/>
              <w:ind w:right="9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предлоги с помощью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Осуществляют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самоконтроль</w:t>
            </w:r>
          </w:p>
        </w:tc>
        <w:tc>
          <w:tcPr>
            <w:tcW w:w="3968" w:type="dxa"/>
          </w:tcPr>
          <w:p w:rsidR="00F32479" w:rsidRPr="00D930A4" w:rsidRDefault="00F32479" w:rsidP="006C49B3">
            <w:pPr>
              <w:pStyle w:val="TableParagraph"/>
              <w:ind w:left="104" w:right="71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основные</w:t>
            </w:r>
            <w:r w:rsidRPr="00D930A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Пишут текст под диктовку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заданной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теме.</w:t>
            </w:r>
          </w:p>
          <w:p w:rsidR="00F32479" w:rsidRPr="00D930A4" w:rsidRDefault="00F32479" w:rsidP="006C49B3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Выполняют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грамматического</w:t>
            </w:r>
          </w:p>
          <w:p w:rsidR="00F32479" w:rsidRPr="00D930A4" w:rsidRDefault="00F32479" w:rsidP="006C49B3">
            <w:pPr>
              <w:pStyle w:val="TableParagraph"/>
              <w:ind w:left="104" w:right="19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задания: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подчеркивают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главные члены в предложении;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выделяют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предлоги</w:t>
            </w:r>
            <w:r w:rsidRPr="00D930A4">
              <w:rPr>
                <w:color w:val="FF0000"/>
                <w:sz w:val="20"/>
                <w:szCs w:val="20"/>
                <w:lang w:val="ru-RU"/>
              </w:rPr>
              <w:t>.</w:t>
            </w:r>
          </w:p>
          <w:p w:rsidR="00F32479" w:rsidRPr="00D930A4" w:rsidRDefault="00F32479" w:rsidP="006C49B3">
            <w:pPr>
              <w:pStyle w:val="TableParagraph"/>
              <w:ind w:left="104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Осуществляют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самоконтроль</w:t>
            </w:r>
          </w:p>
        </w:tc>
      </w:tr>
      <w:tr w:rsidR="00F32479" w:rsidRPr="00D930A4" w:rsidTr="006C49B3">
        <w:trPr>
          <w:trHeight w:val="470"/>
        </w:trPr>
        <w:tc>
          <w:tcPr>
            <w:tcW w:w="13894" w:type="dxa"/>
            <w:gridSpan w:val="6"/>
          </w:tcPr>
          <w:p w:rsidR="00F32479" w:rsidRPr="00D930A4" w:rsidRDefault="00F32479" w:rsidP="006C49B3">
            <w:pPr>
              <w:pStyle w:val="TableParagraph"/>
              <w:spacing w:before="97"/>
              <w:ind w:left="5763" w:right="5755"/>
              <w:jc w:val="center"/>
              <w:rPr>
                <w:b/>
                <w:sz w:val="20"/>
                <w:szCs w:val="20"/>
              </w:rPr>
            </w:pPr>
            <w:r w:rsidRPr="00D930A4">
              <w:rPr>
                <w:b/>
                <w:sz w:val="20"/>
                <w:szCs w:val="20"/>
              </w:rPr>
              <w:t>Повторение</w:t>
            </w:r>
            <w:r w:rsidRPr="00D930A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b/>
                <w:sz w:val="20"/>
                <w:szCs w:val="20"/>
              </w:rPr>
              <w:t>– 9</w:t>
            </w:r>
            <w:r w:rsidRPr="00D930A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b/>
                <w:sz w:val="20"/>
                <w:szCs w:val="20"/>
              </w:rPr>
              <w:t>часов</w:t>
            </w:r>
          </w:p>
        </w:tc>
      </w:tr>
      <w:tr w:rsidR="00F32479" w:rsidRPr="00D930A4" w:rsidTr="006C49B3">
        <w:trPr>
          <w:trHeight w:val="2207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94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13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Правописание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27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Гласные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буквы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звуки в слове, 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различение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обозначение.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Написание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пропущенных</w:t>
            </w:r>
          </w:p>
          <w:p w:rsidR="00F32479" w:rsidRPr="00D930A4" w:rsidRDefault="00F32479" w:rsidP="006C49B3">
            <w:pPr>
              <w:pStyle w:val="TableParagraph"/>
              <w:ind w:left="106" w:right="17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букв в словах с объяснением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орфограммы.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Запись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проверкой</w:t>
            </w:r>
          </w:p>
        </w:tc>
        <w:tc>
          <w:tcPr>
            <w:tcW w:w="3263" w:type="dxa"/>
          </w:tcPr>
          <w:p w:rsidR="00F32479" w:rsidRPr="00D930A4" w:rsidRDefault="00F32479" w:rsidP="006C49B3">
            <w:pPr>
              <w:pStyle w:val="TableParagraph"/>
              <w:ind w:right="193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закреплении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 написания гласных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памятке.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24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Вставляют в слова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 буквы после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</w:p>
        </w:tc>
        <w:tc>
          <w:tcPr>
            <w:tcW w:w="3968" w:type="dxa"/>
          </w:tcPr>
          <w:p w:rsidR="00F32479" w:rsidRPr="00D930A4" w:rsidRDefault="00F32479" w:rsidP="006C49B3">
            <w:pPr>
              <w:pStyle w:val="TableParagraph"/>
              <w:ind w:left="104" w:right="82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Правильно пишут гласные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 в слове, используя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изученные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</w:p>
          <w:p w:rsidR="00F32479" w:rsidRPr="00D930A4" w:rsidRDefault="00F32479" w:rsidP="006C49B3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Вставляют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</w:t>
            </w:r>
          </w:p>
          <w:p w:rsidR="00F32479" w:rsidRPr="00D930A4" w:rsidRDefault="00F32479" w:rsidP="006C49B3">
            <w:pPr>
              <w:pStyle w:val="TableParagraph"/>
              <w:ind w:left="104" w:right="235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буквы с объяснением орфограммы.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 слова, подбирая к ним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</w:p>
        </w:tc>
      </w:tr>
      <w:tr w:rsidR="00F32479" w:rsidRPr="00D930A4" w:rsidTr="006C49B3">
        <w:trPr>
          <w:trHeight w:val="221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before="1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before="1"/>
              <w:ind w:right="13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Правописание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before="1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spacing w:before="1"/>
              <w:ind w:left="106" w:right="120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и закрепление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 правописания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 и глухих согласных,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твёрдых и мягких согласных;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ударных и безударных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гласных.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Написание</w:t>
            </w:r>
          </w:p>
          <w:p w:rsidR="00F32479" w:rsidRPr="00D930A4" w:rsidRDefault="00F32479" w:rsidP="006C49B3">
            <w:pPr>
              <w:pStyle w:val="TableParagraph"/>
              <w:spacing w:line="276" w:lineRule="exact"/>
              <w:ind w:left="106" w:right="21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пропущенных букв в словах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объяснением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орфограммы.</w:t>
            </w:r>
          </w:p>
        </w:tc>
        <w:tc>
          <w:tcPr>
            <w:tcW w:w="3263" w:type="dxa"/>
          </w:tcPr>
          <w:p w:rsidR="00F32479" w:rsidRPr="00D930A4" w:rsidRDefault="00F32479" w:rsidP="006C49B3">
            <w:pPr>
              <w:pStyle w:val="TableParagraph"/>
              <w:spacing w:before="1"/>
              <w:ind w:right="192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закреплении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 написания гласных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spacing w:line="274" w:lineRule="exact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памятки.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right="25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Вставляют в слова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 буквы после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их</w:t>
            </w:r>
          </w:p>
        </w:tc>
        <w:tc>
          <w:tcPr>
            <w:tcW w:w="3968" w:type="dxa"/>
          </w:tcPr>
          <w:p w:rsidR="00F32479" w:rsidRPr="00D930A4" w:rsidRDefault="00F32479" w:rsidP="006C49B3">
            <w:pPr>
              <w:pStyle w:val="TableParagraph"/>
              <w:spacing w:before="1"/>
              <w:ind w:left="104" w:right="82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Правильно пишут гласные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 в слове, используя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изученные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</w:p>
          <w:p w:rsidR="00F32479" w:rsidRPr="00D930A4" w:rsidRDefault="00F32479" w:rsidP="006C49B3">
            <w:pPr>
              <w:pStyle w:val="TableParagraph"/>
              <w:spacing w:line="274" w:lineRule="exact"/>
              <w:ind w:left="104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Вставляют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</w:t>
            </w:r>
          </w:p>
          <w:p w:rsidR="00F32479" w:rsidRPr="00D930A4" w:rsidRDefault="00F32479" w:rsidP="006C49B3">
            <w:pPr>
              <w:pStyle w:val="TableParagraph"/>
              <w:ind w:left="104" w:right="235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буквы с объяснением орфограммы.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 слова, подбирая к ним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</w:p>
        </w:tc>
      </w:tr>
    </w:tbl>
    <w:p w:rsidR="00F32479" w:rsidRPr="00D930A4" w:rsidRDefault="00F32479" w:rsidP="00F32479">
      <w:pPr>
        <w:jc w:val="both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711"/>
        <w:gridCol w:w="3260"/>
        <w:gridCol w:w="3263"/>
        <w:gridCol w:w="3968"/>
      </w:tblGrid>
      <w:tr w:rsidR="00F32479" w:rsidRPr="00D930A4" w:rsidTr="006C49B3">
        <w:trPr>
          <w:trHeight w:val="275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Запись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</w:t>
            </w:r>
            <w:r w:rsidRPr="00D930A4">
              <w:rPr>
                <w:spacing w:val="-4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проверкой</w:t>
            </w:r>
          </w:p>
        </w:tc>
        <w:tc>
          <w:tcPr>
            <w:tcW w:w="3263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68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479" w:rsidRPr="00D930A4" w:rsidTr="006C49B3">
        <w:trPr>
          <w:trHeight w:val="2760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96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13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Правописание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2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и закрепление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 правописания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звонких и глухих согласных,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твёрдых и мягких согласных;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ударных и безударных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гласных.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Написание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пропущенных</w:t>
            </w:r>
          </w:p>
          <w:p w:rsidR="00F32479" w:rsidRPr="00D930A4" w:rsidRDefault="00F32479" w:rsidP="006C49B3">
            <w:pPr>
              <w:pStyle w:val="TableParagraph"/>
              <w:ind w:left="106" w:right="17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букв в словах с объяснением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орфограммы.</w:t>
            </w:r>
          </w:p>
        </w:tc>
        <w:tc>
          <w:tcPr>
            <w:tcW w:w="3263" w:type="dxa"/>
          </w:tcPr>
          <w:p w:rsidR="00F32479" w:rsidRPr="00D930A4" w:rsidRDefault="00F32479" w:rsidP="006C49B3">
            <w:pPr>
              <w:pStyle w:val="TableParagraph"/>
              <w:ind w:right="193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закреплении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 написания гласных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согласных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слове.</w:t>
            </w:r>
          </w:p>
          <w:p w:rsidR="00F32479" w:rsidRPr="00D930A4" w:rsidRDefault="00F32479" w:rsidP="006C49B3">
            <w:pPr>
              <w:pStyle w:val="TableParagraph"/>
              <w:ind w:right="15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Вставляют в слова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 буквы,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подбирая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проверочные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учителя</w:t>
            </w:r>
          </w:p>
        </w:tc>
        <w:tc>
          <w:tcPr>
            <w:tcW w:w="3968" w:type="dxa"/>
          </w:tcPr>
          <w:p w:rsidR="00F32479" w:rsidRPr="00D930A4" w:rsidRDefault="00F32479" w:rsidP="006C49B3">
            <w:pPr>
              <w:pStyle w:val="TableParagraph"/>
              <w:ind w:left="104" w:right="82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Правильно пишут гласные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согласные в слове, используя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изученные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правила.</w:t>
            </w:r>
          </w:p>
          <w:p w:rsidR="00F32479" w:rsidRPr="00D930A4" w:rsidRDefault="00F32479" w:rsidP="006C49B3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Вставляют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пропущенные</w:t>
            </w:r>
          </w:p>
          <w:p w:rsidR="00F32479" w:rsidRPr="00D930A4" w:rsidRDefault="00F32479" w:rsidP="006C49B3">
            <w:pPr>
              <w:pStyle w:val="TableParagraph"/>
              <w:ind w:left="104" w:right="23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буквы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объяснением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орфограммы.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Подбирают проверочные слова,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комментируют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свой выбор.</w:t>
            </w:r>
          </w:p>
          <w:p w:rsidR="00F32479" w:rsidRPr="00D930A4" w:rsidRDefault="00F32479" w:rsidP="006C49B3">
            <w:pPr>
              <w:pStyle w:val="TableParagraph"/>
              <w:ind w:left="104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слова</w:t>
            </w:r>
          </w:p>
        </w:tc>
      </w:tr>
      <w:tr w:rsidR="00F32479" w:rsidRPr="00D930A4" w:rsidTr="006C49B3">
        <w:trPr>
          <w:trHeight w:val="4692"/>
        </w:trPr>
        <w:tc>
          <w:tcPr>
            <w:tcW w:w="56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42" w:right="133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97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right="864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Название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pacing w:val="-1"/>
                <w:sz w:val="20"/>
                <w:szCs w:val="20"/>
              </w:rPr>
              <w:t>предметов,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действий,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признаков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479" w:rsidRPr="00D930A4" w:rsidRDefault="00F32479" w:rsidP="006C49B3">
            <w:pPr>
              <w:pStyle w:val="TableParagraph"/>
              <w:ind w:left="106" w:right="13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Нахождение в предложении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тексте слов, обозначающие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действия</w:t>
            </w:r>
          </w:p>
          <w:p w:rsidR="00F32479" w:rsidRPr="00D930A4" w:rsidRDefault="00F32479" w:rsidP="006C49B3">
            <w:pPr>
              <w:pStyle w:val="TableParagraph"/>
              <w:ind w:left="106" w:right="22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предметов, развитие умения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правильно относить их к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словам, обозначающим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предметы.</w:t>
            </w:r>
          </w:p>
          <w:p w:rsidR="00F32479" w:rsidRPr="00D930A4" w:rsidRDefault="00F32479" w:rsidP="006C49B3">
            <w:pPr>
              <w:pStyle w:val="TableParagraph"/>
              <w:ind w:left="106" w:right="97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Различение названия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 и имен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собственных.</w:t>
            </w:r>
          </w:p>
          <w:p w:rsidR="00F32479" w:rsidRPr="00D930A4" w:rsidRDefault="00F32479" w:rsidP="006C49B3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Подбор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названиям</w:t>
            </w:r>
          </w:p>
          <w:p w:rsidR="00F32479" w:rsidRPr="00D930A4" w:rsidRDefault="00F32479" w:rsidP="006C49B3">
            <w:pPr>
              <w:pStyle w:val="TableParagraph"/>
              <w:ind w:left="106" w:right="17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соответствующих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действий.</w:t>
            </w:r>
          </w:p>
          <w:p w:rsidR="00F32479" w:rsidRPr="00D930A4" w:rsidRDefault="00F32479" w:rsidP="006C49B3">
            <w:pPr>
              <w:pStyle w:val="TableParagraph"/>
              <w:ind w:left="106" w:right="561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Запись</w:t>
            </w:r>
            <w:r w:rsidRPr="00D930A4">
              <w:rPr>
                <w:spacing w:val="-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словосочетаний</w:t>
            </w:r>
            <w:r w:rsidRPr="00D930A4">
              <w:rPr>
                <w:spacing w:val="-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предложений.</w:t>
            </w:r>
          </w:p>
        </w:tc>
        <w:tc>
          <w:tcPr>
            <w:tcW w:w="3263" w:type="dxa"/>
          </w:tcPr>
          <w:p w:rsidR="00F32479" w:rsidRPr="00D930A4" w:rsidRDefault="00F32479" w:rsidP="006C49B3">
            <w:pPr>
              <w:pStyle w:val="TableParagraph"/>
              <w:ind w:right="63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и выделяют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 слова,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обозначающие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действий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 предметов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 наводящих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вопросов.</w:t>
            </w:r>
          </w:p>
          <w:p w:rsidR="00F32479" w:rsidRPr="00D930A4" w:rsidRDefault="00F32479" w:rsidP="006C49B3">
            <w:pPr>
              <w:pStyle w:val="TableParagraph"/>
              <w:ind w:right="49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нужную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букву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 написание названии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имен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собственных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right="65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названиям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</w:p>
          <w:p w:rsidR="00F32479" w:rsidRPr="00D930A4" w:rsidRDefault="00F32479" w:rsidP="006C49B3">
            <w:pPr>
              <w:pStyle w:val="TableParagraph"/>
              <w:ind w:right="94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действия с опорой на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картинку.</w:t>
            </w:r>
          </w:p>
          <w:p w:rsidR="00F32479" w:rsidRPr="00D930A4" w:rsidRDefault="00F32479" w:rsidP="006C49B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словосочетания</w:t>
            </w:r>
          </w:p>
        </w:tc>
        <w:tc>
          <w:tcPr>
            <w:tcW w:w="3968" w:type="dxa"/>
          </w:tcPr>
          <w:p w:rsidR="00F32479" w:rsidRPr="00D930A4" w:rsidRDefault="00F32479" w:rsidP="006C49B3">
            <w:pPr>
              <w:pStyle w:val="TableParagraph"/>
              <w:ind w:left="104" w:right="1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 и выделяют в предложении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тексте слова, обозначающие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предметов, действий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предметов.</w:t>
            </w:r>
          </w:p>
          <w:p w:rsidR="00F32479" w:rsidRPr="00D930A4" w:rsidRDefault="00F32479" w:rsidP="006C49B3">
            <w:pPr>
              <w:pStyle w:val="TableParagraph"/>
              <w:ind w:left="104" w:right="46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Выбирают нужную букву при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написание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названии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имен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собственных.</w:t>
            </w:r>
          </w:p>
          <w:p w:rsidR="00F32479" w:rsidRPr="00D930A4" w:rsidRDefault="00F32479" w:rsidP="006C49B3">
            <w:pPr>
              <w:pStyle w:val="TableParagraph"/>
              <w:ind w:left="104" w:right="23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Подбирают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названиям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 действия.</w:t>
            </w:r>
          </w:p>
          <w:p w:rsidR="00F32479" w:rsidRPr="00D930A4" w:rsidRDefault="00F32479" w:rsidP="006C49B3">
            <w:pPr>
              <w:pStyle w:val="TableParagraph"/>
              <w:ind w:left="104" w:right="718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 словосочетания и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</w:tr>
    </w:tbl>
    <w:p w:rsidR="00F32479" w:rsidRPr="00D930A4" w:rsidRDefault="00F32479" w:rsidP="00F32479">
      <w:pPr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6"/>
        <w:gridCol w:w="711"/>
        <w:gridCol w:w="2835"/>
        <w:gridCol w:w="3970"/>
        <w:gridCol w:w="3684"/>
      </w:tblGrid>
      <w:tr w:rsidR="00F32479" w:rsidRPr="00D930A4" w:rsidTr="006C49B3">
        <w:trPr>
          <w:trHeight w:val="4692"/>
        </w:trPr>
        <w:tc>
          <w:tcPr>
            <w:tcW w:w="708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52" w:right="145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98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left="107" w:right="855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Название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предметов,</w:t>
            </w:r>
            <w:r w:rsidRPr="00D930A4">
              <w:rPr>
                <w:spacing w:val="-5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действий,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признаков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32479" w:rsidRPr="00D930A4" w:rsidRDefault="00F32479" w:rsidP="006C49B3">
            <w:pPr>
              <w:pStyle w:val="TableParagraph"/>
              <w:ind w:left="105" w:right="10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Нахождение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слов,</w:t>
            </w:r>
          </w:p>
          <w:p w:rsidR="00F32479" w:rsidRPr="00D930A4" w:rsidRDefault="00F32479" w:rsidP="006C49B3">
            <w:pPr>
              <w:pStyle w:val="TableParagraph"/>
              <w:ind w:left="105" w:right="2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обозначающих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действий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ind w:left="105" w:right="5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Дифференциация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 слов названий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признаков, 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действий.</w:t>
            </w:r>
          </w:p>
          <w:p w:rsidR="00F32479" w:rsidRPr="00D930A4" w:rsidRDefault="00F32479" w:rsidP="006C49B3">
            <w:pPr>
              <w:pStyle w:val="TableParagraph"/>
              <w:ind w:left="105" w:right="317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Постановка вопросов к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словам, обозначающим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</w:p>
          <w:p w:rsidR="00F32479" w:rsidRPr="00D930A4" w:rsidRDefault="00F32479" w:rsidP="006C49B3">
            <w:pPr>
              <w:pStyle w:val="TableParagraph"/>
              <w:ind w:left="105" w:right="39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действий и признаков.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Составление и запись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</w:p>
        </w:tc>
        <w:tc>
          <w:tcPr>
            <w:tcW w:w="3970" w:type="dxa"/>
          </w:tcPr>
          <w:p w:rsidR="00F32479" w:rsidRPr="00D930A4" w:rsidRDefault="00F32479" w:rsidP="006C49B3">
            <w:pPr>
              <w:pStyle w:val="TableParagraph"/>
              <w:ind w:left="107" w:right="54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нахождении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слов,</w:t>
            </w:r>
          </w:p>
          <w:p w:rsidR="00F32479" w:rsidRPr="00D930A4" w:rsidRDefault="00F32479" w:rsidP="006C49B3">
            <w:pPr>
              <w:pStyle w:val="TableParagraph"/>
              <w:ind w:left="107" w:right="14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обозначающих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 и признаков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left="107" w:right="1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Ставят вопросы к словам,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памятки.</w:t>
            </w:r>
          </w:p>
          <w:p w:rsidR="00F32479" w:rsidRPr="00D930A4" w:rsidRDefault="00F32479" w:rsidP="006C49B3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</w:p>
          <w:p w:rsidR="00F32479" w:rsidRPr="00D930A4" w:rsidRDefault="00F32479" w:rsidP="006C49B3">
            <w:pPr>
              <w:pStyle w:val="TableParagraph"/>
              <w:ind w:left="107" w:right="27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предложения,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 предметов, действий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</w:t>
            </w:r>
          </w:p>
        </w:tc>
        <w:tc>
          <w:tcPr>
            <w:tcW w:w="3684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</w:p>
          <w:p w:rsidR="00F32479" w:rsidRPr="00D930A4" w:rsidRDefault="00F32479" w:rsidP="006C49B3">
            <w:pPr>
              <w:pStyle w:val="TableParagraph"/>
              <w:ind w:left="105" w:right="17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предложении и тексте слова,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обозначающие названия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 действий и признаков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предметов.</w:t>
            </w:r>
          </w:p>
          <w:p w:rsidR="00F32479" w:rsidRPr="00D930A4" w:rsidRDefault="00F32479" w:rsidP="006C49B3">
            <w:pPr>
              <w:pStyle w:val="TableParagraph"/>
              <w:ind w:left="105" w:right="9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Ставят вопросы к словам,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 названия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действий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spacing w:before="1"/>
              <w:ind w:left="105" w:right="62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и записывают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предложения, подбирая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ind w:left="105" w:right="33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Распространяют</w:t>
            </w:r>
            <w:r w:rsidRPr="00D930A4">
              <w:rPr>
                <w:spacing w:val="-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получившиеся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</w:tr>
      <w:tr w:rsidR="00F32479" w:rsidRPr="00D930A4" w:rsidTr="006C49B3">
        <w:trPr>
          <w:trHeight w:val="4140"/>
        </w:trPr>
        <w:tc>
          <w:tcPr>
            <w:tcW w:w="708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52" w:right="145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99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ind w:left="107" w:right="855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Название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предметов,</w:t>
            </w:r>
            <w:r w:rsidRPr="00D930A4">
              <w:rPr>
                <w:spacing w:val="-5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действий,</w:t>
            </w:r>
            <w:r w:rsidRPr="00D930A4">
              <w:rPr>
                <w:spacing w:val="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признаков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32479" w:rsidRPr="00D930A4" w:rsidRDefault="00F32479" w:rsidP="006C49B3">
            <w:pPr>
              <w:pStyle w:val="TableParagraph"/>
              <w:ind w:left="105" w:right="10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Нахождение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выделение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слов,</w:t>
            </w:r>
          </w:p>
          <w:p w:rsidR="00F32479" w:rsidRPr="00D930A4" w:rsidRDefault="00F32479" w:rsidP="006C49B3">
            <w:pPr>
              <w:pStyle w:val="TableParagraph"/>
              <w:ind w:left="105" w:right="20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обозначающих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действий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ind w:left="105" w:right="5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Дифференциация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запись слов названий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признаков, названий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действий.</w:t>
            </w:r>
          </w:p>
          <w:p w:rsidR="00F32479" w:rsidRPr="00D930A4" w:rsidRDefault="00F32479" w:rsidP="006C49B3">
            <w:pPr>
              <w:pStyle w:val="TableParagraph"/>
              <w:ind w:left="105" w:right="317"/>
              <w:jc w:val="both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Постановка вопросов к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словам, обозначающим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</w:p>
          <w:p w:rsidR="00F32479" w:rsidRPr="00D930A4" w:rsidRDefault="00F32479" w:rsidP="006C49B3">
            <w:pPr>
              <w:pStyle w:val="TableParagraph"/>
              <w:ind w:left="105"/>
              <w:jc w:val="both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действий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и</w:t>
            </w:r>
            <w:r w:rsidRPr="00D930A4">
              <w:rPr>
                <w:spacing w:val="-3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признаков.</w:t>
            </w:r>
          </w:p>
        </w:tc>
        <w:tc>
          <w:tcPr>
            <w:tcW w:w="3970" w:type="dxa"/>
          </w:tcPr>
          <w:p w:rsidR="00F32479" w:rsidRPr="00D930A4" w:rsidRDefault="00F32479" w:rsidP="006C49B3">
            <w:pPr>
              <w:pStyle w:val="TableParagraph"/>
              <w:ind w:left="107" w:right="54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нахождении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выделении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слов,</w:t>
            </w:r>
          </w:p>
          <w:p w:rsidR="00F32479" w:rsidRPr="00D930A4" w:rsidRDefault="00F32479" w:rsidP="006C49B3">
            <w:pPr>
              <w:pStyle w:val="TableParagraph"/>
              <w:ind w:left="107" w:right="14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обозначающих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 и признаков с порой на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памятку.</w:t>
            </w:r>
          </w:p>
          <w:p w:rsidR="00F32479" w:rsidRPr="00D930A4" w:rsidRDefault="00F32479" w:rsidP="006C49B3">
            <w:pPr>
              <w:pStyle w:val="TableParagraph"/>
              <w:ind w:left="107" w:right="10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Ставят вопросы к словам,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действий и признаков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left="107" w:right="12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предложения,</w:t>
            </w:r>
            <w:r w:rsidRPr="00D930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смыслу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</w:t>
            </w:r>
          </w:p>
          <w:p w:rsidR="00F32479" w:rsidRPr="00D930A4" w:rsidRDefault="00F32479" w:rsidP="006C49B3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действий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7" w:right="28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соблюдением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после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684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Находят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выделяют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</w:p>
          <w:p w:rsidR="00F32479" w:rsidRPr="00D930A4" w:rsidRDefault="00F32479" w:rsidP="006C49B3">
            <w:pPr>
              <w:pStyle w:val="TableParagraph"/>
              <w:ind w:left="105" w:right="59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предложении и тексте слова,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обозначающие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названия</w:t>
            </w:r>
          </w:p>
          <w:p w:rsidR="00F32479" w:rsidRPr="00D930A4" w:rsidRDefault="00F32479" w:rsidP="006C49B3">
            <w:pPr>
              <w:pStyle w:val="TableParagraph"/>
              <w:ind w:left="105" w:right="11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предметов, действий и признаков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предметов.</w:t>
            </w:r>
          </w:p>
          <w:p w:rsidR="00F32479" w:rsidRPr="00D930A4" w:rsidRDefault="00F32479" w:rsidP="006C49B3">
            <w:pPr>
              <w:pStyle w:val="TableParagraph"/>
              <w:ind w:left="105" w:right="90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Ставят вопросы к словам,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обозначающим названия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действий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spacing w:before="1"/>
              <w:ind w:left="105" w:right="47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подбирая по смыслу названия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предметов, действий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признаков.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5" w:right="33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Распространяют</w:t>
            </w:r>
            <w:r w:rsidRPr="00D930A4">
              <w:rPr>
                <w:spacing w:val="-8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получившиеся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предложения.</w:t>
            </w:r>
          </w:p>
        </w:tc>
      </w:tr>
    </w:tbl>
    <w:p w:rsidR="00F32479" w:rsidRPr="00D930A4" w:rsidRDefault="00F32479" w:rsidP="00F32479">
      <w:pPr>
        <w:spacing w:line="270" w:lineRule="atLeas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F32479" w:rsidRPr="00D930A4" w:rsidRDefault="00F32479" w:rsidP="00F32479">
      <w:pPr>
        <w:pStyle w:val="a5"/>
        <w:spacing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6"/>
        <w:gridCol w:w="711"/>
        <w:gridCol w:w="2835"/>
        <w:gridCol w:w="3970"/>
        <w:gridCol w:w="3684"/>
      </w:tblGrid>
      <w:tr w:rsidR="00F32479" w:rsidRPr="00D930A4" w:rsidTr="006C49B3">
        <w:trPr>
          <w:trHeight w:val="827"/>
        </w:trPr>
        <w:tc>
          <w:tcPr>
            <w:tcW w:w="708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32479" w:rsidRPr="00D930A4" w:rsidRDefault="00F32479" w:rsidP="006C49B3">
            <w:pPr>
              <w:pStyle w:val="TableParagraph"/>
              <w:ind w:left="105" w:right="476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Составление и запись</w:t>
            </w:r>
            <w:r w:rsidRPr="00D930A4">
              <w:rPr>
                <w:spacing w:val="-57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  <w:tc>
          <w:tcPr>
            <w:tcW w:w="3970" w:type="dxa"/>
          </w:tcPr>
          <w:p w:rsidR="00F32479" w:rsidRPr="00D930A4" w:rsidRDefault="00F32479" w:rsidP="006C49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:rsidR="00F32479" w:rsidRPr="00D930A4" w:rsidRDefault="00F32479" w:rsidP="006C49B3">
            <w:pPr>
              <w:pStyle w:val="TableParagraph"/>
              <w:ind w:left="105" w:right="63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соблюдением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правил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</w:t>
            </w:r>
          </w:p>
        </w:tc>
      </w:tr>
      <w:tr w:rsidR="00F32479" w:rsidRPr="00D930A4" w:rsidTr="006C49B3">
        <w:trPr>
          <w:trHeight w:val="2760"/>
        </w:trPr>
        <w:tc>
          <w:tcPr>
            <w:tcW w:w="708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52" w:right="145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Предложение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32479" w:rsidRPr="00D930A4" w:rsidRDefault="00F32479" w:rsidP="006C49B3">
            <w:pPr>
              <w:pStyle w:val="TableParagraph"/>
              <w:ind w:left="105" w:right="7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правил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оформления</w:t>
            </w:r>
          </w:p>
          <w:p w:rsidR="00F32479" w:rsidRPr="00D930A4" w:rsidRDefault="00F32479" w:rsidP="006C49B3">
            <w:pPr>
              <w:pStyle w:val="TableParagraph"/>
              <w:ind w:left="105" w:right="87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письменной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речи.</w:t>
            </w:r>
          </w:p>
          <w:p w:rsidR="00F32479" w:rsidRPr="00D930A4" w:rsidRDefault="00F32479" w:rsidP="006C49B3">
            <w:pPr>
              <w:pStyle w:val="TableParagraph"/>
              <w:ind w:left="105" w:right="473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Чтение и составление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</w:p>
          <w:p w:rsidR="00F32479" w:rsidRPr="00D930A4" w:rsidRDefault="00F32479" w:rsidP="006C49B3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выделенных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5" w:right="5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Запись предложений,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располагая слова 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порядку</w:t>
            </w:r>
          </w:p>
        </w:tc>
        <w:tc>
          <w:tcPr>
            <w:tcW w:w="3970" w:type="dxa"/>
          </w:tcPr>
          <w:p w:rsidR="00F32479" w:rsidRPr="00D930A4" w:rsidRDefault="00F32479" w:rsidP="006C49B3">
            <w:pPr>
              <w:pStyle w:val="TableParagraph"/>
              <w:ind w:left="107" w:right="28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Повторяют правила оформления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 в письменной речи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памятку.</w:t>
            </w:r>
          </w:p>
          <w:p w:rsidR="00F32479" w:rsidRPr="00D930A4" w:rsidRDefault="00F32479" w:rsidP="006C49B3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Читают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</w:p>
          <w:p w:rsidR="00F32479" w:rsidRPr="00D930A4" w:rsidRDefault="00F32479" w:rsidP="006C49B3">
            <w:pPr>
              <w:pStyle w:val="TableParagraph"/>
              <w:ind w:left="107" w:right="15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выделенных слов и составляют их с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left="107" w:right="23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располагая слова по порядку после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684" w:type="dxa"/>
          </w:tcPr>
          <w:p w:rsidR="00F32479" w:rsidRPr="00D930A4" w:rsidRDefault="00F32479" w:rsidP="006C49B3">
            <w:pPr>
              <w:pStyle w:val="TableParagraph"/>
              <w:ind w:left="105" w:right="11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Называют правила оформления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письменной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речи.</w:t>
            </w:r>
          </w:p>
          <w:p w:rsidR="00F32479" w:rsidRPr="00D930A4" w:rsidRDefault="00F32479" w:rsidP="006C49B3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Читают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составляют</w:t>
            </w:r>
          </w:p>
          <w:p w:rsidR="00F32479" w:rsidRPr="00D930A4" w:rsidRDefault="00F32479" w:rsidP="006C49B3">
            <w:pPr>
              <w:pStyle w:val="TableParagraph"/>
              <w:ind w:left="105" w:right="581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из выделенных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слов.</w:t>
            </w:r>
          </w:p>
          <w:p w:rsidR="00F32479" w:rsidRPr="00D930A4" w:rsidRDefault="00F32479" w:rsidP="006C49B3">
            <w:pPr>
              <w:pStyle w:val="TableParagraph"/>
              <w:ind w:left="105" w:right="61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располагая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порядку</w:t>
            </w:r>
          </w:p>
        </w:tc>
      </w:tr>
      <w:tr w:rsidR="00F32479" w:rsidRPr="00D930A4" w:rsidTr="006C49B3">
        <w:trPr>
          <w:trHeight w:val="3035"/>
        </w:trPr>
        <w:tc>
          <w:tcPr>
            <w:tcW w:w="708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52" w:right="145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101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Предложение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32479" w:rsidRPr="00D930A4" w:rsidRDefault="00F32479" w:rsidP="006C49B3">
            <w:pPr>
              <w:pStyle w:val="TableParagraph"/>
              <w:ind w:left="105" w:right="7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Повторение правил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оформления</w:t>
            </w:r>
          </w:p>
          <w:p w:rsidR="00F32479" w:rsidRPr="00D930A4" w:rsidRDefault="00F32479" w:rsidP="006C49B3">
            <w:pPr>
              <w:pStyle w:val="TableParagraph"/>
              <w:ind w:left="105" w:right="874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письменной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речи.</w:t>
            </w:r>
          </w:p>
          <w:p w:rsidR="00F32479" w:rsidRPr="00D930A4" w:rsidRDefault="00F32479" w:rsidP="006C49B3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Дополнение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5" w:right="11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предложений словами.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Упражнения в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составлении и записи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рисунку,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данному</w:t>
            </w:r>
            <w:r w:rsidRPr="00D930A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началу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опорным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</w:t>
            </w:r>
          </w:p>
        </w:tc>
        <w:tc>
          <w:tcPr>
            <w:tcW w:w="3970" w:type="dxa"/>
          </w:tcPr>
          <w:p w:rsidR="00F32479" w:rsidRPr="00D930A4" w:rsidRDefault="00F32479" w:rsidP="006C49B3">
            <w:pPr>
              <w:pStyle w:val="TableParagraph"/>
              <w:ind w:left="107" w:right="28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Закрепляют правила оформления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 в письменной речи.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Дополняют</w:t>
            </w:r>
            <w:r w:rsidRPr="00D930A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словами,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подходящими по смыслу с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помощью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left="107" w:right="32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Упражняются в составлении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записи предложения по рисунку и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словам.</w:t>
            </w:r>
          </w:p>
          <w:p w:rsidR="00F32479" w:rsidRPr="00D930A4" w:rsidRDefault="00F32479" w:rsidP="006C49B3">
            <w:pPr>
              <w:pStyle w:val="TableParagraph"/>
              <w:ind w:left="107" w:right="51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 после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</w:t>
            </w:r>
          </w:p>
        </w:tc>
        <w:tc>
          <w:tcPr>
            <w:tcW w:w="3684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Правильно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оформляют</w:t>
            </w:r>
          </w:p>
          <w:p w:rsidR="00F32479" w:rsidRPr="00D930A4" w:rsidRDefault="00F32479" w:rsidP="006C49B3">
            <w:pPr>
              <w:pStyle w:val="TableParagraph"/>
              <w:ind w:left="105" w:right="12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предложения в письменной речи.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Дополняют предложения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словами,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подходящими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смыслу.</w:t>
            </w:r>
          </w:p>
          <w:p w:rsidR="00F32479" w:rsidRPr="00D930A4" w:rsidRDefault="00F32479" w:rsidP="006C49B3">
            <w:pPr>
              <w:pStyle w:val="TableParagraph"/>
              <w:ind w:left="105" w:right="598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 предложения по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рисунку, данному началу и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опорным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словам.</w:t>
            </w:r>
          </w:p>
          <w:p w:rsidR="00F32479" w:rsidRPr="00D930A4" w:rsidRDefault="00F32479" w:rsidP="006C49B3">
            <w:pPr>
              <w:pStyle w:val="TableParagraph"/>
              <w:ind w:left="105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Записывают</w:t>
            </w:r>
            <w:r w:rsidRPr="00D930A4">
              <w:rPr>
                <w:spacing w:val="-2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предложения</w:t>
            </w:r>
          </w:p>
        </w:tc>
      </w:tr>
      <w:tr w:rsidR="00F32479" w:rsidRPr="00D930A4" w:rsidTr="006C49B3">
        <w:trPr>
          <w:trHeight w:val="2208"/>
        </w:trPr>
        <w:tc>
          <w:tcPr>
            <w:tcW w:w="708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52" w:right="145"/>
              <w:jc w:val="center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Предложение</w:t>
            </w:r>
          </w:p>
        </w:tc>
        <w:tc>
          <w:tcPr>
            <w:tcW w:w="711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  <w:lang w:val="ru-RU"/>
              </w:rPr>
            </w:pPr>
          </w:p>
          <w:p w:rsidR="00F32479" w:rsidRPr="00D930A4" w:rsidRDefault="00F32479" w:rsidP="006C49B3">
            <w:pPr>
              <w:pStyle w:val="TableParagraph"/>
              <w:spacing w:line="275" w:lineRule="exact"/>
              <w:ind w:left="293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32479" w:rsidRPr="00D930A4" w:rsidRDefault="00F32479" w:rsidP="006C49B3">
            <w:pPr>
              <w:pStyle w:val="TableParagraph"/>
              <w:ind w:left="105" w:right="1055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</w:t>
            </w:r>
            <w:r w:rsidRPr="00D930A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</w:p>
          <w:p w:rsidR="00F32479" w:rsidRPr="00D930A4" w:rsidRDefault="00F32479" w:rsidP="006C49B3">
            <w:pPr>
              <w:pStyle w:val="TableParagraph"/>
              <w:ind w:left="105" w:right="29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деформированных</w:t>
            </w:r>
            <w:r w:rsidRPr="00D930A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слов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(в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начальной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форме).</w:t>
            </w:r>
          </w:p>
          <w:p w:rsidR="00F32479" w:rsidRPr="00D930A4" w:rsidRDefault="00F32479" w:rsidP="006C49B3">
            <w:pPr>
              <w:pStyle w:val="TableParagraph"/>
              <w:ind w:left="105" w:right="476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Составление и запись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предложений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5" w:right="612"/>
              <w:rPr>
                <w:sz w:val="20"/>
                <w:szCs w:val="20"/>
              </w:rPr>
            </w:pPr>
            <w:r w:rsidRPr="00D930A4">
              <w:rPr>
                <w:sz w:val="20"/>
                <w:szCs w:val="20"/>
                <w:lang w:val="ru-RU"/>
              </w:rPr>
              <w:t>сюжетной картинке.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</w:rPr>
              <w:t>Письмо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по</w:t>
            </w:r>
            <w:r w:rsidRPr="00D930A4">
              <w:rPr>
                <w:spacing w:val="-1"/>
                <w:sz w:val="20"/>
                <w:szCs w:val="20"/>
              </w:rPr>
              <w:t xml:space="preserve"> </w:t>
            </w:r>
            <w:r w:rsidRPr="00D930A4">
              <w:rPr>
                <w:sz w:val="20"/>
                <w:szCs w:val="20"/>
              </w:rPr>
              <w:t>памяти</w:t>
            </w:r>
          </w:p>
        </w:tc>
        <w:tc>
          <w:tcPr>
            <w:tcW w:w="3970" w:type="dxa"/>
          </w:tcPr>
          <w:p w:rsidR="00F32479" w:rsidRPr="00D930A4" w:rsidRDefault="00F32479" w:rsidP="006C49B3">
            <w:pPr>
              <w:pStyle w:val="TableParagraph"/>
              <w:spacing w:line="275" w:lineRule="exact"/>
              <w:ind w:left="107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</w:p>
          <w:p w:rsidR="00F32479" w:rsidRPr="00D930A4" w:rsidRDefault="00F32479" w:rsidP="006C49B3">
            <w:pPr>
              <w:pStyle w:val="TableParagraph"/>
              <w:ind w:left="107" w:right="35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деформированных слов, данных в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начальной форме с помощью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учителя.</w:t>
            </w:r>
          </w:p>
          <w:p w:rsidR="00F32479" w:rsidRPr="00D930A4" w:rsidRDefault="00F32479" w:rsidP="006C49B3">
            <w:pPr>
              <w:pStyle w:val="TableParagraph"/>
              <w:ind w:left="107" w:right="202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Отвечают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на</w:t>
            </w:r>
            <w:r w:rsidRPr="00D930A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вопросы</w:t>
            </w:r>
            <w:r w:rsidRPr="00D930A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по</w:t>
            </w:r>
            <w:r w:rsidRPr="00D930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сюжетной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картине.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7" w:right="51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Записывают предложения после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предварительного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разбора.</w:t>
            </w:r>
          </w:p>
        </w:tc>
        <w:tc>
          <w:tcPr>
            <w:tcW w:w="3684" w:type="dxa"/>
          </w:tcPr>
          <w:p w:rsidR="00F32479" w:rsidRPr="00D930A4" w:rsidRDefault="00F32479" w:rsidP="006C49B3">
            <w:pPr>
              <w:pStyle w:val="TableParagraph"/>
              <w:ind w:left="105" w:right="860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Составляют</w:t>
            </w:r>
            <w:r w:rsidRPr="00D930A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</w:t>
            </w:r>
            <w:r w:rsidRPr="00D930A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предложения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из</w:t>
            </w:r>
          </w:p>
          <w:p w:rsidR="00F32479" w:rsidRPr="00D930A4" w:rsidRDefault="00F32479" w:rsidP="006C49B3">
            <w:pPr>
              <w:pStyle w:val="TableParagraph"/>
              <w:spacing w:line="270" w:lineRule="atLeast"/>
              <w:ind w:left="105" w:right="169"/>
              <w:rPr>
                <w:sz w:val="20"/>
                <w:szCs w:val="20"/>
                <w:lang w:val="ru-RU"/>
              </w:rPr>
            </w:pPr>
            <w:r w:rsidRPr="00D930A4">
              <w:rPr>
                <w:sz w:val="20"/>
                <w:szCs w:val="20"/>
                <w:lang w:val="ru-RU"/>
              </w:rPr>
              <w:t>деформированных слов, данных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 начальной форме. Отвечают на</w:t>
            </w:r>
            <w:r w:rsidRPr="00D930A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вопросы по сюжетной картине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грамматически правильно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оформленным предложением,</w:t>
            </w:r>
            <w:r w:rsidRPr="00D930A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записывают</w:t>
            </w:r>
            <w:r w:rsidRPr="00D930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30A4">
              <w:rPr>
                <w:sz w:val="20"/>
                <w:szCs w:val="20"/>
                <w:lang w:val="ru-RU"/>
              </w:rPr>
              <w:t>его.</w:t>
            </w:r>
          </w:p>
        </w:tc>
      </w:tr>
    </w:tbl>
    <w:p w:rsidR="00F32479" w:rsidRPr="00D930A4" w:rsidRDefault="00F32479" w:rsidP="00F32479">
      <w:pPr>
        <w:spacing w:line="270" w:lineRule="atLeast"/>
        <w:rPr>
          <w:rFonts w:ascii="Times New Roman" w:hAnsi="Times New Roman" w:cs="Times New Roman"/>
          <w:sz w:val="20"/>
          <w:szCs w:val="20"/>
        </w:rPr>
        <w:sectPr w:rsidR="00F32479" w:rsidRPr="00D930A4" w:rsidSect="00E74839">
          <w:pgSz w:w="16840" w:h="11910" w:orient="landscape"/>
          <w:pgMar w:top="1100" w:right="980" w:bottom="1120" w:left="1580" w:header="0" w:footer="920" w:gutter="0"/>
          <w:cols w:space="720"/>
        </w:sectPr>
      </w:pPr>
    </w:p>
    <w:p w:rsidR="00D0037D" w:rsidRPr="00D930A4" w:rsidRDefault="00D0037D" w:rsidP="00D0037D">
      <w:pPr>
        <w:pStyle w:val="a5"/>
        <w:spacing w:before="6"/>
        <w:ind w:left="0" w:firstLine="0"/>
        <w:rPr>
          <w:b/>
          <w:sz w:val="20"/>
          <w:szCs w:val="20"/>
        </w:rPr>
      </w:pPr>
    </w:p>
    <w:p w:rsidR="00D0037D" w:rsidRPr="00D930A4" w:rsidRDefault="00D0037D" w:rsidP="00D0037D">
      <w:pPr>
        <w:pStyle w:val="a7"/>
        <w:numPr>
          <w:ilvl w:val="0"/>
          <w:numId w:val="8"/>
        </w:numPr>
        <w:tabs>
          <w:tab w:val="left" w:pos="1170"/>
        </w:tabs>
        <w:spacing w:before="90"/>
        <w:jc w:val="both"/>
        <w:rPr>
          <w:b/>
          <w:sz w:val="20"/>
          <w:szCs w:val="20"/>
        </w:rPr>
      </w:pPr>
      <w:r w:rsidRPr="00D930A4">
        <w:rPr>
          <w:b/>
          <w:sz w:val="20"/>
          <w:szCs w:val="20"/>
        </w:rPr>
        <w:t>Учебно-методический</w:t>
      </w:r>
      <w:r w:rsidRPr="00D930A4">
        <w:rPr>
          <w:b/>
          <w:spacing w:val="-2"/>
          <w:sz w:val="20"/>
          <w:szCs w:val="20"/>
        </w:rPr>
        <w:t xml:space="preserve"> </w:t>
      </w:r>
      <w:r w:rsidRPr="00D930A4">
        <w:rPr>
          <w:b/>
          <w:sz w:val="20"/>
          <w:szCs w:val="20"/>
        </w:rPr>
        <w:t>материал:</w:t>
      </w:r>
    </w:p>
    <w:p w:rsidR="00D0037D" w:rsidRPr="00D930A4" w:rsidRDefault="00D0037D" w:rsidP="00D0037D">
      <w:pPr>
        <w:pStyle w:val="a7"/>
        <w:numPr>
          <w:ilvl w:val="0"/>
          <w:numId w:val="3"/>
        </w:numPr>
        <w:tabs>
          <w:tab w:val="left" w:pos="1225"/>
        </w:tabs>
        <w:spacing w:before="134" w:line="360" w:lineRule="auto"/>
        <w:ind w:right="230" w:firstLine="70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Аксенова, А.К. Дидактические игры на уроках русского языка в 1-4 классах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вспомогательной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школы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/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А.К.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Аксенова,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Э.В. Якубовская.</w:t>
      </w:r>
      <w:r w:rsidRPr="00D930A4">
        <w:rPr>
          <w:spacing w:val="2"/>
          <w:sz w:val="20"/>
          <w:szCs w:val="20"/>
        </w:rPr>
        <w:t xml:space="preserve"> </w:t>
      </w:r>
      <w:r w:rsidRPr="00D930A4">
        <w:rPr>
          <w:sz w:val="20"/>
          <w:szCs w:val="20"/>
        </w:rPr>
        <w:t>–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М.: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Просвещение,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1991.</w:t>
      </w:r>
    </w:p>
    <w:p w:rsidR="00D0037D" w:rsidRPr="00D930A4" w:rsidRDefault="00D0037D" w:rsidP="00D0037D">
      <w:pPr>
        <w:pStyle w:val="a7"/>
        <w:numPr>
          <w:ilvl w:val="0"/>
          <w:numId w:val="3"/>
        </w:numPr>
        <w:tabs>
          <w:tab w:val="left" w:pos="1290"/>
        </w:tabs>
        <w:spacing w:line="360" w:lineRule="auto"/>
        <w:ind w:right="234" w:firstLine="70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Аксенова,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А.К.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Учебник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по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русскому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языку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для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4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класса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специальных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(коррекционных)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образовательных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учреждений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VIII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вида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/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А.К.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Аксенова,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Н.Г.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Галунчикова.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– М.: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Просвещение, 2014.</w:t>
      </w:r>
    </w:p>
    <w:p w:rsidR="00D0037D" w:rsidRPr="00D930A4" w:rsidRDefault="00D0037D" w:rsidP="00D0037D">
      <w:pPr>
        <w:pStyle w:val="a7"/>
        <w:numPr>
          <w:ilvl w:val="0"/>
          <w:numId w:val="3"/>
        </w:numPr>
        <w:tabs>
          <w:tab w:val="left" w:pos="1211"/>
        </w:tabs>
        <w:spacing w:line="360" w:lineRule="auto"/>
        <w:ind w:right="230" w:firstLine="70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Бгажнокова, И.М. Программы специальных (коррекционных) образовательных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учреждений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VIII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вида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0-4 классы.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– М.: Просвещение, 2011.</w:t>
      </w:r>
    </w:p>
    <w:p w:rsidR="00D0037D" w:rsidRPr="00D930A4" w:rsidRDefault="00D0037D" w:rsidP="00D0037D">
      <w:pPr>
        <w:pStyle w:val="a7"/>
        <w:numPr>
          <w:ilvl w:val="0"/>
          <w:numId w:val="3"/>
        </w:numPr>
        <w:tabs>
          <w:tab w:val="left" w:pos="1170"/>
        </w:tabs>
        <w:ind w:left="1170" w:hanging="240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Волина,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В.В.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Занимательное</w:t>
      </w:r>
      <w:r w:rsidRPr="00D930A4">
        <w:rPr>
          <w:spacing w:val="-4"/>
          <w:sz w:val="20"/>
          <w:szCs w:val="20"/>
        </w:rPr>
        <w:t xml:space="preserve"> </w:t>
      </w:r>
      <w:r w:rsidRPr="00D930A4">
        <w:rPr>
          <w:sz w:val="20"/>
          <w:szCs w:val="20"/>
        </w:rPr>
        <w:t>азбуквоведение.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-</w:t>
      </w:r>
      <w:r w:rsidRPr="00D930A4">
        <w:rPr>
          <w:spacing w:val="-5"/>
          <w:sz w:val="20"/>
          <w:szCs w:val="20"/>
        </w:rPr>
        <w:t xml:space="preserve"> </w:t>
      </w:r>
      <w:r w:rsidRPr="00D930A4">
        <w:rPr>
          <w:sz w:val="20"/>
          <w:szCs w:val="20"/>
        </w:rPr>
        <w:t>М.: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Просвещение»,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1991.</w:t>
      </w:r>
    </w:p>
    <w:p w:rsidR="00D0037D" w:rsidRPr="00D930A4" w:rsidRDefault="00D0037D" w:rsidP="00D0037D">
      <w:pPr>
        <w:pStyle w:val="a7"/>
        <w:numPr>
          <w:ilvl w:val="0"/>
          <w:numId w:val="3"/>
        </w:numPr>
        <w:tabs>
          <w:tab w:val="left" w:pos="1259"/>
        </w:tabs>
        <w:spacing w:before="139" w:line="360" w:lineRule="auto"/>
        <w:ind w:right="228" w:firstLine="707"/>
        <w:jc w:val="both"/>
        <w:rPr>
          <w:sz w:val="20"/>
          <w:szCs w:val="20"/>
        </w:rPr>
      </w:pPr>
      <w:r w:rsidRPr="00D930A4">
        <w:rPr>
          <w:sz w:val="20"/>
          <w:szCs w:val="20"/>
        </w:rPr>
        <w:t>Кульневич,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Т.П.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Нетрадиционные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уроки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начальной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школе.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–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Волгоград:</w:t>
      </w:r>
      <w:r w:rsidRPr="00D930A4">
        <w:rPr>
          <w:spacing w:val="1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Учитель, 2002.</w:t>
      </w:r>
    </w:p>
    <w:p w:rsidR="00D0037D" w:rsidRPr="00D930A4" w:rsidRDefault="00D0037D" w:rsidP="00D0037D">
      <w:pPr>
        <w:pStyle w:val="21"/>
        <w:rPr>
          <w:sz w:val="20"/>
          <w:szCs w:val="20"/>
        </w:rPr>
      </w:pPr>
      <w:r w:rsidRPr="00D930A4">
        <w:rPr>
          <w:sz w:val="20"/>
          <w:szCs w:val="20"/>
        </w:rPr>
        <w:t>Материально-техническое</w:t>
      </w:r>
      <w:r w:rsidRPr="00D930A4">
        <w:rPr>
          <w:spacing w:val="-9"/>
          <w:sz w:val="20"/>
          <w:szCs w:val="20"/>
        </w:rPr>
        <w:t xml:space="preserve"> </w:t>
      </w:r>
      <w:r w:rsidRPr="00D930A4">
        <w:rPr>
          <w:sz w:val="20"/>
          <w:szCs w:val="20"/>
        </w:rPr>
        <w:t>обеспечение:</w:t>
      </w:r>
    </w:p>
    <w:p w:rsidR="00D0037D" w:rsidRDefault="00D0037D" w:rsidP="00D0037D">
      <w:pPr>
        <w:pStyle w:val="a5"/>
        <w:spacing w:before="132"/>
        <w:ind w:left="930" w:firstLine="0"/>
        <w:jc w:val="both"/>
      </w:pPr>
      <w:r w:rsidRPr="00D930A4">
        <w:rPr>
          <w:sz w:val="20"/>
          <w:szCs w:val="20"/>
        </w:rPr>
        <w:t>АРМ</w:t>
      </w:r>
      <w:r w:rsidRPr="00D930A4">
        <w:rPr>
          <w:spacing w:val="-2"/>
          <w:sz w:val="20"/>
          <w:szCs w:val="20"/>
        </w:rPr>
        <w:t xml:space="preserve"> </w:t>
      </w:r>
      <w:r w:rsidRPr="00D930A4">
        <w:rPr>
          <w:sz w:val="20"/>
          <w:szCs w:val="20"/>
        </w:rPr>
        <w:t>учителя: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ноутбук,</w:t>
      </w:r>
      <w:r w:rsidRPr="00D930A4">
        <w:rPr>
          <w:spacing w:val="-1"/>
          <w:sz w:val="20"/>
          <w:szCs w:val="20"/>
        </w:rPr>
        <w:t xml:space="preserve"> </w:t>
      </w:r>
      <w:r w:rsidRPr="00D930A4">
        <w:rPr>
          <w:sz w:val="20"/>
          <w:szCs w:val="20"/>
        </w:rPr>
        <w:t>телевизор,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колонки,</w:t>
      </w:r>
      <w:r w:rsidRPr="00D930A4">
        <w:rPr>
          <w:spacing w:val="-3"/>
          <w:sz w:val="20"/>
          <w:szCs w:val="20"/>
        </w:rPr>
        <w:t xml:space="preserve"> </w:t>
      </w:r>
      <w:r w:rsidRPr="00D930A4">
        <w:rPr>
          <w:sz w:val="20"/>
          <w:szCs w:val="20"/>
        </w:rPr>
        <w:t>документ-камера</w:t>
      </w:r>
      <w:r>
        <w:t>.</w:t>
      </w:r>
    </w:p>
    <w:p w:rsidR="00CA09BB" w:rsidRDefault="00CA09BB"/>
    <w:p w:rsidR="00D0037D" w:rsidRDefault="00D0037D"/>
    <w:p w:rsidR="00D0037D" w:rsidRDefault="00D0037D"/>
    <w:p w:rsidR="00D0037D" w:rsidRDefault="00D0037D"/>
    <w:p w:rsidR="00D0037D" w:rsidRDefault="00D0037D"/>
    <w:p w:rsidR="00D0037D" w:rsidRDefault="00D0037D"/>
    <w:p w:rsidR="00D0037D" w:rsidRDefault="00D0037D"/>
    <w:p w:rsidR="00D0037D" w:rsidRDefault="00D0037D"/>
    <w:p w:rsidR="00F32479" w:rsidRDefault="00F32479"/>
    <w:p w:rsidR="00F32479" w:rsidRDefault="00F32479"/>
    <w:p w:rsidR="00F32479" w:rsidRDefault="00F32479"/>
    <w:p w:rsidR="00F32479" w:rsidRDefault="00F32479"/>
    <w:p w:rsidR="00F32479" w:rsidRDefault="00F32479"/>
    <w:p w:rsidR="00F32479" w:rsidRDefault="00F32479"/>
    <w:p w:rsidR="00F32479" w:rsidRDefault="00F32479"/>
    <w:p w:rsidR="00F32479" w:rsidRDefault="00F32479"/>
    <w:p w:rsidR="00F32479" w:rsidRDefault="00F32479"/>
    <w:p w:rsidR="00F32479" w:rsidRDefault="00F32479"/>
    <w:p w:rsidR="00F32479" w:rsidRDefault="00F32479"/>
    <w:p w:rsidR="00F32479" w:rsidRDefault="00F32479"/>
    <w:p w:rsidR="00D0037D" w:rsidRDefault="00D0037D" w:rsidP="00D0037D">
      <w:pPr>
        <w:jc w:val="both"/>
        <w:rPr>
          <w:rFonts w:ascii="Times New Roman" w:hAnsi="Times New Roman"/>
          <w:sz w:val="24"/>
          <w:szCs w:val="24"/>
        </w:rPr>
      </w:pPr>
    </w:p>
    <w:p w:rsidR="00D0037D" w:rsidRPr="00C96EA9" w:rsidRDefault="00D0037D" w:rsidP="00D0037D">
      <w:pPr>
        <w:widowControl w:val="0"/>
        <w:numPr>
          <w:ilvl w:val="0"/>
          <w:numId w:val="11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:rsidR="00D0037D" w:rsidRPr="00C96EA9" w:rsidRDefault="00D0037D" w:rsidP="00D0037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0037D" w:rsidRPr="00C96EA9" w:rsidRDefault="00D0037D" w:rsidP="00D0037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0037D" w:rsidRPr="00C96EA9" w:rsidRDefault="00D0037D" w:rsidP="00D0037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037D" w:rsidRPr="00C96EA9" w:rsidRDefault="00D0037D" w:rsidP="00D0037D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Лист</w:t>
      </w:r>
      <w:r w:rsidRPr="00C96EA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регистрации</w:t>
      </w:r>
      <w:r w:rsidRPr="00C96EA9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изменений</w:t>
      </w:r>
      <w:r w:rsidRPr="00C96EA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к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рабочей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D0037D" w:rsidRPr="00C96EA9" w:rsidRDefault="00000000" w:rsidP="00D0037D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2050" style="position:absolute;margin-left:186.95pt;margin-top:13.4pt;width:264pt;height:0;z-index:251660288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:rsidR="00D0037D" w:rsidRPr="00C96EA9" w:rsidRDefault="00D0037D" w:rsidP="00D0037D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(название</w:t>
      </w:r>
      <w:r w:rsidRPr="00C96EA9"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программы)</w:t>
      </w:r>
    </w:p>
    <w:p w:rsidR="00D0037D" w:rsidRPr="00C96EA9" w:rsidRDefault="00D0037D" w:rsidP="00D0037D">
      <w:pPr>
        <w:widowControl w:val="0"/>
        <w:numPr>
          <w:ilvl w:val="0"/>
          <w:numId w:val="11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ind w:left="782" w:firstLine="0"/>
        <w:outlineLvl w:val="0"/>
        <w:rPr>
          <w:rFonts w:ascii="Times New Roman" w:hAnsi="Times New Roman"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учителя</w:t>
      </w:r>
      <w:r w:rsidRPr="00C96EA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ab/>
      </w:r>
    </w:p>
    <w:p w:rsidR="00D0037D" w:rsidRPr="00C96EA9" w:rsidRDefault="00D0037D" w:rsidP="00D0037D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(Ф.И.О.</w:t>
      </w:r>
      <w:r w:rsidRPr="00C96EA9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учителя)</w:t>
      </w:r>
    </w:p>
    <w:p w:rsidR="00D0037D" w:rsidRDefault="00D0037D" w:rsidP="00D0037D">
      <w:pPr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2282"/>
        <w:gridCol w:w="3443"/>
      </w:tblGrid>
      <w:tr w:rsidR="00D0037D" w:rsidRPr="00C96EA9" w:rsidTr="006C49B3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Суть</w:t>
            </w:r>
            <w:r w:rsidRPr="00C96E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  <w:r w:rsidRPr="00C96E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</w:tr>
      <w:tr w:rsidR="00D0037D" w:rsidRPr="00C96EA9" w:rsidTr="006C49B3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37D" w:rsidRPr="00C96EA9" w:rsidTr="006C49B3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37D" w:rsidRPr="00C96EA9" w:rsidTr="006C49B3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37D" w:rsidRPr="00C96EA9" w:rsidTr="006C49B3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37D" w:rsidRPr="00C96EA9" w:rsidTr="006C49B3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7D" w:rsidRPr="00C96EA9" w:rsidRDefault="00D0037D" w:rsidP="006C4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0037D" w:rsidRDefault="00D0037D" w:rsidP="00D0037D">
      <w:pPr>
        <w:rPr>
          <w:rFonts w:ascii="Times New Roman" w:hAnsi="Times New Roman"/>
          <w:sz w:val="24"/>
          <w:szCs w:val="24"/>
        </w:rPr>
      </w:pPr>
    </w:p>
    <w:p w:rsidR="00D0037D" w:rsidRDefault="00D0037D" w:rsidP="00D0037D">
      <w:pPr>
        <w:rPr>
          <w:rFonts w:ascii="Times New Roman" w:hAnsi="Times New Roman"/>
          <w:sz w:val="24"/>
          <w:szCs w:val="24"/>
        </w:rPr>
      </w:pPr>
    </w:p>
    <w:p w:rsidR="00D0037D" w:rsidRDefault="00D0037D"/>
    <w:p w:rsidR="00D0037D" w:rsidRDefault="00D0037D"/>
    <w:sectPr w:rsidR="00D0037D" w:rsidSect="00E7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3389" w:rsidRDefault="00E93389" w:rsidP="0006492A">
      <w:pPr>
        <w:spacing w:after="0" w:line="240" w:lineRule="auto"/>
      </w:pPr>
      <w:r>
        <w:separator/>
      </w:r>
    </w:p>
  </w:endnote>
  <w:endnote w:type="continuationSeparator" w:id="0">
    <w:p w:rsidR="00E93389" w:rsidRDefault="00E93389" w:rsidP="0006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5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71.25pt;margin-top:534.3pt;width:17.3pt;height:13.05pt;z-index:-251658752;mso-position-horizontal-relative:page;mso-position-vertical-relative:page" filled="f" stroked="f">
          <v:textbox inset="0,0,0,0">
            <w:txbxContent>
              <w:p w:rsidR="00000000" w:rsidRDefault="00546D3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0394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30A4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3389" w:rsidRDefault="00E93389" w:rsidP="0006492A">
      <w:pPr>
        <w:spacing w:after="0" w:line="240" w:lineRule="auto"/>
      </w:pPr>
      <w:r>
        <w:separator/>
      </w:r>
    </w:p>
  </w:footnote>
  <w:footnote w:type="continuationSeparator" w:id="0">
    <w:p w:rsidR="00E93389" w:rsidRDefault="00E93389" w:rsidP="00064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51169A"/>
    <w:multiLevelType w:val="hybridMultilevel"/>
    <w:tmpl w:val="994098C0"/>
    <w:lvl w:ilvl="0" w:tplc="775C8660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7C7C60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DCCC3396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6860B848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3AC4E2B0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329CE7E8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528E6618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3C5A9CB6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A282ED32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8911901"/>
    <w:multiLevelType w:val="hybridMultilevel"/>
    <w:tmpl w:val="E304B56E"/>
    <w:lvl w:ilvl="0" w:tplc="D232431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AA429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7718688A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F86CE19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69DC9444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84A66E82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D0BC78E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C7127DC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21701506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B3E3DA0"/>
    <w:multiLevelType w:val="hybridMultilevel"/>
    <w:tmpl w:val="D770A474"/>
    <w:lvl w:ilvl="0" w:tplc="A81004BE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D78D8E0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A9D291FE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24A41740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66F8C22C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A7B0A00C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9CE22262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873EF894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099E4A84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E73506A"/>
    <w:multiLevelType w:val="hybridMultilevel"/>
    <w:tmpl w:val="4DCE6A88"/>
    <w:lvl w:ilvl="0" w:tplc="7B1C4124">
      <w:numFmt w:val="bullet"/>
      <w:lvlText w:val="-"/>
      <w:lvlJc w:val="left"/>
      <w:pPr>
        <w:ind w:left="222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63423086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CF488B2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086663E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EE2A79C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9C24A8D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DA5EECA4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DF84598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71F8B7D0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3C6649D"/>
    <w:multiLevelType w:val="hybridMultilevel"/>
    <w:tmpl w:val="66A0A334"/>
    <w:lvl w:ilvl="0" w:tplc="8BAA714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9829DE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B31E260C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EDB4A236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835257E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D56822C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4CA275D0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13D677D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4DA0861A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43626FA"/>
    <w:multiLevelType w:val="hybridMultilevel"/>
    <w:tmpl w:val="220EFF2A"/>
    <w:lvl w:ilvl="0" w:tplc="7AF2F902">
      <w:numFmt w:val="bullet"/>
      <w:lvlText w:val="—"/>
      <w:lvlJc w:val="left"/>
      <w:pPr>
        <w:ind w:left="5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72D2E0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103EEC">
      <w:numFmt w:val="bullet"/>
      <w:lvlText w:val="•"/>
      <w:lvlJc w:val="left"/>
      <w:pPr>
        <w:ind w:left="1551" w:hanging="708"/>
      </w:pPr>
      <w:rPr>
        <w:rFonts w:hint="default"/>
        <w:lang w:val="ru-RU" w:eastAsia="en-US" w:bidi="ar-SA"/>
      </w:rPr>
    </w:lvl>
    <w:lvl w:ilvl="3" w:tplc="59C2BBD4">
      <w:numFmt w:val="bullet"/>
      <w:lvlText w:val="•"/>
      <w:lvlJc w:val="left"/>
      <w:pPr>
        <w:ind w:left="2583" w:hanging="708"/>
      </w:pPr>
      <w:rPr>
        <w:rFonts w:hint="default"/>
        <w:lang w:val="ru-RU" w:eastAsia="en-US" w:bidi="ar-SA"/>
      </w:rPr>
    </w:lvl>
    <w:lvl w:ilvl="4" w:tplc="6D942B06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5" w:tplc="FE802ABE">
      <w:numFmt w:val="bullet"/>
      <w:lvlText w:val="•"/>
      <w:lvlJc w:val="left"/>
      <w:pPr>
        <w:ind w:left="4647" w:hanging="708"/>
      </w:pPr>
      <w:rPr>
        <w:rFonts w:hint="default"/>
        <w:lang w:val="ru-RU" w:eastAsia="en-US" w:bidi="ar-SA"/>
      </w:rPr>
    </w:lvl>
    <w:lvl w:ilvl="6" w:tplc="2258D1C4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  <w:lvl w:ilvl="7" w:tplc="F118C49E">
      <w:numFmt w:val="bullet"/>
      <w:lvlText w:val="•"/>
      <w:lvlJc w:val="left"/>
      <w:pPr>
        <w:ind w:left="6710" w:hanging="708"/>
      </w:pPr>
      <w:rPr>
        <w:rFonts w:hint="default"/>
        <w:lang w:val="ru-RU" w:eastAsia="en-US" w:bidi="ar-SA"/>
      </w:rPr>
    </w:lvl>
    <w:lvl w:ilvl="8" w:tplc="974A56EE">
      <w:numFmt w:val="bullet"/>
      <w:lvlText w:val="•"/>
      <w:lvlJc w:val="left"/>
      <w:pPr>
        <w:ind w:left="774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D5A6F6F"/>
    <w:multiLevelType w:val="hybridMultilevel"/>
    <w:tmpl w:val="68BA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A4F60"/>
    <w:multiLevelType w:val="hybridMultilevel"/>
    <w:tmpl w:val="0C100C3A"/>
    <w:lvl w:ilvl="0" w:tplc="8AE040FA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54C5865"/>
    <w:multiLevelType w:val="hybridMultilevel"/>
    <w:tmpl w:val="BF9446BE"/>
    <w:lvl w:ilvl="0" w:tplc="6012E698">
      <w:start w:val="1"/>
      <w:numFmt w:val="decimal"/>
      <w:lvlText w:val="%1."/>
      <w:lvlJc w:val="left"/>
      <w:pPr>
        <w:ind w:left="22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2A87C">
      <w:numFmt w:val="bullet"/>
      <w:lvlText w:val="•"/>
      <w:lvlJc w:val="left"/>
      <w:pPr>
        <w:ind w:left="1178" w:hanging="295"/>
      </w:pPr>
      <w:rPr>
        <w:rFonts w:hint="default"/>
        <w:lang w:val="ru-RU" w:eastAsia="en-US" w:bidi="ar-SA"/>
      </w:rPr>
    </w:lvl>
    <w:lvl w:ilvl="2" w:tplc="25FA6B6E">
      <w:numFmt w:val="bullet"/>
      <w:lvlText w:val="•"/>
      <w:lvlJc w:val="left"/>
      <w:pPr>
        <w:ind w:left="2137" w:hanging="295"/>
      </w:pPr>
      <w:rPr>
        <w:rFonts w:hint="default"/>
        <w:lang w:val="ru-RU" w:eastAsia="en-US" w:bidi="ar-SA"/>
      </w:rPr>
    </w:lvl>
    <w:lvl w:ilvl="3" w:tplc="E6BE86D6">
      <w:numFmt w:val="bullet"/>
      <w:lvlText w:val="•"/>
      <w:lvlJc w:val="left"/>
      <w:pPr>
        <w:ind w:left="3095" w:hanging="295"/>
      </w:pPr>
      <w:rPr>
        <w:rFonts w:hint="default"/>
        <w:lang w:val="ru-RU" w:eastAsia="en-US" w:bidi="ar-SA"/>
      </w:rPr>
    </w:lvl>
    <w:lvl w:ilvl="4" w:tplc="3FCCE944">
      <w:numFmt w:val="bullet"/>
      <w:lvlText w:val="•"/>
      <w:lvlJc w:val="left"/>
      <w:pPr>
        <w:ind w:left="4054" w:hanging="295"/>
      </w:pPr>
      <w:rPr>
        <w:rFonts w:hint="default"/>
        <w:lang w:val="ru-RU" w:eastAsia="en-US" w:bidi="ar-SA"/>
      </w:rPr>
    </w:lvl>
    <w:lvl w:ilvl="5" w:tplc="7AAC8172">
      <w:numFmt w:val="bullet"/>
      <w:lvlText w:val="•"/>
      <w:lvlJc w:val="left"/>
      <w:pPr>
        <w:ind w:left="5013" w:hanging="295"/>
      </w:pPr>
      <w:rPr>
        <w:rFonts w:hint="default"/>
        <w:lang w:val="ru-RU" w:eastAsia="en-US" w:bidi="ar-SA"/>
      </w:rPr>
    </w:lvl>
    <w:lvl w:ilvl="6" w:tplc="7E64549A">
      <w:numFmt w:val="bullet"/>
      <w:lvlText w:val="•"/>
      <w:lvlJc w:val="left"/>
      <w:pPr>
        <w:ind w:left="5971" w:hanging="295"/>
      </w:pPr>
      <w:rPr>
        <w:rFonts w:hint="default"/>
        <w:lang w:val="ru-RU" w:eastAsia="en-US" w:bidi="ar-SA"/>
      </w:rPr>
    </w:lvl>
    <w:lvl w:ilvl="7" w:tplc="096A82C8">
      <w:numFmt w:val="bullet"/>
      <w:lvlText w:val="•"/>
      <w:lvlJc w:val="left"/>
      <w:pPr>
        <w:ind w:left="6930" w:hanging="295"/>
      </w:pPr>
      <w:rPr>
        <w:rFonts w:hint="default"/>
        <w:lang w:val="ru-RU" w:eastAsia="en-US" w:bidi="ar-SA"/>
      </w:rPr>
    </w:lvl>
    <w:lvl w:ilvl="8" w:tplc="BA524AD6">
      <w:numFmt w:val="bullet"/>
      <w:lvlText w:val="•"/>
      <w:lvlJc w:val="left"/>
      <w:pPr>
        <w:ind w:left="7889" w:hanging="295"/>
      </w:pPr>
      <w:rPr>
        <w:rFonts w:hint="default"/>
        <w:lang w:val="ru-RU" w:eastAsia="en-US" w:bidi="ar-SA"/>
      </w:rPr>
    </w:lvl>
  </w:abstractNum>
  <w:abstractNum w:abstractNumId="10" w15:restartNumberingAfterBreak="0">
    <w:nsid w:val="67625CA7"/>
    <w:multiLevelType w:val="hybridMultilevel"/>
    <w:tmpl w:val="96B663E4"/>
    <w:lvl w:ilvl="0" w:tplc="91E463F2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D254909C">
      <w:numFmt w:val="bullet"/>
      <w:lvlText w:val=""/>
      <w:lvlJc w:val="left"/>
      <w:pPr>
        <w:ind w:left="15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FF0299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2982C6BE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 w:tplc="1D28D99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C1DCABD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C25A7B1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 w:tplc="DC368C0C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8" w:tplc="30EC3B0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ED208B0"/>
    <w:multiLevelType w:val="hybridMultilevel"/>
    <w:tmpl w:val="CEA8861A"/>
    <w:lvl w:ilvl="0" w:tplc="06F682B4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C22D44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64807B4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C276BBE4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C38EACCA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4FBAEB76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C7629DFA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FDDA5068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3A66E1CE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2" w15:restartNumberingAfterBreak="0">
    <w:nsid w:val="7F3A2DDB"/>
    <w:multiLevelType w:val="hybridMultilevel"/>
    <w:tmpl w:val="EDDCD97E"/>
    <w:lvl w:ilvl="0" w:tplc="585C132A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8A5E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9D78AA6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3D057E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016ABC4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9F9A3E62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5666172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CC2C359E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616E3784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num w:numId="1" w16cid:durableId="2019698717">
    <w:abstractNumId w:val="8"/>
  </w:num>
  <w:num w:numId="2" w16cid:durableId="2083480571">
    <w:abstractNumId w:val="7"/>
  </w:num>
  <w:num w:numId="3" w16cid:durableId="1024595551">
    <w:abstractNumId w:val="9"/>
  </w:num>
  <w:num w:numId="4" w16cid:durableId="161432511">
    <w:abstractNumId w:val="6"/>
  </w:num>
  <w:num w:numId="5" w16cid:durableId="2060668681">
    <w:abstractNumId w:val="5"/>
  </w:num>
  <w:num w:numId="6" w16cid:durableId="175121106">
    <w:abstractNumId w:val="4"/>
  </w:num>
  <w:num w:numId="7" w16cid:durableId="293289707">
    <w:abstractNumId w:val="3"/>
  </w:num>
  <w:num w:numId="8" w16cid:durableId="568344484">
    <w:abstractNumId w:val="1"/>
  </w:num>
  <w:num w:numId="9" w16cid:durableId="890653286">
    <w:abstractNumId w:val="12"/>
  </w:num>
  <w:num w:numId="10" w16cid:durableId="1525048390">
    <w:abstractNumId w:val="2"/>
  </w:num>
  <w:num w:numId="11" w16cid:durableId="522209477">
    <w:abstractNumId w:val="0"/>
  </w:num>
  <w:num w:numId="12" w16cid:durableId="964655388">
    <w:abstractNumId w:val="10"/>
  </w:num>
  <w:num w:numId="13" w16cid:durableId="21570612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894"/>
    <w:rsid w:val="0006492A"/>
    <w:rsid w:val="000D55B8"/>
    <w:rsid w:val="00283637"/>
    <w:rsid w:val="00360894"/>
    <w:rsid w:val="003B1CB3"/>
    <w:rsid w:val="00472C35"/>
    <w:rsid w:val="00546D32"/>
    <w:rsid w:val="006A0A09"/>
    <w:rsid w:val="009D1772"/>
    <w:rsid w:val="00A55F13"/>
    <w:rsid w:val="00A90C95"/>
    <w:rsid w:val="00CA09BB"/>
    <w:rsid w:val="00D0037D"/>
    <w:rsid w:val="00D84063"/>
    <w:rsid w:val="00D930A4"/>
    <w:rsid w:val="00E0394F"/>
    <w:rsid w:val="00E74839"/>
    <w:rsid w:val="00E93389"/>
    <w:rsid w:val="00F3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DEDCDF09-1805-48E0-9935-5502D09F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08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0894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B1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B1CB3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B1CB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B1CB3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B1CB3"/>
    <w:pPr>
      <w:widowControl w:val="0"/>
      <w:autoSpaceDE w:val="0"/>
      <w:autoSpaceDN w:val="0"/>
      <w:spacing w:before="5" w:after="0" w:line="240" w:lineRule="auto"/>
      <w:ind w:left="93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3B1CB3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1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0">
    <w:name w:val="Оглавление 11"/>
    <w:basedOn w:val="a"/>
    <w:uiPriority w:val="1"/>
    <w:qFormat/>
    <w:rsid w:val="00F32479"/>
    <w:pPr>
      <w:widowControl w:val="0"/>
      <w:autoSpaceDE w:val="0"/>
      <w:autoSpaceDN w:val="0"/>
      <w:spacing w:before="261" w:after="0" w:line="240" w:lineRule="auto"/>
      <w:ind w:left="546" w:right="2" w:hanging="547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32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4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15348</Words>
  <Characters>87487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8</cp:revision>
  <dcterms:created xsi:type="dcterms:W3CDTF">2023-09-04T15:40:00Z</dcterms:created>
  <dcterms:modified xsi:type="dcterms:W3CDTF">2023-10-01T07:58:00Z</dcterms:modified>
</cp:coreProperties>
</file>