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B8C96" w14:textId="77777777" w:rsidR="005A7F2D" w:rsidRPr="0081659B" w:rsidRDefault="005A7F2D" w:rsidP="005A7F2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обще</w:t>
      </w:r>
      <w:r w:rsidRPr="0081659B">
        <w:rPr>
          <w:rFonts w:ascii="Times New Roman" w:hAnsi="Times New Roman"/>
          <w:sz w:val="28"/>
          <w:szCs w:val="28"/>
        </w:rPr>
        <w:t>образовательное учреждение</w:t>
      </w:r>
    </w:p>
    <w:p w14:paraId="2C5D3C3F" w14:textId="77777777" w:rsidR="005A7F2D" w:rsidRPr="0081659B" w:rsidRDefault="005A7F2D" w:rsidP="005A7F2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>Петровская средняя общеобразовательная школа</w:t>
      </w:r>
    </w:p>
    <w:p w14:paraId="0FDD09FE" w14:textId="77777777" w:rsidR="005A7F2D" w:rsidRPr="0081659B" w:rsidRDefault="005A7F2D" w:rsidP="005A7F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DD5053B" w14:textId="42BD4147" w:rsidR="005A7F2D" w:rsidRDefault="009D57CD" w:rsidP="005A7F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55AC300" wp14:editId="7370A029">
            <wp:extent cx="5937885" cy="1731645"/>
            <wp:effectExtent l="0" t="0" r="0" b="0"/>
            <wp:docPr id="3200163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366580" w14:textId="77777777" w:rsidR="005A7F2D" w:rsidRPr="0081659B" w:rsidRDefault="005A7F2D" w:rsidP="005A7F2D">
      <w:pPr>
        <w:rPr>
          <w:rFonts w:ascii="Times New Roman" w:hAnsi="Times New Roman"/>
          <w:sz w:val="28"/>
          <w:szCs w:val="28"/>
        </w:rPr>
      </w:pPr>
    </w:p>
    <w:p w14:paraId="21E0BAC4" w14:textId="77777777" w:rsidR="005A7F2D" w:rsidRPr="00D40EA2" w:rsidRDefault="005A7F2D" w:rsidP="005A7F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4569ADD2" w14:textId="77777777" w:rsidR="005A7F2D" w:rsidRPr="00D40EA2" w:rsidRDefault="005A7F2D" w:rsidP="005A7F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учебного предмета</w:t>
      </w:r>
    </w:p>
    <w:p w14:paraId="023E291C" w14:textId="77777777" w:rsidR="005A7F2D" w:rsidRPr="00D40EA2" w:rsidRDefault="005A7F2D" w:rsidP="005A7F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мир природы и человека</w:t>
      </w:r>
    </w:p>
    <w:p w14:paraId="25BBC627" w14:textId="77777777" w:rsidR="005A7F2D" w:rsidRPr="00D40EA2" w:rsidRDefault="005A7F2D" w:rsidP="005A7F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по адаптированной образовательной программе</w:t>
      </w:r>
    </w:p>
    <w:p w14:paraId="2FAD9BBD" w14:textId="77777777" w:rsidR="005A7F2D" w:rsidRDefault="005A7F2D" w:rsidP="005A7F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с умственной отсталостью</w:t>
      </w:r>
    </w:p>
    <w:p w14:paraId="323C7CC6" w14:textId="77777777" w:rsidR="005A7F2D" w:rsidRPr="00D40EA2" w:rsidRDefault="005A7F2D" w:rsidP="005A7F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(интеллектуальными нарушениями)</w:t>
      </w:r>
    </w:p>
    <w:p w14:paraId="558B8CF9" w14:textId="77777777" w:rsidR="005A7F2D" w:rsidRDefault="005A7F2D" w:rsidP="005A7F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вариант 1</w:t>
      </w:r>
      <w:r w:rsidRPr="00D40EA2">
        <w:rPr>
          <w:rFonts w:ascii="Times New Roman" w:hAnsi="Times New Roman"/>
          <w:b/>
          <w:sz w:val="28"/>
          <w:szCs w:val="28"/>
        </w:rPr>
        <w:t>)</w:t>
      </w:r>
    </w:p>
    <w:p w14:paraId="65AC0C83" w14:textId="77777777" w:rsidR="005A7F2D" w:rsidRPr="0081659B" w:rsidRDefault="005A7F2D" w:rsidP="005A7F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</w:t>
      </w:r>
      <w:r w:rsidRPr="0081659B">
        <w:rPr>
          <w:rFonts w:ascii="Times New Roman" w:hAnsi="Times New Roman"/>
          <w:b/>
          <w:sz w:val="28"/>
          <w:szCs w:val="28"/>
        </w:rPr>
        <w:t xml:space="preserve"> класс</w:t>
      </w:r>
    </w:p>
    <w:p w14:paraId="1468F88D" w14:textId="77777777" w:rsidR="005A7F2D" w:rsidRDefault="005A7F2D" w:rsidP="005A7F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</w:t>
      </w:r>
      <w:r w:rsidRPr="0081659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1A13EF79" w14:textId="77777777" w:rsidR="005A7F2D" w:rsidRPr="0081659B" w:rsidRDefault="005A7F2D" w:rsidP="005A7F2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9D6BBEB" w14:textId="77777777" w:rsidR="005A7F2D" w:rsidRDefault="005A7F2D" w:rsidP="005A7F2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D40EA2">
        <w:rPr>
          <w:rFonts w:ascii="Times New Roman" w:hAnsi="Times New Roman"/>
          <w:sz w:val="28"/>
          <w:szCs w:val="28"/>
        </w:rPr>
        <w:t>Программу составила:</w:t>
      </w:r>
    </w:p>
    <w:p w14:paraId="0DF3DA60" w14:textId="77777777" w:rsidR="005A7F2D" w:rsidRPr="00D40EA2" w:rsidRDefault="005A7F2D" w:rsidP="005A7F2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Самсонова Н.А.</w:t>
      </w:r>
    </w:p>
    <w:p w14:paraId="5F0D4A99" w14:textId="77777777" w:rsidR="005A7F2D" w:rsidRDefault="005A7F2D" w:rsidP="005A7F2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14:paraId="1BF3B27D" w14:textId="77777777" w:rsidR="005A7F2D" w:rsidRDefault="005A7F2D" w:rsidP="005A7F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F133641" w14:textId="77777777" w:rsidR="005A7F2D" w:rsidRPr="0081659B" w:rsidRDefault="005A7F2D" w:rsidP="005A7F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F155B71" w14:textId="77777777" w:rsidR="005A7F2D" w:rsidRDefault="005A7F2D" w:rsidP="005A7F2D">
      <w:pPr>
        <w:rPr>
          <w:rFonts w:ascii="Times New Roman" w:hAnsi="Times New Roman"/>
          <w:sz w:val="28"/>
          <w:szCs w:val="28"/>
        </w:rPr>
      </w:pPr>
    </w:p>
    <w:p w14:paraId="0161D366" w14:textId="77777777" w:rsidR="005A7F2D" w:rsidRDefault="005A7F2D" w:rsidP="005A7F2D">
      <w:pPr>
        <w:rPr>
          <w:rFonts w:ascii="Times New Roman" w:hAnsi="Times New Roman"/>
          <w:sz w:val="28"/>
          <w:szCs w:val="28"/>
        </w:rPr>
      </w:pPr>
    </w:p>
    <w:p w14:paraId="20F79F43" w14:textId="77777777" w:rsidR="005A7F2D" w:rsidRDefault="005A7F2D" w:rsidP="005A7F2D">
      <w:pPr>
        <w:rPr>
          <w:rFonts w:ascii="Times New Roman" w:hAnsi="Times New Roman"/>
          <w:sz w:val="28"/>
          <w:szCs w:val="28"/>
        </w:rPr>
      </w:pPr>
    </w:p>
    <w:p w14:paraId="56A59173" w14:textId="77777777" w:rsidR="005A7F2D" w:rsidRDefault="005A7F2D" w:rsidP="005A7F2D">
      <w:pPr>
        <w:rPr>
          <w:rFonts w:ascii="Times New Roman" w:hAnsi="Times New Roman"/>
          <w:sz w:val="28"/>
          <w:szCs w:val="28"/>
        </w:rPr>
      </w:pPr>
    </w:p>
    <w:p w14:paraId="28C9D264" w14:textId="77777777" w:rsidR="005A7F2D" w:rsidRDefault="005A7F2D" w:rsidP="005A7F2D">
      <w:pPr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>р.п. Петровское,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81659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14:paraId="61990DCF" w14:textId="77777777" w:rsidR="005A7F2D" w:rsidRDefault="005A7F2D" w:rsidP="005A7F2D"/>
    <w:p w14:paraId="47B3A2FA" w14:textId="77777777" w:rsidR="005A7F2D" w:rsidRDefault="005A7F2D" w:rsidP="005A7F2D"/>
    <w:p w14:paraId="5180366C" w14:textId="77777777" w:rsidR="005A7F2D" w:rsidRDefault="005A7F2D" w:rsidP="005A7F2D"/>
    <w:p w14:paraId="3EB4B2C3" w14:textId="77777777" w:rsidR="005A7F2D" w:rsidRPr="00D0372A" w:rsidRDefault="005A7F2D" w:rsidP="005A7F2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72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14:paraId="353AC166" w14:textId="77777777" w:rsidR="005A7F2D" w:rsidRPr="00E97F90" w:rsidRDefault="005A7F2D" w:rsidP="005A7F2D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 xml:space="preserve">Рабочая программа по учебному предмету мир природы и человека разработана </w:t>
      </w:r>
      <w:r w:rsidRPr="00E97F90">
        <w:rPr>
          <w:rFonts w:ascii="Times New Roman" w:hAnsi="Times New Roman"/>
          <w:b/>
          <w:i/>
          <w:sz w:val="20"/>
          <w:szCs w:val="20"/>
        </w:rPr>
        <w:t>на основе следующих документов:</w:t>
      </w:r>
    </w:p>
    <w:p w14:paraId="2A1A48BD" w14:textId="77777777" w:rsidR="005A7F2D" w:rsidRPr="00E97F90" w:rsidRDefault="005A7F2D" w:rsidP="005A7F2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 xml:space="preserve">Закон Российской Федерации от 29 декабря 2012 г. № 273-ФЗ "Об образовании в Российской Федерации"; </w:t>
      </w:r>
    </w:p>
    <w:p w14:paraId="4D65369A" w14:textId="77777777" w:rsidR="005A7F2D" w:rsidRPr="00E97F90" w:rsidRDefault="005A7F2D" w:rsidP="005A7F2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 xml:space="preserve">Федеральный закон Российской Федерации от 24 июля 1998 г. № 124-ФЗ "Об основных гарантиях прав ребенка в Российской Федерации"; </w:t>
      </w:r>
    </w:p>
    <w:p w14:paraId="3EEC97C6" w14:textId="77777777" w:rsidR="005A7F2D" w:rsidRPr="00E97F90" w:rsidRDefault="005A7F2D" w:rsidP="005A7F2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 xml:space="preserve">Санитарно-эпидемиологические правила и нормативы СанПиН 2.4.2.3286-15 "Санитарно-эпидемиологические требования к условиям и организации 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(утверждены постановлением Главного государственного санитарного врача Российской Федерации от 10 июля 2015 г. № 26); </w:t>
      </w:r>
    </w:p>
    <w:p w14:paraId="15875B01" w14:textId="77777777" w:rsidR="005A7F2D" w:rsidRPr="00E97F90" w:rsidRDefault="005A7F2D" w:rsidP="005A7F2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 xml:space="preserve">Приказ Минобрнауки России от 4 октября 2010 г. №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помещений"; </w:t>
      </w:r>
    </w:p>
    <w:p w14:paraId="04BAE133" w14:textId="77777777" w:rsidR="005A7F2D" w:rsidRPr="00E97F90" w:rsidRDefault="005A7F2D" w:rsidP="005A7F2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Приказ Минобрнауки России от 19 декабря 2014 г.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нарушениями)";</w:t>
      </w:r>
    </w:p>
    <w:p w14:paraId="105E1EF9" w14:textId="77777777" w:rsidR="005A7F2D" w:rsidRPr="00E97F90" w:rsidRDefault="005A7F2D" w:rsidP="005A7F2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 (протокол от 22 декабря 2015 г. № 4/15);</w:t>
      </w:r>
    </w:p>
    <w:p w14:paraId="05D6E7D7" w14:textId="77777777" w:rsidR="005A7F2D" w:rsidRPr="00E97F90" w:rsidRDefault="005A7F2D" w:rsidP="005A7F2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Федеральный государственный образовательный стандарт для обучающихся с умственной отсталостью (интеллектуальными нарушениями),</w:t>
      </w:r>
    </w:p>
    <w:p w14:paraId="2088CB1F" w14:textId="77777777" w:rsidR="005A7F2D" w:rsidRPr="00E97F90" w:rsidRDefault="005A7F2D" w:rsidP="005A7F2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АООП МОУ Петровской СОШ (УО, вариант 1)</w:t>
      </w:r>
    </w:p>
    <w:p w14:paraId="3AE51797" w14:textId="77777777" w:rsidR="005A7F2D" w:rsidRPr="00E97F90" w:rsidRDefault="005A7F2D" w:rsidP="005A7F2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программы В.В.Воронковой</w:t>
      </w:r>
      <w:r w:rsidRPr="00E97F9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97F90">
        <w:rPr>
          <w:rFonts w:ascii="Times New Roman" w:hAnsi="Times New Roman"/>
          <w:bCs/>
          <w:sz w:val="20"/>
          <w:szCs w:val="20"/>
        </w:rPr>
        <w:t>«Программы специальных</w:t>
      </w:r>
      <w:r w:rsidRPr="00E97F9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 xml:space="preserve">(коррекционных) образовательных учреждений VIII вида для подготовительных, 1-4 классов» М.: «Просвещение» 2013.  </w:t>
      </w:r>
      <w:r w:rsidRPr="00E97F90">
        <w:rPr>
          <w:rFonts w:ascii="Times New Roman" w:hAnsi="Times New Roman"/>
          <w:b/>
          <w:sz w:val="20"/>
          <w:szCs w:val="20"/>
        </w:rPr>
        <w:t>УМК:</w:t>
      </w:r>
    </w:p>
    <w:p w14:paraId="01C6BF98" w14:textId="77777777" w:rsidR="005A7F2D" w:rsidRPr="00E97F90" w:rsidRDefault="005A7F2D" w:rsidP="005A7F2D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0B0E57D" w14:textId="77777777" w:rsidR="005A7F2D" w:rsidRPr="00E97F90" w:rsidRDefault="005A7F2D" w:rsidP="005A7F2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97F90">
        <w:rPr>
          <w:rFonts w:ascii="Times New Roman" w:hAnsi="Times New Roman"/>
          <w:b/>
          <w:sz w:val="20"/>
          <w:szCs w:val="20"/>
          <w:lang w:eastAsia="en-US"/>
        </w:rPr>
        <w:t xml:space="preserve">Комплект  примерных рабочих программ  для обучения детей </w:t>
      </w:r>
      <w:r w:rsidRPr="00E97F90">
        <w:rPr>
          <w:rFonts w:ascii="Times New Roman" w:hAnsi="Times New Roman"/>
          <w:b/>
          <w:sz w:val="20"/>
          <w:szCs w:val="20"/>
        </w:rPr>
        <w:t xml:space="preserve">с умственной отсталостью </w:t>
      </w:r>
      <w:r w:rsidRPr="00E97F90">
        <w:rPr>
          <w:rFonts w:ascii="Times New Roman" w:hAnsi="Times New Roman"/>
          <w:b/>
          <w:sz w:val="20"/>
          <w:szCs w:val="20"/>
        </w:rPr>
        <w:br/>
        <w:t>(интеллектуальными нарушениями)</w:t>
      </w:r>
      <w:r w:rsidRPr="00E97F90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E97F90">
        <w:rPr>
          <w:rFonts w:ascii="Times New Roman" w:hAnsi="Times New Roman"/>
          <w:b/>
          <w:sz w:val="20"/>
          <w:szCs w:val="20"/>
          <w:lang w:eastAsia="en-US"/>
        </w:rPr>
        <w:t>,</w:t>
      </w:r>
      <w:r w:rsidRPr="00E97F90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E97F90">
        <w:rPr>
          <w:rFonts w:ascii="Times New Roman" w:hAnsi="Times New Roman"/>
          <w:b/>
          <w:sz w:val="20"/>
          <w:szCs w:val="20"/>
          <w:lang w:eastAsia="en-US"/>
        </w:rPr>
        <w:t>получивших</w:t>
      </w:r>
      <w:r w:rsidRPr="00E97F90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E97F90">
        <w:rPr>
          <w:rFonts w:ascii="Times New Roman" w:hAnsi="Times New Roman"/>
          <w:b/>
          <w:sz w:val="20"/>
          <w:szCs w:val="20"/>
          <w:lang w:eastAsia="en-US"/>
        </w:rPr>
        <w:t>рекомендацию</w:t>
      </w:r>
      <w:r w:rsidRPr="00E97F90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E97F90">
        <w:rPr>
          <w:rFonts w:ascii="Times New Roman" w:hAnsi="Times New Roman"/>
          <w:b/>
          <w:sz w:val="20"/>
          <w:szCs w:val="20"/>
          <w:lang w:eastAsia="en-US"/>
        </w:rPr>
        <w:t>обучаться</w:t>
      </w:r>
      <w:r w:rsidRPr="00E97F90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E97F90">
        <w:rPr>
          <w:rFonts w:ascii="Times New Roman" w:hAnsi="Times New Roman"/>
          <w:b/>
          <w:sz w:val="20"/>
          <w:szCs w:val="20"/>
          <w:lang w:eastAsia="en-US"/>
        </w:rPr>
        <w:t>по</w:t>
      </w:r>
      <w:r w:rsidRPr="00E97F90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E97F90">
        <w:rPr>
          <w:rFonts w:ascii="Times New Roman" w:hAnsi="Times New Roman"/>
          <w:b/>
          <w:sz w:val="20"/>
          <w:szCs w:val="20"/>
          <w:lang w:eastAsia="en-US"/>
        </w:rPr>
        <w:t>варианту</w:t>
      </w:r>
      <w:r w:rsidRPr="00E97F90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E97F90">
        <w:rPr>
          <w:rFonts w:ascii="Times New Roman" w:hAnsi="Times New Roman"/>
          <w:b/>
          <w:sz w:val="20"/>
          <w:szCs w:val="20"/>
          <w:lang w:eastAsia="en-US"/>
        </w:rPr>
        <w:t>1</w:t>
      </w:r>
    </w:p>
    <w:p w14:paraId="5D60B9E3" w14:textId="77777777" w:rsidR="005A7F2D" w:rsidRPr="00E97F90" w:rsidRDefault="005A7F2D" w:rsidP="005A7F2D">
      <w:pPr>
        <w:pStyle w:val="a5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F90">
        <w:rPr>
          <w:rFonts w:ascii="Times New Roman" w:eastAsia="Times New Roman" w:hAnsi="Times New Roman"/>
          <w:sz w:val="20"/>
          <w:szCs w:val="20"/>
          <w:lang w:eastAsia="ru-RU"/>
        </w:rPr>
        <w:t>Матвеева Н. Б., Ярочкина И. А., Попова М. А.</w:t>
      </w:r>
    </w:p>
    <w:p w14:paraId="62C82343" w14:textId="77777777" w:rsidR="005A7F2D" w:rsidRPr="00E97F90" w:rsidRDefault="005A7F2D" w:rsidP="005A7F2D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Мир природы и человека. 1-4 кл. Методические рекомендации. Пособие для учителя общеобр. организаций, реализующих адаптированные осн. общеобр. Программы</w:t>
      </w:r>
    </w:p>
    <w:p w14:paraId="32FDAD76" w14:textId="77777777" w:rsidR="005A7F2D" w:rsidRPr="00E97F90" w:rsidRDefault="005A7F2D" w:rsidP="005A7F2D">
      <w:pPr>
        <w:pStyle w:val="a5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F90">
        <w:rPr>
          <w:rFonts w:ascii="Times New Roman" w:eastAsia="Times New Roman" w:hAnsi="Times New Roman"/>
          <w:sz w:val="20"/>
          <w:szCs w:val="20"/>
          <w:lang w:eastAsia="ru-RU"/>
        </w:rPr>
        <w:t>Матвеева Н. Б., Ярочкина И. А., Попова М. А. и др.</w:t>
      </w:r>
    </w:p>
    <w:p w14:paraId="48F465D4" w14:textId="77777777" w:rsidR="005A7F2D" w:rsidRPr="00E97F90" w:rsidRDefault="005A7F2D" w:rsidP="005A7F2D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Мир природы и человека. 4 класс. В 2 частях. Часть 1. (Для обучающихся с интеллектуальными нарушениями)</w:t>
      </w:r>
    </w:p>
    <w:p w14:paraId="62F34750" w14:textId="77777777" w:rsidR="005A7F2D" w:rsidRPr="00E97F90" w:rsidRDefault="005A7F2D" w:rsidP="005A7F2D">
      <w:pPr>
        <w:pStyle w:val="a5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F90">
        <w:rPr>
          <w:rFonts w:ascii="Times New Roman" w:eastAsia="Times New Roman" w:hAnsi="Times New Roman"/>
          <w:sz w:val="20"/>
          <w:szCs w:val="20"/>
          <w:lang w:eastAsia="ru-RU"/>
        </w:rPr>
        <w:t>Матвеева Н. Б., Ярочкина И. А., Попова М. А. и др.</w:t>
      </w:r>
    </w:p>
    <w:p w14:paraId="2A03A4FA" w14:textId="77777777" w:rsidR="005A7F2D" w:rsidRPr="00E97F90" w:rsidRDefault="005A7F2D" w:rsidP="005A7F2D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Мир природы и человека. 4 класс. В 2 частях. Часть 2. (Для обучающихся с интеллектуальными нарушениями)</w:t>
      </w:r>
    </w:p>
    <w:p w14:paraId="68DCC749" w14:textId="77777777" w:rsidR="005A7F2D" w:rsidRPr="00E97F90" w:rsidRDefault="005A7F2D" w:rsidP="005A7F2D">
      <w:pPr>
        <w:pStyle w:val="a5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F9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Мир природы и человека. Рабочая тетрадь. 4 класс (для обучающихся с интеллектуальными нарушениями)</w:t>
      </w:r>
    </w:p>
    <w:p w14:paraId="78D62BC2" w14:textId="77777777" w:rsidR="005A7F2D" w:rsidRPr="00E97F90" w:rsidRDefault="005A7F2D" w:rsidP="005A7F2D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Линия УМК: Мир природы и человека (1-4) (для обучающихся с интеллектуальными нарушениями)</w:t>
      </w:r>
    </w:p>
    <w:p w14:paraId="4B59B56D" w14:textId="77777777" w:rsidR="005A7F2D" w:rsidRPr="00E97F90" w:rsidRDefault="005A7F2D" w:rsidP="005A7F2D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Автор: Матвеева Н. Б., Попова М. А.</w:t>
      </w:r>
    </w:p>
    <w:p w14:paraId="4B91EB7E" w14:textId="77777777" w:rsidR="005A7F2D" w:rsidRPr="00E97F90" w:rsidRDefault="005A7F2D" w:rsidP="005A7F2D">
      <w:pPr>
        <w:pStyle w:val="a5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F90">
        <w:rPr>
          <w:rFonts w:ascii="Times New Roman" w:eastAsia="Times New Roman" w:hAnsi="Times New Roman"/>
          <w:sz w:val="20"/>
          <w:szCs w:val="20"/>
          <w:lang w:eastAsia="ru-RU"/>
        </w:rPr>
        <w:t>Электронная форма учебника</w:t>
      </w:r>
    </w:p>
    <w:p w14:paraId="380412E5" w14:textId="77777777" w:rsidR="005A7F2D" w:rsidRPr="00E97F90" w:rsidRDefault="005A7F2D" w:rsidP="005A7F2D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Инструкция по установке, настройке и использованию электронной формы учебника издательства «Просвещение»</w:t>
      </w:r>
    </w:p>
    <w:p w14:paraId="0F55B808" w14:textId="77777777" w:rsidR="00CD1037" w:rsidRPr="00E97F90" w:rsidRDefault="00CD1037">
      <w:pPr>
        <w:rPr>
          <w:rFonts w:ascii="Times New Roman" w:hAnsi="Times New Roman"/>
          <w:sz w:val="20"/>
          <w:szCs w:val="20"/>
        </w:rPr>
      </w:pPr>
    </w:p>
    <w:p w14:paraId="6681C067" w14:textId="77777777" w:rsidR="00A00405" w:rsidRPr="00E97F90" w:rsidRDefault="00A00405" w:rsidP="00A00405">
      <w:pPr>
        <w:pStyle w:val="110"/>
        <w:numPr>
          <w:ilvl w:val="1"/>
          <w:numId w:val="5"/>
        </w:numPr>
        <w:tabs>
          <w:tab w:val="left" w:pos="2957"/>
        </w:tabs>
        <w:ind w:hanging="349"/>
        <w:jc w:val="left"/>
        <w:rPr>
          <w:color w:val="000009"/>
          <w:sz w:val="20"/>
          <w:szCs w:val="20"/>
        </w:rPr>
      </w:pPr>
      <w:r w:rsidRPr="00E97F90">
        <w:rPr>
          <w:color w:val="000009"/>
          <w:spacing w:val="-1"/>
          <w:sz w:val="20"/>
          <w:szCs w:val="20"/>
        </w:rPr>
        <w:t>ПОЯСНИТЕЛЬНАЯ</w:t>
      </w:r>
      <w:r w:rsidRPr="00E97F90">
        <w:rPr>
          <w:color w:val="000009"/>
          <w:spacing w:val="-12"/>
          <w:sz w:val="20"/>
          <w:szCs w:val="20"/>
        </w:rPr>
        <w:t xml:space="preserve"> </w:t>
      </w:r>
      <w:r w:rsidRPr="00E97F90">
        <w:rPr>
          <w:color w:val="000009"/>
          <w:spacing w:val="-1"/>
          <w:sz w:val="20"/>
          <w:szCs w:val="20"/>
        </w:rPr>
        <w:t>ЗАПИСКА</w:t>
      </w:r>
    </w:p>
    <w:p w14:paraId="1ABF23C9" w14:textId="77777777" w:rsidR="00A00405" w:rsidRPr="00E97F90" w:rsidRDefault="00A00405" w:rsidP="00A00405">
      <w:pPr>
        <w:pStyle w:val="a7"/>
        <w:ind w:left="0"/>
        <w:rPr>
          <w:b/>
          <w:sz w:val="20"/>
          <w:szCs w:val="20"/>
        </w:rPr>
      </w:pPr>
    </w:p>
    <w:p w14:paraId="31CC8CDE" w14:textId="77777777" w:rsidR="00A00405" w:rsidRPr="00E97F90" w:rsidRDefault="00A00405" w:rsidP="00A00405">
      <w:pPr>
        <w:pStyle w:val="a7"/>
        <w:spacing w:before="215" w:line="360" w:lineRule="auto"/>
        <w:ind w:right="112" w:firstLine="707"/>
        <w:jc w:val="both"/>
        <w:rPr>
          <w:sz w:val="20"/>
          <w:szCs w:val="20"/>
        </w:rPr>
      </w:pPr>
      <w:r w:rsidRPr="00E97F90">
        <w:rPr>
          <w:sz w:val="20"/>
          <w:szCs w:val="20"/>
        </w:rPr>
        <w:t>Рабочая программа по учебному предмету «Мир природы и челове-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ка» составлена на основе Федеральной адаптированной основной общеоб-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разовательной программы обучающихся с умственной отсталостью (ин-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теллектуальными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нарушениями)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далее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ФАООП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УО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(вариант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1),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утвер-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жденной приказом Министерства просвещения России от 24.11.2022 г. №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1026 (https://clck.ru/33NMkR).</w:t>
      </w:r>
    </w:p>
    <w:p w14:paraId="0F44F8FE" w14:textId="77777777" w:rsidR="00A00405" w:rsidRPr="00E97F90" w:rsidRDefault="00A00405" w:rsidP="00A00405">
      <w:pPr>
        <w:pStyle w:val="a7"/>
        <w:spacing w:line="360" w:lineRule="auto"/>
        <w:ind w:right="117" w:firstLine="707"/>
        <w:jc w:val="both"/>
        <w:rPr>
          <w:sz w:val="20"/>
          <w:szCs w:val="20"/>
        </w:rPr>
      </w:pPr>
      <w:r w:rsidRPr="00E97F90">
        <w:rPr>
          <w:sz w:val="20"/>
          <w:szCs w:val="20"/>
        </w:rPr>
        <w:t>ФАООП УО (вариант 1) адресована обучающимся с легкой умствен-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ной отсталостью (интеллектуальными нарушениями) с учетом реализации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их особых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образовательных потребностей, а также индивидуальных осо-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бенностей</w:t>
      </w:r>
      <w:r w:rsidRPr="00E97F90">
        <w:rPr>
          <w:spacing w:val="-1"/>
          <w:sz w:val="20"/>
          <w:szCs w:val="20"/>
        </w:rPr>
        <w:t xml:space="preserve"> </w:t>
      </w:r>
      <w:r w:rsidRPr="00E97F90">
        <w:rPr>
          <w:sz w:val="20"/>
          <w:szCs w:val="20"/>
        </w:rPr>
        <w:t>и возможностей.</w:t>
      </w:r>
    </w:p>
    <w:p w14:paraId="6410E1AB" w14:textId="77777777" w:rsidR="00A00405" w:rsidRPr="00E97F90" w:rsidRDefault="00A00405" w:rsidP="00A00405">
      <w:pPr>
        <w:pStyle w:val="a7"/>
        <w:spacing w:line="360" w:lineRule="auto"/>
        <w:ind w:right="109" w:firstLine="707"/>
        <w:jc w:val="both"/>
        <w:rPr>
          <w:sz w:val="20"/>
          <w:szCs w:val="20"/>
        </w:rPr>
      </w:pPr>
      <w:r w:rsidRPr="00E97F90">
        <w:rPr>
          <w:sz w:val="20"/>
          <w:szCs w:val="20"/>
        </w:rPr>
        <w:t>Учебный предмет «Мир природы и человека»» относится к предмет-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ной области «Естествознание» и является обязательной частью учебного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плана. В соответствии с учебным планом рабочая программа по учебному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предмету «Мир природы и человека» в 4 классе рассчитана на 34 учебные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недели</w:t>
      </w:r>
      <w:r w:rsidRPr="00E97F90">
        <w:rPr>
          <w:spacing w:val="-1"/>
          <w:sz w:val="20"/>
          <w:szCs w:val="20"/>
        </w:rPr>
        <w:t xml:space="preserve"> </w:t>
      </w:r>
      <w:r w:rsidRPr="00E97F90">
        <w:rPr>
          <w:sz w:val="20"/>
          <w:szCs w:val="20"/>
        </w:rPr>
        <w:t>и составляет</w:t>
      </w:r>
      <w:r w:rsidRPr="00E97F90">
        <w:rPr>
          <w:spacing w:val="-3"/>
          <w:sz w:val="20"/>
          <w:szCs w:val="20"/>
        </w:rPr>
        <w:t xml:space="preserve"> </w:t>
      </w:r>
      <w:r w:rsidRPr="00E97F90">
        <w:rPr>
          <w:sz w:val="20"/>
          <w:szCs w:val="20"/>
        </w:rPr>
        <w:t>34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часа в</w:t>
      </w:r>
      <w:r w:rsidRPr="00E97F90">
        <w:rPr>
          <w:spacing w:val="-2"/>
          <w:sz w:val="20"/>
          <w:szCs w:val="20"/>
        </w:rPr>
        <w:t xml:space="preserve"> </w:t>
      </w:r>
      <w:r w:rsidRPr="00E97F90">
        <w:rPr>
          <w:sz w:val="20"/>
          <w:szCs w:val="20"/>
        </w:rPr>
        <w:t>год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(1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час</w:t>
      </w:r>
      <w:r w:rsidRPr="00E97F90">
        <w:rPr>
          <w:spacing w:val="-3"/>
          <w:sz w:val="20"/>
          <w:szCs w:val="20"/>
        </w:rPr>
        <w:t xml:space="preserve"> </w:t>
      </w:r>
      <w:r w:rsidRPr="00E97F90">
        <w:rPr>
          <w:sz w:val="20"/>
          <w:szCs w:val="20"/>
        </w:rPr>
        <w:t>в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неделю).</w:t>
      </w:r>
    </w:p>
    <w:p w14:paraId="76AE3C34" w14:textId="77777777" w:rsidR="00A00405" w:rsidRPr="00E97F90" w:rsidRDefault="00A00405" w:rsidP="00A00405">
      <w:pPr>
        <w:pStyle w:val="a7"/>
        <w:spacing w:line="360" w:lineRule="auto"/>
        <w:ind w:right="111" w:firstLine="707"/>
        <w:jc w:val="both"/>
        <w:rPr>
          <w:sz w:val="20"/>
          <w:szCs w:val="20"/>
        </w:rPr>
      </w:pPr>
      <w:r w:rsidRPr="00E97F90">
        <w:rPr>
          <w:sz w:val="20"/>
          <w:szCs w:val="20"/>
        </w:rPr>
        <w:t>Федеральная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адаптированная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основная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общеобразовательная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про-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грамма определяет цель и задачи учебного предмета «Мир природы и че-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ловека».</w:t>
      </w:r>
    </w:p>
    <w:p w14:paraId="154883FD" w14:textId="77777777" w:rsidR="00A00405" w:rsidRPr="00E97F90" w:rsidRDefault="00A00405" w:rsidP="00A00405">
      <w:pPr>
        <w:pStyle w:val="a7"/>
        <w:spacing w:line="360" w:lineRule="auto"/>
        <w:ind w:right="114" w:firstLine="707"/>
        <w:jc w:val="both"/>
        <w:rPr>
          <w:sz w:val="20"/>
          <w:szCs w:val="20"/>
        </w:rPr>
      </w:pPr>
      <w:r w:rsidRPr="00E97F90">
        <w:rPr>
          <w:sz w:val="20"/>
          <w:szCs w:val="20"/>
        </w:rPr>
        <w:t>Цель обучения - формирование первоначальных знаний о живой и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неживой природе, понимание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простейших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взаимосвязей, существующих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между миром</w:t>
      </w:r>
      <w:r w:rsidRPr="00E97F90">
        <w:rPr>
          <w:spacing w:val="-3"/>
          <w:sz w:val="20"/>
          <w:szCs w:val="20"/>
        </w:rPr>
        <w:t xml:space="preserve"> </w:t>
      </w:r>
      <w:r w:rsidRPr="00E97F90">
        <w:rPr>
          <w:sz w:val="20"/>
          <w:szCs w:val="20"/>
        </w:rPr>
        <w:t>природы</w:t>
      </w:r>
      <w:r w:rsidRPr="00E97F90">
        <w:rPr>
          <w:spacing w:val="-3"/>
          <w:sz w:val="20"/>
          <w:szCs w:val="20"/>
        </w:rPr>
        <w:t xml:space="preserve"> </w:t>
      </w:r>
      <w:r w:rsidRPr="00E97F90">
        <w:rPr>
          <w:sz w:val="20"/>
          <w:szCs w:val="20"/>
        </w:rPr>
        <w:t>и человека.</w:t>
      </w:r>
    </w:p>
    <w:p w14:paraId="19FC465F" w14:textId="77777777" w:rsidR="00A00405" w:rsidRPr="00E97F90" w:rsidRDefault="00A00405" w:rsidP="00A00405">
      <w:pPr>
        <w:pStyle w:val="a7"/>
        <w:spacing w:before="1"/>
        <w:ind w:left="826"/>
        <w:jc w:val="both"/>
        <w:rPr>
          <w:sz w:val="20"/>
          <w:szCs w:val="20"/>
        </w:rPr>
      </w:pPr>
      <w:r w:rsidRPr="00E97F90">
        <w:rPr>
          <w:sz w:val="20"/>
          <w:szCs w:val="20"/>
        </w:rPr>
        <w:t>Задачи</w:t>
      </w:r>
      <w:r w:rsidRPr="00E97F90">
        <w:rPr>
          <w:spacing w:val="-3"/>
          <w:sz w:val="20"/>
          <w:szCs w:val="20"/>
        </w:rPr>
        <w:t xml:space="preserve"> </w:t>
      </w:r>
      <w:r w:rsidRPr="00E97F90">
        <w:rPr>
          <w:sz w:val="20"/>
          <w:szCs w:val="20"/>
        </w:rPr>
        <w:t>обучения:</w:t>
      </w:r>
    </w:p>
    <w:p w14:paraId="7E246C98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162" w:after="0" w:line="240" w:lineRule="auto"/>
        <w:ind w:left="826" w:hanging="34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первоначальное</w:t>
      </w:r>
      <w:r w:rsidRPr="00E97F90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формирование</w:t>
      </w:r>
      <w:r w:rsidRPr="00E97F90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естественнонаучных</w:t>
      </w:r>
      <w:r w:rsidRPr="00E97F9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знаний;</w:t>
      </w:r>
    </w:p>
    <w:p w14:paraId="56670B5D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161" w:after="0" w:line="240" w:lineRule="auto"/>
        <w:ind w:left="826" w:hanging="34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обобщение</w:t>
      </w:r>
      <w:r w:rsidRPr="00E97F90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и</w:t>
      </w:r>
      <w:r w:rsidRPr="00E97F9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систематизация</w:t>
      </w:r>
      <w:r w:rsidRPr="00E97F90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полученных</w:t>
      </w:r>
      <w:r w:rsidRPr="00E97F9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ранее</w:t>
      </w:r>
      <w:r w:rsidRPr="00E97F90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знаний;</w:t>
      </w:r>
    </w:p>
    <w:p w14:paraId="4A2BCA46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159" w:after="0" w:line="352" w:lineRule="auto"/>
        <w:ind w:right="116" w:firstLine="36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первоначальное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формирование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умения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наблюдать,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анализировать,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взаимодействовать</w:t>
      </w:r>
      <w:r w:rsidRPr="00E97F90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с</w:t>
      </w:r>
      <w:r w:rsidRPr="00E97F9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окружающим миром;</w:t>
      </w:r>
    </w:p>
    <w:p w14:paraId="0CFBB0F5" w14:textId="77777777" w:rsidR="00A00405" w:rsidRPr="00E97F90" w:rsidRDefault="00A00405" w:rsidP="00A00405">
      <w:pPr>
        <w:spacing w:line="352" w:lineRule="auto"/>
        <w:jc w:val="both"/>
        <w:rPr>
          <w:rFonts w:ascii="Times New Roman" w:hAnsi="Times New Roman"/>
          <w:sz w:val="20"/>
          <w:szCs w:val="20"/>
        </w:rPr>
        <w:sectPr w:rsidR="00A00405" w:rsidRPr="00E97F90">
          <w:pgSz w:w="11910" w:h="16840"/>
          <w:pgMar w:top="1040" w:right="1300" w:bottom="1160" w:left="1300" w:header="0" w:footer="971" w:gutter="0"/>
          <w:cols w:space="720"/>
        </w:sectPr>
      </w:pPr>
    </w:p>
    <w:p w14:paraId="2EC04C18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76" w:after="0" w:line="352" w:lineRule="auto"/>
        <w:ind w:right="112" w:firstLine="36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lastRenderedPageBreak/>
        <w:t>развитие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способности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раскрывать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причинно-следственные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связи</w:t>
      </w:r>
      <w:r w:rsidRPr="00E97F90">
        <w:rPr>
          <w:rFonts w:ascii="Times New Roman" w:hAnsi="Times New Roman"/>
          <w:spacing w:val="-67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между природными явлениями</w:t>
      </w:r>
      <w:r w:rsidRPr="00E97F90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и</w:t>
      </w:r>
      <w:r w:rsidRPr="00E97F9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жизнью</w:t>
      </w:r>
      <w:r w:rsidRPr="00E97F9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человека;</w:t>
      </w:r>
    </w:p>
    <w:p w14:paraId="22340B30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9" w:after="0" w:line="240" w:lineRule="auto"/>
        <w:ind w:left="826" w:hanging="34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знакомство</w:t>
      </w:r>
      <w:r w:rsidRPr="00E97F9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с</w:t>
      </w:r>
      <w:r w:rsidRPr="00E97F90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объектами</w:t>
      </w:r>
      <w:r w:rsidRPr="00E97F9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и</w:t>
      </w:r>
      <w:r w:rsidRPr="00E97F9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явлениями</w:t>
      </w:r>
      <w:r w:rsidRPr="00E97F9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окружающего</w:t>
      </w:r>
      <w:r w:rsidRPr="00E97F9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мира.</w:t>
      </w:r>
    </w:p>
    <w:p w14:paraId="419DFB71" w14:textId="77777777" w:rsidR="00A00405" w:rsidRPr="00E97F90" w:rsidRDefault="00A00405" w:rsidP="00A00405">
      <w:pPr>
        <w:pStyle w:val="a7"/>
        <w:spacing w:before="160" w:line="360" w:lineRule="auto"/>
        <w:ind w:right="122" w:firstLine="707"/>
        <w:jc w:val="both"/>
        <w:rPr>
          <w:sz w:val="20"/>
          <w:szCs w:val="20"/>
        </w:rPr>
      </w:pPr>
      <w:r w:rsidRPr="00E97F90">
        <w:rPr>
          <w:sz w:val="20"/>
          <w:szCs w:val="20"/>
        </w:rPr>
        <w:t>Рабочая программа по учебному предмету «Мир природы и челове-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ка» в</w:t>
      </w:r>
      <w:r w:rsidRPr="00E97F90">
        <w:rPr>
          <w:spacing w:val="-1"/>
          <w:sz w:val="20"/>
          <w:szCs w:val="20"/>
        </w:rPr>
        <w:t xml:space="preserve"> </w:t>
      </w:r>
      <w:r w:rsidRPr="00E97F90">
        <w:rPr>
          <w:sz w:val="20"/>
          <w:szCs w:val="20"/>
        </w:rPr>
        <w:t>4</w:t>
      </w:r>
      <w:r w:rsidRPr="00E97F90">
        <w:rPr>
          <w:spacing w:val="-3"/>
          <w:sz w:val="20"/>
          <w:szCs w:val="20"/>
        </w:rPr>
        <w:t xml:space="preserve"> </w:t>
      </w:r>
      <w:r w:rsidRPr="00E97F90">
        <w:rPr>
          <w:sz w:val="20"/>
          <w:szCs w:val="20"/>
        </w:rPr>
        <w:t>классе</w:t>
      </w:r>
      <w:r w:rsidRPr="00E97F90">
        <w:rPr>
          <w:spacing w:val="-3"/>
          <w:sz w:val="20"/>
          <w:szCs w:val="20"/>
        </w:rPr>
        <w:t xml:space="preserve"> </w:t>
      </w:r>
      <w:r w:rsidRPr="00E97F90">
        <w:rPr>
          <w:sz w:val="20"/>
          <w:szCs w:val="20"/>
        </w:rPr>
        <w:t>определяет</w:t>
      </w:r>
      <w:r w:rsidRPr="00E97F90">
        <w:rPr>
          <w:spacing w:val="-1"/>
          <w:sz w:val="20"/>
          <w:szCs w:val="20"/>
        </w:rPr>
        <w:t xml:space="preserve"> </w:t>
      </w:r>
      <w:r w:rsidRPr="00E97F90">
        <w:rPr>
          <w:sz w:val="20"/>
          <w:szCs w:val="20"/>
        </w:rPr>
        <w:t>следующие задачи:</w:t>
      </w:r>
    </w:p>
    <w:p w14:paraId="64C3F112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after="0" w:line="350" w:lineRule="auto"/>
        <w:ind w:right="117" w:firstLine="42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углубление имеющиеся у обучающихся представлений о неживой и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живой</w:t>
      </w:r>
      <w:r w:rsidRPr="00E97F9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природе,</w:t>
      </w:r>
      <w:r w:rsidRPr="00E97F9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новых</w:t>
      </w:r>
      <w:r w:rsidRPr="00E97F9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знаний</w:t>
      </w:r>
      <w:r w:rsidRPr="00E97F90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об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основных ее</w:t>
      </w:r>
      <w:r w:rsidRPr="00E97F9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элементах;</w:t>
      </w:r>
    </w:p>
    <w:p w14:paraId="4C042345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16" w:after="0" w:line="355" w:lineRule="auto"/>
        <w:ind w:right="112" w:firstLine="42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расширение представлений о взаимосвязи живой и неживой приро-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ды, формах приспособленности живого мира к условиям внешней среды на</w:t>
      </w:r>
      <w:r w:rsidRPr="00E97F90">
        <w:rPr>
          <w:rFonts w:ascii="Times New Roman" w:hAnsi="Times New Roman"/>
          <w:spacing w:val="-67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основе</w:t>
      </w:r>
      <w:r w:rsidRPr="00E97F90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наблюдений и простейших опытных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действий;</w:t>
      </w:r>
    </w:p>
    <w:p w14:paraId="55C9DED7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8" w:after="0" w:line="355" w:lineRule="auto"/>
        <w:ind w:right="115" w:firstLine="42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формирование умения наблюдать природные явления, сравнивать их,</w:t>
      </w:r>
      <w:r w:rsidRPr="00E97F90">
        <w:rPr>
          <w:rFonts w:ascii="Times New Roman" w:hAnsi="Times New Roman"/>
          <w:spacing w:val="-67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составлять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устные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описания,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использовать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в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речи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итоги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наблюдений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и</w:t>
      </w:r>
      <w:r w:rsidRPr="00E97F90">
        <w:rPr>
          <w:rFonts w:ascii="Times New Roman" w:hAnsi="Times New Roman"/>
          <w:spacing w:val="-67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опытных работ,</w:t>
      </w:r>
      <w:r w:rsidRPr="00E97F9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отмечать</w:t>
      </w:r>
      <w:r w:rsidRPr="00E97F9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фенологические</w:t>
      </w:r>
      <w:r w:rsidRPr="00E97F9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данные;</w:t>
      </w:r>
    </w:p>
    <w:p w14:paraId="3C76B09A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8" w:after="0" w:line="240" w:lineRule="auto"/>
        <w:ind w:left="826" w:hanging="281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углубление</w:t>
      </w:r>
      <w:r w:rsidRPr="00E97F90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знаний</w:t>
      </w:r>
      <w:r w:rsidRPr="00E97F90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обучающихся</w:t>
      </w:r>
      <w:r w:rsidRPr="00E97F90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о</w:t>
      </w:r>
      <w:r w:rsidRPr="00E97F9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природе</w:t>
      </w:r>
      <w:r w:rsidRPr="00E97F90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своего</w:t>
      </w:r>
      <w:r w:rsidRPr="00E97F9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края;</w:t>
      </w:r>
    </w:p>
    <w:p w14:paraId="3061DD43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162" w:after="0" w:line="355" w:lineRule="auto"/>
        <w:ind w:right="120" w:firstLine="42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формирование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первоначальных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сведений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о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природоохранительной</w:t>
      </w:r>
      <w:r w:rsidRPr="00E97F90">
        <w:rPr>
          <w:rFonts w:ascii="Times New Roman" w:hAnsi="Times New Roman"/>
          <w:spacing w:val="-67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деятельности человека, развитие у обучающихся бережного отношения к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природе;</w:t>
      </w:r>
    </w:p>
    <w:p w14:paraId="35721A99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8" w:after="0" w:line="350" w:lineRule="auto"/>
        <w:ind w:right="114" w:firstLine="42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формирование начальных естественнонаучных знаний о взаимосвязи</w:t>
      </w:r>
      <w:r w:rsidRPr="00E97F90">
        <w:rPr>
          <w:rFonts w:ascii="Times New Roman" w:hAnsi="Times New Roman"/>
          <w:spacing w:val="-67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живой</w:t>
      </w:r>
      <w:r w:rsidRPr="00E97F9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и</w:t>
      </w:r>
      <w:r w:rsidRPr="00E97F90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неживой</w:t>
      </w:r>
      <w:r w:rsidRPr="00E97F90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природы;</w:t>
      </w:r>
    </w:p>
    <w:p w14:paraId="75732F74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15" w:after="0" w:line="355" w:lineRule="auto"/>
        <w:ind w:right="117" w:firstLine="42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формирование у обучающихся четких представлений о Солнце как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источнике света и тепла на Земле, о причинах, обуславливающих смену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времен</w:t>
      </w:r>
      <w:r w:rsidRPr="00E97F9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года,</w:t>
      </w:r>
      <w:r w:rsidRPr="00E97F90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о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влиянии</w:t>
      </w:r>
      <w:r w:rsidRPr="00E97F9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Солнца</w:t>
      </w:r>
      <w:r w:rsidRPr="00E97F90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на жизнь</w:t>
      </w:r>
      <w:r w:rsidRPr="00E97F9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растений,</w:t>
      </w:r>
      <w:r w:rsidRPr="00E97F9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животных,</w:t>
      </w:r>
      <w:r w:rsidRPr="00E97F9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человека;</w:t>
      </w:r>
    </w:p>
    <w:p w14:paraId="5EF0671B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9" w:after="0" w:line="350" w:lineRule="auto"/>
        <w:ind w:right="114" w:firstLine="42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закрепление представлений о воде и воздухе, их роли в жизни расте-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ний,</w:t>
      </w:r>
      <w:r w:rsidRPr="00E97F9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животных,</w:t>
      </w:r>
      <w:r w:rsidRPr="00E97F9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человека;</w:t>
      </w:r>
    </w:p>
    <w:p w14:paraId="47B05B4A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15" w:after="0" w:line="350" w:lineRule="auto"/>
        <w:ind w:right="117" w:firstLine="42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раскрытие причинно-следственных связей между природными явле-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ниями</w:t>
      </w:r>
      <w:r w:rsidRPr="00E97F90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и жизнью</w:t>
      </w:r>
      <w:r w:rsidRPr="00E97F9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человека;</w:t>
      </w:r>
    </w:p>
    <w:p w14:paraId="53AAEF9D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16" w:after="0" w:line="240" w:lineRule="auto"/>
        <w:ind w:left="826" w:hanging="281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воспитание</w:t>
      </w:r>
      <w:r w:rsidRPr="00E97F90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интереса</w:t>
      </w:r>
      <w:r w:rsidRPr="00E97F9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к</w:t>
      </w:r>
      <w:r w:rsidRPr="00E97F9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природе,</w:t>
      </w:r>
      <w:r w:rsidRPr="00E97F90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бережного</w:t>
      </w:r>
      <w:r w:rsidRPr="00E97F90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к</w:t>
      </w:r>
      <w:r w:rsidRPr="00E97F9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ней</w:t>
      </w:r>
      <w:r w:rsidRPr="00E97F9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отношения.</w:t>
      </w:r>
    </w:p>
    <w:p w14:paraId="5FB729AF" w14:textId="77777777" w:rsidR="00A00405" w:rsidRPr="00E97F90" w:rsidRDefault="00A00405" w:rsidP="00A00405">
      <w:pPr>
        <w:jc w:val="both"/>
        <w:rPr>
          <w:rFonts w:ascii="Times New Roman" w:hAnsi="Times New Roman"/>
          <w:sz w:val="20"/>
          <w:szCs w:val="20"/>
        </w:rPr>
        <w:sectPr w:rsidR="00A00405" w:rsidRPr="00E97F90">
          <w:pgSz w:w="11910" w:h="16840"/>
          <w:pgMar w:top="1040" w:right="1300" w:bottom="1160" w:left="1300" w:header="0" w:footer="971" w:gutter="0"/>
          <w:cols w:space="720"/>
        </w:sectPr>
      </w:pPr>
    </w:p>
    <w:p w14:paraId="10C6FBA3" w14:textId="77777777" w:rsidR="00A00405" w:rsidRPr="00E97F90" w:rsidRDefault="00A00405" w:rsidP="00A00405">
      <w:pPr>
        <w:spacing w:before="74" w:line="278" w:lineRule="auto"/>
        <w:ind w:left="783" w:right="779" w:firstLine="271"/>
        <w:rPr>
          <w:rFonts w:ascii="Times New Roman" w:hAnsi="Times New Roman"/>
          <w:b/>
          <w:sz w:val="20"/>
          <w:szCs w:val="20"/>
        </w:rPr>
      </w:pPr>
      <w:r w:rsidRPr="00E97F90">
        <w:rPr>
          <w:rFonts w:ascii="Times New Roman" w:hAnsi="Times New Roman"/>
          <w:b/>
          <w:sz w:val="20"/>
          <w:szCs w:val="20"/>
        </w:rPr>
        <w:lastRenderedPageBreak/>
        <w:t>Планируемые результаты освоения рабочей программы</w:t>
      </w:r>
      <w:r w:rsidRPr="00E97F90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b/>
          <w:sz w:val="20"/>
          <w:szCs w:val="20"/>
        </w:rPr>
        <w:t>по учебному</w:t>
      </w:r>
      <w:r w:rsidRPr="00E97F90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E97F90">
        <w:rPr>
          <w:rFonts w:ascii="Times New Roman" w:hAnsi="Times New Roman"/>
          <w:b/>
          <w:sz w:val="20"/>
          <w:szCs w:val="20"/>
        </w:rPr>
        <w:t>предмету</w:t>
      </w:r>
      <w:r w:rsidRPr="00E97F90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E97F90">
        <w:rPr>
          <w:rFonts w:ascii="Times New Roman" w:hAnsi="Times New Roman"/>
          <w:b/>
          <w:sz w:val="20"/>
          <w:szCs w:val="20"/>
        </w:rPr>
        <w:t>«Мир природы</w:t>
      </w:r>
      <w:r w:rsidRPr="00E97F90">
        <w:rPr>
          <w:rFonts w:ascii="Times New Roman" w:hAnsi="Times New Roman"/>
          <w:b/>
          <w:spacing w:val="-5"/>
          <w:sz w:val="20"/>
          <w:szCs w:val="20"/>
        </w:rPr>
        <w:t xml:space="preserve"> </w:t>
      </w:r>
      <w:r w:rsidRPr="00E97F90">
        <w:rPr>
          <w:rFonts w:ascii="Times New Roman" w:hAnsi="Times New Roman"/>
          <w:b/>
          <w:sz w:val="20"/>
          <w:szCs w:val="20"/>
        </w:rPr>
        <w:t>и</w:t>
      </w:r>
      <w:r w:rsidRPr="00E97F90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Pr="00E97F90">
        <w:rPr>
          <w:rFonts w:ascii="Times New Roman" w:hAnsi="Times New Roman"/>
          <w:b/>
          <w:sz w:val="20"/>
          <w:szCs w:val="20"/>
        </w:rPr>
        <w:t>человека» в</w:t>
      </w:r>
      <w:r w:rsidRPr="00E97F90">
        <w:rPr>
          <w:rFonts w:ascii="Times New Roman" w:hAnsi="Times New Roman"/>
          <w:b/>
          <w:spacing w:val="-5"/>
          <w:sz w:val="20"/>
          <w:szCs w:val="20"/>
        </w:rPr>
        <w:t xml:space="preserve"> </w:t>
      </w:r>
      <w:r w:rsidRPr="00E97F90">
        <w:rPr>
          <w:rFonts w:ascii="Times New Roman" w:hAnsi="Times New Roman"/>
          <w:b/>
          <w:sz w:val="20"/>
          <w:szCs w:val="20"/>
        </w:rPr>
        <w:t>4 классе</w:t>
      </w:r>
    </w:p>
    <w:p w14:paraId="3CB0669F" w14:textId="77777777" w:rsidR="00A00405" w:rsidRPr="00E97F90" w:rsidRDefault="00A00405" w:rsidP="00A00405">
      <w:pPr>
        <w:spacing w:before="235"/>
        <w:ind w:left="826"/>
        <w:rPr>
          <w:rFonts w:ascii="Times New Roman" w:hAnsi="Times New Roman"/>
          <w:b/>
          <w:sz w:val="20"/>
          <w:szCs w:val="20"/>
        </w:rPr>
      </w:pPr>
      <w:r w:rsidRPr="00E97F90">
        <w:rPr>
          <w:rFonts w:ascii="Times New Roman" w:hAnsi="Times New Roman"/>
          <w:b/>
          <w:sz w:val="20"/>
          <w:szCs w:val="20"/>
        </w:rPr>
        <w:t>Личностные</w:t>
      </w:r>
      <w:r w:rsidRPr="00E97F90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E97F90">
        <w:rPr>
          <w:rFonts w:ascii="Times New Roman" w:hAnsi="Times New Roman"/>
          <w:b/>
          <w:sz w:val="20"/>
          <w:szCs w:val="20"/>
        </w:rPr>
        <w:t>результаты:</w:t>
      </w:r>
    </w:p>
    <w:p w14:paraId="565DA366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6"/>
          <w:tab w:val="left" w:pos="827"/>
        </w:tabs>
        <w:autoSpaceDE w:val="0"/>
        <w:autoSpaceDN w:val="0"/>
        <w:spacing w:before="162" w:after="0" w:line="355" w:lineRule="auto"/>
        <w:ind w:right="237" w:firstLine="348"/>
        <w:contextualSpacing w:val="0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развитие этических чувств, проявление доброжелательности, эмоци-</w:t>
      </w:r>
      <w:r w:rsidRPr="00E97F90">
        <w:rPr>
          <w:rFonts w:ascii="Times New Roman" w:hAnsi="Times New Roman"/>
          <w:spacing w:val="-67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онально-нравственной отзывчивости и взаимопомощи, проявление сопе-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реживания</w:t>
      </w:r>
      <w:r w:rsidRPr="00E97F90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к</w:t>
      </w:r>
      <w:r w:rsidRPr="00E97F9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чувствам</w:t>
      </w:r>
      <w:r w:rsidRPr="00E97F9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других</w:t>
      </w:r>
      <w:r w:rsidRPr="00E97F9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людей,</w:t>
      </w:r>
      <w:r w:rsidRPr="00E97F9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сопереживания</w:t>
      </w:r>
      <w:r w:rsidRPr="00E97F9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к</w:t>
      </w:r>
      <w:r w:rsidRPr="00E97F90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животным;</w:t>
      </w:r>
    </w:p>
    <w:p w14:paraId="61525E63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6"/>
          <w:tab w:val="left" w:pos="827"/>
        </w:tabs>
        <w:autoSpaceDE w:val="0"/>
        <w:autoSpaceDN w:val="0"/>
        <w:spacing w:before="8" w:after="0" w:line="352" w:lineRule="auto"/>
        <w:ind w:right="711" w:firstLine="348"/>
        <w:contextualSpacing w:val="0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воспитание эстетических потребностей видеть красоту природы,</w:t>
      </w:r>
      <w:r w:rsidRPr="00E97F90">
        <w:rPr>
          <w:rFonts w:ascii="Times New Roman" w:hAnsi="Times New Roman"/>
          <w:spacing w:val="-68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ценностей</w:t>
      </w:r>
      <w:r w:rsidRPr="00E97F9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и чувства</w:t>
      </w:r>
      <w:r w:rsidRPr="00E97F9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любви</w:t>
      </w:r>
      <w:r w:rsidRPr="00E97F9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к природе;</w:t>
      </w:r>
    </w:p>
    <w:p w14:paraId="2FFBF01B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6"/>
          <w:tab w:val="left" w:pos="827"/>
        </w:tabs>
        <w:autoSpaceDE w:val="0"/>
        <w:autoSpaceDN w:val="0"/>
        <w:spacing w:before="10" w:after="0" w:line="350" w:lineRule="auto"/>
        <w:ind w:right="274" w:firstLine="348"/>
        <w:contextualSpacing w:val="0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овладение социально-бытовыми навыками, используемыми в повсе-</w:t>
      </w:r>
      <w:r w:rsidRPr="00E97F90">
        <w:rPr>
          <w:rFonts w:ascii="Times New Roman" w:hAnsi="Times New Roman"/>
          <w:spacing w:val="-67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дневной</w:t>
      </w:r>
      <w:r w:rsidRPr="00E97F9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жизни</w:t>
      </w:r>
      <w:r w:rsidRPr="00E97F9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и</w:t>
      </w:r>
      <w:r w:rsidRPr="00E97F90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при</w:t>
      </w:r>
      <w:r w:rsidRPr="00E97F9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взаимодействии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с</w:t>
      </w:r>
      <w:r w:rsidRPr="00E97F9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живой и</w:t>
      </w:r>
      <w:r w:rsidRPr="00E97F90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неживой</w:t>
      </w:r>
      <w:r w:rsidRPr="00E97F90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природой;</w:t>
      </w:r>
    </w:p>
    <w:p w14:paraId="6F37041D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6"/>
          <w:tab w:val="left" w:pos="827"/>
        </w:tabs>
        <w:autoSpaceDE w:val="0"/>
        <w:autoSpaceDN w:val="0"/>
        <w:spacing w:before="15" w:after="0" w:line="350" w:lineRule="auto"/>
        <w:ind w:right="379" w:firstLine="348"/>
        <w:contextualSpacing w:val="0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осознание себя как гражданина России, формирование чувства гор-</w:t>
      </w:r>
      <w:r w:rsidRPr="00E97F90">
        <w:rPr>
          <w:rFonts w:ascii="Times New Roman" w:hAnsi="Times New Roman"/>
          <w:spacing w:val="-67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дости</w:t>
      </w:r>
      <w:r w:rsidRPr="00E97F9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за свою</w:t>
      </w:r>
      <w:r w:rsidRPr="00E97F9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Родину,</w:t>
      </w:r>
      <w:r w:rsidRPr="00E97F9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любви к</w:t>
      </w:r>
      <w:r w:rsidRPr="00E97F9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родной</w:t>
      </w:r>
      <w:r w:rsidRPr="00E97F90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природе;</w:t>
      </w:r>
    </w:p>
    <w:p w14:paraId="2CA5B13E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6"/>
          <w:tab w:val="left" w:pos="827"/>
        </w:tabs>
        <w:autoSpaceDE w:val="0"/>
        <w:autoSpaceDN w:val="0"/>
        <w:spacing w:before="16" w:after="0" w:line="357" w:lineRule="auto"/>
        <w:ind w:right="145" w:firstLine="348"/>
        <w:contextualSpacing w:val="0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овладение навыками коммуникации и принятыми нормами социаль-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ного взаимодействия, в том числе владение вербальными и невербальными</w:t>
      </w:r>
      <w:r w:rsidRPr="00E97F90">
        <w:rPr>
          <w:rFonts w:ascii="Times New Roman" w:hAnsi="Times New Roman"/>
          <w:spacing w:val="-67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коммуникативными компетенциями, использование доступных информа-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ционных технологий для коммуникации.</w:t>
      </w:r>
    </w:p>
    <w:p w14:paraId="6B8D4FCB" w14:textId="77777777" w:rsidR="00A00405" w:rsidRPr="00E97F90" w:rsidRDefault="00A00405" w:rsidP="00A00405">
      <w:pPr>
        <w:spacing w:before="160"/>
        <w:ind w:left="471" w:right="472"/>
        <w:jc w:val="center"/>
        <w:rPr>
          <w:rFonts w:ascii="Times New Roman" w:hAnsi="Times New Roman"/>
          <w:b/>
          <w:sz w:val="20"/>
          <w:szCs w:val="20"/>
        </w:rPr>
      </w:pPr>
      <w:r w:rsidRPr="00E97F90">
        <w:rPr>
          <w:rFonts w:ascii="Times New Roman" w:hAnsi="Times New Roman"/>
          <w:b/>
          <w:sz w:val="20"/>
          <w:szCs w:val="20"/>
        </w:rPr>
        <w:t>Уровни</w:t>
      </w:r>
      <w:r w:rsidRPr="00E97F90">
        <w:rPr>
          <w:rFonts w:ascii="Times New Roman" w:hAnsi="Times New Roman"/>
          <w:b/>
          <w:spacing w:val="-6"/>
          <w:sz w:val="20"/>
          <w:szCs w:val="20"/>
        </w:rPr>
        <w:t xml:space="preserve"> </w:t>
      </w:r>
      <w:r w:rsidRPr="00E97F90">
        <w:rPr>
          <w:rFonts w:ascii="Times New Roman" w:hAnsi="Times New Roman"/>
          <w:b/>
          <w:sz w:val="20"/>
          <w:szCs w:val="20"/>
        </w:rPr>
        <w:t>достижения</w:t>
      </w:r>
      <w:r w:rsidRPr="00E97F90">
        <w:rPr>
          <w:rFonts w:ascii="Times New Roman" w:hAnsi="Times New Roman"/>
          <w:b/>
          <w:spacing w:val="-6"/>
          <w:sz w:val="20"/>
          <w:szCs w:val="20"/>
        </w:rPr>
        <w:t xml:space="preserve"> </w:t>
      </w:r>
      <w:r w:rsidRPr="00E97F90">
        <w:rPr>
          <w:rFonts w:ascii="Times New Roman" w:hAnsi="Times New Roman"/>
          <w:b/>
          <w:sz w:val="20"/>
          <w:szCs w:val="20"/>
        </w:rPr>
        <w:t>предметных</w:t>
      </w:r>
      <w:r w:rsidRPr="00E97F90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Pr="00E97F90">
        <w:rPr>
          <w:rFonts w:ascii="Times New Roman" w:hAnsi="Times New Roman"/>
          <w:b/>
          <w:sz w:val="20"/>
          <w:szCs w:val="20"/>
        </w:rPr>
        <w:t>результатов</w:t>
      </w:r>
    </w:p>
    <w:p w14:paraId="273B0866" w14:textId="77777777" w:rsidR="00A00405" w:rsidRPr="00E97F90" w:rsidRDefault="00A00405" w:rsidP="00A00405">
      <w:pPr>
        <w:spacing w:before="50"/>
        <w:ind w:left="471" w:right="470"/>
        <w:jc w:val="center"/>
        <w:rPr>
          <w:rFonts w:ascii="Times New Roman" w:hAnsi="Times New Roman"/>
          <w:b/>
          <w:sz w:val="20"/>
          <w:szCs w:val="20"/>
        </w:rPr>
      </w:pPr>
      <w:r w:rsidRPr="00E97F90">
        <w:rPr>
          <w:rFonts w:ascii="Times New Roman" w:hAnsi="Times New Roman"/>
          <w:b/>
          <w:sz w:val="20"/>
          <w:szCs w:val="20"/>
        </w:rPr>
        <w:t>по учебному</w:t>
      </w:r>
      <w:r w:rsidRPr="00E97F90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E97F90">
        <w:rPr>
          <w:rFonts w:ascii="Times New Roman" w:hAnsi="Times New Roman"/>
          <w:b/>
          <w:sz w:val="20"/>
          <w:szCs w:val="20"/>
        </w:rPr>
        <w:t>предмету</w:t>
      </w:r>
      <w:r w:rsidRPr="00E97F90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E97F90">
        <w:rPr>
          <w:rFonts w:ascii="Times New Roman" w:hAnsi="Times New Roman"/>
          <w:b/>
          <w:sz w:val="20"/>
          <w:szCs w:val="20"/>
        </w:rPr>
        <w:t>«Мир природы</w:t>
      </w:r>
      <w:r w:rsidRPr="00E97F90">
        <w:rPr>
          <w:rFonts w:ascii="Times New Roman" w:hAnsi="Times New Roman"/>
          <w:b/>
          <w:spacing w:val="-5"/>
          <w:sz w:val="20"/>
          <w:szCs w:val="20"/>
        </w:rPr>
        <w:t xml:space="preserve"> </w:t>
      </w:r>
      <w:r w:rsidRPr="00E97F90">
        <w:rPr>
          <w:rFonts w:ascii="Times New Roman" w:hAnsi="Times New Roman"/>
          <w:b/>
          <w:sz w:val="20"/>
          <w:szCs w:val="20"/>
        </w:rPr>
        <w:t>и</w:t>
      </w:r>
      <w:r w:rsidRPr="00E97F90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Pr="00E97F90">
        <w:rPr>
          <w:rFonts w:ascii="Times New Roman" w:hAnsi="Times New Roman"/>
          <w:b/>
          <w:sz w:val="20"/>
          <w:szCs w:val="20"/>
        </w:rPr>
        <w:t>человека» в</w:t>
      </w:r>
      <w:r w:rsidRPr="00E97F90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b/>
          <w:sz w:val="20"/>
          <w:szCs w:val="20"/>
        </w:rPr>
        <w:t>4 классе</w:t>
      </w:r>
    </w:p>
    <w:p w14:paraId="1EBDE907" w14:textId="77777777" w:rsidR="00A00405" w:rsidRPr="00E97F90" w:rsidRDefault="00A00405" w:rsidP="00A00405">
      <w:pPr>
        <w:pStyle w:val="a7"/>
        <w:spacing w:before="247"/>
        <w:ind w:left="826"/>
        <w:rPr>
          <w:sz w:val="20"/>
          <w:szCs w:val="20"/>
        </w:rPr>
      </w:pPr>
      <w:r w:rsidRPr="00E97F90">
        <w:rPr>
          <w:sz w:val="20"/>
          <w:szCs w:val="20"/>
          <w:u w:val="single"/>
        </w:rPr>
        <w:t>Минимальный</w:t>
      </w:r>
      <w:r w:rsidRPr="00E97F90">
        <w:rPr>
          <w:spacing w:val="-3"/>
          <w:sz w:val="20"/>
          <w:szCs w:val="20"/>
          <w:u w:val="single"/>
        </w:rPr>
        <w:t xml:space="preserve"> </w:t>
      </w:r>
      <w:r w:rsidRPr="00E97F90">
        <w:rPr>
          <w:sz w:val="20"/>
          <w:szCs w:val="20"/>
          <w:u w:val="single"/>
        </w:rPr>
        <w:t>уровень</w:t>
      </w:r>
      <w:r w:rsidRPr="00E97F90">
        <w:rPr>
          <w:sz w:val="20"/>
          <w:szCs w:val="20"/>
        </w:rPr>
        <w:t>:</w:t>
      </w:r>
    </w:p>
    <w:p w14:paraId="76A17F51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162" w:after="0" w:line="240" w:lineRule="auto"/>
        <w:ind w:left="826" w:hanging="349"/>
        <w:contextualSpacing w:val="0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иметь</w:t>
      </w:r>
      <w:r w:rsidRPr="00E97F90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представления</w:t>
      </w:r>
      <w:r w:rsidRPr="00E97F9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о</w:t>
      </w:r>
      <w:r w:rsidRPr="00E97F9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назначении</w:t>
      </w:r>
      <w:r w:rsidRPr="00E97F90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объектов</w:t>
      </w:r>
      <w:r w:rsidRPr="00E97F90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изучения;</w:t>
      </w:r>
    </w:p>
    <w:p w14:paraId="2C9E3519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162" w:after="0" w:line="350" w:lineRule="auto"/>
        <w:ind w:right="114" w:firstLine="360"/>
        <w:contextualSpacing w:val="0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узнавать</w:t>
      </w:r>
      <w:r w:rsidRPr="00E97F90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и</w:t>
      </w:r>
      <w:r w:rsidRPr="00E97F90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называть</w:t>
      </w:r>
      <w:r w:rsidRPr="00E97F90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изученные</w:t>
      </w:r>
      <w:r w:rsidRPr="00E97F90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объекты</w:t>
      </w:r>
      <w:r w:rsidRPr="00E97F90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в</w:t>
      </w:r>
      <w:r w:rsidRPr="00E97F90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натуральном</w:t>
      </w:r>
      <w:r w:rsidRPr="00E97F90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виде,</w:t>
      </w:r>
      <w:r w:rsidRPr="00E97F90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в</w:t>
      </w:r>
      <w:r w:rsidRPr="00E97F90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есте-</w:t>
      </w:r>
      <w:r w:rsidRPr="00E97F90">
        <w:rPr>
          <w:rFonts w:ascii="Times New Roman" w:hAnsi="Times New Roman"/>
          <w:spacing w:val="-67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ственных условиях,</w:t>
      </w:r>
      <w:r w:rsidRPr="00E97F90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на иллюстрациях,</w:t>
      </w:r>
      <w:r w:rsidRPr="00E97F9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фотографиях;</w:t>
      </w:r>
    </w:p>
    <w:p w14:paraId="4C67BE7F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7"/>
          <w:tab w:val="left" w:pos="2131"/>
          <w:tab w:val="left" w:pos="3637"/>
          <w:tab w:val="left" w:pos="4864"/>
          <w:tab w:val="left" w:pos="5229"/>
          <w:tab w:val="left" w:pos="7205"/>
          <w:tab w:val="left" w:pos="8429"/>
        </w:tabs>
        <w:autoSpaceDE w:val="0"/>
        <w:autoSpaceDN w:val="0"/>
        <w:spacing w:before="13" w:after="0" w:line="350" w:lineRule="auto"/>
        <w:ind w:right="114" w:firstLine="360"/>
        <w:contextualSpacing w:val="0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относить</w:t>
      </w:r>
      <w:r w:rsidRPr="00E97F90">
        <w:rPr>
          <w:rFonts w:ascii="Times New Roman" w:hAnsi="Times New Roman"/>
          <w:sz w:val="20"/>
          <w:szCs w:val="20"/>
        </w:rPr>
        <w:tab/>
        <w:t>изученные</w:t>
      </w:r>
      <w:r w:rsidRPr="00E97F90">
        <w:rPr>
          <w:rFonts w:ascii="Times New Roman" w:hAnsi="Times New Roman"/>
          <w:sz w:val="20"/>
          <w:szCs w:val="20"/>
        </w:rPr>
        <w:tab/>
        <w:t>объекты</w:t>
      </w:r>
      <w:r w:rsidRPr="00E97F90">
        <w:rPr>
          <w:rFonts w:ascii="Times New Roman" w:hAnsi="Times New Roman"/>
          <w:sz w:val="20"/>
          <w:szCs w:val="20"/>
        </w:rPr>
        <w:tab/>
        <w:t>к</w:t>
      </w:r>
      <w:r w:rsidRPr="00E97F90">
        <w:rPr>
          <w:rFonts w:ascii="Times New Roman" w:hAnsi="Times New Roman"/>
          <w:sz w:val="20"/>
          <w:szCs w:val="20"/>
        </w:rPr>
        <w:tab/>
        <w:t>определенным</w:t>
      </w:r>
      <w:r w:rsidRPr="00E97F90">
        <w:rPr>
          <w:rFonts w:ascii="Times New Roman" w:hAnsi="Times New Roman"/>
          <w:sz w:val="20"/>
          <w:szCs w:val="20"/>
        </w:rPr>
        <w:tab/>
        <w:t>группам</w:t>
      </w:r>
      <w:r w:rsidRPr="00E97F90">
        <w:rPr>
          <w:rFonts w:ascii="Times New Roman" w:hAnsi="Times New Roman"/>
          <w:sz w:val="20"/>
          <w:szCs w:val="20"/>
        </w:rPr>
        <w:tab/>
        <w:t>(видо-</w:t>
      </w:r>
      <w:r w:rsidRPr="00E97F90">
        <w:rPr>
          <w:rFonts w:ascii="Times New Roman" w:hAnsi="Times New Roman"/>
          <w:spacing w:val="-67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родовые</w:t>
      </w:r>
      <w:r w:rsidRPr="00E97F90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понятия);</w:t>
      </w:r>
    </w:p>
    <w:p w14:paraId="4303F3BD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15" w:after="0" w:line="350" w:lineRule="auto"/>
        <w:ind w:right="121" w:firstLine="360"/>
        <w:contextualSpacing w:val="0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называть</w:t>
      </w:r>
      <w:r w:rsidRPr="00E97F90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сходные</w:t>
      </w:r>
      <w:r w:rsidRPr="00E97F90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объекты,</w:t>
      </w:r>
      <w:r w:rsidRPr="00E97F90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отнесенные</w:t>
      </w:r>
      <w:r w:rsidRPr="00E97F90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к</w:t>
      </w:r>
      <w:r w:rsidRPr="00E97F90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одной</w:t>
      </w:r>
      <w:r w:rsidRPr="00E97F90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и</w:t>
      </w:r>
      <w:r w:rsidRPr="00E97F90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той</w:t>
      </w:r>
      <w:r w:rsidRPr="00E97F90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же</w:t>
      </w:r>
      <w:r w:rsidRPr="00E97F90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изучаемой</w:t>
      </w:r>
      <w:r w:rsidRPr="00E97F90">
        <w:rPr>
          <w:rFonts w:ascii="Times New Roman" w:hAnsi="Times New Roman"/>
          <w:spacing w:val="-67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группе;</w:t>
      </w:r>
    </w:p>
    <w:p w14:paraId="09AA7F31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16" w:after="0" w:line="350" w:lineRule="auto"/>
        <w:ind w:right="120" w:firstLine="360"/>
        <w:contextualSpacing w:val="0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иметь</w:t>
      </w:r>
      <w:r w:rsidRPr="00E97F90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представления</w:t>
      </w:r>
      <w:r w:rsidRPr="00E97F90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об</w:t>
      </w:r>
      <w:r w:rsidRPr="00E97F90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элементарных</w:t>
      </w:r>
      <w:r w:rsidRPr="00E97F90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правилах</w:t>
      </w:r>
      <w:r w:rsidRPr="00E97F90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безопасного</w:t>
      </w:r>
      <w:r w:rsidRPr="00E97F90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пове-</w:t>
      </w:r>
      <w:r w:rsidRPr="00E97F90">
        <w:rPr>
          <w:rFonts w:ascii="Times New Roman" w:hAnsi="Times New Roman"/>
          <w:spacing w:val="-67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дения</w:t>
      </w:r>
      <w:r w:rsidRPr="00E97F9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в</w:t>
      </w:r>
      <w:r w:rsidRPr="00E97F9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природе и</w:t>
      </w:r>
      <w:r w:rsidRPr="00E97F90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обществе;</w:t>
      </w:r>
    </w:p>
    <w:p w14:paraId="6CDE32FF" w14:textId="77777777" w:rsidR="00A00405" w:rsidRPr="00E97F90" w:rsidRDefault="00A00405" w:rsidP="00A00405">
      <w:pPr>
        <w:spacing w:line="350" w:lineRule="auto"/>
        <w:rPr>
          <w:rFonts w:ascii="Times New Roman" w:hAnsi="Times New Roman"/>
          <w:sz w:val="20"/>
          <w:szCs w:val="20"/>
        </w:rPr>
        <w:sectPr w:rsidR="00A00405" w:rsidRPr="00E97F90">
          <w:pgSz w:w="11910" w:h="16840"/>
          <w:pgMar w:top="1040" w:right="1300" w:bottom="1160" w:left="1300" w:header="0" w:footer="971" w:gutter="0"/>
          <w:cols w:space="720"/>
        </w:sectPr>
      </w:pPr>
    </w:p>
    <w:p w14:paraId="23574352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76" w:after="0" w:line="352" w:lineRule="auto"/>
        <w:ind w:right="122" w:firstLine="36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lastRenderedPageBreak/>
        <w:t>знать требования к режиму дня школьника и понимание необходи-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мости</w:t>
      </w:r>
      <w:r w:rsidRPr="00E97F9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его выполнения;</w:t>
      </w:r>
    </w:p>
    <w:p w14:paraId="65BE5CCE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9" w:after="0" w:line="350" w:lineRule="auto"/>
        <w:ind w:right="122" w:firstLine="36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знать основные правила личной гигиены и выполнять их в повсе-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дневной</w:t>
      </w:r>
      <w:r w:rsidRPr="00E97F9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жизни;</w:t>
      </w:r>
    </w:p>
    <w:p w14:paraId="52FB37A2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16" w:after="0" w:line="240" w:lineRule="auto"/>
        <w:ind w:left="826" w:hanging="34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ухаживать</w:t>
      </w:r>
      <w:r w:rsidRPr="00E97F90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за</w:t>
      </w:r>
      <w:r w:rsidRPr="00E97F90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комнатными</w:t>
      </w:r>
      <w:r w:rsidRPr="00E97F9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растениями;</w:t>
      </w:r>
      <w:r w:rsidRPr="00E97F90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кормить</w:t>
      </w:r>
      <w:r w:rsidRPr="00E97F90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зимующих</w:t>
      </w:r>
      <w:r w:rsidRPr="00E97F9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птиц;</w:t>
      </w:r>
    </w:p>
    <w:p w14:paraId="0A9211CE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161" w:after="0" w:line="350" w:lineRule="auto"/>
        <w:ind w:right="113" w:firstLine="36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составлять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повествовательный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или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описательный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рассказ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из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3-5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предложений</w:t>
      </w:r>
      <w:r w:rsidRPr="00E97F9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об изученных объектах</w:t>
      </w:r>
      <w:r w:rsidRPr="00E97F90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по</w:t>
      </w:r>
      <w:r w:rsidRPr="00E97F9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предложенному плану;</w:t>
      </w:r>
    </w:p>
    <w:p w14:paraId="20C1B80C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16" w:after="0" w:line="357" w:lineRule="auto"/>
        <w:ind w:right="119" w:firstLine="36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адекватно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взаимодействовать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с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изученными</w:t>
      </w:r>
      <w:r w:rsidRPr="00E97F90">
        <w:rPr>
          <w:rFonts w:ascii="Times New Roman" w:hAnsi="Times New Roman"/>
          <w:spacing w:val="7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объектами</w:t>
      </w:r>
      <w:r w:rsidRPr="00E97F90">
        <w:rPr>
          <w:rFonts w:ascii="Times New Roman" w:hAnsi="Times New Roman"/>
          <w:spacing w:val="-67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окружающего мира в учебных ситуациях; соблюдать правила поведения в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классе,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в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школе,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на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улице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в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условиях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реальной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или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смоделированной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учителем</w:t>
      </w:r>
      <w:r w:rsidRPr="00E97F9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ситуации.</w:t>
      </w:r>
    </w:p>
    <w:p w14:paraId="42BE5E47" w14:textId="77777777" w:rsidR="00A00405" w:rsidRPr="00E97F90" w:rsidRDefault="00A00405" w:rsidP="00A00405">
      <w:pPr>
        <w:pStyle w:val="a7"/>
        <w:spacing w:line="321" w:lineRule="exact"/>
        <w:ind w:left="826"/>
        <w:rPr>
          <w:sz w:val="20"/>
          <w:szCs w:val="20"/>
        </w:rPr>
      </w:pPr>
      <w:r w:rsidRPr="00E97F90">
        <w:rPr>
          <w:sz w:val="20"/>
          <w:szCs w:val="20"/>
          <w:u w:val="single"/>
        </w:rPr>
        <w:t>Достаточный</w:t>
      </w:r>
      <w:r w:rsidRPr="00E97F90">
        <w:rPr>
          <w:spacing w:val="-5"/>
          <w:sz w:val="20"/>
          <w:szCs w:val="20"/>
          <w:u w:val="single"/>
        </w:rPr>
        <w:t xml:space="preserve"> </w:t>
      </w:r>
      <w:r w:rsidRPr="00E97F90">
        <w:rPr>
          <w:sz w:val="20"/>
          <w:szCs w:val="20"/>
          <w:u w:val="single"/>
        </w:rPr>
        <w:t>уровень</w:t>
      </w:r>
      <w:r w:rsidRPr="00E97F90">
        <w:rPr>
          <w:sz w:val="20"/>
          <w:szCs w:val="20"/>
        </w:rPr>
        <w:t>:</w:t>
      </w:r>
    </w:p>
    <w:p w14:paraId="1C33B34B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162" w:after="0" w:line="350" w:lineRule="auto"/>
        <w:ind w:right="115" w:firstLine="427"/>
        <w:contextualSpacing w:val="0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узнавать</w:t>
      </w:r>
      <w:r w:rsidRPr="00E97F90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и</w:t>
      </w:r>
      <w:r w:rsidRPr="00E97F90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называть</w:t>
      </w:r>
      <w:r w:rsidRPr="00E97F90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изученные</w:t>
      </w:r>
      <w:r w:rsidRPr="00E97F90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объекты</w:t>
      </w:r>
      <w:r w:rsidRPr="00E97F90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на</w:t>
      </w:r>
      <w:r w:rsidRPr="00E97F90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иллюстрациях,</w:t>
      </w:r>
      <w:r w:rsidRPr="00E97F90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фотогра-</w:t>
      </w:r>
      <w:r w:rsidRPr="00E97F90">
        <w:rPr>
          <w:rFonts w:ascii="Times New Roman" w:hAnsi="Times New Roman"/>
          <w:spacing w:val="-67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фиях;</w:t>
      </w:r>
    </w:p>
    <w:p w14:paraId="06721480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15" w:after="0" w:line="350" w:lineRule="auto"/>
        <w:ind w:right="116" w:firstLine="427"/>
        <w:contextualSpacing w:val="0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иметь</w:t>
      </w:r>
      <w:r w:rsidRPr="00E97F90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представление</w:t>
      </w:r>
      <w:r w:rsidRPr="00E97F90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о</w:t>
      </w:r>
      <w:r w:rsidRPr="00E97F90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взаимосвязях</w:t>
      </w:r>
      <w:r w:rsidRPr="00E97F90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между</w:t>
      </w:r>
      <w:r w:rsidRPr="00E97F90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изученными</w:t>
      </w:r>
      <w:r w:rsidRPr="00E97F90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объектами,</w:t>
      </w:r>
      <w:r w:rsidRPr="00E97F90">
        <w:rPr>
          <w:rFonts w:ascii="Times New Roman" w:hAnsi="Times New Roman"/>
          <w:spacing w:val="-67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их месте в</w:t>
      </w:r>
      <w:r w:rsidRPr="00E97F9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окружающем мире;</w:t>
      </w:r>
    </w:p>
    <w:p w14:paraId="61891437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16" w:after="0" w:line="350" w:lineRule="auto"/>
        <w:ind w:right="120" w:firstLine="427"/>
        <w:contextualSpacing w:val="0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относить</w:t>
      </w:r>
      <w:r w:rsidRPr="00E97F90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изученные</w:t>
      </w:r>
      <w:r w:rsidRPr="00E97F90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объекты</w:t>
      </w:r>
      <w:r w:rsidRPr="00E97F90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к</w:t>
      </w:r>
      <w:r w:rsidRPr="00E97F90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определенным</w:t>
      </w:r>
      <w:r w:rsidRPr="00E97F90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группам</w:t>
      </w:r>
      <w:r w:rsidRPr="00E97F90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с</w:t>
      </w:r>
      <w:r w:rsidRPr="00E97F90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учетом</w:t>
      </w:r>
      <w:r w:rsidRPr="00E97F90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ос-</w:t>
      </w:r>
      <w:r w:rsidRPr="00E97F90">
        <w:rPr>
          <w:rFonts w:ascii="Times New Roman" w:hAnsi="Times New Roman"/>
          <w:spacing w:val="-67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нований</w:t>
      </w:r>
      <w:r w:rsidRPr="00E97F9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для классификации;</w:t>
      </w:r>
    </w:p>
    <w:p w14:paraId="62D97824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15" w:after="0" w:line="350" w:lineRule="auto"/>
        <w:ind w:right="118" w:firstLine="427"/>
        <w:contextualSpacing w:val="0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давать</w:t>
      </w:r>
      <w:r w:rsidRPr="00E97F90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развернутую</w:t>
      </w:r>
      <w:r w:rsidRPr="00E97F90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характеристику</w:t>
      </w:r>
      <w:r w:rsidRPr="00E97F90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своего</w:t>
      </w:r>
      <w:r w:rsidRPr="00E97F90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отношения</w:t>
      </w:r>
      <w:r w:rsidRPr="00E97F90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к</w:t>
      </w:r>
      <w:r w:rsidRPr="00E97F90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изученным</w:t>
      </w:r>
      <w:r w:rsidRPr="00E97F90">
        <w:rPr>
          <w:rFonts w:ascii="Times New Roman" w:hAnsi="Times New Roman"/>
          <w:spacing w:val="-67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объектам;</w:t>
      </w:r>
    </w:p>
    <w:p w14:paraId="4BE2E813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17" w:after="0" w:line="240" w:lineRule="auto"/>
        <w:ind w:left="826" w:hanging="281"/>
        <w:contextualSpacing w:val="0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знать</w:t>
      </w:r>
      <w:r w:rsidRPr="00E97F90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правила</w:t>
      </w:r>
      <w:r w:rsidRPr="00E97F90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гигиены</w:t>
      </w:r>
      <w:r w:rsidRPr="00E97F90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тела;</w:t>
      </w:r>
    </w:p>
    <w:p w14:paraId="5AEE096D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158" w:after="0" w:line="240" w:lineRule="auto"/>
        <w:ind w:left="826" w:hanging="281"/>
        <w:contextualSpacing w:val="0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знать</w:t>
      </w:r>
      <w:r w:rsidRPr="00E97F90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отличительные</w:t>
      </w:r>
      <w:r w:rsidRPr="00E97F90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существенные</w:t>
      </w:r>
      <w:r w:rsidRPr="00E97F90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признаки</w:t>
      </w:r>
      <w:r w:rsidRPr="00E97F90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групп</w:t>
      </w:r>
      <w:r w:rsidRPr="00E97F90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объектов;</w:t>
      </w:r>
    </w:p>
    <w:p w14:paraId="78EC8358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161" w:after="0" w:line="350" w:lineRule="auto"/>
        <w:ind w:right="120" w:firstLine="427"/>
        <w:contextualSpacing w:val="0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знать</w:t>
      </w:r>
      <w:r w:rsidRPr="00E97F90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некоторые</w:t>
      </w:r>
      <w:r w:rsidRPr="00E97F90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правила</w:t>
      </w:r>
      <w:r w:rsidRPr="00E97F90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безопасного</w:t>
      </w:r>
      <w:r w:rsidRPr="00E97F90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поведения</w:t>
      </w:r>
      <w:r w:rsidRPr="00E97F90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в</w:t>
      </w:r>
      <w:r w:rsidRPr="00E97F90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природе</w:t>
      </w:r>
      <w:r w:rsidRPr="00E97F90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и</w:t>
      </w:r>
      <w:r w:rsidRPr="00E97F90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обще-</w:t>
      </w:r>
      <w:r w:rsidRPr="00E97F90">
        <w:rPr>
          <w:rFonts w:ascii="Times New Roman" w:hAnsi="Times New Roman"/>
          <w:spacing w:val="-67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стве</w:t>
      </w:r>
      <w:r w:rsidRPr="00E97F9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с учетом возрастных особенностей;</w:t>
      </w:r>
    </w:p>
    <w:p w14:paraId="2477C4A0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16" w:after="0" w:line="350" w:lineRule="auto"/>
        <w:ind w:right="119" w:firstLine="427"/>
        <w:contextualSpacing w:val="0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отвечать</w:t>
      </w:r>
      <w:r w:rsidRPr="00E97F90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на</w:t>
      </w:r>
      <w:r w:rsidRPr="00E97F90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вопросы</w:t>
      </w:r>
      <w:r w:rsidRPr="00E97F90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и</w:t>
      </w:r>
      <w:r w:rsidRPr="00E97F90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ставить</w:t>
      </w:r>
      <w:r w:rsidRPr="00E97F90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вопросы</w:t>
      </w:r>
      <w:r w:rsidRPr="00E97F90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по</w:t>
      </w:r>
      <w:r w:rsidRPr="00E97F90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содержанию</w:t>
      </w:r>
      <w:r w:rsidRPr="00E97F90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изученного,</w:t>
      </w:r>
      <w:r w:rsidRPr="00E97F90">
        <w:rPr>
          <w:rFonts w:ascii="Times New Roman" w:hAnsi="Times New Roman"/>
          <w:spacing w:val="-67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проявлять</w:t>
      </w:r>
      <w:r w:rsidRPr="00E97F90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желание</w:t>
      </w:r>
      <w:r w:rsidRPr="00E97F90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рассказать</w:t>
      </w:r>
      <w:r w:rsidRPr="00E97F9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о</w:t>
      </w:r>
      <w:r w:rsidRPr="00E97F90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предмете изучения</w:t>
      </w:r>
      <w:r w:rsidRPr="00E97F90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или наблюдения;</w:t>
      </w:r>
    </w:p>
    <w:p w14:paraId="21BEF921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13" w:after="0" w:line="240" w:lineRule="auto"/>
        <w:ind w:left="826" w:hanging="281"/>
        <w:contextualSpacing w:val="0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соблюдать</w:t>
      </w:r>
      <w:r w:rsidRPr="00E97F90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элементарные</w:t>
      </w:r>
      <w:r w:rsidRPr="00E97F90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санитарно-гигиенические</w:t>
      </w:r>
      <w:r w:rsidRPr="00E97F90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нормы;</w:t>
      </w:r>
    </w:p>
    <w:p w14:paraId="36683A02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161" w:after="0" w:line="240" w:lineRule="auto"/>
        <w:ind w:left="826" w:hanging="281"/>
        <w:contextualSpacing w:val="0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выполнять</w:t>
      </w:r>
      <w:r w:rsidRPr="00E97F90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доступные</w:t>
      </w:r>
      <w:r w:rsidRPr="00E97F90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природоохранительные</w:t>
      </w:r>
      <w:r w:rsidRPr="00E97F90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действия;</w:t>
      </w:r>
    </w:p>
    <w:p w14:paraId="57864274" w14:textId="77777777" w:rsidR="00A00405" w:rsidRPr="00E97F90" w:rsidRDefault="00A00405" w:rsidP="00A00405">
      <w:pPr>
        <w:rPr>
          <w:rFonts w:ascii="Times New Roman" w:hAnsi="Times New Roman"/>
          <w:sz w:val="20"/>
          <w:szCs w:val="20"/>
        </w:rPr>
        <w:sectPr w:rsidR="00A00405" w:rsidRPr="00E97F90">
          <w:pgSz w:w="11910" w:h="16840"/>
          <w:pgMar w:top="1040" w:right="1300" w:bottom="1160" w:left="1300" w:header="0" w:footer="971" w:gutter="0"/>
          <w:cols w:space="720"/>
        </w:sectPr>
      </w:pPr>
    </w:p>
    <w:p w14:paraId="54B05347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76" w:after="0" w:line="355" w:lineRule="auto"/>
        <w:ind w:right="119" w:firstLine="42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проявлять активность в организации совместной деятельности и си-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туативного общения с детьми; адекватно взаимодействовать с объектами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окружающего мира;</w:t>
      </w:r>
    </w:p>
    <w:p w14:paraId="0B779D4B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11" w:after="0" w:line="350" w:lineRule="auto"/>
        <w:ind w:right="117" w:firstLine="42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проявлять готовность к использованию сформированных умений при</w:t>
      </w:r>
      <w:r w:rsidRPr="00E97F90">
        <w:rPr>
          <w:rFonts w:ascii="Times New Roman" w:hAnsi="Times New Roman"/>
          <w:spacing w:val="-67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решении</w:t>
      </w:r>
      <w:r w:rsidRPr="00E97F9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учебных,</w:t>
      </w:r>
      <w:r w:rsidRPr="00E97F90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учебно-бытовых и</w:t>
      </w:r>
      <w:r w:rsidRPr="00E97F90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учебно-трудовых задач;</w:t>
      </w:r>
    </w:p>
    <w:p w14:paraId="06D9F933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13" w:after="0" w:line="357" w:lineRule="auto"/>
        <w:ind w:right="114" w:firstLine="42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выполнять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задания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без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текущего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контроля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учителя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(при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наличии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предваряющего и итогового контроля), оценивать свою работу и одноклас-</w:t>
      </w:r>
      <w:r w:rsidRPr="00E97F90">
        <w:rPr>
          <w:rFonts w:ascii="Times New Roman" w:hAnsi="Times New Roman"/>
          <w:spacing w:val="-67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сников,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проявлять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к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ней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ценностное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отношение,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понимать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замечания,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адекватное</w:t>
      </w:r>
      <w:r w:rsidRPr="00E97F9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воспринимать</w:t>
      </w:r>
      <w:r w:rsidRPr="00E97F9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похвалу.</w:t>
      </w:r>
    </w:p>
    <w:p w14:paraId="7339E0C8" w14:textId="77777777" w:rsidR="00A00405" w:rsidRPr="00E97F90" w:rsidRDefault="00A00405" w:rsidP="00A00405">
      <w:pPr>
        <w:spacing w:before="242"/>
        <w:ind w:left="471" w:right="470"/>
        <w:jc w:val="center"/>
        <w:rPr>
          <w:rFonts w:ascii="Times New Roman" w:hAnsi="Times New Roman"/>
          <w:b/>
          <w:sz w:val="20"/>
          <w:szCs w:val="20"/>
        </w:rPr>
      </w:pPr>
      <w:r w:rsidRPr="00E97F90">
        <w:rPr>
          <w:rFonts w:ascii="Times New Roman" w:hAnsi="Times New Roman"/>
          <w:b/>
          <w:color w:val="000009"/>
          <w:sz w:val="20"/>
          <w:szCs w:val="20"/>
        </w:rPr>
        <w:t>Система</w:t>
      </w:r>
      <w:r w:rsidRPr="00E97F90">
        <w:rPr>
          <w:rFonts w:ascii="Times New Roman" w:hAnsi="Times New Roman"/>
          <w:b/>
          <w:color w:val="000009"/>
          <w:spacing w:val="-6"/>
          <w:sz w:val="20"/>
          <w:szCs w:val="20"/>
        </w:rPr>
        <w:t xml:space="preserve"> </w:t>
      </w:r>
      <w:r w:rsidRPr="00E97F90">
        <w:rPr>
          <w:rFonts w:ascii="Times New Roman" w:hAnsi="Times New Roman"/>
          <w:b/>
          <w:color w:val="000009"/>
          <w:sz w:val="20"/>
          <w:szCs w:val="20"/>
        </w:rPr>
        <w:t>оценки</w:t>
      </w:r>
      <w:r w:rsidRPr="00E97F90">
        <w:rPr>
          <w:rFonts w:ascii="Times New Roman" w:hAnsi="Times New Roman"/>
          <w:b/>
          <w:color w:val="000009"/>
          <w:spacing w:val="-8"/>
          <w:sz w:val="20"/>
          <w:szCs w:val="20"/>
        </w:rPr>
        <w:t xml:space="preserve"> </w:t>
      </w:r>
      <w:r w:rsidRPr="00E97F90">
        <w:rPr>
          <w:rFonts w:ascii="Times New Roman" w:hAnsi="Times New Roman"/>
          <w:b/>
          <w:color w:val="000009"/>
          <w:sz w:val="20"/>
          <w:szCs w:val="20"/>
        </w:rPr>
        <w:t>достижения</w:t>
      </w:r>
      <w:r w:rsidRPr="00E97F90">
        <w:rPr>
          <w:rFonts w:ascii="Times New Roman" w:hAnsi="Times New Roman"/>
          <w:b/>
          <w:color w:val="000009"/>
          <w:spacing w:val="-8"/>
          <w:sz w:val="20"/>
          <w:szCs w:val="20"/>
        </w:rPr>
        <w:t xml:space="preserve"> </w:t>
      </w:r>
      <w:r w:rsidRPr="00E97F90">
        <w:rPr>
          <w:rFonts w:ascii="Times New Roman" w:hAnsi="Times New Roman"/>
          <w:b/>
          <w:color w:val="000009"/>
          <w:sz w:val="20"/>
          <w:szCs w:val="20"/>
        </w:rPr>
        <w:t>обучающимися</w:t>
      </w:r>
    </w:p>
    <w:p w14:paraId="0E714EE5" w14:textId="77777777" w:rsidR="00A00405" w:rsidRPr="00E97F90" w:rsidRDefault="00A00405" w:rsidP="00A00405">
      <w:pPr>
        <w:spacing w:before="48"/>
        <w:ind w:left="471" w:right="473"/>
        <w:jc w:val="center"/>
        <w:rPr>
          <w:rFonts w:ascii="Times New Roman" w:hAnsi="Times New Roman"/>
          <w:b/>
          <w:sz w:val="20"/>
          <w:szCs w:val="20"/>
        </w:rPr>
      </w:pPr>
      <w:r w:rsidRPr="00E97F90">
        <w:rPr>
          <w:rFonts w:ascii="Times New Roman" w:hAnsi="Times New Roman"/>
          <w:b/>
          <w:color w:val="000009"/>
          <w:sz w:val="20"/>
          <w:szCs w:val="20"/>
        </w:rPr>
        <w:t>с</w:t>
      </w:r>
      <w:r w:rsidRPr="00E97F90">
        <w:rPr>
          <w:rFonts w:ascii="Times New Roman" w:hAnsi="Times New Roman"/>
          <w:b/>
          <w:color w:val="000009"/>
          <w:spacing w:val="-13"/>
          <w:sz w:val="20"/>
          <w:szCs w:val="20"/>
        </w:rPr>
        <w:t xml:space="preserve"> </w:t>
      </w:r>
      <w:r w:rsidRPr="00E97F90">
        <w:rPr>
          <w:rFonts w:ascii="Times New Roman" w:hAnsi="Times New Roman"/>
          <w:b/>
          <w:color w:val="000009"/>
          <w:sz w:val="20"/>
          <w:szCs w:val="20"/>
        </w:rPr>
        <w:t>умственной</w:t>
      </w:r>
      <w:r w:rsidRPr="00E97F90">
        <w:rPr>
          <w:rFonts w:ascii="Times New Roman" w:hAnsi="Times New Roman"/>
          <w:b/>
          <w:color w:val="000009"/>
          <w:spacing w:val="-14"/>
          <w:sz w:val="20"/>
          <w:szCs w:val="20"/>
        </w:rPr>
        <w:t xml:space="preserve"> </w:t>
      </w:r>
      <w:r w:rsidRPr="00E97F90">
        <w:rPr>
          <w:rFonts w:ascii="Times New Roman" w:hAnsi="Times New Roman"/>
          <w:b/>
          <w:color w:val="000009"/>
          <w:sz w:val="20"/>
          <w:szCs w:val="20"/>
        </w:rPr>
        <w:t>отсталостью</w:t>
      </w:r>
      <w:r w:rsidRPr="00E97F90">
        <w:rPr>
          <w:rFonts w:ascii="Times New Roman" w:hAnsi="Times New Roman"/>
          <w:b/>
          <w:color w:val="000009"/>
          <w:spacing w:val="-15"/>
          <w:sz w:val="20"/>
          <w:szCs w:val="20"/>
        </w:rPr>
        <w:t xml:space="preserve"> </w:t>
      </w:r>
      <w:r w:rsidRPr="00E97F90">
        <w:rPr>
          <w:rFonts w:ascii="Times New Roman" w:hAnsi="Times New Roman"/>
          <w:b/>
          <w:color w:val="000009"/>
          <w:sz w:val="20"/>
          <w:szCs w:val="20"/>
        </w:rPr>
        <w:t>планируемых</w:t>
      </w:r>
      <w:r w:rsidRPr="00E97F90">
        <w:rPr>
          <w:rFonts w:ascii="Times New Roman" w:hAnsi="Times New Roman"/>
          <w:b/>
          <w:color w:val="000009"/>
          <w:spacing w:val="-12"/>
          <w:sz w:val="20"/>
          <w:szCs w:val="20"/>
        </w:rPr>
        <w:t xml:space="preserve"> </w:t>
      </w:r>
      <w:r w:rsidRPr="00E97F90">
        <w:rPr>
          <w:rFonts w:ascii="Times New Roman" w:hAnsi="Times New Roman"/>
          <w:b/>
          <w:color w:val="000009"/>
          <w:sz w:val="20"/>
          <w:szCs w:val="20"/>
        </w:rPr>
        <w:t>результатов</w:t>
      </w:r>
      <w:r w:rsidRPr="00E97F90">
        <w:rPr>
          <w:rFonts w:ascii="Times New Roman" w:hAnsi="Times New Roman"/>
          <w:b/>
          <w:color w:val="000009"/>
          <w:spacing w:val="-14"/>
          <w:sz w:val="20"/>
          <w:szCs w:val="20"/>
        </w:rPr>
        <w:t xml:space="preserve"> </w:t>
      </w:r>
      <w:r w:rsidRPr="00E97F90">
        <w:rPr>
          <w:rFonts w:ascii="Times New Roman" w:hAnsi="Times New Roman"/>
          <w:b/>
          <w:color w:val="000009"/>
          <w:sz w:val="20"/>
          <w:szCs w:val="20"/>
        </w:rPr>
        <w:t>освоения</w:t>
      </w:r>
      <w:r w:rsidRPr="00E97F90">
        <w:rPr>
          <w:rFonts w:ascii="Times New Roman" w:hAnsi="Times New Roman"/>
          <w:b/>
          <w:color w:val="000009"/>
          <w:spacing w:val="-67"/>
          <w:sz w:val="20"/>
          <w:szCs w:val="20"/>
        </w:rPr>
        <w:t xml:space="preserve"> </w:t>
      </w:r>
      <w:r w:rsidRPr="00E97F90">
        <w:rPr>
          <w:rFonts w:ascii="Times New Roman" w:hAnsi="Times New Roman"/>
          <w:b/>
          <w:color w:val="000009"/>
          <w:sz w:val="20"/>
          <w:szCs w:val="20"/>
        </w:rPr>
        <w:t>рабочей</w:t>
      </w:r>
      <w:r w:rsidRPr="00E97F90">
        <w:rPr>
          <w:rFonts w:ascii="Times New Roman" w:hAnsi="Times New Roman"/>
          <w:b/>
          <w:color w:val="000009"/>
          <w:spacing w:val="-3"/>
          <w:sz w:val="20"/>
          <w:szCs w:val="20"/>
        </w:rPr>
        <w:t xml:space="preserve"> </w:t>
      </w:r>
      <w:r w:rsidRPr="00E97F90">
        <w:rPr>
          <w:rFonts w:ascii="Times New Roman" w:hAnsi="Times New Roman"/>
          <w:b/>
          <w:color w:val="000009"/>
          <w:sz w:val="20"/>
          <w:szCs w:val="20"/>
        </w:rPr>
        <w:t>программы</w:t>
      </w:r>
      <w:r w:rsidRPr="00E97F90">
        <w:rPr>
          <w:rFonts w:ascii="Times New Roman" w:hAnsi="Times New Roman"/>
          <w:b/>
          <w:color w:val="000009"/>
          <w:spacing w:val="-2"/>
          <w:sz w:val="20"/>
          <w:szCs w:val="20"/>
        </w:rPr>
        <w:t xml:space="preserve"> </w:t>
      </w:r>
      <w:r w:rsidRPr="00E97F90">
        <w:rPr>
          <w:rFonts w:ascii="Times New Roman" w:hAnsi="Times New Roman"/>
          <w:b/>
          <w:color w:val="000009"/>
          <w:sz w:val="20"/>
          <w:szCs w:val="20"/>
        </w:rPr>
        <w:t>по учебному</w:t>
      </w:r>
      <w:r w:rsidRPr="00E97F90">
        <w:rPr>
          <w:rFonts w:ascii="Times New Roman" w:hAnsi="Times New Roman"/>
          <w:b/>
          <w:color w:val="000009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b/>
          <w:color w:val="000009"/>
          <w:sz w:val="20"/>
          <w:szCs w:val="20"/>
        </w:rPr>
        <w:t>предмету</w:t>
      </w:r>
    </w:p>
    <w:p w14:paraId="2BEC72F2" w14:textId="77777777" w:rsidR="00A00405" w:rsidRPr="00E97F90" w:rsidRDefault="00A00405" w:rsidP="00A00405">
      <w:pPr>
        <w:spacing w:before="1"/>
        <w:ind w:left="471" w:right="472"/>
        <w:jc w:val="center"/>
        <w:rPr>
          <w:rFonts w:ascii="Times New Roman" w:hAnsi="Times New Roman"/>
          <w:b/>
          <w:sz w:val="20"/>
          <w:szCs w:val="20"/>
        </w:rPr>
      </w:pPr>
      <w:r w:rsidRPr="00E97F90">
        <w:rPr>
          <w:rFonts w:ascii="Times New Roman" w:hAnsi="Times New Roman"/>
          <w:b/>
          <w:color w:val="000009"/>
          <w:sz w:val="20"/>
          <w:szCs w:val="20"/>
        </w:rPr>
        <w:t>«Мир</w:t>
      </w:r>
      <w:r w:rsidRPr="00E97F90">
        <w:rPr>
          <w:rFonts w:ascii="Times New Roman" w:hAnsi="Times New Roman"/>
          <w:b/>
          <w:color w:val="000009"/>
          <w:spacing w:val="-4"/>
          <w:sz w:val="20"/>
          <w:szCs w:val="20"/>
        </w:rPr>
        <w:t xml:space="preserve"> </w:t>
      </w:r>
      <w:r w:rsidRPr="00E97F90">
        <w:rPr>
          <w:rFonts w:ascii="Times New Roman" w:hAnsi="Times New Roman"/>
          <w:b/>
          <w:color w:val="000009"/>
          <w:sz w:val="20"/>
          <w:szCs w:val="20"/>
        </w:rPr>
        <w:t>природы</w:t>
      </w:r>
      <w:r w:rsidRPr="00E97F90">
        <w:rPr>
          <w:rFonts w:ascii="Times New Roman" w:hAnsi="Times New Roman"/>
          <w:b/>
          <w:color w:val="000009"/>
          <w:spacing w:val="-5"/>
          <w:sz w:val="20"/>
          <w:szCs w:val="20"/>
        </w:rPr>
        <w:t xml:space="preserve"> </w:t>
      </w:r>
      <w:r w:rsidRPr="00E97F90">
        <w:rPr>
          <w:rFonts w:ascii="Times New Roman" w:hAnsi="Times New Roman"/>
          <w:b/>
          <w:color w:val="000009"/>
          <w:sz w:val="20"/>
          <w:szCs w:val="20"/>
        </w:rPr>
        <w:t>и</w:t>
      </w:r>
      <w:r w:rsidRPr="00E97F90">
        <w:rPr>
          <w:rFonts w:ascii="Times New Roman" w:hAnsi="Times New Roman"/>
          <w:b/>
          <w:color w:val="000009"/>
          <w:spacing w:val="-5"/>
          <w:sz w:val="20"/>
          <w:szCs w:val="20"/>
        </w:rPr>
        <w:t xml:space="preserve"> </w:t>
      </w:r>
      <w:r w:rsidRPr="00E97F90">
        <w:rPr>
          <w:rFonts w:ascii="Times New Roman" w:hAnsi="Times New Roman"/>
          <w:b/>
          <w:color w:val="000009"/>
          <w:sz w:val="20"/>
          <w:szCs w:val="20"/>
        </w:rPr>
        <w:t>человека»</w:t>
      </w:r>
      <w:r w:rsidRPr="00E97F90">
        <w:rPr>
          <w:rFonts w:ascii="Times New Roman" w:hAnsi="Times New Roman"/>
          <w:b/>
          <w:color w:val="000009"/>
          <w:spacing w:val="-3"/>
          <w:sz w:val="20"/>
          <w:szCs w:val="20"/>
        </w:rPr>
        <w:t xml:space="preserve"> </w:t>
      </w:r>
      <w:r w:rsidRPr="00E97F90">
        <w:rPr>
          <w:rFonts w:ascii="Times New Roman" w:hAnsi="Times New Roman"/>
          <w:b/>
          <w:color w:val="000009"/>
          <w:sz w:val="20"/>
          <w:szCs w:val="20"/>
        </w:rPr>
        <w:t>в</w:t>
      </w:r>
      <w:r w:rsidRPr="00E97F90">
        <w:rPr>
          <w:rFonts w:ascii="Times New Roman" w:hAnsi="Times New Roman"/>
          <w:b/>
          <w:color w:val="000009"/>
          <w:spacing w:val="-7"/>
          <w:sz w:val="20"/>
          <w:szCs w:val="20"/>
        </w:rPr>
        <w:t xml:space="preserve"> </w:t>
      </w:r>
      <w:r w:rsidRPr="00E97F90">
        <w:rPr>
          <w:rFonts w:ascii="Times New Roman" w:hAnsi="Times New Roman"/>
          <w:b/>
          <w:color w:val="000009"/>
          <w:sz w:val="20"/>
          <w:szCs w:val="20"/>
        </w:rPr>
        <w:t>4</w:t>
      </w:r>
      <w:r w:rsidRPr="00E97F90">
        <w:rPr>
          <w:rFonts w:ascii="Times New Roman" w:hAnsi="Times New Roman"/>
          <w:b/>
          <w:color w:val="000009"/>
          <w:spacing w:val="-3"/>
          <w:sz w:val="20"/>
          <w:szCs w:val="20"/>
        </w:rPr>
        <w:t xml:space="preserve"> </w:t>
      </w:r>
      <w:r w:rsidRPr="00E97F90">
        <w:rPr>
          <w:rFonts w:ascii="Times New Roman" w:hAnsi="Times New Roman"/>
          <w:b/>
          <w:color w:val="000009"/>
          <w:sz w:val="20"/>
          <w:szCs w:val="20"/>
        </w:rPr>
        <w:t>классе</w:t>
      </w:r>
    </w:p>
    <w:p w14:paraId="290279E5" w14:textId="77777777" w:rsidR="00A00405" w:rsidRPr="00E97F90" w:rsidRDefault="00A00405" w:rsidP="00A00405">
      <w:pPr>
        <w:pStyle w:val="a7"/>
        <w:spacing w:before="167" w:line="360" w:lineRule="auto"/>
        <w:ind w:right="118" w:firstLine="707"/>
        <w:jc w:val="both"/>
        <w:rPr>
          <w:sz w:val="20"/>
          <w:szCs w:val="20"/>
        </w:rPr>
      </w:pPr>
      <w:r w:rsidRPr="00E97F90">
        <w:rPr>
          <w:sz w:val="20"/>
          <w:szCs w:val="20"/>
        </w:rPr>
        <w:t>Оценка личностных результатов предполагает, прежде всего, оценку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продвижения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обучающегося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в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овладении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социальными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(жизненными)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компетенциями,</w:t>
      </w:r>
      <w:r w:rsidRPr="00E97F90">
        <w:rPr>
          <w:spacing w:val="-2"/>
          <w:sz w:val="20"/>
          <w:szCs w:val="20"/>
        </w:rPr>
        <w:t xml:space="preserve"> </w:t>
      </w:r>
      <w:r w:rsidRPr="00E97F90">
        <w:rPr>
          <w:sz w:val="20"/>
          <w:szCs w:val="20"/>
        </w:rPr>
        <w:t>может</w:t>
      </w:r>
      <w:r w:rsidRPr="00E97F90">
        <w:rPr>
          <w:spacing w:val="-1"/>
          <w:sz w:val="20"/>
          <w:szCs w:val="20"/>
        </w:rPr>
        <w:t xml:space="preserve"> </w:t>
      </w:r>
      <w:r w:rsidRPr="00E97F90">
        <w:rPr>
          <w:sz w:val="20"/>
          <w:szCs w:val="20"/>
        </w:rPr>
        <w:t>быть</w:t>
      </w:r>
      <w:r w:rsidRPr="00E97F90">
        <w:rPr>
          <w:spacing w:val="-2"/>
          <w:sz w:val="20"/>
          <w:szCs w:val="20"/>
        </w:rPr>
        <w:t xml:space="preserve"> </w:t>
      </w:r>
      <w:r w:rsidRPr="00E97F90">
        <w:rPr>
          <w:sz w:val="20"/>
          <w:szCs w:val="20"/>
        </w:rPr>
        <w:t>представлена</w:t>
      </w:r>
      <w:r w:rsidRPr="00E97F90">
        <w:rPr>
          <w:spacing w:val="-1"/>
          <w:sz w:val="20"/>
          <w:szCs w:val="20"/>
        </w:rPr>
        <w:t xml:space="preserve"> </w:t>
      </w:r>
      <w:r w:rsidRPr="00E97F90">
        <w:rPr>
          <w:sz w:val="20"/>
          <w:szCs w:val="20"/>
        </w:rPr>
        <w:t>в</w:t>
      </w:r>
      <w:r w:rsidRPr="00E97F90">
        <w:rPr>
          <w:spacing w:val="-1"/>
          <w:sz w:val="20"/>
          <w:szCs w:val="20"/>
        </w:rPr>
        <w:t xml:space="preserve"> </w:t>
      </w:r>
      <w:r w:rsidRPr="00E97F90">
        <w:rPr>
          <w:sz w:val="20"/>
          <w:szCs w:val="20"/>
        </w:rPr>
        <w:t>условных единицах:</w:t>
      </w:r>
    </w:p>
    <w:p w14:paraId="5F0B00B5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3" w:after="0" w:line="240" w:lineRule="auto"/>
        <w:ind w:left="826" w:hanging="349"/>
        <w:contextualSpacing w:val="0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0</w:t>
      </w:r>
      <w:r w:rsidRPr="00E97F9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баллов</w:t>
      </w:r>
      <w:r w:rsidRPr="00E97F9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-</w:t>
      </w:r>
      <w:r w:rsidRPr="00E97F90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нет</w:t>
      </w:r>
      <w:r w:rsidRPr="00E97F9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фиксируемой</w:t>
      </w:r>
      <w:r w:rsidRPr="00E97F90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динамики;</w:t>
      </w:r>
    </w:p>
    <w:p w14:paraId="44271AA3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159" w:after="0" w:line="240" w:lineRule="auto"/>
        <w:ind w:left="826" w:hanging="349"/>
        <w:contextualSpacing w:val="0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1 балл</w:t>
      </w:r>
      <w:r w:rsidRPr="00E97F90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-</w:t>
      </w:r>
      <w:r w:rsidRPr="00E97F9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минимальная</w:t>
      </w:r>
      <w:r w:rsidRPr="00E97F9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динамика;</w:t>
      </w:r>
    </w:p>
    <w:p w14:paraId="2B35B4DC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161" w:after="0" w:line="240" w:lineRule="auto"/>
        <w:ind w:left="826" w:hanging="349"/>
        <w:contextualSpacing w:val="0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2</w:t>
      </w:r>
      <w:r w:rsidRPr="00E97F9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балла</w:t>
      </w:r>
      <w:r w:rsidRPr="00E97F90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-</w:t>
      </w:r>
      <w:r w:rsidRPr="00E97F90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удовлетворительная</w:t>
      </w:r>
      <w:r w:rsidRPr="00E97F90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динамика;</w:t>
      </w:r>
    </w:p>
    <w:p w14:paraId="46682700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158" w:after="0" w:line="240" w:lineRule="auto"/>
        <w:ind w:left="826" w:hanging="349"/>
        <w:contextualSpacing w:val="0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3</w:t>
      </w:r>
      <w:r w:rsidRPr="00E97F9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балла</w:t>
      </w:r>
      <w:r w:rsidRPr="00E97F9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-</w:t>
      </w:r>
      <w:r w:rsidRPr="00E97F9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значительная</w:t>
      </w:r>
      <w:r w:rsidRPr="00E97F9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динамика.</w:t>
      </w:r>
    </w:p>
    <w:p w14:paraId="24AD04FE" w14:textId="77777777" w:rsidR="00A00405" w:rsidRPr="00E97F90" w:rsidRDefault="00A00405" w:rsidP="00A00405">
      <w:pPr>
        <w:pStyle w:val="a7"/>
        <w:spacing w:before="9"/>
        <w:ind w:left="0"/>
        <w:rPr>
          <w:sz w:val="20"/>
          <w:szCs w:val="20"/>
        </w:rPr>
      </w:pPr>
    </w:p>
    <w:p w14:paraId="1CA53D85" w14:textId="77777777" w:rsidR="00A00405" w:rsidRPr="00E97F90" w:rsidRDefault="00A00405" w:rsidP="00A00405">
      <w:pPr>
        <w:ind w:left="471" w:right="471"/>
        <w:jc w:val="center"/>
        <w:rPr>
          <w:rFonts w:ascii="Times New Roman" w:hAnsi="Times New Roman"/>
          <w:b/>
          <w:sz w:val="20"/>
          <w:szCs w:val="20"/>
        </w:rPr>
      </w:pPr>
      <w:r w:rsidRPr="00E97F90">
        <w:rPr>
          <w:rFonts w:ascii="Times New Roman" w:hAnsi="Times New Roman"/>
          <w:b/>
          <w:sz w:val="20"/>
          <w:szCs w:val="20"/>
        </w:rPr>
        <w:t>Критерии</w:t>
      </w:r>
      <w:r w:rsidRPr="00E97F90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Pr="00E97F90">
        <w:rPr>
          <w:rFonts w:ascii="Times New Roman" w:hAnsi="Times New Roman"/>
          <w:b/>
          <w:sz w:val="20"/>
          <w:szCs w:val="20"/>
        </w:rPr>
        <w:t>оценки</w:t>
      </w:r>
      <w:r w:rsidRPr="00E97F90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Pr="00E97F90">
        <w:rPr>
          <w:rFonts w:ascii="Times New Roman" w:hAnsi="Times New Roman"/>
          <w:b/>
          <w:sz w:val="20"/>
          <w:szCs w:val="20"/>
        </w:rPr>
        <w:t>предметных</w:t>
      </w:r>
      <w:r w:rsidRPr="00E97F90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E97F90">
        <w:rPr>
          <w:rFonts w:ascii="Times New Roman" w:hAnsi="Times New Roman"/>
          <w:b/>
          <w:sz w:val="20"/>
          <w:szCs w:val="20"/>
        </w:rPr>
        <w:t>результатов</w:t>
      </w:r>
    </w:p>
    <w:p w14:paraId="0A35E878" w14:textId="77777777" w:rsidR="00A00405" w:rsidRPr="00E97F90" w:rsidRDefault="00A00405" w:rsidP="00A00405">
      <w:pPr>
        <w:pStyle w:val="a7"/>
        <w:ind w:left="0"/>
        <w:rPr>
          <w:b/>
          <w:sz w:val="20"/>
          <w:szCs w:val="20"/>
        </w:rPr>
      </w:pPr>
    </w:p>
    <w:p w14:paraId="5123EC34" w14:textId="77777777" w:rsidR="00A00405" w:rsidRPr="00E97F90" w:rsidRDefault="00A00405" w:rsidP="00A00405">
      <w:pPr>
        <w:pStyle w:val="a7"/>
        <w:spacing w:line="360" w:lineRule="auto"/>
        <w:ind w:right="111" w:firstLine="707"/>
        <w:jc w:val="both"/>
        <w:rPr>
          <w:sz w:val="20"/>
          <w:szCs w:val="20"/>
        </w:rPr>
      </w:pPr>
      <w:r w:rsidRPr="00E97F90">
        <w:rPr>
          <w:sz w:val="20"/>
          <w:szCs w:val="20"/>
        </w:rPr>
        <w:t>Оценка достижений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обучающихся с умственной отсталостью (ин-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теллектуальными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нарушениями)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предметных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результатов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основана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на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принципах индивидуального и дифференцированного подходов.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Усвоен-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ные обучающимися даже незначительные по объёму и элементарные по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содержанию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знания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и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умения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выполняют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коррекционно-развивающую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функцию, поскольку они играют определённую роль в становлении лично-</w:t>
      </w:r>
      <w:r w:rsidRPr="00E97F90">
        <w:rPr>
          <w:spacing w:val="-67"/>
          <w:sz w:val="20"/>
          <w:szCs w:val="20"/>
        </w:rPr>
        <w:t xml:space="preserve"> </w:t>
      </w:r>
      <w:r w:rsidRPr="00E97F90">
        <w:rPr>
          <w:sz w:val="20"/>
          <w:szCs w:val="20"/>
        </w:rPr>
        <w:t>сти</w:t>
      </w:r>
      <w:r w:rsidRPr="00E97F90">
        <w:rPr>
          <w:spacing w:val="-1"/>
          <w:sz w:val="20"/>
          <w:szCs w:val="20"/>
        </w:rPr>
        <w:t xml:space="preserve"> </w:t>
      </w:r>
      <w:r w:rsidRPr="00E97F90">
        <w:rPr>
          <w:sz w:val="20"/>
          <w:szCs w:val="20"/>
        </w:rPr>
        <w:t>обучающегося и</w:t>
      </w:r>
      <w:r w:rsidRPr="00E97F90">
        <w:rPr>
          <w:spacing w:val="-2"/>
          <w:sz w:val="20"/>
          <w:szCs w:val="20"/>
        </w:rPr>
        <w:t xml:space="preserve"> </w:t>
      </w:r>
      <w:r w:rsidRPr="00E97F90">
        <w:rPr>
          <w:sz w:val="20"/>
          <w:szCs w:val="20"/>
        </w:rPr>
        <w:t>овладении им</w:t>
      </w:r>
      <w:r w:rsidRPr="00E97F90">
        <w:rPr>
          <w:spacing w:val="-4"/>
          <w:sz w:val="20"/>
          <w:szCs w:val="20"/>
        </w:rPr>
        <w:t xml:space="preserve"> </w:t>
      </w:r>
      <w:r w:rsidRPr="00E97F90">
        <w:rPr>
          <w:sz w:val="20"/>
          <w:szCs w:val="20"/>
        </w:rPr>
        <w:t>социальным</w:t>
      </w:r>
      <w:r w:rsidRPr="00E97F90">
        <w:rPr>
          <w:spacing w:val="-3"/>
          <w:sz w:val="20"/>
          <w:szCs w:val="20"/>
        </w:rPr>
        <w:t xml:space="preserve"> </w:t>
      </w:r>
      <w:r w:rsidRPr="00E97F90">
        <w:rPr>
          <w:sz w:val="20"/>
          <w:szCs w:val="20"/>
        </w:rPr>
        <w:t>опытом.</w:t>
      </w:r>
    </w:p>
    <w:p w14:paraId="6A2971F6" w14:textId="77777777" w:rsidR="00A00405" w:rsidRPr="00E97F90" w:rsidRDefault="00A00405" w:rsidP="00A00405">
      <w:pPr>
        <w:spacing w:line="360" w:lineRule="auto"/>
        <w:jc w:val="both"/>
        <w:rPr>
          <w:rFonts w:ascii="Times New Roman" w:hAnsi="Times New Roman"/>
          <w:sz w:val="20"/>
          <w:szCs w:val="20"/>
        </w:rPr>
        <w:sectPr w:rsidR="00A00405" w:rsidRPr="00E97F90">
          <w:pgSz w:w="11910" w:h="16840"/>
          <w:pgMar w:top="1040" w:right="1300" w:bottom="1160" w:left="1300" w:header="0" w:footer="971" w:gutter="0"/>
          <w:cols w:space="720"/>
        </w:sectPr>
      </w:pPr>
    </w:p>
    <w:p w14:paraId="5305D9DC" w14:textId="77777777" w:rsidR="00A00405" w:rsidRPr="00E97F90" w:rsidRDefault="00A00405" w:rsidP="00A00405">
      <w:pPr>
        <w:pStyle w:val="a7"/>
        <w:spacing w:before="74" w:line="360" w:lineRule="auto"/>
        <w:ind w:right="118" w:firstLine="707"/>
        <w:jc w:val="both"/>
        <w:rPr>
          <w:sz w:val="20"/>
          <w:szCs w:val="20"/>
        </w:rPr>
      </w:pPr>
      <w:r w:rsidRPr="00E97F90">
        <w:rPr>
          <w:sz w:val="20"/>
          <w:szCs w:val="20"/>
        </w:rPr>
        <w:t>В 4 классе осуществляется текущий, тематический и итоговый (про-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межуточный) контроль знаний, умений и навыков обучающихся с фикси-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рованием</w:t>
      </w:r>
      <w:r w:rsidRPr="00E97F90">
        <w:rPr>
          <w:spacing w:val="-1"/>
          <w:sz w:val="20"/>
          <w:szCs w:val="20"/>
        </w:rPr>
        <w:t xml:space="preserve"> </w:t>
      </w:r>
      <w:r w:rsidRPr="00E97F90">
        <w:rPr>
          <w:sz w:val="20"/>
          <w:szCs w:val="20"/>
        </w:rPr>
        <w:t>отметки в</w:t>
      </w:r>
      <w:r w:rsidRPr="00E97F90">
        <w:rPr>
          <w:spacing w:val="-1"/>
          <w:sz w:val="20"/>
          <w:szCs w:val="20"/>
        </w:rPr>
        <w:t xml:space="preserve"> </w:t>
      </w:r>
      <w:r w:rsidRPr="00E97F90">
        <w:rPr>
          <w:sz w:val="20"/>
          <w:szCs w:val="20"/>
        </w:rPr>
        <w:t>журнале.</w:t>
      </w:r>
    </w:p>
    <w:p w14:paraId="2283B18D" w14:textId="77777777" w:rsidR="00A00405" w:rsidRPr="00E97F90" w:rsidRDefault="00A00405" w:rsidP="00A00405">
      <w:pPr>
        <w:pStyle w:val="21"/>
        <w:rPr>
          <w:b w:val="0"/>
          <w:sz w:val="20"/>
          <w:szCs w:val="20"/>
        </w:rPr>
      </w:pPr>
      <w:r w:rsidRPr="00E97F90">
        <w:rPr>
          <w:sz w:val="20"/>
          <w:szCs w:val="20"/>
        </w:rPr>
        <w:t>Текущий</w:t>
      </w:r>
      <w:r w:rsidRPr="00E97F90">
        <w:rPr>
          <w:spacing w:val="-3"/>
          <w:sz w:val="20"/>
          <w:szCs w:val="20"/>
        </w:rPr>
        <w:t xml:space="preserve"> </w:t>
      </w:r>
      <w:r w:rsidRPr="00E97F90">
        <w:rPr>
          <w:sz w:val="20"/>
          <w:szCs w:val="20"/>
        </w:rPr>
        <w:t>контроль</w:t>
      </w:r>
      <w:r w:rsidRPr="00E97F90">
        <w:rPr>
          <w:b w:val="0"/>
          <w:sz w:val="20"/>
          <w:szCs w:val="20"/>
        </w:rPr>
        <w:t>.</w:t>
      </w:r>
    </w:p>
    <w:p w14:paraId="313F45E4" w14:textId="77777777" w:rsidR="00A00405" w:rsidRPr="00E97F90" w:rsidRDefault="00A00405" w:rsidP="00A00405">
      <w:pPr>
        <w:pStyle w:val="a7"/>
        <w:spacing w:before="161" w:line="360" w:lineRule="auto"/>
        <w:ind w:right="117" w:firstLine="707"/>
        <w:jc w:val="both"/>
        <w:rPr>
          <w:sz w:val="20"/>
          <w:szCs w:val="20"/>
        </w:rPr>
      </w:pPr>
      <w:r w:rsidRPr="00E97F90">
        <w:rPr>
          <w:sz w:val="20"/>
          <w:szCs w:val="20"/>
        </w:rPr>
        <w:t>Цель проведения: проверка уровня усвоения изучаемого материала,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обнаружение пробелов в знаниях отдельных обучающихся, принятие мер к</w:t>
      </w:r>
      <w:r w:rsidRPr="00E97F90">
        <w:rPr>
          <w:spacing w:val="-67"/>
          <w:sz w:val="20"/>
          <w:szCs w:val="20"/>
        </w:rPr>
        <w:t xml:space="preserve"> </w:t>
      </w:r>
      <w:r w:rsidRPr="00E97F90">
        <w:rPr>
          <w:sz w:val="20"/>
          <w:szCs w:val="20"/>
        </w:rPr>
        <w:t>устранению</w:t>
      </w:r>
      <w:r w:rsidRPr="00E97F90">
        <w:rPr>
          <w:spacing w:val="-2"/>
          <w:sz w:val="20"/>
          <w:szCs w:val="20"/>
        </w:rPr>
        <w:t xml:space="preserve"> </w:t>
      </w:r>
      <w:r w:rsidRPr="00E97F90">
        <w:rPr>
          <w:sz w:val="20"/>
          <w:szCs w:val="20"/>
        </w:rPr>
        <w:t>этих</w:t>
      </w:r>
      <w:r w:rsidRPr="00E97F90">
        <w:rPr>
          <w:spacing w:val="-3"/>
          <w:sz w:val="20"/>
          <w:szCs w:val="20"/>
        </w:rPr>
        <w:t xml:space="preserve"> </w:t>
      </w:r>
      <w:r w:rsidRPr="00E97F90">
        <w:rPr>
          <w:sz w:val="20"/>
          <w:szCs w:val="20"/>
        </w:rPr>
        <w:t>пробелов,</w:t>
      </w:r>
      <w:r w:rsidRPr="00E97F90">
        <w:rPr>
          <w:spacing w:val="-3"/>
          <w:sz w:val="20"/>
          <w:szCs w:val="20"/>
        </w:rPr>
        <w:t xml:space="preserve"> </w:t>
      </w:r>
      <w:r w:rsidRPr="00E97F90">
        <w:rPr>
          <w:sz w:val="20"/>
          <w:szCs w:val="20"/>
        </w:rPr>
        <w:t>предупреждение неуспеваемости.</w:t>
      </w:r>
    </w:p>
    <w:p w14:paraId="6369033C" w14:textId="77777777" w:rsidR="00A00405" w:rsidRPr="00E97F90" w:rsidRDefault="00A00405" w:rsidP="00A00405">
      <w:pPr>
        <w:pStyle w:val="a7"/>
        <w:spacing w:before="1" w:line="360" w:lineRule="auto"/>
        <w:ind w:right="122" w:firstLine="707"/>
        <w:jc w:val="both"/>
        <w:rPr>
          <w:sz w:val="20"/>
          <w:szCs w:val="20"/>
        </w:rPr>
      </w:pPr>
      <w:r w:rsidRPr="00E97F90">
        <w:rPr>
          <w:sz w:val="20"/>
          <w:szCs w:val="20"/>
        </w:rPr>
        <w:t>Текущая проверка по предмету «Мир природы и человека» прово-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дится</w:t>
      </w:r>
      <w:r w:rsidRPr="00E97F90">
        <w:rPr>
          <w:spacing w:val="-1"/>
          <w:sz w:val="20"/>
          <w:szCs w:val="20"/>
        </w:rPr>
        <w:t xml:space="preserve"> </w:t>
      </w:r>
      <w:r w:rsidRPr="00E97F90">
        <w:rPr>
          <w:sz w:val="20"/>
          <w:szCs w:val="20"/>
        </w:rPr>
        <w:t>в</w:t>
      </w:r>
      <w:r w:rsidRPr="00E97F90">
        <w:rPr>
          <w:spacing w:val="-2"/>
          <w:sz w:val="20"/>
          <w:szCs w:val="20"/>
        </w:rPr>
        <w:t xml:space="preserve"> </w:t>
      </w:r>
      <w:r w:rsidRPr="00E97F90">
        <w:rPr>
          <w:sz w:val="20"/>
          <w:szCs w:val="20"/>
        </w:rPr>
        <w:t>следующих</w:t>
      </w:r>
      <w:r w:rsidRPr="00E97F90">
        <w:rPr>
          <w:spacing w:val="-3"/>
          <w:sz w:val="20"/>
          <w:szCs w:val="20"/>
        </w:rPr>
        <w:t xml:space="preserve"> </w:t>
      </w:r>
      <w:r w:rsidRPr="00E97F90">
        <w:rPr>
          <w:sz w:val="20"/>
          <w:szCs w:val="20"/>
        </w:rPr>
        <w:t>формах:</w:t>
      </w:r>
    </w:p>
    <w:p w14:paraId="4EADF29B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3" w:after="0" w:line="240" w:lineRule="auto"/>
        <w:ind w:left="826" w:hanging="281"/>
        <w:contextualSpacing w:val="0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устный</w:t>
      </w:r>
      <w:r w:rsidRPr="00E97F90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опрос;</w:t>
      </w:r>
    </w:p>
    <w:p w14:paraId="02410E09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159" w:after="0" w:line="240" w:lineRule="auto"/>
        <w:ind w:left="826" w:hanging="281"/>
        <w:contextualSpacing w:val="0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творческие</w:t>
      </w:r>
      <w:r w:rsidRPr="00E97F9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и</w:t>
      </w:r>
      <w:r w:rsidRPr="00E97F90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практические</w:t>
      </w:r>
      <w:r w:rsidRPr="00E97F9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работы;</w:t>
      </w:r>
    </w:p>
    <w:p w14:paraId="14C42E10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160" w:after="0" w:line="240" w:lineRule="auto"/>
        <w:ind w:left="826" w:hanging="281"/>
        <w:contextualSpacing w:val="0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самостоятельные</w:t>
      </w:r>
      <w:r w:rsidRPr="00E97F90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работы.</w:t>
      </w:r>
    </w:p>
    <w:p w14:paraId="4527D788" w14:textId="77777777" w:rsidR="00A00405" w:rsidRPr="00E97F90" w:rsidRDefault="00A00405" w:rsidP="00A00405">
      <w:pPr>
        <w:pStyle w:val="a7"/>
        <w:spacing w:before="158" w:line="360" w:lineRule="auto"/>
        <w:ind w:right="117" w:firstLine="707"/>
        <w:jc w:val="both"/>
        <w:rPr>
          <w:sz w:val="20"/>
          <w:szCs w:val="20"/>
        </w:rPr>
      </w:pPr>
      <w:r w:rsidRPr="00E97F90">
        <w:rPr>
          <w:b/>
          <w:i/>
          <w:sz w:val="20"/>
          <w:szCs w:val="20"/>
        </w:rPr>
        <w:t xml:space="preserve">Тематический контроль </w:t>
      </w:r>
      <w:r w:rsidRPr="00E97F90">
        <w:rPr>
          <w:sz w:val="20"/>
          <w:szCs w:val="20"/>
        </w:rPr>
        <w:t>осуществляется в соответствии с кален-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дарно – тематическим планированием в конце изучения темы и раздела в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форме</w:t>
      </w:r>
      <w:r w:rsidRPr="00E97F90">
        <w:rPr>
          <w:spacing w:val="-1"/>
          <w:sz w:val="20"/>
          <w:szCs w:val="20"/>
        </w:rPr>
        <w:t xml:space="preserve"> </w:t>
      </w:r>
      <w:r w:rsidRPr="00E97F90">
        <w:rPr>
          <w:sz w:val="20"/>
          <w:szCs w:val="20"/>
        </w:rPr>
        <w:t>творческой</w:t>
      </w:r>
      <w:r w:rsidRPr="00E97F90">
        <w:rPr>
          <w:spacing w:val="-3"/>
          <w:sz w:val="20"/>
          <w:szCs w:val="20"/>
        </w:rPr>
        <w:t xml:space="preserve"> </w:t>
      </w:r>
      <w:r w:rsidRPr="00E97F90">
        <w:rPr>
          <w:sz w:val="20"/>
          <w:szCs w:val="20"/>
        </w:rPr>
        <w:t>работы</w:t>
      </w:r>
      <w:r w:rsidRPr="00E97F90">
        <w:rPr>
          <w:spacing w:val="-3"/>
          <w:sz w:val="20"/>
          <w:szCs w:val="20"/>
        </w:rPr>
        <w:t xml:space="preserve"> </w:t>
      </w:r>
      <w:r w:rsidRPr="00E97F90">
        <w:rPr>
          <w:sz w:val="20"/>
          <w:szCs w:val="20"/>
        </w:rPr>
        <w:t>или теста.</w:t>
      </w:r>
    </w:p>
    <w:p w14:paraId="24846455" w14:textId="77777777" w:rsidR="00A00405" w:rsidRPr="00E97F90" w:rsidRDefault="00A00405" w:rsidP="00A00405">
      <w:pPr>
        <w:pStyle w:val="a7"/>
        <w:spacing w:before="1" w:line="360" w:lineRule="auto"/>
        <w:ind w:right="115" w:firstLine="707"/>
        <w:jc w:val="both"/>
        <w:rPr>
          <w:sz w:val="20"/>
          <w:szCs w:val="20"/>
        </w:rPr>
      </w:pPr>
      <w:r w:rsidRPr="00E97F90">
        <w:rPr>
          <w:b/>
          <w:i/>
          <w:sz w:val="20"/>
          <w:szCs w:val="20"/>
        </w:rPr>
        <w:t>Итоговый</w:t>
      </w:r>
      <w:r w:rsidRPr="00E97F90">
        <w:rPr>
          <w:b/>
          <w:i/>
          <w:spacing w:val="1"/>
          <w:sz w:val="20"/>
          <w:szCs w:val="20"/>
        </w:rPr>
        <w:t xml:space="preserve"> </w:t>
      </w:r>
      <w:r w:rsidRPr="00E97F90">
        <w:rPr>
          <w:b/>
          <w:i/>
          <w:sz w:val="20"/>
          <w:szCs w:val="20"/>
        </w:rPr>
        <w:t xml:space="preserve">контроль </w:t>
      </w:r>
      <w:r w:rsidRPr="00E97F90">
        <w:rPr>
          <w:sz w:val="20"/>
          <w:szCs w:val="20"/>
        </w:rPr>
        <w:t>проводится в конце года в рамках промежу-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точной</w:t>
      </w:r>
      <w:r w:rsidRPr="00E97F90">
        <w:rPr>
          <w:spacing w:val="-1"/>
          <w:sz w:val="20"/>
          <w:szCs w:val="20"/>
        </w:rPr>
        <w:t xml:space="preserve"> </w:t>
      </w:r>
      <w:r w:rsidRPr="00E97F90">
        <w:rPr>
          <w:sz w:val="20"/>
          <w:szCs w:val="20"/>
        </w:rPr>
        <w:t>аттестации в</w:t>
      </w:r>
      <w:r w:rsidRPr="00E97F90">
        <w:rPr>
          <w:spacing w:val="-4"/>
          <w:sz w:val="20"/>
          <w:szCs w:val="20"/>
        </w:rPr>
        <w:t xml:space="preserve"> </w:t>
      </w:r>
      <w:r w:rsidRPr="00E97F90">
        <w:rPr>
          <w:sz w:val="20"/>
          <w:szCs w:val="20"/>
        </w:rPr>
        <w:t>форме теста.</w:t>
      </w:r>
    </w:p>
    <w:p w14:paraId="0609E840" w14:textId="77777777" w:rsidR="00A00405" w:rsidRPr="00E97F90" w:rsidRDefault="00A00405" w:rsidP="00A00405">
      <w:pPr>
        <w:pStyle w:val="a7"/>
        <w:spacing w:before="1" w:line="360" w:lineRule="auto"/>
        <w:ind w:right="109" w:firstLine="707"/>
        <w:jc w:val="both"/>
        <w:rPr>
          <w:sz w:val="20"/>
          <w:szCs w:val="20"/>
        </w:rPr>
      </w:pPr>
      <w:r w:rsidRPr="00E97F90">
        <w:rPr>
          <w:sz w:val="20"/>
          <w:szCs w:val="20"/>
        </w:rPr>
        <w:t>При оценке предметных результатов необходимо принимать во вни-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мание индивидуальные особенности интеллектуального развития обучаю-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щихся, состояние их эмоционально-волевой сферы. Предметные результа-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ты выявляются в ходе выполнения обучающимися разных видов заданий,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требующих верного решения: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чем больше верно выполненных заданий к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общему объему, тем выше показатель надежности полученных результа-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тов, что дает основание оценивать их как «удовлетворительные», «хоро-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шие»,</w:t>
      </w:r>
      <w:r w:rsidRPr="00E97F90">
        <w:rPr>
          <w:spacing w:val="-2"/>
          <w:sz w:val="20"/>
          <w:szCs w:val="20"/>
        </w:rPr>
        <w:t xml:space="preserve"> </w:t>
      </w:r>
      <w:r w:rsidRPr="00E97F90">
        <w:rPr>
          <w:sz w:val="20"/>
          <w:szCs w:val="20"/>
        </w:rPr>
        <w:t>«отличные».</w:t>
      </w:r>
    </w:p>
    <w:p w14:paraId="451F8AC9" w14:textId="77777777" w:rsidR="00A00405" w:rsidRPr="00E97F90" w:rsidRDefault="00A00405" w:rsidP="00A00405">
      <w:pPr>
        <w:pStyle w:val="a7"/>
        <w:spacing w:line="360" w:lineRule="auto"/>
        <w:ind w:right="120" w:firstLine="707"/>
        <w:jc w:val="both"/>
        <w:rPr>
          <w:sz w:val="20"/>
          <w:szCs w:val="20"/>
        </w:rPr>
      </w:pPr>
      <w:r w:rsidRPr="00E97F90">
        <w:rPr>
          <w:sz w:val="20"/>
          <w:szCs w:val="20"/>
        </w:rPr>
        <w:t>В оценочной деятельности результаты, продемонстрированные обу-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чающимся в ходе выполнения творческих, самостоятельных, практических</w:t>
      </w:r>
      <w:r w:rsidRPr="00E97F90">
        <w:rPr>
          <w:spacing w:val="-67"/>
          <w:sz w:val="20"/>
          <w:szCs w:val="20"/>
        </w:rPr>
        <w:t xml:space="preserve"> </w:t>
      </w:r>
      <w:r w:rsidRPr="00E97F90">
        <w:rPr>
          <w:sz w:val="20"/>
          <w:szCs w:val="20"/>
        </w:rPr>
        <w:t>работ</w:t>
      </w:r>
      <w:r w:rsidRPr="00E97F90">
        <w:rPr>
          <w:spacing w:val="-5"/>
          <w:sz w:val="20"/>
          <w:szCs w:val="20"/>
        </w:rPr>
        <w:t xml:space="preserve"> </w:t>
      </w:r>
      <w:r w:rsidRPr="00E97F90">
        <w:rPr>
          <w:sz w:val="20"/>
          <w:szCs w:val="20"/>
        </w:rPr>
        <w:t>и тестах,</w:t>
      </w:r>
      <w:r w:rsidRPr="00E97F90">
        <w:rPr>
          <w:spacing w:val="-1"/>
          <w:sz w:val="20"/>
          <w:szCs w:val="20"/>
        </w:rPr>
        <w:t xml:space="preserve"> </w:t>
      </w:r>
      <w:r w:rsidRPr="00E97F90">
        <w:rPr>
          <w:sz w:val="20"/>
          <w:szCs w:val="20"/>
        </w:rPr>
        <w:t>соотносятся с</w:t>
      </w:r>
      <w:r w:rsidRPr="00E97F90">
        <w:rPr>
          <w:spacing w:val="-3"/>
          <w:sz w:val="20"/>
          <w:szCs w:val="20"/>
        </w:rPr>
        <w:t xml:space="preserve"> </w:t>
      </w:r>
      <w:r w:rsidRPr="00E97F90">
        <w:rPr>
          <w:sz w:val="20"/>
          <w:szCs w:val="20"/>
        </w:rPr>
        <w:t>оценками:</w:t>
      </w:r>
    </w:p>
    <w:p w14:paraId="661C08F3" w14:textId="77777777" w:rsidR="00A00405" w:rsidRPr="00E97F90" w:rsidRDefault="00A00405" w:rsidP="00A00405">
      <w:pPr>
        <w:spacing w:line="360" w:lineRule="auto"/>
        <w:jc w:val="both"/>
        <w:rPr>
          <w:rFonts w:ascii="Times New Roman" w:hAnsi="Times New Roman"/>
          <w:sz w:val="20"/>
          <w:szCs w:val="20"/>
        </w:rPr>
        <w:sectPr w:rsidR="00A00405" w:rsidRPr="00E97F90">
          <w:pgSz w:w="11910" w:h="16840"/>
          <w:pgMar w:top="1040" w:right="1300" w:bottom="1160" w:left="1300" w:header="0" w:footer="971" w:gutter="0"/>
          <w:cols w:space="720"/>
        </w:sectPr>
      </w:pPr>
    </w:p>
    <w:p w14:paraId="5C903A80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7"/>
          <w:tab w:val="left" w:pos="2410"/>
          <w:tab w:val="left" w:pos="3197"/>
          <w:tab w:val="left" w:pos="5089"/>
          <w:tab w:val="left" w:pos="6026"/>
          <w:tab w:val="left" w:pos="7636"/>
          <w:tab w:val="left" w:pos="8672"/>
        </w:tabs>
        <w:autoSpaceDE w:val="0"/>
        <w:autoSpaceDN w:val="0"/>
        <w:spacing w:before="76" w:after="0" w:line="352" w:lineRule="auto"/>
        <w:ind w:right="121" w:firstLine="427"/>
        <w:contextualSpacing w:val="0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«отлично»,</w:t>
      </w:r>
      <w:r w:rsidRPr="00E97F90">
        <w:rPr>
          <w:rFonts w:ascii="Times New Roman" w:hAnsi="Times New Roman"/>
          <w:sz w:val="20"/>
          <w:szCs w:val="20"/>
        </w:rPr>
        <w:tab/>
        <w:t>если</w:t>
      </w:r>
      <w:r w:rsidRPr="00E97F90">
        <w:rPr>
          <w:rFonts w:ascii="Times New Roman" w:hAnsi="Times New Roman"/>
          <w:sz w:val="20"/>
          <w:szCs w:val="20"/>
        </w:rPr>
        <w:tab/>
        <w:t>обучающиеся</w:t>
      </w:r>
      <w:r w:rsidRPr="00E97F90">
        <w:rPr>
          <w:rFonts w:ascii="Times New Roman" w:hAnsi="Times New Roman"/>
          <w:sz w:val="20"/>
          <w:szCs w:val="20"/>
        </w:rPr>
        <w:tab/>
        <w:t>верно</w:t>
      </w:r>
      <w:r w:rsidRPr="00E97F90">
        <w:rPr>
          <w:rFonts w:ascii="Times New Roman" w:hAnsi="Times New Roman"/>
          <w:sz w:val="20"/>
          <w:szCs w:val="20"/>
        </w:rPr>
        <w:tab/>
        <w:t>выполняют</w:t>
      </w:r>
      <w:r w:rsidRPr="00E97F90">
        <w:rPr>
          <w:rFonts w:ascii="Times New Roman" w:hAnsi="Times New Roman"/>
          <w:sz w:val="20"/>
          <w:szCs w:val="20"/>
        </w:rPr>
        <w:tab/>
        <w:t>свыше</w:t>
      </w:r>
      <w:r w:rsidRPr="00E97F90">
        <w:rPr>
          <w:rFonts w:ascii="Times New Roman" w:hAnsi="Times New Roman"/>
          <w:sz w:val="20"/>
          <w:szCs w:val="20"/>
        </w:rPr>
        <w:tab/>
      </w:r>
      <w:r w:rsidRPr="00E97F90">
        <w:rPr>
          <w:rFonts w:ascii="Times New Roman" w:hAnsi="Times New Roman"/>
          <w:spacing w:val="-2"/>
          <w:sz w:val="20"/>
          <w:szCs w:val="20"/>
        </w:rPr>
        <w:t>65%</w:t>
      </w:r>
      <w:r w:rsidRPr="00E97F90">
        <w:rPr>
          <w:rFonts w:ascii="Times New Roman" w:hAnsi="Times New Roman"/>
          <w:spacing w:val="-67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заданий;</w:t>
      </w:r>
    </w:p>
    <w:p w14:paraId="242133BE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9" w:after="0" w:line="240" w:lineRule="auto"/>
        <w:ind w:left="826" w:hanging="281"/>
        <w:contextualSpacing w:val="0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«хорошо»</w:t>
      </w:r>
      <w:r w:rsidRPr="00E97F9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-</w:t>
      </w:r>
      <w:r w:rsidRPr="00E97F90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от</w:t>
      </w:r>
      <w:r w:rsidRPr="00E97F90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51%</w:t>
      </w:r>
      <w:r w:rsidRPr="00E97F90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до</w:t>
      </w:r>
      <w:r w:rsidRPr="00E97F90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65% заданий;</w:t>
      </w:r>
    </w:p>
    <w:p w14:paraId="28CAC170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161" w:after="0" w:line="240" w:lineRule="auto"/>
        <w:ind w:left="826" w:hanging="281"/>
        <w:contextualSpacing w:val="0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«удовлетворительно»</w:t>
      </w:r>
      <w:r w:rsidRPr="00E97F9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(зачёт)</w:t>
      </w:r>
      <w:r w:rsidRPr="00E97F9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-</w:t>
      </w:r>
      <w:r w:rsidRPr="00E97F90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от</w:t>
      </w:r>
      <w:r w:rsidRPr="00E97F9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35% до</w:t>
      </w:r>
      <w:r w:rsidRPr="00E97F90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50%</w:t>
      </w:r>
      <w:r w:rsidRPr="00E97F9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заданий.</w:t>
      </w:r>
    </w:p>
    <w:p w14:paraId="056BAF1F" w14:textId="77777777" w:rsidR="00A00405" w:rsidRPr="00E97F90" w:rsidRDefault="00A00405" w:rsidP="00A00405">
      <w:pPr>
        <w:pStyle w:val="a7"/>
        <w:spacing w:before="159" w:line="360" w:lineRule="auto"/>
        <w:ind w:right="112" w:firstLine="707"/>
        <w:jc w:val="both"/>
        <w:rPr>
          <w:sz w:val="20"/>
          <w:szCs w:val="20"/>
        </w:rPr>
      </w:pPr>
      <w:r w:rsidRPr="00E97F90">
        <w:rPr>
          <w:sz w:val="20"/>
          <w:szCs w:val="20"/>
        </w:rPr>
        <w:t>Устный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опрос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является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одним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из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методов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учёта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достижений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обучающихся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с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умственной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отсталостью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(интеллектуальными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нарушениями) при освоении образовательной программы. При оценивании</w:t>
      </w:r>
      <w:r w:rsidRPr="00E97F90">
        <w:rPr>
          <w:spacing w:val="-67"/>
          <w:sz w:val="20"/>
          <w:szCs w:val="20"/>
        </w:rPr>
        <w:t xml:space="preserve"> </w:t>
      </w:r>
      <w:r w:rsidRPr="00E97F90">
        <w:rPr>
          <w:sz w:val="20"/>
          <w:szCs w:val="20"/>
        </w:rPr>
        <w:t>устных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ответов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по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учебному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предмету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«Мир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природы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и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человека»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принимается</w:t>
      </w:r>
      <w:r w:rsidRPr="00E97F90">
        <w:rPr>
          <w:spacing w:val="-1"/>
          <w:sz w:val="20"/>
          <w:szCs w:val="20"/>
        </w:rPr>
        <w:t xml:space="preserve"> </w:t>
      </w:r>
      <w:r w:rsidRPr="00E97F90">
        <w:rPr>
          <w:sz w:val="20"/>
          <w:szCs w:val="20"/>
        </w:rPr>
        <w:t>во внимание:</w:t>
      </w:r>
    </w:p>
    <w:p w14:paraId="0F29EC0A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2" w:after="0" w:line="350" w:lineRule="auto"/>
        <w:ind w:right="112" w:firstLine="427"/>
        <w:contextualSpacing w:val="0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правильность</w:t>
      </w:r>
      <w:r w:rsidRPr="00E97F90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ответа</w:t>
      </w:r>
      <w:r w:rsidRPr="00E97F90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по</w:t>
      </w:r>
      <w:r w:rsidRPr="00E97F90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содержанию,</w:t>
      </w:r>
      <w:r w:rsidRPr="00E97F90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свидетельствующая</w:t>
      </w:r>
      <w:r w:rsidRPr="00E97F90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об</w:t>
      </w:r>
      <w:r w:rsidRPr="00E97F90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осо-</w:t>
      </w:r>
      <w:r w:rsidRPr="00E97F90">
        <w:rPr>
          <w:rFonts w:ascii="Times New Roman" w:hAnsi="Times New Roman"/>
          <w:spacing w:val="-67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знанности</w:t>
      </w:r>
      <w:r w:rsidRPr="00E97F90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усвоения</w:t>
      </w:r>
      <w:r w:rsidRPr="00E97F90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изученного</w:t>
      </w:r>
      <w:r w:rsidRPr="00E97F9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материала;</w:t>
      </w:r>
    </w:p>
    <w:p w14:paraId="565102D0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16" w:after="0" w:line="240" w:lineRule="auto"/>
        <w:ind w:left="826" w:hanging="281"/>
        <w:contextualSpacing w:val="0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полнота</w:t>
      </w:r>
      <w:r w:rsidRPr="00E97F90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ответа;</w:t>
      </w:r>
    </w:p>
    <w:p w14:paraId="7CE5D4D4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158" w:after="0" w:line="240" w:lineRule="auto"/>
        <w:ind w:left="826" w:hanging="281"/>
        <w:contextualSpacing w:val="0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умение</w:t>
      </w:r>
      <w:r w:rsidRPr="00E97F90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практически</w:t>
      </w:r>
      <w:r w:rsidRPr="00E97F90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применять</w:t>
      </w:r>
      <w:r w:rsidRPr="00E97F90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свои</w:t>
      </w:r>
      <w:r w:rsidRPr="00E97F90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знания;</w:t>
      </w:r>
    </w:p>
    <w:p w14:paraId="1822BF1B" w14:textId="77777777" w:rsidR="00A00405" w:rsidRPr="00E97F90" w:rsidRDefault="00A00405" w:rsidP="00A00405">
      <w:pPr>
        <w:pStyle w:val="a5"/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161" w:after="0" w:line="350" w:lineRule="auto"/>
        <w:ind w:left="826" w:right="1089" w:hanging="281"/>
        <w:contextualSpacing w:val="0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последовательность</w:t>
      </w:r>
      <w:r w:rsidRPr="00E97F90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изложения</w:t>
      </w:r>
      <w:r w:rsidRPr="00E97F90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и</w:t>
      </w:r>
      <w:r w:rsidRPr="00E97F90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речевое</w:t>
      </w:r>
      <w:r w:rsidRPr="00E97F90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оформление</w:t>
      </w:r>
      <w:r w:rsidRPr="00E97F90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ответа.</w:t>
      </w:r>
      <w:r w:rsidRPr="00E97F90">
        <w:rPr>
          <w:rFonts w:ascii="Times New Roman" w:hAnsi="Times New Roman"/>
          <w:spacing w:val="-67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Критерии</w:t>
      </w:r>
      <w:r w:rsidRPr="00E97F90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для</w:t>
      </w:r>
      <w:r w:rsidRPr="00E97F90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оценивания</w:t>
      </w:r>
      <w:r w:rsidRPr="00E97F9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устных</w:t>
      </w:r>
      <w:r w:rsidRPr="00E97F9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ответов:</w:t>
      </w:r>
    </w:p>
    <w:p w14:paraId="080A2C7A" w14:textId="77777777" w:rsidR="00A00405" w:rsidRPr="00E97F90" w:rsidRDefault="00A00405" w:rsidP="00A00405">
      <w:pPr>
        <w:pStyle w:val="a7"/>
        <w:spacing w:before="15" w:line="360" w:lineRule="auto"/>
        <w:ind w:right="112" w:firstLine="707"/>
        <w:jc w:val="both"/>
        <w:rPr>
          <w:sz w:val="20"/>
          <w:szCs w:val="20"/>
        </w:rPr>
      </w:pPr>
      <w:r w:rsidRPr="00E97F90">
        <w:rPr>
          <w:b/>
          <w:i/>
          <w:sz w:val="20"/>
          <w:szCs w:val="20"/>
        </w:rPr>
        <w:t xml:space="preserve">Оценка «5» </w:t>
      </w:r>
      <w:r w:rsidRPr="00E97F90">
        <w:rPr>
          <w:sz w:val="20"/>
          <w:szCs w:val="20"/>
        </w:rPr>
        <w:t>ставится, если обучающийся обнаруживает понимание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пройденного материала. Самостоятельно или с помощью учителя может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сформулировать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и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обосновать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ответ, привести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необходимые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примеры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полученных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знаний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в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практике,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в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жизни.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Допускает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незначительные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неточности (оговорки), не влияющие на правильность понятий, которые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исправляет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сам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или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с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помощью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учителя.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Ученик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в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основном,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последователен</w:t>
      </w:r>
      <w:r w:rsidRPr="00E97F90">
        <w:rPr>
          <w:spacing w:val="-1"/>
          <w:sz w:val="20"/>
          <w:szCs w:val="20"/>
        </w:rPr>
        <w:t xml:space="preserve"> </w:t>
      </w:r>
      <w:r w:rsidRPr="00E97F90">
        <w:rPr>
          <w:sz w:val="20"/>
          <w:szCs w:val="20"/>
        </w:rPr>
        <w:t>в</w:t>
      </w:r>
      <w:r w:rsidRPr="00E97F90">
        <w:rPr>
          <w:spacing w:val="-1"/>
          <w:sz w:val="20"/>
          <w:szCs w:val="20"/>
        </w:rPr>
        <w:t xml:space="preserve"> </w:t>
      </w:r>
      <w:r w:rsidRPr="00E97F90">
        <w:rPr>
          <w:sz w:val="20"/>
          <w:szCs w:val="20"/>
        </w:rPr>
        <w:t>изложении</w:t>
      </w:r>
      <w:r w:rsidRPr="00E97F90">
        <w:rPr>
          <w:spacing w:val="2"/>
          <w:sz w:val="20"/>
          <w:szCs w:val="20"/>
        </w:rPr>
        <w:t xml:space="preserve"> </w:t>
      </w:r>
      <w:r w:rsidRPr="00E97F90">
        <w:rPr>
          <w:sz w:val="20"/>
          <w:szCs w:val="20"/>
        </w:rPr>
        <w:t>учебного</w:t>
      </w:r>
      <w:r w:rsidRPr="00E97F90">
        <w:rPr>
          <w:spacing w:val="-1"/>
          <w:sz w:val="20"/>
          <w:szCs w:val="20"/>
        </w:rPr>
        <w:t xml:space="preserve"> </w:t>
      </w:r>
      <w:r w:rsidRPr="00E97F90">
        <w:rPr>
          <w:sz w:val="20"/>
          <w:szCs w:val="20"/>
        </w:rPr>
        <w:t>материала.</w:t>
      </w:r>
    </w:p>
    <w:p w14:paraId="09590A9B" w14:textId="77777777" w:rsidR="00A00405" w:rsidRPr="00E97F90" w:rsidRDefault="00A00405" w:rsidP="00A00405">
      <w:pPr>
        <w:pStyle w:val="a7"/>
        <w:spacing w:line="360" w:lineRule="auto"/>
        <w:ind w:right="111" w:firstLine="707"/>
        <w:jc w:val="both"/>
        <w:rPr>
          <w:sz w:val="20"/>
          <w:szCs w:val="20"/>
        </w:rPr>
      </w:pPr>
      <w:r w:rsidRPr="00E97F90">
        <w:rPr>
          <w:b/>
          <w:i/>
          <w:sz w:val="20"/>
          <w:szCs w:val="20"/>
        </w:rPr>
        <w:t>Оценка</w:t>
      </w:r>
      <w:r w:rsidRPr="00E97F90">
        <w:rPr>
          <w:b/>
          <w:i/>
          <w:spacing w:val="1"/>
          <w:sz w:val="20"/>
          <w:szCs w:val="20"/>
        </w:rPr>
        <w:t xml:space="preserve"> </w:t>
      </w:r>
      <w:r w:rsidRPr="00E97F90">
        <w:rPr>
          <w:b/>
          <w:i/>
          <w:sz w:val="20"/>
          <w:szCs w:val="20"/>
        </w:rPr>
        <w:t>«4»</w:t>
      </w:r>
      <w:r w:rsidRPr="00E97F90">
        <w:rPr>
          <w:b/>
          <w:i/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ставится,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если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обучающийся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дает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ответ,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в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целом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соответствующий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требованиям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оценки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«5»,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но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затрудняется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в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формулировании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отдельных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понятий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и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определений.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Исправляет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их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с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помощью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учителя.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Делает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ошибки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по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практическому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применению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отдельных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положений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изучаемых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предметов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в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повседневной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жизни.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Исправляет</w:t>
      </w:r>
      <w:r w:rsidRPr="00E97F90">
        <w:rPr>
          <w:spacing w:val="-1"/>
          <w:sz w:val="20"/>
          <w:szCs w:val="20"/>
        </w:rPr>
        <w:t xml:space="preserve"> </w:t>
      </w:r>
      <w:r w:rsidRPr="00E97F90">
        <w:rPr>
          <w:sz w:val="20"/>
          <w:szCs w:val="20"/>
        </w:rPr>
        <w:t>их с</w:t>
      </w:r>
      <w:r w:rsidRPr="00E97F90">
        <w:rPr>
          <w:spacing w:val="-6"/>
          <w:sz w:val="20"/>
          <w:szCs w:val="20"/>
        </w:rPr>
        <w:t xml:space="preserve"> </w:t>
      </w:r>
      <w:r w:rsidRPr="00E97F90">
        <w:rPr>
          <w:sz w:val="20"/>
          <w:szCs w:val="20"/>
        </w:rPr>
        <w:t>помощью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учителя.</w:t>
      </w:r>
    </w:p>
    <w:p w14:paraId="37F89E52" w14:textId="77777777" w:rsidR="00A00405" w:rsidRPr="00E97F90" w:rsidRDefault="00A00405" w:rsidP="00A00405">
      <w:pPr>
        <w:spacing w:line="360" w:lineRule="auto"/>
        <w:jc w:val="both"/>
        <w:rPr>
          <w:rFonts w:ascii="Times New Roman" w:hAnsi="Times New Roman"/>
          <w:sz w:val="20"/>
          <w:szCs w:val="20"/>
        </w:rPr>
        <w:sectPr w:rsidR="00A00405" w:rsidRPr="00E97F90">
          <w:pgSz w:w="11910" w:h="16840"/>
          <w:pgMar w:top="1040" w:right="1300" w:bottom="1160" w:left="1300" w:header="0" w:footer="971" w:gutter="0"/>
          <w:cols w:space="720"/>
        </w:sectPr>
      </w:pPr>
    </w:p>
    <w:p w14:paraId="57DE8A9A" w14:textId="77777777" w:rsidR="00A00405" w:rsidRPr="00E97F90" w:rsidRDefault="00A00405" w:rsidP="00A00405">
      <w:pPr>
        <w:pStyle w:val="a7"/>
        <w:spacing w:before="74" w:line="360" w:lineRule="auto"/>
        <w:ind w:right="111" w:firstLine="707"/>
        <w:jc w:val="both"/>
        <w:rPr>
          <w:sz w:val="20"/>
          <w:szCs w:val="20"/>
        </w:rPr>
      </w:pPr>
      <w:r w:rsidRPr="00E97F90">
        <w:rPr>
          <w:b/>
          <w:i/>
          <w:sz w:val="20"/>
          <w:szCs w:val="20"/>
        </w:rPr>
        <w:t>Оценка</w:t>
      </w:r>
      <w:r w:rsidRPr="00E97F90">
        <w:rPr>
          <w:b/>
          <w:i/>
          <w:spacing w:val="1"/>
          <w:sz w:val="20"/>
          <w:szCs w:val="20"/>
        </w:rPr>
        <w:t xml:space="preserve"> </w:t>
      </w:r>
      <w:r w:rsidRPr="00E97F90">
        <w:rPr>
          <w:b/>
          <w:i/>
          <w:sz w:val="20"/>
          <w:szCs w:val="20"/>
        </w:rPr>
        <w:t>«3</w:t>
      </w:r>
      <w:r w:rsidRPr="00E97F90">
        <w:rPr>
          <w:i/>
          <w:sz w:val="20"/>
          <w:szCs w:val="20"/>
        </w:rPr>
        <w:t>»</w:t>
      </w:r>
      <w:r w:rsidRPr="00E97F90">
        <w:rPr>
          <w:i/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ставится,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если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обучающийся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обнаруживает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знание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и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понимание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основных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положений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данной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темы,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но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излагает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материал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(вопрос)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недостаточно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полно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и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последовательно,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с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большими</w:t>
      </w:r>
      <w:r w:rsidRPr="00E97F90">
        <w:rPr>
          <w:spacing w:val="-67"/>
          <w:sz w:val="20"/>
          <w:szCs w:val="20"/>
        </w:rPr>
        <w:t xml:space="preserve"> </w:t>
      </w:r>
      <w:r w:rsidRPr="00E97F90">
        <w:rPr>
          <w:sz w:val="20"/>
          <w:szCs w:val="20"/>
        </w:rPr>
        <w:t>затруднениями. Допускает ошибки в речи; затрудняется самостоятельно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подтвердить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правила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примерами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и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делает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это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с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помощью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учителя;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нуждается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в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постоянной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помощи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учителя.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Делает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ошибки,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вызванные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недопониманием</w:t>
      </w:r>
      <w:r w:rsidRPr="00E97F90">
        <w:rPr>
          <w:spacing w:val="-4"/>
          <w:sz w:val="20"/>
          <w:szCs w:val="20"/>
        </w:rPr>
        <w:t xml:space="preserve"> </w:t>
      </w:r>
      <w:r w:rsidRPr="00E97F90">
        <w:rPr>
          <w:sz w:val="20"/>
          <w:szCs w:val="20"/>
        </w:rPr>
        <w:t>учебного</w:t>
      </w:r>
      <w:r w:rsidRPr="00E97F90">
        <w:rPr>
          <w:spacing w:val="3"/>
          <w:sz w:val="20"/>
          <w:szCs w:val="20"/>
        </w:rPr>
        <w:t xml:space="preserve"> </w:t>
      </w:r>
      <w:r w:rsidRPr="00E97F90">
        <w:rPr>
          <w:sz w:val="20"/>
          <w:szCs w:val="20"/>
        </w:rPr>
        <w:t>материала.</w:t>
      </w:r>
    </w:p>
    <w:p w14:paraId="0F78157B" w14:textId="77777777" w:rsidR="00A00405" w:rsidRPr="00E97F90" w:rsidRDefault="00A00405" w:rsidP="00A00405">
      <w:pPr>
        <w:spacing w:before="2"/>
        <w:ind w:left="826"/>
        <w:jc w:val="both"/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b/>
          <w:i/>
          <w:sz w:val="20"/>
          <w:szCs w:val="20"/>
        </w:rPr>
        <w:t>Оценка</w:t>
      </w:r>
      <w:r w:rsidRPr="00E97F90">
        <w:rPr>
          <w:rFonts w:ascii="Times New Roman" w:hAnsi="Times New Roman"/>
          <w:b/>
          <w:i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b/>
          <w:i/>
          <w:sz w:val="20"/>
          <w:szCs w:val="20"/>
        </w:rPr>
        <w:t>«2»</w:t>
      </w:r>
      <w:r w:rsidRPr="00E97F90">
        <w:rPr>
          <w:rFonts w:ascii="Times New Roman" w:hAnsi="Times New Roman"/>
          <w:b/>
          <w:i/>
          <w:spacing w:val="-1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-</w:t>
      </w:r>
      <w:r w:rsidRPr="00E97F9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не</w:t>
      </w:r>
      <w:r w:rsidRPr="00E97F90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E97F90">
        <w:rPr>
          <w:rFonts w:ascii="Times New Roman" w:hAnsi="Times New Roman"/>
          <w:sz w:val="20"/>
          <w:szCs w:val="20"/>
        </w:rPr>
        <w:t>ставится.</w:t>
      </w:r>
    </w:p>
    <w:p w14:paraId="0CDCD9DE" w14:textId="77777777" w:rsidR="00A00405" w:rsidRPr="00E97F90" w:rsidRDefault="00A00405" w:rsidP="00A00405">
      <w:pPr>
        <w:jc w:val="both"/>
        <w:rPr>
          <w:rFonts w:ascii="Times New Roman" w:hAnsi="Times New Roman"/>
          <w:sz w:val="20"/>
          <w:szCs w:val="20"/>
        </w:rPr>
        <w:sectPr w:rsidR="00A00405" w:rsidRPr="00E97F90">
          <w:pgSz w:w="11910" w:h="16840"/>
          <w:pgMar w:top="1040" w:right="1300" w:bottom="1160" w:left="1300" w:header="0" w:footer="971" w:gutter="0"/>
          <w:cols w:space="720"/>
        </w:sectPr>
      </w:pPr>
    </w:p>
    <w:p w14:paraId="0F9EC662" w14:textId="77777777" w:rsidR="00A00405" w:rsidRPr="00E97F90" w:rsidRDefault="00A00405" w:rsidP="00A00405">
      <w:pPr>
        <w:pStyle w:val="110"/>
        <w:numPr>
          <w:ilvl w:val="1"/>
          <w:numId w:val="5"/>
        </w:numPr>
        <w:tabs>
          <w:tab w:val="left" w:pos="2997"/>
        </w:tabs>
        <w:spacing w:before="75"/>
        <w:ind w:left="2997" w:hanging="432"/>
        <w:jc w:val="left"/>
        <w:rPr>
          <w:color w:val="000009"/>
          <w:sz w:val="20"/>
          <w:szCs w:val="20"/>
        </w:rPr>
      </w:pPr>
      <w:bookmarkStart w:id="0" w:name="_bookmark1"/>
      <w:bookmarkEnd w:id="0"/>
      <w:r w:rsidRPr="00E97F90">
        <w:rPr>
          <w:color w:val="000009"/>
          <w:spacing w:val="-2"/>
          <w:sz w:val="20"/>
          <w:szCs w:val="20"/>
        </w:rPr>
        <w:t>СОДЕРЖАНИЕ</w:t>
      </w:r>
      <w:r w:rsidRPr="00E97F90">
        <w:rPr>
          <w:color w:val="000009"/>
          <w:spacing w:val="-13"/>
          <w:sz w:val="20"/>
          <w:szCs w:val="20"/>
        </w:rPr>
        <w:t xml:space="preserve"> </w:t>
      </w:r>
      <w:r w:rsidRPr="00E97F90">
        <w:rPr>
          <w:color w:val="000009"/>
          <w:spacing w:val="-1"/>
          <w:sz w:val="20"/>
          <w:szCs w:val="20"/>
        </w:rPr>
        <w:t>ОБУЧЕНИЯ</w:t>
      </w:r>
    </w:p>
    <w:p w14:paraId="592D61EF" w14:textId="77777777" w:rsidR="00A00405" w:rsidRPr="00E97F90" w:rsidRDefault="00A00405" w:rsidP="00A00405">
      <w:pPr>
        <w:pStyle w:val="a7"/>
        <w:ind w:left="0"/>
        <w:rPr>
          <w:b/>
          <w:sz w:val="20"/>
          <w:szCs w:val="20"/>
        </w:rPr>
      </w:pPr>
    </w:p>
    <w:p w14:paraId="3D1300D7" w14:textId="77777777" w:rsidR="00A00405" w:rsidRPr="00E97F90" w:rsidRDefault="00A00405" w:rsidP="00A00405">
      <w:pPr>
        <w:pStyle w:val="a7"/>
        <w:spacing w:before="1" w:line="360" w:lineRule="auto"/>
        <w:ind w:right="115" w:firstLine="707"/>
        <w:jc w:val="both"/>
        <w:rPr>
          <w:sz w:val="20"/>
          <w:szCs w:val="20"/>
        </w:rPr>
      </w:pPr>
      <w:r w:rsidRPr="00E97F90">
        <w:rPr>
          <w:sz w:val="20"/>
          <w:szCs w:val="20"/>
        </w:rPr>
        <w:t>Обучение предмету «Мир природы и человека» носит практический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характер и тесно связано с другими учебными предметами. При подборе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учебного материала используется дифференцированный подход к учебным</w:t>
      </w:r>
      <w:r w:rsidRPr="00E97F90">
        <w:rPr>
          <w:spacing w:val="-67"/>
          <w:sz w:val="20"/>
          <w:szCs w:val="20"/>
        </w:rPr>
        <w:t xml:space="preserve"> </w:t>
      </w:r>
      <w:r w:rsidRPr="00E97F90">
        <w:rPr>
          <w:sz w:val="20"/>
          <w:szCs w:val="20"/>
        </w:rPr>
        <w:t>возможностям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обучающихся,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способствующий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наилучшей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социальной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адаптации</w:t>
      </w:r>
      <w:r w:rsidRPr="00E97F90">
        <w:rPr>
          <w:spacing w:val="-1"/>
          <w:sz w:val="20"/>
          <w:szCs w:val="20"/>
        </w:rPr>
        <w:t xml:space="preserve"> </w:t>
      </w:r>
      <w:r w:rsidRPr="00E97F90">
        <w:rPr>
          <w:sz w:val="20"/>
          <w:szCs w:val="20"/>
        </w:rPr>
        <w:t>обучающихся в</w:t>
      </w:r>
      <w:r w:rsidRPr="00E97F90">
        <w:rPr>
          <w:spacing w:val="-2"/>
          <w:sz w:val="20"/>
          <w:szCs w:val="20"/>
        </w:rPr>
        <w:t xml:space="preserve"> </w:t>
      </w:r>
      <w:r w:rsidRPr="00E97F90">
        <w:rPr>
          <w:sz w:val="20"/>
          <w:szCs w:val="20"/>
        </w:rPr>
        <w:t>обществе.</w:t>
      </w:r>
    </w:p>
    <w:p w14:paraId="1D140AFB" w14:textId="77777777" w:rsidR="00A00405" w:rsidRPr="00E97F90" w:rsidRDefault="00A00405" w:rsidP="00A00405">
      <w:pPr>
        <w:pStyle w:val="a7"/>
        <w:spacing w:before="2" w:line="360" w:lineRule="auto"/>
        <w:ind w:right="112" w:firstLine="707"/>
        <w:jc w:val="both"/>
        <w:rPr>
          <w:sz w:val="20"/>
          <w:szCs w:val="20"/>
        </w:rPr>
      </w:pPr>
      <w:r w:rsidRPr="00E97F90">
        <w:rPr>
          <w:sz w:val="20"/>
          <w:szCs w:val="20"/>
        </w:rPr>
        <w:t>Содержание учебного предмета «Мир природы и человека» в 4 клас-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се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предусматривает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практическое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взаимодействие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обучающихся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с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ум-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ственной отсталостью (интеллектуальными нарушениями) с предметами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познания, по возможности, в натуральном виде и естественных условиях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или в виде макетов и специально созданных учебных ситуациях. Накопле-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ние представлений об объектах и явлениях окружающего мира происходит</w:t>
      </w:r>
      <w:r w:rsidRPr="00E97F90">
        <w:rPr>
          <w:spacing w:val="-67"/>
          <w:sz w:val="20"/>
          <w:szCs w:val="20"/>
        </w:rPr>
        <w:t xml:space="preserve"> </w:t>
      </w:r>
      <w:r w:rsidRPr="00E97F90">
        <w:rPr>
          <w:sz w:val="20"/>
          <w:szCs w:val="20"/>
        </w:rPr>
        <w:t>через взаимодействие с различными источниками информации: устным и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печатным словом, иллюстрациями, практической деятельностью в процес-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се решения учебно-познавательных задач, в совместной деятельности друг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с</w:t>
      </w:r>
      <w:r w:rsidRPr="00E97F90">
        <w:rPr>
          <w:spacing w:val="-1"/>
          <w:sz w:val="20"/>
          <w:szCs w:val="20"/>
        </w:rPr>
        <w:t xml:space="preserve"> </w:t>
      </w:r>
      <w:r w:rsidRPr="00E97F90">
        <w:rPr>
          <w:sz w:val="20"/>
          <w:szCs w:val="20"/>
        </w:rPr>
        <w:t>другом в</w:t>
      </w:r>
      <w:r w:rsidRPr="00E97F90">
        <w:rPr>
          <w:spacing w:val="-2"/>
          <w:sz w:val="20"/>
          <w:szCs w:val="20"/>
        </w:rPr>
        <w:t xml:space="preserve"> </w:t>
      </w:r>
      <w:r w:rsidRPr="00E97F90">
        <w:rPr>
          <w:sz w:val="20"/>
          <w:szCs w:val="20"/>
        </w:rPr>
        <w:t>процессе</w:t>
      </w:r>
      <w:r w:rsidRPr="00E97F90">
        <w:rPr>
          <w:spacing w:val="-3"/>
          <w:sz w:val="20"/>
          <w:szCs w:val="20"/>
        </w:rPr>
        <w:t xml:space="preserve"> </w:t>
      </w:r>
      <w:r w:rsidRPr="00E97F90">
        <w:rPr>
          <w:sz w:val="20"/>
          <w:szCs w:val="20"/>
        </w:rPr>
        <w:t>решения проблемных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ситуаций.</w:t>
      </w:r>
    </w:p>
    <w:p w14:paraId="24F5EE9D" w14:textId="77777777" w:rsidR="00A00405" w:rsidRPr="00E97F90" w:rsidRDefault="00A00405" w:rsidP="00A00405">
      <w:pPr>
        <w:pStyle w:val="a7"/>
        <w:spacing w:line="360" w:lineRule="auto"/>
        <w:ind w:right="112" w:firstLine="707"/>
        <w:jc w:val="both"/>
        <w:rPr>
          <w:sz w:val="20"/>
          <w:szCs w:val="20"/>
        </w:rPr>
      </w:pPr>
      <w:r w:rsidRPr="00E97F90">
        <w:rPr>
          <w:sz w:val="20"/>
          <w:szCs w:val="20"/>
        </w:rPr>
        <w:t>Практическая направленность учебного предмета реализуется через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развитие способности к использованию знаний о живой и неживой приро-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де, об особенностях человека как биосоциального существа для осмыслен-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ной и самостоятельной организации безопасной жизни в конкретных усло-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виях. Например, для изучения почвы необходимо использовать наглядный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материал (песок, глину и т.д.). Обучающиеся должны видеть, осязать изу-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чаемые объекты. При изучении нового материала желательно проводить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простейшие</w:t>
      </w:r>
      <w:r w:rsidRPr="00E97F90">
        <w:rPr>
          <w:spacing w:val="-1"/>
          <w:sz w:val="20"/>
          <w:szCs w:val="20"/>
        </w:rPr>
        <w:t xml:space="preserve"> </w:t>
      </w:r>
      <w:r w:rsidRPr="00E97F90">
        <w:rPr>
          <w:sz w:val="20"/>
          <w:szCs w:val="20"/>
        </w:rPr>
        <w:t>опыты.</w:t>
      </w:r>
    </w:p>
    <w:p w14:paraId="09CFD60E" w14:textId="77777777" w:rsidR="00A00405" w:rsidRPr="00E97F90" w:rsidRDefault="00A00405" w:rsidP="00A00405">
      <w:pPr>
        <w:pStyle w:val="a7"/>
        <w:spacing w:before="1" w:line="360" w:lineRule="auto"/>
        <w:ind w:right="111" w:firstLine="707"/>
        <w:jc w:val="both"/>
        <w:rPr>
          <w:sz w:val="20"/>
          <w:szCs w:val="20"/>
        </w:rPr>
      </w:pPr>
      <w:r w:rsidRPr="00E97F90">
        <w:rPr>
          <w:sz w:val="20"/>
          <w:szCs w:val="20"/>
        </w:rPr>
        <w:t>В процессе обучения необходимо использовать игровые ситуации,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занимательные вопросы и задания. Следует прямо связать состояние при-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роды</w:t>
      </w:r>
      <w:r w:rsidRPr="00E97F90">
        <w:rPr>
          <w:spacing w:val="29"/>
          <w:sz w:val="20"/>
          <w:szCs w:val="20"/>
        </w:rPr>
        <w:t xml:space="preserve"> </w:t>
      </w:r>
      <w:r w:rsidRPr="00E97F90">
        <w:rPr>
          <w:sz w:val="20"/>
          <w:szCs w:val="20"/>
        </w:rPr>
        <w:t>и</w:t>
      </w:r>
      <w:r w:rsidRPr="00E97F90">
        <w:rPr>
          <w:spacing w:val="30"/>
          <w:sz w:val="20"/>
          <w:szCs w:val="20"/>
        </w:rPr>
        <w:t xml:space="preserve"> </w:t>
      </w:r>
      <w:r w:rsidRPr="00E97F90">
        <w:rPr>
          <w:sz w:val="20"/>
          <w:szCs w:val="20"/>
        </w:rPr>
        <w:t>здоровье</w:t>
      </w:r>
      <w:r w:rsidRPr="00E97F90">
        <w:rPr>
          <w:spacing w:val="32"/>
          <w:sz w:val="20"/>
          <w:szCs w:val="20"/>
        </w:rPr>
        <w:t xml:space="preserve"> </w:t>
      </w:r>
      <w:r w:rsidRPr="00E97F90">
        <w:rPr>
          <w:sz w:val="20"/>
          <w:szCs w:val="20"/>
        </w:rPr>
        <w:t>человека,</w:t>
      </w:r>
      <w:r w:rsidRPr="00E97F90">
        <w:rPr>
          <w:spacing w:val="28"/>
          <w:sz w:val="20"/>
          <w:szCs w:val="20"/>
        </w:rPr>
        <w:t xml:space="preserve"> </w:t>
      </w:r>
      <w:r w:rsidRPr="00E97F90">
        <w:rPr>
          <w:sz w:val="20"/>
          <w:szCs w:val="20"/>
        </w:rPr>
        <w:t>показать</w:t>
      </w:r>
      <w:r w:rsidRPr="00E97F90">
        <w:rPr>
          <w:spacing w:val="27"/>
          <w:sz w:val="20"/>
          <w:szCs w:val="20"/>
        </w:rPr>
        <w:t xml:space="preserve"> </w:t>
      </w:r>
      <w:r w:rsidRPr="00E97F90">
        <w:rPr>
          <w:sz w:val="20"/>
          <w:szCs w:val="20"/>
        </w:rPr>
        <w:t>важность</w:t>
      </w:r>
      <w:r w:rsidRPr="00E97F90">
        <w:rPr>
          <w:spacing w:val="28"/>
          <w:sz w:val="20"/>
          <w:szCs w:val="20"/>
        </w:rPr>
        <w:t xml:space="preserve"> </w:t>
      </w:r>
      <w:r w:rsidRPr="00E97F90">
        <w:rPr>
          <w:sz w:val="20"/>
          <w:szCs w:val="20"/>
        </w:rPr>
        <w:t>этого</w:t>
      </w:r>
      <w:r w:rsidRPr="00E97F90">
        <w:rPr>
          <w:spacing w:val="30"/>
          <w:sz w:val="20"/>
          <w:szCs w:val="20"/>
        </w:rPr>
        <w:t xml:space="preserve"> </w:t>
      </w:r>
      <w:r w:rsidRPr="00E97F90">
        <w:rPr>
          <w:sz w:val="20"/>
          <w:szCs w:val="20"/>
        </w:rPr>
        <w:t>направления</w:t>
      </w:r>
      <w:r w:rsidRPr="00E97F90">
        <w:rPr>
          <w:spacing w:val="30"/>
          <w:sz w:val="20"/>
          <w:szCs w:val="20"/>
        </w:rPr>
        <w:t xml:space="preserve"> </w:t>
      </w:r>
      <w:r w:rsidRPr="00E97F90">
        <w:rPr>
          <w:sz w:val="20"/>
          <w:szCs w:val="20"/>
        </w:rPr>
        <w:t>деятель-</w:t>
      </w:r>
    </w:p>
    <w:p w14:paraId="05538279" w14:textId="77777777" w:rsidR="00A00405" w:rsidRPr="00E97F90" w:rsidRDefault="00A00405" w:rsidP="00A00405">
      <w:pPr>
        <w:spacing w:line="360" w:lineRule="auto"/>
        <w:jc w:val="both"/>
        <w:rPr>
          <w:rFonts w:ascii="Times New Roman" w:hAnsi="Times New Roman"/>
          <w:sz w:val="20"/>
          <w:szCs w:val="20"/>
        </w:rPr>
        <w:sectPr w:rsidR="00A00405" w:rsidRPr="00E97F90">
          <w:pgSz w:w="11910" w:h="16840"/>
          <w:pgMar w:top="1080" w:right="1300" w:bottom="1160" w:left="1300" w:header="0" w:footer="971" w:gutter="0"/>
          <w:cols w:space="720"/>
        </w:sectPr>
      </w:pPr>
    </w:p>
    <w:p w14:paraId="6FC115F3" w14:textId="77777777" w:rsidR="00A00405" w:rsidRPr="00E97F90" w:rsidRDefault="00A00405" w:rsidP="00A00405">
      <w:pPr>
        <w:pStyle w:val="a7"/>
        <w:spacing w:before="74" w:line="362" w:lineRule="auto"/>
        <w:rPr>
          <w:sz w:val="20"/>
          <w:szCs w:val="20"/>
        </w:rPr>
      </w:pPr>
      <w:r w:rsidRPr="00E97F90">
        <w:rPr>
          <w:sz w:val="20"/>
          <w:szCs w:val="20"/>
        </w:rPr>
        <w:t>ности</w:t>
      </w:r>
      <w:r w:rsidRPr="00E97F90">
        <w:rPr>
          <w:spacing w:val="19"/>
          <w:sz w:val="20"/>
          <w:szCs w:val="20"/>
        </w:rPr>
        <w:t xml:space="preserve"> </w:t>
      </w:r>
      <w:r w:rsidRPr="00E97F90">
        <w:rPr>
          <w:sz w:val="20"/>
          <w:szCs w:val="20"/>
        </w:rPr>
        <w:t>людей,</w:t>
      </w:r>
      <w:r w:rsidRPr="00E97F90">
        <w:rPr>
          <w:spacing w:val="18"/>
          <w:sz w:val="20"/>
          <w:szCs w:val="20"/>
        </w:rPr>
        <w:t xml:space="preserve"> </w:t>
      </w:r>
      <w:r w:rsidRPr="00E97F90">
        <w:rPr>
          <w:sz w:val="20"/>
          <w:szCs w:val="20"/>
        </w:rPr>
        <w:t>обратить</w:t>
      </w:r>
      <w:r w:rsidRPr="00E97F90">
        <w:rPr>
          <w:spacing w:val="17"/>
          <w:sz w:val="20"/>
          <w:szCs w:val="20"/>
        </w:rPr>
        <w:t xml:space="preserve"> </w:t>
      </w:r>
      <w:r w:rsidRPr="00E97F90">
        <w:rPr>
          <w:sz w:val="20"/>
          <w:szCs w:val="20"/>
        </w:rPr>
        <w:t>внимание</w:t>
      </w:r>
      <w:r w:rsidRPr="00E97F90">
        <w:rPr>
          <w:spacing w:val="19"/>
          <w:sz w:val="20"/>
          <w:szCs w:val="20"/>
        </w:rPr>
        <w:t xml:space="preserve"> </w:t>
      </w:r>
      <w:r w:rsidRPr="00E97F90">
        <w:rPr>
          <w:sz w:val="20"/>
          <w:szCs w:val="20"/>
        </w:rPr>
        <w:t>на</w:t>
      </w:r>
      <w:r w:rsidRPr="00E97F90">
        <w:rPr>
          <w:spacing w:val="19"/>
          <w:sz w:val="20"/>
          <w:szCs w:val="20"/>
        </w:rPr>
        <w:t xml:space="preserve"> </w:t>
      </w:r>
      <w:r w:rsidRPr="00E97F90">
        <w:rPr>
          <w:sz w:val="20"/>
          <w:szCs w:val="20"/>
        </w:rPr>
        <w:t>то,</w:t>
      </w:r>
      <w:r w:rsidRPr="00E97F90">
        <w:rPr>
          <w:spacing w:val="15"/>
          <w:sz w:val="20"/>
          <w:szCs w:val="20"/>
        </w:rPr>
        <w:t xml:space="preserve"> </w:t>
      </w:r>
      <w:r w:rsidRPr="00E97F90">
        <w:rPr>
          <w:sz w:val="20"/>
          <w:szCs w:val="20"/>
        </w:rPr>
        <w:t>что</w:t>
      </w:r>
      <w:r w:rsidRPr="00E97F90">
        <w:rPr>
          <w:spacing w:val="19"/>
          <w:sz w:val="20"/>
          <w:szCs w:val="20"/>
        </w:rPr>
        <w:t xml:space="preserve"> </w:t>
      </w:r>
      <w:r w:rsidRPr="00E97F90">
        <w:rPr>
          <w:sz w:val="20"/>
          <w:szCs w:val="20"/>
        </w:rPr>
        <w:t>сами</w:t>
      </w:r>
      <w:r w:rsidRPr="00E97F90">
        <w:rPr>
          <w:spacing w:val="19"/>
          <w:sz w:val="20"/>
          <w:szCs w:val="20"/>
        </w:rPr>
        <w:t xml:space="preserve"> </w:t>
      </w:r>
      <w:r w:rsidRPr="00E97F90">
        <w:rPr>
          <w:sz w:val="20"/>
          <w:szCs w:val="20"/>
        </w:rPr>
        <w:t>обучающиеся</w:t>
      </w:r>
      <w:r w:rsidRPr="00E97F90">
        <w:rPr>
          <w:spacing w:val="19"/>
          <w:sz w:val="20"/>
          <w:szCs w:val="20"/>
        </w:rPr>
        <w:t xml:space="preserve"> </w:t>
      </w:r>
      <w:r w:rsidRPr="00E97F90">
        <w:rPr>
          <w:sz w:val="20"/>
          <w:szCs w:val="20"/>
        </w:rPr>
        <w:t>могут</w:t>
      </w:r>
      <w:r w:rsidRPr="00E97F90">
        <w:rPr>
          <w:spacing w:val="19"/>
          <w:sz w:val="20"/>
          <w:szCs w:val="20"/>
        </w:rPr>
        <w:t xml:space="preserve"> </w:t>
      </w:r>
      <w:r w:rsidRPr="00E97F90">
        <w:rPr>
          <w:sz w:val="20"/>
          <w:szCs w:val="20"/>
        </w:rPr>
        <w:t>сде-</w:t>
      </w:r>
      <w:r w:rsidRPr="00E97F90">
        <w:rPr>
          <w:spacing w:val="-67"/>
          <w:sz w:val="20"/>
          <w:szCs w:val="20"/>
        </w:rPr>
        <w:t xml:space="preserve"> </w:t>
      </w:r>
      <w:r w:rsidRPr="00E97F90">
        <w:rPr>
          <w:sz w:val="20"/>
          <w:szCs w:val="20"/>
        </w:rPr>
        <w:t>лать</w:t>
      </w:r>
      <w:r w:rsidRPr="00E97F90">
        <w:rPr>
          <w:spacing w:val="-2"/>
          <w:sz w:val="20"/>
          <w:szCs w:val="20"/>
        </w:rPr>
        <w:t xml:space="preserve"> </w:t>
      </w:r>
      <w:r w:rsidRPr="00E97F90">
        <w:rPr>
          <w:sz w:val="20"/>
          <w:szCs w:val="20"/>
        </w:rPr>
        <w:t>для сохранения</w:t>
      </w:r>
      <w:r w:rsidRPr="00E97F90">
        <w:rPr>
          <w:spacing w:val="-2"/>
          <w:sz w:val="20"/>
          <w:szCs w:val="20"/>
        </w:rPr>
        <w:t xml:space="preserve"> </w:t>
      </w:r>
      <w:r w:rsidRPr="00E97F90">
        <w:rPr>
          <w:sz w:val="20"/>
          <w:szCs w:val="20"/>
        </w:rPr>
        <w:t>чистоты</w:t>
      </w:r>
      <w:r w:rsidRPr="00E97F90">
        <w:rPr>
          <w:spacing w:val="-3"/>
          <w:sz w:val="20"/>
          <w:szCs w:val="20"/>
        </w:rPr>
        <w:t xml:space="preserve"> </w:t>
      </w:r>
      <w:r w:rsidRPr="00E97F90">
        <w:rPr>
          <w:sz w:val="20"/>
          <w:szCs w:val="20"/>
        </w:rPr>
        <w:t>природы.</w:t>
      </w:r>
    </w:p>
    <w:p w14:paraId="5D73FBBE" w14:textId="77777777" w:rsidR="00A00405" w:rsidRPr="00E97F90" w:rsidRDefault="00A00405" w:rsidP="00A00405">
      <w:pPr>
        <w:pStyle w:val="a7"/>
        <w:spacing w:line="317" w:lineRule="exact"/>
        <w:ind w:left="3709"/>
        <w:rPr>
          <w:sz w:val="20"/>
          <w:szCs w:val="20"/>
        </w:rPr>
      </w:pPr>
      <w:r w:rsidRPr="00E97F90">
        <w:rPr>
          <w:sz w:val="20"/>
          <w:szCs w:val="20"/>
        </w:rPr>
        <w:t>Содержание</w:t>
      </w:r>
      <w:r w:rsidRPr="00E97F90">
        <w:rPr>
          <w:spacing w:val="-6"/>
          <w:sz w:val="20"/>
          <w:szCs w:val="20"/>
        </w:rPr>
        <w:t xml:space="preserve"> </w:t>
      </w:r>
      <w:r w:rsidRPr="00E97F90">
        <w:rPr>
          <w:sz w:val="20"/>
          <w:szCs w:val="20"/>
        </w:rPr>
        <w:t>разделов</w:t>
      </w:r>
    </w:p>
    <w:p w14:paraId="458D9A97" w14:textId="77777777" w:rsidR="00A00405" w:rsidRPr="00E97F90" w:rsidRDefault="00A00405" w:rsidP="00A00405">
      <w:pPr>
        <w:pStyle w:val="a7"/>
        <w:spacing w:before="11"/>
        <w:ind w:left="0"/>
        <w:rPr>
          <w:sz w:val="20"/>
          <w:szCs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659"/>
        <w:gridCol w:w="2119"/>
        <w:gridCol w:w="1595"/>
      </w:tblGrid>
      <w:tr w:rsidR="00A00405" w:rsidRPr="00E97F90" w14:paraId="61C3B9BA" w14:textId="77777777" w:rsidTr="00894F3C">
        <w:trPr>
          <w:trHeight w:val="551"/>
        </w:trPr>
        <w:tc>
          <w:tcPr>
            <w:tcW w:w="698" w:type="dxa"/>
          </w:tcPr>
          <w:p w14:paraId="64706247" w14:textId="77777777" w:rsidR="00A00405" w:rsidRPr="00E97F90" w:rsidRDefault="00A00405" w:rsidP="00894F3C">
            <w:pPr>
              <w:pStyle w:val="TableParagraph"/>
              <w:spacing w:line="276" w:lineRule="exact"/>
              <w:ind w:left="280" w:right="64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№</w:t>
            </w:r>
            <w:r w:rsidRPr="00E97F90">
              <w:rPr>
                <w:spacing w:val="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п\п</w:t>
            </w:r>
          </w:p>
        </w:tc>
        <w:tc>
          <w:tcPr>
            <w:tcW w:w="4659" w:type="dxa"/>
          </w:tcPr>
          <w:p w14:paraId="46772C50" w14:textId="77777777" w:rsidR="00A00405" w:rsidRPr="00E97F90" w:rsidRDefault="00A00405" w:rsidP="00894F3C">
            <w:pPr>
              <w:pStyle w:val="TableParagraph"/>
              <w:spacing w:before="138"/>
              <w:ind w:left="1430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Название</w:t>
            </w:r>
            <w:r w:rsidRPr="00E97F90">
              <w:rPr>
                <w:spacing w:val="-5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раздела</w:t>
            </w:r>
          </w:p>
        </w:tc>
        <w:tc>
          <w:tcPr>
            <w:tcW w:w="2119" w:type="dxa"/>
          </w:tcPr>
          <w:p w14:paraId="64EBCFD4" w14:textId="77777777" w:rsidR="00A00405" w:rsidRPr="00E97F90" w:rsidRDefault="00A00405" w:rsidP="00894F3C">
            <w:pPr>
              <w:pStyle w:val="TableParagraph"/>
              <w:spacing w:before="138"/>
              <w:ind w:left="124" w:right="120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Количество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часов</w:t>
            </w:r>
          </w:p>
        </w:tc>
        <w:tc>
          <w:tcPr>
            <w:tcW w:w="1595" w:type="dxa"/>
          </w:tcPr>
          <w:p w14:paraId="4590DEE4" w14:textId="77777777" w:rsidR="00A00405" w:rsidRPr="00E97F90" w:rsidRDefault="00A00405" w:rsidP="00894F3C">
            <w:pPr>
              <w:pStyle w:val="TableParagraph"/>
              <w:spacing w:line="276" w:lineRule="exact"/>
              <w:ind w:left="430" w:right="78" w:hanging="322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Контрольные</w:t>
            </w:r>
            <w:r w:rsidRPr="00E97F90">
              <w:rPr>
                <w:spacing w:val="-57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работы</w:t>
            </w:r>
          </w:p>
        </w:tc>
      </w:tr>
      <w:tr w:rsidR="00A00405" w:rsidRPr="00E97F90" w14:paraId="545B1182" w14:textId="77777777" w:rsidTr="00894F3C">
        <w:trPr>
          <w:trHeight w:val="414"/>
        </w:trPr>
        <w:tc>
          <w:tcPr>
            <w:tcW w:w="698" w:type="dxa"/>
          </w:tcPr>
          <w:p w14:paraId="2CB8F9CD" w14:textId="77777777" w:rsidR="00A00405" w:rsidRPr="00E97F90" w:rsidRDefault="00A00405" w:rsidP="00894F3C">
            <w:pPr>
              <w:pStyle w:val="TableParagraph"/>
              <w:spacing w:before="1"/>
              <w:ind w:left="260" w:right="207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1.</w:t>
            </w:r>
          </w:p>
        </w:tc>
        <w:tc>
          <w:tcPr>
            <w:tcW w:w="4659" w:type="dxa"/>
          </w:tcPr>
          <w:p w14:paraId="4F53F029" w14:textId="77777777" w:rsidR="00A00405" w:rsidRPr="00E97F90" w:rsidRDefault="00A00405" w:rsidP="00894F3C">
            <w:pPr>
              <w:pStyle w:val="TableParagraph"/>
              <w:spacing w:before="1"/>
              <w:ind w:left="216"/>
              <w:rPr>
                <w:sz w:val="20"/>
                <w:szCs w:val="20"/>
              </w:rPr>
            </w:pPr>
            <w:r w:rsidRPr="00E97F90">
              <w:rPr>
                <w:spacing w:val="-1"/>
                <w:sz w:val="20"/>
                <w:szCs w:val="20"/>
              </w:rPr>
              <w:t>Времена</w:t>
            </w:r>
            <w:r w:rsidRPr="00E97F90">
              <w:rPr>
                <w:spacing w:val="-13"/>
                <w:sz w:val="20"/>
                <w:szCs w:val="20"/>
              </w:rPr>
              <w:t xml:space="preserve"> </w:t>
            </w:r>
            <w:r w:rsidRPr="00E97F90">
              <w:rPr>
                <w:spacing w:val="-1"/>
                <w:sz w:val="20"/>
                <w:szCs w:val="20"/>
              </w:rPr>
              <w:t>года.</w:t>
            </w:r>
            <w:r w:rsidRPr="00E97F90">
              <w:rPr>
                <w:spacing w:val="-10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Осень</w:t>
            </w:r>
          </w:p>
        </w:tc>
        <w:tc>
          <w:tcPr>
            <w:tcW w:w="2119" w:type="dxa"/>
          </w:tcPr>
          <w:p w14:paraId="623121B2" w14:textId="77777777" w:rsidR="00A00405" w:rsidRPr="00E97F90" w:rsidRDefault="00A00405" w:rsidP="00894F3C">
            <w:pPr>
              <w:pStyle w:val="TableParagraph"/>
              <w:spacing w:before="1"/>
              <w:ind w:left="8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14:paraId="11E68A79" w14:textId="77777777" w:rsidR="00A00405" w:rsidRPr="00E97F90" w:rsidRDefault="00A00405" w:rsidP="00894F3C">
            <w:pPr>
              <w:pStyle w:val="TableParagraph"/>
              <w:spacing w:before="1"/>
              <w:ind w:left="11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1</w:t>
            </w:r>
          </w:p>
        </w:tc>
      </w:tr>
      <w:tr w:rsidR="00A00405" w:rsidRPr="00E97F90" w14:paraId="0ABD7E36" w14:textId="77777777" w:rsidTr="00894F3C">
        <w:trPr>
          <w:trHeight w:val="414"/>
        </w:trPr>
        <w:tc>
          <w:tcPr>
            <w:tcW w:w="698" w:type="dxa"/>
          </w:tcPr>
          <w:p w14:paraId="44BB81FE" w14:textId="77777777" w:rsidR="00A00405" w:rsidRPr="00E97F90" w:rsidRDefault="00A00405" w:rsidP="00894F3C">
            <w:pPr>
              <w:pStyle w:val="TableParagraph"/>
              <w:spacing w:line="275" w:lineRule="exact"/>
              <w:ind w:left="260" w:right="207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2.</w:t>
            </w:r>
          </w:p>
        </w:tc>
        <w:tc>
          <w:tcPr>
            <w:tcW w:w="4659" w:type="dxa"/>
          </w:tcPr>
          <w:p w14:paraId="6876B7FA" w14:textId="77777777" w:rsidR="00A00405" w:rsidRPr="00E97F90" w:rsidRDefault="00A00405" w:rsidP="00894F3C">
            <w:pPr>
              <w:pStyle w:val="TableParagraph"/>
              <w:spacing w:line="275" w:lineRule="exact"/>
              <w:ind w:left="283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Живая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природа.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Растения</w:t>
            </w:r>
          </w:p>
        </w:tc>
        <w:tc>
          <w:tcPr>
            <w:tcW w:w="2119" w:type="dxa"/>
          </w:tcPr>
          <w:p w14:paraId="2D7CCF55" w14:textId="77777777" w:rsidR="00A00405" w:rsidRPr="00E97F90" w:rsidRDefault="00A00405" w:rsidP="00894F3C">
            <w:pPr>
              <w:pStyle w:val="TableParagraph"/>
              <w:spacing w:line="275" w:lineRule="exact"/>
              <w:ind w:left="8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7</w:t>
            </w:r>
          </w:p>
        </w:tc>
        <w:tc>
          <w:tcPr>
            <w:tcW w:w="1595" w:type="dxa"/>
          </w:tcPr>
          <w:p w14:paraId="282ABDBB" w14:textId="77777777" w:rsidR="00A00405" w:rsidRPr="00E97F90" w:rsidRDefault="00A00405" w:rsidP="00894F3C">
            <w:pPr>
              <w:pStyle w:val="TableParagraph"/>
              <w:spacing w:line="275" w:lineRule="exact"/>
              <w:ind w:left="11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1</w:t>
            </w:r>
          </w:p>
        </w:tc>
      </w:tr>
      <w:tr w:rsidR="00A00405" w:rsidRPr="00E97F90" w14:paraId="5B862280" w14:textId="77777777" w:rsidTr="00894F3C">
        <w:trPr>
          <w:trHeight w:val="412"/>
        </w:trPr>
        <w:tc>
          <w:tcPr>
            <w:tcW w:w="698" w:type="dxa"/>
          </w:tcPr>
          <w:p w14:paraId="229F97D7" w14:textId="77777777" w:rsidR="00A00405" w:rsidRPr="00E97F90" w:rsidRDefault="00A00405" w:rsidP="00894F3C">
            <w:pPr>
              <w:pStyle w:val="TableParagraph"/>
              <w:spacing w:line="275" w:lineRule="exact"/>
              <w:ind w:left="260" w:right="207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3.</w:t>
            </w:r>
          </w:p>
        </w:tc>
        <w:tc>
          <w:tcPr>
            <w:tcW w:w="4659" w:type="dxa"/>
          </w:tcPr>
          <w:p w14:paraId="5F90CBC0" w14:textId="77777777" w:rsidR="00A00405" w:rsidRPr="00E97F90" w:rsidRDefault="00A00405" w:rsidP="00894F3C">
            <w:pPr>
              <w:pStyle w:val="TableParagraph"/>
              <w:spacing w:line="275" w:lineRule="exact"/>
              <w:ind w:left="283"/>
              <w:rPr>
                <w:sz w:val="20"/>
                <w:szCs w:val="20"/>
              </w:rPr>
            </w:pPr>
            <w:r w:rsidRPr="00E97F90">
              <w:rPr>
                <w:spacing w:val="-1"/>
                <w:sz w:val="20"/>
                <w:szCs w:val="20"/>
              </w:rPr>
              <w:t>Времена</w:t>
            </w:r>
            <w:r w:rsidRPr="00E97F90">
              <w:rPr>
                <w:spacing w:val="-1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года.</w:t>
            </w:r>
            <w:r w:rsidRPr="00E97F90">
              <w:rPr>
                <w:spacing w:val="-1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Зима</w:t>
            </w:r>
          </w:p>
        </w:tc>
        <w:tc>
          <w:tcPr>
            <w:tcW w:w="2119" w:type="dxa"/>
          </w:tcPr>
          <w:p w14:paraId="50E56AE0" w14:textId="77777777" w:rsidR="00A00405" w:rsidRPr="00E97F90" w:rsidRDefault="00A00405" w:rsidP="00894F3C">
            <w:pPr>
              <w:pStyle w:val="TableParagraph"/>
              <w:spacing w:line="275" w:lineRule="exact"/>
              <w:ind w:left="8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14:paraId="0C420352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0405" w:rsidRPr="00E97F90" w14:paraId="55820FEC" w14:textId="77777777" w:rsidTr="00894F3C">
        <w:trPr>
          <w:trHeight w:val="415"/>
        </w:trPr>
        <w:tc>
          <w:tcPr>
            <w:tcW w:w="698" w:type="dxa"/>
          </w:tcPr>
          <w:p w14:paraId="43E66DCE" w14:textId="77777777" w:rsidR="00A00405" w:rsidRPr="00E97F90" w:rsidRDefault="00A00405" w:rsidP="00894F3C">
            <w:pPr>
              <w:pStyle w:val="TableParagraph"/>
              <w:spacing w:line="275" w:lineRule="exact"/>
              <w:ind w:left="260" w:right="207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4.</w:t>
            </w:r>
          </w:p>
        </w:tc>
        <w:tc>
          <w:tcPr>
            <w:tcW w:w="4659" w:type="dxa"/>
          </w:tcPr>
          <w:p w14:paraId="7A0F417D" w14:textId="77777777" w:rsidR="00A00405" w:rsidRPr="00E97F90" w:rsidRDefault="00A00405" w:rsidP="00894F3C">
            <w:pPr>
              <w:pStyle w:val="TableParagraph"/>
              <w:spacing w:line="275" w:lineRule="exact"/>
              <w:ind w:left="283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Неживая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природа</w:t>
            </w:r>
          </w:p>
        </w:tc>
        <w:tc>
          <w:tcPr>
            <w:tcW w:w="2119" w:type="dxa"/>
          </w:tcPr>
          <w:p w14:paraId="36504774" w14:textId="77777777" w:rsidR="00A00405" w:rsidRPr="00E97F90" w:rsidRDefault="00A00405" w:rsidP="00894F3C">
            <w:pPr>
              <w:pStyle w:val="TableParagraph"/>
              <w:spacing w:line="275" w:lineRule="exact"/>
              <w:ind w:left="8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14:paraId="40D20E79" w14:textId="77777777" w:rsidR="00A00405" w:rsidRPr="00E97F90" w:rsidRDefault="00A00405" w:rsidP="00894F3C">
            <w:pPr>
              <w:pStyle w:val="TableParagraph"/>
              <w:spacing w:line="275" w:lineRule="exact"/>
              <w:ind w:left="11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1</w:t>
            </w:r>
          </w:p>
        </w:tc>
      </w:tr>
      <w:tr w:rsidR="00A00405" w:rsidRPr="00E97F90" w14:paraId="5E869612" w14:textId="77777777" w:rsidTr="00894F3C">
        <w:trPr>
          <w:trHeight w:val="414"/>
        </w:trPr>
        <w:tc>
          <w:tcPr>
            <w:tcW w:w="698" w:type="dxa"/>
          </w:tcPr>
          <w:p w14:paraId="79A9B403" w14:textId="77777777" w:rsidR="00A00405" w:rsidRPr="00E97F90" w:rsidRDefault="00A00405" w:rsidP="00894F3C">
            <w:pPr>
              <w:pStyle w:val="TableParagraph"/>
              <w:spacing w:line="275" w:lineRule="exact"/>
              <w:ind w:left="260" w:right="207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5.</w:t>
            </w:r>
          </w:p>
        </w:tc>
        <w:tc>
          <w:tcPr>
            <w:tcW w:w="4659" w:type="dxa"/>
          </w:tcPr>
          <w:p w14:paraId="7E6BCAC7" w14:textId="77777777" w:rsidR="00A00405" w:rsidRPr="00E97F90" w:rsidRDefault="00A00405" w:rsidP="00894F3C">
            <w:pPr>
              <w:pStyle w:val="TableParagraph"/>
              <w:spacing w:line="275" w:lineRule="exact"/>
              <w:ind w:left="283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Живая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природа.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Животные</w:t>
            </w:r>
          </w:p>
        </w:tc>
        <w:tc>
          <w:tcPr>
            <w:tcW w:w="2119" w:type="dxa"/>
          </w:tcPr>
          <w:p w14:paraId="084F1F85" w14:textId="77777777" w:rsidR="00A00405" w:rsidRPr="00E97F90" w:rsidRDefault="00A00405" w:rsidP="00894F3C">
            <w:pPr>
              <w:pStyle w:val="TableParagraph"/>
              <w:spacing w:line="275" w:lineRule="exact"/>
              <w:ind w:left="8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5</w:t>
            </w:r>
          </w:p>
        </w:tc>
        <w:tc>
          <w:tcPr>
            <w:tcW w:w="1595" w:type="dxa"/>
          </w:tcPr>
          <w:p w14:paraId="5E78E218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0405" w:rsidRPr="00E97F90" w14:paraId="72124AA8" w14:textId="77777777" w:rsidTr="00894F3C">
        <w:trPr>
          <w:trHeight w:val="412"/>
        </w:trPr>
        <w:tc>
          <w:tcPr>
            <w:tcW w:w="698" w:type="dxa"/>
          </w:tcPr>
          <w:p w14:paraId="6C382B32" w14:textId="77777777" w:rsidR="00A00405" w:rsidRPr="00E97F90" w:rsidRDefault="00A00405" w:rsidP="00894F3C">
            <w:pPr>
              <w:pStyle w:val="TableParagraph"/>
              <w:spacing w:line="275" w:lineRule="exact"/>
              <w:ind w:left="260" w:right="207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6.</w:t>
            </w:r>
          </w:p>
        </w:tc>
        <w:tc>
          <w:tcPr>
            <w:tcW w:w="4659" w:type="dxa"/>
          </w:tcPr>
          <w:p w14:paraId="41DE0444" w14:textId="77777777" w:rsidR="00A00405" w:rsidRPr="00E97F90" w:rsidRDefault="00A00405" w:rsidP="00894F3C">
            <w:pPr>
              <w:pStyle w:val="TableParagraph"/>
              <w:spacing w:line="275" w:lineRule="exact"/>
              <w:ind w:left="283"/>
              <w:rPr>
                <w:sz w:val="20"/>
                <w:szCs w:val="20"/>
              </w:rPr>
            </w:pPr>
            <w:r w:rsidRPr="00E97F90">
              <w:rPr>
                <w:spacing w:val="-1"/>
                <w:sz w:val="20"/>
                <w:szCs w:val="20"/>
              </w:rPr>
              <w:t>Времена</w:t>
            </w:r>
            <w:r w:rsidRPr="00E97F90">
              <w:rPr>
                <w:spacing w:val="-1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года.</w:t>
            </w:r>
            <w:r w:rsidRPr="00E97F90">
              <w:rPr>
                <w:spacing w:val="-1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Весна</w:t>
            </w:r>
          </w:p>
        </w:tc>
        <w:tc>
          <w:tcPr>
            <w:tcW w:w="2119" w:type="dxa"/>
          </w:tcPr>
          <w:p w14:paraId="7D567C24" w14:textId="77777777" w:rsidR="00A00405" w:rsidRPr="00E97F90" w:rsidRDefault="00A00405" w:rsidP="00894F3C">
            <w:pPr>
              <w:pStyle w:val="TableParagraph"/>
              <w:spacing w:line="275" w:lineRule="exact"/>
              <w:ind w:left="8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14:paraId="79E5704E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0405" w:rsidRPr="00E97F90" w14:paraId="145983A8" w14:textId="77777777" w:rsidTr="00894F3C">
        <w:trPr>
          <w:trHeight w:val="414"/>
        </w:trPr>
        <w:tc>
          <w:tcPr>
            <w:tcW w:w="698" w:type="dxa"/>
          </w:tcPr>
          <w:p w14:paraId="42C705A5" w14:textId="77777777" w:rsidR="00A00405" w:rsidRPr="00E97F90" w:rsidRDefault="00A00405" w:rsidP="00894F3C">
            <w:pPr>
              <w:pStyle w:val="TableParagraph"/>
              <w:spacing w:line="275" w:lineRule="exact"/>
              <w:ind w:left="260" w:right="207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7.</w:t>
            </w:r>
          </w:p>
        </w:tc>
        <w:tc>
          <w:tcPr>
            <w:tcW w:w="4659" w:type="dxa"/>
          </w:tcPr>
          <w:p w14:paraId="68305318" w14:textId="77777777" w:rsidR="00A00405" w:rsidRPr="00E97F90" w:rsidRDefault="00A00405" w:rsidP="00894F3C">
            <w:pPr>
              <w:pStyle w:val="TableParagraph"/>
              <w:spacing w:line="275" w:lineRule="exact"/>
              <w:ind w:left="283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Живая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природа.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Человек</w:t>
            </w:r>
          </w:p>
        </w:tc>
        <w:tc>
          <w:tcPr>
            <w:tcW w:w="2119" w:type="dxa"/>
          </w:tcPr>
          <w:p w14:paraId="20F0BCDA" w14:textId="77777777" w:rsidR="00A00405" w:rsidRPr="00E97F90" w:rsidRDefault="00A00405" w:rsidP="00894F3C">
            <w:pPr>
              <w:pStyle w:val="TableParagraph"/>
              <w:spacing w:line="275" w:lineRule="exact"/>
              <w:ind w:left="8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14:paraId="4E89B7B5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0405" w:rsidRPr="00E97F90" w14:paraId="15670DEC" w14:textId="77777777" w:rsidTr="00894F3C">
        <w:trPr>
          <w:trHeight w:val="414"/>
        </w:trPr>
        <w:tc>
          <w:tcPr>
            <w:tcW w:w="698" w:type="dxa"/>
          </w:tcPr>
          <w:p w14:paraId="491C82E5" w14:textId="77777777" w:rsidR="00A00405" w:rsidRPr="00E97F90" w:rsidRDefault="00A00405" w:rsidP="00894F3C">
            <w:pPr>
              <w:pStyle w:val="TableParagraph"/>
              <w:spacing w:line="275" w:lineRule="exact"/>
              <w:ind w:left="260" w:right="207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8.</w:t>
            </w:r>
          </w:p>
        </w:tc>
        <w:tc>
          <w:tcPr>
            <w:tcW w:w="4659" w:type="dxa"/>
          </w:tcPr>
          <w:p w14:paraId="65D6743D" w14:textId="77777777" w:rsidR="00A00405" w:rsidRPr="00E97F90" w:rsidRDefault="00A00405" w:rsidP="00894F3C">
            <w:pPr>
              <w:pStyle w:val="TableParagraph"/>
              <w:spacing w:line="275" w:lineRule="exact"/>
              <w:ind w:left="283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Безопасное</w:t>
            </w:r>
            <w:r w:rsidRPr="00E97F90">
              <w:rPr>
                <w:spacing w:val="-5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поведение</w:t>
            </w:r>
          </w:p>
        </w:tc>
        <w:tc>
          <w:tcPr>
            <w:tcW w:w="2119" w:type="dxa"/>
          </w:tcPr>
          <w:p w14:paraId="6F363B53" w14:textId="77777777" w:rsidR="00A00405" w:rsidRPr="00E97F90" w:rsidRDefault="00A00405" w:rsidP="00894F3C">
            <w:pPr>
              <w:pStyle w:val="TableParagraph"/>
              <w:spacing w:line="275" w:lineRule="exact"/>
              <w:ind w:left="8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14:paraId="0E8EBFF7" w14:textId="77777777" w:rsidR="00A00405" w:rsidRPr="00E97F90" w:rsidRDefault="00A00405" w:rsidP="00894F3C">
            <w:pPr>
              <w:pStyle w:val="TableParagraph"/>
              <w:spacing w:line="275" w:lineRule="exact"/>
              <w:ind w:left="11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1</w:t>
            </w:r>
          </w:p>
        </w:tc>
      </w:tr>
      <w:tr w:rsidR="00A00405" w:rsidRPr="00E97F90" w14:paraId="4891476A" w14:textId="77777777" w:rsidTr="00894F3C">
        <w:trPr>
          <w:trHeight w:val="412"/>
        </w:trPr>
        <w:tc>
          <w:tcPr>
            <w:tcW w:w="698" w:type="dxa"/>
          </w:tcPr>
          <w:p w14:paraId="2D8DCA23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59" w:type="dxa"/>
          </w:tcPr>
          <w:p w14:paraId="33906B6B" w14:textId="77777777" w:rsidR="00A00405" w:rsidRPr="00E97F90" w:rsidRDefault="00A00405" w:rsidP="00894F3C">
            <w:pPr>
              <w:pStyle w:val="TableParagraph"/>
              <w:spacing w:line="275" w:lineRule="exact"/>
              <w:ind w:left="283"/>
              <w:rPr>
                <w:sz w:val="20"/>
                <w:szCs w:val="20"/>
              </w:rPr>
            </w:pPr>
            <w:r w:rsidRPr="00E97F90">
              <w:rPr>
                <w:spacing w:val="-1"/>
                <w:sz w:val="20"/>
                <w:szCs w:val="20"/>
              </w:rPr>
              <w:t>Времена</w:t>
            </w:r>
            <w:r w:rsidRPr="00E97F90">
              <w:rPr>
                <w:spacing w:val="-1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года.</w:t>
            </w:r>
            <w:r w:rsidRPr="00E97F90">
              <w:rPr>
                <w:spacing w:val="-1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Лето</w:t>
            </w:r>
          </w:p>
        </w:tc>
        <w:tc>
          <w:tcPr>
            <w:tcW w:w="2119" w:type="dxa"/>
          </w:tcPr>
          <w:p w14:paraId="4675C562" w14:textId="77777777" w:rsidR="00A00405" w:rsidRPr="00E97F90" w:rsidRDefault="00A00405" w:rsidP="00894F3C">
            <w:pPr>
              <w:pStyle w:val="TableParagraph"/>
              <w:spacing w:line="275" w:lineRule="exact"/>
              <w:ind w:left="8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14:paraId="2F220E74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0405" w:rsidRPr="00E97F90" w14:paraId="753D9AA9" w14:textId="77777777" w:rsidTr="00894F3C">
        <w:trPr>
          <w:trHeight w:val="414"/>
        </w:trPr>
        <w:tc>
          <w:tcPr>
            <w:tcW w:w="5357" w:type="dxa"/>
            <w:gridSpan w:val="2"/>
          </w:tcPr>
          <w:p w14:paraId="086D8E18" w14:textId="77777777" w:rsidR="00A00405" w:rsidRPr="00E97F90" w:rsidRDefault="00A00405" w:rsidP="00894F3C">
            <w:pPr>
              <w:pStyle w:val="TableParagraph"/>
              <w:spacing w:line="275" w:lineRule="exact"/>
              <w:ind w:right="97"/>
              <w:jc w:val="right"/>
              <w:rPr>
                <w:b/>
                <w:sz w:val="20"/>
                <w:szCs w:val="20"/>
              </w:rPr>
            </w:pPr>
            <w:r w:rsidRPr="00E97F9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19" w:type="dxa"/>
          </w:tcPr>
          <w:p w14:paraId="6DF0E75D" w14:textId="77777777" w:rsidR="00A00405" w:rsidRPr="00E97F90" w:rsidRDefault="00A00405" w:rsidP="00894F3C">
            <w:pPr>
              <w:pStyle w:val="TableParagraph"/>
              <w:spacing w:line="275" w:lineRule="exact"/>
              <w:ind w:left="124" w:right="116"/>
              <w:jc w:val="center"/>
              <w:rPr>
                <w:b/>
                <w:sz w:val="20"/>
                <w:szCs w:val="20"/>
              </w:rPr>
            </w:pPr>
            <w:r w:rsidRPr="00E97F90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595" w:type="dxa"/>
          </w:tcPr>
          <w:p w14:paraId="4DE8C0E9" w14:textId="77777777" w:rsidR="00A00405" w:rsidRPr="00E97F90" w:rsidRDefault="00A00405" w:rsidP="00894F3C">
            <w:pPr>
              <w:pStyle w:val="TableParagraph"/>
              <w:spacing w:line="275" w:lineRule="exact"/>
              <w:ind w:left="11"/>
              <w:jc w:val="center"/>
              <w:rPr>
                <w:b/>
                <w:sz w:val="20"/>
                <w:szCs w:val="20"/>
              </w:rPr>
            </w:pPr>
            <w:r w:rsidRPr="00E97F90">
              <w:rPr>
                <w:b/>
                <w:sz w:val="20"/>
                <w:szCs w:val="20"/>
              </w:rPr>
              <w:t>4</w:t>
            </w:r>
          </w:p>
        </w:tc>
      </w:tr>
    </w:tbl>
    <w:p w14:paraId="57633470" w14:textId="77777777" w:rsidR="00A00405" w:rsidRPr="00E97F90" w:rsidRDefault="00A00405" w:rsidP="00A00405">
      <w:pPr>
        <w:spacing w:line="275" w:lineRule="exact"/>
        <w:jc w:val="center"/>
        <w:rPr>
          <w:rFonts w:ascii="Times New Roman" w:hAnsi="Times New Roman"/>
          <w:sz w:val="20"/>
          <w:szCs w:val="20"/>
        </w:rPr>
        <w:sectPr w:rsidR="00A00405" w:rsidRPr="00E97F90">
          <w:pgSz w:w="11910" w:h="16840"/>
          <w:pgMar w:top="1040" w:right="1300" w:bottom="1160" w:left="1300" w:header="0" w:footer="971" w:gutter="0"/>
          <w:cols w:space="720"/>
        </w:sectPr>
      </w:pPr>
    </w:p>
    <w:p w14:paraId="13DF8E06" w14:textId="77777777" w:rsidR="00A00405" w:rsidRPr="00E97F90" w:rsidRDefault="00A00405" w:rsidP="00A00405">
      <w:pPr>
        <w:pStyle w:val="a7"/>
        <w:spacing w:before="7"/>
        <w:ind w:left="0"/>
        <w:rPr>
          <w:sz w:val="20"/>
          <w:szCs w:val="20"/>
        </w:rPr>
      </w:pPr>
    </w:p>
    <w:p w14:paraId="02582DC9" w14:textId="77777777" w:rsidR="00A00405" w:rsidRPr="00E97F90" w:rsidRDefault="00A00405" w:rsidP="00A00405">
      <w:pPr>
        <w:pStyle w:val="a5"/>
        <w:widowControl w:val="0"/>
        <w:numPr>
          <w:ilvl w:val="1"/>
          <w:numId w:val="5"/>
        </w:numPr>
        <w:tabs>
          <w:tab w:val="left" w:pos="4518"/>
          <w:tab w:val="left" w:pos="4519"/>
        </w:tabs>
        <w:autoSpaceDE w:val="0"/>
        <w:autoSpaceDN w:val="0"/>
        <w:spacing w:before="86" w:after="0" w:line="240" w:lineRule="auto"/>
        <w:ind w:left="4518" w:hanging="886"/>
        <w:contextualSpacing w:val="0"/>
        <w:jc w:val="left"/>
        <w:rPr>
          <w:rFonts w:ascii="Times New Roman" w:hAnsi="Times New Roman"/>
          <w:b/>
          <w:color w:val="000009"/>
          <w:sz w:val="20"/>
          <w:szCs w:val="20"/>
        </w:rPr>
      </w:pPr>
      <w:bookmarkStart w:id="1" w:name="_bookmark2"/>
      <w:bookmarkEnd w:id="1"/>
      <w:r w:rsidRPr="00E97F90">
        <w:rPr>
          <w:rFonts w:ascii="Times New Roman" w:hAnsi="Times New Roman"/>
          <w:b/>
          <w:color w:val="000009"/>
          <w:spacing w:val="-3"/>
          <w:sz w:val="20"/>
          <w:szCs w:val="20"/>
        </w:rPr>
        <w:t>ТЕМАТИЧЕСКОЕ</w:t>
      </w:r>
      <w:r w:rsidRPr="00E97F90">
        <w:rPr>
          <w:rFonts w:ascii="Times New Roman" w:hAnsi="Times New Roman"/>
          <w:b/>
          <w:color w:val="000009"/>
          <w:spacing w:val="-14"/>
          <w:sz w:val="20"/>
          <w:szCs w:val="20"/>
        </w:rPr>
        <w:t xml:space="preserve"> </w:t>
      </w:r>
      <w:r w:rsidRPr="00E97F90">
        <w:rPr>
          <w:rFonts w:ascii="Times New Roman" w:hAnsi="Times New Roman"/>
          <w:b/>
          <w:color w:val="000009"/>
          <w:spacing w:val="-2"/>
          <w:sz w:val="20"/>
          <w:szCs w:val="20"/>
        </w:rPr>
        <w:t>ПЛАНИРОВАНИЕ</w:t>
      </w:r>
    </w:p>
    <w:p w14:paraId="0BE134F1" w14:textId="77777777" w:rsidR="00A00405" w:rsidRPr="00E97F90" w:rsidRDefault="00A00405" w:rsidP="00A00405">
      <w:pPr>
        <w:pStyle w:val="a7"/>
        <w:ind w:left="0"/>
        <w:rPr>
          <w:b/>
          <w:sz w:val="20"/>
          <w:szCs w:val="20"/>
        </w:rPr>
      </w:pPr>
    </w:p>
    <w:p w14:paraId="59B8A884" w14:textId="77777777" w:rsidR="00A00405" w:rsidRPr="00E97F90" w:rsidRDefault="00A00405" w:rsidP="00A00405">
      <w:pPr>
        <w:pStyle w:val="a7"/>
        <w:spacing w:before="3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6"/>
        <w:gridCol w:w="708"/>
        <w:gridCol w:w="3401"/>
        <w:gridCol w:w="3404"/>
        <w:gridCol w:w="3118"/>
      </w:tblGrid>
      <w:tr w:rsidR="00A00405" w:rsidRPr="00E97F90" w14:paraId="0ECC6B6F" w14:textId="77777777" w:rsidTr="00894F3C">
        <w:trPr>
          <w:trHeight w:val="474"/>
        </w:trPr>
        <w:tc>
          <w:tcPr>
            <w:tcW w:w="567" w:type="dxa"/>
            <w:vMerge w:val="restart"/>
          </w:tcPr>
          <w:p w14:paraId="1C25ABCF" w14:textId="77777777" w:rsidR="00A00405" w:rsidRPr="00E97F90" w:rsidRDefault="00A00405" w:rsidP="00894F3C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6C3CE2E9" w14:textId="77777777" w:rsidR="00A00405" w:rsidRPr="00E97F90" w:rsidRDefault="00A00405" w:rsidP="00894F3C">
            <w:pPr>
              <w:pStyle w:val="TableParagraph"/>
              <w:ind w:left="16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№</w:t>
            </w:r>
          </w:p>
        </w:tc>
        <w:tc>
          <w:tcPr>
            <w:tcW w:w="2696" w:type="dxa"/>
            <w:vMerge w:val="restart"/>
          </w:tcPr>
          <w:p w14:paraId="76DA061E" w14:textId="77777777" w:rsidR="00A00405" w:rsidRPr="00E97F90" w:rsidRDefault="00A00405" w:rsidP="00894F3C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2529A84F" w14:textId="77777777" w:rsidR="00A00405" w:rsidRPr="00E97F90" w:rsidRDefault="00A00405" w:rsidP="00894F3C">
            <w:pPr>
              <w:pStyle w:val="TableParagraph"/>
              <w:ind w:left="585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Тема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предмета</w:t>
            </w:r>
          </w:p>
        </w:tc>
        <w:tc>
          <w:tcPr>
            <w:tcW w:w="708" w:type="dxa"/>
            <w:vMerge w:val="restart"/>
            <w:textDirection w:val="btLr"/>
          </w:tcPr>
          <w:p w14:paraId="4A2A9878" w14:textId="77777777" w:rsidR="00A00405" w:rsidRPr="00E97F90" w:rsidRDefault="00A00405" w:rsidP="00894F3C">
            <w:pPr>
              <w:pStyle w:val="TableParagraph"/>
              <w:spacing w:before="25" w:line="247" w:lineRule="auto"/>
              <w:ind w:left="196" w:right="103" w:hanging="72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Кол-во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часов</w:t>
            </w:r>
          </w:p>
        </w:tc>
        <w:tc>
          <w:tcPr>
            <w:tcW w:w="3401" w:type="dxa"/>
            <w:vMerge w:val="restart"/>
          </w:tcPr>
          <w:p w14:paraId="5F280F28" w14:textId="77777777" w:rsidR="00A00405" w:rsidRPr="00E97F90" w:rsidRDefault="00A00405" w:rsidP="00894F3C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1EDA4A06" w14:textId="77777777" w:rsidR="00A00405" w:rsidRPr="00E97F90" w:rsidRDefault="00A00405" w:rsidP="00894F3C">
            <w:pPr>
              <w:pStyle w:val="TableParagraph"/>
              <w:ind w:left="366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Программное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содержание</w:t>
            </w:r>
          </w:p>
        </w:tc>
        <w:tc>
          <w:tcPr>
            <w:tcW w:w="6522" w:type="dxa"/>
            <w:gridSpan w:val="2"/>
          </w:tcPr>
          <w:p w14:paraId="37568F83" w14:textId="77777777" w:rsidR="00A00405" w:rsidRPr="00E97F90" w:rsidRDefault="00A00405" w:rsidP="00894F3C">
            <w:pPr>
              <w:pStyle w:val="TableParagraph"/>
              <w:spacing w:line="275" w:lineRule="exact"/>
              <w:ind w:left="580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Дифференциация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видов</w:t>
            </w:r>
            <w:r w:rsidRPr="00E97F90">
              <w:rPr>
                <w:spacing w:val="-6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деятельности обучающихся</w:t>
            </w:r>
          </w:p>
        </w:tc>
      </w:tr>
      <w:tr w:rsidR="00A00405" w:rsidRPr="00E97F90" w14:paraId="2F9C9366" w14:textId="77777777" w:rsidTr="00894F3C">
        <w:trPr>
          <w:trHeight w:val="477"/>
        </w:trPr>
        <w:tc>
          <w:tcPr>
            <w:tcW w:w="567" w:type="dxa"/>
            <w:vMerge/>
            <w:tcBorders>
              <w:top w:val="nil"/>
            </w:tcBorders>
          </w:tcPr>
          <w:p w14:paraId="534248CE" w14:textId="77777777" w:rsidR="00A00405" w:rsidRPr="00E97F90" w:rsidRDefault="00A00405" w:rsidP="00894F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14:paraId="30EFEB9E" w14:textId="77777777" w:rsidR="00A00405" w:rsidRPr="00E97F90" w:rsidRDefault="00A00405" w:rsidP="00894F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7F2ECBA2" w14:textId="77777777" w:rsidR="00A00405" w:rsidRPr="00E97F90" w:rsidRDefault="00A00405" w:rsidP="00894F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14:paraId="414711BE" w14:textId="77777777" w:rsidR="00A00405" w:rsidRPr="00E97F90" w:rsidRDefault="00A00405" w:rsidP="00894F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4" w:type="dxa"/>
          </w:tcPr>
          <w:p w14:paraId="5E8084A8" w14:textId="77777777" w:rsidR="00A00405" w:rsidRPr="00E97F90" w:rsidRDefault="00A00405" w:rsidP="00894F3C">
            <w:pPr>
              <w:pStyle w:val="TableParagraph"/>
              <w:spacing w:line="275" w:lineRule="exact"/>
              <w:ind w:left="5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Минимальный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уровень</w:t>
            </w:r>
          </w:p>
        </w:tc>
        <w:tc>
          <w:tcPr>
            <w:tcW w:w="3118" w:type="dxa"/>
          </w:tcPr>
          <w:p w14:paraId="036E0AAF" w14:textId="77777777" w:rsidR="00A00405" w:rsidRPr="00E97F90" w:rsidRDefault="00A00405" w:rsidP="00894F3C">
            <w:pPr>
              <w:pStyle w:val="TableParagraph"/>
              <w:spacing w:line="275" w:lineRule="exact"/>
              <w:ind w:left="436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Достаточный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уровень</w:t>
            </w:r>
          </w:p>
        </w:tc>
      </w:tr>
      <w:tr w:rsidR="00A00405" w:rsidRPr="00E97F90" w14:paraId="450474BD" w14:textId="77777777" w:rsidTr="00894F3C">
        <w:trPr>
          <w:trHeight w:val="417"/>
        </w:trPr>
        <w:tc>
          <w:tcPr>
            <w:tcW w:w="13894" w:type="dxa"/>
            <w:gridSpan w:val="6"/>
          </w:tcPr>
          <w:p w14:paraId="24CF6FE5" w14:textId="77777777" w:rsidR="00A00405" w:rsidRPr="00E97F90" w:rsidRDefault="00A00405" w:rsidP="00894F3C">
            <w:pPr>
              <w:pStyle w:val="TableParagraph"/>
              <w:spacing w:before="68"/>
              <w:ind w:left="5010" w:right="5004"/>
              <w:jc w:val="center"/>
              <w:rPr>
                <w:b/>
                <w:sz w:val="20"/>
                <w:szCs w:val="20"/>
              </w:rPr>
            </w:pPr>
            <w:r w:rsidRPr="00E97F90">
              <w:rPr>
                <w:b/>
                <w:sz w:val="20"/>
                <w:szCs w:val="20"/>
              </w:rPr>
              <w:t>Времена</w:t>
            </w:r>
            <w:r w:rsidRPr="00E97F9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b/>
                <w:sz w:val="20"/>
                <w:szCs w:val="20"/>
              </w:rPr>
              <w:t>года.</w:t>
            </w:r>
            <w:r w:rsidRPr="00E97F9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b/>
                <w:sz w:val="20"/>
                <w:szCs w:val="20"/>
              </w:rPr>
              <w:t>Осень</w:t>
            </w:r>
            <w:r w:rsidRPr="00E97F9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b/>
                <w:sz w:val="20"/>
                <w:szCs w:val="20"/>
              </w:rPr>
              <w:t>-</w:t>
            </w:r>
            <w:r w:rsidRPr="00E97F9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b/>
                <w:sz w:val="20"/>
                <w:szCs w:val="20"/>
              </w:rPr>
              <w:t>3</w:t>
            </w:r>
            <w:r w:rsidRPr="00E97F9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b/>
                <w:sz w:val="20"/>
                <w:szCs w:val="20"/>
              </w:rPr>
              <w:t>часа</w:t>
            </w:r>
          </w:p>
        </w:tc>
      </w:tr>
      <w:tr w:rsidR="00A00405" w:rsidRPr="00E97F90" w14:paraId="1BFD7887" w14:textId="77777777" w:rsidTr="00894F3C">
        <w:trPr>
          <w:trHeight w:val="280"/>
        </w:trPr>
        <w:tc>
          <w:tcPr>
            <w:tcW w:w="567" w:type="dxa"/>
            <w:tcBorders>
              <w:bottom w:val="nil"/>
            </w:tcBorders>
          </w:tcPr>
          <w:p w14:paraId="56FF5A9D" w14:textId="77777777" w:rsidR="00A00405" w:rsidRPr="00E97F90" w:rsidRDefault="00A00405" w:rsidP="00894F3C">
            <w:pPr>
              <w:pStyle w:val="TableParagraph"/>
              <w:spacing w:line="261" w:lineRule="exact"/>
              <w:ind w:left="9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bottom w:val="nil"/>
            </w:tcBorders>
          </w:tcPr>
          <w:p w14:paraId="1D441EB7" w14:textId="77777777" w:rsidR="00FD2FF8" w:rsidRPr="00E97F90" w:rsidRDefault="00FD2FF8" w:rsidP="00894F3C">
            <w:pPr>
              <w:pStyle w:val="TableParagraph"/>
              <w:spacing w:line="261" w:lineRule="exact"/>
              <w:ind w:left="107"/>
              <w:rPr>
                <w:b/>
                <w:sz w:val="20"/>
                <w:szCs w:val="20"/>
                <w:lang w:val="ru-RU"/>
              </w:rPr>
            </w:pPr>
            <w:r w:rsidRPr="00E97F90">
              <w:rPr>
                <w:b/>
                <w:sz w:val="20"/>
                <w:szCs w:val="20"/>
                <w:lang w:val="ru-RU"/>
              </w:rPr>
              <w:t>1 четверть-8 часов</w:t>
            </w:r>
          </w:p>
          <w:p w14:paraId="595B189D" w14:textId="77777777" w:rsidR="00A00405" w:rsidRPr="00E97F90" w:rsidRDefault="00A00405" w:rsidP="00894F3C">
            <w:pPr>
              <w:pStyle w:val="TableParagraph"/>
              <w:spacing w:line="261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Сезонные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изменения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</w:t>
            </w:r>
          </w:p>
        </w:tc>
        <w:tc>
          <w:tcPr>
            <w:tcW w:w="708" w:type="dxa"/>
            <w:tcBorders>
              <w:bottom w:val="nil"/>
            </w:tcBorders>
          </w:tcPr>
          <w:p w14:paraId="16CC197A" w14:textId="77777777" w:rsidR="00A00405" w:rsidRPr="00E97F90" w:rsidRDefault="00A00405" w:rsidP="00894F3C">
            <w:pPr>
              <w:pStyle w:val="TableParagraph"/>
              <w:spacing w:line="261" w:lineRule="exact"/>
              <w:ind w:left="6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bottom w:val="nil"/>
            </w:tcBorders>
          </w:tcPr>
          <w:p w14:paraId="2EFA1A03" w14:textId="77777777" w:rsidR="00A00405" w:rsidRPr="00E97F90" w:rsidRDefault="00A00405" w:rsidP="00894F3C">
            <w:pPr>
              <w:pStyle w:val="TableParagraph"/>
              <w:spacing w:line="261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Обобщение</w:t>
            </w:r>
            <w:r w:rsidRPr="00E97F90">
              <w:rPr>
                <w:spacing w:val="-5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полученных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зна-</w:t>
            </w:r>
          </w:p>
        </w:tc>
        <w:tc>
          <w:tcPr>
            <w:tcW w:w="3404" w:type="dxa"/>
            <w:tcBorders>
              <w:bottom w:val="nil"/>
            </w:tcBorders>
          </w:tcPr>
          <w:p w14:paraId="4BC4C3E0" w14:textId="77777777" w:rsidR="00A00405" w:rsidRPr="00E97F90" w:rsidRDefault="00A00405" w:rsidP="00894F3C">
            <w:pPr>
              <w:pStyle w:val="TableParagraph"/>
              <w:spacing w:line="261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Обобщают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полученные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зна-</w:t>
            </w:r>
          </w:p>
        </w:tc>
        <w:tc>
          <w:tcPr>
            <w:tcW w:w="3118" w:type="dxa"/>
            <w:tcBorders>
              <w:bottom w:val="nil"/>
            </w:tcBorders>
          </w:tcPr>
          <w:p w14:paraId="569B3999" w14:textId="77777777" w:rsidR="00A00405" w:rsidRPr="00E97F90" w:rsidRDefault="00A00405" w:rsidP="00894F3C">
            <w:pPr>
              <w:pStyle w:val="TableParagraph"/>
              <w:spacing w:line="261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Обобщают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полученные</w:t>
            </w:r>
          </w:p>
        </w:tc>
      </w:tr>
      <w:tr w:rsidR="00A00405" w:rsidRPr="00E97F90" w14:paraId="21F1AD45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660593A1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7EFD775A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природе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CD8BF2A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022A97B0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ний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влиянии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Солнца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из-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3709DDDB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ния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влиянии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Солнца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из-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090E6C4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знания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влиянии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Солнца</w:t>
            </w:r>
          </w:p>
        </w:tc>
      </w:tr>
      <w:tr w:rsidR="00A00405" w:rsidRPr="00E97F90" w14:paraId="2AA188C3" w14:textId="77777777" w:rsidTr="00894F3C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14:paraId="4F90EF28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0633A920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Осень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6EBF111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248BD4BF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менения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природе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(темпера-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236D6660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менения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природе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(темпера-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6FD3330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на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изменения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</w:t>
            </w:r>
            <w:r w:rsidRPr="00E97F90">
              <w:rPr>
                <w:spacing w:val="-5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природе</w:t>
            </w:r>
          </w:p>
        </w:tc>
      </w:tr>
      <w:tr w:rsidR="00A00405" w:rsidRPr="00E97F90" w14:paraId="7B0E4CFE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12086FE4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68B94981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745C53D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3AAC73CD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тура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воздуха,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воды,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количе-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04E3539F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тура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воздуха,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воды,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количе-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00BAD91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(температура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воздуха,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во-</w:t>
            </w:r>
          </w:p>
        </w:tc>
      </w:tr>
      <w:tr w:rsidR="00A00405" w:rsidRPr="00E97F90" w14:paraId="154AA3EC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6EACAAC0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711F78F7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F708740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7B019543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ство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тепла),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смену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времен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06C82494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ство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тепла),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смену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времен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72FF158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ды,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количество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тепла),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на</w:t>
            </w:r>
          </w:p>
        </w:tc>
      </w:tr>
      <w:tr w:rsidR="00A00405" w:rsidRPr="00E97F90" w14:paraId="7BCFA2ED" w14:textId="77777777" w:rsidTr="00894F3C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14:paraId="6B7F5E3D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104F2B45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83BB921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3639F045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года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67C35344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года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иллюстрациям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B5E4D7D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смену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времен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года</w:t>
            </w:r>
          </w:p>
        </w:tc>
      </w:tr>
      <w:tr w:rsidR="00A00405" w:rsidRPr="00E97F90" w14:paraId="6C8F8D51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67AA5B3A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0D7AA71A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5693A8E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20F83693" w14:textId="77777777" w:rsidR="00A00405" w:rsidRPr="00E97F90" w:rsidRDefault="00A00405" w:rsidP="00894F3C">
            <w:pPr>
              <w:pStyle w:val="TableParagraph"/>
              <w:spacing w:line="256" w:lineRule="exact"/>
              <w:ind w:left="126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Работа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с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календарем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6D5268D6" w14:textId="77777777" w:rsidR="00A00405" w:rsidRPr="00E97F90" w:rsidRDefault="00A00405" w:rsidP="00894F3C">
            <w:pPr>
              <w:pStyle w:val="TableParagraph"/>
              <w:spacing w:line="256" w:lineRule="exact"/>
              <w:ind w:left="126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Работают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с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календарем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D8CC5DE" w14:textId="77777777" w:rsidR="00A00405" w:rsidRPr="00E97F90" w:rsidRDefault="00A00405" w:rsidP="00894F3C">
            <w:pPr>
              <w:pStyle w:val="TableParagraph"/>
              <w:spacing w:line="256" w:lineRule="exact"/>
              <w:ind w:left="126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Работают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с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календарем.</w:t>
            </w:r>
          </w:p>
        </w:tc>
      </w:tr>
      <w:tr w:rsidR="00A00405" w:rsidRPr="00E97F90" w14:paraId="3941A69D" w14:textId="77777777" w:rsidTr="00894F3C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14:paraId="5A2D5B0E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190B0107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6333452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056B1246" w14:textId="77777777" w:rsidR="00A00405" w:rsidRPr="00E97F90" w:rsidRDefault="00A00405" w:rsidP="00894F3C">
            <w:pPr>
              <w:pStyle w:val="TableParagraph"/>
              <w:spacing w:line="256" w:lineRule="exact"/>
              <w:ind w:left="126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Чередование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времен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года,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за-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77A8AACB" w14:textId="77777777" w:rsidR="00A00405" w:rsidRPr="00E97F90" w:rsidRDefault="00A00405" w:rsidP="00894F3C">
            <w:pPr>
              <w:pStyle w:val="TableParagraph"/>
              <w:spacing w:line="256" w:lineRule="exact"/>
              <w:ind w:left="126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Рассказывают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чередовании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CAD23C3" w14:textId="77777777" w:rsidR="00A00405" w:rsidRPr="00E97F90" w:rsidRDefault="00A00405" w:rsidP="00894F3C">
            <w:pPr>
              <w:pStyle w:val="TableParagraph"/>
              <w:spacing w:line="256" w:lineRule="exact"/>
              <w:ind w:left="126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Рассказывают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чередова-</w:t>
            </w:r>
          </w:p>
        </w:tc>
      </w:tr>
      <w:tr w:rsidR="00A00405" w:rsidRPr="00E97F90" w14:paraId="55EA4AAA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26A1A669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2279C7AA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4ED7D1B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15E53F11" w14:textId="77777777" w:rsidR="00A00405" w:rsidRPr="00E97F90" w:rsidRDefault="00A00405" w:rsidP="00894F3C">
            <w:pPr>
              <w:pStyle w:val="TableParagraph"/>
              <w:spacing w:line="256" w:lineRule="exact"/>
              <w:ind w:left="126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крепление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знаний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названиях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16B122E1" w14:textId="77777777" w:rsidR="00A00405" w:rsidRPr="00E97F90" w:rsidRDefault="00A00405" w:rsidP="00894F3C">
            <w:pPr>
              <w:pStyle w:val="TableParagraph"/>
              <w:spacing w:line="256" w:lineRule="exact"/>
              <w:ind w:left="126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времен</w:t>
            </w:r>
            <w:r w:rsidRPr="00E97F90">
              <w:rPr>
                <w:spacing w:val="-5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года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493D1F4" w14:textId="77777777" w:rsidR="00A00405" w:rsidRPr="00E97F90" w:rsidRDefault="00A00405" w:rsidP="00894F3C">
            <w:pPr>
              <w:pStyle w:val="TableParagraph"/>
              <w:spacing w:line="256" w:lineRule="exact"/>
              <w:ind w:left="126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нии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времен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года</w:t>
            </w:r>
          </w:p>
        </w:tc>
      </w:tr>
      <w:tr w:rsidR="00A00405" w:rsidRPr="00E97F90" w14:paraId="042FCDA6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183F5179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50255025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2807654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55485B04" w14:textId="77777777" w:rsidR="00A00405" w:rsidRPr="00E97F90" w:rsidRDefault="00A00405" w:rsidP="00894F3C">
            <w:pPr>
              <w:pStyle w:val="TableParagraph"/>
              <w:spacing w:line="256" w:lineRule="exact"/>
              <w:ind w:left="126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месяцев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53D894E0" w14:textId="77777777" w:rsidR="00A00405" w:rsidRPr="00E97F90" w:rsidRDefault="00A00405" w:rsidP="00894F3C">
            <w:pPr>
              <w:pStyle w:val="TableParagraph"/>
              <w:spacing w:line="256" w:lineRule="exact"/>
              <w:ind w:left="126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Проговаривают</w:t>
            </w:r>
            <w:r w:rsidRPr="00E97F90">
              <w:rPr>
                <w:spacing w:val="-5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названия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ме-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6D428D9" w14:textId="77777777" w:rsidR="00A00405" w:rsidRPr="00E97F90" w:rsidRDefault="00A00405" w:rsidP="00894F3C">
            <w:pPr>
              <w:pStyle w:val="TableParagraph"/>
              <w:spacing w:line="256" w:lineRule="exact"/>
              <w:ind w:left="126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Проговаривают</w:t>
            </w:r>
            <w:r w:rsidRPr="00E97F90">
              <w:rPr>
                <w:spacing w:val="-6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названия</w:t>
            </w:r>
          </w:p>
        </w:tc>
      </w:tr>
      <w:tr w:rsidR="00A00405" w:rsidRPr="00E97F90" w14:paraId="6D999132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38F1115A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13337E71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986793C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76E5D7DF" w14:textId="77777777" w:rsidR="00A00405" w:rsidRPr="00E97F90" w:rsidRDefault="00A00405" w:rsidP="00894F3C">
            <w:pPr>
              <w:pStyle w:val="TableParagraph"/>
              <w:spacing w:line="256" w:lineRule="exact"/>
              <w:ind w:left="126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Проговаривание</w:t>
            </w:r>
            <w:r w:rsidRPr="00E97F90">
              <w:rPr>
                <w:spacing w:val="50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названий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6A97877C" w14:textId="77777777" w:rsidR="00A00405" w:rsidRPr="00E97F90" w:rsidRDefault="00A00405" w:rsidP="00894F3C">
            <w:pPr>
              <w:pStyle w:val="TableParagraph"/>
              <w:spacing w:line="256" w:lineRule="exact"/>
              <w:ind w:left="126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сяцев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с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помощью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учителя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2359B74" w14:textId="77777777" w:rsidR="00A00405" w:rsidRPr="00E97F90" w:rsidRDefault="00A00405" w:rsidP="00894F3C">
            <w:pPr>
              <w:pStyle w:val="TableParagraph"/>
              <w:spacing w:line="256" w:lineRule="exact"/>
              <w:ind w:left="126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месяцев.</w:t>
            </w:r>
          </w:p>
        </w:tc>
      </w:tr>
      <w:tr w:rsidR="00A00405" w:rsidRPr="00E97F90" w14:paraId="08675C86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3764261F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18174FF3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162EB34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5AE60022" w14:textId="77777777" w:rsidR="00A00405" w:rsidRPr="00E97F90" w:rsidRDefault="00A00405" w:rsidP="00894F3C">
            <w:pPr>
              <w:pStyle w:val="TableParagraph"/>
              <w:spacing w:line="256" w:lineRule="exact"/>
              <w:ind w:left="126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месяцев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449FF4D0" w14:textId="77777777" w:rsidR="00A00405" w:rsidRPr="00E97F90" w:rsidRDefault="00A00405" w:rsidP="00894F3C">
            <w:pPr>
              <w:pStyle w:val="TableParagraph"/>
              <w:spacing w:line="256" w:lineRule="exact"/>
              <w:ind w:left="126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Называют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3-4</w:t>
            </w:r>
            <w:r w:rsidRPr="00E97F90">
              <w:rPr>
                <w:spacing w:val="56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признака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осени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77FAEF2" w14:textId="77777777" w:rsidR="00A00405" w:rsidRPr="00E97F90" w:rsidRDefault="00A00405" w:rsidP="00894F3C">
            <w:pPr>
              <w:pStyle w:val="TableParagraph"/>
              <w:spacing w:line="256" w:lineRule="exact"/>
              <w:ind w:left="126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Называют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4-5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признаков</w:t>
            </w:r>
          </w:p>
        </w:tc>
      </w:tr>
      <w:tr w:rsidR="00A00405" w:rsidRPr="00E97F90" w14:paraId="7E28CA2B" w14:textId="77777777" w:rsidTr="00894F3C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14:paraId="005535A9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5FF8319D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F944E18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0784D2D4" w14:textId="77777777" w:rsidR="00A00405" w:rsidRPr="00E97F90" w:rsidRDefault="00A00405" w:rsidP="00894F3C">
            <w:pPr>
              <w:pStyle w:val="TableParagraph"/>
              <w:spacing w:line="256" w:lineRule="exact"/>
              <w:ind w:left="126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Называние</w:t>
            </w:r>
            <w:r w:rsidRPr="00E97F90">
              <w:rPr>
                <w:spacing w:val="-5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признаков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осени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0D98B5E8" w14:textId="77777777" w:rsidR="00A00405" w:rsidRPr="00E97F90" w:rsidRDefault="00A00405" w:rsidP="00894F3C">
            <w:pPr>
              <w:pStyle w:val="TableParagraph"/>
              <w:spacing w:line="256" w:lineRule="exact"/>
              <w:ind w:left="126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Работают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текстом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об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осени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687432C" w14:textId="77777777" w:rsidR="00A00405" w:rsidRPr="00E97F90" w:rsidRDefault="00A00405" w:rsidP="00894F3C">
            <w:pPr>
              <w:pStyle w:val="TableParagraph"/>
              <w:spacing w:line="256" w:lineRule="exact"/>
              <w:ind w:left="126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осени</w:t>
            </w:r>
          </w:p>
        </w:tc>
      </w:tr>
      <w:tr w:rsidR="00A00405" w:rsidRPr="00E97F90" w14:paraId="4B7CC3B3" w14:textId="77777777" w:rsidTr="00894F3C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14:paraId="7DE0D5FE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357E7393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F24A372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4B9F2C79" w14:textId="77777777" w:rsidR="00A00405" w:rsidRPr="00E97F90" w:rsidRDefault="00A00405" w:rsidP="00894F3C">
            <w:pPr>
              <w:pStyle w:val="TableParagraph"/>
              <w:spacing w:line="256" w:lineRule="exact"/>
              <w:ind w:left="126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Работа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текстом об осени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3479F28D" w14:textId="77777777" w:rsidR="00A00405" w:rsidRPr="00E97F90" w:rsidRDefault="00A00405" w:rsidP="00894F3C">
            <w:pPr>
              <w:pStyle w:val="TableParagraph"/>
              <w:spacing w:line="256" w:lineRule="exact"/>
              <w:ind w:left="126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Выполняют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задания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</w:t>
            </w:r>
            <w:r w:rsidRPr="00E97F90">
              <w:rPr>
                <w:spacing w:val="-5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учеб-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55AE7D6" w14:textId="77777777" w:rsidR="00A00405" w:rsidRPr="00E97F90" w:rsidRDefault="00A00405" w:rsidP="00894F3C">
            <w:pPr>
              <w:pStyle w:val="TableParagraph"/>
              <w:spacing w:line="256" w:lineRule="exact"/>
              <w:ind w:left="126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Работают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текстом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об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осе-</w:t>
            </w:r>
          </w:p>
        </w:tc>
      </w:tr>
      <w:tr w:rsidR="00A00405" w:rsidRPr="00E97F90" w14:paraId="43BDF3E6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0C6C8465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3A1FCC6A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0F1E169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0A61705C" w14:textId="77777777" w:rsidR="00A00405" w:rsidRPr="00E97F90" w:rsidRDefault="00A00405" w:rsidP="00894F3C">
            <w:pPr>
              <w:pStyle w:val="TableParagraph"/>
              <w:spacing w:line="256" w:lineRule="exact"/>
              <w:ind w:left="126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Выполнение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заданий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учеб-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57202C99" w14:textId="77777777" w:rsidR="00A00405" w:rsidRPr="00E97F90" w:rsidRDefault="00A00405" w:rsidP="00894F3C">
            <w:pPr>
              <w:pStyle w:val="TableParagraph"/>
              <w:spacing w:line="256" w:lineRule="exact"/>
              <w:ind w:left="126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нику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с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помощью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учителя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85BC5BF" w14:textId="77777777" w:rsidR="00A00405" w:rsidRPr="00E97F90" w:rsidRDefault="00A00405" w:rsidP="00894F3C">
            <w:pPr>
              <w:pStyle w:val="TableParagraph"/>
              <w:spacing w:line="256" w:lineRule="exact"/>
              <w:ind w:left="126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ни</w:t>
            </w:r>
          </w:p>
        </w:tc>
      </w:tr>
      <w:tr w:rsidR="00A00405" w:rsidRPr="00E97F90" w14:paraId="02B6147A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69428B47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38E622FF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FD9624E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019D4A18" w14:textId="77777777" w:rsidR="00A00405" w:rsidRPr="00E97F90" w:rsidRDefault="00A00405" w:rsidP="00894F3C">
            <w:pPr>
              <w:pStyle w:val="TableParagraph"/>
              <w:spacing w:line="256" w:lineRule="exact"/>
              <w:ind w:left="126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нику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0A3022A9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3AE59C0" w14:textId="77777777" w:rsidR="00A00405" w:rsidRPr="00E97F90" w:rsidRDefault="00A00405" w:rsidP="00894F3C">
            <w:pPr>
              <w:pStyle w:val="TableParagraph"/>
              <w:spacing w:line="256" w:lineRule="exact"/>
              <w:ind w:left="126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Выполняют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задания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</w:t>
            </w:r>
          </w:p>
        </w:tc>
      </w:tr>
      <w:tr w:rsidR="00A00405" w:rsidRPr="00E97F90" w14:paraId="61E72816" w14:textId="77777777" w:rsidTr="00894F3C">
        <w:trPr>
          <w:trHeight w:val="271"/>
        </w:trPr>
        <w:tc>
          <w:tcPr>
            <w:tcW w:w="567" w:type="dxa"/>
            <w:tcBorders>
              <w:top w:val="nil"/>
            </w:tcBorders>
          </w:tcPr>
          <w:p w14:paraId="1E3C2F9D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14:paraId="05FB62B9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1806FEAB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14:paraId="5F64A715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14:paraId="336ABCFA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20E08F53" w14:textId="77777777" w:rsidR="00A00405" w:rsidRPr="00E97F90" w:rsidRDefault="00A00405" w:rsidP="00894F3C">
            <w:pPr>
              <w:pStyle w:val="TableParagraph"/>
              <w:spacing w:line="252" w:lineRule="exact"/>
              <w:ind w:left="126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учебнику</w:t>
            </w:r>
          </w:p>
        </w:tc>
      </w:tr>
      <w:tr w:rsidR="00A00405" w:rsidRPr="00E97F90" w14:paraId="06739D38" w14:textId="77777777" w:rsidTr="00894F3C">
        <w:trPr>
          <w:trHeight w:val="280"/>
        </w:trPr>
        <w:tc>
          <w:tcPr>
            <w:tcW w:w="567" w:type="dxa"/>
            <w:tcBorders>
              <w:bottom w:val="nil"/>
            </w:tcBorders>
          </w:tcPr>
          <w:p w14:paraId="7BF9B206" w14:textId="77777777" w:rsidR="00A00405" w:rsidRPr="00E97F90" w:rsidRDefault="00A00405" w:rsidP="00894F3C">
            <w:pPr>
              <w:pStyle w:val="TableParagraph"/>
              <w:spacing w:line="260" w:lineRule="exact"/>
              <w:ind w:left="9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bottom w:val="nil"/>
            </w:tcBorders>
          </w:tcPr>
          <w:p w14:paraId="352F8ECF" w14:textId="77777777" w:rsidR="00A00405" w:rsidRPr="00E97F90" w:rsidRDefault="00A00405" w:rsidP="00894F3C">
            <w:pPr>
              <w:pStyle w:val="TableParagraph"/>
              <w:spacing w:line="260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Растения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и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животные</w:t>
            </w:r>
          </w:p>
        </w:tc>
        <w:tc>
          <w:tcPr>
            <w:tcW w:w="708" w:type="dxa"/>
            <w:tcBorders>
              <w:bottom w:val="nil"/>
            </w:tcBorders>
          </w:tcPr>
          <w:p w14:paraId="7C867423" w14:textId="77777777" w:rsidR="00A00405" w:rsidRPr="00E97F90" w:rsidRDefault="00A00405" w:rsidP="00894F3C">
            <w:pPr>
              <w:pStyle w:val="TableParagraph"/>
              <w:spacing w:line="260" w:lineRule="exact"/>
              <w:ind w:left="6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bottom w:val="nil"/>
            </w:tcBorders>
          </w:tcPr>
          <w:p w14:paraId="4D2253DB" w14:textId="77777777" w:rsidR="00A00405" w:rsidRPr="00E97F90" w:rsidRDefault="00A00405" w:rsidP="00894F3C">
            <w:pPr>
              <w:pStyle w:val="TableParagraph"/>
              <w:spacing w:line="260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Сравнение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рисунков</w:t>
            </w:r>
          </w:p>
        </w:tc>
        <w:tc>
          <w:tcPr>
            <w:tcW w:w="3404" w:type="dxa"/>
            <w:tcBorders>
              <w:bottom w:val="nil"/>
            </w:tcBorders>
          </w:tcPr>
          <w:p w14:paraId="38F7DD30" w14:textId="77777777" w:rsidR="00A00405" w:rsidRPr="00E97F90" w:rsidRDefault="00A00405" w:rsidP="00894F3C">
            <w:pPr>
              <w:pStyle w:val="TableParagraph"/>
              <w:spacing w:line="260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Сравнивают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рисунки</w:t>
            </w:r>
          </w:p>
        </w:tc>
        <w:tc>
          <w:tcPr>
            <w:tcW w:w="3118" w:type="dxa"/>
            <w:tcBorders>
              <w:bottom w:val="nil"/>
            </w:tcBorders>
          </w:tcPr>
          <w:p w14:paraId="17ED521B" w14:textId="77777777" w:rsidR="00A00405" w:rsidRPr="00E97F90" w:rsidRDefault="00A00405" w:rsidP="00894F3C">
            <w:pPr>
              <w:pStyle w:val="TableParagraph"/>
              <w:spacing w:line="260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Сравнивают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рисунки</w:t>
            </w:r>
          </w:p>
        </w:tc>
      </w:tr>
      <w:tr w:rsidR="00A00405" w:rsidRPr="00E97F90" w14:paraId="5C91A4F0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1C6324CB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2287431C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осенью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A2647F6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69A38A72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Нахождение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различий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42032EB3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Находят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1-2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различия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F236977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Находят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2-3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различия,</w:t>
            </w:r>
          </w:p>
        </w:tc>
      </w:tr>
      <w:tr w:rsidR="00A00405" w:rsidRPr="00E97F90" w14:paraId="6FD4403F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5A71798E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4E512BC7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B09606A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51C4844B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Запоминание</w:t>
            </w:r>
            <w:r w:rsidRPr="00E97F90">
              <w:rPr>
                <w:spacing w:val="-5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названий</w:t>
            </w:r>
            <w:r w:rsidRPr="00E97F90">
              <w:rPr>
                <w:spacing w:val="-6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осен-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7B141D84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Читают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1-2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названия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осенних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DBD3CD9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называют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их</w:t>
            </w:r>
          </w:p>
        </w:tc>
      </w:tr>
      <w:tr w:rsidR="00A00405" w:rsidRPr="00E97F90" w14:paraId="63F1D12E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3CB1B4E9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08762A96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84C6B19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66B5772B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них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цветов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5AA9ABB3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цветов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A2CCE44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Проговаривают</w:t>
            </w:r>
            <w:r w:rsidRPr="00E97F90">
              <w:rPr>
                <w:spacing w:val="-5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2-3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назва-</w:t>
            </w:r>
          </w:p>
        </w:tc>
      </w:tr>
      <w:tr w:rsidR="00A00405" w:rsidRPr="00E97F90" w14:paraId="1E050493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4EF2C0AE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51D6AD6D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3C7FCC0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1A381689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Называние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овощей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рисун-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74C555DD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Называют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3-4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овоща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</w:t>
            </w:r>
            <w:r w:rsidRPr="00E97F90">
              <w:rPr>
                <w:spacing w:val="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ри-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17C0628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ния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осенних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цветов.</w:t>
            </w:r>
          </w:p>
        </w:tc>
      </w:tr>
      <w:tr w:rsidR="00A00405" w:rsidRPr="00E97F90" w14:paraId="3A5E8DCA" w14:textId="77777777" w:rsidTr="00894F3C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14:paraId="418D3F4A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62C1C316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E660E97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6C4A8A66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кам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02AC5934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сункам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8E6D3F8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Называют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4-5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овощей</w:t>
            </w:r>
            <w:r w:rsidRPr="00E97F90">
              <w:rPr>
                <w:spacing w:val="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Вы-</w:t>
            </w:r>
          </w:p>
        </w:tc>
      </w:tr>
      <w:tr w:rsidR="00A00405" w:rsidRPr="00E97F90" w14:paraId="2404A058" w14:textId="77777777" w:rsidTr="00894F3C">
        <w:trPr>
          <w:trHeight w:val="271"/>
        </w:trPr>
        <w:tc>
          <w:tcPr>
            <w:tcW w:w="567" w:type="dxa"/>
            <w:tcBorders>
              <w:top w:val="nil"/>
            </w:tcBorders>
          </w:tcPr>
          <w:p w14:paraId="58724DCE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14:paraId="341FC65B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420967D3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14:paraId="7DE0F087" w14:textId="77777777" w:rsidR="00A00405" w:rsidRPr="00E97F90" w:rsidRDefault="00A00405" w:rsidP="00894F3C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Выполнение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заданий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учеб-</w:t>
            </w:r>
          </w:p>
        </w:tc>
        <w:tc>
          <w:tcPr>
            <w:tcW w:w="3404" w:type="dxa"/>
            <w:tcBorders>
              <w:top w:val="nil"/>
            </w:tcBorders>
          </w:tcPr>
          <w:p w14:paraId="397853F1" w14:textId="77777777" w:rsidR="00A00405" w:rsidRPr="00E97F90" w:rsidRDefault="00A00405" w:rsidP="00894F3C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Выполняют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задания по</w:t>
            </w:r>
            <w:r w:rsidRPr="00E97F90">
              <w:rPr>
                <w:spacing w:val="-5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учеб-</w:t>
            </w:r>
          </w:p>
        </w:tc>
        <w:tc>
          <w:tcPr>
            <w:tcW w:w="3118" w:type="dxa"/>
            <w:tcBorders>
              <w:top w:val="nil"/>
            </w:tcBorders>
          </w:tcPr>
          <w:p w14:paraId="583929C7" w14:textId="77777777" w:rsidR="00A00405" w:rsidRPr="00E97F90" w:rsidRDefault="00A00405" w:rsidP="00894F3C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полняют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задания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учеб-</w:t>
            </w:r>
          </w:p>
        </w:tc>
      </w:tr>
    </w:tbl>
    <w:p w14:paraId="60881CC5" w14:textId="77777777" w:rsidR="00A00405" w:rsidRPr="00E97F90" w:rsidRDefault="00A00405" w:rsidP="00A00405">
      <w:pPr>
        <w:spacing w:line="252" w:lineRule="exact"/>
        <w:rPr>
          <w:rFonts w:ascii="Times New Roman" w:hAnsi="Times New Roman"/>
          <w:sz w:val="20"/>
          <w:szCs w:val="20"/>
        </w:rPr>
        <w:sectPr w:rsidR="00A00405" w:rsidRPr="00E97F90">
          <w:footerReference w:type="default" r:id="rId8"/>
          <w:pgSz w:w="16840" w:h="11910" w:orient="landscape"/>
          <w:pgMar w:top="1100" w:right="1400" w:bottom="280" w:left="1300" w:header="0" w:footer="0" w:gutter="0"/>
          <w:cols w:space="720"/>
        </w:sectPr>
      </w:pPr>
    </w:p>
    <w:p w14:paraId="60C4925F" w14:textId="77777777" w:rsidR="00A00405" w:rsidRPr="00E97F90" w:rsidRDefault="00A00405" w:rsidP="00A00405">
      <w:pPr>
        <w:pStyle w:val="a7"/>
        <w:spacing w:before="3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6"/>
        <w:gridCol w:w="708"/>
        <w:gridCol w:w="3401"/>
        <w:gridCol w:w="3404"/>
        <w:gridCol w:w="3118"/>
      </w:tblGrid>
      <w:tr w:rsidR="00A00405" w:rsidRPr="00E97F90" w14:paraId="0ED6E6D3" w14:textId="77777777" w:rsidTr="00894F3C">
        <w:trPr>
          <w:trHeight w:val="2762"/>
        </w:trPr>
        <w:tc>
          <w:tcPr>
            <w:tcW w:w="567" w:type="dxa"/>
          </w:tcPr>
          <w:p w14:paraId="70303A6C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</w:tcPr>
          <w:p w14:paraId="053E415E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05E57A4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14:paraId="7E54F3A9" w14:textId="77777777" w:rsidR="00A00405" w:rsidRPr="00E97F90" w:rsidRDefault="00A00405" w:rsidP="00894F3C">
            <w:pPr>
              <w:pStyle w:val="TableParagraph"/>
              <w:spacing w:before="1"/>
              <w:ind w:left="107" w:right="183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нику, ответы на вопросы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Обобщение и закрепление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представлений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жизни</w:t>
            </w:r>
            <w:r w:rsidRPr="00E97F9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расте-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ний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осенью</w:t>
            </w:r>
          </w:p>
          <w:p w14:paraId="1C14865E" w14:textId="77777777" w:rsidR="00A00405" w:rsidRPr="00E97F90" w:rsidRDefault="00A00405" w:rsidP="00894F3C">
            <w:pPr>
              <w:pStyle w:val="TableParagraph"/>
              <w:spacing w:before="1"/>
              <w:ind w:left="107" w:right="729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Чтение текста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Рассматривание рисунка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Отгадывание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загадок</w:t>
            </w:r>
          </w:p>
          <w:p w14:paraId="5A73943F" w14:textId="77777777" w:rsidR="00A00405" w:rsidRPr="00E97F90" w:rsidRDefault="00A00405" w:rsidP="00894F3C">
            <w:pPr>
              <w:pStyle w:val="TableParagraph"/>
              <w:ind w:left="107" w:right="248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Называние известных живот-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ных,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ответы на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вопросы</w:t>
            </w:r>
          </w:p>
        </w:tc>
        <w:tc>
          <w:tcPr>
            <w:tcW w:w="3404" w:type="dxa"/>
          </w:tcPr>
          <w:p w14:paraId="1F0B1566" w14:textId="77777777" w:rsidR="00A00405" w:rsidRPr="00E97F90" w:rsidRDefault="00A00405" w:rsidP="00894F3C">
            <w:pPr>
              <w:pStyle w:val="TableParagraph"/>
              <w:spacing w:before="1"/>
              <w:ind w:left="107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нику</w:t>
            </w:r>
          </w:p>
          <w:p w14:paraId="07409BBC" w14:textId="77777777" w:rsidR="00A00405" w:rsidRPr="00E97F90" w:rsidRDefault="00A00405" w:rsidP="00894F3C">
            <w:pPr>
              <w:pStyle w:val="TableParagraph"/>
              <w:ind w:left="107" w:right="288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Отвечают на вопросы кратко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Обобщают представления о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жизни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растений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осенью</w:t>
            </w:r>
          </w:p>
          <w:p w14:paraId="54A33F2E" w14:textId="77777777" w:rsidR="00A00405" w:rsidRPr="00E97F90" w:rsidRDefault="00A00405" w:rsidP="00894F3C">
            <w:pPr>
              <w:pStyle w:val="TableParagraph"/>
              <w:spacing w:before="1"/>
              <w:ind w:left="107" w:right="382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Читают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часть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текста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Рассматривают рисунки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Отгадывают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загадки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</w:t>
            </w:r>
            <w:r w:rsidRPr="00E97F9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кар-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тинкам</w:t>
            </w:r>
          </w:p>
          <w:p w14:paraId="15BBB748" w14:textId="77777777" w:rsidR="00A00405" w:rsidRPr="00E97F90" w:rsidRDefault="00A00405" w:rsidP="00894F3C">
            <w:pPr>
              <w:pStyle w:val="TableParagraph"/>
              <w:spacing w:line="276" w:lineRule="exact"/>
              <w:ind w:left="107" w:right="288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Называют 3-4 известных жи-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вотных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картинкам</w:t>
            </w:r>
          </w:p>
        </w:tc>
        <w:tc>
          <w:tcPr>
            <w:tcW w:w="3118" w:type="dxa"/>
          </w:tcPr>
          <w:p w14:paraId="5D730A63" w14:textId="77777777" w:rsidR="00A00405" w:rsidRPr="00E97F90" w:rsidRDefault="00A00405" w:rsidP="00894F3C">
            <w:pPr>
              <w:pStyle w:val="TableParagraph"/>
              <w:spacing w:before="1"/>
              <w:ind w:left="107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нику</w:t>
            </w:r>
          </w:p>
          <w:p w14:paraId="216271E0" w14:textId="77777777" w:rsidR="00A00405" w:rsidRPr="00E97F90" w:rsidRDefault="00A00405" w:rsidP="00894F3C">
            <w:pPr>
              <w:pStyle w:val="TableParagraph"/>
              <w:ind w:left="107" w:right="126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Отвечают на вопросы пол-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ным предложением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Обобщают представления о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жизни растений осенью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Читают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текст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Рассматривают рисунки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Отгадывают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загадки</w:t>
            </w:r>
          </w:p>
          <w:p w14:paraId="58B76628" w14:textId="77777777" w:rsidR="00A00405" w:rsidRPr="00E97F90" w:rsidRDefault="00A00405" w:rsidP="00894F3C">
            <w:pPr>
              <w:pStyle w:val="TableParagraph"/>
              <w:spacing w:line="276" w:lineRule="exact"/>
              <w:ind w:left="107" w:right="436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Называют 4-5 известных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животных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картинкам</w:t>
            </w:r>
          </w:p>
        </w:tc>
      </w:tr>
      <w:tr w:rsidR="00A00405" w:rsidRPr="00E97F90" w14:paraId="00657C0A" w14:textId="77777777" w:rsidTr="00894F3C">
        <w:trPr>
          <w:trHeight w:val="280"/>
        </w:trPr>
        <w:tc>
          <w:tcPr>
            <w:tcW w:w="567" w:type="dxa"/>
            <w:tcBorders>
              <w:bottom w:val="nil"/>
            </w:tcBorders>
          </w:tcPr>
          <w:p w14:paraId="6561DB68" w14:textId="77777777" w:rsidR="00A00405" w:rsidRPr="00E97F90" w:rsidRDefault="00A00405" w:rsidP="00894F3C">
            <w:pPr>
              <w:pStyle w:val="TableParagraph"/>
              <w:spacing w:line="260" w:lineRule="exact"/>
              <w:ind w:left="9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3</w:t>
            </w:r>
          </w:p>
        </w:tc>
        <w:tc>
          <w:tcPr>
            <w:tcW w:w="2696" w:type="dxa"/>
            <w:tcBorders>
              <w:bottom w:val="nil"/>
            </w:tcBorders>
          </w:tcPr>
          <w:p w14:paraId="762B0BCE" w14:textId="77777777" w:rsidR="00A00405" w:rsidRPr="00E97F90" w:rsidRDefault="00A00405" w:rsidP="00894F3C">
            <w:pPr>
              <w:pStyle w:val="TableParagraph"/>
              <w:spacing w:line="260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Труд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людей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осенью</w:t>
            </w:r>
          </w:p>
        </w:tc>
        <w:tc>
          <w:tcPr>
            <w:tcW w:w="708" w:type="dxa"/>
            <w:tcBorders>
              <w:bottom w:val="nil"/>
            </w:tcBorders>
          </w:tcPr>
          <w:p w14:paraId="6C70D4AB" w14:textId="77777777" w:rsidR="00A00405" w:rsidRPr="00E97F90" w:rsidRDefault="00A00405" w:rsidP="00894F3C">
            <w:pPr>
              <w:pStyle w:val="TableParagraph"/>
              <w:spacing w:line="260" w:lineRule="exact"/>
              <w:ind w:left="6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bottom w:val="nil"/>
            </w:tcBorders>
          </w:tcPr>
          <w:p w14:paraId="3F9BA79F" w14:textId="77777777" w:rsidR="00A00405" w:rsidRPr="00E97F90" w:rsidRDefault="00A00405" w:rsidP="00894F3C">
            <w:pPr>
              <w:pStyle w:val="TableParagraph"/>
              <w:spacing w:line="260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Чтение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текста</w:t>
            </w:r>
          </w:p>
        </w:tc>
        <w:tc>
          <w:tcPr>
            <w:tcW w:w="3404" w:type="dxa"/>
            <w:tcBorders>
              <w:bottom w:val="nil"/>
            </w:tcBorders>
          </w:tcPr>
          <w:p w14:paraId="517A5035" w14:textId="77777777" w:rsidR="00A00405" w:rsidRPr="00E97F90" w:rsidRDefault="00A00405" w:rsidP="00894F3C">
            <w:pPr>
              <w:pStyle w:val="TableParagraph"/>
              <w:spacing w:line="260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Читают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часть текста</w:t>
            </w:r>
          </w:p>
        </w:tc>
        <w:tc>
          <w:tcPr>
            <w:tcW w:w="3118" w:type="dxa"/>
            <w:tcBorders>
              <w:bottom w:val="nil"/>
            </w:tcBorders>
          </w:tcPr>
          <w:p w14:paraId="5C63EC1A" w14:textId="77777777" w:rsidR="00A00405" w:rsidRPr="00E97F90" w:rsidRDefault="00A00405" w:rsidP="00894F3C">
            <w:pPr>
              <w:pStyle w:val="TableParagraph"/>
              <w:spacing w:line="260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Читают текст</w:t>
            </w:r>
          </w:p>
        </w:tc>
      </w:tr>
      <w:tr w:rsidR="00A00405" w:rsidRPr="00E97F90" w14:paraId="700D1978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50542FE6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48BE6119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Огород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A9FDC71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71D8A527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Ответы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на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вопросы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1F44BBA9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Отвечают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на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вопросы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кратко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AE00ADA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Отвечают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на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вопросы</w:t>
            </w:r>
          </w:p>
        </w:tc>
      </w:tr>
      <w:tr w:rsidR="00A00405" w:rsidRPr="00E97F90" w14:paraId="45E127F8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41970D59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5AE7F9CE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06731F3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61F3F025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Выполнение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заданий по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6650B679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Выполняют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задания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1752389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полным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предложением</w:t>
            </w:r>
          </w:p>
        </w:tc>
      </w:tr>
      <w:tr w:rsidR="00A00405" w:rsidRPr="00E97F90" w14:paraId="718CCF70" w14:textId="77777777" w:rsidTr="00894F3C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14:paraId="69C72FD4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1982D6F2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B7CD037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0E4CA0B4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учебнику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2CBDE140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учебнику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B770F26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Выполняют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задания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</w:t>
            </w:r>
          </w:p>
        </w:tc>
      </w:tr>
      <w:tr w:rsidR="00A00405" w:rsidRPr="00E97F90" w14:paraId="34026E63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41FEE317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6A5AB64E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510BD15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5E3293F0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Рассматривание</w:t>
            </w:r>
            <w:r w:rsidRPr="00E97F90">
              <w:rPr>
                <w:spacing w:val="-5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рисунка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556238B3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Рассматривают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рисунки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426150D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учебнику</w:t>
            </w:r>
          </w:p>
        </w:tc>
      </w:tr>
      <w:tr w:rsidR="00A00405" w:rsidRPr="00E97F90" w14:paraId="4C2BDC4E" w14:textId="77777777" w:rsidTr="00894F3C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14:paraId="5C519D8F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42166FBC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1C951A4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534DF252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Называние</w:t>
            </w:r>
            <w:r w:rsidRPr="00E97F90">
              <w:rPr>
                <w:spacing w:val="-5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садовых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7056036F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Называют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1-2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садовых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ECEBCC0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Рассматривают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рисунки</w:t>
            </w:r>
          </w:p>
        </w:tc>
      </w:tr>
      <w:tr w:rsidR="00A00405" w:rsidRPr="00E97F90" w14:paraId="51404D7B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49AF6BE9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69CB9FBC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3BBE42F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1A2DC6B4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инструментов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692CA2E2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инструмента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картинке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0719A7B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Называют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2-3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садовых</w:t>
            </w:r>
          </w:p>
        </w:tc>
      </w:tr>
      <w:tr w:rsidR="00A00405" w:rsidRPr="00E97F90" w14:paraId="3DC519D0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2AE937A2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5008146C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1045384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7E04D873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Составление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рассказа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1AF0AA64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Составляют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краткий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рассказ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DC5867D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инструмента</w:t>
            </w:r>
          </w:p>
        </w:tc>
      </w:tr>
      <w:tr w:rsidR="00A00405" w:rsidRPr="00E97F90" w14:paraId="628FBB1C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4D7C2770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2F01DC97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5784BB8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22FDBAE5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деятельности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человека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связи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7AF7B024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деятельности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человека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связи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B2D43D3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Составляют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рассказ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</w:t>
            </w:r>
          </w:p>
        </w:tc>
      </w:tr>
      <w:tr w:rsidR="00A00405" w:rsidRPr="00E97F90" w14:paraId="7D1C59A7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3F0A099F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7F1FFA8A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8DB81EA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68139232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с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сезонными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изменениями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51DC7E1A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с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сезонными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изменениями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2DE818A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деятельности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человека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</w:t>
            </w:r>
          </w:p>
        </w:tc>
      </w:tr>
      <w:tr w:rsidR="00A00405" w:rsidRPr="00E97F90" w14:paraId="4014905A" w14:textId="77777777" w:rsidTr="00894F3C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14:paraId="43A869A8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2EEA33F7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9D84DB7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2A2A4E28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природе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осенью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340524DB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природе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осенью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картинке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463B49C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связи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с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сезонными</w:t>
            </w:r>
          </w:p>
        </w:tc>
      </w:tr>
      <w:tr w:rsidR="00A00405" w:rsidRPr="00E97F90" w14:paraId="4A78F0AF" w14:textId="77777777" w:rsidTr="00894F3C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14:paraId="6FF291B4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47CC8B65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D0C75D7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32116BE8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616582F7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E5E15D9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изменениями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природе</w:t>
            </w:r>
          </w:p>
        </w:tc>
      </w:tr>
      <w:tr w:rsidR="00A00405" w:rsidRPr="00E97F90" w14:paraId="0A8421E6" w14:textId="77777777" w:rsidTr="00894F3C">
        <w:trPr>
          <w:trHeight w:val="271"/>
        </w:trPr>
        <w:tc>
          <w:tcPr>
            <w:tcW w:w="567" w:type="dxa"/>
            <w:tcBorders>
              <w:top w:val="nil"/>
            </w:tcBorders>
          </w:tcPr>
          <w:p w14:paraId="1CB65506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14:paraId="19E88CCA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096DF169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14:paraId="59D2FC52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14:paraId="0E26B1F4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7D85A126" w14:textId="77777777" w:rsidR="00A00405" w:rsidRPr="00E97F90" w:rsidRDefault="00A00405" w:rsidP="00894F3C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осенью</w:t>
            </w:r>
          </w:p>
        </w:tc>
      </w:tr>
      <w:tr w:rsidR="00A00405" w:rsidRPr="00E97F90" w14:paraId="68AD8C93" w14:textId="77777777" w:rsidTr="00894F3C">
        <w:trPr>
          <w:trHeight w:val="275"/>
        </w:trPr>
        <w:tc>
          <w:tcPr>
            <w:tcW w:w="13894" w:type="dxa"/>
            <w:gridSpan w:val="6"/>
          </w:tcPr>
          <w:p w14:paraId="0A152809" w14:textId="77777777" w:rsidR="00A00405" w:rsidRPr="00E97F90" w:rsidRDefault="00A00405" w:rsidP="00894F3C">
            <w:pPr>
              <w:pStyle w:val="TableParagraph"/>
              <w:spacing w:line="256" w:lineRule="exact"/>
              <w:ind w:left="5013" w:right="5004"/>
              <w:jc w:val="center"/>
              <w:rPr>
                <w:b/>
                <w:sz w:val="20"/>
                <w:szCs w:val="20"/>
              </w:rPr>
            </w:pPr>
            <w:r w:rsidRPr="00E97F90">
              <w:rPr>
                <w:b/>
                <w:sz w:val="20"/>
                <w:szCs w:val="20"/>
              </w:rPr>
              <w:t>Живая</w:t>
            </w:r>
            <w:r w:rsidRPr="00E97F9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b/>
                <w:sz w:val="20"/>
                <w:szCs w:val="20"/>
              </w:rPr>
              <w:t>природа.</w:t>
            </w:r>
            <w:r w:rsidRPr="00E97F9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b/>
                <w:sz w:val="20"/>
                <w:szCs w:val="20"/>
              </w:rPr>
              <w:t>Растения</w:t>
            </w:r>
            <w:r w:rsidRPr="00E97F9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b/>
                <w:sz w:val="20"/>
                <w:szCs w:val="20"/>
              </w:rPr>
              <w:t>-</w:t>
            </w:r>
            <w:r w:rsidRPr="00E97F9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b/>
                <w:sz w:val="20"/>
                <w:szCs w:val="20"/>
              </w:rPr>
              <w:t>7</w:t>
            </w:r>
            <w:r w:rsidRPr="00E97F9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b/>
                <w:sz w:val="20"/>
                <w:szCs w:val="20"/>
              </w:rPr>
              <w:t>часов</w:t>
            </w:r>
          </w:p>
        </w:tc>
      </w:tr>
      <w:tr w:rsidR="00A00405" w:rsidRPr="00E97F90" w14:paraId="0539C167" w14:textId="77777777" w:rsidTr="00894F3C">
        <w:trPr>
          <w:trHeight w:val="280"/>
        </w:trPr>
        <w:tc>
          <w:tcPr>
            <w:tcW w:w="567" w:type="dxa"/>
            <w:tcBorders>
              <w:bottom w:val="nil"/>
            </w:tcBorders>
          </w:tcPr>
          <w:p w14:paraId="64F6E327" w14:textId="77777777" w:rsidR="00A00405" w:rsidRPr="00E97F90" w:rsidRDefault="00A00405" w:rsidP="00894F3C">
            <w:pPr>
              <w:pStyle w:val="TableParagraph"/>
              <w:spacing w:line="260" w:lineRule="exact"/>
              <w:ind w:left="9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4</w:t>
            </w:r>
          </w:p>
        </w:tc>
        <w:tc>
          <w:tcPr>
            <w:tcW w:w="2696" w:type="dxa"/>
            <w:tcBorders>
              <w:bottom w:val="nil"/>
            </w:tcBorders>
          </w:tcPr>
          <w:p w14:paraId="6E7543C1" w14:textId="77777777" w:rsidR="00A00405" w:rsidRPr="00E97F90" w:rsidRDefault="00A00405" w:rsidP="00894F3C">
            <w:pPr>
              <w:pStyle w:val="TableParagraph"/>
              <w:spacing w:line="260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Растения</w:t>
            </w:r>
          </w:p>
        </w:tc>
        <w:tc>
          <w:tcPr>
            <w:tcW w:w="708" w:type="dxa"/>
            <w:tcBorders>
              <w:bottom w:val="nil"/>
            </w:tcBorders>
          </w:tcPr>
          <w:p w14:paraId="23B5353B" w14:textId="77777777" w:rsidR="00A00405" w:rsidRPr="00E97F90" w:rsidRDefault="00A00405" w:rsidP="00894F3C">
            <w:pPr>
              <w:pStyle w:val="TableParagraph"/>
              <w:spacing w:line="260" w:lineRule="exact"/>
              <w:ind w:left="6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bottom w:val="nil"/>
            </w:tcBorders>
          </w:tcPr>
          <w:p w14:paraId="79C7E47C" w14:textId="77777777" w:rsidR="00A00405" w:rsidRPr="00E97F90" w:rsidRDefault="00A00405" w:rsidP="00894F3C">
            <w:pPr>
              <w:pStyle w:val="TableParagraph"/>
              <w:spacing w:line="260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Показ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объекта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на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рисунке</w:t>
            </w:r>
          </w:p>
        </w:tc>
        <w:tc>
          <w:tcPr>
            <w:tcW w:w="3404" w:type="dxa"/>
            <w:tcBorders>
              <w:bottom w:val="nil"/>
            </w:tcBorders>
          </w:tcPr>
          <w:p w14:paraId="049550E7" w14:textId="77777777" w:rsidR="00A00405" w:rsidRPr="00E97F90" w:rsidRDefault="00A00405" w:rsidP="00894F3C">
            <w:pPr>
              <w:pStyle w:val="TableParagraph"/>
              <w:spacing w:line="260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Показывают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объект на</w:t>
            </w:r>
            <w:r w:rsidRPr="00E97F90">
              <w:rPr>
                <w:spacing w:val="-6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ри-</w:t>
            </w:r>
          </w:p>
        </w:tc>
        <w:tc>
          <w:tcPr>
            <w:tcW w:w="3118" w:type="dxa"/>
            <w:tcBorders>
              <w:bottom w:val="nil"/>
            </w:tcBorders>
          </w:tcPr>
          <w:p w14:paraId="6F4D581A" w14:textId="77777777" w:rsidR="00A00405" w:rsidRPr="00E97F90" w:rsidRDefault="00A00405" w:rsidP="00894F3C">
            <w:pPr>
              <w:pStyle w:val="TableParagraph"/>
              <w:spacing w:line="260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Показывают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и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называют</w:t>
            </w:r>
          </w:p>
        </w:tc>
      </w:tr>
      <w:tr w:rsidR="00A00405" w:rsidRPr="00E97F90" w14:paraId="78296E78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13BD4BE3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6014F12B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Огород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E74F72F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083B8385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(поле, огород)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6E3136B1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сунке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(поле,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огород)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10C1909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объект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на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рисунке</w:t>
            </w:r>
          </w:p>
        </w:tc>
      </w:tr>
      <w:tr w:rsidR="00A00405" w:rsidRPr="00E97F90" w14:paraId="5F689764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687FE9B4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0E357ED4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54F35BA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3ACCE894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Перечисление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62033E98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Перечисляют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1-2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1853C57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(поле, огород).</w:t>
            </w:r>
          </w:p>
        </w:tc>
      </w:tr>
      <w:tr w:rsidR="00A00405" w:rsidRPr="00E97F90" w14:paraId="5802EB71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4A84C399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6250B07A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C8F27BD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2AF45B52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инструментов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для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перекопки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7B603493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инструмента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для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перекопки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4CDD8CC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Перечисляют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2-3</w:t>
            </w:r>
          </w:p>
        </w:tc>
      </w:tr>
      <w:tr w:rsidR="00A00405" w:rsidRPr="00E97F90" w14:paraId="24FAA7D8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030F2605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77324ABB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F69DBA0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7B1B650F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земли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6500EBC7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земли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картинке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F6230E5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инструмента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для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перекопки</w:t>
            </w:r>
          </w:p>
        </w:tc>
      </w:tr>
      <w:tr w:rsidR="00A00405" w:rsidRPr="00E97F90" w14:paraId="1DF85F60" w14:textId="77777777" w:rsidTr="00894F3C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14:paraId="3F05DD9D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5F13A933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04EE937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3E5594BC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Ответы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вопросы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об ово-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7437BB26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Отвечают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на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вопросы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об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9138C41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земли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натуральном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виде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</w:t>
            </w:r>
          </w:p>
        </w:tc>
      </w:tr>
      <w:tr w:rsidR="00A00405" w:rsidRPr="00E97F90" w14:paraId="34896A88" w14:textId="77777777" w:rsidTr="00894F3C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14:paraId="5C6F9D78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40F8FC41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AF22687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26BCC583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щах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32F1FC78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овощах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кратко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86F652F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естественных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условиях</w:t>
            </w:r>
          </w:p>
        </w:tc>
      </w:tr>
      <w:tr w:rsidR="00A00405" w:rsidRPr="00E97F90" w14:paraId="49089520" w14:textId="77777777" w:rsidTr="00894F3C">
        <w:trPr>
          <w:trHeight w:val="271"/>
        </w:trPr>
        <w:tc>
          <w:tcPr>
            <w:tcW w:w="567" w:type="dxa"/>
            <w:tcBorders>
              <w:top w:val="nil"/>
            </w:tcBorders>
          </w:tcPr>
          <w:p w14:paraId="16C8AE90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14:paraId="2BDD84E8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6C4093C4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14:paraId="0471BE18" w14:textId="77777777" w:rsidR="00A00405" w:rsidRPr="00E97F90" w:rsidRDefault="00A00405" w:rsidP="00894F3C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Словарная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работа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(корнепло-</w:t>
            </w:r>
          </w:p>
        </w:tc>
        <w:tc>
          <w:tcPr>
            <w:tcW w:w="3404" w:type="dxa"/>
            <w:tcBorders>
              <w:top w:val="nil"/>
            </w:tcBorders>
          </w:tcPr>
          <w:p w14:paraId="1A9643D0" w14:textId="77777777" w:rsidR="00A00405" w:rsidRPr="00E97F90" w:rsidRDefault="00A00405" w:rsidP="00894F3C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Работают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с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опорными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слова-</w:t>
            </w:r>
          </w:p>
        </w:tc>
        <w:tc>
          <w:tcPr>
            <w:tcW w:w="3118" w:type="dxa"/>
            <w:tcBorders>
              <w:top w:val="nil"/>
            </w:tcBorders>
          </w:tcPr>
          <w:p w14:paraId="11B432AB" w14:textId="77777777" w:rsidR="00A00405" w:rsidRPr="00E97F90" w:rsidRDefault="00A00405" w:rsidP="00894F3C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Отвечают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на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вопросы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об</w:t>
            </w:r>
          </w:p>
        </w:tc>
      </w:tr>
    </w:tbl>
    <w:p w14:paraId="694DBFA5" w14:textId="77777777" w:rsidR="00A00405" w:rsidRPr="00E97F90" w:rsidRDefault="00A00405" w:rsidP="00A00405">
      <w:pPr>
        <w:spacing w:line="252" w:lineRule="exact"/>
        <w:rPr>
          <w:rFonts w:ascii="Times New Roman" w:hAnsi="Times New Roman"/>
          <w:sz w:val="20"/>
          <w:szCs w:val="20"/>
        </w:rPr>
        <w:sectPr w:rsidR="00A00405" w:rsidRPr="00E97F90">
          <w:footerReference w:type="default" r:id="rId9"/>
          <w:pgSz w:w="16840" w:h="11910" w:orient="landscape"/>
          <w:pgMar w:top="1100" w:right="1400" w:bottom="1080" w:left="1300" w:header="0" w:footer="892" w:gutter="0"/>
          <w:pgNumType w:start="14"/>
          <w:cols w:space="720"/>
        </w:sectPr>
      </w:pPr>
    </w:p>
    <w:p w14:paraId="66BE00AB" w14:textId="77777777" w:rsidR="00A00405" w:rsidRPr="00E97F90" w:rsidRDefault="00A00405" w:rsidP="00A00405">
      <w:pPr>
        <w:pStyle w:val="a7"/>
        <w:spacing w:before="3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6"/>
        <w:gridCol w:w="708"/>
        <w:gridCol w:w="3401"/>
        <w:gridCol w:w="3404"/>
        <w:gridCol w:w="3118"/>
      </w:tblGrid>
      <w:tr w:rsidR="00A00405" w:rsidRPr="00E97F90" w14:paraId="07073FAF" w14:textId="77777777" w:rsidTr="00894F3C">
        <w:trPr>
          <w:trHeight w:val="1934"/>
        </w:trPr>
        <w:tc>
          <w:tcPr>
            <w:tcW w:w="567" w:type="dxa"/>
          </w:tcPr>
          <w:p w14:paraId="222C9742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</w:tcPr>
          <w:p w14:paraId="23B3917A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AE0A846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14:paraId="57A44CAF" w14:textId="77777777" w:rsidR="00A00405" w:rsidRPr="00E97F90" w:rsidRDefault="00A00405" w:rsidP="00894F3C">
            <w:pPr>
              <w:pStyle w:val="TableParagraph"/>
              <w:spacing w:before="1"/>
              <w:ind w:left="107" w:right="676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ды, овощеводы, теплица)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Выполнение заданий по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учебнику</w:t>
            </w:r>
          </w:p>
        </w:tc>
        <w:tc>
          <w:tcPr>
            <w:tcW w:w="3404" w:type="dxa"/>
          </w:tcPr>
          <w:p w14:paraId="551ECBCF" w14:textId="77777777" w:rsidR="00A00405" w:rsidRPr="00E97F90" w:rsidRDefault="00A00405" w:rsidP="00894F3C">
            <w:pPr>
              <w:pStyle w:val="TableParagraph"/>
              <w:spacing w:before="1"/>
              <w:ind w:left="107" w:right="262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ми (корнеплоды, овощеводы,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теплица)</w:t>
            </w:r>
          </w:p>
          <w:p w14:paraId="197DB62B" w14:textId="77777777" w:rsidR="00A00405" w:rsidRPr="00E97F90" w:rsidRDefault="00A00405" w:rsidP="00894F3C">
            <w:pPr>
              <w:pStyle w:val="TableParagraph"/>
              <w:ind w:left="107" w:right="297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Выполняют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задания</w:t>
            </w:r>
            <w:r w:rsidRPr="00E97F9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</w:t>
            </w:r>
            <w:r w:rsidRPr="00E97F9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учеб-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нику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помощью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учителя</w:t>
            </w:r>
          </w:p>
        </w:tc>
        <w:tc>
          <w:tcPr>
            <w:tcW w:w="3118" w:type="dxa"/>
          </w:tcPr>
          <w:p w14:paraId="06C24DAA" w14:textId="77777777" w:rsidR="00A00405" w:rsidRPr="00E97F90" w:rsidRDefault="00A00405" w:rsidP="00894F3C">
            <w:pPr>
              <w:pStyle w:val="TableParagraph"/>
              <w:spacing w:before="1"/>
              <w:ind w:left="107" w:right="507"/>
              <w:jc w:val="both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овощах полным предло-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жением</w:t>
            </w:r>
          </w:p>
          <w:p w14:paraId="672A3584" w14:textId="77777777" w:rsidR="00A00405" w:rsidRPr="00E97F90" w:rsidRDefault="00A00405" w:rsidP="00894F3C">
            <w:pPr>
              <w:pStyle w:val="TableParagraph"/>
              <w:ind w:left="107" w:right="251"/>
              <w:jc w:val="both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Работают с опорными сло-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вами (корнеплоды, овоще-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воды,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теплица)</w:t>
            </w:r>
          </w:p>
          <w:p w14:paraId="59540316" w14:textId="77777777" w:rsidR="00A00405" w:rsidRPr="00E97F90" w:rsidRDefault="00A00405" w:rsidP="00894F3C">
            <w:pPr>
              <w:pStyle w:val="TableParagraph"/>
              <w:spacing w:line="270" w:lineRule="atLeast"/>
              <w:ind w:left="107" w:right="619"/>
              <w:jc w:val="both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Выполняют задания по</w:t>
            </w:r>
            <w:r w:rsidRPr="00E97F90">
              <w:rPr>
                <w:spacing w:val="-57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учебнику</w:t>
            </w:r>
          </w:p>
        </w:tc>
      </w:tr>
      <w:tr w:rsidR="00A00405" w:rsidRPr="00E97F90" w14:paraId="552190F5" w14:textId="77777777" w:rsidTr="00894F3C">
        <w:trPr>
          <w:trHeight w:val="280"/>
        </w:trPr>
        <w:tc>
          <w:tcPr>
            <w:tcW w:w="567" w:type="dxa"/>
            <w:tcBorders>
              <w:bottom w:val="nil"/>
            </w:tcBorders>
          </w:tcPr>
          <w:p w14:paraId="3C22C423" w14:textId="77777777" w:rsidR="00A00405" w:rsidRPr="00E97F90" w:rsidRDefault="00A00405" w:rsidP="00894F3C">
            <w:pPr>
              <w:pStyle w:val="TableParagraph"/>
              <w:spacing w:line="260" w:lineRule="exact"/>
              <w:ind w:left="9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5</w:t>
            </w:r>
          </w:p>
        </w:tc>
        <w:tc>
          <w:tcPr>
            <w:tcW w:w="2696" w:type="dxa"/>
            <w:tcBorders>
              <w:bottom w:val="nil"/>
            </w:tcBorders>
          </w:tcPr>
          <w:p w14:paraId="1CCB48F6" w14:textId="77777777" w:rsidR="00A00405" w:rsidRPr="00E97F90" w:rsidRDefault="00A00405" w:rsidP="00894F3C">
            <w:pPr>
              <w:pStyle w:val="TableParagraph"/>
              <w:spacing w:line="260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Лес</w:t>
            </w:r>
          </w:p>
        </w:tc>
        <w:tc>
          <w:tcPr>
            <w:tcW w:w="708" w:type="dxa"/>
            <w:tcBorders>
              <w:bottom w:val="nil"/>
            </w:tcBorders>
          </w:tcPr>
          <w:p w14:paraId="3DBABB77" w14:textId="77777777" w:rsidR="00A00405" w:rsidRPr="00E97F90" w:rsidRDefault="00A00405" w:rsidP="00894F3C">
            <w:pPr>
              <w:pStyle w:val="TableParagraph"/>
              <w:spacing w:line="260" w:lineRule="exact"/>
              <w:ind w:left="6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bottom w:val="nil"/>
            </w:tcBorders>
          </w:tcPr>
          <w:p w14:paraId="3FB6A39D" w14:textId="77777777" w:rsidR="00A00405" w:rsidRPr="00E97F90" w:rsidRDefault="00A00405" w:rsidP="00894F3C">
            <w:pPr>
              <w:pStyle w:val="TableParagraph"/>
              <w:spacing w:line="260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Рассматривание</w:t>
            </w:r>
            <w:r w:rsidRPr="00E97F90">
              <w:rPr>
                <w:spacing w:val="-5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рисунка</w:t>
            </w:r>
          </w:p>
        </w:tc>
        <w:tc>
          <w:tcPr>
            <w:tcW w:w="3404" w:type="dxa"/>
            <w:tcBorders>
              <w:bottom w:val="nil"/>
            </w:tcBorders>
          </w:tcPr>
          <w:p w14:paraId="5CAFA0A4" w14:textId="77777777" w:rsidR="00A00405" w:rsidRPr="00E97F90" w:rsidRDefault="00A00405" w:rsidP="00894F3C">
            <w:pPr>
              <w:pStyle w:val="TableParagraph"/>
              <w:spacing w:line="260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Рассматривают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рисунки</w:t>
            </w:r>
          </w:p>
        </w:tc>
        <w:tc>
          <w:tcPr>
            <w:tcW w:w="3118" w:type="dxa"/>
            <w:tcBorders>
              <w:bottom w:val="nil"/>
            </w:tcBorders>
          </w:tcPr>
          <w:p w14:paraId="58B28EEA" w14:textId="77777777" w:rsidR="00A00405" w:rsidRPr="00E97F90" w:rsidRDefault="00A00405" w:rsidP="00894F3C">
            <w:pPr>
              <w:pStyle w:val="TableParagraph"/>
              <w:spacing w:line="260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Рассматривают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рисунки</w:t>
            </w:r>
          </w:p>
        </w:tc>
      </w:tr>
      <w:tr w:rsidR="00A00405" w:rsidRPr="00E97F90" w14:paraId="641CF0AC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03C2DAB4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654CDABE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Сад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070A36F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0C3AAF32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Называние</w:t>
            </w:r>
            <w:r w:rsidRPr="00E97F90">
              <w:rPr>
                <w:spacing w:val="-5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предметов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мебели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425FCAC9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Называют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1-2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предмета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ме-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FF34EA5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Называют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2-3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предмета</w:t>
            </w:r>
          </w:p>
        </w:tc>
      </w:tr>
      <w:tr w:rsidR="00A00405" w:rsidRPr="00E97F90" w14:paraId="5D2AF7E4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4549E381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3EA9B0B8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EED490E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40185921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Наблюдение</w:t>
            </w:r>
            <w:r w:rsidRPr="00E97F90">
              <w:rPr>
                <w:spacing w:val="-8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за</w:t>
            </w:r>
            <w:r w:rsidRPr="00E97F90">
              <w:rPr>
                <w:spacing w:val="-7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растениями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012025ED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бели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картинке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95BADE5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мебели</w:t>
            </w:r>
          </w:p>
        </w:tc>
      </w:tr>
      <w:tr w:rsidR="00A00405" w:rsidRPr="00E97F90" w14:paraId="20316427" w14:textId="77777777" w:rsidTr="00894F3C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14:paraId="5474D8FE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21B56915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78D182E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0AE5767B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сада</w:t>
            </w:r>
            <w:r w:rsidRPr="00E97F9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</w:t>
            </w:r>
            <w:r w:rsidRPr="00E97F9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леса</w:t>
            </w:r>
            <w:r w:rsidRPr="00E97F9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осенью: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яблоня,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1FFEF107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Наблюдают</w:t>
            </w:r>
            <w:r w:rsidRPr="00E97F90">
              <w:rPr>
                <w:spacing w:val="-6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за</w:t>
            </w:r>
            <w:r w:rsidRPr="00E97F90">
              <w:rPr>
                <w:spacing w:val="-7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растениями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27150B1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Наблюдают</w:t>
            </w:r>
            <w:r w:rsidRPr="00E97F90">
              <w:rPr>
                <w:spacing w:val="-6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за</w:t>
            </w:r>
            <w:r w:rsidRPr="00E97F90">
              <w:rPr>
                <w:spacing w:val="-7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растениями</w:t>
            </w:r>
          </w:p>
        </w:tc>
      </w:tr>
      <w:tr w:rsidR="00A00405" w:rsidRPr="00E97F90" w14:paraId="2BCD68AA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21DBFB72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0F49FEA3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4BA6BDD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1EC8BD0D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осина,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липа,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акация,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орешник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1609654E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сада</w:t>
            </w:r>
            <w:r w:rsidRPr="00E97F9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</w:t>
            </w:r>
            <w:r w:rsidRPr="00E97F9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леса</w:t>
            </w:r>
            <w:r w:rsidRPr="00E97F9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осенью: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яблоня,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180230D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сада</w:t>
            </w:r>
            <w:r w:rsidRPr="00E97F9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</w:t>
            </w:r>
            <w:r w:rsidRPr="00E97F9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леса</w:t>
            </w:r>
            <w:r w:rsidRPr="00E97F9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осенью: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ябло-</w:t>
            </w:r>
          </w:p>
        </w:tc>
      </w:tr>
      <w:tr w:rsidR="00A00405" w:rsidRPr="00E97F90" w14:paraId="0E990D1D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02350B6B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4803B5B1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15E10C5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20B636FA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Перечисление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названий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0967CD65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осина,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липа,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акация,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орешник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E3F547C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ня,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осина,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липа,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акация,</w:t>
            </w:r>
          </w:p>
        </w:tc>
      </w:tr>
      <w:tr w:rsidR="00A00405" w:rsidRPr="00E97F90" w14:paraId="26735245" w14:textId="77777777" w:rsidTr="00894F3C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14:paraId="2098D2F3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21E17DB6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2A062E4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3DFEB260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лиственных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и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хвойных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дере-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6F0DD5C7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Перечисляют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2-3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названия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0CF2962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орешник</w:t>
            </w:r>
          </w:p>
        </w:tc>
      </w:tr>
      <w:tr w:rsidR="00A00405" w:rsidRPr="00E97F90" w14:paraId="5AA4F67F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3127E75A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62E33535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17D1BB7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779D1B63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вьев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613091FC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лиственных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и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хвойных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дере-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F5D557A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Перечисляют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3-4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названия</w:t>
            </w:r>
          </w:p>
        </w:tc>
      </w:tr>
      <w:tr w:rsidR="00A00405" w:rsidRPr="00E97F90" w14:paraId="4D9CCEA3" w14:textId="77777777" w:rsidTr="00894F3C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14:paraId="0591436D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30D4658B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F486122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76C334CF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Ориентировка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пространстве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39CDD2C6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вьев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с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помощью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учителя.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81BCD39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лиственных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и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хвойных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де-</w:t>
            </w:r>
          </w:p>
        </w:tc>
      </w:tr>
      <w:tr w:rsidR="00A00405" w:rsidRPr="00E97F90" w14:paraId="7AB65E4D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13B00F45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64468B8D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16496FD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0B011791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(определение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право,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лево,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43F1DD3C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Ориентируются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простран-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0C117AF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ревьев</w:t>
            </w:r>
          </w:p>
        </w:tc>
      </w:tr>
      <w:tr w:rsidR="00A00405" w:rsidRPr="00E97F90" w14:paraId="127C646F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414CA5FC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348891AF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649B7F1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0522A2CC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сзади,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спереди)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1CCC2488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стве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(определение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право,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ле-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EA246A1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Ориентируются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про-</w:t>
            </w:r>
          </w:p>
        </w:tc>
      </w:tr>
      <w:tr w:rsidR="00A00405" w:rsidRPr="00E97F90" w14:paraId="21279F4D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4925B6EA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46E6F883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5D89AB3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01B38818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Рассматривание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прибора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для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5F78A3A2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во,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сзади,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спереди)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помо-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22A706C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странстве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(определение</w:t>
            </w:r>
          </w:p>
        </w:tc>
      </w:tr>
      <w:tr w:rsidR="00A00405" w:rsidRPr="00E97F90" w14:paraId="0BBEDB6C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08170C11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77369967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4A7EB39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38F7A547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ориентировки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пространстве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0F8C57C8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щью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учителя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61055F8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право,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лево,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сзади,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спере-</w:t>
            </w:r>
          </w:p>
        </w:tc>
      </w:tr>
      <w:tr w:rsidR="00A00405" w:rsidRPr="00E97F90" w14:paraId="3AF7ECC7" w14:textId="77777777" w:rsidTr="00894F3C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14:paraId="33F466EC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421D376A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5E3A284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38DE86F5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(компас)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4BEC3926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Рассматривают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прибор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для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0593FF8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ди)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Рассматривают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прибор</w:t>
            </w:r>
          </w:p>
        </w:tc>
      </w:tr>
      <w:tr w:rsidR="00A00405" w:rsidRPr="00E97F90" w14:paraId="4DD09003" w14:textId="77777777" w:rsidTr="00894F3C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14:paraId="54436668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38BC9500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5ACE616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45039F9A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370EA6F8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ориентировки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пространстве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82851A2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для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ориентировки в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про-</w:t>
            </w:r>
          </w:p>
        </w:tc>
      </w:tr>
      <w:tr w:rsidR="00A00405" w:rsidRPr="00E97F90" w14:paraId="6377ACBE" w14:textId="77777777" w:rsidTr="00894F3C">
        <w:trPr>
          <w:trHeight w:val="271"/>
        </w:trPr>
        <w:tc>
          <w:tcPr>
            <w:tcW w:w="567" w:type="dxa"/>
            <w:tcBorders>
              <w:top w:val="nil"/>
            </w:tcBorders>
          </w:tcPr>
          <w:p w14:paraId="5531ACF6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14:paraId="6DC54C74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4512FE58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14:paraId="04B447B8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14:paraId="133017D7" w14:textId="77777777" w:rsidR="00A00405" w:rsidRPr="00E97F90" w:rsidRDefault="00A00405" w:rsidP="00894F3C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(компас)</w:t>
            </w:r>
          </w:p>
        </w:tc>
        <w:tc>
          <w:tcPr>
            <w:tcW w:w="3118" w:type="dxa"/>
            <w:tcBorders>
              <w:top w:val="nil"/>
            </w:tcBorders>
          </w:tcPr>
          <w:p w14:paraId="370F5D36" w14:textId="77777777" w:rsidR="00A00405" w:rsidRPr="00E97F90" w:rsidRDefault="00A00405" w:rsidP="00894F3C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странстве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(компас)</w:t>
            </w:r>
          </w:p>
        </w:tc>
      </w:tr>
      <w:tr w:rsidR="00A00405" w:rsidRPr="00E97F90" w14:paraId="3D33E619" w14:textId="77777777" w:rsidTr="00894F3C">
        <w:trPr>
          <w:trHeight w:val="280"/>
        </w:trPr>
        <w:tc>
          <w:tcPr>
            <w:tcW w:w="567" w:type="dxa"/>
            <w:tcBorders>
              <w:bottom w:val="nil"/>
            </w:tcBorders>
          </w:tcPr>
          <w:p w14:paraId="012AE3D9" w14:textId="77777777" w:rsidR="00A00405" w:rsidRPr="00E97F90" w:rsidRDefault="00A00405" w:rsidP="00894F3C">
            <w:pPr>
              <w:pStyle w:val="TableParagraph"/>
              <w:spacing w:line="260" w:lineRule="exact"/>
              <w:ind w:left="9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6</w:t>
            </w:r>
          </w:p>
        </w:tc>
        <w:tc>
          <w:tcPr>
            <w:tcW w:w="2696" w:type="dxa"/>
            <w:tcBorders>
              <w:bottom w:val="nil"/>
            </w:tcBorders>
          </w:tcPr>
          <w:p w14:paraId="6573A1BE" w14:textId="77777777" w:rsidR="00A00405" w:rsidRPr="00E97F90" w:rsidRDefault="00A00405" w:rsidP="00894F3C">
            <w:pPr>
              <w:pStyle w:val="TableParagraph"/>
              <w:spacing w:line="260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Растения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культурные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и</w:t>
            </w:r>
          </w:p>
        </w:tc>
        <w:tc>
          <w:tcPr>
            <w:tcW w:w="708" w:type="dxa"/>
            <w:tcBorders>
              <w:bottom w:val="nil"/>
            </w:tcBorders>
          </w:tcPr>
          <w:p w14:paraId="2010F2C8" w14:textId="77777777" w:rsidR="00A00405" w:rsidRPr="00E97F90" w:rsidRDefault="00A00405" w:rsidP="00894F3C">
            <w:pPr>
              <w:pStyle w:val="TableParagraph"/>
              <w:spacing w:line="260" w:lineRule="exact"/>
              <w:ind w:left="6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bottom w:val="nil"/>
            </w:tcBorders>
          </w:tcPr>
          <w:p w14:paraId="453EB228" w14:textId="77777777" w:rsidR="00A00405" w:rsidRPr="00E97F90" w:rsidRDefault="00A00405" w:rsidP="00894F3C">
            <w:pPr>
              <w:pStyle w:val="TableParagraph"/>
              <w:spacing w:line="260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Чтение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текста</w:t>
            </w:r>
          </w:p>
        </w:tc>
        <w:tc>
          <w:tcPr>
            <w:tcW w:w="3404" w:type="dxa"/>
            <w:tcBorders>
              <w:bottom w:val="nil"/>
            </w:tcBorders>
          </w:tcPr>
          <w:p w14:paraId="114577A9" w14:textId="77777777" w:rsidR="00A00405" w:rsidRPr="00E97F90" w:rsidRDefault="00A00405" w:rsidP="00894F3C">
            <w:pPr>
              <w:pStyle w:val="TableParagraph"/>
              <w:spacing w:line="260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Читают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часть текста</w:t>
            </w:r>
          </w:p>
        </w:tc>
        <w:tc>
          <w:tcPr>
            <w:tcW w:w="3118" w:type="dxa"/>
            <w:tcBorders>
              <w:bottom w:val="nil"/>
            </w:tcBorders>
          </w:tcPr>
          <w:p w14:paraId="310C3AAE" w14:textId="77777777" w:rsidR="00A00405" w:rsidRPr="00E97F90" w:rsidRDefault="00A00405" w:rsidP="00894F3C">
            <w:pPr>
              <w:pStyle w:val="TableParagraph"/>
              <w:spacing w:line="260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Читают текст</w:t>
            </w:r>
          </w:p>
        </w:tc>
      </w:tr>
      <w:tr w:rsidR="00A00405" w:rsidRPr="00E97F90" w14:paraId="63052D14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0B0F3277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610FA97D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дикорастущие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0E60B56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044D9D71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Рассматривание</w:t>
            </w:r>
            <w:r w:rsidRPr="00E97F90">
              <w:rPr>
                <w:spacing w:val="-5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рисунка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309D9832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Рассматривают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рисунок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8E48D15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Рассматривают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рисунок</w:t>
            </w:r>
          </w:p>
        </w:tc>
      </w:tr>
      <w:tr w:rsidR="00A00405" w:rsidRPr="00E97F90" w14:paraId="787C2AEF" w14:textId="77777777" w:rsidTr="00894F3C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14:paraId="589F38EC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6F579BB6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EFD7720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2CCFD095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Сравнение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растений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3B81A252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Сравнивают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1-2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растения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73CF47C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Сравнивают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2-3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растения</w:t>
            </w:r>
          </w:p>
        </w:tc>
      </w:tr>
      <w:tr w:rsidR="00A00405" w:rsidRPr="00E97F90" w14:paraId="27C64824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4E88169F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55D8BF15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72762FD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3D0D865C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Выполнение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заданий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учеб-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4AE85A67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(наиболее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EE0F93C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(наиболее</w:t>
            </w:r>
          </w:p>
        </w:tc>
      </w:tr>
      <w:tr w:rsidR="00A00405" w:rsidRPr="00E97F90" w14:paraId="2D9B7AF8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7CCA62A5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7B373E69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16246B2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023EDA95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нику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40543748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распространенных)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Выполня-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9D9A4FD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распространенных)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Выпол-</w:t>
            </w:r>
          </w:p>
        </w:tc>
      </w:tr>
      <w:tr w:rsidR="00A00405" w:rsidRPr="00E97F90" w14:paraId="300FD69B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40C935B7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021E7B1C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6659B8A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630CEA14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Описание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ягод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клубники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017CF628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ют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задания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учебнику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1FC1DCC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няют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задания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учебнику</w:t>
            </w:r>
          </w:p>
        </w:tc>
      </w:tr>
      <w:tr w:rsidR="00A00405" w:rsidRPr="00E97F90" w14:paraId="1470E68D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6AA8BFD3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66D3FD18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DA17867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6694FCD4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Знакомство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с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понятиями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7CB44321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Описывают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ягоды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клубники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A803B55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Описывают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ягоды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клубни-</w:t>
            </w:r>
          </w:p>
        </w:tc>
      </w:tr>
      <w:tr w:rsidR="00A00405" w:rsidRPr="00E97F90" w14:paraId="42806D7D" w14:textId="77777777" w:rsidTr="00894F3C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14:paraId="4A496B51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7DA6CFD3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37FC3D9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5789086A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«сорт»,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«семена»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3F14A745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Знакомятся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с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понятиями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661D6F7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ки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показывают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их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</w:t>
            </w:r>
            <w:r w:rsidRPr="00E97F9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кар-</w:t>
            </w:r>
          </w:p>
        </w:tc>
      </w:tr>
      <w:tr w:rsidR="00A00405" w:rsidRPr="00E97F90" w14:paraId="3EEBDBF2" w14:textId="77777777" w:rsidTr="00894F3C">
        <w:trPr>
          <w:trHeight w:val="271"/>
        </w:trPr>
        <w:tc>
          <w:tcPr>
            <w:tcW w:w="567" w:type="dxa"/>
            <w:tcBorders>
              <w:top w:val="nil"/>
            </w:tcBorders>
          </w:tcPr>
          <w:p w14:paraId="53F5313F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14:paraId="006F19C1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413BA8C0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14:paraId="28C5AAF7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14:paraId="423C832C" w14:textId="77777777" w:rsidR="00A00405" w:rsidRPr="00E97F90" w:rsidRDefault="00A00405" w:rsidP="00894F3C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«сорт»,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«семена»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с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помощью</w:t>
            </w:r>
          </w:p>
        </w:tc>
        <w:tc>
          <w:tcPr>
            <w:tcW w:w="3118" w:type="dxa"/>
            <w:tcBorders>
              <w:top w:val="nil"/>
            </w:tcBorders>
          </w:tcPr>
          <w:p w14:paraId="268106BA" w14:textId="77777777" w:rsidR="00A00405" w:rsidRPr="00E97F90" w:rsidRDefault="00A00405" w:rsidP="00894F3C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тинке</w:t>
            </w:r>
          </w:p>
        </w:tc>
      </w:tr>
    </w:tbl>
    <w:p w14:paraId="7961AC9A" w14:textId="77777777" w:rsidR="00A00405" w:rsidRPr="00E97F90" w:rsidRDefault="00A00405" w:rsidP="00A00405">
      <w:pPr>
        <w:spacing w:line="252" w:lineRule="exact"/>
        <w:rPr>
          <w:rFonts w:ascii="Times New Roman" w:hAnsi="Times New Roman"/>
          <w:sz w:val="20"/>
          <w:szCs w:val="20"/>
        </w:rPr>
        <w:sectPr w:rsidR="00A00405" w:rsidRPr="00E97F90">
          <w:pgSz w:w="16840" w:h="11910" w:orient="landscape"/>
          <w:pgMar w:top="1100" w:right="1400" w:bottom="1080" w:left="1300" w:header="0" w:footer="892" w:gutter="0"/>
          <w:cols w:space="720"/>
        </w:sectPr>
      </w:pPr>
    </w:p>
    <w:p w14:paraId="33277A0B" w14:textId="77777777" w:rsidR="00A00405" w:rsidRPr="00E97F90" w:rsidRDefault="00A00405" w:rsidP="00A00405">
      <w:pPr>
        <w:pStyle w:val="a7"/>
        <w:spacing w:before="3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6"/>
        <w:gridCol w:w="708"/>
        <w:gridCol w:w="3401"/>
        <w:gridCol w:w="3404"/>
        <w:gridCol w:w="3118"/>
      </w:tblGrid>
      <w:tr w:rsidR="00A00405" w:rsidRPr="00E97F90" w14:paraId="26596534" w14:textId="77777777" w:rsidTr="00894F3C">
        <w:trPr>
          <w:trHeight w:val="830"/>
        </w:trPr>
        <w:tc>
          <w:tcPr>
            <w:tcW w:w="567" w:type="dxa"/>
          </w:tcPr>
          <w:p w14:paraId="0C81D9A2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</w:tcPr>
          <w:p w14:paraId="6C86C2F6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8F25088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14:paraId="530819F1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4" w:type="dxa"/>
          </w:tcPr>
          <w:p w14:paraId="78D816A7" w14:textId="77777777" w:rsidR="00A00405" w:rsidRPr="00E97F90" w:rsidRDefault="00A00405" w:rsidP="00894F3C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учителя</w:t>
            </w:r>
          </w:p>
        </w:tc>
        <w:tc>
          <w:tcPr>
            <w:tcW w:w="3118" w:type="dxa"/>
          </w:tcPr>
          <w:p w14:paraId="14E9F849" w14:textId="77777777" w:rsidR="00A00405" w:rsidRPr="00E97F90" w:rsidRDefault="00A00405" w:rsidP="00894F3C">
            <w:pPr>
              <w:pStyle w:val="TableParagraph"/>
              <w:spacing w:before="1"/>
              <w:ind w:left="107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Знакомятся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понятиями</w:t>
            </w:r>
          </w:p>
          <w:p w14:paraId="6EE6C67C" w14:textId="77777777" w:rsidR="00A00405" w:rsidRPr="00E97F90" w:rsidRDefault="00A00405" w:rsidP="00894F3C">
            <w:pPr>
              <w:pStyle w:val="TableParagraph"/>
              <w:spacing w:line="270" w:lineRule="atLeast"/>
              <w:ind w:left="107" w:right="396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«сорт», «семена» с помо-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щью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учебника</w:t>
            </w:r>
          </w:p>
        </w:tc>
      </w:tr>
      <w:tr w:rsidR="00A00405" w:rsidRPr="00E97F90" w14:paraId="64B0A400" w14:textId="77777777" w:rsidTr="00894F3C">
        <w:trPr>
          <w:trHeight w:val="280"/>
        </w:trPr>
        <w:tc>
          <w:tcPr>
            <w:tcW w:w="567" w:type="dxa"/>
            <w:tcBorders>
              <w:bottom w:val="nil"/>
            </w:tcBorders>
          </w:tcPr>
          <w:p w14:paraId="4E8C53EE" w14:textId="77777777" w:rsidR="00A00405" w:rsidRPr="00E97F90" w:rsidRDefault="00A00405" w:rsidP="00894F3C">
            <w:pPr>
              <w:pStyle w:val="TableParagraph"/>
              <w:spacing w:line="260" w:lineRule="exact"/>
              <w:ind w:left="9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7</w:t>
            </w:r>
          </w:p>
        </w:tc>
        <w:tc>
          <w:tcPr>
            <w:tcW w:w="2696" w:type="dxa"/>
            <w:tcBorders>
              <w:bottom w:val="nil"/>
            </w:tcBorders>
          </w:tcPr>
          <w:p w14:paraId="787CBBB5" w14:textId="77777777" w:rsidR="00A00405" w:rsidRPr="00E97F90" w:rsidRDefault="00A00405" w:rsidP="00894F3C">
            <w:pPr>
              <w:pStyle w:val="TableParagraph"/>
              <w:spacing w:line="260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Лекарственные</w:t>
            </w:r>
          </w:p>
        </w:tc>
        <w:tc>
          <w:tcPr>
            <w:tcW w:w="708" w:type="dxa"/>
            <w:tcBorders>
              <w:bottom w:val="nil"/>
            </w:tcBorders>
          </w:tcPr>
          <w:p w14:paraId="6439FE52" w14:textId="77777777" w:rsidR="00A00405" w:rsidRPr="00E97F90" w:rsidRDefault="00A00405" w:rsidP="00894F3C">
            <w:pPr>
              <w:pStyle w:val="TableParagraph"/>
              <w:spacing w:line="260" w:lineRule="exact"/>
              <w:ind w:left="6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bottom w:val="nil"/>
            </w:tcBorders>
          </w:tcPr>
          <w:p w14:paraId="1FDE7B77" w14:textId="77777777" w:rsidR="00A00405" w:rsidRPr="00E97F90" w:rsidRDefault="00A00405" w:rsidP="00894F3C">
            <w:pPr>
              <w:pStyle w:val="TableParagraph"/>
              <w:spacing w:line="260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Просмотр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видео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лекар-</w:t>
            </w:r>
          </w:p>
        </w:tc>
        <w:tc>
          <w:tcPr>
            <w:tcW w:w="3404" w:type="dxa"/>
            <w:tcBorders>
              <w:bottom w:val="nil"/>
            </w:tcBorders>
          </w:tcPr>
          <w:p w14:paraId="35333862" w14:textId="77777777" w:rsidR="00A00405" w:rsidRPr="00E97F90" w:rsidRDefault="00A00405" w:rsidP="00894F3C">
            <w:pPr>
              <w:pStyle w:val="TableParagraph"/>
              <w:spacing w:line="260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Просматривают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видео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ле-</w:t>
            </w:r>
          </w:p>
        </w:tc>
        <w:tc>
          <w:tcPr>
            <w:tcW w:w="3118" w:type="dxa"/>
            <w:tcBorders>
              <w:bottom w:val="nil"/>
            </w:tcBorders>
          </w:tcPr>
          <w:p w14:paraId="0906CB44" w14:textId="77777777" w:rsidR="00A00405" w:rsidRPr="00E97F90" w:rsidRDefault="00A00405" w:rsidP="00894F3C">
            <w:pPr>
              <w:pStyle w:val="TableParagraph"/>
              <w:spacing w:line="260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Просматривают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видео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</w:t>
            </w:r>
          </w:p>
        </w:tc>
      </w:tr>
      <w:tr w:rsidR="00A00405" w:rsidRPr="00E97F90" w14:paraId="4D781034" w14:textId="77777777" w:rsidTr="00894F3C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14:paraId="67908BF5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2F562ECA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растения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84DCDBB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7BDA4A4F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ственных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растениях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0061AE91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карственных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растениях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E729983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лекарственных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растениях</w:t>
            </w:r>
          </w:p>
        </w:tc>
      </w:tr>
      <w:tr w:rsidR="00A00405" w:rsidRPr="00E97F90" w14:paraId="0888DF99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12128C69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6CA152BC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3EFF827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280F9B67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Чтение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текста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79C990D6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Читают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часть</w:t>
            </w:r>
            <w:r w:rsidRPr="00E97F90">
              <w:rPr>
                <w:spacing w:val="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текста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4C65A74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Читают текст</w:t>
            </w:r>
          </w:p>
        </w:tc>
      </w:tr>
      <w:tr w:rsidR="00A00405" w:rsidRPr="00E97F90" w14:paraId="21A3C087" w14:textId="77777777" w:rsidTr="00894F3C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14:paraId="05F6A0B1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617F4AF0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B6AD292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7C1D0EC4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Рассматривание</w:t>
            </w:r>
            <w:r w:rsidRPr="00E97F90">
              <w:rPr>
                <w:spacing w:val="-5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рисунка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01CC6C6B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Рассматривают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рисунки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A67F80D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Рассматривают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рисунки</w:t>
            </w:r>
          </w:p>
        </w:tc>
      </w:tr>
      <w:tr w:rsidR="00A00405" w:rsidRPr="00E97F90" w14:paraId="1958E4A0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221DAF32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67D6D4D2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7AF7D51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62675E05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Знакомство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с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лекарственны-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328EDE9A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Знакомятся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с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лекарственны-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DFE8C4B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Знакомятся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с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лекарствен-</w:t>
            </w:r>
          </w:p>
        </w:tc>
      </w:tr>
      <w:tr w:rsidR="00A00405" w:rsidRPr="00E97F90" w14:paraId="4FF2B84D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02479DA1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1076D241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96CB3E6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1A3E5673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ми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растениями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64872FB9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ми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растениями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13EC405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ными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растениями</w:t>
            </w:r>
          </w:p>
        </w:tc>
      </w:tr>
      <w:tr w:rsidR="00A00405" w:rsidRPr="00E97F90" w14:paraId="01E140FA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2D953C90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51412AF1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C193618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7E3D08B0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(чтение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названия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и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информа-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06833D34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(читают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названия</w:t>
            </w:r>
            <w:r w:rsidRPr="00E97F90">
              <w:rPr>
                <w:spacing w:val="-5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и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инфор-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3CFB1B4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(читают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названия</w:t>
            </w:r>
            <w:r w:rsidRPr="00E97F90">
              <w:rPr>
                <w:spacing w:val="-5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и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ин-</w:t>
            </w:r>
          </w:p>
        </w:tc>
      </w:tr>
      <w:tr w:rsidR="00A00405" w:rsidRPr="00E97F90" w14:paraId="1F7E7CED" w14:textId="77777777" w:rsidTr="00894F3C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14:paraId="39867097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759A2C6B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6A6F45E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3DF9786A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ции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на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аптечной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упаковке),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268D522D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мацию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на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аптечной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упаковке)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6964FC2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формацию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на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аптечной</w:t>
            </w:r>
          </w:p>
        </w:tc>
      </w:tr>
      <w:tr w:rsidR="00A00405" w:rsidRPr="00E97F90" w14:paraId="0EE23259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528B5375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460D94A8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20CD31E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110BD076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способом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их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применения,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0D48F8F1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с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помощью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учителя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382E043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упаковке),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способом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их</w:t>
            </w:r>
          </w:p>
        </w:tc>
      </w:tr>
      <w:tr w:rsidR="00A00405" w:rsidRPr="00E97F90" w14:paraId="11F7337C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16B2492A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50AD9903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ED3F03E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13B4406F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сроком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годности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0518A7DD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Отвечают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на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вопросы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кратко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DEC6BFB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применения,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сроком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год-</w:t>
            </w:r>
          </w:p>
        </w:tc>
      </w:tr>
      <w:tr w:rsidR="00A00405" w:rsidRPr="00E97F90" w14:paraId="748BB058" w14:textId="77777777" w:rsidTr="00894F3C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14:paraId="537ED178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4336D5FD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9BC2C3E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32FA1E7E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407084B1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79F47A1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ности</w:t>
            </w:r>
          </w:p>
        </w:tc>
      </w:tr>
      <w:tr w:rsidR="00A00405" w:rsidRPr="00E97F90" w14:paraId="20F3ACA5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2DF91D66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48E9AE97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7DBBD35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53F678BD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3182C660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10110F1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Отвечают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на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вопросы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пол-</w:t>
            </w:r>
          </w:p>
        </w:tc>
      </w:tr>
      <w:tr w:rsidR="00A00405" w:rsidRPr="00E97F90" w14:paraId="379BF184" w14:textId="77777777" w:rsidTr="00894F3C">
        <w:trPr>
          <w:trHeight w:val="271"/>
        </w:trPr>
        <w:tc>
          <w:tcPr>
            <w:tcW w:w="567" w:type="dxa"/>
            <w:tcBorders>
              <w:top w:val="nil"/>
            </w:tcBorders>
          </w:tcPr>
          <w:p w14:paraId="3F32E72C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14:paraId="1EDB4EED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5E6FA446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14:paraId="7BFE0AE3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14:paraId="5BF49129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5071C4E9" w14:textId="77777777" w:rsidR="00A00405" w:rsidRPr="00E97F90" w:rsidRDefault="00A00405" w:rsidP="00894F3C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ным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предложением</w:t>
            </w:r>
          </w:p>
        </w:tc>
      </w:tr>
      <w:tr w:rsidR="00A00405" w:rsidRPr="00E97F90" w14:paraId="60B801BA" w14:textId="77777777" w:rsidTr="00894F3C">
        <w:trPr>
          <w:trHeight w:val="280"/>
        </w:trPr>
        <w:tc>
          <w:tcPr>
            <w:tcW w:w="567" w:type="dxa"/>
            <w:tcBorders>
              <w:bottom w:val="nil"/>
            </w:tcBorders>
          </w:tcPr>
          <w:p w14:paraId="748D2ABE" w14:textId="77777777" w:rsidR="00A00405" w:rsidRPr="00E97F90" w:rsidRDefault="00A00405" w:rsidP="00894F3C">
            <w:pPr>
              <w:pStyle w:val="TableParagraph"/>
              <w:spacing w:line="260" w:lineRule="exact"/>
              <w:ind w:left="9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8</w:t>
            </w:r>
          </w:p>
        </w:tc>
        <w:tc>
          <w:tcPr>
            <w:tcW w:w="2696" w:type="dxa"/>
            <w:tcBorders>
              <w:bottom w:val="nil"/>
            </w:tcBorders>
          </w:tcPr>
          <w:p w14:paraId="66ADBA66" w14:textId="77777777" w:rsidR="00A00405" w:rsidRPr="00E97F90" w:rsidRDefault="00A00405" w:rsidP="00894F3C">
            <w:pPr>
              <w:pStyle w:val="TableParagraph"/>
              <w:spacing w:line="260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Красная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книга</w:t>
            </w:r>
          </w:p>
        </w:tc>
        <w:tc>
          <w:tcPr>
            <w:tcW w:w="708" w:type="dxa"/>
            <w:tcBorders>
              <w:bottom w:val="nil"/>
            </w:tcBorders>
          </w:tcPr>
          <w:p w14:paraId="31D4D32A" w14:textId="77777777" w:rsidR="00A00405" w:rsidRPr="00E97F90" w:rsidRDefault="00A00405" w:rsidP="00894F3C">
            <w:pPr>
              <w:pStyle w:val="TableParagraph"/>
              <w:spacing w:line="260" w:lineRule="exact"/>
              <w:ind w:left="6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bottom w:val="nil"/>
            </w:tcBorders>
          </w:tcPr>
          <w:p w14:paraId="4CB5D29D" w14:textId="77777777" w:rsidR="00A00405" w:rsidRPr="00E97F90" w:rsidRDefault="00A00405" w:rsidP="00894F3C">
            <w:pPr>
              <w:pStyle w:val="TableParagraph"/>
              <w:spacing w:line="260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Чтение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рассказа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Красной</w:t>
            </w:r>
          </w:p>
        </w:tc>
        <w:tc>
          <w:tcPr>
            <w:tcW w:w="3404" w:type="dxa"/>
            <w:tcBorders>
              <w:bottom w:val="nil"/>
            </w:tcBorders>
          </w:tcPr>
          <w:p w14:paraId="765DC180" w14:textId="77777777" w:rsidR="00A00405" w:rsidRPr="00E97F90" w:rsidRDefault="00A00405" w:rsidP="00894F3C">
            <w:pPr>
              <w:pStyle w:val="TableParagraph"/>
              <w:spacing w:line="260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Читают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часть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рассказа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</w:t>
            </w:r>
          </w:p>
        </w:tc>
        <w:tc>
          <w:tcPr>
            <w:tcW w:w="3118" w:type="dxa"/>
            <w:tcBorders>
              <w:bottom w:val="nil"/>
            </w:tcBorders>
          </w:tcPr>
          <w:p w14:paraId="05D53DFF" w14:textId="77777777" w:rsidR="00A00405" w:rsidRPr="00E97F90" w:rsidRDefault="00A00405" w:rsidP="00894F3C">
            <w:pPr>
              <w:pStyle w:val="TableParagraph"/>
              <w:spacing w:line="260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Читают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рассказ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Красной</w:t>
            </w:r>
          </w:p>
        </w:tc>
      </w:tr>
      <w:tr w:rsidR="00A00405" w:rsidRPr="00E97F90" w14:paraId="443AFBA0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0E272F37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104B0103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8729420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4EA966C4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книге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53D8508F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Красной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книге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C97523F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книге</w:t>
            </w:r>
          </w:p>
        </w:tc>
      </w:tr>
      <w:tr w:rsidR="00A00405" w:rsidRPr="00E97F90" w14:paraId="1BAAFD94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25D40091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5126938A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FF6FF4E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51AD3BEF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Ответы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на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вопросы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7DE12F8A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Отвечают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на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вопросы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кратко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2E9BAAB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Отвечают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на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вопросы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пол-</w:t>
            </w:r>
          </w:p>
        </w:tc>
      </w:tr>
      <w:tr w:rsidR="00A00405" w:rsidRPr="00E97F90" w14:paraId="6B2DCB3D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09CEC6E0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5CB02403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C628079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19E785B0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Рассматривание</w:t>
            </w:r>
            <w:r w:rsidRPr="00E97F90">
              <w:rPr>
                <w:spacing w:val="-5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иллюстра-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620081C9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Рассматривают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иллюстрации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87FD57C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ным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предложением</w:t>
            </w:r>
          </w:p>
        </w:tc>
      </w:tr>
      <w:tr w:rsidR="00A00405" w:rsidRPr="00E97F90" w14:paraId="668D66CB" w14:textId="77777777" w:rsidTr="00894F3C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14:paraId="56DAD127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2396B7E3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8193676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2A4B3325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ций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редких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видах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растений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21F5E9F6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о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редких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видах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растений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21D3BD6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Рассматривают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иллюстра-</w:t>
            </w:r>
          </w:p>
        </w:tc>
      </w:tr>
      <w:tr w:rsidR="00A00405" w:rsidRPr="00E97F90" w14:paraId="4E6D819B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59AD62DF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6BB6D8C7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0A74D57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0D4EF6F9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и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2965654E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животных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1EC39AD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ции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редких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видах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расте-</w:t>
            </w:r>
          </w:p>
        </w:tc>
      </w:tr>
      <w:tr w:rsidR="00A00405" w:rsidRPr="00E97F90" w14:paraId="4739500C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5A11F664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7E26476C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D8EE60F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0E1C8F9D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животных,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их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описание</w:t>
            </w:r>
            <w:r w:rsidRPr="00E97F90">
              <w:rPr>
                <w:spacing w:val="-5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78BE3C6B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Отвечают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на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вопросы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520D287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ний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и</w:t>
            </w:r>
          </w:p>
        </w:tc>
      </w:tr>
      <w:tr w:rsidR="00A00405" w:rsidRPr="00E97F90" w14:paraId="016DCC8B" w14:textId="77777777" w:rsidTr="00894F3C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14:paraId="7CC0AF60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0714FFF9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BAC9DF1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38340004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внешнему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виду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3DF16EA6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22E9DEF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животных</w:t>
            </w:r>
          </w:p>
        </w:tc>
      </w:tr>
      <w:tr w:rsidR="00A00405" w:rsidRPr="00E97F90" w14:paraId="318BF1CD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6C4CA791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53C552EC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40B06AB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460BAD48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490370DB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40D6943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Дают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их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описание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</w:t>
            </w:r>
          </w:p>
        </w:tc>
      </w:tr>
      <w:tr w:rsidR="00A00405" w:rsidRPr="00E97F90" w14:paraId="1B27602C" w14:textId="77777777" w:rsidTr="00894F3C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14:paraId="60C823BB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790FAA1A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8FD9A3C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6412D420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4160B1C8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5911D8C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внешнему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виду</w:t>
            </w:r>
          </w:p>
        </w:tc>
      </w:tr>
      <w:tr w:rsidR="00A00405" w:rsidRPr="00E97F90" w14:paraId="6B9A648D" w14:textId="77777777" w:rsidTr="00894F3C">
        <w:trPr>
          <w:trHeight w:val="271"/>
        </w:trPr>
        <w:tc>
          <w:tcPr>
            <w:tcW w:w="567" w:type="dxa"/>
            <w:tcBorders>
              <w:top w:val="nil"/>
            </w:tcBorders>
          </w:tcPr>
          <w:p w14:paraId="50A1496E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14:paraId="568AEBCF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2A853ECA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14:paraId="54C69603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14:paraId="6175C7A1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7E7863D2" w14:textId="77777777" w:rsidR="00A00405" w:rsidRPr="00E97F90" w:rsidRDefault="00A00405" w:rsidP="00894F3C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Отвечают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на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вопросы</w:t>
            </w:r>
          </w:p>
        </w:tc>
      </w:tr>
    </w:tbl>
    <w:p w14:paraId="1D105967" w14:textId="77777777" w:rsidR="00A00405" w:rsidRPr="00E97F90" w:rsidRDefault="00A00405" w:rsidP="00A00405">
      <w:pPr>
        <w:spacing w:line="252" w:lineRule="exact"/>
        <w:rPr>
          <w:rFonts w:ascii="Times New Roman" w:hAnsi="Times New Roman"/>
          <w:sz w:val="20"/>
          <w:szCs w:val="20"/>
        </w:rPr>
        <w:sectPr w:rsidR="00A00405" w:rsidRPr="00E97F90">
          <w:pgSz w:w="16840" w:h="11910" w:orient="landscape"/>
          <w:pgMar w:top="1100" w:right="1400" w:bottom="1080" w:left="1300" w:header="0" w:footer="892" w:gutter="0"/>
          <w:cols w:space="720"/>
        </w:sectPr>
      </w:pPr>
    </w:p>
    <w:p w14:paraId="174298B7" w14:textId="77777777" w:rsidR="00A00405" w:rsidRPr="00E97F90" w:rsidRDefault="00A00405" w:rsidP="00A00405">
      <w:pPr>
        <w:pStyle w:val="a7"/>
        <w:ind w:left="0"/>
        <w:rPr>
          <w:b/>
          <w:sz w:val="20"/>
          <w:szCs w:val="20"/>
        </w:rPr>
      </w:pPr>
    </w:p>
    <w:p w14:paraId="70E96537" w14:textId="77777777" w:rsidR="00A00405" w:rsidRPr="00E97F90" w:rsidRDefault="00A00405" w:rsidP="00A00405">
      <w:pPr>
        <w:pStyle w:val="a7"/>
        <w:spacing w:before="9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711"/>
        <w:gridCol w:w="3260"/>
        <w:gridCol w:w="3546"/>
        <w:gridCol w:w="3402"/>
      </w:tblGrid>
      <w:tr w:rsidR="00A00405" w:rsidRPr="00E97F90" w14:paraId="51963A8E" w14:textId="77777777" w:rsidTr="00894F3C">
        <w:trPr>
          <w:trHeight w:val="2760"/>
        </w:trPr>
        <w:tc>
          <w:tcPr>
            <w:tcW w:w="567" w:type="dxa"/>
          </w:tcPr>
          <w:p w14:paraId="44DCECC9" w14:textId="77777777" w:rsidR="00A00405" w:rsidRPr="00E97F90" w:rsidRDefault="00A00405" w:rsidP="00894F3C">
            <w:pPr>
              <w:pStyle w:val="TableParagraph"/>
              <w:spacing w:line="275" w:lineRule="exact"/>
              <w:ind w:right="211"/>
              <w:jc w:val="right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14:paraId="6A74B3F5" w14:textId="77777777" w:rsidR="00FD2FF8" w:rsidRPr="00E97F90" w:rsidRDefault="00FD2FF8" w:rsidP="00894F3C">
            <w:pPr>
              <w:pStyle w:val="TableParagraph"/>
              <w:spacing w:line="275" w:lineRule="exact"/>
              <w:ind w:left="107"/>
              <w:rPr>
                <w:b/>
                <w:sz w:val="20"/>
                <w:szCs w:val="20"/>
                <w:lang w:val="ru-RU"/>
              </w:rPr>
            </w:pPr>
            <w:r w:rsidRPr="00E97F90">
              <w:rPr>
                <w:b/>
                <w:sz w:val="20"/>
                <w:szCs w:val="20"/>
                <w:lang w:val="ru-RU"/>
              </w:rPr>
              <w:t>2 четверть-8 часов</w:t>
            </w:r>
          </w:p>
          <w:p w14:paraId="1A28AF26" w14:textId="77777777" w:rsidR="00A00405" w:rsidRPr="00E97F90" w:rsidRDefault="00A00405" w:rsidP="00894F3C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Парки</w:t>
            </w:r>
          </w:p>
        </w:tc>
        <w:tc>
          <w:tcPr>
            <w:tcW w:w="711" w:type="dxa"/>
          </w:tcPr>
          <w:p w14:paraId="25D402EC" w14:textId="77777777" w:rsidR="00A00405" w:rsidRPr="00E97F90" w:rsidRDefault="00A00405" w:rsidP="00894F3C">
            <w:pPr>
              <w:pStyle w:val="TableParagraph"/>
              <w:spacing w:line="275" w:lineRule="exact"/>
              <w:ind w:left="4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5180E177" w14:textId="77777777" w:rsidR="00A00405" w:rsidRPr="00E97F90" w:rsidRDefault="00A00405" w:rsidP="00894F3C">
            <w:pPr>
              <w:pStyle w:val="TableParagraph"/>
              <w:ind w:left="107" w:right="535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Просмотр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видео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парках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Чтение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текста</w:t>
            </w:r>
          </w:p>
          <w:p w14:paraId="585661E1" w14:textId="77777777" w:rsidR="00A00405" w:rsidRPr="00E97F90" w:rsidRDefault="00A00405" w:rsidP="00894F3C">
            <w:pPr>
              <w:pStyle w:val="TableParagraph"/>
              <w:ind w:left="107" w:right="277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Словарная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работа</w:t>
            </w:r>
            <w:r w:rsidRPr="00E97F9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(парк,</w:t>
            </w:r>
            <w:r w:rsidRPr="00E97F9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ал-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лея,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сквер)</w:t>
            </w:r>
          </w:p>
          <w:p w14:paraId="04F5D1CE" w14:textId="77777777" w:rsidR="00A00405" w:rsidRPr="00E97F90" w:rsidRDefault="00A00405" w:rsidP="00894F3C">
            <w:pPr>
              <w:pStyle w:val="TableParagraph"/>
              <w:ind w:left="107" w:right="598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Описание</w:t>
            </w:r>
            <w:r w:rsidRPr="00E97F9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парка</w:t>
            </w:r>
            <w:r w:rsidRPr="00E97F9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(сквера)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Ответы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вопросы</w:t>
            </w:r>
          </w:p>
          <w:p w14:paraId="657E6FE0" w14:textId="77777777" w:rsidR="00A00405" w:rsidRPr="00E97F90" w:rsidRDefault="00A00405" w:rsidP="00894F3C">
            <w:pPr>
              <w:pStyle w:val="TableParagraph"/>
              <w:ind w:left="107" w:right="254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Называние известных пар-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ков, расположенных вблизи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местожительства</w:t>
            </w:r>
          </w:p>
        </w:tc>
        <w:tc>
          <w:tcPr>
            <w:tcW w:w="3546" w:type="dxa"/>
          </w:tcPr>
          <w:p w14:paraId="3E96CC60" w14:textId="77777777" w:rsidR="00A00405" w:rsidRPr="00E97F90" w:rsidRDefault="00A00405" w:rsidP="00894F3C">
            <w:pPr>
              <w:pStyle w:val="TableParagraph"/>
              <w:ind w:left="106" w:right="185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Просматривают видео о парках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Читают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часть текста</w:t>
            </w:r>
          </w:p>
          <w:p w14:paraId="3A2B5D36" w14:textId="77777777" w:rsidR="00A00405" w:rsidRPr="00E97F90" w:rsidRDefault="00A00405" w:rsidP="00894F3C">
            <w:pPr>
              <w:pStyle w:val="TableParagraph"/>
              <w:ind w:left="106" w:right="251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Работают</w:t>
            </w:r>
            <w:r w:rsidRPr="00E97F9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опорными</w:t>
            </w:r>
            <w:r w:rsidRPr="00E97F9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словами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(парк,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аллея,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сквер)</w:t>
            </w:r>
          </w:p>
          <w:p w14:paraId="2CA3AE65" w14:textId="77777777" w:rsidR="00A00405" w:rsidRPr="00E97F90" w:rsidRDefault="00A00405" w:rsidP="00894F3C">
            <w:pPr>
              <w:pStyle w:val="TableParagraph"/>
              <w:ind w:left="106" w:right="490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Описывают</w:t>
            </w:r>
            <w:r w:rsidRPr="00E97F9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парк</w:t>
            </w:r>
            <w:r w:rsidRPr="00E97F9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(сквера)</w:t>
            </w:r>
            <w:r w:rsidRPr="00E97F9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картинке</w:t>
            </w:r>
          </w:p>
          <w:p w14:paraId="1E662100" w14:textId="77777777" w:rsidR="00A00405" w:rsidRPr="00E97F90" w:rsidRDefault="00A00405" w:rsidP="00894F3C">
            <w:pPr>
              <w:pStyle w:val="TableParagraph"/>
              <w:ind w:left="106" w:right="177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Отвечают на вопросы кратко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Называют</w:t>
            </w:r>
            <w:r w:rsidRPr="00E97F9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1-2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известных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парка,</w:t>
            </w:r>
          </w:p>
          <w:p w14:paraId="4F0CBB57" w14:textId="77777777" w:rsidR="00A00405" w:rsidRPr="00E97F90" w:rsidRDefault="00A00405" w:rsidP="00894F3C">
            <w:pPr>
              <w:pStyle w:val="TableParagraph"/>
              <w:spacing w:line="270" w:lineRule="atLeast"/>
              <w:ind w:left="106" w:right="300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расположенных</w:t>
            </w:r>
            <w:r w:rsidRPr="00E97F90">
              <w:rPr>
                <w:spacing w:val="-9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вблизи</w:t>
            </w:r>
            <w:r w:rsidRPr="00E97F90">
              <w:rPr>
                <w:spacing w:val="-10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место-</w:t>
            </w:r>
            <w:r w:rsidRPr="00E97F90">
              <w:rPr>
                <w:spacing w:val="-57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жительства</w:t>
            </w:r>
          </w:p>
        </w:tc>
        <w:tc>
          <w:tcPr>
            <w:tcW w:w="3402" w:type="dxa"/>
          </w:tcPr>
          <w:p w14:paraId="367BD73E" w14:textId="77777777" w:rsidR="00A00405" w:rsidRPr="00E97F90" w:rsidRDefault="00A00405" w:rsidP="00894F3C">
            <w:pPr>
              <w:pStyle w:val="TableParagraph"/>
              <w:ind w:left="106" w:right="305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Просматривают видео о пар-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ках</w:t>
            </w:r>
          </w:p>
          <w:p w14:paraId="47FD28CF" w14:textId="77777777" w:rsidR="00A00405" w:rsidRPr="00E97F90" w:rsidRDefault="00A00405" w:rsidP="00894F3C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Читают текст</w:t>
            </w:r>
          </w:p>
          <w:p w14:paraId="56136B62" w14:textId="77777777" w:rsidR="00A00405" w:rsidRPr="00E97F90" w:rsidRDefault="00A00405" w:rsidP="00894F3C">
            <w:pPr>
              <w:pStyle w:val="TableParagraph"/>
              <w:ind w:left="106" w:right="115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Работают</w:t>
            </w:r>
            <w:r w:rsidRPr="00E97F9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опорными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словами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(парк,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аллея,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сквер)</w:t>
            </w:r>
          </w:p>
          <w:p w14:paraId="420B74CE" w14:textId="77777777" w:rsidR="00A00405" w:rsidRPr="00E97F90" w:rsidRDefault="00A00405" w:rsidP="00894F3C">
            <w:pPr>
              <w:pStyle w:val="TableParagraph"/>
              <w:ind w:left="106" w:right="162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Описывают парк (сквера)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Отвечают на вопросы полным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предложением</w:t>
            </w:r>
          </w:p>
          <w:p w14:paraId="4C8CD362" w14:textId="77777777" w:rsidR="00A00405" w:rsidRPr="00E97F90" w:rsidRDefault="00A00405" w:rsidP="00894F3C">
            <w:pPr>
              <w:pStyle w:val="TableParagraph"/>
              <w:ind w:left="106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Называют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2-3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известных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парка</w:t>
            </w:r>
          </w:p>
        </w:tc>
      </w:tr>
      <w:tr w:rsidR="00A00405" w:rsidRPr="00E97F90" w14:paraId="0EBB5FE2" w14:textId="77777777" w:rsidTr="00894F3C">
        <w:trPr>
          <w:trHeight w:val="4968"/>
        </w:trPr>
        <w:tc>
          <w:tcPr>
            <w:tcW w:w="567" w:type="dxa"/>
          </w:tcPr>
          <w:p w14:paraId="0B513F44" w14:textId="77777777" w:rsidR="00A00405" w:rsidRPr="00E97F90" w:rsidRDefault="00A00405" w:rsidP="00894F3C">
            <w:pPr>
              <w:pStyle w:val="TableParagraph"/>
              <w:spacing w:line="275" w:lineRule="exact"/>
              <w:ind w:right="151"/>
              <w:jc w:val="right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14:paraId="46F4D9D6" w14:textId="77777777" w:rsidR="00A00405" w:rsidRPr="00E97F90" w:rsidRDefault="00A00405" w:rsidP="00894F3C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Растения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поля</w:t>
            </w:r>
          </w:p>
        </w:tc>
        <w:tc>
          <w:tcPr>
            <w:tcW w:w="711" w:type="dxa"/>
          </w:tcPr>
          <w:p w14:paraId="3A55C12E" w14:textId="77777777" w:rsidR="00A00405" w:rsidRPr="00E97F90" w:rsidRDefault="00A00405" w:rsidP="00894F3C">
            <w:pPr>
              <w:pStyle w:val="TableParagraph"/>
              <w:spacing w:line="275" w:lineRule="exact"/>
              <w:ind w:left="4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06E0E4C5" w14:textId="77777777" w:rsidR="00A00405" w:rsidRPr="00E97F90" w:rsidRDefault="00A00405" w:rsidP="00894F3C">
            <w:pPr>
              <w:pStyle w:val="TableParagraph"/>
              <w:spacing w:line="275" w:lineRule="exact"/>
              <w:ind w:left="107"/>
              <w:jc w:val="both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Чтение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текста</w:t>
            </w:r>
          </w:p>
          <w:p w14:paraId="7CB511FC" w14:textId="77777777" w:rsidR="00A00405" w:rsidRPr="00E97F90" w:rsidRDefault="00A00405" w:rsidP="00894F3C">
            <w:pPr>
              <w:pStyle w:val="TableParagraph"/>
              <w:ind w:left="107" w:right="236"/>
              <w:jc w:val="both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Составление рассказа об из-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готовлении продуктов пита-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ния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из муки</w:t>
            </w:r>
          </w:p>
          <w:p w14:paraId="497FE822" w14:textId="77777777" w:rsidR="00A00405" w:rsidRPr="00E97F90" w:rsidRDefault="00A00405" w:rsidP="00894F3C">
            <w:pPr>
              <w:pStyle w:val="TableParagraph"/>
              <w:ind w:left="107" w:right="444"/>
              <w:jc w:val="both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Словарная работа (жатва,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зернохранилище, озимые,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соломина,</w:t>
            </w:r>
            <w:r w:rsidRPr="00E97F9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колос,</w:t>
            </w:r>
            <w:r w:rsidRPr="00E97F9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метелка)</w:t>
            </w:r>
          </w:p>
          <w:p w14:paraId="4AF9364B" w14:textId="77777777" w:rsidR="00A00405" w:rsidRPr="00E97F90" w:rsidRDefault="00A00405" w:rsidP="00894F3C">
            <w:pPr>
              <w:pStyle w:val="TableParagraph"/>
              <w:ind w:left="107" w:right="158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Чтение текста (работа в поле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 разное время года), беседа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рисункам</w:t>
            </w:r>
          </w:p>
          <w:p w14:paraId="55A4C232" w14:textId="77777777" w:rsidR="00A00405" w:rsidRPr="00E97F90" w:rsidRDefault="00A00405" w:rsidP="00894F3C">
            <w:pPr>
              <w:pStyle w:val="TableParagraph"/>
              <w:ind w:left="107" w:right="165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Отгадывание загадок Срав-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нение двух объектов (пше-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ница и рожь; овес и гречиха)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Изготовление</w:t>
            </w:r>
            <w:r w:rsidRPr="00E97F9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поделки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из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со-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ломы</w:t>
            </w:r>
          </w:p>
        </w:tc>
        <w:tc>
          <w:tcPr>
            <w:tcW w:w="3546" w:type="dxa"/>
          </w:tcPr>
          <w:p w14:paraId="2CBAE809" w14:textId="77777777" w:rsidR="00A00405" w:rsidRPr="00E97F90" w:rsidRDefault="00A00405" w:rsidP="00894F3C">
            <w:pPr>
              <w:pStyle w:val="TableParagraph"/>
              <w:ind w:left="106" w:right="109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Читают часть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текста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Составляют краткий рассказ об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изготовлении продуктов пита-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ния из муки с помощью учителя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Работают с опорными словами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(жатва, зернохранилище, ози-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мые, соломина, колос, метелка),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составляют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словосочетания</w:t>
            </w:r>
          </w:p>
          <w:p w14:paraId="19645C04" w14:textId="77777777" w:rsidR="00A00405" w:rsidRPr="00E97F90" w:rsidRDefault="00A00405" w:rsidP="00894F3C">
            <w:pPr>
              <w:pStyle w:val="TableParagraph"/>
              <w:ind w:left="106" w:right="179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Читают часть текста (работа в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поле в разное время года) Бесе-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дуют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 рисункам</w:t>
            </w:r>
          </w:p>
          <w:p w14:paraId="3A2AC884" w14:textId="77777777" w:rsidR="00A00405" w:rsidRPr="00E97F90" w:rsidRDefault="00A00405" w:rsidP="00894F3C">
            <w:pPr>
              <w:pStyle w:val="TableParagraph"/>
              <w:ind w:left="106" w:right="152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Отгадывают загадки по картин-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кам</w:t>
            </w:r>
          </w:p>
          <w:p w14:paraId="165B393C" w14:textId="77777777" w:rsidR="00A00405" w:rsidRPr="00E97F90" w:rsidRDefault="00A00405" w:rsidP="00894F3C">
            <w:pPr>
              <w:pStyle w:val="TableParagraph"/>
              <w:ind w:left="106" w:right="211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Сравнивают 2 объекта (пшени-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ца и рожь; овес и гречиха) по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картинке</w:t>
            </w:r>
          </w:p>
          <w:p w14:paraId="44AF7F00" w14:textId="77777777" w:rsidR="00A00405" w:rsidRPr="00E97F90" w:rsidRDefault="00A00405" w:rsidP="00894F3C">
            <w:pPr>
              <w:pStyle w:val="TableParagraph"/>
              <w:spacing w:line="270" w:lineRule="atLeast"/>
              <w:ind w:left="106" w:right="294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Изготавливают поделки из со-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ломы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помощью учителя</w:t>
            </w:r>
          </w:p>
        </w:tc>
        <w:tc>
          <w:tcPr>
            <w:tcW w:w="3402" w:type="dxa"/>
          </w:tcPr>
          <w:p w14:paraId="1BA7F26D" w14:textId="77777777" w:rsidR="00A00405" w:rsidRPr="00E97F90" w:rsidRDefault="00A00405" w:rsidP="00894F3C">
            <w:pPr>
              <w:pStyle w:val="TableParagraph"/>
              <w:spacing w:line="275" w:lineRule="exact"/>
              <w:ind w:left="106"/>
              <w:jc w:val="both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Читают текст</w:t>
            </w:r>
          </w:p>
          <w:p w14:paraId="150C07C2" w14:textId="77777777" w:rsidR="00A00405" w:rsidRPr="00E97F90" w:rsidRDefault="00A00405" w:rsidP="00894F3C">
            <w:pPr>
              <w:pStyle w:val="TableParagraph"/>
              <w:ind w:left="106" w:right="313"/>
              <w:jc w:val="both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Составляют рассказ об изго-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товлении продуктов питания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из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муки</w:t>
            </w:r>
          </w:p>
          <w:p w14:paraId="09924DE2" w14:textId="77777777" w:rsidR="00A00405" w:rsidRPr="00E97F90" w:rsidRDefault="00A00405" w:rsidP="00894F3C">
            <w:pPr>
              <w:pStyle w:val="TableParagraph"/>
              <w:ind w:left="106" w:right="115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Работают</w:t>
            </w:r>
            <w:r w:rsidRPr="00E97F9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опорными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словами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(жатва, зернохранилище, ози-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мые, соломина, колос, метел-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ка), составляют словосочета-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ния и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предложения</w:t>
            </w:r>
          </w:p>
          <w:p w14:paraId="4CC2979D" w14:textId="77777777" w:rsidR="00A00405" w:rsidRPr="00E97F90" w:rsidRDefault="00A00405" w:rsidP="00894F3C">
            <w:pPr>
              <w:pStyle w:val="TableParagraph"/>
              <w:ind w:left="106" w:right="185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Читают текст (работа в поле в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разное время года) Беседуют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рисункам</w:t>
            </w:r>
          </w:p>
          <w:p w14:paraId="603F4AEF" w14:textId="77777777" w:rsidR="00A00405" w:rsidRPr="00E97F90" w:rsidRDefault="00A00405" w:rsidP="00894F3C">
            <w:pPr>
              <w:pStyle w:val="TableParagraph"/>
              <w:ind w:left="106" w:right="222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Отгадывают</w:t>
            </w:r>
            <w:r w:rsidRPr="00E97F9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загадки</w:t>
            </w:r>
            <w:r w:rsidRPr="00E97F9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самосто-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ятельно</w:t>
            </w:r>
          </w:p>
          <w:p w14:paraId="772A980D" w14:textId="77777777" w:rsidR="00A00405" w:rsidRPr="00E97F90" w:rsidRDefault="00A00405" w:rsidP="00894F3C">
            <w:pPr>
              <w:pStyle w:val="TableParagraph"/>
              <w:ind w:left="106" w:right="161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Сравнивают 2 объекта (пше-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ница и рожь; овес и гречиха)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Изготавливают</w:t>
            </w:r>
            <w:r w:rsidRPr="00E97F9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поделки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из</w:t>
            </w:r>
            <w:r w:rsidRPr="00E97F9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со-</w:t>
            </w:r>
          </w:p>
          <w:p w14:paraId="381813C6" w14:textId="77777777" w:rsidR="00A00405" w:rsidRPr="00E97F90" w:rsidRDefault="00A00405" w:rsidP="00894F3C">
            <w:pPr>
              <w:pStyle w:val="TableParagraph"/>
              <w:spacing w:before="1" w:line="257" w:lineRule="exact"/>
              <w:ind w:left="106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ломы</w:t>
            </w:r>
          </w:p>
        </w:tc>
      </w:tr>
    </w:tbl>
    <w:p w14:paraId="455A297B" w14:textId="77777777" w:rsidR="00A00405" w:rsidRPr="00E97F90" w:rsidRDefault="00A00405" w:rsidP="00A00405">
      <w:pPr>
        <w:spacing w:line="257" w:lineRule="exact"/>
        <w:rPr>
          <w:rFonts w:ascii="Times New Roman" w:hAnsi="Times New Roman"/>
          <w:sz w:val="20"/>
          <w:szCs w:val="20"/>
        </w:rPr>
        <w:sectPr w:rsidR="00A00405" w:rsidRPr="00E97F90">
          <w:pgSz w:w="16840" w:h="11910" w:orient="landscape"/>
          <w:pgMar w:top="1100" w:right="1400" w:bottom="1080" w:left="1300" w:header="0" w:footer="892" w:gutter="0"/>
          <w:cols w:space="720"/>
        </w:sectPr>
      </w:pPr>
    </w:p>
    <w:p w14:paraId="2EF63F5B" w14:textId="77777777" w:rsidR="00A00405" w:rsidRPr="00E97F90" w:rsidRDefault="00A00405" w:rsidP="00A00405">
      <w:pPr>
        <w:pStyle w:val="a7"/>
        <w:ind w:left="0"/>
        <w:rPr>
          <w:b/>
          <w:sz w:val="20"/>
          <w:szCs w:val="20"/>
        </w:rPr>
      </w:pPr>
    </w:p>
    <w:p w14:paraId="37E96093" w14:textId="77777777" w:rsidR="00A00405" w:rsidRPr="00E97F90" w:rsidRDefault="00A00405" w:rsidP="00A00405">
      <w:pPr>
        <w:pStyle w:val="a7"/>
        <w:spacing w:before="9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711"/>
        <w:gridCol w:w="3260"/>
        <w:gridCol w:w="3546"/>
        <w:gridCol w:w="3402"/>
      </w:tblGrid>
      <w:tr w:rsidR="00A00405" w:rsidRPr="00E97F90" w14:paraId="72F15F79" w14:textId="77777777" w:rsidTr="00894F3C">
        <w:trPr>
          <w:trHeight w:val="275"/>
        </w:trPr>
        <w:tc>
          <w:tcPr>
            <w:tcW w:w="13896" w:type="dxa"/>
            <w:gridSpan w:val="6"/>
          </w:tcPr>
          <w:p w14:paraId="0F2AAB11" w14:textId="77777777" w:rsidR="00A00405" w:rsidRPr="00E97F90" w:rsidRDefault="00A00405" w:rsidP="00894F3C">
            <w:pPr>
              <w:pStyle w:val="TableParagraph"/>
              <w:spacing w:line="256" w:lineRule="exact"/>
              <w:ind w:left="4962" w:right="4958"/>
              <w:jc w:val="center"/>
              <w:rPr>
                <w:b/>
                <w:sz w:val="20"/>
                <w:szCs w:val="20"/>
              </w:rPr>
            </w:pPr>
            <w:r w:rsidRPr="00E97F90">
              <w:rPr>
                <w:b/>
                <w:sz w:val="20"/>
                <w:szCs w:val="20"/>
              </w:rPr>
              <w:t>Времена</w:t>
            </w:r>
            <w:r w:rsidRPr="00E97F9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b/>
                <w:sz w:val="20"/>
                <w:szCs w:val="20"/>
              </w:rPr>
              <w:t>года.</w:t>
            </w:r>
            <w:r w:rsidRPr="00E97F9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b/>
                <w:sz w:val="20"/>
                <w:szCs w:val="20"/>
              </w:rPr>
              <w:t>Зима -</w:t>
            </w:r>
            <w:r w:rsidRPr="00E97F9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b/>
                <w:sz w:val="20"/>
                <w:szCs w:val="20"/>
              </w:rPr>
              <w:t>3</w:t>
            </w:r>
            <w:r w:rsidRPr="00E97F9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b/>
                <w:sz w:val="20"/>
                <w:szCs w:val="20"/>
              </w:rPr>
              <w:t>часа</w:t>
            </w:r>
          </w:p>
        </w:tc>
      </w:tr>
      <w:tr w:rsidR="00A00405" w:rsidRPr="00E97F90" w14:paraId="7515947A" w14:textId="77777777" w:rsidTr="00894F3C">
        <w:trPr>
          <w:trHeight w:val="3588"/>
        </w:trPr>
        <w:tc>
          <w:tcPr>
            <w:tcW w:w="567" w:type="dxa"/>
          </w:tcPr>
          <w:p w14:paraId="30E89CEB" w14:textId="77777777" w:rsidR="00A00405" w:rsidRPr="00E97F90" w:rsidRDefault="00A00405" w:rsidP="00894F3C">
            <w:pPr>
              <w:pStyle w:val="TableParagraph"/>
              <w:spacing w:line="275" w:lineRule="exact"/>
              <w:ind w:left="90" w:right="81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14:paraId="66D8B5DD" w14:textId="77777777" w:rsidR="00A00405" w:rsidRPr="00E97F90" w:rsidRDefault="00A00405" w:rsidP="00894F3C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Зима</w:t>
            </w:r>
          </w:p>
          <w:p w14:paraId="22C5DEF7" w14:textId="77777777" w:rsidR="00A00405" w:rsidRPr="00E97F90" w:rsidRDefault="00A00405" w:rsidP="00894F3C">
            <w:pPr>
              <w:pStyle w:val="TableParagraph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Признаки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зимы</w:t>
            </w:r>
          </w:p>
        </w:tc>
        <w:tc>
          <w:tcPr>
            <w:tcW w:w="711" w:type="dxa"/>
          </w:tcPr>
          <w:p w14:paraId="1C0770FD" w14:textId="77777777" w:rsidR="00A00405" w:rsidRPr="00E97F90" w:rsidRDefault="00A00405" w:rsidP="00894F3C">
            <w:pPr>
              <w:pStyle w:val="TableParagraph"/>
              <w:spacing w:line="275" w:lineRule="exact"/>
              <w:ind w:left="4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648669C8" w14:textId="77777777" w:rsidR="00A00405" w:rsidRPr="00E97F90" w:rsidRDefault="00A00405" w:rsidP="00894F3C">
            <w:pPr>
              <w:pStyle w:val="TableParagraph"/>
              <w:ind w:left="107" w:right="102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Называние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зимних месяцев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Называние признаков зимы и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зимних явлений природы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Рассматривание рисунка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Определение признаков зи-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мы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Объяснение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схем</w:t>
            </w:r>
          </w:p>
          <w:p w14:paraId="13950FA0" w14:textId="77777777" w:rsidR="00A00405" w:rsidRPr="00E97F90" w:rsidRDefault="00A00405" w:rsidP="00894F3C">
            <w:pPr>
              <w:pStyle w:val="TableParagraph"/>
              <w:ind w:left="107" w:right="342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Чтение рассказа, ответы на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вопросы</w:t>
            </w:r>
          </w:p>
          <w:p w14:paraId="58852B2A" w14:textId="77777777" w:rsidR="00A00405" w:rsidRPr="00E97F90" w:rsidRDefault="00A00405" w:rsidP="00894F3C">
            <w:pPr>
              <w:pStyle w:val="TableParagraph"/>
              <w:ind w:left="107" w:right="221"/>
              <w:jc w:val="both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Составление рассказа о зим-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них месяцах с опорой на ри-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сунки</w:t>
            </w:r>
          </w:p>
        </w:tc>
        <w:tc>
          <w:tcPr>
            <w:tcW w:w="3546" w:type="dxa"/>
          </w:tcPr>
          <w:p w14:paraId="07D5D363" w14:textId="77777777" w:rsidR="00A00405" w:rsidRPr="00E97F90" w:rsidRDefault="00A00405" w:rsidP="00894F3C">
            <w:pPr>
              <w:pStyle w:val="TableParagraph"/>
              <w:ind w:left="106" w:right="438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Называют зимние месяцы по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картинкам</w:t>
            </w:r>
          </w:p>
          <w:p w14:paraId="311B2A5F" w14:textId="77777777" w:rsidR="00A00405" w:rsidRPr="00E97F90" w:rsidRDefault="00A00405" w:rsidP="00894F3C">
            <w:pPr>
              <w:pStyle w:val="TableParagraph"/>
              <w:ind w:left="106" w:right="215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Называют 3-4 признака зимы и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зимних явлений природы по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картинкам</w:t>
            </w:r>
          </w:p>
          <w:p w14:paraId="7A355B32" w14:textId="77777777" w:rsidR="00A00405" w:rsidRPr="00E97F90" w:rsidRDefault="00A00405" w:rsidP="00894F3C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Рассматривают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рисунки</w:t>
            </w:r>
          </w:p>
          <w:p w14:paraId="6BF88173" w14:textId="77777777" w:rsidR="00A00405" w:rsidRPr="00E97F90" w:rsidRDefault="00A00405" w:rsidP="00894F3C">
            <w:pPr>
              <w:pStyle w:val="TableParagraph"/>
              <w:ind w:left="106" w:right="172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Определяют 3-4 признака зимы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картинкам</w:t>
            </w:r>
          </w:p>
          <w:p w14:paraId="378B1562" w14:textId="77777777" w:rsidR="00A00405" w:rsidRPr="00E97F90" w:rsidRDefault="00A00405" w:rsidP="00894F3C">
            <w:pPr>
              <w:pStyle w:val="TableParagraph"/>
              <w:spacing w:line="270" w:lineRule="atLeast"/>
              <w:ind w:left="106" w:right="121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Читают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часть</w:t>
            </w:r>
            <w:r w:rsidRPr="00E97F90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рассказа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Отвечают на вопросы кратко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Составляют краткий рассказ о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зимних месяцах с опорой на ри-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сунки</w:t>
            </w:r>
          </w:p>
        </w:tc>
        <w:tc>
          <w:tcPr>
            <w:tcW w:w="3402" w:type="dxa"/>
          </w:tcPr>
          <w:p w14:paraId="6DC02D23" w14:textId="77777777" w:rsidR="00A00405" w:rsidRPr="00E97F90" w:rsidRDefault="00A00405" w:rsidP="00894F3C">
            <w:pPr>
              <w:pStyle w:val="TableParagraph"/>
              <w:ind w:left="106" w:right="133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Называют зимние месяцы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Называют 4-5 признаков зимы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 зимних явлений природы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Рассматривают рисунки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Определяют 4-5 признаков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зимы</w:t>
            </w:r>
          </w:p>
          <w:p w14:paraId="00907E12" w14:textId="77777777" w:rsidR="00A00405" w:rsidRPr="00E97F90" w:rsidRDefault="00A00405" w:rsidP="00894F3C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Читают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рассказ</w:t>
            </w:r>
          </w:p>
          <w:p w14:paraId="424130CF" w14:textId="77777777" w:rsidR="00A00405" w:rsidRPr="00E97F90" w:rsidRDefault="00A00405" w:rsidP="00894F3C">
            <w:pPr>
              <w:pStyle w:val="TableParagraph"/>
              <w:ind w:left="106" w:right="162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Отвечают на вопросы полным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предложением</w:t>
            </w:r>
          </w:p>
          <w:p w14:paraId="59FA5ED9" w14:textId="77777777" w:rsidR="00A00405" w:rsidRPr="00E97F90" w:rsidRDefault="00A00405" w:rsidP="00894F3C">
            <w:pPr>
              <w:pStyle w:val="TableParagraph"/>
              <w:ind w:left="106" w:right="230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Составляют рассказ о зимних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месяцах</w:t>
            </w:r>
          </w:p>
        </w:tc>
      </w:tr>
      <w:tr w:rsidR="00A00405" w:rsidRPr="00E97F90" w14:paraId="2167793C" w14:textId="77777777" w:rsidTr="00894F3C">
        <w:trPr>
          <w:trHeight w:val="3511"/>
        </w:trPr>
        <w:tc>
          <w:tcPr>
            <w:tcW w:w="567" w:type="dxa"/>
          </w:tcPr>
          <w:p w14:paraId="57EE10DE" w14:textId="77777777" w:rsidR="00A00405" w:rsidRPr="00E97F90" w:rsidRDefault="00A00405" w:rsidP="00894F3C">
            <w:pPr>
              <w:pStyle w:val="TableParagraph"/>
              <w:spacing w:line="275" w:lineRule="exact"/>
              <w:ind w:left="90" w:right="81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14:paraId="6309FAEC" w14:textId="77777777" w:rsidR="00A00405" w:rsidRPr="00E97F90" w:rsidRDefault="00A00405" w:rsidP="00894F3C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Растения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и</w:t>
            </w:r>
          </w:p>
          <w:p w14:paraId="10EC2D9E" w14:textId="77777777" w:rsidR="00A00405" w:rsidRPr="00E97F90" w:rsidRDefault="00A00405" w:rsidP="00894F3C">
            <w:pPr>
              <w:pStyle w:val="TableParagraph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животные</w:t>
            </w:r>
            <w:r w:rsidRPr="00E97F90">
              <w:rPr>
                <w:spacing w:val="-5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зимой</w:t>
            </w:r>
          </w:p>
        </w:tc>
        <w:tc>
          <w:tcPr>
            <w:tcW w:w="711" w:type="dxa"/>
          </w:tcPr>
          <w:p w14:paraId="4F9EBFDE" w14:textId="77777777" w:rsidR="00A00405" w:rsidRPr="00E97F90" w:rsidRDefault="00A00405" w:rsidP="00894F3C">
            <w:pPr>
              <w:pStyle w:val="TableParagraph"/>
              <w:spacing w:line="275" w:lineRule="exact"/>
              <w:ind w:left="4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18338DB4" w14:textId="77777777" w:rsidR="00A00405" w:rsidRPr="00E97F90" w:rsidRDefault="00A00405" w:rsidP="00894F3C">
            <w:pPr>
              <w:pStyle w:val="TableParagraph"/>
              <w:ind w:left="107" w:right="181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Рассматривание и сравнение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рисунков</w:t>
            </w:r>
          </w:p>
          <w:p w14:paraId="0CCFF501" w14:textId="77777777" w:rsidR="00A00405" w:rsidRPr="00E97F90" w:rsidRDefault="00A00405" w:rsidP="00894F3C">
            <w:pPr>
              <w:pStyle w:val="TableParagraph"/>
              <w:ind w:left="107" w:right="740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Чтение текста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Описание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зимнего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леса</w:t>
            </w:r>
          </w:p>
          <w:p w14:paraId="20F6ED33" w14:textId="77777777" w:rsidR="00A00405" w:rsidRPr="00E97F90" w:rsidRDefault="00A00405" w:rsidP="00894F3C">
            <w:pPr>
              <w:pStyle w:val="TableParagraph"/>
              <w:ind w:left="107" w:right="548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Нахождение одинаковых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снежинок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Рассматривание рисунка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Выполнение заданий по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учебнику</w:t>
            </w:r>
          </w:p>
          <w:p w14:paraId="3BF67C18" w14:textId="77777777" w:rsidR="00A00405" w:rsidRPr="00E97F90" w:rsidRDefault="00A00405" w:rsidP="00894F3C">
            <w:pPr>
              <w:pStyle w:val="TableParagraph"/>
              <w:ind w:left="107" w:right="206"/>
              <w:jc w:val="both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Составление рассказа о жиз-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ни растений и животных зи-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мой</w:t>
            </w:r>
          </w:p>
        </w:tc>
        <w:tc>
          <w:tcPr>
            <w:tcW w:w="3546" w:type="dxa"/>
          </w:tcPr>
          <w:p w14:paraId="7A0371E4" w14:textId="77777777" w:rsidR="00A00405" w:rsidRPr="00E97F90" w:rsidRDefault="00A00405" w:rsidP="00894F3C">
            <w:pPr>
              <w:pStyle w:val="TableParagraph"/>
              <w:ind w:left="106" w:right="932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Рассматривают рисунки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Читают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часть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текста</w:t>
            </w:r>
          </w:p>
          <w:p w14:paraId="71353B79" w14:textId="77777777" w:rsidR="00A00405" w:rsidRPr="00E97F90" w:rsidRDefault="00A00405" w:rsidP="00894F3C">
            <w:pPr>
              <w:pStyle w:val="TableParagraph"/>
              <w:ind w:left="106" w:right="215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Описывают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зимний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лес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кар-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тинке</w:t>
            </w:r>
          </w:p>
          <w:p w14:paraId="223796B5" w14:textId="77777777" w:rsidR="00A00405" w:rsidRPr="00E97F90" w:rsidRDefault="00A00405" w:rsidP="00894F3C">
            <w:pPr>
              <w:pStyle w:val="TableParagraph"/>
              <w:ind w:left="106" w:right="165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Находят одинаковые снежинки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Выполняют задания по учебни-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ку с помощью учителя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Отвечают на вопросы кратко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Составляют краткий рассказ о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жизни растений и животных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зимой с помощью наводящих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вопросов</w:t>
            </w:r>
          </w:p>
        </w:tc>
        <w:tc>
          <w:tcPr>
            <w:tcW w:w="3402" w:type="dxa"/>
          </w:tcPr>
          <w:p w14:paraId="499D5A12" w14:textId="77777777" w:rsidR="00A00405" w:rsidRPr="00E97F90" w:rsidRDefault="00A00405" w:rsidP="00894F3C">
            <w:pPr>
              <w:pStyle w:val="TableParagraph"/>
              <w:ind w:left="106" w:right="802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Рассматривают</w:t>
            </w:r>
            <w:r w:rsidRPr="00E97F90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рисунки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Читают текст</w:t>
            </w:r>
          </w:p>
          <w:p w14:paraId="349546D9" w14:textId="77777777" w:rsidR="00A00405" w:rsidRPr="00E97F90" w:rsidRDefault="00A00405" w:rsidP="00894F3C">
            <w:pPr>
              <w:pStyle w:val="TableParagraph"/>
              <w:ind w:left="106" w:right="542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Описывают зимний лес по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картинке</w:t>
            </w:r>
          </w:p>
          <w:p w14:paraId="5DCBB24B" w14:textId="77777777" w:rsidR="00A00405" w:rsidRPr="00E97F90" w:rsidRDefault="00A00405" w:rsidP="00894F3C">
            <w:pPr>
              <w:pStyle w:val="TableParagraph"/>
              <w:ind w:left="106" w:right="221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Находят одинаковые снежин-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ки</w:t>
            </w:r>
          </w:p>
          <w:p w14:paraId="6A83E1AD" w14:textId="77777777" w:rsidR="00A00405" w:rsidRPr="00E97F90" w:rsidRDefault="00A00405" w:rsidP="00894F3C">
            <w:pPr>
              <w:pStyle w:val="TableParagraph"/>
              <w:ind w:left="106" w:right="296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Выполняют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задания</w:t>
            </w:r>
            <w:r w:rsidRPr="00E97F9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</w:t>
            </w:r>
            <w:r w:rsidRPr="00E97F9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учеб-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нику</w:t>
            </w:r>
          </w:p>
          <w:p w14:paraId="6075A268" w14:textId="77777777" w:rsidR="00A00405" w:rsidRPr="00E97F90" w:rsidRDefault="00A00405" w:rsidP="00894F3C">
            <w:pPr>
              <w:pStyle w:val="TableParagraph"/>
              <w:ind w:left="106" w:right="162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Отвечают на вопросы полным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предложением</w:t>
            </w:r>
          </w:p>
          <w:p w14:paraId="1BE45397" w14:textId="77777777" w:rsidR="00A00405" w:rsidRPr="00E97F90" w:rsidRDefault="00A00405" w:rsidP="00894F3C">
            <w:pPr>
              <w:pStyle w:val="TableParagraph"/>
              <w:ind w:left="106" w:right="354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Составляют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рассказ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жизни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растений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животных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зимой</w:t>
            </w:r>
          </w:p>
        </w:tc>
      </w:tr>
    </w:tbl>
    <w:p w14:paraId="19A2C12D" w14:textId="77777777" w:rsidR="00A00405" w:rsidRPr="00E97F90" w:rsidRDefault="00A00405" w:rsidP="00A00405">
      <w:pPr>
        <w:rPr>
          <w:rFonts w:ascii="Times New Roman" w:hAnsi="Times New Roman"/>
          <w:sz w:val="20"/>
          <w:szCs w:val="20"/>
        </w:rPr>
        <w:sectPr w:rsidR="00A00405" w:rsidRPr="00E97F90">
          <w:pgSz w:w="16840" w:h="11910" w:orient="landscape"/>
          <w:pgMar w:top="1100" w:right="1400" w:bottom="1080" w:left="1300" w:header="0" w:footer="892" w:gutter="0"/>
          <w:cols w:space="720"/>
        </w:sectPr>
      </w:pPr>
    </w:p>
    <w:p w14:paraId="13D98EAD" w14:textId="77777777" w:rsidR="00A00405" w:rsidRPr="00E97F90" w:rsidRDefault="00A00405" w:rsidP="00A00405">
      <w:pPr>
        <w:pStyle w:val="a7"/>
        <w:spacing w:before="3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711"/>
        <w:gridCol w:w="3260"/>
        <w:gridCol w:w="3546"/>
        <w:gridCol w:w="3402"/>
      </w:tblGrid>
      <w:tr w:rsidR="00A00405" w:rsidRPr="00E97F90" w14:paraId="2B075E4C" w14:textId="77777777" w:rsidTr="00894F3C">
        <w:trPr>
          <w:trHeight w:val="3336"/>
        </w:trPr>
        <w:tc>
          <w:tcPr>
            <w:tcW w:w="567" w:type="dxa"/>
          </w:tcPr>
          <w:p w14:paraId="1C434696" w14:textId="77777777" w:rsidR="00A00405" w:rsidRPr="00E97F90" w:rsidRDefault="00A00405" w:rsidP="00894F3C">
            <w:pPr>
              <w:pStyle w:val="TableParagraph"/>
              <w:spacing w:before="1"/>
              <w:ind w:left="90" w:right="81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14:paraId="5BF7A3C2" w14:textId="77777777" w:rsidR="00A00405" w:rsidRPr="00E97F90" w:rsidRDefault="00A00405" w:rsidP="00894F3C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Труд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людей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зимой</w:t>
            </w:r>
          </w:p>
        </w:tc>
        <w:tc>
          <w:tcPr>
            <w:tcW w:w="711" w:type="dxa"/>
          </w:tcPr>
          <w:p w14:paraId="46523D51" w14:textId="77777777" w:rsidR="00A00405" w:rsidRPr="00E97F90" w:rsidRDefault="00A00405" w:rsidP="00894F3C">
            <w:pPr>
              <w:pStyle w:val="TableParagraph"/>
              <w:spacing w:before="1"/>
              <w:ind w:left="292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5C071F38" w14:textId="77777777" w:rsidR="00A00405" w:rsidRPr="00E97F90" w:rsidRDefault="00A00405" w:rsidP="00894F3C">
            <w:pPr>
              <w:pStyle w:val="TableParagraph"/>
              <w:spacing w:before="1"/>
              <w:ind w:left="107" w:right="596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Рассматривание</w:t>
            </w:r>
            <w:r w:rsidRPr="00E97F9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рисунка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Ответы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вопросы</w:t>
            </w:r>
          </w:p>
          <w:p w14:paraId="18459C89" w14:textId="77777777" w:rsidR="00A00405" w:rsidRPr="00E97F90" w:rsidRDefault="00A00405" w:rsidP="00894F3C">
            <w:pPr>
              <w:pStyle w:val="TableParagraph"/>
              <w:ind w:left="107" w:right="816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Чтение рассказа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Ответы</w:t>
            </w:r>
            <w:r w:rsidRPr="00E97F9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</w:t>
            </w:r>
            <w:r w:rsidRPr="00E97F90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вопросы</w:t>
            </w:r>
          </w:p>
          <w:p w14:paraId="4192EA8B" w14:textId="77777777" w:rsidR="00A00405" w:rsidRPr="00E97F90" w:rsidRDefault="00A00405" w:rsidP="00894F3C">
            <w:pPr>
              <w:pStyle w:val="TableParagraph"/>
              <w:spacing w:before="1"/>
              <w:ind w:left="107" w:right="96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Закрепление</w:t>
            </w:r>
            <w:r w:rsidRPr="00E97F90">
              <w:rPr>
                <w:spacing w:val="60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представлений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 деятельности человека в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связи с сезонными измене-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ниями в природе зимой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Безопасное поведение зимой: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гололёд</w:t>
            </w:r>
          </w:p>
        </w:tc>
        <w:tc>
          <w:tcPr>
            <w:tcW w:w="3546" w:type="dxa"/>
          </w:tcPr>
          <w:p w14:paraId="3C3CA7DE" w14:textId="77777777" w:rsidR="00A00405" w:rsidRPr="00E97F90" w:rsidRDefault="00A00405" w:rsidP="00894F3C">
            <w:pPr>
              <w:pStyle w:val="TableParagraph"/>
              <w:spacing w:before="1"/>
              <w:ind w:left="106" w:right="431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Рассматривают рисунки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Отвечают на вопросы кратко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Читают часть рассказа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Отвечают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вопросы</w:t>
            </w:r>
          </w:p>
          <w:p w14:paraId="7E00D386" w14:textId="77777777" w:rsidR="00A00405" w:rsidRPr="00E97F90" w:rsidRDefault="00A00405" w:rsidP="00894F3C">
            <w:pPr>
              <w:pStyle w:val="TableParagraph"/>
              <w:spacing w:before="1"/>
              <w:ind w:left="106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Закрепляют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представления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</w:t>
            </w:r>
          </w:p>
          <w:p w14:paraId="00BFC0C2" w14:textId="77777777" w:rsidR="00A00405" w:rsidRPr="00E97F90" w:rsidRDefault="00A00405" w:rsidP="00894F3C">
            <w:pPr>
              <w:pStyle w:val="TableParagraph"/>
              <w:ind w:left="106" w:right="137"/>
              <w:jc w:val="both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деятельности человека в связи с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сезонными изменениями в при-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роде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зимой</w:t>
            </w:r>
          </w:p>
          <w:p w14:paraId="5752765E" w14:textId="77777777" w:rsidR="00A00405" w:rsidRPr="00E97F90" w:rsidRDefault="00A00405" w:rsidP="00894F3C">
            <w:pPr>
              <w:pStyle w:val="TableParagraph"/>
              <w:ind w:left="106" w:right="160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Рассказывают о безопасном по-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ведении зимой: гололёд с по-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мощью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учителя</w:t>
            </w:r>
          </w:p>
        </w:tc>
        <w:tc>
          <w:tcPr>
            <w:tcW w:w="3402" w:type="dxa"/>
          </w:tcPr>
          <w:p w14:paraId="1193CE37" w14:textId="77777777" w:rsidR="00A00405" w:rsidRPr="00E97F90" w:rsidRDefault="00A00405" w:rsidP="00894F3C">
            <w:pPr>
              <w:pStyle w:val="TableParagraph"/>
              <w:spacing w:before="1"/>
              <w:ind w:left="106" w:right="802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Рассматривают</w:t>
            </w:r>
            <w:r w:rsidRPr="00E97F90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рисунки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Отвечают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вопросы</w:t>
            </w:r>
          </w:p>
          <w:p w14:paraId="6E5ADFA8" w14:textId="77777777" w:rsidR="00A00405" w:rsidRPr="00E97F90" w:rsidRDefault="00A00405" w:rsidP="00894F3C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Читают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рассказ</w:t>
            </w:r>
          </w:p>
          <w:p w14:paraId="2F431B68" w14:textId="77777777" w:rsidR="00A00405" w:rsidRPr="00E97F90" w:rsidRDefault="00A00405" w:rsidP="00894F3C">
            <w:pPr>
              <w:pStyle w:val="TableParagraph"/>
              <w:spacing w:before="1"/>
              <w:ind w:left="106" w:right="162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Отвечают на вопросы полным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предложением</w:t>
            </w:r>
          </w:p>
          <w:p w14:paraId="3C7F237F" w14:textId="77777777" w:rsidR="00A00405" w:rsidRPr="00E97F90" w:rsidRDefault="00A00405" w:rsidP="00894F3C">
            <w:pPr>
              <w:pStyle w:val="TableParagraph"/>
              <w:ind w:left="106" w:right="152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Закрепляют представления о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деятельности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человека</w:t>
            </w:r>
            <w:r w:rsidRPr="00E97F9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</w:t>
            </w:r>
            <w:r w:rsidRPr="00E97F9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связи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 сезонными изменениями в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природе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зимой</w:t>
            </w:r>
          </w:p>
          <w:p w14:paraId="74819A3F" w14:textId="77777777" w:rsidR="00A00405" w:rsidRPr="00E97F90" w:rsidRDefault="00A00405" w:rsidP="00894F3C">
            <w:pPr>
              <w:pStyle w:val="TableParagraph"/>
              <w:ind w:left="106" w:right="421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Рассказывают</w:t>
            </w:r>
            <w:r w:rsidRPr="00E97F9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</w:t>
            </w:r>
            <w:r w:rsidRPr="00E97F9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безопасном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поведении</w:t>
            </w:r>
            <w:r w:rsidRPr="00E97F9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зимой: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гололёд</w:t>
            </w:r>
          </w:p>
        </w:tc>
      </w:tr>
      <w:tr w:rsidR="00A00405" w:rsidRPr="00E97F90" w14:paraId="625ABBCD" w14:textId="77777777" w:rsidTr="00894F3C">
        <w:trPr>
          <w:trHeight w:val="275"/>
        </w:trPr>
        <w:tc>
          <w:tcPr>
            <w:tcW w:w="13896" w:type="dxa"/>
            <w:gridSpan w:val="6"/>
          </w:tcPr>
          <w:p w14:paraId="54B94361" w14:textId="77777777" w:rsidR="00A00405" w:rsidRPr="00E97F90" w:rsidRDefault="00A00405" w:rsidP="00894F3C">
            <w:pPr>
              <w:pStyle w:val="TableParagraph"/>
              <w:spacing w:line="256" w:lineRule="exact"/>
              <w:ind w:left="4962" w:right="4958"/>
              <w:jc w:val="center"/>
              <w:rPr>
                <w:b/>
                <w:sz w:val="20"/>
                <w:szCs w:val="20"/>
              </w:rPr>
            </w:pPr>
            <w:r w:rsidRPr="00E97F90">
              <w:rPr>
                <w:b/>
                <w:sz w:val="20"/>
                <w:szCs w:val="20"/>
              </w:rPr>
              <w:t>Неживая</w:t>
            </w:r>
            <w:r w:rsidRPr="00E97F9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b/>
                <w:sz w:val="20"/>
                <w:szCs w:val="20"/>
              </w:rPr>
              <w:t>природа -</w:t>
            </w:r>
            <w:r w:rsidRPr="00E97F9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b/>
                <w:sz w:val="20"/>
                <w:szCs w:val="20"/>
              </w:rPr>
              <w:t>4</w:t>
            </w:r>
            <w:r w:rsidRPr="00E97F9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b/>
                <w:sz w:val="20"/>
                <w:szCs w:val="20"/>
              </w:rPr>
              <w:t>часа</w:t>
            </w:r>
          </w:p>
        </w:tc>
      </w:tr>
      <w:tr w:rsidR="00A00405" w:rsidRPr="00E97F90" w14:paraId="3A28C1A2" w14:textId="77777777" w:rsidTr="00894F3C">
        <w:trPr>
          <w:trHeight w:val="4692"/>
        </w:trPr>
        <w:tc>
          <w:tcPr>
            <w:tcW w:w="567" w:type="dxa"/>
          </w:tcPr>
          <w:p w14:paraId="4DE37FF6" w14:textId="77777777" w:rsidR="00A00405" w:rsidRPr="00E97F90" w:rsidRDefault="00A00405" w:rsidP="00894F3C">
            <w:pPr>
              <w:pStyle w:val="TableParagraph"/>
              <w:spacing w:line="275" w:lineRule="exact"/>
              <w:ind w:left="90" w:right="81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14:paraId="2BB0EE10" w14:textId="77777777" w:rsidR="00A00405" w:rsidRPr="00E97F90" w:rsidRDefault="00A00405" w:rsidP="00894F3C">
            <w:pPr>
              <w:pStyle w:val="TableParagraph"/>
              <w:ind w:left="107" w:right="463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Неживая природа</w:t>
            </w:r>
            <w:r w:rsidRPr="00E97F90">
              <w:rPr>
                <w:spacing w:val="-57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Почва</w:t>
            </w:r>
          </w:p>
        </w:tc>
        <w:tc>
          <w:tcPr>
            <w:tcW w:w="711" w:type="dxa"/>
          </w:tcPr>
          <w:p w14:paraId="3DA9B2A8" w14:textId="77777777" w:rsidR="00A00405" w:rsidRPr="00E97F90" w:rsidRDefault="00A00405" w:rsidP="00894F3C">
            <w:pPr>
              <w:pStyle w:val="TableParagraph"/>
              <w:spacing w:line="275" w:lineRule="exact"/>
              <w:ind w:left="345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32379E84" w14:textId="77777777" w:rsidR="00A00405" w:rsidRPr="00E97F90" w:rsidRDefault="00A00405" w:rsidP="00894F3C">
            <w:pPr>
              <w:pStyle w:val="TableParagraph"/>
              <w:ind w:left="107" w:right="370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Рассматривание рисунка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Ответы на вопросы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Рассматривание глобуса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Нахождение морей и суши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Чтение текста о почве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Ответы на вопросы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Рассматривание образцов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почвы</w:t>
            </w:r>
          </w:p>
          <w:p w14:paraId="1AC8EC5F" w14:textId="77777777" w:rsidR="00A00405" w:rsidRPr="00E97F90" w:rsidRDefault="00A00405" w:rsidP="00894F3C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Показ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видов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почвы</w:t>
            </w:r>
          </w:p>
          <w:p w14:paraId="2920B7C1" w14:textId="77777777" w:rsidR="00A00405" w:rsidRPr="00E97F90" w:rsidRDefault="00A00405" w:rsidP="00894F3C">
            <w:pPr>
              <w:pStyle w:val="TableParagraph"/>
              <w:ind w:left="107" w:right="272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Знакомство обучающихся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со</w:t>
            </w:r>
            <w:r w:rsidRPr="00E97F9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свойствами</w:t>
            </w:r>
            <w:r w:rsidRPr="00E97F9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почвы,</w:t>
            </w:r>
            <w:r w:rsidRPr="00E97F9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её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со-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ставом, значением для жиз-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ни животных и человека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Составление рассказа об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обработке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земли</w:t>
            </w:r>
          </w:p>
        </w:tc>
        <w:tc>
          <w:tcPr>
            <w:tcW w:w="3546" w:type="dxa"/>
          </w:tcPr>
          <w:p w14:paraId="67362647" w14:textId="77777777" w:rsidR="00A00405" w:rsidRPr="00E97F90" w:rsidRDefault="00A00405" w:rsidP="00894F3C">
            <w:pPr>
              <w:pStyle w:val="TableParagraph"/>
              <w:ind w:left="106" w:right="375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Рассматривают рисунки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Отвечают на вопросы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Рассматривают глобус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Находят моря и суши с помо-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щью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учителя</w:t>
            </w:r>
          </w:p>
          <w:p w14:paraId="2367505B" w14:textId="77777777" w:rsidR="00A00405" w:rsidRPr="00E97F90" w:rsidRDefault="00A00405" w:rsidP="00894F3C">
            <w:pPr>
              <w:pStyle w:val="TableParagraph"/>
              <w:ind w:left="106" w:right="234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Читают часть текста о почве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Отвечают на вопросы кратко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Рассматривают</w:t>
            </w:r>
            <w:r w:rsidRPr="00E97F9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образцы</w:t>
            </w:r>
            <w:r w:rsidRPr="00E97F9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почвы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Показывают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виды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почвы</w:t>
            </w:r>
          </w:p>
          <w:p w14:paraId="4D826F60" w14:textId="77777777" w:rsidR="00A00405" w:rsidRPr="00E97F90" w:rsidRDefault="00A00405" w:rsidP="00894F3C">
            <w:pPr>
              <w:pStyle w:val="TableParagraph"/>
              <w:ind w:left="106" w:right="263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Знакомятся со свойствами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почвы по картинкам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Составляют краткий рассказ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об обработке земли по картин-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кам</w:t>
            </w:r>
          </w:p>
        </w:tc>
        <w:tc>
          <w:tcPr>
            <w:tcW w:w="3402" w:type="dxa"/>
          </w:tcPr>
          <w:p w14:paraId="1FF7982F" w14:textId="77777777" w:rsidR="00A00405" w:rsidRPr="00E97F90" w:rsidRDefault="00A00405" w:rsidP="00894F3C">
            <w:pPr>
              <w:pStyle w:val="TableParagraph"/>
              <w:ind w:left="106" w:right="802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Рассматривают</w:t>
            </w:r>
            <w:r w:rsidRPr="00E97F90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рисунки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Отвечают на вопросы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Рассматривают глобус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Находят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моря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 суши</w:t>
            </w:r>
          </w:p>
          <w:p w14:paraId="78960289" w14:textId="77777777" w:rsidR="00A00405" w:rsidRPr="00E97F90" w:rsidRDefault="00A00405" w:rsidP="00894F3C">
            <w:pPr>
              <w:pStyle w:val="TableParagraph"/>
              <w:ind w:left="106" w:right="292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Читают текст о почве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Отвечают на вопросы пол-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ным предложением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Рассматривают</w:t>
            </w:r>
            <w:r w:rsidRPr="00E97F9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образцы</w:t>
            </w:r>
            <w:r w:rsidRPr="00E97F9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поч-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вы</w:t>
            </w:r>
          </w:p>
          <w:p w14:paraId="2DEC3C34" w14:textId="77777777" w:rsidR="00A00405" w:rsidRPr="00E97F90" w:rsidRDefault="00A00405" w:rsidP="00894F3C">
            <w:pPr>
              <w:pStyle w:val="TableParagraph"/>
              <w:ind w:left="106" w:right="580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Показывают виды почвы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Знакомятся</w:t>
            </w:r>
            <w:r w:rsidRPr="00E97F9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со</w:t>
            </w:r>
            <w:r w:rsidRPr="00E97F9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свойствами</w:t>
            </w:r>
          </w:p>
          <w:p w14:paraId="5ACE693C" w14:textId="77777777" w:rsidR="00A00405" w:rsidRPr="00E97F90" w:rsidRDefault="00A00405" w:rsidP="00894F3C">
            <w:pPr>
              <w:pStyle w:val="TableParagraph"/>
              <w:ind w:left="106" w:right="112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почвы,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её</w:t>
            </w:r>
            <w:r w:rsidRPr="00E97F9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составом,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значением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для жизни животных и чело-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век в натуральном виде в есте-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ственных условиях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Составляют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рассказ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об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обра-</w:t>
            </w:r>
          </w:p>
          <w:p w14:paraId="3BA8148A" w14:textId="77777777" w:rsidR="00A00405" w:rsidRPr="00E97F90" w:rsidRDefault="00A00405" w:rsidP="00894F3C">
            <w:pPr>
              <w:pStyle w:val="TableParagraph"/>
              <w:spacing w:line="257" w:lineRule="exact"/>
              <w:ind w:left="106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ботке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земли</w:t>
            </w:r>
          </w:p>
        </w:tc>
      </w:tr>
    </w:tbl>
    <w:p w14:paraId="489932FA" w14:textId="77777777" w:rsidR="00A00405" w:rsidRPr="00E97F90" w:rsidRDefault="00A00405" w:rsidP="00A00405">
      <w:pPr>
        <w:spacing w:line="257" w:lineRule="exact"/>
        <w:rPr>
          <w:rFonts w:ascii="Times New Roman" w:hAnsi="Times New Roman"/>
          <w:sz w:val="20"/>
          <w:szCs w:val="20"/>
        </w:rPr>
        <w:sectPr w:rsidR="00A00405" w:rsidRPr="00E97F90">
          <w:pgSz w:w="16840" w:h="11910" w:orient="landscape"/>
          <w:pgMar w:top="1100" w:right="1400" w:bottom="1080" w:left="1300" w:header="0" w:footer="892" w:gutter="0"/>
          <w:cols w:space="720"/>
        </w:sectPr>
      </w:pPr>
    </w:p>
    <w:p w14:paraId="38457378" w14:textId="77777777" w:rsidR="00A00405" w:rsidRPr="00E97F90" w:rsidRDefault="00A00405" w:rsidP="00A00405">
      <w:pPr>
        <w:pStyle w:val="a7"/>
        <w:ind w:left="0"/>
        <w:rPr>
          <w:b/>
          <w:sz w:val="20"/>
          <w:szCs w:val="20"/>
        </w:rPr>
      </w:pPr>
    </w:p>
    <w:p w14:paraId="5B6B837B" w14:textId="77777777" w:rsidR="00A00405" w:rsidRPr="00E97F90" w:rsidRDefault="00A00405" w:rsidP="00A00405">
      <w:pPr>
        <w:pStyle w:val="a7"/>
        <w:spacing w:before="9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711"/>
        <w:gridCol w:w="3260"/>
        <w:gridCol w:w="3546"/>
        <w:gridCol w:w="3402"/>
      </w:tblGrid>
      <w:tr w:rsidR="00A00405" w:rsidRPr="00E97F90" w14:paraId="5A95CEAB" w14:textId="77777777" w:rsidTr="00894F3C">
        <w:trPr>
          <w:trHeight w:val="4692"/>
        </w:trPr>
        <w:tc>
          <w:tcPr>
            <w:tcW w:w="567" w:type="dxa"/>
          </w:tcPr>
          <w:p w14:paraId="469FEB10" w14:textId="77777777" w:rsidR="00A00405" w:rsidRPr="00E97F90" w:rsidRDefault="00A00405" w:rsidP="00894F3C">
            <w:pPr>
              <w:pStyle w:val="TableParagraph"/>
              <w:spacing w:line="275" w:lineRule="exact"/>
              <w:ind w:left="90" w:right="81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14:paraId="00099571" w14:textId="77777777" w:rsidR="00A00405" w:rsidRPr="00E97F90" w:rsidRDefault="00A00405" w:rsidP="00894F3C">
            <w:pPr>
              <w:pStyle w:val="TableParagraph"/>
              <w:ind w:left="107" w:right="828" w:firstLine="60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Песок, глина,</w:t>
            </w:r>
            <w:r w:rsidRPr="00E97F90">
              <w:rPr>
                <w:spacing w:val="-58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перегной</w:t>
            </w:r>
          </w:p>
        </w:tc>
        <w:tc>
          <w:tcPr>
            <w:tcW w:w="711" w:type="dxa"/>
          </w:tcPr>
          <w:p w14:paraId="0AB6AE40" w14:textId="77777777" w:rsidR="00A00405" w:rsidRPr="00E97F90" w:rsidRDefault="00A00405" w:rsidP="00894F3C">
            <w:pPr>
              <w:pStyle w:val="TableParagraph"/>
              <w:spacing w:line="275" w:lineRule="exact"/>
              <w:ind w:right="233"/>
              <w:jc w:val="right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1D478872" w14:textId="77777777" w:rsidR="00A00405" w:rsidRPr="00E97F90" w:rsidRDefault="00A00405" w:rsidP="00894F3C">
            <w:pPr>
              <w:pStyle w:val="TableParagraph"/>
              <w:ind w:left="107" w:right="504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Рассматривание</w:t>
            </w:r>
            <w:r w:rsidRPr="00E97F90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образцов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почвы</w:t>
            </w:r>
          </w:p>
          <w:p w14:paraId="5C4A5193" w14:textId="77777777" w:rsidR="00A00405" w:rsidRPr="00E97F90" w:rsidRDefault="00A00405" w:rsidP="00894F3C">
            <w:pPr>
              <w:pStyle w:val="TableParagraph"/>
              <w:ind w:left="107" w:right="131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Показ видов почвы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Простейшие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свойства</w:t>
            </w:r>
            <w:r w:rsidRPr="00E97F9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почвы,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их значение для растений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Способы обработки почвы: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рыхление,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полив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т. д.</w:t>
            </w:r>
          </w:p>
          <w:p w14:paraId="2A286C11" w14:textId="77777777" w:rsidR="00A00405" w:rsidRPr="00E97F90" w:rsidRDefault="00A00405" w:rsidP="00894F3C">
            <w:pPr>
              <w:pStyle w:val="TableParagraph"/>
              <w:ind w:left="107" w:right="816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Практическая</w:t>
            </w:r>
            <w:r w:rsidRPr="00E97F9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работа</w:t>
            </w:r>
            <w:r w:rsidRPr="00E97F9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песком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 глиной</w:t>
            </w:r>
          </w:p>
          <w:p w14:paraId="6BC67EB9" w14:textId="77777777" w:rsidR="00A00405" w:rsidRPr="00E97F90" w:rsidRDefault="00A00405" w:rsidP="00894F3C">
            <w:pPr>
              <w:pStyle w:val="TableParagraph"/>
              <w:ind w:left="107" w:right="736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Чтение текста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Составление</w:t>
            </w:r>
            <w:r w:rsidRPr="00E97F90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рассказа</w:t>
            </w:r>
            <w:r w:rsidRPr="00E97F9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глине</w:t>
            </w:r>
          </w:p>
          <w:p w14:paraId="38F8620A" w14:textId="77777777" w:rsidR="00A00405" w:rsidRPr="00E97F90" w:rsidRDefault="00A00405" w:rsidP="00894F3C">
            <w:pPr>
              <w:pStyle w:val="TableParagraph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Ответы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на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вопросы</w:t>
            </w:r>
          </w:p>
        </w:tc>
        <w:tc>
          <w:tcPr>
            <w:tcW w:w="3546" w:type="dxa"/>
          </w:tcPr>
          <w:p w14:paraId="2BD5E397" w14:textId="77777777" w:rsidR="00A00405" w:rsidRPr="00E97F90" w:rsidRDefault="00A00405" w:rsidP="00894F3C">
            <w:pPr>
              <w:pStyle w:val="TableParagraph"/>
              <w:ind w:left="106" w:right="234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Рассматривают</w:t>
            </w:r>
            <w:r w:rsidRPr="00E97F9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образцы</w:t>
            </w:r>
            <w:r w:rsidRPr="00E97F9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почвы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Показывают виды почвы на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картинке</w:t>
            </w:r>
          </w:p>
          <w:p w14:paraId="4788D60C" w14:textId="77777777" w:rsidR="00A00405" w:rsidRPr="00E97F90" w:rsidRDefault="00A00405" w:rsidP="00894F3C">
            <w:pPr>
              <w:pStyle w:val="TableParagraph"/>
              <w:ind w:left="106" w:right="962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Слушают</w:t>
            </w:r>
            <w:r w:rsidRPr="00E97F9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</w:t>
            </w:r>
            <w:r w:rsidRPr="00E97F9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простейших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свойства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почвы,</w:t>
            </w:r>
          </w:p>
          <w:p w14:paraId="67885B0E" w14:textId="77777777" w:rsidR="00A00405" w:rsidRPr="00E97F90" w:rsidRDefault="00A00405" w:rsidP="00894F3C">
            <w:pPr>
              <w:pStyle w:val="TableParagraph"/>
              <w:ind w:left="106" w:right="263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их значение для растений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Изучают способы обработки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почвы: рыхление, полив и т. д.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 картинке</w:t>
            </w:r>
          </w:p>
          <w:p w14:paraId="751A19F9" w14:textId="77777777" w:rsidR="00A00405" w:rsidRPr="00E97F90" w:rsidRDefault="00A00405" w:rsidP="00894F3C">
            <w:pPr>
              <w:pStyle w:val="TableParagraph"/>
              <w:ind w:left="106" w:right="638"/>
              <w:jc w:val="both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Выполняют практическую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работу с песком и глиной с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помощью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учителя</w:t>
            </w:r>
          </w:p>
          <w:p w14:paraId="05636943" w14:textId="77777777" w:rsidR="00A00405" w:rsidRPr="00E97F90" w:rsidRDefault="00A00405" w:rsidP="00894F3C">
            <w:pPr>
              <w:pStyle w:val="TableParagraph"/>
              <w:ind w:left="106" w:right="315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Читают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часть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текста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Составляют</w:t>
            </w:r>
            <w:r w:rsidRPr="00E97F9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краткий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рассказ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глине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картинке</w:t>
            </w:r>
          </w:p>
          <w:p w14:paraId="51C9CFEF" w14:textId="77777777" w:rsidR="00A00405" w:rsidRPr="00E97F90" w:rsidRDefault="00A00405" w:rsidP="00894F3C">
            <w:pPr>
              <w:pStyle w:val="TableParagraph"/>
              <w:ind w:left="106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Отвечают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на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вопросы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кратко</w:t>
            </w:r>
          </w:p>
        </w:tc>
        <w:tc>
          <w:tcPr>
            <w:tcW w:w="3402" w:type="dxa"/>
          </w:tcPr>
          <w:p w14:paraId="463ADE30" w14:textId="77777777" w:rsidR="00A00405" w:rsidRPr="00E97F90" w:rsidRDefault="00A00405" w:rsidP="00894F3C">
            <w:pPr>
              <w:pStyle w:val="TableParagraph"/>
              <w:ind w:left="106" w:right="284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Рассматривают</w:t>
            </w:r>
            <w:r w:rsidRPr="00E97F9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образцы</w:t>
            </w:r>
            <w:r w:rsidRPr="00E97F9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поч-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вы</w:t>
            </w:r>
          </w:p>
          <w:p w14:paraId="5B6AB386" w14:textId="77777777" w:rsidR="00A00405" w:rsidRPr="00E97F90" w:rsidRDefault="00A00405" w:rsidP="00894F3C">
            <w:pPr>
              <w:pStyle w:val="TableParagraph"/>
              <w:ind w:left="106" w:right="405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Показывают виды почвы на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картинке</w:t>
            </w:r>
          </w:p>
          <w:p w14:paraId="2775FE96" w14:textId="77777777" w:rsidR="00A00405" w:rsidRPr="00E97F90" w:rsidRDefault="00A00405" w:rsidP="00894F3C">
            <w:pPr>
              <w:pStyle w:val="TableParagraph"/>
              <w:ind w:left="106" w:right="997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Читают о простейших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свойства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почвы,</w:t>
            </w:r>
          </w:p>
          <w:p w14:paraId="74B49156" w14:textId="77777777" w:rsidR="00A00405" w:rsidRPr="00E97F90" w:rsidRDefault="00A00405" w:rsidP="00894F3C">
            <w:pPr>
              <w:pStyle w:val="TableParagraph"/>
              <w:ind w:left="106" w:right="119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их значение для растений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Изучают способы обработки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почвы: рыхление, полив и т. д.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 натуральном виде в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естественных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условиях</w:t>
            </w:r>
          </w:p>
          <w:p w14:paraId="4E389012" w14:textId="77777777" w:rsidR="00A00405" w:rsidRPr="00E97F90" w:rsidRDefault="00A00405" w:rsidP="00894F3C">
            <w:pPr>
              <w:pStyle w:val="TableParagraph"/>
              <w:ind w:left="106" w:right="538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Выполняют практическую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работу с песком и глиной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Читают текст</w:t>
            </w:r>
          </w:p>
          <w:p w14:paraId="6AFBD7E1" w14:textId="77777777" w:rsidR="00A00405" w:rsidRPr="00E97F90" w:rsidRDefault="00A00405" w:rsidP="00894F3C">
            <w:pPr>
              <w:pStyle w:val="TableParagraph"/>
              <w:spacing w:line="276" w:lineRule="exact"/>
              <w:ind w:left="106" w:right="162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Составляют рассказ о глине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Отвечают на вопросы полным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предложением</w:t>
            </w:r>
          </w:p>
        </w:tc>
      </w:tr>
      <w:tr w:rsidR="00A00405" w:rsidRPr="00E97F90" w14:paraId="6609CEAA" w14:textId="77777777" w:rsidTr="00894F3C">
        <w:trPr>
          <w:trHeight w:val="2779"/>
        </w:trPr>
        <w:tc>
          <w:tcPr>
            <w:tcW w:w="567" w:type="dxa"/>
          </w:tcPr>
          <w:p w14:paraId="402660BF" w14:textId="77777777" w:rsidR="00A00405" w:rsidRPr="00E97F90" w:rsidRDefault="00A00405" w:rsidP="00894F3C">
            <w:pPr>
              <w:pStyle w:val="TableParagraph"/>
              <w:spacing w:line="275" w:lineRule="exact"/>
              <w:ind w:left="90" w:right="81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14:paraId="1B5A4513" w14:textId="77777777" w:rsidR="00A00405" w:rsidRPr="00E97F90" w:rsidRDefault="00A00405" w:rsidP="00894F3C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Камни</w:t>
            </w:r>
          </w:p>
        </w:tc>
        <w:tc>
          <w:tcPr>
            <w:tcW w:w="711" w:type="dxa"/>
          </w:tcPr>
          <w:p w14:paraId="71189A87" w14:textId="77777777" w:rsidR="00A00405" w:rsidRPr="00E97F90" w:rsidRDefault="00A00405" w:rsidP="00894F3C">
            <w:pPr>
              <w:pStyle w:val="TableParagraph"/>
              <w:spacing w:line="275" w:lineRule="exact"/>
              <w:ind w:right="233"/>
              <w:jc w:val="right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57ED28D3" w14:textId="77777777" w:rsidR="00A00405" w:rsidRPr="00E97F90" w:rsidRDefault="00A00405" w:rsidP="00894F3C">
            <w:pPr>
              <w:pStyle w:val="TableParagraph"/>
              <w:ind w:left="107" w:right="210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Чтение текста.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Рассматривание</w:t>
            </w:r>
            <w:r w:rsidRPr="00E97F9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разнообраз-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ных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камней.</w:t>
            </w:r>
          </w:p>
          <w:p w14:paraId="40440330" w14:textId="77777777" w:rsidR="00A00405" w:rsidRPr="00E97F90" w:rsidRDefault="00A00405" w:rsidP="00894F3C">
            <w:pPr>
              <w:pStyle w:val="TableParagraph"/>
              <w:ind w:left="107" w:right="287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Ответы на вопросы.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Рассматривание изделий из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поделочных и драгоценных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камней.</w:t>
            </w:r>
          </w:p>
          <w:p w14:paraId="0C3B2ECB" w14:textId="77777777" w:rsidR="00A00405" w:rsidRPr="00E97F90" w:rsidRDefault="00A00405" w:rsidP="00894F3C">
            <w:pPr>
              <w:pStyle w:val="TableParagraph"/>
              <w:ind w:left="107" w:right="221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Просмотр видео.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Составление</w:t>
            </w:r>
            <w:r w:rsidRPr="00E97F9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рассказа</w:t>
            </w:r>
            <w:r w:rsidRPr="00E97F9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</w:t>
            </w:r>
            <w:r w:rsidRPr="00E97F9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кам-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нях</w:t>
            </w:r>
          </w:p>
        </w:tc>
        <w:tc>
          <w:tcPr>
            <w:tcW w:w="3546" w:type="dxa"/>
          </w:tcPr>
          <w:p w14:paraId="557ED9DE" w14:textId="77777777" w:rsidR="00A00405" w:rsidRPr="00E97F90" w:rsidRDefault="00A00405" w:rsidP="00894F3C">
            <w:pPr>
              <w:pStyle w:val="TableParagraph"/>
              <w:ind w:left="106" w:right="251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Читают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часть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текста.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Рассматривают разнообразные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камни.</w:t>
            </w:r>
          </w:p>
          <w:p w14:paraId="7E78F55B" w14:textId="77777777" w:rsidR="00A00405" w:rsidRPr="00E97F90" w:rsidRDefault="00A00405" w:rsidP="00894F3C">
            <w:pPr>
              <w:pStyle w:val="TableParagraph"/>
              <w:ind w:left="106" w:right="299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Отвечают на вопросы кратко.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Рассматривают изделия из по-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делочных и драгоценных кам-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ней.</w:t>
            </w:r>
          </w:p>
          <w:p w14:paraId="0169B0DA" w14:textId="77777777" w:rsidR="00A00405" w:rsidRPr="00E97F90" w:rsidRDefault="00A00405" w:rsidP="00894F3C">
            <w:pPr>
              <w:pStyle w:val="TableParagraph"/>
              <w:ind w:left="106" w:right="315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Просматривают видео.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Составляют</w:t>
            </w:r>
            <w:r w:rsidRPr="00E97F9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краткий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рассказ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камнях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 картинкам</w:t>
            </w:r>
          </w:p>
        </w:tc>
        <w:tc>
          <w:tcPr>
            <w:tcW w:w="3402" w:type="dxa"/>
          </w:tcPr>
          <w:p w14:paraId="4EB25A5C" w14:textId="77777777" w:rsidR="00A00405" w:rsidRPr="00E97F90" w:rsidRDefault="00A00405" w:rsidP="00894F3C">
            <w:pPr>
              <w:pStyle w:val="TableParagraph"/>
              <w:spacing w:line="275" w:lineRule="exact"/>
              <w:ind w:left="106"/>
              <w:jc w:val="both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Читают текст.</w:t>
            </w:r>
          </w:p>
          <w:p w14:paraId="2B4159FC" w14:textId="77777777" w:rsidR="00A00405" w:rsidRPr="00E97F90" w:rsidRDefault="00A00405" w:rsidP="00894F3C">
            <w:pPr>
              <w:pStyle w:val="TableParagraph"/>
              <w:ind w:left="106" w:right="125"/>
              <w:jc w:val="both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Рассматривают разнообразные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камни.</w:t>
            </w:r>
          </w:p>
          <w:p w14:paraId="0525E055" w14:textId="77777777" w:rsidR="00A00405" w:rsidRPr="00E97F90" w:rsidRDefault="00A00405" w:rsidP="00894F3C">
            <w:pPr>
              <w:pStyle w:val="TableParagraph"/>
              <w:ind w:left="106" w:right="179"/>
              <w:jc w:val="both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Отвечают на вопросы полным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предложением.</w:t>
            </w:r>
          </w:p>
          <w:p w14:paraId="191BD0CF" w14:textId="77777777" w:rsidR="00A00405" w:rsidRPr="00E97F90" w:rsidRDefault="00A00405" w:rsidP="00894F3C">
            <w:pPr>
              <w:pStyle w:val="TableParagraph"/>
              <w:ind w:left="106" w:right="172"/>
              <w:jc w:val="both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Рассматривают изделия из по-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делочных и драгоценных кам-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ней.</w:t>
            </w:r>
          </w:p>
          <w:p w14:paraId="5B2643F4" w14:textId="77777777" w:rsidR="00A00405" w:rsidRPr="00E97F90" w:rsidRDefault="00A00405" w:rsidP="00894F3C">
            <w:pPr>
              <w:pStyle w:val="TableParagraph"/>
              <w:ind w:left="106" w:right="268"/>
              <w:jc w:val="both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Просматривают видео.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Составляют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рассказ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камнях</w:t>
            </w:r>
          </w:p>
        </w:tc>
      </w:tr>
    </w:tbl>
    <w:p w14:paraId="214A4699" w14:textId="77777777" w:rsidR="00A00405" w:rsidRPr="00E97F90" w:rsidRDefault="00A00405" w:rsidP="00A00405">
      <w:pPr>
        <w:jc w:val="both"/>
        <w:rPr>
          <w:rFonts w:ascii="Times New Roman" w:hAnsi="Times New Roman"/>
          <w:sz w:val="20"/>
          <w:szCs w:val="20"/>
        </w:rPr>
        <w:sectPr w:rsidR="00A00405" w:rsidRPr="00E97F90">
          <w:pgSz w:w="16840" w:h="11910" w:orient="landscape"/>
          <w:pgMar w:top="1100" w:right="1400" w:bottom="1080" w:left="1300" w:header="0" w:footer="892" w:gutter="0"/>
          <w:cols w:space="720"/>
        </w:sectPr>
      </w:pPr>
    </w:p>
    <w:p w14:paraId="39831235" w14:textId="77777777" w:rsidR="00A00405" w:rsidRPr="00E97F90" w:rsidRDefault="00A00405" w:rsidP="00A00405">
      <w:pPr>
        <w:pStyle w:val="a7"/>
        <w:spacing w:before="3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711"/>
        <w:gridCol w:w="3260"/>
        <w:gridCol w:w="3546"/>
        <w:gridCol w:w="3402"/>
      </w:tblGrid>
      <w:tr w:rsidR="00A00405" w:rsidRPr="00E97F90" w14:paraId="28064DB3" w14:textId="77777777" w:rsidTr="00894F3C">
        <w:trPr>
          <w:trHeight w:val="3315"/>
        </w:trPr>
        <w:tc>
          <w:tcPr>
            <w:tcW w:w="567" w:type="dxa"/>
          </w:tcPr>
          <w:p w14:paraId="745E3EB0" w14:textId="77777777" w:rsidR="00A00405" w:rsidRPr="00E97F90" w:rsidRDefault="00A00405" w:rsidP="00894F3C">
            <w:pPr>
              <w:pStyle w:val="TableParagraph"/>
              <w:spacing w:before="1"/>
              <w:ind w:left="90" w:right="81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14:paraId="5E97D20F" w14:textId="77777777" w:rsidR="00FD2FF8" w:rsidRPr="00E97F90" w:rsidRDefault="00FD2FF8" w:rsidP="00894F3C">
            <w:pPr>
              <w:pStyle w:val="TableParagraph"/>
              <w:spacing w:before="1"/>
              <w:ind w:left="107"/>
              <w:rPr>
                <w:b/>
                <w:sz w:val="20"/>
                <w:szCs w:val="20"/>
                <w:lang w:val="ru-RU"/>
              </w:rPr>
            </w:pPr>
            <w:r w:rsidRPr="00E97F90">
              <w:rPr>
                <w:b/>
                <w:sz w:val="20"/>
                <w:szCs w:val="20"/>
                <w:lang w:val="ru-RU"/>
              </w:rPr>
              <w:t>3 четверть-10 часов</w:t>
            </w:r>
          </w:p>
          <w:p w14:paraId="0162677D" w14:textId="77777777" w:rsidR="00A00405" w:rsidRPr="00E97F90" w:rsidRDefault="00A00405" w:rsidP="00894F3C">
            <w:pPr>
              <w:pStyle w:val="TableParagraph"/>
              <w:spacing w:before="1"/>
              <w:ind w:left="107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Рельеф</w:t>
            </w:r>
          </w:p>
          <w:p w14:paraId="3728D850" w14:textId="77777777" w:rsidR="00A00405" w:rsidRPr="00E97F90" w:rsidRDefault="00A00405" w:rsidP="00894F3C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Горы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равнины</w:t>
            </w:r>
          </w:p>
        </w:tc>
        <w:tc>
          <w:tcPr>
            <w:tcW w:w="711" w:type="dxa"/>
          </w:tcPr>
          <w:p w14:paraId="34FF4DDB" w14:textId="77777777" w:rsidR="00A00405" w:rsidRPr="00E97F90" w:rsidRDefault="00A00405" w:rsidP="00894F3C">
            <w:pPr>
              <w:pStyle w:val="TableParagraph"/>
              <w:spacing w:before="1"/>
              <w:ind w:right="233"/>
              <w:jc w:val="right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415A92DD" w14:textId="77777777" w:rsidR="00A00405" w:rsidRPr="00E97F90" w:rsidRDefault="00A00405" w:rsidP="00894F3C">
            <w:pPr>
              <w:pStyle w:val="TableParagraph"/>
              <w:spacing w:before="1"/>
              <w:ind w:left="107" w:right="227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Просмотр видео о горах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Нахождение и называние на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картинке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гор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 равнин</w:t>
            </w:r>
          </w:p>
          <w:p w14:paraId="4AC10CFD" w14:textId="77777777" w:rsidR="00A00405" w:rsidRPr="00E97F90" w:rsidRDefault="00A00405" w:rsidP="00894F3C">
            <w:pPr>
              <w:pStyle w:val="TableParagraph"/>
              <w:spacing w:before="1"/>
              <w:ind w:left="107" w:right="632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Чтение</w:t>
            </w:r>
            <w:r w:rsidRPr="00E97F9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текста</w:t>
            </w:r>
            <w:r w:rsidRPr="00E97F9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учебника,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ответы на вопросы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Сравнение гор, холмов,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нахождение сходства и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различий</w:t>
            </w:r>
          </w:p>
          <w:p w14:paraId="6B1C248B" w14:textId="77777777" w:rsidR="00A00405" w:rsidRPr="00E97F90" w:rsidRDefault="00A00405" w:rsidP="00894F3C">
            <w:pPr>
              <w:pStyle w:val="TableParagraph"/>
              <w:ind w:left="107" w:right="519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Зарисовка гор и холмов в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рабочей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тетради</w:t>
            </w:r>
          </w:p>
          <w:p w14:paraId="31B2D225" w14:textId="77777777" w:rsidR="00A00405" w:rsidRPr="00E97F90" w:rsidRDefault="00A00405" w:rsidP="00894F3C">
            <w:pPr>
              <w:pStyle w:val="TableParagraph"/>
              <w:spacing w:line="270" w:lineRule="atLeast"/>
              <w:ind w:left="107" w:right="736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Составление</w:t>
            </w:r>
            <w:r w:rsidRPr="00E97F90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рассказа</w:t>
            </w:r>
            <w:r w:rsidRPr="00E97F9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нашей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местности</w:t>
            </w:r>
          </w:p>
        </w:tc>
        <w:tc>
          <w:tcPr>
            <w:tcW w:w="3546" w:type="dxa"/>
          </w:tcPr>
          <w:p w14:paraId="3434B3C7" w14:textId="77777777" w:rsidR="00A00405" w:rsidRPr="00E97F90" w:rsidRDefault="00A00405" w:rsidP="00894F3C">
            <w:pPr>
              <w:pStyle w:val="TableParagraph"/>
              <w:spacing w:before="1"/>
              <w:ind w:left="106" w:right="319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Просматривают видео о горах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Находят и показывают на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картинке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горы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равнины</w:t>
            </w:r>
          </w:p>
          <w:p w14:paraId="64E1A711" w14:textId="77777777" w:rsidR="00A00405" w:rsidRPr="00E97F90" w:rsidRDefault="00A00405" w:rsidP="00894F3C">
            <w:pPr>
              <w:pStyle w:val="TableParagraph"/>
              <w:spacing w:before="1"/>
              <w:ind w:left="106" w:right="306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Читают часть текста учебника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Отвечают на вопросы кратко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Сравнивают горы, холмы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находят сходство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Срисовывают горы и холмы в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рабочую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тетрадь</w:t>
            </w:r>
          </w:p>
          <w:p w14:paraId="3FD325D8" w14:textId="77777777" w:rsidR="00A00405" w:rsidRPr="00E97F90" w:rsidRDefault="00A00405" w:rsidP="00894F3C">
            <w:pPr>
              <w:pStyle w:val="TableParagraph"/>
              <w:ind w:left="106" w:right="490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Составляют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рассказ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нашей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местности по картинке</w:t>
            </w:r>
          </w:p>
        </w:tc>
        <w:tc>
          <w:tcPr>
            <w:tcW w:w="3402" w:type="dxa"/>
          </w:tcPr>
          <w:p w14:paraId="225FB42D" w14:textId="77777777" w:rsidR="00A00405" w:rsidRPr="00E97F90" w:rsidRDefault="00A00405" w:rsidP="00894F3C">
            <w:pPr>
              <w:pStyle w:val="TableParagraph"/>
              <w:spacing w:before="1"/>
              <w:ind w:left="106" w:right="175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Просматривают видео о горах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Находят и называют горы и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равнины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картинке</w:t>
            </w:r>
          </w:p>
          <w:p w14:paraId="4C8FDA9E" w14:textId="77777777" w:rsidR="00A00405" w:rsidRPr="00E97F90" w:rsidRDefault="00A00405" w:rsidP="00894F3C">
            <w:pPr>
              <w:pStyle w:val="TableParagraph"/>
              <w:spacing w:before="1"/>
              <w:ind w:left="106" w:right="162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Читают текст учебника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Отвечают на вопросы полным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предложением</w:t>
            </w:r>
          </w:p>
          <w:p w14:paraId="45C2C90C" w14:textId="77777777" w:rsidR="00A00405" w:rsidRPr="00E97F90" w:rsidRDefault="00A00405" w:rsidP="00894F3C">
            <w:pPr>
              <w:pStyle w:val="TableParagraph"/>
              <w:ind w:left="106" w:right="131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Сравнивают горы, холмы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находят сходство и различия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Зарисовывают горы и холмы в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рабочей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тетради</w:t>
            </w:r>
          </w:p>
          <w:p w14:paraId="5CA7AF8B" w14:textId="77777777" w:rsidR="00A00405" w:rsidRPr="00E97F90" w:rsidRDefault="00A00405" w:rsidP="00894F3C">
            <w:pPr>
              <w:pStyle w:val="TableParagraph"/>
              <w:spacing w:line="270" w:lineRule="atLeast"/>
              <w:ind w:left="106" w:right="346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Составляют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рассказ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нашей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местности</w:t>
            </w:r>
          </w:p>
        </w:tc>
      </w:tr>
      <w:tr w:rsidR="00A00405" w:rsidRPr="00E97F90" w14:paraId="6186975B" w14:textId="77777777" w:rsidTr="00894F3C">
        <w:trPr>
          <w:trHeight w:val="275"/>
        </w:trPr>
        <w:tc>
          <w:tcPr>
            <w:tcW w:w="13896" w:type="dxa"/>
            <w:gridSpan w:val="6"/>
          </w:tcPr>
          <w:p w14:paraId="14DF9C94" w14:textId="77777777" w:rsidR="00A00405" w:rsidRPr="00E97F90" w:rsidRDefault="00A00405" w:rsidP="00894F3C">
            <w:pPr>
              <w:pStyle w:val="TableParagraph"/>
              <w:spacing w:line="256" w:lineRule="exact"/>
              <w:ind w:left="4962" w:right="4958"/>
              <w:jc w:val="center"/>
              <w:rPr>
                <w:b/>
                <w:sz w:val="20"/>
                <w:szCs w:val="20"/>
              </w:rPr>
            </w:pPr>
            <w:r w:rsidRPr="00E97F90">
              <w:rPr>
                <w:b/>
                <w:sz w:val="20"/>
                <w:szCs w:val="20"/>
              </w:rPr>
              <w:t>Живая</w:t>
            </w:r>
            <w:r w:rsidRPr="00E97F9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b/>
                <w:sz w:val="20"/>
                <w:szCs w:val="20"/>
              </w:rPr>
              <w:t>природа.</w:t>
            </w:r>
            <w:r w:rsidRPr="00E97F9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b/>
                <w:sz w:val="20"/>
                <w:szCs w:val="20"/>
              </w:rPr>
              <w:t>Животные</w:t>
            </w:r>
            <w:r w:rsidRPr="00E97F9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b/>
                <w:sz w:val="20"/>
                <w:szCs w:val="20"/>
              </w:rPr>
              <w:t>-</w:t>
            </w:r>
            <w:r w:rsidRPr="00E97F90">
              <w:rPr>
                <w:b/>
                <w:spacing w:val="57"/>
                <w:sz w:val="20"/>
                <w:szCs w:val="20"/>
              </w:rPr>
              <w:t xml:space="preserve"> </w:t>
            </w:r>
            <w:r w:rsidRPr="00E97F90">
              <w:rPr>
                <w:b/>
                <w:sz w:val="20"/>
                <w:szCs w:val="20"/>
              </w:rPr>
              <w:t>3</w:t>
            </w:r>
            <w:r w:rsidRPr="00E97F9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b/>
                <w:sz w:val="20"/>
                <w:szCs w:val="20"/>
              </w:rPr>
              <w:t>часа</w:t>
            </w:r>
          </w:p>
        </w:tc>
      </w:tr>
      <w:tr w:rsidR="00A00405" w:rsidRPr="00E97F90" w14:paraId="306566BA" w14:textId="77777777" w:rsidTr="00894F3C">
        <w:trPr>
          <w:trHeight w:val="4968"/>
        </w:trPr>
        <w:tc>
          <w:tcPr>
            <w:tcW w:w="567" w:type="dxa"/>
          </w:tcPr>
          <w:p w14:paraId="036963BE" w14:textId="77777777" w:rsidR="00A00405" w:rsidRPr="00E97F90" w:rsidRDefault="00A00405" w:rsidP="00894F3C">
            <w:pPr>
              <w:pStyle w:val="TableParagraph"/>
              <w:spacing w:line="275" w:lineRule="exact"/>
              <w:ind w:left="143" w:right="28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14:paraId="7D240FCA" w14:textId="77777777" w:rsidR="00A00405" w:rsidRPr="00E97F90" w:rsidRDefault="00A00405" w:rsidP="00894F3C">
            <w:pPr>
              <w:pStyle w:val="TableParagraph"/>
              <w:ind w:left="107" w:right="1440" w:firstLine="45"/>
              <w:jc w:val="both"/>
              <w:rPr>
                <w:sz w:val="20"/>
                <w:szCs w:val="20"/>
              </w:rPr>
            </w:pPr>
            <w:r w:rsidRPr="00E97F90">
              <w:rPr>
                <w:spacing w:val="-1"/>
                <w:sz w:val="20"/>
                <w:szCs w:val="20"/>
              </w:rPr>
              <w:t>Домаш-</w:t>
            </w:r>
            <w:r w:rsidRPr="00E97F90">
              <w:rPr>
                <w:spacing w:val="-58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ние жи-</w:t>
            </w:r>
            <w:r w:rsidRPr="00E97F90">
              <w:rPr>
                <w:spacing w:val="-57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вотные</w:t>
            </w:r>
          </w:p>
        </w:tc>
        <w:tc>
          <w:tcPr>
            <w:tcW w:w="711" w:type="dxa"/>
          </w:tcPr>
          <w:p w14:paraId="6B7EB92F" w14:textId="77777777" w:rsidR="00A00405" w:rsidRPr="00E97F90" w:rsidRDefault="00A00405" w:rsidP="00894F3C">
            <w:pPr>
              <w:pStyle w:val="TableParagraph"/>
              <w:spacing w:line="275" w:lineRule="exact"/>
              <w:ind w:right="233"/>
              <w:jc w:val="right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77932334" w14:textId="77777777" w:rsidR="00A00405" w:rsidRPr="00E97F90" w:rsidRDefault="00A00405" w:rsidP="00894F3C">
            <w:pPr>
              <w:pStyle w:val="TableParagraph"/>
              <w:ind w:left="107" w:right="130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Чтение текста о роли и зна-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чения домашних животных в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жизни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человека</w:t>
            </w:r>
          </w:p>
          <w:p w14:paraId="62BA67B7" w14:textId="77777777" w:rsidR="00A00405" w:rsidRPr="00E97F90" w:rsidRDefault="00A00405" w:rsidP="00894F3C">
            <w:pPr>
              <w:pStyle w:val="TableParagraph"/>
              <w:ind w:left="107" w:right="174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Знакомство с работой чело-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века по созданию новых, по-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лезных для него пород жи-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вотных</w:t>
            </w:r>
          </w:p>
          <w:p w14:paraId="2429D1FE" w14:textId="77777777" w:rsidR="00A00405" w:rsidRPr="00E97F90" w:rsidRDefault="00A00405" w:rsidP="00894F3C">
            <w:pPr>
              <w:pStyle w:val="TableParagraph"/>
              <w:ind w:left="107" w:right="289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Называние домашних жи-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вотных</w:t>
            </w:r>
            <w:r w:rsidRPr="00E97F90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</w:t>
            </w:r>
            <w:r w:rsidRPr="00E97F90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рисунку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Правила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ухода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за</w:t>
            </w:r>
            <w:r w:rsidRPr="00E97F90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домашни-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ми</w:t>
            </w:r>
            <w:r w:rsidRPr="00E97F9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животными</w:t>
            </w:r>
          </w:p>
          <w:p w14:paraId="7369B012" w14:textId="77777777" w:rsidR="00A00405" w:rsidRPr="00E97F90" w:rsidRDefault="00A00405" w:rsidP="00894F3C">
            <w:pPr>
              <w:pStyle w:val="TableParagraph"/>
              <w:ind w:left="107" w:right="277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Рассказ о домашних живот-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ных: лошадь, овца, корова,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свинья. Разведение челове-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ком домашних животных,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уход за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ними</w:t>
            </w:r>
          </w:p>
          <w:p w14:paraId="3894A896" w14:textId="77777777" w:rsidR="00A00405" w:rsidRPr="00E97F90" w:rsidRDefault="00A00405" w:rsidP="00894F3C">
            <w:pPr>
              <w:pStyle w:val="TableParagraph"/>
              <w:spacing w:line="270" w:lineRule="atLeast"/>
              <w:ind w:left="107" w:right="263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Разнообразие</w:t>
            </w:r>
            <w:r w:rsidRPr="00E97F90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пород</w:t>
            </w:r>
            <w:r w:rsidRPr="00E97F9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домаш-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них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животных</w:t>
            </w:r>
          </w:p>
        </w:tc>
        <w:tc>
          <w:tcPr>
            <w:tcW w:w="3546" w:type="dxa"/>
          </w:tcPr>
          <w:p w14:paraId="3A145AAF" w14:textId="77777777" w:rsidR="00A00405" w:rsidRPr="00E97F90" w:rsidRDefault="00A00405" w:rsidP="00894F3C">
            <w:pPr>
              <w:pStyle w:val="TableParagraph"/>
              <w:ind w:left="106" w:right="88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Читают часть текста о роли и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значения домашних животных в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жизни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человека</w:t>
            </w:r>
          </w:p>
          <w:p w14:paraId="39E7BD66" w14:textId="77777777" w:rsidR="00A00405" w:rsidRPr="00E97F90" w:rsidRDefault="00A00405" w:rsidP="00894F3C">
            <w:pPr>
              <w:pStyle w:val="TableParagraph"/>
              <w:ind w:left="106" w:right="233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Знакомятся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</w:t>
            </w:r>
            <w:r w:rsidRPr="00E97F9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работой</w:t>
            </w:r>
            <w:r w:rsidRPr="00E97F9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человека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 созданию новых, полезных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для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него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пород животных</w:t>
            </w:r>
          </w:p>
          <w:p w14:paraId="0A59B305" w14:textId="77777777" w:rsidR="00A00405" w:rsidRPr="00E97F90" w:rsidRDefault="00A00405" w:rsidP="00894F3C">
            <w:pPr>
              <w:pStyle w:val="TableParagraph"/>
              <w:ind w:left="106" w:right="145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Называют домашних животных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рисунку</w:t>
            </w:r>
          </w:p>
          <w:p w14:paraId="2E358CCD" w14:textId="77777777" w:rsidR="00A00405" w:rsidRPr="00E97F90" w:rsidRDefault="00A00405" w:rsidP="00894F3C">
            <w:pPr>
              <w:pStyle w:val="TableParagraph"/>
              <w:ind w:left="106" w:right="237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Слушают о правилах ухода за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домашними животными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Рассказывают о домашних жи-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вотных: лошадь, овца, корова,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свинья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картинкам</w:t>
            </w:r>
          </w:p>
          <w:p w14:paraId="576760F9" w14:textId="77777777" w:rsidR="00A00405" w:rsidRPr="00E97F90" w:rsidRDefault="00A00405" w:rsidP="00894F3C">
            <w:pPr>
              <w:pStyle w:val="TableParagraph"/>
              <w:ind w:left="106" w:right="266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Рассказывают о разнообразии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пород домашних животных по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картинкам</w:t>
            </w:r>
          </w:p>
        </w:tc>
        <w:tc>
          <w:tcPr>
            <w:tcW w:w="3402" w:type="dxa"/>
          </w:tcPr>
          <w:p w14:paraId="34001BC1" w14:textId="77777777" w:rsidR="00A00405" w:rsidRPr="00E97F90" w:rsidRDefault="00A00405" w:rsidP="00894F3C">
            <w:pPr>
              <w:pStyle w:val="TableParagraph"/>
              <w:ind w:left="106" w:right="292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Читают</w:t>
            </w:r>
            <w:r w:rsidRPr="00E97F9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текст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</w:t>
            </w:r>
            <w:r w:rsidRPr="00E97F9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роли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</w:t>
            </w:r>
            <w:r w:rsidRPr="00E97F9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значе-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ния домашних животных в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жизни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человека</w:t>
            </w:r>
          </w:p>
          <w:p w14:paraId="03359927" w14:textId="77777777" w:rsidR="00A00405" w:rsidRPr="00E97F90" w:rsidRDefault="00A00405" w:rsidP="00894F3C">
            <w:pPr>
              <w:pStyle w:val="TableParagraph"/>
              <w:ind w:left="106" w:right="167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Знакомятся с работой челове-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ка по созданию новых, полез-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ных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для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него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пород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животных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Называют домашних живот-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ных</w:t>
            </w:r>
          </w:p>
          <w:p w14:paraId="3A411F12" w14:textId="77777777" w:rsidR="00A00405" w:rsidRPr="00E97F90" w:rsidRDefault="00A00405" w:rsidP="00894F3C">
            <w:pPr>
              <w:pStyle w:val="TableParagraph"/>
              <w:ind w:left="106" w:right="309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Читают о правилах ухода за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домашними животными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Рассказывают о домашних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животных: лошадь, овца, ко-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рова,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свинья.</w:t>
            </w:r>
          </w:p>
          <w:p w14:paraId="6F51CE54" w14:textId="77777777" w:rsidR="00A00405" w:rsidRPr="00E97F90" w:rsidRDefault="00A00405" w:rsidP="00894F3C">
            <w:pPr>
              <w:pStyle w:val="TableParagraph"/>
              <w:ind w:left="106" w:right="122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Рассказывают о разнообразии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пород домашних животных по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прочитанному</w:t>
            </w:r>
          </w:p>
        </w:tc>
      </w:tr>
    </w:tbl>
    <w:p w14:paraId="3D22AAF0" w14:textId="77777777" w:rsidR="00A00405" w:rsidRPr="00E97F90" w:rsidRDefault="00A00405" w:rsidP="00A00405">
      <w:pPr>
        <w:rPr>
          <w:rFonts w:ascii="Times New Roman" w:hAnsi="Times New Roman"/>
          <w:sz w:val="20"/>
          <w:szCs w:val="20"/>
        </w:rPr>
        <w:sectPr w:rsidR="00A00405" w:rsidRPr="00E97F90">
          <w:pgSz w:w="16840" w:h="11910" w:orient="landscape"/>
          <w:pgMar w:top="1100" w:right="1400" w:bottom="1080" w:left="1300" w:header="0" w:footer="892" w:gutter="0"/>
          <w:cols w:space="720"/>
        </w:sectPr>
      </w:pPr>
    </w:p>
    <w:p w14:paraId="760489F5" w14:textId="77777777" w:rsidR="00A00405" w:rsidRPr="00E97F90" w:rsidRDefault="00A00405" w:rsidP="00A00405">
      <w:pPr>
        <w:pStyle w:val="a7"/>
        <w:ind w:left="0"/>
        <w:rPr>
          <w:b/>
          <w:sz w:val="20"/>
          <w:szCs w:val="20"/>
        </w:rPr>
      </w:pPr>
    </w:p>
    <w:p w14:paraId="272D74DD" w14:textId="77777777" w:rsidR="00A00405" w:rsidRPr="00E97F90" w:rsidRDefault="00A00405" w:rsidP="00A00405">
      <w:pPr>
        <w:pStyle w:val="a7"/>
        <w:spacing w:before="9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711"/>
        <w:gridCol w:w="3260"/>
        <w:gridCol w:w="3546"/>
        <w:gridCol w:w="3402"/>
      </w:tblGrid>
      <w:tr w:rsidR="00A00405" w:rsidRPr="00E97F90" w14:paraId="00AA48A8" w14:textId="77777777" w:rsidTr="00894F3C">
        <w:trPr>
          <w:trHeight w:val="3312"/>
        </w:trPr>
        <w:tc>
          <w:tcPr>
            <w:tcW w:w="567" w:type="dxa"/>
          </w:tcPr>
          <w:p w14:paraId="15E91BAD" w14:textId="77777777" w:rsidR="00A00405" w:rsidRPr="00E97F90" w:rsidRDefault="00A00405" w:rsidP="00894F3C">
            <w:pPr>
              <w:pStyle w:val="TableParagraph"/>
              <w:spacing w:line="275" w:lineRule="exact"/>
              <w:ind w:left="143" w:right="28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14:paraId="2AD78A13" w14:textId="77777777" w:rsidR="00A00405" w:rsidRPr="00E97F90" w:rsidRDefault="00A00405" w:rsidP="00894F3C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Птицы</w:t>
            </w:r>
          </w:p>
        </w:tc>
        <w:tc>
          <w:tcPr>
            <w:tcW w:w="711" w:type="dxa"/>
          </w:tcPr>
          <w:p w14:paraId="29D8C6A8" w14:textId="77777777" w:rsidR="00A00405" w:rsidRPr="00E97F90" w:rsidRDefault="00A00405" w:rsidP="00894F3C">
            <w:pPr>
              <w:pStyle w:val="TableParagraph"/>
              <w:spacing w:line="275" w:lineRule="exact"/>
              <w:ind w:right="233"/>
              <w:jc w:val="right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7C49E701" w14:textId="77777777" w:rsidR="00A00405" w:rsidRPr="00E97F90" w:rsidRDefault="00A00405" w:rsidP="00894F3C">
            <w:pPr>
              <w:pStyle w:val="TableParagraph"/>
              <w:ind w:left="107" w:right="394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Рассматривание рисунка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Называние знакомых птиц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Чтение текста о птицах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Домашние птицы: курица,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гусь,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утка</w:t>
            </w:r>
          </w:p>
          <w:p w14:paraId="3A30189C" w14:textId="77777777" w:rsidR="00A00405" w:rsidRPr="00E97F90" w:rsidRDefault="00A00405" w:rsidP="00894F3C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Внешний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вид,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повадки,</w:t>
            </w:r>
          </w:p>
          <w:p w14:paraId="622CED44" w14:textId="77777777" w:rsidR="00A00405" w:rsidRPr="00E97F90" w:rsidRDefault="00A00405" w:rsidP="00894F3C">
            <w:pPr>
              <w:pStyle w:val="TableParagraph"/>
              <w:ind w:left="107" w:right="308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забота о потомстве, уход за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ними</w:t>
            </w:r>
          </w:p>
          <w:p w14:paraId="70972650" w14:textId="77777777" w:rsidR="00A00405" w:rsidRPr="00E97F90" w:rsidRDefault="00A00405" w:rsidP="00894F3C">
            <w:pPr>
              <w:pStyle w:val="TableParagraph"/>
              <w:ind w:left="107" w:right="163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Развешивание кормушек для</w:t>
            </w:r>
            <w:r w:rsidRPr="00E97F90">
              <w:rPr>
                <w:spacing w:val="-58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птиц</w:t>
            </w:r>
          </w:p>
        </w:tc>
        <w:tc>
          <w:tcPr>
            <w:tcW w:w="3546" w:type="dxa"/>
          </w:tcPr>
          <w:p w14:paraId="71A5B861" w14:textId="77777777" w:rsidR="00A00405" w:rsidRPr="00E97F90" w:rsidRDefault="00A00405" w:rsidP="00894F3C">
            <w:pPr>
              <w:pStyle w:val="TableParagraph"/>
              <w:spacing w:line="275" w:lineRule="exact"/>
              <w:ind w:left="106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Рассматривают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рисунки</w:t>
            </w:r>
          </w:p>
          <w:p w14:paraId="7D9F6209" w14:textId="77777777" w:rsidR="00A00405" w:rsidRPr="00E97F90" w:rsidRDefault="00A00405" w:rsidP="00894F3C">
            <w:pPr>
              <w:pStyle w:val="TableParagraph"/>
              <w:ind w:left="106" w:right="232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Называют 3-4 знакомые птицы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 картинке</w:t>
            </w:r>
          </w:p>
          <w:p w14:paraId="6680FCC3" w14:textId="77777777" w:rsidR="00A00405" w:rsidRPr="00E97F90" w:rsidRDefault="00A00405" w:rsidP="00894F3C">
            <w:pPr>
              <w:pStyle w:val="TableParagraph"/>
              <w:ind w:left="106" w:right="307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Читают часть текста о птицах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Отвечают на вопросы кратко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Слушают</w:t>
            </w:r>
            <w:r w:rsidRPr="00E97F9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</w:t>
            </w:r>
            <w:r w:rsidRPr="00E97F9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домашних</w:t>
            </w:r>
            <w:r w:rsidRPr="00E97F9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птицах: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курица,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гусь, утка</w:t>
            </w:r>
          </w:p>
          <w:p w14:paraId="7D6DAAAA" w14:textId="77777777" w:rsidR="00A00405" w:rsidRPr="00E97F90" w:rsidRDefault="00A00405" w:rsidP="00894F3C">
            <w:pPr>
              <w:pStyle w:val="TableParagraph"/>
              <w:ind w:left="106" w:right="805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Описывают внешний вид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правила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уход за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ними</w:t>
            </w:r>
          </w:p>
          <w:p w14:paraId="73393630" w14:textId="77777777" w:rsidR="00A00405" w:rsidRPr="00E97F90" w:rsidRDefault="00A00405" w:rsidP="00894F3C">
            <w:pPr>
              <w:pStyle w:val="TableParagraph"/>
              <w:spacing w:before="1"/>
              <w:ind w:left="106" w:right="5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Развешивают кормушки для</w:t>
            </w:r>
            <w:r w:rsidRPr="00E97F90">
              <w:rPr>
                <w:spacing w:val="-58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птиц</w:t>
            </w:r>
          </w:p>
        </w:tc>
        <w:tc>
          <w:tcPr>
            <w:tcW w:w="3402" w:type="dxa"/>
          </w:tcPr>
          <w:p w14:paraId="74E0C825" w14:textId="77777777" w:rsidR="00A00405" w:rsidRPr="00E97F90" w:rsidRDefault="00A00405" w:rsidP="00894F3C">
            <w:pPr>
              <w:pStyle w:val="TableParagraph"/>
              <w:ind w:left="106" w:right="236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Рассматривают рисунки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Называют 4-5 знакомых птиц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Читают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текст о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птицах</w:t>
            </w:r>
          </w:p>
          <w:p w14:paraId="6E6B2541" w14:textId="77777777" w:rsidR="00A00405" w:rsidRPr="00E97F90" w:rsidRDefault="00A00405" w:rsidP="00894F3C">
            <w:pPr>
              <w:pStyle w:val="TableParagraph"/>
              <w:ind w:left="106" w:right="162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Отвечают на вопросы полным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предложением</w:t>
            </w:r>
          </w:p>
          <w:p w14:paraId="1F812B85" w14:textId="77777777" w:rsidR="00A00405" w:rsidRPr="00E97F90" w:rsidRDefault="00A00405" w:rsidP="00894F3C">
            <w:pPr>
              <w:pStyle w:val="TableParagraph"/>
              <w:ind w:left="106" w:right="145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Слушают о домашних птицах: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курица,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гусь, утка.</w:t>
            </w:r>
          </w:p>
          <w:p w14:paraId="396F5F5D" w14:textId="77777777" w:rsidR="00A00405" w:rsidRPr="00E97F90" w:rsidRDefault="00A00405" w:rsidP="00894F3C">
            <w:pPr>
              <w:pStyle w:val="TableParagraph"/>
              <w:spacing w:line="270" w:lineRule="atLeast"/>
              <w:ind w:left="106" w:right="177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Описывают внешний вид,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повадки,</w:t>
            </w:r>
            <w:r w:rsidRPr="00E97F9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заботу</w:t>
            </w:r>
            <w:r w:rsidRPr="00E97F9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</w:t>
            </w:r>
            <w:r w:rsidRPr="00E97F9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потомстве</w:t>
            </w:r>
            <w:r w:rsidRPr="00E97F9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правила уход за ними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Развешивают кормушки для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птиц</w:t>
            </w:r>
          </w:p>
        </w:tc>
      </w:tr>
      <w:tr w:rsidR="00A00405" w:rsidRPr="00E97F90" w14:paraId="155707C7" w14:textId="77777777" w:rsidTr="00894F3C">
        <w:trPr>
          <w:trHeight w:val="3864"/>
        </w:trPr>
        <w:tc>
          <w:tcPr>
            <w:tcW w:w="567" w:type="dxa"/>
          </w:tcPr>
          <w:p w14:paraId="1FB20EA7" w14:textId="77777777" w:rsidR="00A00405" w:rsidRPr="00E97F90" w:rsidRDefault="00A00405" w:rsidP="00894F3C">
            <w:pPr>
              <w:pStyle w:val="TableParagraph"/>
              <w:spacing w:line="275" w:lineRule="exact"/>
              <w:ind w:left="143" w:right="28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14:paraId="0CE8EA4C" w14:textId="77777777" w:rsidR="00A00405" w:rsidRPr="00E97F90" w:rsidRDefault="00A00405" w:rsidP="00894F3C">
            <w:pPr>
              <w:pStyle w:val="TableParagraph"/>
              <w:spacing w:line="275" w:lineRule="exact"/>
              <w:ind w:left="213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Дикие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птицы</w:t>
            </w:r>
          </w:p>
        </w:tc>
        <w:tc>
          <w:tcPr>
            <w:tcW w:w="711" w:type="dxa"/>
          </w:tcPr>
          <w:p w14:paraId="5E712B7A" w14:textId="77777777" w:rsidR="00A00405" w:rsidRPr="00E97F90" w:rsidRDefault="00A00405" w:rsidP="00894F3C">
            <w:pPr>
              <w:pStyle w:val="TableParagraph"/>
              <w:spacing w:line="275" w:lineRule="exact"/>
              <w:ind w:right="233"/>
              <w:jc w:val="right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369DE2EA" w14:textId="77777777" w:rsidR="00A00405" w:rsidRPr="00E97F90" w:rsidRDefault="00A00405" w:rsidP="00894F3C">
            <w:pPr>
              <w:pStyle w:val="TableParagraph"/>
              <w:ind w:left="107" w:right="215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Чтение текста о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водоплавающих птицах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(дикие и домашние), с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особенностями их строения,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приспособлением к среде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обитания</w:t>
            </w:r>
          </w:p>
          <w:p w14:paraId="62170944" w14:textId="77777777" w:rsidR="00A00405" w:rsidRPr="00E97F90" w:rsidRDefault="00A00405" w:rsidP="00894F3C">
            <w:pPr>
              <w:pStyle w:val="TableParagraph"/>
              <w:ind w:left="107" w:right="562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Нахождение на картинке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диких птиц: утка, гусь,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лебедь</w:t>
            </w:r>
          </w:p>
          <w:p w14:paraId="28CB62E0" w14:textId="77777777" w:rsidR="00A00405" w:rsidRPr="00E97F90" w:rsidRDefault="00A00405" w:rsidP="00894F3C">
            <w:pPr>
              <w:pStyle w:val="TableParagraph"/>
              <w:ind w:left="107" w:right="591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Сравнение</w:t>
            </w:r>
            <w:r w:rsidRPr="00E97F9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</w:t>
            </w:r>
            <w:r w:rsidRPr="00E97F9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домашними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уткой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 гусем</w:t>
            </w:r>
          </w:p>
          <w:p w14:paraId="1D9CF7CE" w14:textId="77777777" w:rsidR="00A00405" w:rsidRPr="00E97F90" w:rsidRDefault="00A00405" w:rsidP="00894F3C">
            <w:pPr>
              <w:pStyle w:val="TableParagraph"/>
              <w:ind w:left="107" w:right="425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Просмотр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видео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</w:t>
            </w:r>
            <w:r w:rsidRPr="00E97F9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лебедях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Рассказ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 птицах</w:t>
            </w:r>
          </w:p>
        </w:tc>
        <w:tc>
          <w:tcPr>
            <w:tcW w:w="3546" w:type="dxa"/>
          </w:tcPr>
          <w:p w14:paraId="29DB57CE" w14:textId="77777777" w:rsidR="00A00405" w:rsidRPr="00E97F90" w:rsidRDefault="00A00405" w:rsidP="00894F3C">
            <w:pPr>
              <w:pStyle w:val="TableParagraph"/>
              <w:ind w:left="106" w:right="228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Читают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часть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текста о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водоплавающих птицах (дикие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домашние)</w:t>
            </w:r>
          </w:p>
          <w:p w14:paraId="5EC435A1" w14:textId="77777777" w:rsidR="00A00405" w:rsidRPr="00E97F90" w:rsidRDefault="00A00405" w:rsidP="00894F3C">
            <w:pPr>
              <w:pStyle w:val="TableParagraph"/>
              <w:ind w:left="106" w:right="145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Знакомятся с особенностями их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строения, приспособлением к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среде обитания по картинке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Находят на картинке 2-3 дикие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птицы утка, гусь, лебедь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Сравнивают с домашними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уткой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 гусем</w:t>
            </w:r>
          </w:p>
          <w:p w14:paraId="284A3962" w14:textId="77777777" w:rsidR="00A00405" w:rsidRPr="00E97F90" w:rsidRDefault="00A00405" w:rsidP="00894F3C">
            <w:pPr>
              <w:pStyle w:val="TableParagraph"/>
              <w:ind w:left="106" w:right="944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Просматривают видео о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лебедях</w:t>
            </w:r>
          </w:p>
          <w:p w14:paraId="42881A8D" w14:textId="77777777" w:rsidR="00A00405" w:rsidRPr="00E97F90" w:rsidRDefault="00A00405" w:rsidP="00894F3C">
            <w:pPr>
              <w:pStyle w:val="TableParagraph"/>
              <w:spacing w:line="270" w:lineRule="atLeast"/>
              <w:ind w:left="106" w:right="242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Кратко рассказывают о птицах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помощью учителя</w:t>
            </w:r>
          </w:p>
        </w:tc>
        <w:tc>
          <w:tcPr>
            <w:tcW w:w="3402" w:type="dxa"/>
          </w:tcPr>
          <w:p w14:paraId="7A6F64AB" w14:textId="77777777" w:rsidR="00A00405" w:rsidRPr="00E97F90" w:rsidRDefault="00A00405" w:rsidP="00894F3C">
            <w:pPr>
              <w:pStyle w:val="TableParagraph"/>
              <w:ind w:left="106" w:right="84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Читают текст о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водоплавающих птицах (дикие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домашние),</w:t>
            </w:r>
          </w:p>
          <w:p w14:paraId="1E75DEF9" w14:textId="77777777" w:rsidR="00A00405" w:rsidRPr="00E97F90" w:rsidRDefault="00A00405" w:rsidP="00894F3C">
            <w:pPr>
              <w:pStyle w:val="TableParagraph"/>
              <w:ind w:left="106" w:right="100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Знакомятся с особенностями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их</w:t>
            </w:r>
            <w:r w:rsidRPr="00E97F9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строения,</w:t>
            </w:r>
            <w:r w:rsidRPr="00E97F9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приспособлением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среде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обитания</w:t>
            </w:r>
          </w:p>
          <w:p w14:paraId="2AF7AAD5" w14:textId="77777777" w:rsidR="00A00405" w:rsidRPr="00E97F90" w:rsidRDefault="00A00405" w:rsidP="00894F3C">
            <w:pPr>
              <w:pStyle w:val="TableParagraph"/>
              <w:ind w:left="106" w:right="83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Находят на картинке 3-4 дикие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птицы утка, гусь, лебедь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Сравнивают с домашними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уткой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 гусем</w:t>
            </w:r>
          </w:p>
          <w:p w14:paraId="7A6185F1" w14:textId="77777777" w:rsidR="00A00405" w:rsidRPr="00E97F90" w:rsidRDefault="00A00405" w:rsidP="00894F3C">
            <w:pPr>
              <w:pStyle w:val="TableParagraph"/>
              <w:ind w:left="106" w:right="800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Просматривают видео о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лебедях</w:t>
            </w:r>
          </w:p>
          <w:p w14:paraId="0A5C6338" w14:textId="77777777" w:rsidR="00A00405" w:rsidRPr="00E97F90" w:rsidRDefault="00A00405" w:rsidP="00894F3C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Рассказывают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птицах</w:t>
            </w:r>
          </w:p>
        </w:tc>
      </w:tr>
    </w:tbl>
    <w:p w14:paraId="46D22C1E" w14:textId="77777777" w:rsidR="00A00405" w:rsidRPr="00E97F90" w:rsidRDefault="00A00405" w:rsidP="00A00405">
      <w:pPr>
        <w:rPr>
          <w:rFonts w:ascii="Times New Roman" w:hAnsi="Times New Roman"/>
          <w:sz w:val="20"/>
          <w:szCs w:val="20"/>
        </w:rPr>
        <w:sectPr w:rsidR="00A00405" w:rsidRPr="00E97F90">
          <w:pgSz w:w="16840" w:h="11910" w:orient="landscape"/>
          <w:pgMar w:top="1100" w:right="1400" w:bottom="1080" w:left="1300" w:header="0" w:footer="892" w:gutter="0"/>
          <w:cols w:space="720"/>
        </w:sectPr>
      </w:pPr>
    </w:p>
    <w:p w14:paraId="07F3580A" w14:textId="77777777" w:rsidR="00A00405" w:rsidRPr="00E97F90" w:rsidRDefault="00A00405" w:rsidP="00A00405">
      <w:pPr>
        <w:pStyle w:val="a7"/>
        <w:ind w:left="0"/>
        <w:rPr>
          <w:b/>
          <w:sz w:val="20"/>
          <w:szCs w:val="20"/>
        </w:rPr>
      </w:pPr>
    </w:p>
    <w:p w14:paraId="1D8522A5" w14:textId="77777777" w:rsidR="00A00405" w:rsidRPr="00E97F90" w:rsidRDefault="00A00405" w:rsidP="00A00405">
      <w:pPr>
        <w:pStyle w:val="a7"/>
        <w:spacing w:before="9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9"/>
        <w:gridCol w:w="991"/>
        <w:gridCol w:w="2976"/>
        <w:gridCol w:w="3403"/>
        <w:gridCol w:w="2976"/>
      </w:tblGrid>
      <w:tr w:rsidR="00A00405" w:rsidRPr="00E97F90" w14:paraId="5D065436" w14:textId="77777777" w:rsidTr="00894F3C">
        <w:trPr>
          <w:trHeight w:val="275"/>
        </w:trPr>
        <w:tc>
          <w:tcPr>
            <w:tcW w:w="13892" w:type="dxa"/>
            <w:gridSpan w:val="6"/>
          </w:tcPr>
          <w:p w14:paraId="178ED176" w14:textId="77777777" w:rsidR="00A00405" w:rsidRPr="00E97F90" w:rsidRDefault="00A00405" w:rsidP="00894F3C">
            <w:pPr>
              <w:pStyle w:val="TableParagraph"/>
              <w:spacing w:line="256" w:lineRule="exact"/>
              <w:ind w:left="5100" w:right="5092"/>
              <w:jc w:val="center"/>
              <w:rPr>
                <w:b/>
                <w:sz w:val="20"/>
                <w:szCs w:val="20"/>
              </w:rPr>
            </w:pPr>
            <w:r w:rsidRPr="00E97F90">
              <w:rPr>
                <w:b/>
                <w:sz w:val="20"/>
                <w:szCs w:val="20"/>
              </w:rPr>
              <w:t>Времена</w:t>
            </w:r>
            <w:r w:rsidRPr="00E97F9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b/>
                <w:sz w:val="20"/>
                <w:szCs w:val="20"/>
              </w:rPr>
              <w:t>года.</w:t>
            </w:r>
            <w:r w:rsidRPr="00E97F9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b/>
                <w:sz w:val="20"/>
                <w:szCs w:val="20"/>
              </w:rPr>
              <w:t>Весна</w:t>
            </w:r>
            <w:r w:rsidRPr="00E97F9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b/>
                <w:sz w:val="20"/>
                <w:szCs w:val="20"/>
              </w:rPr>
              <w:t>-</w:t>
            </w:r>
            <w:r w:rsidRPr="00E97F9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b/>
                <w:sz w:val="20"/>
                <w:szCs w:val="20"/>
              </w:rPr>
              <w:t>3</w:t>
            </w:r>
            <w:r w:rsidRPr="00E97F9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b/>
                <w:sz w:val="20"/>
                <w:szCs w:val="20"/>
              </w:rPr>
              <w:t>часа</w:t>
            </w:r>
          </w:p>
        </w:tc>
      </w:tr>
      <w:tr w:rsidR="00A00405" w:rsidRPr="00E97F90" w14:paraId="327E79B9" w14:textId="77777777" w:rsidTr="00894F3C">
        <w:trPr>
          <w:trHeight w:val="280"/>
        </w:trPr>
        <w:tc>
          <w:tcPr>
            <w:tcW w:w="567" w:type="dxa"/>
            <w:tcBorders>
              <w:bottom w:val="nil"/>
            </w:tcBorders>
          </w:tcPr>
          <w:p w14:paraId="56D98C3C" w14:textId="77777777" w:rsidR="00A00405" w:rsidRPr="00E97F90" w:rsidRDefault="00A00405" w:rsidP="00894F3C">
            <w:pPr>
              <w:pStyle w:val="TableParagraph"/>
              <w:spacing w:line="260" w:lineRule="exact"/>
              <w:ind w:left="143" w:right="28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21</w:t>
            </w:r>
          </w:p>
        </w:tc>
        <w:tc>
          <w:tcPr>
            <w:tcW w:w="2979" w:type="dxa"/>
            <w:tcBorders>
              <w:bottom w:val="nil"/>
            </w:tcBorders>
          </w:tcPr>
          <w:p w14:paraId="72E5B3DC" w14:textId="77777777" w:rsidR="00A00405" w:rsidRPr="00E97F90" w:rsidRDefault="00A00405" w:rsidP="00894F3C">
            <w:pPr>
              <w:pStyle w:val="TableParagraph"/>
              <w:spacing w:line="260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Весна</w:t>
            </w:r>
          </w:p>
        </w:tc>
        <w:tc>
          <w:tcPr>
            <w:tcW w:w="991" w:type="dxa"/>
            <w:tcBorders>
              <w:bottom w:val="nil"/>
            </w:tcBorders>
          </w:tcPr>
          <w:p w14:paraId="7131E57F" w14:textId="77777777" w:rsidR="00A00405" w:rsidRPr="00E97F90" w:rsidRDefault="00A00405" w:rsidP="00894F3C">
            <w:pPr>
              <w:pStyle w:val="TableParagraph"/>
              <w:spacing w:line="260" w:lineRule="exact"/>
              <w:ind w:right="374"/>
              <w:jc w:val="right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bottom w:val="nil"/>
            </w:tcBorders>
          </w:tcPr>
          <w:p w14:paraId="223E2C9A" w14:textId="77777777" w:rsidR="00A00405" w:rsidRPr="00E97F90" w:rsidRDefault="00A00405" w:rsidP="00894F3C">
            <w:pPr>
              <w:pStyle w:val="TableParagraph"/>
              <w:spacing w:line="260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Просмотр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видео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призна-</w:t>
            </w:r>
          </w:p>
        </w:tc>
        <w:tc>
          <w:tcPr>
            <w:tcW w:w="3403" w:type="dxa"/>
            <w:tcBorders>
              <w:bottom w:val="nil"/>
            </w:tcBorders>
          </w:tcPr>
          <w:p w14:paraId="4641E656" w14:textId="77777777" w:rsidR="00A00405" w:rsidRPr="00E97F90" w:rsidRDefault="00A00405" w:rsidP="00894F3C">
            <w:pPr>
              <w:pStyle w:val="TableParagraph"/>
              <w:spacing w:line="260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Просматривают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видео о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при-</w:t>
            </w:r>
          </w:p>
        </w:tc>
        <w:tc>
          <w:tcPr>
            <w:tcW w:w="2976" w:type="dxa"/>
            <w:tcBorders>
              <w:bottom w:val="nil"/>
            </w:tcBorders>
          </w:tcPr>
          <w:p w14:paraId="692E5BA3" w14:textId="77777777" w:rsidR="00A00405" w:rsidRPr="00E97F90" w:rsidRDefault="00A00405" w:rsidP="00894F3C">
            <w:pPr>
              <w:pStyle w:val="TableParagraph"/>
              <w:spacing w:line="260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Просматривают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видео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</w:t>
            </w:r>
          </w:p>
        </w:tc>
      </w:tr>
      <w:tr w:rsidR="00A00405" w:rsidRPr="00E97F90" w14:paraId="510115F3" w14:textId="77777777" w:rsidTr="00894F3C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14:paraId="39106B33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45ED57D2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Растения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весной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3D4EFA64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9E8A5C6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ках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весны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0D2C4F6F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знаках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весны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7F01922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признаках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весны</w:t>
            </w:r>
          </w:p>
        </w:tc>
      </w:tr>
      <w:tr w:rsidR="00A00405" w:rsidRPr="00E97F90" w14:paraId="04CDF548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31B3FAFF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60B0DBCE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7BED5F80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C75A064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Определение</w:t>
            </w:r>
            <w:r w:rsidRPr="00E97F90">
              <w:rPr>
                <w:spacing w:val="-6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признаков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279715F0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Определяют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3-4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признака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вес-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A316A75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Определяют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4-5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признака</w:t>
            </w:r>
          </w:p>
        </w:tc>
      </w:tr>
      <w:tr w:rsidR="00A00405" w:rsidRPr="00E97F90" w14:paraId="56C2909D" w14:textId="77777777" w:rsidTr="00894F3C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14:paraId="6C477869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0CE34943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067E3F39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44C23CE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весны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рисункам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68067538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ны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рисункам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ACBC7F3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весны</w:t>
            </w:r>
          </w:p>
        </w:tc>
      </w:tr>
      <w:tr w:rsidR="00A00405" w:rsidRPr="00E97F90" w14:paraId="768BC673" w14:textId="77777777" w:rsidTr="00894F3C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14:paraId="0132C0FD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1322573F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2779BB3F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4111713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Наблюдение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за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погодой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1EAEF20F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Наблюдают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за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погодой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888E37B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Наблюдают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за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погодой</w:t>
            </w:r>
          </w:p>
        </w:tc>
      </w:tr>
      <w:tr w:rsidR="00A00405" w:rsidRPr="00E97F90" w14:paraId="180E0048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6B492D59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715DAE08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31EA6F1B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9B51E94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Чтение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рассказа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весне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0462B6FC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Читают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часть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рассказа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весне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A12A342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Читают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рассказ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весне</w:t>
            </w:r>
          </w:p>
        </w:tc>
      </w:tr>
      <w:tr w:rsidR="00A00405" w:rsidRPr="00E97F90" w14:paraId="6CC4A977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6C2D93CF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2B8C5B3F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42953ADB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1FFBB86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Определение</w:t>
            </w:r>
            <w:r w:rsidRPr="00E97F90">
              <w:rPr>
                <w:spacing w:val="-5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названия</w:t>
            </w:r>
            <w:r w:rsidRPr="00E97F90">
              <w:rPr>
                <w:spacing w:val="-5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ме-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7AC9E6F5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Определяют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названия</w:t>
            </w:r>
            <w:r w:rsidRPr="00E97F90">
              <w:rPr>
                <w:spacing w:val="-6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месяца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EAE38C5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Определяют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названия</w:t>
            </w:r>
            <w:r w:rsidRPr="00E97F90">
              <w:rPr>
                <w:spacing w:val="-5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ме-</w:t>
            </w:r>
          </w:p>
        </w:tc>
      </w:tr>
      <w:tr w:rsidR="00A00405" w:rsidRPr="00E97F90" w14:paraId="4D48AD50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4FA63A82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371F65DE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4A93CAEB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2DC67F9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сяца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рисунку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7C8D83AF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по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рисунку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C01D4AC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сяца</w:t>
            </w:r>
          </w:p>
        </w:tc>
      </w:tr>
      <w:tr w:rsidR="00A00405" w:rsidRPr="00E97F90" w14:paraId="46152B5B" w14:textId="77777777" w:rsidTr="00894F3C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14:paraId="782DC64D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0F1D7BED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7927E1A0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A07AF9D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Обобщение</w:t>
            </w:r>
            <w:r w:rsidRPr="00E97F90">
              <w:rPr>
                <w:spacing w:val="-5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и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закрепление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63E8D082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Обобщают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представления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593E716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Обобщают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представления</w:t>
            </w:r>
          </w:p>
        </w:tc>
      </w:tr>
      <w:tr w:rsidR="00A00405" w:rsidRPr="00E97F90" w14:paraId="6B90A11B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352D1F58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1F185248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0319496F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C22E06B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представлений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жизни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61085272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жизни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растений весной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74FCDA3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жизни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растений весной</w:t>
            </w:r>
          </w:p>
        </w:tc>
      </w:tr>
      <w:tr w:rsidR="00A00405" w:rsidRPr="00E97F90" w14:paraId="4D308A38" w14:textId="77777777" w:rsidTr="00894F3C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14:paraId="2681802C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511ED919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277B6801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451B29F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растений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весной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0D3E69D0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Называют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3-4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весенних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цветка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E6E0131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Называют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3-4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весенних</w:t>
            </w:r>
          </w:p>
        </w:tc>
      </w:tr>
      <w:tr w:rsidR="00A00405" w:rsidRPr="00E97F90" w14:paraId="29230D68" w14:textId="77777777" w:rsidTr="00894F3C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14:paraId="5A3362E1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00653818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4625A8D7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DCB1BD2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Отработка</w:t>
            </w:r>
            <w:r w:rsidRPr="00E97F90">
              <w:rPr>
                <w:spacing w:val="-5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названий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ве-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63F715BD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по картинке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909D452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цветка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натуральном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виде</w:t>
            </w:r>
          </w:p>
        </w:tc>
      </w:tr>
      <w:tr w:rsidR="00A00405" w:rsidRPr="00E97F90" w14:paraId="0D1EB188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40C60A6D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088AC18E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4E3022C7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7B2FCFE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сенних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цветов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18A067CE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Высевают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семена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и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наблюда-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CBB00E8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в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естественных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условиях</w:t>
            </w:r>
          </w:p>
        </w:tc>
      </w:tr>
      <w:tr w:rsidR="00A00405" w:rsidRPr="00E97F90" w14:paraId="579AAA08" w14:textId="77777777" w:rsidTr="00894F3C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14:paraId="6D8D5B70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62F9B7E5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2110AEB9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80BC394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Посев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семян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уход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за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165ACC7A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ют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за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всходами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4631147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Высевают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семена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и уха-</w:t>
            </w:r>
          </w:p>
        </w:tc>
      </w:tr>
      <w:tr w:rsidR="00A00405" w:rsidRPr="00E97F90" w14:paraId="323D0223" w14:textId="77777777" w:rsidTr="00894F3C">
        <w:trPr>
          <w:trHeight w:val="271"/>
        </w:trPr>
        <w:tc>
          <w:tcPr>
            <w:tcW w:w="567" w:type="dxa"/>
            <w:tcBorders>
              <w:top w:val="nil"/>
            </w:tcBorders>
          </w:tcPr>
          <w:p w14:paraId="6379DB8E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14:paraId="54E8D0F1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14:paraId="02A49F25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14:paraId="007A1002" w14:textId="77777777" w:rsidR="00A00405" w:rsidRPr="00E97F90" w:rsidRDefault="00A00405" w:rsidP="00894F3C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всходами</w:t>
            </w:r>
          </w:p>
        </w:tc>
        <w:tc>
          <w:tcPr>
            <w:tcW w:w="3403" w:type="dxa"/>
            <w:tcBorders>
              <w:top w:val="nil"/>
            </w:tcBorders>
          </w:tcPr>
          <w:p w14:paraId="65C4CDBB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14:paraId="4A1567D4" w14:textId="77777777" w:rsidR="00A00405" w:rsidRPr="00E97F90" w:rsidRDefault="00A00405" w:rsidP="00894F3C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живают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за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всходами</w:t>
            </w:r>
          </w:p>
        </w:tc>
      </w:tr>
      <w:tr w:rsidR="00A00405" w:rsidRPr="00E97F90" w14:paraId="1C2DFE4B" w14:textId="77777777" w:rsidTr="00894F3C">
        <w:trPr>
          <w:trHeight w:val="280"/>
        </w:trPr>
        <w:tc>
          <w:tcPr>
            <w:tcW w:w="567" w:type="dxa"/>
            <w:tcBorders>
              <w:bottom w:val="nil"/>
            </w:tcBorders>
          </w:tcPr>
          <w:p w14:paraId="6987D58C" w14:textId="77777777" w:rsidR="00A00405" w:rsidRPr="00E97F90" w:rsidRDefault="00A00405" w:rsidP="00894F3C">
            <w:pPr>
              <w:pStyle w:val="TableParagraph"/>
              <w:spacing w:line="260" w:lineRule="exact"/>
              <w:ind w:left="143" w:right="28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22</w:t>
            </w:r>
          </w:p>
        </w:tc>
        <w:tc>
          <w:tcPr>
            <w:tcW w:w="2979" w:type="dxa"/>
            <w:tcBorders>
              <w:bottom w:val="nil"/>
            </w:tcBorders>
          </w:tcPr>
          <w:p w14:paraId="1B185E16" w14:textId="77777777" w:rsidR="00A00405" w:rsidRPr="00E97F90" w:rsidRDefault="00A00405" w:rsidP="00894F3C">
            <w:pPr>
              <w:pStyle w:val="TableParagraph"/>
              <w:spacing w:line="260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Животные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весной</w:t>
            </w:r>
          </w:p>
        </w:tc>
        <w:tc>
          <w:tcPr>
            <w:tcW w:w="991" w:type="dxa"/>
            <w:tcBorders>
              <w:bottom w:val="nil"/>
            </w:tcBorders>
          </w:tcPr>
          <w:p w14:paraId="10DE3FFF" w14:textId="77777777" w:rsidR="00A00405" w:rsidRPr="00E97F90" w:rsidRDefault="00A00405" w:rsidP="00894F3C">
            <w:pPr>
              <w:pStyle w:val="TableParagraph"/>
              <w:spacing w:line="260" w:lineRule="exact"/>
              <w:ind w:right="374"/>
              <w:jc w:val="right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bottom w:val="nil"/>
            </w:tcBorders>
          </w:tcPr>
          <w:p w14:paraId="3949D07C" w14:textId="77777777" w:rsidR="00A00405" w:rsidRPr="00E97F90" w:rsidRDefault="00A00405" w:rsidP="00894F3C">
            <w:pPr>
              <w:pStyle w:val="TableParagraph"/>
              <w:spacing w:line="260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Чтение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рассказа</w:t>
            </w:r>
          </w:p>
        </w:tc>
        <w:tc>
          <w:tcPr>
            <w:tcW w:w="3403" w:type="dxa"/>
            <w:tcBorders>
              <w:bottom w:val="nil"/>
            </w:tcBorders>
          </w:tcPr>
          <w:p w14:paraId="5FCFFD63" w14:textId="77777777" w:rsidR="00A00405" w:rsidRPr="00E97F90" w:rsidRDefault="00A00405" w:rsidP="00894F3C">
            <w:pPr>
              <w:pStyle w:val="TableParagraph"/>
              <w:spacing w:line="260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Читают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часть рассказа</w:t>
            </w:r>
          </w:p>
        </w:tc>
        <w:tc>
          <w:tcPr>
            <w:tcW w:w="2976" w:type="dxa"/>
            <w:tcBorders>
              <w:bottom w:val="nil"/>
            </w:tcBorders>
          </w:tcPr>
          <w:p w14:paraId="49389EB9" w14:textId="77777777" w:rsidR="00A00405" w:rsidRPr="00E97F90" w:rsidRDefault="00A00405" w:rsidP="00894F3C">
            <w:pPr>
              <w:pStyle w:val="TableParagraph"/>
              <w:spacing w:line="260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Читают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рассказ</w:t>
            </w:r>
          </w:p>
        </w:tc>
      </w:tr>
      <w:tr w:rsidR="00A00405" w:rsidRPr="00E97F90" w14:paraId="51D99802" w14:textId="77777777" w:rsidTr="00894F3C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14:paraId="2B8149FB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19FFE7A5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09666708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88B5953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Ответы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на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вопросы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54EEA090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Отвечают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на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вопросы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192A53A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Отвечают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на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вопросы</w:t>
            </w:r>
          </w:p>
        </w:tc>
      </w:tr>
      <w:tr w:rsidR="00A00405" w:rsidRPr="00E97F90" w14:paraId="677D6C8D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23A95AD2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330DF8D1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3A0F2B30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2F8B24B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Выполнение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заданий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49DCC9A0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Выполняют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задания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</w:t>
            </w:r>
            <w:r w:rsidRPr="00E97F90">
              <w:rPr>
                <w:spacing w:val="-5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учеб-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62FEBFF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Выполняют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задания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</w:t>
            </w:r>
          </w:p>
        </w:tc>
      </w:tr>
      <w:tr w:rsidR="00A00405" w:rsidRPr="00E97F90" w14:paraId="55D05A82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51BA5209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73EA03ED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73A58112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F5597FC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учебнику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01B46F8C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нику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2280EE7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учебнику</w:t>
            </w:r>
          </w:p>
        </w:tc>
      </w:tr>
      <w:tr w:rsidR="00A00405" w:rsidRPr="00E97F90" w14:paraId="19869BC9" w14:textId="77777777" w:rsidTr="00894F3C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14:paraId="352D0C9B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1C497146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488B5189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3C3DD12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Обобщение</w:t>
            </w:r>
            <w:r w:rsidRPr="00E97F90">
              <w:rPr>
                <w:spacing w:val="-5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и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закрепление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2C04CF63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Обобщают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представления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F94C641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Обобщают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и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закрепляют</w:t>
            </w:r>
          </w:p>
        </w:tc>
      </w:tr>
      <w:tr w:rsidR="00A00405" w:rsidRPr="00E97F90" w14:paraId="23673702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5C131E46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647D3C5E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3381D34B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693A25D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представлений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жизни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38C89384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жизни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животных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весной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1CFFE9B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представления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жизни</w:t>
            </w:r>
          </w:p>
        </w:tc>
      </w:tr>
      <w:tr w:rsidR="00A00405" w:rsidRPr="00E97F90" w14:paraId="1E26BBDE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49B61222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68E27AFD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5395378A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E809E19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животных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весной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473DED50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картинкам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DC5F3CD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животных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весной</w:t>
            </w:r>
          </w:p>
        </w:tc>
      </w:tr>
      <w:tr w:rsidR="00A00405" w:rsidRPr="00E97F90" w14:paraId="0D1F3A31" w14:textId="77777777" w:rsidTr="00894F3C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14:paraId="4F01F68F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195CADA9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137EDA7A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4904900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Составление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рассказа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2E4D2DD6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Составляют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краткий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рассказ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1E4445B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Составляют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рассказ</w:t>
            </w:r>
          </w:p>
        </w:tc>
      </w:tr>
      <w:tr w:rsidR="00A00405" w:rsidRPr="00E97F90" w14:paraId="26B21AFD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02082932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0E2109E8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2485B93D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9202D3B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рисункам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227402A2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по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рисункам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795BE4B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Рисуют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муравейник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тет-</w:t>
            </w:r>
          </w:p>
        </w:tc>
      </w:tr>
      <w:tr w:rsidR="00A00405" w:rsidRPr="00E97F90" w14:paraId="58CF7070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19C22A4A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48DD0C35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632A375A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59A5953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Рисование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муравейника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6D61B8FD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Срисовывают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муравейник в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902BB11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ради</w:t>
            </w:r>
          </w:p>
        </w:tc>
      </w:tr>
      <w:tr w:rsidR="00A00405" w:rsidRPr="00E97F90" w14:paraId="14979C98" w14:textId="77777777" w:rsidTr="00894F3C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14:paraId="29195CCB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4D09A4FF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060BAEE5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9413C05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тетради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26A84178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тетрадь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FE44E2B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Называют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3-4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детенышей</w:t>
            </w:r>
          </w:p>
        </w:tc>
      </w:tr>
      <w:tr w:rsidR="00A00405" w:rsidRPr="00E97F90" w14:paraId="43C5C1DD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175F25F3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383F8DA1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792935B9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CFEEB0D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Название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детенышей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жи-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1A8C1A7B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Называют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2-3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детенышей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жи-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BE0A279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животных</w:t>
            </w:r>
          </w:p>
        </w:tc>
      </w:tr>
      <w:tr w:rsidR="00A00405" w:rsidRPr="00E97F90" w14:paraId="09DAFD99" w14:textId="77777777" w:rsidTr="00894F3C">
        <w:trPr>
          <w:trHeight w:val="271"/>
        </w:trPr>
        <w:tc>
          <w:tcPr>
            <w:tcW w:w="567" w:type="dxa"/>
            <w:tcBorders>
              <w:top w:val="nil"/>
            </w:tcBorders>
          </w:tcPr>
          <w:p w14:paraId="14AB272F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14:paraId="050AFF22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14:paraId="11EA72A7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14:paraId="6A3D2617" w14:textId="77777777" w:rsidR="00A00405" w:rsidRPr="00E97F90" w:rsidRDefault="00A00405" w:rsidP="00894F3C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вотных</w:t>
            </w:r>
          </w:p>
        </w:tc>
        <w:tc>
          <w:tcPr>
            <w:tcW w:w="3403" w:type="dxa"/>
            <w:tcBorders>
              <w:top w:val="nil"/>
            </w:tcBorders>
          </w:tcPr>
          <w:p w14:paraId="46EB2DC0" w14:textId="77777777" w:rsidR="00A00405" w:rsidRPr="00E97F90" w:rsidRDefault="00A00405" w:rsidP="00894F3C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вотных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картинке</w:t>
            </w:r>
          </w:p>
        </w:tc>
        <w:tc>
          <w:tcPr>
            <w:tcW w:w="2976" w:type="dxa"/>
            <w:tcBorders>
              <w:top w:val="nil"/>
            </w:tcBorders>
          </w:tcPr>
          <w:p w14:paraId="47470015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313F9380" w14:textId="77777777" w:rsidR="00A00405" w:rsidRPr="00E97F90" w:rsidRDefault="00A00405" w:rsidP="00A00405">
      <w:pPr>
        <w:rPr>
          <w:rFonts w:ascii="Times New Roman" w:hAnsi="Times New Roman"/>
          <w:sz w:val="20"/>
          <w:szCs w:val="20"/>
        </w:rPr>
        <w:sectPr w:rsidR="00A00405" w:rsidRPr="00E97F90">
          <w:pgSz w:w="16840" w:h="11910" w:orient="landscape"/>
          <w:pgMar w:top="1100" w:right="1400" w:bottom="1080" w:left="1300" w:header="0" w:footer="892" w:gutter="0"/>
          <w:cols w:space="720"/>
        </w:sectPr>
      </w:pPr>
    </w:p>
    <w:p w14:paraId="6F0A62D3" w14:textId="77777777" w:rsidR="00A00405" w:rsidRPr="00E97F90" w:rsidRDefault="00A00405" w:rsidP="00A00405">
      <w:pPr>
        <w:pStyle w:val="a7"/>
        <w:spacing w:before="3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9"/>
        <w:gridCol w:w="991"/>
        <w:gridCol w:w="2976"/>
        <w:gridCol w:w="3403"/>
        <w:gridCol w:w="2976"/>
      </w:tblGrid>
      <w:tr w:rsidR="00A00405" w:rsidRPr="00E97F90" w14:paraId="207474A9" w14:textId="77777777" w:rsidTr="00894F3C">
        <w:trPr>
          <w:trHeight w:val="282"/>
        </w:trPr>
        <w:tc>
          <w:tcPr>
            <w:tcW w:w="567" w:type="dxa"/>
            <w:tcBorders>
              <w:bottom w:val="nil"/>
            </w:tcBorders>
          </w:tcPr>
          <w:p w14:paraId="7C7E23DF" w14:textId="77777777" w:rsidR="00A00405" w:rsidRPr="00E97F90" w:rsidRDefault="00A00405" w:rsidP="00894F3C">
            <w:pPr>
              <w:pStyle w:val="TableParagraph"/>
              <w:spacing w:before="1" w:line="261" w:lineRule="exact"/>
              <w:ind w:left="143" w:right="28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23</w:t>
            </w:r>
          </w:p>
        </w:tc>
        <w:tc>
          <w:tcPr>
            <w:tcW w:w="2979" w:type="dxa"/>
            <w:tcBorders>
              <w:bottom w:val="nil"/>
            </w:tcBorders>
          </w:tcPr>
          <w:p w14:paraId="0E331F85" w14:textId="77777777" w:rsidR="00A00405" w:rsidRPr="00E97F90" w:rsidRDefault="00A00405" w:rsidP="00894F3C">
            <w:pPr>
              <w:pStyle w:val="TableParagraph"/>
              <w:spacing w:before="1" w:line="261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Труд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людей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весной</w:t>
            </w:r>
          </w:p>
        </w:tc>
        <w:tc>
          <w:tcPr>
            <w:tcW w:w="991" w:type="dxa"/>
            <w:tcBorders>
              <w:bottom w:val="nil"/>
            </w:tcBorders>
          </w:tcPr>
          <w:p w14:paraId="5A4CEE62" w14:textId="77777777" w:rsidR="00A00405" w:rsidRPr="00E97F90" w:rsidRDefault="00A00405" w:rsidP="00894F3C">
            <w:pPr>
              <w:pStyle w:val="TableParagraph"/>
              <w:spacing w:before="1" w:line="261" w:lineRule="exact"/>
              <w:ind w:right="374"/>
              <w:jc w:val="right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bottom w:val="nil"/>
            </w:tcBorders>
          </w:tcPr>
          <w:p w14:paraId="546200DD" w14:textId="77777777" w:rsidR="00A00405" w:rsidRPr="00E97F90" w:rsidRDefault="00A00405" w:rsidP="00894F3C">
            <w:pPr>
              <w:pStyle w:val="TableParagraph"/>
              <w:spacing w:before="1" w:line="261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Чтение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текста</w:t>
            </w:r>
          </w:p>
        </w:tc>
        <w:tc>
          <w:tcPr>
            <w:tcW w:w="3403" w:type="dxa"/>
            <w:tcBorders>
              <w:bottom w:val="nil"/>
            </w:tcBorders>
          </w:tcPr>
          <w:p w14:paraId="4EC80144" w14:textId="77777777" w:rsidR="00A00405" w:rsidRPr="00E97F90" w:rsidRDefault="00A00405" w:rsidP="00894F3C">
            <w:pPr>
              <w:pStyle w:val="TableParagraph"/>
              <w:spacing w:before="1" w:line="261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Читают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часть текста</w:t>
            </w:r>
          </w:p>
        </w:tc>
        <w:tc>
          <w:tcPr>
            <w:tcW w:w="2976" w:type="dxa"/>
            <w:tcBorders>
              <w:bottom w:val="nil"/>
            </w:tcBorders>
          </w:tcPr>
          <w:p w14:paraId="69E56584" w14:textId="77777777" w:rsidR="00A00405" w:rsidRPr="00E97F90" w:rsidRDefault="00A00405" w:rsidP="00894F3C">
            <w:pPr>
              <w:pStyle w:val="TableParagraph"/>
              <w:spacing w:before="1" w:line="261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Читают текст</w:t>
            </w:r>
          </w:p>
        </w:tc>
      </w:tr>
      <w:tr w:rsidR="00A00405" w:rsidRPr="00E97F90" w14:paraId="477B5857" w14:textId="77777777" w:rsidTr="00894F3C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14:paraId="2EAC4CF7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231163D8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6D300D37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777D636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Рассматривание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рисунка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7B61D0B9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Рассматривают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рисунок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29133C1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Рассматривают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рисунок</w:t>
            </w:r>
          </w:p>
        </w:tc>
      </w:tr>
      <w:tr w:rsidR="00A00405" w:rsidRPr="00E97F90" w14:paraId="5E304CE4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61F8EABA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2551DBB5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50666514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3407E32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Ответы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на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вопросы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5C35F40B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Отвечают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на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вопросы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кратко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CE02676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Отвечают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на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вопросы</w:t>
            </w:r>
          </w:p>
        </w:tc>
      </w:tr>
      <w:tr w:rsidR="00A00405" w:rsidRPr="00E97F90" w14:paraId="7A655710" w14:textId="77777777" w:rsidTr="00894F3C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14:paraId="7E02A05D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45CF124F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33FE4AB9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D8575DF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Закрепление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4407BD9C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Закрепляют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представления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801DC17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полным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предложением</w:t>
            </w:r>
          </w:p>
        </w:tc>
      </w:tr>
      <w:tr w:rsidR="00A00405" w:rsidRPr="00E97F90" w14:paraId="4C4A86F6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1CC9F2A2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0A6DE109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345EC1E1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240A3A4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представлений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74D28851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деятельности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человека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связи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BC47F0A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Закрепляют</w:t>
            </w:r>
          </w:p>
        </w:tc>
      </w:tr>
      <w:tr w:rsidR="00A00405" w:rsidRPr="00E97F90" w14:paraId="42884B91" w14:textId="77777777" w:rsidTr="00894F3C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14:paraId="62286D86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43FE8592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16570E5B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4CE6425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деятельности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человека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1CE4A3EE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с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сезонными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изменениями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A7195B1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представления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</w:t>
            </w:r>
          </w:p>
        </w:tc>
      </w:tr>
      <w:tr w:rsidR="00A00405" w:rsidRPr="00E97F90" w14:paraId="14BED769" w14:textId="77777777" w:rsidTr="00894F3C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14:paraId="01C7D039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698BC650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3243E054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101CB42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связи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с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сезонными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6CDF8D86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природе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весной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учебнику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74532E8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деятельности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человека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</w:t>
            </w:r>
          </w:p>
        </w:tc>
      </w:tr>
      <w:tr w:rsidR="00A00405" w:rsidRPr="00E97F90" w14:paraId="4AF6CCA1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785A848C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439BF1E9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509C45A5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628A828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изменениями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природе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30C7B882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Называют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весенние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месяцы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8FE32FB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связи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с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сезонными</w:t>
            </w:r>
          </w:p>
        </w:tc>
      </w:tr>
      <w:tr w:rsidR="00A00405" w:rsidRPr="00E97F90" w14:paraId="35941E4D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791529A8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3BEC04D2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6881D09E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72D1F8E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весной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79206279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картинкам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A6EBEA1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изменениями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природе</w:t>
            </w:r>
          </w:p>
        </w:tc>
      </w:tr>
      <w:tr w:rsidR="00A00405" w:rsidRPr="00E97F90" w14:paraId="51AC5189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0E5B3476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5BF84717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5ECC2E59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A1AE2DF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Называние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весенних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547E7D58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Читают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часть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стихотворения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39B8E3C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весной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учебнику</w:t>
            </w:r>
          </w:p>
        </w:tc>
      </w:tr>
      <w:tr w:rsidR="00A00405" w:rsidRPr="00E97F90" w14:paraId="3B742AC3" w14:textId="77777777" w:rsidTr="00894F3C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14:paraId="5AC0E862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359FDBDB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50C23BBF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67AEA66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месяцев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на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картинках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747F26FD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весне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D07B33E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Называют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весенние</w:t>
            </w:r>
          </w:p>
        </w:tc>
      </w:tr>
      <w:tr w:rsidR="00A00405" w:rsidRPr="00E97F90" w14:paraId="3D92285E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7299617D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013DF2C6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40973ADF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4BA458C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Чтение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стихотворения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790AC434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Составляют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рассказ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труде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D15EF82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месяцы</w:t>
            </w:r>
          </w:p>
        </w:tc>
      </w:tr>
      <w:tr w:rsidR="00A00405" w:rsidRPr="00E97F90" w14:paraId="6F0F293B" w14:textId="77777777" w:rsidTr="00894F3C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14:paraId="2B236555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07F336CA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18898CBF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FE9390D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весне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613E945E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людей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весной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картинкам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8CEC2AD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Читают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стихотворение</w:t>
            </w:r>
            <w:r w:rsidRPr="00E97F90">
              <w:rPr>
                <w:spacing w:val="-5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</w:t>
            </w:r>
          </w:p>
        </w:tc>
      </w:tr>
      <w:tr w:rsidR="00A00405" w:rsidRPr="00E97F90" w14:paraId="23A90BB6" w14:textId="77777777" w:rsidTr="00894F3C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14:paraId="33ADBA17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2AC8CF5C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74C7CF71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06E05C8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Составление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рассказа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07E09A82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с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помощью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наводящих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E942054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весне</w:t>
            </w:r>
          </w:p>
        </w:tc>
      </w:tr>
      <w:tr w:rsidR="00A00405" w:rsidRPr="00E97F90" w14:paraId="0C27590C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27330CC0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6C7CEE19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0FC738CF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8DB1D43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труде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людей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весной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38FE78CB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вопросов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учителя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56CDB57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Составляют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рассказ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</w:t>
            </w:r>
          </w:p>
        </w:tc>
      </w:tr>
      <w:tr w:rsidR="00A00405" w:rsidRPr="00E97F90" w14:paraId="1ABBC1FA" w14:textId="77777777" w:rsidTr="00894F3C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14:paraId="5C8FDCED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161B5973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32435317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BD769AD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71FE0742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9696105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труде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людей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весной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</w:t>
            </w:r>
          </w:p>
        </w:tc>
      </w:tr>
      <w:tr w:rsidR="00A00405" w:rsidRPr="00E97F90" w14:paraId="51B03269" w14:textId="77777777" w:rsidTr="00894F3C">
        <w:trPr>
          <w:trHeight w:val="271"/>
        </w:trPr>
        <w:tc>
          <w:tcPr>
            <w:tcW w:w="567" w:type="dxa"/>
            <w:tcBorders>
              <w:top w:val="nil"/>
            </w:tcBorders>
          </w:tcPr>
          <w:p w14:paraId="300D6066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14:paraId="0C37F4F6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14:paraId="59BD34EB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14:paraId="4AA3F403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14:paraId="0ED4EC5D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14:paraId="197C5406" w14:textId="77777777" w:rsidR="00A00405" w:rsidRPr="00E97F90" w:rsidRDefault="00A00405" w:rsidP="00894F3C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картинкам</w:t>
            </w:r>
          </w:p>
        </w:tc>
      </w:tr>
      <w:tr w:rsidR="00A00405" w:rsidRPr="00E97F90" w14:paraId="3989717F" w14:textId="77777777" w:rsidTr="00894F3C">
        <w:trPr>
          <w:trHeight w:val="275"/>
        </w:trPr>
        <w:tc>
          <w:tcPr>
            <w:tcW w:w="13892" w:type="dxa"/>
            <w:gridSpan w:val="6"/>
          </w:tcPr>
          <w:p w14:paraId="6F8AC3E1" w14:textId="77777777" w:rsidR="00A00405" w:rsidRPr="00E97F90" w:rsidRDefault="00A00405" w:rsidP="00894F3C">
            <w:pPr>
              <w:pStyle w:val="TableParagraph"/>
              <w:spacing w:line="256" w:lineRule="exact"/>
              <w:ind w:left="5100" w:right="5094"/>
              <w:jc w:val="center"/>
              <w:rPr>
                <w:b/>
                <w:sz w:val="20"/>
                <w:szCs w:val="20"/>
              </w:rPr>
            </w:pPr>
            <w:r w:rsidRPr="00E97F90">
              <w:rPr>
                <w:b/>
                <w:sz w:val="20"/>
                <w:szCs w:val="20"/>
              </w:rPr>
              <w:t>Живая</w:t>
            </w:r>
            <w:r w:rsidRPr="00E97F9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b/>
                <w:sz w:val="20"/>
                <w:szCs w:val="20"/>
              </w:rPr>
              <w:t>природа.</w:t>
            </w:r>
            <w:r w:rsidRPr="00E97F9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b/>
                <w:sz w:val="20"/>
                <w:szCs w:val="20"/>
              </w:rPr>
              <w:t>Человек –</w:t>
            </w:r>
            <w:r w:rsidRPr="00E97F9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b/>
                <w:sz w:val="20"/>
                <w:szCs w:val="20"/>
              </w:rPr>
              <w:t>4</w:t>
            </w:r>
            <w:r w:rsidRPr="00E97F9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b/>
                <w:sz w:val="20"/>
                <w:szCs w:val="20"/>
              </w:rPr>
              <w:t>часа</w:t>
            </w:r>
          </w:p>
        </w:tc>
      </w:tr>
      <w:tr w:rsidR="00A00405" w:rsidRPr="00E97F90" w14:paraId="51EE4FB4" w14:textId="77777777" w:rsidTr="00894F3C">
        <w:trPr>
          <w:trHeight w:val="280"/>
        </w:trPr>
        <w:tc>
          <w:tcPr>
            <w:tcW w:w="567" w:type="dxa"/>
            <w:tcBorders>
              <w:bottom w:val="nil"/>
            </w:tcBorders>
          </w:tcPr>
          <w:p w14:paraId="68D3D832" w14:textId="77777777" w:rsidR="00A00405" w:rsidRPr="00E97F90" w:rsidRDefault="00A00405" w:rsidP="00894F3C">
            <w:pPr>
              <w:pStyle w:val="TableParagraph"/>
              <w:spacing w:line="260" w:lineRule="exact"/>
              <w:ind w:left="143" w:right="28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26</w:t>
            </w:r>
          </w:p>
        </w:tc>
        <w:tc>
          <w:tcPr>
            <w:tcW w:w="2979" w:type="dxa"/>
            <w:tcBorders>
              <w:bottom w:val="nil"/>
            </w:tcBorders>
          </w:tcPr>
          <w:p w14:paraId="2219E5CF" w14:textId="77777777" w:rsidR="00A00405" w:rsidRPr="00E97F90" w:rsidRDefault="00A00405" w:rsidP="00894F3C">
            <w:pPr>
              <w:pStyle w:val="TableParagraph"/>
              <w:spacing w:line="260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Человек</w:t>
            </w:r>
          </w:p>
        </w:tc>
        <w:tc>
          <w:tcPr>
            <w:tcW w:w="991" w:type="dxa"/>
            <w:tcBorders>
              <w:bottom w:val="nil"/>
            </w:tcBorders>
          </w:tcPr>
          <w:p w14:paraId="56920266" w14:textId="77777777" w:rsidR="00A00405" w:rsidRPr="00E97F90" w:rsidRDefault="00A00405" w:rsidP="00894F3C">
            <w:pPr>
              <w:pStyle w:val="TableParagraph"/>
              <w:spacing w:line="260" w:lineRule="exact"/>
              <w:ind w:right="374"/>
              <w:jc w:val="right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bottom w:val="nil"/>
            </w:tcBorders>
          </w:tcPr>
          <w:p w14:paraId="3A72F8D8" w14:textId="77777777" w:rsidR="00A00405" w:rsidRPr="00E97F90" w:rsidRDefault="00A00405" w:rsidP="00894F3C">
            <w:pPr>
              <w:pStyle w:val="TableParagraph"/>
              <w:spacing w:line="260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Показ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частей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тела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челове-</w:t>
            </w:r>
          </w:p>
        </w:tc>
        <w:tc>
          <w:tcPr>
            <w:tcW w:w="3403" w:type="dxa"/>
            <w:tcBorders>
              <w:bottom w:val="nil"/>
            </w:tcBorders>
          </w:tcPr>
          <w:p w14:paraId="67C13E9F" w14:textId="77777777" w:rsidR="00A00405" w:rsidRPr="00E97F90" w:rsidRDefault="00A00405" w:rsidP="00894F3C">
            <w:pPr>
              <w:pStyle w:val="TableParagraph"/>
              <w:spacing w:line="260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Показывают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части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тела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чело-</w:t>
            </w:r>
          </w:p>
        </w:tc>
        <w:tc>
          <w:tcPr>
            <w:tcW w:w="2976" w:type="dxa"/>
            <w:tcBorders>
              <w:bottom w:val="nil"/>
            </w:tcBorders>
          </w:tcPr>
          <w:p w14:paraId="7B8C56E3" w14:textId="77777777" w:rsidR="00A00405" w:rsidRPr="00E97F90" w:rsidRDefault="00A00405" w:rsidP="00894F3C">
            <w:pPr>
              <w:pStyle w:val="TableParagraph"/>
              <w:spacing w:line="260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Показывают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части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тела</w:t>
            </w:r>
          </w:p>
        </w:tc>
      </w:tr>
      <w:tr w:rsidR="00A00405" w:rsidRPr="00E97F90" w14:paraId="514AB335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3E74955E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1992FCFC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Мозг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человека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37000E1D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82A3BB7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ка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27419268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века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на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картинке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99A58BB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человека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на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картинке</w:t>
            </w:r>
          </w:p>
        </w:tc>
      </w:tr>
      <w:tr w:rsidR="00A00405" w:rsidRPr="00E97F90" w14:paraId="20C8582E" w14:textId="77777777" w:rsidTr="00894F3C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14:paraId="39C9D7B7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0F654AB2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3BEF3F85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4649546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Чтение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рассказа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01BF94F8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Читают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часть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рассказа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DC2AF35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Читают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часть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рассказа</w:t>
            </w:r>
          </w:p>
        </w:tc>
      </w:tr>
      <w:tr w:rsidR="00A00405" w:rsidRPr="00E97F90" w14:paraId="21BEA9A2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40EB919C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283DF0A7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6B460E7B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9A68063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Ответы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на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вопросы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039851FA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Отвечают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на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вопросы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кратко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58D889D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Отвечают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на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вопросы</w:t>
            </w:r>
          </w:p>
        </w:tc>
      </w:tr>
      <w:tr w:rsidR="00A00405" w:rsidRPr="00E97F90" w14:paraId="0A0B1ADA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2A7E60FA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4D5B2858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3D27836C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FE99CB4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Выполнение</w:t>
            </w:r>
            <w:r w:rsidRPr="00E97F90">
              <w:rPr>
                <w:spacing w:val="-5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практических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302D7065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Выполняют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практические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за-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A3DA5B6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полным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предложением</w:t>
            </w:r>
          </w:p>
        </w:tc>
      </w:tr>
      <w:tr w:rsidR="00A00405" w:rsidRPr="00E97F90" w14:paraId="02A9565B" w14:textId="77777777" w:rsidTr="00894F3C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14:paraId="6711C79A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302357CE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56EC5326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33EC66D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заданий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5A4F1378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дания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с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помощью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учителя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6AAD490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Выполняют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практические</w:t>
            </w:r>
          </w:p>
        </w:tc>
      </w:tr>
      <w:tr w:rsidR="00A00405" w:rsidRPr="00E97F90" w14:paraId="59BB3F6A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3562A3D2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24338310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6737CA23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2528BEF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Объяснение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и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показ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не-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13CF4D42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Показывают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неправильное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по-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2D39301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задания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с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помощью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учи-</w:t>
            </w:r>
          </w:p>
        </w:tc>
      </w:tr>
      <w:tr w:rsidR="00A00405" w:rsidRPr="00E97F90" w14:paraId="58330171" w14:textId="77777777" w:rsidTr="00894F3C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14:paraId="7F7CAC3B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6CE854C2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28088419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9C08307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правильного</w:t>
            </w:r>
            <w:r w:rsidRPr="00E97F90">
              <w:rPr>
                <w:spacing w:val="-5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поведения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196F9C7B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ведение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картинке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9D2D49A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теля</w:t>
            </w:r>
          </w:p>
        </w:tc>
      </w:tr>
      <w:tr w:rsidR="00A00405" w:rsidRPr="00E97F90" w14:paraId="2C074536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37CB42AA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0BC93BD8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420976E8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02366EB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картинке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69300788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Читают правила</w:t>
            </w:r>
            <w:r w:rsidRPr="00E97F90">
              <w:rPr>
                <w:spacing w:val="-5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профилакти-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29DD528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Показывают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и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объясняют</w:t>
            </w:r>
          </w:p>
        </w:tc>
      </w:tr>
      <w:tr w:rsidR="00A00405" w:rsidRPr="00E97F90" w14:paraId="69C9FD67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2DF6EED4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7534F60E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0BD07C63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8409AD6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Проговаривание</w:t>
            </w:r>
            <w:r w:rsidRPr="00E97F90">
              <w:rPr>
                <w:spacing w:val="-7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правил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4180D869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ки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травм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головного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мозга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6FB17BA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неправильное</w:t>
            </w:r>
            <w:r w:rsidRPr="00E97F90">
              <w:rPr>
                <w:spacing w:val="-6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поведение</w:t>
            </w:r>
          </w:p>
        </w:tc>
      </w:tr>
      <w:tr w:rsidR="00A00405" w:rsidRPr="00E97F90" w14:paraId="6586C17F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050B5986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1F761BE2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11187B68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342F123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профилактики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травм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го-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6A29B9EF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DCEE728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Проговаривают</w:t>
            </w:r>
            <w:r w:rsidRPr="00E97F90">
              <w:rPr>
                <w:spacing w:val="-5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правила</w:t>
            </w:r>
          </w:p>
        </w:tc>
      </w:tr>
      <w:tr w:rsidR="00A00405" w:rsidRPr="00E97F90" w14:paraId="5640A21F" w14:textId="77777777" w:rsidTr="00894F3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14:paraId="7DBA086A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64E1BE32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434A6F63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9A00009" w14:textId="77777777" w:rsidR="00A00405" w:rsidRPr="00E97F90" w:rsidRDefault="00A00405" w:rsidP="00894F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ловного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мозга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2A2E0F4B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40D88A9" w14:textId="77777777" w:rsidR="00A00405" w:rsidRPr="00E97F90" w:rsidRDefault="00A00405" w:rsidP="00894F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профилактики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травм</w:t>
            </w:r>
            <w:r w:rsidRPr="00E97F90">
              <w:rPr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го-</w:t>
            </w:r>
          </w:p>
        </w:tc>
      </w:tr>
      <w:tr w:rsidR="00A00405" w:rsidRPr="00E97F90" w14:paraId="07449667" w14:textId="77777777" w:rsidTr="00894F3C">
        <w:trPr>
          <w:trHeight w:val="271"/>
        </w:trPr>
        <w:tc>
          <w:tcPr>
            <w:tcW w:w="567" w:type="dxa"/>
            <w:tcBorders>
              <w:top w:val="nil"/>
            </w:tcBorders>
          </w:tcPr>
          <w:p w14:paraId="08985A3A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14:paraId="57CA2A2D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14:paraId="01C0E8A7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14:paraId="60A9FC26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14:paraId="743B2175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14:paraId="1B7F8CAD" w14:textId="77777777" w:rsidR="00A00405" w:rsidRPr="00E97F90" w:rsidRDefault="00A00405" w:rsidP="00894F3C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ловного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мозга</w:t>
            </w:r>
          </w:p>
        </w:tc>
      </w:tr>
    </w:tbl>
    <w:p w14:paraId="6D4AA0D1" w14:textId="77777777" w:rsidR="00A00405" w:rsidRPr="00E97F90" w:rsidRDefault="00A00405" w:rsidP="00A00405">
      <w:pPr>
        <w:spacing w:line="252" w:lineRule="exact"/>
        <w:rPr>
          <w:rFonts w:ascii="Times New Roman" w:hAnsi="Times New Roman"/>
          <w:sz w:val="20"/>
          <w:szCs w:val="20"/>
        </w:rPr>
        <w:sectPr w:rsidR="00A00405" w:rsidRPr="00E97F90">
          <w:pgSz w:w="16840" w:h="11910" w:orient="landscape"/>
          <w:pgMar w:top="1100" w:right="1400" w:bottom="1080" w:left="1300" w:header="0" w:footer="892" w:gutter="0"/>
          <w:cols w:space="720"/>
        </w:sectPr>
      </w:pPr>
    </w:p>
    <w:p w14:paraId="630862FE" w14:textId="77777777" w:rsidR="00A00405" w:rsidRPr="00E97F90" w:rsidRDefault="00A00405" w:rsidP="00A00405">
      <w:pPr>
        <w:pStyle w:val="a7"/>
        <w:spacing w:before="3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9"/>
        <w:gridCol w:w="991"/>
        <w:gridCol w:w="2976"/>
        <w:gridCol w:w="3403"/>
        <w:gridCol w:w="2976"/>
      </w:tblGrid>
      <w:tr w:rsidR="00A00405" w:rsidRPr="00E97F90" w14:paraId="5973CF61" w14:textId="77777777" w:rsidTr="00894F3C">
        <w:trPr>
          <w:trHeight w:val="4142"/>
        </w:trPr>
        <w:tc>
          <w:tcPr>
            <w:tcW w:w="567" w:type="dxa"/>
          </w:tcPr>
          <w:p w14:paraId="53CA87DC" w14:textId="77777777" w:rsidR="00A00405" w:rsidRPr="00E97F90" w:rsidRDefault="00A00405" w:rsidP="00894F3C">
            <w:pPr>
              <w:pStyle w:val="TableParagraph"/>
              <w:spacing w:before="1"/>
              <w:ind w:left="90" w:right="81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27</w:t>
            </w:r>
          </w:p>
        </w:tc>
        <w:tc>
          <w:tcPr>
            <w:tcW w:w="2979" w:type="dxa"/>
          </w:tcPr>
          <w:p w14:paraId="1BCAD7BE" w14:textId="77777777" w:rsidR="00FD2FF8" w:rsidRPr="00E97F90" w:rsidRDefault="00FD2FF8" w:rsidP="00894F3C">
            <w:pPr>
              <w:pStyle w:val="TableParagraph"/>
              <w:spacing w:before="1"/>
              <w:ind w:left="107"/>
              <w:rPr>
                <w:b/>
                <w:sz w:val="20"/>
                <w:szCs w:val="20"/>
                <w:lang w:val="ru-RU"/>
              </w:rPr>
            </w:pPr>
            <w:r w:rsidRPr="00E97F90">
              <w:rPr>
                <w:b/>
                <w:sz w:val="20"/>
                <w:szCs w:val="20"/>
                <w:lang w:val="ru-RU"/>
              </w:rPr>
              <w:t>4 четверть-8 часов</w:t>
            </w:r>
          </w:p>
          <w:p w14:paraId="4FC35F2D" w14:textId="77777777" w:rsidR="00A00405" w:rsidRPr="00E97F90" w:rsidRDefault="00A00405" w:rsidP="00894F3C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Режим</w:t>
            </w:r>
            <w:r w:rsidRPr="00E97F90">
              <w:rPr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дня</w:t>
            </w:r>
          </w:p>
        </w:tc>
        <w:tc>
          <w:tcPr>
            <w:tcW w:w="991" w:type="dxa"/>
          </w:tcPr>
          <w:p w14:paraId="1527224F" w14:textId="77777777" w:rsidR="00A00405" w:rsidRPr="00E97F90" w:rsidRDefault="00A00405" w:rsidP="00894F3C">
            <w:pPr>
              <w:pStyle w:val="TableParagraph"/>
              <w:spacing w:before="1"/>
              <w:ind w:right="374"/>
              <w:jc w:val="right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195BE5D3" w14:textId="77777777" w:rsidR="00A00405" w:rsidRPr="00E97F90" w:rsidRDefault="00A00405" w:rsidP="00894F3C">
            <w:pPr>
              <w:pStyle w:val="TableParagraph"/>
              <w:spacing w:before="1"/>
              <w:ind w:left="107" w:right="367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Рассматривание схемы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Называние</w:t>
            </w:r>
            <w:r w:rsidRPr="00E97F9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частей</w:t>
            </w:r>
            <w:r w:rsidRPr="00E97F9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суток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Закрепление знаний о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режиме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дня</w:t>
            </w:r>
          </w:p>
          <w:p w14:paraId="758CA12C" w14:textId="77777777" w:rsidR="00A00405" w:rsidRPr="00E97F90" w:rsidRDefault="00A00405" w:rsidP="00894F3C">
            <w:pPr>
              <w:pStyle w:val="TableParagraph"/>
              <w:spacing w:before="1"/>
              <w:ind w:left="107" w:right="383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Чтение текста о режиме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дня</w:t>
            </w:r>
          </w:p>
          <w:p w14:paraId="2F1006CD" w14:textId="77777777" w:rsidR="00A00405" w:rsidRPr="00E97F90" w:rsidRDefault="00A00405" w:rsidP="00894F3C">
            <w:pPr>
              <w:pStyle w:val="TableParagraph"/>
              <w:ind w:left="107" w:right="451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Ответы на вопросы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Составление</w:t>
            </w:r>
            <w:r w:rsidRPr="00E97F9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рассказа</w:t>
            </w:r>
            <w:r w:rsidRPr="00E97F9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разнообразии часов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Изучение таблицы-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режима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дня</w:t>
            </w:r>
          </w:p>
          <w:p w14:paraId="14E1BD05" w14:textId="77777777" w:rsidR="00A00405" w:rsidRPr="00E97F90" w:rsidRDefault="00A00405" w:rsidP="00894F3C">
            <w:pPr>
              <w:pStyle w:val="TableParagraph"/>
              <w:ind w:left="107" w:right="96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Рассказ о предупреждении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перегрузок, правильном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чередование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труда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</w:t>
            </w:r>
          </w:p>
          <w:p w14:paraId="331D146D" w14:textId="77777777" w:rsidR="00A00405" w:rsidRPr="00E97F90" w:rsidRDefault="00A00405" w:rsidP="00894F3C">
            <w:pPr>
              <w:pStyle w:val="TableParagraph"/>
              <w:spacing w:line="257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отдыха</w:t>
            </w:r>
          </w:p>
        </w:tc>
        <w:tc>
          <w:tcPr>
            <w:tcW w:w="3403" w:type="dxa"/>
          </w:tcPr>
          <w:p w14:paraId="7DA5687E" w14:textId="77777777" w:rsidR="00A00405" w:rsidRPr="00E97F90" w:rsidRDefault="00A00405" w:rsidP="00894F3C">
            <w:pPr>
              <w:pStyle w:val="TableParagraph"/>
              <w:spacing w:before="1"/>
              <w:ind w:left="108" w:right="661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Рассматривают схемы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Называют части суток по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картинке</w:t>
            </w:r>
          </w:p>
          <w:p w14:paraId="4DA6B43E" w14:textId="77777777" w:rsidR="00A00405" w:rsidRPr="00E97F90" w:rsidRDefault="00A00405" w:rsidP="00894F3C">
            <w:pPr>
              <w:pStyle w:val="TableParagraph"/>
              <w:spacing w:before="1"/>
              <w:ind w:left="108" w:right="294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Закрепляют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знания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режиме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дня</w:t>
            </w:r>
          </w:p>
          <w:p w14:paraId="0F5D7BC7" w14:textId="77777777" w:rsidR="00A00405" w:rsidRPr="00E97F90" w:rsidRDefault="00A00405" w:rsidP="00894F3C">
            <w:pPr>
              <w:pStyle w:val="TableParagraph"/>
              <w:ind w:left="108" w:right="151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Читают часть текста о режиме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дня</w:t>
            </w:r>
          </w:p>
          <w:p w14:paraId="10623F30" w14:textId="77777777" w:rsidR="00A00405" w:rsidRPr="00E97F90" w:rsidRDefault="00A00405" w:rsidP="00894F3C">
            <w:pPr>
              <w:pStyle w:val="TableParagraph"/>
              <w:ind w:left="108" w:right="189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Отвечают на вопросы кратко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Составляют рассказ о часах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Рассказывают о правильном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чередовании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труда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отдыха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помощью наводящих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вопросов</w:t>
            </w:r>
          </w:p>
        </w:tc>
        <w:tc>
          <w:tcPr>
            <w:tcW w:w="2976" w:type="dxa"/>
          </w:tcPr>
          <w:p w14:paraId="241EC944" w14:textId="77777777" w:rsidR="00A00405" w:rsidRPr="00E97F90" w:rsidRDefault="00A00405" w:rsidP="00894F3C">
            <w:pPr>
              <w:pStyle w:val="TableParagraph"/>
              <w:spacing w:before="1"/>
              <w:ind w:left="108" w:right="561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Рассматривают схемы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Называют</w:t>
            </w:r>
            <w:r w:rsidRPr="00E97F9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части</w:t>
            </w:r>
            <w:r w:rsidRPr="00E97F9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суток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Закрепляют знания о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режиме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дня</w:t>
            </w:r>
          </w:p>
          <w:p w14:paraId="4C1BEB5A" w14:textId="77777777" w:rsidR="00A00405" w:rsidRPr="00E97F90" w:rsidRDefault="00A00405" w:rsidP="00894F3C">
            <w:pPr>
              <w:pStyle w:val="TableParagraph"/>
              <w:spacing w:before="1"/>
              <w:ind w:left="108" w:right="439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Читают текст о режиме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дня</w:t>
            </w:r>
          </w:p>
          <w:p w14:paraId="6620B7A1" w14:textId="77777777" w:rsidR="00A00405" w:rsidRPr="00E97F90" w:rsidRDefault="00A00405" w:rsidP="00894F3C">
            <w:pPr>
              <w:pStyle w:val="TableParagraph"/>
              <w:ind w:left="108" w:right="463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Отвечают на вопросы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полным предложением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Составляют рассказ о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разнообразии часов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Рассказывают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</w:t>
            </w:r>
          </w:p>
          <w:p w14:paraId="103196D3" w14:textId="77777777" w:rsidR="00A00405" w:rsidRPr="00E97F90" w:rsidRDefault="00A00405" w:rsidP="00894F3C">
            <w:pPr>
              <w:pStyle w:val="TableParagraph"/>
              <w:spacing w:line="270" w:lineRule="atLeast"/>
              <w:ind w:left="108" w:right="360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предупреждении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перегрузок, правильном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чередование труда и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отдыха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 картинкам</w:t>
            </w:r>
          </w:p>
        </w:tc>
      </w:tr>
      <w:tr w:rsidR="00A00405" w:rsidRPr="00E97F90" w14:paraId="6CF72647" w14:textId="77777777" w:rsidTr="00894F3C">
        <w:trPr>
          <w:trHeight w:val="3864"/>
        </w:trPr>
        <w:tc>
          <w:tcPr>
            <w:tcW w:w="567" w:type="dxa"/>
          </w:tcPr>
          <w:p w14:paraId="4AE794F4" w14:textId="77777777" w:rsidR="00A00405" w:rsidRPr="00E97F90" w:rsidRDefault="00A00405" w:rsidP="00894F3C">
            <w:pPr>
              <w:pStyle w:val="TableParagraph"/>
              <w:spacing w:line="275" w:lineRule="exact"/>
              <w:ind w:left="90" w:right="81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28</w:t>
            </w:r>
          </w:p>
        </w:tc>
        <w:tc>
          <w:tcPr>
            <w:tcW w:w="2979" w:type="dxa"/>
          </w:tcPr>
          <w:p w14:paraId="314A30E1" w14:textId="77777777" w:rsidR="00A00405" w:rsidRPr="00E97F90" w:rsidRDefault="00A00405" w:rsidP="00894F3C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Охрана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природы</w:t>
            </w:r>
          </w:p>
        </w:tc>
        <w:tc>
          <w:tcPr>
            <w:tcW w:w="991" w:type="dxa"/>
          </w:tcPr>
          <w:p w14:paraId="0641F239" w14:textId="77777777" w:rsidR="00A00405" w:rsidRPr="00E97F90" w:rsidRDefault="00A00405" w:rsidP="00894F3C">
            <w:pPr>
              <w:pStyle w:val="TableParagraph"/>
              <w:spacing w:line="275" w:lineRule="exact"/>
              <w:ind w:right="374"/>
              <w:jc w:val="right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2AF616F3" w14:textId="77777777" w:rsidR="00A00405" w:rsidRPr="00E97F90" w:rsidRDefault="00A00405" w:rsidP="00894F3C">
            <w:pPr>
              <w:pStyle w:val="TableParagraph"/>
              <w:ind w:left="107" w:right="867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Чтение текста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Ответы</w:t>
            </w:r>
            <w:r w:rsidRPr="00E97F9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</w:t>
            </w:r>
            <w:r w:rsidRPr="00E97F9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вопросы</w:t>
            </w:r>
          </w:p>
          <w:p w14:paraId="3DDB427E" w14:textId="77777777" w:rsidR="00A00405" w:rsidRPr="00E97F90" w:rsidRDefault="00A00405" w:rsidP="00894F3C">
            <w:pPr>
              <w:pStyle w:val="TableParagraph"/>
              <w:ind w:left="107" w:right="287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Рассматривание рисунка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Обсуждение состояния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природы и ее влияние на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здоровье человека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Сравнение рисунков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Ответы на вопросы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Расширение</w:t>
            </w:r>
          </w:p>
          <w:p w14:paraId="1F92A9ED" w14:textId="77777777" w:rsidR="00A00405" w:rsidRPr="00E97F90" w:rsidRDefault="00A00405" w:rsidP="00894F3C">
            <w:pPr>
              <w:pStyle w:val="TableParagraph"/>
              <w:ind w:left="107" w:right="125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представлений о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необходимости</w:t>
            </w:r>
            <w:r w:rsidRPr="00E97F90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бережного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отношения к природе как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среде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обитания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человека</w:t>
            </w:r>
          </w:p>
        </w:tc>
        <w:tc>
          <w:tcPr>
            <w:tcW w:w="3403" w:type="dxa"/>
          </w:tcPr>
          <w:p w14:paraId="588DADE1" w14:textId="77777777" w:rsidR="00A00405" w:rsidRPr="00E97F90" w:rsidRDefault="00A00405" w:rsidP="00894F3C">
            <w:pPr>
              <w:pStyle w:val="TableParagraph"/>
              <w:ind w:left="108" w:right="713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Читают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часть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текста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Отвечают на вопросы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Рассматривают рисунок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Обсуждают состояния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природы и ее влияние на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здоровье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человека</w:t>
            </w:r>
          </w:p>
          <w:p w14:paraId="4E548733" w14:textId="77777777" w:rsidR="00A00405" w:rsidRPr="00E97F90" w:rsidRDefault="00A00405" w:rsidP="00894F3C">
            <w:pPr>
              <w:pStyle w:val="TableParagraph"/>
              <w:ind w:left="108" w:right="286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Отвечают на вопросы кратко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Расширяют представления о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необходимости бережного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отношения к природе как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среде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обитания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человека</w:t>
            </w:r>
          </w:p>
        </w:tc>
        <w:tc>
          <w:tcPr>
            <w:tcW w:w="2976" w:type="dxa"/>
          </w:tcPr>
          <w:p w14:paraId="1BD3900A" w14:textId="77777777" w:rsidR="00A00405" w:rsidRPr="00E97F90" w:rsidRDefault="00A00405" w:rsidP="00894F3C">
            <w:pPr>
              <w:pStyle w:val="TableParagraph"/>
              <w:ind w:left="108" w:right="614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Читают текст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Отвечают</w:t>
            </w:r>
            <w:r w:rsidRPr="00E97F9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</w:t>
            </w:r>
            <w:r w:rsidRPr="00E97F9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вопросы</w:t>
            </w:r>
          </w:p>
          <w:p w14:paraId="1E498150" w14:textId="77777777" w:rsidR="00A00405" w:rsidRPr="00E97F90" w:rsidRDefault="00A00405" w:rsidP="00894F3C">
            <w:pPr>
              <w:pStyle w:val="TableParagraph"/>
              <w:ind w:left="108" w:right="101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Рассматривают рисунок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Обсуждают состояния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природы и ее влияние на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здоровье человека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Сравнивают рисунки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Отвечают на вопросы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полным предложением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Расширяют представления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необходимости</w:t>
            </w:r>
          </w:p>
          <w:p w14:paraId="04F29DF4" w14:textId="77777777" w:rsidR="00A00405" w:rsidRPr="00E97F90" w:rsidRDefault="00A00405" w:rsidP="00894F3C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бережного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отношения</w:t>
            </w:r>
            <w:r w:rsidRPr="00E97F9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</w:t>
            </w:r>
          </w:p>
          <w:p w14:paraId="6AA23C7B" w14:textId="77777777" w:rsidR="00A00405" w:rsidRPr="00E97F90" w:rsidRDefault="00A00405" w:rsidP="00894F3C">
            <w:pPr>
              <w:pStyle w:val="TableParagraph"/>
              <w:spacing w:line="270" w:lineRule="atLeast"/>
              <w:ind w:left="108" w:right="931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природе как среде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обитания</w:t>
            </w:r>
            <w:r w:rsidRPr="00E97F90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человека</w:t>
            </w:r>
          </w:p>
        </w:tc>
      </w:tr>
    </w:tbl>
    <w:p w14:paraId="60846BB3" w14:textId="77777777" w:rsidR="00A00405" w:rsidRPr="00E97F90" w:rsidRDefault="00A00405" w:rsidP="00A00405">
      <w:pPr>
        <w:spacing w:line="270" w:lineRule="atLeast"/>
        <w:rPr>
          <w:rFonts w:ascii="Times New Roman" w:hAnsi="Times New Roman"/>
          <w:sz w:val="20"/>
          <w:szCs w:val="20"/>
        </w:rPr>
        <w:sectPr w:rsidR="00A00405" w:rsidRPr="00E97F90">
          <w:pgSz w:w="16840" w:h="11910" w:orient="landscape"/>
          <w:pgMar w:top="1100" w:right="1400" w:bottom="1080" w:left="1300" w:header="0" w:footer="892" w:gutter="0"/>
          <w:cols w:space="720"/>
        </w:sectPr>
      </w:pPr>
    </w:p>
    <w:p w14:paraId="5324A03F" w14:textId="77777777" w:rsidR="00A00405" w:rsidRPr="00E97F90" w:rsidRDefault="00A00405" w:rsidP="00A00405">
      <w:pPr>
        <w:pStyle w:val="a7"/>
        <w:ind w:left="0"/>
        <w:rPr>
          <w:b/>
          <w:sz w:val="20"/>
          <w:szCs w:val="20"/>
        </w:rPr>
      </w:pPr>
    </w:p>
    <w:p w14:paraId="3F247225" w14:textId="77777777" w:rsidR="00A00405" w:rsidRPr="00E97F90" w:rsidRDefault="00A00405" w:rsidP="00A00405">
      <w:pPr>
        <w:pStyle w:val="a7"/>
        <w:spacing w:before="9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4"/>
        <w:gridCol w:w="851"/>
        <w:gridCol w:w="3119"/>
        <w:gridCol w:w="3405"/>
        <w:gridCol w:w="3402"/>
      </w:tblGrid>
      <w:tr w:rsidR="00A00405" w:rsidRPr="00E97F90" w14:paraId="722D7C4A" w14:textId="77777777" w:rsidTr="00894F3C">
        <w:trPr>
          <w:trHeight w:val="3864"/>
        </w:trPr>
        <w:tc>
          <w:tcPr>
            <w:tcW w:w="567" w:type="dxa"/>
          </w:tcPr>
          <w:p w14:paraId="743BC670" w14:textId="77777777" w:rsidR="00A00405" w:rsidRPr="00E97F90" w:rsidRDefault="00A00405" w:rsidP="00894F3C">
            <w:pPr>
              <w:pStyle w:val="TableParagraph"/>
              <w:spacing w:line="275" w:lineRule="exact"/>
              <w:ind w:left="90" w:right="81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29</w:t>
            </w:r>
          </w:p>
        </w:tc>
        <w:tc>
          <w:tcPr>
            <w:tcW w:w="2554" w:type="dxa"/>
          </w:tcPr>
          <w:p w14:paraId="34389E17" w14:textId="77777777" w:rsidR="00A00405" w:rsidRPr="00E97F90" w:rsidRDefault="00A00405" w:rsidP="00894F3C">
            <w:pPr>
              <w:pStyle w:val="TableParagraph"/>
              <w:spacing w:line="275" w:lineRule="exact"/>
              <w:ind w:left="213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Зоопарки</w:t>
            </w:r>
          </w:p>
        </w:tc>
        <w:tc>
          <w:tcPr>
            <w:tcW w:w="851" w:type="dxa"/>
          </w:tcPr>
          <w:p w14:paraId="7B15A54E" w14:textId="77777777" w:rsidR="00A00405" w:rsidRPr="00E97F90" w:rsidRDefault="00A00405" w:rsidP="00894F3C">
            <w:pPr>
              <w:pStyle w:val="TableParagraph"/>
              <w:spacing w:line="275" w:lineRule="exact"/>
              <w:ind w:right="305"/>
              <w:jc w:val="right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08739015" w14:textId="77777777" w:rsidR="00A00405" w:rsidRPr="00E97F90" w:rsidRDefault="00A00405" w:rsidP="00894F3C">
            <w:pPr>
              <w:pStyle w:val="TableParagraph"/>
              <w:ind w:left="106" w:right="305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Чтение текста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Рассматривание картинки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Называние известных жи-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вотных</w:t>
            </w:r>
          </w:p>
          <w:p w14:paraId="546B3B16" w14:textId="77777777" w:rsidR="00A00405" w:rsidRPr="00E97F90" w:rsidRDefault="00A00405" w:rsidP="00894F3C">
            <w:pPr>
              <w:pStyle w:val="TableParagraph"/>
              <w:ind w:left="106" w:right="306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Просмотр видео о зоопар-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ках</w:t>
            </w:r>
          </w:p>
          <w:p w14:paraId="30C6A372" w14:textId="77777777" w:rsidR="00A00405" w:rsidRPr="00E97F90" w:rsidRDefault="00A00405" w:rsidP="00894F3C">
            <w:pPr>
              <w:pStyle w:val="TableParagraph"/>
              <w:ind w:left="106" w:right="312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Запись понятия в тетрадь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Составление рассказа о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занятиях</w:t>
            </w:r>
            <w:r w:rsidRPr="00E97F9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людей,</w:t>
            </w:r>
            <w:r w:rsidRPr="00E97F9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работаю-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щих в заповедниках, лес-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ничествах</w:t>
            </w:r>
          </w:p>
          <w:p w14:paraId="4F7907D5" w14:textId="77777777" w:rsidR="00A00405" w:rsidRPr="00E97F90" w:rsidRDefault="00A00405" w:rsidP="00894F3C">
            <w:pPr>
              <w:pStyle w:val="TableParagraph"/>
              <w:ind w:left="106" w:right="505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Словарная</w:t>
            </w:r>
            <w:r w:rsidRPr="00E97F9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работа</w:t>
            </w:r>
            <w:r w:rsidRPr="00E97F9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(запо-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ведник,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лесничество)</w:t>
            </w:r>
          </w:p>
        </w:tc>
        <w:tc>
          <w:tcPr>
            <w:tcW w:w="3405" w:type="dxa"/>
          </w:tcPr>
          <w:p w14:paraId="712E51CA" w14:textId="77777777" w:rsidR="00A00405" w:rsidRPr="00E97F90" w:rsidRDefault="00A00405" w:rsidP="00894F3C">
            <w:pPr>
              <w:pStyle w:val="TableParagraph"/>
              <w:ind w:left="105" w:right="291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Читают часть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текста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Рассматривают картинки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Называют 3-4 известных жи-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вотных по картинкам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Просматривают видео о зоо-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парках</w:t>
            </w:r>
          </w:p>
          <w:p w14:paraId="1904A34D" w14:textId="77777777" w:rsidR="00A00405" w:rsidRPr="00E97F90" w:rsidRDefault="00A00405" w:rsidP="00894F3C">
            <w:pPr>
              <w:pStyle w:val="TableParagraph"/>
              <w:ind w:left="105" w:right="233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Составляют рассказ о заняти-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ях людей, работающих в за-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поведниках, лесничествах с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помощью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учителя</w:t>
            </w:r>
          </w:p>
          <w:p w14:paraId="61F9909F" w14:textId="77777777" w:rsidR="00A00405" w:rsidRPr="00E97F90" w:rsidRDefault="00A00405" w:rsidP="00894F3C">
            <w:pPr>
              <w:pStyle w:val="TableParagraph"/>
              <w:spacing w:line="270" w:lineRule="atLeast"/>
              <w:ind w:left="105" w:right="289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Работают с опорными слова-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ми (заповедник, лесниче-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ство),</w:t>
            </w:r>
            <w:r w:rsidRPr="00E97F9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составляют</w:t>
            </w:r>
            <w:r w:rsidRPr="00E97F9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словосоче-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тания</w:t>
            </w:r>
          </w:p>
        </w:tc>
        <w:tc>
          <w:tcPr>
            <w:tcW w:w="3402" w:type="dxa"/>
          </w:tcPr>
          <w:p w14:paraId="3E2E00D3" w14:textId="77777777" w:rsidR="00A00405" w:rsidRPr="00E97F90" w:rsidRDefault="00A00405" w:rsidP="00894F3C">
            <w:pPr>
              <w:pStyle w:val="TableParagraph"/>
              <w:ind w:left="104" w:right="289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Читают</w:t>
            </w:r>
            <w:r w:rsidRPr="00E97F90">
              <w:rPr>
                <w:spacing w:val="60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текст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Рассматривают картинки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Называют 4-5 известных жи-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вотных</w:t>
            </w:r>
          </w:p>
          <w:p w14:paraId="05E2690F" w14:textId="77777777" w:rsidR="00A00405" w:rsidRPr="00E97F90" w:rsidRDefault="00A00405" w:rsidP="00894F3C">
            <w:pPr>
              <w:pStyle w:val="TableParagraph"/>
              <w:ind w:left="104" w:right="327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Просматривают видео о зоо-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парках</w:t>
            </w:r>
          </w:p>
          <w:p w14:paraId="59E52616" w14:textId="77777777" w:rsidR="00A00405" w:rsidRPr="00E97F90" w:rsidRDefault="00A00405" w:rsidP="00894F3C">
            <w:pPr>
              <w:pStyle w:val="TableParagraph"/>
              <w:ind w:left="104" w:right="231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Составляют рассказ о заняти-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ях людей, работающих в за-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поведниках, лесничествах по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картинкам</w:t>
            </w:r>
          </w:p>
          <w:p w14:paraId="46F2F854" w14:textId="77777777" w:rsidR="00A00405" w:rsidRPr="00E97F90" w:rsidRDefault="00A00405" w:rsidP="00894F3C">
            <w:pPr>
              <w:pStyle w:val="TableParagraph"/>
              <w:spacing w:line="270" w:lineRule="atLeast"/>
              <w:ind w:left="104" w:right="295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Работают с опорными слова-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ми (заповедник, лесниче-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ство),</w:t>
            </w:r>
            <w:r w:rsidRPr="00E97F9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составляют</w:t>
            </w:r>
            <w:r w:rsidRPr="00E97F9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словосоче-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тания и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предложения</w:t>
            </w:r>
          </w:p>
        </w:tc>
      </w:tr>
      <w:tr w:rsidR="00A00405" w:rsidRPr="00E97F90" w14:paraId="41DC3300" w14:textId="77777777" w:rsidTr="00894F3C">
        <w:trPr>
          <w:trHeight w:val="275"/>
        </w:trPr>
        <w:tc>
          <w:tcPr>
            <w:tcW w:w="13898" w:type="dxa"/>
            <w:gridSpan w:val="6"/>
          </w:tcPr>
          <w:p w14:paraId="5606118D" w14:textId="77777777" w:rsidR="00A00405" w:rsidRPr="00E97F90" w:rsidRDefault="00A00405" w:rsidP="00894F3C">
            <w:pPr>
              <w:pStyle w:val="TableParagraph"/>
              <w:spacing w:line="256" w:lineRule="exact"/>
              <w:ind w:left="5290" w:right="5288"/>
              <w:jc w:val="center"/>
              <w:rPr>
                <w:b/>
                <w:sz w:val="20"/>
                <w:szCs w:val="20"/>
              </w:rPr>
            </w:pPr>
            <w:r w:rsidRPr="00E97F90">
              <w:rPr>
                <w:b/>
                <w:sz w:val="20"/>
                <w:szCs w:val="20"/>
              </w:rPr>
              <w:t>Безопасное</w:t>
            </w:r>
            <w:r w:rsidRPr="00E97F9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b/>
                <w:sz w:val="20"/>
                <w:szCs w:val="20"/>
              </w:rPr>
              <w:t>поведение</w:t>
            </w:r>
            <w:r w:rsidRPr="00E97F9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97F90">
              <w:rPr>
                <w:b/>
                <w:sz w:val="20"/>
                <w:szCs w:val="20"/>
              </w:rPr>
              <w:t>–</w:t>
            </w:r>
            <w:r w:rsidRPr="00E97F9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b/>
                <w:sz w:val="20"/>
                <w:szCs w:val="20"/>
              </w:rPr>
              <w:t>2</w:t>
            </w:r>
            <w:r w:rsidRPr="00E97F9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b/>
                <w:sz w:val="20"/>
                <w:szCs w:val="20"/>
              </w:rPr>
              <w:t>часа</w:t>
            </w:r>
          </w:p>
        </w:tc>
      </w:tr>
      <w:tr w:rsidR="00A00405" w:rsidRPr="00E97F90" w14:paraId="5D1685A3" w14:textId="77777777" w:rsidTr="00894F3C">
        <w:trPr>
          <w:trHeight w:val="2484"/>
        </w:trPr>
        <w:tc>
          <w:tcPr>
            <w:tcW w:w="567" w:type="dxa"/>
          </w:tcPr>
          <w:p w14:paraId="379D6C9B" w14:textId="77777777" w:rsidR="00A00405" w:rsidRPr="00E97F90" w:rsidRDefault="00A00405" w:rsidP="00894F3C">
            <w:pPr>
              <w:pStyle w:val="TableParagraph"/>
              <w:spacing w:line="275" w:lineRule="exact"/>
              <w:ind w:left="90" w:right="81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30</w:t>
            </w:r>
          </w:p>
        </w:tc>
        <w:tc>
          <w:tcPr>
            <w:tcW w:w="2554" w:type="dxa"/>
          </w:tcPr>
          <w:p w14:paraId="2D5C357A" w14:textId="77777777" w:rsidR="00A00405" w:rsidRPr="00E97F90" w:rsidRDefault="00A00405" w:rsidP="00894F3C">
            <w:pPr>
              <w:pStyle w:val="TableParagraph"/>
              <w:ind w:left="107" w:right="141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Безопасное поведение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дома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 в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школе</w:t>
            </w:r>
          </w:p>
        </w:tc>
        <w:tc>
          <w:tcPr>
            <w:tcW w:w="851" w:type="dxa"/>
          </w:tcPr>
          <w:p w14:paraId="457C4184" w14:textId="77777777" w:rsidR="00A00405" w:rsidRPr="00E97F90" w:rsidRDefault="00A00405" w:rsidP="00894F3C">
            <w:pPr>
              <w:pStyle w:val="TableParagraph"/>
              <w:spacing w:line="275" w:lineRule="exact"/>
              <w:ind w:right="305"/>
              <w:jc w:val="right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4AEA47A2" w14:textId="77777777" w:rsidR="00A00405" w:rsidRPr="00E97F90" w:rsidRDefault="00A00405" w:rsidP="00894F3C">
            <w:pPr>
              <w:pStyle w:val="TableParagraph"/>
              <w:ind w:left="106" w:right="438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Чтение текста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Рассматривание рисунка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Рассказ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правилах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пове-</w:t>
            </w:r>
          </w:p>
          <w:p w14:paraId="18CAF429" w14:textId="77777777" w:rsidR="00A00405" w:rsidRPr="00E97F90" w:rsidRDefault="00A00405" w:rsidP="00894F3C">
            <w:pPr>
              <w:pStyle w:val="TableParagraph"/>
              <w:ind w:left="106" w:right="215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дения</w:t>
            </w:r>
            <w:r w:rsidRPr="00E97F9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</w:t>
            </w:r>
            <w:r w:rsidRPr="00E97F9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безопасности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дома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 в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школе</w:t>
            </w:r>
          </w:p>
          <w:p w14:paraId="3D05885C" w14:textId="77777777" w:rsidR="00A00405" w:rsidRPr="00E97F90" w:rsidRDefault="00A00405" w:rsidP="00894F3C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Чтение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стихотворение</w:t>
            </w:r>
          </w:p>
          <w:p w14:paraId="184D057F" w14:textId="77777777" w:rsidR="00A00405" w:rsidRPr="00E97F90" w:rsidRDefault="00A00405" w:rsidP="00894F3C">
            <w:pPr>
              <w:pStyle w:val="TableParagraph"/>
              <w:spacing w:line="270" w:lineRule="atLeast"/>
              <w:ind w:left="106" w:right="324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Чтение и запоминание те-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лефонов экстренных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служб</w:t>
            </w:r>
          </w:p>
        </w:tc>
        <w:tc>
          <w:tcPr>
            <w:tcW w:w="3405" w:type="dxa"/>
          </w:tcPr>
          <w:p w14:paraId="5DD884F8" w14:textId="77777777" w:rsidR="00A00405" w:rsidRPr="00E97F90" w:rsidRDefault="00A00405" w:rsidP="00894F3C">
            <w:pPr>
              <w:pStyle w:val="TableParagraph"/>
              <w:ind w:left="105" w:right="272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Читают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часть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текста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Рассматривают рисунки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Рассказывают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правилах</w:t>
            </w:r>
            <w:r w:rsidRPr="00E97F9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ведения и безопасности дома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школе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 картинкам</w:t>
            </w:r>
          </w:p>
          <w:p w14:paraId="567201E6" w14:textId="77777777" w:rsidR="00A00405" w:rsidRPr="00E97F90" w:rsidRDefault="00A00405" w:rsidP="00894F3C">
            <w:pPr>
              <w:pStyle w:val="TableParagraph"/>
              <w:ind w:left="105" w:right="313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Читают часть стихотворение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Читают и запоминают теле-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фоны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экстренных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служб</w:t>
            </w:r>
          </w:p>
        </w:tc>
        <w:tc>
          <w:tcPr>
            <w:tcW w:w="3402" w:type="dxa"/>
          </w:tcPr>
          <w:p w14:paraId="6EBFAC4B" w14:textId="77777777" w:rsidR="00A00405" w:rsidRPr="00E97F90" w:rsidRDefault="00A00405" w:rsidP="00894F3C">
            <w:pPr>
              <w:pStyle w:val="TableParagraph"/>
              <w:ind w:left="104" w:right="279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Читают</w:t>
            </w:r>
            <w:r w:rsidRPr="00E97F90">
              <w:rPr>
                <w:spacing w:val="60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текст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Рассматривают рисунки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Рассказывают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правилах</w:t>
            </w:r>
            <w:r w:rsidRPr="00E97F9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ведения и безопасности дома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 в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школе</w:t>
            </w:r>
          </w:p>
          <w:p w14:paraId="4A41ADFC" w14:textId="77777777" w:rsidR="00A00405" w:rsidRPr="00E97F90" w:rsidRDefault="00A00405" w:rsidP="00894F3C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Читают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стихотворение</w:t>
            </w:r>
          </w:p>
          <w:p w14:paraId="54BC7663" w14:textId="77777777" w:rsidR="00A00405" w:rsidRPr="00E97F90" w:rsidRDefault="00A00405" w:rsidP="00894F3C">
            <w:pPr>
              <w:pStyle w:val="TableParagraph"/>
              <w:ind w:left="104" w:right="409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Читают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</w:t>
            </w:r>
            <w:r w:rsidRPr="00E97F9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называют</w:t>
            </w:r>
            <w:r w:rsidRPr="00E97F9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телефо-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ны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экстренных служб</w:t>
            </w:r>
          </w:p>
        </w:tc>
      </w:tr>
      <w:tr w:rsidR="00A00405" w:rsidRPr="00E97F90" w14:paraId="48C75F1C" w14:textId="77777777" w:rsidTr="00894F3C">
        <w:trPr>
          <w:trHeight w:val="1833"/>
        </w:trPr>
        <w:tc>
          <w:tcPr>
            <w:tcW w:w="567" w:type="dxa"/>
          </w:tcPr>
          <w:p w14:paraId="4411979B" w14:textId="77777777" w:rsidR="00A00405" w:rsidRPr="00E97F90" w:rsidRDefault="00A00405" w:rsidP="00894F3C">
            <w:pPr>
              <w:pStyle w:val="TableParagraph"/>
              <w:spacing w:line="275" w:lineRule="exact"/>
              <w:ind w:left="90" w:right="81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31</w:t>
            </w:r>
          </w:p>
        </w:tc>
        <w:tc>
          <w:tcPr>
            <w:tcW w:w="2554" w:type="dxa"/>
          </w:tcPr>
          <w:p w14:paraId="71F1E388" w14:textId="77777777" w:rsidR="00A00405" w:rsidRPr="00E97F90" w:rsidRDefault="00A00405" w:rsidP="00894F3C">
            <w:pPr>
              <w:pStyle w:val="TableParagraph"/>
              <w:ind w:left="107" w:right="374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Правила дорожного</w:t>
            </w:r>
            <w:r w:rsidRPr="00E97F90">
              <w:rPr>
                <w:spacing w:val="-57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движения</w:t>
            </w:r>
          </w:p>
          <w:p w14:paraId="67B2CA85" w14:textId="77777777" w:rsidR="00A00405" w:rsidRPr="00E97F90" w:rsidRDefault="00A00405" w:rsidP="00894F3C">
            <w:pPr>
              <w:pStyle w:val="TableParagraph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Транспорт</w:t>
            </w:r>
          </w:p>
        </w:tc>
        <w:tc>
          <w:tcPr>
            <w:tcW w:w="851" w:type="dxa"/>
          </w:tcPr>
          <w:p w14:paraId="511042BB" w14:textId="77777777" w:rsidR="00A00405" w:rsidRPr="00E97F90" w:rsidRDefault="00A00405" w:rsidP="00894F3C">
            <w:pPr>
              <w:pStyle w:val="TableParagraph"/>
              <w:spacing w:line="275" w:lineRule="exact"/>
              <w:ind w:right="305"/>
              <w:jc w:val="right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77DCE7C8" w14:textId="77777777" w:rsidR="00A00405" w:rsidRPr="00E97F90" w:rsidRDefault="00A00405" w:rsidP="00894F3C">
            <w:pPr>
              <w:pStyle w:val="TableParagraph"/>
              <w:ind w:left="106" w:right="128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Чтение текста о правилах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поведения на улице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Изучение ПДД: сигналы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светофора, пешеходный пе-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реход, правила нахождения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ребенка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улице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(сопро-</w:t>
            </w:r>
          </w:p>
        </w:tc>
        <w:tc>
          <w:tcPr>
            <w:tcW w:w="3405" w:type="dxa"/>
          </w:tcPr>
          <w:p w14:paraId="70B4DA6A" w14:textId="77777777" w:rsidR="00A00405" w:rsidRPr="00E97F90" w:rsidRDefault="00A00405" w:rsidP="00894F3C">
            <w:pPr>
              <w:pStyle w:val="TableParagraph"/>
              <w:ind w:left="105" w:right="133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Читают часть текста о прави-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лах поведения на улице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Повторяют</w:t>
            </w:r>
            <w:r w:rsidRPr="00E97F9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ПДД:</w:t>
            </w:r>
            <w:r w:rsidRPr="00E97F9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сигналы</w:t>
            </w:r>
            <w:r w:rsidRPr="00E97F9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све-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тофора, пешеходный переход,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правила нахождения ребенка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улице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(сопровождение</w:t>
            </w:r>
          </w:p>
        </w:tc>
        <w:tc>
          <w:tcPr>
            <w:tcW w:w="3402" w:type="dxa"/>
          </w:tcPr>
          <w:p w14:paraId="652C10F6" w14:textId="77777777" w:rsidR="00A00405" w:rsidRPr="00E97F90" w:rsidRDefault="00A00405" w:rsidP="00894F3C">
            <w:pPr>
              <w:pStyle w:val="TableParagraph"/>
              <w:ind w:left="104" w:right="210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Читают текста о правилах по-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ведения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улице</w:t>
            </w:r>
          </w:p>
          <w:p w14:paraId="6693A254" w14:textId="77777777" w:rsidR="00A00405" w:rsidRPr="00E97F90" w:rsidRDefault="00A00405" w:rsidP="00894F3C">
            <w:pPr>
              <w:pStyle w:val="TableParagraph"/>
              <w:ind w:left="104" w:right="132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Повторяют</w:t>
            </w:r>
            <w:r w:rsidRPr="00E97F9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ПДД:</w:t>
            </w:r>
            <w:r w:rsidRPr="00E97F9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сигналы</w:t>
            </w:r>
            <w:r w:rsidRPr="00E97F9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све-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тофора, пешеходный переход,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правила нахождения ребенка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улице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(сопровождение</w:t>
            </w:r>
          </w:p>
        </w:tc>
      </w:tr>
    </w:tbl>
    <w:p w14:paraId="239892E9" w14:textId="77777777" w:rsidR="00A00405" w:rsidRPr="00E97F90" w:rsidRDefault="00A00405" w:rsidP="00A00405">
      <w:pPr>
        <w:rPr>
          <w:rFonts w:ascii="Times New Roman" w:hAnsi="Times New Roman"/>
          <w:sz w:val="20"/>
          <w:szCs w:val="20"/>
        </w:rPr>
        <w:sectPr w:rsidR="00A00405" w:rsidRPr="00E97F90">
          <w:pgSz w:w="16840" w:h="11910" w:orient="landscape"/>
          <w:pgMar w:top="1100" w:right="1400" w:bottom="1080" w:left="1300" w:header="0" w:footer="892" w:gutter="0"/>
          <w:cols w:space="720"/>
        </w:sectPr>
      </w:pPr>
    </w:p>
    <w:p w14:paraId="2F48B10A" w14:textId="77777777" w:rsidR="00A00405" w:rsidRPr="00E97F90" w:rsidRDefault="00A00405" w:rsidP="00A00405">
      <w:pPr>
        <w:pStyle w:val="a7"/>
        <w:spacing w:before="3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4"/>
        <w:gridCol w:w="851"/>
        <w:gridCol w:w="3119"/>
        <w:gridCol w:w="3405"/>
        <w:gridCol w:w="3402"/>
      </w:tblGrid>
      <w:tr w:rsidR="00A00405" w:rsidRPr="00E97F90" w14:paraId="75A264E7" w14:textId="77777777" w:rsidTr="00894F3C">
        <w:trPr>
          <w:trHeight w:val="3867"/>
        </w:trPr>
        <w:tc>
          <w:tcPr>
            <w:tcW w:w="567" w:type="dxa"/>
          </w:tcPr>
          <w:p w14:paraId="12BC8F8C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4" w:type="dxa"/>
          </w:tcPr>
          <w:p w14:paraId="66DBA933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13F70456" w14:textId="77777777" w:rsidR="00A00405" w:rsidRPr="00E97F90" w:rsidRDefault="00A00405" w:rsidP="00894F3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066E25EC" w14:textId="77777777" w:rsidR="00A00405" w:rsidRPr="00E97F90" w:rsidRDefault="00A00405" w:rsidP="00894F3C">
            <w:pPr>
              <w:pStyle w:val="TableParagraph"/>
              <w:spacing w:before="1"/>
              <w:ind w:left="106"/>
              <w:jc w:val="both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вождение</w:t>
            </w:r>
            <w:r w:rsidRPr="00E97F9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взрослым,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дви-</w:t>
            </w:r>
          </w:p>
          <w:p w14:paraId="4AB17792" w14:textId="77777777" w:rsidR="00A00405" w:rsidRPr="00E97F90" w:rsidRDefault="00A00405" w:rsidP="00894F3C">
            <w:pPr>
              <w:pStyle w:val="TableParagraph"/>
              <w:ind w:left="106" w:right="138"/>
              <w:jc w:val="both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жение по тротуару, переход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улицы по пешеходному пе-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реходу)</w:t>
            </w:r>
          </w:p>
          <w:p w14:paraId="1544F5A8" w14:textId="77777777" w:rsidR="00A00405" w:rsidRPr="00E97F90" w:rsidRDefault="00A00405" w:rsidP="00894F3C">
            <w:pPr>
              <w:pStyle w:val="TableParagraph"/>
              <w:spacing w:before="1"/>
              <w:ind w:left="106" w:right="206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Рассматривание рисунка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Правила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безопасного</w:t>
            </w:r>
            <w:r w:rsidRPr="00E97F9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пове-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дения в общественном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транспорте</w:t>
            </w:r>
          </w:p>
          <w:p w14:paraId="1190EACD" w14:textId="77777777" w:rsidR="00A00405" w:rsidRPr="00E97F90" w:rsidRDefault="00A00405" w:rsidP="00894F3C">
            <w:pPr>
              <w:pStyle w:val="TableParagraph"/>
              <w:ind w:left="106" w:right="258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Показ и называние разных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транспортных средств на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фото</w:t>
            </w:r>
          </w:p>
          <w:p w14:paraId="7F8C79DC" w14:textId="77777777" w:rsidR="00A00405" w:rsidRPr="00E97F90" w:rsidRDefault="00A00405" w:rsidP="00894F3C">
            <w:pPr>
              <w:pStyle w:val="TableParagraph"/>
              <w:spacing w:line="270" w:lineRule="atLeast"/>
              <w:ind w:left="106" w:right="163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Чтение стихотворения о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разных</w:t>
            </w:r>
            <w:r w:rsidRPr="00E97F9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транспортных</w:t>
            </w:r>
            <w:r w:rsidRPr="00E97F9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сред-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ствах</w:t>
            </w:r>
          </w:p>
        </w:tc>
        <w:tc>
          <w:tcPr>
            <w:tcW w:w="3405" w:type="dxa"/>
          </w:tcPr>
          <w:p w14:paraId="4B2BE063" w14:textId="77777777" w:rsidR="00A00405" w:rsidRPr="00E97F90" w:rsidRDefault="00A00405" w:rsidP="00894F3C">
            <w:pPr>
              <w:pStyle w:val="TableParagraph"/>
              <w:spacing w:before="1"/>
              <w:ind w:left="105" w:right="153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взрослым, движение по тро-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туару, переход улицы по пе-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шеходному переходу)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Рассматривают рисунки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Повторяют правила безопас-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ного поведения в обществен-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ном транспорте по картинкам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Показывают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 называют раз-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ные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транспортные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средства</w:t>
            </w:r>
            <w:r w:rsidRPr="00E97F9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фото</w:t>
            </w:r>
          </w:p>
          <w:p w14:paraId="6D4C0C5B" w14:textId="77777777" w:rsidR="00A00405" w:rsidRPr="00E97F90" w:rsidRDefault="00A00405" w:rsidP="00894F3C">
            <w:pPr>
              <w:pStyle w:val="TableParagraph"/>
              <w:spacing w:before="1"/>
              <w:ind w:left="105" w:right="130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Читают часть стихотворения о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разных транспортных сред-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ствах</w:t>
            </w:r>
          </w:p>
        </w:tc>
        <w:tc>
          <w:tcPr>
            <w:tcW w:w="3402" w:type="dxa"/>
          </w:tcPr>
          <w:p w14:paraId="1982E976" w14:textId="77777777" w:rsidR="00A00405" w:rsidRPr="00E97F90" w:rsidRDefault="00A00405" w:rsidP="00894F3C">
            <w:pPr>
              <w:pStyle w:val="TableParagraph"/>
              <w:spacing w:before="1"/>
              <w:ind w:left="104" w:right="289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взрослым, движение по тро-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туару, переход улицы по пе-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шеходному переходу)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Рассматривают рисунки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Повторяют правила безопас-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ного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поведения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</w:t>
            </w:r>
            <w:r w:rsidRPr="00E97F9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обществен-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ном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транспорте</w:t>
            </w:r>
          </w:p>
          <w:p w14:paraId="4E4304A5" w14:textId="77777777" w:rsidR="00A00405" w:rsidRPr="00E97F90" w:rsidRDefault="00A00405" w:rsidP="00894F3C">
            <w:pPr>
              <w:pStyle w:val="TableParagraph"/>
              <w:spacing w:before="1"/>
              <w:ind w:left="104" w:right="476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Показывают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 называют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разные</w:t>
            </w:r>
            <w:r w:rsidRPr="00E97F9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транспортные</w:t>
            </w:r>
            <w:r w:rsidRPr="00E97F9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сред-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ства</w:t>
            </w:r>
          </w:p>
          <w:p w14:paraId="7C16114B" w14:textId="77777777" w:rsidR="00A00405" w:rsidRPr="00E97F90" w:rsidRDefault="00A00405" w:rsidP="00894F3C">
            <w:pPr>
              <w:pStyle w:val="TableParagraph"/>
              <w:ind w:left="104" w:right="289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Читают</w:t>
            </w:r>
            <w:r w:rsidRPr="00E97F9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стихотворение</w:t>
            </w:r>
            <w:r w:rsidRPr="00E97F9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</w:t>
            </w:r>
            <w:r w:rsidRPr="00E97F9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раз-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ных</w:t>
            </w:r>
            <w:r w:rsidRPr="00E97F9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транспортных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средствах</w:t>
            </w:r>
          </w:p>
        </w:tc>
      </w:tr>
      <w:tr w:rsidR="00A00405" w:rsidRPr="00E97F90" w14:paraId="65664C34" w14:textId="77777777" w:rsidTr="00894F3C">
        <w:trPr>
          <w:trHeight w:val="275"/>
        </w:trPr>
        <w:tc>
          <w:tcPr>
            <w:tcW w:w="13898" w:type="dxa"/>
            <w:gridSpan w:val="6"/>
          </w:tcPr>
          <w:p w14:paraId="7205D917" w14:textId="77777777" w:rsidR="00A00405" w:rsidRPr="00E97F90" w:rsidRDefault="00A00405" w:rsidP="00894F3C">
            <w:pPr>
              <w:pStyle w:val="TableParagraph"/>
              <w:spacing w:line="256" w:lineRule="exact"/>
              <w:ind w:left="5288" w:right="5288"/>
              <w:jc w:val="center"/>
              <w:rPr>
                <w:b/>
                <w:sz w:val="20"/>
                <w:szCs w:val="20"/>
              </w:rPr>
            </w:pPr>
            <w:r w:rsidRPr="00E97F90">
              <w:rPr>
                <w:b/>
                <w:sz w:val="20"/>
                <w:szCs w:val="20"/>
              </w:rPr>
              <w:t>Времена</w:t>
            </w:r>
            <w:r w:rsidRPr="00E97F9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b/>
                <w:sz w:val="20"/>
                <w:szCs w:val="20"/>
              </w:rPr>
              <w:t>года.</w:t>
            </w:r>
            <w:r w:rsidRPr="00E97F9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b/>
                <w:sz w:val="20"/>
                <w:szCs w:val="20"/>
              </w:rPr>
              <w:t>Лето</w:t>
            </w:r>
            <w:r w:rsidRPr="00E97F9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97F90">
              <w:rPr>
                <w:b/>
                <w:sz w:val="20"/>
                <w:szCs w:val="20"/>
              </w:rPr>
              <w:t>-</w:t>
            </w:r>
            <w:r w:rsidRPr="00E97F9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b/>
                <w:sz w:val="20"/>
                <w:szCs w:val="20"/>
              </w:rPr>
              <w:t>3</w:t>
            </w:r>
            <w:r w:rsidRPr="00E97F9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b/>
                <w:sz w:val="20"/>
                <w:szCs w:val="20"/>
              </w:rPr>
              <w:t>часа</w:t>
            </w:r>
          </w:p>
        </w:tc>
      </w:tr>
      <w:tr w:rsidR="00A00405" w:rsidRPr="00E97F90" w14:paraId="29A7FC2D" w14:textId="77777777" w:rsidTr="00894F3C">
        <w:trPr>
          <w:trHeight w:val="4692"/>
        </w:trPr>
        <w:tc>
          <w:tcPr>
            <w:tcW w:w="567" w:type="dxa"/>
          </w:tcPr>
          <w:p w14:paraId="208642AE" w14:textId="77777777" w:rsidR="00A00405" w:rsidRPr="00E97F90" w:rsidRDefault="00A00405" w:rsidP="00894F3C">
            <w:pPr>
              <w:pStyle w:val="TableParagraph"/>
              <w:spacing w:line="275" w:lineRule="exact"/>
              <w:ind w:left="163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32</w:t>
            </w:r>
          </w:p>
        </w:tc>
        <w:tc>
          <w:tcPr>
            <w:tcW w:w="2554" w:type="dxa"/>
          </w:tcPr>
          <w:p w14:paraId="59B8D43E" w14:textId="77777777" w:rsidR="00A00405" w:rsidRPr="00E97F90" w:rsidRDefault="00A00405" w:rsidP="00894F3C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Лето</w:t>
            </w:r>
          </w:p>
          <w:p w14:paraId="22B32FDB" w14:textId="77777777" w:rsidR="00A00405" w:rsidRPr="00E97F90" w:rsidRDefault="00A00405" w:rsidP="00894F3C">
            <w:pPr>
              <w:pStyle w:val="TableParagraph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Растения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летом</w:t>
            </w:r>
          </w:p>
        </w:tc>
        <w:tc>
          <w:tcPr>
            <w:tcW w:w="851" w:type="dxa"/>
          </w:tcPr>
          <w:p w14:paraId="4F3FBC86" w14:textId="77777777" w:rsidR="00A00405" w:rsidRPr="00E97F90" w:rsidRDefault="00A00405" w:rsidP="00894F3C">
            <w:pPr>
              <w:pStyle w:val="TableParagraph"/>
              <w:spacing w:line="275" w:lineRule="exact"/>
              <w:ind w:left="3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5B3043F5" w14:textId="77777777" w:rsidR="00A00405" w:rsidRPr="00E97F90" w:rsidRDefault="00A00405" w:rsidP="00894F3C">
            <w:pPr>
              <w:pStyle w:val="TableParagraph"/>
              <w:ind w:left="106" w:right="154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Рассматривание рисунка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Называние признаков лета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Рассказ по схеме о влиянии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солнца</w:t>
            </w:r>
          </w:p>
          <w:p w14:paraId="65AC01B1" w14:textId="77777777" w:rsidR="00A00405" w:rsidRPr="00E97F90" w:rsidRDefault="00A00405" w:rsidP="00894F3C">
            <w:pPr>
              <w:pStyle w:val="TableParagraph"/>
              <w:ind w:left="106" w:right="883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Чтение рассказа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Ответы на вопросы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Сравнение</w:t>
            </w:r>
            <w:r w:rsidRPr="00E97F90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рисунков</w:t>
            </w:r>
          </w:p>
          <w:p w14:paraId="12C9CE87" w14:textId="77777777" w:rsidR="00A00405" w:rsidRPr="00E97F90" w:rsidRDefault="00A00405" w:rsidP="00894F3C">
            <w:pPr>
              <w:pStyle w:val="TableParagraph"/>
              <w:ind w:left="106" w:right="182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Называние деревьев по фо-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то</w:t>
            </w:r>
          </w:p>
          <w:p w14:paraId="6304C1BF" w14:textId="77777777" w:rsidR="00A00405" w:rsidRPr="00E97F90" w:rsidRDefault="00A00405" w:rsidP="00894F3C">
            <w:pPr>
              <w:pStyle w:val="TableParagraph"/>
              <w:ind w:left="106" w:right="117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Зарисовка</w:t>
            </w:r>
            <w:r w:rsidRPr="00E97F9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фруктов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</w:t>
            </w:r>
            <w:r w:rsidRPr="00E97F9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цветов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памяти</w:t>
            </w:r>
          </w:p>
          <w:p w14:paraId="488998C6" w14:textId="77777777" w:rsidR="00A00405" w:rsidRPr="00E97F90" w:rsidRDefault="00A00405" w:rsidP="00894F3C">
            <w:pPr>
              <w:pStyle w:val="TableParagraph"/>
              <w:ind w:left="106" w:right="124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Чтение стихотворения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Составление</w:t>
            </w:r>
            <w:r w:rsidRPr="00E97F9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рассказа</w:t>
            </w:r>
            <w:r w:rsidRPr="00E97F9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</w:t>
            </w:r>
            <w:r w:rsidRPr="00E97F9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тениях леса летом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Обобщение</w:t>
            </w:r>
            <w:r w:rsidRPr="00E97F9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закрепление</w:t>
            </w:r>
          </w:p>
          <w:p w14:paraId="61B6BC58" w14:textId="77777777" w:rsidR="00A00405" w:rsidRPr="00E97F90" w:rsidRDefault="00A00405" w:rsidP="00894F3C">
            <w:pPr>
              <w:pStyle w:val="TableParagraph"/>
              <w:spacing w:line="270" w:lineRule="atLeast"/>
              <w:ind w:left="106" w:right="577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представлений о жизни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растений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летом</w:t>
            </w:r>
          </w:p>
        </w:tc>
        <w:tc>
          <w:tcPr>
            <w:tcW w:w="3405" w:type="dxa"/>
          </w:tcPr>
          <w:p w14:paraId="3A6462B2" w14:textId="77777777" w:rsidR="00A00405" w:rsidRPr="00E97F90" w:rsidRDefault="00A00405" w:rsidP="00894F3C">
            <w:pPr>
              <w:pStyle w:val="TableParagraph"/>
              <w:ind w:left="105" w:right="373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Рассматривают рисунки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Называют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3-4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признака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лета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картинкам</w:t>
            </w:r>
          </w:p>
          <w:p w14:paraId="382B21A1" w14:textId="77777777" w:rsidR="00A00405" w:rsidRPr="00E97F90" w:rsidRDefault="00A00405" w:rsidP="00894F3C">
            <w:pPr>
              <w:pStyle w:val="TableParagraph"/>
              <w:ind w:left="105" w:right="210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Рассказывают</w:t>
            </w:r>
            <w:r w:rsidRPr="00E97F9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</w:t>
            </w:r>
            <w:r w:rsidRPr="00E97F9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схеме</w:t>
            </w:r>
            <w:r w:rsidRPr="00E97F9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</w:t>
            </w:r>
            <w:r w:rsidRPr="00E97F9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вли-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янии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солнца</w:t>
            </w:r>
          </w:p>
          <w:p w14:paraId="69B5E498" w14:textId="77777777" w:rsidR="00A00405" w:rsidRPr="00E97F90" w:rsidRDefault="00A00405" w:rsidP="00894F3C">
            <w:pPr>
              <w:pStyle w:val="TableParagraph"/>
              <w:ind w:left="105" w:right="973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Читают</w:t>
            </w:r>
            <w:r w:rsidRPr="00E97F9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часть</w:t>
            </w:r>
            <w:r w:rsidRPr="00E97F9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рассказа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Отвечают на вопросы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Сравнивают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рисунки</w:t>
            </w:r>
          </w:p>
          <w:p w14:paraId="020F8386" w14:textId="77777777" w:rsidR="00A00405" w:rsidRPr="00E97F90" w:rsidRDefault="00A00405" w:rsidP="00894F3C">
            <w:pPr>
              <w:pStyle w:val="TableParagraph"/>
              <w:ind w:left="105" w:right="262"/>
              <w:jc w:val="both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Называют 2-3 дерева по фото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Раскрашивают фрукты и цве-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ты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 памяти</w:t>
            </w:r>
          </w:p>
          <w:p w14:paraId="2835592A" w14:textId="77777777" w:rsidR="00A00405" w:rsidRPr="00E97F90" w:rsidRDefault="00A00405" w:rsidP="00894F3C">
            <w:pPr>
              <w:pStyle w:val="TableParagraph"/>
              <w:ind w:left="105" w:right="172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Читают часть стихотворения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Составляют рассказ о расте-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ниях леса летом по картинкам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Обобщают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представления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</w:t>
            </w:r>
          </w:p>
          <w:p w14:paraId="21AA5D8E" w14:textId="77777777" w:rsidR="00A00405" w:rsidRPr="00E97F90" w:rsidRDefault="00A00405" w:rsidP="00894F3C">
            <w:pPr>
              <w:pStyle w:val="TableParagraph"/>
              <w:spacing w:line="270" w:lineRule="atLeast"/>
              <w:ind w:left="105" w:right="179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жизни растений летом по кар-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тинкам</w:t>
            </w:r>
          </w:p>
        </w:tc>
        <w:tc>
          <w:tcPr>
            <w:tcW w:w="3402" w:type="dxa"/>
          </w:tcPr>
          <w:p w14:paraId="1FD3CB08" w14:textId="77777777" w:rsidR="00A00405" w:rsidRPr="00E97F90" w:rsidRDefault="00A00405" w:rsidP="00894F3C">
            <w:pPr>
              <w:pStyle w:val="TableParagraph"/>
              <w:ind w:left="104" w:right="242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Рассматривают рисунки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Называют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4-5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признаков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лета</w:t>
            </w:r>
          </w:p>
          <w:p w14:paraId="1B20BF76" w14:textId="77777777" w:rsidR="00A00405" w:rsidRPr="00E97F90" w:rsidRDefault="00A00405" w:rsidP="00894F3C">
            <w:pPr>
              <w:pStyle w:val="TableParagraph"/>
              <w:ind w:left="104" w:right="190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Рассказывают по схеме о вли-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янии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солнца</w:t>
            </w:r>
          </w:p>
          <w:p w14:paraId="525DC544" w14:textId="77777777" w:rsidR="00A00405" w:rsidRPr="00E97F90" w:rsidRDefault="00A00405" w:rsidP="00894F3C">
            <w:pPr>
              <w:pStyle w:val="TableParagraph"/>
              <w:ind w:left="104" w:right="1044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Читают рассказ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Отвечают</w:t>
            </w:r>
            <w:r w:rsidRPr="00E97F9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</w:t>
            </w:r>
            <w:r w:rsidRPr="00E97F9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вопросы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Сравнивают рисунки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Называют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3-4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дерева</w:t>
            </w:r>
          </w:p>
          <w:p w14:paraId="7265B2C4" w14:textId="77777777" w:rsidR="00A00405" w:rsidRPr="00E97F90" w:rsidRDefault="00A00405" w:rsidP="00894F3C">
            <w:pPr>
              <w:pStyle w:val="TableParagraph"/>
              <w:ind w:left="104" w:right="96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Зарисовывают</w:t>
            </w:r>
            <w:r w:rsidRPr="00E97F9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фрукты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цветы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памяти</w:t>
            </w:r>
          </w:p>
          <w:p w14:paraId="42880D14" w14:textId="77777777" w:rsidR="00A00405" w:rsidRPr="00E97F90" w:rsidRDefault="00A00405" w:rsidP="00894F3C">
            <w:pPr>
              <w:pStyle w:val="TableParagraph"/>
              <w:ind w:left="104" w:right="379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Читают стихотворение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Составляют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рассказ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</w:t>
            </w:r>
            <w:r w:rsidRPr="00E97F9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расте-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ниях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леса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летом</w:t>
            </w:r>
          </w:p>
          <w:p w14:paraId="786A861D" w14:textId="77777777" w:rsidR="00A00405" w:rsidRPr="00E97F90" w:rsidRDefault="00A00405" w:rsidP="00894F3C">
            <w:pPr>
              <w:pStyle w:val="TableParagraph"/>
              <w:ind w:left="104" w:right="285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Обобщают представления о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жизни растений летом по па-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мяти</w:t>
            </w:r>
          </w:p>
        </w:tc>
      </w:tr>
    </w:tbl>
    <w:p w14:paraId="2C8204B8" w14:textId="77777777" w:rsidR="00A00405" w:rsidRPr="00E97F90" w:rsidRDefault="00A00405" w:rsidP="00A00405">
      <w:pPr>
        <w:rPr>
          <w:rFonts w:ascii="Times New Roman" w:hAnsi="Times New Roman"/>
          <w:sz w:val="20"/>
          <w:szCs w:val="20"/>
        </w:rPr>
        <w:sectPr w:rsidR="00A00405" w:rsidRPr="00E97F90">
          <w:pgSz w:w="16840" w:h="11910" w:orient="landscape"/>
          <w:pgMar w:top="1100" w:right="1400" w:bottom="1080" w:left="1300" w:header="0" w:footer="892" w:gutter="0"/>
          <w:cols w:space="720"/>
        </w:sectPr>
      </w:pPr>
    </w:p>
    <w:p w14:paraId="12FBCD6E" w14:textId="77777777" w:rsidR="00A00405" w:rsidRPr="00E97F90" w:rsidRDefault="00A00405" w:rsidP="00A00405">
      <w:pPr>
        <w:pStyle w:val="a7"/>
        <w:spacing w:before="3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4"/>
        <w:gridCol w:w="851"/>
        <w:gridCol w:w="3119"/>
        <w:gridCol w:w="3405"/>
        <w:gridCol w:w="3402"/>
      </w:tblGrid>
      <w:tr w:rsidR="00A00405" w:rsidRPr="00E97F90" w14:paraId="0D2E51F3" w14:textId="77777777" w:rsidTr="00894F3C">
        <w:trPr>
          <w:trHeight w:val="3315"/>
        </w:trPr>
        <w:tc>
          <w:tcPr>
            <w:tcW w:w="567" w:type="dxa"/>
          </w:tcPr>
          <w:p w14:paraId="6104AC7B" w14:textId="77777777" w:rsidR="00A00405" w:rsidRPr="00E97F90" w:rsidRDefault="00A00405" w:rsidP="00894F3C">
            <w:pPr>
              <w:pStyle w:val="TableParagraph"/>
              <w:spacing w:before="1"/>
              <w:ind w:left="90" w:right="81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33</w:t>
            </w:r>
          </w:p>
        </w:tc>
        <w:tc>
          <w:tcPr>
            <w:tcW w:w="2554" w:type="dxa"/>
          </w:tcPr>
          <w:p w14:paraId="0B59DB61" w14:textId="77777777" w:rsidR="00A00405" w:rsidRPr="00E97F90" w:rsidRDefault="00A00405" w:rsidP="00894F3C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Животные</w:t>
            </w:r>
            <w:r w:rsidRPr="00E97F90">
              <w:rPr>
                <w:spacing w:val="-4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летом</w:t>
            </w:r>
          </w:p>
        </w:tc>
        <w:tc>
          <w:tcPr>
            <w:tcW w:w="851" w:type="dxa"/>
          </w:tcPr>
          <w:p w14:paraId="1141D2E9" w14:textId="77777777" w:rsidR="00A00405" w:rsidRPr="00E97F90" w:rsidRDefault="00A00405" w:rsidP="00894F3C">
            <w:pPr>
              <w:pStyle w:val="TableParagraph"/>
              <w:spacing w:before="1"/>
              <w:ind w:left="3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2544F0BD" w14:textId="77777777" w:rsidR="00A00405" w:rsidRPr="00E97F90" w:rsidRDefault="00A00405" w:rsidP="00894F3C">
            <w:pPr>
              <w:pStyle w:val="TableParagraph"/>
              <w:spacing w:before="1"/>
              <w:ind w:left="106" w:right="329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Рассматривание</w:t>
            </w:r>
            <w:r w:rsidRPr="00E97F9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рисунков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Нахождение и показ из-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вестных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животных</w:t>
            </w:r>
          </w:p>
          <w:p w14:paraId="60D4500F" w14:textId="77777777" w:rsidR="00A00405" w:rsidRPr="00E97F90" w:rsidRDefault="00A00405" w:rsidP="00894F3C">
            <w:pPr>
              <w:pStyle w:val="TableParagraph"/>
              <w:spacing w:before="1"/>
              <w:ind w:left="106" w:right="220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Называние детенышей жи-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вотных</w:t>
            </w:r>
          </w:p>
          <w:p w14:paraId="4C1041A4" w14:textId="77777777" w:rsidR="00A00405" w:rsidRPr="00E97F90" w:rsidRDefault="00A00405" w:rsidP="00894F3C">
            <w:pPr>
              <w:pStyle w:val="TableParagraph"/>
              <w:ind w:left="106" w:right="133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Составление</w:t>
            </w:r>
            <w:r w:rsidRPr="00E97F9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рассказа</w:t>
            </w:r>
            <w:r w:rsidRPr="00E97F9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зве-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ре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 плану</w:t>
            </w:r>
          </w:p>
          <w:p w14:paraId="26B30387" w14:textId="77777777" w:rsidR="00A00405" w:rsidRPr="00E97F90" w:rsidRDefault="00A00405" w:rsidP="00894F3C">
            <w:pPr>
              <w:pStyle w:val="TableParagraph"/>
              <w:ind w:left="106" w:right="137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Рассказ о домашних живот-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ных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</w:t>
            </w:r>
            <w:r w:rsidRPr="00E97F90">
              <w:rPr>
                <w:spacing w:val="60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рисунку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Обобщение и закрепление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представлений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жизни</w:t>
            </w:r>
            <w:r w:rsidRPr="00E97F9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жи-</w:t>
            </w:r>
          </w:p>
          <w:p w14:paraId="3C9B0871" w14:textId="77777777" w:rsidR="00A00405" w:rsidRPr="00E97F90" w:rsidRDefault="00A00405" w:rsidP="00894F3C">
            <w:pPr>
              <w:pStyle w:val="TableParagraph"/>
              <w:spacing w:line="257" w:lineRule="exact"/>
              <w:ind w:left="106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вотных</w:t>
            </w:r>
            <w:r w:rsidRPr="00E97F90">
              <w:rPr>
                <w:spacing w:val="-2"/>
                <w:sz w:val="20"/>
                <w:szCs w:val="20"/>
              </w:rPr>
              <w:t xml:space="preserve"> </w:t>
            </w:r>
            <w:r w:rsidRPr="00E97F90">
              <w:rPr>
                <w:sz w:val="20"/>
                <w:szCs w:val="20"/>
              </w:rPr>
              <w:t>летом</w:t>
            </w:r>
          </w:p>
        </w:tc>
        <w:tc>
          <w:tcPr>
            <w:tcW w:w="3405" w:type="dxa"/>
          </w:tcPr>
          <w:p w14:paraId="229FABF2" w14:textId="77777777" w:rsidR="00A00405" w:rsidRPr="00E97F90" w:rsidRDefault="00A00405" w:rsidP="00894F3C">
            <w:pPr>
              <w:pStyle w:val="TableParagraph"/>
              <w:spacing w:before="1"/>
              <w:ind w:left="105" w:right="136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Рассматривают рисунки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Находят 3-4 известных живот-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ных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 картинке</w:t>
            </w:r>
          </w:p>
          <w:p w14:paraId="62943509" w14:textId="77777777" w:rsidR="00A00405" w:rsidRPr="00E97F90" w:rsidRDefault="00A00405" w:rsidP="00894F3C">
            <w:pPr>
              <w:pStyle w:val="TableParagraph"/>
              <w:spacing w:before="1"/>
              <w:ind w:left="105" w:right="206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Называют 3-4 детенышей жи-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вотных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 картинке</w:t>
            </w:r>
          </w:p>
          <w:p w14:paraId="6AC3771A" w14:textId="77777777" w:rsidR="00A00405" w:rsidRPr="00E97F90" w:rsidRDefault="00A00405" w:rsidP="00894F3C">
            <w:pPr>
              <w:pStyle w:val="TableParagraph"/>
              <w:ind w:left="105" w:right="147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Составляют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рассказ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звере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картинке</w:t>
            </w:r>
          </w:p>
          <w:p w14:paraId="67BD22AB" w14:textId="77777777" w:rsidR="00A00405" w:rsidRPr="00E97F90" w:rsidRDefault="00A00405" w:rsidP="00894F3C">
            <w:pPr>
              <w:pStyle w:val="TableParagraph"/>
              <w:ind w:left="105" w:right="531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Рассказывают о домашних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животных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рисунку</w:t>
            </w:r>
          </w:p>
          <w:p w14:paraId="5DE7EE7C" w14:textId="77777777" w:rsidR="00A00405" w:rsidRPr="00E97F90" w:rsidRDefault="00A00405" w:rsidP="00894F3C">
            <w:pPr>
              <w:pStyle w:val="TableParagraph"/>
              <w:ind w:left="105" w:right="315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Закрепляют представления о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жизни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животных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летом</w:t>
            </w:r>
          </w:p>
        </w:tc>
        <w:tc>
          <w:tcPr>
            <w:tcW w:w="3402" w:type="dxa"/>
          </w:tcPr>
          <w:p w14:paraId="25B4E842" w14:textId="77777777" w:rsidR="00A00405" w:rsidRPr="00E97F90" w:rsidRDefault="00A00405" w:rsidP="00894F3C">
            <w:pPr>
              <w:pStyle w:val="TableParagraph"/>
              <w:spacing w:before="1"/>
              <w:ind w:left="104" w:right="472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Рассматривают рисунки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Находят 4-5 известных жи-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вотных</w:t>
            </w:r>
          </w:p>
          <w:p w14:paraId="283F0452" w14:textId="77777777" w:rsidR="00A00405" w:rsidRPr="00E97F90" w:rsidRDefault="00A00405" w:rsidP="00894F3C">
            <w:pPr>
              <w:pStyle w:val="TableParagraph"/>
              <w:spacing w:before="1"/>
              <w:ind w:left="104" w:right="655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Называют</w:t>
            </w:r>
            <w:r w:rsidRPr="00E97F9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3-4</w:t>
            </w:r>
            <w:r w:rsidRPr="00E97F9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детенышей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животных</w:t>
            </w:r>
          </w:p>
          <w:p w14:paraId="14957730" w14:textId="77777777" w:rsidR="00A00405" w:rsidRPr="00E97F90" w:rsidRDefault="00A00405" w:rsidP="00894F3C">
            <w:pPr>
              <w:pStyle w:val="TableParagraph"/>
              <w:ind w:left="104" w:right="148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Составляют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рассказ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звере</w:t>
            </w:r>
            <w:r w:rsidRPr="00E97F9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плану</w:t>
            </w:r>
          </w:p>
          <w:p w14:paraId="450A2529" w14:textId="77777777" w:rsidR="00A00405" w:rsidRPr="00E97F90" w:rsidRDefault="00A00405" w:rsidP="00894F3C">
            <w:pPr>
              <w:pStyle w:val="TableParagraph"/>
              <w:ind w:left="104" w:right="529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Рассказывают о домашних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животных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рисунку</w:t>
            </w:r>
          </w:p>
          <w:p w14:paraId="31405CA1" w14:textId="77777777" w:rsidR="00A00405" w:rsidRPr="00E97F90" w:rsidRDefault="00A00405" w:rsidP="00894F3C">
            <w:pPr>
              <w:pStyle w:val="TableParagraph"/>
              <w:spacing w:line="270" w:lineRule="atLeast"/>
              <w:ind w:left="104" w:right="130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Закрепляют и обобщают пред-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ставления о жизни животных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летом</w:t>
            </w:r>
          </w:p>
        </w:tc>
      </w:tr>
      <w:tr w:rsidR="00A00405" w:rsidRPr="00E97F90" w14:paraId="5A16AEF1" w14:textId="77777777" w:rsidTr="00894F3C">
        <w:trPr>
          <w:trHeight w:val="4692"/>
        </w:trPr>
        <w:tc>
          <w:tcPr>
            <w:tcW w:w="567" w:type="dxa"/>
          </w:tcPr>
          <w:p w14:paraId="450A995D" w14:textId="77777777" w:rsidR="00A00405" w:rsidRPr="00E97F90" w:rsidRDefault="00A00405" w:rsidP="00894F3C">
            <w:pPr>
              <w:pStyle w:val="TableParagraph"/>
              <w:spacing w:line="275" w:lineRule="exact"/>
              <w:ind w:left="90" w:right="81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34</w:t>
            </w:r>
          </w:p>
        </w:tc>
        <w:tc>
          <w:tcPr>
            <w:tcW w:w="2554" w:type="dxa"/>
          </w:tcPr>
          <w:p w14:paraId="42AA6691" w14:textId="77777777" w:rsidR="00A00405" w:rsidRPr="00E97F90" w:rsidRDefault="00A00405" w:rsidP="00894F3C">
            <w:pPr>
              <w:pStyle w:val="TableParagraph"/>
              <w:ind w:left="107" w:right="483"/>
              <w:jc w:val="both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Труд людей летом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Безопасные летние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каникулы</w:t>
            </w:r>
          </w:p>
        </w:tc>
        <w:tc>
          <w:tcPr>
            <w:tcW w:w="851" w:type="dxa"/>
          </w:tcPr>
          <w:p w14:paraId="1E2DA417" w14:textId="77777777" w:rsidR="00A00405" w:rsidRPr="00E97F90" w:rsidRDefault="00A00405" w:rsidP="00894F3C">
            <w:pPr>
              <w:pStyle w:val="TableParagraph"/>
              <w:spacing w:line="275" w:lineRule="exact"/>
              <w:ind w:left="3"/>
              <w:jc w:val="center"/>
              <w:rPr>
                <w:sz w:val="20"/>
                <w:szCs w:val="20"/>
              </w:rPr>
            </w:pPr>
            <w:r w:rsidRPr="00E97F90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57FCD0E8" w14:textId="77777777" w:rsidR="00A00405" w:rsidRPr="00E97F90" w:rsidRDefault="00A00405" w:rsidP="00894F3C">
            <w:pPr>
              <w:pStyle w:val="TableParagraph"/>
              <w:ind w:left="106" w:right="342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Рассматривание</w:t>
            </w:r>
            <w:r w:rsidRPr="00E97F9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картинок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Чтение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рассказа</w:t>
            </w:r>
          </w:p>
          <w:p w14:paraId="18E74A39" w14:textId="77777777" w:rsidR="00A00405" w:rsidRPr="00E97F90" w:rsidRDefault="00A00405" w:rsidP="00894F3C">
            <w:pPr>
              <w:pStyle w:val="TableParagraph"/>
              <w:ind w:left="106" w:right="775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Ответы на вопросы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>Составление</w:t>
            </w:r>
            <w:r w:rsidRPr="00E97F9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рассказа</w:t>
            </w:r>
          </w:p>
          <w:p w14:paraId="7C171C6F" w14:textId="77777777" w:rsidR="00A00405" w:rsidRPr="00E97F90" w:rsidRDefault="00A00405" w:rsidP="00894F3C">
            <w:pPr>
              <w:pStyle w:val="TableParagraph"/>
              <w:ind w:left="106" w:right="115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Закрепление представлений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 деятельности человека в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связи с сезонными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изменениями в природе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летом</w:t>
            </w:r>
          </w:p>
          <w:p w14:paraId="1DAAC337" w14:textId="77777777" w:rsidR="00A00405" w:rsidRPr="00E97F90" w:rsidRDefault="00A00405" w:rsidP="00894F3C">
            <w:pPr>
              <w:pStyle w:val="TableParagraph"/>
              <w:ind w:left="106" w:right="375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Чтение стихотворения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Проговаривание правил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купания</w:t>
            </w:r>
            <w:r w:rsidRPr="00E97F9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и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нахождения</w:t>
            </w:r>
            <w:r w:rsidRPr="00E97F9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на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солнце</w:t>
            </w:r>
          </w:p>
          <w:p w14:paraId="3B0FD63E" w14:textId="77777777" w:rsidR="00A00405" w:rsidRPr="00E97F90" w:rsidRDefault="00A00405" w:rsidP="00894F3C">
            <w:pPr>
              <w:pStyle w:val="TableParagraph"/>
              <w:ind w:left="106" w:right="520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Выполнение</w:t>
            </w:r>
            <w:r w:rsidRPr="00E97F9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заданий</w:t>
            </w:r>
            <w:r w:rsidRPr="00E97F9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по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учебнику</w:t>
            </w:r>
          </w:p>
          <w:p w14:paraId="699AEA61" w14:textId="77777777" w:rsidR="00A00405" w:rsidRPr="00E97F90" w:rsidRDefault="00A00405" w:rsidP="00894F3C">
            <w:pPr>
              <w:pStyle w:val="TableParagraph"/>
              <w:spacing w:line="270" w:lineRule="atLeast"/>
              <w:ind w:left="106" w:right="844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Зарисовка любимого</w:t>
            </w:r>
            <w:r w:rsidRPr="00E97F9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времени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года</w:t>
            </w:r>
          </w:p>
        </w:tc>
        <w:tc>
          <w:tcPr>
            <w:tcW w:w="3405" w:type="dxa"/>
          </w:tcPr>
          <w:p w14:paraId="771E6D9E" w14:textId="77777777" w:rsidR="00A00405" w:rsidRPr="00E97F90" w:rsidRDefault="00A00405" w:rsidP="00894F3C">
            <w:pPr>
              <w:pStyle w:val="TableParagraph"/>
              <w:ind w:left="105" w:right="706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Рассматривают</w:t>
            </w:r>
            <w:r w:rsidRPr="00E97F90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картинки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Читают часть рассказа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Отвечают на вопросы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Составляют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рассказ</w:t>
            </w:r>
          </w:p>
          <w:p w14:paraId="65603331" w14:textId="77777777" w:rsidR="00A00405" w:rsidRPr="00E97F90" w:rsidRDefault="00A00405" w:rsidP="00894F3C">
            <w:pPr>
              <w:pStyle w:val="TableParagraph"/>
              <w:ind w:left="105" w:right="156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Закрепляют представления о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деятельности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человека</w:t>
            </w:r>
            <w:r w:rsidRPr="00E97F9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</w:t>
            </w:r>
            <w:r w:rsidRPr="00E97F9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связи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 сезонными изменениями в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природе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летом</w:t>
            </w:r>
          </w:p>
          <w:p w14:paraId="3698D51D" w14:textId="77777777" w:rsidR="00A00405" w:rsidRPr="00E97F90" w:rsidRDefault="00A00405" w:rsidP="00894F3C">
            <w:pPr>
              <w:pStyle w:val="TableParagraph"/>
              <w:ind w:left="105" w:right="310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Читают часть стихотворения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Проговаривают 2-3 правила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купания и нахождения на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солнце</w:t>
            </w:r>
          </w:p>
          <w:p w14:paraId="20348C1C" w14:textId="77777777" w:rsidR="00A00405" w:rsidRPr="00E97F90" w:rsidRDefault="00A00405" w:rsidP="00894F3C">
            <w:pPr>
              <w:pStyle w:val="TableParagraph"/>
              <w:ind w:left="105" w:right="891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Выполняют задания по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учебнику</w:t>
            </w:r>
          </w:p>
          <w:p w14:paraId="1AEFC818" w14:textId="77777777" w:rsidR="00A00405" w:rsidRPr="00E97F90" w:rsidRDefault="00A00405" w:rsidP="00894F3C">
            <w:pPr>
              <w:pStyle w:val="TableParagraph"/>
              <w:ind w:left="105" w:right="217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Срисовывают</w:t>
            </w:r>
            <w:r w:rsidRPr="00E97F9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любимое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время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года</w:t>
            </w:r>
          </w:p>
        </w:tc>
        <w:tc>
          <w:tcPr>
            <w:tcW w:w="3402" w:type="dxa"/>
          </w:tcPr>
          <w:p w14:paraId="7BDC03DA" w14:textId="77777777" w:rsidR="00A00405" w:rsidRPr="00E97F90" w:rsidRDefault="00A00405" w:rsidP="00894F3C">
            <w:pPr>
              <w:pStyle w:val="TableParagraph"/>
              <w:ind w:left="104" w:right="704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Рассматривают</w:t>
            </w:r>
            <w:r w:rsidRPr="00E97F90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картинки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Читают рассказ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Отвечают на вопросы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Составляют</w:t>
            </w:r>
            <w:r w:rsidRPr="00E97F9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рассказ</w:t>
            </w:r>
          </w:p>
          <w:p w14:paraId="428CB8CF" w14:textId="77777777" w:rsidR="00A00405" w:rsidRPr="00E97F90" w:rsidRDefault="00A00405" w:rsidP="00894F3C">
            <w:pPr>
              <w:pStyle w:val="TableParagraph"/>
              <w:ind w:left="104" w:right="154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Закрепляют представления о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деятельности</w:t>
            </w:r>
            <w:r w:rsidRPr="00E97F9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человека</w:t>
            </w:r>
            <w:r w:rsidRPr="00E97F9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</w:t>
            </w:r>
            <w:r w:rsidRPr="00E97F9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связи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 сезонными изменениями в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природе</w:t>
            </w:r>
            <w:r w:rsidRPr="00E97F9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летом</w:t>
            </w:r>
          </w:p>
          <w:p w14:paraId="2B9AA55B" w14:textId="77777777" w:rsidR="00A00405" w:rsidRPr="00E97F90" w:rsidRDefault="00A00405" w:rsidP="00894F3C">
            <w:pPr>
              <w:pStyle w:val="TableParagraph"/>
              <w:ind w:left="104" w:right="401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Читают стихотворение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Проговаривают 2-3 правила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купания и нахождения на</w:t>
            </w:r>
            <w:r w:rsidRPr="00E97F9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солнце</w:t>
            </w:r>
          </w:p>
          <w:p w14:paraId="66C66AD3" w14:textId="77777777" w:rsidR="00A00405" w:rsidRPr="00E97F90" w:rsidRDefault="00A00405" w:rsidP="00894F3C">
            <w:pPr>
              <w:pStyle w:val="TableParagraph"/>
              <w:ind w:left="104" w:right="889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Выполняют задания по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учебнику</w:t>
            </w:r>
          </w:p>
          <w:p w14:paraId="64FD0787" w14:textId="77777777" w:rsidR="00A00405" w:rsidRPr="00E97F90" w:rsidRDefault="00A00405" w:rsidP="00894F3C">
            <w:pPr>
              <w:pStyle w:val="TableParagraph"/>
              <w:ind w:left="104" w:right="149"/>
              <w:rPr>
                <w:sz w:val="20"/>
                <w:szCs w:val="20"/>
                <w:lang w:val="ru-RU"/>
              </w:rPr>
            </w:pPr>
            <w:r w:rsidRPr="00E97F90">
              <w:rPr>
                <w:sz w:val="20"/>
                <w:szCs w:val="20"/>
                <w:lang w:val="ru-RU"/>
              </w:rPr>
              <w:t>Зарисовывают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любимое</w:t>
            </w:r>
            <w:r w:rsidRPr="00E97F9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время</w:t>
            </w:r>
            <w:r w:rsidRPr="00E97F9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7F90">
              <w:rPr>
                <w:sz w:val="20"/>
                <w:szCs w:val="20"/>
                <w:lang w:val="ru-RU"/>
              </w:rPr>
              <w:t>года</w:t>
            </w:r>
          </w:p>
        </w:tc>
      </w:tr>
    </w:tbl>
    <w:p w14:paraId="334238C8" w14:textId="77777777" w:rsidR="00A00405" w:rsidRPr="00E97F90" w:rsidRDefault="00A00405">
      <w:pPr>
        <w:rPr>
          <w:rFonts w:ascii="Times New Roman" w:hAnsi="Times New Roman"/>
          <w:sz w:val="20"/>
          <w:szCs w:val="20"/>
        </w:rPr>
      </w:pPr>
    </w:p>
    <w:p w14:paraId="0E891359" w14:textId="77777777" w:rsidR="00A00405" w:rsidRPr="00E97F90" w:rsidRDefault="00A00405">
      <w:pPr>
        <w:rPr>
          <w:rFonts w:ascii="Times New Roman" w:hAnsi="Times New Roman"/>
          <w:sz w:val="20"/>
          <w:szCs w:val="20"/>
        </w:rPr>
      </w:pPr>
    </w:p>
    <w:p w14:paraId="3BB7E3C5" w14:textId="77777777" w:rsidR="002338FD" w:rsidRPr="00E97F90" w:rsidRDefault="002338FD" w:rsidP="002338FD">
      <w:pPr>
        <w:rPr>
          <w:rFonts w:ascii="Times New Roman" w:hAnsi="Times New Roman"/>
          <w:sz w:val="20"/>
          <w:szCs w:val="20"/>
        </w:rPr>
      </w:pPr>
    </w:p>
    <w:p w14:paraId="18A9DD60" w14:textId="77777777" w:rsidR="001F654F" w:rsidRDefault="001F654F" w:rsidP="002338FD">
      <w:pPr>
        <w:pStyle w:val="3"/>
        <w:spacing w:line="360" w:lineRule="auto"/>
        <w:ind w:left="3347"/>
        <w:rPr>
          <w:sz w:val="20"/>
          <w:szCs w:val="20"/>
        </w:rPr>
      </w:pPr>
    </w:p>
    <w:p w14:paraId="479E796D" w14:textId="77777777" w:rsidR="001F654F" w:rsidRDefault="001F654F" w:rsidP="002338FD">
      <w:pPr>
        <w:pStyle w:val="3"/>
        <w:spacing w:line="360" w:lineRule="auto"/>
        <w:ind w:left="3347"/>
        <w:rPr>
          <w:sz w:val="20"/>
          <w:szCs w:val="20"/>
        </w:rPr>
      </w:pPr>
    </w:p>
    <w:p w14:paraId="25A5245D" w14:textId="77777777" w:rsidR="001F654F" w:rsidRDefault="001F654F" w:rsidP="002338FD">
      <w:pPr>
        <w:pStyle w:val="3"/>
        <w:spacing w:line="360" w:lineRule="auto"/>
        <w:ind w:left="3347"/>
        <w:rPr>
          <w:sz w:val="20"/>
          <w:szCs w:val="20"/>
        </w:rPr>
      </w:pPr>
    </w:p>
    <w:p w14:paraId="4B70CE7D" w14:textId="77777777" w:rsidR="001F654F" w:rsidRDefault="001F654F" w:rsidP="002338FD">
      <w:pPr>
        <w:pStyle w:val="3"/>
        <w:spacing w:line="360" w:lineRule="auto"/>
        <w:ind w:left="3347"/>
        <w:rPr>
          <w:sz w:val="20"/>
          <w:szCs w:val="20"/>
        </w:rPr>
      </w:pPr>
    </w:p>
    <w:p w14:paraId="41AE6EEC" w14:textId="77777777" w:rsidR="001F654F" w:rsidRDefault="001F654F" w:rsidP="002338FD">
      <w:pPr>
        <w:pStyle w:val="3"/>
        <w:spacing w:line="360" w:lineRule="auto"/>
        <w:ind w:left="3347"/>
        <w:rPr>
          <w:sz w:val="20"/>
          <w:szCs w:val="20"/>
        </w:rPr>
      </w:pPr>
    </w:p>
    <w:p w14:paraId="5BE22195" w14:textId="77777777" w:rsidR="001F654F" w:rsidRDefault="001F654F" w:rsidP="002338FD">
      <w:pPr>
        <w:pStyle w:val="3"/>
        <w:spacing w:line="360" w:lineRule="auto"/>
        <w:ind w:left="3347"/>
        <w:rPr>
          <w:sz w:val="20"/>
          <w:szCs w:val="20"/>
        </w:rPr>
      </w:pPr>
    </w:p>
    <w:p w14:paraId="0D2F46C5" w14:textId="77777777" w:rsidR="001F654F" w:rsidRDefault="001F654F" w:rsidP="002338FD">
      <w:pPr>
        <w:pStyle w:val="3"/>
        <w:spacing w:line="360" w:lineRule="auto"/>
        <w:ind w:left="3347"/>
        <w:rPr>
          <w:sz w:val="20"/>
          <w:szCs w:val="20"/>
        </w:rPr>
      </w:pPr>
    </w:p>
    <w:p w14:paraId="69BAADC9" w14:textId="77777777" w:rsidR="001F654F" w:rsidRDefault="001F654F" w:rsidP="002338FD">
      <w:pPr>
        <w:pStyle w:val="3"/>
        <w:spacing w:line="360" w:lineRule="auto"/>
        <w:ind w:left="3347"/>
        <w:rPr>
          <w:sz w:val="20"/>
          <w:szCs w:val="20"/>
        </w:rPr>
      </w:pPr>
    </w:p>
    <w:p w14:paraId="39A9D708" w14:textId="77777777" w:rsidR="001F654F" w:rsidRDefault="001F654F" w:rsidP="002338FD">
      <w:pPr>
        <w:pStyle w:val="3"/>
        <w:spacing w:line="360" w:lineRule="auto"/>
        <w:ind w:left="3347"/>
        <w:rPr>
          <w:sz w:val="20"/>
          <w:szCs w:val="20"/>
        </w:rPr>
      </w:pPr>
    </w:p>
    <w:p w14:paraId="43AB0DAC" w14:textId="77777777" w:rsidR="001F654F" w:rsidRDefault="001F654F" w:rsidP="002338FD">
      <w:pPr>
        <w:pStyle w:val="3"/>
        <w:spacing w:line="360" w:lineRule="auto"/>
        <w:ind w:left="3347"/>
        <w:rPr>
          <w:sz w:val="20"/>
          <w:szCs w:val="20"/>
        </w:rPr>
      </w:pPr>
    </w:p>
    <w:p w14:paraId="14384911" w14:textId="77777777" w:rsidR="001F654F" w:rsidRDefault="001F654F" w:rsidP="002338FD">
      <w:pPr>
        <w:pStyle w:val="3"/>
        <w:spacing w:line="360" w:lineRule="auto"/>
        <w:ind w:left="3347"/>
        <w:rPr>
          <w:sz w:val="20"/>
          <w:szCs w:val="20"/>
        </w:rPr>
      </w:pPr>
    </w:p>
    <w:p w14:paraId="4E57D2E3" w14:textId="77777777" w:rsidR="001F654F" w:rsidRDefault="001F654F" w:rsidP="002338FD">
      <w:pPr>
        <w:pStyle w:val="3"/>
        <w:spacing w:line="360" w:lineRule="auto"/>
        <w:ind w:left="3347"/>
        <w:rPr>
          <w:sz w:val="20"/>
          <w:szCs w:val="20"/>
        </w:rPr>
      </w:pPr>
    </w:p>
    <w:p w14:paraId="1A4233C5" w14:textId="77777777" w:rsidR="001F654F" w:rsidRDefault="001F654F" w:rsidP="002338FD">
      <w:pPr>
        <w:pStyle w:val="3"/>
        <w:spacing w:line="360" w:lineRule="auto"/>
        <w:ind w:left="3347"/>
        <w:rPr>
          <w:sz w:val="20"/>
          <w:szCs w:val="20"/>
        </w:rPr>
      </w:pPr>
    </w:p>
    <w:p w14:paraId="78C8D638" w14:textId="77777777" w:rsidR="001F654F" w:rsidRDefault="001F654F" w:rsidP="002338FD">
      <w:pPr>
        <w:pStyle w:val="3"/>
        <w:spacing w:line="360" w:lineRule="auto"/>
        <w:ind w:left="3347"/>
        <w:rPr>
          <w:sz w:val="20"/>
          <w:szCs w:val="20"/>
        </w:rPr>
      </w:pPr>
    </w:p>
    <w:p w14:paraId="4BCF1163" w14:textId="77777777" w:rsidR="002338FD" w:rsidRPr="00E97F90" w:rsidRDefault="002338FD" w:rsidP="002338FD">
      <w:pPr>
        <w:pStyle w:val="3"/>
        <w:spacing w:line="360" w:lineRule="auto"/>
        <w:ind w:left="3347"/>
        <w:rPr>
          <w:sz w:val="20"/>
          <w:szCs w:val="20"/>
        </w:rPr>
      </w:pPr>
      <w:r w:rsidRPr="00E97F90">
        <w:rPr>
          <w:sz w:val="20"/>
          <w:szCs w:val="20"/>
        </w:rPr>
        <w:t>Материально-техническое</w:t>
      </w:r>
      <w:r w:rsidRPr="00E97F90">
        <w:rPr>
          <w:spacing w:val="-9"/>
          <w:sz w:val="20"/>
          <w:szCs w:val="20"/>
        </w:rPr>
        <w:t xml:space="preserve"> </w:t>
      </w:r>
      <w:r w:rsidRPr="00E97F90">
        <w:rPr>
          <w:sz w:val="20"/>
          <w:szCs w:val="20"/>
        </w:rPr>
        <w:t>обеспечение</w:t>
      </w:r>
    </w:p>
    <w:p w14:paraId="61DAE44C" w14:textId="77777777" w:rsidR="002338FD" w:rsidRPr="00E97F90" w:rsidRDefault="002338FD" w:rsidP="002338FD">
      <w:pPr>
        <w:pStyle w:val="a7"/>
        <w:numPr>
          <w:ilvl w:val="2"/>
          <w:numId w:val="6"/>
        </w:numPr>
        <w:spacing w:before="135" w:line="360" w:lineRule="auto"/>
        <w:jc w:val="both"/>
        <w:rPr>
          <w:sz w:val="20"/>
          <w:szCs w:val="20"/>
        </w:rPr>
      </w:pPr>
      <w:r w:rsidRPr="00E97F90">
        <w:rPr>
          <w:sz w:val="20"/>
          <w:szCs w:val="20"/>
        </w:rPr>
        <w:t>Классная</w:t>
      </w:r>
      <w:r w:rsidRPr="00E97F90">
        <w:rPr>
          <w:spacing w:val="28"/>
          <w:sz w:val="20"/>
          <w:szCs w:val="20"/>
        </w:rPr>
        <w:t xml:space="preserve"> </w:t>
      </w:r>
      <w:r w:rsidRPr="00E97F90">
        <w:rPr>
          <w:sz w:val="20"/>
          <w:szCs w:val="20"/>
        </w:rPr>
        <w:t>магнитная</w:t>
      </w:r>
      <w:r w:rsidRPr="00E97F90">
        <w:rPr>
          <w:spacing w:val="31"/>
          <w:sz w:val="20"/>
          <w:szCs w:val="20"/>
        </w:rPr>
        <w:t xml:space="preserve"> </w:t>
      </w:r>
      <w:r w:rsidRPr="00E97F90">
        <w:rPr>
          <w:sz w:val="20"/>
          <w:szCs w:val="20"/>
        </w:rPr>
        <w:t>доска</w:t>
      </w:r>
      <w:r w:rsidRPr="00E97F90">
        <w:rPr>
          <w:spacing w:val="28"/>
          <w:sz w:val="20"/>
          <w:szCs w:val="20"/>
        </w:rPr>
        <w:t xml:space="preserve"> </w:t>
      </w:r>
      <w:r w:rsidRPr="00E97F90">
        <w:rPr>
          <w:sz w:val="20"/>
          <w:szCs w:val="20"/>
        </w:rPr>
        <w:t>с</w:t>
      </w:r>
      <w:r w:rsidRPr="00E97F90">
        <w:rPr>
          <w:spacing w:val="28"/>
          <w:sz w:val="20"/>
          <w:szCs w:val="20"/>
        </w:rPr>
        <w:t xml:space="preserve"> </w:t>
      </w:r>
      <w:r w:rsidRPr="00E97F90">
        <w:rPr>
          <w:sz w:val="20"/>
          <w:szCs w:val="20"/>
        </w:rPr>
        <w:t>набором</w:t>
      </w:r>
      <w:r w:rsidRPr="00E97F90">
        <w:rPr>
          <w:spacing w:val="28"/>
          <w:sz w:val="20"/>
          <w:szCs w:val="20"/>
        </w:rPr>
        <w:t xml:space="preserve"> </w:t>
      </w:r>
      <w:r w:rsidRPr="00E97F90">
        <w:rPr>
          <w:sz w:val="20"/>
          <w:szCs w:val="20"/>
        </w:rPr>
        <w:t>приспособлений</w:t>
      </w:r>
      <w:r w:rsidRPr="00E97F90">
        <w:rPr>
          <w:spacing w:val="32"/>
          <w:sz w:val="20"/>
          <w:szCs w:val="20"/>
        </w:rPr>
        <w:t xml:space="preserve"> </w:t>
      </w:r>
      <w:r w:rsidRPr="00E97F90">
        <w:rPr>
          <w:sz w:val="20"/>
          <w:szCs w:val="20"/>
        </w:rPr>
        <w:t>для</w:t>
      </w:r>
      <w:r w:rsidRPr="00E97F90">
        <w:rPr>
          <w:spacing w:val="29"/>
          <w:sz w:val="20"/>
          <w:szCs w:val="20"/>
        </w:rPr>
        <w:t xml:space="preserve"> </w:t>
      </w:r>
      <w:r w:rsidRPr="00E97F90">
        <w:rPr>
          <w:sz w:val="20"/>
          <w:szCs w:val="20"/>
        </w:rPr>
        <w:t>крепления</w:t>
      </w:r>
      <w:r w:rsidRPr="00E97F90">
        <w:rPr>
          <w:spacing w:val="28"/>
          <w:sz w:val="20"/>
          <w:szCs w:val="20"/>
        </w:rPr>
        <w:t xml:space="preserve"> </w:t>
      </w:r>
      <w:r w:rsidRPr="00E97F90">
        <w:rPr>
          <w:sz w:val="20"/>
          <w:szCs w:val="20"/>
        </w:rPr>
        <w:t>таблиц,</w:t>
      </w:r>
      <w:r w:rsidRPr="00E97F90">
        <w:rPr>
          <w:spacing w:val="-57"/>
          <w:sz w:val="20"/>
          <w:szCs w:val="20"/>
        </w:rPr>
        <w:t xml:space="preserve"> </w:t>
      </w:r>
      <w:r w:rsidRPr="00E97F90">
        <w:rPr>
          <w:sz w:val="20"/>
          <w:szCs w:val="20"/>
        </w:rPr>
        <w:t xml:space="preserve">картинок. </w:t>
      </w:r>
    </w:p>
    <w:p w14:paraId="25750F94" w14:textId="77777777" w:rsidR="002338FD" w:rsidRPr="00E97F90" w:rsidRDefault="002338FD" w:rsidP="002338FD">
      <w:pPr>
        <w:pStyle w:val="a7"/>
        <w:numPr>
          <w:ilvl w:val="2"/>
          <w:numId w:val="6"/>
        </w:numPr>
        <w:spacing w:before="135" w:line="360" w:lineRule="auto"/>
        <w:jc w:val="both"/>
        <w:rPr>
          <w:sz w:val="20"/>
          <w:szCs w:val="20"/>
        </w:rPr>
      </w:pPr>
      <w:r w:rsidRPr="00E97F90">
        <w:rPr>
          <w:sz w:val="20"/>
          <w:szCs w:val="20"/>
        </w:rPr>
        <w:t>Мультимедийный</w:t>
      </w:r>
      <w:r w:rsidRPr="00E97F90">
        <w:rPr>
          <w:spacing w:val="-4"/>
          <w:sz w:val="20"/>
          <w:szCs w:val="20"/>
        </w:rPr>
        <w:t xml:space="preserve"> </w:t>
      </w:r>
      <w:r w:rsidRPr="00E97F90">
        <w:rPr>
          <w:sz w:val="20"/>
          <w:szCs w:val="20"/>
        </w:rPr>
        <w:t>проектор</w:t>
      </w:r>
      <w:r w:rsidRPr="00E97F90">
        <w:rPr>
          <w:spacing w:val="-3"/>
          <w:sz w:val="20"/>
          <w:szCs w:val="20"/>
        </w:rPr>
        <w:t xml:space="preserve"> .</w:t>
      </w:r>
    </w:p>
    <w:p w14:paraId="16E35DAF" w14:textId="77777777" w:rsidR="002338FD" w:rsidRPr="00E97F90" w:rsidRDefault="002338FD" w:rsidP="002338FD">
      <w:pPr>
        <w:pStyle w:val="a7"/>
        <w:numPr>
          <w:ilvl w:val="2"/>
          <w:numId w:val="6"/>
        </w:numPr>
        <w:spacing w:before="140" w:line="360" w:lineRule="auto"/>
        <w:ind w:right="406"/>
        <w:jc w:val="both"/>
        <w:rPr>
          <w:sz w:val="20"/>
          <w:szCs w:val="20"/>
        </w:rPr>
      </w:pPr>
      <w:r w:rsidRPr="00E97F90">
        <w:rPr>
          <w:sz w:val="20"/>
          <w:szCs w:val="20"/>
        </w:rPr>
        <w:t>Мультимедийные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образовательные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ресурсы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>(презентации),</w:t>
      </w:r>
      <w:r w:rsidRPr="00E97F90">
        <w:rPr>
          <w:spacing w:val="1"/>
          <w:sz w:val="20"/>
          <w:szCs w:val="20"/>
        </w:rPr>
        <w:t xml:space="preserve"> </w:t>
      </w:r>
      <w:r w:rsidRPr="00E97F90">
        <w:rPr>
          <w:sz w:val="20"/>
          <w:szCs w:val="20"/>
        </w:rPr>
        <w:t xml:space="preserve">соответствующие </w:t>
      </w:r>
      <w:r w:rsidRPr="00E97F90">
        <w:rPr>
          <w:spacing w:val="-57"/>
          <w:sz w:val="20"/>
          <w:szCs w:val="20"/>
        </w:rPr>
        <w:t xml:space="preserve">     </w:t>
      </w:r>
      <w:r w:rsidRPr="00E97F90">
        <w:rPr>
          <w:sz w:val="20"/>
          <w:szCs w:val="20"/>
        </w:rPr>
        <w:t>тематике</w:t>
      </w:r>
      <w:r w:rsidRPr="00E97F90">
        <w:rPr>
          <w:spacing w:val="-2"/>
          <w:sz w:val="20"/>
          <w:szCs w:val="20"/>
        </w:rPr>
        <w:t xml:space="preserve"> </w:t>
      </w:r>
      <w:r w:rsidRPr="00E97F90">
        <w:rPr>
          <w:sz w:val="20"/>
          <w:szCs w:val="20"/>
        </w:rPr>
        <w:t>программы миру природы и человека</w:t>
      </w:r>
    </w:p>
    <w:p w14:paraId="2B8DCFE7" w14:textId="77777777" w:rsidR="002338FD" w:rsidRPr="00E97F90" w:rsidRDefault="002338FD" w:rsidP="002338FD">
      <w:pPr>
        <w:pStyle w:val="a7"/>
        <w:numPr>
          <w:ilvl w:val="2"/>
          <w:numId w:val="6"/>
        </w:numPr>
        <w:spacing w:before="140" w:line="360" w:lineRule="auto"/>
        <w:ind w:right="406"/>
        <w:jc w:val="both"/>
        <w:rPr>
          <w:sz w:val="20"/>
          <w:szCs w:val="20"/>
        </w:rPr>
      </w:pPr>
      <w:r w:rsidRPr="00E97F90">
        <w:rPr>
          <w:sz w:val="20"/>
          <w:szCs w:val="20"/>
        </w:rPr>
        <w:t>Учебно-практическое и учебно-лабораторное оборудование:</w:t>
      </w:r>
    </w:p>
    <w:p w14:paraId="7A6D95C6" w14:textId="77777777" w:rsidR="002338FD" w:rsidRPr="00E97F90" w:rsidRDefault="002338FD" w:rsidP="002338FD">
      <w:pPr>
        <w:pStyle w:val="a7"/>
        <w:spacing w:before="140" w:line="360" w:lineRule="auto"/>
        <w:ind w:left="2160" w:right="406"/>
        <w:rPr>
          <w:sz w:val="20"/>
          <w:szCs w:val="20"/>
        </w:rPr>
      </w:pPr>
      <w:r w:rsidRPr="00E97F90">
        <w:rPr>
          <w:sz w:val="20"/>
          <w:szCs w:val="20"/>
        </w:rPr>
        <w:t xml:space="preserve"> Модульная система экспериментов на базе цифровых технологий </w:t>
      </w:r>
    </w:p>
    <w:p w14:paraId="5917CA5C" w14:textId="77777777" w:rsidR="002338FD" w:rsidRPr="00E97F90" w:rsidRDefault="002338FD" w:rsidP="002338FD">
      <w:pPr>
        <w:pStyle w:val="a7"/>
        <w:spacing w:before="140" w:line="360" w:lineRule="auto"/>
        <w:ind w:left="2160" w:right="406"/>
        <w:rPr>
          <w:sz w:val="20"/>
          <w:szCs w:val="20"/>
        </w:rPr>
      </w:pPr>
      <w:r w:rsidRPr="00E97F90">
        <w:rPr>
          <w:sz w:val="20"/>
          <w:szCs w:val="20"/>
        </w:rPr>
        <w:t xml:space="preserve">Лупа </w:t>
      </w:r>
    </w:p>
    <w:p w14:paraId="00BB07F6" w14:textId="77777777" w:rsidR="002338FD" w:rsidRPr="00E97F90" w:rsidRDefault="002338FD" w:rsidP="002338FD">
      <w:pPr>
        <w:pStyle w:val="a7"/>
        <w:spacing w:before="140" w:line="360" w:lineRule="auto"/>
        <w:ind w:left="2160" w:right="406"/>
        <w:rPr>
          <w:sz w:val="20"/>
          <w:szCs w:val="20"/>
        </w:rPr>
      </w:pPr>
      <w:r w:rsidRPr="00E97F90">
        <w:rPr>
          <w:sz w:val="20"/>
          <w:szCs w:val="20"/>
        </w:rPr>
        <w:t>Компас</w:t>
      </w:r>
    </w:p>
    <w:p w14:paraId="222D285C" w14:textId="77777777" w:rsidR="002338FD" w:rsidRPr="00E97F90" w:rsidRDefault="002338FD" w:rsidP="002338FD">
      <w:pPr>
        <w:pStyle w:val="a7"/>
        <w:spacing w:before="140" w:line="360" w:lineRule="auto"/>
        <w:ind w:left="2160" w:right="406"/>
        <w:rPr>
          <w:sz w:val="20"/>
          <w:szCs w:val="20"/>
        </w:rPr>
      </w:pPr>
      <w:r w:rsidRPr="00E97F90">
        <w:rPr>
          <w:sz w:val="20"/>
          <w:szCs w:val="20"/>
        </w:rPr>
        <w:t xml:space="preserve"> Микроскоп (цифровой по возможности)</w:t>
      </w:r>
    </w:p>
    <w:p w14:paraId="3972098C" w14:textId="77777777" w:rsidR="002338FD" w:rsidRPr="00E97F90" w:rsidRDefault="002338FD" w:rsidP="002338FD">
      <w:pPr>
        <w:pStyle w:val="a7"/>
        <w:spacing w:before="140" w:line="360" w:lineRule="auto"/>
        <w:ind w:left="2160" w:right="406"/>
        <w:rPr>
          <w:sz w:val="20"/>
          <w:szCs w:val="20"/>
        </w:rPr>
      </w:pPr>
      <w:r w:rsidRPr="00E97F90">
        <w:rPr>
          <w:sz w:val="20"/>
          <w:szCs w:val="20"/>
        </w:rPr>
        <w:t>Натуральные объекты:</w:t>
      </w:r>
    </w:p>
    <w:p w14:paraId="66E500B5" w14:textId="77777777" w:rsidR="002338FD" w:rsidRPr="00E97F90" w:rsidRDefault="002338FD" w:rsidP="002338FD">
      <w:pPr>
        <w:pStyle w:val="a7"/>
        <w:spacing w:before="140" w:line="360" w:lineRule="auto"/>
        <w:ind w:left="2160" w:right="406"/>
        <w:rPr>
          <w:sz w:val="20"/>
          <w:szCs w:val="20"/>
        </w:rPr>
      </w:pPr>
      <w:r w:rsidRPr="00E97F90">
        <w:rPr>
          <w:sz w:val="20"/>
          <w:szCs w:val="20"/>
        </w:rPr>
        <w:t>Коллекции полезных ископаемых</w:t>
      </w:r>
    </w:p>
    <w:p w14:paraId="7A5914CA" w14:textId="77777777" w:rsidR="002338FD" w:rsidRPr="00E97F90" w:rsidRDefault="002338FD" w:rsidP="002338FD">
      <w:pPr>
        <w:pStyle w:val="a7"/>
        <w:spacing w:before="140" w:line="360" w:lineRule="auto"/>
        <w:ind w:left="2160" w:right="406"/>
        <w:rPr>
          <w:sz w:val="20"/>
          <w:szCs w:val="20"/>
        </w:rPr>
      </w:pPr>
      <w:r w:rsidRPr="00E97F90">
        <w:rPr>
          <w:sz w:val="20"/>
          <w:szCs w:val="20"/>
        </w:rPr>
        <w:t xml:space="preserve"> Коллекции плодов и семян растений </w:t>
      </w:r>
    </w:p>
    <w:p w14:paraId="467F7EF2" w14:textId="77777777" w:rsidR="002338FD" w:rsidRPr="00E97F90" w:rsidRDefault="002338FD" w:rsidP="002338FD">
      <w:pPr>
        <w:pStyle w:val="a7"/>
        <w:spacing w:before="140" w:line="360" w:lineRule="auto"/>
        <w:ind w:left="2160" w:right="406"/>
        <w:rPr>
          <w:sz w:val="20"/>
          <w:szCs w:val="20"/>
        </w:rPr>
      </w:pPr>
      <w:r w:rsidRPr="00E97F90">
        <w:rPr>
          <w:sz w:val="20"/>
          <w:szCs w:val="20"/>
        </w:rPr>
        <w:t>Гербарии культурных и дикорастущих растений .</w:t>
      </w:r>
    </w:p>
    <w:p w14:paraId="2435E39B" w14:textId="77777777" w:rsidR="002338FD" w:rsidRPr="00E97F90" w:rsidRDefault="002338FD" w:rsidP="002338FD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269750B" w14:textId="77777777" w:rsidR="002338FD" w:rsidRPr="00E97F90" w:rsidRDefault="002338FD" w:rsidP="002338FD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62BC08A0" w14:textId="77777777" w:rsidR="002338FD" w:rsidRPr="00E97F90" w:rsidRDefault="002338FD" w:rsidP="002338FD">
      <w:pPr>
        <w:jc w:val="center"/>
        <w:rPr>
          <w:rFonts w:ascii="Times New Roman" w:hAnsi="Times New Roman"/>
          <w:b/>
          <w:sz w:val="20"/>
          <w:szCs w:val="20"/>
        </w:rPr>
      </w:pPr>
      <w:r w:rsidRPr="00E97F90">
        <w:rPr>
          <w:rFonts w:ascii="Times New Roman" w:hAnsi="Times New Roman"/>
          <w:b/>
          <w:sz w:val="20"/>
          <w:szCs w:val="20"/>
        </w:rPr>
        <w:t>КИМы по программе ФГОС ОВЗ:</w:t>
      </w:r>
    </w:p>
    <w:p w14:paraId="62A3D5F6" w14:textId="77777777" w:rsidR="002338FD" w:rsidRPr="00E97F90" w:rsidRDefault="002338FD" w:rsidP="002338FD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2543787" w14:textId="77777777" w:rsidR="002338FD" w:rsidRPr="00E97F90" w:rsidRDefault="002338FD" w:rsidP="002338FD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33E304DE" w14:textId="77777777" w:rsidR="002338FD" w:rsidRPr="00E97F90" w:rsidRDefault="002338FD" w:rsidP="002338FD">
      <w:pPr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b/>
          <w:sz w:val="20"/>
          <w:szCs w:val="20"/>
        </w:rPr>
        <w:t>Окружающий мир</w:t>
      </w:r>
      <w:r w:rsidRPr="00E97F90">
        <w:rPr>
          <w:rFonts w:ascii="Times New Roman" w:hAnsi="Times New Roman"/>
          <w:sz w:val="20"/>
          <w:szCs w:val="20"/>
        </w:rPr>
        <w:t>- https://multiurok.ru/files/kontrolnaia-rabota-po-teme-vselennaia-vremia-kalen.html</w:t>
      </w:r>
    </w:p>
    <w:p w14:paraId="273E95C9" w14:textId="77777777" w:rsidR="002338FD" w:rsidRPr="00E97F90" w:rsidRDefault="002338FD" w:rsidP="002338FD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7051165" w14:textId="77777777" w:rsidR="002338FD" w:rsidRPr="00E97F90" w:rsidRDefault="002338FD" w:rsidP="002338FD">
      <w:pPr>
        <w:rPr>
          <w:rFonts w:ascii="Times New Roman" w:hAnsi="Times New Roman"/>
          <w:sz w:val="20"/>
          <w:szCs w:val="20"/>
        </w:rPr>
      </w:pPr>
      <w:r w:rsidRPr="00E97F90">
        <w:rPr>
          <w:rFonts w:ascii="Times New Roman" w:hAnsi="Times New Roman"/>
          <w:sz w:val="20"/>
          <w:szCs w:val="20"/>
        </w:rPr>
        <w:t>Нормы оценок записаны в «Приложении о контроле и оценивании образовательных достижений обучающихся в МОУ Петровской СОШ» (АООП ЗПР вар.УО). Приказ № 2670. д. от 28.08.2019 г.</w:t>
      </w:r>
    </w:p>
    <w:p w14:paraId="08790D36" w14:textId="77777777" w:rsidR="002338FD" w:rsidRPr="00E97F90" w:rsidRDefault="002338FD" w:rsidP="002338FD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6FC88F7" w14:textId="77777777" w:rsidR="002338FD" w:rsidRDefault="002338FD" w:rsidP="002338FD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14:paraId="411F35FC" w14:textId="77777777" w:rsidR="002338FD" w:rsidRDefault="002338FD" w:rsidP="002338FD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14:paraId="6566DE9C" w14:textId="77777777" w:rsidR="002338FD" w:rsidRDefault="002338FD" w:rsidP="002338FD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14:paraId="3676ED40" w14:textId="77777777" w:rsidR="002338FD" w:rsidRDefault="002338FD" w:rsidP="002338FD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14:paraId="0B787D48" w14:textId="77777777" w:rsidR="002338FD" w:rsidRDefault="002338FD" w:rsidP="002338FD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14:paraId="286ADC25" w14:textId="77777777" w:rsidR="002338FD" w:rsidRDefault="002338FD" w:rsidP="002338FD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14:paraId="268C38A2" w14:textId="77777777" w:rsidR="002338FD" w:rsidRDefault="002338FD" w:rsidP="002338FD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14:paraId="6C655360" w14:textId="77777777" w:rsidR="002338FD" w:rsidRDefault="002338FD" w:rsidP="002338FD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14:paraId="063C7061" w14:textId="77777777" w:rsidR="002338FD" w:rsidRDefault="002338FD" w:rsidP="002338FD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14:paraId="57AFFF4C" w14:textId="77777777" w:rsidR="002338FD" w:rsidRDefault="002338FD" w:rsidP="002338FD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14:paraId="15E1DA15" w14:textId="77777777" w:rsidR="002338FD" w:rsidRDefault="002338FD" w:rsidP="002338FD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14:paraId="14781872" w14:textId="77777777" w:rsidR="002338FD" w:rsidRDefault="002338FD" w:rsidP="002338FD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14:paraId="5E4E8575" w14:textId="77777777" w:rsidR="002338FD" w:rsidRDefault="002338FD" w:rsidP="002338FD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14:paraId="0562D49D" w14:textId="77777777" w:rsidR="002338FD" w:rsidRDefault="002338FD" w:rsidP="002338FD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14:paraId="3B834F38" w14:textId="77777777" w:rsidR="002338FD" w:rsidRDefault="002338FD" w:rsidP="002338FD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14:paraId="3782FC6C" w14:textId="77777777" w:rsidR="002338FD" w:rsidRDefault="002338FD" w:rsidP="002338FD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14:paraId="371A9659" w14:textId="77777777" w:rsidR="002338FD" w:rsidRDefault="002338FD" w:rsidP="002338FD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14:paraId="1206A961" w14:textId="77777777" w:rsidR="002338FD" w:rsidRDefault="002338FD" w:rsidP="002338FD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14:paraId="249CA7EF" w14:textId="77777777" w:rsidR="002338FD" w:rsidRDefault="002338FD" w:rsidP="002338FD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14:paraId="28E3506C" w14:textId="77777777" w:rsidR="002338FD" w:rsidRDefault="002338FD" w:rsidP="002338FD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14:paraId="3390F57C" w14:textId="77777777" w:rsidR="00FD2FF8" w:rsidRDefault="00FD2FF8" w:rsidP="002338FD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14:paraId="5B265D01" w14:textId="77777777" w:rsidR="00FD2FF8" w:rsidRDefault="00FD2FF8" w:rsidP="002338FD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14:paraId="69CAC9B9" w14:textId="77777777" w:rsidR="00FD2FF8" w:rsidRDefault="00FD2FF8" w:rsidP="002338FD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14:paraId="23A9C0A9" w14:textId="77777777" w:rsidR="00FD2FF8" w:rsidRDefault="00FD2FF8" w:rsidP="002338FD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14:paraId="4250CFF0" w14:textId="77777777" w:rsidR="00FD2FF8" w:rsidRDefault="00FD2FF8" w:rsidP="002338FD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14:paraId="3145FB09" w14:textId="77777777" w:rsidR="00FD2FF8" w:rsidRDefault="00FD2FF8" w:rsidP="002338FD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14:paraId="64BC61BB" w14:textId="77777777" w:rsidR="00FD2FF8" w:rsidRDefault="00FD2FF8" w:rsidP="002338FD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14:paraId="29FE3E7E" w14:textId="77777777" w:rsidR="00FD2FF8" w:rsidRDefault="00FD2FF8" w:rsidP="002338FD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14:paraId="19B02F68" w14:textId="77777777" w:rsidR="00FD2FF8" w:rsidRDefault="00FD2FF8" w:rsidP="00FD2FF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14:paraId="17177523" w14:textId="77777777" w:rsidR="00FD2FF8" w:rsidRDefault="00FD2FF8" w:rsidP="002338FD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14:paraId="79F576B6" w14:textId="77777777" w:rsidR="001F654F" w:rsidRDefault="001F654F" w:rsidP="002338F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58D80A65" w14:textId="77777777" w:rsidR="001F654F" w:rsidRDefault="001F654F" w:rsidP="002338F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73139C48" w14:textId="77777777" w:rsidR="001F654F" w:rsidRDefault="001F654F" w:rsidP="002338F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525F5CF5" w14:textId="77777777" w:rsidR="001F654F" w:rsidRDefault="001F654F" w:rsidP="002338F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2F7E04F0" w14:textId="77777777" w:rsidR="001F654F" w:rsidRDefault="001F654F" w:rsidP="002338F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10902E2D" w14:textId="77777777" w:rsidR="001F654F" w:rsidRDefault="001F654F" w:rsidP="002338F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064836AA" w14:textId="77777777" w:rsidR="001F654F" w:rsidRDefault="001F654F" w:rsidP="002338F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1B65C1B8" w14:textId="77777777" w:rsidR="001F654F" w:rsidRDefault="001F654F" w:rsidP="002338F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29C57EE5" w14:textId="77777777" w:rsidR="001F654F" w:rsidRDefault="001F654F" w:rsidP="002338F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18A1E2DF" w14:textId="77777777" w:rsidR="001F654F" w:rsidRDefault="001F654F" w:rsidP="002338F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15894A06" w14:textId="77777777" w:rsidR="001F654F" w:rsidRDefault="001F654F" w:rsidP="002338F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4EE986D2" w14:textId="77777777" w:rsidR="001F654F" w:rsidRDefault="001F654F" w:rsidP="002338F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6FE5FA6E" w14:textId="77777777" w:rsidR="001F654F" w:rsidRDefault="001F654F" w:rsidP="002338F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64C54D7D" w14:textId="77777777" w:rsidR="001F654F" w:rsidRDefault="001F654F" w:rsidP="002338F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003A943F" w14:textId="77777777" w:rsidR="001F654F" w:rsidRDefault="001F654F" w:rsidP="002338F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6255F493" w14:textId="77777777" w:rsidR="002338FD" w:rsidRPr="00C96EA9" w:rsidRDefault="002338FD" w:rsidP="002338F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ПРИЛОЖЕНИЕ</w:t>
      </w:r>
    </w:p>
    <w:p w14:paraId="16949462" w14:textId="77777777" w:rsidR="002338FD" w:rsidRPr="00C96EA9" w:rsidRDefault="002338FD" w:rsidP="002338F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D0D2175" w14:textId="77777777" w:rsidR="002338FD" w:rsidRPr="00C96EA9" w:rsidRDefault="002338FD" w:rsidP="002338F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BC965A3" w14:textId="77777777" w:rsidR="002338FD" w:rsidRPr="00C96EA9" w:rsidRDefault="002338FD" w:rsidP="002338FD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84CF9C7" w14:textId="77777777" w:rsidR="002338FD" w:rsidRPr="00C96EA9" w:rsidRDefault="002338FD" w:rsidP="002338FD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654" w:right="2147"/>
        <w:jc w:val="center"/>
        <w:rPr>
          <w:rFonts w:ascii="Times New Roman" w:hAnsi="Times New Roman"/>
          <w:b/>
          <w:bCs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Лист</w:t>
      </w:r>
      <w:r w:rsidRPr="00C96EA9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регистрации</w:t>
      </w:r>
      <w:r w:rsidRPr="00C96EA9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изменений</w:t>
      </w:r>
      <w:r w:rsidRPr="00C96EA9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к</w:t>
      </w:r>
      <w:r w:rsidRPr="00C96EA9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рабочей</w:t>
      </w:r>
      <w:r w:rsidRPr="00C96EA9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программе</w:t>
      </w:r>
    </w:p>
    <w:p w14:paraId="1C171FC9" w14:textId="77777777" w:rsidR="002338FD" w:rsidRPr="00C96EA9" w:rsidRDefault="00000000" w:rsidP="002338FD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noProof/>
          <w:sz w:val="24"/>
          <w:szCs w:val="24"/>
        </w:rPr>
        <w:pict w14:anchorId="63B944E5">
          <v:shape id="_x0000_s2050" style="position:absolute;margin-left:186.95pt;margin-top:13.4pt;width:264pt;height:0;z-index:251660288;mso-wrap-distance-left:0;mso-wrap-distance-right:0;mso-position-horizontal-relative:page;mso-position-vertical-relative:text" coordsize="5280,1" o:allowincell="f" path="m,l5280,e" filled="f" strokeweight=".26669mm">
            <v:path arrowok="t"/>
            <w10:wrap type="topAndBottom" anchorx="page"/>
          </v:shape>
        </w:pict>
      </w:r>
    </w:p>
    <w:p w14:paraId="3E2B295A" w14:textId="77777777" w:rsidR="002338FD" w:rsidRPr="00C96EA9" w:rsidRDefault="002338FD" w:rsidP="002338FD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177" w:lineRule="exact"/>
        <w:ind w:left="2654" w:right="1896"/>
        <w:jc w:val="center"/>
        <w:rPr>
          <w:rFonts w:ascii="Times New Roman" w:hAnsi="Times New Roman"/>
          <w:b/>
          <w:bCs/>
          <w:sz w:val="16"/>
          <w:szCs w:val="16"/>
        </w:rPr>
      </w:pPr>
      <w:r w:rsidRPr="00C96EA9">
        <w:rPr>
          <w:rFonts w:ascii="Times New Roman" w:hAnsi="Times New Roman"/>
          <w:b/>
          <w:bCs/>
          <w:sz w:val="16"/>
          <w:szCs w:val="16"/>
        </w:rPr>
        <w:t>(название</w:t>
      </w:r>
      <w:r w:rsidRPr="00C96EA9">
        <w:rPr>
          <w:rFonts w:ascii="Times New Roman" w:hAnsi="Times New Roman"/>
          <w:b/>
          <w:bCs/>
          <w:spacing w:val="-6"/>
          <w:sz w:val="16"/>
          <w:szCs w:val="16"/>
        </w:rPr>
        <w:t xml:space="preserve"> </w:t>
      </w:r>
      <w:r w:rsidRPr="00C96EA9">
        <w:rPr>
          <w:rFonts w:ascii="Times New Roman" w:hAnsi="Times New Roman"/>
          <w:b/>
          <w:bCs/>
          <w:sz w:val="16"/>
          <w:szCs w:val="16"/>
        </w:rPr>
        <w:t>программы)</w:t>
      </w:r>
    </w:p>
    <w:p w14:paraId="18DE388A" w14:textId="77777777" w:rsidR="002338FD" w:rsidRPr="00C96EA9" w:rsidRDefault="002338FD" w:rsidP="002338FD">
      <w:pPr>
        <w:widowControl w:val="0"/>
        <w:numPr>
          <w:ilvl w:val="0"/>
          <w:numId w:val="7"/>
        </w:numPr>
        <w:tabs>
          <w:tab w:val="left" w:pos="9701"/>
        </w:tabs>
        <w:suppressAutoHyphens/>
        <w:kinsoku w:val="0"/>
        <w:overflowPunct w:val="0"/>
        <w:autoSpaceDE w:val="0"/>
        <w:autoSpaceDN w:val="0"/>
        <w:adjustRightInd w:val="0"/>
        <w:spacing w:after="0" w:line="269" w:lineRule="exact"/>
        <w:ind w:left="782" w:firstLine="0"/>
        <w:outlineLvl w:val="0"/>
        <w:rPr>
          <w:rFonts w:ascii="Times New Roman" w:hAnsi="Times New Roman"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учителя</w:t>
      </w:r>
      <w:r w:rsidRPr="00C96EA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6EA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96EA9">
        <w:rPr>
          <w:rFonts w:ascii="Times New Roman" w:hAnsi="Times New Roman"/>
          <w:sz w:val="24"/>
          <w:szCs w:val="24"/>
          <w:u w:val="single"/>
        </w:rPr>
        <w:tab/>
      </w:r>
    </w:p>
    <w:p w14:paraId="202BCD9E" w14:textId="77777777" w:rsidR="002338FD" w:rsidRPr="00C96EA9" w:rsidRDefault="002338FD" w:rsidP="002338FD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240" w:lineRule="auto"/>
        <w:ind w:left="2303"/>
        <w:rPr>
          <w:rFonts w:ascii="Times New Roman" w:hAnsi="Times New Roman"/>
          <w:b/>
          <w:bCs/>
          <w:sz w:val="16"/>
          <w:szCs w:val="16"/>
        </w:rPr>
      </w:pPr>
      <w:r w:rsidRPr="00C96EA9">
        <w:rPr>
          <w:rFonts w:ascii="Times New Roman" w:hAnsi="Times New Roman"/>
          <w:b/>
          <w:bCs/>
          <w:sz w:val="16"/>
          <w:szCs w:val="16"/>
        </w:rPr>
        <w:t>(Ф.И.О.</w:t>
      </w:r>
      <w:r w:rsidRPr="00C96EA9">
        <w:rPr>
          <w:rFonts w:ascii="Times New Roman" w:hAnsi="Times New Roman"/>
          <w:b/>
          <w:bCs/>
          <w:spacing w:val="-4"/>
          <w:sz w:val="16"/>
          <w:szCs w:val="16"/>
        </w:rPr>
        <w:t xml:space="preserve"> </w:t>
      </w:r>
      <w:r w:rsidRPr="00C96EA9">
        <w:rPr>
          <w:rFonts w:ascii="Times New Roman" w:hAnsi="Times New Roman"/>
          <w:b/>
          <w:bCs/>
          <w:sz w:val="16"/>
          <w:szCs w:val="16"/>
        </w:rPr>
        <w:t>учителя)</w:t>
      </w:r>
    </w:p>
    <w:tbl>
      <w:tblPr>
        <w:tblW w:w="9573" w:type="dxa"/>
        <w:tblInd w:w="6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380"/>
        <w:gridCol w:w="1738"/>
        <w:gridCol w:w="1999"/>
        <w:gridCol w:w="3726"/>
      </w:tblGrid>
      <w:tr w:rsidR="002338FD" w:rsidRPr="00C96EA9" w14:paraId="73051BB0" w14:textId="77777777" w:rsidTr="00894F3C">
        <w:trPr>
          <w:trHeight w:val="55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E4D0" w14:textId="77777777" w:rsidR="002338FD" w:rsidRPr="00C96EA9" w:rsidRDefault="002338FD" w:rsidP="00894F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14:paraId="6B05E52A" w14:textId="77777777" w:rsidR="002338FD" w:rsidRPr="00C96EA9" w:rsidRDefault="002338FD" w:rsidP="00894F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61C9" w14:textId="77777777" w:rsidR="002338FD" w:rsidRPr="00C96EA9" w:rsidRDefault="002338FD" w:rsidP="00894F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3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06F53AA8" w14:textId="77777777" w:rsidR="002338FD" w:rsidRPr="00C96EA9" w:rsidRDefault="002338FD" w:rsidP="00894F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4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0252" w14:textId="77777777" w:rsidR="002338FD" w:rsidRPr="00C96EA9" w:rsidRDefault="002338FD" w:rsidP="00894F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  <w:p w14:paraId="61DDBB9C" w14:textId="77777777" w:rsidR="002338FD" w:rsidRPr="00C96EA9" w:rsidRDefault="002338FD" w:rsidP="00894F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35E1" w14:textId="77777777" w:rsidR="002338FD" w:rsidRPr="00C96EA9" w:rsidRDefault="002338FD" w:rsidP="00894F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Суть</w:t>
            </w:r>
            <w:r w:rsidRPr="00C96EA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A2EC" w14:textId="77777777" w:rsidR="002338FD" w:rsidRPr="00C96EA9" w:rsidRDefault="002338FD" w:rsidP="00894F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Корректирующие</w:t>
            </w:r>
            <w:r w:rsidRPr="00C96EA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96EA9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</w:tr>
      <w:tr w:rsidR="002338FD" w:rsidRPr="00C96EA9" w14:paraId="0BF16EFE" w14:textId="77777777" w:rsidTr="00894F3C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149E" w14:textId="77777777" w:rsidR="002338FD" w:rsidRPr="00C96EA9" w:rsidRDefault="002338FD" w:rsidP="00894F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B79C" w14:textId="77777777" w:rsidR="002338FD" w:rsidRPr="00C96EA9" w:rsidRDefault="002338FD" w:rsidP="00894F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96B8" w14:textId="77777777" w:rsidR="002338FD" w:rsidRPr="00C96EA9" w:rsidRDefault="002338FD" w:rsidP="00894F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C96A" w14:textId="77777777" w:rsidR="002338FD" w:rsidRPr="00C96EA9" w:rsidRDefault="002338FD" w:rsidP="00894F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18C6AC" w14:textId="77777777" w:rsidR="002338FD" w:rsidRPr="00C96EA9" w:rsidRDefault="002338FD" w:rsidP="00894F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5BD3" w14:textId="77777777" w:rsidR="002338FD" w:rsidRPr="00C96EA9" w:rsidRDefault="002338FD" w:rsidP="00894F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8FD" w:rsidRPr="00C96EA9" w14:paraId="698A4AE3" w14:textId="77777777" w:rsidTr="00894F3C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C8BC" w14:textId="77777777" w:rsidR="002338FD" w:rsidRPr="00C96EA9" w:rsidRDefault="002338FD" w:rsidP="00894F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B28F" w14:textId="77777777" w:rsidR="002338FD" w:rsidRPr="00C96EA9" w:rsidRDefault="002338FD" w:rsidP="00894F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DEC2" w14:textId="77777777" w:rsidR="002338FD" w:rsidRPr="00C96EA9" w:rsidRDefault="002338FD" w:rsidP="00894F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84E8" w14:textId="77777777" w:rsidR="002338FD" w:rsidRPr="00C96EA9" w:rsidRDefault="002338FD" w:rsidP="00894F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7B763F" w14:textId="77777777" w:rsidR="002338FD" w:rsidRPr="00C96EA9" w:rsidRDefault="002338FD" w:rsidP="00894F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310B" w14:textId="77777777" w:rsidR="002338FD" w:rsidRPr="00C96EA9" w:rsidRDefault="002338FD" w:rsidP="00894F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8FD" w:rsidRPr="00C96EA9" w14:paraId="2494A01D" w14:textId="77777777" w:rsidTr="00894F3C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C2C6" w14:textId="77777777" w:rsidR="002338FD" w:rsidRPr="00C96EA9" w:rsidRDefault="002338FD" w:rsidP="00894F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1DBE" w14:textId="77777777" w:rsidR="002338FD" w:rsidRPr="00C96EA9" w:rsidRDefault="002338FD" w:rsidP="00894F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C694" w14:textId="77777777" w:rsidR="002338FD" w:rsidRPr="00C96EA9" w:rsidRDefault="002338FD" w:rsidP="00894F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23AF" w14:textId="77777777" w:rsidR="002338FD" w:rsidRPr="00C96EA9" w:rsidRDefault="002338FD" w:rsidP="00894F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29DD98" w14:textId="77777777" w:rsidR="002338FD" w:rsidRPr="00C96EA9" w:rsidRDefault="002338FD" w:rsidP="00894F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F512" w14:textId="77777777" w:rsidR="002338FD" w:rsidRPr="00C96EA9" w:rsidRDefault="002338FD" w:rsidP="00894F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8FD" w:rsidRPr="00C96EA9" w14:paraId="3F306B82" w14:textId="77777777" w:rsidTr="00894F3C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3393" w14:textId="77777777" w:rsidR="002338FD" w:rsidRPr="00C96EA9" w:rsidRDefault="002338FD" w:rsidP="00894F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93B3" w14:textId="77777777" w:rsidR="002338FD" w:rsidRPr="00C96EA9" w:rsidRDefault="002338FD" w:rsidP="00894F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1942" w14:textId="77777777" w:rsidR="002338FD" w:rsidRPr="00C96EA9" w:rsidRDefault="002338FD" w:rsidP="00894F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F403" w14:textId="77777777" w:rsidR="002338FD" w:rsidRPr="00C96EA9" w:rsidRDefault="002338FD" w:rsidP="00894F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C7D44F" w14:textId="77777777" w:rsidR="002338FD" w:rsidRPr="00C96EA9" w:rsidRDefault="002338FD" w:rsidP="00894F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9D89" w14:textId="77777777" w:rsidR="002338FD" w:rsidRPr="00C96EA9" w:rsidRDefault="002338FD" w:rsidP="00894F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8FD" w:rsidRPr="00C96EA9" w14:paraId="488B2B48" w14:textId="77777777" w:rsidTr="00894F3C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32CB" w14:textId="77777777" w:rsidR="002338FD" w:rsidRPr="00C96EA9" w:rsidRDefault="002338FD" w:rsidP="00894F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640B" w14:textId="77777777" w:rsidR="002338FD" w:rsidRPr="00C96EA9" w:rsidRDefault="002338FD" w:rsidP="00894F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F315" w14:textId="77777777" w:rsidR="002338FD" w:rsidRPr="00C96EA9" w:rsidRDefault="002338FD" w:rsidP="00894F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347C" w14:textId="77777777" w:rsidR="002338FD" w:rsidRPr="00C96EA9" w:rsidRDefault="002338FD" w:rsidP="00894F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624C5A4D" w14:textId="77777777" w:rsidR="002338FD" w:rsidRPr="00C96EA9" w:rsidRDefault="002338FD" w:rsidP="00894F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3356" w14:textId="77777777" w:rsidR="002338FD" w:rsidRPr="00C96EA9" w:rsidRDefault="002338FD" w:rsidP="00894F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E08361C" w14:textId="77777777" w:rsidR="002338FD" w:rsidRPr="002B6631" w:rsidRDefault="002338FD" w:rsidP="002338FD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C10988E" w14:textId="77777777" w:rsidR="00A00405" w:rsidRDefault="00A00405"/>
    <w:sectPr w:rsidR="00A00405" w:rsidSect="00A004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F768" w14:textId="77777777" w:rsidR="007910E4" w:rsidRDefault="007910E4" w:rsidP="0009637B">
      <w:pPr>
        <w:spacing w:after="0" w:line="240" w:lineRule="auto"/>
      </w:pPr>
      <w:r>
        <w:separator/>
      </w:r>
    </w:p>
  </w:endnote>
  <w:endnote w:type="continuationSeparator" w:id="0">
    <w:p w14:paraId="74E6239B" w14:textId="77777777" w:rsidR="007910E4" w:rsidRDefault="007910E4" w:rsidP="0009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9F1A" w14:textId="77777777" w:rsidR="00000000" w:rsidRDefault="00000000">
    <w:pPr>
      <w:pStyle w:val="a7"/>
      <w:spacing w:line="14" w:lineRule="auto"/>
      <w:ind w:left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FD2C" w14:textId="77777777" w:rsidR="00000000" w:rsidRDefault="00000000">
    <w:pPr>
      <w:pStyle w:val="a7"/>
      <w:spacing w:line="14" w:lineRule="auto"/>
      <w:ind w:left="0"/>
      <w:rPr>
        <w:sz w:val="20"/>
      </w:rPr>
    </w:pPr>
    <w:r>
      <w:pict w14:anchorId="65EB843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56.95pt;margin-top:535.75pt;width:17.3pt;height:13.05pt;z-index:-251658752;mso-position-horizontal-relative:page;mso-position-vertical-relative:page" filled="f" stroked="f">
          <v:textbox inset="0,0,0,0">
            <w:txbxContent>
              <w:p w14:paraId="173B8972" w14:textId="77777777" w:rsidR="00000000" w:rsidRDefault="0009637B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57656B">
                  <w:instrText xml:space="preserve"> PAGE </w:instrText>
                </w:r>
                <w:r>
                  <w:fldChar w:fldCharType="separate"/>
                </w:r>
                <w:r w:rsidR="001F654F">
                  <w:rPr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08DE8" w14:textId="77777777" w:rsidR="007910E4" w:rsidRDefault="007910E4" w:rsidP="0009637B">
      <w:pPr>
        <w:spacing w:after="0" w:line="240" w:lineRule="auto"/>
      </w:pPr>
      <w:r>
        <w:separator/>
      </w:r>
    </w:p>
  </w:footnote>
  <w:footnote w:type="continuationSeparator" w:id="0">
    <w:p w14:paraId="149C71CF" w14:textId="77777777" w:rsidR="007910E4" w:rsidRDefault="007910E4" w:rsidP="00096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40.8pt;height:45.6pt;visibility:visibl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8D4709"/>
    <w:multiLevelType w:val="hybridMultilevel"/>
    <w:tmpl w:val="BCC2E840"/>
    <w:lvl w:ilvl="0" w:tplc="72B2A164">
      <w:start w:val="1"/>
      <w:numFmt w:val="upperRoman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18660E">
      <w:start w:val="1"/>
      <w:numFmt w:val="upperRoman"/>
      <w:lvlText w:val="%2."/>
      <w:lvlJc w:val="left"/>
      <w:pPr>
        <w:ind w:left="2956" w:hanging="348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AF34E914">
      <w:numFmt w:val="bullet"/>
      <w:lvlText w:val="•"/>
      <w:lvlJc w:val="left"/>
      <w:pPr>
        <w:ind w:left="3665" w:hanging="348"/>
      </w:pPr>
      <w:rPr>
        <w:rFonts w:hint="default"/>
        <w:lang w:val="ru-RU" w:eastAsia="en-US" w:bidi="ar-SA"/>
      </w:rPr>
    </w:lvl>
    <w:lvl w:ilvl="3" w:tplc="2CD43F72">
      <w:numFmt w:val="bullet"/>
      <w:lvlText w:val="•"/>
      <w:lvlJc w:val="left"/>
      <w:pPr>
        <w:ind w:left="4370" w:hanging="348"/>
      </w:pPr>
      <w:rPr>
        <w:rFonts w:hint="default"/>
        <w:lang w:val="ru-RU" w:eastAsia="en-US" w:bidi="ar-SA"/>
      </w:rPr>
    </w:lvl>
    <w:lvl w:ilvl="4" w:tplc="66949EE6">
      <w:numFmt w:val="bullet"/>
      <w:lvlText w:val="•"/>
      <w:lvlJc w:val="left"/>
      <w:pPr>
        <w:ind w:left="5075" w:hanging="348"/>
      </w:pPr>
      <w:rPr>
        <w:rFonts w:hint="default"/>
        <w:lang w:val="ru-RU" w:eastAsia="en-US" w:bidi="ar-SA"/>
      </w:rPr>
    </w:lvl>
    <w:lvl w:ilvl="5" w:tplc="5F06C7F8">
      <w:numFmt w:val="bullet"/>
      <w:lvlText w:val="•"/>
      <w:lvlJc w:val="left"/>
      <w:pPr>
        <w:ind w:left="5780" w:hanging="348"/>
      </w:pPr>
      <w:rPr>
        <w:rFonts w:hint="default"/>
        <w:lang w:val="ru-RU" w:eastAsia="en-US" w:bidi="ar-SA"/>
      </w:rPr>
    </w:lvl>
    <w:lvl w:ilvl="6" w:tplc="EFE82082">
      <w:numFmt w:val="bullet"/>
      <w:lvlText w:val="•"/>
      <w:lvlJc w:val="left"/>
      <w:pPr>
        <w:ind w:left="6485" w:hanging="348"/>
      </w:pPr>
      <w:rPr>
        <w:rFonts w:hint="default"/>
        <w:lang w:val="ru-RU" w:eastAsia="en-US" w:bidi="ar-SA"/>
      </w:rPr>
    </w:lvl>
    <w:lvl w:ilvl="7" w:tplc="63AA0F3A">
      <w:numFmt w:val="bullet"/>
      <w:lvlText w:val="•"/>
      <w:lvlJc w:val="left"/>
      <w:pPr>
        <w:ind w:left="7190" w:hanging="348"/>
      </w:pPr>
      <w:rPr>
        <w:rFonts w:hint="default"/>
        <w:lang w:val="ru-RU" w:eastAsia="en-US" w:bidi="ar-SA"/>
      </w:rPr>
    </w:lvl>
    <w:lvl w:ilvl="8" w:tplc="88825C60">
      <w:numFmt w:val="bullet"/>
      <w:lvlText w:val="•"/>
      <w:lvlJc w:val="left"/>
      <w:pPr>
        <w:ind w:left="7896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3D5A6F6F"/>
    <w:multiLevelType w:val="hybridMultilevel"/>
    <w:tmpl w:val="68BA0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65A81"/>
    <w:multiLevelType w:val="hybridMultilevel"/>
    <w:tmpl w:val="BD3C2C8E"/>
    <w:lvl w:ilvl="0" w:tplc="225C78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A4F60"/>
    <w:multiLevelType w:val="hybridMultilevel"/>
    <w:tmpl w:val="0C100C3A"/>
    <w:lvl w:ilvl="0" w:tplc="8AE040FA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65A5977"/>
    <w:multiLevelType w:val="hybridMultilevel"/>
    <w:tmpl w:val="D584BED8"/>
    <w:lvl w:ilvl="0" w:tplc="04BE26A4">
      <w:numFmt w:val="bullet"/>
      <w:lvlText w:val=""/>
      <w:lvlJc w:val="left"/>
      <w:pPr>
        <w:ind w:left="11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E8CF0AA">
      <w:numFmt w:val="bullet"/>
      <w:lvlText w:val="•"/>
      <w:lvlJc w:val="left"/>
      <w:pPr>
        <w:ind w:left="1038" w:hanging="348"/>
      </w:pPr>
      <w:rPr>
        <w:rFonts w:hint="default"/>
        <w:lang w:val="ru-RU" w:eastAsia="en-US" w:bidi="ar-SA"/>
      </w:rPr>
    </w:lvl>
    <w:lvl w:ilvl="2" w:tplc="45B80C52">
      <w:numFmt w:val="bullet"/>
      <w:lvlText w:val="•"/>
      <w:lvlJc w:val="left"/>
      <w:pPr>
        <w:ind w:left="1957" w:hanging="348"/>
      </w:pPr>
      <w:rPr>
        <w:rFonts w:hint="default"/>
        <w:lang w:val="ru-RU" w:eastAsia="en-US" w:bidi="ar-SA"/>
      </w:rPr>
    </w:lvl>
    <w:lvl w:ilvl="3" w:tplc="FEA23EBA">
      <w:numFmt w:val="bullet"/>
      <w:lvlText w:val="•"/>
      <w:lvlJc w:val="left"/>
      <w:pPr>
        <w:ind w:left="2875" w:hanging="348"/>
      </w:pPr>
      <w:rPr>
        <w:rFonts w:hint="default"/>
        <w:lang w:val="ru-RU" w:eastAsia="en-US" w:bidi="ar-SA"/>
      </w:rPr>
    </w:lvl>
    <w:lvl w:ilvl="4" w:tplc="E4B82532">
      <w:numFmt w:val="bullet"/>
      <w:lvlText w:val="•"/>
      <w:lvlJc w:val="left"/>
      <w:pPr>
        <w:ind w:left="3794" w:hanging="348"/>
      </w:pPr>
      <w:rPr>
        <w:rFonts w:hint="default"/>
        <w:lang w:val="ru-RU" w:eastAsia="en-US" w:bidi="ar-SA"/>
      </w:rPr>
    </w:lvl>
    <w:lvl w:ilvl="5" w:tplc="5E289BD0">
      <w:numFmt w:val="bullet"/>
      <w:lvlText w:val="•"/>
      <w:lvlJc w:val="left"/>
      <w:pPr>
        <w:ind w:left="4713" w:hanging="348"/>
      </w:pPr>
      <w:rPr>
        <w:rFonts w:hint="default"/>
        <w:lang w:val="ru-RU" w:eastAsia="en-US" w:bidi="ar-SA"/>
      </w:rPr>
    </w:lvl>
    <w:lvl w:ilvl="6" w:tplc="1FCC456E">
      <w:numFmt w:val="bullet"/>
      <w:lvlText w:val="•"/>
      <w:lvlJc w:val="left"/>
      <w:pPr>
        <w:ind w:left="5631" w:hanging="348"/>
      </w:pPr>
      <w:rPr>
        <w:rFonts w:hint="default"/>
        <w:lang w:val="ru-RU" w:eastAsia="en-US" w:bidi="ar-SA"/>
      </w:rPr>
    </w:lvl>
    <w:lvl w:ilvl="7" w:tplc="FE1C249A">
      <w:numFmt w:val="bullet"/>
      <w:lvlText w:val="•"/>
      <w:lvlJc w:val="left"/>
      <w:pPr>
        <w:ind w:left="6550" w:hanging="348"/>
      </w:pPr>
      <w:rPr>
        <w:rFonts w:hint="default"/>
        <w:lang w:val="ru-RU" w:eastAsia="en-US" w:bidi="ar-SA"/>
      </w:rPr>
    </w:lvl>
    <w:lvl w:ilvl="8" w:tplc="7B12F0A8">
      <w:numFmt w:val="bullet"/>
      <w:lvlText w:val="•"/>
      <w:lvlJc w:val="left"/>
      <w:pPr>
        <w:ind w:left="7469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699D7722"/>
    <w:multiLevelType w:val="hybridMultilevel"/>
    <w:tmpl w:val="FB94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196984">
    <w:abstractNumId w:val="4"/>
  </w:num>
  <w:num w:numId="2" w16cid:durableId="814685979">
    <w:abstractNumId w:val="2"/>
  </w:num>
  <w:num w:numId="3" w16cid:durableId="386731746">
    <w:abstractNumId w:val="6"/>
  </w:num>
  <w:num w:numId="4" w16cid:durableId="1441560127">
    <w:abstractNumId w:val="5"/>
  </w:num>
  <w:num w:numId="5" w16cid:durableId="1527013463">
    <w:abstractNumId w:val="1"/>
  </w:num>
  <w:num w:numId="6" w16cid:durableId="707295196">
    <w:abstractNumId w:val="3"/>
  </w:num>
  <w:num w:numId="7" w16cid:durableId="657732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90B"/>
    <w:rsid w:val="0009637B"/>
    <w:rsid w:val="001F654F"/>
    <w:rsid w:val="002338FD"/>
    <w:rsid w:val="0029490B"/>
    <w:rsid w:val="0057656B"/>
    <w:rsid w:val="005A7F2D"/>
    <w:rsid w:val="007910E4"/>
    <w:rsid w:val="00970C1D"/>
    <w:rsid w:val="009D57CD"/>
    <w:rsid w:val="00A00405"/>
    <w:rsid w:val="00CD1037"/>
    <w:rsid w:val="00E97F90"/>
    <w:rsid w:val="00FD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7239D17"/>
  <w15:docId w15:val="{DEDCDF09-1805-48E0-9935-5502D09F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F2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1"/>
    <w:qFormat/>
    <w:rsid w:val="002338FD"/>
    <w:pPr>
      <w:widowControl w:val="0"/>
      <w:autoSpaceDE w:val="0"/>
      <w:autoSpaceDN w:val="0"/>
      <w:spacing w:after="0" w:line="240" w:lineRule="auto"/>
      <w:ind w:left="462"/>
      <w:jc w:val="both"/>
      <w:outlineLvl w:val="2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7F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A7F2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5A7F2D"/>
    <w:pPr>
      <w:ind w:left="720"/>
      <w:contextualSpacing/>
    </w:pPr>
    <w:rPr>
      <w:rFonts w:eastAsia="Calibri"/>
      <w:lang w:eastAsia="en-US"/>
    </w:rPr>
  </w:style>
  <w:style w:type="character" w:customStyle="1" w:styleId="a6">
    <w:name w:val="Абзац списка Знак"/>
    <w:link w:val="a5"/>
    <w:uiPriority w:val="34"/>
    <w:locked/>
    <w:rsid w:val="005A7F2D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A004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A00405"/>
    <w:pPr>
      <w:widowControl w:val="0"/>
      <w:autoSpaceDE w:val="0"/>
      <w:autoSpaceDN w:val="0"/>
      <w:spacing w:before="360" w:after="0" w:line="240" w:lineRule="auto"/>
      <w:ind w:left="546" w:right="2" w:hanging="547"/>
    </w:pPr>
    <w:rPr>
      <w:rFonts w:ascii="Times New Roman" w:hAnsi="Times New Roman"/>
      <w:sz w:val="28"/>
      <w:szCs w:val="28"/>
      <w:lang w:eastAsia="en-US"/>
    </w:rPr>
  </w:style>
  <w:style w:type="paragraph" w:styleId="a7">
    <w:name w:val="Body Text"/>
    <w:basedOn w:val="a"/>
    <w:link w:val="a8"/>
    <w:uiPriority w:val="1"/>
    <w:qFormat/>
    <w:rsid w:val="00A00405"/>
    <w:pPr>
      <w:widowControl w:val="0"/>
      <w:autoSpaceDE w:val="0"/>
      <w:autoSpaceDN w:val="0"/>
      <w:spacing w:after="0" w:line="240" w:lineRule="auto"/>
      <w:ind w:left="118"/>
    </w:pPr>
    <w:rPr>
      <w:rFonts w:ascii="Times New Roman" w:hAnsi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A00405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A00405"/>
    <w:pPr>
      <w:widowControl w:val="0"/>
      <w:autoSpaceDE w:val="0"/>
      <w:autoSpaceDN w:val="0"/>
      <w:spacing w:before="74" w:after="0" w:line="240" w:lineRule="auto"/>
      <w:ind w:left="471"/>
      <w:jc w:val="center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A00405"/>
    <w:pPr>
      <w:widowControl w:val="0"/>
      <w:autoSpaceDE w:val="0"/>
      <w:autoSpaceDN w:val="0"/>
      <w:spacing w:before="1" w:after="0" w:line="240" w:lineRule="auto"/>
      <w:ind w:left="3781"/>
      <w:jc w:val="both"/>
      <w:outlineLvl w:val="2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0040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0040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A00405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1"/>
    <w:rsid w:val="002338FD"/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6805</Words>
  <Characters>38789</Characters>
  <Application>Microsoft Office Word</Application>
  <DocSecurity>0</DocSecurity>
  <Lines>323</Lines>
  <Paragraphs>91</Paragraphs>
  <ScaleCrop>false</ScaleCrop>
  <Company>Microsoft</Company>
  <LinksUpToDate>false</LinksUpToDate>
  <CharactersWithSpaces>45503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1 1</cp:lastModifiedBy>
  <cp:revision>8</cp:revision>
  <dcterms:created xsi:type="dcterms:W3CDTF">2023-09-07T16:43:00Z</dcterms:created>
  <dcterms:modified xsi:type="dcterms:W3CDTF">2023-10-01T07:58:00Z</dcterms:modified>
</cp:coreProperties>
</file>