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02BA" w14:textId="77777777" w:rsidR="00A90C95" w:rsidRDefault="00A90C95"/>
    <w:p w14:paraId="6A0282FE" w14:textId="77777777" w:rsidR="002867B0" w:rsidRPr="0081659B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7D6839EA" w14:textId="77777777" w:rsidR="002867B0" w:rsidRPr="0081659B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2282B893" w14:textId="77777777" w:rsidR="002867B0" w:rsidRPr="0081659B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9D38C50" w14:textId="27F3AACB" w:rsidR="002867B0" w:rsidRDefault="00A435E8" w:rsidP="00286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39276C" wp14:editId="19212776">
            <wp:extent cx="5937885" cy="1731645"/>
            <wp:effectExtent l="0" t="0" r="0" b="0"/>
            <wp:docPr id="345395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A8AAB" w14:textId="77777777" w:rsidR="002867B0" w:rsidRPr="0081659B" w:rsidRDefault="002867B0" w:rsidP="002867B0">
      <w:pPr>
        <w:rPr>
          <w:rFonts w:ascii="Times New Roman" w:hAnsi="Times New Roman"/>
          <w:sz w:val="28"/>
          <w:szCs w:val="28"/>
        </w:rPr>
      </w:pPr>
    </w:p>
    <w:p w14:paraId="76667F09" w14:textId="77777777" w:rsidR="002867B0" w:rsidRPr="00D40EA2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5246FF5" w14:textId="77777777" w:rsidR="002867B0" w:rsidRPr="00D40EA2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71E7F539" w14:textId="77777777" w:rsidR="002867B0" w:rsidRPr="00D40EA2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чтение</w:t>
      </w:r>
    </w:p>
    <w:p w14:paraId="6AB78922" w14:textId="77777777" w:rsidR="002867B0" w:rsidRPr="00D40EA2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1E14E041" w14:textId="77777777" w:rsidR="002867B0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умственной отсталостью</w:t>
      </w:r>
    </w:p>
    <w:p w14:paraId="21EBDD9B" w14:textId="77777777" w:rsidR="002867B0" w:rsidRPr="00D40EA2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(интеллектуальными нарушениями)</w:t>
      </w:r>
    </w:p>
    <w:p w14:paraId="70A13B6D" w14:textId="77777777" w:rsidR="002867B0" w:rsidRDefault="002867B0" w:rsidP="002867B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вариант 1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7471C6AC" w14:textId="77777777" w:rsidR="002867B0" w:rsidRPr="0081659B" w:rsidRDefault="002867B0" w:rsidP="00286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4BDF9AE9" w14:textId="77777777" w:rsidR="002867B0" w:rsidRDefault="002867B0" w:rsidP="002867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C46C22C" w14:textId="77777777" w:rsidR="002867B0" w:rsidRPr="0081659B" w:rsidRDefault="002867B0" w:rsidP="002867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93F08C" w14:textId="77777777" w:rsidR="002867B0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437FE72D" w14:textId="77777777" w:rsidR="002867B0" w:rsidRPr="00D40EA2" w:rsidRDefault="002867B0" w:rsidP="002867B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1CD48BA8" w14:textId="77777777" w:rsidR="002867B0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20FE6B7F" w14:textId="77777777" w:rsidR="002867B0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B6EBB34" w14:textId="77777777" w:rsidR="002867B0" w:rsidRPr="0081659B" w:rsidRDefault="002867B0" w:rsidP="002867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210B273" w14:textId="77777777" w:rsidR="002867B0" w:rsidRDefault="002867B0" w:rsidP="002867B0">
      <w:pPr>
        <w:rPr>
          <w:rFonts w:ascii="Times New Roman" w:hAnsi="Times New Roman"/>
          <w:sz w:val="28"/>
          <w:szCs w:val="28"/>
        </w:rPr>
      </w:pPr>
    </w:p>
    <w:p w14:paraId="159AC996" w14:textId="77777777" w:rsidR="002867B0" w:rsidRDefault="002867B0" w:rsidP="002867B0">
      <w:pPr>
        <w:rPr>
          <w:rFonts w:ascii="Times New Roman" w:hAnsi="Times New Roman"/>
          <w:sz w:val="28"/>
          <w:szCs w:val="28"/>
        </w:rPr>
      </w:pPr>
    </w:p>
    <w:p w14:paraId="6E3430DE" w14:textId="77777777" w:rsidR="002867B0" w:rsidRDefault="002867B0" w:rsidP="002867B0">
      <w:pPr>
        <w:rPr>
          <w:rFonts w:ascii="Times New Roman" w:hAnsi="Times New Roman"/>
          <w:sz w:val="28"/>
          <w:szCs w:val="28"/>
        </w:rPr>
      </w:pPr>
    </w:p>
    <w:p w14:paraId="6343A963" w14:textId="77777777" w:rsidR="002867B0" w:rsidRDefault="002867B0" w:rsidP="002867B0">
      <w:pPr>
        <w:rPr>
          <w:rFonts w:ascii="Times New Roman" w:hAnsi="Times New Roman"/>
          <w:sz w:val="28"/>
          <w:szCs w:val="28"/>
        </w:rPr>
      </w:pPr>
    </w:p>
    <w:p w14:paraId="35C614CE" w14:textId="77777777" w:rsidR="002867B0" w:rsidRDefault="002867B0" w:rsidP="002867B0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0B18F483" w14:textId="77777777" w:rsidR="002867B0" w:rsidRDefault="002867B0" w:rsidP="002867B0"/>
    <w:p w14:paraId="5768F89D" w14:textId="77777777" w:rsidR="002867B0" w:rsidRDefault="002867B0" w:rsidP="002867B0"/>
    <w:p w14:paraId="7116939F" w14:textId="77777777" w:rsidR="002867B0" w:rsidRDefault="002867B0" w:rsidP="002867B0"/>
    <w:p w14:paraId="0A2A2CE2" w14:textId="77777777" w:rsidR="002867B0" w:rsidRDefault="002867B0" w:rsidP="002867B0"/>
    <w:p w14:paraId="0F087FCB" w14:textId="77777777" w:rsidR="002867B0" w:rsidRPr="00D0372A" w:rsidRDefault="002867B0" w:rsidP="002867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2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41B503C" w14:textId="77777777" w:rsidR="002867B0" w:rsidRPr="00E4033C" w:rsidRDefault="002867B0" w:rsidP="002867B0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Рабочая программа по учебному предмету чтение разработана </w:t>
      </w:r>
      <w:r w:rsidRPr="00E4033C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36E1DE32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Закон Российской Федерации от 29 декабря 2012 г. № 273-ФЗ "Об образовании в Российской Федерации"; </w:t>
      </w:r>
    </w:p>
    <w:p w14:paraId="1215FA2F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24 июля 1998 г. № 124-ФЗ "Об основных гарантиях прав ребенка в Российской Федерации"; </w:t>
      </w:r>
    </w:p>
    <w:p w14:paraId="702BA4A1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Санитарно-эпидемиологические правила и нормативы СанПиН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</w:r>
    </w:p>
    <w:p w14:paraId="5557A03C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14:paraId="1DAAFF6E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Приказ Минобрнауки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14:paraId="4415EC70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</w:p>
    <w:p w14:paraId="181C577C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Федеральный государственный образовательный стандарт для обучающихся с умственной отсталостью (интеллектуальными нарушениями),</w:t>
      </w:r>
    </w:p>
    <w:p w14:paraId="1254FEE0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АООП МОУ Петровской СОШ (УО, вариант 1)</w:t>
      </w:r>
    </w:p>
    <w:p w14:paraId="61C28E25" w14:textId="77777777" w:rsidR="002867B0" w:rsidRPr="00E4033C" w:rsidRDefault="002867B0" w:rsidP="002867B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программы В.В.Воронковой</w:t>
      </w:r>
      <w:r w:rsidRPr="00E403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4033C">
        <w:rPr>
          <w:rFonts w:ascii="Times New Roman" w:hAnsi="Times New Roman"/>
          <w:bCs/>
          <w:sz w:val="20"/>
          <w:szCs w:val="20"/>
        </w:rPr>
        <w:t>«Программы специальных</w:t>
      </w:r>
      <w:r w:rsidRPr="00E403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(коррекционных) образовательных учреждений VIII вида для подготовительных, 1-4 классов» М.: «Просвещение» 2013.</w:t>
      </w:r>
    </w:p>
    <w:p w14:paraId="7FD4192C" w14:textId="77777777" w:rsidR="002867B0" w:rsidRPr="00E4033C" w:rsidRDefault="002867B0" w:rsidP="002867B0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D6B73B" w14:textId="77777777" w:rsidR="002867B0" w:rsidRPr="00E4033C" w:rsidRDefault="002867B0" w:rsidP="002867B0">
      <w:pPr>
        <w:spacing w:after="0" w:line="360" w:lineRule="auto"/>
        <w:ind w:firstLine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E4033C">
        <w:rPr>
          <w:rFonts w:ascii="Times New Roman" w:eastAsia="SimSun" w:hAnsi="Times New Roman"/>
          <w:sz w:val="20"/>
          <w:szCs w:val="20"/>
          <w:lang w:eastAsia="zh-CN"/>
        </w:rPr>
        <w:t xml:space="preserve"> Рабочая программа составлена в соответствии с ПрАООП образования обучающихся с умственной отсталостью (1 вариант), с </w:t>
      </w:r>
      <w:r w:rsidRPr="00E4033C">
        <w:rPr>
          <w:rFonts w:ascii="Times New Roman" w:eastAsia="SimSun" w:hAnsi="Times New Roman"/>
          <w:b/>
          <w:i/>
          <w:sz w:val="20"/>
          <w:szCs w:val="20"/>
          <w:lang w:eastAsia="zh-CN"/>
        </w:rPr>
        <w:t>учебно-методическим комплектом</w:t>
      </w:r>
      <w:r w:rsidRPr="00E4033C">
        <w:rPr>
          <w:rFonts w:ascii="Times New Roman" w:eastAsia="SimSun" w:hAnsi="Times New Roman"/>
          <w:sz w:val="20"/>
          <w:szCs w:val="20"/>
          <w:lang w:eastAsia="zh-CN"/>
        </w:rPr>
        <w:t xml:space="preserve"> :</w:t>
      </w:r>
    </w:p>
    <w:p w14:paraId="76400ADA" w14:textId="77777777" w:rsidR="002867B0" w:rsidRPr="00E4033C" w:rsidRDefault="002867B0" w:rsidP="002867B0">
      <w:pPr>
        <w:spacing w:after="0" w:line="360" w:lineRule="auto"/>
        <w:ind w:firstLine="284"/>
        <w:jc w:val="both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E4033C">
        <w:rPr>
          <w:rFonts w:ascii="Times New Roman" w:eastAsia="SimSun" w:hAnsi="Times New Roman"/>
          <w:b/>
          <w:sz w:val="20"/>
          <w:szCs w:val="20"/>
          <w:lang w:eastAsia="zh-CN"/>
        </w:rPr>
        <w:t>«Чтение. 3 класс», авторов-составителей: С.Ю. Ильиной, А.К Аксёновой и др.</w:t>
      </w:r>
    </w:p>
    <w:p w14:paraId="11ED44C9" w14:textId="77777777" w:rsidR="002867B0" w:rsidRPr="00E4033C" w:rsidRDefault="002867B0" w:rsidP="002867B0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eastAsia="Calibri" w:hAnsi="Times New Roman"/>
          <w:sz w:val="20"/>
          <w:szCs w:val="20"/>
        </w:rPr>
      </w:pPr>
      <w:r w:rsidRPr="00E4033C">
        <w:rPr>
          <w:rFonts w:ascii="Times New Roman" w:eastAsia="Calibri" w:hAnsi="Times New Roman"/>
          <w:b/>
          <w:sz w:val="20"/>
          <w:szCs w:val="20"/>
        </w:rPr>
        <w:t>Планируемые результаты</w:t>
      </w:r>
      <w:r w:rsidRPr="00E4033C">
        <w:rPr>
          <w:rFonts w:ascii="Times New Roman" w:eastAsia="Calibri" w:hAnsi="Times New Roman"/>
          <w:sz w:val="20"/>
          <w:szCs w:val="20"/>
        </w:rPr>
        <w:t xml:space="preserve"> </w:t>
      </w:r>
      <w:r w:rsidRPr="00E4033C">
        <w:rPr>
          <w:rFonts w:ascii="Times New Roman" w:eastAsia="Calibri" w:hAnsi="Times New Roman"/>
          <w:b/>
          <w:sz w:val="20"/>
          <w:szCs w:val="20"/>
        </w:rPr>
        <w:t>освоения учебного предмета</w:t>
      </w:r>
    </w:p>
    <w:p w14:paraId="56748299" w14:textId="77777777" w:rsidR="00CF1AAB" w:rsidRPr="00E4033C" w:rsidRDefault="00CF1AAB" w:rsidP="00CF1AAB">
      <w:pPr>
        <w:pStyle w:val="11"/>
        <w:tabs>
          <w:tab w:val="left" w:pos="1799"/>
        </w:tabs>
        <w:spacing w:before="73"/>
        <w:ind w:left="1798"/>
        <w:rPr>
          <w:sz w:val="20"/>
          <w:szCs w:val="20"/>
        </w:rPr>
      </w:pP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РАБОЧАЯ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ПРОГРАММА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УЧЕБНОГО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ПРЕДМЕТА</w:t>
      </w:r>
    </w:p>
    <w:p w14:paraId="4EC30E88" w14:textId="77777777" w:rsidR="00CF1AAB" w:rsidRPr="00E4033C" w:rsidRDefault="00CF1AAB" w:rsidP="00CF1AAB">
      <w:pPr>
        <w:spacing w:before="140"/>
        <w:ind w:left="2335" w:right="2339"/>
        <w:jc w:val="center"/>
        <w:rPr>
          <w:rFonts w:ascii="Times New Roman" w:hAnsi="Times New Roman"/>
          <w:b/>
          <w:sz w:val="20"/>
          <w:szCs w:val="20"/>
        </w:rPr>
      </w:pPr>
      <w:r w:rsidRPr="00E4033C">
        <w:rPr>
          <w:rFonts w:ascii="Times New Roman" w:hAnsi="Times New Roman"/>
          <w:b/>
          <w:sz w:val="20"/>
          <w:szCs w:val="20"/>
        </w:rPr>
        <w:t>«ЧТЕНИЕ»</w:t>
      </w:r>
      <w:r w:rsidRPr="00E4033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sz w:val="20"/>
          <w:szCs w:val="20"/>
        </w:rPr>
        <w:t>(ВАРИАНТ 1)</w:t>
      </w:r>
    </w:p>
    <w:p w14:paraId="2C116747" w14:textId="77777777" w:rsidR="00CF1AAB" w:rsidRPr="00E4033C" w:rsidRDefault="00CF1AAB" w:rsidP="00CF1AAB">
      <w:pPr>
        <w:pStyle w:val="a5"/>
        <w:ind w:left="0" w:firstLine="0"/>
        <w:rPr>
          <w:b/>
          <w:sz w:val="20"/>
          <w:szCs w:val="20"/>
        </w:rPr>
      </w:pPr>
    </w:p>
    <w:p w14:paraId="32B3C98A" w14:textId="77777777" w:rsidR="00CF1AAB" w:rsidRPr="00E4033C" w:rsidRDefault="00CF1AAB" w:rsidP="00CF1AAB">
      <w:pPr>
        <w:pStyle w:val="a5"/>
        <w:ind w:left="0" w:firstLine="0"/>
        <w:rPr>
          <w:b/>
          <w:sz w:val="20"/>
          <w:szCs w:val="20"/>
        </w:rPr>
      </w:pPr>
    </w:p>
    <w:p w14:paraId="36477632" w14:textId="77777777" w:rsidR="00CF1AAB" w:rsidRPr="00E4033C" w:rsidRDefault="00CF1AAB" w:rsidP="00797EEF">
      <w:pPr>
        <w:pStyle w:val="11"/>
        <w:numPr>
          <w:ilvl w:val="0"/>
          <w:numId w:val="8"/>
        </w:numPr>
        <w:tabs>
          <w:tab w:val="left" w:pos="1170"/>
        </w:tabs>
        <w:rPr>
          <w:sz w:val="20"/>
          <w:szCs w:val="20"/>
        </w:rPr>
      </w:pPr>
      <w:r w:rsidRPr="00E4033C">
        <w:rPr>
          <w:sz w:val="20"/>
          <w:szCs w:val="20"/>
        </w:rPr>
        <w:t>Планируемые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результаты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освоения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учебного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предмета</w:t>
      </w:r>
    </w:p>
    <w:p w14:paraId="6E8E2571" w14:textId="77777777" w:rsidR="00CF1AAB" w:rsidRPr="00E4033C" w:rsidRDefault="00CF1AAB" w:rsidP="00CF1AAB">
      <w:pPr>
        <w:pStyle w:val="a5"/>
        <w:ind w:left="0" w:firstLine="0"/>
        <w:rPr>
          <w:b/>
          <w:sz w:val="20"/>
          <w:szCs w:val="20"/>
        </w:rPr>
      </w:pPr>
    </w:p>
    <w:p w14:paraId="5E3F529D" w14:textId="77777777" w:rsidR="00CF1AAB" w:rsidRPr="00E4033C" w:rsidRDefault="00CF1AAB" w:rsidP="00CF1AAB">
      <w:pPr>
        <w:pStyle w:val="a5"/>
        <w:spacing w:before="7"/>
        <w:ind w:left="0" w:firstLine="0"/>
        <w:rPr>
          <w:b/>
          <w:sz w:val="20"/>
          <w:szCs w:val="20"/>
        </w:rPr>
      </w:pPr>
    </w:p>
    <w:p w14:paraId="3E5146E6" w14:textId="77777777" w:rsidR="00CF1AAB" w:rsidRPr="00E4033C" w:rsidRDefault="00CF1AAB" w:rsidP="00CF1AAB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Личностные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включают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овладение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обучающимися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умственной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отсталостью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(интеллектуальными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нарушениями)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жизненными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компетенциями,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необходимыми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решения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практико-ориентированных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задач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обеспечивающими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становление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отношений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lastRenderedPageBreak/>
        <w:t>обучающихся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6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различных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средах.</w:t>
      </w:r>
    </w:p>
    <w:p w14:paraId="4F19B4AE" w14:textId="77777777" w:rsidR="00CF1AAB" w:rsidRPr="00E4033C" w:rsidRDefault="00CF1AAB" w:rsidP="00CF1AAB">
      <w:pPr>
        <w:pStyle w:val="21"/>
        <w:spacing w:before="4"/>
        <w:rPr>
          <w:sz w:val="20"/>
          <w:szCs w:val="20"/>
        </w:rPr>
      </w:pPr>
      <w:r w:rsidRPr="00E4033C">
        <w:rPr>
          <w:sz w:val="20"/>
          <w:szCs w:val="20"/>
        </w:rPr>
        <w:t>Личностные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результаты:</w:t>
      </w:r>
    </w:p>
    <w:p w14:paraId="283549DC" w14:textId="77777777" w:rsidR="00CF1AAB" w:rsidRPr="00E4033C" w:rsidRDefault="00CF1AAB" w:rsidP="00797EEF">
      <w:pPr>
        <w:pStyle w:val="a7"/>
        <w:numPr>
          <w:ilvl w:val="0"/>
          <w:numId w:val="7"/>
        </w:numPr>
        <w:tabs>
          <w:tab w:val="left" w:pos="1199"/>
        </w:tabs>
        <w:spacing w:before="135" w:line="360" w:lineRule="auto"/>
        <w:ind w:right="232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осознание себя как гражданина России; формирование чувства гордости за свою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Родину,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наследие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русской литературы;</w:t>
      </w:r>
    </w:p>
    <w:p w14:paraId="1F5F3DD0" w14:textId="77777777" w:rsidR="00CF1AAB" w:rsidRPr="00E4033C" w:rsidRDefault="00CF1AAB" w:rsidP="00797EEF">
      <w:pPr>
        <w:pStyle w:val="a7"/>
        <w:numPr>
          <w:ilvl w:val="0"/>
          <w:numId w:val="7"/>
        </w:numPr>
        <w:tabs>
          <w:tab w:val="left" w:pos="1336"/>
        </w:tabs>
        <w:spacing w:line="360" w:lineRule="auto"/>
        <w:ind w:right="232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формирование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уважительного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отношения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иному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мнению,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истории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других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народов;</w:t>
      </w:r>
    </w:p>
    <w:p w14:paraId="23D31394" w14:textId="77777777" w:rsidR="00CF1AAB" w:rsidRPr="00E4033C" w:rsidRDefault="00CF1AAB" w:rsidP="00797EEF">
      <w:pPr>
        <w:pStyle w:val="a7"/>
        <w:numPr>
          <w:ilvl w:val="0"/>
          <w:numId w:val="7"/>
        </w:numPr>
        <w:tabs>
          <w:tab w:val="left" w:pos="1343"/>
        </w:tabs>
        <w:spacing w:line="360" w:lineRule="auto"/>
        <w:ind w:right="225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владение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коммуникации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принятыми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нормами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взаимодействия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уроках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чтения;</w:t>
      </w:r>
    </w:p>
    <w:p w14:paraId="73A2E563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295"/>
        </w:tabs>
        <w:spacing w:line="360" w:lineRule="auto"/>
        <w:ind w:right="226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способность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осмыслению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окружения,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своего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места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нем,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принятие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соответствующих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возрасту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ценностей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ролей,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т.ч.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ходе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обсуждения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произведений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художественной литературы;</w:t>
      </w:r>
    </w:p>
    <w:p w14:paraId="4B46F1E3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204"/>
        </w:tabs>
        <w:spacing w:line="360" w:lineRule="auto"/>
        <w:ind w:right="234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принятие и освоение социальной роли обучающегося, формирование и развитие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социально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значимых мотивов учебной деятельности</w:t>
      </w:r>
      <w:r w:rsidRPr="00E4033C">
        <w:rPr>
          <w:spacing w:val="4"/>
          <w:sz w:val="20"/>
          <w:szCs w:val="20"/>
        </w:rPr>
        <w:t xml:space="preserve"> </w:t>
      </w:r>
      <w:r w:rsidRPr="00E4033C">
        <w:rPr>
          <w:sz w:val="20"/>
          <w:szCs w:val="20"/>
        </w:rPr>
        <w:t>на уроках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чтения;</w:t>
      </w:r>
    </w:p>
    <w:p w14:paraId="7BBA7318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293"/>
        </w:tabs>
        <w:spacing w:line="360" w:lineRule="auto"/>
        <w:ind w:right="233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развитие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сотрудничества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взрослыми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сверстниками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социальных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ситуациях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уроках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чтения;</w:t>
      </w:r>
    </w:p>
    <w:p w14:paraId="3ADE538F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391"/>
        </w:tabs>
        <w:spacing w:line="360" w:lineRule="auto"/>
        <w:ind w:right="227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формирование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эстетических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потребностей,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ценностей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чувств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средствами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художественной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литературы;</w:t>
      </w:r>
    </w:p>
    <w:p w14:paraId="7E3867E4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324"/>
        </w:tabs>
        <w:spacing w:line="360" w:lineRule="auto"/>
        <w:ind w:right="226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развитие этических чувств, доброжелательности и эмоционально-нравственной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отзывчивости,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понимания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сопереживания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чувствам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других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людей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средствами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художественной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литературы;</w:t>
      </w:r>
    </w:p>
    <w:p w14:paraId="54F698F4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398"/>
        </w:tabs>
        <w:spacing w:before="1" w:line="360" w:lineRule="auto"/>
        <w:ind w:right="231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формирование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установки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безопасный,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здоровый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образ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жизни,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наличие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мотивации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творческому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труду,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работе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бережному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отношению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</w:p>
    <w:p w14:paraId="13569DB0" w14:textId="77777777" w:rsidR="00CF1AAB" w:rsidRPr="00E4033C" w:rsidRDefault="00CF1AAB" w:rsidP="00797EEF">
      <w:pPr>
        <w:pStyle w:val="a7"/>
        <w:numPr>
          <w:ilvl w:val="0"/>
          <w:numId w:val="6"/>
        </w:numPr>
        <w:tabs>
          <w:tab w:val="left" w:pos="1398"/>
        </w:tabs>
        <w:spacing w:before="1" w:line="360" w:lineRule="auto"/>
        <w:ind w:right="231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материальным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духовным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ценностям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средствами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художественной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литературы.</w:t>
      </w:r>
    </w:p>
    <w:p w14:paraId="7CEC22A1" w14:textId="77777777" w:rsidR="00CF1AAB" w:rsidRPr="00E4033C" w:rsidRDefault="00CF1AAB" w:rsidP="00CF1AAB">
      <w:pPr>
        <w:pStyle w:val="21"/>
        <w:spacing w:before="4"/>
        <w:rPr>
          <w:sz w:val="20"/>
          <w:szCs w:val="20"/>
        </w:rPr>
      </w:pPr>
      <w:r w:rsidRPr="00E4033C">
        <w:rPr>
          <w:sz w:val="20"/>
          <w:szCs w:val="20"/>
        </w:rPr>
        <w:t>Предметные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результаты.</w:t>
      </w:r>
    </w:p>
    <w:p w14:paraId="09F97573" w14:textId="77777777" w:rsidR="00CF1AAB" w:rsidRPr="00E4033C" w:rsidRDefault="00CF1AAB" w:rsidP="000F0071">
      <w:pPr>
        <w:pStyle w:val="a5"/>
        <w:spacing w:before="134" w:line="360" w:lineRule="auto"/>
        <w:ind w:right="230"/>
        <w:jc w:val="both"/>
        <w:rPr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  <w:r w:rsidRPr="00E4033C">
        <w:rPr>
          <w:sz w:val="20"/>
          <w:szCs w:val="20"/>
        </w:rPr>
        <w:t>Предметные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результаты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связаны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овладением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обучающимися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предметной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области</w:t>
      </w:r>
      <w:r w:rsidRPr="00E4033C">
        <w:rPr>
          <w:spacing w:val="28"/>
          <w:sz w:val="20"/>
          <w:szCs w:val="20"/>
        </w:rPr>
        <w:t xml:space="preserve"> </w:t>
      </w:r>
      <w:r w:rsidRPr="00E4033C">
        <w:rPr>
          <w:sz w:val="20"/>
          <w:szCs w:val="20"/>
        </w:rPr>
        <w:t>«Язык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речевая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практика»</w:t>
      </w:r>
      <w:r w:rsidRPr="00E4033C">
        <w:rPr>
          <w:spacing w:val="19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характеризуют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их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достижения</w:t>
      </w:r>
      <w:r w:rsidRPr="00E4033C">
        <w:rPr>
          <w:spacing w:val="26"/>
          <w:sz w:val="20"/>
          <w:szCs w:val="20"/>
        </w:rPr>
        <w:t xml:space="preserve"> </w:t>
      </w:r>
    </w:p>
    <w:p w14:paraId="421B731A" w14:textId="77777777" w:rsidR="00CF1AAB" w:rsidRPr="00E4033C" w:rsidRDefault="00CF1AAB" w:rsidP="00CF1AAB">
      <w:pPr>
        <w:pStyle w:val="a5"/>
        <w:spacing w:before="68" w:line="362" w:lineRule="auto"/>
        <w:ind w:left="0" w:right="229" w:firstLine="0"/>
        <w:rPr>
          <w:sz w:val="20"/>
          <w:szCs w:val="20"/>
        </w:rPr>
      </w:pPr>
      <w:r w:rsidRPr="00E4033C">
        <w:rPr>
          <w:sz w:val="20"/>
          <w:szCs w:val="20"/>
        </w:rPr>
        <w:lastRenderedPageBreak/>
        <w:t>усвоении</w:t>
      </w:r>
      <w:r w:rsidRPr="00E4033C">
        <w:rPr>
          <w:spacing w:val="25"/>
          <w:sz w:val="20"/>
          <w:szCs w:val="20"/>
        </w:rPr>
        <w:t xml:space="preserve"> </w:t>
      </w:r>
      <w:r w:rsidRPr="00E4033C">
        <w:rPr>
          <w:sz w:val="20"/>
          <w:szCs w:val="20"/>
        </w:rPr>
        <w:t>знаний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умений,</w:t>
      </w:r>
      <w:r w:rsidRPr="00E4033C">
        <w:rPr>
          <w:spacing w:val="23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возможности</w:t>
      </w:r>
      <w:r w:rsidRPr="00E4033C">
        <w:rPr>
          <w:spacing w:val="25"/>
          <w:sz w:val="20"/>
          <w:szCs w:val="20"/>
        </w:rPr>
        <w:t xml:space="preserve"> </w:t>
      </w:r>
      <w:r w:rsidRPr="00E4033C">
        <w:rPr>
          <w:sz w:val="20"/>
          <w:szCs w:val="20"/>
        </w:rPr>
        <w:t>их</w:t>
      </w:r>
      <w:r w:rsidRPr="00E4033C">
        <w:rPr>
          <w:spacing w:val="25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применения</w:t>
      </w:r>
      <w:r w:rsidRPr="00E4033C">
        <w:rPr>
          <w:spacing w:val="25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2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практической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деятельности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жизни,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включают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умения:</w:t>
      </w:r>
    </w:p>
    <w:p w14:paraId="321B7A5F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line="271" w:lineRule="exact"/>
        <w:ind w:left="1069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осознанно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читать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вслух текст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целыми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словами;</w:t>
      </w:r>
    </w:p>
    <w:p w14:paraId="633264C1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40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соблюдать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чтении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паузы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между</w:t>
      </w:r>
      <w:r w:rsidRPr="00E4033C">
        <w:rPr>
          <w:spacing w:val="-7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предложениями;</w:t>
      </w:r>
    </w:p>
    <w:p w14:paraId="1F501C94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6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ставить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логическое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ударение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необходимую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интонацию;</w:t>
      </w:r>
    </w:p>
    <w:p w14:paraId="5F6512C9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40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отвечать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вопросы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прочитанному;</w:t>
      </w:r>
    </w:p>
    <w:p w14:paraId="438E8BA0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выделять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главную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мысль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произведения;</w:t>
      </w:r>
    </w:p>
    <w:p w14:paraId="4E8F5476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2"/>
        </w:tabs>
        <w:spacing w:before="139"/>
        <w:ind w:left="1071" w:hanging="142"/>
        <w:rPr>
          <w:sz w:val="20"/>
          <w:szCs w:val="20"/>
        </w:rPr>
      </w:pPr>
      <w:r w:rsidRPr="00E4033C">
        <w:rPr>
          <w:sz w:val="20"/>
          <w:szCs w:val="20"/>
        </w:rPr>
        <w:t>участвовать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беседе;</w:t>
      </w:r>
    </w:p>
    <w:p w14:paraId="6BA81CD0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делить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законченные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смыслу</w:t>
      </w:r>
      <w:r w:rsidRPr="00E4033C">
        <w:rPr>
          <w:spacing w:val="-6"/>
          <w:sz w:val="20"/>
          <w:szCs w:val="20"/>
        </w:rPr>
        <w:t xml:space="preserve"> </w:t>
      </w:r>
      <w:r w:rsidRPr="00E4033C">
        <w:rPr>
          <w:sz w:val="20"/>
          <w:szCs w:val="20"/>
        </w:rPr>
        <w:t>части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данным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заглавиям;</w:t>
      </w:r>
    </w:p>
    <w:p w14:paraId="2B66519F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выделять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главные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действующие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лица,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давать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оценку</w:t>
      </w:r>
      <w:r w:rsidRPr="00E4033C">
        <w:rPr>
          <w:spacing w:val="-10"/>
          <w:sz w:val="20"/>
          <w:szCs w:val="20"/>
        </w:rPr>
        <w:t xml:space="preserve"> </w:t>
      </w:r>
      <w:r w:rsidRPr="00E4033C">
        <w:rPr>
          <w:sz w:val="20"/>
          <w:szCs w:val="20"/>
        </w:rPr>
        <w:t>их поступков;</w:t>
      </w:r>
    </w:p>
    <w:p w14:paraId="0F56168F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самостоятельно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делать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полный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выборочный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пересказ;</w:t>
      </w:r>
    </w:p>
    <w:p w14:paraId="74AC1E99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рассказывать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аналогии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прочитанным;</w:t>
      </w:r>
    </w:p>
    <w:p w14:paraId="0A1ECBB2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заучивать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наизусть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стихотворения,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басни;</w:t>
      </w:r>
    </w:p>
    <w:p w14:paraId="5A7925BB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9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выборочно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пересказывать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рисункам;</w:t>
      </w:r>
    </w:p>
    <w:p w14:paraId="74A96E5E" w14:textId="77777777" w:rsidR="00CF1AAB" w:rsidRPr="00E4033C" w:rsidRDefault="00CF1AAB" w:rsidP="00797EEF">
      <w:pPr>
        <w:pStyle w:val="a7"/>
        <w:numPr>
          <w:ilvl w:val="0"/>
          <w:numId w:val="5"/>
        </w:numPr>
        <w:tabs>
          <w:tab w:val="left" w:pos="1070"/>
        </w:tabs>
        <w:spacing w:before="137" w:line="360" w:lineRule="auto"/>
        <w:ind w:right="5276" w:firstLine="0"/>
        <w:rPr>
          <w:sz w:val="20"/>
          <w:szCs w:val="20"/>
        </w:rPr>
      </w:pPr>
      <w:r w:rsidRPr="00E4033C">
        <w:rPr>
          <w:sz w:val="20"/>
          <w:szCs w:val="20"/>
        </w:rPr>
        <w:t>делить рассказ на части по плану.</w:t>
      </w:r>
      <w:r w:rsidRPr="00E4033C">
        <w:rPr>
          <w:spacing w:val="-58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Обучающиеся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должны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уметь:</w:t>
      </w:r>
    </w:p>
    <w:p w14:paraId="22FBFA85" w14:textId="77777777" w:rsidR="00CF1AAB" w:rsidRPr="00E4033C" w:rsidRDefault="00CF1AAB" w:rsidP="00797EEF">
      <w:pPr>
        <w:pStyle w:val="a7"/>
        <w:numPr>
          <w:ilvl w:val="0"/>
          <w:numId w:val="4"/>
        </w:numPr>
        <w:tabs>
          <w:tab w:val="left" w:pos="1110"/>
        </w:tabs>
        <w:rPr>
          <w:i/>
          <w:sz w:val="20"/>
          <w:szCs w:val="20"/>
        </w:rPr>
      </w:pPr>
      <w:r w:rsidRPr="00E4033C">
        <w:rPr>
          <w:i/>
          <w:sz w:val="20"/>
          <w:szCs w:val="20"/>
        </w:rPr>
        <w:t>уровень:</w:t>
      </w:r>
    </w:p>
    <w:p w14:paraId="37C68939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8"/>
        </w:tabs>
        <w:spacing w:before="140" w:line="360" w:lineRule="auto"/>
        <w:ind w:right="229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читать после анализа текст вслух целыми словами (по слогам трудные 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семантике и структуре слова) с соблюдением пауз и соответствующим тоном голоса 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темпом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речи</w:t>
      </w:r>
    </w:p>
    <w:p w14:paraId="568B1F6E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8"/>
        </w:tabs>
        <w:spacing w:line="275" w:lineRule="exact"/>
        <w:ind w:left="1638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отвечать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вопросы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прочитанному;</w:t>
      </w:r>
    </w:p>
    <w:p w14:paraId="3241A2FE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9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читать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себя,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выполняя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задания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учителя;</w:t>
      </w:r>
    </w:p>
    <w:p w14:paraId="1B16B08F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7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выделять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главных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действующих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лиц,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давать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оценку</w:t>
      </w:r>
      <w:r w:rsidRPr="00E4033C">
        <w:rPr>
          <w:spacing w:val="-11"/>
          <w:sz w:val="20"/>
          <w:szCs w:val="20"/>
        </w:rPr>
        <w:t xml:space="preserve"> </w:t>
      </w:r>
      <w:r w:rsidRPr="00E4033C">
        <w:rPr>
          <w:sz w:val="20"/>
          <w:szCs w:val="20"/>
        </w:rPr>
        <w:t>их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поступкам;</w:t>
      </w:r>
    </w:p>
    <w:p w14:paraId="50801FF6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9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читать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диалоги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ролям;</w:t>
      </w:r>
    </w:p>
    <w:p w14:paraId="5E56FB2E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7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пересказывать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прочитанное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частям;</w:t>
      </w:r>
    </w:p>
    <w:p w14:paraId="49EEF33F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9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выразительно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наизусть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7-8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стихотворений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перед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учениками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класса;</w:t>
      </w:r>
    </w:p>
    <w:p w14:paraId="6EF68210" w14:textId="77777777" w:rsidR="00CF1AAB" w:rsidRPr="00E4033C" w:rsidRDefault="00CF1AAB" w:rsidP="00797EEF">
      <w:pPr>
        <w:pStyle w:val="a7"/>
        <w:numPr>
          <w:ilvl w:val="0"/>
          <w:numId w:val="4"/>
        </w:numPr>
        <w:tabs>
          <w:tab w:val="left" w:pos="1110"/>
        </w:tabs>
        <w:spacing w:before="137"/>
        <w:rPr>
          <w:i/>
          <w:sz w:val="20"/>
          <w:szCs w:val="20"/>
        </w:rPr>
      </w:pPr>
      <w:r w:rsidRPr="00E4033C">
        <w:rPr>
          <w:i/>
          <w:sz w:val="20"/>
          <w:szCs w:val="20"/>
        </w:rPr>
        <w:t>уровень:</w:t>
      </w:r>
    </w:p>
    <w:p w14:paraId="01E89946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40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осознанно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правильно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вслух по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слогам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целыми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словами;</w:t>
      </w:r>
    </w:p>
    <w:p w14:paraId="534CD6D7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6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пересказывать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содержание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прочитанного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вопросам;</w:t>
      </w:r>
    </w:p>
    <w:p w14:paraId="45DAC9BA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40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участвовать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коллективной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работе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оценке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поступков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героев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событий;</w:t>
      </w:r>
    </w:p>
    <w:p w14:paraId="7579CA52" w14:textId="77777777" w:rsidR="00CF1AAB" w:rsidRPr="00E4033C" w:rsidRDefault="00CF1AAB" w:rsidP="00797EEF">
      <w:pPr>
        <w:pStyle w:val="a7"/>
        <w:numPr>
          <w:ilvl w:val="1"/>
          <w:numId w:val="9"/>
        </w:numPr>
        <w:tabs>
          <w:tab w:val="left" w:pos="1637"/>
          <w:tab w:val="left" w:pos="1638"/>
        </w:tabs>
        <w:spacing w:before="136"/>
        <w:ind w:left="1638"/>
        <w:rPr>
          <w:sz w:val="20"/>
          <w:szCs w:val="20"/>
        </w:rPr>
      </w:pPr>
      <w:r w:rsidRPr="00E4033C">
        <w:rPr>
          <w:sz w:val="20"/>
          <w:szCs w:val="20"/>
        </w:rPr>
        <w:t>выразительно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читать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наизусть</w:t>
      </w:r>
      <w:r w:rsidRPr="00E4033C">
        <w:rPr>
          <w:spacing w:val="3"/>
          <w:sz w:val="20"/>
          <w:szCs w:val="20"/>
        </w:rPr>
        <w:t xml:space="preserve"> </w:t>
      </w:r>
      <w:r w:rsidRPr="00E4033C">
        <w:rPr>
          <w:sz w:val="20"/>
          <w:szCs w:val="20"/>
        </w:rPr>
        <w:t>5-7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коротких</w:t>
      </w:r>
      <w:r w:rsidRPr="00E4033C">
        <w:rPr>
          <w:spacing w:val="3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стихотворений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перед</w:t>
      </w:r>
      <w:r w:rsidRPr="00E4033C">
        <w:rPr>
          <w:spacing w:val="5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учениками</w:t>
      </w:r>
    </w:p>
    <w:p w14:paraId="5C539F41" w14:textId="77777777" w:rsidR="00CF1AAB" w:rsidRPr="00E4033C" w:rsidRDefault="00CF1AAB" w:rsidP="00CF1AAB">
      <w:pPr>
        <w:pStyle w:val="a5"/>
        <w:spacing w:before="140"/>
        <w:ind w:firstLine="0"/>
        <w:rPr>
          <w:sz w:val="20"/>
          <w:szCs w:val="20"/>
        </w:rPr>
      </w:pPr>
      <w:r w:rsidRPr="00E4033C">
        <w:rPr>
          <w:sz w:val="20"/>
          <w:szCs w:val="20"/>
        </w:rPr>
        <w:t>класса</w:t>
      </w:r>
    </w:p>
    <w:p w14:paraId="0F115702" w14:textId="77777777" w:rsidR="00CF1AAB" w:rsidRPr="00E4033C" w:rsidRDefault="00CF1AAB" w:rsidP="00CF1AAB">
      <w:pPr>
        <w:rPr>
          <w:rFonts w:ascii="Times New Roman" w:hAnsi="Times New Roman"/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</w:p>
    <w:p w14:paraId="2743ABC3" w14:textId="77777777" w:rsidR="00CF1AAB" w:rsidRPr="00E4033C" w:rsidRDefault="00CF1AAB" w:rsidP="00797EEF">
      <w:pPr>
        <w:pStyle w:val="11"/>
        <w:numPr>
          <w:ilvl w:val="0"/>
          <w:numId w:val="8"/>
        </w:numPr>
        <w:tabs>
          <w:tab w:val="left" w:pos="1237"/>
        </w:tabs>
        <w:spacing w:before="73" w:line="362" w:lineRule="auto"/>
        <w:ind w:left="222" w:right="235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lastRenderedPageBreak/>
        <w:t>Содержание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предмета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указанием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форм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организации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учебных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занятий</w:t>
      </w:r>
    </w:p>
    <w:p w14:paraId="6A212EFB" w14:textId="77777777" w:rsidR="00CF1AAB" w:rsidRPr="00E4033C" w:rsidRDefault="00CF1AAB" w:rsidP="00CF1AAB">
      <w:pPr>
        <w:pStyle w:val="a5"/>
        <w:spacing w:before="3"/>
        <w:ind w:left="0" w:firstLine="0"/>
        <w:rPr>
          <w:b/>
          <w:sz w:val="20"/>
          <w:szCs w:val="20"/>
        </w:rPr>
      </w:pPr>
    </w:p>
    <w:p w14:paraId="1614368B" w14:textId="77777777" w:rsidR="00CF1AAB" w:rsidRPr="00E4033C" w:rsidRDefault="00CF1AAB" w:rsidP="00CF1AAB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Чтение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является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важным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предметом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адаптированной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основной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общеобразовательной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программе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образования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обучающихся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интеллектуальными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нарушениями (умственной отсталостью). Его направленность на социализацию личности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умственно отсталого ребенка, на коррекцию и развитие речемыслительных способностей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детей, на формирование эмоционального отношения к действительности и нравственных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позиций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поведения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–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это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еще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подчеркивает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значимость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обучающихся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интеллектуальными нарушениями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(умственной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отсталостью).</w:t>
      </w:r>
    </w:p>
    <w:p w14:paraId="207D206E" w14:textId="77777777" w:rsidR="00CF1AAB" w:rsidRPr="00E4033C" w:rsidRDefault="00CF1AAB" w:rsidP="00CF1AAB">
      <w:pPr>
        <w:pStyle w:val="a5"/>
        <w:spacing w:line="360" w:lineRule="auto"/>
        <w:ind w:right="235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Задачами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обучающихся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интеллектуальными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(умственной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отсталостью) в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4 классе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являются:</w:t>
      </w:r>
    </w:p>
    <w:p w14:paraId="7B51DCB2" w14:textId="77777777" w:rsidR="00CF1AAB" w:rsidRPr="00E4033C" w:rsidRDefault="00CF1AAB" w:rsidP="00797EEF">
      <w:pPr>
        <w:pStyle w:val="a7"/>
        <w:numPr>
          <w:ilvl w:val="0"/>
          <w:numId w:val="3"/>
        </w:numPr>
        <w:tabs>
          <w:tab w:val="left" w:pos="1216"/>
        </w:tabs>
        <w:ind w:left="1215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воспитание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у</w:t>
      </w:r>
      <w:r w:rsidRPr="00E4033C">
        <w:rPr>
          <w:spacing w:val="-9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детей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интереса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уроку</w:t>
      </w:r>
      <w:r w:rsidRPr="00E4033C">
        <w:rPr>
          <w:spacing w:val="-6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чтению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как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процессу;</w:t>
      </w:r>
    </w:p>
    <w:p w14:paraId="0E8C9679" w14:textId="77777777" w:rsidR="00CF1AAB" w:rsidRPr="00E4033C" w:rsidRDefault="00CF1AAB" w:rsidP="00797EEF">
      <w:pPr>
        <w:pStyle w:val="a7"/>
        <w:numPr>
          <w:ilvl w:val="0"/>
          <w:numId w:val="3"/>
        </w:numPr>
        <w:tabs>
          <w:tab w:val="left" w:pos="1216"/>
        </w:tabs>
        <w:spacing w:before="139" w:line="360" w:lineRule="auto"/>
        <w:ind w:right="230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формирование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 них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техники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(без искажения звукового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состава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ударением)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выразительного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обеспечение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постепенного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перехода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послогового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чтению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целым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словом;</w:t>
      </w:r>
    </w:p>
    <w:p w14:paraId="42755289" w14:textId="77777777" w:rsidR="00CF1AAB" w:rsidRPr="00E4033C" w:rsidRDefault="00CF1AAB" w:rsidP="00797EEF">
      <w:pPr>
        <w:pStyle w:val="a7"/>
        <w:numPr>
          <w:ilvl w:val="0"/>
          <w:numId w:val="3"/>
        </w:numPr>
        <w:tabs>
          <w:tab w:val="left" w:pos="1216"/>
        </w:tabs>
        <w:spacing w:line="360" w:lineRule="auto"/>
        <w:ind w:right="230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формирование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сознательного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доступный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пониманию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вслух,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шепотом,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затем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себя,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осмысленно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воспринимать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прочитанного,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сопереживать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героям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давать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оценку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поступкам во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время коллективного анализа;</w:t>
      </w:r>
    </w:p>
    <w:p w14:paraId="29EC1C8D" w14:textId="77777777" w:rsidR="00CF1AAB" w:rsidRPr="00E4033C" w:rsidRDefault="00CF1AAB" w:rsidP="00797EEF">
      <w:pPr>
        <w:pStyle w:val="a7"/>
        <w:numPr>
          <w:ilvl w:val="0"/>
          <w:numId w:val="3"/>
        </w:numPr>
        <w:tabs>
          <w:tab w:val="left" w:pos="1216"/>
        </w:tabs>
        <w:spacing w:line="360" w:lineRule="auto"/>
        <w:ind w:right="230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развитие у них умения общаться на уроке чтения: отвечать на вопросы учителя,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спрашивать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одноклассников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непонятных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словах,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делиться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впечатлениями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прочитанном,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дополнять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пересказы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рисовать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словесные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картинки,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коллективно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обсуждать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предполагаемый ответ 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др.</w:t>
      </w:r>
    </w:p>
    <w:p w14:paraId="62100B56" w14:textId="77777777" w:rsidR="00CF1AAB" w:rsidRPr="00E4033C" w:rsidRDefault="00CF1AAB" w:rsidP="00CF1AAB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Для чтения в 4 классе подбираются доступные для детей произведения народного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творчества, рассказы и сказки русских и зарубежных писателей, доступные пониманию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деловые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научно-популярные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статьи.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основе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расположения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книгах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лежит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тематический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принцип.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каждом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последующем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году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продолжается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расширяется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заявленная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предыдущем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тематика,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самым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обеспечивается концентричность расположения учебного материала, создающая условия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 пошагового расширения знаний и представлений, для регулярного повторения раннее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усвоенных тем.</w:t>
      </w:r>
    </w:p>
    <w:p w14:paraId="1C8FD256" w14:textId="77777777" w:rsidR="00CF1AAB" w:rsidRPr="00E4033C" w:rsidRDefault="00CF1AAB" w:rsidP="00CF1AAB">
      <w:pPr>
        <w:pStyle w:val="a5"/>
        <w:spacing w:before="1" w:line="360" w:lineRule="auto"/>
        <w:ind w:right="229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Совершенствование техники чтения осуществляется последовательно. Постоянное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внимание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уделяется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формированию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которым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нарушением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интеллекта овладевают с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большим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трудом 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силу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особенностей психического</w:t>
      </w:r>
    </w:p>
    <w:p w14:paraId="5484FCE4" w14:textId="77777777" w:rsidR="00CF1AAB" w:rsidRPr="00E4033C" w:rsidRDefault="00CF1AAB" w:rsidP="00CF1AAB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</w:p>
    <w:p w14:paraId="0CE693E4" w14:textId="77777777" w:rsidR="00CF1AAB" w:rsidRPr="00E4033C" w:rsidRDefault="00CF1AAB" w:rsidP="00CF1AAB">
      <w:pPr>
        <w:pStyle w:val="a5"/>
        <w:spacing w:before="68" w:line="360" w:lineRule="auto"/>
        <w:ind w:right="230" w:firstLine="0"/>
        <w:jc w:val="both"/>
        <w:rPr>
          <w:sz w:val="20"/>
          <w:szCs w:val="20"/>
        </w:rPr>
      </w:pPr>
    </w:p>
    <w:p w14:paraId="04C45C3C" w14:textId="77777777" w:rsidR="00CF1AAB" w:rsidRPr="00E4033C" w:rsidRDefault="00CF1AAB" w:rsidP="00CF1AAB">
      <w:pPr>
        <w:pStyle w:val="a5"/>
        <w:spacing w:before="68" w:line="360" w:lineRule="auto"/>
        <w:ind w:right="230" w:firstLine="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развития, что затрудняет понимание содержания прочитанного и тормозит развитие темпа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чтения. Переход на более совершенные способы чтения вслух осуществляется постепенно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и проходит ряд этапов от аналитического (слогового) чтения к синтетическому (целым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словом). Каждый из этапов развития навыков чтения имеет свои трудности и требует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подбора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специальных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методов и приемов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обучения.</w:t>
      </w:r>
    </w:p>
    <w:p w14:paraId="7C132B6E" w14:textId="77777777" w:rsidR="00CF1AAB" w:rsidRPr="00E4033C" w:rsidRDefault="00CF1AAB" w:rsidP="00CF1AAB">
      <w:pPr>
        <w:pStyle w:val="a5"/>
        <w:spacing w:before="2" w:line="360" w:lineRule="auto"/>
        <w:ind w:right="236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Работа над выразительностью чтения начинается с переноса опыта выразительной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речи на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процесс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чтения.</w:t>
      </w:r>
    </w:p>
    <w:p w14:paraId="06761FAA" w14:textId="77777777" w:rsidR="00CF1AAB" w:rsidRPr="00E4033C" w:rsidRDefault="00CF1AAB" w:rsidP="00CF1AAB">
      <w:pPr>
        <w:pStyle w:val="a5"/>
        <w:spacing w:line="360" w:lineRule="auto"/>
        <w:ind w:right="226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Усвоение содержания читаемого осуществляется в процессе анализа произведения,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направленного на выяснение информации, заложенной в тексте, смысловых связей между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описанными событиями и действиями героев. В процессе анализа произведения важно не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нарушать непосредственного переживания детей за судьбы героев, добиваться точности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эмоционального восприятия за счет выразительного чтения текста учителем и вопросов,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помогающих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адекватно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оценивать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психологическое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состояние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действующих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лиц,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напряженность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ситуации.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возрастает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уровень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требований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самостоятельности учащихся в проведении разбора читаемого, в оценке поступков героев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мотивации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этих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поступков,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выделении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непонятных: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Школьники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овладевают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умением правильно и последовательно пересказывать содержание несложного по фабуле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учатся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обмениваться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мнениями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привлечением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собственного опыта. Такая работа обеспечивается подбором текстов, соответствующих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интересам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учащихся,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целенаправленными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учителя.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каждого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года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обучения определяется уровень требований к технике чтения, анализу текстов, навыкам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устной речи. Эти требования формируются по двум уровням, исходя из возможностей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детей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 динамики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продвижения.</w:t>
      </w:r>
    </w:p>
    <w:p w14:paraId="7CA9643E" w14:textId="77777777" w:rsidR="00CF1AAB" w:rsidRPr="00E4033C" w:rsidRDefault="00CF1AAB" w:rsidP="00CF1AAB">
      <w:pPr>
        <w:pStyle w:val="a5"/>
        <w:spacing w:before="2" w:line="360" w:lineRule="auto"/>
        <w:ind w:right="235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Для чтения подбираются произведения народного творчества, классиков русской 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зарубежной литературы, доступные пониманию статьи из газет и журналов. В процессе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обучения чтению у учащихся последовательно формируется умение с помощью учителя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разбираться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содержании прочитанного.</w:t>
      </w:r>
    </w:p>
    <w:p w14:paraId="0977942A" w14:textId="77777777" w:rsidR="00CF1AAB" w:rsidRPr="00E4033C" w:rsidRDefault="00CF1AAB" w:rsidP="00CF1AAB">
      <w:pPr>
        <w:pStyle w:val="a5"/>
        <w:spacing w:before="1" w:line="360" w:lineRule="auto"/>
        <w:ind w:right="223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В программе на каждый год обучения дается примерная тематика произведений,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определяется уровень требований к технике чтения, анализу текстов, совершенствованию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навыков устной речи и объему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внеклассного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чтения.</w:t>
      </w:r>
    </w:p>
    <w:p w14:paraId="4B7BC9A0" w14:textId="77777777" w:rsidR="00CF1AAB" w:rsidRPr="00E4033C" w:rsidRDefault="00CF1AAB" w:rsidP="00CF1AAB">
      <w:pPr>
        <w:pStyle w:val="a5"/>
        <w:tabs>
          <w:tab w:val="left" w:pos="2553"/>
          <w:tab w:val="left" w:pos="4270"/>
          <w:tab w:val="left" w:pos="5582"/>
          <w:tab w:val="left" w:pos="7511"/>
          <w:tab w:val="left" w:pos="8444"/>
        </w:tabs>
        <w:spacing w:line="360" w:lineRule="auto"/>
        <w:ind w:right="224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Тематика произведений для чтения подобрана с учетом максимального развития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познавательных</w:t>
      </w:r>
      <w:r w:rsidRPr="00E4033C">
        <w:rPr>
          <w:sz w:val="20"/>
          <w:szCs w:val="20"/>
        </w:rPr>
        <w:tab/>
        <w:t>интересов</w:t>
      </w:r>
      <w:r w:rsidRPr="00E4033C">
        <w:rPr>
          <w:sz w:val="20"/>
          <w:szCs w:val="20"/>
        </w:rPr>
        <w:tab/>
        <w:t>детей,</w:t>
      </w:r>
      <w:r w:rsidRPr="00E4033C">
        <w:rPr>
          <w:sz w:val="20"/>
          <w:szCs w:val="20"/>
        </w:rPr>
        <w:tab/>
        <w:t>расширения</w:t>
      </w:r>
      <w:r w:rsidRPr="00E4033C">
        <w:rPr>
          <w:sz w:val="20"/>
          <w:szCs w:val="20"/>
        </w:rPr>
        <w:tab/>
        <w:t>их</w:t>
      </w:r>
      <w:r w:rsidRPr="00E4033C">
        <w:rPr>
          <w:sz w:val="20"/>
          <w:szCs w:val="20"/>
        </w:rPr>
        <w:tab/>
        <w:t>кругозора,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воспитания нравственных качеств. Это произведения о Родине, о Москве; ее прошлом 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настоящем, о мудрости и героизме русского народа; о рабочих профессиях; об отношении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людей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труду,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природе,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друг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другу;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об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общественно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полезных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делах.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</w:t>
      </w:r>
      <w:r w:rsidRPr="00E4033C">
        <w:rPr>
          <w:spacing w:val="24"/>
          <w:sz w:val="20"/>
          <w:szCs w:val="20"/>
        </w:rPr>
        <w:t xml:space="preserve"> </w:t>
      </w:r>
      <w:r w:rsidRPr="00E4033C">
        <w:rPr>
          <w:sz w:val="20"/>
          <w:szCs w:val="20"/>
        </w:rPr>
        <w:t>о</w:t>
      </w:r>
    </w:p>
    <w:p w14:paraId="66F2EC12" w14:textId="77777777" w:rsidR="00CF1AAB" w:rsidRPr="00E4033C" w:rsidRDefault="00CF1AAB" w:rsidP="00CF1AAB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</w:p>
    <w:p w14:paraId="10574C6D" w14:textId="77777777" w:rsidR="00CF1AAB" w:rsidRPr="00E4033C" w:rsidRDefault="00CF1AAB" w:rsidP="00CF1AAB">
      <w:pPr>
        <w:pStyle w:val="a5"/>
        <w:spacing w:before="68" w:line="362" w:lineRule="auto"/>
        <w:ind w:right="235" w:firstLine="0"/>
        <w:jc w:val="both"/>
        <w:rPr>
          <w:sz w:val="20"/>
          <w:szCs w:val="20"/>
        </w:rPr>
      </w:pPr>
    </w:p>
    <w:p w14:paraId="001BBBEE" w14:textId="77777777" w:rsidR="00CF1AAB" w:rsidRPr="00E4033C" w:rsidRDefault="00CF1AAB" w:rsidP="00CF1AAB">
      <w:pPr>
        <w:pStyle w:val="a5"/>
        <w:spacing w:before="68" w:line="362" w:lineRule="auto"/>
        <w:ind w:right="235" w:firstLine="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сезонных изменениях в природе, жизни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животных, занятиях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людей;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рассказы, сказки,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статьи,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стихотворения,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пословицы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морально-этические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темы,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темы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мира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дружбы.</w:t>
      </w:r>
    </w:p>
    <w:p w14:paraId="43055421" w14:textId="77777777" w:rsidR="00CF1AAB" w:rsidRPr="00E4033C" w:rsidRDefault="00CF1AAB" w:rsidP="00CF1AAB">
      <w:pPr>
        <w:pStyle w:val="a5"/>
        <w:spacing w:line="360" w:lineRule="auto"/>
        <w:ind w:right="23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Внеклассное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ставит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задачу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начала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формирования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читательской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самостоятельности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обучающихся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интеллектуальными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нарушениями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(умственной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отсталостью): развития у них интереса к чтению, знакомства с лучшими, доступными 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пониманию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детской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литературы,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формирования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навыков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самостоятельного чтения книг, читательской культуры; посещения библиотеки; умения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выбирать книгу</w:t>
      </w:r>
      <w:r w:rsidRPr="00E4033C">
        <w:rPr>
          <w:spacing w:val="-8"/>
          <w:sz w:val="20"/>
          <w:szCs w:val="20"/>
        </w:rPr>
        <w:t xml:space="preserve"> </w:t>
      </w:r>
      <w:r w:rsidRPr="00E4033C">
        <w:rPr>
          <w:sz w:val="20"/>
          <w:szCs w:val="20"/>
        </w:rPr>
        <w:t>по интересу.</w:t>
      </w:r>
    </w:p>
    <w:p w14:paraId="3E795872" w14:textId="77777777" w:rsidR="00CF1AAB" w:rsidRPr="00E4033C" w:rsidRDefault="00CF1AAB" w:rsidP="00CF1AAB">
      <w:pPr>
        <w:spacing w:line="360" w:lineRule="auto"/>
        <w:ind w:left="222" w:right="228" w:firstLine="707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 xml:space="preserve">Программа   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 xml:space="preserve">построена </w:t>
      </w:r>
      <w:r w:rsidRPr="00E4033C">
        <w:rPr>
          <w:rFonts w:ascii="Times New Roman" w:hAnsi="Times New Roman"/>
          <w:b/>
          <w:i/>
          <w:sz w:val="20"/>
          <w:szCs w:val="20"/>
        </w:rPr>
        <w:t xml:space="preserve">по   </w:t>
      </w:r>
      <w:r w:rsidRPr="00E4033C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i/>
          <w:sz w:val="20"/>
          <w:szCs w:val="20"/>
        </w:rPr>
        <w:t xml:space="preserve">концентрическому   </w:t>
      </w:r>
      <w:r w:rsidRPr="00E4033C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i/>
          <w:sz w:val="20"/>
          <w:szCs w:val="20"/>
        </w:rPr>
        <w:t>принципу</w:t>
      </w:r>
      <w:r w:rsidRPr="00E4033C">
        <w:rPr>
          <w:rFonts w:ascii="Times New Roman" w:hAnsi="Times New Roman"/>
          <w:sz w:val="20"/>
          <w:szCs w:val="20"/>
        </w:rPr>
        <w:t xml:space="preserve">,   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 xml:space="preserve">а   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 xml:space="preserve">также    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с</w:t>
      </w:r>
      <w:r w:rsidRPr="00E4033C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 xml:space="preserve">учётом </w:t>
      </w:r>
      <w:r w:rsidRPr="00E4033C">
        <w:rPr>
          <w:rFonts w:ascii="Times New Roman" w:hAnsi="Times New Roman"/>
          <w:b/>
          <w:i/>
          <w:sz w:val="20"/>
          <w:szCs w:val="20"/>
        </w:rPr>
        <w:t>преемственности</w:t>
      </w:r>
      <w:r w:rsidRPr="00E4033C">
        <w:rPr>
          <w:rFonts w:ascii="Times New Roman" w:hAnsi="Times New Roman"/>
          <w:b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i/>
          <w:sz w:val="20"/>
          <w:szCs w:val="20"/>
        </w:rPr>
        <w:t xml:space="preserve">планирования </w:t>
      </w:r>
      <w:r w:rsidRPr="00E4033C">
        <w:rPr>
          <w:rFonts w:ascii="Times New Roman" w:hAnsi="Times New Roman"/>
          <w:sz w:val="20"/>
          <w:szCs w:val="20"/>
        </w:rPr>
        <w:t>на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весь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курс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обучения.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Такой</w:t>
      </w:r>
      <w:r w:rsidRPr="00E4033C">
        <w:rPr>
          <w:rFonts w:ascii="Times New Roman" w:hAnsi="Times New Roman"/>
          <w:spacing w:val="6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принцип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позволяет повторять и закреплять полученные знания в течение года, а далее дополнять их</w:t>
      </w:r>
      <w:r w:rsidRPr="00E4033C">
        <w:rPr>
          <w:rFonts w:ascii="Times New Roman" w:hAnsi="Times New Roman"/>
          <w:spacing w:val="-57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новыми</w:t>
      </w:r>
      <w:r w:rsidRPr="00E4033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сведениями.</w:t>
      </w:r>
    </w:p>
    <w:p w14:paraId="5042E933" w14:textId="77777777" w:rsidR="00CF1AAB" w:rsidRPr="00E4033C" w:rsidRDefault="00CF1AAB" w:rsidP="00CF1AAB">
      <w:pPr>
        <w:pStyle w:val="a5"/>
        <w:spacing w:line="360" w:lineRule="auto"/>
        <w:ind w:right="234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В программе определён обязательный базовый уровень планируемых результатов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освоения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курса.</w:t>
      </w:r>
    </w:p>
    <w:p w14:paraId="31F936ED" w14:textId="77777777" w:rsidR="00CF1AAB" w:rsidRPr="00E4033C" w:rsidRDefault="00CF1AAB" w:rsidP="00CF1AAB">
      <w:pPr>
        <w:pStyle w:val="a5"/>
        <w:spacing w:line="360" w:lineRule="auto"/>
        <w:ind w:right="230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>Содержание</w:t>
      </w:r>
      <w:r w:rsidRPr="00E4033C">
        <w:rPr>
          <w:b/>
          <w:spacing w:val="1"/>
          <w:sz w:val="20"/>
          <w:szCs w:val="20"/>
        </w:rPr>
        <w:t xml:space="preserve"> </w:t>
      </w:r>
      <w:r w:rsidRPr="00E4033C">
        <w:rPr>
          <w:b/>
          <w:sz w:val="20"/>
          <w:szCs w:val="20"/>
        </w:rPr>
        <w:t>чтения</w:t>
      </w:r>
      <w:r w:rsidRPr="00E4033C">
        <w:rPr>
          <w:sz w:val="20"/>
          <w:szCs w:val="20"/>
        </w:rPr>
        <w:t>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народного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творчества: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загадки,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поговорки,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потешки,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сказки.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Отличие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сказки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рассказа.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стихотворения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русских и зарубежных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классиков, современных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детских писателей о природе родного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края, о жизни детей, об их взаимоотношениях с природой, друг с другом, со взрослыми.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Нравственное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 безнравственное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этих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отношениях.</w:t>
      </w:r>
    </w:p>
    <w:p w14:paraId="40BCDD11" w14:textId="77777777" w:rsidR="00CF1AAB" w:rsidRPr="00E4033C" w:rsidRDefault="00CF1AAB" w:rsidP="00CF1AAB">
      <w:pPr>
        <w:pStyle w:val="a5"/>
        <w:ind w:left="990" w:firstLine="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Рождественские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рассказы.</w:t>
      </w:r>
    </w:p>
    <w:p w14:paraId="2879AD25" w14:textId="77777777" w:rsidR="00CF1AAB" w:rsidRPr="00E4033C" w:rsidRDefault="00CF1AAB" w:rsidP="00CF1AAB">
      <w:pPr>
        <w:pStyle w:val="a5"/>
        <w:spacing w:before="135" w:line="360" w:lineRule="auto"/>
        <w:ind w:right="236" w:firstLine="76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Статьи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занимательного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характера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интересном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необычном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окружающем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мире,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 культуре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поведения, об искусстве,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историческом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прошлом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 др.</w:t>
      </w:r>
    </w:p>
    <w:p w14:paraId="5EF4215B" w14:textId="77777777" w:rsidR="00CF1AAB" w:rsidRPr="00E4033C" w:rsidRDefault="00CF1AAB" w:rsidP="00CF1AAB">
      <w:pPr>
        <w:ind w:left="930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b/>
          <w:sz w:val="20"/>
          <w:szCs w:val="20"/>
        </w:rPr>
        <w:t>Примерные</w:t>
      </w:r>
      <w:r w:rsidRPr="00E4033C">
        <w:rPr>
          <w:rFonts w:ascii="Times New Roman" w:hAnsi="Times New Roman"/>
          <w:b/>
          <w:spacing w:val="47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sz w:val="20"/>
          <w:szCs w:val="20"/>
        </w:rPr>
        <w:t>лексические</w:t>
      </w:r>
      <w:r w:rsidRPr="00E4033C">
        <w:rPr>
          <w:rFonts w:ascii="Times New Roman" w:hAnsi="Times New Roman"/>
          <w:b/>
          <w:spacing w:val="47"/>
          <w:sz w:val="20"/>
          <w:szCs w:val="20"/>
        </w:rPr>
        <w:t xml:space="preserve"> </w:t>
      </w:r>
      <w:r w:rsidRPr="00E4033C">
        <w:rPr>
          <w:rFonts w:ascii="Times New Roman" w:hAnsi="Times New Roman"/>
          <w:b/>
          <w:sz w:val="20"/>
          <w:szCs w:val="20"/>
        </w:rPr>
        <w:t>темы</w:t>
      </w:r>
      <w:r w:rsidRPr="00E4033C">
        <w:rPr>
          <w:rFonts w:ascii="Times New Roman" w:hAnsi="Times New Roman"/>
          <w:sz w:val="20"/>
          <w:szCs w:val="20"/>
        </w:rPr>
        <w:t>:</w:t>
      </w:r>
      <w:r w:rsidRPr="00E4033C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«Школьная</w:t>
      </w:r>
      <w:r w:rsidRPr="00E4033C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жизнь»,</w:t>
      </w:r>
      <w:r w:rsidRPr="00E4033C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«Листьям</w:t>
      </w:r>
      <w:r w:rsidRPr="00E4033C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время</w:t>
      </w:r>
      <w:r w:rsidRPr="00E4033C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опадать»,</w:t>
      </w:r>
    </w:p>
    <w:p w14:paraId="56B093BF" w14:textId="77777777" w:rsidR="00CF1AAB" w:rsidRPr="00E4033C" w:rsidRDefault="00CF1AAB" w:rsidP="00CF1AAB">
      <w:pPr>
        <w:pStyle w:val="a5"/>
        <w:spacing w:before="139" w:line="360" w:lineRule="auto"/>
        <w:ind w:right="234" w:firstLine="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«Делу время – потехе час», «О братьях наших меньших», «Поёт зима, аукает», «Жизнь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дана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добрые</w:t>
      </w:r>
      <w:r w:rsidRPr="00E4033C">
        <w:rPr>
          <w:spacing w:val="62"/>
          <w:sz w:val="20"/>
          <w:szCs w:val="20"/>
        </w:rPr>
        <w:t xml:space="preserve"> </w:t>
      </w:r>
      <w:r w:rsidRPr="00E4033C">
        <w:rPr>
          <w:sz w:val="20"/>
          <w:szCs w:val="20"/>
        </w:rPr>
        <w:t>дела»,</w:t>
      </w:r>
      <w:r w:rsidRPr="00E4033C">
        <w:rPr>
          <w:spacing w:val="66"/>
          <w:sz w:val="20"/>
          <w:szCs w:val="20"/>
        </w:rPr>
        <w:t xml:space="preserve"> </w:t>
      </w:r>
      <w:r w:rsidRPr="00E4033C">
        <w:rPr>
          <w:sz w:val="20"/>
          <w:szCs w:val="20"/>
        </w:rPr>
        <w:t>«В</w:t>
      </w:r>
      <w:r w:rsidRPr="00E4033C">
        <w:rPr>
          <w:spacing w:val="65"/>
          <w:sz w:val="20"/>
          <w:szCs w:val="20"/>
        </w:rPr>
        <w:t xml:space="preserve"> </w:t>
      </w:r>
      <w:r w:rsidRPr="00E4033C">
        <w:rPr>
          <w:sz w:val="20"/>
          <w:szCs w:val="20"/>
        </w:rPr>
        <w:t>мире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волшебной</w:t>
      </w:r>
      <w:r w:rsidRPr="00E4033C">
        <w:rPr>
          <w:spacing w:val="62"/>
          <w:sz w:val="20"/>
          <w:szCs w:val="20"/>
        </w:rPr>
        <w:t xml:space="preserve"> </w:t>
      </w:r>
      <w:r w:rsidRPr="00E4033C">
        <w:rPr>
          <w:sz w:val="20"/>
          <w:szCs w:val="20"/>
        </w:rPr>
        <w:t>сказки»,</w:t>
      </w:r>
      <w:r w:rsidRPr="00E4033C">
        <w:rPr>
          <w:spacing w:val="68"/>
          <w:sz w:val="20"/>
          <w:szCs w:val="20"/>
        </w:rPr>
        <w:t xml:space="preserve"> </w:t>
      </w:r>
      <w:r w:rsidRPr="00E4033C">
        <w:rPr>
          <w:sz w:val="20"/>
          <w:szCs w:val="20"/>
        </w:rPr>
        <w:t>«Весна,</w:t>
      </w:r>
      <w:r w:rsidRPr="00E4033C">
        <w:rPr>
          <w:spacing w:val="64"/>
          <w:sz w:val="20"/>
          <w:szCs w:val="20"/>
        </w:rPr>
        <w:t xml:space="preserve"> </w:t>
      </w:r>
      <w:r w:rsidRPr="00E4033C">
        <w:rPr>
          <w:sz w:val="20"/>
          <w:szCs w:val="20"/>
        </w:rPr>
        <w:t>весна!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63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все</w:t>
      </w:r>
      <w:r w:rsidRPr="00E4033C">
        <w:rPr>
          <w:spacing w:val="62"/>
          <w:sz w:val="20"/>
          <w:szCs w:val="20"/>
        </w:rPr>
        <w:t xml:space="preserve"> </w:t>
      </w:r>
      <w:r w:rsidRPr="00E4033C">
        <w:rPr>
          <w:sz w:val="20"/>
          <w:szCs w:val="20"/>
        </w:rPr>
        <w:t>ей</w:t>
      </w:r>
      <w:r w:rsidRPr="00E4033C">
        <w:rPr>
          <w:spacing w:val="63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рады»,</w:t>
      </w:r>
    </w:p>
    <w:p w14:paraId="4F20F19C" w14:textId="77777777" w:rsidR="00CF1AAB" w:rsidRPr="00E4033C" w:rsidRDefault="00CF1AAB" w:rsidP="00CF1AAB">
      <w:pPr>
        <w:pStyle w:val="a5"/>
        <w:ind w:firstLine="0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«Смешные</w:t>
      </w:r>
      <w:r w:rsidRPr="00E4033C">
        <w:rPr>
          <w:spacing w:val="-7"/>
          <w:sz w:val="20"/>
          <w:szCs w:val="20"/>
        </w:rPr>
        <w:t xml:space="preserve"> </w:t>
      </w:r>
      <w:r w:rsidRPr="00E4033C">
        <w:rPr>
          <w:sz w:val="20"/>
          <w:szCs w:val="20"/>
        </w:rPr>
        <w:t>истории»,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«Родная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земля»,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«Лето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пришло».</w:t>
      </w:r>
    </w:p>
    <w:p w14:paraId="3DE1C4BD" w14:textId="77777777" w:rsidR="00CF1AAB" w:rsidRPr="00E4033C" w:rsidRDefault="00CF1AAB" w:rsidP="00CF1AAB">
      <w:pPr>
        <w:pStyle w:val="a5"/>
        <w:spacing w:before="138" w:line="360" w:lineRule="auto"/>
        <w:ind w:right="229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 xml:space="preserve">Техника чтения. </w:t>
      </w:r>
      <w:r w:rsidRPr="00E4033C">
        <w:rPr>
          <w:sz w:val="20"/>
          <w:szCs w:val="20"/>
        </w:rPr>
        <w:t>Чтение без искажения звукового состава слова с соблюдением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правильности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ударения.</w:t>
      </w:r>
    </w:p>
    <w:p w14:paraId="1945630D" w14:textId="77777777" w:rsidR="00CF1AAB" w:rsidRPr="00E4033C" w:rsidRDefault="00CF1AAB" w:rsidP="00CF1AAB">
      <w:pPr>
        <w:pStyle w:val="a5"/>
        <w:spacing w:line="360" w:lineRule="auto"/>
        <w:ind w:right="232" w:firstLine="76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Орфоэпическое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целыми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двусложных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трёхсложных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простыми слоговыми структурами, послоговое орфографическое чтение малознакомых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со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сложными слоговыми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структурами: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i/>
          <w:sz w:val="20"/>
          <w:szCs w:val="20"/>
        </w:rPr>
        <w:t>всмотрелся,</w:t>
      </w:r>
      <w:r w:rsidRPr="00E4033C">
        <w:rPr>
          <w:i/>
          <w:spacing w:val="-1"/>
          <w:sz w:val="20"/>
          <w:szCs w:val="20"/>
        </w:rPr>
        <w:t xml:space="preserve"> </w:t>
      </w:r>
      <w:r w:rsidRPr="00E4033C">
        <w:rPr>
          <w:i/>
          <w:sz w:val="20"/>
          <w:szCs w:val="20"/>
        </w:rPr>
        <w:t>встречался</w:t>
      </w:r>
      <w:r w:rsidRPr="00E4033C">
        <w:rPr>
          <w:sz w:val="20"/>
          <w:szCs w:val="20"/>
        </w:rPr>
        <w:t>.</w:t>
      </w:r>
    </w:p>
    <w:p w14:paraId="15F59BC7" w14:textId="77777777" w:rsidR="00CF1AAB" w:rsidRPr="00E4033C" w:rsidRDefault="00CF1AAB" w:rsidP="000F0071">
      <w:pPr>
        <w:pStyle w:val="a5"/>
        <w:spacing w:before="1" w:line="360" w:lineRule="auto"/>
        <w:ind w:right="229"/>
        <w:jc w:val="both"/>
        <w:rPr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  <w:r w:rsidRPr="00E4033C">
        <w:rPr>
          <w:b/>
          <w:sz w:val="20"/>
          <w:szCs w:val="20"/>
        </w:rPr>
        <w:t>Выразительное</w:t>
      </w:r>
      <w:r w:rsidRPr="00E4033C">
        <w:rPr>
          <w:b/>
          <w:spacing w:val="1"/>
          <w:sz w:val="20"/>
          <w:szCs w:val="20"/>
        </w:rPr>
        <w:t xml:space="preserve"> </w:t>
      </w:r>
      <w:r w:rsidRPr="00E4033C">
        <w:rPr>
          <w:b/>
          <w:sz w:val="20"/>
          <w:szCs w:val="20"/>
        </w:rPr>
        <w:t xml:space="preserve">чтение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соблюдением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пауз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знаках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препинания,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интонации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конца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предложения,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восклицательной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вопросительной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интонации,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интонации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перечисления.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Выбор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соответствующего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тона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голоса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передачи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эмоционального</w:t>
      </w:r>
      <w:r w:rsidRPr="00E4033C">
        <w:rPr>
          <w:spacing w:val="1"/>
          <w:sz w:val="20"/>
          <w:szCs w:val="20"/>
        </w:rPr>
        <w:t xml:space="preserve"> </w:t>
      </w:r>
    </w:p>
    <w:p w14:paraId="0A65E1A9" w14:textId="77777777" w:rsidR="00CF1AAB" w:rsidRPr="00E4033C" w:rsidRDefault="00CF1AAB" w:rsidP="00CF1AAB">
      <w:pPr>
        <w:spacing w:before="68" w:line="360" w:lineRule="auto"/>
        <w:ind w:left="222" w:right="228"/>
        <w:jc w:val="both"/>
        <w:rPr>
          <w:rFonts w:ascii="Times New Roman" w:hAnsi="Times New Roman"/>
          <w:sz w:val="20"/>
          <w:szCs w:val="20"/>
        </w:rPr>
      </w:pPr>
      <w:r w:rsidRPr="00E4033C">
        <w:rPr>
          <w:rFonts w:ascii="Times New Roman" w:hAnsi="Times New Roman"/>
          <w:sz w:val="20"/>
          <w:szCs w:val="20"/>
        </w:rPr>
        <w:t>автора,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подсказывающих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тон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голоса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и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темп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речи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(</w:t>
      </w:r>
      <w:r w:rsidRPr="00E4033C">
        <w:rPr>
          <w:rFonts w:ascii="Times New Roman" w:hAnsi="Times New Roman"/>
          <w:i/>
          <w:sz w:val="20"/>
          <w:szCs w:val="20"/>
        </w:rPr>
        <w:t>мальчик</w:t>
      </w:r>
      <w:r w:rsidRPr="00E4033C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i/>
          <w:sz w:val="20"/>
          <w:szCs w:val="20"/>
        </w:rPr>
        <w:t>затараторил,</w:t>
      </w:r>
      <w:r w:rsidRPr="00E4033C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i/>
          <w:sz w:val="20"/>
          <w:szCs w:val="20"/>
        </w:rPr>
        <w:t>радостно</w:t>
      </w:r>
      <w:r w:rsidRPr="00E4033C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i/>
          <w:sz w:val="20"/>
          <w:szCs w:val="20"/>
        </w:rPr>
        <w:t xml:space="preserve">воскликнул, удивлённо произнёс </w:t>
      </w:r>
      <w:r w:rsidRPr="00E4033C">
        <w:rPr>
          <w:rFonts w:ascii="Times New Roman" w:hAnsi="Times New Roman"/>
          <w:sz w:val="20"/>
          <w:szCs w:val="20"/>
        </w:rPr>
        <w:t>и др.). Чтение по ролям и драматизация отработанных</w:t>
      </w:r>
      <w:r w:rsidRPr="00E4033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4033C">
        <w:rPr>
          <w:rFonts w:ascii="Times New Roman" w:hAnsi="Times New Roman"/>
          <w:sz w:val="20"/>
          <w:szCs w:val="20"/>
        </w:rPr>
        <w:t>диалогов.</w:t>
      </w:r>
    </w:p>
    <w:p w14:paraId="018EC500" w14:textId="77777777" w:rsidR="00CF1AAB" w:rsidRPr="00E4033C" w:rsidRDefault="00CF1AAB" w:rsidP="00CF1AAB">
      <w:pPr>
        <w:pStyle w:val="a5"/>
        <w:spacing w:before="2" w:line="360" w:lineRule="auto"/>
        <w:ind w:right="224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>Сознательное</w:t>
      </w:r>
      <w:r w:rsidRPr="00E4033C">
        <w:rPr>
          <w:b/>
          <w:spacing w:val="1"/>
          <w:sz w:val="20"/>
          <w:szCs w:val="20"/>
        </w:rPr>
        <w:t xml:space="preserve"> </w:t>
      </w:r>
      <w:r w:rsidRPr="00E4033C">
        <w:rPr>
          <w:b/>
          <w:sz w:val="20"/>
          <w:szCs w:val="20"/>
        </w:rPr>
        <w:t xml:space="preserve">чтение. </w:t>
      </w:r>
      <w:r w:rsidRPr="00E4033C">
        <w:rPr>
          <w:sz w:val="20"/>
          <w:szCs w:val="20"/>
        </w:rPr>
        <w:t>Прослушивание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установкой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его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эмоциональную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оценку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(первое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впечатление,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элементарный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анализ).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Установление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причинности событий и поступков героев. Умение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узнавать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эмоциональное состояние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персонажа,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выделяя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этой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цели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под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руководством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авторские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характеризующие действующее лицо. Определение отношения автора к своим героям (как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можно узнать об этом). Собственная оценка событий и персонажей с опорой на свой опыт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учителя.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Коллективная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работа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над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идеей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Сравнение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одинаковых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теме,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поступкам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героев,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общности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идеи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(добро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побеждает зло, ложь до добра не доведёт; поступай с другими так, как хочешь, чтобы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поступали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тобой,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др.).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Развитие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умения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задавать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вопросы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содержанию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обращаясь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ответом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учителю,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одноклассникам.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Работа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заглавием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произведения. Прогнозирование, о чём может идти речь в рассказе. Сравнение прогноза 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содержанием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прочитанного.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Выделение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обучающимися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непонятных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слов.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Привлечение одноклассников к их толкованию. Помощь учителя в объяснении семантики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 (опора на наглядность и опыт обучающихся с интеллектуальными нарушениями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(умственной отсталостью). Коллективное выделение логических частей текста, подбор 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ним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заглавий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из данных</w:t>
      </w:r>
      <w:r w:rsidRPr="00E4033C">
        <w:rPr>
          <w:spacing w:val="4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учителем.</w:t>
      </w:r>
    </w:p>
    <w:p w14:paraId="5D2831BE" w14:textId="77777777" w:rsidR="00CF1AAB" w:rsidRPr="00E4033C" w:rsidRDefault="00CF1AAB" w:rsidP="00CF1AAB">
      <w:pPr>
        <w:pStyle w:val="a5"/>
        <w:spacing w:before="1" w:line="360" w:lineRule="auto"/>
        <w:ind w:right="220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 xml:space="preserve">Развитие речи. </w:t>
      </w:r>
      <w:r w:rsidRPr="00E4033C">
        <w:rPr>
          <w:sz w:val="20"/>
          <w:szCs w:val="20"/>
        </w:rPr>
        <w:t>Составление собственного рассказа по заглавию и иллюстрациям 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произведению.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Сравнение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придуманного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обучающимися,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рассказа,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написанного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автором.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Подробный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пересказ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всего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своими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словами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использованием приёмов, делающих этот пересказ коммуникативно-целесообразным (по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цепочке, с эстафетой, на соревнование рядов, по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«скрытой картинке», по картинному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плану к рассказу и др.). Предварительная работа над текстовыми синонимами (как по-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разному, не повторяясь, можно называть героя произведения; как можно сказать, заменяя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 xml:space="preserve">слово </w:t>
      </w:r>
      <w:r w:rsidRPr="00E4033C">
        <w:rPr>
          <w:i/>
          <w:sz w:val="20"/>
          <w:szCs w:val="20"/>
        </w:rPr>
        <w:t xml:space="preserve">было, </w:t>
      </w:r>
      <w:r w:rsidRPr="00E4033C">
        <w:rPr>
          <w:sz w:val="20"/>
          <w:szCs w:val="20"/>
        </w:rPr>
        <w:t>и др.). Выборочный пересказ эпизодов из прочитанного с использованием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авторских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выражений.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Словесное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рисование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картинок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отдельным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отрывкам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текста.</w:t>
      </w:r>
    </w:p>
    <w:p w14:paraId="6A092E53" w14:textId="77777777" w:rsidR="00CF1AAB" w:rsidRPr="00E4033C" w:rsidRDefault="00CF1AAB" w:rsidP="00CF1AAB">
      <w:pPr>
        <w:pStyle w:val="a5"/>
        <w:spacing w:line="360" w:lineRule="auto"/>
        <w:ind w:right="229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>Внеклассное</w:t>
      </w:r>
      <w:r w:rsidRPr="00E4033C">
        <w:rPr>
          <w:b/>
          <w:spacing w:val="1"/>
          <w:sz w:val="20"/>
          <w:szCs w:val="20"/>
        </w:rPr>
        <w:t xml:space="preserve"> </w:t>
      </w:r>
      <w:r w:rsidRPr="00E4033C">
        <w:rPr>
          <w:b/>
          <w:sz w:val="20"/>
          <w:szCs w:val="20"/>
        </w:rPr>
        <w:t xml:space="preserve">чтение. </w:t>
      </w:r>
      <w:r w:rsidRPr="00E4033C">
        <w:rPr>
          <w:sz w:val="20"/>
          <w:szCs w:val="20"/>
        </w:rPr>
        <w:t>Чтение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детских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книг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русских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зарубежных</w:t>
      </w:r>
      <w:r w:rsidRPr="00E4033C">
        <w:rPr>
          <w:spacing w:val="60"/>
          <w:sz w:val="20"/>
          <w:szCs w:val="20"/>
        </w:rPr>
        <w:t xml:space="preserve"> </w:t>
      </w:r>
      <w:r w:rsidRPr="00E4033C">
        <w:rPr>
          <w:sz w:val="20"/>
          <w:szCs w:val="20"/>
        </w:rPr>
        <w:t>писателей,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знание заглавия и автора книги, ориентировка в книге по оглавлению. Ответы на вопросы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прочитанном,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пересказ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отдельных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эпизодов.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Регулярное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посещение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школьной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библиотеки.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Отчёт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 прочитанной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книге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перед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классом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уроках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чтения.</w:t>
      </w:r>
    </w:p>
    <w:p w14:paraId="7D430575" w14:textId="77777777" w:rsidR="00CF1AAB" w:rsidRPr="00E4033C" w:rsidRDefault="00CF1AAB" w:rsidP="00CF1AAB">
      <w:pPr>
        <w:spacing w:line="360" w:lineRule="auto"/>
        <w:jc w:val="both"/>
        <w:rPr>
          <w:rFonts w:ascii="Times New Roman" w:hAnsi="Times New Roman"/>
          <w:sz w:val="20"/>
          <w:szCs w:val="20"/>
        </w:rPr>
        <w:sectPr w:rsidR="00CF1AAB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</w:p>
    <w:p w14:paraId="0F355B82" w14:textId="77777777" w:rsidR="00CF1AAB" w:rsidRPr="00E4033C" w:rsidRDefault="00CF1AAB" w:rsidP="00CF1AAB">
      <w:pPr>
        <w:pStyle w:val="a5"/>
        <w:spacing w:before="68" w:line="360" w:lineRule="auto"/>
        <w:ind w:right="231"/>
        <w:jc w:val="both"/>
        <w:rPr>
          <w:sz w:val="20"/>
          <w:szCs w:val="20"/>
        </w:rPr>
      </w:pPr>
      <w:r w:rsidRPr="00E4033C">
        <w:rPr>
          <w:b/>
          <w:sz w:val="20"/>
          <w:szCs w:val="20"/>
        </w:rPr>
        <w:t>Формы организации учебных занятий:</w:t>
      </w:r>
      <w:r w:rsidRPr="00E4033C">
        <w:rPr>
          <w:b/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«открытия нового знания»,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рефлексии,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методологической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направленности,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развивающего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контроля,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комбинированный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театрализованный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</w:t>
      </w:r>
      <w:r w:rsidRPr="00E4033C">
        <w:rPr>
          <w:spacing w:val="4"/>
          <w:sz w:val="20"/>
          <w:szCs w:val="20"/>
        </w:rPr>
        <w:t xml:space="preserve"> </w:t>
      </w:r>
      <w:r w:rsidRPr="00E4033C">
        <w:rPr>
          <w:sz w:val="20"/>
          <w:szCs w:val="20"/>
        </w:rPr>
        <w:t>– ролевая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игра.</w:t>
      </w:r>
    </w:p>
    <w:p w14:paraId="0D044366" w14:textId="77777777" w:rsidR="00CF1AAB" w:rsidRPr="00E4033C" w:rsidRDefault="00CF1AAB" w:rsidP="00CF1AAB">
      <w:pPr>
        <w:pStyle w:val="a5"/>
        <w:spacing w:before="6"/>
        <w:ind w:left="0" w:firstLine="0"/>
        <w:rPr>
          <w:sz w:val="20"/>
          <w:szCs w:val="20"/>
        </w:rPr>
      </w:pPr>
    </w:p>
    <w:p w14:paraId="779A6A3B" w14:textId="77777777" w:rsidR="00CF1AAB" w:rsidRPr="00E4033C" w:rsidRDefault="00CF1AAB" w:rsidP="00797EEF">
      <w:pPr>
        <w:pStyle w:val="11"/>
        <w:numPr>
          <w:ilvl w:val="0"/>
          <w:numId w:val="8"/>
        </w:numPr>
        <w:tabs>
          <w:tab w:val="left" w:pos="1204"/>
        </w:tabs>
        <w:spacing w:line="360" w:lineRule="auto"/>
        <w:ind w:left="222" w:right="227" w:firstLine="707"/>
        <w:jc w:val="both"/>
        <w:rPr>
          <w:sz w:val="20"/>
          <w:szCs w:val="20"/>
        </w:rPr>
      </w:pPr>
      <w:r w:rsidRPr="00E4033C">
        <w:rPr>
          <w:sz w:val="20"/>
          <w:szCs w:val="20"/>
        </w:rPr>
        <w:t>Тематическое планирование с указанием количества часов, отводимых на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освоение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каждой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темы,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а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также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определением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основных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видов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деятельности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обучающихся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на уроке</w:t>
      </w:r>
    </w:p>
    <w:p w14:paraId="79EA52E4" w14:textId="77777777" w:rsidR="00797EEF" w:rsidRPr="00E4033C" w:rsidRDefault="00797EEF" w:rsidP="00797EEF">
      <w:pPr>
        <w:pStyle w:val="a5"/>
        <w:spacing w:before="1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2354F35" w14:textId="77777777" w:rsidTr="006C49B3">
        <w:trPr>
          <w:trHeight w:val="1610"/>
        </w:trPr>
        <w:tc>
          <w:tcPr>
            <w:tcW w:w="982" w:type="dxa"/>
          </w:tcPr>
          <w:p w14:paraId="2D7ADF9A" w14:textId="77777777" w:rsidR="00797EEF" w:rsidRPr="00E4033C" w:rsidRDefault="00797EEF" w:rsidP="006C49B3">
            <w:pPr>
              <w:pStyle w:val="TableParagraph"/>
              <w:ind w:left="227" w:right="198" w:firstLine="160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№</w:t>
            </w:r>
            <w:r w:rsidRPr="00E4033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639" w:type="dxa"/>
          </w:tcPr>
          <w:p w14:paraId="5DE0EAA4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18966B4C" w14:textId="77777777" w:rsidR="00797EEF" w:rsidRPr="00E4033C" w:rsidRDefault="00797EEF" w:rsidP="006C49B3">
            <w:pPr>
              <w:pStyle w:val="TableParagraph"/>
              <w:spacing w:before="1"/>
              <w:ind w:left="1280" w:right="1275"/>
              <w:jc w:val="center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Тема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232" w:type="dxa"/>
          </w:tcPr>
          <w:p w14:paraId="5D9F14A8" w14:textId="77777777" w:rsidR="00797EEF" w:rsidRPr="00E4033C" w:rsidRDefault="00797EEF" w:rsidP="006C49B3">
            <w:pPr>
              <w:pStyle w:val="TableParagraph"/>
              <w:ind w:left="107" w:right="97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Кол-во</w:t>
            </w:r>
            <w:r w:rsidRPr="00E4033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часов,</w:t>
            </w:r>
            <w:r w:rsidRPr="00E4033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отводимых</w:t>
            </w:r>
            <w:r w:rsidRPr="00E4033C">
              <w:rPr>
                <w:b/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на</w:t>
            </w:r>
            <w:r w:rsidRPr="00E4033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освоение</w:t>
            </w:r>
            <w:r w:rsidRPr="00E4033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каждой</w:t>
            </w:r>
          </w:p>
          <w:p w14:paraId="3AE846E6" w14:textId="77777777" w:rsidR="00797EEF" w:rsidRPr="00E4033C" w:rsidRDefault="00797EEF" w:rsidP="006C49B3">
            <w:pPr>
              <w:pStyle w:val="TableParagraph"/>
              <w:spacing w:before="1" w:line="210" w:lineRule="exact"/>
              <w:ind w:left="354" w:right="347"/>
              <w:jc w:val="center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3495" w:type="dxa"/>
          </w:tcPr>
          <w:p w14:paraId="7BF4C589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784B0CC1" w14:textId="77777777" w:rsidR="00797EEF" w:rsidRPr="00E4033C" w:rsidRDefault="00797EEF" w:rsidP="006C49B3">
            <w:pPr>
              <w:pStyle w:val="TableParagraph"/>
              <w:spacing w:before="1"/>
              <w:ind w:left="704" w:right="359" w:hanging="32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Основные виды деятельности</w:t>
            </w:r>
            <w:r w:rsidRPr="00E4033C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обучающихся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на уроке</w:t>
            </w:r>
          </w:p>
        </w:tc>
      </w:tr>
      <w:tr w:rsidR="00797EEF" w:rsidRPr="00E4033C" w14:paraId="02CE0F5D" w14:textId="77777777" w:rsidTr="006C49B3">
        <w:trPr>
          <w:trHeight w:val="230"/>
        </w:trPr>
        <w:tc>
          <w:tcPr>
            <w:tcW w:w="9348" w:type="dxa"/>
            <w:gridSpan w:val="4"/>
          </w:tcPr>
          <w:p w14:paraId="022C9147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Раздел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1.</w:t>
            </w:r>
            <w:r w:rsidRPr="00E4033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Школьная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жизнь</w:t>
            </w:r>
            <w:r w:rsidR="0073154F" w:rsidRPr="00E4033C">
              <w:rPr>
                <w:b/>
                <w:sz w:val="20"/>
                <w:szCs w:val="20"/>
                <w:lang w:val="ru-RU"/>
              </w:rPr>
              <w:t xml:space="preserve">    1 четверть-32 часа</w:t>
            </w:r>
          </w:p>
        </w:tc>
      </w:tr>
      <w:tr w:rsidR="00797EEF" w:rsidRPr="00E4033C" w14:paraId="5ADAB586" w14:textId="77777777" w:rsidTr="006C49B3">
        <w:trPr>
          <w:trHeight w:val="2070"/>
        </w:trPr>
        <w:tc>
          <w:tcPr>
            <w:tcW w:w="982" w:type="dxa"/>
          </w:tcPr>
          <w:p w14:paraId="3630099A" w14:textId="77777777" w:rsidR="00797EEF" w:rsidRPr="00E4033C" w:rsidRDefault="00797EEF" w:rsidP="006C49B3">
            <w:pPr>
              <w:pStyle w:val="TableParagraph"/>
              <w:spacing w:line="223" w:lineRule="exact"/>
              <w:ind w:right="350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1.</w:t>
            </w:r>
          </w:p>
        </w:tc>
        <w:tc>
          <w:tcPr>
            <w:tcW w:w="3639" w:type="dxa"/>
          </w:tcPr>
          <w:p w14:paraId="6BED26DD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«Снова</w:t>
            </w:r>
            <w:r w:rsidRPr="00E4033C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школу»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повести</w:t>
            </w:r>
            <w:r w:rsidRPr="00E4033C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Носова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«Витя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Малеев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школе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дома»)</w:t>
            </w:r>
          </w:p>
        </w:tc>
        <w:tc>
          <w:tcPr>
            <w:tcW w:w="1232" w:type="dxa"/>
          </w:tcPr>
          <w:p w14:paraId="03F8E14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DE61C8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FE2584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961ED85" w14:textId="77777777" w:rsidR="00797EEF" w:rsidRPr="00E4033C" w:rsidRDefault="00797EEF" w:rsidP="006C49B3">
            <w:pPr>
              <w:pStyle w:val="TableParagraph"/>
              <w:spacing w:before="15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CE1CAAE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D293400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60BCC614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4507E4A0" w14:textId="77777777" w:rsidR="00797EEF" w:rsidRPr="00E4033C" w:rsidRDefault="00797EEF" w:rsidP="006C49B3">
            <w:pPr>
              <w:pStyle w:val="TableParagraph"/>
              <w:spacing w:line="216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дидактические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игры.</w:t>
            </w:r>
          </w:p>
        </w:tc>
      </w:tr>
      <w:tr w:rsidR="00797EEF" w:rsidRPr="00E4033C" w14:paraId="68E19254" w14:textId="77777777" w:rsidTr="006C49B3">
        <w:trPr>
          <w:trHeight w:val="1610"/>
        </w:trPr>
        <w:tc>
          <w:tcPr>
            <w:tcW w:w="982" w:type="dxa"/>
          </w:tcPr>
          <w:p w14:paraId="1372C8FF" w14:textId="77777777" w:rsidR="00797EEF" w:rsidRPr="00E4033C" w:rsidRDefault="00797EEF" w:rsidP="006C49B3">
            <w:pPr>
              <w:pStyle w:val="TableParagraph"/>
              <w:spacing w:line="223" w:lineRule="exact"/>
              <w:ind w:right="350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2.</w:t>
            </w:r>
          </w:p>
        </w:tc>
        <w:tc>
          <w:tcPr>
            <w:tcW w:w="3639" w:type="dxa"/>
          </w:tcPr>
          <w:p w14:paraId="3595A705" w14:textId="77777777" w:rsidR="00797EEF" w:rsidRPr="00E4033C" w:rsidRDefault="00797EEF" w:rsidP="006C49B3">
            <w:pPr>
              <w:pStyle w:val="TableParagraph"/>
              <w:spacing w:line="223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Жил-был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Учитель.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Мошковская</w:t>
            </w:r>
          </w:p>
        </w:tc>
        <w:tc>
          <w:tcPr>
            <w:tcW w:w="1232" w:type="dxa"/>
          </w:tcPr>
          <w:p w14:paraId="4935302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884162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E5226BE" w14:textId="77777777" w:rsidR="00797EEF" w:rsidRPr="00E4033C" w:rsidRDefault="00797EEF" w:rsidP="006C49B3">
            <w:pPr>
              <w:pStyle w:val="TableParagraph"/>
              <w:spacing w:before="178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0A4FB53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44A70BF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6D4482D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образцу,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парах.</w:t>
            </w:r>
          </w:p>
        </w:tc>
      </w:tr>
      <w:tr w:rsidR="00797EEF" w:rsidRPr="00E4033C" w14:paraId="63B436F7" w14:textId="77777777" w:rsidTr="006C49B3">
        <w:trPr>
          <w:trHeight w:val="1840"/>
        </w:trPr>
        <w:tc>
          <w:tcPr>
            <w:tcW w:w="982" w:type="dxa"/>
          </w:tcPr>
          <w:p w14:paraId="30B79242" w14:textId="77777777" w:rsidR="00797EEF" w:rsidRPr="00E4033C" w:rsidRDefault="00797EEF" w:rsidP="006C49B3">
            <w:pPr>
              <w:pStyle w:val="TableParagraph"/>
              <w:spacing w:line="223" w:lineRule="exact"/>
              <w:ind w:right="350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3.</w:t>
            </w:r>
          </w:p>
        </w:tc>
        <w:tc>
          <w:tcPr>
            <w:tcW w:w="3639" w:type="dxa"/>
          </w:tcPr>
          <w:p w14:paraId="0D72BD7B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Чему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учат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школе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(в</w:t>
            </w:r>
            <w:r w:rsidRPr="00E4033C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сокращении)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Пляцковский</w:t>
            </w:r>
          </w:p>
        </w:tc>
        <w:tc>
          <w:tcPr>
            <w:tcW w:w="1232" w:type="dxa"/>
          </w:tcPr>
          <w:p w14:paraId="05DBC07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A72A80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BA62EB2" w14:textId="77777777" w:rsidR="00797EEF" w:rsidRPr="00E4033C" w:rsidRDefault="00797EEF" w:rsidP="006C49B3">
            <w:pPr>
              <w:pStyle w:val="TableParagraph"/>
              <w:spacing w:before="3"/>
              <w:rPr>
                <w:b/>
                <w:sz w:val="20"/>
                <w:szCs w:val="20"/>
                <w:lang w:val="ru-RU"/>
              </w:rPr>
            </w:pPr>
          </w:p>
          <w:p w14:paraId="315A6E6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54A5C7A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0CAA636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3957430E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 и аудирование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ходе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 аудиозаписью).</w:t>
            </w:r>
          </w:p>
        </w:tc>
      </w:tr>
      <w:tr w:rsidR="00797EEF" w:rsidRPr="00E4033C" w14:paraId="4725B1F7" w14:textId="77777777" w:rsidTr="006C49B3">
        <w:trPr>
          <w:trHeight w:val="2299"/>
        </w:trPr>
        <w:tc>
          <w:tcPr>
            <w:tcW w:w="982" w:type="dxa"/>
          </w:tcPr>
          <w:p w14:paraId="13AD9B7E" w14:textId="77777777" w:rsidR="00797EEF" w:rsidRPr="00E4033C" w:rsidRDefault="00797EEF" w:rsidP="006C49B3">
            <w:pPr>
              <w:pStyle w:val="TableParagraph"/>
              <w:spacing w:line="224" w:lineRule="exact"/>
              <w:ind w:right="350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4.</w:t>
            </w:r>
          </w:p>
        </w:tc>
        <w:tc>
          <w:tcPr>
            <w:tcW w:w="3639" w:type="dxa"/>
          </w:tcPr>
          <w:p w14:paraId="0632EA9F" w14:textId="77777777" w:rsidR="00797EEF" w:rsidRPr="00E4033C" w:rsidRDefault="00797EEF" w:rsidP="006C49B3">
            <w:pPr>
              <w:pStyle w:val="TableParagraph"/>
              <w:tabs>
                <w:tab w:val="left" w:pos="1625"/>
                <w:tab w:val="left" w:pos="2220"/>
                <w:tab w:val="left" w:pos="3270"/>
              </w:tabs>
              <w:ind w:left="107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Поздравление</w:t>
            </w:r>
            <w:r w:rsidRPr="00E4033C">
              <w:rPr>
                <w:sz w:val="20"/>
                <w:szCs w:val="20"/>
                <w:lang w:val="ru-RU"/>
              </w:rPr>
              <w:tab/>
              <w:t>(по</w:t>
            </w:r>
            <w:r w:rsidRPr="00E4033C">
              <w:rPr>
                <w:sz w:val="20"/>
                <w:szCs w:val="20"/>
                <w:lang w:val="ru-RU"/>
              </w:rPr>
              <w:tab/>
              <w:t>рассказу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Ю.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Ермолаева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«Сами не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ожидали»)</w:t>
            </w:r>
          </w:p>
        </w:tc>
        <w:tc>
          <w:tcPr>
            <w:tcW w:w="1232" w:type="dxa"/>
          </w:tcPr>
          <w:p w14:paraId="6A5F91E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F6E2BD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094521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51DE964" w14:textId="77777777" w:rsidR="00797EEF" w:rsidRPr="00E4033C" w:rsidRDefault="00797EEF" w:rsidP="006C49B3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14:paraId="678F5B3F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1AC6964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E53CB36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FA7C50F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623FDD9D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7DB98A64" w14:textId="77777777" w:rsidTr="006C49B3">
        <w:trPr>
          <w:trHeight w:val="1380"/>
        </w:trPr>
        <w:tc>
          <w:tcPr>
            <w:tcW w:w="982" w:type="dxa"/>
          </w:tcPr>
          <w:p w14:paraId="0C293A15" w14:textId="77777777" w:rsidR="00797EEF" w:rsidRPr="00E4033C" w:rsidRDefault="00797EEF" w:rsidP="006C49B3">
            <w:pPr>
              <w:pStyle w:val="TableParagraph"/>
              <w:spacing w:line="223" w:lineRule="exact"/>
              <w:ind w:right="350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5.</w:t>
            </w:r>
          </w:p>
        </w:tc>
        <w:tc>
          <w:tcPr>
            <w:tcW w:w="3639" w:type="dxa"/>
          </w:tcPr>
          <w:p w14:paraId="24A5F9F1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Маруся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дежурила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повести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Шварца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«Первоклассница»)</w:t>
            </w:r>
          </w:p>
        </w:tc>
        <w:tc>
          <w:tcPr>
            <w:tcW w:w="1232" w:type="dxa"/>
          </w:tcPr>
          <w:p w14:paraId="0E7262E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547FA6C" w14:textId="77777777" w:rsidR="00797EEF" w:rsidRPr="00E4033C" w:rsidRDefault="00797EEF" w:rsidP="006C49B3">
            <w:pPr>
              <w:pStyle w:val="TableParagraph"/>
              <w:spacing w:before="5"/>
              <w:rPr>
                <w:b/>
                <w:sz w:val="20"/>
                <w:szCs w:val="20"/>
                <w:lang w:val="ru-RU"/>
              </w:rPr>
            </w:pPr>
          </w:p>
          <w:p w14:paraId="455EF346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6A7AFCD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A10307A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6A208C76" w14:textId="77777777" w:rsidR="00797EEF" w:rsidRPr="00E4033C" w:rsidRDefault="00797EEF" w:rsidP="006C49B3">
            <w:pPr>
              <w:pStyle w:val="TableParagraph"/>
              <w:spacing w:line="216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 xml:space="preserve">составление    </w:t>
            </w:r>
            <w:r w:rsidRPr="00E4033C">
              <w:rPr>
                <w:spacing w:val="3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 xml:space="preserve">текста     </w:t>
            </w:r>
            <w:r w:rsidRPr="00E4033C">
              <w:rPr>
                <w:spacing w:val="30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 xml:space="preserve">по     </w:t>
            </w:r>
            <w:r w:rsidRPr="00E4033C">
              <w:rPr>
                <w:spacing w:val="3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серии</w:t>
            </w:r>
          </w:p>
        </w:tc>
      </w:tr>
    </w:tbl>
    <w:p w14:paraId="51FF2460" w14:textId="77777777" w:rsidR="00797EEF" w:rsidRPr="00E4033C" w:rsidRDefault="00797EEF" w:rsidP="00797EEF">
      <w:pPr>
        <w:spacing w:line="216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040" w:right="620" w:bottom="92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F3052FB" w14:textId="77777777" w:rsidTr="006C49B3">
        <w:trPr>
          <w:trHeight w:val="230"/>
        </w:trPr>
        <w:tc>
          <w:tcPr>
            <w:tcW w:w="982" w:type="dxa"/>
          </w:tcPr>
          <w:p w14:paraId="44234F11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14:paraId="199D1100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39A1EDF7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1432E2B7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картинок,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малых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группах.</w:t>
            </w:r>
          </w:p>
        </w:tc>
      </w:tr>
      <w:tr w:rsidR="00797EEF" w:rsidRPr="00E4033C" w14:paraId="5F5AC482" w14:textId="77777777" w:rsidTr="006C49B3">
        <w:trPr>
          <w:trHeight w:val="2301"/>
        </w:trPr>
        <w:tc>
          <w:tcPr>
            <w:tcW w:w="982" w:type="dxa"/>
          </w:tcPr>
          <w:p w14:paraId="7BEC527A" w14:textId="77777777" w:rsidR="00797EEF" w:rsidRPr="00E4033C" w:rsidRDefault="00797EEF" w:rsidP="006C49B3">
            <w:pPr>
              <w:pStyle w:val="TableParagraph"/>
              <w:spacing w:line="220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6.</w:t>
            </w:r>
          </w:p>
        </w:tc>
        <w:tc>
          <w:tcPr>
            <w:tcW w:w="3639" w:type="dxa"/>
          </w:tcPr>
          <w:p w14:paraId="342516B8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Шум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Шумок.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Ильиной</w:t>
            </w:r>
          </w:p>
        </w:tc>
        <w:tc>
          <w:tcPr>
            <w:tcW w:w="1232" w:type="dxa"/>
          </w:tcPr>
          <w:p w14:paraId="0DE5693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5010FD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4C93D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747C4F7" w14:textId="77777777" w:rsidR="00797EEF" w:rsidRPr="00E4033C" w:rsidRDefault="00797EEF" w:rsidP="006C49B3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575BFD30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F0D02E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134A03F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AF46C60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1DEE7066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74212A66" w14:textId="77777777" w:rsidTr="006C49B3">
        <w:trPr>
          <w:trHeight w:val="2071"/>
        </w:trPr>
        <w:tc>
          <w:tcPr>
            <w:tcW w:w="982" w:type="dxa"/>
          </w:tcPr>
          <w:p w14:paraId="383185B2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7.</w:t>
            </w:r>
          </w:p>
        </w:tc>
        <w:tc>
          <w:tcPr>
            <w:tcW w:w="3639" w:type="dxa"/>
          </w:tcPr>
          <w:p w14:paraId="5EE2C8AA" w14:textId="77777777" w:rsidR="00797EEF" w:rsidRPr="00E4033C" w:rsidRDefault="00797EEF" w:rsidP="006C49B3">
            <w:pPr>
              <w:pStyle w:val="TableParagraph"/>
              <w:tabs>
                <w:tab w:val="left" w:pos="979"/>
                <w:tab w:val="left" w:pos="2329"/>
                <w:tab w:val="left" w:pos="3329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Почему</w:t>
            </w:r>
            <w:r w:rsidRPr="00E4033C">
              <w:rPr>
                <w:sz w:val="20"/>
                <w:szCs w:val="20"/>
                <w:lang w:val="ru-RU"/>
              </w:rPr>
              <w:tab/>
              <w:t>сороконожки</w:t>
            </w:r>
            <w:r w:rsidRPr="00E4033C">
              <w:rPr>
                <w:sz w:val="20"/>
                <w:szCs w:val="20"/>
                <w:lang w:val="ru-RU"/>
              </w:rPr>
              <w:tab/>
              <w:t>опоздали</w:t>
            </w:r>
            <w:r w:rsidRPr="00E4033C">
              <w:rPr>
                <w:sz w:val="20"/>
                <w:szCs w:val="20"/>
                <w:lang w:val="ru-RU"/>
              </w:rPr>
              <w:tab/>
              <w:t>на</w:t>
            </w:r>
          </w:p>
          <w:p w14:paraId="3D391B24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урок.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Орлов</w:t>
            </w:r>
          </w:p>
        </w:tc>
        <w:tc>
          <w:tcPr>
            <w:tcW w:w="1232" w:type="dxa"/>
          </w:tcPr>
          <w:p w14:paraId="52D317C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74530F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47492F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73673F5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F0B4543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E6CEB36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3886896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321009C" w14:textId="77777777" w:rsidR="00797EEF" w:rsidRPr="00E4033C" w:rsidRDefault="00797EEF" w:rsidP="006C49B3">
            <w:pPr>
              <w:pStyle w:val="TableParagraph"/>
              <w:tabs>
                <w:tab w:val="left" w:pos="1927"/>
              </w:tabs>
              <w:spacing w:line="230" w:lineRule="atLeast"/>
              <w:ind w:left="106" w:right="100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</w:r>
            <w:r w:rsidRPr="00E4033C">
              <w:rPr>
                <w:spacing w:val="-1"/>
                <w:sz w:val="20"/>
                <w:szCs w:val="20"/>
              </w:rPr>
              <w:t>самостоятельной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творческой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работы.</w:t>
            </w:r>
          </w:p>
        </w:tc>
      </w:tr>
      <w:tr w:rsidR="00797EEF" w:rsidRPr="00E4033C" w14:paraId="396D32F4" w14:textId="77777777" w:rsidTr="006C49B3">
        <w:trPr>
          <w:trHeight w:val="2068"/>
        </w:trPr>
        <w:tc>
          <w:tcPr>
            <w:tcW w:w="982" w:type="dxa"/>
          </w:tcPr>
          <w:p w14:paraId="37648111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8.</w:t>
            </w:r>
          </w:p>
        </w:tc>
        <w:tc>
          <w:tcPr>
            <w:tcW w:w="3639" w:type="dxa"/>
          </w:tcPr>
          <w:p w14:paraId="25B84650" w14:textId="77777777" w:rsidR="00797EEF" w:rsidRPr="00E4033C" w:rsidRDefault="00797EEF" w:rsidP="006C49B3">
            <w:pPr>
              <w:pStyle w:val="TableParagraph"/>
              <w:tabs>
                <w:tab w:val="left" w:pos="1759"/>
                <w:tab w:val="left" w:pos="2805"/>
              </w:tabs>
              <w:spacing w:line="237" w:lineRule="auto"/>
              <w:ind w:left="107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Три</w:t>
            </w:r>
            <w:r w:rsidRPr="00E4033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желания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Вити</w:t>
            </w:r>
            <w:r w:rsidRPr="00E4033C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рассказу</w:t>
            </w:r>
            <w:r w:rsidRPr="00E4033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Каминского</w:t>
            </w:r>
            <w:r w:rsidRPr="00E4033C">
              <w:rPr>
                <w:sz w:val="20"/>
                <w:szCs w:val="20"/>
                <w:lang w:val="ru-RU"/>
              </w:rPr>
              <w:tab/>
              <w:t>«Три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желания</w:t>
            </w:r>
          </w:p>
          <w:p w14:paraId="296E3C70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второклассника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Вити»)</w:t>
            </w:r>
          </w:p>
        </w:tc>
        <w:tc>
          <w:tcPr>
            <w:tcW w:w="1232" w:type="dxa"/>
          </w:tcPr>
          <w:p w14:paraId="0511523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48B739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4DEA53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C746F98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9E9DA95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B736117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 пересказ),</w:t>
            </w:r>
          </w:p>
          <w:p w14:paraId="74609CD3" w14:textId="77777777" w:rsidR="00797EEF" w:rsidRPr="00E4033C" w:rsidRDefault="00797EEF" w:rsidP="006C49B3">
            <w:pPr>
              <w:pStyle w:val="TableParagraph"/>
              <w:tabs>
                <w:tab w:val="left" w:pos="1479"/>
                <w:tab w:val="left" w:pos="2350"/>
                <w:tab w:val="left" w:pos="2892"/>
              </w:tabs>
              <w:spacing w:line="230" w:lineRule="exact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z w:val="20"/>
                <w:szCs w:val="20"/>
                <w:lang w:val="ru-RU"/>
              </w:rPr>
              <w:tab/>
              <w:t>текста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серии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картинок,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малых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группах.</w:t>
            </w:r>
          </w:p>
        </w:tc>
      </w:tr>
      <w:tr w:rsidR="00797EEF" w:rsidRPr="00E4033C" w14:paraId="4E90F6C7" w14:textId="77777777" w:rsidTr="006C49B3">
        <w:trPr>
          <w:trHeight w:val="1379"/>
        </w:trPr>
        <w:tc>
          <w:tcPr>
            <w:tcW w:w="982" w:type="dxa"/>
          </w:tcPr>
          <w:p w14:paraId="2D488E7D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9.</w:t>
            </w:r>
          </w:p>
        </w:tc>
        <w:tc>
          <w:tcPr>
            <w:tcW w:w="3639" w:type="dxa"/>
          </w:tcPr>
          <w:p w14:paraId="538F0EB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Читалочка.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Берестов</w:t>
            </w:r>
          </w:p>
        </w:tc>
        <w:tc>
          <w:tcPr>
            <w:tcW w:w="1232" w:type="dxa"/>
          </w:tcPr>
          <w:p w14:paraId="3233D93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A2029C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EEFB699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D3CD65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1F86BE7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25046A5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0CB31DF5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тестирование.</w:t>
            </w:r>
          </w:p>
        </w:tc>
      </w:tr>
      <w:tr w:rsidR="00797EEF" w:rsidRPr="00E4033C" w14:paraId="61AFF4E6" w14:textId="77777777" w:rsidTr="006C49B3">
        <w:trPr>
          <w:trHeight w:val="2070"/>
        </w:trPr>
        <w:tc>
          <w:tcPr>
            <w:tcW w:w="982" w:type="dxa"/>
          </w:tcPr>
          <w:p w14:paraId="2A5801AB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10.</w:t>
            </w:r>
          </w:p>
        </w:tc>
        <w:tc>
          <w:tcPr>
            <w:tcW w:w="3639" w:type="dxa"/>
          </w:tcPr>
          <w:p w14:paraId="0D44BAA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Зарубите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носу.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Бартеневу</w:t>
            </w:r>
          </w:p>
        </w:tc>
        <w:tc>
          <w:tcPr>
            <w:tcW w:w="1232" w:type="dxa"/>
          </w:tcPr>
          <w:p w14:paraId="20B8DDE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F26975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8931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846C634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E2E93D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BEAFFAB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15F050F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551E44B" w14:textId="77777777" w:rsidR="00797EEF" w:rsidRPr="00E4033C" w:rsidRDefault="00797EEF" w:rsidP="006C49B3">
            <w:pPr>
              <w:pStyle w:val="TableParagraph"/>
              <w:tabs>
                <w:tab w:val="left" w:pos="1927"/>
              </w:tabs>
              <w:spacing w:line="230" w:lineRule="exact"/>
              <w:ind w:left="106" w:right="100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</w:r>
            <w:r w:rsidRPr="00E4033C">
              <w:rPr>
                <w:spacing w:val="-1"/>
                <w:sz w:val="20"/>
                <w:szCs w:val="20"/>
              </w:rPr>
              <w:t>самостоятельной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творческой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работы.</w:t>
            </w:r>
          </w:p>
        </w:tc>
      </w:tr>
      <w:tr w:rsidR="00797EEF" w:rsidRPr="00E4033C" w14:paraId="0BCB7014" w14:textId="77777777" w:rsidTr="006C49B3">
        <w:trPr>
          <w:trHeight w:val="1149"/>
        </w:trPr>
        <w:tc>
          <w:tcPr>
            <w:tcW w:w="982" w:type="dxa"/>
          </w:tcPr>
          <w:p w14:paraId="36530BE0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11.</w:t>
            </w:r>
          </w:p>
        </w:tc>
        <w:tc>
          <w:tcPr>
            <w:tcW w:w="3639" w:type="dxa"/>
          </w:tcPr>
          <w:p w14:paraId="2AFB4E9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Загадки</w:t>
            </w:r>
          </w:p>
        </w:tc>
        <w:tc>
          <w:tcPr>
            <w:tcW w:w="1232" w:type="dxa"/>
          </w:tcPr>
          <w:p w14:paraId="0601E16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12FEB68" w14:textId="77777777" w:rsidR="00797EEF" w:rsidRPr="00E4033C" w:rsidRDefault="00797EEF" w:rsidP="006C49B3">
            <w:pPr>
              <w:pStyle w:val="TableParagraph"/>
              <w:spacing w:before="196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666ABD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BDBB77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7193D99" w14:textId="77777777" w:rsidR="00797EEF" w:rsidRPr="00E4033C" w:rsidRDefault="00797EEF" w:rsidP="006C49B3">
            <w:pPr>
              <w:pStyle w:val="TableParagraph"/>
              <w:tabs>
                <w:tab w:val="left" w:pos="1051"/>
                <w:tab w:val="left" w:pos="1431"/>
                <w:tab w:val="left" w:pos="2606"/>
              </w:tabs>
              <w:spacing w:before="1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z w:val="20"/>
                <w:szCs w:val="20"/>
                <w:lang w:val="ru-RU"/>
              </w:rPr>
              <w:tab/>
              <w:t>в</w:t>
            </w:r>
            <w:r w:rsidRPr="00E4033C">
              <w:rPr>
                <w:sz w:val="20"/>
                <w:szCs w:val="20"/>
                <w:lang w:val="ru-RU"/>
              </w:rPr>
              <w:tab/>
              <w:t>викторине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(игровом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занятии),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</w:p>
          <w:p w14:paraId="3E5CDE5D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заданий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упражнений.</w:t>
            </w:r>
          </w:p>
        </w:tc>
      </w:tr>
      <w:tr w:rsidR="00797EEF" w:rsidRPr="00E4033C" w14:paraId="185B3E91" w14:textId="77777777" w:rsidTr="006C49B3">
        <w:trPr>
          <w:trHeight w:val="1840"/>
        </w:trPr>
        <w:tc>
          <w:tcPr>
            <w:tcW w:w="982" w:type="dxa"/>
          </w:tcPr>
          <w:p w14:paraId="16975E06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12.</w:t>
            </w:r>
          </w:p>
        </w:tc>
        <w:tc>
          <w:tcPr>
            <w:tcW w:w="3639" w:type="dxa"/>
          </w:tcPr>
          <w:p w14:paraId="47FECCD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«Школьная</w:t>
            </w:r>
          </w:p>
          <w:p w14:paraId="15054AF2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жизнь»</w:t>
            </w:r>
          </w:p>
        </w:tc>
        <w:tc>
          <w:tcPr>
            <w:tcW w:w="1232" w:type="dxa"/>
          </w:tcPr>
          <w:p w14:paraId="0718DC8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FD15D9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DFF6FC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B70C312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FF85AF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5C76065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CC9DD48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273ADDC9" w14:textId="77777777" w:rsidR="00797EEF" w:rsidRPr="00E4033C" w:rsidRDefault="00797EEF" w:rsidP="006C49B3">
            <w:pPr>
              <w:pStyle w:val="TableParagraph"/>
              <w:tabs>
                <w:tab w:val="left" w:pos="2030"/>
                <w:tab w:val="left" w:pos="2795"/>
              </w:tabs>
              <w:spacing w:line="230" w:lineRule="exact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мини-экскурсия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школе,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 практических заданий 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упражнений.</w:t>
            </w:r>
          </w:p>
        </w:tc>
      </w:tr>
      <w:tr w:rsidR="00797EEF" w:rsidRPr="00E4033C" w14:paraId="50247B6B" w14:textId="77777777" w:rsidTr="006C49B3">
        <w:trPr>
          <w:trHeight w:val="230"/>
        </w:trPr>
        <w:tc>
          <w:tcPr>
            <w:tcW w:w="9348" w:type="dxa"/>
            <w:gridSpan w:val="4"/>
          </w:tcPr>
          <w:p w14:paraId="7F7BEC48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2.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Время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листьям</w:t>
            </w:r>
            <w:r w:rsidRPr="00E4033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опадать</w:t>
            </w:r>
          </w:p>
        </w:tc>
      </w:tr>
      <w:tr w:rsidR="00797EEF" w:rsidRPr="00E4033C" w14:paraId="667182B9" w14:textId="77777777" w:rsidTr="006C49B3">
        <w:trPr>
          <w:trHeight w:val="919"/>
        </w:trPr>
        <w:tc>
          <w:tcPr>
            <w:tcW w:w="982" w:type="dxa"/>
          </w:tcPr>
          <w:p w14:paraId="229F9C0D" w14:textId="77777777" w:rsidR="00797EEF" w:rsidRPr="00E4033C" w:rsidRDefault="00797EEF" w:rsidP="006C49B3">
            <w:pPr>
              <w:pStyle w:val="TableParagraph"/>
              <w:spacing w:line="217" w:lineRule="exact"/>
              <w:ind w:left="46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13.</w:t>
            </w:r>
          </w:p>
        </w:tc>
        <w:tc>
          <w:tcPr>
            <w:tcW w:w="3639" w:type="dxa"/>
          </w:tcPr>
          <w:p w14:paraId="603272F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Жёлтой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краской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кто-то…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 Антонова</w:t>
            </w:r>
          </w:p>
        </w:tc>
        <w:tc>
          <w:tcPr>
            <w:tcW w:w="1232" w:type="dxa"/>
          </w:tcPr>
          <w:p w14:paraId="0A7067B0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5468024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CAE973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0EB9395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889B855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exac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</w:p>
        </w:tc>
      </w:tr>
    </w:tbl>
    <w:p w14:paraId="2BB0D7FD" w14:textId="77777777" w:rsidR="00797EEF" w:rsidRPr="00E4033C" w:rsidRDefault="00797EEF" w:rsidP="00797EEF">
      <w:pPr>
        <w:spacing w:line="230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5FC264F7" w14:textId="77777777" w:rsidTr="006C49B3">
        <w:trPr>
          <w:trHeight w:val="921"/>
        </w:trPr>
        <w:tc>
          <w:tcPr>
            <w:tcW w:w="982" w:type="dxa"/>
          </w:tcPr>
          <w:p w14:paraId="3A5AC426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4723CB55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433C5A70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7D665D5D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424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заданий),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чтение,</w:t>
            </w:r>
          </w:p>
          <w:p w14:paraId="5B18C174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доске.</w:t>
            </w:r>
          </w:p>
        </w:tc>
      </w:tr>
      <w:tr w:rsidR="00797EEF" w:rsidRPr="00E4033C" w14:paraId="089D7365" w14:textId="77777777" w:rsidTr="006C49B3">
        <w:trPr>
          <w:trHeight w:val="2070"/>
        </w:trPr>
        <w:tc>
          <w:tcPr>
            <w:tcW w:w="982" w:type="dxa"/>
          </w:tcPr>
          <w:p w14:paraId="3FA8522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14.</w:t>
            </w:r>
          </w:p>
        </w:tc>
        <w:tc>
          <w:tcPr>
            <w:tcW w:w="3639" w:type="dxa"/>
          </w:tcPr>
          <w:p w14:paraId="3764E77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Осенняя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Абрамцевой</w:t>
            </w:r>
          </w:p>
        </w:tc>
        <w:tc>
          <w:tcPr>
            <w:tcW w:w="1232" w:type="dxa"/>
          </w:tcPr>
          <w:p w14:paraId="351030F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9328BA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3247A6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978C179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8A302B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0AB21E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0419B4D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FEFABC4" w14:textId="77777777" w:rsidR="00797EEF" w:rsidRPr="00E4033C" w:rsidRDefault="00797EEF" w:rsidP="006C49B3">
            <w:pPr>
              <w:pStyle w:val="TableParagraph"/>
              <w:tabs>
                <w:tab w:val="left" w:pos="1927"/>
              </w:tabs>
              <w:spacing w:line="230" w:lineRule="exact"/>
              <w:ind w:left="106" w:right="100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</w:r>
            <w:r w:rsidRPr="00E4033C">
              <w:rPr>
                <w:spacing w:val="-1"/>
                <w:sz w:val="20"/>
                <w:szCs w:val="20"/>
              </w:rPr>
              <w:t>самостоятельной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творческой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работы.</w:t>
            </w:r>
          </w:p>
        </w:tc>
      </w:tr>
      <w:tr w:rsidR="00797EEF" w:rsidRPr="00E4033C" w14:paraId="4E2076D4" w14:textId="77777777" w:rsidTr="006C49B3">
        <w:trPr>
          <w:trHeight w:val="1380"/>
        </w:trPr>
        <w:tc>
          <w:tcPr>
            <w:tcW w:w="982" w:type="dxa"/>
          </w:tcPr>
          <w:p w14:paraId="1B60A077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15.</w:t>
            </w:r>
          </w:p>
        </w:tc>
        <w:tc>
          <w:tcPr>
            <w:tcW w:w="3639" w:type="dxa"/>
          </w:tcPr>
          <w:p w14:paraId="64F8C69A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Подарки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осени.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Благинина</w:t>
            </w:r>
          </w:p>
        </w:tc>
        <w:tc>
          <w:tcPr>
            <w:tcW w:w="1232" w:type="dxa"/>
          </w:tcPr>
          <w:p w14:paraId="36E7E5D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968AE5C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FF5F00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90689C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AE0381C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6D57971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уроке-выставке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осенних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даров,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монологических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высказываний</w:t>
            </w:r>
            <w:r w:rsidRPr="00E4033C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использованием</w:t>
            </w:r>
          </w:p>
          <w:p w14:paraId="36A0B3DA" w14:textId="77777777" w:rsidR="00797EEF" w:rsidRPr="00E4033C" w:rsidRDefault="00797EEF" w:rsidP="006C49B3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фрагментов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стихотворения.</w:t>
            </w:r>
          </w:p>
        </w:tc>
      </w:tr>
      <w:tr w:rsidR="00797EEF" w:rsidRPr="00E4033C" w14:paraId="592044E8" w14:textId="77777777" w:rsidTr="006C49B3">
        <w:trPr>
          <w:trHeight w:val="2068"/>
        </w:trPr>
        <w:tc>
          <w:tcPr>
            <w:tcW w:w="982" w:type="dxa"/>
          </w:tcPr>
          <w:p w14:paraId="4E7B8B8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16.</w:t>
            </w:r>
          </w:p>
        </w:tc>
        <w:tc>
          <w:tcPr>
            <w:tcW w:w="3639" w:type="dxa"/>
          </w:tcPr>
          <w:p w14:paraId="74A515E1" w14:textId="77777777" w:rsidR="00797EEF" w:rsidRPr="00E4033C" w:rsidRDefault="00797EEF" w:rsidP="006C49B3">
            <w:pPr>
              <w:pStyle w:val="TableParagraph"/>
              <w:tabs>
                <w:tab w:val="left" w:pos="989"/>
                <w:tab w:val="left" w:pos="1932"/>
                <w:tab w:val="left" w:pos="2426"/>
                <w:tab w:val="left" w:pos="3339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Лесные</w:t>
            </w:r>
            <w:r w:rsidRPr="00E4033C">
              <w:rPr>
                <w:sz w:val="20"/>
                <w:szCs w:val="20"/>
                <w:lang w:val="ru-RU"/>
              </w:rPr>
              <w:tab/>
              <w:t>подарки</w:t>
            </w:r>
            <w:r w:rsidRPr="00E4033C">
              <w:rPr>
                <w:sz w:val="20"/>
                <w:szCs w:val="20"/>
                <w:lang w:val="ru-RU"/>
              </w:rPr>
              <w:tab/>
              <w:t>(из</w:t>
            </w:r>
            <w:r w:rsidRPr="00E4033C">
              <w:rPr>
                <w:sz w:val="20"/>
                <w:szCs w:val="20"/>
                <w:lang w:val="ru-RU"/>
              </w:rPr>
              <w:tab/>
              <w:t>повести</w:t>
            </w:r>
            <w:r w:rsidRPr="00E4033C">
              <w:rPr>
                <w:sz w:val="20"/>
                <w:szCs w:val="20"/>
                <w:lang w:val="ru-RU"/>
              </w:rPr>
              <w:tab/>
              <w:t>Л.</w:t>
            </w:r>
          </w:p>
          <w:p w14:paraId="7C455664" w14:textId="77777777" w:rsidR="00797EEF" w:rsidRPr="00E4033C" w:rsidRDefault="00797EEF" w:rsidP="006C49B3">
            <w:pPr>
              <w:pStyle w:val="TableParagraph"/>
              <w:tabs>
                <w:tab w:val="left" w:pos="1449"/>
                <w:tab w:val="left" w:pos="2735"/>
                <w:tab w:val="left" w:pos="3430"/>
              </w:tabs>
              <w:ind w:left="107" w:right="103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Воронковой</w:t>
            </w:r>
            <w:r w:rsidRPr="00E4033C">
              <w:rPr>
                <w:sz w:val="20"/>
                <w:szCs w:val="20"/>
                <w:lang w:val="ru-RU"/>
              </w:rPr>
              <w:tab/>
              <w:t>«Подружки</w:t>
            </w:r>
            <w:r w:rsidRPr="00E4033C">
              <w:rPr>
                <w:sz w:val="20"/>
                <w:szCs w:val="20"/>
                <w:lang w:val="ru-RU"/>
              </w:rPr>
              <w:tab/>
              <w:t>идут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6"/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школу»)</w:t>
            </w:r>
          </w:p>
        </w:tc>
        <w:tc>
          <w:tcPr>
            <w:tcW w:w="1232" w:type="dxa"/>
          </w:tcPr>
          <w:p w14:paraId="0B102BB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6691E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9CDE32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A910200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8068CD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E571CCE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EF8E3DA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 на пересказ),</w:t>
            </w:r>
          </w:p>
          <w:p w14:paraId="3D49F3F1" w14:textId="77777777" w:rsidR="00797EEF" w:rsidRPr="00E4033C" w:rsidRDefault="00797EEF" w:rsidP="006C49B3">
            <w:pPr>
              <w:pStyle w:val="TableParagraph"/>
              <w:tabs>
                <w:tab w:val="left" w:pos="1479"/>
                <w:tab w:val="left" w:pos="2350"/>
                <w:tab w:val="left" w:pos="2892"/>
              </w:tabs>
              <w:spacing w:line="228" w:lineRule="exact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z w:val="20"/>
                <w:szCs w:val="20"/>
                <w:lang w:val="ru-RU"/>
              </w:rPr>
              <w:tab/>
              <w:t>текста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серии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картинок,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малых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группах.</w:t>
            </w:r>
          </w:p>
        </w:tc>
      </w:tr>
      <w:tr w:rsidR="00797EEF" w:rsidRPr="00E4033C" w14:paraId="7C5BF6F4" w14:textId="77777777" w:rsidTr="006C49B3">
        <w:trPr>
          <w:trHeight w:val="1380"/>
        </w:trPr>
        <w:tc>
          <w:tcPr>
            <w:tcW w:w="982" w:type="dxa"/>
          </w:tcPr>
          <w:p w14:paraId="460068C0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17.</w:t>
            </w:r>
          </w:p>
        </w:tc>
        <w:tc>
          <w:tcPr>
            <w:tcW w:w="3639" w:type="dxa"/>
          </w:tcPr>
          <w:p w14:paraId="18BF59E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Лес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осенью.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Твардовский</w:t>
            </w:r>
          </w:p>
        </w:tc>
        <w:tc>
          <w:tcPr>
            <w:tcW w:w="1232" w:type="dxa"/>
          </w:tcPr>
          <w:p w14:paraId="7FE7D53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BEAAB7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4BFE497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0B16D4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1B99FA6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92E63E5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3BB1D33" w14:textId="77777777" w:rsidR="00797EEF" w:rsidRPr="00E4033C" w:rsidRDefault="00797EEF" w:rsidP="006C49B3">
            <w:pPr>
              <w:pStyle w:val="TableParagraph"/>
              <w:spacing w:before="1"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тестирование.</w:t>
            </w:r>
          </w:p>
        </w:tc>
      </w:tr>
      <w:tr w:rsidR="00797EEF" w:rsidRPr="00E4033C" w14:paraId="25AFF8C5" w14:textId="77777777" w:rsidTr="006C49B3">
        <w:trPr>
          <w:trHeight w:val="2070"/>
        </w:trPr>
        <w:tc>
          <w:tcPr>
            <w:tcW w:w="982" w:type="dxa"/>
          </w:tcPr>
          <w:p w14:paraId="6F1DEF24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18.</w:t>
            </w:r>
          </w:p>
        </w:tc>
        <w:tc>
          <w:tcPr>
            <w:tcW w:w="3639" w:type="dxa"/>
          </w:tcPr>
          <w:p w14:paraId="6A6C25B2" w14:textId="77777777" w:rsidR="00797EEF" w:rsidRPr="00E4033C" w:rsidRDefault="00797EEF" w:rsidP="006C49B3">
            <w:pPr>
              <w:pStyle w:val="TableParagraph"/>
              <w:tabs>
                <w:tab w:val="left" w:pos="445"/>
                <w:tab w:val="left" w:pos="1354"/>
                <w:tab w:val="left" w:pos="1932"/>
                <w:tab w:val="left" w:pos="2408"/>
                <w:tab w:val="left" w:pos="3341"/>
              </w:tabs>
              <w:spacing w:line="237" w:lineRule="auto"/>
              <w:ind w:left="107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z w:val="20"/>
                <w:szCs w:val="20"/>
                <w:lang w:val="ru-RU"/>
              </w:rPr>
              <w:tab/>
              <w:t>осеннем</w:t>
            </w:r>
            <w:r w:rsidRPr="00E4033C">
              <w:rPr>
                <w:sz w:val="20"/>
                <w:szCs w:val="20"/>
                <w:lang w:val="ru-RU"/>
              </w:rPr>
              <w:tab/>
              <w:t>лесу</w:t>
            </w:r>
            <w:r w:rsidRPr="00E4033C">
              <w:rPr>
                <w:sz w:val="20"/>
                <w:szCs w:val="20"/>
                <w:lang w:val="ru-RU"/>
              </w:rPr>
              <w:tab/>
              <w:t>(по</w:t>
            </w:r>
            <w:r w:rsidRPr="00E4033C">
              <w:rPr>
                <w:sz w:val="20"/>
                <w:szCs w:val="20"/>
                <w:lang w:val="ru-RU"/>
              </w:rPr>
              <w:tab/>
              <w:t>рассказу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Путилиной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«Вишнёвая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ветка»)</w:t>
            </w:r>
          </w:p>
        </w:tc>
        <w:tc>
          <w:tcPr>
            <w:tcW w:w="1232" w:type="dxa"/>
          </w:tcPr>
          <w:p w14:paraId="51EF13F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BDE306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5F34C9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1CEE62D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960F63B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7D323E1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 xml:space="preserve"> на интерактивной 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 на пересказ),</w:t>
            </w:r>
          </w:p>
          <w:p w14:paraId="6A143E89" w14:textId="77777777" w:rsidR="00797EEF" w:rsidRPr="00E4033C" w:rsidRDefault="00797EEF" w:rsidP="006C49B3">
            <w:pPr>
              <w:pStyle w:val="TableParagraph"/>
              <w:tabs>
                <w:tab w:val="left" w:pos="1479"/>
                <w:tab w:val="left" w:pos="2350"/>
                <w:tab w:val="left" w:pos="2892"/>
              </w:tabs>
              <w:spacing w:line="230" w:lineRule="exact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z w:val="20"/>
                <w:szCs w:val="20"/>
                <w:lang w:val="ru-RU"/>
              </w:rPr>
              <w:tab/>
              <w:t>текста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серии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картинок,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малых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группах.</w:t>
            </w:r>
          </w:p>
        </w:tc>
      </w:tr>
      <w:tr w:rsidR="00797EEF" w:rsidRPr="00E4033C" w14:paraId="3F692D21" w14:textId="77777777" w:rsidTr="006C49B3">
        <w:trPr>
          <w:trHeight w:val="1380"/>
        </w:trPr>
        <w:tc>
          <w:tcPr>
            <w:tcW w:w="982" w:type="dxa"/>
          </w:tcPr>
          <w:p w14:paraId="6AE75FB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19.</w:t>
            </w:r>
          </w:p>
        </w:tc>
        <w:tc>
          <w:tcPr>
            <w:tcW w:w="3639" w:type="dxa"/>
          </w:tcPr>
          <w:p w14:paraId="49504B5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Славная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осень!..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(отрывок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из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поэмы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</w:p>
          <w:p w14:paraId="2866603B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Некрасова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«Железная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дорога»)</w:t>
            </w:r>
          </w:p>
        </w:tc>
        <w:tc>
          <w:tcPr>
            <w:tcW w:w="1232" w:type="dxa"/>
          </w:tcPr>
          <w:p w14:paraId="7A86904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75A9DC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A63EA56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6218F3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07F8CF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84EC53A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00F12D72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тестирование.</w:t>
            </w:r>
          </w:p>
        </w:tc>
      </w:tr>
      <w:tr w:rsidR="00797EEF" w:rsidRPr="00E4033C" w14:paraId="25CABFA2" w14:textId="77777777" w:rsidTr="006C49B3">
        <w:trPr>
          <w:trHeight w:val="1840"/>
        </w:trPr>
        <w:tc>
          <w:tcPr>
            <w:tcW w:w="982" w:type="dxa"/>
          </w:tcPr>
          <w:p w14:paraId="40F5261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20.</w:t>
            </w:r>
          </w:p>
        </w:tc>
        <w:tc>
          <w:tcPr>
            <w:tcW w:w="3639" w:type="dxa"/>
          </w:tcPr>
          <w:p w14:paraId="17C393F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Отчего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Осень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грустна.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Ю.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Шиму</w:t>
            </w:r>
          </w:p>
        </w:tc>
        <w:tc>
          <w:tcPr>
            <w:tcW w:w="1232" w:type="dxa"/>
          </w:tcPr>
          <w:p w14:paraId="450FCFA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A9F307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812E81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85DE623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552A043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DDAF21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387698E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CE91B57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мини-экскурсия по школьному двору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городскому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парку,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упражнений.</w:t>
            </w:r>
          </w:p>
        </w:tc>
      </w:tr>
      <w:tr w:rsidR="00797EEF" w:rsidRPr="00E4033C" w14:paraId="00A27A2C" w14:textId="77777777" w:rsidTr="006C49B3">
        <w:trPr>
          <w:trHeight w:val="1149"/>
        </w:trPr>
        <w:tc>
          <w:tcPr>
            <w:tcW w:w="982" w:type="dxa"/>
          </w:tcPr>
          <w:p w14:paraId="6E267A5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21.</w:t>
            </w:r>
          </w:p>
        </w:tc>
        <w:tc>
          <w:tcPr>
            <w:tcW w:w="3639" w:type="dxa"/>
          </w:tcPr>
          <w:p w14:paraId="552F9F2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Осень.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Бальмонт</w:t>
            </w:r>
          </w:p>
        </w:tc>
        <w:tc>
          <w:tcPr>
            <w:tcW w:w="1232" w:type="dxa"/>
          </w:tcPr>
          <w:p w14:paraId="1EF8EB9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E72CC95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51F49F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C6580C4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D09B898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  <w:p w14:paraId="18FB6D72" w14:textId="77777777" w:rsidR="00797EEF" w:rsidRPr="00E4033C" w:rsidRDefault="00797EEF" w:rsidP="006C49B3">
            <w:pPr>
              <w:pStyle w:val="TableParagraph"/>
              <w:spacing w:line="228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</w:tc>
      </w:tr>
    </w:tbl>
    <w:p w14:paraId="74358F98" w14:textId="77777777" w:rsidR="00797EEF" w:rsidRPr="00E4033C" w:rsidRDefault="00797EEF" w:rsidP="00797EEF">
      <w:pPr>
        <w:spacing w:line="228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C23990E" w14:textId="77777777" w:rsidTr="006C49B3">
        <w:trPr>
          <w:trHeight w:val="230"/>
        </w:trPr>
        <w:tc>
          <w:tcPr>
            <w:tcW w:w="982" w:type="dxa"/>
          </w:tcPr>
          <w:p w14:paraId="45D2C177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4154D25D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6E171558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069ACFD4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тестирование.</w:t>
            </w:r>
          </w:p>
        </w:tc>
      </w:tr>
      <w:tr w:rsidR="00797EEF" w:rsidRPr="00E4033C" w14:paraId="24C1847E" w14:textId="77777777" w:rsidTr="006C49B3">
        <w:trPr>
          <w:trHeight w:val="2301"/>
        </w:trPr>
        <w:tc>
          <w:tcPr>
            <w:tcW w:w="982" w:type="dxa"/>
          </w:tcPr>
          <w:p w14:paraId="7CB3B242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22.</w:t>
            </w:r>
          </w:p>
        </w:tc>
        <w:tc>
          <w:tcPr>
            <w:tcW w:w="3639" w:type="dxa"/>
          </w:tcPr>
          <w:p w14:paraId="14CA77B4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Три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сойки.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Ю.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Ковалю</w:t>
            </w:r>
          </w:p>
        </w:tc>
        <w:tc>
          <w:tcPr>
            <w:tcW w:w="1232" w:type="dxa"/>
          </w:tcPr>
          <w:p w14:paraId="365EF34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3A6EDA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5F85F8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476D1D6" w14:textId="77777777" w:rsidR="00797EEF" w:rsidRPr="00E4033C" w:rsidRDefault="00797EEF" w:rsidP="006C49B3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5D5CACE6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761C933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D70749C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2E36384D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11A9B37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0B97485A" w14:textId="77777777" w:rsidTr="006C49B3">
        <w:trPr>
          <w:trHeight w:val="1610"/>
        </w:trPr>
        <w:tc>
          <w:tcPr>
            <w:tcW w:w="982" w:type="dxa"/>
          </w:tcPr>
          <w:p w14:paraId="2F04A4D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23.</w:t>
            </w:r>
          </w:p>
        </w:tc>
        <w:tc>
          <w:tcPr>
            <w:tcW w:w="3639" w:type="dxa"/>
          </w:tcPr>
          <w:p w14:paraId="6033FE5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Холодная</w:t>
            </w:r>
            <w:r w:rsidRPr="00E4033C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зимовка  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(по  </w:t>
            </w:r>
            <w:r w:rsidRPr="00E4033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рассказу  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</w:p>
          <w:p w14:paraId="45B0C7E3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Сладкова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«Курорт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«Сосулька»)</w:t>
            </w:r>
          </w:p>
        </w:tc>
        <w:tc>
          <w:tcPr>
            <w:tcW w:w="1232" w:type="dxa"/>
          </w:tcPr>
          <w:p w14:paraId="29F134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576B3B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5DA32D3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EDCA85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232C35B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07D6B46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68947E0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образцу,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парах.</w:t>
            </w:r>
          </w:p>
        </w:tc>
      </w:tr>
      <w:tr w:rsidR="00797EEF" w:rsidRPr="00E4033C" w14:paraId="582019BB" w14:textId="77777777" w:rsidTr="006C49B3">
        <w:trPr>
          <w:trHeight w:val="1610"/>
        </w:trPr>
        <w:tc>
          <w:tcPr>
            <w:tcW w:w="982" w:type="dxa"/>
          </w:tcPr>
          <w:p w14:paraId="45BF4E6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24.</w:t>
            </w:r>
          </w:p>
        </w:tc>
        <w:tc>
          <w:tcPr>
            <w:tcW w:w="3639" w:type="dxa"/>
          </w:tcPr>
          <w:p w14:paraId="5730B278" w14:textId="77777777" w:rsidR="00797EEF" w:rsidRPr="00E4033C" w:rsidRDefault="00797EEF" w:rsidP="006C49B3">
            <w:pPr>
              <w:pStyle w:val="TableParagraph"/>
              <w:tabs>
                <w:tab w:val="left" w:pos="1097"/>
                <w:tab w:val="left" w:pos="2212"/>
                <w:tab w:val="left" w:pos="3332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Скучная</w:t>
            </w:r>
            <w:r w:rsidRPr="00E4033C">
              <w:rPr>
                <w:sz w:val="20"/>
                <w:szCs w:val="20"/>
                <w:lang w:val="ru-RU"/>
              </w:rPr>
              <w:tab/>
              <w:t>картина!..</w:t>
            </w:r>
            <w:r w:rsidRPr="00E4033C">
              <w:rPr>
                <w:sz w:val="20"/>
                <w:szCs w:val="20"/>
                <w:lang w:val="ru-RU"/>
              </w:rPr>
              <w:tab/>
              <w:t>(отрывок)</w:t>
            </w:r>
            <w:r w:rsidRPr="00E4033C">
              <w:rPr>
                <w:sz w:val="20"/>
                <w:szCs w:val="20"/>
                <w:lang w:val="ru-RU"/>
              </w:rPr>
              <w:tab/>
              <w:t>А.</w:t>
            </w:r>
          </w:p>
          <w:p w14:paraId="023B7DA3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Плещеев</w:t>
            </w:r>
          </w:p>
        </w:tc>
        <w:tc>
          <w:tcPr>
            <w:tcW w:w="1232" w:type="dxa"/>
          </w:tcPr>
          <w:p w14:paraId="3F4F9A1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BD7A0A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A3B02E8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4EB48D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156095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CB03E85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05B42D7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создание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коллажа.</w:t>
            </w:r>
          </w:p>
        </w:tc>
      </w:tr>
      <w:tr w:rsidR="00797EEF" w:rsidRPr="00E4033C" w14:paraId="7F3A30C4" w14:textId="77777777" w:rsidTr="006C49B3">
        <w:trPr>
          <w:trHeight w:val="2299"/>
        </w:trPr>
        <w:tc>
          <w:tcPr>
            <w:tcW w:w="982" w:type="dxa"/>
          </w:tcPr>
          <w:p w14:paraId="6287FCC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25.</w:t>
            </w:r>
          </w:p>
        </w:tc>
        <w:tc>
          <w:tcPr>
            <w:tcW w:w="3639" w:type="dxa"/>
          </w:tcPr>
          <w:p w14:paraId="15F9B3C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Сказка</w:t>
            </w:r>
            <w:r w:rsidRPr="00E4033C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про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маленького  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жучка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</w:p>
          <w:p w14:paraId="27722CA3" w14:textId="77777777" w:rsidR="00797EEF" w:rsidRPr="00E4033C" w:rsidRDefault="00797EEF" w:rsidP="006C49B3">
            <w:pPr>
              <w:pStyle w:val="TableParagraph"/>
              <w:tabs>
                <w:tab w:val="left" w:pos="1040"/>
                <w:tab w:val="left" w:pos="1438"/>
                <w:tab w:val="left" w:pos="2469"/>
              </w:tabs>
              <w:ind w:left="107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рассказу</w:t>
            </w:r>
            <w:r w:rsidRPr="00E4033C">
              <w:rPr>
                <w:sz w:val="20"/>
                <w:szCs w:val="20"/>
                <w:lang w:val="ru-RU"/>
              </w:rPr>
              <w:tab/>
              <w:t>О.</w:t>
            </w:r>
            <w:r w:rsidRPr="00E4033C">
              <w:rPr>
                <w:sz w:val="20"/>
                <w:szCs w:val="20"/>
                <w:lang w:val="ru-RU"/>
              </w:rPr>
              <w:tab/>
              <w:t>Иваненко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«Спокойной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ночи!»)</w:t>
            </w:r>
          </w:p>
        </w:tc>
        <w:tc>
          <w:tcPr>
            <w:tcW w:w="1232" w:type="dxa"/>
          </w:tcPr>
          <w:p w14:paraId="6227392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5C8D2D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44CEF4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685201C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5C2DA26B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DBCD15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FB6E03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5C4D5B5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3B4742EB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37DEF3C2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030917D7" w14:textId="77777777" w:rsidTr="006C49B3">
        <w:trPr>
          <w:trHeight w:val="1609"/>
        </w:trPr>
        <w:tc>
          <w:tcPr>
            <w:tcW w:w="982" w:type="dxa"/>
          </w:tcPr>
          <w:p w14:paraId="766DC07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26.</w:t>
            </w:r>
          </w:p>
        </w:tc>
        <w:tc>
          <w:tcPr>
            <w:tcW w:w="3639" w:type="dxa"/>
          </w:tcPr>
          <w:p w14:paraId="6B7E9430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Пчёлы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мухи.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Ушинскому</w:t>
            </w:r>
          </w:p>
        </w:tc>
        <w:tc>
          <w:tcPr>
            <w:tcW w:w="1232" w:type="dxa"/>
          </w:tcPr>
          <w:p w14:paraId="7207DD5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2C4103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6AF5A03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01CEFDF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12AFC2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91747B8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D272D7F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составление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образцу,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парах.</w:t>
            </w:r>
          </w:p>
        </w:tc>
      </w:tr>
      <w:tr w:rsidR="00797EEF" w:rsidRPr="00E4033C" w14:paraId="4D4BB9F2" w14:textId="77777777" w:rsidTr="006C49B3">
        <w:trPr>
          <w:trHeight w:val="2301"/>
        </w:trPr>
        <w:tc>
          <w:tcPr>
            <w:tcW w:w="982" w:type="dxa"/>
          </w:tcPr>
          <w:p w14:paraId="0EE43726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27.</w:t>
            </w:r>
          </w:p>
        </w:tc>
        <w:tc>
          <w:tcPr>
            <w:tcW w:w="3639" w:type="dxa"/>
          </w:tcPr>
          <w:p w14:paraId="64246E7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Время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листьям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опадать…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рассказу</w:t>
            </w:r>
          </w:p>
          <w:p w14:paraId="64ADDA63" w14:textId="77777777" w:rsidR="00797EEF" w:rsidRPr="00E4033C" w:rsidRDefault="00797EEF" w:rsidP="006C49B3">
            <w:pPr>
              <w:pStyle w:val="TableParagraph"/>
              <w:tabs>
                <w:tab w:val="left" w:pos="625"/>
                <w:tab w:val="left" w:pos="1790"/>
                <w:tab w:val="left" w:pos="2900"/>
              </w:tabs>
              <w:ind w:left="107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Г.</w:t>
            </w:r>
            <w:r w:rsidRPr="00E4033C">
              <w:rPr>
                <w:sz w:val="20"/>
                <w:szCs w:val="20"/>
                <w:lang w:val="ru-RU"/>
              </w:rPr>
              <w:tab/>
              <w:t>Граубина</w:t>
            </w:r>
            <w:r w:rsidRPr="00E4033C">
              <w:rPr>
                <w:sz w:val="20"/>
                <w:szCs w:val="20"/>
                <w:lang w:val="ru-RU"/>
              </w:rPr>
              <w:tab/>
              <w:t>«Почему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осенью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листопад»)</w:t>
            </w:r>
          </w:p>
        </w:tc>
        <w:tc>
          <w:tcPr>
            <w:tcW w:w="1232" w:type="dxa"/>
          </w:tcPr>
          <w:p w14:paraId="7C9FF30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F3B8FC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B0710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90FA342" w14:textId="77777777" w:rsidR="00797EEF" w:rsidRPr="00E4033C" w:rsidRDefault="00797EEF" w:rsidP="006C49B3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17F708C0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B17653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B9218E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ED1A1B2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0B34EC5B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85C0580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59B7E511" w14:textId="77777777" w:rsidTr="006C49B3">
        <w:trPr>
          <w:trHeight w:val="1149"/>
        </w:trPr>
        <w:tc>
          <w:tcPr>
            <w:tcW w:w="982" w:type="dxa"/>
          </w:tcPr>
          <w:p w14:paraId="6D294676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28.</w:t>
            </w:r>
          </w:p>
        </w:tc>
        <w:tc>
          <w:tcPr>
            <w:tcW w:w="3639" w:type="dxa"/>
          </w:tcPr>
          <w:p w14:paraId="63811CFE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Загадки</w:t>
            </w:r>
          </w:p>
        </w:tc>
        <w:tc>
          <w:tcPr>
            <w:tcW w:w="1232" w:type="dxa"/>
          </w:tcPr>
          <w:p w14:paraId="6B422D7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4D7FFDB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D7F60A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AACD12C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2E15648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викторине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(игровом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занятии),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 и упражнений.</w:t>
            </w:r>
          </w:p>
        </w:tc>
      </w:tr>
      <w:tr w:rsidR="00797EEF" w:rsidRPr="00E4033C" w14:paraId="1B212A6A" w14:textId="77777777" w:rsidTr="006C49B3">
        <w:trPr>
          <w:trHeight w:val="1149"/>
        </w:trPr>
        <w:tc>
          <w:tcPr>
            <w:tcW w:w="982" w:type="dxa"/>
          </w:tcPr>
          <w:p w14:paraId="7EDBA00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29.</w:t>
            </w:r>
          </w:p>
        </w:tc>
        <w:tc>
          <w:tcPr>
            <w:tcW w:w="3639" w:type="dxa"/>
          </w:tcPr>
          <w:p w14:paraId="4A96369B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9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9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9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«Время</w:t>
            </w:r>
          </w:p>
          <w:p w14:paraId="7FB9B60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листьям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опадать …»</w:t>
            </w:r>
          </w:p>
        </w:tc>
        <w:tc>
          <w:tcPr>
            <w:tcW w:w="1232" w:type="dxa"/>
          </w:tcPr>
          <w:p w14:paraId="1289A6C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5CEFD2D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0D370A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A949CB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24C01B9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  <w:p w14:paraId="68EB04B9" w14:textId="77777777" w:rsidR="00797EEF" w:rsidRPr="00E4033C" w:rsidRDefault="00797EEF" w:rsidP="006C49B3">
            <w:pPr>
              <w:pStyle w:val="TableParagraph"/>
              <w:tabs>
                <w:tab w:val="left" w:pos="1541"/>
                <w:tab w:val="left" w:pos="2867"/>
              </w:tabs>
              <w:spacing w:line="228" w:lineRule="exact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  <w:t>групповых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мини-</w:t>
            </w:r>
          </w:p>
        </w:tc>
      </w:tr>
    </w:tbl>
    <w:p w14:paraId="6264EBFD" w14:textId="77777777" w:rsidR="00797EEF" w:rsidRPr="00E4033C" w:rsidRDefault="00797EEF" w:rsidP="00797EEF">
      <w:pPr>
        <w:spacing w:line="228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4F44C152" w14:textId="77777777" w:rsidTr="006C49B3">
        <w:trPr>
          <w:trHeight w:val="230"/>
        </w:trPr>
        <w:tc>
          <w:tcPr>
            <w:tcW w:w="982" w:type="dxa"/>
          </w:tcPr>
          <w:p w14:paraId="54BE2DB0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1EEB9E8B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502DF9A9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0ECFA6F5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проектов.</w:t>
            </w:r>
          </w:p>
        </w:tc>
      </w:tr>
      <w:tr w:rsidR="00797EEF" w:rsidRPr="00E4033C" w14:paraId="2E36038C" w14:textId="77777777" w:rsidTr="006C49B3">
        <w:trPr>
          <w:trHeight w:val="227"/>
        </w:trPr>
        <w:tc>
          <w:tcPr>
            <w:tcW w:w="9348" w:type="dxa"/>
            <w:gridSpan w:val="4"/>
            <w:tcBorders>
              <w:bottom w:val="single" w:sz="6" w:space="0" w:color="000000"/>
            </w:tcBorders>
          </w:tcPr>
          <w:p w14:paraId="1BB94919" w14:textId="77777777" w:rsidR="00797EEF" w:rsidRPr="00E4033C" w:rsidRDefault="00797EEF" w:rsidP="006C49B3">
            <w:pPr>
              <w:pStyle w:val="TableParagraph"/>
              <w:spacing w:line="208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Раздел</w:t>
            </w:r>
            <w:r w:rsidRPr="00E4033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3. Делу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– время,</w:t>
            </w:r>
            <w:r w:rsidRPr="00E4033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потехе</w:t>
            </w:r>
            <w:r w:rsidRPr="00E4033C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- час</w:t>
            </w:r>
          </w:p>
        </w:tc>
      </w:tr>
      <w:tr w:rsidR="00797EEF" w:rsidRPr="00E4033C" w14:paraId="5839E991" w14:textId="77777777" w:rsidTr="006C49B3">
        <w:trPr>
          <w:trHeight w:val="1607"/>
        </w:trPr>
        <w:tc>
          <w:tcPr>
            <w:tcW w:w="982" w:type="dxa"/>
            <w:tcBorders>
              <w:top w:val="single" w:sz="6" w:space="0" w:color="000000"/>
            </w:tcBorders>
          </w:tcPr>
          <w:p w14:paraId="6932E5ED" w14:textId="77777777" w:rsidR="00797EEF" w:rsidRPr="00E4033C" w:rsidRDefault="00797EEF" w:rsidP="006C49B3">
            <w:pPr>
              <w:pStyle w:val="TableParagraph"/>
              <w:spacing w:line="218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30.</w:t>
            </w: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14:paraId="60ABADA8" w14:textId="77777777" w:rsidR="00797EEF" w:rsidRPr="00E4033C" w:rsidRDefault="00797EEF" w:rsidP="006C49B3">
            <w:pPr>
              <w:pStyle w:val="TableParagraph"/>
              <w:tabs>
                <w:tab w:val="left" w:pos="853"/>
                <w:tab w:val="left" w:pos="1620"/>
                <w:tab w:val="left" w:pos="2802"/>
              </w:tabs>
              <w:spacing w:line="237" w:lineRule="auto"/>
              <w:ind w:left="107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Пекла</w:t>
            </w:r>
            <w:r w:rsidRPr="00E4033C">
              <w:rPr>
                <w:sz w:val="20"/>
                <w:szCs w:val="20"/>
                <w:lang w:val="ru-RU"/>
              </w:rPr>
              <w:tab/>
              <w:t>кошка</w:t>
            </w:r>
            <w:r w:rsidRPr="00E4033C">
              <w:rPr>
                <w:sz w:val="20"/>
                <w:szCs w:val="20"/>
                <w:lang w:val="ru-RU"/>
              </w:rPr>
              <w:tab/>
              <w:t>пирожки…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потешка)</w:t>
            </w:r>
          </w:p>
        </w:tc>
        <w:tc>
          <w:tcPr>
            <w:tcW w:w="1232" w:type="dxa"/>
            <w:tcBorders>
              <w:top w:val="single" w:sz="6" w:space="0" w:color="000000"/>
            </w:tcBorders>
          </w:tcPr>
          <w:p w14:paraId="3531E9D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6E48E7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93AF96D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6" w:space="0" w:color="000000"/>
            </w:tcBorders>
          </w:tcPr>
          <w:p w14:paraId="067F7DED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40EB0D5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22A2BD03" w14:textId="77777777" w:rsidR="00797EEF" w:rsidRPr="00E4033C" w:rsidRDefault="00797EEF" w:rsidP="006C49B3">
            <w:pPr>
              <w:pStyle w:val="TableParagraph"/>
              <w:tabs>
                <w:tab w:val="left" w:pos="1915"/>
              </w:tabs>
              <w:spacing w:line="230" w:lineRule="atLeast"/>
              <w:ind w:left="106" w:right="105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драматизация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(инсценирование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потешки),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уроке-конкурсе.</w:t>
            </w:r>
          </w:p>
        </w:tc>
      </w:tr>
      <w:tr w:rsidR="00797EEF" w:rsidRPr="00E4033C" w14:paraId="317FEC11" w14:textId="77777777" w:rsidTr="006C49B3">
        <w:trPr>
          <w:trHeight w:val="1840"/>
        </w:trPr>
        <w:tc>
          <w:tcPr>
            <w:tcW w:w="982" w:type="dxa"/>
          </w:tcPr>
          <w:p w14:paraId="40C23279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31.</w:t>
            </w:r>
          </w:p>
        </w:tc>
        <w:tc>
          <w:tcPr>
            <w:tcW w:w="3639" w:type="dxa"/>
          </w:tcPr>
          <w:p w14:paraId="75171AC7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Сенокос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(чешская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потешка)</w:t>
            </w:r>
          </w:p>
        </w:tc>
        <w:tc>
          <w:tcPr>
            <w:tcW w:w="1232" w:type="dxa"/>
          </w:tcPr>
          <w:p w14:paraId="126B47C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8AE083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77D2AA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7D9FCE4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0C7A7D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67DF9D4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9E63259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 xml:space="preserve">выразительное    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чтение,     </w:t>
            </w:r>
            <w:r w:rsidRPr="00E4033C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создание</w:t>
            </w:r>
          </w:p>
          <w:p w14:paraId="6F2675BE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4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панно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пластилина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мотивам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потешки.</w:t>
            </w:r>
          </w:p>
        </w:tc>
      </w:tr>
      <w:tr w:rsidR="00797EEF" w:rsidRPr="00E4033C" w14:paraId="467557B0" w14:textId="77777777" w:rsidTr="006C49B3">
        <w:trPr>
          <w:trHeight w:val="1840"/>
        </w:trPr>
        <w:tc>
          <w:tcPr>
            <w:tcW w:w="982" w:type="dxa"/>
          </w:tcPr>
          <w:p w14:paraId="13900D56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32.</w:t>
            </w:r>
          </w:p>
        </w:tc>
        <w:tc>
          <w:tcPr>
            <w:tcW w:w="3639" w:type="dxa"/>
          </w:tcPr>
          <w:p w14:paraId="185C68D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Карусели.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Л.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Пантелееву</w:t>
            </w:r>
          </w:p>
        </w:tc>
        <w:tc>
          <w:tcPr>
            <w:tcW w:w="1232" w:type="dxa"/>
          </w:tcPr>
          <w:p w14:paraId="2C2E0C3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D968DB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3C77E2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73E409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A414FE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6A22ED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6EC18F1" w14:textId="77777777" w:rsidR="00797EEF" w:rsidRPr="00E4033C" w:rsidRDefault="00797EEF" w:rsidP="006C49B3">
            <w:pPr>
              <w:pStyle w:val="TableParagraph"/>
              <w:spacing w:before="1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0A85B4CA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30" w:lineRule="exact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доске.</w:t>
            </w:r>
          </w:p>
        </w:tc>
      </w:tr>
      <w:tr w:rsidR="00797EEF" w:rsidRPr="00E4033C" w14:paraId="7857B7B7" w14:textId="77777777" w:rsidTr="006C49B3">
        <w:trPr>
          <w:trHeight w:val="2299"/>
        </w:trPr>
        <w:tc>
          <w:tcPr>
            <w:tcW w:w="982" w:type="dxa"/>
          </w:tcPr>
          <w:p w14:paraId="1EB1DE8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33.</w:t>
            </w:r>
          </w:p>
        </w:tc>
        <w:tc>
          <w:tcPr>
            <w:tcW w:w="3639" w:type="dxa"/>
          </w:tcPr>
          <w:p w14:paraId="28B25727" w14:textId="77777777" w:rsidR="0073154F" w:rsidRPr="00E4033C" w:rsidRDefault="0073154F" w:rsidP="006C49B3">
            <w:pPr>
              <w:pStyle w:val="TableParagraph"/>
              <w:spacing w:line="217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2 четверть-32 часа</w:t>
            </w:r>
          </w:p>
          <w:p w14:paraId="5CC64DE8" w14:textId="77777777" w:rsidR="0073154F" w:rsidRPr="00E4033C" w:rsidRDefault="0073154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</w:p>
          <w:p w14:paraId="3EA795D9" w14:textId="77777777" w:rsidR="0073154F" w:rsidRPr="00E4033C" w:rsidRDefault="0073154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</w:p>
          <w:p w14:paraId="3E2C742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Прятки.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Носову</w:t>
            </w:r>
          </w:p>
        </w:tc>
        <w:tc>
          <w:tcPr>
            <w:tcW w:w="1232" w:type="dxa"/>
          </w:tcPr>
          <w:p w14:paraId="4A700F1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7FF13C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FA5DAB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8C52F4C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7FB437A5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FC7A84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98EB46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2ACD29A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B183456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4A9CB1A4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3F545306" w14:textId="77777777" w:rsidTr="006C49B3">
        <w:trPr>
          <w:trHeight w:val="1379"/>
        </w:trPr>
        <w:tc>
          <w:tcPr>
            <w:tcW w:w="982" w:type="dxa"/>
          </w:tcPr>
          <w:p w14:paraId="582FF133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34.</w:t>
            </w:r>
          </w:p>
        </w:tc>
        <w:tc>
          <w:tcPr>
            <w:tcW w:w="3639" w:type="dxa"/>
          </w:tcPr>
          <w:p w14:paraId="424505F9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Считалки</w:t>
            </w:r>
          </w:p>
        </w:tc>
        <w:tc>
          <w:tcPr>
            <w:tcW w:w="1232" w:type="dxa"/>
          </w:tcPr>
          <w:p w14:paraId="6D02F02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4C3178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B6B55E9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FCBB5BF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5081BA8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учебником,</w:t>
            </w:r>
          </w:p>
          <w:p w14:paraId="7319C981" w14:textId="77777777" w:rsidR="00797EEF" w:rsidRPr="00E4033C" w:rsidRDefault="00797EEF" w:rsidP="006C49B3">
            <w:pPr>
              <w:pStyle w:val="TableParagraph"/>
              <w:tabs>
                <w:tab w:val="left" w:pos="1536"/>
                <w:tab w:val="left" w:pos="2562"/>
                <w:tab w:val="left" w:pos="3292"/>
              </w:tabs>
              <w:spacing w:line="230" w:lineRule="atLeast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игровые</w:t>
            </w:r>
            <w:r w:rsidRPr="00E4033C">
              <w:rPr>
                <w:sz w:val="20"/>
                <w:szCs w:val="20"/>
                <w:lang w:val="ru-RU"/>
              </w:rPr>
              <w:tab/>
              <w:t>упражнения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5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использованием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считалок,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подвижные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игры.</w:t>
            </w:r>
          </w:p>
        </w:tc>
      </w:tr>
      <w:tr w:rsidR="00797EEF" w:rsidRPr="00E4033C" w14:paraId="176407FE" w14:textId="77777777" w:rsidTr="006C49B3">
        <w:trPr>
          <w:trHeight w:val="1841"/>
        </w:trPr>
        <w:tc>
          <w:tcPr>
            <w:tcW w:w="982" w:type="dxa"/>
          </w:tcPr>
          <w:p w14:paraId="2101DC15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35.</w:t>
            </w:r>
          </w:p>
        </w:tc>
        <w:tc>
          <w:tcPr>
            <w:tcW w:w="3639" w:type="dxa"/>
          </w:tcPr>
          <w:p w14:paraId="5F64CF5E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Жмурки.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М.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Булатову</w:t>
            </w:r>
          </w:p>
        </w:tc>
        <w:tc>
          <w:tcPr>
            <w:tcW w:w="1232" w:type="dxa"/>
          </w:tcPr>
          <w:p w14:paraId="39743C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B4BE91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A3A18E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1DA584B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07A112F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5F20D0B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1EB3816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47D37CB5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28" w:lineRule="exact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доске.</w:t>
            </w:r>
          </w:p>
        </w:tc>
      </w:tr>
      <w:tr w:rsidR="00797EEF" w:rsidRPr="00E4033C" w14:paraId="0CC86B75" w14:textId="77777777" w:rsidTr="006C49B3">
        <w:trPr>
          <w:trHeight w:val="1379"/>
        </w:trPr>
        <w:tc>
          <w:tcPr>
            <w:tcW w:w="982" w:type="dxa"/>
          </w:tcPr>
          <w:p w14:paraId="739365C0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36.</w:t>
            </w:r>
          </w:p>
        </w:tc>
        <w:tc>
          <w:tcPr>
            <w:tcW w:w="3639" w:type="dxa"/>
          </w:tcPr>
          <w:p w14:paraId="78B365B7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«Делу</w:t>
            </w:r>
            <w:r w:rsidRPr="00E4033C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–</w:t>
            </w:r>
          </w:p>
          <w:p w14:paraId="15521E23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время,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потехе – час»</w:t>
            </w:r>
          </w:p>
        </w:tc>
        <w:tc>
          <w:tcPr>
            <w:tcW w:w="1232" w:type="dxa"/>
          </w:tcPr>
          <w:p w14:paraId="0A5AD38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972697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545D321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2C14FF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D265CD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3C3E22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1541"/>
                <w:tab w:val="left" w:pos="2416"/>
                <w:tab w:val="left" w:pos="2867"/>
                <w:tab w:val="left" w:pos="3291"/>
              </w:tabs>
              <w:spacing w:line="230" w:lineRule="atLeast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групповых</w:t>
            </w:r>
            <w:r w:rsidRPr="00E4033C">
              <w:rPr>
                <w:sz w:val="20"/>
                <w:szCs w:val="20"/>
                <w:lang w:val="ru-RU"/>
              </w:rPr>
              <w:tab/>
              <w:t>мини-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проектов.</w:t>
            </w:r>
          </w:p>
        </w:tc>
      </w:tr>
      <w:tr w:rsidR="00797EEF" w:rsidRPr="00E4033C" w14:paraId="491F6BC6" w14:textId="77777777" w:rsidTr="006C49B3">
        <w:trPr>
          <w:trHeight w:val="230"/>
        </w:trPr>
        <w:tc>
          <w:tcPr>
            <w:tcW w:w="9348" w:type="dxa"/>
            <w:gridSpan w:val="4"/>
          </w:tcPr>
          <w:p w14:paraId="7FCF2730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4.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В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мире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животных</w:t>
            </w:r>
          </w:p>
        </w:tc>
      </w:tr>
      <w:tr w:rsidR="00797EEF" w:rsidRPr="00E4033C" w14:paraId="629495CA" w14:textId="77777777" w:rsidTr="006C49B3">
        <w:trPr>
          <w:trHeight w:val="1382"/>
        </w:trPr>
        <w:tc>
          <w:tcPr>
            <w:tcW w:w="982" w:type="dxa"/>
          </w:tcPr>
          <w:p w14:paraId="55767733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37.</w:t>
            </w:r>
          </w:p>
        </w:tc>
        <w:tc>
          <w:tcPr>
            <w:tcW w:w="3639" w:type="dxa"/>
          </w:tcPr>
          <w:p w14:paraId="3CC7CB6D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Бодливая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корова.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Ушинскому</w:t>
            </w:r>
          </w:p>
        </w:tc>
        <w:tc>
          <w:tcPr>
            <w:tcW w:w="1232" w:type="dxa"/>
          </w:tcPr>
          <w:p w14:paraId="57D3DDA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5EB2D53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5A36CB4D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322367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28F755A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6495D18A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 xml:space="preserve">выразительное    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 xml:space="preserve">чтение,     </w:t>
            </w:r>
            <w:r w:rsidRPr="00E4033C">
              <w:rPr>
                <w:spacing w:val="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создание</w:t>
            </w:r>
          </w:p>
        </w:tc>
      </w:tr>
    </w:tbl>
    <w:p w14:paraId="79434D7B" w14:textId="77777777" w:rsidR="00797EEF" w:rsidRPr="00E4033C" w:rsidRDefault="00797EEF" w:rsidP="00797EEF">
      <w:pPr>
        <w:spacing w:line="223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358C9829" w14:textId="77777777" w:rsidTr="006C49B3">
        <w:trPr>
          <w:trHeight w:val="230"/>
        </w:trPr>
        <w:tc>
          <w:tcPr>
            <w:tcW w:w="982" w:type="dxa"/>
          </w:tcPr>
          <w:p w14:paraId="2600657D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14:paraId="78424559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216B587A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2E2DFE96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иллюстраций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рассказу.</w:t>
            </w:r>
          </w:p>
        </w:tc>
      </w:tr>
      <w:tr w:rsidR="00797EEF" w:rsidRPr="00E4033C" w14:paraId="5C500E99" w14:textId="77777777" w:rsidTr="006C49B3">
        <w:trPr>
          <w:trHeight w:val="1840"/>
        </w:trPr>
        <w:tc>
          <w:tcPr>
            <w:tcW w:w="982" w:type="dxa"/>
          </w:tcPr>
          <w:p w14:paraId="6DB6244C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38.</w:t>
            </w:r>
          </w:p>
        </w:tc>
        <w:tc>
          <w:tcPr>
            <w:tcW w:w="3639" w:type="dxa"/>
          </w:tcPr>
          <w:p w14:paraId="7F9B7BC8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Упрямый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котёнок.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Бирюкову</w:t>
            </w:r>
          </w:p>
        </w:tc>
        <w:tc>
          <w:tcPr>
            <w:tcW w:w="1232" w:type="dxa"/>
          </w:tcPr>
          <w:p w14:paraId="0AE8916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71E1B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9108D4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B08CFF6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C1ECAE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45A3AFB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495AB31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3CD541F4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28" w:lineRule="exact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доске.</w:t>
            </w:r>
          </w:p>
        </w:tc>
      </w:tr>
      <w:tr w:rsidR="00797EEF" w:rsidRPr="00E4033C" w14:paraId="475194F1" w14:textId="77777777" w:rsidTr="006C49B3">
        <w:trPr>
          <w:trHeight w:val="2071"/>
        </w:trPr>
        <w:tc>
          <w:tcPr>
            <w:tcW w:w="982" w:type="dxa"/>
          </w:tcPr>
          <w:p w14:paraId="064CDF1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39.</w:t>
            </w:r>
          </w:p>
        </w:tc>
        <w:tc>
          <w:tcPr>
            <w:tcW w:w="3639" w:type="dxa"/>
          </w:tcPr>
          <w:p w14:paraId="4E16870F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Пушок.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Гаранжину</w:t>
            </w:r>
          </w:p>
        </w:tc>
        <w:tc>
          <w:tcPr>
            <w:tcW w:w="1232" w:type="dxa"/>
          </w:tcPr>
          <w:p w14:paraId="51483C4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B3CD32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77E09F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95201EE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A20EB3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BEB8794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5BCE4E5" w14:textId="77777777" w:rsidR="00797EEF" w:rsidRPr="00E4033C" w:rsidRDefault="00797EEF" w:rsidP="006C49B3">
            <w:pPr>
              <w:pStyle w:val="TableParagraph"/>
              <w:spacing w:before="1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AA624DF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72E14644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играх.</w:t>
            </w:r>
          </w:p>
        </w:tc>
      </w:tr>
      <w:tr w:rsidR="00797EEF" w:rsidRPr="00E4033C" w14:paraId="7F408B2F" w14:textId="77777777" w:rsidTr="006C49B3">
        <w:trPr>
          <w:trHeight w:val="2298"/>
        </w:trPr>
        <w:tc>
          <w:tcPr>
            <w:tcW w:w="982" w:type="dxa"/>
          </w:tcPr>
          <w:p w14:paraId="1FCBAD4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40.</w:t>
            </w:r>
          </w:p>
        </w:tc>
        <w:tc>
          <w:tcPr>
            <w:tcW w:w="3639" w:type="dxa"/>
          </w:tcPr>
          <w:p w14:paraId="63C45550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Томка.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Чарушину</w:t>
            </w:r>
          </w:p>
        </w:tc>
        <w:tc>
          <w:tcPr>
            <w:tcW w:w="1232" w:type="dxa"/>
          </w:tcPr>
          <w:p w14:paraId="7E09BEF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6EF1E6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E6F5DF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174BE2D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6B077F8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AF76B1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0D347DD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478B749" w14:textId="77777777" w:rsidR="00797EEF" w:rsidRPr="00E4033C" w:rsidRDefault="00797EEF" w:rsidP="006C49B3">
            <w:pPr>
              <w:pStyle w:val="TableParagraph"/>
              <w:spacing w:before="1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61C48BC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61F0646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3EFF001C" w14:textId="77777777" w:rsidTr="006C49B3">
        <w:trPr>
          <w:trHeight w:val="2071"/>
        </w:trPr>
        <w:tc>
          <w:tcPr>
            <w:tcW w:w="982" w:type="dxa"/>
          </w:tcPr>
          <w:p w14:paraId="6A288F8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41.</w:t>
            </w:r>
          </w:p>
        </w:tc>
        <w:tc>
          <w:tcPr>
            <w:tcW w:w="3639" w:type="dxa"/>
          </w:tcPr>
          <w:p w14:paraId="3116CE7D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Охотник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собаки.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Житкову</w:t>
            </w:r>
          </w:p>
        </w:tc>
        <w:tc>
          <w:tcPr>
            <w:tcW w:w="1232" w:type="dxa"/>
          </w:tcPr>
          <w:p w14:paraId="52FC5DD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A8BF1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2B6F7B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0493F8E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51806E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5CD8E02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9CD9E26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3038CCDB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0E17B81E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</w:t>
            </w:r>
          </w:p>
        </w:tc>
      </w:tr>
      <w:tr w:rsidR="00797EEF" w:rsidRPr="00E4033C" w14:paraId="130CE2C7" w14:textId="77777777" w:rsidTr="006C49B3">
        <w:trPr>
          <w:trHeight w:val="2299"/>
        </w:trPr>
        <w:tc>
          <w:tcPr>
            <w:tcW w:w="982" w:type="dxa"/>
          </w:tcPr>
          <w:p w14:paraId="57B4084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42.</w:t>
            </w:r>
          </w:p>
        </w:tc>
        <w:tc>
          <w:tcPr>
            <w:tcW w:w="3639" w:type="dxa"/>
          </w:tcPr>
          <w:p w14:paraId="30ADE73B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Чук</w:t>
            </w:r>
            <w:r w:rsidRPr="00E4033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заболел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рассказу</w:t>
            </w:r>
            <w:r w:rsidRPr="00E4033C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Л.</w:t>
            </w:r>
            <w:r w:rsidRPr="00E4033C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Матвеевой</w:t>
            </w:r>
          </w:p>
          <w:p w14:paraId="1A8C83B3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«Меня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курица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клюнула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нос»)</w:t>
            </w:r>
          </w:p>
        </w:tc>
        <w:tc>
          <w:tcPr>
            <w:tcW w:w="1232" w:type="dxa"/>
          </w:tcPr>
          <w:p w14:paraId="1BA5258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99D41B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0EE367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DAC1CD1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6EDA507F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84EF86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89D0A7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BA68EA1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FBAA0D0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5B81BBC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02F3CEA5" w14:textId="77777777" w:rsidTr="006C49B3">
        <w:trPr>
          <w:trHeight w:val="2070"/>
        </w:trPr>
        <w:tc>
          <w:tcPr>
            <w:tcW w:w="982" w:type="dxa"/>
          </w:tcPr>
          <w:p w14:paraId="706499D9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43.</w:t>
            </w:r>
          </w:p>
        </w:tc>
        <w:tc>
          <w:tcPr>
            <w:tcW w:w="3639" w:type="dxa"/>
          </w:tcPr>
          <w:p w14:paraId="5E6F047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Хитрый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бурундук.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Снегирёв</w:t>
            </w:r>
          </w:p>
        </w:tc>
        <w:tc>
          <w:tcPr>
            <w:tcW w:w="1232" w:type="dxa"/>
          </w:tcPr>
          <w:p w14:paraId="640AC24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BCB624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486F54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87C34FB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0093DA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D8EF98C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1084D98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695A2FA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059A13BC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</w:t>
            </w:r>
          </w:p>
        </w:tc>
      </w:tr>
      <w:tr w:rsidR="00797EEF" w:rsidRPr="00E4033C" w14:paraId="2305F54A" w14:textId="77777777" w:rsidTr="006C49B3">
        <w:trPr>
          <w:trHeight w:val="1380"/>
        </w:trPr>
        <w:tc>
          <w:tcPr>
            <w:tcW w:w="982" w:type="dxa"/>
          </w:tcPr>
          <w:p w14:paraId="5E4B3E0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44.</w:t>
            </w:r>
          </w:p>
        </w:tc>
        <w:tc>
          <w:tcPr>
            <w:tcW w:w="3639" w:type="dxa"/>
          </w:tcPr>
          <w:p w14:paraId="07973ADC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Барсучья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кладовая.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Баркову</w:t>
            </w:r>
          </w:p>
        </w:tc>
        <w:tc>
          <w:tcPr>
            <w:tcW w:w="1232" w:type="dxa"/>
          </w:tcPr>
          <w:p w14:paraId="4FB9C9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57E0E64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6FFACFEB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407500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796C8E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EA733DE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F7DAA95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9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9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9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</w:tc>
      </w:tr>
    </w:tbl>
    <w:p w14:paraId="369FE596" w14:textId="77777777" w:rsidR="00797EEF" w:rsidRPr="00E4033C" w:rsidRDefault="00797EEF" w:rsidP="00797EEF">
      <w:pPr>
        <w:spacing w:line="222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0602E12" w14:textId="77777777" w:rsidTr="006C49B3">
        <w:trPr>
          <w:trHeight w:val="921"/>
        </w:trPr>
        <w:tc>
          <w:tcPr>
            <w:tcW w:w="982" w:type="dxa"/>
          </w:tcPr>
          <w:p w14:paraId="2F376CD5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7C56E9D6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2D55BB5E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4D01CC1B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37" w:lineRule="auto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900022C" w14:textId="77777777" w:rsidR="00797EEF" w:rsidRPr="00E4033C" w:rsidRDefault="00797EEF" w:rsidP="006C49B3">
            <w:pPr>
              <w:pStyle w:val="TableParagraph"/>
              <w:tabs>
                <w:tab w:val="left" w:pos="1414"/>
                <w:tab w:val="left" w:pos="2651"/>
              </w:tabs>
              <w:spacing w:line="230" w:lineRule="atLeast"/>
              <w:ind w:left="106" w:right="103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  <w:t>творческих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заданий,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ролям.</w:t>
            </w:r>
          </w:p>
        </w:tc>
      </w:tr>
      <w:tr w:rsidR="00797EEF" w:rsidRPr="00E4033C" w14:paraId="3D73EFA6" w14:textId="77777777" w:rsidTr="006C49B3">
        <w:trPr>
          <w:trHeight w:val="2070"/>
        </w:trPr>
        <w:tc>
          <w:tcPr>
            <w:tcW w:w="982" w:type="dxa"/>
          </w:tcPr>
          <w:p w14:paraId="34D44B7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45.</w:t>
            </w:r>
          </w:p>
        </w:tc>
        <w:tc>
          <w:tcPr>
            <w:tcW w:w="3639" w:type="dxa"/>
          </w:tcPr>
          <w:p w14:paraId="4F5F254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Гостья.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Дорохову</w:t>
            </w:r>
          </w:p>
        </w:tc>
        <w:tc>
          <w:tcPr>
            <w:tcW w:w="1232" w:type="dxa"/>
          </w:tcPr>
          <w:p w14:paraId="102554C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333380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EF9528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DE0447D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FB03D69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730C25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49CF566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247F29D1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30" w:lineRule="exact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</w:t>
            </w:r>
          </w:p>
        </w:tc>
      </w:tr>
      <w:tr w:rsidR="00797EEF" w:rsidRPr="00E4033C" w14:paraId="1EE08A84" w14:textId="77777777" w:rsidTr="006C49B3">
        <w:trPr>
          <w:trHeight w:val="1380"/>
        </w:trPr>
        <w:tc>
          <w:tcPr>
            <w:tcW w:w="982" w:type="dxa"/>
          </w:tcPr>
          <w:p w14:paraId="23BD7A0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46.</w:t>
            </w:r>
          </w:p>
        </w:tc>
        <w:tc>
          <w:tcPr>
            <w:tcW w:w="3639" w:type="dxa"/>
          </w:tcPr>
          <w:p w14:paraId="36FF971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Игрушки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лисят.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Корольков</w:t>
            </w:r>
          </w:p>
        </w:tc>
        <w:tc>
          <w:tcPr>
            <w:tcW w:w="1232" w:type="dxa"/>
          </w:tcPr>
          <w:p w14:paraId="065435C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7A1019E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6C7E5D0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DC8271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2917978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1EDED0E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1FABDA40" w14:textId="77777777" w:rsidR="00797EEF" w:rsidRPr="00E4033C" w:rsidRDefault="00797EEF" w:rsidP="006C49B3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драматизация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(инсценирование).</w:t>
            </w:r>
          </w:p>
        </w:tc>
      </w:tr>
      <w:tr w:rsidR="00797EEF" w:rsidRPr="00E4033C" w14:paraId="3E349B90" w14:textId="77777777" w:rsidTr="006C49B3">
        <w:trPr>
          <w:trHeight w:val="2068"/>
        </w:trPr>
        <w:tc>
          <w:tcPr>
            <w:tcW w:w="982" w:type="dxa"/>
          </w:tcPr>
          <w:p w14:paraId="272EBC7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47.</w:t>
            </w:r>
          </w:p>
        </w:tc>
        <w:tc>
          <w:tcPr>
            <w:tcW w:w="3639" w:type="dxa"/>
          </w:tcPr>
          <w:p w14:paraId="47006117" w14:textId="77777777" w:rsidR="00797EEF" w:rsidRPr="00E4033C" w:rsidRDefault="00797EEF" w:rsidP="006C49B3">
            <w:pPr>
              <w:pStyle w:val="TableParagraph"/>
              <w:tabs>
                <w:tab w:val="left" w:pos="788"/>
                <w:tab w:val="left" w:pos="1306"/>
                <w:tab w:val="left" w:pos="2071"/>
                <w:tab w:val="left" w:pos="2591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Лиса</w:t>
            </w:r>
            <w:r w:rsidRPr="00E4033C">
              <w:rPr>
                <w:sz w:val="20"/>
                <w:szCs w:val="20"/>
                <w:lang w:val="ru-RU"/>
              </w:rPr>
              <w:tab/>
              <w:t>(из</w:t>
            </w:r>
            <w:r w:rsidRPr="00E4033C">
              <w:rPr>
                <w:sz w:val="20"/>
                <w:szCs w:val="20"/>
                <w:lang w:val="ru-RU"/>
              </w:rPr>
              <w:tab/>
              <w:t>книги</w:t>
            </w:r>
            <w:r w:rsidRPr="00E4033C">
              <w:rPr>
                <w:sz w:val="20"/>
                <w:szCs w:val="20"/>
                <w:lang w:val="ru-RU"/>
              </w:rPr>
              <w:tab/>
              <w:t>Ю.</w:t>
            </w:r>
            <w:r w:rsidRPr="00E4033C">
              <w:rPr>
                <w:sz w:val="20"/>
                <w:szCs w:val="20"/>
                <w:lang w:val="ru-RU"/>
              </w:rPr>
              <w:tab/>
              <w:t>Дмитриева</w:t>
            </w:r>
          </w:p>
          <w:p w14:paraId="74999CF9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«Календарь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зелёных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чисел»)</w:t>
            </w:r>
          </w:p>
        </w:tc>
        <w:tc>
          <w:tcPr>
            <w:tcW w:w="1232" w:type="dxa"/>
          </w:tcPr>
          <w:p w14:paraId="4427F2B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B96626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34A6ED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98B5BB7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24A500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7EBE5A4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FD5B605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24B4B7CF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</w:p>
          <w:p w14:paraId="43FC3972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</w:t>
            </w:r>
          </w:p>
        </w:tc>
      </w:tr>
      <w:tr w:rsidR="00797EEF" w:rsidRPr="00E4033C" w14:paraId="1AEDB58C" w14:textId="77777777" w:rsidTr="006C49B3">
        <w:trPr>
          <w:trHeight w:val="1152"/>
        </w:trPr>
        <w:tc>
          <w:tcPr>
            <w:tcW w:w="982" w:type="dxa"/>
          </w:tcPr>
          <w:p w14:paraId="0340B24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48.</w:t>
            </w:r>
          </w:p>
        </w:tc>
        <w:tc>
          <w:tcPr>
            <w:tcW w:w="3639" w:type="dxa"/>
          </w:tcPr>
          <w:p w14:paraId="64048597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Загадки</w:t>
            </w:r>
          </w:p>
        </w:tc>
        <w:tc>
          <w:tcPr>
            <w:tcW w:w="1232" w:type="dxa"/>
          </w:tcPr>
          <w:p w14:paraId="1C85E15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7230EF6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701E85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F3ACD1D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DDB88E9" w14:textId="77777777" w:rsidR="00797EEF" w:rsidRPr="00E4033C" w:rsidRDefault="00797EEF" w:rsidP="006C49B3">
            <w:pPr>
              <w:pStyle w:val="TableParagraph"/>
              <w:tabs>
                <w:tab w:val="left" w:pos="1051"/>
                <w:tab w:val="left" w:pos="1430"/>
                <w:tab w:val="left" w:pos="2605"/>
              </w:tabs>
              <w:spacing w:before="1"/>
              <w:ind w:left="106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z w:val="20"/>
                <w:szCs w:val="20"/>
                <w:lang w:val="ru-RU"/>
              </w:rPr>
              <w:tab/>
              <w:t>в</w:t>
            </w:r>
            <w:r w:rsidRPr="00E4033C">
              <w:rPr>
                <w:sz w:val="20"/>
                <w:szCs w:val="20"/>
                <w:lang w:val="ru-RU"/>
              </w:rPr>
              <w:tab/>
              <w:t>викторине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(игровом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занятии),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</w:p>
          <w:p w14:paraId="5A200F09" w14:textId="77777777" w:rsidR="00797EEF" w:rsidRPr="00E4033C" w:rsidRDefault="00797EEF" w:rsidP="006C49B3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заданий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упражнений.</w:t>
            </w:r>
          </w:p>
        </w:tc>
      </w:tr>
      <w:tr w:rsidR="00797EEF" w:rsidRPr="00E4033C" w14:paraId="5D141889" w14:textId="77777777" w:rsidTr="006C49B3">
        <w:trPr>
          <w:trHeight w:val="1149"/>
        </w:trPr>
        <w:tc>
          <w:tcPr>
            <w:tcW w:w="982" w:type="dxa"/>
          </w:tcPr>
          <w:p w14:paraId="2C5A7734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49.</w:t>
            </w:r>
          </w:p>
        </w:tc>
        <w:tc>
          <w:tcPr>
            <w:tcW w:w="3639" w:type="dxa"/>
          </w:tcPr>
          <w:p w14:paraId="259BDA56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6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</w:t>
            </w:r>
            <w:r w:rsidRPr="00E4033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мире</w:t>
            </w:r>
          </w:p>
          <w:p w14:paraId="6713E3E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животных»</w:t>
            </w:r>
          </w:p>
        </w:tc>
        <w:tc>
          <w:tcPr>
            <w:tcW w:w="1232" w:type="dxa"/>
          </w:tcPr>
          <w:p w14:paraId="011B7D9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6AD23A8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B3DA0C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64EA35D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1DE0289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экскурсия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зоопарк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мини-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зоопарк,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3F1D70D7" w14:textId="77777777" w:rsidTr="006C49B3">
        <w:trPr>
          <w:trHeight w:val="230"/>
        </w:trPr>
        <w:tc>
          <w:tcPr>
            <w:tcW w:w="9348" w:type="dxa"/>
            <w:gridSpan w:val="4"/>
          </w:tcPr>
          <w:p w14:paraId="66FE26A5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5.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Жизнь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дана</w:t>
            </w:r>
            <w:r w:rsidRPr="00E4033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на</w:t>
            </w:r>
            <w:r w:rsidRPr="00E4033C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добрые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дела</w:t>
            </w:r>
          </w:p>
        </w:tc>
      </w:tr>
      <w:tr w:rsidR="00797EEF" w:rsidRPr="00E4033C" w14:paraId="7830803F" w14:textId="77777777" w:rsidTr="006C49B3">
        <w:trPr>
          <w:trHeight w:val="1379"/>
        </w:trPr>
        <w:tc>
          <w:tcPr>
            <w:tcW w:w="982" w:type="dxa"/>
          </w:tcPr>
          <w:p w14:paraId="677ECD5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50.</w:t>
            </w:r>
          </w:p>
        </w:tc>
        <w:tc>
          <w:tcPr>
            <w:tcW w:w="3639" w:type="dxa"/>
          </w:tcPr>
          <w:p w14:paraId="06981EEF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Миша-мастер.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Ладонщиков</w:t>
            </w:r>
          </w:p>
        </w:tc>
        <w:tc>
          <w:tcPr>
            <w:tcW w:w="1232" w:type="dxa"/>
          </w:tcPr>
          <w:p w14:paraId="14E75D4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AF1B42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598E35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556F3D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3D4B08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1843050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73E32D3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драматизация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(инсценирование).</w:t>
            </w:r>
          </w:p>
        </w:tc>
      </w:tr>
      <w:tr w:rsidR="00797EEF" w:rsidRPr="00E4033C" w14:paraId="1B360125" w14:textId="77777777" w:rsidTr="006C49B3">
        <w:trPr>
          <w:trHeight w:val="1840"/>
        </w:trPr>
        <w:tc>
          <w:tcPr>
            <w:tcW w:w="982" w:type="dxa"/>
          </w:tcPr>
          <w:p w14:paraId="77B4E88B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51.</w:t>
            </w:r>
          </w:p>
        </w:tc>
        <w:tc>
          <w:tcPr>
            <w:tcW w:w="3639" w:type="dxa"/>
          </w:tcPr>
          <w:p w14:paraId="724A1FD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Пичугин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мост.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Пермяку.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Часть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20B48B5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9527BC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C63155F" w14:textId="77777777" w:rsidR="00797EEF" w:rsidRPr="00E4033C" w:rsidRDefault="00797EEF" w:rsidP="006C49B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037D16E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86A1C6F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9D1C65D" w14:textId="77777777" w:rsidR="00797EEF" w:rsidRPr="00E4033C" w:rsidRDefault="00797EEF" w:rsidP="006C49B3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FB39F33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48EF30F5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 и 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пересказу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текста.</w:t>
            </w:r>
          </w:p>
        </w:tc>
      </w:tr>
      <w:tr w:rsidR="00797EEF" w:rsidRPr="00E4033C" w14:paraId="5B80AFD6" w14:textId="77777777" w:rsidTr="006C49B3">
        <w:trPr>
          <w:trHeight w:val="1609"/>
        </w:trPr>
        <w:tc>
          <w:tcPr>
            <w:tcW w:w="982" w:type="dxa"/>
          </w:tcPr>
          <w:p w14:paraId="01D6AFA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52.</w:t>
            </w:r>
          </w:p>
        </w:tc>
        <w:tc>
          <w:tcPr>
            <w:tcW w:w="3639" w:type="dxa"/>
          </w:tcPr>
          <w:p w14:paraId="241C560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Пичугин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мост.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Пермяку.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Часть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6E1D40A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3455B8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6D4E10C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FCA5A3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0F37CB8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8047430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3DEA2B02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797EEF" w:rsidRPr="00E4033C" w14:paraId="020BC6D2" w14:textId="77777777" w:rsidTr="006C49B3">
        <w:trPr>
          <w:trHeight w:val="460"/>
        </w:trPr>
        <w:tc>
          <w:tcPr>
            <w:tcW w:w="982" w:type="dxa"/>
          </w:tcPr>
          <w:p w14:paraId="72E682D9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53.</w:t>
            </w:r>
          </w:p>
        </w:tc>
        <w:tc>
          <w:tcPr>
            <w:tcW w:w="3639" w:type="dxa"/>
          </w:tcPr>
          <w:p w14:paraId="1036C46F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Михаськин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сад.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Хомченко</w:t>
            </w:r>
          </w:p>
        </w:tc>
        <w:tc>
          <w:tcPr>
            <w:tcW w:w="1232" w:type="dxa"/>
          </w:tcPr>
          <w:p w14:paraId="201A84B5" w14:textId="77777777" w:rsidR="00797EEF" w:rsidRPr="00E4033C" w:rsidRDefault="00797EEF" w:rsidP="006C49B3">
            <w:pPr>
              <w:pStyle w:val="TableParagraph"/>
              <w:spacing w:before="10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461D7F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8A5F744" w14:textId="77777777" w:rsidR="00797EEF" w:rsidRPr="00E4033C" w:rsidRDefault="00797EEF" w:rsidP="006C49B3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одноклассниками,</w:t>
            </w:r>
          </w:p>
        </w:tc>
      </w:tr>
    </w:tbl>
    <w:p w14:paraId="18D714F9" w14:textId="77777777" w:rsidR="00797EEF" w:rsidRPr="00E4033C" w:rsidRDefault="00797EEF" w:rsidP="00797EEF">
      <w:pPr>
        <w:spacing w:line="223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1E4FC887" w14:textId="77777777" w:rsidTr="006C49B3">
        <w:trPr>
          <w:trHeight w:val="1151"/>
        </w:trPr>
        <w:tc>
          <w:tcPr>
            <w:tcW w:w="982" w:type="dxa"/>
          </w:tcPr>
          <w:p w14:paraId="0E4C4E28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14:paraId="205F19C4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7B6C47BF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04095889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59633D7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55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0B7D38F9" w14:textId="77777777" w:rsidTr="006C49B3">
        <w:trPr>
          <w:trHeight w:val="2068"/>
        </w:trPr>
        <w:tc>
          <w:tcPr>
            <w:tcW w:w="982" w:type="dxa"/>
          </w:tcPr>
          <w:p w14:paraId="75CC9B9C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54.</w:t>
            </w:r>
          </w:p>
        </w:tc>
        <w:tc>
          <w:tcPr>
            <w:tcW w:w="3639" w:type="dxa"/>
          </w:tcPr>
          <w:p w14:paraId="457AB53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Когда</w:t>
            </w:r>
            <w:r w:rsidRPr="00E4033C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люди</w:t>
            </w:r>
            <w:r w:rsidRPr="00E4033C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радуются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повести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С.</w:t>
            </w:r>
          </w:p>
          <w:p w14:paraId="0F860D05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Баруздина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«Алёшка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из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нашего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дома»)</w:t>
            </w:r>
          </w:p>
        </w:tc>
        <w:tc>
          <w:tcPr>
            <w:tcW w:w="1232" w:type="dxa"/>
          </w:tcPr>
          <w:p w14:paraId="24AE21B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750BD2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F75602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4F78479" w14:textId="77777777" w:rsidR="00797EEF" w:rsidRPr="00E4033C" w:rsidRDefault="00797EEF" w:rsidP="006C49B3">
            <w:pPr>
              <w:pStyle w:val="TableParagraph"/>
              <w:spacing w:before="147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6A205F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0CC108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FA1DFAF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00F069A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30" w:lineRule="exact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</w:t>
            </w:r>
          </w:p>
        </w:tc>
      </w:tr>
      <w:tr w:rsidR="00797EEF" w:rsidRPr="00E4033C" w14:paraId="2C1B0579" w14:textId="77777777" w:rsidTr="006C49B3">
        <w:trPr>
          <w:trHeight w:val="1382"/>
        </w:trPr>
        <w:tc>
          <w:tcPr>
            <w:tcW w:w="982" w:type="dxa"/>
          </w:tcPr>
          <w:p w14:paraId="5DFF5D6E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55.</w:t>
            </w:r>
          </w:p>
        </w:tc>
        <w:tc>
          <w:tcPr>
            <w:tcW w:w="3639" w:type="dxa"/>
          </w:tcPr>
          <w:p w14:paraId="28B02EE9" w14:textId="77777777" w:rsidR="00797EEF" w:rsidRPr="00E4033C" w:rsidRDefault="00797EEF" w:rsidP="006C49B3">
            <w:pPr>
              <w:pStyle w:val="TableParagraph"/>
              <w:spacing w:line="237" w:lineRule="auto"/>
              <w:ind w:left="107" w:right="98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Про</w:t>
            </w:r>
            <w:r w:rsidRPr="00E4033C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каникулы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полезные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дела.</w:t>
            </w:r>
            <w:r w:rsidRPr="00E4033C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1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Ю.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Ермолаеву</w:t>
            </w:r>
          </w:p>
        </w:tc>
        <w:tc>
          <w:tcPr>
            <w:tcW w:w="1232" w:type="dxa"/>
          </w:tcPr>
          <w:p w14:paraId="0A04745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7F0035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DBC5932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DB6CF65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93F35D3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900BB36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драматизация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(инсценирование).</w:t>
            </w:r>
          </w:p>
        </w:tc>
      </w:tr>
      <w:tr w:rsidR="00797EEF" w:rsidRPr="00E4033C" w14:paraId="646C204D" w14:textId="77777777" w:rsidTr="006C49B3">
        <w:trPr>
          <w:trHeight w:val="1607"/>
        </w:trPr>
        <w:tc>
          <w:tcPr>
            <w:tcW w:w="982" w:type="dxa"/>
          </w:tcPr>
          <w:p w14:paraId="23ADBA5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56.</w:t>
            </w:r>
          </w:p>
        </w:tc>
        <w:tc>
          <w:tcPr>
            <w:tcW w:w="3639" w:type="dxa"/>
          </w:tcPr>
          <w:p w14:paraId="5AD35F9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Котёнок.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Благинина</w:t>
            </w:r>
          </w:p>
        </w:tc>
        <w:tc>
          <w:tcPr>
            <w:tcW w:w="1232" w:type="dxa"/>
          </w:tcPr>
          <w:p w14:paraId="7A0733F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16089B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F8FA09E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411D29F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ACA017D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62A80F9F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чтение,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создание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коллажа.</w:t>
            </w:r>
          </w:p>
        </w:tc>
      </w:tr>
      <w:tr w:rsidR="00797EEF" w:rsidRPr="00E4033C" w14:paraId="5B20D228" w14:textId="77777777" w:rsidTr="006C49B3">
        <w:trPr>
          <w:trHeight w:val="2071"/>
        </w:trPr>
        <w:tc>
          <w:tcPr>
            <w:tcW w:w="982" w:type="dxa"/>
          </w:tcPr>
          <w:p w14:paraId="23200623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57.</w:t>
            </w:r>
          </w:p>
        </w:tc>
        <w:tc>
          <w:tcPr>
            <w:tcW w:w="3639" w:type="dxa"/>
          </w:tcPr>
          <w:p w14:paraId="1E98303A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Птичка.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Голявкин</w:t>
            </w:r>
          </w:p>
        </w:tc>
        <w:tc>
          <w:tcPr>
            <w:tcW w:w="1232" w:type="dxa"/>
          </w:tcPr>
          <w:p w14:paraId="4F7EEDC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37584F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E7A2FF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08E56AC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F9FAC59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BA39E15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EF47DF7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</w:p>
          <w:p w14:paraId="04917421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</w:t>
            </w:r>
          </w:p>
        </w:tc>
      </w:tr>
      <w:tr w:rsidR="00797EEF" w:rsidRPr="00E4033C" w14:paraId="20B82F5B" w14:textId="77777777" w:rsidTr="006C49B3">
        <w:trPr>
          <w:trHeight w:val="1379"/>
        </w:trPr>
        <w:tc>
          <w:tcPr>
            <w:tcW w:w="982" w:type="dxa"/>
          </w:tcPr>
          <w:p w14:paraId="152B1CE7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58.</w:t>
            </w:r>
          </w:p>
        </w:tc>
        <w:tc>
          <w:tcPr>
            <w:tcW w:w="3639" w:type="dxa"/>
          </w:tcPr>
          <w:p w14:paraId="320091A0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8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8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«Жизнь</w:t>
            </w:r>
          </w:p>
          <w:p w14:paraId="5ADF7A72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дана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добрые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дела»</w:t>
            </w:r>
          </w:p>
        </w:tc>
        <w:tc>
          <w:tcPr>
            <w:tcW w:w="1232" w:type="dxa"/>
          </w:tcPr>
          <w:p w14:paraId="4A6940A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E22D5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9F176C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F66C83F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51D00C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4B502E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4F3E365B" w14:textId="77777777" w:rsidR="00797EEF" w:rsidRPr="00E4033C" w:rsidRDefault="00797EEF" w:rsidP="006C49B3">
            <w:pPr>
              <w:pStyle w:val="TableParagraph"/>
              <w:tabs>
                <w:tab w:val="left" w:pos="1541"/>
                <w:tab w:val="left" w:pos="2867"/>
              </w:tabs>
              <w:spacing w:line="228" w:lineRule="exact"/>
              <w:ind w:left="106" w:right="9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  <w:t>групповых</w:t>
            </w:r>
            <w:r w:rsidRPr="00E4033C">
              <w:rPr>
                <w:sz w:val="20"/>
                <w:szCs w:val="20"/>
              </w:rPr>
              <w:tab/>
              <w:t>мини-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проектов.</w:t>
            </w:r>
          </w:p>
        </w:tc>
      </w:tr>
      <w:tr w:rsidR="00797EEF" w:rsidRPr="00E4033C" w14:paraId="1AEE659D" w14:textId="77777777" w:rsidTr="006C49B3">
        <w:trPr>
          <w:trHeight w:val="230"/>
        </w:trPr>
        <w:tc>
          <w:tcPr>
            <w:tcW w:w="9348" w:type="dxa"/>
            <w:gridSpan w:val="4"/>
          </w:tcPr>
          <w:p w14:paraId="54FD77EB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6.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Зима</w:t>
            </w:r>
            <w:r w:rsidRPr="00E4033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наступает</w:t>
            </w:r>
          </w:p>
        </w:tc>
      </w:tr>
      <w:tr w:rsidR="00797EEF" w:rsidRPr="00E4033C" w14:paraId="6467836F" w14:textId="77777777" w:rsidTr="006C49B3">
        <w:trPr>
          <w:trHeight w:val="1610"/>
        </w:trPr>
        <w:tc>
          <w:tcPr>
            <w:tcW w:w="982" w:type="dxa"/>
          </w:tcPr>
          <w:p w14:paraId="46BCF97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59.</w:t>
            </w:r>
          </w:p>
        </w:tc>
        <w:tc>
          <w:tcPr>
            <w:tcW w:w="3639" w:type="dxa"/>
          </w:tcPr>
          <w:p w14:paraId="5ABA7A3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Снег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идёт.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Воронковой</w:t>
            </w:r>
          </w:p>
        </w:tc>
        <w:tc>
          <w:tcPr>
            <w:tcW w:w="1232" w:type="dxa"/>
          </w:tcPr>
          <w:p w14:paraId="3EEF1D6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64772D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E0EC448" w14:textId="77777777" w:rsidR="00797EEF" w:rsidRPr="00E4033C" w:rsidRDefault="00797EEF" w:rsidP="006C49B3">
            <w:pPr>
              <w:pStyle w:val="TableParagraph"/>
              <w:spacing w:before="17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78CCDF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FC5F4A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846F9BE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5E7B069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подготовка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иллюстраций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тексту.</w:t>
            </w:r>
          </w:p>
        </w:tc>
      </w:tr>
      <w:tr w:rsidR="00797EEF" w:rsidRPr="00E4033C" w14:paraId="03543E19" w14:textId="77777777" w:rsidTr="006C49B3">
        <w:trPr>
          <w:trHeight w:val="1840"/>
        </w:trPr>
        <w:tc>
          <w:tcPr>
            <w:tcW w:w="982" w:type="dxa"/>
          </w:tcPr>
          <w:p w14:paraId="722A2A9D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60.</w:t>
            </w:r>
          </w:p>
        </w:tc>
        <w:tc>
          <w:tcPr>
            <w:tcW w:w="3639" w:type="dxa"/>
          </w:tcPr>
          <w:p w14:paraId="56B1BB7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Снегурочка. 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Слащёв. Часть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7B7112B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BE75AC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591968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D48688D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DDFA2D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7770619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C31A773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27F1D3BA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 и 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пересказу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текста.</w:t>
            </w:r>
          </w:p>
        </w:tc>
      </w:tr>
      <w:tr w:rsidR="00797EEF" w:rsidRPr="00E4033C" w14:paraId="3604F2DA" w14:textId="77777777" w:rsidTr="006C49B3">
        <w:trPr>
          <w:trHeight w:val="919"/>
        </w:trPr>
        <w:tc>
          <w:tcPr>
            <w:tcW w:w="982" w:type="dxa"/>
          </w:tcPr>
          <w:p w14:paraId="51DEE90C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61.</w:t>
            </w:r>
          </w:p>
        </w:tc>
        <w:tc>
          <w:tcPr>
            <w:tcW w:w="3639" w:type="dxa"/>
          </w:tcPr>
          <w:p w14:paraId="6F9F526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Снегурочка. 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Слащёв.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Часть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4E28BFC9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C526CCC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1247B5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F9D93E5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B3FB4B9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line="230" w:lineRule="exact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</w:p>
        </w:tc>
      </w:tr>
    </w:tbl>
    <w:p w14:paraId="76E56045" w14:textId="77777777" w:rsidR="00797EEF" w:rsidRPr="00E4033C" w:rsidRDefault="00797EEF" w:rsidP="00797EEF">
      <w:pPr>
        <w:spacing w:line="230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5DC82910" w14:textId="77777777" w:rsidTr="006C49B3">
        <w:trPr>
          <w:trHeight w:val="691"/>
        </w:trPr>
        <w:tc>
          <w:tcPr>
            <w:tcW w:w="982" w:type="dxa"/>
          </w:tcPr>
          <w:p w14:paraId="58AB376B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3B79E38E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4E1B96B3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1371423F" w14:textId="77777777" w:rsidR="00797EEF" w:rsidRPr="00E4033C" w:rsidRDefault="00797EEF" w:rsidP="006C49B3">
            <w:pPr>
              <w:pStyle w:val="TableParagraph"/>
              <w:spacing w:line="21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B072FF8" w14:textId="77777777" w:rsidR="00797EEF" w:rsidRPr="00E4033C" w:rsidRDefault="00797EEF" w:rsidP="006C49B3">
            <w:pPr>
              <w:pStyle w:val="TableParagraph"/>
              <w:tabs>
                <w:tab w:val="left" w:pos="1241"/>
                <w:tab w:val="left" w:pos="2229"/>
                <w:tab w:val="left" w:pos="3285"/>
              </w:tabs>
              <w:spacing w:line="230" w:lineRule="exact"/>
              <w:ind w:left="106" w:right="103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z w:val="20"/>
                <w:szCs w:val="20"/>
                <w:lang w:val="ru-RU"/>
              </w:rPr>
              <w:tab/>
              <w:t>текста,</w:t>
            </w:r>
            <w:r w:rsidRPr="00E4033C">
              <w:rPr>
                <w:sz w:val="20"/>
                <w:szCs w:val="20"/>
                <w:lang w:val="ru-RU"/>
              </w:rPr>
              <w:tab/>
              <w:t>участие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5"/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797EEF" w:rsidRPr="00E4033C" w14:paraId="6ACD3FA4" w14:textId="77777777" w:rsidTr="006C49B3">
        <w:trPr>
          <w:trHeight w:val="1609"/>
        </w:trPr>
        <w:tc>
          <w:tcPr>
            <w:tcW w:w="982" w:type="dxa"/>
          </w:tcPr>
          <w:p w14:paraId="62DC4146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62.</w:t>
            </w:r>
          </w:p>
        </w:tc>
        <w:tc>
          <w:tcPr>
            <w:tcW w:w="3639" w:type="dxa"/>
          </w:tcPr>
          <w:p w14:paraId="36C0FAF0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Зима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(отрывок)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Суриков</w:t>
            </w:r>
          </w:p>
        </w:tc>
        <w:tc>
          <w:tcPr>
            <w:tcW w:w="1232" w:type="dxa"/>
          </w:tcPr>
          <w:p w14:paraId="2467A13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6A1185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D2ECAFE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72E5DD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8D4078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932C0BA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2B18A060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349B4C4A" w14:textId="77777777" w:rsidTr="006C49B3">
        <w:trPr>
          <w:trHeight w:val="1610"/>
        </w:trPr>
        <w:tc>
          <w:tcPr>
            <w:tcW w:w="982" w:type="dxa"/>
          </w:tcPr>
          <w:p w14:paraId="5F0F5C54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63.</w:t>
            </w:r>
          </w:p>
        </w:tc>
        <w:tc>
          <w:tcPr>
            <w:tcW w:w="3639" w:type="dxa"/>
          </w:tcPr>
          <w:p w14:paraId="6B55F62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Декабрь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(отрывок)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Маршак</w:t>
            </w:r>
          </w:p>
        </w:tc>
        <w:tc>
          <w:tcPr>
            <w:tcW w:w="1232" w:type="dxa"/>
          </w:tcPr>
          <w:p w14:paraId="5BD0343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D7109D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49426DF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2A40CB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A885178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AAA6101" w14:textId="77777777" w:rsidR="00797EEF" w:rsidRPr="00E4033C" w:rsidRDefault="00797EEF" w:rsidP="006C49B3">
            <w:pPr>
              <w:pStyle w:val="TableParagraph"/>
              <w:spacing w:before="1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 с ЭОР и учебником (работа 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558394E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4268D260" w14:textId="77777777" w:rsidTr="006C49B3">
        <w:trPr>
          <w:trHeight w:val="1840"/>
        </w:trPr>
        <w:tc>
          <w:tcPr>
            <w:tcW w:w="982" w:type="dxa"/>
          </w:tcPr>
          <w:p w14:paraId="44CA7C6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64.</w:t>
            </w:r>
          </w:p>
        </w:tc>
        <w:tc>
          <w:tcPr>
            <w:tcW w:w="3639" w:type="dxa"/>
          </w:tcPr>
          <w:p w14:paraId="2712C31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Ёлка.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Сутееву.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Часть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2" w:type="dxa"/>
          </w:tcPr>
          <w:p w14:paraId="15D272F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591370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EF83A4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3E11EAC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E6274A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2218E59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C5EACD9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4719C35E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 и 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пересказу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текста.</w:t>
            </w:r>
          </w:p>
        </w:tc>
      </w:tr>
      <w:tr w:rsidR="00797EEF" w:rsidRPr="00E4033C" w14:paraId="0A39AC36" w14:textId="77777777" w:rsidTr="006C49B3">
        <w:trPr>
          <w:trHeight w:val="1610"/>
        </w:trPr>
        <w:tc>
          <w:tcPr>
            <w:tcW w:w="982" w:type="dxa"/>
          </w:tcPr>
          <w:p w14:paraId="4A5B95ED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65.</w:t>
            </w:r>
          </w:p>
        </w:tc>
        <w:tc>
          <w:tcPr>
            <w:tcW w:w="3639" w:type="dxa"/>
          </w:tcPr>
          <w:p w14:paraId="369371E6" w14:textId="77777777" w:rsidR="0073154F" w:rsidRPr="00E4033C" w:rsidRDefault="0073154F" w:rsidP="006C49B3">
            <w:pPr>
              <w:pStyle w:val="TableParagraph"/>
              <w:spacing w:line="217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3 четверть-40 часов</w:t>
            </w:r>
          </w:p>
          <w:p w14:paraId="5185655C" w14:textId="77777777" w:rsidR="0073154F" w:rsidRPr="00E4033C" w:rsidRDefault="0073154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</w:p>
          <w:p w14:paraId="058E6E57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Ёлка.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Сутееву.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Часть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32" w:type="dxa"/>
          </w:tcPr>
          <w:p w14:paraId="442BB30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B7F1E6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6BF3F79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1F2D2C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B8E1E79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633E88A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206CD525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797EEF" w:rsidRPr="00E4033C" w14:paraId="16E53B24" w14:textId="77777777" w:rsidTr="006C49B3">
        <w:trPr>
          <w:trHeight w:val="1610"/>
        </w:trPr>
        <w:tc>
          <w:tcPr>
            <w:tcW w:w="982" w:type="dxa"/>
          </w:tcPr>
          <w:p w14:paraId="619036D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66.</w:t>
            </w:r>
          </w:p>
        </w:tc>
        <w:tc>
          <w:tcPr>
            <w:tcW w:w="3639" w:type="dxa"/>
          </w:tcPr>
          <w:p w14:paraId="7494717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Вечер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Рождество.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Л.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Клавдиной</w:t>
            </w:r>
          </w:p>
        </w:tc>
        <w:tc>
          <w:tcPr>
            <w:tcW w:w="1232" w:type="dxa"/>
          </w:tcPr>
          <w:p w14:paraId="7DD1547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2A1631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462724B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FC78F6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5D501F7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7B92644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4FDC7C3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55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3BC78E5D" w14:textId="77777777" w:rsidTr="006C49B3">
        <w:trPr>
          <w:trHeight w:val="1838"/>
        </w:trPr>
        <w:tc>
          <w:tcPr>
            <w:tcW w:w="982" w:type="dxa"/>
          </w:tcPr>
          <w:p w14:paraId="731A8980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67.</w:t>
            </w:r>
          </w:p>
        </w:tc>
        <w:tc>
          <w:tcPr>
            <w:tcW w:w="3639" w:type="dxa"/>
          </w:tcPr>
          <w:p w14:paraId="5C19E0E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Где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лежало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«спасибо»?</w:t>
            </w:r>
          </w:p>
        </w:tc>
        <w:tc>
          <w:tcPr>
            <w:tcW w:w="1232" w:type="dxa"/>
          </w:tcPr>
          <w:p w14:paraId="67D5928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762F6A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A9CFB38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735E870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C6F292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F89AE22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FEA0B57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0C20343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чтение,</w:t>
            </w:r>
          </w:p>
          <w:p w14:paraId="3E040884" w14:textId="77777777" w:rsidR="00797EEF" w:rsidRPr="00E4033C" w:rsidRDefault="00797EEF" w:rsidP="006C49B3">
            <w:pPr>
              <w:pStyle w:val="TableParagraph"/>
              <w:spacing w:line="232" w:lineRule="exact"/>
              <w:ind w:left="106" w:right="104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(элементы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ролевой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игры).</w:t>
            </w:r>
          </w:p>
        </w:tc>
      </w:tr>
      <w:tr w:rsidR="00797EEF" w:rsidRPr="00E4033C" w14:paraId="4500CD8C" w14:textId="77777777" w:rsidTr="006C49B3">
        <w:trPr>
          <w:trHeight w:val="1840"/>
        </w:trPr>
        <w:tc>
          <w:tcPr>
            <w:tcW w:w="982" w:type="dxa"/>
          </w:tcPr>
          <w:p w14:paraId="71AD5A87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68.</w:t>
            </w:r>
          </w:p>
        </w:tc>
        <w:tc>
          <w:tcPr>
            <w:tcW w:w="3639" w:type="dxa"/>
          </w:tcPr>
          <w:p w14:paraId="2276D798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горке.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Носову.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Часть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4439A11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1E58BA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E2C5F0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745D6F9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D54E2FA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C946677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42BAE4F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</w:p>
          <w:p w14:paraId="2ACAE6B1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пересказу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текста.</w:t>
            </w:r>
          </w:p>
        </w:tc>
      </w:tr>
      <w:tr w:rsidR="00797EEF" w:rsidRPr="00E4033C" w14:paraId="7F774FD1" w14:textId="77777777" w:rsidTr="006C49B3">
        <w:trPr>
          <w:trHeight w:val="1610"/>
        </w:trPr>
        <w:tc>
          <w:tcPr>
            <w:tcW w:w="982" w:type="dxa"/>
          </w:tcPr>
          <w:p w14:paraId="4ADA450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69.</w:t>
            </w:r>
          </w:p>
        </w:tc>
        <w:tc>
          <w:tcPr>
            <w:tcW w:w="3639" w:type="dxa"/>
          </w:tcPr>
          <w:p w14:paraId="32962CB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горке.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Носову.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Часть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463DBA1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919409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8CF2C07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ED9069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6DDFCD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D386F15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90A6952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</w:tbl>
    <w:p w14:paraId="1F3E0DBF" w14:textId="77777777" w:rsidR="00797EEF" w:rsidRPr="00E4033C" w:rsidRDefault="00797EEF" w:rsidP="00797EEF">
      <w:pPr>
        <w:spacing w:line="228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DAE3DE5" w14:textId="77777777" w:rsidTr="006C49B3">
        <w:trPr>
          <w:trHeight w:val="1840"/>
        </w:trPr>
        <w:tc>
          <w:tcPr>
            <w:tcW w:w="982" w:type="dxa"/>
          </w:tcPr>
          <w:p w14:paraId="2AA225F0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70.</w:t>
            </w:r>
          </w:p>
        </w:tc>
        <w:tc>
          <w:tcPr>
            <w:tcW w:w="3639" w:type="dxa"/>
          </w:tcPr>
          <w:p w14:paraId="299641F4" w14:textId="77777777" w:rsidR="00797EEF" w:rsidRPr="00E4033C" w:rsidRDefault="00797EEF" w:rsidP="006C49B3">
            <w:pPr>
              <w:pStyle w:val="TableParagraph"/>
              <w:spacing w:line="237" w:lineRule="auto"/>
              <w:ind w:left="107" w:right="9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Лисичка-сестричка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волк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сказка). </w:t>
            </w:r>
            <w:r w:rsidRPr="00E4033C">
              <w:rPr>
                <w:sz w:val="20"/>
                <w:szCs w:val="20"/>
              </w:rPr>
              <w:t>Ч. 1</w:t>
            </w:r>
          </w:p>
        </w:tc>
        <w:tc>
          <w:tcPr>
            <w:tcW w:w="1232" w:type="dxa"/>
          </w:tcPr>
          <w:p w14:paraId="046CF85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380257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62AAD8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E50300B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54FF695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7B36ADA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916F3ED" w14:textId="77777777" w:rsidR="00797EEF" w:rsidRPr="00E4033C" w:rsidRDefault="00797EEF" w:rsidP="006C49B3">
            <w:pPr>
              <w:pStyle w:val="TableParagraph"/>
              <w:ind w:left="106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</w:p>
          <w:p w14:paraId="0098B6EC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пересказу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текста.</w:t>
            </w:r>
          </w:p>
        </w:tc>
      </w:tr>
      <w:tr w:rsidR="00797EEF" w:rsidRPr="00E4033C" w14:paraId="379D8B8E" w14:textId="77777777" w:rsidTr="006C49B3">
        <w:trPr>
          <w:trHeight w:val="1610"/>
        </w:trPr>
        <w:tc>
          <w:tcPr>
            <w:tcW w:w="982" w:type="dxa"/>
          </w:tcPr>
          <w:p w14:paraId="208962F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71.</w:t>
            </w:r>
          </w:p>
        </w:tc>
        <w:tc>
          <w:tcPr>
            <w:tcW w:w="3639" w:type="dxa"/>
          </w:tcPr>
          <w:p w14:paraId="51A59A6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Лисичка-сестричка</w:t>
            </w:r>
            <w:r w:rsidRPr="00E4033C">
              <w:rPr>
                <w:spacing w:val="8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и  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волк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</w:p>
          <w:p w14:paraId="59206B7B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сказка).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4BC82B4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930CAE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FE4319E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0505B5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5CD8D8D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9BC0563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D274C0F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797EEF" w:rsidRPr="00E4033C" w14:paraId="3035E502" w14:textId="77777777" w:rsidTr="006C49B3">
        <w:trPr>
          <w:trHeight w:val="1152"/>
        </w:trPr>
        <w:tc>
          <w:tcPr>
            <w:tcW w:w="982" w:type="dxa"/>
          </w:tcPr>
          <w:p w14:paraId="31FF9197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72.</w:t>
            </w:r>
          </w:p>
        </w:tc>
        <w:tc>
          <w:tcPr>
            <w:tcW w:w="3639" w:type="dxa"/>
          </w:tcPr>
          <w:p w14:paraId="348120E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Как Солнце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Морозом</w:t>
            </w:r>
            <w:r w:rsidRPr="00E4033C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поссорились.</w:t>
            </w:r>
            <w:r w:rsidRPr="00E4033C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</w:p>
          <w:p w14:paraId="58D7151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Бродский</w:t>
            </w:r>
          </w:p>
        </w:tc>
        <w:tc>
          <w:tcPr>
            <w:tcW w:w="1232" w:type="dxa"/>
          </w:tcPr>
          <w:p w14:paraId="4E517D9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74B8FA0" w14:textId="77777777" w:rsidR="00797EEF" w:rsidRPr="00E4033C" w:rsidRDefault="00797EEF" w:rsidP="006C49B3">
            <w:pPr>
              <w:pStyle w:val="TableParagraph"/>
              <w:spacing w:before="196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8D1C67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2B6A44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3CA3A92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46DFAC42" w14:textId="77777777" w:rsidTr="006C49B3">
        <w:trPr>
          <w:trHeight w:val="1149"/>
        </w:trPr>
        <w:tc>
          <w:tcPr>
            <w:tcW w:w="982" w:type="dxa"/>
          </w:tcPr>
          <w:p w14:paraId="1E9F3BD8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73.</w:t>
            </w:r>
          </w:p>
        </w:tc>
        <w:tc>
          <w:tcPr>
            <w:tcW w:w="3639" w:type="dxa"/>
          </w:tcPr>
          <w:p w14:paraId="5DC7973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Зимняя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сказка.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Головкин</w:t>
            </w:r>
          </w:p>
        </w:tc>
        <w:tc>
          <w:tcPr>
            <w:tcW w:w="1232" w:type="dxa"/>
          </w:tcPr>
          <w:p w14:paraId="4D004F2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FEA4E69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ACEDC8C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CEFCED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36066355" w14:textId="77777777" w:rsidTr="006C49B3">
        <w:trPr>
          <w:trHeight w:val="1840"/>
        </w:trPr>
        <w:tc>
          <w:tcPr>
            <w:tcW w:w="982" w:type="dxa"/>
          </w:tcPr>
          <w:p w14:paraId="0DE02DD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74.</w:t>
            </w:r>
          </w:p>
        </w:tc>
        <w:tc>
          <w:tcPr>
            <w:tcW w:w="3639" w:type="dxa"/>
          </w:tcPr>
          <w:p w14:paraId="6C4AED4A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Митины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друзья.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Скребицкий.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2" w:type="dxa"/>
          </w:tcPr>
          <w:p w14:paraId="117E10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C4A845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1C2DE29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6BD1905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19BB52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D812E6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FDCDBDC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66EB6F98" w14:textId="77777777" w:rsidR="00797EEF" w:rsidRPr="00E4033C" w:rsidRDefault="00797EEF" w:rsidP="006C49B3">
            <w:pPr>
              <w:pStyle w:val="TableParagraph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 чтение и 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подготовку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</w:p>
          <w:p w14:paraId="712510E7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пересказу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текста.</w:t>
            </w:r>
          </w:p>
        </w:tc>
      </w:tr>
      <w:tr w:rsidR="00797EEF" w:rsidRPr="00E4033C" w14:paraId="422F9E38" w14:textId="77777777" w:rsidTr="006C49B3">
        <w:trPr>
          <w:trHeight w:val="1609"/>
        </w:trPr>
        <w:tc>
          <w:tcPr>
            <w:tcW w:w="982" w:type="dxa"/>
          </w:tcPr>
          <w:p w14:paraId="2E1D7FA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75.</w:t>
            </w:r>
          </w:p>
        </w:tc>
        <w:tc>
          <w:tcPr>
            <w:tcW w:w="3639" w:type="dxa"/>
          </w:tcPr>
          <w:p w14:paraId="3CB635D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Митины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друзья.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Скребицкий.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32" w:type="dxa"/>
          </w:tcPr>
          <w:p w14:paraId="353BE6E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615DA1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F5BE08C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2C225F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D36422E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59597F4" w14:textId="77777777" w:rsidR="00797EEF" w:rsidRPr="00E4033C" w:rsidRDefault="00797EEF" w:rsidP="006C49B3">
            <w:pPr>
              <w:pStyle w:val="TableParagraph"/>
              <w:tabs>
                <w:tab w:val="left" w:pos="1542"/>
                <w:tab w:val="left" w:pos="3189"/>
              </w:tabs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презентациями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6F36328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пересказ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текста,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играх.</w:t>
            </w:r>
          </w:p>
        </w:tc>
      </w:tr>
      <w:tr w:rsidR="00797EEF" w:rsidRPr="00E4033C" w14:paraId="17352363" w14:textId="77777777" w:rsidTr="006C49B3">
        <w:trPr>
          <w:trHeight w:val="1149"/>
        </w:trPr>
        <w:tc>
          <w:tcPr>
            <w:tcW w:w="982" w:type="dxa"/>
          </w:tcPr>
          <w:p w14:paraId="37D59606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76.</w:t>
            </w:r>
          </w:p>
        </w:tc>
        <w:tc>
          <w:tcPr>
            <w:tcW w:w="3639" w:type="dxa"/>
          </w:tcPr>
          <w:p w14:paraId="17E9293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Снежная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шапка.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Бирюков</w:t>
            </w:r>
          </w:p>
        </w:tc>
        <w:tc>
          <w:tcPr>
            <w:tcW w:w="1232" w:type="dxa"/>
          </w:tcPr>
          <w:p w14:paraId="66DDFB7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D03F231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B6F4154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62A135A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4"/>
              </w:tabs>
              <w:spacing w:line="230" w:lineRule="atLeast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09A3F6A8" w14:textId="77777777" w:rsidTr="006C49B3">
        <w:trPr>
          <w:trHeight w:val="1149"/>
        </w:trPr>
        <w:tc>
          <w:tcPr>
            <w:tcW w:w="982" w:type="dxa"/>
          </w:tcPr>
          <w:p w14:paraId="6C9B4F93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77.</w:t>
            </w:r>
          </w:p>
        </w:tc>
        <w:tc>
          <w:tcPr>
            <w:tcW w:w="3639" w:type="dxa"/>
          </w:tcPr>
          <w:p w14:paraId="1D48A69A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шубах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шапках.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Тумбасову</w:t>
            </w:r>
          </w:p>
        </w:tc>
        <w:tc>
          <w:tcPr>
            <w:tcW w:w="1232" w:type="dxa"/>
          </w:tcPr>
          <w:p w14:paraId="072C208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2E80EC4" w14:textId="77777777" w:rsidR="00797EEF" w:rsidRPr="00E4033C" w:rsidRDefault="00797EEF" w:rsidP="006C49B3">
            <w:pPr>
              <w:pStyle w:val="TableParagraph"/>
              <w:spacing w:before="196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B8B527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AE864B9" w14:textId="77777777" w:rsidR="00797EEF" w:rsidRPr="00E4033C" w:rsidRDefault="00797EEF" w:rsidP="006C49B3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06CC27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376DC825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практических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4AB05EF1" w14:textId="77777777" w:rsidTr="006C49B3">
        <w:trPr>
          <w:trHeight w:val="1610"/>
        </w:trPr>
        <w:tc>
          <w:tcPr>
            <w:tcW w:w="982" w:type="dxa"/>
          </w:tcPr>
          <w:p w14:paraId="723A3BE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78.</w:t>
            </w:r>
          </w:p>
        </w:tc>
        <w:tc>
          <w:tcPr>
            <w:tcW w:w="3639" w:type="dxa"/>
          </w:tcPr>
          <w:p w14:paraId="3F18376D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Не</w:t>
            </w:r>
            <w:r w:rsidRPr="00E4033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ветер</w:t>
            </w:r>
            <w:r w:rsidRPr="00E4033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бушует</w:t>
            </w:r>
            <w:r w:rsidRPr="00E4033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над</w:t>
            </w:r>
            <w:r w:rsidRPr="00E4033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бором...</w:t>
            </w:r>
            <w:r w:rsidRPr="00E4033C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(Отрывок</w:t>
            </w:r>
          </w:p>
          <w:p w14:paraId="1F1320D9" w14:textId="77777777" w:rsidR="00797EEF" w:rsidRPr="00E4033C" w:rsidRDefault="00797EEF" w:rsidP="006C49B3">
            <w:pPr>
              <w:pStyle w:val="TableParagraph"/>
              <w:tabs>
                <w:tab w:val="left" w:pos="514"/>
                <w:tab w:val="left" w:pos="1291"/>
                <w:tab w:val="left" w:pos="1708"/>
                <w:tab w:val="left" w:pos="2826"/>
              </w:tabs>
              <w:ind w:left="107" w:right="98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из</w:t>
            </w:r>
            <w:r w:rsidRPr="00E4033C">
              <w:rPr>
                <w:sz w:val="20"/>
                <w:szCs w:val="20"/>
                <w:lang w:val="ru-RU"/>
              </w:rPr>
              <w:tab/>
              <w:t>поэмы</w:t>
            </w:r>
            <w:r w:rsidRPr="00E4033C">
              <w:rPr>
                <w:sz w:val="20"/>
                <w:szCs w:val="20"/>
                <w:lang w:val="ru-RU"/>
              </w:rPr>
              <w:tab/>
              <w:t>Н.</w:t>
            </w:r>
            <w:r w:rsidRPr="00E4033C">
              <w:rPr>
                <w:sz w:val="20"/>
                <w:szCs w:val="20"/>
                <w:lang w:val="ru-RU"/>
              </w:rPr>
              <w:tab/>
              <w:t>Некрасова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«Мороз,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Красный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нос»</w:t>
            </w:r>
          </w:p>
        </w:tc>
        <w:tc>
          <w:tcPr>
            <w:tcW w:w="1232" w:type="dxa"/>
          </w:tcPr>
          <w:p w14:paraId="3BDFECE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8909CC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EDC75D4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AA154E7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A430AB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8FFF949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F0B2C53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061A3AFD" w14:textId="77777777" w:rsidTr="006C49B3">
        <w:trPr>
          <w:trHeight w:val="1149"/>
        </w:trPr>
        <w:tc>
          <w:tcPr>
            <w:tcW w:w="982" w:type="dxa"/>
          </w:tcPr>
          <w:p w14:paraId="6B3727E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79.</w:t>
            </w:r>
          </w:p>
        </w:tc>
        <w:tc>
          <w:tcPr>
            <w:tcW w:w="3639" w:type="dxa"/>
          </w:tcPr>
          <w:p w14:paraId="3E01C4E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Находчивый</w:t>
            </w:r>
            <w:r w:rsidRPr="00E4033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медведь</w:t>
            </w:r>
            <w:r w:rsidRPr="00E4033C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(По</w:t>
            </w:r>
            <w:r w:rsidRPr="00E4033C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рассказу</w:t>
            </w:r>
            <w:r w:rsidRPr="00E4033C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</w:p>
          <w:p w14:paraId="64EB5D3B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Бианки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«Приспособился»)</w:t>
            </w:r>
          </w:p>
        </w:tc>
        <w:tc>
          <w:tcPr>
            <w:tcW w:w="1232" w:type="dxa"/>
          </w:tcPr>
          <w:p w14:paraId="34648AA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02924C8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574D1E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DA4EB6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AE689A7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793BCC51" w14:textId="77777777" w:rsidR="00797EEF" w:rsidRPr="00E4033C" w:rsidRDefault="00797EEF" w:rsidP="006C49B3">
            <w:pPr>
              <w:pStyle w:val="TableParagraph"/>
              <w:spacing w:before="2" w:line="22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</w:tbl>
    <w:p w14:paraId="37559D41" w14:textId="77777777" w:rsidR="00797EEF" w:rsidRPr="00E4033C" w:rsidRDefault="00797EEF" w:rsidP="00797EEF">
      <w:pPr>
        <w:spacing w:line="220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5B0C1006" w14:textId="77777777" w:rsidTr="006C49B3">
        <w:trPr>
          <w:trHeight w:val="1151"/>
        </w:trPr>
        <w:tc>
          <w:tcPr>
            <w:tcW w:w="982" w:type="dxa"/>
          </w:tcPr>
          <w:p w14:paraId="6A7E99EE" w14:textId="77777777" w:rsidR="00797EEF" w:rsidRPr="00E4033C" w:rsidRDefault="00797EEF" w:rsidP="006C49B3">
            <w:pPr>
              <w:pStyle w:val="TableParagraph"/>
              <w:spacing w:line="220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80.</w:t>
            </w:r>
          </w:p>
        </w:tc>
        <w:tc>
          <w:tcPr>
            <w:tcW w:w="3639" w:type="dxa"/>
          </w:tcPr>
          <w:p w14:paraId="15E43F11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Зимние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приметы.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Спирину</w:t>
            </w:r>
          </w:p>
        </w:tc>
        <w:tc>
          <w:tcPr>
            <w:tcW w:w="1232" w:type="dxa"/>
          </w:tcPr>
          <w:p w14:paraId="70542F7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8ADBC39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C1AC85F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A85D367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0D3EE736" w14:textId="77777777" w:rsidTr="006C49B3">
        <w:trPr>
          <w:trHeight w:val="1610"/>
        </w:trPr>
        <w:tc>
          <w:tcPr>
            <w:tcW w:w="982" w:type="dxa"/>
          </w:tcPr>
          <w:p w14:paraId="78CFAED0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81.</w:t>
            </w:r>
          </w:p>
        </w:tc>
        <w:tc>
          <w:tcPr>
            <w:tcW w:w="3639" w:type="dxa"/>
          </w:tcPr>
          <w:p w14:paraId="52724C56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Е.</w:t>
            </w:r>
            <w:r w:rsidRPr="00E4033C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Благинина,</w:t>
            </w:r>
            <w:r w:rsidRPr="00E4033C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Рождественская,</w:t>
            </w:r>
            <w:r w:rsidRPr="00E4033C">
              <w:rPr>
                <w:spacing w:val="7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Е.</w:t>
            </w:r>
          </w:p>
          <w:p w14:paraId="05E752F1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Тараховская.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Произведения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зиме.</w:t>
            </w:r>
          </w:p>
        </w:tc>
        <w:tc>
          <w:tcPr>
            <w:tcW w:w="1232" w:type="dxa"/>
          </w:tcPr>
          <w:p w14:paraId="166596E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25B145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B27B063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CA67F97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A796B1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F0F3EA1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6E29370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2A9CC9FD" w14:textId="77777777" w:rsidTr="006C49B3">
        <w:trPr>
          <w:trHeight w:val="1380"/>
        </w:trPr>
        <w:tc>
          <w:tcPr>
            <w:tcW w:w="982" w:type="dxa"/>
          </w:tcPr>
          <w:p w14:paraId="4138CCF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82.</w:t>
            </w:r>
          </w:p>
        </w:tc>
        <w:tc>
          <w:tcPr>
            <w:tcW w:w="3639" w:type="dxa"/>
          </w:tcPr>
          <w:p w14:paraId="3B1B40F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урок  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по  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теме  </w:t>
            </w:r>
            <w:r w:rsidRPr="00E4033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«Зима</w:t>
            </w:r>
          </w:p>
          <w:p w14:paraId="1F97665F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наступила»</w:t>
            </w:r>
          </w:p>
        </w:tc>
        <w:tc>
          <w:tcPr>
            <w:tcW w:w="1232" w:type="dxa"/>
          </w:tcPr>
          <w:p w14:paraId="0E3F17E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58537D6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02BBDFB1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C813FB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5758AED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95F68DD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1542"/>
                <w:tab w:val="left" w:pos="2416"/>
                <w:tab w:val="left" w:pos="2868"/>
                <w:tab w:val="left" w:pos="3291"/>
              </w:tabs>
              <w:spacing w:before="1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групповых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мини-</w:t>
            </w:r>
          </w:p>
          <w:p w14:paraId="2C4693B1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проектов.</w:t>
            </w:r>
          </w:p>
        </w:tc>
      </w:tr>
      <w:tr w:rsidR="00797EEF" w:rsidRPr="00E4033C" w14:paraId="304233FC" w14:textId="77777777" w:rsidTr="006C49B3">
        <w:trPr>
          <w:trHeight w:val="230"/>
        </w:trPr>
        <w:tc>
          <w:tcPr>
            <w:tcW w:w="9348" w:type="dxa"/>
            <w:gridSpan w:val="4"/>
          </w:tcPr>
          <w:p w14:paraId="5BFDBCD6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7.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Весёлые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истории</w:t>
            </w:r>
          </w:p>
        </w:tc>
      </w:tr>
      <w:tr w:rsidR="00797EEF" w:rsidRPr="00E4033C" w14:paraId="721F4174" w14:textId="77777777" w:rsidTr="006C49B3">
        <w:trPr>
          <w:trHeight w:val="1610"/>
        </w:trPr>
        <w:tc>
          <w:tcPr>
            <w:tcW w:w="982" w:type="dxa"/>
          </w:tcPr>
          <w:p w14:paraId="76D1270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83.</w:t>
            </w:r>
          </w:p>
        </w:tc>
        <w:tc>
          <w:tcPr>
            <w:tcW w:w="3639" w:type="dxa"/>
          </w:tcPr>
          <w:p w14:paraId="50D2571C" w14:textId="77777777" w:rsidR="00797EEF" w:rsidRPr="00E4033C" w:rsidRDefault="00797EEF" w:rsidP="006C49B3">
            <w:pPr>
              <w:pStyle w:val="TableParagraph"/>
              <w:tabs>
                <w:tab w:val="left" w:pos="642"/>
                <w:tab w:val="left" w:pos="1500"/>
                <w:tab w:val="left" w:pos="1824"/>
                <w:tab w:val="left" w:pos="2850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Как</w:t>
            </w:r>
            <w:r w:rsidRPr="00E4033C">
              <w:rPr>
                <w:sz w:val="20"/>
                <w:szCs w:val="20"/>
                <w:lang w:val="ru-RU"/>
              </w:rPr>
              <w:tab/>
              <w:t>Винтик</w:t>
            </w:r>
            <w:r w:rsidRPr="00E4033C">
              <w:rPr>
                <w:sz w:val="20"/>
                <w:szCs w:val="20"/>
                <w:lang w:val="ru-RU"/>
              </w:rPr>
              <w:tab/>
              <w:t>и</w:t>
            </w:r>
            <w:r w:rsidRPr="00E4033C">
              <w:rPr>
                <w:sz w:val="20"/>
                <w:szCs w:val="20"/>
                <w:lang w:val="ru-RU"/>
              </w:rPr>
              <w:tab/>
              <w:t>Шпунтик</w:t>
            </w:r>
            <w:r w:rsidRPr="00E4033C">
              <w:rPr>
                <w:sz w:val="20"/>
                <w:szCs w:val="20"/>
                <w:lang w:val="ru-RU"/>
              </w:rPr>
              <w:tab/>
              <w:t>сделали</w:t>
            </w:r>
          </w:p>
          <w:p w14:paraId="3064AFDB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пылесос.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Носову.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Ч.1</w:t>
            </w:r>
          </w:p>
        </w:tc>
        <w:tc>
          <w:tcPr>
            <w:tcW w:w="1232" w:type="dxa"/>
          </w:tcPr>
          <w:p w14:paraId="21BB208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2DAB45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B44CE96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9B622B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B5D9DB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17959C5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7758293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059554AD" w14:textId="77777777" w:rsidTr="006C49B3">
        <w:trPr>
          <w:trHeight w:val="1149"/>
        </w:trPr>
        <w:tc>
          <w:tcPr>
            <w:tcW w:w="982" w:type="dxa"/>
          </w:tcPr>
          <w:p w14:paraId="341EE95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84.</w:t>
            </w:r>
          </w:p>
        </w:tc>
        <w:tc>
          <w:tcPr>
            <w:tcW w:w="3639" w:type="dxa"/>
          </w:tcPr>
          <w:p w14:paraId="20E98ABD" w14:textId="77777777" w:rsidR="00797EEF" w:rsidRPr="00E4033C" w:rsidRDefault="00797EEF" w:rsidP="006C49B3">
            <w:pPr>
              <w:pStyle w:val="TableParagraph"/>
              <w:tabs>
                <w:tab w:val="left" w:pos="642"/>
                <w:tab w:val="left" w:pos="1500"/>
                <w:tab w:val="left" w:pos="1824"/>
                <w:tab w:val="left" w:pos="2850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Как</w:t>
            </w:r>
            <w:r w:rsidRPr="00E4033C">
              <w:rPr>
                <w:sz w:val="20"/>
                <w:szCs w:val="20"/>
                <w:lang w:val="ru-RU"/>
              </w:rPr>
              <w:tab/>
              <w:t>Винтик</w:t>
            </w:r>
            <w:r w:rsidRPr="00E4033C">
              <w:rPr>
                <w:sz w:val="20"/>
                <w:szCs w:val="20"/>
                <w:lang w:val="ru-RU"/>
              </w:rPr>
              <w:tab/>
              <w:t>и</w:t>
            </w:r>
            <w:r w:rsidRPr="00E4033C">
              <w:rPr>
                <w:sz w:val="20"/>
                <w:szCs w:val="20"/>
                <w:lang w:val="ru-RU"/>
              </w:rPr>
              <w:tab/>
              <w:t>Шпунтик</w:t>
            </w:r>
            <w:r w:rsidRPr="00E4033C">
              <w:rPr>
                <w:sz w:val="20"/>
                <w:szCs w:val="20"/>
                <w:lang w:val="ru-RU"/>
              </w:rPr>
              <w:tab/>
              <w:t>сделали</w:t>
            </w:r>
          </w:p>
          <w:p w14:paraId="3A7C44FC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пылесос.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Носову.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Ч.2</w:t>
            </w:r>
          </w:p>
        </w:tc>
        <w:tc>
          <w:tcPr>
            <w:tcW w:w="1232" w:type="dxa"/>
          </w:tcPr>
          <w:p w14:paraId="4C6F469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3F42742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892FA5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99B0D56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C5B7063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1AF35F22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практических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7BC76C77" w14:textId="77777777" w:rsidTr="006C49B3">
        <w:trPr>
          <w:trHeight w:val="1610"/>
        </w:trPr>
        <w:tc>
          <w:tcPr>
            <w:tcW w:w="982" w:type="dxa"/>
          </w:tcPr>
          <w:p w14:paraId="4CDE2299" w14:textId="77777777" w:rsidR="00797EEF" w:rsidRPr="00E4033C" w:rsidRDefault="00797EEF" w:rsidP="006C49B3">
            <w:pPr>
              <w:pStyle w:val="TableParagraph"/>
              <w:spacing w:line="218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85.</w:t>
            </w:r>
          </w:p>
        </w:tc>
        <w:tc>
          <w:tcPr>
            <w:tcW w:w="3639" w:type="dxa"/>
          </w:tcPr>
          <w:p w14:paraId="00E238CE" w14:textId="77777777" w:rsidR="00797EEF" w:rsidRPr="00E4033C" w:rsidRDefault="00797EEF" w:rsidP="006C49B3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Одни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неприятности.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Остер</w:t>
            </w:r>
          </w:p>
        </w:tc>
        <w:tc>
          <w:tcPr>
            <w:tcW w:w="1232" w:type="dxa"/>
          </w:tcPr>
          <w:p w14:paraId="01A9D59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B72948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5BA0D79" w14:textId="77777777" w:rsidR="00797EEF" w:rsidRPr="00E4033C" w:rsidRDefault="00797EEF" w:rsidP="006C49B3">
            <w:pPr>
              <w:pStyle w:val="TableParagraph"/>
              <w:spacing w:before="17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DA3AC40" w14:textId="77777777" w:rsidR="00797EEF" w:rsidRPr="00E4033C" w:rsidRDefault="00797EEF" w:rsidP="006C49B3">
            <w:pPr>
              <w:pStyle w:val="TableParagraph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B141686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0CB0F583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07C7442F" w14:textId="77777777" w:rsidTr="006C49B3">
        <w:trPr>
          <w:trHeight w:val="1610"/>
        </w:trPr>
        <w:tc>
          <w:tcPr>
            <w:tcW w:w="982" w:type="dxa"/>
          </w:tcPr>
          <w:p w14:paraId="2C99152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86.</w:t>
            </w:r>
          </w:p>
        </w:tc>
        <w:tc>
          <w:tcPr>
            <w:tcW w:w="3639" w:type="dxa"/>
          </w:tcPr>
          <w:p w14:paraId="07CE5A9C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Однажды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утром.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М.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Пляцковский</w:t>
            </w:r>
          </w:p>
        </w:tc>
        <w:tc>
          <w:tcPr>
            <w:tcW w:w="1232" w:type="dxa"/>
          </w:tcPr>
          <w:p w14:paraId="1276BE6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0745EC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B6593F9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2EA859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A147675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E11369A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35689274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0A2CC0F3" w14:textId="77777777" w:rsidTr="006C49B3">
        <w:trPr>
          <w:trHeight w:val="1380"/>
        </w:trPr>
        <w:tc>
          <w:tcPr>
            <w:tcW w:w="982" w:type="dxa"/>
          </w:tcPr>
          <w:p w14:paraId="028F82F7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87.</w:t>
            </w:r>
          </w:p>
        </w:tc>
        <w:tc>
          <w:tcPr>
            <w:tcW w:w="3639" w:type="dxa"/>
          </w:tcPr>
          <w:p w14:paraId="569FE09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Почему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комары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кусаются.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Бирюков</w:t>
            </w:r>
          </w:p>
        </w:tc>
        <w:tc>
          <w:tcPr>
            <w:tcW w:w="1232" w:type="dxa"/>
          </w:tcPr>
          <w:p w14:paraId="4E772CA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CF853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DB244E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B0AC67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76D5818" w14:textId="77777777" w:rsidR="00797EEF" w:rsidRPr="00E4033C" w:rsidRDefault="00797EEF" w:rsidP="006C49B3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8D94A7D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1438"/>
                <w:tab w:val="left" w:pos="2416"/>
                <w:tab w:val="left" w:pos="2703"/>
                <w:tab w:val="left" w:pos="3291"/>
              </w:tabs>
              <w:ind w:left="106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3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творческих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заданий</w:t>
            </w:r>
          </w:p>
          <w:p w14:paraId="230B78FA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(подготовка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иллюстраций)</w:t>
            </w:r>
          </w:p>
        </w:tc>
      </w:tr>
      <w:tr w:rsidR="00797EEF" w:rsidRPr="00E4033C" w14:paraId="6606DA9A" w14:textId="77777777" w:rsidTr="006C49B3">
        <w:trPr>
          <w:trHeight w:val="1610"/>
        </w:trPr>
        <w:tc>
          <w:tcPr>
            <w:tcW w:w="982" w:type="dxa"/>
          </w:tcPr>
          <w:p w14:paraId="71F2F19B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88.</w:t>
            </w:r>
          </w:p>
        </w:tc>
        <w:tc>
          <w:tcPr>
            <w:tcW w:w="3639" w:type="dxa"/>
          </w:tcPr>
          <w:p w14:paraId="102BC48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Вот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какой</w:t>
            </w:r>
            <w:r w:rsidRPr="00E4033C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рассеянный</w:t>
            </w:r>
            <w:r w:rsidRPr="00E4033C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(Отрывок).</w:t>
            </w:r>
            <w:r w:rsidRPr="00E4033C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С.</w:t>
            </w:r>
          </w:p>
          <w:p w14:paraId="7A1EC382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Маршак</w:t>
            </w:r>
          </w:p>
        </w:tc>
        <w:tc>
          <w:tcPr>
            <w:tcW w:w="1232" w:type="dxa"/>
          </w:tcPr>
          <w:p w14:paraId="093F3DF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A395B1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5684ED4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DA5142C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103D12B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A7C621F" w14:textId="77777777" w:rsidR="00797EEF" w:rsidRPr="00E4033C" w:rsidRDefault="00797EEF" w:rsidP="006C49B3">
            <w:pPr>
              <w:pStyle w:val="TableParagraph"/>
              <w:spacing w:before="1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0CD10B5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6A9F911F" w14:textId="77777777" w:rsidTr="006C49B3">
        <w:trPr>
          <w:trHeight w:val="921"/>
        </w:trPr>
        <w:tc>
          <w:tcPr>
            <w:tcW w:w="982" w:type="dxa"/>
          </w:tcPr>
          <w:p w14:paraId="2FFD2089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89.</w:t>
            </w:r>
          </w:p>
        </w:tc>
        <w:tc>
          <w:tcPr>
            <w:tcW w:w="3639" w:type="dxa"/>
          </w:tcPr>
          <w:p w14:paraId="1CD5F267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Две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лишние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коробки.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О. Кургузову</w:t>
            </w:r>
          </w:p>
        </w:tc>
        <w:tc>
          <w:tcPr>
            <w:tcW w:w="1232" w:type="dxa"/>
          </w:tcPr>
          <w:p w14:paraId="56C10999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469A048E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DAD8A7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5A69B27" w14:textId="77777777" w:rsidR="00797EEF" w:rsidRPr="00E4033C" w:rsidRDefault="00797EEF" w:rsidP="006C49B3">
            <w:pPr>
              <w:pStyle w:val="TableParagraph"/>
              <w:tabs>
                <w:tab w:val="left" w:pos="2346"/>
              </w:tabs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упражнений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 интерактивной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39AF46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 w:line="223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</w:tc>
      </w:tr>
    </w:tbl>
    <w:p w14:paraId="068F53D1" w14:textId="77777777" w:rsidR="00797EEF" w:rsidRPr="00E4033C" w:rsidRDefault="00797EEF" w:rsidP="00797EEF">
      <w:pPr>
        <w:spacing w:line="223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161B48A6" w14:textId="77777777" w:rsidTr="006C49B3">
        <w:trPr>
          <w:trHeight w:val="460"/>
        </w:trPr>
        <w:tc>
          <w:tcPr>
            <w:tcW w:w="982" w:type="dxa"/>
          </w:tcPr>
          <w:p w14:paraId="438F2E93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66FA9956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36D97393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4F33A77E" w14:textId="77777777" w:rsidR="00797EEF" w:rsidRPr="00E4033C" w:rsidRDefault="00797EEF" w:rsidP="006C49B3">
            <w:pPr>
              <w:pStyle w:val="TableParagraph"/>
              <w:spacing w:line="21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0BAD657E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56D04E32" w14:textId="77777777" w:rsidTr="006C49B3">
        <w:trPr>
          <w:trHeight w:val="1152"/>
        </w:trPr>
        <w:tc>
          <w:tcPr>
            <w:tcW w:w="982" w:type="dxa"/>
          </w:tcPr>
          <w:p w14:paraId="2FBED2C9" w14:textId="77777777" w:rsidR="00797EEF" w:rsidRPr="00E4033C" w:rsidRDefault="00797EEF" w:rsidP="006C49B3">
            <w:pPr>
              <w:pStyle w:val="TableParagraph"/>
              <w:spacing w:line="218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90.</w:t>
            </w:r>
          </w:p>
        </w:tc>
        <w:tc>
          <w:tcPr>
            <w:tcW w:w="3639" w:type="dxa"/>
          </w:tcPr>
          <w:p w14:paraId="46A931A0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Отвечайте,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правда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ли?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(Отрывки).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Чичинадзе</w:t>
            </w:r>
          </w:p>
        </w:tc>
        <w:tc>
          <w:tcPr>
            <w:tcW w:w="1232" w:type="dxa"/>
          </w:tcPr>
          <w:p w14:paraId="63E1A15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1F754C1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87B5B42" w14:textId="77777777" w:rsidR="00797EEF" w:rsidRPr="00E4033C" w:rsidRDefault="00797EEF" w:rsidP="006C49B3">
            <w:pPr>
              <w:pStyle w:val="TableParagraph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F68E970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4C988F1F" w14:textId="77777777" w:rsidTr="006C49B3">
        <w:trPr>
          <w:trHeight w:val="1379"/>
        </w:trPr>
        <w:tc>
          <w:tcPr>
            <w:tcW w:w="982" w:type="dxa"/>
          </w:tcPr>
          <w:p w14:paraId="1054AC35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91.</w:t>
            </w:r>
          </w:p>
        </w:tc>
        <w:tc>
          <w:tcPr>
            <w:tcW w:w="3639" w:type="dxa"/>
          </w:tcPr>
          <w:p w14:paraId="1B5F312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«Весёлые</w:t>
            </w:r>
          </w:p>
          <w:p w14:paraId="2DECFB49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истории»</w:t>
            </w:r>
          </w:p>
        </w:tc>
        <w:tc>
          <w:tcPr>
            <w:tcW w:w="1232" w:type="dxa"/>
          </w:tcPr>
          <w:p w14:paraId="7770E4C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10493A9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67A18240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A0EB28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0E2F639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E0CD01B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1541"/>
                <w:tab w:val="left" w:pos="2416"/>
                <w:tab w:val="left" w:pos="2867"/>
                <w:tab w:val="left" w:pos="3291"/>
              </w:tabs>
              <w:spacing w:line="230" w:lineRule="exact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групповых</w:t>
            </w:r>
            <w:r w:rsidRPr="00E4033C">
              <w:rPr>
                <w:sz w:val="20"/>
                <w:szCs w:val="20"/>
                <w:lang w:val="ru-RU"/>
              </w:rPr>
              <w:tab/>
              <w:t>мини-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проектов.</w:t>
            </w:r>
          </w:p>
        </w:tc>
      </w:tr>
      <w:tr w:rsidR="00797EEF" w:rsidRPr="00E4033C" w14:paraId="02C5FCE9" w14:textId="77777777" w:rsidTr="006C49B3">
        <w:trPr>
          <w:trHeight w:val="230"/>
        </w:trPr>
        <w:tc>
          <w:tcPr>
            <w:tcW w:w="9348" w:type="dxa"/>
            <w:gridSpan w:val="4"/>
          </w:tcPr>
          <w:p w14:paraId="13B78715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8.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Полюбуйся,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весна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наступает…</w:t>
            </w:r>
          </w:p>
        </w:tc>
      </w:tr>
      <w:tr w:rsidR="00797EEF" w:rsidRPr="00E4033C" w14:paraId="794BF944" w14:textId="77777777" w:rsidTr="006C49B3">
        <w:trPr>
          <w:trHeight w:val="1149"/>
        </w:trPr>
        <w:tc>
          <w:tcPr>
            <w:tcW w:w="982" w:type="dxa"/>
          </w:tcPr>
          <w:p w14:paraId="008426A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92.</w:t>
            </w:r>
          </w:p>
        </w:tc>
        <w:tc>
          <w:tcPr>
            <w:tcW w:w="3639" w:type="dxa"/>
          </w:tcPr>
          <w:p w14:paraId="68CC7EE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Март.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Алфёров</w:t>
            </w:r>
          </w:p>
        </w:tc>
        <w:tc>
          <w:tcPr>
            <w:tcW w:w="1232" w:type="dxa"/>
          </w:tcPr>
          <w:p w14:paraId="082C923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0F31BB5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97AB7A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3E49E1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492C8E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8"/>
                <w:tab w:val="left" w:pos="3293"/>
              </w:tabs>
              <w:spacing w:before="1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2E3318D2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практических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4F6BBDBC" w14:textId="77777777" w:rsidTr="006C49B3">
        <w:trPr>
          <w:trHeight w:val="1379"/>
        </w:trPr>
        <w:tc>
          <w:tcPr>
            <w:tcW w:w="982" w:type="dxa"/>
          </w:tcPr>
          <w:p w14:paraId="72A6A2C1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93.</w:t>
            </w:r>
          </w:p>
        </w:tc>
        <w:tc>
          <w:tcPr>
            <w:tcW w:w="3639" w:type="dxa"/>
          </w:tcPr>
          <w:p w14:paraId="7DBECC7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Восьмое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марта. П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Фроловой.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14:paraId="1BB6989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707DA7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3545D93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696842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7599FE4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457DD19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79C9D7E1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1B2E46E4" w14:textId="77777777" w:rsidTr="006C49B3">
        <w:trPr>
          <w:trHeight w:val="1610"/>
        </w:trPr>
        <w:tc>
          <w:tcPr>
            <w:tcW w:w="982" w:type="dxa"/>
          </w:tcPr>
          <w:p w14:paraId="735ABDD2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94.</w:t>
            </w:r>
          </w:p>
        </w:tc>
        <w:tc>
          <w:tcPr>
            <w:tcW w:w="3639" w:type="dxa"/>
          </w:tcPr>
          <w:p w14:paraId="7B310A09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Восьмое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марта. П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Фроловой.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Ч.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14:paraId="235AF91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41226D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768F73F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0E2108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BA06FB2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4E9CE0A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8922F52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участие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викторине.</w:t>
            </w:r>
          </w:p>
        </w:tc>
      </w:tr>
      <w:tr w:rsidR="00797EEF" w:rsidRPr="00E4033C" w14:paraId="2190F835" w14:textId="77777777" w:rsidTr="006C49B3">
        <w:trPr>
          <w:trHeight w:val="1610"/>
        </w:trPr>
        <w:tc>
          <w:tcPr>
            <w:tcW w:w="982" w:type="dxa"/>
          </w:tcPr>
          <w:p w14:paraId="59625418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95.</w:t>
            </w:r>
          </w:p>
        </w:tc>
        <w:tc>
          <w:tcPr>
            <w:tcW w:w="3639" w:type="dxa"/>
          </w:tcPr>
          <w:p w14:paraId="2C41108F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Забота.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Благинина</w:t>
            </w:r>
          </w:p>
        </w:tc>
        <w:tc>
          <w:tcPr>
            <w:tcW w:w="1232" w:type="dxa"/>
          </w:tcPr>
          <w:p w14:paraId="572510B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4003E36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85F7AC0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1F50F7C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15FEBE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7EAC1CF" w14:textId="77777777" w:rsidR="00797EEF" w:rsidRPr="00E4033C" w:rsidRDefault="00797EEF" w:rsidP="006C49B3">
            <w:pPr>
              <w:pStyle w:val="TableParagraph"/>
              <w:spacing w:before="1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7419EC73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2AEBAE84" w14:textId="77777777" w:rsidTr="006C49B3">
        <w:trPr>
          <w:trHeight w:val="1610"/>
        </w:trPr>
        <w:tc>
          <w:tcPr>
            <w:tcW w:w="982" w:type="dxa"/>
          </w:tcPr>
          <w:p w14:paraId="518EC99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96.</w:t>
            </w:r>
          </w:p>
        </w:tc>
        <w:tc>
          <w:tcPr>
            <w:tcW w:w="3639" w:type="dxa"/>
          </w:tcPr>
          <w:p w14:paraId="6DD98D5C" w14:textId="77777777" w:rsidR="00797EEF" w:rsidRPr="00E4033C" w:rsidRDefault="00797EEF" w:rsidP="006C49B3">
            <w:pPr>
              <w:pStyle w:val="TableParagraph"/>
              <w:tabs>
                <w:tab w:val="left" w:pos="1483"/>
                <w:tab w:val="left" w:pos="2666"/>
                <w:tab w:val="left" w:pos="3332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Бабушкина</w:t>
            </w:r>
            <w:r w:rsidRPr="00E4033C">
              <w:rPr>
                <w:sz w:val="20"/>
                <w:szCs w:val="20"/>
                <w:lang w:val="ru-RU"/>
              </w:rPr>
              <w:tab/>
              <w:t>вешалка.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  <w:t>А.</w:t>
            </w:r>
          </w:p>
          <w:p w14:paraId="4E10EFE4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Соколовскому</w:t>
            </w:r>
          </w:p>
        </w:tc>
        <w:tc>
          <w:tcPr>
            <w:tcW w:w="1232" w:type="dxa"/>
          </w:tcPr>
          <w:p w14:paraId="7ACFE63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4BF33B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62F5FEE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627FD14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C8C63E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0E0E62A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1EEAA5E9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0FC50C37" w14:textId="77777777" w:rsidTr="006C49B3">
        <w:trPr>
          <w:trHeight w:val="1149"/>
        </w:trPr>
        <w:tc>
          <w:tcPr>
            <w:tcW w:w="982" w:type="dxa"/>
          </w:tcPr>
          <w:p w14:paraId="2E92D3BF" w14:textId="77777777" w:rsidR="00797EEF" w:rsidRPr="00E4033C" w:rsidRDefault="00797EEF" w:rsidP="006C49B3">
            <w:pPr>
              <w:pStyle w:val="TableParagraph"/>
              <w:spacing w:line="218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97.</w:t>
            </w:r>
          </w:p>
        </w:tc>
        <w:tc>
          <w:tcPr>
            <w:tcW w:w="3639" w:type="dxa"/>
          </w:tcPr>
          <w:p w14:paraId="51D21F67" w14:textId="77777777" w:rsidR="00797EEF" w:rsidRPr="00E4033C" w:rsidRDefault="00797EEF" w:rsidP="006C49B3">
            <w:pPr>
              <w:pStyle w:val="TableParagraph"/>
              <w:spacing w:line="218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Последняя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льдина.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Бианки</w:t>
            </w:r>
          </w:p>
        </w:tc>
        <w:tc>
          <w:tcPr>
            <w:tcW w:w="1232" w:type="dxa"/>
          </w:tcPr>
          <w:p w14:paraId="050B842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5DA1F9E" w14:textId="77777777" w:rsidR="00797EEF" w:rsidRPr="00E4033C" w:rsidRDefault="00797EEF" w:rsidP="006C49B3">
            <w:pPr>
              <w:pStyle w:val="TableParagraph"/>
              <w:spacing w:before="196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BFBBA81" w14:textId="77777777" w:rsidR="00797EEF" w:rsidRPr="00E4033C" w:rsidRDefault="00797EEF" w:rsidP="006C49B3">
            <w:pPr>
              <w:pStyle w:val="TableParagraph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32EB2F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  <w:p w14:paraId="719582BA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39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 ответы на 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53EB79F6" w14:textId="77777777" w:rsidTr="006C49B3">
        <w:trPr>
          <w:trHeight w:val="1610"/>
        </w:trPr>
        <w:tc>
          <w:tcPr>
            <w:tcW w:w="982" w:type="dxa"/>
          </w:tcPr>
          <w:p w14:paraId="15724A2A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98.</w:t>
            </w:r>
          </w:p>
        </w:tc>
        <w:tc>
          <w:tcPr>
            <w:tcW w:w="3639" w:type="dxa"/>
          </w:tcPr>
          <w:p w14:paraId="5C93D8DD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Весна.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Плещеев</w:t>
            </w:r>
          </w:p>
        </w:tc>
        <w:tc>
          <w:tcPr>
            <w:tcW w:w="1232" w:type="dxa"/>
          </w:tcPr>
          <w:p w14:paraId="2EF38B8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03D5DF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D4A99FB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2021671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523A1D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305EA62" w14:textId="77777777" w:rsidR="00797EEF" w:rsidRPr="00E4033C" w:rsidRDefault="00797EEF" w:rsidP="006C49B3">
            <w:pPr>
              <w:pStyle w:val="TableParagraph"/>
              <w:spacing w:before="1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44FDB3E7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6051B95F" w14:textId="77777777" w:rsidTr="006C49B3">
        <w:trPr>
          <w:trHeight w:val="921"/>
        </w:trPr>
        <w:tc>
          <w:tcPr>
            <w:tcW w:w="982" w:type="dxa"/>
          </w:tcPr>
          <w:p w14:paraId="0BB2B26E" w14:textId="77777777" w:rsidR="00797EEF" w:rsidRPr="00E4033C" w:rsidRDefault="00797EEF" w:rsidP="006C49B3">
            <w:pPr>
              <w:pStyle w:val="TableParagraph"/>
              <w:spacing w:line="217" w:lineRule="exact"/>
              <w:ind w:right="249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99.</w:t>
            </w:r>
          </w:p>
        </w:tc>
        <w:tc>
          <w:tcPr>
            <w:tcW w:w="3639" w:type="dxa"/>
          </w:tcPr>
          <w:p w14:paraId="6173D43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Скворцы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прилетели.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Баркову</w:t>
            </w:r>
          </w:p>
        </w:tc>
        <w:tc>
          <w:tcPr>
            <w:tcW w:w="1232" w:type="dxa"/>
          </w:tcPr>
          <w:p w14:paraId="33A0386A" w14:textId="77777777" w:rsidR="00797EEF" w:rsidRPr="00E4033C" w:rsidRDefault="00797EEF" w:rsidP="006C49B3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4A1017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FC20C9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269FF4E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774363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exac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</w:tc>
      </w:tr>
    </w:tbl>
    <w:p w14:paraId="3A414AFA" w14:textId="77777777" w:rsidR="00797EEF" w:rsidRPr="00E4033C" w:rsidRDefault="00797EEF" w:rsidP="00797EEF">
      <w:pPr>
        <w:spacing w:line="230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665180CA" w14:textId="77777777" w:rsidTr="006C49B3">
        <w:trPr>
          <w:trHeight w:val="230"/>
        </w:trPr>
        <w:tc>
          <w:tcPr>
            <w:tcW w:w="982" w:type="dxa"/>
          </w:tcPr>
          <w:p w14:paraId="75E62E03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1A801716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3F027358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5C0FD454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практических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48A9C407" w14:textId="77777777" w:rsidTr="006C49B3">
        <w:trPr>
          <w:trHeight w:val="1382"/>
        </w:trPr>
        <w:tc>
          <w:tcPr>
            <w:tcW w:w="982" w:type="dxa"/>
          </w:tcPr>
          <w:p w14:paraId="5FC6C343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100.</w:t>
            </w:r>
          </w:p>
        </w:tc>
        <w:tc>
          <w:tcPr>
            <w:tcW w:w="3639" w:type="dxa"/>
          </w:tcPr>
          <w:p w14:paraId="673DC12C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Всему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свой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срок.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 Э. Шиму</w:t>
            </w:r>
          </w:p>
        </w:tc>
        <w:tc>
          <w:tcPr>
            <w:tcW w:w="1232" w:type="dxa"/>
          </w:tcPr>
          <w:p w14:paraId="47289B0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BD0913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B60E3B9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F0CEEC6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E30EF1B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4651BC18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71DB7B2D" w14:textId="77777777" w:rsidTr="006C49B3">
        <w:trPr>
          <w:trHeight w:val="1610"/>
        </w:trPr>
        <w:tc>
          <w:tcPr>
            <w:tcW w:w="982" w:type="dxa"/>
          </w:tcPr>
          <w:p w14:paraId="33D21C2E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101.</w:t>
            </w:r>
          </w:p>
        </w:tc>
        <w:tc>
          <w:tcPr>
            <w:tcW w:w="3639" w:type="dxa"/>
          </w:tcPr>
          <w:p w14:paraId="1E8FF02C" w14:textId="77777777" w:rsidR="00797EEF" w:rsidRPr="00E4033C" w:rsidRDefault="00797EEF" w:rsidP="006C49B3">
            <w:pPr>
              <w:pStyle w:val="TableParagraph"/>
              <w:tabs>
                <w:tab w:val="left" w:pos="1383"/>
                <w:tab w:val="left" w:pos="2095"/>
                <w:tab w:val="left" w:pos="3333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Полюбуйся,</w:t>
            </w:r>
            <w:r w:rsidRPr="00E4033C">
              <w:rPr>
                <w:sz w:val="20"/>
                <w:szCs w:val="20"/>
                <w:lang w:val="ru-RU"/>
              </w:rPr>
              <w:tab/>
              <w:t>весна</w:t>
            </w:r>
            <w:r w:rsidRPr="00E4033C">
              <w:rPr>
                <w:sz w:val="20"/>
                <w:szCs w:val="20"/>
                <w:lang w:val="ru-RU"/>
              </w:rPr>
              <w:tab/>
              <w:t>наступает...</w:t>
            </w:r>
            <w:r w:rsidRPr="00E4033C">
              <w:rPr>
                <w:sz w:val="20"/>
                <w:szCs w:val="20"/>
                <w:lang w:val="ru-RU"/>
              </w:rPr>
              <w:tab/>
              <w:t>И.</w:t>
            </w:r>
          </w:p>
          <w:p w14:paraId="12FD8B33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Никитин</w:t>
            </w:r>
          </w:p>
        </w:tc>
        <w:tc>
          <w:tcPr>
            <w:tcW w:w="1232" w:type="dxa"/>
          </w:tcPr>
          <w:p w14:paraId="23D1D46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3CD779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C709F7C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7A33F8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CC8CB99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E379735" w14:textId="77777777" w:rsidR="00797EEF" w:rsidRPr="00E4033C" w:rsidRDefault="00797EEF" w:rsidP="006C49B3">
            <w:pPr>
              <w:pStyle w:val="TableParagraph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55B091F0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 чтение стихотворения</w:t>
            </w:r>
            <w:r w:rsidRPr="00E4033C">
              <w:rPr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450BAC1A" w14:textId="77777777" w:rsidTr="006C49B3">
        <w:trPr>
          <w:trHeight w:val="1149"/>
        </w:trPr>
        <w:tc>
          <w:tcPr>
            <w:tcW w:w="982" w:type="dxa"/>
          </w:tcPr>
          <w:p w14:paraId="0C116922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102.</w:t>
            </w:r>
          </w:p>
        </w:tc>
        <w:tc>
          <w:tcPr>
            <w:tcW w:w="3639" w:type="dxa"/>
          </w:tcPr>
          <w:p w14:paraId="12FAF387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Весенний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вечер.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Ю.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Ковалю</w:t>
            </w:r>
          </w:p>
        </w:tc>
        <w:tc>
          <w:tcPr>
            <w:tcW w:w="1232" w:type="dxa"/>
          </w:tcPr>
          <w:p w14:paraId="405D420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4BB0B64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6B0D70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936810F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B0201E6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  <w:p w14:paraId="470FD282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39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 ответы на 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3F72D7CD" w14:textId="77777777" w:rsidTr="006C49B3">
        <w:trPr>
          <w:trHeight w:val="1379"/>
        </w:trPr>
        <w:tc>
          <w:tcPr>
            <w:tcW w:w="982" w:type="dxa"/>
          </w:tcPr>
          <w:p w14:paraId="6BD64A58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103.</w:t>
            </w:r>
          </w:p>
        </w:tc>
        <w:tc>
          <w:tcPr>
            <w:tcW w:w="3639" w:type="dxa"/>
          </w:tcPr>
          <w:p w14:paraId="16EEF73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Опасная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красавица.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Ю.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Дмитриеву</w:t>
            </w:r>
          </w:p>
        </w:tc>
        <w:tc>
          <w:tcPr>
            <w:tcW w:w="1232" w:type="dxa"/>
          </w:tcPr>
          <w:p w14:paraId="688E224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FC644A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444975A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66F4BFC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6C2D8C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C0399D8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1131D2DB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30FD78EA" w14:textId="77777777" w:rsidTr="006C49B3">
        <w:trPr>
          <w:trHeight w:val="1379"/>
        </w:trPr>
        <w:tc>
          <w:tcPr>
            <w:tcW w:w="982" w:type="dxa"/>
          </w:tcPr>
          <w:p w14:paraId="33CDAED0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104.</w:t>
            </w:r>
          </w:p>
        </w:tc>
        <w:tc>
          <w:tcPr>
            <w:tcW w:w="3639" w:type="dxa"/>
          </w:tcPr>
          <w:p w14:paraId="74B82525" w14:textId="77777777" w:rsidR="00797EEF" w:rsidRPr="00E4033C" w:rsidRDefault="00797EEF" w:rsidP="006C49B3">
            <w:pPr>
              <w:pStyle w:val="TableParagraph"/>
              <w:tabs>
                <w:tab w:val="left" w:pos="1721"/>
                <w:tab w:val="left" w:pos="2522"/>
                <w:tab w:val="left" w:pos="3134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z w:val="20"/>
                <w:szCs w:val="20"/>
                <w:lang w:val="ru-RU"/>
              </w:rPr>
              <w:tab/>
              <w:t>урок</w:t>
            </w:r>
            <w:r w:rsidRPr="00E4033C">
              <w:rPr>
                <w:sz w:val="20"/>
                <w:szCs w:val="20"/>
                <w:lang w:val="ru-RU"/>
              </w:rPr>
              <w:tab/>
              <w:t>по</w:t>
            </w:r>
            <w:r w:rsidRPr="00E4033C">
              <w:rPr>
                <w:sz w:val="20"/>
                <w:szCs w:val="20"/>
                <w:lang w:val="ru-RU"/>
              </w:rPr>
              <w:tab/>
              <w:t>теме</w:t>
            </w:r>
          </w:p>
          <w:p w14:paraId="5775F680" w14:textId="77777777" w:rsidR="0073154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«Полюбуйся,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весна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наступает…!</w:t>
            </w:r>
          </w:p>
          <w:p w14:paraId="637E624B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»</w:t>
            </w:r>
          </w:p>
          <w:p w14:paraId="028DB044" w14:textId="77777777" w:rsidR="0073154F" w:rsidRPr="00E4033C" w:rsidRDefault="0073154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10AFCC17" w14:textId="77777777" w:rsidR="0073154F" w:rsidRPr="00E4033C" w:rsidRDefault="0073154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4335485A" w14:textId="77777777" w:rsidR="0073154F" w:rsidRPr="00E4033C" w:rsidRDefault="0073154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6E2585CD" w14:textId="77777777" w:rsidR="0073154F" w:rsidRPr="00E4033C" w:rsidRDefault="0073154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  <w:p w14:paraId="308AF2E6" w14:textId="77777777" w:rsidR="0073154F" w:rsidRPr="00E4033C" w:rsidRDefault="0073154F" w:rsidP="006C49B3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4 четверть-32 часа</w:t>
            </w:r>
          </w:p>
        </w:tc>
        <w:tc>
          <w:tcPr>
            <w:tcW w:w="1232" w:type="dxa"/>
          </w:tcPr>
          <w:p w14:paraId="5D952AE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E9BFFD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1B1C03C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B285FF7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6F659F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3E6B518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24BE3B81" w14:textId="77777777" w:rsidR="00797EEF" w:rsidRPr="00E4033C" w:rsidRDefault="00797EEF" w:rsidP="006C49B3">
            <w:pPr>
              <w:pStyle w:val="TableParagraph"/>
              <w:tabs>
                <w:tab w:val="left" w:pos="1541"/>
                <w:tab w:val="left" w:pos="2867"/>
              </w:tabs>
              <w:spacing w:line="230" w:lineRule="exact"/>
              <w:ind w:left="106" w:right="9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  <w:t>групповых</w:t>
            </w:r>
            <w:r w:rsidRPr="00E4033C">
              <w:rPr>
                <w:sz w:val="20"/>
                <w:szCs w:val="20"/>
              </w:rPr>
              <w:tab/>
              <w:t>мини-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проектов.</w:t>
            </w:r>
          </w:p>
        </w:tc>
      </w:tr>
      <w:tr w:rsidR="00797EEF" w:rsidRPr="00E4033C" w14:paraId="36A22AE3" w14:textId="77777777" w:rsidTr="006C49B3">
        <w:trPr>
          <w:trHeight w:val="230"/>
        </w:trPr>
        <w:tc>
          <w:tcPr>
            <w:tcW w:w="9348" w:type="dxa"/>
            <w:gridSpan w:val="4"/>
          </w:tcPr>
          <w:p w14:paraId="07147391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  <w:lang w:val="ru-RU"/>
              </w:rPr>
            </w:pPr>
            <w:r w:rsidRPr="00E4033C">
              <w:rPr>
                <w:b/>
                <w:sz w:val="20"/>
                <w:szCs w:val="20"/>
                <w:lang w:val="ru-RU"/>
              </w:rPr>
              <w:t>Раздел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9.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В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мире</w:t>
            </w:r>
            <w:r w:rsidRPr="00E4033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волшебной</w:t>
            </w:r>
            <w:r w:rsidRPr="00E4033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b/>
                <w:sz w:val="20"/>
                <w:szCs w:val="20"/>
                <w:lang w:val="ru-RU"/>
              </w:rPr>
              <w:t>сказки</w:t>
            </w:r>
          </w:p>
        </w:tc>
      </w:tr>
      <w:tr w:rsidR="00797EEF" w:rsidRPr="00E4033C" w14:paraId="64C9608E" w14:textId="77777777" w:rsidTr="006C49B3">
        <w:trPr>
          <w:trHeight w:val="1610"/>
        </w:trPr>
        <w:tc>
          <w:tcPr>
            <w:tcW w:w="982" w:type="dxa"/>
          </w:tcPr>
          <w:p w14:paraId="06541C90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105.</w:t>
            </w:r>
          </w:p>
        </w:tc>
        <w:tc>
          <w:tcPr>
            <w:tcW w:w="3639" w:type="dxa"/>
          </w:tcPr>
          <w:p w14:paraId="63D86879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Хаврошечка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сказка)</w:t>
            </w:r>
          </w:p>
          <w:p w14:paraId="002CD196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(В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сокращении)</w:t>
            </w:r>
          </w:p>
        </w:tc>
        <w:tc>
          <w:tcPr>
            <w:tcW w:w="1232" w:type="dxa"/>
          </w:tcPr>
          <w:p w14:paraId="527122F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957FFE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0022248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CE9EF50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58E8AA9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86A2A85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2BEE01D7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1BA93213" w14:textId="77777777" w:rsidTr="006C49B3">
        <w:trPr>
          <w:trHeight w:val="1149"/>
        </w:trPr>
        <w:tc>
          <w:tcPr>
            <w:tcW w:w="982" w:type="dxa"/>
          </w:tcPr>
          <w:p w14:paraId="1C8A246B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106.</w:t>
            </w:r>
          </w:p>
        </w:tc>
        <w:tc>
          <w:tcPr>
            <w:tcW w:w="3639" w:type="dxa"/>
          </w:tcPr>
          <w:p w14:paraId="7AA3E7DF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Хаврошечка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сказка)</w:t>
            </w:r>
          </w:p>
          <w:p w14:paraId="7D034F64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(В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сокращении)</w:t>
            </w:r>
          </w:p>
        </w:tc>
        <w:tc>
          <w:tcPr>
            <w:tcW w:w="1232" w:type="dxa"/>
          </w:tcPr>
          <w:p w14:paraId="0309B96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71B3515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9D0401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537C4EB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78A29EF" w14:textId="77777777" w:rsidR="00797EEF" w:rsidRPr="00E4033C" w:rsidRDefault="00797EEF" w:rsidP="006C49B3">
            <w:pPr>
              <w:pStyle w:val="TableParagraph"/>
              <w:spacing w:before="1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</w:p>
          <w:p w14:paraId="3A77A95D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39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 ответы на 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558A8D12" w14:textId="77777777" w:rsidTr="006C49B3">
        <w:trPr>
          <w:trHeight w:val="1610"/>
        </w:trPr>
        <w:tc>
          <w:tcPr>
            <w:tcW w:w="982" w:type="dxa"/>
          </w:tcPr>
          <w:p w14:paraId="44F2BBD9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107.</w:t>
            </w:r>
          </w:p>
        </w:tc>
        <w:tc>
          <w:tcPr>
            <w:tcW w:w="3639" w:type="dxa"/>
          </w:tcPr>
          <w:p w14:paraId="2F1D4F78" w14:textId="77777777" w:rsidR="00797EEF" w:rsidRPr="00E4033C" w:rsidRDefault="00797EEF" w:rsidP="006C49B3">
            <w:pPr>
              <w:pStyle w:val="TableParagraph"/>
              <w:tabs>
                <w:tab w:val="left" w:pos="891"/>
                <w:tab w:val="left" w:pos="1193"/>
                <w:tab w:val="left" w:pos="2387"/>
                <w:tab w:val="left" w:pos="3419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Сказка</w:t>
            </w:r>
            <w:r w:rsidRPr="00E4033C">
              <w:rPr>
                <w:sz w:val="20"/>
                <w:szCs w:val="20"/>
                <w:lang w:val="ru-RU"/>
              </w:rPr>
              <w:tab/>
              <w:t>о</w:t>
            </w:r>
            <w:r w:rsidRPr="00E4033C">
              <w:rPr>
                <w:sz w:val="20"/>
                <w:szCs w:val="20"/>
                <w:lang w:val="ru-RU"/>
              </w:rPr>
              <w:tab/>
              <w:t>серебряном</w:t>
            </w:r>
            <w:r w:rsidRPr="00E4033C">
              <w:rPr>
                <w:sz w:val="20"/>
                <w:szCs w:val="20"/>
                <w:lang w:val="ru-RU"/>
              </w:rPr>
              <w:tab/>
              <w:t>блюдечке</w:t>
            </w:r>
            <w:r w:rsidRPr="00E4033C">
              <w:rPr>
                <w:sz w:val="20"/>
                <w:szCs w:val="20"/>
                <w:lang w:val="ru-RU"/>
              </w:rPr>
              <w:tab/>
              <w:t>и</w:t>
            </w:r>
          </w:p>
          <w:p w14:paraId="127E8E0E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наливном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яблочке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сказка)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сокращении)</w:t>
            </w:r>
          </w:p>
        </w:tc>
        <w:tc>
          <w:tcPr>
            <w:tcW w:w="1232" w:type="dxa"/>
          </w:tcPr>
          <w:p w14:paraId="1C1C724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A59A4D4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C151CFA" w14:textId="77777777" w:rsidR="00797EEF" w:rsidRPr="00E4033C" w:rsidRDefault="00797EEF" w:rsidP="006C49B3">
            <w:pPr>
              <w:pStyle w:val="TableParagraph"/>
              <w:spacing w:before="17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10572F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91961C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DC7D6AC" w14:textId="77777777" w:rsidR="00797EEF" w:rsidRPr="00E4033C" w:rsidRDefault="00797EEF" w:rsidP="006C49B3">
            <w:pPr>
              <w:pStyle w:val="TableParagraph"/>
              <w:spacing w:before="1"/>
              <w:ind w:left="106" w:right="99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668348BE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681FA10D" w14:textId="77777777" w:rsidTr="006C49B3">
        <w:trPr>
          <w:trHeight w:val="1151"/>
        </w:trPr>
        <w:tc>
          <w:tcPr>
            <w:tcW w:w="982" w:type="dxa"/>
          </w:tcPr>
          <w:p w14:paraId="3F52C288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108.</w:t>
            </w:r>
          </w:p>
        </w:tc>
        <w:tc>
          <w:tcPr>
            <w:tcW w:w="3639" w:type="dxa"/>
          </w:tcPr>
          <w:p w14:paraId="64FDB0D3" w14:textId="77777777" w:rsidR="00797EEF" w:rsidRPr="00E4033C" w:rsidRDefault="00797EEF" w:rsidP="006C49B3">
            <w:pPr>
              <w:pStyle w:val="TableParagraph"/>
              <w:tabs>
                <w:tab w:val="left" w:pos="891"/>
                <w:tab w:val="left" w:pos="1193"/>
                <w:tab w:val="left" w:pos="2387"/>
                <w:tab w:val="left" w:pos="3419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Сказка</w:t>
            </w:r>
            <w:r w:rsidRPr="00E4033C">
              <w:rPr>
                <w:sz w:val="20"/>
                <w:szCs w:val="20"/>
                <w:lang w:val="ru-RU"/>
              </w:rPr>
              <w:tab/>
              <w:t>о</w:t>
            </w:r>
            <w:r w:rsidRPr="00E4033C">
              <w:rPr>
                <w:sz w:val="20"/>
                <w:szCs w:val="20"/>
                <w:lang w:val="ru-RU"/>
              </w:rPr>
              <w:tab/>
              <w:t>серебряном</w:t>
            </w:r>
            <w:r w:rsidRPr="00E4033C">
              <w:rPr>
                <w:sz w:val="20"/>
                <w:szCs w:val="20"/>
                <w:lang w:val="ru-RU"/>
              </w:rPr>
              <w:tab/>
              <w:t>блюдечке</w:t>
            </w:r>
            <w:r w:rsidRPr="00E4033C">
              <w:rPr>
                <w:sz w:val="20"/>
                <w:szCs w:val="20"/>
                <w:lang w:val="ru-RU"/>
              </w:rPr>
              <w:tab/>
              <w:t>и</w:t>
            </w:r>
          </w:p>
          <w:p w14:paraId="73756B30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наливном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яблочке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(Русская</w:t>
            </w:r>
            <w:r w:rsidRPr="00E4033C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народная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сказка)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сокращении)</w:t>
            </w:r>
          </w:p>
        </w:tc>
        <w:tc>
          <w:tcPr>
            <w:tcW w:w="1232" w:type="dxa"/>
          </w:tcPr>
          <w:p w14:paraId="7A9DF6C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9118205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FB5BD2D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A274C81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0AEAC95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3E809F50" w14:textId="77777777" w:rsidTr="006C49B3">
        <w:trPr>
          <w:trHeight w:val="1379"/>
        </w:trPr>
        <w:tc>
          <w:tcPr>
            <w:tcW w:w="982" w:type="dxa"/>
          </w:tcPr>
          <w:p w14:paraId="20725028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109.</w:t>
            </w:r>
          </w:p>
        </w:tc>
        <w:tc>
          <w:tcPr>
            <w:tcW w:w="3639" w:type="dxa"/>
          </w:tcPr>
          <w:p w14:paraId="5C79DF9A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лукоморья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дуб</w:t>
            </w:r>
            <w:r w:rsidRPr="00E4033C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зелёный...</w:t>
            </w:r>
            <w:r w:rsidRPr="00E4033C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(Отрывок</w:t>
            </w:r>
          </w:p>
          <w:p w14:paraId="4A840550" w14:textId="77777777" w:rsidR="00797EEF" w:rsidRPr="00E4033C" w:rsidRDefault="00797EEF" w:rsidP="006C49B3">
            <w:pPr>
              <w:pStyle w:val="TableParagraph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из</w:t>
            </w:r>
            <w:r w:rsidRPr="00E4033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поэмы</w:t>
            </w:r>
            <w:r w:rsidRPr="00E4033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«Руслан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Людмила»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Пушкина)</w:t>
            </w:r>
          </w:p>
        </w:tc>
        <w:tc>
          <w:tcPr>
            <w:tcW w:w="1232" w:type="dxa"/>
          </w:tcPr>
          <w:p w14:paraId="45CCBD4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A8555BB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4836CF15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9B344E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D671773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6FB8633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заданий),</w:t>
            </w:r>
          </w:p>
          <w:p w14:paraId="1A5809E7" w14:textId="77777777" w:rsidR="00797EEF" w:rsidRPr="00E4033C" w:rsidRDefault="00797EEF" w:rsidP="006C49B3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выразительное</w:t>
            </w:r>
            <w:r w:rsidRPr="00E4033C">
              <w:rPr>
                <w:spacing w:val="2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чтение</w:t>
            </w:r>
            <w:r w:rsidRPr="00E4033C">
              <w:rPr>
                <w:spacing w:val="29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стихотворения</w:t>
            </w:r>
          </w:p>
        </w:tc>
      </w:tr>
    </w:tbl>
    <w:p w14:paraId="676C82F9" w14:textId="77777777" w:rsidR="00797EEF" w:rsidRPr="00E4033C" w:rsidRDefault="00797EEF" w:rsidP="00797EEF">
      <w:pPr>
        <w:spacing w:line="223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15B21A91" w14:textId="77777777" w:rsidTr="006C49B3">
        <w:trPr>
          <w:trHeight w:val="230"/>
        </w:trPr>
        <w:tc>
          <w:tcPr>
            <w:tcW w:w="982" w:type="dxa"/>
          </w:tcPr>
          <w:p w14:paraId="48E96C2A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39" w:type="dxa"/>
          </w:tcPr>
          <w:p w14:paraId="3DE75BB4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14:paraId="6FB5D710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14:paraId="2E087660" w14:textId="77777777" w:rsidR="00797EEF" w:rsidRPr="00E4033C" w:rsidRDefault="00797EEF" w:rsidP="006C49B3">
            <w:pPr>
              <w:pStyle w:val="TableParagraph"/>
              <w:spacing w:line="21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вслух.</w:t>
            </w:r>
          </w:p>
        </w:tc>
      </w:tr>
      <w:tr w:rsidR="00797EEF" w:rsidRPr="00E4033C" w14:paraId="242DBE10" w14:textId="77777777" w:rsidTr="006C49B3">
        <w:trPr>
          <w:trHeight w:val="1610"/>
        </w:trPr>
        <w:tc>
          <w:tcPr>
            <w:tcW w:w="982" w:type="dxa"/>
          </w:tcPr>
          <w:p w14:paraId="6CB1F069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110.</w:t>
            </w:r>
          </w:p>
        </w:tc>
        <w:tc>
          <w:tcPr>
            <w:tcW w:w="3639" w:type="dxa"/>
          </w:tcPr>
          <w:p w14:paraId="0160CDC8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Подарки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феи.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Перро</w:t>
            </w:r>
          </w:p>
        </w:tc>
        <w:tc>
          <w:tcPr>
            <w:tcW w:w="1232" w:type="dxa"/>
          </w:tcPr>
          <w:p w14:paraId="79C318D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C9CF03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BB9040A" w14:textId="77777777" w:rsidR="00797EEF" w:rsidRPr="00E4033C" w:rsidRDefault="00797EEF" w:rsidP="006C49B3">
            <w:pPr>
              <w:pStyle w:val="TableParagraph"/>
              <w:spacing w:before="17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3DCD018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928081B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5FCBB00D" w14:textId="77777777" w:rsidR="00797EEF" w:rsidRPr="00E4033C" w:rsidRDefault="00797EEF" w:rsidP="006C49B3">
            <w:pPr>
              <w:pStyle w:val="TableParagraph"/>
              <w:spacing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2420576C" w14:textId="77777777" w:rsidTr="006C49B3">
        <w:trPr>
          <w:trHeight w:val="1151"/>
        </w:trPr>
        <w:tc>
          <w:tcPr>
            <w:tcW w:w="982" w:type="dxa"/>
          </w:tcPr>
          <w:p w14:paraId="09E12F67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111.</w:t>
            </w:r>
          </w:p>
        </w:tc>
        <w:tc>
          <w:tcPr>
            <w:tcW w:w="3639" w:type="dxa"/>
          </w:tcPr>
          <w:p w14:paraId="1EE42FC0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Подарки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феи.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Ш.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Перро</w:t>
            </w:r>
          </w:p>
        </w:tc>
        <w:tc>
          <w:tcPr>
            <w:tcW w:w="1232" w:type="dxa"/>
          </w:tcPr>
          <w:p w14:paraId="3308AE7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F1A03A3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40A807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1EE758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atLeas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3C245965" w14:textId="77777777" w:rsidTr="006C49B3">
        <w:trPr>
          <w:trHeight w:val="1610"/>
        </w:trPr>
        <w:tc>
          <w:tcPr>
            <w:tcW w:w="982" w:type="dxa"/>
          </w:tcPr>
          <w:p w14:paraId="07C6A2BA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112.</w:t>
            </w:r>
          </w:p>
        </w:tc>
        <w:tc>
          <w:tcPr>
            <w:tcW w:w="3639" w:type="dxa"/>
          </w:tcPr>
          <w:p w14:paraId="6A5D80E6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Горшочек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каши.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Братья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Гримм</w:t>
            </w:r>
          </w:p>
        </w:tc>
        <w:tc>
          <w:tcPr>
            <w:tcW w:w="1232" w:type="dxa"/>
          </w:tcPr>
          <w:p w14:paraId="2026F4C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188A45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214C291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1791A48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DF1FB5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743575A" w14:textId="77777777" w:rsidR="00797EEF" w:rsidRPr="00E4033C" w:rsidRDefault="00797EEF" w:rsidP="006C49B3">
            <w:pPr>
              <w:pStyle w:val="TableParagraph"/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0D7AD404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1AE9E943" w14:textId="77777777" w:rsidTr="006C49B3">
        <w:trPr>
          <w:trHeight w:val="1149"/>
        </w:trPr>
        <w:tc>
          <w:tcPr>
            <w:tcW w:w="982" w:type="dxa"/>
          </w:tcPr>
          <w:p w14:paraId="59865D85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113.</w:t>
            </w:r>
          </w:p>
        </w:tc>
        <w:tc>
          <w:tcPr>
            <w:tcW w:w="3639" w:type="dxa"/>
          </w:tcPr>
          <w:p w14:paraId="12BE8B6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Наши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сказки.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Порудоминскому</w:t>
            </w:r>
          </w:p>
        </w:tc>
        <w:tc>
          <w:tcPr>
            <w:tcW w:w="1232" w:type="dxa"/>
          </w:tcPr>
          <w:p w14:paraId="32F6272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84933B3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B5131C5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4EF20F2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4CF973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exac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05B20B33" w14:textId="77777777" w:rsidTr="006C49B3">
        <w:trPr>
          <w:trHeight w:val="1379"/>
        </w:trPr>
        <w:tc>
          <w:tcPr>
            <w:tcW w:w="982" w:type="dxa"/>
          </w:tcPr>
          <w:p w14:paraId="1AA66A9C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114.</w:t>
            </w:r>
          </w:p>
        </w:tc>
        <w:tc>
          <w:tcPr>
            <w:tcW w:w="3639" w:type="dxa"/>
          </w:tcPr>
          <w:p w14:paraId="7D54B02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«В</w:t>
            </w:r>
            <w:r w:rsidRPr="00E4033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мире</w:t>
            </w:r>
          </w:p>
          <w:p w14:paraId="34F6749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волшебной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сказки»</w:t>
            </w:r>
          </w:p>
        </w:tc>
        <w:tc>
          <w:tcPr>
            <w:tcW w:w="1232" w:type="dxa"/>
          </w:tcPr>
          <w:p w14:paraId="6DE406D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FE7709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CD684A7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5CABDEEC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893DEEC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BDBDFBE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9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6D237E52" w14:textId="77777777" w:rsidR="00797EEF" w:rsidRPr="00E4033C" w:rsidRDefault="00797EEF" w:rsidP="006C49B3">
            <w:pPr>
              <w:pStyle w:val="TableParagraph"/>
              <w:tabs>
                <w:tab w:val="left" w:pos="1541"/>
                <w:tab w:val="left" w:pos="2867"/>
              </w:tabs>
              <w:spacing w:line="230" w:lineRule="exact"/>
              <w:ind w:left="106" w:right="9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z w:val="20"/>
                <w:szCs w:val="20"/>
              </w:rPr>
              <w:tab/>
              <w:t>групповых</w:t>
            </w:r>
            <w:r w:rsidRPr="00E4033C">
              <w:rPr>
                <w:sz w:val="20"/>
                <w:szCs w:val="20"/>
              </w:rPr>
              <w:tab/>
              <w:t>мини-</w:t>
            </w:r>
            <w:r w:rsidRPr="00E4033C">
              <w:rPr>
                <w:spacing w:val="-4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проектов.</w:t>
            </w:r>
          </w:p>
        </w:tc>
      </w:tr>
      <w:tr w:rsidR="00797EEF" w:rsidRPr="00E4033C" w14:paraId="175C082D" w14:textId="77777777" w:rsidTr="006C49B3">
        <w:trPr>
          <w:trHeight w:val="230"/>
        </w:trPr>
        <w:tc>
          <w:tcPr>
            <w:tcW w:w="9348" w:type="dxa"/>
            <w:gridSpan w:val="4"/>
          </w:tcPr>
          <w:p w14:paraId="1A645D4D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10.</w:t>
            </w:r>
            <w:r w:rsidRPr="00E4033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Родная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земля</w:t>
            </w:r>
          </w:p>
        </w:tc>
      </w:tr>
      <w:tr w:rsidR="00797EEF" w:rsidRPr="00E4033C" w14:paraId="19B92946" w14:textId="77777777" w:rsidTr="006C49B3">
        <w:trPr>
          <w:trHeight w:val="1840"/>
        </w:trPr>
        <w:tc>
          <w:tcPr>
            <w:tcW w:w="982" w:type="dxa"/>
          </w:tcPr>
          <w:p w14:paraId="40B2587A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115.</w:t>
            </w:r>
          </w:p>
        </w:tc>
        <w:tc>
          <w:tcPr>
            <w:tcW w:w="3639" w:type="dxa"/>
          </w:tcPr>
          <w:p w14:paraId="14F907A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Царь-колокол.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М.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Ильин</w:t>
            </w:r>
          </w:p>
        </w:tc>
        <w:tc>
          <w:tcPr>
            <w:tcW w:w="1232" w:type="dxa"/>
          </w:tcPr>
          <w:p w14:paraId="30A7688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161311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8A4645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5A95D07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D62BB13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FAF801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AD221C4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</w:p>
          <w:p w14:paraId="5A661825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537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1EBD4E0F" w14:textId="77777777" w:rsidTr="006C49B3">
        <w:trPr>
          <w:trHeight w:val="1840"/>
        </w:trPr>
        <w:tc>
          <w:tcPr>
            <w:tcW w:w="982" w:type="dxa"/>
          </w:tcPr>
          <w:p w14:paraId="6F711022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116.</w:t>
            </w:r>
          </w:p>
        </w:tc>
        <w:tc>
          <w:tcPr>
            <w:tcW w:w="3639" w:type="dxa"/>
          </w:tcPr>
          <w:p w14:paraId="5F84E0E9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Город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Неве.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Васильева</w:t>
            </w:r>
          </w:p>
        </w:tc>
        <w:tc>
          <w:tcPr>
            <w:tcW w:w="1232" w:type="dxa"/>
          </w:tcPr>
          <w:p w14:paraId="07B52E8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CC6A96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C5D2B94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14:paraId="1D5DCD32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3295B787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4AE9102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7FDC0D6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</w:p>
          <w:p w14:paraId="4CDB93AE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71173110" w14:textId="77777777" w:rsidTr="006C49B3">
        <w:trPr>
          <w:trHeight w:val="1149"/>
        </w:trPr>
        <w:tc>
          <w:tcPr>
            <w:tcW w:w="982" w:type="dxa"/>
          </w:tcPr>
          <w:p w14:paraId="5F6852BD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117.</w:t>
            </w:r>
          </w:p>
        </w:tc>
        <w:tc>
          <w:tcPr>
            <w:tcW w:w="3639" w:type="dxa"/>
          </w:tcPr>
          <w:p w14:paraId="403B0CD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Где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всего  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прекрасней  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на  </w:t>
            </w:r>
            <w:r w:rsidRPr="00E4033C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земле.  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Д.</w:t>
            </w:r>
          </w:p>
          <w:p w14:paraId="3467F7A2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Павлычко</w:t>
            </w:r>
          </w:p>
        </w:tc>
        <w:tc>
          <w:tcPr>
            <w:tcW w:w="1232" w:type="dxa"/>
          </w:tcPr>
          <w:p w14:paraId="1393DAC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A3D6887" w14:textId="77777777" w:rsidR="00797EEF" w:rsidRPr="00E4033C" w:rsidRDefault="00797EEF" w:rsidP="006C49B3">
            <w:pPr>
              <w:pStyle w:val="TableParagraph"/>
              <w:spacing w:before="19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0DFC129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73020B9F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084C8C6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line="230" w:lineRule="exact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</w:t>
            </w:r>
          </w:p>
        </w:tc>
      </w:tr>
      <w:tr w:rsidR="00797EEF" w:rsidRPr="00E4033C" w14:paraId="2D1C2781" w14:textId="77777777" w:rsidTr="006C49B3">
        <w:trPr>
          <w:trHeight w:val="1379"/>
        </w:trPr>
        <w:tc>
          <w:tcPr>
            <w:tcW w:w="982" w:type="dxa"/>
          </w:tcPr>
          <w:p w14:paraId="21C22A8D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118.</w:t>
            </w:r>
          </w:p>
        </w:tc>
        <w:tc>
          <w:tcPr>
            <w:tcW w:w="3639" w:type="dxa"/>
          </w:tcPr>
          <w:p w14:paraId="30E720E4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Сочинение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тему.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Вербова</w:t>
            </w:r>
          </w:p>
        </w:tc>
        <w:tc>
          <w:tcPr>
            <w:tcW w:w="1232" w:type="dxa"/>
          </w:tcPr>
          <w:p w14:paraId="2DE5911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AFCC78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E8020AD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04724606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EF4F7FF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6DAC4BC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написание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мини-сочинений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плану</w:t>
            </w:r>
          </w:p>
          <w:p w14:paraId="11BA24A2" w14:textId="77777777" w:rsidR="00797EEF" w:rsidRPr="00E4033C" w:rsidRDefault="00797EEF" w:rsidP="006C49B3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и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опорным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словам.</w:t>
            </w:r>
          </w:p>
        </w:tc>
      </w:tr>
      <w:tr w:rsidR="00797EEF" w:rsidRPr="00E4033C" w14:paraId="7E6B936D" w14:textId="77777777" w:rsidTr="006C49B3">
        <w:trPr>
          <w:trHeight w:val="691"/>
        </w:trPr>
        <w:tc>
          <w:tcPr>
            <w:tcW w:w="982" w:type="dxa"/>
          </w:tcPr>
          <w:p w14:paraId="2C2452BC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119.</w:t>
            </w:r>
          </w:p>
        </w:tc>
        <w:tc>
          <w:tcPr>
            <w:tcW w:w="3639" w:type="dxa"/>
          </w:tcPr>
          <w:p w14:paraId="0886CC18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Какое</w:t>
            </w:r>
            <w:r w:rsidRPr="00E4033C">
              <w:rPr>
                <w:spacing w:val="6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это  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слово?  </w:t>
            </w:r>
            <w:r w:rsidRPr="00E4033C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(По  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рассказу  </w:t>
            </w:r>
            <w:r w:rsidRPr="00E4033C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Л.</w:t>
            </w:r>
          </w:p>
          <w:p w14:paraId="3650675F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Кассиля «Как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пишется</w:t>
            </w:r>
            <w:r w:rsidRPr="00E403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это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слово»)</w:t>
            </w:r>
          </w:p>
        </w:tc>
        <w:tc>
          <w:tcPr>
            <w:tcW w:w="1232" w:type="dxa"/>
          </w:tcPr>
          <w:p w14:paraId="459A7942" w14:textId="77777777" w:rsidR="00797EEF" w:rsidRPr="00E4033C" w:rsidRDefault="00797EEF" w:rsidP="006C49B3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14:paraId="522AB955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C14E259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583C3C75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9E84353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 w:line="223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</w:p>
        </w:tc>
      </w:tr>
    </w:tbl>
    <w:p w14:paraId="0003B95C" w14:textId="77777777" w:rsidR="00797EEF" w:rsidRPr="00E4033C" w:rsidRDefault="00797EEF" w:rsidP="00797EEF">
      <w:pPr>
        <w:spacing w:line="223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495"/>
      </w:tblGrid>
      <w:tr w:rsidR="00797EEF" w:rsidRPr="00E4033C" w14:paraId="73450169" w14:textId="77777777" w:rsidTr="006C49B3">
        <w:trPr>
          <w:trHeight w:val="1151"/>
        </w:trPr>
        <w:tc>
          <w:tcPr>
            <w:tcW w:w="982" w:type="dxa"/>
          </w:tcPr>
          <w:p w14:paraId="29EA9C2C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639" w:type="dxa"/>
          </w:tcPr>
          <w:p w14:paraId="2875FBBC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232" w:type="dxa"/>
          </w:tcPr>
          <w:p w14:paraId="514721FE" w14:textId="77777777" w:rsidR="00797EEF" w:rsidRPr="00E4033C" w:rsidRDefault="00797EEF" w:rsidP="006C49B3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495" w:type="dxa"/>
          </w:tcPr>
          <w:p w14:paraId="30EFE26E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</w:p>
          <w:p w14:paraId="7DCE6D53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2C06C7B6" w14:textId="77777777" w:rsidTr="006C49B3">
        <w:trPr>
          <w:trHeight w:val="1840"/>
        </w:trPr>
        <w:tc>
          <w:tcPr>
            <w:tcW w:w="982" w:type="dxa"/>
          </w:tcPr>
          <w:p w14:paraId="39540784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120.</w:t>
            </w:r>
          </w:p>
        </w:tc>
        <w:tc>
          <w:tcPr>
            <w:tcW w:w="3639" w:type="dxa"/>
          </w:tcPr>
          <w:p w14:paraId="67B11BDB" w14:textId="77777777" w:rsidR="00797EEF" w:rsidRPr="00E4033C" w:rsidRDefault="00797EEF" w:rsidP="006C49B3">
            <w:pPr>
              <w:pStyle w:val="TableParagraph"/>
              <w:tabs>
                <w:tab w:val="left" w:pos="1083"/>
                <w:tab w:val="left" w:pos="1755"/>
                <w:tab w:val="left" w:pos="2349"/>
                <w:tab w:val="left" w:pos="3359"/>
              </w:tabs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Главное</w:t>
            </w:r>
            <w:r w:rsidRPr="00E4033C">
              <w:rPr>
                <w:sz w:val="20"/>
                <w:szCs w:val="20"/>
                <w:lang w:val="ru-RU"/>
              </w:rPr>
              <w:tab/>
              <w:t>дело</w:t>
            </w:r>
            <w:r w:rsidRPr="00E4033C">
              <w:rPr>
                <w:sz w:val="20"/>
                <w:szCs w:val="20"/>
                <w:lang w:val="ru-RU"/>
              </w:rPr>
              <w:tab/>
              <w:t>(По</w:t>
            </w:r>
            <w:r w:rsidRPr="00E4033C">
              <w:rPr>
                <w:sz w:val="20"/>
                <w:szCs w:val="20"/>
                <w:lang w:val="ru-RU"/>
              </w:rPr>
              <w:tab/>
              <w:t>рассказу</w:t>
            </w:r>
            <w:r w:rsidRPr="00E4033C">
              <w:rPr>
                <w:sz w:val="20"/>
                <w:szCs w:val="20"/>
                <w:lang w:val="ru-RU"/>
              </w:rPr>
              <w:tab/>
              <w:t>Б.</w:t>
            </w:r>
          </w:p>
          <w:p w14:paraId="108696A6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Никольского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«О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самом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главном»)</w:t>
            </w:r>
          </w:p>
        </w:tc>
        <w:tc>
          <w:tcPr>
            <w:tcW w:w="1232" w:type="dxa"/>
          </w:tcPr>
          <w:p w14:paraId="164E1BF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D93E5B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DE16C09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0BFA7016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21AAB52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CF4D670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7D359C8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spacing w:before="1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</w:p>
          <w:p w14:paraId="1228385B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4B2F47C7" w14:textId="77777777" w:rsidTr="006C49B3">
        <w:trPr>
          <w:trHeight w:val="1838"/>
        </w:trPr>
        <w:tc>
          <w:tcPr>
            <w:tcW w:w="982" w:type="dxa"/>
          </w:tcPr>
          <w:p w14:paraId="1B2863FE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121.</w:t>
            </w:r>
          </w:p>
        </w:tc>
        <w:tc>
          <w:tcPr>
            <w:tcW w:w="3639" w:type="dxa"/>
          </w:tcPr>
          <w:p w14:paraId="7790B6B3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Защита.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Усачёв</w:t>
            </w:r>
          </w:p>
        </w:tc>
        <w:tc>
          <w:tcPr>
            <w:tcW w:w="1232" w:type="dxa"/>
          </w:tcPr>
          <w:p w14:paraId="05BDF069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2BC978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80DF666" w14:textId="77777777" w:rsidR="00797EEF" w:rsidRPr="00E4033C" w:rsidRDefault="00797EEF" w:rsidP="006C49B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4AB29786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06BBBE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00139C88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0B68AF34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</w:p>
          <w:p w14:paraId="4A160E4C" w14:textId="77777777" w:rsidR="00797EEF" w:rsidRPr="00E4033C" w:rsidRDefault="00797EEF" w:rsidP="006C49B3">
            <w:pPr>
              <w:pStyle w:val="TableParagraph"/>
              <w:spacing w:before="2"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заданий.</w:t>
            </w:r>
          </w:p>
        </w:tc>
      </w:tr>
      <w:tr w:rsidR="00797EEF" w:rsidRPr="00E4033C" w14:paraId="7C475129" w14:textId="77777777" w:rsidTr="006C49B3">
        <w:trPr>
          <w:trHeight w:val="2070"/>
        </w:trPr>
        <w:tc>
          <w:tcPr>
            <w:tcW w:w="982" w:type="dxa"/>
          </w:tcPr>
          <w:p w14:paraId="6FE18092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122.</w:t>
            </w:r>
          </w:p>
        </w:tc>
        <w:tc>
          <w:tcPr>
            <w:tcW w:w="3639" w:type="dxa"/>
          </w:tcPr>
          <w:p w14:paraId="390E54BB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  <w:lang w:val="ru-RU"/>
              </w:rPr>
              <w:t>Никто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не</w:t>
            </w:r>
            <w:r w:rsidRPr="00E4033C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знает,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но</w:t>
            </w:r>
            <w:r w:rsidRPr="00E4033C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помнят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все.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По</w:t>
            </w:r>
            <w:r w:rsidRPr="00E4033C">
              <w:rPr>
                <w:spacing w:val="3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Л.</w:t>
            </w:r>
          </w:p>
          <w:p w14:paraId="75D54EC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Кассилю</w:t>
            </w:r>
          </w:p>
        </w:tc>
        <w:tc>
          <w:tcPr>
            <w:tcW w:w="1232" w:type="dxa"/>
          </w:tcPr>
          <w:p w14:paraId="133C98D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16BF401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20AE56F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710B1CF" w14:textId="77777777" w:rsidR="00797EEF" w:rsidRPr="00E4033C" w:rsidRDefault="00797EEF" w:rsidP="006C49B3">
            <w:pPr>
              <w:pStyle w:val="TableParagraph"/>
              <w:spacing w:before="15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16822DEA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1B282A13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EE2D9FD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155"/>
                <w:tab w:val="left" w:pos="1248"/>
                <w:tab w:val="left" w:pos="1438"/>
                <w:tab w:val="left" w:pos="2071"/>
                <w:tab w:val="left" w:pos="2416"/>
                <w:tab w:val="left" w:pos="2591"/>
                <w:tab w:val="left" w:pos="2703"/>
                <w:tab w:val="left" w:pos="2855"/>
                <w:tab w:val="left" w:pos="3291"/>
              </w:tabs>
              <w:spacing w:before="1"/>
              <w:ind w:left="106" w:right="100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2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ответы</w:t>
            </w:r>
            <w:r w:rsidRPr="00E4033C">
              <w:rPr>
                <w:sz w:val="20"/>
                <w:szCs w:val="20"/>
                <w:lang w:val="ru-RU"/>
              </w:rPr>
              <w:tab/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 материалами,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творческих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заданий</w:t>
            </w:r>
          </w:p>
          <w:p w14:paraId="0FD1BCDE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(создание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коллажа).</w:t>
            </w:r>
          </w:p>
        </w:tc>
      </w:tr>
      <w:tr w:rsidR="00797EEF" w:rsidRPr="00E4033C" w14:paraId="1E8C2B07" w14:textId="77777777" w:rsidTr="006C49B3">
        <w:trPr>
          <w:trHeight w:val="1840"/>
        </w:trPr>
        <w:tc>
          <w:tcPr>
            <w:tcW w:w="982" w:type="dxa"/>
          </w:tcPr>
          <w:p w14:paraId="57017ACB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123.</w:t>
            </w:r>
          </w:p>
        </w:tc>
        <w:tc>
          <w:tcPr>
            <w:tcW w:w="3639" w:type="dxa"/>
          </w:tcPr>
          <w:p w14:paraId="6ED0A2F9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День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Победы. Т.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Белозёров</w:t>
            </w:r>
          </w:p>
        </w:tc>
        <w:tc>
          <w:tcPr>
            <w:tcW w:w="1232" w:type="dxa"/>
          </w:tcPr>
          <w:p w14:paraId="5509138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83E2F2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4A4C017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1F6A1E08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50ECD0E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63DD7C1C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42EF18D6" w14:textId="77777777" w:rsidR="00797EEF" w:rsidRPr="00E4033C" w:rsidRDefault="00797EEF" w:rsidP="006C49B3">
            <w:pPr>
              <w:pStyle w:val="TableParagraph"/>
              <w:spacing w:before="1"/>
              <w:ind w:left="106" w:right="97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мини-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экскурсия</w:t>
            </w:r>
            <w:r w:rsidRPr="00E4033C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–</w:t>
            </w:r>
            <w:r w:rsidRPr="00E4033C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выход</w:t>
            </w:r>
            <w:r w:rsidRPr="00E4033C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к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обелиску</w:t>
            </w:r>
            <w:r w:rsidRPr="00E4033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или</w:t>
            </w:r>
          </w:p>
          <w:p w14:paraId="69989B56" w14:textId="77777777" w:rsidR="00797EEF" w:rsidRPr="00E4033C" w:rsidRDefault="00797EEF" w:rsidP="006C49B3">
            <w:pPr>
              <w:pStyle w:val="TableParagraph"/>
              <w:spacing w:line="222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памятнику</w:t>
            </w:r>
            <w:r w:rsidRPr="00E4033C">
              <w:rPr>
                <w:spacing w:val="-7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Победы.</w:t>
            </w:r>
          </w:p>
        </w:tc>
      </w:tr>
      <w:tr w:rsidR="00797EEF" w:rsidRPr="00E4033C" w14:paraId="7A66D787" w14:textId="77777777" w:rsidTr="006C49B3">
        <w:trPr>
          <w:trHeight w:val="1610"/>
        </w:trPr>
        <w:tc>
          <w:tcPr>
            <w:tcW w:w="982" w:type="dxa"/>
          </w:tcPr>
          <w:p w14:paraId="025B7DE5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124.</w:t>
            </w:r>
          </w:p>
        </w:tc>
        <w:tc>
          <w:tcPr>
            <w:tcW w:w="3639" w:type="dxa"/>
          </w:tcPr>
          <w:p w14:paraId="0AF95F36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7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«Родная</w:t>
            </w:r>
          </w:p>
          <w:p w14:paraId="1BC643C2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земля»</w:t>
            </w:r>
          </w:p>
        </w:tc>
        <w:tc>
          <w:tcPr>
            <w:tcW w:w="1232" w:type="dxa"/>
          </w:tcPr>
          <w:p w14:paraId="2022293C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9949D2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355CD145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44D510CB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3CF21596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E32ED2A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248"/>
                <w:tab w:val="left" w:pos="2416"/>
                <w:tab w:val="left" w:pos="3291"/>
              </w:tabs>
              <w:spacing w:before="1"/>
              <w:ind w:left="106" w:right="102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4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</w:p>
          <w:p w14:paraId="72C13DA5" w14:textId="77777777" w:rsidR="00797EEF" w:rsidRPr="00E4033C" w:rsidRDefault="00797EEF" w:rsidP="006C49B3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мини-экскурсия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родному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городу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или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селу,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практических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534818F2" w14:textId="77777777" w:rsidTr="006C49B3">
        <w:trPr>
          <w:trHeight w:val="230"/>
        </w:trPr>
        <w:tc>
          <w:tcPr>
            <w:tcW w:w="9348" w:type="dxa"/>
            <w:gridSpan w:val="4"/>
          </w:tcPr>
          <w:p w14:paraId="56674828" w14:textId="77777777" w:rsidR="00797EEF" w:rsidRPr="00E4033C" w:rsidRDefault="00797EEF" w:rsidP="006C49B3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E4033C">
              <w:rPr>
                <w:b/>
                <w:sz w:val="20"/>
                <w:szCs w:val="20"/>
              </w:rPr>
              <w:t>Раздел</w:t>
            </w:r>
            <w:r w:rsidRPr="00E4033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11.</w:t>
            </w:r>
            <w:r w:rsidRPr="00E4033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Лето</w:t>
            </w:r>
            <w:r w:rsidRPr="00E4033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b/>
                <w:sz w:val="20"/>
                <w:szCs w:val="20"/>
              </w:rPr>
              <w:t>пришло</w:t>
            </w:r>
          </w:p>
        </w:tc>
      </w:tr>
      <w:tr w:rsidR="00797EEF" w:rsidRPr="00E4033C" w14:paraId="6AB850E3" w14:textId="77777777" w:rsidTr="006C49B3">
        <w:trPr>
          <w:trHeight w:val="1838"/>
        </w:trPr>
        <w:tc>
          <w:tcPr>
            <w:tcW w:w="982" w:type="dxa"/>
          </w:tcPr>
          <w:p w14:paraId="0FF1E3C5" w14:textId="77777777" w:rsidR="00797EEF" w:rsidRPr="00E4033C" w:rsidRDefault="00797EEF" w:rsidP="006C49B3">
            <w:pPr>
              <w:pStyle w:val="TableParagraph"/>
              <w:spacing w:line="218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125.</w:t>
            </w:r>
          </w:p>
        </w:tc>
        <w:tc>
          <w:tcPr>
            <w:tcW w:w="3639" w:type="dxa"/>
          </w:tcPr>
          <w:p w14:paraId="4DBBA69A" w14:textId="77777777" w:rsidR="00797EEF" w:rsidRPr="00E4033C" w:rsidRDefault="00797EEF" w:rsidP="006C49B3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Ливень.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Козлов</w:t>
            </w:r>
          </w:p>
        </w:tc>
        <w:tc>
          <w:tcPr>
            <w:tcW w:w="1232" w:type="dxa"/>
          </w:tcPr>
          <w:p w14:paraId="32F337F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37B6C64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9E1CA43" w14:textId="77777777" w:rsidR="00797EEF" w:rsidRPr="00E4033C" w:rsidRDefault="00797EEF" w:rsidP="006C49B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619742F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98B150C" w14:textId="77777777" w:rsidR="00797EEF" w:rsidRPr="00E4033C" w:rsidRDefault="00797EEF" w:rsidP="006C49B3">
            <w:pPr>
              <w:pStyle w:val="TableParagraph"/>
              <w:ind w:left="106" w:right="35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7B375BA" w14:textId="77777777" w:rsidR="00797EEF" w:rsidRPr="00E4033C" w:rsidRDefault="00797EEF" w:rsidP="006C49B3">
            <w:pPr>
              <w:pStyle w:val="TableParagraph"/>
              <w:tabs>
                <w:tab w:val="left" w:pos="915"/>
                <w:tab w:val="left" w:pos="1155"/>
                <w:tab w:val="left" w:pos="1248"/>
                <w:tab w:val="left" w:pos="2071"/>
                <w:tab w:val="left" w:pos="2416"/>
                <w:tab w:val="left" w:pos="2591"/>
                <w:tab w:val="left" w:pos="2855"/>
                <w:tab w:val="left" w:pos="3291"/>
              </w:tabs>
              <w:spacing w:line="230" w:lineRule="exact"/>
              <w:ind w:left="106" w:right="99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z w:val="20"/>
                <w:szCs w:val="20"/>
                <w:lang w:val="ru-RU"/>
              </w:rPr>
              <w:tab/>
              <w:t>с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учебником</w:t>
            </w:r>
            <w:r w:rsidRPr="00E4033C">
              <w:rPr>
                <w:sz w:val="20"/>
                <w:szCs w:val="20"/>
                <w:lang w:val="ru-RU"/>
              </w:rPr>
              <w:tab/>
              <w:t>(работа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ответы</w:t>
            </w:r>
            <w:r w:rsidRPr="00E4033C">
              <w:rPr>
                <w:sz w:val="20"/>
                <w:szCs w:val="20"/>
                <w:lang w:val="ru-RU"/>
              </w:rPr>
              <w:tab/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аудиовизуальными материалами,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  <w:tr w:rsidR="00797EEF" w:rsidRPr="00E4033C" w14:paraId="3C6DC76E" w14:textId="77777777" w:rsidTr="006C49B3">
        <w:trPr>
          <w:trHeight w:val="1839"/>
        </w:trPr>
        <w:tc>
          <w:tcPr>
            <w:tcW w:w="982" w:type="dxa"/>
          </w:tcPr>
          <w:p w14:paraId="3C03F905" w14:textId="77777777" w:rsidR="00797EEF" w:rsidRPr="00E4033C" w:rsidRDefault="00797EEF" w:rsidP="006C49B3">
            <w:pPr>
              <w:pStyle w:val="TableParagraph"/>
              <w:spacing w:line="219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126.</w:t>
            </w:r>
          </w:p>
        </w:tc>
        <w:tc>
          <w:tcPr>
            <w:tcW w:w="3639" w:type="dxa"/>
          </w:tcPr>
          <w:p w14:paraId="7F750583" w14:textId="77777777" w:rsidR="00797EEF" w:rsidRPr="00E4033C" w:rsidRDefault="00797EEF" w:rsidP="006C49B3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Тучка.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Граубин</w:t>
            </w:r>
          </w:p>
        </w:tc>
        <w:tc>
          <w:tcPr>
            <w:tcW w:w="1232" w:type="dxa"/>
          </w:tcPr>
          <w:p w14:paraId="4761647B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7E58A01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9038C25" w14:textId="77777777" w:rsidR="00797EEF" w:rsidRPr="00E4033C" w:rsidRDefault="00797EEF" w:rsidP="006C49B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08243AFD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495" w:type="dxa"/>
          </w:tcPr>
          <w:p w14:paraId="70F7C3B0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6C1B3796" w14:textId="77777777" w:rsidR="00797EEF" w:rsidRPr="00E4033C" w:rsidRDefault="00797EEF" w:rsidP="006C49B3">
            <w:pPr>
              <w:pStyle w:val="TableParagraph"/>
              <w:tabs>
                <w:tab w:val="left" w:pos="939"/>
                <w:tab w:val="left" w:pos="2855"/>
              </w:tabs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z w:val="20"/>
                <w:szCs w:val="20"/>
                <w:lang w:val="ru-RU"/>
              </w:rPr>
              <w:tab/>
              <w:t>интерактивной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доске,</w:t>
            </w:r>
          </w:p>
          <w:p w14:paraId="6B30710C" w14:textId="77777777" w:rsidR="00797EEF" w:rsidRPr="00E4033C" w:rsidRDefault="00797EEF" w:rsidP="006C49B3">
            <w:pPr>
              <w:pStyle w:val="TableParagraph"/>
              <w:spacing w:line="228" w:lineRule="exact"/>
              <w:ind w:left="106" w:right="537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аудиовизуальными</w:t>
            </w:r>
            <w:r w:rsidRPr="00E4033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материалами,</w:t>
            </w:r>
            <w:r w:rsidRPr="00E4033C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творческих</w:t>
            </w:r>
            <w:r w:rsidRPr="00E4033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заданий.</w:t>
            </w:r>
          </w:p>
        </w:tc>
      </w:tr>
    </w:tbl>
    <w:p w14:paraId="5A889A5B" w14:textId="77777777" w:rsidR="00797EEF" w:rsidRPr="00E4033C" w:rsidRDefault="00797EEF" w:rsidP="00797EEF">
      <w:pPr>
        <w:spacing w:line="228" w:lineRule="exact"/>
        <w:jc w:val="both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639"/>
        <w:gridCol w:w="1232"/>
        <w:gridCol w:w="3531"/>
      </w:tblGrid>
      <w:tr w:rsidR="00797EEF" w:rsidRPr="00E4033C" w14:paraId="3D3F5E38" w14:textId="77777777" w:rsidTr="00797EEF">
        <w:trPr>
          <w:trHeight w:val="1382"/>
        </w:trPr>
        <w:tc>
          <w:tcPr>
            <w:tcW w:w="982" w:type="dxa"/>
          </w:tcPr>
          <w:p w14:paraId="45967544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127.</w:t>
            </w:r>
          </w:p>
        </w:tc>
        <w:tc>
          <w:tcPr>
            <w:tcW w:w="3639" w:type="dxa"/>
          </w:tcPr>
          <w:p w14:paraId="381D943C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Хитрый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одуванчик.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Павлова</w:t>
            </w:r>
          </w:p>
        </w:tc>
        <w:tc>
          <w:tcPr>
            <w:tcW w:w="1232" w:type="dxa"/>
          </w:tcPr>
          <w:p w14:paraId="61CC962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0A9B75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9EAE4D7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1359BEFC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5009555" w14:textId="77777777" w:rsidR="00797EEF" w:rsidRPr="00E4033C" w:rsidRDefault="00797EEF" w:rsidP="006C49B3">
            <w:pPr>
              <w:pStyle w:val="TableParagraph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326DE6E3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35B616DF" w14:textId="77777777" w:rsidTr="00797EEF">
        <w:trPr>
          <w:trHeight w:val="1837"/>
        </w:trPr>
        <w:tc>
          <w:tcPr>
            <w:tcW w:w="982" w:type="dxa"/>
          </w:tcPr>
          <w:p w14:paraId="430E5652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128.</w:t>
            </w:r>
          </w:p>
        </w:tc>
        <w:tc>
          <w:tcPr>
            <w:tcW w:w="3639" w:type="dxa"/>
          </w:tcPr>
          <w:p w14:paraId="181268AD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Хитрый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одуванчик.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Н.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Павлова</w:t>
            </w:r>
          </w:p>
        </w:tc>
        <w:tc>
          <w:tcPr>
            <w:tcW w:w="1232" w:type="dxa"/>
          </w:tcPr>
          <w:p w14:paraId="1546630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850F30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4875ECE" w14:textId="77777777" w:rsidR="00797EEF" w:rsidRPr="00E4033C" w:rsidRDefault="00797EEF" w:rsidP="006C49B3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84CDED3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780D2442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2B34EF7D" w14:textId="77777777" w:rsidR="00797EEF" w:rsidRPr="00E4033C" w:rsidRDefault="00797EEF" w:rsidP="006C49B3">
            <w:pPr>
              <w:pStyle w:val="TableParagraph"/>
              <w:spacing w:line="229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28D45D76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7612438B" w14:textId="77777777" w:rsidR="00797EEF" w:rsidRPr="00E4033C" w:rsidRDefault="00797EEF" w:rsidP="006C49B3">
            <w:pPr>
              <w:pStyle w:val="TableParagraph"/>
              <w:tabs>
                <w:tab w:val="left" w:pos="1603"/>
                <w:tab w:val="left" w:pos="3285"/>
              </w:tabs>
              <w:spacing w:line="230" w:lineRule="atLeast"/>
              <w:ind w:left="106" w:right="100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подготовка</w:t>
            </w:r>
            <w:r w:rsidRPr="00E4033C">
              <w:rPr>
                <w:sz w:val="20"/>
                <w:szCs w:val="20"/>
              </w:rPr>
              <w:tab/>
              <w:t>иллюстраций</w:t>
            </w:r>
            <w:r w:rsidRPr="00E4033C">
              <w:rPr>
                <w:sz w:val="20"/>
                <w:szCs w:val="20"/>
              </w:rPr>
              <w:tab/>
            </w:r>
            <w:r w:rsidRPr="00E4033C">
              <w:rPr>
                <w:spacing w:val="-4"/>
                <w:sz w:val="20"/>
                <w:szCs w:val="20"/>
              </w:rPr>
              <w:t>к</w:t>
            </w:r>
            <w:r w:rsidRPr="00E4033C">
              <w:rPr>
                <w:spacing w:val="-48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произведению.</w:t>
            </w:r>
          </w:p>
        </w:tc>
      </w:tr>
      <w:tr w:rsidR="00797EEF" w:rsidRPr="00E4033C" w14:paraId="25704F3C" w14:textId="77777777" w:rsidTr="00797EEF">
        <w:trPr>
          <w:trHeight w:val="1610"/>
        </w:trPr>
        <w:tc>
          <w:tcPr>
            <w:tcW w:w="982" w:type="dxa"/>
          </w:tcPr>
          <w:p w14:paraId="259827BB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129.</w:t>
            </w:r>
          </w:p>
        </w:tc>
        <w:tc>
          <w:tcPr>
            <w:tcW w:w="3639" w:type="dxa"/>
          </w:tcPr>
          <w:p w14:paraId="5938E5AF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Одуванчик.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Е.</w:t>
            </w:r>
            <w:r w:rsidRPr="00E4033C">
              <w:rPr>
                <w:spacing w:val="-6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Благинина</w:t>
            </w:r>
          </w:p>
        </w:tc>
        <w:tc>
          <w:tcPr>
            <w:tcW w:w="1232" w:type="dxa"/>
          </w:tcPr>
          <w:p w14:paraId="76D03F9D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2E25707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6D580D3F" w14:textId="77777777" w:rsidR="00797EEF" w:rsidRPr="00E4033C" w:rsidRDefault="00797EEF" w:rsidP="006C49B3">
            <w:pPr>
              <w:pStyle w:val="TableParagraph"/>
              <w:spacing w:before="173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6601146F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5279CB8D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2582C946" w14:textId="77777777" w:rsidR="00797EEF" w:rsidRPr="00E4033C" w:rsidRDefault="00797EEF" w:rsidP="006C49B3">
            <w:pPr>
              <w:pStyle w:val="TableParagraph"/>
              <w:spacing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участие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играх.</w:t>
            </w:r>
          </w:p>
        </w:tc>
      </w:tr>
      <w:tr w:rsidR="00797EEF" w:rsidRPr="00E4033C" w14:paraId="4C89A361" w14:textId="77777777" w:rsidTr="00797EEF">
        <w:trPr>
          <w:trHeight w:val="1379"/>
        </w:trPr>
        <w:tc>
          <w:tcPr>
            <w:tcW w:w="982" w:type="dxa"/>
          </w:tcPr>
          <w:p w14:paraId="609C6B3D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130.</w:t>
            </w:r>
          </w:p>
        </w:tc>
        <w:tc>
          <w:tcPr>
            <w:tcW w:w="3639" w:type="dxa"/>
          </w:tcPr>
          <w:p w14:paraId="6BCAF712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Встреча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змеёй.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Дорохову</w:t>
            </w:r>
          </w:p>
        </w:tc>
        <w:tc>
          <w:tcPr>
            <w:tcW w:w="1232" w:type="dxa"/>
          </w:tcPr>
          <w:p w14:paraId="64756DA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7FD03FA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108E52E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3F0F53E4" w14:textId="77777777" w:rsidR="00797EEF" w:rsidRPr="00E4033C" w:rsidRDefault="00797EEF" w:rsidP="006C49B3">
            <w:pPr>
              <w:pStyle w:val="TableParagraph"/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в  </w:t>
            </w:r>
            <w:r w:rsidRPr="00E4033C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беседе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с  </w:t>
            </w:r>
            <w:r w:rsidRPr="00E4033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 xml:space="preserve">учителем  </w:t>
            </w:r>
            <w:r w:rsidRPr="00E4033C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</w:p>
          <w:p w14:paraId="4A1221DA" w14:textId="77777777" w:rsidR="00797EEF" w:rsidRPr="00E4033C" w:rsidRDefault="00797EEF" w:rsidP="006C49B3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34A981BC" w14:textId="77777777" w:rsidR="00797EEF" w:rsidRPr="00E4033C" w:rsidRDefault="00797EEF" w:rsidP="006C49B3">
            <w:pPr>
              <w:pStyle w:val="TableParagraph"/>
              <w:spacing w:before="1"/>
              <w:ind w:left="106" w:right="102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65E2E575" w14:textId="77777777" w:rsidR="00797EEF" w:rsidRPr="00E4033C" w:rsidRDefault="00797EEF" w:rsidP="006C49B3">
            <w:pPr>
              <w:pStyle w:val="TableParagraph"/>
              <w:spacing w:before="1" w:line="220" w:lineRule="exact"/>
              <w:ind w:left="106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25523420" w14:textId="77777777" w:rsidTr="00797EEF">
        <w:trPr>
          <w:trHeight w:val="1610"/>
        </w:trPr>
        <w:tc>
          <w:tcPr>
            <w:tcW w:w="982" w:type="dxa"/>
          </w:tcPr>
          <w:p w14:paraId="574D8CF7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131.</w:t>
            </w:r>
          </w:p>
        </w:tc>
        <w:tc>
          <w:tcPr>
            <w:tcW w:w="3639" w:type="dxa"/>
          </w:tcPr>
          <w:p w14:paraId="5525B992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Летний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снег</w:t>
            </w:r>
            <w:r w:rsidRPr="00E4033C">
              <w:rPr>
                <w:spacing w:val="-1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А.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Бродский</w:t>
            </w:r>
          </w:p>
        </w:tc>
        <w:tc>
          <w:tcPr>
            <w:tcW w:w="1232" w:type="dxa"/>
          </w:tcPr>
          <w:p w14:paraId="234CE7B7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58620A81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439EB74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7D0A8CE4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8CBF92C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6422C7A7" w14:textId="77777777" w:rsidR="00797EEF" w:rsidRPr="00E4033C" w:rsidRDefault="00797EEF" w:rsidP="006C49B3">
            <w:pPr>
              <w:pStyle w:val="TableParagraph"/>
              <w:spacing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участие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викторине.</w:t>
            </w:r>
          </w:p>
        </w:tc>
      </w:tr>
      <w:tr w:rsidR="00797EEF" w:rsidRPr="00E4033C" w14:paraId="3EE59DD3" w14:textId="77777777" w:rsidTr="00797EEF">
        <w:trPr>
          <w:trHeight w:val="1381"/>
        </w:trPr>
        <w:tc>
          <w:tcPr>
            <w:tcW w:w="982" w:type="dxa"/>
          </w:tcPr>
          <w:p w14:paraId="5DA67D06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132.</w:t>
            </w:r>
          </w:p>
        </w:tc>
        <w:tc>
          <w:tcPr>
            <w:tcW w:w="3639" w:type="dxa"/>
          </w:tcPr>
          <w:p w14:paraId="5717415F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После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зимы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будет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лето.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В.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Голявкин</w:t>
            </w:r>
          </w:p>
        </w:tc>
        <w:tc>
          <w:tcPr>
            <w:tcW w:w="1232" w:type="dxa"/>
          </w:tcPr>
          <w:p w14:paraId="3233AC7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36BE145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5CADC298" w14:textId="77777777" w:rsidR="00797EEF" w:rsidRPr="00E4033C" w:rsidRDefault="00797EEF" w:rsidP="006C49B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110F39B5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0258B3B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 ответы на вопросы), работа с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ЭОР,</w:t>
            </w:r>
          </w:p>
          <w:p w14:paraId="0B5B0BF0" w14:textId="77777777" w:rsidR="00797EEF" w:rsidRPr="00E4033C" w:rsidRDefault="00797EEF" w:rsidP="006C49B3">
            <w:pPr>
              <w:pStyle w:val="TableParagraph"/>
              <w:spacing w:line="223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выполнение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творческих</w:t>
            </w:r>
            <w:r w:rsidRPr="00E4033C">
              <w:rPr>
                <w:spacing w:val="-5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заданий</w:t>
            </w:r>
          </w:p>
        </w:tc>
      </w:tr>
      <w:tr w:rsidR="00797EEF" w:rsidRPr="00E4033C" w14:paraId="0324E993" w14:textId="77777777" w:rsidTr="00797EEF">
        <w:trPr>
          <w:trHeight w:val="1608"/>
        </w:trPr>
        <w:tc>
          <w:tcPr>
            <w:tcW w:w="982" w:type="dxa"/>
          </w:tcPr>
          <w:p w14:paraId="09E484DE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133.</w:t>
            </w:r>
          </w:p>
        </w:tc>
        <w:tc>
          <w:tcPr>
            <w:tcW w:w="3639" w:type="dxa"/>
          </w:tcPr>
          <w:p w14:paraId="1EC9EAA1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Загадка.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Хозяюшка.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О.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Тарнопольская</w:t>
            </w:r>
          </w:p>
        </w:tc>
        <w:tc>
          <w:tcPr>
            <w:tcW w:w="1232" w:type="dxa"/>
          </w:tcPr>
          <w:p w14:paraId="433ADBE2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44124C30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</w:rPr>
            </w:pPr>
          </w:p>
          <w:p w14:paraId="0D01942C" w14:textId="77777777" w:rsidR="00797EEF" w:rsidRPr="00E4033C" w:rsidRDefault="00797EEF" w:rsidP="006C49B3">
            <w:pPr>
              <w:pStyle w:val="TableParagraph"/>
              <w:spacing w:before="170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109E2172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1D75D481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4C661448" w14:textId="77777777" w:rsidR="00797EEF" w:rsidRPr="00E4033C" w:rsidRDefault="00797EEF" w:rsidP="006C49B3">
            <w:pPr>
              <w:pStyle w:val="TableParagraph"/>
              <w:spacing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участие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</w:t>
            </w:r>
            <w:r w:rsidRPr="00E4033C">
              <w:rPr>
                <w:spacing w:val="-3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играх.</w:t>
            </w:r>
          </w:p>
        </w:tc>
      </w:tr>
      <w:tr w:rsidR="00797EEF" w:rsidRPr="00E4033C" w14:paraId="2EA456CB" w14:textId="77777777" w:rsidTr="00797EEF">
        <w:trPr>
          <w:trHeight w:val="1610"/>
        </w:trPr>
        <w:tc>
          <w:tcPr>
            <w:tcW w:w="982" w:type="dxa"/>
          </w:tcPr>
          <w:p w14:paraId="3A215098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134.</w:t>
            </w:r>
          </w:p>
        </w:tc>
        <w:tc>
          <w:tcPr>
            <w:tcW w:w="3639" w:type="dxa"/>
          </w:tcPr>
          <w:p w14:paraId="2B1DA6CC" w14:textId="77777777" w:rsidR="00797EEF" w:rsidRPr="00E4033C" w:rsidRDefault="00797EEF" w:rsidP="006C49B3">
            <w:pPr>
              <w:pStyle w:val="TableParagraph"/>
              <w:spacing w:line="220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Летние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приметы.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А.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Спирину</w:t>
            </w:r>
          </w:p>
        </w:tc>
        <w:tc>
          <w:tcPr>
            <w:tcW w:w="1232" w:type="dxa"/>
          </w:tcPr>
          <w:p w14:paraId="2B94A6D8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0D171EE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E0C798B" w14:textId="77777777" w:rsidR="00797EEF" w:rsidRPr="00E4033C" w:rsidRDefault="00797EEF" w:rsidP="006C49B3">
            <w:pPr>
              <w:pStyle w:val="TableParagraph"/>
              <w:spacing w:before="172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3F9FD1A4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13A679A" w14:textId="77777777" w:rsidR="00797EEF" w:rsidRPr="00E4033C" w:rsidRDefault="00797EEF" w:rsidP="006C49B3">
            <w:pPr>
              <w:pStyle w:val="TableParagraph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презентацией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формате</w:t>
            </w:r>
            <w:r w:rsidRPr="00E4033C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</w:rPr>
              <w:t>PowerPoint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интерактивной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доске,</w:t>
            </w:r>
          </w:p>
          <w:p w14:paraId="68A575C8" w14:textId="77777777" w:rsidR="00797EEF" w:rsidRPr="00E4033C" w:rsidRDefault="00797EEF" w:rsidP="006C49B3">
            <w:pPr>
              <w:pStyle w:val="TableParagraph"/>
              <w:spacing w:line="220" w:lineRule="exact"/>
              <w:ind w:left="106"/>
              <w:jc w:val="both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участие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в</w:t>
            </w:r>
            <w:r w:rsidRPr="00E4033C">
              <w:rPr>
                <w:spacing w:val="-4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дидактических</w:t>
            </w:r>
            <w:r w:rsidRPr="00E4033C">
              <w:rPr>
                <w:spacing w:val="-2"/>
                <w:sz w:val="20"/>
                <w:szCs w:val="20"/>
              </w:rPr>
              <w:t xml:space="preserve"> </w:t>
            </w:r>
            <w:r w:rsidRPr="00E4033C">
              <w:rPr>
                <w:sz w:val="20"/>
                <w:szCs w:val="20"/>
              </w:rPr>
              <w:t>играх.</w:t>
            </w:r>
          </w:p>
        </w:tc>
      </w:tr>
      <w:tr w:rsidR="00797EEF" w:rsidRPr="00E4033C" w14:paraId="3D5D7AF9" w14:textId="77777777" w:rsidTr="00797EEF">
        <w:trPr>
          <w:trHeight w:val="1151"/>
        </w:trPr>
        <w:tc>
          <w:tcPr>
            <w:tcW w:w="982" w:type="dxa"/>
          </w:tcPr>
          <w:p w14:paraId="71A27B1E" w14:textId="77777777" w:rsidR="00797EEF" w:rsidRPr="00E4033C" w:rsidRDefault="00797EEF" w:rsidP="006C49B3">
            <w:pPr>
              <w:pStyle w:val="TableParagraph"/>
              <w:spacing w:line="220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135.</w:t>
            </w:r>
          </w:p>
        </w:tc>
        <w:tc>
          <w:tcPr>
            <w:tcW w:w="3639" w:type="dxa"/>
          </w:tcPr>
          <w:p w14:paraId="015A11C8" w14:textId="77777777" w:rsidR="00797EEF" w:rsidRPr="00E4033C" w:rsidRDefault="00797EEF" w:rsidP="006C49B3">
            <w:pPr>
              <w:pStyle w:val="TableParagraph"/>
              <w:spacing w:line="237" w:lineRule="auto"/>
              <w:ind w:left="107" w:right="9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Обобщающий</w:t>
            </w:r>
            <w:r w:rsidRPr="00E4033C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урок</w:t>
            </w:r>
            <w:r w:rsidRPr="00E4033C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по</w:t>
            </w:r>
            <w:r w:rsidRPr="00E4033C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теме</w:t>
            </w:r>
            <w:r w:rsidRPr="00E4033C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«Лето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пришло»</w:t>
            </w:r>
          </w:p>
        </w:tc>
        <w:tc>
          <w:tcPr>
            <w:tcW w:w="1232" w:type="dxa"/>
          </w:tcPr>
          <w:p w14:paraId="7768DE13" w14:textId="77777777" w:rsidR="00797EEF" w:rsidRPr="00E4033C" w:rsidRDefault="00797EEF" w:rsidP="006C49B3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0D1C767E" w14:textId="77777777" w:rsidR="00797EEF" w:rsidRPr="00E4033C" w:rsidRDefault="00797EEF" w:rsidP="006C49B3">
            <w:pPr>
              <w:pStyle w:val="TableParagraph"/>
              <w:spacing w:before="195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17FA7AE5" w14:textId="77777777" w:rsidR="00797EEF" w:rsidRPr="00E4033C" w:rsidRDefault="00797EEF" w:rsidP="006C49B3">
            <w:pPr>
              <w:pStyle w:val="TableParagraph"/>
              <w:spacing w:line="237" w:lineRule="auto"/>
              <w:ind w:left="106" w:right="103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беседе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учителем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и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одноклассниками,</w:t>
            </w:r>
          </w:p>
          <w:p w14:paraId="7F4962BA" w14:textId="77777777" w:rsidR="00797EEF" w:rsidRPr="00E4033C" w:rsidRDefault="00797EEF" w:rsidP="006C49B3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работа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учебником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(работа</w:t>
            </w:r>
            <w:r w:rsidRPr="00E4033C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текстом,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ответы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на</w:t>
            </w:r>
            <w:r w:rsidRPr="00E4033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вопросы),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выполнение</w:t>
            </w:r>
            <w:r w:rsidRPr="00E403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мини-проектов.</w:t>
            </w:r>
          </w:p>
        </w:tc>
      </w:tr>
      <w:tr w:rsidR="00797EEF" w:rsidRPr="00E4033C" w14:paraId="738DDD86" w14:textId="77777777" w:rsidTr="00797EEF">
        <w:trPr>
          <w:trHeight w:val="54"/>
        </w:trPr>
        <w:tc>
          <w:tcPr>
            <w:tcW w:w="982" w:type="dxa"/>
          </w:tcPr>
          <w:p w14:paraId="4643709B" w14:textId="77777777" w:rsidR="00797EEF" w:rsidRPr="00E4033C" w:rsidRDefault="00797EEF" w:rsidP="006C49B3">
            <w:pPr>
              <w:pStyle w:val="TableParagraph"/>
              <w:spacing w:line="217" w:lineRule="exact"/>
              <w:ind w:right="148"/>
              <w:jc w:val="right"/>
              <w:rPr>
                <w:sz w:val="20"/>
                <w:szCs w:val="20"/>
              </w:rPr>
            </w:pPr>
            <w:r w:rsidRPr="00E4033C">
              <w:rPr>
                <w:sz w:val="20"/>
                <w:szCs w:val="20"/>
              </w:rPr>
              <w:t>136.</w:t>
            </w:r>
          </w:p>
        </w:tc>
        <w:tc>
          <w:tcPr>
            <w:tcW w:w="3639" w:type="dxa"/>
          </w:tcPr>
          <w:p w14:paraId="2443D575" w14:textId="77777777" w:rsidR="00797EEF" w:rsidRPr="00E4033C" w:rsidRDefault="00797EEF" w:rsidP="006C49B3">
            <w:pPr>
              <w:pStyle w:val="TableParagraph"/>
              <w:spacing w:line="217" w:lineRule="exact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Внеклассное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чтение</w:t>
            </w:r>
            <w:r w:rsidRPr="00E403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стихов,</w:t>
            </w:r>
            <w:r w:rsidRPr="00E403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рассказов</w:t>
            </w:r>
            <w:r w:rsidRPr="00E4033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о</w:t>
            </w:r>
          </w:p>
          <w:p w14:paraId="5960B99A" w14:textId="77777777" w:rsidR="00797EEF" w:rsidRPr="00E4033C" w:rsidRDefault="00797EEF" w:rsidP="006C49B3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лете</w:t>
            </w:r>
          </w:p>
        </w:tc>
        <w:tc>
          <w:tcPr>
            <w:tcW w:w="1232" w:type="dxa"/>
          </w:tcPr>
          <w:p w14:paraId="6EBD2973" w14:textId="77777777" w:rsidR="00797EEF" w:rsidRPr="00E4033C" w:rsidRDefault="00797EEF" w:rsidP="006C49B3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14:paraId="69EC1F2E" w14:textId="77777777" w:rsidR="00797EEF" w:rsidRPr="00E4033C" w:rsidRDefault="00797EEF" w:rsidP="006C49B3">
            <w:pPr>
              <w:pStyle w:val="TableParagraph"/>
              <w:spacing w:before="1"/>
              <w:ind w:left="5"/>
              <w:jc w:val="center"/>
              <w:rPr>
                <w:sz w:val="20"/>
                <w:szCs w:val="20"/>
              </w:rPr>
            </w:pPr>
            <w:r w:rsidRPr="00E4033C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531" w:type="dxa"/>
          </w:tcPr>
          <w:p w14:paraId="22751209" w14:textId="77777777" w:rsidR="00797EEF" w:rsidRPr="00E4033C" w:rsidRDefault="00797EEF" w:rsidP="006C49B3">
            <w:pPr>
              <w:pStyle w:val="TableParagraph"/>
              <w:tabs>
                <w:tab w:val="left" w:pos="1157"/>
                <w:tab w:val="left" w:pos="1603"/>
                <w:tab w:val="left" w:pos="2663"/>
              </w:tabs>
              <w:spacing w:line="217" w:lineRule="exact"/>
              <w:ind w:left="106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Участие</w:t>
            </w:r>
            <w:r w:rsidRPr="00E4033C">
              <w:rPr>
                <w:sz w:val="20"/>
                <w:szCs w:val="20"/>
                <w:lang w:val="ru-RU"/>
              </w:rPr>
              <w:tab/>
              <w:t>в</w:t>
            </w:r>
            <w:r w:rsidRPr="00E4033C">
              <w:rPr>
                <w:sz w:val="20"/>
                <w:szCs w:val="20"/>
                <w:lang w:val="ru-RU"/>
              </w:rPr>
              <w:tab/>
              <w:t>игровом</w:t>
            </w:r>
            <w:r w:rsidRPr="00E4033C">
              <w:rPr>
                <w:sz w:val="20"/>
                <w:szCs w:val="20"/>
                <w:lang w:val="ru-RU"/>
              </w:rPr>
              <w:tab/>
              <w:t>занятии,</w:t>
            </w:r>
          </w:p>
          <w:p w14:paraId="0041B372" w14:textId="77777777" w:rsidR="00797EEF" w:rsidRPr="00E4033C" w:rsidRDefault="00797EEF" w:rsidP="006C49B3">
            <w:pPr>
              <w:pStyle w:val="TableParagraph"/>
              <w:tabs>
                <w:tab w:val="left" w:pos="1683"/>
                <w:tab w:val="left" w:pos="1819"/>
                <w:tab w:val="left" w:pos="2575"/>
                <w:tab w:val="left" w:pos="3287"/>
              </w:tabs>
              <w:spacing w:line="230" w:lineRule="exact"/>
              <w:ind w:left="106" w:right="101"/>
              <w:rPr>
                <w:sz w:val="20"/>
                <w:szCs w:val="20"/>
                <w:lang w:val="ru-RU"/>
              </w:rPr>
            </w:pPr>
            <w:r w:rsidRPr="00E4033C">
              <w:rPr>
                <w:sz w:val="20"/>
                <w:szCs w:val="20"/>
                <w:lang w:val="ru-RU"/>
              </w:rPr>
              <w:t>выразительное</w:t>
            </w:r>
            <w:r w:rsidRPr="00E4033C">
              <w:rPr>
                <w:sz w:val="20"/>
                <w:szCs w:val="20"/>
                <w:lang w:val="ru-RU"/>
              </w:rPr>
              <w:tab/>
              <w:t>чтение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1"/>
                <w:sz w:val="20"/>
                <w:szCs w:val="20"/>
                <w:lang w:val="ru-RU"/>
              </w:rPr>
              <w:t>отрывков</w:t>
            </w:r>
            <w:r w:rsidRPr="00E4033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E4033C">
              <w:rPr>
                <w:sz w:val="20"/>
                <w:szCs w:val="20"/>
                <w:lang w:val="ru-RU"/>
              </w:rPr>
              <w:t>художественных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z w:val="20"/>
                <w:szCs w:val="20"/>
                <w:lang w:val="ru-RU"/>
              </w:rPr>
              <w:tab/>
              <w:t>произведений</w:t>
            </w:r>
            <w:r w:rsidRPr="00E4033C">
              <w:rPr>
                <w:sz w:val="20"/>
                <w:szCs w:val="20"/>
                <w:lang w:val="ru-RU"/>
              </w:rPr>
              <w:tab/>
            </w:r>
            <w:r w:rsidRPr="00E4033C">
              <w:rPr>
                <w:spacing w:val="-5"/>
                <w:sz w:val="20"/>
                <w:szCs w:val="20"/>
                <w:lang w:val="ru-RU"/>
              </w:rPr>
              <w:t>в</w:t>
            </w:r>
          </w:p>
        </w:tc>
      </w:tr>
    </w:tbl>
    <w:p w14:paraId="247857F7" w14:textId="77777777" w:rsidR="00797EEF" w:rsidRPr="00E4033C" w:rsidRDefault="00797EEF" w:rsidP="00797EEF">
      <w:pPr>
        <w:spacing w:line="230" w:lineRule="exact"/>
        <w:rPr>
          <w:rFonts w:ascii="Times New Roman" w:hAnsi="Times New Roman"/>
          <w:sz w:val="20"/>
          <w:szCs w:val="20"/>
        </w:rPr>
        <w:sectPr w:rsidR="00797EEF" w:rsidRPr="00E4033C" w:rsidSect="000F0071">
          <w:pgSz w:w="11910" w:h="16840"/>
          <w:pgMar w:top="1120" w:right="620" w:bottom="840" w:left="1480" w:header="0" w:footer="654" w:gutter="0"/>
          <w:cols w:space="720"/>
        </w:sectPr>
      </w:pPr>
    </w:p>
    <w:p w14:paraId="37D37161" w14:textId="77777777" w:rsidR="00797EEF" w:rsidRPr="00E4033C" w:rsidRDefault="00797EEF" w:rsidP="00797EEF">
      <w:pPr>
        <w:pStyle w:val="a5"/>
        <w:spacing w:before="6"/>
        <w:ind w:left="0" w:firstLine="0"/>
        <w:rPr>
          <w:b/>
          <w:sz w:val="20"/>
          <w:szCs w:val="20"/>
        </w:rPr>
      </w:pPr>
    </w:p>
    <w:p w14:paraId="45B15720" w14:textId="77777777" w:rsidR="00797EEF" w:rsidRPr="00E4033C" w:rsidRDefault="00797EEF" w:rsidP="00797EEF">
      <w:pPr>
        <w:pStyle w:val="a7"/>
        <w:numPr>
          <w:ilvl w:val="0"/>
          <w:numId w:val="8"/>
        </w:numPr>
        <w:tabs>
          <w:tab w:val="left" w:pos="1170"/>
        </w:tabs>
        <w:spacing w:before="90"/>
        <w:rPr>
          <w:b/>
          <w:sz w:val="20"/>
          <w:szCs w:val="20"/>
        </w:rPr>
      </w:pPr>
      <w:r w:rsidRPr="00E4033C">
        <w:rPr>
          <w:b/>
          <w:sz w:val="20"/>
          <w:szCs w:val="20"/>
        </w:rPr>
        <w:t>Учебно-методический</w:t>
      </w:r>
      <w:r w:rsidRPr="00E4033C">
        <w:rPr>
          <w:b/>
          <w:spacing w:val="-5"/>
          <w:sz w:val="20"/>
          <w:szCs w:val="20"/>
        </w:rPr>
        <w:t xml:space="preserve"> </w:t>
      </w:r>
      <w:r w:rsidRPr="00E4033C">
        <w:rPr>
          <w:b/>
          <w:sz w:val="20"/>
          <w:szCs w:val="20"/>
        </w:rPr>
        <w:t>материал:</w:t>
      </w:r>
    </w:p>
    <w:p w14:paraId="3F684C01" w14:textId="77777777" w:rsidR="00797EEF" w:rsidRPr="00E4033C" w:rsidRDefault="00797EEF" w:rsidP="00797EEF">
      <w:pPr>
        <w:pStyle w:val="a7"/>
        <w:numPr>
          <w:ilvl w:val="0"/>
          <w:numId w:val="2"/>
        </w:numPr>
        <w:tabs>
          <w:tab w:val="left" w:pos="1211"/>
        </w:tabs>
        <w:spacing w:before="134" w:line="360" w:lineRule="auto"/>
        <w:ind w:right="232" w:firstLine="707"/>
        <w:rPr>
          <w:sz w:val="20"/>
          <w:szCs w:val="20"/>
        </w:rPr>
      </w:pPr>
      <w:r w:rsidRPr="00E4033C">
        <w:rPr>
          <w:sz w:val="20"/>
          <w:szCs w:val="20"/>
        </w:rPr>
        <w:t>Бгажнокова,</w:t>
      </w:r>
      <w:r w:rsidRPr="00E4033C">
        <w:rPr>
          <w:spacing w:val="37"/>
          <w:sz w:val="20"/>
          <w:szCs w:val="20"/>
        </w:rPr>
        <w:t xml:space="preserve"> </w:t>
      </w:r>
      <w:r w:rsidRPr="00E4033C">
        <w:rPr>
          <w:sz w:val="20"/>
          <w:szCs w:val="20"/>
        </w:rPr>
        <w:t>И.М.</w:t>
      </w:r>
      <w:r w:rsidRPr="00E4033C">
        <w:rPr>
          <w:spacing w:val="35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Программы</w:t>
      </w:r>
      <w:r w:rsidRPr="00E4033C">
        <w:rPr>
          <w:spacing w:val="38"/>
          <w:sz w:val="20"/>
          <w:szCs w:val="20"/>
        </w:rPr>
        <w:t xml:space="preserve"> </w:t>
      </w:r>
      <w:r w:rsidRPr="00E4033C">
        <w:rPr>
          <w:sz w:val="20"/>
          <w:szCs w:val="20"/>
        </w:rPr>
        <w:t>специальных</w:t>
      </w:r>
      <w:r w:rsidRPr="00E4033C">
        <w:rPr>
          <w:spacing w:val="37"/>
          <w:sz w:val="20"/>
          <w:szCs w:val="20"/>
        </w:rPr>
        <w:t xml:space="preserve"> </w:t>
      </w:r>
      <w:r w:rsidRPr="00E4033C">
        <w:rPr>
          <w:sz w:val="20"/>
          <w:szCs w:val="20"/>
        </w:rPr>
        <w:t>(коррекционных)</w:t>
      </w:r>
      <w:r w:rsidRPr="00E4033C">
        <w:rPr>
          <w:spacing w:val="35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образовательных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учреждений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VIII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вида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0-4 классы.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– М.: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Просвещение, 2011.</w:t>
      </w:r>
    </w:p>
    <w:p w14:paraId="1F3892FD" w14:textId="77777777" w:rsidR="00797EEF" w:rsidRPr="00E4033C" w:rsidRDefault="00797EEF" w:rsidP="00797EEF">
      <w:pPr>
        <w:pStyle w:val="a7"/>
        <w:numPr>
          <w:ilvl w:val="0"/>
          <w:numId w:val="2"/>
        </w:numPr>
        <w:tabs>
          <w:tab w:val="left" w:pos="1245"/>
        </w:tabs>
        <w:spacing w:line="360" w:lineRule="auto"/>
        <w:ind w:right="232" w:firstLine="707"/>
        <w:rPr>
          <w:sz w:val="20"/>
          <w:szCs w:val="20"/>
        </w:rPr>
      </w:pPr>
      <w:r w:rsidRPr="00E4033C">
        <w:rPr>
          <w:sz w:val="20"/>
          <w:szCs w:val="20"/>
        </w:rPr>
        <w:t>Ефросинина</w:t>
      </w:r>
      <w:r w:rsidRPr="00E4033C">
        <w:rPr>
          <w:spacing w:val="9"/>
          <w:sz w:val="20"/>
          <w:szCs w:val="20"/>
        </w:rPr>
        <w:t xml:space="preserve"> </w:t>
      </w:r>
      <w:r w:rsidRPr="00E4033C">
        <w:rPr>
          <w:sz w:val="20"/>
          <w:szCs w:val="20"/>
        </w:rPr>
        <w:t>Л.А.</w:t>
      </w:r>
      <w:r w:rsidRPr="00E4033C">
        <w:rPr>
          <w:spacing w:val="9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Комплект</w:t>
      </w:r>
      <w:r w:rsidRPr="00E4033C">
        <w:rPr>
          <w:spacing w:val="10"/>
          <w:sz w:val="20"/>
          <w:szCs w:val="20"/>
        </w:rPr>
        <w:t xml:space="preserve"> </w:t>
      </w:r>
      <w:r w:rsidRPr="00E4033C">
        <w:rPr>
          <w:sz w:val="20"/>
          <w:szCs w:val="20"/>
        </w:rPr>
        <w:t>таблиц:</w:t>
      </w:r>
      <w:r w:rsidRPr="00E4033C">
        <w:rPr>
          <w:spacing w:val="10"/>
          <w:sz w:val="20"/>
          <w:szCs w:val="20"/>
        </w:rPr>
        <w:t xml:space="preserve"> </w:t>
      </w:r>
      <w:r w:rsidRPr="00E4033C">
        <w:rPr>
          <w:sz w:val="20"/>
          <w:szCs w:val="20"/>
        </w:rPr>
        <w:t>Альбом</w:t>
      </w:r>
      <w:r w:rsidRPr="00E4033C">
        <w:rPr>
          <w:spacing w:val="12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учебный</w:t>
      </w:r>
      <w:r w:rsidRPr="00E4033C">
        <w:rPr>
          <w:spacing w:val="15"/>
          <w:sz w:val="20"/>
          <w:szCs w:val="20"/>
        </w:rPr>
        <w:t xml:space="preserve"> </w:t>
      </w:r>
      <w:r w:rsidRPr="00E4033C">
        <w:rPr>
          <w:sz w:val="20"/>
          <w:szCs w:val="20"/>
        </w:rPr>
        <w:t>«Готовимся</w:t>
      </w:r>
      <w:r w:rsidRPr="00E4033C">
        <w:rPr>
          <w:spacing w:val="10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13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урокам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литературного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чтения».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1-4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класс. –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М.: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ООО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«Спектр-М», 2005.</w:t>
      </w:r>
    </w:p>
    <w:p w14:paraId="586BB878" w14:textId="77777777" w:rsidR="00797EEF" w:rsidRPr="00E4033C" w:rsidRDefault="00797EEF" w:rsidP="00797EEF">
      <w:pPr>
        <w:pStyle w:val="a7"/>
        <w:numPr>
          <w:ilvl w:val="0"/>
          <w:numId w:val="2"/>
        </w:numPr>
        <w:tabs>
          <w:tab w:val="left" w:pos="1221"/>
        </w:tabs>
        <w:spacing w:before="1" w:line="360" w:lineRule="auto"/>
        <w:ind w:right="232" w:firstLine="707"/>
        <w:rPr>
          <w:sz w:val="20"/>
          <w:szCs w:val="20"/>
        </w:rPr>
      </w:pPr>
      <w:r w:rsidRPr="00E4033C">
        <w:rPr>
          <w:sz w:val="20"/>
          <w:szCs w:val="20"/>
        </w:rPr>
        <w:t>Ильина,</w:t>
      </w:r>
      <w:r w:rsidRPr="00E4033C">
        <w:rPr>
          <w:spacing w:val="46"/>
          <w:sz w:val="20"/>
          <w:szCs w:val="20"/>
        </w:rPr>
        <w:t xml:space="preserve"> </w:t>
      </w:r>
      <w:r w:rsidRPr="00E4033C">
        <w:rPr>
          <w:sz w:val="20"/>
          <w:szCs w:val="20"/>
        </w:rPr>
        <w:t>С.Ю.</w:t>
      </w:r>
      <w:r w:rsidRPr="00E4033C">
        <w:rPr>
          <w:spacing w:val="50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Учебник</w:t>
      </w:r>
      <w:r w:rsidRPr="00E4033C">
        <w:rPr>
          <w:spacing w:val="50"/>
          <w:sz w:val="20"/>
          <w:szCs w:val="20"/>
        </w:rPr>
        <w:t xml:space="preserve"> </w:t>
      </w:r>
      <w:r w:rsidRPr="00E4033C">
        <w:rPr>
          <w:sz w:val="20"/>
          <w:szCs w:val="20"/>
        </w:rPr>
        <w:t>«Чтение»</w:t>
      </w:r>
      <w:r w:rsidRPr="00E4033C">
        <w:rPr>
          <w:spacing w:val="39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46"/>
          <w:sz w:val="20"/>
          <w:szCs w:val="20"/>
        </w:rPr>
        <w:t xml:space="preserve"> </w:t>
      </w:r>
      <w:r w:rsidRPr="00E4033C">
        <w:rPr>
          <w:sz w:val="20"/>
          <w:szCs w:val="20"/>
        </w:rPr>
        <w:t>4</w:t>
      </w:r>
      <w:r w:rsidRPr="00E4033C">
        <w:rPr>
          <w:spacing w:val="49"/>
          <w:sz w:val="20"/>
          <w:szCs w:val="20"/>
        </w:rPr>
        <w:t xml:space="preserve"> </w:t>
      </w:r>
      <w:r w:rsidRPr="00E4033C">
        <w:rPr>
          <w:sz w:val="20"/>
          <w:szCs w:val="20"/>
        </w:rPr>
        <w:t>класса</w:t>
      </w:r>
      <w:r w:rsidRPr="00E4033C">
        <w:rPr>
          <w:spacing w:val="48"/>
          <w:sz w:val="20"/>
          <w:szCs w:val="20"/>
        </w:rPr>
        <w:t xml:space="preserve"> </w:t>
      </w:r>
      <w:r w:rsidRPr="00E4033C">
        <w:rPr>
          <w:sz w:val="20"/>
          <w:szCs w:val="20"/>
        </w:rPr>
        <w:t>специальных</w:t>
      </w:r>
      <w:r w:rsidRPr="00E4033C">
        <w:rPr>
          <w:spacing w:val="48"/>
          <w:sz w:val="20"/>
          <w:szCs w:val="20"/>
        </w:rPr>
        <w:t xml:space="preserve"> </w:t>
      </w:r>
      <w:r w:rsidRPr="00E4033C">
        <w:rPr>
          <w:sz w:val="20"/>
          <w:szCs w:val="20"/>
        </w:rPr>
        <w:t>(коррекционных)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образовательных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учреждений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VIII</w:t>
      </w:r>
      <w:r w:rsidRPr="00E4033C">
        <w:rPr>
          <w:spacing w:val="-4"/>
          <w:sz w:val="20"/>
          <w:szCs w:val="20"/>
        </w:rPr>
        <w:t xml:space="preserve"> </w:t>
      </w:r>
      <w:r w:rsidRPr="00E4033C">
        <w:rPr>
          <w:sz w:val="20"/>
          <w:szCs w:val="20"/>
        </w:rPr>
        <w:t>вида.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– М.:</w:t>
      </w:r>
      <w:r w:rsidRPr="00E4033C">
        <w:rPr>
          <w:spacing w:val="1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Просвещение, 2014.</w:t>
      </w:r>
    </w:p>
    <w:p w14:paraId="3790B527" w14:textId="77777777" w:rsidR="00797EEF" w:rsidRPr="00E4033C" w:rsidRDefault="00797EEF" w:rsidP="00797EEF">
      <w:pPr>
        <w:pStyle w:val="a7"/>
        <w:numPr>
          <w:ilvl w:val="0"/>
          <w:numId w:val="2"/>
        </w:numPr>
        <w:tabs>
          <w:tab w:val="left" w:pos="1259"/>
        </w:tabs>
        <w:spacing w:line="360" w:lineRule="auto"/>
        <w:ind w:right="228" w:firstLine="707"/>
        <w:rPr>
          <w:sz w:val="20"/>
          <w:szCs w:val="20"/>
        </w:rPr>
      </w:pPr>
      <w:r w:rsidRPr="00E4033C">
        <w:rPr>
          <w:sz w:val="20"/>
          <w:szCs w:val="20"/>
        </w:rPr>
        <w:t>Кульневич,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Т.П.</w:t>
      </w:r>
      <w:r w:rsidRPr="00E4033C">
        <w:rPr>
          <w:spacing w:val="28"/>
          <w:sz w:val="20"/>
          <w:szCs w:val="20"/>
        </w:rPr>
        <w:t xml:space="preserve"> </w:t>
      </w:r>
      <w:r w:rsidRPr="00E4033C">
        <w:rPr>
          <w:sz w:val="20"/>
          <w:szCs w:val="20"/>
        </w:rPr>
        <w:t>Нетрадиционные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уроки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в</w:t>
      </w:r>
      <w:r w:rsidRPr="00E4033C">
        <w:rPr>
          <w:spacing w:val="26"/>
          <w:sz w:val="20"/>
          <w:szCs w:val="20"/>
        </w:rPr>
        <w:t xml:space="preserve"> </w:t>
      </w:r>
      <w:r w:rsidRPr="00E4033C">
        <w:rPr>
          <w:sz w:val="20"/>
          <w:szCs w:val="20"/>
        </w:rPr>
        <w:t>начальной</w:t>
      </w:r>
      <w:r w:rsidRPr="00E4033C">
        <w:rPr>
          <w:spacing w:val="27"/>
          <w:sz w:val="20"/>
          <w:szCs w:val="20"/>
        </w:rPr>
        <w:t xml:space="preserve"> </w:t>
      </w:r>
      <w:r w:rsidRPr="00E4033C">
        <w:rPr>
          <w:sz w:val="20"/>
          <w:szCs w:val="20"/>
        </w:rPr>
        <w:t>школе.</w:t>
      </w:r>
      <w:r w:rsidRPr="00E4033C">
        <w:rPr>
          <w:spacing w:val="34"/>
          <w:sz w:val="20"/>
          <w:szCs w:val="20"/>
        </w:rPr>
        <w:t xml:space="preserve"> </w:t>
      </w:r>
      <w:r w:rsidRPr="00E4033C">
        <w:rPr>
          <w:sz w:val="20"/>
          <w:szCs w:val="20"/>
        </w:rPr>
        <w:t>–</w:t>
      </w:r>
      <w:r w:rsidRPr="00E4033C">
        <w:rPr>
          <w:spacing w:val="29"/>
          <w:sz w:val="20"/>
          <w:szCs w:val="20"/>
        </w:rPr>
        <w:t xml:space="preserve"> </w:t>
      </w:r>
      <w:r w:rsidRPr="00E4033C">
        <w:rPr>
          <w:sz w:val="20"/>
          <w:szCs w:val="20"/>
        </w:rPr>
        <w:t>Волгоград: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Учитель, 2002.</w:t>
      </w:r>
    </w:p>
    <w:p w14:paraId="45825FAD" w14:textId="77777777" w:rsidR="00797EEF" w:rsidRPr="00E4033C" w:rsidRDefault="00797EEF" w:rsidP="00797EEF">
      <w:pPr>
        <w:pStyle w:val="21"/>
        <w:jc w:val="left"/>
        <w:rPr>
          <w:sz w:val="20"/>
          <w:szCs w:val="20"/>
        </w:rPr>
      </w:pPr>
      <w:r w:rsidRPr="00E4033C">
        <w:rPr>
          <w:sz w:val="20"/>
          <w:szCs w:val="20"/>
        </w:rPr>
        <w:t>Материально-техническое</w:t>
      </w:r>
      <w:r w:rsidRPr="00E4033C">
        <w:rPr>
          <w:spacing w:val="-9"/>
          <w:sz w:val="20"/>
          <w:szCs w:val="20"/>
        </w:rPr>
        <w:t xml:space="preserve"> </w:t>
      </w:r>
      <w:r w:rsidRPr="00E4033C">
        <w:rPr>
          <w:sz w:val="20"/>
          <w:szCs w:val="20"/>
        </w:rPr>
        <w:t>обеспечение:</w:t>
      </w:r>
    </w:p>
    <w:p w14:paraId="359D46C4" w14:textId="77777777" w:rsidR="00797EEF" w:rsidRPr="00E4033C" w:rsidRDefault="00797EEF" w:rsidP="00797EEF">
      <w:pPr>
        <w:pStyle w:val="a7"/>
        <w:numPr>
          <w:ilvl w:val="0"/>
          <w:numId w:val="5"/>
        </w:numPr>
        <w:tabs>
          <w:tab w:val="left" w:pos="1070"/>
        </w:tabs>
        <w:spacing w:before="132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АРМ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учителя: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ноутбук,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телевизор,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колонки,</w:t>
      </w:r>
      <w:r w:rsidRPr="00E4033C">
        <w:rPr>
          <w:spacing w:val="-6"/>
          <w:sz w:val="20"/>
          <w:szCs w:val="20"/>
        </w:rPr>
        <w:t xml:space="preserve"> </w:t>
      </w:r>
      <w:r w:rsidRPr="00E4033C">
        <w:rPr>
          <w:sz w:val="20"/>
          <w:szCs w:val="20"/>
        </w:rPr>
        <w:t>документ-камера;</w:t>
      </w:r>
    </w:p>
    <w:p w14:paraId="6DB09BA7" w14:textId="77777777" w:rsidR="00797EEF" w:rsidRPr="00E4033C" w:rsidRDefault="00797EEF" w:rsidP="00797EEF">
      <w:pPr>
        <w:pStyle w:val="a7"/>
        <w:numPr>
          <w:ilvl w:val="0"/>
          <w:numId w:val="5"/>
        </w:numPr>
        <w:tabs>
          <w:tab w:val="left" w:pos="1070"/>
        </w:tabs>
        <w:spacing w:before="137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компьютерные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презентации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PowerPoint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по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темам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программы;</w:t>
      </w:r>
    </w:p>
    <w:p w14:paraId="2B503654" w14:textId="77777777" w:rsidR="00797EEF" w:rsidRPr="00E4033C" w:rsidRDefault="00797EEF" w:rsidP="00797EEF">
      <w:pPr>
        <w:pStyle w:val="a7"/>
        <w:numPr>
          <w:ilvl w:val="0"/>
          <w:numId w:val="5"/>
        </w:numPr>
        <w:tabs>
          <w:tab w:val="left" w:pos="1122"/>
        </w:tabs>
        <w:spacing w:before="139" w:line="360" w:lineRule="auto"/>
        <w:ind w:left="222" w:right="229" w:firstLine="707"/>
        <w:rPr>
          <w:sz w:val="20"/>
          <w:szCs w:val="20"/>
        </w:rPr>
      </w:pPr>
      <w:r w:rsidRPr="00E4033C">
        <w:rPr>
          <w:sz w:val="20"/>
          <w:szCs w:val="20"/>
        </w:rPr>
        <w:t>серии</w:t>
      </w:r>
      <w:r w:rsidRPr="00E4033C">
        <w:rPr>
          <w:spacing w:val="51"/>
          <w:sz w:val="20"/>
          <w:szCs w:val="20"/>
        </w:rPr>
        <w:t xml:space="preserve"> </w:t>
      </w:r>
      <w:r w:rsidRPr="00E4033C">
        <w:rPr>
          <w:sz w:val="20"/>
          <w:szCs w:val="20"/>
        </w:rPr>
        <w:t>книг</w:t>
      </w:r>
      <w:r w:rsidRPr="00E4033C">
        <w:rPr>
          <w:spacing w:val="51"/>
          <w:sz w:val="20"/>
          <w:szCs w:val="20"/>
        </w:rPr>
        <w:t xml:space="preserve"> </w:t>
      </w:r>
      <w:r w:rsidRPr="00E4033C">
        <w:rPr>
          <w:sz w:val="20"/>
          <w:szCs w:val="20"/>
        </w:rPr>
        <w:t>для</w:t>
      </w:r>
      <w:r w:rsidRPr="00E4033C">
        <w:rPr>
          <w:spacing w:val="52"/>
          <w:sz w:val="20"/>
          <w:szCs w:val="20"/>
        </w:rPr>
        <w:t xml:space="preserve"> </w:t>
      </w:r>
      <w:r w:rsidRPr="00E4033C">
        <w:rPr>
          <w:sz w:val="20"/>
          <w:szCs w:val="20"/>
        </w:rPr>
        <w:t>внеклассного</w:t>
      </w:r>
      <w:r w:rsidRPr="00E4033C">
        <w:rPr>
          <w:spacing w:val="51"/>
          <w:sz w:val="20"/>
          <w:szCs w:val="20"/>
        </w:rPr>
        <w:t xml:space="preserve"> </w:t>
      </w:r>
      <w:r w:rsidRPr="00E4033C">
        <w:rPr>
          <w:sz w:val="20"/>
          <w:szCs w:val="20"/>
        </w:rPr>
        <w:t>чтения</w:t>
      </w:r>
      <w:r w:rsidRPr="00E4033C">
        <w:rPr>
          <w:spacing w:val="44"/>
          <w:sz w:val="20"/>
          <w:szCs w:val="20"/>
        </w:rPr>
        <w:t xml:space="preserve"> </w:t>
      </w:r>
      <w:r w:rsidRPr="00E4033C">
        <w:rPr>
          <w:sz w:val="20"/>
          <w:szCs w:val="20"/>
        </w:rPr>
        <w:t>(книги</w:t>
      </w:r>
      <w:r w:rsidRPr="00E4033C">
        <w:rPr>
          <w:spacing w:val="52"/>
          <w:sz w:val="20"/>
          <w:szCs w:val="20"/>
        </w:rPr>
        <w:t xml:space="preserve"> </w:t>
      </w:r>
      <w:r w:rsidRPr="00E4033C">
        <w:rPr>
          <w:sz w:val="20"/>
          <w:szCs w:val="20"/>
        </w:rPr>
        <w:t>с</w:t>
      </w:r>
      <w:r w:rsidRPr="00E4033C">
        <w:rPr>
          <w:spacing w:val="49"/>
          <w:sz w:val="20"/>
          <w:szCs w:val="20"/>
        </w:rPr>
        <w:t xml:space="preserve"> </w:t>
      </w:r>
      <w:r w:rsidRPr="00E4033C">
        <w:rPr>
          <w:sz w:val="20"/>
          <w:szCs w:val="20"/>
        </w:rPr>
        <w:t>рассказами</w:t>
      </w:r>
      <w:r w:rsidRPr="00E4033C">
        <w:rPr>
          <w:spacing w:val="52"/>
          <w:sz w:val="20"/>
          <w:szCs w:val="20"/>
        </w:rPr>
        <w:t xml:space="preserve"> </w:t>
      </w:r>
      <w:r w:rsidRPr="00E4033C">
        <w:rPr>
          <w:sz w:val="20"/>
          <w:szCs w:val="20"/>
        </w:rPr>
        <w:t>о</w:t>
      </w:r>
      <w:r w:rsidRPr="00E4033C">
        <w:rPr>
          <w:spacing w:val="51"/>
          <w:sz w:val="20"/>
          <w:szCs w:val="20"/>
        </w:rPr>
        <w:t xml:space="preserve"> </w:t>
      </w:r>
      <w:r w:rsidRPr="00E4033C">
        <w:rPr>
          <w:sz w:val="20"/>
          <w:szCs w:val="20"/>
        </w:rPr>
        <w:t>живой</w:t>
      </w:r>
      <w:r w:rsidRPr="00E4033C">
        <w:rPr>
          <w:spacing w:val="52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52"/>
          <w:sz w:val="20"/>
          <w:szCs w:val="20"/>
        </w:rPr>
        <w:t xml:space="preserve"> </w:t>
      </w:r>
      <w:r w:rsidRPr="00E4033C">
        <w:rPr>
          <w:sz w:val="20"/>
          <w:szCs w:val="20"/>
        </w:rPr>
        <w:t>неживой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природе,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направленные</w:t>
      </w:r>
      <w:r w:rsidRPr="00E4033C">
        <w:rPr>
          <w:spacing w:val="-5"/>
          <w:sz w:val="20"/>
          <w:szCs w:val="20"/>
        </w:rPr>
        <w:t xml:space="preserve"> </w:t>
      </w:r>
      <w:r w:rsidRPr="00E4033C">
        <w:rPr>
          <w:sz w:val="20"/>
          <w:szCs w:val="20"/>
        </w:rPr>
        <w:t>на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патриотическое,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этическое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и</w:t>
      </w:r>
      <w:r w:rsidRPr="00E4033C">
        <w:rPr>
          <w:spacing w:val="-1"/>
          <w:sz w:val="20"/>
          <w:szCs w:val="20"/>
        </w:rPr>
        <w:t xml:space="preserve"> </w:t>
      </w:r>
      <w:r w:rsidRPr="00E4033C">
        <w:rPr>
          <w:sz w:val="20"/>
          <w:szCs w:val="20"/>
        </w:rPr>
        <w:t>эстетическое</w:t>
      </w:r>
      <w:r w:rsidRPr="00E4033C">
        <w:rPr>
          <w:spacing w:val="-2"/>
          <w:sz w:val="20"/>
          <w:szCs w:val="20"/>
        </w:rPr>
        <w:t xml:space="preserve"> </w:t>
      </w:r>
      <w:r w:rsidRPr="00E4033C">
        <w:rPr>
          <w:sz w:val="20"/>
          <w:szCs w:val="20"/>
        </w:rPr>
        <w:t>воспитание);</w:t>
      </w:r>
    </w:p>
    <w:p w14:paraId="3F40F448" w14:textId="77777777" w:rsidR="00797EEF" w:rsidRPr="00E4033C" w:rsidRDefault="00797EEF" w:rsidP="00797EEF">
      <w:pPr>
        <w:pStyle w:val="a7"/>
        <w:numPr>
          <w:ilvl w:val="0"/>
          <w:numId w:val="5"/>
        </w:numPr>
        <w:tabs>
          <w:tab w:val="left" w:pos="1146"/>
        </w:tabs>
        <w:spacing w:line="360" w:lineRule="auto"/>
        <w:ind w:left="222" w:right="234" w:firstLine="707"/>
        <w:rPr>
          <w:sz w:val="20"/>
          <w:szCs w:val="20"/>
        </w:rPr>
      </w:pPr>
      <w:r w:rsidRPr="00E4033C">
        <w:rPr>
          <w:sz w:val="20"/>
          <w:szCs w:val="20"/>
        </w:rPr>
        <w:t>дидактический</w:t>
      </w:r>
      <w:r w:rsidRPr="00E4033C">
        <w:rPr>
          <w:spacing w:val="13"/>
          <w:sz w:val="20"/>
          <w:szCs w:val="20"/>
        </w:rPr>
        <w:t xml:space="preserve"> </w:t>
      </w:r>
      <w:r w:rsidRPr="00E4033C">
        <w:rPr>
          <w:sz w:val="20"/>
          <w:szCs w:val="20"/>
        </w:rPr>
        <w:t>материал</w:t>
      </w:r>
      <w:r w:rsidRPr="00E4033C">
        <w:rPr>
          <w:spacing w:val="12"/>
          <w:sz w:val="20"/>
          <w:szCs w:val="20"/>
        </w:rPr>
        <w:t xml:space="preserve"> </w:t>
      </w:r>
      <w:r w:rsidRPr="00E4033C">
        <w:rPr>
          <w:sz w:val="20"/>
          <w:szCs w:val="20"/>
        </w:rPr>
        <w:t>(портреты</w:t>
      </w:r>
      <w:r w:rsidRPr="00E4033C">
        <w:rPr>
          <w:spacing w:val="12"/>
          <w:sz w:val="20"/>
          <w:szCs w:val="20"/>
        </w:rPr>
        <w:t xml:space="preserve"> </w:t>
      </w:r>
      <w:r w:rsidRPr="00E4033C">
        <w:rPr>
          <w:sz w:val="20"/>
          <w:szCs w:val="20"/>
        </w:rPr>
        <w:t>писателей,</w:t>
      </w:r>
      <w:r w:rsidRPr="00E4033C">
        <w:rPr>
          <w:spacing w:val="12"/>
          <w:sz w:val="20"/>
          <w:szCs w:val="20"/>
        </w:rPr>
        <w:t xml:space="preserve"> </w:t>
      </w:r>
      <w:r w:rsidRPr="00E4033C">
        <w:rPr>
          <w:sz w:val="20"/>
          <w:szCs w:val="20"/>
        </w:rPr>
        <w:t>иллюстрации</w:t>
      </w:r>
      <w:r w:rsidRPr="00E4033C">
        <w:rPr>
          <w:spacing w:val="13"/>
          <w:sz w:val="20"/>
          <w:szCs w:val="20"/>
        </w:rPr>
        <w:t xml:space="preserve"> </w:t>
      </w:r>
      <w:r w:rsidRPr="00E4033C">
        <w:rPr>
          <w:sz w:val="20"/>
          <w:szCs w:val="20"/>
        </w:rPr>
        <w:t>(репродукции)</w:t>
      </w:r>
      <w:r w:rsidRPr="00E4033C">
        <w:rPr>
          <w:spacing w:val="11"/>
          <w:sz w:val="20"/>
          <w:szCs w:val="20"/>
        </w:rPr>
        <w:t xml:space="preserve"> </w:t>
      </w:r>
      <w:r w:rsidRPr="00E4033C">
        <w:rPr>
          <w:sz w:val="20"/>
          <w:szCs w:val="20"/>
        </w:rPr>
        <w:t>к</w:t>
      </w:r>
      <w:r w:rsidRPr="00E4033C">
        <w:rPr>
          <w:spacing w:val="-57"/>
          <w:sz w:val="20"/>
          <w:szCs w:val="20"/>
        </w:rPr>
        <w:t xml:space="preserve"> </w:t>
      </w:r>
      <w:r w:rsidRPr="00E4033C">
        <w:rPr>
          <w:sz w:val="20"/>
          <w:szCs w:val="20"/>
        </w:rPr>
        <w:t>изучаемым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произведениям, комплект сюжетных</w:t>
      </w:r>
      <w:r w:rsidRPr="00E4033C">
        <w:rPr>
          <w:spacing w:val="2"/>
          <w:sz w:val="20"/>
          <w:szCs w:val="20"/>
        </w:rPr>
        <w:t xml:space="preserve"> </w:t>
      </w:r>
      <w:r w:rsidRPr="00E4033C">
        <w:rPr>
          <w:sz w:val="20"/>
          <w:szCs w:val="20"/>
        </w:rPr>
        <w:t>картинок);</w:t>
      </w:r>
    </w:p>
    <w:p w14:paraId="39E837BD" w14:textId="77777777" w:rsidR="00797EEF" w:rsidRPr="00E4033C" w:rsidRDefault="00797EEF" w:rsidP="00797EEF">
      <w:pPr>
        <w:pStyle w:val="a7"/>
        <w:numPr>
          <w:ilvl w:val="0"/>
          <w:numId w:val="5"/>
        </w:numPr>
        <w:tabs>
          <w:tab w:val="left" w:pos="1070"/>
        </w:tabs>
        <w:spacing w:before="1"/>
        <w:ind w:left="1069"/>
        <w:rPr>
          <w:sz w:val="20"/>
          <w:szCs w:val="20"/>
        </w:rPr>
      </w:pPr>
      <w:r w:rsidRPr="00E4033C">
        <w:rPr>
          <w:sz w:val="20"/>
          <w:szCs w:val="20"/>
        </w:rPr>
        <w:t>демонстрационные</w:t>
      </w:r>
      <w:r w:rsidRPr="00E4033C">
        <w:rPr>
          <w:spacing w:val="-3"/>
          <w:sz w:val="20"/>
          <w:szCs w:val="20"/>
        </w:rPr>
        <w:t xml:space="preserve"> </w:t>
      </w:r>
      <w:r w:rsidRPr="00E4033C">
        <w:rPr>
          <w:sz w:val="20"/>
          <w:szCs w:val="20"/>
        </w:rPr>
        <w:t>таблицы.</w:t>
      </w:r>
    </w:p>
    <w:p w14:paraId="1CAF0F60" w14:textId="77777777" w:rsidR="00797EEF" w:rsidRPr="00E4033C" w:rsidRDefault="00797EEF" w:rsidP="00797EEF">
      <w:pPr>
        <w:pStyle w:val="a5"/>
        <w:ind w:left="0" w:firstLine="0"/>
        <w:rPr>
          <w:sz w:val="20"/>
          <w:szCs w:val="20"/>
        </w:rPr>
      </w:pPr>
    </w:p>
    <w:p w14:paraId="02ED94D2" w14:textId="77777777" w:rsidR="00797EEF" w:rsidRPr="00E4033C" w:rsidRDefault="00797EEF" w:rsidP="00797EEF">
      <w:pPr>
        <w:pStyle w:val="a5"/>
        <w:ind w:left="0" w:firstLine="0"/>
        <w:rPr>
          <w:sz w:val="20"/>
          <w:szCs w:val="20"/>
        </w:rPr>
      </w:pPr>
    </w:p>
    <w:p w14:paraId="6F72DF94" w14:textId="77777777" w:rsidR="002867B0" w:rsidRDefault="002867B0"/>
    <w:p w14:paraId="24F81FD0" w14:textId="77777777" w:rsidR="00797EEF" w:rsidRDefault="00797EEF"/>
    <w:p w14:paraId="5DE94075" w14:textId="77777777" w:rsidR="00797EEF" w:rsidRDefault="00797EEF"/>
    <w:p w14:paraId="585AB6CC" w14:textId="77777777" w:rsidR="00797EEF" w:rsidRDefault="00797EEF"/>
    <w:p w14:paraId="2B239856" w14:textId="77777777" w:rsidR="00797EEF" w:rsidRDefault="00797EEF"/>
    <w:p w14:paraId="0F97E81F" w14:textId="77777777" w:rsidR="00797EEF" w:rsidRDefault="00797EEF"/>
    <w:p w14:paraId="51B0AEAC" w14:textId="77777777" w:rsidR="00797EEF" w:rsidRDefault="00797EEF"/>
    <w:p w14:paraId="0229EC48" w14:textId="77777777" w:rsidR="00797EEF" w:rsidRDefault="00797EEF"/>
    <w:p w14:paraId="1D5A39EF" w14:textId="77777777" w:rsidR="00797EEF" w:rsidRDefault="00797EEF"/>
    <w:p w14:paraId="296D4D03" w14:textId="77777777" w:rsidR="00797EEF" w:rsidRDefault="00797EEF"/>
    <w:p w14:paraId="613025A2" w14:textId="77777777" w:rsidR="00797EEF" w:rsidRDefault="00797EEF"/>
    <w:p w14:paraId="0F20A4E0" w14:textId="77777777" w:rsidR="00797EEF" w:rsidRDefault="00797EEF"/>
    <w:p w14:paraId="7261E3DD" w14:textId="77777777" w:rsidR="00797EEF" w:rsidRDefault="00797EEF"/>
    <w:p w14:paraId="306F81DC" w14:textId="77777777" w:rsidR="00797EEF" w:rsidRDefault="00797EEF"/>
    <w:p w14:paraId="40D5900A" w14:textId="77777777" w:rsidR="00E4033C" w:rsidRDefault="00E4033C"/>
    <w:p w14:paraId="5C03B589" w14:textId="77777777" w:rsidR="00E4033C" w:rsidRDefault="00E4033C"/>
    <w:p w14:paraId="155823CF" w14:textId="77777777" w:rsidR="00E4033C" w:rsidRDefault="00E4033C"/>
    <w:p w14:paraId="71628A46" w14:textId="77777777" w:rsidR="00E4033C" w:rsidRDefault="00E4033C"/>
    <w:p w14:paraId="6C5F839B" w14:textId="77777777" w:rsidR="00797EEF" w:rsidRPr="00C96EA9" w:rsidRDefault="00797EEF" w:rsidP="00797EEF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14:paraId="2748CBF8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EC5A9E8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01407B0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77E60B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Лист</w:t>
      </w:r>
      <w:r w:rsidRPr="00C96E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C96EA9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C96EA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к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рабочей</w:t>
      </w:r>
      <w:r w:rsidRPr="00C96EA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C96EA9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51C11E9E" w14:textId="77777777" w:rsidR="00797EEF" w:rsidRPr="00C96EA9" w:rsidRDefault="00000000" w:rsidP="00797EE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</w:rPr>
        <w:pict w14:anchorId="20E0606D">
          <v:shape id="_x0000_s1026" style="position:absolute;margin-left:186.95pt;margin-top:13.4pt;width:264pt;height:0;z-index:251658240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78C07F71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0BE60F69" w14:textId="77777777" w:rsidR="00797EEF" w:rsidRPr="00C96EA9" w:rsidRDefault="00797EEF" w:rsidP="00797EEF">
      <w:pPr>
        <w:widowControl w:val="0"/>
        <w:numPr>
          <w:ilvl w:val="0"/>
          <w:numId w:val="10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13E9DE47" w14:textId="77777777" w:rsidR="00797EEF" w:rsidRPr="00C96EA9" w:rsidRDefault="00797EEF" w:rsidP="00797EEF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1999"/>
        <w:gridCol w:w="3726"/>
      </w:tblGrid>
      <w:tr w:rsidR="00797EEF" w:rsidRPr="00C96EA9" w14:paraId="47C9E81C" w14:textId="77777777" w:rsidTr="006C49B3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6F0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873E10E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B4F1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763801C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DB5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33B5B0B0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11CC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B259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797EEF" w:rsidRPr="00C96EA9" w14:paraId="39CEEB1E" w14:textId="77777777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39A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4515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242D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9B67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D9C15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870D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EF" w:rsidRPr="00C96EA9" w14:paraId="337DE26C" w14:textId="77777777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BF3B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267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B655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E93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49875D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C9D6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EF" w:rsidRPr="00C96EA9" w14:paraId="2D703A2A" w14:textId="77777777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E3D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587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2031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9A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67B5A0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B99A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EF" w:rsidRPr="00C96EA9" w14:paraId="2DC0444C" w14:textId="77777777" w:rsidTr="006C49B3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2257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4F95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B0C9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0EED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74FF9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CDEF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EF" w:rsidRPr="00C96EA9" w14:paraId="1E7E5C99" w14:textId="77777777" w:rsidTr="006C49B3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DA39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28B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D10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ABFE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DE1E632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EB7A" w14:textId="77777777" w:rsidR="00797EEF" w:rsidRPr="00C96EA9" w:rsidRDefault="00797EEF" w:rsidP="006C49B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B312AD" w14:textId="77777777" w:rsidR="00797EEF" w:rsidRDefault="00797EEF"/>
    <w:sectPr w:rsidR="00797EEF" w:rsidSect="000F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793888"/>
    <w:multiLevelType w:val="hybridMultilevel"/>
    <w:tmpl w:val="FA8674D0"/>
    <w:lvl w:ilvl="0" w:tplc="E65AADF2">
      <w:start w:val="1"/>
      <w:numFmt w:val="decimal"/>
      <w:lvlText w:val="%1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18D654">
      <w:numFmt w:val="bullet"/>
      <w:lvlText w:val="•"/>
      <w:lvlJc w:val="left"/>
      <w:pPr>
        <w:ind w:left="1988" w:hanging="180"/>
      </w:pPr>
      <w:rPr>
        <w:rFonts w:hint="default"/>
        <w:lang w:val="ru-RU" w:eastAsia="en-US" w:bidi="ar-SA"/>
      </w:rPr>
    </w:lvl>
    <w:lvl w:ilvl="2" w:tplc="08EA524E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E0D8744C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4" w:tplc="FEBAC378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7F34709C">
      <w:numFmt w:val="bullet"/>
      <w:lvlText w:val="•"/>
      <w:lvlJc w:val="left"/>
      <w:pPr>
        <w:ind w:left="5463" w:hanging="180"/>
      </w:pPr>
      <w:rPr>
        <w:rFonts w:hint="default"/>
        <w:lang w:val="ru-RU" w:eastAsia="en-US" w:bidi="ar-SA"/>
      </w:rPr>
    </w:lvl>
    <w:lvl w:ilvl="6" w:tplc="8190D3D8">
      <w:numFmt w:val="bullet"/>
      <w:lvlText w:val="•"/>
      <w:lvlJc w:val="left"/>
      <w:pPr>
        <w:ind w:left="6331" w:hanging="180"/>
      </w:pPr>
      <w:rPr>
        <w:rFonts w:hint="default"/>
        <w:lang w:val="ru-RU" w:eastAsia="en-US" w:bidi="ar-SA"/>
      </w:rPr>
    </w:lvl>
    <w:lvl w:ilvl="7" w:tplc="C1B4D198">
      <w:numFmt w:val="bullet"/>
      <w:lvlText w:val="•"/>
      <w:lvlJc w:val="left"/>
      <w:pPr>
        <w:ind w:left="7200" w:hanging="180"/>
      </w:pPr>
      <w:rPr>
        <w:rFonts w:hint="default"/>
        <w:lang w:val="ru-RU" w:eastAsia="en-US" w:bidi="ar-SA"/>
      </w:rPr>
    </w:lvl>
    <w:lvl w:ilvl="8" w:tplc="376C97A8">
      <w:numFmt w:val="bullet"/>
      <w:lvlText w:val="•"/>
      <w:lvlJc w:val="left"/>
      <w:pPr>
        <w:ind w:left="806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38C0ED4"/>
    <w:multiLevelType w:val="hybridMultilevel"/>
    <w:tmpl w:val="192C2314"/>
    <w:lvl w:ilvl="0" w:tplc="042C6E2C">
      <w:start w:val="7"/>
      <w:numFmt w:val="decimal"/>
      <w:lvlText w:val="%1)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47978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727EA4D0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401A8E5A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7D76B9CA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23C806F6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719257F8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5A9C75EC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3C747CC4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2ECF09BD"/>
    <w:multiLevelType w:val="hybridMultilevel"/>
    <w:tmpl w:val="B74E9EEC"/>
    <w:lvl w:ilvl="0" w:tplc="727CA3AA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9CBAF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F6656A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782059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CC9AE35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DDF47268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160FF64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272657D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E921104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43626FA"/>
    <w:multiLevelType w:val="hybridMultilevel"/>
    <w:tmpl w:val="220EFF2A"/>
    <w:lvl w:ilvl="0" w:tplc="7AF2F902">
      <w:numFmt w:val="bullet"/>
      <w:lvlText w:val="—"/>
      <w:lvlJc w:val="left"/>
      <w:pPr>
        <w:ind w:left="5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2D2E0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103EEC">
      <w:numFmt w:val="bullet"/>
      <w:lvlText w:val="•"/>
      <w:lvlJc w:val="left"/>
      <w:pPr>
        <w:ind w:left="1551" w:hanging="708"/>
      </w:pPr>
      <w:rPr>
        <w:rFonts w:hint="default"/>
        <w:lang w:val="ru-RU" w:eastAsia="en-US" w:bidi="ar-SA"/>
      </w:rPr>
    </w:lvl>
    <w:lvl w:ilvl="3" w:tplc="59C2BBD4">
      <w:numFmt w:val="bullet"/>
      <w:lvlText w:val="•"/>
      <w:lvlJc w:val="left"/>
      <w:pPr>
        <w:ind w:left="2583" w:hanging="708"/>
      </w:pPr>
      <w:rPr>
        <w:rFonts w:hint="default"/>
        <w:lang w:val="ru-RU" w:eastAsia="en-US" w:bidi="ar-SA"/>
      </w:rPr>
    </w:lvl>
    <w:lvl w:ilvl="4" w:tplc="6D942B06">
      <w:numFmt w:val="bullet"/>
      <w:lvlText w:val="•"/>
      <w:lvlJc w:val="left"/>
      <w:pPr>
        <w:ind w:left="3615" w:hanging="708"/>
      </w:pPr>
      <w:rPr>
        <w:rFonts w:hint="default"/>
        <w:lang w:val="ru-RU" w:eastAsia="en-US" w:bidi="ar-SA"/>
      </w:rPr>
    </w:lvl>
    <w:lvl w:ilvl="5" w:tplc="FE802ABE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 w:tplc="2258D1C4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 w:tplc="F118C49E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8" w:tplc="974A56EE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FCD2DBD"/>
    <w:multiLevelType w:val="hybridMultilevel"/>
    <w:tmpl w:val="CD2A49E8"/>
    <w:lvl w:ilvl="0" w:tplc="B35C6536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A41C0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2" w:tplc="CA940A58">
      <w:numFmt w:val="bullet"/>
      <w:lvlText w:val="•"/>
      <w:lvlJc w:val="left"/>
      <w:pPr>
        <w:ind w:left="2191" w:hanging="140"/>
      </w:pPr>
      <w:rPr>
        <w:rFonts w:hint="default"/>
        <w:lang w:val="ru-RU" w:eastAsia="en-US" w:bidi="ar-SA"/>
      </w:rPr>
    </w:lvl>
    <w:lvl w:ilvl="3" w:tplc="370ACA38">
      <w:numFmt w:val="bullet"/>
      <w:lvlText w:val="•"/>
      <w:lvlJc w:val="left"/>
      <w:pPr>
        <w:ind w:left="3143" w:hanging="140"/>
      </w:pPr>
      <w:rPr>
        <w:rFonts w:hint="default"/>
        <w:lang w:val="ru-RU" w:eastAsia="en-US" w:bidi="ar-SA"/>
      </w:rPr>
    </w:lvl>
    <w:lvl w:ilvl="4" w:tplc="77A09320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B1627B38">
      <w:numFmt w:val="bullet"/>
      <w:lvlText w:val="•"/>
      <w:lvlJc w:val="left"/>
      <w:pPr>
        <w:ind w:left="5047" w:hanging="140"/>
      </w:pPr>
      <w:rPr>
        <w:rFonts w:hint="default"/>
        <w:lang w:val="ru-RU" w:eastAsia="en-US" w:bidi="ar-SA"/>
      </w:rPr>
    </w:lvl>
    <w:lvl w:ilvl="6" w:tplc="9440C0A4">
      <w:numFmt w:val="bullet"/>
      <w:lvlText w:val="•"/>
      <w:lvlJc w:val="left"/>
      <w:pPr>
        <w:ind w:left="5999" w:hanging="140"/>
      </w:pPr>
      <w:rPr>
        <w:rFonts w:hint="default"/>
        <w:lang w:val="ru-RU" w:eastAsia="en-US" w:bidi="ar-SA"/>
      </w:rPr>
    </w:lvl>
    <w:lvl w:ilvl="7" w:tplc="07CA291A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52749C8C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C667047"/>
    <w:multiLevelType w:val="hybridMultilevel"/>
    <w:tmpl w:val="56F444FC"/>
    <w:lvl w:ilvl="0" w:tplc="055C0C62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96762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9F1C721A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D8C8193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6554D1D2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20944DD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61E29F84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3D1849F0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F66651AC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CB26662"/>
    <w:multiLevelType w:val="hybridMultilevel"/>
    <w:tmpl w:val="22CAF60E"/>
    <w:lvl w:ilvl="0" w:tplc="4290F0C2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E74D8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0BC4A26A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2FB2364A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361640E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DC0CFC6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7AF45AF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7E9A42D2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F016127C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EE92AC4"/>
    <w:multiLevelType w:val="hybridMultilevel"/>
    <w:tmpl w:val="C0424400"/>
    <w:lvl w:ilvl="0" w:tplc="4552C216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A128A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B02E5A3E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551C9758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7F742B80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17EE4B32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50F64330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FAF29F7A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81D2FD0E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num w:numId="1" w16cid:durableId="2039114425">
    <w:abstractNumId w:val="5"/>
  </w:num>
  <w:num w:numId="2" w16cid:durableId="1522747045">
    <w:abstractNumId w:val="8"/>
  </w:num>
  <w:num w:numId="3" w16cid:durableId="965544453">
    <w:abstractNumId w:val="3"/>
  </w:num>
  <w:num w:numId="4" w16cid:durableId="2082677550">
    <w:abstractNumId w:val="1"/>
  </w:num>
  <w:num w:numId="5" w16cid:durableId="554006575">
    <w:abstractNumId w:val="6"/>
  </w:num>
  <w:num w:numId="6" w16cid:durableId="878320300">
    <w:abstractNumId w:val="2"/>
  </w:num>
  <w:num w:numId="7" w16cid:durableId="321813669">
    <w:abstractNumId w:val="9"/>
  </w:num>
  <w:num w:numId="8" w16cid:durableId="97456824">
    <w:abstractNumId w:val="7"/>
  </w:num>
  <w:num w:numId="9" w16cid:durableId="487288641">
    <w:abstractNumId w:val="4"/>
  </w:num>
  <w:num w:numId="10" w16cid:durableId="6908829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EA7"/>
    <w:rsid w:val="000F0071"/>
    <w:rsid w:val="000F035B"/>
    <w:rsid w:val="002867B0"/>
    <w:rsid w:val="002A1957"/>
    <w:rsid w:val="0073154F"/>
    <w:rsid w:val="00797EEF"/>
    <w:rsid w:val="00A435E8"/>
    <w:rsid w:val="00A90C95"/>
    <w:rsid w:val="00AA17B0"/>
    <w:rsid w:val="00AD0EA7"/>
    <w:rsid w:val="00CF1AAB"/>
    <w:rsid w:val="00E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B93F8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67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867B0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1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1AAB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1AA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F1AAB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F1AAB"/>
    <w:pPr>
      <w:widowControl w:val="0"/>
      <w:autoSpaceDE w:val="0"/>
      <w:autoSpaceDN w:val="0"/>
      <w:spacing w:before="5" w:after="0" w:line="240" w:lineRule="auto"/>
      <w:ind w:left="930"/>
      <w:jc w:val="both"/>
      <w:outlineLvl w:val="2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CF1AAB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F1AA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7396</Words>
  <Characters>42162</Characters>
  <Application>Microsoft Office Word</Application>
  <DocSecurity>0</DocSecurity>
  <Lines>351</Lines>
  <Paragraphs>98</Paragraphs>
  <ScaleCrop>false</ScaleCrop>
  <Company>Microsoft</Company>
  <LinksUpToDate>false</LinksUpToDate>
  <CharactersWithSpaces>49460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8</cp:revision>
  <dcterms:created xsi:type="dcterms:W3CDTF">2023-09-04T15:58:00Z</dcterms:created>
  <dcterms:modified xsi:type="dcterms:W3CDTF">2023-10-01T08:04:00Z</dcterms:modified>
</cp:coreProperties>
</file>