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92C16" w14:textId="77777777" w:rsidR="004A658E" w:rsidRDefault="004A658E"/>
    <w:p w14:paraId="554D1D8F" w14:textId="77777777" w:rsidR="00EB5826" w:rsidRPr="0081659B" w:rsidRDefault="00EB5826" w:rsidP="00EB582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659B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обще</w:t>
      </w:r>
      <w:r w:rsidRPr="0081659B">
        <w:rPr>
          <w:rFonts w:ascii="Times New Roman" w:hAnsi="Times New Roman"/>
          <w:sz w:val="28"/>
          <w:szCs w:val="28"/>
        </w:rPr>
        <w:t>образовательное учреждение</w:t>
      </w:r>
    </w:p>
    <w:p w14:paraId="0A73E16D" w14:textId="77777777" w:rsidR="00EB5826" w:rsidRPr="0081659B" w:rsidRDefault="00EB5826" w:rsidP="00EB582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659B">
        <w:rPr>
          <w:rFonts w:ascii="Times New Roman" w:hAnsi="Times New Roman"/>
          <w:sz w:val="28"/>
          <w:szCs w:val="28"/>
        </w:rPr>
        <w:t>Петровская средняя общеобразовательная школа</w:t>
      </w:r>
    </w:p>
    <w:p w14:paraId="1A9BCA59" w14:textId="77777777" w:rsidR="00EB5826" w:rsidRPr="0081659B" w:rsidRDefault="00EB5826" w:rsidP="00EB582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276B2CF" w14:textId="193DA7AB" w:rsidR="00EB5826" w:rsidRDefault="00317E14" w:rsidP="00EB58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82C7DDB" wp14:editId="09B8FFE5">
            <wp:extent cx="5937885" cy="1731645"/>
            <wp:effectExtent l="0" t="0" r="0" b="0"/>
            <wp:docPr id="2413269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B68F7B" w14:textId="77777777" w:rsidR="00EB5826" w:rsidRPr="0081659B" w:rsidRDefault="00EB5826" w:rsidP="00EB5826">
      <w:pPr>
        <w:rPr>
          <w:rFonts w:ascii="Times New Roman" w:hAnsi="Times New Roman"/>
          <w:sz w:val="28"/>
          <w:szCs w:val="28"/>
        </w:rPr>
      </w:pPr>
    </w:p>
    <w:p w14:paraId="3CAB4B2F" w14:textId="77777777" w:rsidR="00EB5826" w:rsidRPr="00D40EA2" w:rsidRDefault="00EB5826" w:rsidP="00EB58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12701A53" w14:textId="77777777" w:rsidR="00EB5826" w:rsidRPr="00D40EA2" w:rsidRDefault="00EB5826" w:rsidP="00EB58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учебного предмета</w:t>
      </w:r>
    </w:p>
    <w:p w14:paraId="71AEAA3B" w14:textId="77777777" w:rsidR="00EB5826" w:rsidRPr="00D40EA2" w:rsidRDefault="00EB5826" w:rsidP="00EB58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математика</w:t>
      </w:r>
    </w:p>
    <w:p w14:paraId="54C58F98" w14:textId="77777777" w:rsidR="00EB5826" w:rsidRPr="00D40EA2" w:rsidRDefault="00EB5826" w:rsidP="00EB58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по адаптированной образовательной программе</w:t>
      </w:r>
    </w:p>
    <w:p w14:paraId="3A22A54B" w14:textId="77777777" w:rsidR="00EB5826" w:rsidRDefault="00EB5826" w:rsidP="00EB58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 с умственной отсталостью</w:t>
      </w:r>
    </w:p>
    <w:p w14:paraId="5E2BF760" w14:textId="77777777" w:rsidR="00EB5826" w:rsidRPr="00D40EA2" w:rsidRDefault="00EB5826" w:rsidP="00EB58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(интеллектуальными нарушениями)</w:t>
      </w:r>
    </w:p>
    <w:p w14:paraId="57BE0281" w14:textId="77777777" w:rsidR="00EB5826" w:rsidRDefault="00EB5826" w:rsidP="00EB58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вариант 1</w:t>
      </w:r>
      <w:r w:rsidRPr="00D40EA2">
        <w:rPr>
          <w:rFonts w:ascii="Times New Roman" w:hAnsi="Times New Roman"/>
          <w:b/>
          <w:sz w:val="28"/>
          <w:szCs w:val="28"/>
        </w:rPr>
        <w:t>)</w:t>
      </w:r>
    </w:p>
    <w:p w14:paraId="2F72E688" w14:textId="77777777" w:rsidR="00EB5826" w:rsidRPr="0081659B" w:rsidRDefault="00EB5826" w:rsidP="00EB582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</w:t>
      </w:r>
      <w:r w:rsidRPr="0081659B">
        <w:rPr>
          <w:rFonts w:ascii="Times New Roman" w:hAnsi="Times New Roman"/>
          <w:b/>
          <w:sz w:val="28"/>
          <w:szCs w:val="28"/>
        </w:rPr>
        <w:t xml:space="preserve"> класс</w:t>
      </w:r>
    </w:p>
    <w:p w14:paraId="6602B6D0" w14:textId="77777777" w:rsidR="00EB5826" w:rsidRDefault="00EB5826" w:rsidP="00EB582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2023-2024</w:t>
      </w:r>
      <w:r w:rsidRPr="0081659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112C2760" w14:textId="77777777" w:rsidR="00EB5826" w:rsidRDefault="00EB5826" w:rsidP="00EB582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5EF513C" w14:textId="77777777" w:rsidR="00EB5826" w:rsidRDefault="00EB5826" w:rsidP="00EB582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0C4FF4" w14:textId="77777777" w:rsidR="00EB5826" w:rsidRPr="0081659B" w:rsidRDefault="00EB5826" w:rsidP="00EB582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863FF5B" w14:textId="77777777" w:rsidR="00EB5826" w:rsidRDefault="00EB5826" w:rsidP="00EB582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D40EA2">
        <w:rPr>
          <w:rFonts w:ascii="Times New Roman" w:hAnsi="Times New Roman"/>
          <w:sz w:val="28"/>
          <w:szCs w:val="28"/>
        </w:rPr>
        <w:t>Программу составила:</w:t>
      </w:r>
    </w:p>
    <w:p w14:paraId="0F483D59" w14:textId="77777777" w:rsidR="00EB5826" w:rsidRPr="00D40EA2" w:rsidRDefault="00EB5826" w:rsidP="00EB582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Самсонова Н.А.</w:t>
      </w:r>
    </w:p>
    <w:p w14:paraId="61663966" w14:textId="77777777" w:rsidR="00EB5826" w:rsidRDefault="00EB5826" w:rsidP="00EB582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14:paraId="29B4F57E" w14:textId="77777777" w:rsidR="00EB5826" w:rsidRDefault="00EB5826" w:rsidP="00EB582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E3AAAC8" w14:textId="77777777" w:rsidR="00EB5826" w:rsidRPr="0081659B" w:rsidRDefault="00EB5826" w:rsidP="00EB582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BB6837C" w14:textId="77777777" w:rsidR="00EB5826" w:rsidRDefault="00EB5826" w:rsidP="00EB5826">
      <w:pPr>
        <w:rPr>
          <w:rFonts w:ascii="Times New Roman" w:hAnsi="Times New Roman"/>
          <w:sz w:val="28"/>
          <w:szCs w:val="28"/>
        </w:rPr>
      </w:pPr>
    </w:p>
    <w:p w14:paraId="33DF1B2B" w14:textId="77777777" w:rsidR="00EB5826" w:rsidRDefault="00EB5826" w:rsidP="00EB5826">
      <w:pPr>
        <w:rPr>
          <w:rFonts w:ascii="Times New Roman" w:hAnsi="Times New Roman"/>
          <w:sz w:val="28"/>
          <w:szCs w:val="28"/>
        </w:rPr>
      </w:pPr>
    </w:p>
    <w:p w14:paraId="11220269" w14:textId="77777777" w:rsidR="00EB5826" w:rsidRDefault="00EB5826" w:rsidP="00EB5826">
      <w:pPr>
        <w:rPr>
          <w:rFonts w:ascii="Times New Roman" w:hAnsi="Times New Roman"/>
          <w:sz w:val="28"/>
          <w:szCs w:val="28"/>
        </w:rPr>
      </w:pPr>
    </w:p>
    <w:p w14:paraId="60C33C0D" w14:textId="77777777" w:rsidR="00EB5826" w:rsidRDefault="00EB5826" w:rsidP="00EB58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81659B">
        <w:rPr>
          <w:rFonts w:ascii="Times New Roman" w:hAnsi="Times New Roman"/>
          <w:sz w:val="28"/>
          <w:szCs w:val="28"/>
        </w:rPr>
        <w:t>р.п. Петровское, 20</w:t>
      </w:r>
      <w:r>
        <w:rPr>
          <w:rFonts w:ascii="Times New Roman" w:hAnsi="Times New Roman"/>
          <w:sz w:val="28"/>
          <w:szCs w:val="28"/>
        </w:rPr>
        <w:t xml:space="preserve">23 </w:t>
      </w:r>
      <w:r w:rsidRPr="0081659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14:paraId="3CE3AA9F" w14:textId="77777777" w:rsidR="00EB5826" w:rsidRDefault="00EB5826" w:rsidP="00EB5826"/>
    <w:p w14:paraId="05155ED2" w14:textId="77777777" w:rsidR="00EB5826" w:rsidRDefault="00EB5826" w:rsidP="00EB5826"/>
    <w:p w14:paraId="1FE35597" w14:textId="77777777" w:rsidR="00EB5826" w:rsidRPr="00D0372A" w:rsidRDefault="00EB5826" w:rsidP="00EB582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2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6F573747" w14:textId="77777777" w:rsidR="00EB5826" w:rsidRPr="005B4F86" w:rsidRDefault="00EB5826" w:rsidP="00EB5826">
      <w:pPr>
        <w:spacing w:line="36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 xml:space="preserve">Рабочая программа по учебному предмету математика разработана </w:t>
      </w:r>
      <w:r w:rsidRPr="005B4F86">
        <w:rPr>
          <w:rFonts w:ascii="Times New Roman" w:hAnsi="Times New Roman"/>
          <w:b/>
          <w:i/>
          <w:sz w:val="20"/>
          <w:szCs w:val="20"/>
        </w:rPr>
        <w:t>на основе следующих документов:</w:t>
      </w:r>
    </w:p>
    <w:p w14:paraId="7FF08C2F" w14:textId="77777777" w:rsidR="00EB5826" w:rsidRPr="005B4F86" w:rsidRDefault="00EB5826" w:rsidP="00EB582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 xml:space="preserve">Закон Российской Федерации от 29 декабря 2012 г. № 273-ФЗ "Об образовании в Российской Федерации"; </w:t>
      </w:r>
    </w:p>
    <w:p w14:paraId="4A3EEEC5" w14:textId="77777777" w:rsidR="00EB5826" w:rsidRPr="005B4F86" w:rsidRDefault="00EB5826" w:rsidP="00EB582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 xml:space="preserve">Федеральный закон Российской Федерации от 24 июля 1998 г. № 124-ФЗ "Об основных гарантиях прав ребенка в Российской Федерации"; </w:t>
      </w:r>
    </w:p>
    <w:p w14:paraId="6B5AD39B" w14:textId="77777777" w:rsidR="00EB5826" w:rsidRPr="005B4F86" w:rsidRDefault="00EB5826" w:rsidP="00EB582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 xml:space="preserve">Санитарно-эпидемиологические правила и нормативы СанПиН 2.4.2.3286-15 "Санитарно-эпидемиологические требования к условиям и организации 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(утверждены постановлением Главного государственного санитарного врача Российской Федерации от 10 июля 2015 г. № 26); </w:t>
      </w:r>
    </w:p>
    <w:p w14:paraId="1674CB8F" w14:textId="77777777" w:rsidR="00EB5826" w:rsidRPr="005B4F86" w:rsidRDefault="00EB5826" w:rsidP="00EB582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 xml:space="preserve">Приказ Минобрнауки России от 4 октября 2010 г. №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помещений"; </w:t>
      </w:r>
    </w:p>
    <w:p w14:paraId="19B1F64F" w14:textId="77777777" w:rsidR="00EB5826" w:rsidRPr="005B4F86" w:rsidRDefault="00EB5826" w:rsidP="00EB582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Приказ Минобрнауки России от 19 декабря 2014 г. №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нарушениями)";</w:t>
      </w:r>
    </w:p>
    <w:p w14:paraId="5B42E181" w14:textId="77777777" w:rsidR="00EB5826" w:rsidRPr="005B4F86" w:rsidRDefault="00EB5826" w:rsidP="00EB582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 (протокол от 22 декабря 2015 г. № 4/15);</w:t>
      </w:r>
    </w:p>
    <w:p w14:paraId="2FD20388" w14:textId="77777777" w:rsidR="00EB5826" w:rsidRPr="005B4F86" w:rsidRDefault="00EB5826" w:rsidP="00EB582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Федеральный государственный образовательный стандарт для обучающихся с умственной отсталостью (интеллектуальными нарушениями),</w:t>
      </w:r>
    </w:p>
    <w:p w14:paraId="26DE40F0" w14:textId="77777777" w:rsidR="00EB5826" w:rsidRPr="005B4F86" w:rsidRDefault="00EB5826" w:rsidP="00EB582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АООП МОУ Петровской СОШ (УО, вариант 1)</w:t>
      </w:r>
    </w:p>
    <w:p w14:paraId="376E0A6F" w14:textId="77777777" w:rsidR="00EB5826" w:rsidRPr="005B4F86" w:rsidRDefault="00EB5826" w:rsidP="00EB582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программы В.В.Воронковой</w:t>
      </w:r>
      <w:r w:rsidRPr="005B4F8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B4F86">
        <w:rPr>
          <w:rFonts w:ascii="Times New Roman" w:hAnsi="Times New Roman"/>
          <w:bCs/>
          <w:sz w:val="20"/>
          <w:szCs w:val="20"/>
        </w:rPr>
        <w:t>«Программы специальных</w:t>
      </w:r>
      <w:r w:rsidRPr="005B4F8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 xml:space="preserve">(коррекционных) образовательных учреждений VIII вида для подготовительных, 1-4 классов» М.: «Просвещение» 2013.  </w:t>
      </w:r>
      <w:r w:rsidRPr="005B4F86">
        <w:rPr>
          <w:rFonts w:ascii="Times New Roman" w:hAnsi="Times New Roman"/>
          <w:b/>
          <w:sz w:val="20"/>
          <w:szCs w:val="20"/>
        </w:rPr>
        <w:t>УМК:</w:t>
      </w:r>
    </w:p>
    <w:p w14:paraId="13931699" w14:textId="77777777" w:rsidR="00EB5826" w:rsidRPr="005B4F86" w:rsidRDefault="00EB5826" w:rsidP="00EB5826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CD6AFFF" w14:textId="77777777" w:rsidR="00EB5826" w:rsidRPr="005B4F86" w:rsidRDefault="00EB5826" w:rsidP="00EB582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5B4F86">
        <w:rPr>
          <w:rFonts w:ascii="Times New Roman" w:hAnsi="Times New Roman"/>
          <w:b/>
          <w:sz w:val="20"/>
          <w:szCs w:val="20"/>
          <w:lang w:eastAsia="en-US"/>
        </w:rPr>
        <w:t xml:space="preserve">Комплект  примерных рабочих программ  для обучения детей </w:t>
      </w:r>
      <w:r w:rsidRPr="005B4F86">
        <w:rPr>
          <w:rFonts w:ascii="Times New Roman" w:hAnsi="Times New Roman"/>
          <w:b/>
          <w:sz w:val="20"/>
          <w:szCs w:val="20"/>
        </w:rPr>
        <w:t xml:space="preserve">с умственной отсталостью </w:t>
      </w:r>
      <w:r w:rsidRPr="005B4F86">
        <w:rPr>
          <w:rFonts w:ascii="Times New Roman" w:hAnsi="Times New Roman"/>
          <w:b/>
          <w:sz w:val="20"/>
          <w:szCs w:val="20"/>
        </w:rPr>
        <w:br/>
        <w:t>(интеллектуальными нарушениями)</w:t>
      </w:r>
      <w:r w:rsidRPr="005B4F86">
        <w:rPr>
          <w:rFonts w:ascii="Times New Roman" w:hAnsi="Times New Roman"/>
          <w:b/>
          <w:spacing w:val="1"/>
          <w:sz w:val="20"/>
          <w:szCs w:val="20"/>
          <w:lang w:eastAsia="en-US"/>
        </w:rPr>
        <w:t xml:space="preserve"> </w:t>
      </w:r>
      <w:r w:rsidRPr="005B4F86">
        <w:rPr>
          <w:rFonts w:ascii="Times New Roman" w:hAnsi="Times New Roman"/>
          <w:b/>
          <w:sz w:val="20"/>
          <w:szCs w:val="20"/>
          <w:lang w:eastAsia="en-US"/>
        </w:rPr>
        <w:t>,</w:t>
      </w:r>
      <w:r w:rsidRPr="005B4F86">
        <w:rPr>
          <w:rFonts w:ascii="Times New Roman" w:hAnsi="Times New Roman"/>
          <w:b/>
          <w:spacing w:val="1"/>
          <w:sz w:val="20"/>
          <w:szCs w:val="20"/>
          <w:lang w:eastAsia="en-US"/>
        </w:rPr>
        <w:t xml:space="preserve"> </w:t>
      </w:r>
      <w:r w:rsidRPr="005B4F86">
        <w:rPr>
          <w:rFonts w:ascii="Times New Roman" w:hAnsi="Times New Roman"/>
          <w:b/>
          <w:sz w:val="20"/>
          <w:szCs w:val="20"/>
          <w:lang w:eastAsia="en-US"/>
        </w:rPr>
        <w:t>получивших</w:t>
      </w:r>
      <w:r w:rsidRPr="005B4F86">
        <w:rPr>
          <w:rFonts w:ascii="Times New Roman" w:hAnsi="Times New Roman"/>
          <w:b/>
          <w:spacing w:val="1"/>
          <w:sz w:val="20"/>
          <w:szCs w:val="20"/>
          <w:lang w:eastAsia="en-US"/>
        </w:rPr>
        <w:t xml:space="preserve"> </w:t>
      </w:r>
      <w:r w:rsidRPr="005B4F86">
        <w:rPr>
          <w:rFonts w:ascii="Times New Roman" w:hAnsi="Times New Roman"/>
          <w:b/>
          <w:sz w:val="20"/>
          <w:szCs w:val="20"/>
          <w:lang w:eastAsia="en-US"/>
        </w:rPr>
        <w:t>рекомендацию</w:t>
      </w:r>
      <w:r w:rsidRPr="005B4F86">
        <w:rPr>
          <w:rFonts w:ascii="Times New Roman" w:hAnsi="Times New Roman"/>
          <w:b/>
          <w:spacing w:val="1"/>
          <w:sz w:val="20"/>
          <w:szCs w:val="20"/>
          <w:lang w:eastAsia="en-US"/>
        </w:rPr>
        <w:t xml:space="preserve"> </w:t>
      </w:r>
      <w:r w:rsidRPr="005B4F86">
        <w:rPr>
          <w:rFonts w:ascii="Times New Roman" w:hAnsi="Times New Roman"/>
          <w:b/>
          <w:sz w:val="20"/>
          <w:szCs w:val="20"/>
          <w:lang w:eastAsia="en-US"/>
        </w:rPr>
        <w:t>обучаться</w:t>
      </w:r>
      <w:r w:rsidRPr="005B4F86">
        <w:rPr>
          <w:rFonts w:ascii="Times New Roman" w:hAnsi="Times New Roman"/>
          <w:b/>
          <w:spacing w:val="1"/>
          <w:sz w:val="20"/>
          <w:szCs w:val="20"/>
          <w:lang w:eastAsia="en-US"/>
        </w:rPr>
        <w:t xml:space="preserve"> </w:t>
      </w:r>
      <w:r w:rsidRPr="005B4F86">
        <w:rPr>
          <w:rFonts w:ascii="Times New Roman" w:hAnsi="Times New Roman"/>
          <w:b/>
          <w:sz w:val="20"/>
          <w:szCs w:val="20"/>
          <w:lang w:eastAsia="en-US"/>
        </w:rPr>
        <w:t>по</w:t>
      </w:r>
      <w:r w:rsidRPr="005B4F86">
        <w:rPr>
          <w:rFonts w:ascii="Times New Roman" w:hAnsi="Times New Roman"/>
          <w:b/>
          <w:spacing w:val="1"/>
          <w:sz w:val="20"/>
          <w:szCs w:val="20"/>
          <w:lang w:eastAsia="en-US"/>
        </w:rPr>
        <w:t xml:space="preserve"> </w:t>
      </w:r>
      <w:r w:rsidRPr="005B4F86">
        <w:rPr>
          <w:rFonts w:ascii="Times New Roman" w:hAnsi="Times New Roman"/>
          <w:b/>
          <w:sz w:val="20"/>
          <w:szCs w:val="20"/>
          <w:lang w:eastAsia="en-US"/>
        </w:rPr>
        <w:t>варианту</w:t>
      </w:r>
      <w:r w:rsidRPr="005B4F86">
        <w:rPr>
          <w:rFonts w:ascii="Times New Roman" w:hAnsi="Times New Roman"/>
          <w:b/>
          <w:spacing w:val="1"/>
          <w:sz w:val="20"/>
          <w:szCs w:val="20"/>
          <w:lang w:eastAsia="en-US"/>
        </w:rPr>
        <w:t xml:space="preserve"> </w:t>
      </w:r>
      <w:r w:rsidRPr="005B4F86">
        <w:rPr>
          <w:rFonts w:ascii="Times New Roman" w:hAnsi="Times New Roman"/>
          <w:b/>
          <w:sz w:val="20"/>
          <w:szCs w:val="20"/>
          <w:lang w:eastAsia="en-US"/>
        </w:rPr>
        <w:t>1</w:t>
      </w:r>
    </w:p>
    <w:p w14:paraId="232A76E5" w14:textId="77777777" w:rsidR="00EB5826" w:rsidRPr="005B4F86" w:rsidRDefault="00EB5826" w:rsidP="00EB5826">
      <w:pPr>
        <w:numPr>
          <w:ilvl w:val="0"/>
          <w:numId w:val="2"/>
        </w:numPr>
        <w:shd w:val="clear" w:color="auto" w:fill="FFFFFF"/>
        <w:spacing w:before="24" w:after="24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B4F86">
        <w:rPr>
          <w:rFonts w:ascii="Times New Roman" w:hAnsi="Times New Roman"/>
          <w:color w:val="000000"/>
          <w:sz w:val="20"/>
          <w:szCs w:val="20"/>
        </w:rPr>
        <w:t>Т.В.Алышева. Математика. Учебник для 4 класса специальных (коррекционных) образовательных учреждений  VIII вида. М.: «Просвещение »,2017 г.</w:t>
      </w:r>
      <w:r w:rsidRPr="005B4F86"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</w:p>
    <w:p w14:paraId="2F1FFDF1" w14:textId="77777777" w:rsidR="00EB5826" w:rsidRPr="005B4F86" w:rsidRDefault="00EB5826" w:rsidP="00EB5826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B4F86">
        <w:rPr>
          <w:rFonts w:ascii="Times New Roman" w:hAnsi="Times New Roman"/>
          <w:color w:val="000000"/>
          <w:sz w:val="20"/>
          <w:szCs w:val="20"/>
        </w:rPr>
        <w:t>Алышева Т.В. Математика. Учебник. 4 класс. В 2 ч. – М.: Просвещение, 2016.</w:t>
      </w:r>
    </w:p>
    <w:p w14:paraId="795DDCB7" w14:textId="77777777" w:rsidR="00EB5826" w:rsidRPr="005B4F86" w:rsidRDefault="00EB5826" w:rsidP="00EB5826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B4F86">
        <w:rPr>
          <w:rFonts w:ascii="Times New Roman" w:hAnsi="Times New Roman"/>
          <w:color w:val="000000"/>
          <w:sz w:val="20"/>
          <w:szCs w:val="20"/>
        </w:rPr>
        <w:t> Алышева Т.В. Математика. Рабочая тетрадь. 4 класс. В 2 частях  (для обучающихся с интеллектуальными нарушениями).– М.: Просвещение, 2017.</w:t>
      </w:r>
    </w:p>
    <w:p w14:paraId="20E95457" w14:textId="77777777" w:rsidR="00EB5826" w:rsidRPr="005B4F86" w:rsidRDefault="00EB5826" w:rsidP="00EB5826">
      <w:pPr>
        <w:pStyle w:val="a5"/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2554AD3" w14:textId="77777777" w:rsidR="00D81FE0" w:rsidRPr="005B4F86" w:rsidRDefault="00D81FE0" w:rsidP="00D81FE0">
      <w:pPr>
        <w:pStyle w:val="110"/>
        <w:numPr>
          <w:ilvl w:val="0"/>
          <w:numId w:val="4"/>
        </w:numPr>
        <w:tabs>
          <w:tab w:val="left" w:pos="2948"/>
          <w:tab w:val="left" w:pos="2949"/>
        </w:tabs>
        <w:jc w:val="left"/>
        <w:rPr>
          <w:sz w:val="20"/>
          <w:szCs w:val="20"/>
        </w:rPr>
      </w:pPr>
      <w:r w:rsidRPr="005B4F86">
        <w:rPr>
          <w:sz w:val="20"/>
          <w:szCs w:val="20"/>
        </w:rPr>
        <w:t>ПОЯСНИТЕЛЬНАЯ</w:t>
      </w:r>
      <w:r w:rsidRPr="005B4F86">
        <w:rPr>
          <w:spacing w:val="-13"/>
          <w:sz w:val="20"/>
          <w:szCs w:val="20"/>
        </w:rPr>
        <w:t xml:space="preserve"> </w:t>
      </w:r>
      <w:r w:rsidRPr="005B4F86">
        <w:rPr>
          <w:spacing w:val="-2"/>
          <w:sz w:val="20"/>
          <w:szCs w:val="20"/>
        </w:rPr>
        <w:t>ЗАПИСКА</w:t>
      </w:r>
    </w:p>
    <w:p w14:paraId="0D24437E" w14:textId="77777777" w:rsidR="00D81FE0" w:rsidRPr="005B4F86" w:rsidRDefault="00D81FE0" w:rsidP="00D81FE0">
      <w:pPr>
        <w:pStyle w:val="a7"/>
        <w:spacing w:before="3"/>
        <w:ind w:left="0"/>
        <w:jc w:val="left"/>
        <w:rPr>
          <w:b/>
          <w:sz w:val="20"/>
          <w:szCs w:val="20"/>
        </w:rPr>
      </w:pPr>
    </w:p>
    <w:p w14:paraId="433DED26" w14:textId="77777777" w:rsidR="00D81FE0" w:rsidRPr="005B4F86" w:rsidRDefault="00D81FE0" w:rsidP="00D81FE0">
      <w:pPr>
        <w:pStyle w:val="a7"/>
        <w:spacing w:line="360" w:lineRule="auto"/>
        <w:ind w:right="112" w:firstLine="707"/>
        <w:rPr>
          <w:sz w:val="20"/>
          <w:szCs w:val="20"/>
        </w:rPr>
      </w:pPr>
      <w:r w:rsidRPr="005B4F86">
        <w:rPr>
          <w:sz w:val="20"/>
          <w:szCs w:val="20"/>
        </w:rPr>
        <w:t xml:space="preserve">Рабочая программа по учебному предмету «Математика» составлена на основе Федеральной </w:t>
      </w:r>
      <w:r w:rsidRPr="005B4F86">
        <w:rPr>
          <w:sz w:val="20"/>
          <w:szCs w:val="20"/>
        </w:rPr>
        <w:lastRenderedPageBreak/>
        <w:t>адаптированной основной общеобразовательной программы обучающихся с умственной отсталостью (интеллектуальными нарушениями),</w:t>
      </w:r>
      <w:r w:rsidRPr="005B4F86">
        <w:rPr>
          <w:spacing w:val="-10"/>
          <w:sz w:val="20"/>
          <w:szCs w:val="20"/>
        </w:rPr>
        <w:t xml:space="preserve"> </w:t>
      </w:r>
      <w:r w:rsidRPr="005B4F86">
        <w:rPr>
          <w:sz w:val="20"/>
          <w:szCs w:val="20"/>
        </w:rPr>
        <w:t>далее</w:t>
      </w:r>
      <w:r w:rsidRPr="005B4F86">
        <w:rPr>
          <w:spacing w:val="-10"/>
          <w:sz w:val="20"/>
          <w:szCs w:val="20"/>
        </w:rPr>
        <w:t xml:space="preserve"> </w:t>
      </w:r>
      <w:r w:rsidRPr="005B4F86">
        <w:rPr>
          <w:sz w:val="20"/>
          <w:szCs w:val="20"/>
        </w:rPr>
        <w:t>ФАООП</w:t>
      </w:r>
      <w:r w:rsidRPr="005B4F86">
        <w:rPr>
          <w:spacing w:val="-9"/>
          <w:sz w:val="20"/>
          <w:szCs w:val="20"/>
        </w:rPr>
        <w:t xml:space="preserve"> </w:t>
      </w:r>
      <w:r w:rsidRPr="005B4F86">
        <w:rPr>
          <w:sz w:val="20"/>
          <w:szCs w:val="20"/>
        </w:rPr>
        <w:t>УО</w:t>
      </w:r>
      <w:r w:rsidRPr="005B4F86">
        <w:rPr>
          <w:spacing w:val="-8"/>
          <w:sz w:val="20"/>
          <w:szCs w:val="20"/>
        </w:rPr>
        <w:t xml:space="preserve"> </w:t>
      </w:r>
      <w:r w:rsidRPr="005B4F86">
        <w:rPr>
          <w:sz w:val="20"/>
          <w:szCs w:val="20"/>
        </w:rPr>
        <w:t>(вариант</w:t>
      </w:r>
      <w:r w:rsidRPr="005B4F86">
        <w:rPr>
          <w:spacing w:val="-10"/>
          <w:sz w:val="20"/>
          <w:szCs w:val="20"/>
        </w:rPr>
        <w:t xml:space="preserve"> </w:t>
      </w:r>
      <w:r w:rsidRPr="005B4F86">
        <w:rPr>
          <w:sz w:val="20"/>
          <w:szCs w:val="20"/>
        </w:rPr>
        <w:t>1),</w:t>
      </w:r>
      <w:r w:rsidRPr="005B4F86">
        <w:rPr>
          <w:spacing w:val="-10"/>
          <w:sz w:val="20"/>
          <w:szCs w:val="20"/>
        </w:rPr>
        <w:t xml:space="preserve"> </w:t>
      </w:r>
      <w:r w:rsidRPr="005B4F86">
        <w:rPr>
          <w:sz w:val="20"/>
          <w:szCs w:val="20"/>
        </w:rPr>
        <w:t>утверждена</w:t>
      </w:r>
      <w:r w:rsidRPr="005B4F86">
        <w:rPr>
          <w:spacing w:val="-8"/>
          <w:sz w:val="20"/>
          <w:szCs w:val="20"/>
        </w:rPr>
        <w:t xml:space="preserve"> </w:t>
      </w:r>
      <w:r w:rsidRPr="005B4F86">
        <w:rPr>
          <w:sz w:val="20"/>
          <w:szCs w:val="20"/>
        </w:rPr>
        <w:t>приказом</w:t>
      </w:r>
      <w:r w:rsidRPr="005B4F86">
        <w:rPr>
          <w:spacing w:val="-12"/>
          <w:sz w:val="20"/>
          <w:szCs w:val="20"/>
        </w:rPr>
        <w:t xml:space="preserve"> </w:t>
      </w:r>
      <w:r w:rsidRPr="005B4F86">
        <w:rPr>
          <w:sz w:val="20"/>
          <w:szCs w:val="20"/>
        </w:rPr>
        <w:t xml:space="preserve">Мини- стерства просвещения России от 24.11.2022 г. № 1026 </w:t>
      </w:r>
      <w:r w:rsidRPr="005B4F86">
        <w:rPr>
          <w:spacing w:val="-2"/>
          <w:sz w:val="20"/>
          <w:szCs w:val="20"/>
        </w:rPr>
        <w:t>(</w:t>
      </w:r>
      <w:hyperlink r:id="rId8">
        <w:r w:rsidRPr="005B4F86">
          <w:rPr>
            <w:color w:val="0000FF"/>
            <w:spacing w:val="-2"/>
            <w:sz w:val="20"/>
            <w:szCs w:val="20"/>
            <w:u w:val="single" w:color="0000FF"/>
          </w:rPr>
          <w:t>https://clck.ru/33NMkR</w:t>
        </w:r>
      </w:hyperlink>
      <w:r w:rsidRPr="005B4F86">
        <w:rPr>
          <w:spacing w:val="-2"/>
          <w:sz w:val="20"/>
          <w:szCs w:val="20"/>
        </w:rPr>
        <w:t>).</w:t>
      </w:r>
    </w:p>
    <w:p w14:paraId="39BFA35F" w14:textId="77777777" w:rsidR="00D81FE0" w:rsidRPr="005B4F86" w:rsidRDefault="00D81FE0" w:rsidP="00D81FE0">
      <w:pPr>
        <w:pStyle w:val="a7"/>
        <w:spacing w:line="360" w:lineRule="auto"/>
        <w:ind w:right="115" w:firstLine="707"/>
        <w:rPr>
          <w:sz w:val="20"/>
          <w:szCs w:val="20"/>
        </w:rPr>
      </w:pPr>
      <w:r w:rsidRPr="005B4F86">
        <w:rPr>
          <w:sz w:val="20"/>
          <w:szCs w:val="20"/>
        </w:rPr>
        <w:t>ФАООП УО (вариант 1) адресована обучающимся с легкой умствен- ной отсталостью (интеллектуальными нарушениями) с учетом реализации их</w:t>
      </w:r>
      <w:r w:rsidRPr="005B4F86">
        <w:rPr>
          <w:spacing w:val="-18"/>
          <w:sz w:val="20"/>
          <w:szCs w:val="20"/>
        </w:rPr>
        <w:t xml:space="preserve"> </w:t>
      </w:r>
      <w:r w:rsidRPr="005B4F86">
        <w:rPr>
          <w:sz w:val="20"/>
          <w:szCs w:val="20"/>
        </w:rPr>
        <w:t>особых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>образовательных</w:t>
      </w:r>
      <w:r w:rsidRPr="005B4F86">
        <w:rPr>
          <w:spacing w:val="-18"/>
          <w:sz w:val="20"/>
          <w:szCs w:val="20"/>
        </w:rPr>
        <w:t xml:space="preserve"> </w:t>
      </w:r>
      <w:r w:rsidRPr="005B4F86">
        <w:rPr>
          <w:sz w:val="20"/>
          <w:szCs w:val="20"/>
        </w:rPr>
        <w:t>потребностей,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>а</w:t>
      </w:r>
      <w:r w:rsidRPr="005B4F86">
        <w:rPr>
          <w:spacing w:val="-18"/>
          <w:sz w:val="20"/>
          <w:szCs w:val="20"/>
        </w:rPr>
        <w:t xml:space="preserve"> </w:t>
      </w:r>
      <w:r w:rsidRPr="005B4F86">
        <w:rPr>
          <w:sz w:val="20"/>
          <w:szCs w:val="20"/>
        </w:rPr>
        <w:t>также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>индивидуальных</w:t>
      </w:r>
      <w:r w:rsidRPr="005B4F86">
        <w:rPr>
          <w:spacing w:val="-18"/>
          <w:sz w:val="20"/>
          <w:szCs w:val="20"/>
        </w:rPr>
        <w:t xml:space="preserve"> </w:t>
      </w:r>
      <w:r w:rsidRPr="005B4F86">
        <w:rPr>
          <w:sz w:val="20"/>
          <w:szCs w:val="20"/>
        </w:rPr>
        <w:t>особен- ностей и возможностей.</w:t>
      </w:r>
    </w:p>
    <w:p w14:paraId="07EB41D1" w14:textId="77777777" w:rsidR="00D81FE0" w:rsidRPr="005B4F86" w:rsidRDefault="00D81FE0" w:rsidP="00D81FE0">
      <w:pPr>
        <w:pStyle w:val="a7"/>
        <w:ind w:left="826"/>
        <w:rPr>
          <w:sz w:val="20"/>
          <w:szCs w:val="20"/>
        </w:rPr>
      </w:pPr>
      <w:r w:rsidRPr="005B4F86">
        <w:rPr>
          <w:sz w:val="20"/>
          <w:szCs w:val="20"/>
        </w:rPr>
        <w:t>Учебный</w:t>
      </w:r>
      <w:r w:rsidRPr="005B4F86">
        <w:rPr>
          <w:spacing w:val="62"/>
          <w:sz w:val="20"/>
          <w:szCs w:val="20"/>
        </w:rPr>
        <w:t xml:space="preserve"> </w:t>
      </w:r>
      <w:r w:rsidRPr="005B4F86">
        <w:rPr>
          <w:sz w:val="20"/>
          <w:szCs w:val="20"/>
        </w:rPr>
        <w:t>предмет</w:t>
      </w:r>
      <w:r w:rsidRPr="005B4F86">
        <w:rPr>
          <w:spacing w:val="68"/>
          <w:sz w:val="20"/>
          <w:szCs w:val="20"/>
        </w:rPr>
        <w:t xml:space="preserve"> </w:t>
      </w:r>
      <w:r w:rsidRPr="005B4F86">
        <w:rPr>
          <w:b/>
          <w:sz w:val="20"/>
          <w:szCs w:val="20"/>
        </w:rPr>
        <w:t>«</w:t>
      </w:r>
      <w:r w:rsidRPr="005B4F86">
        <w:rPr>
          <w:sz w:val="20"/>
          <w:szCs w:val="20"/>
        </w:rPr>
        <w:t>Математика»</w:t>
      </w:r>
      <w:r w:rsidRPr="005B4F86">
        <w:rPr>
          <w:spacing w:val="65"/>
          <w:sz w:val="20"/>
          <w:szCs w:val="20"/>
        </w:rPr>
        <w:t xml:space="preserve"> </w:t>
      </w:r>
      <w:r w:rsidRPr="005B4F86">
        <w:rPr>
          <w:sz w:val="20"/>
          <w:szCs w:val="20"/>
        </w:rPr>
        <w:t>относится</w:t>
      </w:r>
      <w:r w:rsidRPr="005B4F86">
        <w:rPr>
          <w:spacing w:val="66"/>
          <w:sz w:val="20"/>
          <w:szCs w:val="20"/>
        </w:rPr>
        <w:t xml:space="preserve"> </w:t>
      </w:r>
      <w:r w:rsidRPr="005B4F86">
        <w:rPr>
          <w:sz w:val="20"/>
          <w:szCs w:val="20"/>
        </w:rPr>
        <w:t>к</w:t>
      </w:r>
      <w:r w:rsidRPr="005B4F86">
        <w:rPr>
          <w:spacing w:val="64"/>
          <w:sz w:val="20"/>
          <w:szCs w:val="20"/>
        </w:rPr>
        <w:t xml:space="preserve"> </w:t>
      </w:r>
      <w:r w:rsidRPr="005B4F86">
        <w:rPr>
          <w:sz w:val="20"/>
          <w:szCs w:val="20"/>
        </w:rPr>
        <w:t>предметной</w:t>
      </w:r>
      <w:r w:rsidRPr="005B4F86">
        <w:rPr>
          <w:spacing w:val="67"/>
          <w:sz w:val="20"/>
          <w:szCs w:val="20"/>
        </w:rPr>
        <w:t xml:space="preserve"> </w:t>
      </w:r>
      <w:r w:rsidRPr="005B4F86">
        <w:rPr>
          <w:spacing w:val="-2"/>
          <w:sz w:val="20"/>
          <w:szCs w:val="20"/>
        </w:rPr>
        <w:t>области</w:t>
      </w:r>
    </w:p>
    <w:p w14:paraId="67489B48" w14:textId="77777777" w:rsidR="00D81FE0" w:rsidRPr="005B4F86" w:rsidRDefault="00D81FE0" w:rsidP="00D81FE0">
      <w:pPr>
        <w:pStyle w:val="a7"/>
        <w:spacing w:before="160" w:line="360" w:lineRule="auto"/>
        <w:ind w:right="110"/>
        <w:rPr>
          <w:sz w:val="20"/>
          <w:szCs w:val="20"/>
        </w:rPr>
      </w:pPr>
      <w:r w:rsidRPr="005B4F86">
        <w:rPr>
          <w:sz w:val="20"/>
          <w:szCs w:val="20"/>
        </w:rPr>
        <w:t>«Математика» и является обязательной частью учебного плана. В соответ- ствии с учебным планом рабочая программа по учебному предмету «Мате- матика»</w:t>
      </w:r>
      <w:r w:rsidRPr="005B4F86">
        <w:rPr>
          <w:spacing w:val="-4"/>
          <w:sz w:val="20"/>
          <w:szCs w:val="20"/>
        </w:rPr>
        <w:t xml:space="preserve"> </w:t>
      </w:r>
      <w:r w:rsidRPr="005B4F86">
        <w:rPr>
          <w:sz w:val="20"/>
          <w:szCs w:val="20"/>
        </w:rPr>
        <w:t>в</w:t>
      </w:r>
      <w:r w:rsidRPr="005B4F86">
        <w:rPr>
          <w:spacing w:val="-5"/>
          <w:sz w:val="20"/>
          <w:szCs w:val="20"/>
        </w:rPr>
        <w:t xml:space="preserve"> </w:t>
      </w:r>
      <w:r w:rsidRPr="005B4F86">
        <w:rPr>
          <w:sz w:val="20"/>
          <w:szCs w:val="20"/>
        </w:rPr>
        <w:t>4</w:t>
      </w:r>
      <w:r w:rsidRPr="005B4F86">
        <w:rPr>
          <w:spacing w:val="-4"/>
          <w:sz w:val="20"/>
          <w:szCs w:val="20"/>
        </w:rPr>
        <w:t xml:space="preserve"> </w:t>
      </w:r>
      <w:r w:rsidRPr="005B4F86">
        <w:rPr>
          <w:sz w:val="20"/>
          <w:szCs w:val="20"/>
        </w:rPr>
        <w:t>классе</w:t>
      </w:r>
      <w:r w:rsidRPr="005B4F86">
        <w:rPr>
          <w:spacing w:val="-7"/>
          <w:sz w:val="20"/>
          <w:szCs w:val="20"/>
        </w:rPr>
        <w:t xml:space="preserve"> </w:t>
      </w:r>
      <w:r w:rsidRPr="005B4F86">
        <w:rPr>
          <w:sz w:val="20"/>
          <w:szCs w:val="20"/>
        </w:rPr>
        <w:t>рассчитана</w:t>
      </w:r>
      <w:r w:rsidRPr="005B4F86">
        <w:rPr>
          <w:spacing w:val="-4"/>
          <w:sz w:val="20"/>
          <w:szCs w:val="20"/>
        </w:rPr>
        <w:t xml:space="preserve"> </w:t>
      </w:r>
      <w:r w:rsidRPr="005B4F86">
        <w:rPr>
          <w:sz w:val="20"/>
          <w:szCs w:val="20"/>
        </w:rPr>
        <w:t>на</w:t>
      </w:r>
      <w:r w:rsidRPr="005B4F86">
        <w:rPr>
          <w:spacing w:val="-4"/>
          <w:sz w:val="20"/>
          <w:szCs w:val="20"/>
        </w:rPr>
        <w:t xml:space="preserve"> </w:t>
      </w:r>
      <w:r w:rsidRPr="005B4F86">
        <w:rPr>
          <w:sz w:val="20"/>
          <w:szCs w:val="20"/>
        </w:rPr>
        <w:t>34</w:t>
      </w:r>
      <w:r w:rsidRPr="005B4F86">
        <w:rPr>
          <w:spacing w:val="-4"/>
          <w:sz w:val="20"/>
          <w:szCs w:val="20"/>
        </w:rPr>
        <w:t xml:space="preserve"> </w:t>
      </w:r>
      <w:r w:rsidRPr="005B4F86">
        <w:rPr>
          <w:sz w:val="20"/>
          <w:szCs w:val="20"/>
        </w:rPr>
        <w:t>учебные</w:t>
      </w:r>
      <w:r w:rsidRPr="005B4F86">
        <w:rPr>
          <w:spacing w:val="-4"/>
          <w:sz w:val="20"/>
          <w:szCs w:val="20"/>
        </w:rPr>
        <w:t xml:space="preserve"> </w:t>
      </w:r>
      <w:r w:rsidRPr="005B4F86">
        <w:rPr>
          <w:sz w:val="20"/>
          <w:szCs w:val="20"/>
        </w:rPr>
        <w:t>недели</w:t>
      </w:r>
      <w:r w:rsidRPr="005B4F86">
        <w:rPr>
          <w:spacing w:val="-4"/>
          <w:sz w:val="20"/>
          <w:szCs w:val="20"/>
        </w:rPr>
        <w:t xml:space="preserve"> </w:t>
      </w:r>
      <w:r w:rsidRPr="005B4F86">
        <w:rPr>
          <w:sz w:val="20"/>
          <w:szCs w:val="20"/>
        </w:rPr>
        <w:t>и</w:t>
      </w:r>
      <w:r w:rsidRPr="005B4F86">
        <w:rPr>
          <w:spacing w:val="-4"/>
          <w:sz w:val="20"/>
          <w:szCs w:val="20"/>
        </w:rPr>
        <w:t xml:space="preserve"> </w:t>
      </w:r>
      <w:r w:rsidRPr="005B4F86">
        <w:rPr>
          <w:sz w:val="20"/>
          <w:szCs w:val="20"/>
        </w:rPr>
        <w:t>составляет</w:t>
      </w:r>
      <w:r w:rsidRPr="005B4F86">
        <w:rPr>
          <w:spacing w:val="-4"/>
          <w:sz w:val="20"/>
          <w:szCs w:val="20"/>
        </w:rPr>
        <w:t xml:space="preserve"> </w:t>
      </w:r>
      <w:r w:rsidRPr="005B4F86">
        <w:rPr>
          <w:sz w:val="20"/>
          <w:szCs w:val="20"/>
        </w:rPr>
        <w:t>136</w:t>
      </w:r>
      <w:r w:rsidRPr="005B4F86">
        <w:rPr>
          <w:spacing w:val="-4"/>
          <w:sz w:val="20"/>
          <w:szCs w:val="20"/>
        </w:rPr>
        <w:t xml:space="preserve"> </w:t>
      </w:r>
      <w:r w:rsidRPr="005B4F86">
        <w:rPr>
          <w:sz w:val="20"/>
          <w:szCs w:val="20"/>
        </w:rPr>
        <w:t>часов в год (4 часа в неделю).</w:t>
      </w:r>
    </w:p>
    <w:p w14:paraId="677A0760" w14:textId="77777777" w:rsidR="00D81FE0" w:rsidRPr="005B4F86" w:rsidRDefault="00D81FE0" w:rsidP="00D81FE0">
      <w:pPr>
        <w:pStyle w:val="a7"/>
        <w:spacing w:before="1" w:line="362" w:lineRule="auto"/>
        <w:ind w:right="111" w:firstLine="707"/>
        <w:rPr>
          <w:sz w:val="20"/>
          <w:szCs w:val="20"/>
        </w:rPr>
      </w:pPr>
      <w:r w:rsidRPr="005B4F86">
        <w:rPr>
          <w:sz w:val="20"/>
          <w:szCs w:val="20"/>
        </w:rPr>
        <w:t>Федеральная адаптированная основная общеобразовательная про- грамма определяет цель и задачи учебного предмета «Математика».</w:t>
      </w:r>
    </w:p>
    <w:p w14:paraId="4F79CF22" w14:textId="77777777" w:rsidR="00D81FE0" w:rsidRPr="005B4F86" w:rsidRDefault="00D81FE0" w:rsidP="00D81FE0">
      <w:pPr>
        <w:pStyle w:val="a7"/>
        <w:spacing w:line="360" w:lineRule="auto"/>
        <w:ind w:right="113" w:firstLine="707"/>
        <w:rPr>
          <w:sz w:val="20"/>
          <w:szCs w:val="20"/>
        </w:rPr>
      </w:pPr>
      <w:r w:rsidRPr="005B4F86">
        <w:rPr>
          <w:sz w:val="20"/>
          <w:szCs w:val="20"/>
        </w:rPr>
        <w:t>Цель</w:t>
      </w:r>
      <w:r w:rsidRPr="005B4F86">
        <w:rPr>
          <w:spacing w:val="-18"/>
          <w:sz w:val="20"/>
          <w:szCs w:val="20"/>
        </w:rPr>
        <w:t xml:space="preserve"> </w:t>
      </w:r>
      <w:r w:rsidRPr="005B4F86">
        <w:rPr>
          <w:sz w:val="20"/>
          <w:szCs w:val="20"/>
        </w:rPr>
        <w:t>обучения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>–</w:t>
      </w:r>
      <w:r w:rsidRPr="005B4F86">
        <w:rPr>
          <w:spacing w:val="-18"/>
          <w:sz w:val="20"/>
          <w:szCs w:val="20"/>
        </w:rPr>
        <w:t xml:space="preserve"> </w:t>
      </w:r>
      <w:r w:rsidRPr="005B4F86">
        <w:rPr>
          <w:sz w:val="20"/>
          <w:szCs w:val="20"/>
        </w:rPr>
        <w:t>подготовка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>обучающихся</w:t>
      </w:r>
      <w:r w:rsidRPr="005B4F86">
        <w:rPr>
          <w:spacing w:val="-18"/>
          <w:sz w:val="20"/>
          <w:szCs w:val="20"/>
        </w:rPr>
        <w:t xml:space="preserve"> </w:t>
      </w:r>
      <w:r w:rsidRPr="005B4F86">
        <w:rPr>
          <w:sz w:val="20"/>
          <w:szCs w:val="20"/>
        </w:rPr>
        <w:t>с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>легкой</w:t>
      </w:r>
      <w:r w:rsidRPr="005B4F86">
        <w:rPr>
          <w:spacing w:val="-18"/>
          <w:sz w:val="20"/>
          <w:szCs w:val="20"/>
        </w:rPr>
        <w:t xml:space="preserve"> </w:t>
      </w:r>
      <w:r w:rsidRPr="005B4F86">
        <w:rPr>
          <w:sz w:val="20"/>
          <w:szCs w:val="20"/>
        </w:rPr>
        <w:t>умственной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>отста- лостью (интеллектуальными нарушениями) к жизни в современном обще- стве и овладение доступными профессионально-трудовыми навыками.</w:t>
      </w:r>
    </w:p>
    <w:p w14:paraId="0F0C1C5A" w14:textId="77777777" w:rsidR="00D81FE0" w:rsidRPr="005B4F86" w:rsidRDefault="00D81FE0" w:rsidP="00D81FE0">
      <w:pPr>
        <w:pStyle w:val="a7"/>
        <w:spacing w:line="321" w:lineRule="exact"/>
        <w:ind w:left="826"/>
        <w:rPr>
          <w:sz w:val="20"/>
          <w:szCs w:val="20"/>
        </w:rPr>
      </w:pPr>
      <w:r w:rsidRPr="005B4F86">
        <w:rPr>
          <w:sz w:val="20"/>
          <w:szCs w:val="20"/>
        </w:rPr>
        <w:t>Задачи</w:t>
      </w:r>
      <w:r w:rsidRPr="005B4F86">
        <w:rPr>
          <w:spacing w:val="-4"/>
          <w:sz w:val="20"/>
          <w:szCs w:val="20"/>
        </w:rPr>
        <w:t xml:space="preserve"> </w:t>
      </w:r>
      <w:r w:rsidRPr="005B4F86">
        <w:rPr>
          <w:spacing w:val="-2"/>
          <w:sz w:val="20"/>
          <w:szCs w:val="20"/>
        </w:rPr>
        <w:t>обучения:</w:t>
      </w:r>
    </w:p>
    <w:p w14:paraId="5EA869BB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159" w:after="0" w:line="357" w:lineRule="auto"/>
        <w:ind w:right="111" w:firstLine="42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формирование доступных обучающимся с умственной отсталостью (интеллектуальными нарушениями) математических знаний и умений, не- обходимых</w:t>
      </w:r>
      <w:r w:rsidRPr="005B4F86">
        <w:rPr>
          <w:rFonts w:ascii="Times New Roman" w:hAnsi="Times New Roman"/>
          <w:spacing w:val="-18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для</w:t>
      </w:r>
      <w:r w:rsidRPr="005B4F86">
        <w:rPr>
          <w:rFonts w:ascii="Times New Roman" w:hAnsi="Times New Roman"/>
          <w:spacing w:val="-17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решения</w:t>
      </w:r>
      <w:r w:rsidRPr="005B4F86">
        <w:rPr>
          <w:rFonts w:ascii="Times New Roman" w:hAnsi="Times New Roman"/>
          <w:spacing w:val="-18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учебно-познавательных,</w:t>
      </w:r>
      <w:r w:rsidRPr="005B4F86">
        <w:rPr>
          <w:rFonts w:ascii="Times New Roman" w:hAnsi="Times New Roman"/>
          <w:spacing w:val="-17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учебно-практических,</w:t>
      </w:r>
      <w:r w:rsidRPr="005B4F86">
        <w:rPr>
          <w:rFonts w:ascii="Times New Roman" w:hAnsi="Times New Roman"/>
          <w:spacing w:val="-18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жи- тейских и профессиональных задач; развитие способности их использова- ния при решении соответствующих возрасту задач;</w:t>
      </w:r>
    </w:p>
    <w:p w14:paraId="7DED1E3F" w14:textId="77777777" w:rsidR="00D81FE0" w:rsidRPr="005B4F86" w:rsidRDefault="00D81FE0" w:rsidP="00D81FE0">
      <w:pPr>
        <w:spacing w:line="357" w:lineRule="auto"/>
        <w:jc w:val="both"/>
        <w:rPr>
          <w:rFonts w:ascii="Times New Roman" w:hAnsi="Times New Roman"/>
          <w:sz w:val="20"/>
          <w:szCs w:val="20"/>
        </w:rPr>
        <w:sectPr w:rsidR="00D81FE0" w:rsidRPr="005B4F86">
          <w:pgSz w:w="11910" w:h="16840"/>
          <w:pgMar w:top="1040" w:right="1300" w:bottom="1200" w:left="1300" w:header="0" w:footer="1000" w:gutter="0"/>
          <w:cols w:space="720"/>
        </w:sectPr>
      </w:pPr>
    </w:p>
    <w:p w14:paraId="0CAE45A2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76" w:after="0" w:line="357" w:lineRule="auto"/>
        <w:ind w:right="114" w:firstLine="42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lastRenderedPageBreak/>
        <w:t>коррекция</w:t>
      </w:r>
      <w:r w:rsidRPr="005B4F8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и</w:t>
      </w:r>
      <w:r w:rsidRPr="005B4F8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развитие</w:t>
      </w:r>
      <w:r w:rsidRPr="005B4F8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познавательной</w:t>
      </w:r>
      <w:r w:rsidRPr="005B4F8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деятельности</w:t>
      </w:r>
      <w:r w:rsidRPr="005B4F8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и</w:t>
      </w:r>
      <w:r w:rsidRPr="005B4F8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личностных</w:t>
      </w:r>
      <w:r w:rsidRPr="005B4F8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 xml:space="preserve">ка- честв обучающихся с умственной отсталостью (интеллектуальными нару- шениями) средствами математики с учетом их индивидуальных возможно- </w:t>
      </w:r>
      <w:r w:rsidRPr="005B4F86">
        <w:rPr>
          <w:rFonts w:ascii="Times New Roman" w:hAnsi="Times New Roman"/>
          <w:spacing w:val="-2"/>
          <w:sz w:val="20"/>
          <w:szCs w:val="20"/>
        </w:rPr>
        <w:t>стей;</w:t>
      </w:r>
    </w:p>
    <w:p w14:paraId="14B21D50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3" w:after="0" w:line="357" w:lineRule="auto"/>
        <w:ind w:right="115" w:firstLine="42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формирование положительных качеств личности, в частности акку- ратности, настойчивости, трудолюбия, самостоятельности, терпеливости, любознательности,</w:t>
      </w:r>
      <w:r w:rsidRPr="005B4F8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умений</w:t>
      </w:r>
      <w:r w:rsidRPr="005B4F8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планировать</w:t>
      </w:r>
      <w:r w:rsidRPr="005B4F8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свою</w:t>
      </w:r>
      <w:r w:rsidRPr="005B4F8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деятельность,</w:t>
      </w:r>
      <w:r w:rsidRPr="005B4F8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доводить</w:t>
      </w:r>
      <w:r w:rsidRPr="005B4F8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нача- тое дело до конца, осуществлять контроль и самоконтроль.</w:t>
      </w:r>
    </w:p>
    <w:p w14:paraId="101B4827" w14:textId="77777777" w:rsidR="00D81FE0" w:rsidRPr="005B4F86" w:rsidRDefault="00D81FE0" w:rsidP="00D81FE0">
      <w:pPr>
        <w:pStyle w:val="a7"/>
        <w:spacing w:line="360" w:lineRule="auto"/>
        <w:ind w:right="121" w:firstLine="707"/>
        <w:rPr>
          <w:sz w:val="20"/>
          <w:szCs w:val="20"/>
        </w:rPr>
      </w:pPr>
      <w:r w:rsidRPr="005B4F86">
        <w:rPr>
          <w:sz w:val="20"/>
          <w:szCs w:val="20"/>
        </w:rPr>
        <w:t>Рабочая программа по учебному предмету «Математика» в 4 классе определяет следующие задачи:</w:t>
      </w:r>
    </w:p>
    <w:p w14:paraId="01ABBB97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3" w:after="0" w:line="240" w:lineRule="auto"/>
        <w:ind w:left="82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формирование</w:t>
      </w:r>
      <w:r w:rsidRPr="005B4F8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знаний</w:t>
      </w:r>
      <w:r w:rsidRPr="005B4F8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о</w:t>
      </w:r>
      <w:r w:rsidRPr="005B4F8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нумерации</w:t>
      </w:r>
      <w:r w:rsidRPr="005B4F8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чисел</w:t>
      </w:r>
      <w:r w:rsidRPr="005B4F8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первой</w:t>
      </w:r>
      <w:r w:rsidRPr="005B4F8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5B4F86">
        <w:rPr>
          <w:rFonts w:ascii="Times New Roman" w:hAnsi="Times New Roman"/>
          <w:spacing w:val="-2"/>
          <w:sz w:val="20"/>
          <w:szCs w:val="20"/>
        </w:rPr>
        <w:t>сотни;</w:t>
      </w:r>
    </w:p>
    <w:p w14:paraId="344844E8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159" w:after="0" w:line="355" w:lineRule="auto"/>
        <w:ind w:right="118" w:firstLine="42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формирование</w:t>
      </w:r>
      <w:r w:rsidRPr="005B4F86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умения</w:t>
      </w:r>
      <w:r w:rsidRPr="005B4F86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выполнять</w:t>
      </w:r>
      <w:r w:rsidRPr="005B4F86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устно</w:t>
      </w:r>
      <w:r w:rsidRPr="005B4F86">
        <w:rPr>
          <w:rFonts w:ascii="Times New Roman" w:hAnsi="Times New Roman"/>
          <w:spacing w:val="-15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и</w:t>
      </w:r>
      <w:r w:rsidRPr="005B4F86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письменно</w:t>
      </w:r>
      <w:r w:rsidRPr="005B4F86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арифметические действия с числами и числовыми выражениями, решать текстовые задачи, умение действовать в соответствии с алгоритмом;</w:t>
      </w:r>
    </w:p>
    <w:p w14:paraId="538842D6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8" w:after="0" w:line="350" w:lineRule="auto"/>
        <w:ind w:right="112" w:firstLine="42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формирование</w:t>
      </w:r>
      <w:r w:rsidRPr="005B4F8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знаний</w:t>
      </w:r>
      <w:r w:rsidRPr="005B4F86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о</w:t>
      </w:r>
      <w:r w:rsidRPr="005B4F8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геометрических</w:t>
      </w:r>
      <w:r w:rsidRPr="005B4F8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фигурах,</w:t>
      </w:r>
      <w:r w:rsidRPr="005B4F8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формирование</w:t>
      </w:r>
      <w:r w:rsidRPr="005B4F86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уме- ния называть их части, строить фигуры с помощью инструментов;</w:t>
      </w:r>
    </w:p>
    <w:p w14:paraId="2D78F252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16" w:after="0" w:line="350" w:lineRule="auto"/>
        <w:ind w:right="115" w:firstLine="42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формирование умения применять первоначальные математические знания для решения учебно-познавательных и практических задач.</w:t>
      </w:r>
    </w:p>
    <w:p w14:paraId="13F500D2" w14:textId="77777777" w:rsidR="00D81FE0" w:rsidRPr="005B4F86" w:rsidRDefault="00D81FE0" w:rsidP="00D81FE0">
      <w:pPr>
        <w:pStyle w:val="21"/>
        <w:spacing w:before="14" w:line="278" w:lineRule="auto"/>
        <w:ind w:left="2000" w:right="417" w:hanging="795"/>
        <w:jc w:val="both"/>
        <w:rPr>
          <w:sz w:val="20"/>
          <w:szCs w:val="20"/>
        </w:rPr>
      </w:pPr>
      <w:r w:rsidRPr="005B4F86">
        <w:rPr>
          <w:sz w:val="20"/>
          <w:szCs w:val="20"/>
        </w:rPr>
        <w:t>Планируемые</w:t>
      </w:r>
      <w:r w:rsidRPr="005B4F86">
        <w:rPr>
          <w:spacing w:val="-7"/>
          <w:sz w:val="20"/>
          <w:szCs w:val="20"/>
        </w:rPr>
        <w:t xml:space="preserve"> </w:t>
      </w:r>
      <w:r w:rsidRPr="005B4F86">
        <w:rPr>
          <w:sz w:val="20"/>
          <w:szCs w:val="20"/>
        </w:rPr>
        <w:t>результаты</w:t>
      </w:r>
      <w:r w:rsidRPr="005B4F86">
        <w:rPr>
          <w:spacing w:val="-8"/>
          <w:sz w:val="20"/>
          <w:szCs w:val="20"/>
        </w:rPr>
        <w:t xml:space="preserve"> </w:t>
      </w:r>
      <w:r w:rsidRPr="005B4F86">
        <w:rPr>
          <w:sz w:val="20"/>
          <w:szCs w:val="20"/>
        </w:rPr>
        <w:t>освоения</w:t>
      </w:r>
      <w:r w:rsidRPr="005B4F86">
        <w:rPr>
          <w:spacing w:val="-9"/>
          <w:sz w:val="20"/>
          <w:szCs w:val="20"/>
        </w:rPr>
        <w:t xml:space="preserve"> </w:t>
      </w:r>
      <w:r w:rsidRPr="005B4F86">
        <w:rPr>
          <w:sz w:val="20"/>
          <w:szCs w:val="20"/>
        </w:rPr>
        <w:t>содержания</w:t>
      </w:r>
      <w:r w:rsidRPr="005B4F86">
        <w:rPr>
          <w:spacing w:val="-9"/>
          <w:sz w:val="20"/>
          <w:szCs w:val="20"/>
        </w:rPr>
        <w:t xml:space="preserve"> </w:t>
      </w:r>
      <w:r w:rsidRPr="005B4F86">
        <w:rPr>
          <w:sz w:val="20"/>
          <w:szCs w:val="20"/>
        </w:rPr>
        <w:t>программы по учебному предмету «Математика» в 4 классе</w:t>
      </w:r>
    </w:p>
    <w:p w14:paraId="392D2147" w14:textId="77777777" w:rsidR="00D81FE0" w:rsidRPr="005B4F86" w:rsidRDefault="00D81FE0" w:rsidP="00D81FE0">
      <w:pPr>
        <w:pStyle w:val="21"/>
        <w:spacing w:before="194"/>
        <w:ind w:left="118" w:right="0"/>
        <w:jc w:val="both"/>
        <w:rPr>
          <w:sz w:val="20"/>
          <w:szCs w:val="20"/>
        </w:rPr>
      </w:pPr>
      <w:r w:rsidRPr="005B4F86">
        <w:rPr>
          <w:sz w:val="20"/>
          <w:szCs w:val="20"/>
        </w:rPr>
        <w:t>Личностные</w:t>
      </w:r>
      <w:r w:rsidRPr="005B4F86">
        <w:rPr>
          <w:spacing w:val="-5"/>
          <w:sz w:val="20"/>
          <w:szCs w:val="20"/>
        </w:rPr>
        <w:t xml:space="preserve"> </w:t>
      </w:r>
      <w:r w:rsidRPr="005B4F86">
        <w:rPr>
          <w:spacing w:val="-2"/>
          <w:sz w:val="20"/>
          <w:szCs w:val="20"/>
        </w:rPr>
        <w:t>результаты:</w:t>
      </w:r>
    </w:p>
    <w:p w14:paraId="136261FC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162" w:after="0" w:line="357" w:lineRule="auto"/>
        <w:ind w:right="115" w:firstLine="42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самостоятельность в выполнении учебных заданий, поручений, дого- воренностей; понимание личной ответственности за свои поступки на ос- нове</w:t>
      </w:r>
      <w:r w:rsidRPr="005B4F86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представлений</w:t>
      </w:r>
      <w:r w:rsidRPr="005B4F86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об</w:t>
      </w:r>
      <w:r w:rsidRPr="005B4F8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этических</w:t>
      </w:r>
      <w:r w:rsidRPr="005B4F8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нормах</w:t>
      </w:r>
      <w:r w:rsidRPr="005B4F8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и</w:t>
      </w:r>
      <w:r w:rsidRPr="005B4F86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правилах</w:t>
      </w:r>
      <w:r w:rsidRPr="005B4F86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поведения</w:t>
      </w:r>
      <w:r w:rsidRPr="005B4F86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в</w:t>
      </w:r>
      <w:r w:rsidRPr="005B4F86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современ- ном обществе;</w:t>
      </w:r>
    </w:p>
    <w:p w14:paraId="4055B512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1" w:after="0" w:line="350" w:lineRule="auto"/>
        <w:ind w:right="122" w:firstLine="42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проявление мотивации при выполнении отдельных видов деятельно- сти</w:t>
      </w:r>
      <w:r w:rsidRPr="005B4F86">
        <w:rPr>
          <w:rFonts w:ascii="Times New Roman" w:hAnsi="Times New Roman"/>
          <w:spacing w:val="40"/>
          <w:sz w:val="20"/>
          <w:szCs w:val="20"/>
        </w:rPr>
        <w:t xml:space="preserve">  </w:t>
      </w:r>
      <w:r w:rsidRPr="005B4F86">
        <w:rPr>
          <w:rFonts w:ascii="Times New Roman" w:hAnsi="Times New Roman"/>
          <w:sz w:val="20"/>
          <w:szCs w:val="20"/>
        </w:rPr>
        <w:t>на</w:t>
      </w:r>
      <w:r w:rsidRPr="005B4F86">
        <w:rPr>
          <w:rFonts w:ascii="Times New Roman" w:hAnsi="Times New Roman"/>
          <w:spacing w:val="40"/>
          <w:sz w:val="20"/>
          <w:szCs w:val="20"/>
        </w:rPr>
        <w:t xml:space="preserve">  </w:t>
      </w:r>
      <w:r w:rsidRPr="005B4F86">
        <w:rPr>
          <w:rFonts w:ascii="Times New Roman" w:hAnsi="Times New Roman"/>
          <w:sz w:val="20"/>
          <w:szCs w:val="20"/>
        </w:rPr>
        <w:t>уроке</w:t>
      </w:r>
      <w:r w:rsidRPr="005B4F86">
        <w:rPr>
          <w:rFonts w:ascii="Times New Roman" w:hAnsi="Times New Roman"/>
          <w:spacing w:val="40"/>
          <w:sz w:val="20"/>
          <w:szCs w:val="20"/>
        </w:rPr>
        <w:t xml:space="preserve">  </w:t>
      </w:r>
      <w:r w:rsidRPr="005B4F86">
        <w:rPr>
          <w:rFonts w:ascii="Times New Roman" w:hAnsi="Times New Roman"/>
          <w:sz w:val="20"/>
          <w:szCs w:val="20"/>
        </w:rPr>
        <w:t>математики</w:t>
      </w:r>
      <w:r w:rsidRPr="005B4F86">
        <w:rPr>
          <w:rFonts w:ascii="Times New Roman" w:hAnsi="Times New Roman"/>
          <w:spacing w:val="40"/>
          <w:sz w:val="20"/>
          <w:szCs w:val="20"/>
        </w:rPr>
        <w:t xml:space="preserve">  </w:t>
      </w:r>
      <w:r w:rsidRPr="005B4F86">
        <w:rPr>
          <w:rFonts w:ascii="Times New Roman" w:hAnsi="Times New Roman"/>
          <w:sz w:val="20"/>
          <w:szCs w:val="20"/>
        </w:rPr>
        <w:t>и</w:t>
      </w:r>
      <w:r w:rsidRPr="005B4F86">
        <w:rPr>
          <w:rFonts w:ascii="Times New Roman" w:hAnsi="Times New Roman"/>
          <w:spacing w:val="40"/>
          <w:sz w:val="20"/>
          <w:szCs w:val="20"/>
        </w:rPr>
        <w:t xml:space="preserve">  </w:t>
      </w:r>
      <w:r w:rsidRPr="005B4F86">
        <w:rPr>
          <w:rFonts w:ascii="Times New Roman" w:hAnsi="Times New Roman"/>
          <w:sz w:val="20"/>
          <w:szCs w:val="20"/>
        </w:rPr>
        <w:t>при</w:t>
      </w:r>
      <w:r w:rsidRPr="005B4F86">
        <w:rPr>
          <w:rFonts w:ascii="Times New Roman" w:hAnsi="Times New Roman"/>
          <w:spacing w:val="40"/>
          <w:sz w:val="20"/>
          <w:szCs w:val="20"/>
        </w:rPr>
        <w:t xml:space="preserve">  </w:t>
      </w:r>
      <w:r w:rsidRPr="005B4F86">
        <w:rPr>
          <w:rFonts w:ascii="Times New Roman" w:hAnsi="Times New Roman"/>
          <w:sz w:val="20"/>
          <w:szCs w:val="20"/>
        </w:rPr>
        <w:t>выполнении</w:t>
      </w:r>
      <w:r w:rsidRPr="005B4F86">
        <w:rPr>
          <w:rFonts w:ascii="Times New Roman" w:hAnsi="Times New Roman"/>
          <w:spacing w:val="40"/>
          <w:sz w:val="20"/>
          <w:szCs w:val="20"/>
        </w:rPr>
        <w:t xml:space="preserve">  </w:t>
      </w:r>
      <w:r w:rsidRPr="005B4F86">
        <w:rPr>
          <w:rFonts w:ascii="Times New Roman" w:hAnsi="Times New Roman"/>
          <w:sz w:val="20"/>
          <w:szCs w:val="20"/>
        </w:rPr>
        <w:t>домашнего</w:t>
      </w:r>
      <w:r w:rsidRPr="005B4F86">
        <w:rPr>
          <w:rFonts w:ascii="Times New Roman" w:hAnsi="Times New Roman"/>
          <w:spacing w:val="40"/>
          <w:sz w:val="20"/>
          <w:szCs w:val="20"/>
        </w:rPr>
        <w:t xml:space="preserve">  </w:t>
      </w:r>
      <w:r w:rsidRPr="005B4F86">
        <w:rPr>
          <w:rFonts w:ascii="Times New Roman" w:hAnsi="Times New Roman"/>
          <w:sz w:val="20"/>
          <w:szCs w:val="20"/>
        </w:rPr>
        <w:t>задания;</w:t>
      </w:r>
    </w:p>
    <w:p w14:paraId="33105A0B" w14:textId="77777777" w:rsidR="00D81FE0" w:rsidRPr="005B4F86" w:rsidRDefault="00D81FE0" w:rsidP="00D81FE0">
      <w:pPr>
        <w:pStyle w:val="a7"/>
        <w:spacing w:before="14"/>
        <w:ind w:left="536"/>
        <w:rPr>
          <w:sz w:val="20"/>
          <w:szCs w:val="20"/>
        </w:rPr>
      </w:pPr>
      <w:r w:rsidRPr="005B4F86">
        <w:rPr>
          <w:sz w:val="20"/>
          <w:szCs w:val="20"/>
        </w:rPr>
        <w:t>-</w:t>
      </w:r>
      <w:r w:rsidRPr="005B4F86">
        <w:rPr>
          <w:spacing w:val="38"/>
          <w:sz w:val="20"/>
          <w:szCs w:val="20"/>
        </w:rPr>
        <w:t xml:space="preserve"> </w:t>
      </w:r>
      <w:r w:rsidRPr="005B4F86">
        <w:rPr>
          <w:sz w:val="20"/>
          <w:szCs w:val="20"/>
        </w:rPr>
        <w:t>начальные</w:t>
      </w:r>
      <w:r w:rsidRPr="005B4F86">
        <w:rPr>
          <w:spacing w:val="41"/>
          <w:sz w:val="20"/>
          <w:szCs w:val="20"/>
        </w:rPr>
        <w:t xml:space="preserve"> </w:t>
      </w:r>
      <w:r w:rsidRPr="005B4F86">
        <w:rPr>
          <w:sz w:val="20"/>
          <w:szCs w:val="20"/>
        </w:rPr>
        <w:t>умения</w:t>
      </w:r>
      <w:r w:rsidRPr="005B4F86">
        <w:rPr>
          <w:spacing w:val="41"/>
          <w:sz w:val="20"/>
          <w:szCs w:val="20"/>
        </w:rPr>
        <w:t xml:space="preserve"> </w:t>
      </w:r>
      <w:r w:rsidRPr="005B4F86">
        <w:rPr>
          <w:sz w:val="20"/>
          <w:szCs w:val="20"/>
        </w:rPr>
        <w:t>производить</w:t>
      </w:r>
      <w:r w:rsidRPr="005B4F86">
        <w:rPr>
          <w:spacing w:val="39"/>
          <w:sz w:val="20"/>
          <w:szCs w:val="20"/>
        </w:rPr>
        <w:t xml:space="preserve"> </w:t>
      </w:r>
      <w:r w:rsidRPr="005B4F86">
        <w:rPr>
          <w:sz w:val="20"/>
          <w:szCs w:val="20"/>
        </w:rPr>
        <w:t>самооценку</w:t>
      </w:r>
      <w:r w:rsidRPr="005B4F86">
        <w:rPr>
          <w:spacing w:val="42"/>
          <w:sz w:val="20"/>
          <w:szCs w:val="20"/>
        </w:rPr>
        <w:t xml:space="preserve"> </w:t>
      </w:r>
      <w:r w:rsidRPr="005B4F86">
        <w:rPr>
          <w:sz w:val="20"/>
          <w:szCs w:val="20"/>
        </w:rPr>
        <w:t>выполненной</w:t>
      </w:r>
      <w:r w:rsidRPr="005B4F86">
        <w:rPr>
          <w:spacing w:val="41"/>
          <w:sz w:val="20"/>
          <w:szCs w:val="20"/>
        </w:rPr>
        <w:t xml:space="preserve"> </w:t>
      </w:r>
      <w:r w:rsidRPr="005B4F86">
        <w:rPr>
          <w:spacing w:val="-2"/>
          <w:sz w:val="20"/>
          <w:szCs w:val="20"/>
        </w:rPr>
        <w:t>практиче-</w:t>
      </w:r>
    </w:p>
    <w:p w14:paraId="155B1E0F" w14:textId="77777777" w:rsidR="00D81FE0" w:rsidRPr="005B4F86" w:rsidRDefault="00D81FE0" w:rsidP="00D81FE0">
      <w:pPr>
        <w:rPr>
          <w:rFonts w:ascii="Times New Roman" w:hAnsi="Times New Roman"/>
          <w:sz w:val="20"/>
          <w:szCs w:val="20"/>
        </w:rPr>
        <w:sectPr w:rsidR="00D81FE0" w:rsidRPr="005B4F86">
          <w:pgSz w:w="11910" w:h="16840"/>
          <w:pgMar w:top="1040" w:right="1300" w:bottom="1200" w:left="1300" w:header="0" w:footer="1000" w:gutter="0"/>
          <w:cols w:space="720"/>
        </w:sectPr>
      </w:pPr>
    </w:p>
    <w:p w14:paraId="639CD28E" w14:textId="77777777" w:rsidR="00D81FE0" w:rsidRPr="005B4F86" w:rsidRDefault="00D81FE0" w:rsidP="00D81FE0">
      <w:pPr>
        <w:pStyle w:val="a7"/>
        <w:spacing w:before="74" w:line="360" w:lineRule="auto"/>
        <w:ind w:right="119"/>
        <w:rPr>
          <w:sz w:val="20"/>
          <w:szCs w:val="20"/>
        </w:rPr>
      </w:pPr>
      <w:r w:rsidRPr="005B4F86">
        <w:rPr>
          <w:sz w:val="20"/>
          <w:szCs w:val="20"/>
        </w:rPr>
        <w:lastRenderedPageBreak/>
        <w:t>ской деятельности, в том числе на основе знания способов проверки пра- вильности вычислений, измерений, построений, и при необходимости осу- ществлять необходимые исправления неверно выполненного задания;</w:t>
      </w:r>
    </w:p>
    <w:p w14:paraId="124678C4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3" w:after="0" w:line="355" w:lineRule="auto"/>
        <w:ind w:right="113" w:firstLine="42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элементарное</w:t>
      </w:r>
      <w:r w:rsidRPr="005B4F8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понимание</w:t>
      </w:r>
      <w:r w:rsidRPr="005B4F8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связи</w:t>
      </w:r>
      <w:r w:rsidRPr="005B4F8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математических</w:t>
      </w:r>
      <w:r w:rsidRPr="005B4F8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знаний</w:t>
      </w:r>
      <w:r w:rsidRPr="005B4F8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с</w:t>
      </w:r>
      <w:r w:rsidRPr="005B4F8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некоторыми жизненными</w:t>
      </w:r>
      <w:r w:rsidRPr="005B4F86">
        <w:rPr>
          <w:rFonts w:ascii="Times New Roman" w:hAnsi="Times New Roman"/>
          <w:spacing w:val="-18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ситуациями,</w:t>
      </w:r>
      <w:r w:rsidRPr="005B4F86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умение</w:t>
      </w:r>
      <w:r w:rsidRPr="005B4F86">
        <w:rPr>
          <w:rFonts w:ascii="Times New Roman" w:hAnsi="Times New Roman"/>
          <w:spacing w:val="-17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применять</w:t>
      </w:r>
      <w:r w:rsidRPr="005B4F86">
        <w:rPr>
          <w:rFonts w:ascii="Times New Roman" w:hAnsi="Times New Roman"/>
          <w:spacing w:val="-17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математические</w:t>
      </w:r>
      <w:r w:rsidRPr="005B4F86">
        <w:rPr>
          <w:rFonts w:ascii="Times New Roman" w:hAnsi="Times New Roman"/>
          <w:spacing w:val="-17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знания</w:t>
      </w:r>
      <w:r w:rsidRPr="005B4F86">
        <w:rPr>
          <w:rFonts w:ascii="Times New Roman" w:hAnsi="Times New Roman"/>
          <w:spacing w:val="-18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для</w:t>
      </w:r>
      <w:r w:rsidRPr="005B4F86">
        <w:rPr>
          <w:rFonts w:ascii="Times New Roman" w:hAnsi="Times New Roman"/>
          <w:spacing w:val="-17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ре- шения отдельных жизненных задач.</w:t>
      </w:r>
    </w:p>
    <w:p w14:paraId="3493AF40" w14:textId="77777777" w:rsidR="00D81FE0" w:rsidRPr="005B4F86" w:rsidRDefault="00D81FE0" w:rsidP="00D81FE0">
      <w:pPr>
        <w:pStyle w:val="21"/>
        <w:spacing w:before="6"/>
        <w:ind w:left="261"/>
        <w:rPr>
          <w:sz w:val="20"/>
          <w:szCs w:val="20"/>
        </w:rPr>
      </w:pPr>
      <w:r w:rsidRPr="005B4F86">
        <w:rPr>
          <w:sz w:val="20"/>
          <w:szCs w:val="20"/>
        </w:rPr>
        <w:t>Уровни</w:t>
      </w:r>
      <w:r w:rsidRPr="005B4F86">
        <w:rPr>
          <w:spacing w:val="-9"/>
          <w:sz w:val="20"/>
          <w:szCs w:val="20"/>
        </w:rPr>
        <w:t xml:space="preserve"> </w:t>
      </w:r>
      <w:r w:rsidRPr="005B4F86">
        <w:rPr>
          <w:sz w:val="20"/>
          <w:szCs w:val="20"/>
        </w:rPr>
        <w:t>достижения</w:t>
      </w:r>
      <w:r w:rsidRPr="005B4F86">
        <w:rPr>
          <w:spacing w:val="-10"/>
          <w:sz w:val="20"/>
          <w:szCs w:val="20"/>
        </w:rPr>
        <w:t xml:space="preserve"> </w:t>
      </w:r>
      <w:r w:rsidRPr="005B4F86">
        <w:rPr>
          <w:sz w:val="20"/>
          <w:szCs w:val="20"/>
        </w:rPr>
        <w:t>предметных</w:t>
      </w:r>
      <w:r w:rsidRPr="005B4F86">
        <w:rPr>
          <w:spacing w:val="-7"/>
          <w:sz w:val="20"/>
          <w:szCs w:val="20"/>
        </w:rPr>
        <w:t xml:space="preserve"> </w:t>
      </w:r>
      <w:r w:rsidRPr="005B4F86">
        <w:rPr>
          <w:spacing w:val="-2"/>
          <w:sz w:val="20"/>
          <w:szCs w:val="20"/>
        </w:rPr>
        <w:t>результатов</w:t>
      </w:r>
    </w:p>
    <w:p w14:paraId="20B6FEFF" w14:textId="77777777" w:rsidR="00D81FE0" w:rsidRPr="005B4F86" w:rsidRDefault="00D81FE0" w:rsidP="00D81FE0">
      <w:pPr>
        <w:pStyle w:val="21"/>
        <w:spacing w:before="54"/>
        <w:ind w:left="261"/>
        <w:rPr>
          <w:sz w:val="20"/>
          <w:szCs w:val="20"/>
        </w:rPr>
      </w:pPr>
      <w:r w:rsidRPr="005B4F86">
        <w:rPr>
          <w:sz w:val="20"/>
          <w:szCs w:val="20"/>
        </w:rPr>
        <w:t>по</w:t>
      </w:r>
      <w:r w:rsidRPr="005B4F86">
        <w:rPr>
          <w:spacing w:val="-5"/>
          <w:sz w:val="20"/>
          <w:szCs w:val="20"/>
        </w:rPr>
        <w:t xml:space="preserve"> </w:t>
      </w:r>
      <w:r w:rsidRPr="005B4F86">
        <w:rPr>
          <w:sz w:val="20"/>
          <w:szCs w:val="20"/>
        </w:rPr>
        <w:t>учебному</w:t>
      </w:r>
      <w:r w:rsidRPr="005B4F86">
        <w:rPr>
          <w:spacing w:val="-5"/>
          <w:sz w:val="20"/>
          <w:szCs w:val="20"/>
        </w:rPr>
        <w:t xml:space="preserve"> </w:t>
      </w:r>
      <w:r w:rsidRPr="005B4F86">
        <w:rPr>
          <w:sz w:val="20"/>
          <w:szCs w:val="20"/>
        </w:rPr>
        <w:t>предмету</w:t>
      </w:r>
      <w:r w:rsidRPr="005B4F86">
        <w:rPr>
          <w:spacing w:val="-5"/>
          <w:sz w:val="20"/>
          <w:szCs w:val="20"/>
        </w:rPr>
        <w:t xml:space="preserve"> </w:t>
      </w:r>
      <w:r w:rsidRPr="005B4F86">
        <w:rPr>
          <w:sz w:val="20"/>
          <w:szCs w:val="20"/>
        </w:rPr>
        <w:t>«Математика»</w:t>
      </w:r>
      <w:r w:rsidRPr="005B4F86">
        <w:rPr>
          <w:spacing w:val="-7"/>
          <w:sz w:val="20"/>
          <w:szCs w:val="20"/>
        </w:rPr>
        <w:t xml:space="preserve"> </w:t>
      </w:r>
      <w:r w:rsidRPr="005B4F86">
        <w:rPr>
          <w:sz w:val="20"/>
          <w:szCs w:val="20"/>
        </w:rPr>
        <w:t>на</w:t>
      </w:r>
      <w:r w:rsidRPr="005B4F86">
        <w:rPr>
          <w:spacing w:val="-3"/>
          <w:sz w:val="20"/>
          <w:szCs w:val="20"/>
        </w:rPr>
        <w:t xml:space="preserve"> </w:t>
      </w:r>
      <w:r w:rsidRPr="005B4F86">
        <w:rPr>
          <w:sz w:val="20"/>
          <w:szCs w:val="20"/>
        </w:rPr>
        <w:t>конец</w:t>
      </w:r>
      <w:r w:rsidRPr="005B4F86">
        <w:rPr>
          <w:spacing w:val="-6"/>
          <w:sz w:val="20"/>
          <w:szCs w:val="20"/>
        </w:rPr>
        <w:t xml:space="preserve"> </w:t>
      </w:r>
      <w:r w:rsidRPr="005B4F86">
        <w:rPr>
          <w:sz w:val="20"/>
          <w:szCs w:val="20"/>
        </w:rPr>
        <w:t>4</w:t>
      </w:r>
      <w:r w:rsidRPr="005B4F86">
        <w:rPr>
          <w:spacing w:val="-2"/>
          <w:sz w:val="20"/>
          <w:szCs w:val="20"/>
        </w:rPr>
        <w:t xml:space="preserve"> класса</w:t>
      </w:r>
    </w:p>
    <w:p w14:paraId="276140D3" w14:textId="77777777" w:rsidR="00D81FE0" w:rsidRPr="005B4F86" w:rsidRDefault="00D81FE0" w:rsidP="00D81FE0">
      <w:pPr>
        <w:pStyle w:val="a7"/>
        <w:spacing w:before="244"/>
        <w:ind w:left="826"/>
        <w:rPr>
          <w:sz w:val="20"/>
          <w:szCs w:val="20"/>
        </w:rPr>
      </w:pPr>
      <w:r w:rsidRPr="005B4F86">
        <w:rPr>
          <w:sz w:val="20"/>
          <w:szCs w:val="20"/>
          <w:u w:val="single"/>
        </w:rPr>
        <w:t>Минимальный</w:t>
      </w:r>
      <w:r w:rsidRPr="005B4F86">
        <w:rPr>
          <w:spacing w:val="-9"/>
          <w:sz w:val="20"/>
          <w:szCs w:val="20"/>
          <w:u w:val="single"/>
        </w:rPr>
        <w:t xml:space="preserve"> </w:t>
      </w:r>
      <w:r w:rsidRPr="005B4F86">
        <w:rPr>
          <w:spacing w:val="-2"/>
          <w:sz w:val="20"/>
          <w:szCs w:val="20"/>
          <w:u w:val="single"/>
        </w:rPr>
        <w:t>уровень:</w:t>
      </w:r>
    </w:p>
    <w:p w14:paraId="59009D5E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162" w:after="0" w:line="350" w:lineRule="auto"/>
        <w:ind w:right="115" w:firstLine="42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знать числовой ряд 1—100 в прямом порядке и откладывать, исполь- зуя счетный материал, любые числа в пределах 100;</w:t>
      </w:r>
    </w:p>
    <w:p w14:paraId="07A1FA44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15" w:after="0" w:line="350" w:lineRule="auto"/>
        <w:ind w:right="117" w:firstLine="42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 xml:space="preserve">знать названия компонентов сложения, вычитания, умножения, деле- </w:t>
      </w:r>
      <w:r w:rsidRPr="005B4F86">
        <w:rPr>
          <w:rFonts w:ascii="Times New Roman" w:hAnsi="Times New Roman"/>
          <w:spacing w:val="-4"/>
          <w:sz w:val="20"/>
          <w:szCs w:val="20"/>
        </w:rPr>
        <w:t>ния;</w:t>
      </w:r>
    </w:p>
    <w:p w14:paraId="6C0AB162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16" w:after="0" w:line="352" w:lineRule="auto"/>
        <w:ind w:right="120" w:firstLine="42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понимать смысл арифметических действий сложения и вычитания, умножения и деления (на равные части);</w:t>
      </w:r>
    </w:p>
    <w:p w14:paraId="7143DCA8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9" w:after="0" w:line="355" w:lineRule="auto"/>
        <w:ind w:right="116" w:firstLine="42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знать таблицу умножения однозначных чисел до 6; понимать связь таблиц</w:t>
      </w:r>
      <w:r w:rsidRPr="005B4F86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умножения</w:t>
      </w:r>
      <w:r w:rsidRPr="005B4F86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и</w:t>
      </w:r>
      <w:r w:rsidRPr="005B4F86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деления,</w:t>
      </w:r>
      <w:r w:rsidRPr="005B4F86">
        <w:rPr>
          <w:rFonts w:ascii="Times New Roman" w:hAnsi="Times New Roman"/>
          <w:spacing w:val="-17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пользоваться</w:t>
      </w:r>
      <w:r w:rsidRPr="005B4F86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таблицами</w:t>
      </w:r>
      <w:r w:rsidRPr="005B4F86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умножения</w:t>
      </w:r>
      <w:r w:rsidRPr="005B4F86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на</w:t>
      </w:r>
      <w:r w:rsidRPr="005B4F86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печат- ной основе, как для нахождения произведения, так и частного;</w:t>
      </w:r>
    </w:p>
    <w:p w14:paraId="53751423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8" w:after="0" w:line="357" w:lineRule="auto"/>
        <w:ind w:right="116" w:firstLine="42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знать порядок действий в примерах в два арифметических действия; знать и применять переместительное свойство сложения и умножения; вы- полнять</w:t>
      </w:r>
      <w:r w:rsidRPr="005B4F8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устные</w:t>
      </w:r>
      <w:r w:rsidRPr="005B4F8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и</w:t>
      </w:r>
      <w:r w:rsidRPr="005B4F8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письменные</w:t>
      </w:r>
      <w:r w:rsidRPr="005B4F8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действия</w:t>
      </w:r>
      <w:r w:rsidRPr="005B4F8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сложения</w:t>
      </w:r>
      <w:r w:rsidRPr="005B4F8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и</w:t>
      </w:r>
      <w:r w:rsidRPr="005B4F8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вычитания</w:t>
      </w:r>
      <w:r w:rsidRPr="005B4F8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чисел</w:t>
      </w:r>
      <w:r w:rsidRPr="005B4F8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в</w:t>
      </w:r>
      <w:r w:rsidRPr="005B4F8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пре- делах 100;</w:t>
      </w:r>
    </w:p>
    <w:p w14:paraId="4D926D56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2" w:after="0" w:line="350" w:lineRule="auto"/>
        <w:ind w:right="119" w:firstLine="42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знать</w:t>
      </w:r>
      <w:r w:rsidRPr="005B4F86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единицы</w:t>
      </w:r>
      <w:r w:rsidRPr="005B4F86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(меры)</w:t>
      </w:r>
      <w:r w:rsidRPr="005B4F86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измерения</w:t>
      </w:r>
      <w:r w:rsidRPr="005B4F86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стоимости,</w:t>
      </w:r>
      <w:r w:rsidRPr="005B4F86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длины,</w:t>
      </w:r>
      <w:r w:rsidRPr="005B4F86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массы,</w:t>
      </w:r>
      <w:r w:rsidRPr="005B4F86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времени</w:t>
      </w:r>
      <w:r w:rsidRPr="005B4F86">
        <w:rPr>
          <w:rFonts w:ascii="Times New Roman" w:hAnsi="Times New Roman"/>
          <w:spacing w:val="-15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и их соотношения;</w:t>
      </w:r>
    </w:p>
    <w:p w14:paraId="0579684B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15" w:after="0" w:line="350" w:lineRule="auto"/>
        <w:ind w:right="119" w:firstLine="42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различать числа, полученные при счете и измерении, записывать числа, полученные при измерении двумя мерами;</w:t>
      </w:r>
    </w:p>
    <w:p w14:paraId="1DA2B5E1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16" w:after="0" w:line="352" w:lineRule="auto"/>
        <w:ind w:right="117" w:firstLine="42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пользоваться календарем для установления порядка месяцев в году, количества суток в месяцах;</w:t>
      </w:r>
    </w:p>
    <w:p w14:paraId="062827CC" w14:textId="77777777" w:rsidR="00D81FE0" w:rsidRPr="005B4F86" w:rsidRDefault="00D81FE0" w:rsidP="00D81FE0">
      <w:pPr>
        <w:spacing w:line="352" w:lineRule="auto"/>
        <w:jc w:val="both"/>
        <w:rPr>
          <w:rFonts w:ascii="Times New Roman" w:hAnsi="Times New Roman"/>
          <w:sz w:val="20"/>
          <w:szCs w:val="20"/>
        </w:rPr>
        <w:sectPr w:rsidR="00D81FE0" w:rsidRPr="005B4F86">
          <w:pgSz w:w="11910" w:h="16840"/>
          <w:pgMar w:top="1040" w:right="1300" w:bottom="1200" w:left="1300" w:header="0" w:footer="1000" w:gutter="0"/>
          <w:cols w:space="720"/>
        </w:sectPr>
      </w:pPr>
    </w:p>
    <w:p w14:paraId="4D8B7348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76" w:after="0" w:line="352" w:lineRule="auto"/>
        <w:ind w:right="118" w:firstLine="42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lastRenderedPageBreak/>
        <w:t>определять время по часам хотя бы одним способом; решать, состав- лять, иллюстрировать изученные простые арифметические задачи;</w:t>
      </w:r>
    </w:p>
    <w:p w14:paraId="79D27781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9" w:after="0" w:line="350" w:lineRule="auto"/>
        <w:ind w:right="116" w:firstLine="42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решать</w:t>
      </w:r>
      <w:r w:rsidRPr="005B4F8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составные</w:t>
      </w:r>
      <w:r w:rsidRPr="005B4F8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арифметические</w:t>
      </w:r>
      <w:r w:rsidRPr="005B4F8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задачи</w:t>
      </w:r>
      <w:r w:rsidRPr="005B4F8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в</w:t>
      </w:r>
      <w:r w:rsidRPr="005B4F8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два</w:t>
      </w:r>
      <w:r w:rsidRPr="005B4F8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действия</w:t>
      </w:r>
      <w:r w:rsidRPr="005B4F8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(с</w:t>
      </w:r>
      <w:r w:rsidRPr="005B4F8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 xml:space="preserve">помощью </w:t>
      </w:r>
      <w:r w:rsidRPr="005B4F86">
        <w:rPr>
          <w:rFonts w:ascii="Times New Roman" w:hAnsi="Times New Roman"/>
          <w:spacing w:val="-2"/>
          <w:sz w:val="20"/>
          <w:szCs w:val="20"/>
        </w:rPr>
        <w:t>учителя);</w:t>
      </w:r>
    </w:p>
    <w:p w14:paraId="1A3F94B7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16" w:after="0" w:line="350" w:lineRule="auto"/>
        <w:ind w:right="119" w:firstLine="42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различать замкнутые, незамкнутые кривые, ломаные линии, вычис- лять длину ломаной;</w:t>
      </w:r>
    </w:p>
    <w:p w14:paraId="1438E5E8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15" w:after="0" w:line="352" w:lineRule="auto"/>
        <w:ind w:right="112" w:firstLine="42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узнавать, называть, моделировать взаимное положение двух прямых, кривых линий, фигур, находить точки пересечения без вычерчивания;</w:t>
      </w:r>
    </w:p>
    <w:p w14:paraId="65D8BC50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9" w:after="0" w:line="355" w:lineRule="auto"/>
        <w:ind w:right="119" w:firstLine="42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знать названия элементов четырехугольников, чертить прямоуголь- ник</w:t>
      </w:r>
      <w:r w:rsidRPr="005B4F86">
        <w:rPr>
          <w:rFonts w:ascii="Times New Roman" w:hAnsi="Times New Roman"/>
          <w:spacing w:val="-18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(квадрат)</w:t>
      </w:r>
      <w:r w:rsidRPr="005B4F86">
        <w:rPr>
          <w:rFonts w:ascii="Times New Roman" w:hAnsi="Times New Roman"/>
          <w:spacing w:val="-17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с</w:t>
      </w:r>
      <w:r w:rsidRPr="005B4F86">
        <w:rPr>
          <w:rFonts w:ascii="Times New Roman" w:hAnsi="Times New Roman"/>
          <w:spacing w:val="-18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помощью</w:t>
      </w:r>
      <w:r w:rsidRPr="005B4F86">
        <w:rPr>
          <w:rFonts w:ascii="Times New Roman" w:hAnsi="Times New Roman"/>
          <w:spacing w:val="-17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чертежного</w:t>
      </w:r>
      <w:r w:rsidRPr="005B4F86">
        <w:rPr>
          <w:rFonts w:ascii="Times New Roman" w:hAnsi="Times New Roman"/>
          <w:spacing w:val="-18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треугольника</w:t>
      </w:r>
      <w:r w:rsidRPr="005B4F86">
        <w:rPr>
          <w:rFonts w:ascii="Times New Roman" w:hAnsi="Times New Roman"/>
          <w:spacing w:val="-17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на</w:t>
      </w:r>
      <w:r w:rsidRPr="005B4F86">
        <w:rPr>
          <w:rFonts w:ascii="Times New Roman" w:hAnsi="Times New Roman"/>
          <w:spacing w:val="-18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нелинованной</w:t>
      </w:r>
      <w:r w:rsidRPr="005B4F86">
        <w:rPr>
          <w:rFonts w:ascii="Times New Roman" w:hAnsi="Times New Roman"/>
          <w:spacing w:val="-17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бумаге (с помощью учителя);</w:t>
      </w:r>
    </w:p>
    <w:p w14:paraId="46BD2A65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9" w:after="0" w:line="240" w:lineRule="auto"/>
        <w:ind w:left="82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различать</w:t>
      </w:r>
      <w:r w:rsidRPr="005B4F8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окружность</w:t>
      </w:r>
      <w:r w:rsidRPr="005B4F8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и</w:t>
      </w:r>
      <w:r w:rsidRPr="005B4F8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круг,</w:t>
      </w:r>
      <w:r w:rsidRPr="005B4F8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чертить</w:t>
      </w:r>
      <w:r w:rsidRPr="005B4F8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окружности</w:t>
      </w:r>
      <w:r w:rsidRPr="005B4F8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разных</w:t>
      </w:r>
      <w:r w:rsidRPr="005B4F8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5B4F86">
        <w:rPr>
          <w:rFonts w:ascii="Times New Roman" w:hAnsi="Times New Roman"/>
          <w:spacing w:val="-2"/>
          <w:sz w:val="20"/>
          <w:szCs w:val="20"/>
        </w:rPr>
        <w:t>радиусов.</w:t>
      </w:r>
    </w:p>
    <w:p w14:paraId="62103CA8" w14:textId="77777777" w:rsidR="00D81FE0" w:rsidRPr="005B4F86" w:rsidRDefault="00D81FE0" w:rsidP="00D81FE0">
      <w:pPr>
        <w:pStyle w:val="a7"/>
        <w:spacing w:before="159"/>
        <w:ind w:left="826"/>
        <w:rPr>
          <w:sz w:val="20"/>
          <w:szCs w:val="20"/>
        </w:rPr>
      </w:pPr>
      <w:r w:rsidRPr="005B4F86">
        <w:rPr>
          <w:sz w:val="20"/>
          <w:szCs w:val="20"/>
          <w:u w:val="single"/>
        </w:rPr>
        <w:t>Достаточный</w:t>
      </w:r>
      <w:r w:rsidRPr="005B4F86">
        <w:rPr>
          <w:spacing w:val="-10"/>
          <w:sz w:val="20"/>
          <w:szCs w:val="20"/>
          <w:u w:val="single"/>
        </w:rPr>
        <w:t xml:space="preserve"> </w:t>
      </w:r>
      <w:r w:rsidRPr="005B4F86">
        <w:rPr>
          <w:spacing w:val="-2"/>
          <w:sz w:val="20"/>
          <w:szCs w:val="20"/>
          <w:u w:val="single"/>
        </w:rPr>
        <w:t>уровень:</w:t>
      </w:r>
    </w:p>
    <w:p w14:paraId="23F3DC50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162" w:after="0" w:line="357" w:lineRule="auto"/>
        <w:ind w:right="112" w:firstLine="42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знать числовой ряд 1—100 в прямом и обратном порядке, считать, присчитывая,</w:t>
      </w:r>
      <w:r w:rsidRPr="005B4F8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отсчитывая</w:t>
      </w:r>
      <w:r w:rsidRPr="005B4F8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по</w:t>
      </w:r>
      <w:r w:rsidRPr="005B4F8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единице</w:t>
      </w:r>
      <w:r w:rsidRPr="005B4F8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и</w:t>
      </w:r>
      <w:r w:rsidRPr="005B4F8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равными</w:t>
      </w:r>
      <w:r w:rsidRPr="005B4F8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числовыми</w:t>
      </w:r>
      <w:r w:rsidRPr="005B4F8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группами</w:t>
      </w:r>
      <w:r w:rsidRPr="005B4F8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по</w:t>
      </w:r>
      <w:r w:rsidRPr="005B4F8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2, 5, 4, в пределах 100; откладывать, используя счетный материал, любые числа в пределах 100;</w:t>
      </w:r>
    </w:p>
    <w:p w14:paraId="5D57B663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1" w:after="0" w:line="350" w:lineRule="auto"/>
        <w:ind w:right="117" w:firstLine="42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 xml:space="preserve">знать названия компонентов сложения, вычитания, умножения, деле- </w:t>
      </w:r>
      <w:r w:rsidRPr="005B4F86">
        <w:rPr>
          <w:rFonts w:ascii="Times New Roman" w:hAnsi="Times New Roman"/>
          <w:spacing w:val="-4"/>
          <w:sz w:val="20"/>
          <w:szCs w:val="20"/>
        </w:rPr>
        <w:t>ния;</w:t>
      </w:r>
    </w:p>
    <w:p w14:paraId="08FCDF31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16" w:after="0" w:line="357" w:lineRule="auto"/>
        <w:ind w:right="114" w:firstLine="42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понимать смысл арифметических действий сложения и вычитания, умножения и деления (на равные части и по содержанию), различать два вида</w:t>
      </w:r>
      <w:r w:rsidRPr="005B4F8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деления</w:t>
      </w:r>
      <w:r w:rsidRPr="005B4F8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на</w:t>
      </w:r>
      <w:r w:rsidRPr="005B4F8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уровне</w:t>
      </w:r>
      <w:r w:rsidRPr="005B4F8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практических</w:t>
      </w:r>
      <w:r w:rsidRPr="005B4F8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действий,</w:t>
      </w:r>
      <w:r w:rsidRPr="005B4F8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знать</w:t>
      </w:r>
      <w:r w:rsidRPr="005B4F8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способы</w:t>
      </w:r>
      <w:r w:rsidRPr="005B4F8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чтения</w:t>
      </w:r>
      <w:r w:rsidRPr="005B4F8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и</w:t>
      </w:r>
      <w:r w:rsidRPr="005B4F8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за- писи каждого вида деления;</w:t>
      </w:r>
    </w:p>
    <w:p w14:paraId="680B0B81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1" w:after="0" w:line="350" w:lineRule="auto"/>
        <w:ind w:right="119" w:firstLine="42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знать таблицы умножения всех однозначных чисел и числа 10, пра- вило умножения чисел 1 и 0, на 1 и 0, деления 0 и деления на 1, на 10;</w:t>
      </w:r>
    </w:p>
    <w:p w14:paraId="0AC53041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16" w:after="0" w:line="355" w:lineRule="auto"/>
        <w:ind w:right="113" w:firstLine="42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понимать</w:t>
      </w:r>
      <w:r w:rsidRPr="005B4F86">
        <w:rPr>
          <w:rFonts w:ascii="Times New Roman" w:hAnsi="Times New Roman"/>
          <w:spacing w:val="-18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связь</w:t>
      </w:r>
      <w:r w:rsidRPr="005B4F86">
        <w:rPr>
          <w:rFonts w:ascii="Times New Roman" w:hAnsi="Times New Roman"/>
          <w:spacing w:val="-17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таблиц</w:t>
      </w:r>
      <w:r w:rsidRPr="005B4F86">
        <w:rPr>
          <w:rFonts w:ascii="Times New Roman" w:hAnsi="Times New Roman"/>
          <w:spacing w:val="-18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умножения</w:t>
      </w:r>
      <w:r w:rsidRPr="005B4F86">
        <w:rPr>
          <w:rFonts w:ascii="Times New Roman" w:hAnsi="Times New Roman"/>
          <w:spacing w:val="-17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и</w:t>
      </w:r>
      <w:r w:rsidRPr="005B4F86">
        <w:rPr>
          <w:rFonts w:ascii="Times New Roman" w:hAnsi="Times New Roman"/>
          <w:spacing w:val="-18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деления,</w:t>
      </w:r>
      <w:r w:rsidRPr="005B4F86">
        <w:rPr>
          <w:rFonts w:ascii="Times New Roman" w:hAnsi="Times New Roman"/>
          <w:spacing w:val="-17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пользоваться</w:t>
      </w:r>
      <w:r w:rsidRPr="005B4F86">
        <w:rPr>
          <w:rFonts w:ascii="Times New Roman" w:hAnsi="Times New Roman"/>
          <w:spacing w:val="-18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 xml:space="preserve">таблицами умножения на печатной основе, как для нахождения произведения, так и </w:t>
      </w:r>
      <w:r w:rsidRPr="005B4F86">
        <w:rPr>
          <w:rFonts w:ascii="Times New Roman" w:hAnsi="Times New Roman"/>
          <w:spacing w:val="-2"/>
          <w:sz w:val="20"/>
          <w:szCs w:val="20"/>
        </w:rPr>
        <w:t>частного;</w:t>
      </w:r>
    </w:p>
    <w:p w14:paraId="49D8DFAA" w14:textId="77777777" w:rsidR="00D81FE0" w:rsidRPr="005B4F86" w:rsidRDefault="00D81FE0" w:rsidP="00D81FE0">
      <w:pPr>
        <w:spacing w:line="355" w:lineRule="auto"/>
        <w:jc w:val="both"/>
        <w:rPr>
          <w:rFonts w:ascii="Times New Roman" w:hAnsi="Times New Roman"/>
          <w:sz w:val="20"/>
          <w:szCs w:val="20"/>
        </w:rPr>
        <w:sectPr w:rsidR="00D81FE0" w:rsidRPr="005B4F86">
          <w:pgSz w:w="11910" w:h="16840"/>
          <w:pgMar w:top="1040" w:right="1300" w:bottom="1200" w:left="1300" w:header="0" w:footer="1000" w:gutter="0"/>
          <w:cols w:space="720"/>
        </w:sectPr>
      </w:pPr>
    </w:p>
    <w:p w14:paraId="2009637D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76" w:after="0" w:line="352" w:lineRule="auto"/>
        <w:ind w:right="116" w:firstLine="42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lastRenderedPageBreak/>
        <w:t>знать порядок действий в примерах в 2-3 арифметических действия; знать и применять переместительное свойство сложения и умножения;</w:t>
      </w:r>
    </w:p>
    <w:p w14:paraId="233A6703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9" w:after="0" w:line="350" w:lineRule="auto"/>
        <w:ind w:right="118" w:firstLine="42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выполнять</w:t>
      </w:r>
      <w:r w:rsidRPr="005B4F8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устные</w:t>
      </w:r>
      <w:r w:rsidRPr="005B4F8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и</w:t>
      </w:r>
      <w:r w:rsidRPr="005B4F8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письменные</w:t>
      </w:r>
      <w:r w:rsidRPr="005B4F8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действия</w:t>
      </w:r>
      <w:r w:rsidRPr="005B4F8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сложения</w:t>
      </w:r>
      <w:r w:rsidRPr="005B4F8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и</w:t>
      </w:r>
      <w:r w:rsidRPr="005B4F8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вычитания</w:t>
      </w:r>
      <w:r w:rsidRPr="005B4F8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чи- сел в пределах 100;</w:t>
      </w:r>
    </w:p>
    <w:p w14:paraId="128EA533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16" w:after="0" w:line="350" w:lineRule="auto"/>
        <w:ind w:right="119" w:firstLine="42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знать</w:t>
      </w:r>
      <w:r w:rsidRPr="005B4F86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единицы</w:t>
      </w:r>
      <w:r w:rsidRPr="005B4F86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(меры)</w:t>
      </w:r>
      <w:r w:rsidRPr="005B4F86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измерения</w:t>
      </w:r>
      <w:r w:rsidRPr="005B4F86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стоимости,</w:t>
      </w:r>
      <w:r w:rsidRPr="005B4F86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длины,</w:t>
      </w:r>
      <w:r w:rsidRPr="005B4F86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массы,</w:t>
      </w:r>
      <w:r w:rsidRPr="005B4F86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времени</w:t>
      </w:r>
      <w:r w:rsidRPr="005B4F86">
        <w:rPr>
          <w:rFonts w:ascii="Times New Roman" w:hAnsi="Times New Roman"/>
          <w:spacing w:val="-15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и их соотношения;</w:t>
      </w:r>
    </w:p>
    <w:p w14:paraId="05645778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15" w:after="0" w:line="355" w:lineRule="auto"/>
        <w:ind w:right="113" w:firstLine="42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различать числа, полученные при счете и измерении, записывать числа,</w:t>
      </w:r>
      <w:r w:rsidRPr="005B4F8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полученные</w:t>
      </w:r>
      <w:r w:rsidRPr="005B4F8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при</w:t>
      </w:r>
      <w:r w:rsidRPr="005B4F8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измерении</w:t>
      </w:r>
      <w:r w:rsidRPr="005B4F8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двумя</w:t>
      </w:r>
      <w:r w:rsidRPr="005B4F8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мерами,</w:t>
      </w:r>
      <w:r w:rsidRPr="005B4F8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с</w:t>
      </w:r>
      <w:r w:rsidRPr="005B4F8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полным</w:t>
      </w:r>
      <w:r w:rsidRPr="005B4F8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набором</w:t>
      </w:r>
      <w:r w:rsidRPr="005B4F8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знаков в мелких мерах: 5 м 62 см, 3 м 03 см;</w:t>
      </w:r>
    </w:p>
    <w:p w14:paraId="757C4413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9" w:after="0" w:line="355" w:lineRule="auto"/>
        <w:ind w:right="118" w:firstLine="42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знать порядок месяцев в году, номера месяцев от начала года, уметь пользоваться</w:t>
      </w:r>
      <w:r w:rsidRPr="005B4F8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календарем</w:t>
      </w:r>
      <w:r w:rsidRPr="005B4F86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для</w:t>
      </w:r>
      <w:r w:rsidRPr="005B4F86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установления</w:t>
      </w:r>
      <w:r w:rsidRPr="005B4F86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порядка</w:t>
      </w:r>
      <w:r w:rsidRPr="005B4F86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месяцев</w:t>
      </w:r>
      <w:r w:rsidRPr="005B4F86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в</w:t>
      </w:r>
      <w:r w:rsidRPr="005B4F86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году,</w:t>
      </w:r>
      <w:r w:rsidRPr="005B4F86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количе- ства суток в месяцах;</w:t>
      </w:r>
    </w:p>
    <w:p w14:paraId="3B4C708F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8" w:after="0" w:line="355" w:lineRule="auto"/>
        <w:ind w:right="116" w:firstLine="42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определять время по часам тремя способами с точностью до 1 мин; решать, составлять, иллюстрировать все изученные простые арифметиче- ские задачи;</w:t>
      </w:r>
    </w:p>
    <w:p w14:paraId="7E86E7E6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8" w:after="0" w:line="350" w:lineRule="auto"/>
        <w:ind w:right="119" w:firstLine="42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кратко записывать, моделировать содержание, решать составные арифметические задачи в два действия;</w:t>
      </w:r>
    </w:p>
    <w:p w14:paraId="187B6D79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16" w:after="0" w:line="350" w:lineRule="auto"/>
        <w:ind w:right="113" w:firstLine="42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различать замкнутые, незамкнутые кривые, ломаные линии, вычис- лять длину ломаной;</w:t>
      </w:r>
    </w:p>
    <w:p w14:paraId="52238BCE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15" w:after="0" w:line="355" w:lineRule="auto"/>
        <w:ind w:right="119" w:firstLine="42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узнавать, называть, чертить, моделировать взаимное положение двух прямых,</w:t>
      </w:r>
      <w:r w:rsidRPr="005B4F86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кривых</w:t>
      </w:r>
      <w:r w:rsidRPr="005B4F86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линий,</w:t>
      </w:r>
      <w:r w:rsidRPr="005B4F86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многоугольников,</w:t>
      </w:r>
      <w:r w:rsidRPr="005B4F86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окружностей,</w:t>
      </w:r>
      <w:r w:rsidRPr="005B4F86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находить</w:t>
      </w:r>
      <w:r w:rsidRPr="005B4F86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точки</w:t>
      </w:r>
      <w:r w:rsidRPr="005B4F86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 xml:space="preserve">пе- </w:t>
      </w:r>
      <w:r w:rsidRPr="005B4F86">
        <w:rPr>
          <w:rFonts w:ascii="Times New Roman" w:hAnsi="Times New Roman"/>
          <w:spacing w:val="-2"/>
          <w:sz w:val="20"/>
          <w:szCs w:val="20"/>
        </w:rPr>
        <w:t>ресечения;</w:t>
      </w:r>
    </w:p>
    <w:p w14:paraId="38B7374D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9" w:after="0" w:line="355" w:lineRule="auto"/>
        <w:ind w:right="118" w:firstLine="42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 xml:space="preserve">знать названия элементов четырехугольников, чертить прямоуголь- ник (квадрат) с помощью чертежного треугольника на нелинованной бу- </w:t>
      </w:r>
      <w:r w:rsidRPr="005B4F86">
        <w:rPr>
          <w:rFonts w:ascii="Times New Roman" w:hAnsi="Times New Roman"/>
          <w:spacing w:val="-2"/>
          <w:sz w:val="20"/>
          <w:szCs w:val="20"/>
        </w:rPr>
        <w:t>маге;</w:t>
      </w:r>
    </w:p>
    <w:p w14:paraId="67D15A2A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8" w:after="0" w:line="240" w:lineRule="auto"/>
        <w:ind w:left="82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чертить</w:t>
      </w:r>
      <w:r w:rsidRPr="005B4F8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окружности</w:t>
      </w:r>
      <w:r w:rsidRPr="005B4F8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разных</w:t>
      </w:r>
      <w:r w:rsidRPr="005B4F8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радиусов,</w:t>
      </w:r>
      <w:r w:rsidRPr="005B4F8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различать</w:t>
      </w:r>
      <w:r w:rsidRPr="005B4F8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окружность</w:t>
      </w:r>
      <w:r w:rsidRPr="005B4F8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и</w:t>
      </w:r>
      <w:r w:rsidRPr="005B4F8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5B4F86">
        <w:rPr>
          <w:rFonts w:ascii="Times New Roman" w:hAnsi="Times New Roman"/>
          <w:spacing w:val="-2"/>
          <w:sz w:val="20"/>
          <w:szCs w:val="20"/>
        </w:rPr>
        <w:t>круг.</w:t>
      </w:r>
    </w:p>
    <w:p w14:paraId="657CEB40" w14:textId="77777777" w:rsidR="00D81FE0" w:rsidRPr="005B4F86" w:rsidRDefault="00D81FE0" w:rsidP="00D81FE0">
      <w:pPr>
        <w:jc w:val="both"/>
        <w:rPr>
          <w:rFonts w:ascii="Times New Roman" w:hAnsi="Times New Roman"/>
          <w:sz w:val="20"/>
          <w:szCs w:val="20"/>
        </w:rPr>
        <w:sectPr w:rsidR="00D81FE0" w:rsidRPr="005B4F86">
          <w:pgSz w:w="11910" w:h="16840"/>
          <w:pgMar w:top="1040" w:right="1300" w:bottom="1200" w:left="1300" w:header="0" w:footer="1000" w:gutter="0"/>
          <w:cols w:space="720"/>
        </w:sectPr>
      </w:pPr>
    </w:p>
    <w:p w14:paraId="0459E8F8" w14:textId="77777777" w:rsidR="00D81FE0" w:rsidRPr="005B4F86" w:rsidRDefault="00D81FE0" w:rsidP="00D81FE0">
      <w:pPr>
        <w:pStyle w:val="21"/>
        <w:spacing w:before="74"/>
        <w:ind w:right="261"/>
        <w:rPr>
          <w:sz w:val="20"/>
          <w:szCs w:val="20"/>
        </w:rPr>
      </w:pPr>
      <w:r w:rsidRPr="005B4F86">
        <w:rPr>
          <w:sz w:val="20"/>
          <w:szCs w:val="20"/>
        </w:rPr>
        <w:lastRenderedPageBreak/>
        <w:t>Система</w:t>
      </w:r>
      <w:r w:rsidRPr="005B4F86">
        <w:rPr>
          <w:spacing w:val="-3"/>
          <w:sz w:val="20"/>
          <w:szCs w:val="20"/>
        </w:rPr>
        <w:t xml:space="preserve"> </w:t>
      </w:r>
      <w:r w:rsidRPr="005B4F86">
        <w:rPr>
          <w:spacing w:val="-2"/>
          <w:sz w:val="20"/>
          <w:szCs w:val="20"/>
        </w:rPr>
        <w:t>оценки</w:t>
      </w:r>
    </w:p>
    <w:p w14:paraId="084B2918" w14:textId="77777777" w:rsidR="00D81FE0" w:rsidRPr="005B4F86" w:rsidRDefault="00D81FE0" w:rsidP="00D81FE0">
      <w:pPr>
        <w:pStyle w:val="21"/>
        <w:spacing w:before="51" w:line="276" w:lineRule="auto"/>
        <w:rPr>
          <w:sz w:val="20"/>
          <w:szCs w:val="20"/>
        </w:rPr>
      </w:pPr>
      <w:r w:rsidRPr="005B4F86">
        <w:rPr>
          <w:sz w:val="20"/>
          <w:szCs w:val="20"/>
        </w:rPr>
        <w:t>достижения</w:t>
      </w:r>
      <w:r w:rsidRPr="005B4F86">
        <w:rPr>
          <w:spacing w:val="-7"/>
          <w:sz w:val="20"/>
          <w:szCs w:val="20"/>
        </w:rPr>
        <w:t xml:space="preserve"> </w:t>
      </w:r>
      <w:r w:rsidRPr="005B4F86">
        <w:rPr>
          <w:sz w:val="20"/>
          <w:szCs w:val="20"/>
        </w:rPr>
        <w:t>обучающимися</w:t>
      </w:r>
      <w:r w:rsidRPr="005B4F86">
        <w:rPr>
          <w:spacing w:val="-7"/>
          <w:sz w:val="20"/>
          <w:szCs w:val="20"/>
        </w:rPr>
        <w:t xml:space="preserve"> </w:t>
      </w:r>
      <w:r w:rsidRPr="005B4F86">
        <w:rPr>
          <w:sz w:val="20"/>
          <w:szCs w:val="20"/>
        </w:rPr>
        <w:t>с</w:t>
      </w:r>
      <w:r w:rsidRPr="005B4F86">
        <w:rPr>
          <w:spacing w:val="-7"/>
          <w:sz w:val="20"/>
          <w:szCs w:val="20"/>
        </w:rPr>
        <w:t xml:space="preserve"> </w:t>
      </w:r>
      <w:r w:rsidRPr="005B4F86">
        <w:rPr>
          <w:sz w:val="20"/>
          <w:szCs w:val="20"/>
        </w:rPr>
        <w:t>умственной</w:t>
      </w:r>
      <w:r w:rsidRPr="005B4F86">
        <w:rPr>
          <w:spacing w:val="-7"/>
          <w:sz w:val="20"/>
          <w:szCs w:val="20"/>
        </w:rPr>
        <w:t xml:space="preserve"> </w:t>
      </w:r>
      <w:r w:rsidRPr="005B4F86">
        <w:rPr>
          <w:sz w:val="20"/>
          <w:szCs w:val="20"/>
        </w:rPr>
        <w:t>отсталостью</w:t>
      </w:r>
      <w:r w:rsidRPr="005B4F86">
        <w:rPr>
          <w:spacing w:val="-9"/>
          <w:sz w:val="20"/>
          <w:szCs w:val="20"/>
        </w:rPr>
        <w:t xml:space="preserve"> </w:t>
      </w:r>
      <w:r w:rsidRPr="005B4F86">
        <w:rPr>
          <w:sz w:val="20"/>
          <w:szCs w:val="20"/>
        </w:rPr>
        <w:t>планируемых результатов освоения образовательной программы</w:t>
      </w:r>
    </w:p>
    <w:p w14:paraId="46743DA2" w14:textId="77777777" w:rsidR="00D81FE0" w:rsidRPr="005B4F86" w:rsidRDefault="00D81FE0" w:rsidP="00D81FE0">
      <w:pPr>
        <w:pStyle w:val="21"/>
        <w:rPr>
          <w:sz w:val="20"/>
          <w:szCs w:val="20"/>
        </w:rPr>
      </w:pPr>
      <w:r w:rsidRPr="005B4F86">
        <w:rPr>
          <w:sz w:val="20"/>
          <w:szCs w:val="20"/>
        </w:rPr>
        <w:t>по</w:t>
      </w:r>
      <w:r w:rsidRPr="005B4F86">
        <w:rPr>
          <w:spacing w:val="-6"/>
          <w:sz w:val="20"/>
          <w:szCs w:val="20"/>
        </w:rPr>
        <w:t xml:space="preserve"> </w:t>
      </w:r>
      <w:r w:rsidRPr="005B4F86">
        <w:rPr>
          <w:sz w:val="20"/>
          <w:szCs w:val="20"/>
        </w:rPr>
        <w:t>учебному</w:t>
      </w:r>
      <w:r w:rsidRPr="005B4F86">
        <w:rPr>
          <w:spacing w:val="-5"/>
          <w:sz w:val="20"/>
          <w:szCs w:val="20"/>
        </w:rPr>
        <w:t xml:space="preserve"> </w:t>
      </w:r>
      <w:r w:rsidRPr="005B4F86">
        <w:rPr>
          <w:sz w:val="20"/>
          <w:szCs w:val="20"/>
        </w:rPr>
        <w:t>предмету</w:t>
      </w:r>
      <w:r w:rsidRPr="005B4F86">
        <w:rPr>
          <w:spacing w:val="-5"/>
          <w:sz w:val="20"/>
          <w:szCs w:val="20"/>
        </w:rPr>
        <w:t xml:space="preserve"> </w:t>
      </w:r>
      <w:r w:rsidRPr="005B4F86">
        <w:rPr>
          <w:sz w:val="20"/>
          <w:szCs w:val="20"/>
        </w:rPr>
        <w:t>«Математика»</w:t>
      </w:r>
      <w:r w:rsidRPr="005B4F86">
        <w:rPr>
          <w:spacing w:val="-7"/>
          <w:sz w:val="20"/>
          <w:szCs w:val="20"/>
        </w:rPr>
        <w:t xml:space="preserve"> </w:t>
      </w:r>
      <w:r w:rsidRPr="005B4F86">
        <w:rPr>
          <w:sz w:val="20"/>
          <w:szCs w:val="20"/>
        </w:rPr>
        <w:t>в</w:t>
      </w:r>
      <w:r w:rsidRPr="005B4F86">
        <w:rPr>
          <w:spacing w:val="-2"/>
          <w:sz w:val="20"/>
          <w:szCs w:val="20"/>
        </w:rPr>
        <w:t xml:space="preserve"> </w:t>
      </w:r>
      <w:r w:rsidRPr="005B4F86">
        <w:rPr>
          <w:sz w:val="20"/>
          <w:szCs w:val="20"/>
        </w:rPr>
        <w:t>4</w:t>
      </w:r>
      <w:r w:rsidRPr="005B4F86">
        <w:rPr>
          <w:spacing w:val="-3"/>
          <w:sz w:val="20"/>
          <w:szCs w:val="20"/>
        </w:rPr>
        <w:t xml:space="preserve"> </w:t>
      </w:r>
      <w:r w:rsidRPr="005B4F86">
        <w:rPr>
          <w:spacing w:val="-2"/>
          <w:sz w:val="20"/>
          <w:szCs w:val="20"/>
        </w:rPr>
        <w:t>классе</w:t>
      </w:r>
    </w:p>
    <w:p w14:paraId="746D475D" w14:textId="77777777" w:rsidR="00D81FE0" w:rsidRPr="005B4F86" w:rsidRDefault="00D81FE0" w:rsidP="00D81FE0">
      <w:pPr>
        <w:pStyle w:val="a7"/>
        <w:spacing w:before="247" w:line="360" w:lineRule="auto"/>
        <w:ind w:right="112" w:firstLine="707"/>
        <w:rPr>
          <w:sz w:val="20"/>
          <w:szCs w:val="20"/>
        </w:rPr>
      </w:pPr>
      <w:r w:rsidRPr="005B4F86">
        <w:rPr>
          <w:sz w:val="20"/>
          <w:szCs w:val="20"/>
        </w:rPr>
        <w:t>При</w:t>
      </w:r>
      <w:r w:rsidRPr="005B4F86">
        <w:rPr>
          <w:spacing w:val="-18"/>
          <w:sz w:val="20"/>
          <w:szCs w:val="20"/>
        </w:rPr>
        <w:t xml:space="preserve"> </w:t>
      </w:r>
      <w:r w:rsidRPr="005B4F86">
        <w:rPr>
          <w:sz w:val="20"/>
          <w:szCs w:val="20"/>
        </w:rPr>
        <w:t>оценке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>результатов</w:t>
      </w:r>
      <w:r w:rsidRPr="005B4F86">
        <w:rPr>
          <w:spacing w:val="-18"/>
          <w:sz w:val="20"/>
          <w:szCs w:val="20"/>
        </w:rPr>
        <w:t xml:space="preserve"> </w:t>
      </w:r>
      <w:r w:rsidRPr="005B4F86">
        <w:rPr>
          <w:sz w:val="20"/>
          <w:szCs w:val="20"/>
        </w:rPr>
        <w:t>освоения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>образовательной</w:t>
      </w:r>
      <w:r w:rsidRPr="005B4F86">
        <w:rPr>
          <w:spacing w:val="-18"/>
          <w:sz w:val="20"/>
          <w:szCs w:val="20"/>
        </w:rPr>
        <w:t xml:space="preserve"> </w:t>
      </w:r>
      <w:r w:rsidRPr="005B4F86">
        <w:rPr>
          <w:sz w:val="20"/>
          <w:szCs w:val="20"/>
        </w:rPr>
        <w:t>программы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>учиты- ваются</w:t>
      </w:r>
      <w:r w:rsidRPr="005B4F86">
        <w:rPr>
          <w:spacing w:val="-1"/>
          <w:sz w:val="20"/>
          <w:szCs w:val="20"/>
        </w:rPr>
        <w:t xml:space="preserve"> </w:t>
      </w:r>
      <w:r w:rsidRPr="005B4F86">
        <w:rPr>
          <w:sz w:val="20"/>
          <w:szCs w:val="20"/>
        </w:rPr>
        <w:t>индивидуальные</w:t>
      </w:r>
      <w:r w:rsidRPr="005B4F86">
        <w:rPr>
          <w:spacing w:val="-1"/>
          <w:sz w:val="20"/>
          <w:szCs w:val="20"/>
        </w:rPr>
        <w:t xml:space="preserve"> </w:t>
      </w:r>
      <w:r w:rsidRPr="005B4F86">
        <w:rPr>
          <w:sz w:val="20"/>
          <w:szCs w:val="20"/>
        </w:rPr>
        <w:t>особенности</w:t>
      </w:r>
      <w:r w:rsidRPr="005B4F86">
        <w:rPr>
          <w:spacing w:val="-1"/>
          <w:sz w:val="20"/>
          <w:szCs w:val="20"/>
        </w:rPr>
        <w:t xml:space="preserve"> </w:t>
      </w:r>
      <w:r w:rsidRPr="005B4F86">
        <w:rPr>
          <w:sz w:val="20"/>
          <w:szCs w:val="20"/>
        </w:rPr>
        <w:t>интеллектуального развития</w:t>
      </w:r>
      <w:r w:rsidRPr="005B4F86">
        <w:rPr>
          <w:spacing w:val="-3"/>
          <w:sz w:val="20"/>
          <w:szCs w:val="20"/>
        </w:rPr>
        <w:t xml:space="preserve"> </w:t>
      </w:r>
      <w:r w:rsidRPr="005B4F86">
        <w:rPr>
          <w:sz w:val="20"/>
          <w:szCs w:val="20"/>
        </w:rPr>
        <w:t>обучаю- щихся, состояние их эмоционально-волевой сферы. Обучающемуся с низ- ким</w:t>
      </w:r>
      <w:r w:rsidRPr="005B4F86">
        <w:rPr>
          <w:spacing w:val="-9"/>
          <w:sz w:val="20"/>
          <w:szCs w:val="20"/>
        </w:rPr>
        <w:t xml:space="preserve"> </w:t>
      </w:r>
      <w:r w:rsidRPr="005B4F86">
        <w:rPr>
          <w:sz w:val="20"/>
          <w:szCs w:val="20"/>
        </w:rPr>
        <w:t>уровнем</w:t>
      </w:r>
      <w:r w:rsidRPr="005B4F86">
        <w:rPr>
          <w:spacing w:val="-6"/>
          <w:sz w:val="20"/>
          <w:szCs w:val="20"/>
        </w:rPr>
        <w:t xml:space="preserve"> </w:t>
      </w:r>
      <w:r w:rsidRPr="005B4F86">
        <w:rPr>
          <w:sz w:val="20"/>
          <w:szCs w:val="20"/>
        </w:rPr>
        <w:t>потенциальных</w:t>
      </w:r>
      <w:r w:rsidRPr="005B4F86">
        <w:rPr>
          <w:spacing w:val="-6"/>
          <w:sz w:val="20"/>
          <w:szCs w:val="20"/>
        </w:rPr>
        <w:t xml:space="preserve"> </w:t>
      </w:r>
      <w:r w:rsidRPr="005B4F86">
        <w:rPr>
          <w:sz w:val="20"/>
          <w:szCs w:val="20"/>
        </w:rPr>
        <w:t>возможностей</w:t>
      </w:r>
      <w:r w:rsidRPr="005B4F86">
        <w:rPr>
          <w:spacing w:val="-6"/>
          <w:sz w:val="20"/>
          <w:szCs w:val="20"/>
        </w:rPr>
        <w:t xml:space="preserve"> </w:t>
      </w:r>
      <w:r w:rsidRPr="005B4F86">
        <w:rPr>
          <w:sz w:val="20"/>
          <w:szCs w:val="20"/>
        </w:rPr>
        <w:t>можно</w:t>
      </w:r>
      <w:r w:rsidRPr="005B4F86">
        <w:rPr>
          <w:spacing w:val="-6"/>
          <w:sz w:val="20"/>
          <w:szCs w:val="20"/>
        </w:rPr>
        <w:t xml:space="preserve"> </w:t>
      </w:r>
      <w:r w:rsidRPr="005B4F86">
        <w:rPr>
          <w:sz w:val="20"/>
          <w:szCs w:val="20"/>
        </w:rPr>
        <w:t>предлагать</w:t>
      </w:r>
      <w:r w:rsidRPr="005B4F86">
        <w:rPr>
          <w:spacing w:val="-8"/>
          <w:sz w:val="20"/>
          <w:szCs w:val="20"/>
        </w:rPr>
        <w:t xml:space="preserve"> </w:t>
      </w:r>
      <w:r w:rsidRPr="005B4F86">
        <w:rPr>
          <w:sz w:val="20"/>
          <w:szCs w:val="20"/>
        </w:rPr>
        <w:t>более</w:t>
      </w:r>
      <w:r w:rsidRPr="005B4F86">
        <w:rPr>
          <w:spacing w:val="-6"/>
          <w:sz w:val="20"/>
          <w:szCs w:val="20"/>
        </w:rPr>
        <w:t xml:space="preserve"> </w:t>
      </w:r>
      <w:r w:rsidRPr="005B4F86">
        <w:rPr>
          <w:sz w:val="20"/>
          <w:szCs w:val="20"/>
        </w:rPr>
        <w:t>лёгкие варианты заданий. При оценке письменных работ обучающихся, страдаю- щих глубоким</w:t>
      </w:r>
      <w:r w:rsidRPr="005B4F86">
        <w:rPr>
          <w:spacing w:val="-1"/>
          <w:sz w:val="20"/>
          <w:szCs w:val="20"/>
        </w:rPr>
        <w:t xml:space="preserve"> </w:t>
      </w:r>
      <w:r w:rsidRPr="005B4F86">
        <w:rPr>
          <w:sz w:val="20"/>
          <w:szCs w:val="20"/>
        </w:rPr>
        <w:t>расстройством</w:t>
      </w:r>
      <w:r w:rsidRPr="005B4F86">
        <w:rPr>
          <w:spacing w:val="-1"/>
          <w:sz w:val="20"/>
          <w:szCs w:val="20"/>
        </w:rPr>
        <w:t xml:space="preserve"> </w:t>
      </w:r>
      <w:r w:rsidRPr="005B4F86">
        <w:rPr>
          <w:sz w:val="20"/>
          <w:szCs w:val="20"/>
        </w:rPr>
        <w:t>моторики,</w:t>
      </w:r>
      <w:r w:rsidRPr="005B4F86">
        <w:rPr>
          <w:spacing w:val="-4"/>
          <w:sz w:val="20"/>
          <w:szCs w:val="20"/>
        </w:rPr>
        <w:t xml:space="preserve"> </w:t>
      </w:r>
      <w:r w:rsidRPr="005B4F86">
        <w:rPr>
          <w:sz w:val="20"/>
          <w:szCs w:val="20"/>
        </w:rPr>
        <w:t>не</w:t>
      </w:r>
      <w:r w:rsidRPr="005B4F86">
        <w:rPr>
          <w:spacing w:val="-1"/>
          <w:sz w:val="20"/>
          <w:szCs w:val="20"/>
        </w:rPr>
        <w:t xml:space="preserve"> </w:t>
      </w:r>
      <w:r w:rsidRPr="005B4F86">
        <w:rPr>
          <w:sz w:val="20"/>
          <w:szCs w:val="20"/>
        </w:rPr>
        <w:t>следует</w:t>
      </w:r>
      <w:r w:rsidRPr="005B4F86">
        <w:rPr>
          <w:spacing w:val="-2"/>
          <w:sz w:val="20"/>
          <w:szCs w:val="20"/>
        </w:rPr>
        <w:t xml:space="preserve"> </w:t>
      </w:r>
      <w:r w:rsidRPr="005B4F86">
        <w:rPr>
          <w:sz w:val="20"/>
          <w:szCs w:val="20"/>
        </w:rPr>
        <w:t>снижать</w:t>
      </w:r>
      <w:r w:rsidRPr="005B4F86">
        <w:rPr>
          <w:spacing w:val="-4"/>
          <w:sz w:val="20"/>
          <w:szCs w:val="20"/>
        </w:rPr>
        <w:t xml:space="preserve"> </w:t>
      </w:r>
      <w:r w:rsidRPr="005B4F86">
        <w:rPr>
          <w:sz w:val="20"/>
          <w:szCs w:val="20"/>
        </w:rPr>
        <w:t>оценку</w:t>
      </w:r>
      <w:r w:rsidRPr="005B4F86">
        <w:rPr>
          <w:spacing w:val="-1"/>
          <w:sz w:val="20"/>
          <w:szCs w:val="20"/>
        </w:rPr>
        <w:t xml:space="preserve"> </w:t>
      </w:r>
      <w:r w:rsidRPr="005B4F86">
        <w:rPr>
          <w:sz w:val="20"/>
          <w:szCs w:val="20"/>
        </w:rPr>
        <w:t>за пло- хой почерк,</w:t>
      </w:r>
      <w:r w:rsidRPr="005B4F86">
        <w:rPr>
          <w:spacing w:val="-1"/>
          <w:sz w:val="20"/>
          <w:szCs w:val="20"/>
        </w:rPr>
        <w:t xml:space="preserve"> </w:t>
      </w:r>
      <w:r w:rsidRPr="005B4F86">
        <w:rPr>
          <w:sz w:val="20"/>
          <w:szCs w:val="20"/>
        </w:rPr>
        <w:t>неаккуратность</w:t>
      </w:r>
      <w:r w:rsidRPr="005B4F86">
        <w:rPr>
          <w:spacing w:val="-2"/>
          <w:sz w:val="20"/>
          <w:szCs w:val="20"/>
        </w:rPr>
        <w:t xml:space="preserve"> </w:t>
      </w:r>
      <w:r w:rsidRPr="005B4F86">
        <w:rPr>
          <w:sz w:val="20"/>
          <w:szCs w:val="20"/>
        </w:rPr>
        <w:t>письма,</w:t>
      </w:r>
      <w:r w:rsidRPr="005B4F86">
        <w:rPr>
          <w:spacing w:val="-1"/>
          <w:sz w:val="20"/>
          <w:szCs w:val="20"/>
        </w:rPr>
        <w:t xml:space="preserve"> </w:t>
      </w:r>
      <w:r w:rsidRPr="005B4F86">
        <w:rPr>
          <w:sz w:val="20"/>
          <w:szCs w:val="20"/>
        </w:rPr>
        <w:t>качество записей и чертежей.</w:t>
      </w:r>
      <w:r w:rsidRPr="005B4F86">
        <w:rPr>
          <w:spacing w:val="-1"/>
          <w:sz w:val="20"/>
          <w:szCs w:val="20"/>
        </w:rPr>
        <w:t xml:space="preserve"> </w:t>
      </w:r>
      <w:r w:rsidRPr="005B4F86">
        <w:rPr>
          <w:sz w:val="20"/>
          <w:szCs w:val="20"/>
        </w:rPr>
        <w:t>К</w:t>
      </w:r>
      <w:r w:rsidRPr="005B4F86">
        <w:rPr>
          <w:spacing w:val="-2"/>
          <w:sz w:val="20"/>
          <w:szCs w:val="20"/>
        </w:rPr>
        <w:t xml:space="preserve"> </w:t>
      </w:r>
      <w:r w:rsidRPr="005B4F86">
        <w:rPr>
          <w:sz w:val="20"/>
          <w:szCs w:val="20"/>
        </w:rPr>
        <w:t>учени- кам с нарушением эмоционально-волевой сферы рекомендуется</w:t>
      </w:r>
      <w:r w:rsidRPr="005B4F86">
        <w:rPr>
          <w:spacing w:val="-2"/>
          <w:sz w:val="20"/>
          <w:szCs w:val="20"/>
        </w:rPr>
        <w:t xml:space="preserve"> </w:t>
      </w:r>
      <w:r w:rsidRPr="005B4F86">
        <w:rPr>
          <w:sz w:val="20"/>
          <w:szCs w:val="20"/>
        </w:rPr>
        <w:t>применять дополнительные стимулирующие приемы (давать задания поэтапно, поощ- рять и одобрять обучающихся в ходе выполнения работы и т.п.).</w:t>
      </w:r>
    </w:p>
    <w:p w14:paraId="1F57C0FC" w14:textId="77777777" w:rsidR="00D81FE0" w:rsidRPr="005B4F86" w:rsidRDefault="00D81FE0" w:rsidP="00D81FE0">
      <w:pPr>
        <w:pStyle w:val="a7"/>
        <w:spacing w:line="360" w:lineRule="auto"/>
        <w:ind w:right="119" w:firstLine="707"/>
        <w:rPr>
          <w:sz w:val="20"/>
          <w:szCs w:val="20"/>
        </w:rPr>
      </w:pPr>
      <w:r w:rsidRPr="005B4F86">
        <w:rPr>
          <w:sz w:val="20"/>
          <w:szCs w:val="20"/>
        </w:rPr>
        <w:t>Оценка личностных результатов предполагает, прежде всего, оценку продвижения</w:t>
      </w:r>
      <w:r w:rsidRPr="005B4F86">
        <w:rPr>
          <w:spacing w:val="-4"/>
          <w:sz w:val="20"/>
          <w:szCs w:val="20"/>
        </w:rPr>
        <w:t xml:space="preserve"> </w:t>
      </w:r>
      <w:r w:rsidRPr="005B4F86">
        <w:rPr>
          <w:sz w:val="20"/>
          <w:szCs w:val="20"/>
        </w:rPr>
        <w:t>обучающегося</w:t>
      </w:r>
      <w:r w:rsidRPr="005B4F86">
        <w:rPr>
          <w:spacing w:val="-2"/>
          <w:sz w:val="20"/>
          <w:szCs w:val="20"/>
        </w:rPr>
        <w:t xml:space="preserve"> </w:t>
      </w:r>
      <w:r w:rsidRPr="005B4F86">
        <w:rPr>
          <w:sz w:val="20"/>
          <w:szCs w:val="20"/>
        </w:rPr>
        <w:t>в</w:t>
      </w:r>
      <w:r w:rsidRPr="005B4F86">
        <w:rPr>
          <w:spacing w:val="-3"/>
          <w:sz w:val="20"/>
          <w:szCs w:val="20"/>
        </w:rPr>
        <w:t xml:space="preserve"> </w:t>
      </w:r>
      <w:r w:rsidRPr="005B4F86">
        <w:rPr>
          <w:sz w:val="20"/>
          <w:szCs w:val="20"/>
        </w:rPr>
        <w:t>овладении</w:t>
      </w:r>
      <w:r w:rsidRPr="005B4F86">
        <w:rPr>
          <w:spacing w:val="-2"/>
          <w:sz w:val="20"/>
          <w:szCs w:val="20"/>
        </w:rPr>
        <w:t xml:space="preserve"> </w:t>
      </w:r>
      <w:r w:rsidRPr="005B4F86">
        <w:rPr>
          <w:sz w:val="20"/>
          <w:szCs w:val="20"/>
        </w:rPr>
        <w:t>социальными</w:t>
      </w:r>
      <w:r w:rsidRPr="005B4F86">
        <w:rPr>
          <w:spacing w:val="-4"/>
          <w:sz w:val="20"/>
          <w:szCs w:val="20"/>
        </w:rPr>
        <w:t xml:space="preserve"> </w:t>
      </w:r>
      <w:r w:rsidRPr="005B4F86">
        <w:rPr>
          <w:sz w:val="20"/>
          <w:szCs w:val="20"/>
        </w:rPr>
        <w:t>(жизненными)</w:t>
      </w:r>
      <w:r w:rsidRPr="005B4F86">
        <w:rPr>
          <w:spacing w:val="-4"/>
          <w:sz w:val="20"/>
          <w:szCs w:val="20"/>
        </w:rPr>
        <w:t xml:space="preserve"> </w:t>
      </w:r>
      <w:r w:rsidRPr="005B4F86">
        <w:rPr>
          <w:sz w:val="20"/>
          <w:szCs w:val="20"/>
        </w:rPr>
        <w:t>ком- петенциями, может быть представлена в условных единицах:</w:t>
      </w:r>
    </w:p>
    <w:p w14:paraId="04934351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38"/>
          <w:tab w:val="left" w:pos="839"/>
        </w:tabs>
        <w:autoSpaceDE w:val="0"/>
        <w:autoSpaceDN w:val="0"/>
        <w:spacing w:before="2" w:after="0" w:line="240" w:lineRule="auto"/>
        <w:ind w:left="838" w:hanging="361"/>
        <w:contextualSpacing w:val="0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0</w:t>
      </w:r>
      <w:r w:rsidRPr="005B4F8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баллов</w:t>
      </w:r>
      <w:r w:rsidRPr="005B4F8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-</w:t>
      </w:r>
      <w:r w:rsidRPr="005B4F8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нет</w:t>
      </w:r>
      <w:r w:rsidRPr="005B4F8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фиксируемой</w:t>
      </w:r>
      <w:r w:rsidRPr="005B4F8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5B4F86">
        <w:rPr>
          <w:rFonts w:ascii="Times New Roman" w:hAnsi="Times New Roman"/>
          <w:spacing w:val="-2"/>
          <w:sz w:val="20"/>
          <w:szCs w:val="20"/>
        </w:rPr>
        <w:t>динамики;</w:t>
      </w:r>
    </w:p>
    <w:p w14:paraId="208A1DA5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38"/>
          <w:tab w:val="left" w:pos="839"/>
        </w:tabs>
        <w:autoSpaceDE w:val="0"/>
        <w:autoSpaceDN w:val="0"/>
        <w:spacing w:before="161" w:after="0" w:line="240" w:lineRule="auto"/>
        <w:ind w:left="838" w:hanging="361"/>
        <w:contextualSpacing w:val="0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1</w:t>
      </w:r>
      <w:r w:rsidRPr="005B4F8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балл</w:t>
      </w:r>
      <w:r w:rsidRPr="005B4F8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-</w:t>
      </w:r>
      <w:r w:rsidRPr="005B4F8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минимальная</w:t>
      </w:r>
      <w:r w:rsidRPr="005B4F86">
        <w:rPr>
          <w:rFonts w:ascii="Times New Roman" w:hAnsi="Times New Roman"/>
          <w:spacing w:val="-2"/>
          <w:sz w:val="20"/>
          <w:szCs w:val="20"/>
        </w:rPr>
        <w:t xml:space="preserve"> динамика;</w:t>
      </w:r>
    </w:p>
    <w:p w14:paraId="6DA004A7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38"/>
          <w:tab w:val="left" w:pos="839"/>
        </w:tabs>
        <w:autoSpaceDE w:val="0"/>
        <w:autoSpaceDN w:val="0"/>
        <w:spacing w:before="159" w:after="0" w:line="240" w:lineRule="auto"/>
        <w:ind w:left="838" w:hanging="361"/>
        <w:contextualSpacing w:val="0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2</w:t>
      </w:r>
      <w:r w:rsidRPr="005B4F8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балла</w:t>
      </w:r>
      <w:r w:rsidRPr="005B4F8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-</w:t>
      </w:r>
      <w:r w:rsidRPr="005B4F8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удовлетворительная</w:t>
      </w:r>
      <w:r w:rsidRPr="005B4F8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5B4F86">
        <w:rPr>
          <w:rFonts w:ascii="Times New Roman" w:hAnsi="Times New Roman"/>
          <w:spacing w:val="-2"/>
          <w:sz w:val="20"/>
          <w:szCs w:val="20"/>
        </w:rPr>
        <w:t>динамика</w:t>
      </w:r>
    </w:p>
    <w:p w14:paraId="2EDF5FF9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38"/>
          <w:tab w:val="left" w:pos="839"/>
        </w:tabs>
        <w:autoSpaceDE w:val="0"/>
        <w:autoSpaceDN w:val="0"/>
        <w:spacing w:before="161" w:after="0" w:line="240" w:lineRule="auto"/>
        <w:ind w:left="838" w:hanging="361"/>
        <w:contextualSpacing w:val="0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3</w:t>
      </w:r>
      <w:r w:rsidRPr="005B4F8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балла</w:t>
      </w:r>
      <w:r w:rsidRPr="005B4F8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-</w:t>
      </w:r>
      <w:r w:rsidRPr="005B4F8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значительная</w:t>
      </w:r>
      <w:r w:rsidRPr="005B4F86">
        <w:rPr>
          <w:rFonts w:ascii="Times New Roman" w:hAnsi="Times New Roman"/>
          <w:spacing w:val="-2"/>
          <w:sz w:val="20"/>
          <w:szCs w:val="20"/>
        </w:rPr>
        <w:t xml:space="preserve"> динамика.</w:t>
      </w:r>
    </w:p>
    <w:p w14:paraId="4A719D1C" w14:textId="77777777" w:rsidR="00D81FE0" w:rsidRPr="005B4F86" w:rsidRDefault="00D81FE0" w:rsidP="00D81FE0">
      <w:pPr>
        <w:pStyle w:val="a7"/>
        <w:spacing w:before="2"/>
        <w:ind w:left="0"/>
        <w:jc w:val="left"/>
        <w:rPr>
          <w:sz w:val="20"/>
          <w:szCs w:val="20"/>
        </w:rPr>
      </w:pPr>
    </w:p>
    <w:p w14:paraId="03A52A38" w14:textId="77777777" w:rsidR="00D81FE0" w:rsidRPr="005B4F86" w:rsidRDefault="00D81FE0" w:rsidP="00D81FE0">
      <w:pPr>
        <w:pStyle w:val="a7"/>
        <w:spacing w:line="360" w:lineRule="auto"/>
        <w:ind w:right="114" w:firstLine="707"/>
        <w:rPr>
          <w:sz w:val="20"/>
          <w:szCs w:val="20"/>
        </w:rPr>
      </w:pPr>
      <w:r w:rsidRPr="005B4F86">
        <w:rPr>
          <w:sz w:val="20"/>
          <w:szCs w:val="20"/>
        </w:rPr>
        <w:t>Оценка</w:t>
      </w:r>
      <w:r w:rsidRPr="005B4F86">
        <w:rPr>
          <w:spacing w:val="-9"/>
          <w:sz w:val="20"/>
          <w:szCs w:val="20"/>
        </w:rPr>
        <w:t xml:space="preserve"> </w:t>
      </w:r>
      <w:r w:rsidRPr="005B4F86">
        <w:rPr>
          <w:sz w:val="20"/>
          <w:szCs w:val="20"/>
        </w:rPr>
        <w:t>предметных</w:t>
      </w:r>
      <w:r w:rsidRPr="005B4F86">
        <w:rPr>
          <w:spacing w:val="-10"/>
          <w:sz w:val="20"/>
          <w:szCs w:val="20"/>
        </w:rPr>
        <w:t xml:space="preserve"> </w:t>
      </w:r>
      <w:r w:rsidRPr="005B4F86">
        <w:rPr>
          <w:sz w:val="20"/>
          <w:szCs w:val="20"/>
        </w:rPr>
        <w:t>результатов</w:t>
      </w:r>
      <w:r w:rsidRPr="005B4F86">
        <w:rPr>
          <w:spacing w:val="-9"/>
          <w:sz w:val="20"/>
          <w:szCs w:val="20"/>
        </w:rPr>
        <w:t xml:space="preserve"> </w:t>
      </w:r>
      <w:r w:rsidRPr="005B4F86">
        <w:rPr>
          <w:sz w:val="20"/>
          <w:szCs w:val="20"/>
        </w:rPr>
        <w:t>обучающихся</w:t>
      </w:r>
      <w:r w:rsidRPr="005B4F86">
        <w:rPr>
          <w:spacing w:val="-9"/>
          <w:sz w:val="20"/>
          <w:szCs w:val="20"/>
        </w:rPr>
        <w:t xml:space="preserve"> </w:t>
      </w:r>
      <w:r w:rsidRPr="005B4F86">
        <w:rPr>
          <w:sz w:val="20"/>
          <w:szCs w:val="20"/>
        </w:rPr>
        <w:t>с</w:t>
      </w:r>
      <w:r w:rsidRPr="005B4F86">
        <w:rPr>
          <w:spacing w:val="-9"/>
          <w:sz w:val="20"/>
          <w:szCs w:val="20"/>
        </w:rPr>
        <w:t xml:space="preserve"> </w:t>
      </w:r>
      <w:r w:rsidRPr="005B4F86">
        <w:rPr>
          <w:sz w:val="20"/>
          <w:szCs w:val="20"/>
        </w:rPr>
        <w:t>умственной</w:t>
      </w:r>
      <w:r w:rsidRPr="005B4F86">
        <w:rPr>
          <w:spacing w:val="-10"/>
          <w:sz w:val="20"/>
          <w:szCs w:val="20"/>
        </w:rPr>
        <w:t xml:space="preserve"> </w:t>
      </w:r>
      <w:r w:rsidRPr="005B4F86">
        <w:rPr>
          <w:sz w:val="20"/>
          <w:szCs w:val="20"/>
        </w:rPr>
        <w:t>отстало- стью</w:t>
      </w:r>
      <w:r w:rsidRPr="005B4F86">
        <w:rPr>
          <w:spacing w:val="-18"/>
          <w:sz w:val="20"/>
          <w:szCs w:val="20"/>
        </w:rPr>
        <w:t xml:space="preserve"> </w:t>
      </w:r>
      <w:r w:rsidRPr="005B4F86">
        <w:rPr>
          <w:sz w:val="20"/>
          <w:szCs w:val="20"/>
        </w:rPr>
        <w:t>(интеллектуальными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>нарушениями)</w:t>
      </w:r>
      <w:r w:rsidRPr="005B4F86">
        <w:rPr>
          <w:spacing w:val="-18"/>
          <w:sz w:val="20"/>
          <w:szCs w:val="20"/>
        </w:rPr>
        <w:t xml:space="preserve"> </w:t>
      </w:r>
      <w:r w:rsidRPr="005B4F86">
        <w:rPr>
          <w:sz w:val="20"/>
          <w:szCs w:val="20"/>
        </w:rPr>
        <w:t>2-4-х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>классов</w:t>
      </w:r>
      <w:r w:rsidRPr="005B4F86">
        <w:rPr>
          <w:spacing w:val="-18"/>
          <w:sz w:val="20"/>
          <w:szCs w:val="20"/>
        </w:rPr>
        <w:t xml:space="preserve"> </w:t>
      </w:r>
      <w:r w:rsidRPr="005B4F86">
        <w:rPr>
          <w:sz w:val="20"/>
          <w:szCs w:val="20"/>
        </w:rPr>
        <w:t>образовательной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>ор- ганизации по всем учебным предметам, за исключением коррекционного блока, осуществляется по трёхбалльной системе по каждому предмету:</w:t>
      </w:r>
    </w:p>
    <w:p w14:paraId="72516129" w14:textId="77777777" w:rsidR="00D81FE0" w:rsidRPr="005B4F86" w:rsidRDefault="00D81FE0" w:rsidP="00D81FE0">
      <w:pPr>
        <w:pStyle w:val="a7"/>
        <w:spacing w:before="1"/>
        <w:ind w:left="826"/>
        <w:rPr>
          <w:sz w:val="20"/>
          <w:szCs w:val="20"/>
        </w:rPr>
      </w:pPr>
      <w:r w:rsidRPr="005B4F86">
        <w:rPr>
          <w:sz w:val="20"/>
          <w:szCs w:val="20"/>
        </w:rPr>
        <w:t>«5»</w:t>
      </w:r>
      <w:r w:rsidRPr="005B4F86">
        <w:rPr>
          <w:spacing w:val="-1"/>
          <w:sz w:val="20"/>
          <w:szCs w:val="20"/>
        </w:rPr>
        <w:t xml:space="preserve"> </w:t>
      </w:r>
      <w:r w:rsidRPr="005B4F86">
        <w:rPr>
          <w:sz w:val="20"/>
          <w:szCs w:val="20"/>
        </w:rPr>
        <w:t>-</w:t>
      </w:r>
      <w:r w:rsidRPr="005B4F86">
        <w:rPr>
          <w:spacing w:val="-1"/>
          <w:sz w:val="20"/>
          <w:szCs w:val="20"/>
        </w:rPr>
        <w:t xml:space="preserve"> </w:t>
      </w:r>
      <w:r w:rsidRPr="005B4F86">
        <w:rPr>
          <w:spacing w:val="-2"/>
          <w:sz w:val="20"/>
          <w:szCs w:val="20"/>
        </w:rPr>
        <w:t>отлично,</w:t>
      </w:r>
    </w:p>
    <w:p w14:paraId="3709524A" w14:textId="77777777" w:rsidR="00D81FE0" w:rsidRPr="005B4F86" w:rsidRDefault="00D81FE0" w:rsidP="00D81FE0">
      <w:pPr>
        <w:pStyle w:val="a7"/>
        <w:spacing w:before="160"/>
        <w:ind w:left="826"/>
        <w:rPr>
          <w:sz w:val="20"/>
          <w:szCs w:val="20"/>
        </w:rPr>
      </w:pPr>
      <w:r w:rsidRPr="005B4F86">
        <w:rPr>
          <w:sz w:val="20"/>
          <w:szCs w:val="20"/>
        </w:rPr>
        <w:t>«4»</w:t>
      </w:r>
      <w:r w:rsidRPr="005B4F86">
        <w:rPr>
          <w:spacing w:val="-1"/>
          <w:sz w:val="20"/>
          <w:szCs w:val="20"/>
        </w:rPr>
        <w:t xml:space="preserve"> </w:t>
      </w:r>
      <w:r w:rsidRPr="005B4F86">
        <w:rPr>
          <w:sz w:val="20"/>
          <w:szCs w:val="20"/>
        </w:rPr>
        <w:t>-</w:t>
      </w:r>
      <w:r w:rsidRPr="005B4F86">
        <w:rPr>
          <w:spacing w:val="-1"/>
          <w:sz w:val="20"/>
          <w:szCs w:val="20"/>
        </w:rPr>
        <w:t xml:space="preserve"> </w:t>
      </w:r>
      <w:r w:rsidRPr="005B4F86">
        <w:rPr>
          <w:spacing w:val="-2"/>
          <w:sz w:val="20"/>
          <w:szCs w:val="20"/>
        </w:rPr>
        <w:t>хорошо,</w:t>
      </w:r>
    </w:p>
    <w:p w14:paraId="7BA6A60A" w14:textId="77777777" w:rsidR="00D81FE0" w:rsidRPr="005B4F86" w:rsidRDefault="00D81FE0" w:rsidP="00D81FE0">
      <w:pPr>
        <w:pStyle w:val="a7"/>
        <w:spacing w:before="161"/>
        <w:ind w:left="826"/>
        <w:jc w:val="left"/>
        <w:rPr>
          <w:sz w:val="20"/>
          <w:szCs w:val="20"/>
        </w:rPr>
      </w:pPr>
      <w:r w:rsidRPr="005B4F86">
        <w:rPr>
          <w:sz w:val="20"/>
          <w:szCs w:val="20"/>
        </w:rPr>
        <w:t>«3»</w:t>
      </w:r>
      <w:r w:rsidRPr="005B4F86">
        <w:rPr>
          <w:spacing w:val="-1"/>
          <w:sz w:val="20"/>
          <w:szCs w:val="20"/>
        </w:rPr>
        <w:t xml:space="preserve"> </w:t>
      </w:r>
      <w:r w:rsidRPr="005B4F86">
        <w:rPr>
          <w:sz w:val="20"/>
          <w:szCs w:val="20"/>
        </w:rPr>
        <w:t>-</w:t>
      </w:r>
      <w:r w:rsidRPr="005B4F86">
        <w:rPr>
          <w:spacing w:val="-1"/>
          <w:sz w:val="20"/>
          <w:szCs w:val="20"/>
        </w:rPr>
        <w:t xml:space="preserve"> </w:t>
      </w:r>
      <w:r w:rsidRPr="005B4F86">
        <w:rPr>
          <w:spacing w:val="-2"/>
          <w:sz w:val="20"/>
          <w:szCs w:val="20"/>
        </w:rPr>
        <w:t>удовлетворительно.</w:t>
      </w:r>
    </w:p>
    <w:p w14:paraId="433CC093" w14:textId="77777777" w:rsidR="00D81FE0" w:rsidRPr="005B4F86" w:rsidRDefault="00D81FE0" w:rsidP="00D81FE0">
      <w:pPr>
        <w:rPr>
          <w:rFonts w:ascii="Times New Roman" w:hAnsi="Times New Roman"/>
          <w:sz w:val="20"/>
          <w:szCs w:val="20"/>
        </w:rPr>
        <w:sectPr w:rsidR="00D81FE0" w:rsidRPr="005B4F86">
          <w:pgSz w:w="11910" w:h="16840"/>
          <w:pgMar w:top="1040" w:right="1300" w:bottom="1200" w:left="1300" w:header="0" w:footer="1000" w:gutter="0"/>
          <w:cols w:space="720"/>
        </w:sectPr>
      </w:pPr>
    </w:p>
    <w:p w14:paraId="0CB49375" w14:textId="77777777" w:rsidR="00D81FE0" w:rsidRPr="005B4F86" w:rsidRDefault="00D81FE0" w:rsidP="00D81FE0">
      <w:pPr>
        <w:pStyle w:val="a7"/>
        <w:spacing w:before="74" w:line="360" w:lineRule="auto"/>
        <w:ind w:right="114" w:firstLine="707"/>
        <w:rPr>
          <w:sz w:val="20"/>
          <w:szCs w:val="20"/>
        </w:rPr>
      </w:pPr>
      <w:r w:rsidRPr="005B4F86">
        <w:rPr>
          <w:sz w:val="20"/>
          <w:szCs w:val="20"/>
        </w:rPr>
        <w:lastRenderedPageBreak/>
        <w:t>Устный опрос является одним из методов учёта достижений обучаю- щихся с умственной отсталостью (интеллектуальными нарушениями) при освоении</w:t>
      </w:r>
      <w:r w:rsidRPr="005B4F86">
        <w:rPr>
          <w:spacing w:val="-5"/>
          <w:sz w:val="20"/>
          <w:szCs w:val="20"/>
        </w:rPr>
        <w:t xml:space="preserve"> </w:t>
      </w:r>
      <w:r w:rsidRPr="005B4F86">
        <w:rPr>
          <w:sz w:val="20"/>
          <w:szCs w:val="20"/>
        </w:rPr>
        <w:t>образовательной</w:t>
      </w:r>
      <w:r w:rsidRPr="005B4F86">
        <w:rPr>
          <w:spacing w:val="40"/>
          <w:sz w:val="20"/>
          <w:szCs w:val="20"/>
        </w:rPr>
        <w:t xml:space="preserve"> </w:t>
      </w:r>
      <w:r w:rsidRPr="005B4F86">
        <w:rPr>
          <w:sz w:val="20"/>
          <w:szCs w:val="20"/>
        </w:rPr>
        <w:t>программы.</w:t>
      </w:r>
      <w:r w:rsidRPr="005B4F86">
        <w:rPr>
          <w:spacing w:val="-6"/>
          <w:sz w:val="20"/>
          <w:szCs w:val="20"/>
        </w:rPr>
        <w:t xml:space="preserve"> </w:t>
      </w:r>
      <w:r w:rsidRPr="005B4F86">
        <w:rPr>
          <w:sz w:val="20"/>
          <w:szCs w:val="20"/>
        </w:rPr>
        <w:t>При</w:t>
      </w:r>
      <w:r w:rsidRPr="005B4F86">
        <w:rPr>
          <w:spacing w:val="-5"/>
          <w:sz w:val="20"/>
          <w:szCs w:val="20"/>
        </w:rPr>
        <w:t xml:space="preserve"> </w:t>
      </w:r>
      <w:r w:rsidRPr="005B4F86">
        <w:rPr>
          <w:sz w:val="20"/>
          <w:szCs w:val="20"/>
        </w:rPr>
        <w:t>оценивании</w:t>
      </w:r>
      <w:r w:rsidRPr="005B4F86">
        <w:rPr>
          <w:spacing w:val="-6"/>
          <w:sz w:val="20"/>
          <w:szCs w:val="20"/>
        </w:rPr>
        <w:t xml:space="preserve"> </w:t>
      </w:r>
      <w:r w:rsidRPr="005B4F86">
        <w:rPr>
          <w:sz w:val="20"/>
          <w:szCs w:val="20"/>
        </w:rPr>
        <w:t>устных</w:t>
      </w:r>
      <w:r w:rsidRPr="005B4F86">
        <w:rPr>
          <w:spacing w:val="-6"/>
          <w:sz w:val="20"/>
          <w:szCs w:val="20"/>
        </w:rPr>
        <w:t xml:space="preserve"> </w:t>
      </w:r>
      <w:r w:rsidRPr="005B4F86">
        <w:rPr>
          <w:sz w:val="20"/>
          <w:szCs w:val="20"/>
        </w:rPr>
        <w:t>ответов</w:t>
      </w:r>
      <w:r w:rsidRPr="005B4F86">
        <w:rPr>
          <w:spacing w:val="-5"/>
          <w:sz w:val="20"/>
          <w:szCs w:val="20"/>
        </w:rPr>
        <w:t xml:space="preserve"> </w:t>
      </w:r>
      <w:r w:rsidRPr="005B4F86">
        <w:rPr>
          <w:sz w:val="20"/>
          <w:szCs w:val="20"/>
        </w:rPr>
        <w:t>по учебным предметам образовательного цикла принимается во внимание:</w:t>
      </w:r>
    </w:p>
    <w:p w14:paraId="0689B0FF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2" w:after="0" w:line="350" w:lineRule="auto"/>
        <w:ind w:right="113" w:firstLine="427"/>
        <w:contextualSpacing w:val="0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правильность</w:t>
      </w:r>
      <w:r w:rsidRPr="005B4F8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ответа</w:t>
      </w:r>
      <w:r w:rsidRPr="005B4F8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по</w:t>
      </w:r>
      <w:r w:rsidRPr="005B4F8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содержанию,</w:t>
      </w:r>
      <w:r w:rsidRPr="005B4F8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свидетельствующая</w:t>
      </w:r>
      <w:r w:rsidRPr="005B4F8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об</w:t>
      </w:r>
      <w:r w:rsidRPr="005B4F8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осознан- ности усвоения изученного материала; полнота ответа;</w:t>
      </w:r>
    </w:p>
    <w:p w14:paraId="6B57D0AB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16" w:after="0" w:line="240" w:lineRule="auto"/>
        <w:ind w:left="826"/>
        <w:contextualSpacing w:val="0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умение</w:t>
      </w:r>
      <w:r w:rsidRPr="005B4F8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практически</w:t>
      </w:r>
      <w:r w:rsidRPr="005B4F8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применять</w:t>
      </w:r>
      <w:r w:rsidRPr="005B4F8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свои</w:t>
      </w:r>
      <w:r w:rsidRPr="005B4F8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5B4F86">
        <w:rPr>
          <w:rFonts w:ascii="Times New Roman" w:hAnsi="Times New Roman"/>
          <w:spacing w:val="-2"/>
          <w:sz w:val="20"/>
          <w:szCs w:val="20"/>
        </w:rPr>
        <w:t>знания;</w:t>
      </w:r>
    </w:p>
    <w:p w14:paraId="22ED2C81" w14:textId="77777777" w:rsidR="00D81FE0" w:rsidRPr="005B4F86" w:rsidRDefault="00D81FE0" w:rsidP="00D81FE0">
      <w:pPr>
        <w:pStyle w:val="a5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161" w:after="0" w:line="240" w:lineRule="auto"/>
        <w:ind w:left="826"/>
        <w:contextualSpacing w:val="0"/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последовательность</w:t>
      </w:r>
      <w:r w:rsidRPr="005B4F86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изложения</w:t>
      </w:r>
      <w:r w:rsidRPr="005B4F8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и</w:t>
      </w:r>
      <w:r w:rsidRPr="005B4F8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речевое</w:t>
      </w:r>
      <w:r w:rsidRPr="005B4F8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5B4F86">
        <w:rPr>
          <w:rFonts w:ascii="Times New Roman" w:hAnsi="Times New Roman"/>
          <w:sz w:val="20"/>
          <w:szCs w:val="20"/>
        </w:rPr>
        <w:t>оформление</w:t>
      </w:r>
      <w:r w:rsidRPr="005B4F8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5B4F86">
        <w:rPr>
          <w:rFonts w:ascii="Times New Roman" w:hAnsi="Times New Roman"/>
          <w:spacing w:val="-2"/>
          <w:sz w:val="20"/>
          <w:szCs w:val="20"/>
        </w:rPr>
        <w:t>ответа.</w:t>
      </w:r>
    </w:p>
    <w:p w14:paraId="7FD1186B" w14:textId="77777777" w:rsidR="00D81FE0" w:rsidRPr="005B4F86" w:rsidRDefault="00D81FE0" w:rsidP="00D81FE0">
      <w:pPr>
        <w:pStyle w:val="a7"/>
        <w:spacing w:before="158" w:line="362" w:lineRule="auto"/>
        <w:ind w:right="122" w:firstLine="707"/>
        <w:rPr>
          <w:sz w:val="20"/>
          <w:szCs w:val="20"/>
        </w:rPr>
      </w:pPr>
      <w:r w:rsidRPr="005B4F86">
        <w:rPr>
          <w:sz w:val="20"/>
          <w:szCs w:val="20"/>
        </w:rPr>
        <w:t>Критерии</w:t>
      </w:r>
      <w:r w:rsidRPr="005B4F86">
        <w:rPr>
          <w:spacing w:val="-2"/>
          <w:sz w:val="20"/>
          <w:szCs w:val="20"/>
        </w:rPr>
        <w:t xml:space="preserve"> </w:t>
      </w:r>
      <w:r w:rsidRPr="005B4F86">
        <w:rPr>
          <w:sz w:val="20"/>
          <w:szCs w:val="20"/>
        </w:rPr>
        <w:t>для</w:t>
      </w:r>
      <w:r w:rsidRPr="005B4F86">
        <w:rPr>
          <w:spacing w:val="-2"/>
          <w:sz w:val="20"/>
          <w:szCs w:val="20"/>
        </w:rPr>
        <w:t xml:space="preserve"> </w:t>
      </w:r>
      <w:r w:rsidRPr="005B4F86">
        <w:rPr>
          <w:sz w:val="20"/>
          <w:szCs w:val="20"/>
        </w:rPr>
        <w:t>оценивания</w:t>
      </w:r>
      <w:r w:rsidRPr="005B4F86">
        <w:rPr>
          <w:spacing w:val="-2"/>
          <w:sz w:val="20"/>
          <w:szCs w:val="20"/>
        </w:rPr>
        <w:t xml:space="preserve"> </w:t>
      </w:r>
      <w:r w:rsidRPr="005B4F86">
        <w:rPr>
          <w:sz w:val="20"/>
          <w:szCs w:val="20"/>
        </w:rPr>
        <w:t>устных</w:t>
      </w:r>
      <w:r w:rsidRPr="005B4F86">
        <w:rPr>
          <w:spacing w:val="-2"/>
          <w:sz w:val="20"/>
          <w:szCs w:val="20"/>
        </w:rPr>
        <w:t xml:space="preserve"> </w:t>
      </w:r>
      <w:r w:rsidRPr="005B4F86">
        <w:rPr>
          <w:sz w:val="20"/>
          <w:szCs w:val="20"/>
        </w:rPr>
        <w:t>ответов</w:t>
      </w:r>
      <w:r w:rsidRPr="005B4F86">
        <w:rPr>
          <w:spacing w:val="-1"/>
          <w:sz w:val="20"/>
          <w:szCs w:val="20"/>
        </w:rPr>
        <w:t xml:space="preserve"> </w:t>
      </w:r>
      <w:r w:rsidRPr="005B4F86">
        <w:rPr>
          <w:sz w:val="20"/>
          <w:szCs w:val="20"/>
        </w:rPr>
        <w:t>являются</w:t>
      </w:r>
      <w:r w:rsidRPr="005B4F86">
        <w:rPr>
          <w:spacing w:val="-2"/>
          <w:sz w:val="20"/>
          <w:szCs w:val="20"/>
        </w:rPr>
        <w:t xml:space="preserve"> </w:t>
      </w:r>
      <w:r w:rsidRPr="005B4F86">
        <w:rPr>
          <w:sz w:val="20"/>
          <w:szCs w:val="20"/>
        </w:rPr>
        <w:t xml:space="preserve">общими для всех </w:t>
      </w:r>
      <w:r w:rsidRPr="005B4F86">
        <w:rPr>
          <w:spacing w:val="-2"/>
          <w:sz w:val="20"/>
          <w:szCs w:val="20"/>
        </w:rPr>
        <w:t>предметов.</w:t>
      </w:r>
    </w:p>
    <w:p w14:paraId="13A2AC9F" w14:textId="77777777" w:rsidR="00D81FE0" w:rsidRPr="005B4F86" w:rsidRDefault="00D81FE0" w:rsidP="00D81FE0">
      <w:pPr>
        <w:pStyle w:val="a7"/>
        <w:spacing w:line="360" w:lineRule="auto"/>
        <w:ind w:right="114" w:firstLine="707"/>
        <w:rPr>
          <w:sz w:val="20"/>
          <w:szCs w:val="20"/>
        </w:rPr>
      </w:pPr>
      <w:r w:rsidRPr="005B4F86">
        <w:rPr>
          <w:sz w:val="20"/>
          <w:szCs w:val="20"/>
        </w:rPr>
        <w:t>Оценка «5» ставится, если обучающийся обнаруживает понимание пройденного материала. Самостоятельно или с помощью учителя может сформулировать</w:t>
      </w:r>
      <w:r w:rsidRPr="005B4F86">
        <w:rPr>
          <w:spacing w:val="-12"/>
          <w:sz w:val="20"/>
          <w:szCs w:val="20"/>
        </w:rPr>
        <w:t xml:space="preserve"> </w:t>
      </w:r>
      <w:r w:rsidRPr="005B4F86">
        <w:rPr>
          <w:sz w:val="20"/>
          <w:szCs w:val="20"/>
        </w:rPr>
        <w:t>и</w:t>
      </w:r>
      <w:r w:rsidRPr="005B4F86">
        <w:rPr>
          <w:spacing w:val="-11"/>
          <w:sz w:val="20"/>
          <w:szCs w:val="20"/>
        </w:rPr>
        <w:t xml:space="preserve"> </w:t>
      </w:r>
      <w:r w:rsidRPr="005B4F86">
        <w:rPr>
          <w:sz w:val="20"/>
          <w:szCs w:val="20"/>
        </w:rPr>
        <w:t>обосновать</w:t>
      </w:r>
      <w:r w:rsidRPr="005B4F86">
        <w:rPr>
          <w:spacing w:val="-13"/>
          <w:sz w:val="20"/>
          <w:szCs w:val="20"/>
        </w:rPr>
        <w:t xml:space="preserve"> </w:t>
      </w:r>
      <w:r w:rsidRPr="005B4F86">
        <w:rPr>
          <w:sz w:val="20"/>
          <w:szCs w:val="20"/>
        </w:rPr>
        <w:t>ответ,</w:t>
      </w:r>
      <w:r w:rsidRPr="005B4F86">
        <w:rPr>
          <w:spacing w:val="-12"/>
          <w:sz w:val="20"/>
          <w:szCs w:val="20"/>
        </w:rPr>
        <w:t xml:space="preserve"> </w:t>
      </w:r>
      <w:r w:rsidRPr="005B4F86">
        <w:rPr>
          <w:sz w:val="20"/>
          <w:szCs w:val="20"/>
        </w:rPr>
        <w:t>привести</w:t>
      </w:r>
      <w:r w:rsidRPr="005B4F86">
        <w:rPr>
          <w:spacing w:val="-13"/>
          <w:sz w:val="20"/>
          <w:szCs w:val="20"/>
        </w:rPr>
        <w:t xml:space="preserve"> </w:t>
      </w:r>
      <w:r w:rsidRPr="005B4F86">
        <w:rPr>
          <w:sz w:val="20"/>
          <w:szCs w:val="20"/>
        </w:rPr>
        <w:t>необходимые</w:t>
      </w:r>
      <w:r w:rsidRPr="005B4F86">
        <w:rPr>
          <w:spacing w:val="-11"/>
          <w:sz w:val="20"/>
          <w:szCs w:val="20"/>
        </w:rPr>
        <w:t xml:space="preserve"> </w:t>
      </w:r>
      <w:r w:rsidRPr="005B4F86">
        <w:rPr>
          <w:sz w:val="20"/>
          <w:szCs w:val="20"/>
        </w:rPr>
        <w:t>примеры</w:t>
      </w:r>
      <w:r w:rsidRPr="005B4F86">
        <w:rPr>
          <w:spacing w:val="-11"/>
          <w:sz w:val="20"/>
          <w:szCs w:val="20"/>
        </w:rPr>
        <w:t xml:space="preserve"> </w:t>
      </w:r>
      <w:r w:rsidRPr="005B4F86">
        <w:rPr>
          <w:sz w:val="20"/>
          <w:szCs w:val="20"/>
        </w:rPr>
        <w:t>полу- ченных</w:t>
      </w:r>
      <w:r w:rsidRPr="005B4F86">
        <w:rPr>
          <w:spacing w:val="-3"/>
          <w:sz w:val="20"/>
          <w:szCs w:val="20"/>
        </w:rPr>
        <w:t xml:space="preserve"> </w:t>
      </w:r>
      <w:r w:rsidRPr="005B4F86">
        <w:rPr>
          <w:sz w:val="20"/>
          <w:szCs w:val="20"/>
        </w:rPr>
        <w:t>знаний</w:t>
      </w:r>
      <w:r w:rsidRPr="005B4F86">
        <w:rPr>
          <w:spacing w:val="-4"/>
          <w:sz w:val="20"/>
          <w:szCs w:val="20"/>
        </w:rPr>
        <w:t xml:space="preserve"> </w:t>
      </w:r>
      <w:r w:rsidRPr="005B4F86">
        <w:rPr>
          <w:sz w:val="20"/>
          <w:szCs w:val="20"/>
        </w:rPr>
        <w:t>в</w:t>
      </w:r>
      <w:r w:rsidRPr="005B4F86">
        <w:rPr>
          <w:spacing w:val="-5"/>
          <w:sz w:val="20"/>
          <w:szCs w:val="20"/>
        </w:rPr>
        <w:t xml:space="preserve"> </w:t>
      </w:r>
      <w:r w:rsidRPr="005B4F86">
        <w:rPr>
          <w:sz w:val="20"/>
          <w:szCs w:val="20"/>
        </w:rPr>
        <w:t>практике,</w:t>
      </w:r>
      <w:r w:rsidRPr="005B4F86">
        <w:rPr>
          <w:spacing w:val="-5"/>
          <w:sz w:val="20"/>
          <w:szCs w:val="20"/>
        </w:rPr>
        <w:t xml:space="preserve"> </w:t>
      </w:r>
      <w:r w:rsidRPr="005B4F86">
        <w:rPr>
          <w:sz w:val="20"/>
          <w:szCs w:val="20"/>
        </w:rPr>
        <w:t>в</w:t>
      </w:r>
      <w:r w:rsidRPr="005B4F86">
        <w:rPr>
          <w:spacing w:val="-6"/>
          <w:sz w:val="20"/>
          <w:szCs w:val="20"/>
        </w:rPr>
        <w:t xml:space="preserve"> </w:t>
      </w:r>
      <w:r w:rsidRPr="005B4F86">
        <w:rPr>
          <w:sz w:val="20"/>
          <w:szCs w:val="20"/>
        </w:rPr>
        <w:t>жизни.</w:t>
      </w:r>
      <w:r w:rsidRPr="005B4F86">
        <w:rPr>
          <w:spacing w:val="-5"/>
          <w:sz w:val="20"/>
          <w:szCs w:val="20"/>
        </w:rPr>
        <w:t xml:space="preserve"> </w:t>
      </w:r>
      <w:r w:rsidRPr="005B4F86">
        <w:rPr>
          <w:sz w:val="20"/>
          <w:szCs w:val="20"/>
        </w:rPr>
        <w:t>Допускает</w:t>
      </w:r>
      <w:r w:rsidRPr="005B4F86">
        <w:rPr>
          <w:spacing w:val="-7"/>
          <w:sz w:val="20"/>
          <w:szCs w:val="20"/>
        </w:rPr>
        <w:t xml:space="preserve"> </w:t>
      </w:r>
      <w:r w:rsidRPr="005B4F86">
        <w:rPr>
          <w:sz w:val="20"/>
          <w:szCs w:val="20"/>
        </w:rPr>
        <w:t>незначительные</w:t>
      </w:r>
      <w:r w:rsidRPr="005B4F86">
        <w:rPr>
          <w:spacing w:val="-2"/>
          <w:sz w:val="20"/>
          <w:szCs w:val="20"/>
        </w:rPr>
        <w:t xml:space="preserve"> </w:t>
      </w:r>
      <w:r w:rsidRPr="005B4F86">
        <w:rPr>
          <w:sz w:val="20"/>
          <w:szCs w:val="20"/>
        </w:rPr>
        <w:t>неточности (оговорки),</w:t>
      </w:r>
      <w:r w:rsidRPr="005B4F86">
        <w:rPr>
          <w:spacing w:val="-14"/>
          <w:sz w:val="20"/>
          <w:szCs w:val="20"/>
        </w:rPr>
        <w:t xml:space="preserve"> </w:t>
      </w:r>
      <w:r w:rsidRPr="005B4F86">
        <w:rPr>
          <w:sz w:val="20"/>
          <w:szCs w:val="20"/>
        </w:rPr>
        <w:t>не</w:t>
      </w:r>
      <w:r w:rsidRPr="005B4F86">
        <w:rPr>
          <w:spacing w:val="-13"/>
          <w:sz w:val="20"/>
          <w:szCs w:val="20"/>
        </w:rPr>
        <w:t xml:space="preserve"> </w:t>
      </w:r>
      <w:r w:rsidRPr="005B4F86">
        <w:rPr>
          <w:sz w:val="20"/>
          <w:szCs w:val="20"/>
        </w:rPr>
        <w:t>влияющие</w:t>
      </w:r>
      <w:r w:rsidRPr="005B4F86">
        <w:rPr>
          <w:spacing w:val="-13"/>
          <w:sz w:val="20"/>
          <w:szCs w:val="20"/>
        </w:rPr>
        <w:t xml:space="preserve"> </w:t>
      </w:r>
      <w:r w:rsidRPr="005B4F86">
        <w:rPr>
          <w:sz w:val="20"/>
          <w:szCs w:val="20"/>
        </w:rPr>
        <w:t>на</w:t>
      </w:r>
      <w:r w:rsidRPr="005B4F86">
        <w:rPr>
          <w:spacing w:val="-16"/>
          <w:sz w:val="20"/>
          <w:szCs w:val="20"/>
        </w:rPr>
        <w:t xml:space="preserve"> </w:t>
      </w:r>
      <w:r w:rsidRPr="005B4F86">
        <w:rPr>
          <w:sz w:val="20"/>
          <w:szCs w:val="20"/>
        </w:rPr>
        <w:t>правильность</w:t>
      </w:r>
      <w:r w:rsidRPr="005B4F86">
        <w:rPr>
          <w:spacing w:val="-14"/>
          <w:sz w:val="20"/>
          <w:szCs w:val="20"/>
        </w:rPr>
        <w:t xml:space="preserve"> </w:t>
      </w:r>
      <w:r w:rsidRPr="005B4F86">
        <w:rPr>
          <w:sz w:val="20"/>
          <w:szCs w:val="20"/>
        </w:rPr>
        <w:t>понятий,</w:t>
      </w:r>
      <w:r w:rsidRPr="005B4F86">
        <w:rPr>
          <w:spacing w:val="-14"/>
          <w:sz w:val="20"/>
          <w:szCs w:val="20"/>
        </w:rPr>
        <w:t xml:space="preserve"> </w:t>
      </w:r>
      <w:r w:rsidRPr="005B4F86">
        <w:rPr>
          <w:sz w:val="20"/>
          <w:szCs w:val="20"/>
        </w:rPr>
        <w:t>которые</w:t>
      </w:r>
      <w:r w:rsidRPr="005B4F86">
        <w:rPr>
          <w:spacing w:val="-13"/>
          <w:sz w:val="20"/>
          <w:szCs w:val="20"/>
        </w:rPr>
        <w:t xml:space="preserve"> </w:t>
      </w:r>
      <w:r w:rsidRPr="005B4F86">
        <w:rPr>
          <w:sz w:val="20"/>
          <w:szCs w:val="20"/>
        </w:rPr>
        <w:t>исправляет</w:t>
      </w:r>
      <w:r w:rsidRPr="005B4F86">
        <w:rPr>
          <w:spacing w:val="-14"/>
          <w:sz w:val="20"/>
          <w:szCs w:val="20"/>
        </w:rPr>
        <w:t xml:space="preserve"> </w:t>
      </w:r>
      <w:r w:rsidRPr="005B4F86">
        <w:rPr>
          <w:sz w:val="20"/>
          <w:szCs w:val="20"/>
        </w:rPr>
        <w:t>сам или с помощью учителя. Ученик в основном, последователен в изложении учебного материала.</w:t>
      </w:r>
    </w:p>
    <w:p w14:paraId="62C50B07" w14:textId="77777777" w:rsidR="00D81FE0" w:rsidRPr="005B4F86" w:rsidRDefault="00D81FE0" w:rsidP="00D81FE0">
      <w:pPr>
        <w:pStyle w:val="a7"/>
        <w:spacing w:line="360" w:lineRule="auto"/>
        <w:ind w:right="114" w:firstLine="707"/>
        <w:rPr>
          <w:sz w:val="20"/>
          <w:szCs w:val="20"/>
        </w:rPr>
      </w:pPr>
      <w:r w:rsidRPr="005B4F86">
        <w:rPr>
          <w:sz w:val="20"/>
          <w:szCs w:val="20"/>
        </w:rPr>
        <w:t>Оценка «4» ставится, если</w:t>
      </w:r>
      <w:r w:rsidRPr="005B4F86">
        <w:rPr>
          <w:spacing w:val="-2"/>
          <w:sz w:val="20"/>
          <w:szCs w:val="20"/>
        </w:rPr>
        <w:t xml:space="preserve"> </w:t>
      </w:r>
      <w:r w:rsidRPr="005B4F86">
        <w:rPr>
          <w:sz w:val="20"/>
          <w:szCs w:val="20"/>
        </w:rPr>
        <w:t>обучающийся дает ответ, в целом соответ- ствующий</w:t>
      </w:r>
      <w:r w:rsidRPr="005B4F86">
        <w:rPr>
          <w:spacing w:val="-3"/>
          <w:sz w:val="20"/>
          <w:szCs w:val="20"/>
        </w:rPr>
        <w:t xml:space="preserve"> </w:t>
      </w:r>
      <w:r w:rsidRPr="005B4F86">
        <w:rPr>
          <w:sz w:val="20"/>
          <w:szCs w:val="20"/>
        </w:rPr>
        <w:t>требованиям</w:t>
      </w:r>
      <w:r w:rsidRPr="005B4F86">
        <w:rPr>
          <w:spacing w:val="-3"/>
          <w:sz w:val="20"/>
          <w:szCs w:val="20"/>
        </w:rPr>
        <w:t xml:space="preserve"> </w:t>
      </w:r>
      <w:r w:rsidRPr="005B4F86">
        <w:rPr>
          <w:sz w:val="20"/>
          <w:szCs w:val="20"/>
        </w:rPr>
        <w:t>оценки</w:t>
      </w:r>
      <w:r w:rsidRPr="005B4F86">
        <w:rPr>
          <w:spacing w:val="-5"/>
          <w:sz w:val="20"/>
          <w:szCs w:val="20"/>
        </w:rPr>
        <w:t xml:space="preserve"> </w:t>
      </w:r>
      <w:r w:rsidRPr="005B4F86">
        <w:rPr>
          <w:sz w:val="20"/>
          <w:szCs w:val="20"/>
        </w:rPr>
        <w:t>«5»,</w:t>
      </w:r>
      <w:r w:rsidRPr="005B4F86">
        <w:rPr>
          <w:spacing w:val="-4"/>
          <w:sz w:val="20"/>
          <w:szCs w:val="20"/>
        </w:rPr>
        <w:t xml:space="preserve"> </w:t>
      </w:r>
      <w:r w:rsidRPr="005B4F86">
        <w:rPr>
          <w:sz w:val="20"/>
          <w:szCs w:val="20"/>
        </w:rPr>
        <w:t>но</w:t>
      </w:r>
      <w:r w:rsidRPr="005B4F86">
        <w:rPr>
          <w:spacing w:val="-2"/>
          <w:sz w:val="20"/>
          <w:szCs w:val="20"/>
        </w:rPr>
        <w:t xml:space="preserve"> </w:t>
      </w:r>
      <w:r w:rsidRPr="005B4F86">
        <w:rPr>
          <w:sz w:val="20"/>
          <w:szCs w:val="20"/>
        </w:rPr>
        <w:t>затрудняется</w:t>
      </w:r>
      <w:r w:rsidRPr="005B4F86">
        <w:rPr>
          <w:spacing w:val="-3"/>
          <w:sz w:val="20"/>
          <w:szCs w:val="20"/>
        </w:rPr>
        <w:t xml:space="preserve"> </w:t>
      </w:r>
      <w:r w:rsidRPr="005B4F86">
        <w:rPr>
          <w:sz w:val="20"/>
          <w:szCs w:val="20"/>
        </w:rPr>
        <w:t>в</w:t>
      </w:r>
      <w:r w:rsidRPr="005B4F86">
        <w:rPr>
          <w:spacing w:val="-5"/>
          <w:sz w:val="20"/>
          <w:szCs w:val="20"/>
        </w:rPr>
        <w:t xml:space="preserve"> </w:t>
      </w:r>
      <w:r w:rsidRPr="005B4F86">
        <w:rPr>
          <w:sz w:val="20"/>
          <w:szCs w:val="20"/>
        </w:rPr>
        <w:t>формулировании</w:t>
      </w:r>
      <w:r w:rsidRPr="005B4F86">
        <w:rPr>
          <w:spacing w:val="-3"/>
          <w:sz w:val="20"/>
          <w:szCs w:val="20"/>
        </w:rPr>
        <w:t xml:space="preserve"> </w:t>
      </w:r>
      <w:r w:rsidRPr="005B4F86">
        <w:rPr>
          <w:sz w:val="20"/>
          <w:szCs w:val="20"/>
        </w:rPr>
        <w:t>от- дельных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>понятий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>и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>определений.</w:t>
      </w:r>
      <w:r w:rsidRPr="005B4F86">
        <w:rPr>
          <w:spacing w:val="-18"/>
          <w:sz w:val="20"/>
          <w:szCs w:val="20"/>
        </w:rPr>
        <w:t xml:space="preserve"> </w:t>
      </w:r>
      <w:r w:rsidRPr="005B4F86">
        <w:rPr>
          <w:sz w:val="20"/>
          <w:szCs w:val="20"/>
        </w:rPr>
        <w:t>Исправляет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>их</w:t>
      </w:r>
      <w:r w:rsidRPr="005B4F86">
        <w:rPr>
          <w:spacing w:val="-16"/>
          <w:sz w:val="20"/>
          <w:szCs w:val="20"/>
        </w:rPr>
        <w:t xml:space="preserve"> </w:t>
      </w:r>
      <w:r w:rsidRPr="005B4F86">
        <w:rPr>
          <w:sz w:val="20"/>
          <w:szCs w:val="20"/>
        </w:rPr>
        <w:t>с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>помощью</w:t>
      </w:r>
      <w:r w:rsidRPr="005B4F86">
        <w:rPr>
          <w:spacing w:val="-18"/>
          <w:sz w:val="20"/>
          <w:szCs w:val="20"/>
        </w:rPr>
        <w:t xml:space="preserve"> </w:t>
      </w:r>
      <w:r w:rsidRPr="005B4F86">
        <w:rPr>
          <w:sz w:val="20"/>
          <w:szCs w:val="20"/>
        </w:rPr>
        <w:t>учителя.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>Делает ошибки по практическому применению отдельных положений изучаемых предметов в повседневной жизни. Исправляет их с помощью учителя.</w:t>
      </w:r>
    </w:p>
    <w:p w14:paraId="3C44FF62" w14:textId="77777777" w:rsidR="00D81FE0" w:rsidRPr="005B4F86" w:rsidRDefault="00D81FE0" w:rsidP="00D81FE0">
      <w:pPr>
        <w:pStyle w:val="a7"/>
        <w:spacing w:line="360" w:lineRule="auto"/>
        <w:ind w:right="110" w:firstLine="707"/>
        <w:rPr>
          <w:sz w:val="20"/>
          <w:szCs w:val="20"/>
        </w:rPr>
      </w:pPr>
      <w:r w:rsidRPr="005B4F86">
        <w:rPr>
          <w:sz w:val="20"/>
          <w:szCs w:val="20"/>
        </w:rPr>
        <w:t>Оценка «3» ставится, если обучающийся обнаруживает знание и по- нимание</w:t>
      </w:r>
      <w:r w:rsidRPr="005B4F86">
        <w:rPr>
          <w:spacing w:val="-1"/>
          <w:sz w:val="20"/>
          <w:szCs w:val="20"/>
        </w:rPr>
        <w:t xml:space="preserve"> </w:t>
      </w:r>
      <w:r w:rsidRPr="005B4F86">
        <w:rPr>
          <w:sz w:val="20"/>
          <w:szCs w:val="20"/>
        </w:rPr>
        <w:t>основных положений данной</w:t>
      </w:r>
      <w:r w:rsidRPr="005B4F86">
        <w:rPr>
          <w:spacing w:val="-2"/>
          <w:sz w:val="20"/>
          <w:szCs w:val="20"/>
        </w:rPr>
        <w:t xml:space="preserve"> </w:t>
      </w:r>
      <w:r w:rsidRPr="005B4F86">
        <w:rPr>
          <w:sz w:val="20"/>
          <w:szCs w:val="20"/>
        </w:rPr>
        <w:t>темы,</w:t>
      </w:r>
      <w:r w:rsidRPr="005B4F86">
        <w:rPr>
          <w:spacing w:val="-1"/>
          <w:sz w:val="20"/>
          <w:szCs w:val="20"/>
        </w:rPr>
        <w:t xml:space="preserve"> </w:t>
      </w:r>
      <w:r w:rsidRPr="005B4F86">
        <w:rPr>
          <w:sz w:val="20"/>
          <w:szCs w:val="20"/>
        </w:rPr>
        <w:t>но излагает материал (вопрос) недостаточно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>полно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>и</w:t>
      </w:r>
      <w:r w:rsidRPr="005B4F86">
        <w:rPr>
          <w:spacing w:val="-15"/>
          <w:sz w:val="20"/>
          <w:szCs w:val="20"/>
        </w:rPr>
        <w:t xml:space="preserve"> </w:t>
      </w:r>
      <w:r w:rsidRPr="005B4F86">
        <w:rPr>
          <w:sz w:val="20"/>
          <w:szCs w:val="20"/>
        </w:rPr>
        <w:t>последовательно,</w:t>
      </w:r>
      <w:r w:rsidRPr="005B4F86">
        <w:rPr>
          <w:spacing w:val="-18"/>
          <w:sz w:val="20"/>
          <w:szCs w:val="20"/>
        </w:rPr>
        <w:t xml:space="preserve"> </w:t>
      </w:r>
      <w:r w:rsidRPr="005B4F86">
        <w:rPr>
          <w:sz w:val="20"/>
          <w:szCs w:val="20"/>
        </w:rPr>
        <w:t>с</w:t>
      </w:r>
      <w:r w:rsidRPr="005B4F86">
        <w:rPr>
          <w:spacing w:val="-16"/>
          <w:sz w:val="20"/>
          <w:szCs w:val="20"/>
        </w:rPr>
        <w:t xml:space="preserve"> </w:t>
      </w:r>
      <w:r w:rsidRPr="005B4F86">
        <w:rPr>
          <w:sz w:val="20"/>
          <w:szCs w:val="20"/>
        </w:rPr>
        <w:t>большими</w:t>
      </w:r>
      <w:r w:rsidRPr="005B4F86">
        <w:rPr>
          <w:spacing w:val="-15"/>
          <w:sz w:val="20"/>
          <w:szCs w:val="20"/>
        </w:rPr>
        <w:t xml:space="preserve"> </w:t>
      </w:r>
      <w:r w:rsidRPr="005B4F86">
        <w:rPr>
          <w:sz w:val="20"/>
          <w:szCs w:val="20"/>
        </w:rPr>
        <w:t>затруднениями.</w:t>
      </w:r>
      <w:r w:rsidRPr="005B4F86">
        <w:rPr>
          <w:spacing w:val="-18"/>
          <w:sz w:val="20"/>
          <w:szCs w:val="20"/>
        </w:rPr>
        <w:t xml:space="preserve"> </w:t>
      </w:r>
      <w:r w:rsidRPr="005B4F86">
        <w:rPr>
          <w:sz w:val="20"/>
          <w:szCs w:val="20"/>
        </w:rPr>
        <w:t>Допус- кает</w:t>
      </w:r>
      <w:r w:rsidRPr="005B4F86">
        <w:rPr>
          <w:spacing w:val="-18"/>
          <w:sz w:val="20"/>
          <w:szCs w:val="20"/>
        </w:rPr>
        <w:t xml:space="preserve"> </w:t>
      </w:r>
      <w:r w:rsidRPr="005B4F86">
        <w:rPr>
          <w:sz w:val="20"/>
          <w:szCs w:val="20"/>
        </w:rPr>
        <w:t>ошибки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>в</w:t>
      </w:r>
      <w:r w:rsidRPr="005B4F86">
        <w:rPr>
          <w:spacing w:val="-18"/>
          <w:sz w:val="20"/>
          <w:szCs w:val="20"/>
        </w:rPr>
        <w:t xml:space="preserve"> </w:t>
      </w:r>
      <w:r w:rsidRPr="005B4F86">
        <w:rPr>
          <w:sz w:val="20"/>
          <w:szCs w:val="20"/>
        </w:rPr>
        <w:t>речи;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>затрудняется</w:t>
      </w:r>
      <w:r w:rsidRPr="005B4F86">
        <w:rPr>
          <w:spacing w:val="-18"/>
          <w:sz w:val="20"/>
          <w:szCs w:val="20"/>
        </w:rPr>
        <w:t xml:space="preserve"> </w:t>
      </w:r>
      <w:r w:rsidRPr="005B4F86">
        <w:rPr>
          <w:sz w:val="20"/>
          <w:szCs w:val="20"/>
        </w:rPr>
        <w:t>самостоятельно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>подтвердить</w:t>
      </w:r>
      <w:r w:rsidRPr="005B4F86">
        <w:rPr>
          <w:spacing w:val="-18"/>
          <w:sz w:val="20"/>
          <w:szCs w:val="20"/>
        </w:rPr>
        <w:t xml:space="preserve"> </w:t>
      </w:r>
      <w:r w:rsidRPr="005B4F86">
        <w:rPr>
          <w:sz w:val="20"/>
          <w:szCs w:val="20"/>
        </w:rPr>
        <w:t>правила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>при- мерами и делает это с помощью учителя; нуждается в постоянной помощи учителя. Делает ошибки, вызванные недопониманием учебного материала.</w:t>
      </w:r>
    </w:p>
    <w:p w14:paraId="3E062566" w14:textId="77777777" w:rsidR="00D81FE0" w:rsidRPr="005B4F86" w:rsidRDefault="00D81FE0" w:rsidP="00D81FE0">
      <w:pPr>
        <w:spacing w:line="360" w:lineRule="auto"/>
        <w:rPr>
          <w:rFonts w:ascii="Times New Roman" w:hAnsi="Times New Roman"/>
          <w:sz w:val="20"/>
          <w:szCs w:val="20"/>
        </w:rPr>
        <w:sectPr w:rsidR="00D81FE0" w:rsidRPr="005B4F86">
          <w:pgSz w:w="11910" w:h="16840"/>
          <w:pgMar w:top="1040" w:right="1300" w:bottom="1200" w:left="1300" w:header="0" w:footer="1000" w:gutter="0"/>
          <w:cols w:space="720"/>
        </w:sectPr>
      </w:pPr>
    </w:p>
    <w:p w14:paraId="0CD588E2" w14:textId="77777777" w:rsidR="00D81FE0" w:rsidRPr="005B4F86" w:rsidRDefault="00D81FE0" w:rsidP="00D81FE0">
      <w:pPr>
        <w:pStyle w:val="a7"/>
        <w:spacing w:before="74" w:line="360" w:lineRule="auto"/>
        <w:ind w:right="115" w:firstLine="707"/>
        <w:rPr>
          <w:sz w:val="20"/>
          <w:szCs w:val="20"/>
        </w:rPr>
      </w:pPr>
      <w:r w:rsidRPr="005B4F86">
        <w:rPr>
          <w:sz w:val="20"/>
          <w:szCs w:val="20"/>
        </w:rPr>
        <w:lastRenderedPageBreak/>
        <w:t>Достижения</w:t>
      </w:r>
      <w:r w:rsidRPr="005B4F86">
        <w:rPr>
          <w:spacing w:val="-18"/>
          <w:sz w:val="20"/>
          <w:szCs w:val="20"/>
        </w:rPr>
        <w:t xml:space="preserve"> </w:t>
      </w:r>
      <w:r w:rsidRPr="005B4F86">
        <w:rPr>
          <w:sz w:val="20"/>
          <w:szCs w:val="20"/>
        </w:rPr>
        <w:t>обучающихся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>с</w:t>
      </w:r>
      <w:r w:rsidRPr="005B4F86">
        <w:rPr>
          <w:spacing w:val="-18"/>
          <w:sz w:val="20"/>
          <w:szCs w:val="20"/>
        </w:rPr>
        <w:t xml:space="preserve"> </w:t>
      </w:r>
      <w:r w:rsidRPr="005B4F86">
        <w:rPr>
          <w:sz w:val="20"/>
          <w:szCs w:val="20"/>
        </w:rPr>
        <w:t>умственной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>отсталостью</w:t>
      </w:r>
      <w:r w:rsidRPr="005B4F86">
        <w:rPr>
          <w:spacing w:val="-18"/>
          <w:sz w:val="20"/>
          <w:szCs w:val="20"/>
        </w:rPr>
        <w:t xml:space="preserve"> </w:t>
      </w:r>
      <w:r w:rsidRPr="005B4F86">
        <w:rPr>
          <w:sz w:val="20"/>
          <w:szCs w:val="20"/>
        </w:rPr>
        <w:t>(интеллектуаль- ными нарушениями) по учебному предмету «математика» оцениваются по результатам индивидуального и фронтального опроса обучающихся, теку- щих и итоговых письменных работ.</w:t>
      </w:r>
      <w:r w:rsidRPr="005B4F86">
        <w:rPr>
          <w:spacing w:val="-2"/>
          <w:sz w:val="20"/>
          <w:szCs w:val="20"/>
        </w:rPr>
        <w:t xml:space="preserve"> </w:t>
      </w:r>
      <w:r w:rsidRPr="005B4F86">
        <w:rPr>
          <w:sz w:val="20"/>
          <w:szCs w:val="20"/>
        </w:rPr>
        <w:t>При оценке письменных работ исполь- зуются нормы оценок письменных контрольных работ, при этом учитыва- ется уровень самостоятельности ученика, особенности его развития.</w:t>
      </w:r>
    </w:p>
    <w:p w14:paraId="76F0FCDF" w14:textId="77777777" w:rsidR="00D81FE0" w:rsidRPr="005B4F86" w:rsidRDefault="00D81FE0" w:rsidP="00D81FE0">
      <w:pPr>
        <w:pStyle w:val="a7"/>
        <w:spacing w:before="2" w:line="360" w:lineRule="auto"/>
        <w:ind w:right="117" w:firstLine="707"/>
        <w:rPr>
          <w:sz w:val="20"/>
          <w:szCs w:val="20"/>
        </w:rPr>
      </w:pPr>
      <w:r w:rsidRPr="005B4F86">
        <w:rPr>
          <w:sz w:val="20"/>
          <w:szCs w:val="20"/>
        </w:rPr>
        <w:t>При</w:t>
      </w:r>
      <w:r w:rsidRPr="005B4F86">
        <w:rPr>
          <w:spacing w:val="-1"/>
          <w:sz w:val="20"/>
          <w:szCs w:val="20"/>
        </w:rPr>
        <w:t xml:space="preserve"> </w:t>
      </w:r>
      <w:r w:rsidRPr="005B4F86">
        <w:rPr>
          <w:sz w:val="20"/>
          <w:szCs w:val="20"/>
        </w:rPr>
        <w:t>оценке</w:t>
      </w:r>
      <w:r w:rsidRPr="005B4F86">
        <w:rPr>
          <w:spacing w:val="-1"/>
          <w:sz w:val="20"/>
          <w:szCs w:val="20"/>
        </w:rPr>
        <w:t xml:space="preserve"> </w:t>
      </w:r>
      <w:r w:rsidRPr="005B4F86">
        <w:rPr>
          <w:sz w:val="20"/>
          <w:szCs w:val="20"/>
        </w:rPr>
        <w:t>письменных</w:t>
      </w:r>
      <w:r w:rsidRPr="005B4F86">
        <w:rPr>
          <w:spacing w:val="-1"/>
          <w:sz w:val="20"/>
          <w:szCs w:val="20"/>
        </w:rPr>
        <w:t xml:space="preserve"> </w:t>
      </w:r>
      <w:r w:rsidRPr="005B4F86">
        <w:rPr>
          <w:sz w:val="20"/>
          <w:szCs w:val="20"/>
        </w:rPr>
        <w:t>работ</w:t>
      </w:r>
      <w:r w:rsidRPr="005B4F86">
        <w:rPr>
          <w:spacing w:val="-2"/>
          <w:sz w:val="20"/>
          <w:szCs w:val="20"/>
        </w:rPr>
        <w:t xml:space="preserve"> </w:t>
      </w:r>
      <w:r w:rsidRPr="005B4F86">
        <w:rPr>
          <w:sz w:val="20"/>
          <w:szCs w:val="20"/>
        </w:rPr>
        <w:t>обучающихся</w:t>
      </w:r>
      <w:r w:rsidRPr="005B4F86">
        <w:rPr>
          <w:spacing w:val="-2"/>
          <w:sz w:val="20"/>
          <w:szCs w:val="20"/>
        </w:rPr>
        <w:t xml:space="preserve"> </w:t>
      </w:r>
      <w:r w:rsidRPr="005B4F86">
        <w:rPr>
          <w:sz w:val="20"/>
          <w:szCs w:val="20"/>
        </w:rPr>
        <w:t>по</w:t>
      </w:r>
      <w:r w:rsidRPr="005B4F86">
        <w:rPr>
          <w:spacing w:val="-1"/>
          <w:sz w:val="20"/>
          <w:szCs w:val="20"/>
        </w:rPr>
        <w:t xml:space="preserve"> </w:t>
      </w:r>
      <w:r w:rsidRPr="005B4F86">
        <w:rPr>
          <w:sz w:val="20"/>
          <w:szCs w:val="20"/>
        </w:rPr>
        <w:t>математике</w:t>
      </w:r>
      <w:r w:rsidRPr="005B4F86">
        <w:rPr>
          <w:spacing w:val="-2"/>
          <w:sz w:val="20"/>
          <w:szCs w:val="20"/>
        </w:rPr>
        <w:t xml:space="preserve"> </w:t>
      </w:r>
      <w:r w:rsidRPr="005B4F86">
        <w:rPr>
          <w:sz w:val="20"/>
          <w:szCs w:val="20"/>
        </w:rPr>
        <w:t>грубыми ошибками следует считать: неверное выполнение вычислений вследствие неточного</w:t>
      </w:r>
      <w:r w:rsidRPr="005B4F86">
        <w:rPr>
          <w:spacing w:val="-5"/>
          <w:sz w:val="20"/>
          <w:szCs w:val="20"/>
        </w:rPr>
        <w:t xml:space="preserve"> </w:t>
      </w:r>
      <w:r w:rsidRPr="005B4F86">
        <w:rPr>
          <w:sz w:val="20"/>
          <w:szCs w:val="20"/>
        </w:rPr>
        <w:t>применения</w:t>
      </w:r>
      <w:r w:rsidRPr="005B4F86">
        <w:rPr>
          <w:spacing w:val="-9"/>
          <w:sz w:val="20"/>
          <w:szCs w:val="20"/>
        </w:rPr>
        <w:t xml:space="preserve"> </w:t>
      </w:r>
      <w:r w:rsidRPr="005B4F86">
        <w:rPr>
          <w:sz w:val="20"/>
          <w:szCs w:val="20"/>
        </w:rPr>
        <w:t>алгоритма,</w:t>
      </w:r>
      <w:r w:rsidRPr="005B4F86">
        <w:rPr>
          <w:spacing w:val="-7"/>
          <w:sz w:val="20"/>
          <w:szCs w:val="20"/>
        </w:rPr>
        <w:t xml:space="preserve"> </w:t>
      </w:r>
      <w:r w:rsidRPr="005B4F86">
        <w:rPr>
          <w:sz w:val="20"/>
          <w:szCs w:val="20"/>
        </w:rPr>
        <w:t>неправильное</w:t>
      </w:r>
      <w:r w:rsidRPr="005B4F86">
        <w:rPr>
          <w:spacing w:val="-6"/>
          <w:sz w:val="20"/>
          <w:szCs w:val="20"/>
        </w:rPr>
        <w:t xml:space="preserve"> </w:t>
      </w:r>
      <w:r w:rsidRPr="005B4F86">
        <w:rPr>
          <w:sz w:val="20"/>
          <w:szCs w:val="20"/>
        </w:rPr>
        <w:t>решение</w:t>
      </w:r>
      <w:r w:rsidRPr="005B4F86">
        <w:rPr>
          <w:spacing w:val="-6"/>
          <w:sz w:val="20"/>
          <w:szCs w:val="20"/>
        </w:rPr>
        <w:t xml:space="preserve"> </w:t>
      </w:r>
      <w:r w:rsidRPr="005B4F86">
        <w:rPr>
          <w:sz w:val="20"/>
          <w:szCs w:val="20"/>
        </w:rPr>
        <w:t>задачи,</w:t>
      </w:r>
      <w:r w:rsidRPr="005B4F86">
        <w:rPr>
          <w:spacing w:val="-7"/>
          <w:sz w:val="20"/>
          <w:szCs w:val="20"/>
        </w:rPr>
        <w:t xml:space="preserve"> </w:t>
      </w:r>
      <w:r w:rsidRPr="005B4F86">
        <w:rPr>
          <w:sz w:val="20"/>
          <w:szCs w:val="20"/>
        </w:rPr>
        <w:t>неумение правильно</w:t>
      </w:r>
      <w:r w:rsidRPr="005B4F86">
        <w:rPr>
          <w:spacing w:val="-18"/>
          <w:sz w:val="20"/>
          <w:szCs w:val="20"/>
        </w:rPr>
        <w:t xml:space="preserve"> </w:t>
      </w:r>
      <w:r w:rsidRPr="005B4F86">
        <w:rPr>
          <w:sz w:val="20"/>
          <w:szCs w:val="20"/>
        </w:rPr>
        <w:t>выполнить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>измерение</w:t>
      </w:r>
      <w:r w:rsidRPr="005B4F86">
        <w:rPr>
          <w:spacing w:val="-18"/>
          <w:sz w:val="20"/>
          <w:szCs w:val="20"/>
        </w:rPr>
        <w:t xml:space="preserve"> </w:t>
      </w:r>
      <w:r w:rsidRPr="005B4F86">
        <w:rPr>
          <w:sz w:val="20"/>
          <w:szCs w:val="20"/>
        </w:rPr>
        <w:t>и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>построение</w:t>
      </w:r>
      <w:r w:rsidRPr="005B4F86">
        <w:rPr>
          <w:spacing w:val="-18"/>
          <w:sz w:val="20"/>
          <w:szCs w:val="20"/>
        </w:rPr>
        <w:t xml:space="preserve"> </w:t>
      </w:r>
      <w:r w:rsidRPr="005B4F86">
        <w:rPr>
          <w:sz w:val="20"/>
          <w:szCs w:val="20"/>
        </w:rPr>
        <w:t>геометрических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>фигур</w:t>
      </w:r>
      <w:r w:rsidRPr="005B4F86">
        <w:rPr>
          <w:spacing w:val="-18"/>
          <w:sz w:val="20"/>
          <w:szCs w:val="20"/>
        </w:rPr>
        <w:t xml:space="preserve"> </w:t>
      </w:r>
      <w:r w:rsidRPr="005B4F86">
        <w:rPr>
          <w:sz w:val="20"/>
          <w:szCs w:val="20"/>
        </w:rPr>
        <w:t>по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 xml:space="preserve">об- </w:t>
      </w:r>
      <w:r w:rsidRPr="005B4F86">
        <w:rPr>
          <w:spacing w:val="-2"/>
          <w:sz w:val="20"/>
          <w:szCs w:val="20"/>
        </w:rPr>
        <w:t>разцу.</w:t>
      </w:r>
    </w:p>
    <w:p w14:paraId="1621EEC0" w14:textId="77777777" w:rsidR="00D81FE0" w:rsidRPr="005B4F86" w:rsidRDefault="00D81FE0" w:rsidP="00D81FE0">
      <w:pPr>
        <w:pStyle w:val="a7"/>
        <w:spacing w:line="360" w:lineRule="auto"/>
        <w:ind w:right="116" w:firstLine="707"/>
        <w:rPr>
          <w:sz w:val="20"/>
          <w:szCs w:val="20"/>
        </w:rPr>
      </w:pPr>
      <w:r w:rsidRPr="005B4F86">
        <w:rPr>
          <w:sz w:val="20"/>
          <w:szCs w:val="20"/>
        </w:rPr>
        <w:t>Негрубыми ошибками считаются ошибки, допущенные в процессе списывания</w:t>
      </w:r>
      <w:r w:rsidRPr="005B4F86">
        <w:rPr>
          <w:spacing w:val="-7"/>
          <w:sz w:val="20"/>
          <w:szCs w:val="20"/>
        </w:rPr>
        <w:t xml:space="preserve"> </w:t>
      </w:r>
      <w:r w:rsidRPr="005B4F86">
        <w:rPr>
          <w:sz w:val="20"/>
          <w:szCs w:val="20"/>
        </w:rPr>
        <w:t>числовых</w:t>
      </w:r>
      <w:r w:rsidRPr="005B4F86">
        <w:rPr>
          <w:spacing w:val="-9"/>
          <w:sz w:val="20"/>
          <w:szCs w:val="20"/>
        </w:rPr>
        <w:t xml:space="preserve"> </w:t>
      </w:r>
      <w:r w:rsidRPr="005B4F86">
        <w:rPr>
          <w:sz w:val="20"/>
          <w:szCs w:val="20"/>
        </w:rPr>
        <w:t>данных</w:t>
      </w:r>
      <w:r w:rsidRPr="005B4F86">
        <w:rPr>
          <w:spacing w:val="-7"/>
          <w:sz w:val="20"/>
          <w:szCs w:val="20"/>
        </w:rPr>
        <w:t xml:space="preserve"> </w:t>
      </w:r>
      <w:r w:rsidRPr="005B4F86">
        <w:rPr>
          <w:sz w:val="20"/>
          <w:szCs w:val="20"/>
        </w:rPr>
        <w:t>(искажение,</w:t>
      </w:r>
      <w:r w:rsidRPr="005B4F86">
        <w:rPr>
          <w:spacing w:val="-8"/>
          <w:sz w:val="20"/>
          <w:szCs w:val="20"/>
        </w:rPr>
        <w:t xml:space="preserve"> </w:t>
      </w:r>
      <w:r w:rsidRPr="005B4F86">
        <w:rPr>
          <w:sz w:val="20"/>
          <w:szCs w:val="20"/>
        </w:rPr>
        <w:t>замена),</w:t>
      </w:r>
      <w:r w:rsidRPr="005B4F86">
        <w:rPr>
          <w:spacing w:val="-8"/>
          <w:sz w:val="20"/>
          <w:szCs w:val="20"/>
        </w:rPr>
        <w:t xml:space="preserve"> </w:t>
      </w:r>
      <w:r w:rsidRPr="005B4F86">
        <w:rPr>
          <w:sz w:val="20"/>
          <w:szCs w:val="20"/>
        </w:rPr>
        <w:t>знаков</w:t>
      </w:r>
      <w:r w:rsidRPr="005B4F86">
        <w:rPr>
          <w:spacing w:val="-8"/>
          <w:sz w:val="20"/>
          <w:szCs w:val="20"/>
        </w:rPr>
        <w:t xml:space="preserve"> </w:t>
      </w:r>
      <w:r w:rsidRPr="005B4F86">
        <w:rPr>
          <w:sz w:val="20"/>
          <w:szCs w:val="20"/>
        </w:rPr>
        <w:t>арифметических действий,</w:t>
      </w:r>
      <w:r w:rsidRPr="005B4F86">
        <w:rPr>
          <w:spacing w:val="-9"/>
          <w:sz w:val="20"/>
          <w:szCs w:val="20"/>
        </w:rPr>
        <w:t xml:space="preserve"> </w:t>
      </w:r>
      <w:r w:rsidRPr="005B4F86">
        <w:rPr>
          <w:sz w:val="20"/>
          <w:szCs w:val="20"/>
        </w:rPr>
        <w:t>нарушение</w:t>
      </w:r>
      <w:r w:rsidRPr="005B4F86">
        <w:rPr>
          <w:spacing w:val="-8"/>
          <w:sz w:val="20"/>
          <w:szCs w:val="20"/>
        </w:rPr>
        <w:t xml:space="preserve"> </w:t>
      </w:r>
      <w:r w:rsidRPr="005B4F86">
        <w:rPr>
          <w:sz w:val="20"/>
          <w:szCs w:val="20"/>
        </w:rPr>
        <w:t>формулировки</w:t>
      </w:r>
      <w:r w:rsidRPr="005B4F86">
        <w:rPr>
          <w:spacing w:val="-8"/>
          <w:sz w:val="20"/>
          <w:szCs w:val="20"/>
        </w:rPr>
        <w:t xml:space="preserve"> </w:t>
      </w:r>
      <w:r w:rsidRPr="005B4F86">
        <w:rPr>
          <w:sz w:val="20"/>
          <w:szCs w:val="20"/>
        </w:rPr>
        <w:t>вопроса</w:t>
      </w:r>
      <w:r w:rsidRPr="005B4F86">
        <w:rPr>
          <w:spacing w:val="-8"/>
          <w:sz w:val="20"/>
          <w:szCs w:val="20"/>
        </w:rPr>
        <w:t xml:space="preserve"> </w:t>
      </w:r>
      <w:r w:rsidRPr="005B4F86">
        <w:rPr>
          <w:sz w:val="20"/>
          <w:szCs w:val="20"/>
        </w:rPr>
        <w:t>(ответа)</w:t>
      </w:r>
      <w:r w:rsidRPr="005B4F86">
        <w:rPr>
          <w:spacing w:val="-8"/>
          <w:sz w:val="20"/>
          <w:szCs w:val="20"/>
        </w:rPr>
        <w:t xml:space="preserve"> </w:t>
      </w:r>
      <w:r w:rsidRPr="005B4F86">
        <w:rPr>
          <w:sz w:val="20"/>
          <w:szCs w:val="20"/>
        </w:rPr>
        <w:t>задачи,</w:t>
      </w:r>
      <w:r w:rsidRPr="005B4F86">
        <w:rPr>
          <w:spacing w:val="-9"/>
          <w:sz w:val="20"/>
          <w:szCs w:val="20"/>
        </w:rPr>
        <w:t xml:space="preserve"> </w:t>
      </w:r>
      <w:r w:rsidRPr="005B4F86">
        <w:rPr>
          <w:sz w:val="20"/>
          <w:szCs w:val="20"/>
        </w:rPr>
        <w:t>правильности расположения</w:t>
      </w:r>
      <w:r w:rsidRPr="005B4F86">
        <w:rPr>
          <w:spacing w:val="-14"/>
          <w:sz w:val="20"/>
          <w:szCs w:val="20"/>
        </w:rPr>
        <w:t xml:space="preserve"> </w:t>
      </w:r>
      <w:r w:rsidRPr="005B4F86">
        <w:rPr>
          <w:sz w:val="20"/>
          <w:szCs w:val="20"/>
        </w:rPr>
        <w:t>записей,</w:t>
      </w:r>
      <w:r w:rsidRPr="005B4F86">
        <w:rPr>
          <w:spacing w:val="-15"/>
          <w:sz w:val="20"/>
          <w:szCs w:val="20"/>
        </w:rPr>
        <w:t xml:space="preserve"> </w:t>
      </w:r>
      <w:r w:rsidRPr="005B4F86">
        <w:rPr>
          <w:sz w:val="20"/>
          <w:szCs w:val="20"/>
        </w:rPr>
        <w:t>чертежей,</w:t>
      </w:r>
      <w:r w:rsidRPr="005B4F86">
        <w:rPr>
          <w:spacing w:val="-15"/>
          <w:sz w:val="20"/>
          <w:szCs w:val="20"/>
        </w:rPr>
        <w:t xml:space="preserve"> </w:t>
      </w:r>
      <w:r w:rsidRPr="005B4F86">
        <w:rPr>
          <w:sz w:val="20"/>
          <w:szCs w:val="20"/>
        </w:rPr>
        <w:t>небольшая</w:t>
      </w:r>
      <w:r w:rsidRPr="005B4F86">
        <w:rPr>
          <w:spacing w:val="-14"/>
          <w:sz w:val="20"/>
          <w:szCs w:val="20"/>
        </w:rPr>
        <w:t xml:space="preserve"> </w:t>
      </w:r>
      <w:r w:rsidRPr="005B4F86">
        <w:rPr>
          <w:sz w:val="20"/>
          <w:szCs w:val="20"/>
        </w:rPr>
        <w:t>неточность</w:t>
      </w:r>
      <w:r w:rsidRPr="005B4F86">
        <w:rPr>
          <w:spacing w:val="-15"/>
          <w:sz w:val="20"/>
          <w:szCs w:val="20"/>
        </w:rPr>
        <w:t xml:space="preserve"> </w:t>
      </w:r>
      <w:r w:rsidRPr="005B4F86">
        <w:rPr>
          <w:sz w:val="20"/>
          <w:szCs w:val="20"/>
        </w:rPr>
        <w:t>в</w:t>
      </w:r>
      <w:r w:rsidRPr="005B4F86">
        <w:rPr>
          <w:spacing w:val="-15"/>
          <w:sz w:val="20"/>
          <w:szCs w:val="20"/>
        </w:rPr>
        <w:t xml:space="preserve"> </w:t>
      </w:r>
      <w:r w:rsidRPr="005B4F86">
        <w:rPr>
          <w:sz w:val="20"/>
          <w:szCs w:val="20"/>
        </w:rPr>
        <w:t>измерении</w:t>
      </w:r>
      <w:r w:rsidRPr="005B4F86">
        <w:rPr>
          <w:spacing w:val="-14"/>
          <w:sz w:val="20"/>
          <w:szCs w:val="20"/>
        </w:rPr>
        <w:t xml:space="preserve"> </w:t>
      </w:r>
      <w:r w:rsidRPr="005B4F86">
        <w:rPr>
          <w:sz w:val="20"/>
          <w:szCs w:val="20"/>
        </w:rPr>
        <w:t>и</w:t>
      </w:r>
      <w:r w:rsidRPr="005B4F86">
        <w:rPr>
          <w:spacing w:val="-14"/>
          <w:sz w:val="20"/>
          <w:szCs w:val="20"/>
        </w:rPr>
        <w:t xml:space="preserve"> </w:t>
      </w:r>
      <w:r w:rsidRPr="005B4F86">
        <w:rPr>
          <w:sz w:val="20"/>
          <w:szCs w:val="20"/>
        </w:rPr>
        <w:t xml:space="preserve">чер- </w:t>
      </w:r>
      <w:r w:rsidRPr="005B4F86">
        <w:rPr>
          <w:spacing w:val="-2"/>
          <w:sz w:val="20"/>
          <w:szCs w:val="20"/>
        </w:rPr>
        <w:t>чении.</w:t>
      </w:r>
    </w:p>
    <w:p w14:paraId="2ED0F96B" w14:textId="77777777" w:rsidR="00D81FE0" w:rsidRPr="005B4F86" w:rsidRDefault="00D81FE0" w:rsidP="00D81FE0">
      <w:pPr>
        <w:pStyle w:val="a7"/>
        <w:spacing w:line="360" w:lineRule="auto"/>
        <w:ind w:right="114" w:firstLine="707"/>
        <w:rPr>
          <w:sz w:val="20"/>
          <w:szCs w:val="20"/>
        </w:rPr>
      </w:pPr>
      <w:r w:rsidRPr="005B4F86">
        <w:rPr>
          <w:sz w:val="20"/>
          <w:szCs w:val="20"/>
        </w:rPr>
        <w:t>Оценка не снижается за грамматические ошибки, допущенные в ра- боте.</w:t>
      </w:r>
      <w:r w:rsidRPr="005B4F86">
        <w:rPr>
          <w:spacing w:val="-14"/>
          <w:sz w:val="20"/>
          <w:szCs w:val="20"/>
        </w:rPr>
        <w:t xml:space="preserve"> </w:t>
      </w:r>
      <w:r w:rsidRPr="005B4F86">
        <w:rPr>
          <w:sz w:val="20"/>
          <w:szCs w:val="20"/>
        </w:rPr>
        <w:t>Исключение</w:t>
      </w:r>
      <w:r w:rsidRPr="005B4F86">
        <w:rPr>
          <w:spacing w:val="-13"/>
          <w:sz w:val="20"/>
          <w:szCs w:val="20"/>
        </w:rPr>
        <w:t xml:space="preserve"> </w:t>
      </w:r>
      <w:r w:rsidRPr="005B4F86">
        <w:rPr>
          <w:sz w:val="20"/>
          <w:szCs w:val="20"/>
        </w:rPr>
        <w:t>составляют</w:t>
      </w:r>
      <w:r w:rsidRPr="005B4F86">
        <w:rPr>
          <w:spacing w:val="-14"/>
          <w:sz w:val="20"/>
          <w:szCs w:val="20"/>
        </w:rPr>
        <w:t xml:space="preserve"> </w:t>
      </w:r>
      <w:r w:rsidRPr="005B4F86">
        <w:rPr>
          <w:sz w:val="20"/>
          <w:szCs w:val="20"/>
        </w:rPr>
        <w:t>случаи</w:t>
      </w:r>
      <w:r w:rsidRPr="005B4F86">
        <w:rPr>
          <w:spacing w:val="-13"/>
          <w:sz w:val="20"/>
          <w:szCs w:val="20"/>
        </w:rPr>
        <w:t xml:space="preserve"> </w:t>
      </w:r>
      <w:r w:rsidRPr="005B4F86">
        <w:rPr>
          <w:sz w:val="20"/>
          <w:szCs w:val="20"/>
        </w:rPr>
        <w:t>написания</w:t>
      </w:r>
      <w:r w:rsidRPr="005B4F86">
        <w:rPr>
          <w:spacing w:val="-13"/>
          <w:sz w:val="20"/>
          <w:szCs w:val="20"/>
        </w:rPr>
        <w:t xml:space="preserve"> </w:t>
      </w:r>
      <w:r w:rsidRPr="005B4F86">
        <w:rPr>
          <w:sz w:val="20"/>
          <w:szCs w:val="20"/>
        </w:rPr>
        <w:t>тех</w:t>
      </w:r>
      <w:r w:rsidRPr="005B4F86">
        <w:rPr>
          <w:spacing w:val="-13"/>
          <w:sz w:val="20"/>
          <w:szCs w:val="20"/>
        </w:rPr>
        <w:t xml:space="preserve"> </w:t>
      </w:r>
      <w:r w:rsidRPr="005B4F86">
        <w:rPr>
          <w:sz w:val="20"/>
          <w:szCs w:val="20"/>
        </w:rPr>
        <w:t>слов</w:t>
      </w:r>
      <w:r w:rsidRPr="005B4F86">
        <w:rPr>
          <w:spacing w:val="-14"/>
          <w:sz w:val="20"/>
          <w:szCs w:val="20"/>
        </w:rPr>
        <w:t xml:space="preserve"> </w:t>
      </w:r>
      <w:r w:rsidRPr="005B4F86">
        <w:rPr>
          <w:sz w:val="20"/>
          <w:szCs w:val="20"/>
        </w:rPr>
        <w:t>и</w:t>
      </w:r>
      <w:r w:rsidRPr="005B4F86">
        <w:rPr>
          <w:spacing w:val="-13"/>
          <w:sz w:val="20"/>
          <w:szCs w:val="20"/>
        </w:rPr>
        <w:t xml:space="preserve"> </w:t>
      </w:r>
      <w:r w:rsidRPr="005B4F86">
        <w:rPr>
          <w:sz w:val="20"/>
          <w:szCs w:val="20"/>
        </w:rPr>
        <w:t>словосочетаний, которые широко используются на уроках математики (названия компонен- тов и результатов действий, величин и др.).</w:t>
      </w:r>
    </w:p>
    <w:p w14:paraId="21FD4428" w14:textId="77777777" w:rsidR="00D81FE0" w:rsidRPr="005B4F86" w:rsidRDefault="00D81FE0" w:rsidP="00D81FE0">
      <w:pPr>
        <w:pStyle w:val="a7"/>
        <w:spacing w:before="1"/>
        <w:ind w:left="826"/>
        <w:rPr>
          <w:sz w:val="20"/>
          <w:szCs w:val="20"/>
        </w:rPr>
      </w:pPr>
      <w:r w:rsidRPr="005B4F86">
        <w:rPr>
          <w:sz w:val="20"/>
          <w:szCs w:val="20"/>
        </w:rPr>
        <w:t>При</w:t>
      </w:r>
      <w:r w:rsidRPr="005B4F86">
        <w:rPr>
          <w:spacing w:val="-9"/>
          <w:sz w:val="20"/>
          <w:szCs w:val="20"/>
        </w:rPr>
        <w:t xml:space="preserve"> </w:t>
      </w:r>
      <w:r w:rsidRPr="005B4F86">
        <w:rPr>
          <w:sz w:val="20"/>
          <w:szCs w:val="20"/>
        </w:rPr>
        <w:t>оценке</w:t>
      </w:r>
      <w:r w:rsidRPr="005B4F86">
        <w:rPr>
          <w:spacing w:val="-8"/>
          <w:sz w:val="20"/>
          <w:szCs w:val="20"/>
        </w:rPr>
        <w:t xml:space="preserve"> </w:t>
      </w:r>
      <w:r w:rsidRPr="005B4F86">
        <w:rPr>
          <w:sz w:val="20"/>
          <w:szCs w:val="20"/>
        </w:rPr>
        <w:t>комбинированных</w:t>
      </w:r>
      <w:r w:rsidRPr="005B4F86">
        <w:rPr>
          <w:spacing w:val="-11"/>
          <w:sz w:val="20"/>
          <w:szCs w:val="20"/>
        </w:rPr>
        <w:t xml:space="preserve"> </w:t>
      </w:r>
      <w:r w:rsidRPr="005B4F86">
        <w:rPr>
          <w:spacing w:val="-2"/>
          <w:sz w:val="20"/>
          <w:szCs w:val="20"/>
        </w:rPr>
        <w:t>работ:</w:t>
      </w:r>
    </w:p>
    <w:p w14:paraId="0C2C748C" w14:textId="77777777" w:rsidR="00D81FE0" w:rsidRPr="005B4F86" w:rsidRDefault="00D81FE0" w:rsidP="00D81FE0">
      <w:pPr>
        <w:pStyle w:val="a7"/>
        <w:spacing w:before="161" w:line="362" w:lineRule="auto"/>
        <w:ind w:left="826" w:right="440"/>
        <w:rPr>
          <w:sz w:val="20"/>
          <w:szCs w:val="20"/>
        </w:rPr>
      </w:pPr>
      <w:r w:rsidRPr="005B4F86">
        <w:rPr>
          <w:sz w:val="20"/>
          <w:szCs w:val="20"/>
        </w:rPr>
        <w:t>Оценка «5» ставится, если вся работа выполнена без ошибок. Оценка</w:t>
      </w:r>
      <w:r w:rsidRPr="005B4F86">
        <w:rPr>
          <w:spacing w:val="-6"/>
          <w:sz w:val="20"/>
          <w:szCs w:val="20"/>
        </w:rPr>
        <w:t xml:space="preserve"> </w:t>
      </w:r>
      <w:r w:rsidRPr="005B4F86">
        <w:rPr>
          <w:sz w:val="20"/>
          <w:szCs w:val="20"/>
        </w:rPr>
        <w:t>«4»</w:t>
      </w:r>
      <w:r w:rsidRPr="005B4F86">
        <w:rPr>
          <w:spacing w:val="-3"/>
          <w:sz w:val="20"/>
          <w:szCs w:val="20"/>
        </w:rPr>
        <w:t xml:space="preserve"> </w:t>
      </w:r>
      <w:r w:rsidRPr="005B4F86">
        <w:rPr>
          <w:sz w:val="20"/>
          <w:szCs w:val="20"/>
        </w:rPr>
        <w:t>ставится,</w:t>
      </w:r>
      <w:r w:rsidRPr="005B4F86">
        <w:rPr>
          <w:spacing w:val="-4"/>
          <w:sz w:val="20"/>
          <w:szCs w:val="20"/>
        </w:rPr>
        <w:t xml:space="preserve"> </w:t>
      </w:r>
      <w:r w:rsidRPr="005B4F86">
        <w:rPr>
          <w:sz w:val="20"/>
          <w:szCs w:val="20"/>
        </w:rPr>
        <w:t>если</w:t>
      </w:r>
      <w:r w:rsidRPr="005B4F86">
        <w:rPr>
          <w:spacing w:val="-4"/>
          <w:sz w:val="20"/>
          <w:szCs w:val="20"/>
        </w:rPr>
        <w:t xml:space="preserve"> </w:t>
      </w:r>
      <w:r w:rsidRPr="005B4F86">
        <w:rPr>
          <w:sz w:val="20"/>
          <w:szCs w:val="20"/>
        </w:rPr>
        <w:t>в</w:t>
      </w:r>
      <w:r w:rsidRPr="005B4F86">
        <w:rPr>
          <w:spacing w:val="-4"/>
          <w:sz w:val="20"/>
          <w:szCs w:val="20"/>
        </w:rPr>
        <w:t xml:space="preserve"> </w:t>
      </w:r>
      <w:r w:rsidRPr="005B4F86">
        <w:rPr>
          <w:sz w:val="20"/>
          <w:szCs w:val="20"/>
        </w:rPr>
        <w:t>работе</w:t>
      </w:r>
      <w:r w:rsidRPr="005B4F86">
        <w:rPr>
          <w:spacing w:val="-4"/>
          <w:sz w:val="20"/>
          <w:szCs w:val="20"/>
        </w:rPr>
        <w:t xml:space="preserve"> </w:t>
      </w:r>
      <w:r w:rsidRPr="005B4F86">
        <w:rPr>
          <w:sz w:val="20"/>
          <w:szCs w:val="20"/>
        </w:rPr>
        <w:t>имеются</w:t>
      </w:r>
      <w:r w:rsidRPr="005B4F86">
        <w:rPr>
          <w:spacing w:val="-4"/>
          <w:sz w:val="20"/>
          <w:szCs w:val="20"/>
        </w:rPr>
        <w:t xml:space="preserve"> </w:t>
      </w:r>
      <w:r w:rsidRPr="005B4F86">
        <w:rPr>
          <w:sz w:val="20"/>
          <w:szCs w:val="20"/>
        </w:rPr>
        <w:t>2-3</w:t>
      </w:r>
      <w:r w:rsidRPr="005B4F86">
        <w:rPr>
          <w:spacing w:val="-3"/>
          <w:sz w:val="20"/>
          <w:szCs w:val="20"/>
        </w:rPr>
        <w:t xml:space="preserve"> </w:t>
      </w:r>
      <w:r w:rsidRPr="005B4F86">
        <w:rPr>
          <w:sz w:val="20"/>
          <w:szCs w:val="20"/>
        </w:rPr>
        <w:t>негрубые</w:t>
      </w:r>
      <w:r w:rsidRPr="005B4F86">
        <w:rPr>
          <w:spacing w:val="-6"/>
          <w:sz w:val="20"/>
          <w:szCs w:val="20"/>
        </w:rPr>
        <w:t xml:space="preserve"> </w:t>
      </w:r>
      <w:r w:rsidRPr="005B4F86">
        <w:rPr>
          <w:spacing w:val="-2"/>
          <w:sz w:val="20"/>
          <w:szCs w:val="20"/>
        </w:rPr>
        <w:t>ошибки.</w:t>
      </w:r>
    </w:p>
    <w:p w14:paraId="207FD350" w14:textId="77777777" w:rsidR="00D81FE0" w:rsidRPr="005B4F86" w:rsidRDefault="00D81FE0" w:rsidP="00D81FE0">
      <w:pPr>
        <w:pStyle w:val="a7"/>
        <w:spacing w:line="360" w:lineRule="auto"/>
        <w:ind w:right="117" w:firstLine="707"/>
        <w:rPr>
          <w:sz w:val="20"/>
          <w:szCs w:val="20"/>
        </w:rPr>
      </w:pPr>
      <w:r w:rsidRPr="005B4F86">
        <w:rPr>
          <w:sz w:val="20"/>
          <w:szCs w:val="20"/>
        </w:rPr>
        <w:t>Оценка</w:t>
      </w:r>
      <w:r w:rsidRPr="005B4F86">
        <w:rPr>
          <w:spacing w:val="-12"/>
          <w:sz w:val="20"/>
          <w:szCs w:val="20"/>
        </w:rPr>
        <w:t xml:space="preserve"> </w:t>
      </w:r>
      <w:r w:rsidRPr="005B4F86">
        <w:rPr>
          <w:sz w:val="20"/>
          <w:szCs w:val="20"/>
        </w:rPr>
        <w:t>«3»</w:t>
      </w:r>
      <w:r w:rsidRPr="005B4F86">
        <w:rPr>
          <w:spacing w:val="-12"/>
          <w:sz w:val="20"/>
          <w:szCs w:val="20"/>
        </w:rPr>
        <w:t xml:space="preserve"> </w:t>
      </w:r>
      <w:r w:rsidRPr="005B4F86">
        <w:rPr>
          <w:sz w:val="20"/>
          <w:szCs w:val="20"/>
        </w:rPr>
        <w:t>ставится,</w:t>
      </w:r>
      <w:r w:rsidRPr="005B4F86">
        <w:rPr>
          <w:spacing w:val="-13"/>
          <w:sz w:val="20"/>
          <w:szCs w:val="20"/>
        </w:rPr>
        <w:t xml:space="preserve"> </w:t>
      </w:r>
      <w:r w:rsidRPr="005B4F86">
        <w:rPr>
          <w:sz w:val="20"/>
          <w:szCs w:val="20"/>
        </w:rPr>
        <w:t>если</w:t>
      </w:r>
      <w:r w:rsidRPr="005B4F86">
        <w:rPr>
          <w:spacing w:val="-12"/>
          <w:sz w:val="20"/>
          <w:szCs w:val="20"/>
        </w:rPr>
        <w:t xml:space="preserve"> </w:t>
      </w:r>
      <w:r w:rsidRPr="005B4F86">
        <w:rPr>
          <w:sz w:val="20"/>
          <w:szCs w:val="20"/>
        </w:rPr>
        <w:t>задача</w:t>
      </w:r>
      <w:r w:rsidRPr="005B4F86">
        <w:rPr>
          <w:spacing w:val="-15"/>
          <w:sz w:val="20"/>
          <w:szCs w:val="20"/>
        </w:rPr>
        <w:t xml:space="preserve"> </w:t>
      </w:r>
      <w:r w:rsidRPr="005B4F86">
        <w:rPr>
          <w:sz w:val="20"/>
          <w:szCs w:val="20"/>
        </w:rPr>
        <w:t>решена</w:t>
      </w:r>
      <w:r w:rsidRPr="005B4F86">
        <w:rPr>
          <w:spacing w:val="-12"/>
          <w:sz w:val="20"/>
          <w:szCs w:val="20"/>
        </w:rPr>
        <w:t xml:space="preserve"> </w:t>
      </w:r>
      <w:r w:rsidRPr="005B4F86">
        <w:rPr>
          <w:sz w:val="20"/>
          <w:szCs w:val="20"/>
        </w:rPr>
        <w:t>с</w:t>
      </w:r>
      <w:r w:rsidRPr="005B4F86">
        <w:rPr>
          <w:spacing w:val="-12"/>
          <w:sz w:val="20"/>
          <w:szCs w:val="20"/>
        </w:rPr>
        <w:t xml:space="preserve"> </w:t>
      </w:r>
      <w:r w:rsidRPr="005B4F86">
        <w:rPr>
          <w:sz w:val="20"/>
          <w:szCs w:val="20"/>
        </w:rPr>
        <w:t>помощью</w:t>
      </w:r>
      <w:r w:rsidRPr="005B4F86">
        <w:rPr>
          <w:spacing w:val="40"/>
          <w:sz w:val="20"/>
          <w:szCs w:val="20"/>
        </w:rPr>
        <w:t xml:space="preserve"> </w:t>
      </w:r>
      <w:r w:rsidRPr="005B4F86">
        <w:rPr>
          <w:sz w:val="20"/>
          <w:szCs w:val="20"/>
        </w:rPr>
        <w:t>и</w:t>
      </w:r>
      <w:r w:rsidRPr="005B4F86">
        <w:rPr>
          <w:spacing w:val="-12"/>
          <w:sz w:val="20"/>
          <w:szCs w:val="20"/>
        </w:rPr>
        <w:t xml:space="preserve"> </w:t>
      </w:r>
      <w:r w:rsidRPr="005B4F86">
        <w:rPr>
          <w:sz w:val="20"/>
          <w:szCs w:val="20"/>
        </w:rPr>
        <w:t>правильно</w:t>
      </w:r>
      <w:r w:rsidRPr="005B4F86">
        <w:rPr>
          <w:spacing w:val="-12"/>
          <w:sz w:val="20"/>
          <w:szCs w:val="20"/>
        </w:rPr>
        <w:t xml:space="preserve"> </w:t>
      </w:r>
      <w:r w:rsidRPr="005B4F86">
        <w:rPr>
          <w:sz w:val="20"/>
          <w:szCs w:val="20"/>
        </w:rPr>
        <w:t>вы- полнена часть других заданий.</w:t>
      </w:r>
    </w:p>
    <w:p w14:paraId="62DA5D3B" w14:textId="77777777" w:rsidR="00D81FE0" w:rsidRPr="005B4F86" w:rsidRDefault="00D81FE0" w:rsidP="00D81FE0">
      <w:pPr>
        <w:pStyle w:val="a7"/>
        <w:spacing w:line="362" w:lineRule="auto"/>
        <w:ind w:right="120" w:firstLine="707"/>
        <w:rPr>
          <w:sz w:val="20"/>
          <w:szCs w:val="20"/>
        </w:rPr>
      </w:pPr>
      <w:r w:rsidRPr="005B4F86">
        <w:rPr>
          <w:sz w:val="20"/>
          <w:szCs w:val="20"/>
        </w:rPr>
        <w:t>При</w:t>
      </w:r>
      <w:r w:rsidRPr="005B4F86">
        <w:rPr>
          <w:spacing w:val="-12"/>
          <w:sz w:val="20"/>
          <w:szCs w:val="20"/>
        </w:rPr>
        <w:t xml:space="preserve"> </w:t>
      </w:r>
      <w:r w:rsidRPr="005B4F86">
        <w:rPr>
          <w:sz w:val="20"/>
          <w:szCs w:val="20"/>
        </w:rPr>
        <w:t>решении</w:t>
      </w:r>
      <w:r w:rsidRPr="005B4F86">
        <w:rPr>
          <w:spacing w:val="-12"/>
          <w:sz w:val="20"/>
          <w:szCs w:val="20"/>
        </w:rPr>
        <w:t xml:space="preserve"> </w:t>
      </w:r>
      <w:r w:rsidRPr="005B4F86">
        <w:rPr>
          <w:sz w:val="20"/>
          <w:szCs w:val="20"/>
        </w:rPr>
        <w:t>работ,</w:t>
      </w:r>
      <w:r w:rsidRPr="005B4F86">
        <w:rPr>
          <w:spacing w:val="-16"/>
          <w:sz w:val="20"/>
          <w:szCs w:val="20"/>
        </w:rPr>
        <w:t xml:space="preserve"> </w:t>
      </w:r>
      <w:r w:rsidRPr="005B4F86">
        <w:rPr>
          <w:sz w:val="20"/>
          <w:szCs w:val="20"/>
        </w:rPr>
        <w:t>состоящих</w:t>
      </w:r>
      <w:r w:rsidRPr="005B4F86">
        <w:rPr>
          <w:spacing w:val="-12"/>
          <w:sz w:val="20"/>
          <w:szCs w:val="20"/>
        </w:rPr>
        <w:t xml:space="preserve"> </w:t>
      </w:r>
      <w:r w:rsidRPr="005B4F86">
        <w:rPr>
          <w:sz w:val="20"/>
          <w:szCs w:val="20"/>
        </w:rPr>
        <w:t>из</w:t>
      </w:r>
      <w:r w:rsidRPr="005B4F86">
        <w:rPr>
          <w:spacing w:val="-13"/>
          <w:sz w:val="20"/>
          <w:szCs w:val="20"/>
        </w:rPr>
        <w:t xml:space="preserve"> </w:t>
      </w:r>
      <w:r w:rsidRPr="005B4F86">
        <w:rPr>
          <w:sz w:val="20"/>
          <w:szCs w:val="20"/>
        </w:rPr>
        <w:t>примеров</w:t>
      </w:r>
      <w:r w:rsidRPr="005B4F86">
        <w:rPr>
          <w:spacing w:val="-13"/>
          <w:sz w:val="20"/>
          <w:szCs w:val="20"/>
        </w:rPr>
        <w:t xml:space="preserve"> </w:t>
      </w:r>
      <w:r w:rsidRPr="005B4F86">
        <w:rPr>
          <w:sz w:val="20"/>
          <w:szCs w:val="20"/>
        </w:rPr>
        <w:t>и</w:t>
      </w:r>
      <w:r w:rsidRPr="005B4F86">
        <w:rPr>
          <w:spacing w:val="-12"/>
          <w:sz w:val="20"/>
          <w:szCs w:val="20"/>
        </w:rPr>
        <w:t xml:space="preserve"> </w:t>
      </w:r>
      <w:r w:rsidRPr="005B4F86">
        <w:rPr>
          <w:sz w:val="20"/>
          <w:szCs w:val="20"/>
        </w:rPr>
        <w:t>других</w:t>
      </w:r>
      <w:r w:rsidRPr="005B4F86">
        <w:rPr>
          <w:spacing w:val="-12"/>
          <w:sz w:val="20"/>
          <w:szCs w:val="20"/>
        </w:rPr>
        <w:t xml:space="preserve"> </w:t>
      </w:r>
      <w:r w:rsidRPr="005B4F86">
        <w:rPr>
          <w:sz w:val="20"/>
          <w:szCs w:val="20"/>
        </w:rPr>
        <w:t>заданий,</w:t>
      </w:r>
      <w:r w:rsidRPr="005B4F86">
        <w:rPr>
          <w:spacing w:val="-13"/>
          <w:sz w:val="20"/>
          <w:szCs w:val="20"/>
        </w:rPr>
        <w:t xml:space="preserve"> </w:t>
      </w:r>
      <w:r w:rsidRPr="005B4F86">
        <w:rPr>
          <w:sz w:val="20"/>
          <w:szCs w:val="20"/>
        </w:rPr>
        <w:t>в</w:t>
      </w:r>
      <w:r w:rsidRPr="005B4F86">
        <w:rPr>
          <w:spacing w:val="-13"/>
          <w:sz w:val="20"/>
          <w:szCs w:val="20"/>
        </w:rPr>
        <w:t xml:space="preserve"> </w:t>
      </w:r>
      <w:r w:rsidRPr="005B4F86">
        <w:rPr>
          <w:sz w:val="20"/>
          <w:szCs w:val="20"/>
        </w:rPr>
        <w:t>кото- рых не предусматривается решение задач:</w:t>
      </w:r>
    </w:p>
    <w:p w14:paraId="6E3790F9" w14:textId="77777777" w:rsidR="00D81FE0" w:rsidRPr="005B4F86" w:rsidRDefault="00D81FE0" w:rsidP="00D81FE0">
      <w:pPr>
        <w:pStyle w:val="a7"/>
        <w:spacing w:line="360" w:lineRule="auto"/>
        <w:ind w:left="826" w:right="1095"/>
        <w:rPr>
          <w:sz w:val="20"/>
          <w:szCs w:val="20"/>
        </w:rPr>
      </w:pPr>
      <w:r w:rsidRPr="005B4F86">
        <w:rPr>
          <w:sz w:val="20"/>
          <w:szCs w:val="20"/>
        </w:rPr>
        <w:t>Оценка</w:t>
      </w:r>
      <w:r w:rsidRPr="005B4F86">
        <w:rPr>
          <w:spacing w:val="-5"/>
          <w:sz w:val="20"/>
          <w:szCs w:val="20"/>
        </w:rPr>
        <w:t xml:space="preserve"> </w:t>
      </w:r>
      <w:r w:rsidRPr="005B4F86">
        <w:rPr>
          <w:sz w:val="20"/>
          <w:szCs w:val="20"/>
        </w:rPr>
        <w:t>«5»</w:t>
      </w:r>
      <w:r w:rsidRPr="005B4F86">
        <w:rPr>
          <w:spacing w:val="-4"/>
          <w:sz w:val="20"/>
          <w:szCs w:val="20"/>
        </w:rPr>
        <w:t xml:space="preserve"> </w:t>
      </w:r>
      <w:r w:rsidRPr="005B4F86">
        <w:rPr>
          <w:sz w:val="20"/>
          <w:szCs w:val="20"/>
        </w:rPr>
        <w:t>ставится,</w:t>
      </w:r>
      <w:r w:rsidRPr="005B4F86">
        <w:rPr>
          <w:spacing w:val="-5"/>
          <w:sz w:val="20"/>
          <w:szCs w:val="20"/>
        </w:rPr>
        <w:t xml:space="preserve"> </w:t>
      </w:r>
      <w:r w:rsidRPr="005B4F86">
        <w:rPr>
          <w:sz w:val="20"/>
          <w:szCs w:val="20"/>
        </w:rPr>
        <w:t>если</w:t>
      </w:r>
      <w:r w:rsidRPr="005B4F86">
        <w:rPr>
          <w:spacing w:val="-5"/>
          <w:sz w:val="20"/>
          <w:szCs w:val="20"/>
        </w:rPr>
        <w:t xml:space="preserve"> </w:t>
      </w:r>
      <w:r w:rsidRPr="005B4F86">
        <w:rPr>
          <w:sz w:val="20"/>
          <w:szCs w:val="20"/>
        </w:rPr>
        <w:t>все</w:t>
      </w:r>
      <w:r w:rsidRPr="005B4F86">
        <w:rPr>
          <w:spacing w:val="-5"/>
          <w:sz w:val="20"/>
          <w:szCs w:val="20"/>
        </w:rPr>
        <w:t xml:space="preserve"> </w:t>
      </w:r>
      <w:r w:rsidRPr="005B4F86">
        <w:rPr>
          <w:sz w:val="20"/>
          <w:szCs w:val="20"/>
        </w:rPr>
        <w:t>задания</w:t>
      </w:r>
      <w:r w:rsidRPr="005B4F86">
        <w:rPr>
          <w:spacing w:val="-8"/>
          <w:sz w:val="20"/>
          <w:szCs w:val="20"/>
        </w:rPr>
        <w:t xml:space="preserve"> </w:t>
      </w:r>
      <w:r w:rsidRPr="005B4F86">
        <w:rPr>
          <w:sz w:val="20"/>
          <w:szCs w:val="20"/>
        </w:rPr>
        <w:t>выполнено</w:t>
      </w:r>
      <w:r w:rsidRPr="005B4F86">
        <w:rPr>
          <w:spacing w:val="-4"/>
          <w:sz w:val="20"/>
          <w:szCs w:val="20"/>
        </w:rPr>
        <w:t xml:space="preserve"> </w:t>
      </w:r>
      <w:r w:rsidRPr="005B4F86">
        <w:rPr>
          <w:sz w:val="20"/>
          <w:szCs w:val="20"/>
        </w:rPr>
        <w:t>правильно. Оценка «4» ставится, если допущены 1-2 негрубые ошибки.</w:t>
      </w:r>
    </w:p>
    <w:p w14:paraId="64C199EA" w14:textId="77777777" w:rsidR="00D81FE0" w:rsidRPr="005B4F86" w:rsidRDefault="00D81FE0" w:rsidP="00D81FE0">
      <w:pPr>
        <w:spacing w:line="360" w:lineRule="auto"/>
        <w:rPr>
          <w:rFonts w:ascii="Times New Roman" w:hAnsi="Times New Roman"/>
          <w:sz w:val="20"/>
          <w:szCs w:val="20"/>
        </w:rPr>
        <w:sectPr w:rsidR="00D81FE0" w:rsidRPr="005B4F86">
          <w:pgSz w:w="11910" w:h="16840"/>
          <w:pgMar w:top="1040" w:right="1300" w:bottom="1200" w:left="1300" w:header="0" w:footer="1000" w:gutter="0"/>
          <w:cols w:space="720"/>
        </w:sectPr>
      </w:pPr>
    </w:p>
    <w:p w14:paraId="723A90C7" w14:textId="77777777" w:rsidR="00D81FE0" w:rsidRPr="005B4F86" w:rsidRDefault="00D81FE0" w:rsidP="00D81FE0">
      <w:pPr>
        <w:pStyle w:val="a7"/>
        <w:spacing w:before="74" w:line="362" w:lineRule="auto"/>
        <w:ind w:firstLine="707"/>
        <w:jc w:val="left"/>
        <w:rPr>
          <w:sz w:val="20"/>
          <w:szCs w:val="20"/>
        </w:rPr>
      </w:pPr>
      <w:r w:rsidRPr="005B4F86">
        <w:rPr>
          <w:sz w:val="20"/>
          <w:szCs w:val="20"/>
        </w:rPr>
        <w:lastRenderedPageBreak/>
        <w:t xml:space="preserve">Оценка «3» ставится, если допущены 1-2 грубые ошибки или 3-4 не- </w:t>
      </w:r>
      <w:r w:rsidRPr="005B4F86">
        <w:rPr>
          <w:spacing w:val="-2"/>
          <w:sz w:val="20"/>
          <w:szCs w:val="20"/>
        </w:rPr>
        <w:t>грубые.</w:t>
      </w:r>
    </w:p>
    <w:p w14:paraId="4BD11C47" w14:textId="77777777" w:rsidR="00D81FE0" w:rsidRPr="005B4F86" w:rsidRDefault="00D81FE0" w:rsidP="00D81FE0">
      <w:pPr>
        <w:pStyle w:val="a7"/>
        <w:spacing w:line="317" w:lineRule="exact"/>
        <w:ind w:left="826"/>
        <w:jc w:val="left"/>
        <w:rPr>
          <w:sz w:val="20"/>
          <w:szCs w:val="20"/>
        </w:rPr>
      </w:pPr>
      <w:r w:rsidRPr="005B4F86">
        <w:rPr>
          <w:sz w:val="20"/>
          <w:szCs w:val="20"/>
        </w:rPr>
        <w:t>Оценка</w:t>
      </w:r>
      <w:r w:rsidRPr="005B4F86">
        <w:rPr>
          <w:spacing w:val="-3"/>
          <w:sz w:val="20"/>
          <w:szCs w:val="20"/>
        </w:rPr>
        <w:t xml:space="preserve"> </w:t>
      </w:r>
      <w:r w:rsidRPr="005B4F86">
        <w:rPr>
          <w:sz w:val="20"/>
          <w:szCs w:val="20"/>
        </w:rPr>
        <w:t>«2»</w:t>
      </w:r>
      <w:r w:rsidRPr="005B4F86">
        <w:rPr>
          <w:spacing w:val="-4"/>
          <w:sz w:val="20"/>
          <w:szCs w:val="20"/>
        </w:rPr>
        <w:t xml:space="preserve"> </w:t>
      </w:r>
      <w:r w:rsidRPr="005B4F86">
        <w:rPr>
          <w:sz w:val="20"/>
          <w:szCs w:val="20"/>
        </w:rPr>
        <w:t>не</w:t>
      </w:r>
      <w:r w:rsidRPr="005B4F86">
        <w:rPr>
          <w:spacing w:val="-2"/>
          <w:sz w:val="20"/>
          <w:szCs w:val="20"/>
        </w:rPr>
        <w:t xml:space="preserve"> ставится.</w:t>
      </w:r>
    </w:p>
    <w:p w14:paraId="30369E8B" w14:textId="77777777" w:rsidR="00D81FE0" w:rsidRPr="005B4F86" w:rsidRDefault="00D81FE0" w:rsidP="00D81FE0">
      <w:pPr>
        <w:spacing w:line="317" w:lineRule="exact"/>
        <w:rPr>
          <w:rFonts w:ascii="Times New Roman" w:hAnsi="Times New Roman"/>
          <w:sz w:val="20"/>
          <w:szCs w:val="20"/>
        </w:rPr>
        <w:sectPr w:rsidR="00D81FE0" w:rsidRPr="005B4F86">
          <w:pgSz w:w="11910" w:h="16840"/>
          <w:pgMar w:top="1040" w:right="1300" w:bottom="1200" w:left="1300" w:header="0" w:footer="1000" w:gutter="0"/>
          <w:cols w:space="720"/>
        </w:sectPr>
      </w:pPr>
    </w:p>
    <w:p w14:paraId="3A6D10AA" w14:textId="77777777" w:rsidR="00D81FE0" w:rsidRPr="005B4F86" w:rsidRDefault="00D81FE0" w:rsidP="00D81FE0">
      <w:pPr>
        <w:pStyle w:val="110"/>
        <w:numPr>
          <w:ilvl w:val="0"/>
          <w:numId w:val="4"/>
        </w:numPr>
        <w:tabs>
          <w:tab w:val="left" w:pos="3124"/>
          <w:tab w:val="left" w:pos="3125"/>
        </w:tabs>
        <w:ind w:left="3124" w:hanging="649"/>
        <w:jc w:val="left"/>
        <w:rPr>
          <w:sz w:val="20"/>
          <w:szCs w:val="20"/>
        </w:rPr>
      </w:pPr>
      <w:bookmarkStart w:id="0" w:name="_bookmark1"/>
      <w:bookmarkEnd w:id="0"/>
      <w:r w:rsidRPr="005B4F86">
        <w:rPr>
          <w:sz w:val="20"/>
          <w:szCs w:val="20"/>
        </w:rPr>
        <w:lastRenderedPageBreak/>
        <w:t>СОДЕРЖАНИЕ</w:t>
      </w:r>
      <w:r w:rsidRPr="005B4F86">
        <w:rPr>
          <w:spacing w:val="-11"/>
          <w:sz w:val="20"/>
          <w:szCs w:val="20"/>
        </w:rPr>
        <w:t xml:space="preserve"> </w:t>
      </w:r>
      <w:r w:rsidRPr="005B4F86">
        <w:rPr>
          <w:spacing w:val="-2"/>
          <w:sz w:val="20"/>
          <w:szCs w:val="20"/>
        </w:rPr>
        <w:t>ОБУЧЕНИЯ</w:t>
      </w:r>
    </w:p>
    <w:p w14:paraId="05251F41" w14:textId="77777777" w:rsidR="00D81FE0" w:rsidRPr="005B4F86" w:rsidRDefault="00D81FE0" w:rsidP="00D81FE0">
      <w:pPr>
        <w:pStyle w:val="a7"/>
        <w:spacing w:before="3"/>
        <w:ind w:left="0"/>
        <w:jc w:val="left"/>
        <w:rPr>
          <w:b/>
          <w:sz w:val="20"/>
          <w:szCs w:val="20"/>
        </w:rPr>
      </w:pPr>
    </w:p>
    <w:p w14:paraId="7C2CBDC0" w14:textId="77777777" w:rsidR="00D81FE0" w:rsidRPr="005B4F86" w:rsidRDefault="00D81FE0" w:rsidP="00D81FE0">
      <w:pPr>
        <w:pStyle w:val="a7"/>
        <w:spacing w:line="360" w:lineRule="auto"/>
        <w:ind w:right="116" w:firstLine="707"/>
        <w:rPr>
          <w:sz w:val="20"/>
          <w:szCs w:val="20"/>
        </w:rPr>
      </w:pPr>
      <w:r w:rsidRPr="005B4F86">
        <w:rPr>
          <w:sz w:val="20"/>
          <w:szCs w:val="20"/>
        </w:rPr>
        <w:t>Обучение математике носит практическую направленность и тесно связано</w:t>
      </w:r>
      <w:r w:rsidRPr="005B4F86">
        <w:rPr>
          <w:spacing w:val="-2"/>
          <w:sz w:val="20"/>
          <w:szCs w:val="20"/>
        </w:rPr>
        <w:t xml:space="preserve"> </w:t>
      </w:r>
      <w:r w:rsidRPr="005B4F86">
        <w:rPr>
          <w:sz w:val="20"/>
          <w:szCs w:val="20"/>
        </w:rPr>
        <w:t>с</w:t>
      </w:r>
      <w:r w:rsidRPr="005B4F86">
        <w:rPr>
          <w:spacing w:val="-3"/>
          <w:sz w:val="20"/>
          <w:szCs w:val="20"/>
        </w:rPr>
        <w:t xml:space="preserve"> </w:t>
      </w:r>
      <w:r w:rsidRPr="005B4F86">
        <w:rPr>
          <w:sz w:val="20"/>
          <w:szCs w:val="20"/>
        </w:rPr>
        <w:t>другими</w:t>
      </w:r>
      <w:r w:rsidRPr="005B4F86">
        <w:rPr>
          <w:spacing w:val="-2"/>
          <w:sz w:val="20"/>
          <w:szCs w:val="20"/>
        </w:rPr>
        <w:t xml:space="preserve"> </w:t>
      </w:r>
      <w:r w:rsidRPr="005B4F86">
        <w:rPr>
          <w:sz w:val="20"/>
          <w:szCs w:val="20"/>
        </w:rPr>
        <w:t>учебными предметами,</w:t>
      </w:r>
      <w:r w:rsidRPr="005B4F86">
        <w:rPr>
          <w:spacing w:val="-3"/>
          <w:sz w:val="20"/>
          <w:szCs w:val="20"/>
        </w:rPr>
        <w:t xml:space="preserve"> </w:t>
      </w:r>
      <w:r w:rsidRPr="005B4F86">
        <w:rPr>
          <w:sz w:val="20"/>
          <w:szCs w:val="20"/>
        </w:rPr>
        <w:t>жизнью,</w:t>
      </w:r>
      <w:r w:rsidRPr="005B4F86">
        <w:rPr>
          <w:spacing w:val="-3"/>
          <w:sz w:val="20"/>
          <w:szCs w:val="20"/>
        </w:rPr>
        <w:t xml:space="preserve"> </w:t>
      </w:r>
      <w:r w:rsidRPr="005B4F86">
        <w:rPr>
          <w:sz w:val="20"/>
          <w:szCs w:val="20"/>
        </w:rPr>
        <w:t>готовит</w:t>
      </w:r>
      <w:r w:rsidRPr="005B4F86">
        <w:rPr>
          <w:spacing w:val="-4"/>
          <w:sz w:val="20"/>
          <w:szCs w:val="20"/>
        </w:rPr>
        <w:t xml:space="preserve"> </w:t>
      </w:r>
      <w:r w:rsidRPr="005B4F86">
        <w:rPr>
          <w:sz w:val="20"/>
          <w:szCs w:val="20"/>
        </w:rPr>
        <w:t>обучающихся</w:t>
      </w:r>
      <w:r w:rsidRPr="005B4F86">
        <w:rPr>
          <w:spacing w:val="-2"/>
          <w:sz w:val="20"/>
          <w:szCs w:val="20"/>
        </w:rPr>
        <w:t xml:space="preserve"> </w:t>
      </w:r>
      <w:r w:rsidRPr="005B4F86">
        <w:rPr>
          <w:sz w:val="20"/>
          <w:szCs w:val="20"/>
        </w:rPr>
        <w:t>к овладению профессионально-трудовыми знаниями и навыками, учит ис- пользованию математических знаний в различных ситуациях.</w:t>
      </w:r>
    </w:p>
    <w:p w14:paraId="5B787758" w14:textId="77777777" w:rsidR="00D81FE0" w:rsidRPr="005B4F86" w:rsidRDefault="00D81FE0" w:rsidP="00D81FE0">
      <w:pPr>
        <w:pStyle w:val="a7"/>
        <w:spacing w:line="360" w:lineRule="auto"/>
        <w:ind w:right="113" w:firstLine="707"/>
        <w:rPr>
          <w:sz w:val="20"/>
          <w:szCs w:val="20"/>
        </w:rPr>
      </w:pPr>
      <w:r w:rsidRPr="005B4F86">
        <w:rPr>
          <w:sz w:val="20"/>
          <w:szCs w:val="20"/>
        </w:rPr>
        <w:t>Программа обучения в 4 классе направлена на изучение нумерации чисел в пределах 100: раскрывается понятие разряда, обучающиеся знако- мятся со сложением и вычитанием двузначных чисел, приемами устных и письменных вычислений. Завершается изучение табличного умножения и деления, ознакомление с вне табличным умножением и делением. Продол- жается изучение величин и единиц их измерения. Обучающиеся продол- жают</w:t>
      </w:r>
      <w:r w:rsidRPr="005B4F86">
        <w:rPr>
          <w:spacing w:val="-7"/>
          <w:sz w:val="20"/>
          <w:szCs w:val="20"/>
        </w:rPr>
        <w:t xml:space="preserve"> </w:t>
      </w:r>
      <w:r w:rsidRPr="005B4F86">
        <w:rPr>
          <w:sz w:val="20"/>
          <w:szCs w:val="20"/>
        </w:rPr>
        <w:t>изучать</w:t>
      </w:r>
      <w:r w:rsidRPr="005B4F86">
        <w:rPr>
          <w:spacing w:val="-7"/>
          <w:sz w:val="20"/>
          <w:szCs w:val="20"/>
        </w:rPr>
        <w:t xml:space="preserve"> </w:t>
      </w:r>
      <w:r w:rsidRPr="005B4F86">
        <w:rPr>
          <w:sz w:val="20"/>
          <w:szCs w:val="20"/>
        </w:rPr>
        <w:t>единицы</w:t>
      </w:r>
      <w:r w:rsidRPr="005B4F86">
        <w:rPr>
          <w:spacing w:val="-8"/>
          <w:sz w:val="20"/>
          <w:szCs w:val="20"/>
        </w:rPr>
        <w:t xml:space="preserve"> </w:t>
      </w:r>
      <w:r w:rsidRPr="005B4F86">
        <w:rPr>
          <w:sz w:val="20"/>
          <w:szCs w:val="20"/>
        </w:rPr>
        <w:t>измерения</w:t>
      </w:r>
      <w:r w:rsidRPr="005B4F86">
        <w:rPr>
          <w:spacing w:val="-8"/>
          <w:sz w:val="20"/>
          <w:szCs w:val="20"/>
        </w:rPr>
        <w:t xml:space="preserve"> </w:t>
      </w:r>
      <w:r w:rsidRPr="005B4F86">
        <w:rPr>
          <w:sz w:val="20"/>
          <w:szCs w:val="20"/>
        </w:rPr>
        <w:t>длины,</w:t>
      </w:r>
      <w:r w:rsidRPr="005B4F86">
        <w:rPr>
          <w:spacing w:val="-7"/>
          <w:sz w:val="20"/>
          <w:szCs w:val="20"/>
        </w:rPr>
        <w:t xml:space="preserve"> </w:t>
      </w:r>
      <w:r w:rsidRPr="005B4F86">
        <w:rPr>
          <w:sz w:val="20"/>
          <w:szCs w:val="20"/>
        </w:rPr>
        <w:t>стоимости,</w:t>
      </w:r>
      <w:r w:rsidRPr="005B4F86">
        <w:rPr>
          <w:spacing w:val="-6"/>
          <w:sz w:val="20"/>
          <w:szCs w:val="20"/>
        </w:rPr>
        <w:t xml:space="preserve"> </w:t>
      </w:r>
      <w:r w:rsidRPr="005B4F86">
        <w:rPr>
          <w:sz w:val="20"/>
          <w:szCs w:val="20"/>
        </w:rPr>
        <w:t>массы,</w:t>
      </w:r>
      <w:r w:rsidRPr="005B4F86">
        <w:rPr>
          <w:spacing w:val="-7"/>
          <w:sz w:val="20"/>
          <w:szCs w:val="20"/>
        </w:rPr>
        <w:t xml:space="preserve"> </w:t>
      </w:r>
      <w:r w:rsidRPr="005B4F86">
        <w:rPr>
          <w:sz w:val="20"/>
          <w:szCs w:val="20"/>
        </w:rPr>
        <w:t>времени,</w:t>
      </w:r>
      <w:r w:rsidRPr="005B4F86">
        <w:rPr>
          <w:spacing w:val="-7"/>
          <w:sz w:val="20"/>
          <w:szCs w:val="20"/>
        </w:rPr>
        <w:t xml:space="preserve"> </w:t>
      </w:r>
      <w:r w:rsidRPr="005B4F86">
        <w:rPr>
          <w:sz w:val="20"/>
          <w:szCs w:val="20"/>
        </w:rPr>
        <w:t>соот- ношение единиц измерения.</w:t>
      </w:r>
    </w:p>
    <w:p w14:paraId="378749E7" w14:textId="77777777" w:rsidR="00D81FE0" w:rsidRPr="005B4F86" w:rsidRDefault="00D81FE0" w:rsidP="00D81FE0">
      <w:pPr>
        <w:pStyle w:val="a7"/>
        <w:spacing w:before="1" w:line="360" w:lineRule="auto"/>
        <w:ind w:right="115" w:firstLine="707"/>
        <w:rPr>
          <w:sz w:val="20"/>
          <w:szCs w:val="20"/>
        </w:rPr>
      </w:pPr>
      <w:r w:rsidRPr="005B4F86">
        <w:rPr>
          <w:sz w:val="20"/>
          <w:szCs w:val="20"/>
        </w:rPr>
        <w:t>В зависимости от формы организации совместной деятельности учи- теля и обучающихся выделяются следующие методы обучения: изложение знаний,</w:t>
      </w:r>
      <w:r w:rsidRPr="005B4F86">
        <w:rPr>
          <w:spacing w:val="-18"/>
          <w:sz w:val="20"/>
          <w:szCs w:val="20"/>
        </w:rPr>
        <w:t xml:space="preserve"> </w:t>
      </w:r>
      <w:r w:rsidRPr="005B4F86">
        <w:rPr>
          <w:sz w:val="20"/>
          <w:szCs w:val="20"/>
        </w:rPr>
        <w:t>беседа,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>самостоятельная</w:t>
      </w:r>
      <w:r w:rsidRPr="005B4F86">
        <w:rPr>
          <w:spacing w:val="-18"/>
          <w:sz w:val="20"/>
          <w:szCs w:val="20"/>
        </w:rPr>
        <w:t xml:space="preserve"> </w:t>
      </w:r>
      <w:r w:rsidRPr="005B4F86">
        <w:rPr>
          <w:sz w:val="20"/>
          <w:szCs w:val="20"/>
        </w:rPr>
        <w:t>работа.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>В</w:t>
      </w:r>
      <w:r w:rsidRPr="005B4F86">
        <w:rPr>
          <w:spacing w:val="-18"/>
          <w:sz w:val="20"/>
          <w:szCs w:val="20"/>
        </w:rPr>
        <w:t xml:space="preserve"> </w:t>
      </w:r>
      <w:r w:rsidRPr="005B4F86">
        <w:rPr>
          <w:sz w:val="20"/>
          <w:szCs w:val="20"/>
        </w:rPr>
        <w:t>зависимости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>от</w:t>
      </w:r>
      <w:r w:rsidRPr="005B4F86">
        <w:rPr>
          <w:spacing w:val="-18"/>
          <w:sz w:val="20"/>
          <w:szCs w:val="20"/>
        </w:rPr>
        <w:t xml:space="preserve"> </w:t>
      </w:r>
      <w:r w:rsidRPr="005B4F86">
        <w:rPr>
          <w:sz w:val="20"/>
          <w:szCs w:val="20"/>
        </w:rPr>
        <w:t>источника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>знаний используются</w:t>
      </w:r>
      <w:r w:rsidRPr="005B4F86">
        <w:rPr>
          <w:spacing w:val="-18"/>
          <w:sz w:val="20"/>
          <w:szCs w:val="20"/>
        </w:rPr>
        <w:t xml:space="preserve"> </w:t>
      </w:r>
      <w:r w:rsidRPr="005B4F86">
        <w:rPr>
          <w:sz w:val="20"/>
          <w:szCs w:val="20"/>
        </w:rPr>
        <w:t>словесные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>методы</w:t>
      </w:r>
      <w:r w:rsidRPr="005B4F86">
        <w:rPr>
          <w:spacing w:val="-18"/>
          <w:sz w:val="20"/>
          <w:szCs w:val="20"/>
        </w:rPr>
        <w:t xml:space="preserve"> </w:t>
      </w:r>
      <w:r w:rsidRPr="005B4F86">
        <w:rPr>
          <w:sz w:val="20"/>
          <w:szCs w:val="20"/>
        </w:rPr>
        <w:t>(рассказ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>или</w:t>
      </w:r>
      <w:r w:rsidRPr="005B4F86">
        <w:rPr>
          <w:spacing w:val="-18"/>
          <w:sz w:val="20"/>
          <w:szCs w:val="20"/>
        </w:rPr>
        <w:t xml:space="preserve"> </w:t>
      </w:r>
      <w:r w:rsidRPr="005B4F86">
        <w:rPr>
          <w:sz w:val="20"/>
          <w:szCs w:val="20"/>
        </w:rPr>
        <w:t>изложение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>знаний,</w:t>
      </w:r>
      <w:r w:rsidRPr="005B4F86">
        <w:rPr>
          <w:spacing w:val="-18"/>
          <w:sz w:val="20"/>
          <w:szCs w:val="20"/>
        </w:rPr>
        <w:t xml:space="preserve"> </w:t>
      </w:r>
      <w:r w:rsidRPr="005B4F86">
        <w:rPr>
          <w:sz w:val="20"/>
          <w:szCs w:val="20"/>
        </w:rPr>
        <w:t>беседа,</w:t>
      </w:r>
      <w:r w:rsidRPr="005B4F86">
        <w:rPr>
          <w:spacing w:val="-17"/>
          <w:sz w:val="20"/>
          <w:szCs w:val="20"/>
        </w:rPr>
        <w:t xml:space="preserve"> </w:t>
      </w:r>
      <w:r w:rsidRPr="005B4F86">
        <w:rPr>
          <w:sz w:val="20"/>
          <w:szCs w:val="20"/>
        </w:rPr>
        <w:t>ра- бота по учебнику или другим печатным материалам), наглядные методы (наблюдение,</w:t>
      </w:r>
      <w:r w:rsidRPr="005B4F86">
        <w:rPr>
          <w:spacing w:val="-5"/>
          <w:sz w:val="20"/>
          <w:szCs w:val="20"/>
        </w:rPr>
        <w:t xml:space="preserve"> </w:t>
      </w:r>
      <w:r w:rsidRPr="005B4F86">
        <w:rPr>
          <w:sz w:val="20"/>
          <w:szCs w:val="20"/>
        </w:rPr>
        <w:t>демонстрация предметов</w:t>
      </w:r>
      <w:r w:rsidRPr="005B4F86">
        <w:rPr>
          <w:spacing w:val="-6"/>
          <w:sz w:val="20"/>
          <w:szCs w:val="20"/>
        </w:rPr>
        <w:t xml:space="preserve"> </w:t>
      </w:r>
      <w:r w:rsidRPr="005B4F86">
        <w:rPr>
          <w:sz w:val="20"/>
          <w:szCs w:val="20"/>
        </w:rPr>
        <w:t>или</w:t>
      </w:r>
      <w:r w:rsidRPr="005B4F86">
        <w:rPr>
          <w:spacing w:val="-3"/>
          <w:sz w:val="20"/>
          <w:szCs w:val="20"/>
        </w:rPr>
        <w:t xml:space="preserve"> </w:t>
      </w:r>
      <w:r w:rsidRPr="005B4F86">
        <w:rPr>
          <w:sz w:val="20"/>
          <w:szCs w:val="20"/>
        </w:rPr>
        <w:t>их</w:t>
      </w:r>
      <w:r w:rsidRPr="005B4F86">
        <w:rPr>
          <w:spacing w:val="-3"/>
          <w:sz w:val="20"/>
          <w:szCs w:val="20"/>
        </w:rPr>
        <w:t xml:space="preserve"> </w:t>
      </w:r>
      <w:r w:rsidRPr="005B4F86">
        <w:rPr>
          <w:sz w:val="20"/>
          <w:szCs w:val="20"/>
        </w:rPr>
        <w:t>изображений),</w:t>
      </w:r>
      <w:r w:rsidRPr="005B4F86">
        <w:rPr>
          <w:spacing w:val="-4"/>
          <w:sz w:val="20"/>
          <w:szCs w:val="20"/>
        </w:rPr>
        <w:t xml:space="preserve"> </w:t>
      </w:r>
      <w:r w:rsidRPr="005B4F86">
        <w:rPr>
          <w:sz w:val="20"/>
          <w:szCs w:val="20"/>
        </w:rPr>
        <w:t>практические методы (измерение, вычерчивание геометрических фигур, лепка, апплика- ция, моделирование, нахождение значений числовых выражений и т. д).</w:t>
      </w:r>
    </w:p>
    <w:p w14:paraId="5C2B0213" w14:textId="77777777" w:rsidR="00D81FE0" w:rsidRPr="005B4F86" w:rsidRDefault="00D81FE0" w:rsidP="00D81FE0">
      <w:pPr>
        <w:pStyle w:val="a7"/>
        <w:spacing w:line="321" w:lineRule="exact"/>
        <w:ind w:left="3354"/>
        <w:rPr>
          <w:sz w:val="20"/>
          <w:szCs w:val="20"/>
        </w:rPr>
      </w:pPr>
      <w:r w:rsidRPr="005B4F86">
        <w:rPr>
          <w:sz w:val="20"/>
          <w:szCs w:val="20"/>
        </w:rPr>
        <w:t>Содержание</w:t>
      </w:r>
      <w:r w:rsidRPr="005B4F86">
        <w:rPr>
          <w:spacing w:val="-9"/>
          <w:sz w:val="20"/>
          <w:szCs w:val="20"/>
        </w:rPr>
        <w:t xml:space="preserve"> </w:t>
      </w:r>
      <w:r w:rsidRPr="005B4F86">
        <w:rPr>
          <w:spacing w:val="-2"/>
          <w:sz w:val="20"/>
          <w:szCs w:val="20"/>
        </w:rPr>
        <w:t>разделов</w:t>
      </w:r>
    </w:p>
    <w:p w14:paraId="78FB86F7" w14:textId="77777777" w:rsidR="00D81FE0" w:rsidRPr="005B4F86" w:rsidRDefault="00D81FE0" w:rsidP="00D81FE0">
      <w:pPr>
        <w:pStyle w:val="a7"/>
        <w:spacing w:before="2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099"/>
        <w:gridCol w:w="1393"/>
        <w:gridCol w:w="1640"/>
      </w:tblGrid>
      <w:tr w:rsidR="00D81FE0" w:rsidRPr="005B4F86" w14:paraId="46FAA54E" w14:textId="77777777" w:rsidTr="00C87BF1">
        <w:trPr>
          <w:trHeight w:val="827"/>
        </w:trPr>
        <w:tc>
          <w:tcPr>
            <w:tcW w:w="540" w:type="dxa"/>
          </w:tcPr>
          <w:p w14:paraId="6475996E" w14:textId="77777777" w:rsidR="00D81FE0" w:rsidRPr="005B4F86" w:rsidRDefault="00D81FE0" w:rsidP="00C87BF1">
            <w:pPr>
              <w:pStyle w:val="TableParagraph"/>
              <w:spacing w:line="275" w:lineRule="exact"/>
              <w:ind w:left="155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№</w:t>
            </w:r>
          </w:p>
          <w:p w14:paraId="0E8BF9CA" w14:textId="77777777" w:rsidR="00D81FE0" w:rsidRPr="005B4F86" w:rsidRDefault="00D81FE0" w:rsidP="00C87BF1">
            <w:pPr>
              <w:pStyle w:val="TableParagraph"/>
              <w:spacing w:before="137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п/п</w:t>
            </w:r>
          </w:p>
        </w:tc>
        <w:tc>
          <w:tcPr>
            <w:tcW w:w="5099" w:type="dxa"/>
          </w:tcPr>
          <w:p w14:paraId="2AFA7248" w14:textId="77777777" w:rsidR="00D81FE0" w:rsidRPr="005B4F86" w:rsidRDefault="00D81FE0" w:rsidP="00C87BF1">
            <w:pPr>
              <w:pStyle w:val="TableParagraph"/>
              <w:spacing w:before="205"/>
              <w:ind w:left="164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Название</w:t>
            </w:r>
            <w:r w:rsidRPr="005B4F86">
              <w:rPr>
                <w:spacing w:val="-7"/>
                <w:sz w:val="20"/>
                <w:szCs w:val="20"/>
              </w:rPr>
              <w:t xml:space="preserve"> </w:t>
            </w:r>
            <w:r w:rsidRPr="005B4F86">
              <w:rPr>
                <w:spacing w:val="-2"/>
                <w:sz w:val="20"/>
                <w:szCs w:val="20"/>
              </w:rPr>
              <w:t>раздела</w:t>
            </w:r>
          </w:p>
        </w:tc>
        <w:tc>
          <w:tcPr>
            <w:tcW w:w="1393" w:type="dxa"/>
          </w:tcPr>
          <w:p w14:paraId="64FEFAF6" w14:textId="77777777" w:rsidR="00D81FE0" w:rsidRPr="005B4F86" w:rsidRDefault="00D81FE0" w:rsidP="00C87BF1">
            <w:pPr>
              <w:pStyle w:val="TableParagraph"/>
              <w:spacing w:line="275" w:lineRule="exact"/>
              <w:ind w:left="337"/>
              <w:rPr>
                <w:sz w:val="20"/>
                <w:szCs w:val="20"/>
              </w:rPr>
            </w:pPr>
            <w:r w:rsidRPr="005B4F86">
              <w:rPr>
                <w:spacing w:val="-2"/>
                <w:sz w:val="20"/>
                <w:szCs w:val="20"/>
              </w:rPr>
              <w:t>Кол-</w:t>
            </w:r>
            <w:r w:rsidRPr="005B4F86">
              <w:rPr>
                <w:spacing w:val="-5"/>
                <w:sz w:val="20"/>
                <w:szCs w:val="20"/>
              </w:rPr>
              <w:t>во</w:t>
            </w:r>
          </w:p>
          <w:p w14:paraId="24EEA229" w14:textId="77777777" w:rsidR="00D81FE0" w:rsidRPr="005B4F86" w:rsidRDefault="00D81FE0" w:rsidP="00C87BF1">
            <w:pPr>
              <w:pStyle w:val="TableParagraph"/>
              <w:spacing w:before="137"/>
              <w:ind w:left="412"/>
              <w:rPr>
                <w:sz w:val="20"/>
                <w:szCs w:val="20"/>
              </w:rPr>
            </w:pPr>
            <w:r w:rsidRPr="005B4F86">
              <w:rPr>
                <w:spacing w:val="-4"/>
                <w:sz w:val="20"/>
                <w:szCs w:val="20"/>
              </w:rPr>
              <w:t>часов</w:t>
            </w:r>
          </w:p>
        </w:tc>
        <w:tc>
          <w:tcPr>
            <w:tcW w:w="1640" w:type="dxa"/>
          </w:tcPr>
          <w:p w14:paraId="71CFBCDC" w14:textId="77777777" w:rsidR="00D81FE0" w:rsidRPr="005B4F86" w:rsidRDefault="00D81FE0" w:rsidP="00C87BF1">
            <w:pPr>
              <w:pStyle w:val="TableParagraph"/>
              <w:spacing w:line="275" w:lineRule="exact"/>
              <w:ind w:left="120" w:right="113"/>
              <w:jc w:val="center"/>
              <w:rPr>
                <w:sz w:val="20"/>
                <w:szCs w:val="20"/>
              </w:rPr>
            </w:pPr>
            <w:r w:rsidRPr="005B4F86">
              <w:rPr>
                <w:spacing w:val="-2"/>
                <w:sz w:val="20"/>
                <w:szCs w:val="20"/>
              </w:rPr>
              <w:t>Контрольные</w:t>
            </w:r>
          </w:p>
          <w:p w14:paraId="498D2614" w14:textId="77777777" w:rsidR="00D81FE0" w:rsidRPr="005B4F86" w:rsidRDefault="00D81FE0" w:rsidP="00C87BF1">
            <w:pPr>
              <w:pStyle w:val="TableParagraph"/>
              <w:spacing w:before="137"/>
              <w:ind w:left="117" w:right="113"/>
              <w:jc w:val="center"/>
              <w:rPr>
                <w:sz w:val="20"/>
                <w:szCs w:val="20"/>
              </w:rPr>
            </w:pPr>
            <w:r w:rsidRPr="005B4F86">
              <w:rPr>
                <w:spacing w:val="-2"/>
                <w:sz w:val="20"/>
                <w:szCs w:val="20"/>
              </w:rPr>
              <w:t>работы</w:t>
            </w:r>
          </w:p>
        </w:tc>
      </w:tr>
      <w:tr w:rsidR="00D81FE0" w:rsidRPr="005B4F86" w14:paraId="235A1942" w14:textId="77777777" w:rsidTr="00C87BF1">
        <w:trPr>
          <w:trHeight w:val="1242"/>
        </w:trPr>
        <w:tc>
          <w:tcPr>
            <w:tcW w:w="540" w:type="dxa"/>
          </w:tcPr>
          <w:p w14:paraId="18A48B96" w14:textId="77777777" w:rsidR="00D81FE0" w:rsidRPr="005B4F86" w:rsidRDefault="00D81FE0" w:rsidP="00C87BF1">
            <w:pPr>
              <w:pStyle w:val="TableParagraph"/>
              <w:spacing w:line="275" w:lineRule="exact"/>
              <w:ind w:left="164" w:right="155"/>
              <w:jc w:val="center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5099" w:type="dxa"/>
          </w:tcPr>
          <w:p w14:paraId="7B8BC2B2" w14:textId="77777777" w:rsidR="00D81FE0" w:rsidRPr="005B4F86" w:rsidRDefault="00D81FE0" w:rsidP="00C87BF1">
            <w:pPr>
              <w:pStyle w:val="TableParagraph"/>
              <w:spacing w:line="275" w:lineRule="exact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Повторение.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Нумерация.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вычита-</w:t>
            </w:r>
          </w:p>
          <w:p w14:paraId="3BB91243" w14:textId="77777777" w:rsidR="00D81FE0" w:rsidRPr="005B4F86" w:rsidRDefault="00D81FE0" w:rsidP="00C87BF1">
            <w:pPr>
              <w:pStyle w:val="TableParagraph"/>
              <w:spacing w:before="5" w:line="410" w:lineRule="atLeast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ние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чисел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без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перехода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через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разряд.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Умноже- ние числа 2, деление на 2</w:t>
            </w:r>
          </w:p>
        </w:tc>
        <w:tc>
          <w:tcPr>
            <w:tcW w:w="1393" w:type="dxa"/>
          </w:tcPr>
          <w:p w14:paraId="45FE67E3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14:paraId="4BE4373F" w14:textId="77777777" w:rsidR="00D81FE0" w:rsidRPr="005B4F86" w:rsidRDefault="00D81FE0" w:rsidP="00C87BF1">
            <w:pPr>
              <w:pStyle w:val="TableParagraph"/>
              <w:ind w:left="575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1640" w:type="dxa"/>
          </w:tcPr>
          <w:p w14:paraId="0D28462E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5D190177" w14:textId="77777777" w:rsidR="00D81FE0" w:rsidRPr="005B4F86" w:rsidRDefault="00D81FE0" w:rsidP="00C87BF1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2</w:t>
            </w:r>
          </w:p>
        </w:tc>
      </w:tr>
      <w:tr w:rsidR="00D81FE0" w:rsidRPr="005B4F86" w14:paraId="050DD110" w14:textId="77777777" w:rsidTr="00C87BF1">
        <w:trPr>
          <w:trHeight w:val="827"/>
        </w:trPr>
        <w:tc>
          <w:tcPr>
            <w:tcW w:w="540" w:type="dxa"/>
          </w:tcPr>
          <w:p w14:paraId="5287C973" w14:textId="77777777" w:rsidR="00D81FE0" w:rsidRPr="005B4F86" w:rsidRDefault="00D81FE0" w:rsidP="00C87BF1">
            <w:pPr>
              <w:pStyle w:val="TableParagraph"/>
              <w:spacing w:line="275" w:lineRule="exact"/>
              <w:ind w:left="164" w:right="155"/>
              <w:jc w:val="center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5099" w:type="dxa"/>
          </w:tcPr>
          <w:p w14:paraId="3E481DC4" w14:textId="77777777" w:rsidR="00D81FE0" w:rsidRPr="005B4F86" w:rsidRDefault="00D81FE0" w:rsidP="00C87BF1">
            <w:pPr>
              <w:pStyle w:val="TableParagraph"/>
              <w:spacing w:line="275" w:lineRule="exact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вычитание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чисел с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переходом 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>че-</w:t>
            </w:r>
          </w:p>
          <w:p w14:paraId="6FAAABA3" w14:textId="77777777" w:rsidR="00D81FE0" w:rsidRPr="005B4F86" w:rsidRDefault="00D81FE0" w:rsidP="00C87BF1">
            <w:pPr>
              <w:pStyle w:val="TableParagraph"/>
              <w:spacing w:before="137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рез</w:t>
            </w:r>
            <w:r w:rsidRPr="005B4F86">
              <w:rPr>
                <w:spacing w:val="-3"/>
                <w:sz w:val="20"/>
                <w:szCs w:val="20"/>
              </w:rPr>
              <w:t xml:space="preserve"> </w:t>
            </w:r>
            <w:r w:rsidRPr="005B4F86">
              <w:rPr>
                <w:spacing w:val="-2"/>
                <w:sz w:val="20"/>
                <w:szCs w:val="20"/>
              </w:rPr>
              <w:t>разряд</w:t>
            </w:r>
          </w:p>
        </w:tc>
        <w:tc>
          <w:tcPr>
            <w:tcW w:w="1393" w:type="dxa"/>
          </w:tcPr>
          <w:p w14:paraId="01877857" w14:textId="77777777" w:rsidR="00D81FE0" w:rsidRPr="005B4F86" w:rsidRDefault="00D81FE0" w:rsidP="00C87BF1">
            <w:pPr>
              <w:pStyle w:val="TableParagraph"/>
              <w:spacing w:before="205"/>
              <w:ind w:left="575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1640" w:type="dxa"/>
          </w:tcPr>
          <w:p w14:paraId="45205947" w14:textId="77777777" w:rsidR="00D81FE0" w:rsidRPr="005B4F86" w:rsidRDefault="00D81FE0" w:rsidP="00C87BF1">
            <w:pPr>
              <w:pStyle w:val="TableParagraph"/>
              <w:spacing w:before="205"/>
              <w:ind w:left="4"/>
              <w:jc w:val="center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</w:tr>
    </w:tbl>
    <w:p w14:paraId="7E1A10B3" w14:textId="77777777" w:rsidR="00D81FE0" w:rsidRPr="005B4F86" w:rsidRDefault="00D81FE0" w:rsidP="00D81FE0">
      <w:pPr>
        <w:jc w:val="center"/>
        <w:rPr>
          <w:rFonts w:ascii="Times New Roman" w:hAnsi="Times New Roman"/>
          <w:sz w:val="20"/>
          <w:szCs w:val="20"/>
        </w:rPr>
        <w:sectPr w:rsidR="00D81FE0" w:rsidRPr="005B4F86">
          <w:pgSz w:w="11910" w:h="16840"/>
          <w:pgMar w:top="1040" w:right="1300" w:bottom="1665" w:left="1300" w:header="0" w:footer="100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099"/>
        <w:gridCol w:w="1393"/>
        <w:gridCol w:w="1640"/>
      </w:tblGrid>
      <w:tr w:rsidR="00D81FE0" w:rsidRPr="005B4F86" w14:paraId="1B30C3B7" w14:textId="77777777" w:rsidTr="00C87BF1">
        <w:trPr>
          <w:trHeight w:val="415"/>
        </w:trPr>
        <w:tc>
          <w:tcPr>
            <w:tcW w:w="540" w:type="dxa"/>
          </w:tcPr>
          <w:p w14:paraId="48FFA494" w14:textId="77777777" w:rsidR="00D81FE0" w:rsidRPr="005B4F86" w:rsidRDefault="00D81FE0" w:rsidP="00C87BF1">
            <w:pPr>
              <w:pStyle w:val="TableParagraph"/>
              <w:spacing w:before="1"/>
              <w:ind w:left="164" w:right="155"/>
              <w:jc w:val="center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5099" w:type="dxa"/>
          </w:tcPr>
          <w:p w14:paraId="12599DDB" w14:textId="77777777" w:rsidR="00D81FE0" w:rsidRPr="005B4F86" w:rsidRDefault="00D81FE0" w:rsidP="00C87BF1">
            <w:pPr>
              <w:pStyle w:val="TableParagraph"/>
              <w:spacing w:before="1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Умножение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деление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чисел в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пределах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>100</w:t>
            </w:r>
          </w:p>
        </w:tc>
        <w:tc>
          <w:tcPr>
            <w:tcW w:w="1393" w:type="dxa"/>
          </w:tcPr>
          <w:p w14:paraId="1309971B" w14:textId="77777777" w:rsidR="00D81FE0" w:rsidRPr="005B4F86" w:rsidRDefault="00D81FE0" w:rsidP="00C87BF1">
            <w:pPr>
              <w:pStyle w:val="TableParagraph"/>
              <w:spacing w:before="1"/>
              <w:ind w:left="502" w:right="495"/>
              <w:jc w:val="center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63</w:t>
            </w:r>
          </w:p>
        </w:tc>
        <w:tc>
          <w:tcPr>
            <w:tcW w:w="1640" w:type="dxa"/>
          </w:tcPr>
          <w:p w14:paraId="71F6914A" w14:textId="77777777" w:rsidR="00D81FE0" w:rsidRPr="005B4F86" w:rsidRDefault="00D81FE0" w:rsidP="00C87BF1">
            <w:pPr>
              <w:pStyle w:val="TableParagraph"/>
              <w:spacing w:before="1"/>
              <w:ind w:left="4"/>
              <w:jc w:val="center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2</w:t>
            </w:r>
          </w:p>
        </w:tc>
      </w:tr>
      <w:tr w:rsidR="00D81FE0" w:rsidRPr="005B4F86" w14:paraId="03BAD383" w14:textId="77777777" w:rsidTr="00C87BF1">
        <w:trPr>
          <w:trHeight w:val="827"/>
        </w:trPr>
        <w:tc>
          <w:tcPr>
            <w:tcW w:w="540" w:type="dxa"/>
          </w:tcPr>
          <w:p w14:paraId="38D0F276" w14:textId="77777777" w:rsidR="00D81FE0" w:rsidRPr="005B4F86" w:rsidRDefault="00D81FE0" w:rsidP="00C87BF1">
            <w:pPr>
              <w:pStyle w:val="TableParagraph"/>
              <w:spacing w:line="275" w:lineRule="exact"/>
              <w:ind w:left="164" w:right="155"/>
              <w:jc w:val="center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5099" w:type="dxa"/>
          </w:tcPr>
          <w:p w14:paraId="42F26E6F" w14:textId="77777777" w:rsidR="00D81FE0" w:rsidRPr="005B4F86" w:rsidRDefault="00D81FE0" w:rsidP="00C87BF1">
            <w:pPr>
              <w:pStyle w:val="TableParagraph"/>
              <w:spacing w:line="275" w:lineRule="exact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вычитание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чисел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(письменные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>вы-</w:t>
            </w:r>
          </w:p>
          <w:p w14:paraId="698382CC" w14:textId="77777777" w:rsidR="00D81FE0" w:rsidRPr="005B4F86" w:rsidRDefault="00D81FE0" w:rsidP="00C87BF1">
            <w:pPr>
              <w:pStyle w:val="TableParagraph"/>
              <w:spacing w:before="139"/>
              <w:rPr>
                <w:sz w:val="20"/>
                <w:szCs w:val="20"/>
              </w:rPr>
            </w:pPr>
            <w:r w:rsidRPr="005B4F86">
              <w:rPr>
                <w:spacing w:val="-2"/>
                <w:sz w:val="20"/>
                <w:szCs w:val="20"/>
              </w:rPr>
              <w:t>числения)</w:t>
            </w:r>
          </w:p>
        </w:tc>
        <w:tc>
          <w:tcPr>
            <w:tcW w:w="1393" w:type="dxa"/>
          </w:tcPr>
          <w:p w14:paraId="753DAA37" w14:textId="77777777" w:rsidR="00D81FE0" w:rsidRPr="005B4F86" w:rsidRDefault="00D81FE0" w:rsidP="00C87BF1">
            <w:pPr>
              <w:pStyle w:val="TableParagraph"/>
              <w:spacing w:before="207"/>
              <w:ind w:left="502" w:right="495"/>
              <w:jc w:val="center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1640" w:type="dxa"/>
          </w:tcPr>
          <w:p w14:paraId="59B80594" w14:textId="77777777" w:rsidR="00D81FE0" w:rsidRPr="005B4F86" w:rsidRDefault="00D81FE0" w:rsidP="00C87BF1">
            <w:pPr>
              <w:pStyle w:val="TableParagraph"/>
              <w:spacing w:before="207"/>
              <w:ind w:left="4"/>
              <w:jc w:val="center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</w:tr>
      <w:tr w:rsidR="00D81FE0" w:rsidRPr="005B4F86" w14:paraId="61988ADC" w14:textId="77777777" w:rsidTr="00C87BF1">
        <w:trPr>
          <w:trHeight w:val="414"/>
        </w:trPr>
        <w:tc>
          <w:tcPr>
            <w:tcW w:w="540" w:type="dxa"/>
          </w:tcPr>
          <w:p w14:paraId="31510CC7" w14:textId="77777777" w:rsidR="00D81FE0" w:rsidRPr="005B4F86" w:rsidRDefault="00D81FE0" w:rsidP="00C87BF1">
            <w:pPr>
              <w:pStyle w:val="TableParagraph"/>
              <w:spacing w:line="275" w:lineRule="exact"/>
              <w:ind w:left="164" w:right="155"/>
              <w:jc w:val="center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5.</w:t>
            </w:r>
          </w:p>
        </w:tc>
        <w:tc>
          <w:tcPr>
            <w:tcW w:w="5099" w:type="dxa"/>
          </w:tcPr>
          <w:p w14:paraId="0D63ED03" w14:textId="77777777" w:rsidR="00D81FE0" w:rsidRPr="005B4F86" w:rsidRDefault="00D81FE0" w:rsidP="00C87BF1">
            <w:pPr>
              <w:pStyle w:val="TableParagraph"/>
              <w:spacing w:line="275" w:lineRule="exact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Умножение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деление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числами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0,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>10</w:t>
            </w:r>
          </w:p>
        </w:tc>
        <w:tc>
          <w:tcPr>
            <w:tcW w:w="1393" w:type="dxa"/>
          </w:tcPr>
          <w:p w14:paraId="4D8840D7" w14:textId="77777777" w:rsidR="00D81FE0" w:rsidRPr="005B4F86" w:rsidRDefault="00D81FE0" w:rsidP="00C87BF1">
            <w:pPr>
              <w:pStyle w:val="TableParagraph"/>
              <w:spacing w:line="275" w:lineRule="exact"/>
              <w:ind w:left="7"/>
              <w:jc w:val="center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7</w:t>
            </w:r>
          </w:p>
        </w:tc>
        <w:tc>
          <w:tcPr>
            <w:tcW w:w="1640" w:type="dxa"/>
          </w:tcPr>
          <w:p w14:paraId="7F2C4D25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1FE0" w:rsidRPr="005B4F86" w14:paraId="4C875932" w14:textId="77777777" w:rsidTr="00C87BF1">
        <w:trPr>
          <w:trHeight w:val="414"/>
        </w:trPr>
        <w:tc>
          <w:tcPr>
            <w:tcW w:w="540" w:type="dxa"/>
          </w:tcPr>
          <w:p w14:paraId="34141508" w14:textId="77777777" w:rsidR="00D81FE0" w:rsidRPr="005B4F86" w:rsidRDefault="00D81FE0" w:rsidP="00C87BF1">
            <w:pPr>
              <w:pStyle w:val="TableParagraph"/>
              <w:spacing w:line="275" w:lineRule="exact"/>
              <w:ind w:left="164" w:right="155"/>
              <w:jc w:val="center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6.</w:t>
            </w:r>
          </w:p>
        </w:tc>
        <w:tc>
          <w:tcPr>
            <w:tcW w:w="5099" w:type="dxa"/>
          </w:tcPr>
          <w:p w14:paraId="01779818" w14:textId="77777777" w:rsidR="00D81FE0" w:rsidRPr="005B4F86" w:rsidRDefault="00D81FE0" w:rsidP="00C87BF1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5B4F86">
              <w:rPr>
                <w:spacing w:val="-2"/>
                <w:sz w:val="20"/>
                <w:szCs w:val="20"/>
              </w:rPr>
              <w:t>Повторение</w:t>
            </w:r>
          </w:p>
        </w:tc>
        <w:tc>
          <w:tcPr>
            <w:tcW w:w="1393" w:type="dxa"/>
          </w:tcPr>
          <w:p w14:paraId="64128F6F" w14:textId="77777777" w:rsidR="00D81FE0" w:rsidRPr="005B4F86" w:rsidRDefault="00D81FE0" w:rsidP="00C87BF1">
            <w:pPr>
              <w:pStyle w:val="TableParagraph"/>
              <w:spacing w:line="275" w:lineRule="exact"/>
              <w:ind w:left="7"/>
              <w:jc w:val="center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4</w:t>
            </w:r>
          </w:p>
        </w:tc>
        <w:tc>
          <w:tcPr>
            <w:tcW w:w="1640" w:type="dxa"/>
          </w:tcPr>
          <w:p w14:paraId="37157070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1FE0" w:rsidRPr="005B4F86" w14:paraId="17539F7F" w14:textId="77777777" w:rsidTr="00C87BF1">
        <w:trPr>
          <w:trHeight w:val="412"/>
        </w:trPr>
        <w:tc>
          <w:tcPr>
            <w:tcW w:w="5639" w:type="dxa"/>
            <w:gridSpan w:val="2"/>
          </w:tcPr>
          <w:p w14:paraId="7F75AB34" w14:textId="77777777" w:rsidR="00D81FE0" w:rsidRPr="005B4F86" w:rsidRDefault="00D81FE0" w:rsidP="00C87BF1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0"/>
                <w:szCs w:val="20"/>
              </w:rPr>
            </w:pPr>
            <w:r w:rsidRPr="005B4F86">
              <w:rPr>
                <w:b/>
                <w:spacing w:val="-2"/>
                <w:sz w:val="20"/>
                <w:szCs w:val="20"/>
              </w:rPr>
              <w:t>Итого</w:t>
            </w:r>
          </w:p>
        </w:tc>
        <w:tc>
          <w:tcPr>
            <w:tcW w:w="1393" w:type="dxa"/>
          </w:tcPr>
          <w:p w14:paraId="6035D423" w14:textId="77777777" w:rsidR="00D81FE0" w:rsidRPr="005B4F86" w:rsidRDefault="00D81FE0" w:rsidP="00C87BF1">
            <w:pPr>
              <w:pStyle w:val="TableParagraph"/>
              <w:spacing w:line="275" w:lineRule="exact"/>
              <w:ind w:left="502" w:right="495"/>
              <w:jc w:val="center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136</w:t>
            </w:r>
          </w:p>
        </w:tc>
        <w:tc>
          <w:tcPr>
            <w:tcW w:w="1640" w:type="dxa"/>
          </w:tcPr>
          <w:p w14:paraId="0C183270" w14:textId="77777777" w:rsidR="00D81FE0" w:rsidRPr="005B4F86" w:rsidRDefault="00D81FE0" w:rsidP="00C87BF1">
            <w:pPr>
              <w:pStyle w:val="TableParagraph"/>
              <w:spacing w:line="275" w:lineRule="exact"/>
              <w:ind w:left="4"/>
              <w:jc w:val="center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6</w:t>
            </w:r>
          </w:p>
        </w:tc>
      </w:tr>
    </w:tbl>
    <w:p w14:paraId="7E1A9670" w14:textId="77777777" w:rsidR="00D81FE0" w:rsidRPr="005B4F86" w:rsidRDefault="00D81FE0" w:rsidP="00D81FE0">
      <w:pPr>
        <w:spacing w:line="275" w:lineRule="exact"/>
        <w:jc w:val="center"/>
        <w:rPr>
          <w:rFonts w:ascii="Times New Roman" w:hAnsi="Times New Roman"/>
          <w:sz w:val="20"/>
          <w:szCs w:val="20"/>
        </w:rPr>
        <w:sectPr w:rsidR="00D81FE0" w:rsidRPr="005B4F86">
          <w:type w:val="continuous"/>
          <w:pgSz w:w="11910" w:h="16840"/>
          <w:pgMar w:top="1100" w:right="1300" w:bottom="1200" w:left="1300" w:header="0" w:footer="1000" w:gutter="0"/>
          <w:cols w:space="720"/>
        </w:sectPr>
      </w:pPr>
    </w:p>
    <w:p w14:paraId="5D0A3594" w14:textId="77777777" w:rsidR="00D81FE0" w:rsidRPr="005B4F86" w:rsidRDefault="00D81FE0" w:rsidP="00D81FE0">
      <w:pPr>
        <w:pStyle w:val="110"/>
        <w:numPr>
          <w:ilvl w:val="0"/>
          <w:numId w:val="4"/>
        </w:numPr>
        <w:tabs>
          <w:tab w:val="left" w:pos="4988"/>
          <w:tab w:val="left" w:pos="4989"/>
        </w:tabs>
        <w:spacing w:before="67"/>
        <w:ind w:left="4989" w:hanging="757"/>
        <w:jc w:val="left"/>
        <w:rPr>
          <w:sz w:val="20"/>
          <w:szCs w:val="20"/>
        </w:rPr>
      </w:pPr>
      <w:bookmarkStart w:id="1" w:name="_bookmark2"/>
      <w:bookmarkEnd w:id="1"/>
      <w:r w:rsidRPr="005B4F86">
        <w:rPr>
          <w:sz w:val="20"/>
          <w:szCs w:val="20"/>
        </w:rPr>
        <w:lastRenderedPageBreak/>
        <w:t>ТЕМАТИЧЕСКОЕ</w:t>
      </w:r>
      <w:r w:rsidRPr="005B4F86">
        <w:rPr>
          <w:spacing w:val="-13"/>
          <w:sz w:val="20"/>
          <w:szCs w:val="20"/>
        </w:rPr>
        <w:t xml:space="preserve"> </w:t>
      </w:r>
      <w:r w:rsidRPr="005B4F86">
        <w:rPr>
          <w:spacing w:val="-2"/>
          <w:sz w:val="20"/>
          <w:szCs w:val="20"/>
        </w:rPr>
        <w:t>ПЛАНИРОВАНИЕ</w:t>
      </w:r>
    </w:p>
    <w:p w14:paraId="6BB6685F" w14:textId="77777777" w:rsidR="00D81FE0" w:rsidRPr="005B4F86" w:rsidRDefault="00D81FE0" w:rsidP="00D81FE0">
      <w:pPr>
        <w:pStyle w:val="a7"/>
        <w:spacing w:before="3" w:after="1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40"/>
        <w:gridCol w:w="4112"/>
        <w:gridCol w:w="3119"/>
        <w:gridCol w:w="3121"/>
      </w:tblGrid>
      <w:tr w:rsidR="00D81FE0" w:rsidRPr="005B4F86" w14:paraId="17F28B06" w14:textId="77777777" w:rsidTr="00C87BF1">
        <w:trPr>
          <w:trHeight w:val="585"/>
        </w:trPr>
        <w:tc>
          <w:tcPr>
            <w:tcW w:w="675" w:type="dxa"/>
            <w:vMerge w:val="restart"/>
          </w:tcPr>
          <w:p w14:paraId="4FCEFD25" w14:textId="77777777" w:rsidR="00D81FE0" w:rsidRPr="005B4F86" w:rsidRDefault="00D81FE0" w:rsidP="00C87BF1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52D25F5D" w14:textId="77777777" w:rsidR="00D81FE0" w:rsidRPr="005B4F86" w:rsidRDefault="00D81FE0" w:rsidP="00C87BF1">
            <w:pPr>
              <w:pStyle w:val="TableParagraph"/>
              <w:spacing w:before="218"/>
              <w:ind w:left="223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№</w:t>
            </w:r>
          </w:p>
        </w:tc>
        <w:tc>
          <w:tcPr>
            <w:tcW w:w="2268" w:type="dxa"/>
            <w:vMerge w:val="restart"/>
          </w:tcPr>
          <w:p w14:paraId="6BA15457" w14:textId="77777777" w:rsidR="00D81FE0" w:rsidRPr="005B4F86" w:rsidRDefault="00D81FE0" w:rsidP="00C87BF1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272D7A7A" w14:textId="77777777" w:rsidR="00D81FE0" w:rsidRPr="005B4F86" w:rsidRDefault="00D81FE0" w:rsidP="00C87BF1">
            <w:pPr>
              <w:pStyle w:val="TableParagraph"/>
              <w:spacing w:before="218"/>
              <w:ind w:left="374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Тема</w:t>
            </w:r>
            <w:r w:rsidRPr="005B4F86">
              <w:rPr>
                <w:spacing w:val="-6"/>
                <w:sz w:val="20"/>
                <w:szCs w:val="20"/>
              </w:rPr>
              <w:t xml:space="preserve"> </w:t>
            </w:r>
            <w:r w:rsidRPr="005B4F86">
              <w:rPr>
                <w:spacing w:val="-2"/>
                <w:sz w:val="20"/>
                <w:szCs w:val="20"/>
              </w:rPr>
              <w:t>предмета</w:t>
            </w:r>
          </w:p>
        </w:tc>
        <w:tc>
          <w:tcPr>
            <w:tcW w:w="740" w:type="dxa"/>
            <w:vMerge w:val="restart"/>
            <w:textDirection w:val="btLr"/>
          </w:tcPr>
          <w:p w14:paraId="16C07151" w14:textId="77777777" w:rsidR="00D81FE0" w:rsidRPr="005B4F86" w:rsidRDefault="00D81FE0" w:rsidP="00C87BF1">
            <w:pPr>
              <w:pStyle w:val="TableParagraph"/>
              <w:spacing w:before="112" w:line="247" w:lineRule="auto"/>
              <w:ind w:left="371" w:right="291" w:hanging="75"/>
              <w:rPr>
                <w:sz w:val="20"/>
                <w:szCs w:val="20"/>
              </w:rPr>
            </w:pPr>
            <w:r w:rsidRPr="005B4F86">
              <w:rPr>
                <w:spacing w:val="-2"/>
                <w:sz w:val="20"/>
                <w:szCs w:val="20"/>
              </w:rPr>
              <w:t xml:space="preserve">Кол-во </w:t>
            </w:r>
            <w:r w:rsidRPr="005B4F86">
              <w:rPr>
                <w:spacing w:val="-4"/>
                <w:sz w:val="20"/>
                <w:szCs w:val="20"/>
              </w:rPr>
              <w:t>часов</w:t>
            </w:r>
          </w:p>
        </w:tc>
        <w:tc>
          <w:tcPr>
            <w:tcW w:w="4112" w:type="dxa"/>
            <w:vMerge w:val="restart"/>
          </w:tcPr>
          <w:p w14:paraId="6FC7DF7A" w14:textId="77777777" w:rsidR="00D81FE0" w:rsidRPr="005B4F86" w:rsidRDefault="00D81FE0" w:rsidP="00C87BF1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61D54E38" w14:textId="77777777" w:rsidR="00D81FE0" w:rsidRPr="005B4F86" w:rsidRDefault="00D81FE0" w:rsidP="00C87BF1">
            <w:pPr>
              <w:pStyle w:val="TableParagraph"/>
              <w:spacing w:before="218"/>
              <w:ind w:left="71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Программное</w:t>
            </w:r>
            <w:r w:rsidRPr="005B4F86">
              <w:rPr>
                <w:spacing w:val="-8"/>
                <w:sz w:val="20"/>
                <w:szCs w:val="20"/>
              </w:rPr>
              <w:t xml:space="preserve"> </w:t>
            </w:r>
            <w:r w:rsidRPr="005B4F86">
              <w:rPr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6240" w:type="dxa"/>
            <w:gridSpan w:val="2"/>
          </w:tcPr>
          <w:p w14:paraId="4F26A0C5" w14:textId="77777777" w:rsidR="00D81FE0" w:rsidRPr="005B4F86" w:rsidRDefault="00D81FE0" w:rsidP="00C87BF1">
            <w:pPr>
              <w:pStyle w:val="TableParagraph"/>
              <w:spacing w:before="152"/>
              <w:ind w:left="438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Дифференциация</w:t>
            </w:r>
            <w:r w:rsidRPr="005B4F86">
              <w:rPr>
                <w:spacing w:val="-5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видов</w:t>
            </w:r>
            <w:r w:rsidRPr="005B4F86">
              <w:rPr>
                <w:spacing w:val="-6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деятельности</w:t>
            </w:r>
            <w:r w:rsidRPr="005B4F86">
              <w:rPr>
                <w:spacing w:val="1"/>
                <w:sz w:val="20"/>
                <w:szCs w:val="20"/>
              </w:rPr>
              <w:t xml:space="preserve"> </w:t>
            </w:r>
            <w:r w:rsidRPr="005B4F86">
              <w:rPr>
                <w:spacing w:val="-2"/>
                <w:sz w:val="20"/>
                <w:szCs w:val="20"/>
              </w:rPr>
              <w:t>обучающихся</w:t>
            </w:r>
          </w:p>
        </w:tc>
      </w:tr>
      <w:tr w:rsidR="00D81FE0" w:rsidRPr="005B4F86" w14:paraId="74A36C04" w14:textId="77777777" w:rsidTr="00C87BF1">
        <w:trPr>
          <w:trHeight w:val="714"/>
        </w:trPr>
        <w:tc>
          <w:tcPr>
            <w:tcW w:w="675" w:type="dxa"/>
            <w:vMerge/>
            <w:tcBorders>
              <w:top w:val="nil"/>
            </w:tcBorders>
          </w:tcPr>
          <w:p w14:paraId="4ECC1668" w14:textId="77777777" w:rsidR="00D81FE0" w:rsidRPr="005B4F86" w:rsidRDefault="00D81FE0" w:rsidP="00C87B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6847A96" w14:textId="77777777" w:rsidR="00D81FE0" w:rsidRPr="005B4F86" w:rsidRDefault="00D81FE0" w:rsidP="00C87B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  <w:textDirection w:val="btLr"/>
          </w:tcPr>
          <w:p w14:paraId="235F8810" w14:textId="77777777" w:rsidR="00D81FE0" w:rsidRPr="005B4F86" w:rsidRDefault="00D81FE0" w:rsidP="00C87B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14:paraId="22F390CD" w14:textId="77777777" w:rsidR="00D81FE0" w:rsidRPr="005B4F86" w:rsidRDefault="00D81FE0" w:rsidP="00C87B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06CAC8" w14:textId="77777777" w:rsidR="00D81FE0" w:rsidRPr="005B4F86" w:rsidRDefault="00D81FE0" w:rsidP="00C87BF1">
            <w:pPr>
              <w:pStyle w:val="TableParagraph"/>
              <w:spacing w:before="219"/>
              <w:ind w:left="366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Минимальный</w:t>
            </w:r>
            <w:r w:rsidRPr="005B4F86">
              <w:rPr>
                <w:spacing w:val="-4"/>
                <w:sz w:val="20"/>
                <w:szCs w:val="20"/>
              </w:rPr>
              <w:t xml:space="preserve"> </w:t>
            </w:r>
            <w:r w:rsidRPr="005B4F86">
              <w:rPr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3121" w:type="dxa"/>
          </w:tcPr>
          <w:p w14:paraId="209E5158" w14:textId="77777777" w:rsidR="00D81FE0" w:rsidRPr="005B4F86" w:rsidRDefault="00D81FE0" w:rsidP="00C87BF1">
            <w:pPr>
              <w:pStyle w:val="TableParagraph"/>
              <w:spacing w:before="219"/>
              <w:ind w:left="435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Достаточный</w:t>
            </w:r>
            <w:r w:rsidRPr="005B4F86">
              <w:rPr>
                <w:spacing w:val="-4"/>
                <w:sz w:val="20"/>
                <w:szCs w:val="20"/>
              </w:rPr>
              <w:t xml:space="preserve"> </w:t>
            </w:r>
            <w:r w:rsidRPr="005B4F86">
              <w:rPr>
                <w:spacing w:val="-2"/>
                <w:sz w:val="20"/>
                <w:szCs w:val="20"/>
              </w:rPr>
              <w:t>уровень</w:t>
            </w:r>
          </w:p>
        </w:tc>
      </w:tr>
      <w:tr w:rsidR="00D81FE0" w:rsidRPr="005B4F86" w14:paraId="17E5E830" w14:textId="77777777" w:rsidTr="00C87BF1">
        <w:trPr>
          <w:trHeight w:val="657"/>
        </w:trPr>
        <w:tc>
          <w:tcPr>
            <w:tcW w:w="14035" w:type="dxa"/>
            <w:gridSpan w:val="6"/>
          </w:tcPr>
          <w:p w14:paraId="3C73C77F" w14:textId="77777777" w:rsidR="00D81FE0" w:rsidRPr="005B4F86" w:rsidRDefault="00D81FE0" w:rsidP="00C87BF1">
            <w:pPr>
              <w:pStyle w:val="TableParagraph"/>
              <w:spacing w:before="191"/>
              <w:ind w:left="144"/>
              <w:rPr>
                <w:b/>
                <w:spacing w:val="-2"/>
                <w:sz w:val="20"/>
                <w:szCs w:val="20"/>
                <w:lang w:val="ru-RU"/>
              </w:rPr>
            </w:pPr>
            <w:r w:rsidRPr="005B4F86">
              <w:rPr>
                <w:b/>
                <w:sz w:val="20"/>
                <w:szCs w:val="20"/>
                <w:lang w:val="ru-RU"/>
              </w:rPr>
              <w:t>Повторение.</w:t>
            </w:r>
            <w:r w:rsidRPr="005B4F86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  <w:lang w:val="ru-RU"/>
              </w:rPr>
              <w:t>Нумерация.</w:t>
            </w:r>
            <w:r w:rsidRPr="005B4F86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  <w:lang w:val="ru-RU"/>
              </w:rPr>
              <w:t>Сложение</w:t>
            </w:r>
            <w:r w:rsidRPr="005B4F86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  <w:lang w:val="ru-RU"/>
              </w:rPr>
              <w:t>и</w:t>
            </w:r>
            <w:r w:rsidRPr="005B4F86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  <w:lang w:val="ru-RU"/>
              </w:rPr>
              <w:t>вычитание</w:t>
            </w:r>
            <w:r w:rsidRPr="005B4F86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  <w:lang w:val="ru-RU"/>
              </w:rPr>
              <w:t>чисел</w:t>
            </w:r>
            <w:r w:rsidRPr="005B4F86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  <w:lang w:val="ru-RU"/>
              </w:rPr>
              <w:t>без</w:t>
            </w:r>
            <w:r w:rsidRPr="005B4F86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  <w:lang w:val="ru-RU"/>
              </w:rPr>
              <w:t>перехода</w:t>
            </w:r>
            <w:r w:rsidRPr="005B4F86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  <w:lang w:val="ru-RU"/>
              </w:rPr>
              <w:t>через</w:t>
            </w:r>
            <w:r w:rsidRPr="005B4F86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  <w:lang w:val="ru-RU"/>
              </w:rPr>
              <w:t>разряд.</w:t>
            </w:r>
            <w:r w:rsidRPr="005B4F86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</w:rPr>
              <w:t>Умножение</w:t>
            </w:r>
            <w:r w:rsidRPr="005B4F8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B4F86">
              <w:rPr>
                <w:b/>
                <w:sz w:val="20"/>
                <w:szCs w:val="20"/>
              </w:rPr>
              <w:t>числа</w:t>
            </w:r>
            <w:r w:rsidRPr="005B4F8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B4F86">
              <w:rPr>
                <w:b/>
                <w:sz w:val="20"/>
                <w:szCs w:val="20"/>
              </w:rPr>
              <w:t>2,</w:t>
            </w:r>
            <w:r w:rsidRPr="005B4F86">
              <w:rPr>
                <w:b/>
                <w:spacing w:val="4"/>
                <w:sz w:val="20"/>
                <w:szCs w:val="20"/>
              </w:rPr>
              <w:t xml:space="preserve"> </w:t>
            </w:r>
            <w:r w:rsidRPr="005B4F86">
              <w:rPr>
                <w:b/>
                <w:sz w:val="20"/>
                <w:szCs w:val="20"/>
              </w:rPr>
              <w:t>деление</w:t>
            </w:r>
            <w:r w:rsidRPr="005B4F8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B4F86">
              <w:rPr>
                <w:b/>
                <w:sz w:val="20"/>
                <w:szCs w:val="20"/>
              </w:rPr>
              <w:t>на</w:t>
            </w:r>
            <w:r w:rsidRPr="005B4F8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B4F86">
              <w:rPr>
                <w:b/>
                <w:sz w:val="20"/>
                <w:szCs w:val="20"/>
              </w:rPr>
              <w:t>2</w:t>
            </w:r>
            <w:r w:rsidRPr="005B4F8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B4F86">
              <w:rPr>
                <w:b/>
                <w:sz w:val="20"/>
                <w:szCs w:val="20"/>
              </w:rPr>
              <w:t>–</w:t>
            </w:r>
            <w:r w:rsidRPr="005B4F8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B4F86">
              <w:rPr>
                <w:b/>
                <w:sz w:val="20"/>
                <w:szCs w:val="20"/>
              </w:rPr>
              <w:t>26</w:t>
            </w:r>
            <w:r w:rsidRPr="005B4F86">
              <w:rPr>
                <w:b/>
                <w:spacing w:val="-2"/>
                <w:sz w:val="20"/>
                <w:szCs w:val="20"/>
              </w:rPr>
              <w:t xml:space="preserve"> часов</w:t>
            </w:r>
          </w:p>
          <w:p w14:paraId="40B9184C" w14:textId="77777777" w:rsidR="004F4403" w:rsidRPr="005B4F86" w:rsidRDefault="004F4403" w:rsidP="00C87BF1">
            <w:pPr>
              <w:pStyle w:val="TableParagraph"/>
              <w:spacing w:before="191"/>
              <w:ind w:left="144"/>
              <w:rPr>
                <w:b/>
                <w:sz w:val="20"/>
                <w:szCs w:val="20"/>
                <w:lang w:val="ru-RU"/>
              </w:rPr>
            </w:pPr>
            <w:r w:rsidRPr="005B4F86">
              <w:rPr>
                <w:b/>
                <w:spacing w:val="-2"/>
                <w:sz w:val="20"/>
                <w:szCs w:val="20"/>
                <w:lang w:val="ru-RU"/>
              </w:rPr>
              <w:t>1 четверть-32 часа</w:t>
            </w:r>
          </w:p>
        </w:tc>
      </w:tr>
      <w:tr w:rsidR="00D81FE0" w:rsidRPr="005B4F86" w14:paraId="06DAC60B" w14:textId="77777777" w:rsidTr="00C87BF1">
        <w:trPr>
          <w:trHeight w:val="4140"/>
        </w:trPr>
        <w:tc>
          <w:tcPr>
            <w:tcW w:w="675" w:type="dxa"/>
          </w:tcPr>
          <w:p w14:paraId="6A094556" w14:textId="77777777" w:rsidR="00D81FE0" w:rsidRPr="005B4F86" w:rsidRDefault="00D81FE0" w:rsidP="00C87BF1">
            <w:pPr>
              <w:pStyle w:val="TableParagraph"/>
              <w:spacing w:line="275" w:lineRule="exact"/>
              <w:ind w:left="7"/>
              <w:jc w:val="center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00B5F486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Устная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письмен- ная нумерация в пределах 100 Таблица разрядов (сотни, десятки,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единицы)</w:t>
            </w:r>
          </w:p>
        </w:tc>
        <w:tc>
          <w:tcPr>
            <w:tcW w:w="740" w:type="dxa"/>
          </w:tcPr>
          <w:p w14:paraId="5F726AF4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437E0E46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Знание числового ряда в пределах 100, места каждого числа в числовом ряду.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Получение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следующего,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преды- дущего числа</w:t>
            </w:r>
          </w:p>
          <w:p w14:paraId="55F66D7E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Знание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ряда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круглых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десятков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пре- делах 100</w:t>
            </w:r>
          </w:p>
          <w:p w14:paraId="69D36159" w14:textId="77777777" w:rsidR="00D81FE0" w:rsidRPr="005B4F86" w:rsidRDefault="00D81FE0" w:rsidP="00C87BF1">
            <w:pPr>
              <w:pStyle w:val="TableParagraph"/>
              <w:ind w:right="338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Сравнение круглых десятков Знание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разрядов,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их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места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записи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числа</w:t>
            </w:r>
          </w:p>
          <w:p w14:paraId="6D4A86B8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Знание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состава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двузначных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чисел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из десятков и единиц</w:t>
            </w:r>
          </w:p>
          <w:p w14:paraId="5F1F368E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Представление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числа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виде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суммы разрядных слагаемых</w:t>
            </w:r>
          </w:p>
        </w:tc>
        <w:tc>
          <w:tcPr>
            <w:tcW w:w="3119" w:type="dxa"/>
          </w:tcPr>
          <w:p w14:paraId="4B7CCD36" w14:textId="77777777" w:rsidR="00D81FE0" w:rsidRPr="005B4F86" w:rsidRDefault="00D81FE0" w:rsidP="00C87BF1">
            <w:pPr>
              <w:pStyle w:val="TableParagraph"/>
              <w:ind w:right="14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Знают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числовой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ряд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1—100 в прямом порядке; умеют откладывать, используя счетный материал, любые числа в пределах 100</w:t>
            </w:r>
            <w:r w:rsidRPr="005B4F8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Знают состав двузначных чисел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из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десятков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единиц и умеют представлять числа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виде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суммы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разряд- ных слагаемых</w:t>
            </w:r>
          </w:p>
        </w:tc>
        <w:tc>
          <w:tcPr>
            <w:tcW w:w="3121" w:type="dxa"/>
          </w:tcPr>
          <w:p w14:paraId="0DD9727A" w14:textId="77777777" w:rsidR="00D81FE0" w:rsidRPr="005B4F86" w:rsidRDefault="00D81FE0" w:rsidP="00C87BF1">
            <w:pPr>
              <w:pStyle w:val="TableParagraph"/>
              <w:ind w:left="106" w:right="137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Знают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числовой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ряд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1—100 в прямом и обратном по- рядке, умеют считать, при- считывая, отсчитывая по единице и равными число- выми группами по 2, 5,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4, в пределах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100;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умеют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откла- дывать, используя счетный материал, любые числа в пределах 100</w:t>
            </w:r>
          </w:p>
          <w:p w14:paraId="6A096E56" w14:textId="77777777" w:rsidR="00D81FE0" w:rsidRPr="005B4F86" w:rsidRDefault="00D81FE0" w:rsidP="00C87BF1">
            <w:pPr>
              <w:pStyle w:val="TableParagraph"/>
              <w:spacing w:line="270" w:lineRule="atLeast"/>
              <w:ind w:left="106" w:right="15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Знают состав двузначных чисел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из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десятков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единиц и умеют представлять числа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виде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суммы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разряд- ных слагаемых</w:t>
            </w:r>
          </w:p>
        </w:tc>
      </w:tr>
      <w:tr w:rsidR="00D81FE0" w:rsidRPr="005B4F86" w14:paraId="3596FA7D" w14:textId="77777777" w:rsidTr="00C87BF1">
        <w:trPr>
          <w:trHeight w:val="1932"/>
        </w:trPr>
        <w:tc>
          <w:tcPr>
            <w:tcW w:w="675" w:type="dxa"/>
          </w:tcPr>
          <w:p w14:paraId="11EC3D96" w14:textId="77777777" w:rsidR="00D81FE0" w:rsidRPr="005B4F86" w:rsidRDefault="00D81FE0" w:rsidP="00C87BF1">
            <w:pPr>
              <w:pStyle w:val="TableParagraph"/>
              <w:spacing w:line="275" w:lineRule="exact"/>
              <w:ind w:left="143" w:right="134"/>
              <w:jc w:val="center"/>
              <w:rPr>
                <w:sz w:val="20"/>
                <w:szCs w:val="20"/>
              </w:rPr>
            </w:pPr>
            <w:r w:rsidRPr="005B4F86">
              <w:rPr>
                <w:spacing w:val="-2"/>
                <w:sz w:val="20"/>
                <w:szCs w:val="20"/>
              </w:rPr>
              <w:t>2-</w:t>
            </w:r>
            <w:r w:rsidRPr="005B4F86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F034FB4" w14:textId="77777777" w:rsidR="00D81FE0" w:rsidRPr="005B4F86" w:rsidRDefault="00D81FE0" w:rsidP="00C87BF1">
            <w:pPr>
              <w:pStyle w:val="TableParagraph"/>
              <w:ind w:right="10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вычи- тание в пределах 100 без перехода через разряд</w:t>
            </w:r>
          </w:p>
        </w:tc>
        <w:tc>
          <w:tcPr>
            <w:tcW w:w="740" w:type="dxa"/>
          </w:tcPr>
          <w:p w14:paraId="2D156650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14:paraId="2902CE33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Сравнение чисел в пределах 100 Сложение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вычитание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чисел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пре- делах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100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без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перехода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через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 на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основе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присчитывания,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отсчиты- вания по 10 (40 + 10; 40 – 10), по 1</w:t>
            </w:r>
          </w:p>
          <w:p w14:paraId="6BAD4AC6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(42</w:t>
            </w:r>
            <w:r w:rsidRPr="005B4F86">
              <w:rPr>
                <w:spacing w:val="-4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+</w:t>
            </w:r>
            <w:r w:rsidRPr="005B4F86">
              <w:rPr>
                <w:spacing w:val="-6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1;</w:t>
            </w:r>
            <w:r w:rsidRPr="005B4F86">
              <w:rPr>
                <w:spacing w:val="-3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1</w:t>
            </w:r>
            <w:r w:rsidRPr="005B4F86">
              <w:rPr>
                <w:spacing w:val="-4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+</w:t>
            </w:r>
            <w:r w:rsidRPr="005B4F86">
              <w:rPr>
                <w:spacing w:val="-3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42;</w:t>
            </w:r>
            <w:r w:rsidRPr="005B4F86">
              <w:rPr>
                <w:spacing w:val="-4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43</w:t>
            </w:r>
            <w:r w:rsidRPr="005B4F86">
              <w:rPr>
                <w:spacing w:val="-3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–</w:t>
            </w:r>
            <w:r w:rsidRPr="005B4F86">
              <w:rPr>
                <w:spacing w:val="-4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1);</w:t>
            </w:r>
            <w:r w:rsidRPr="005B4F86">
              <w:rPr>
                <w:spacing w:val="-3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разрядного</w:t>
            </w:r>
            <w:r w:rsidRPr="005B4F86">
              <w:rPr>
                <w:spacing w:val="-3"/>
                <w:sz w:val="20"/>
                <w:szCs w:val="20"/>
              </w:rPr>
              <w:t xml:space="preserve"> </w:t>
            </w:r>
            <w:r w:rsidRPr="005B4F86">
              <w:rPr>
                <w:spacing w:val="-5"/>
                <w:sz w:val="20"/>
                <w:szCs w:val="20"/>
              </w:rPr>
              <w:t>со-</w:t>
            </w:r>
          </w:p>
          <w:p w14:paraId="721A7C5F" w14:textId="77777777" w:rsidR="00D81FE0" w:rsidRPr="005B4F86" w:rsidRDefault="00D81FE0" w:rsidP="00C87BF1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става</w:t>
            </w:r>
            <w:r w:rsidRPr="005B4F86">
              <w:rPr>
                <w:spacing w:val="-2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чисел</w:t>
            </w:r>
            <w:r w:rsidRPr="005B4F86">
              <w:rPr>
                <w:spacing w:val="-1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(40 +</w:t>
            </w:r>
            <w:r w:rsidRPr="005B4F86">
              <w:rPr>
                <w:spacing w:val="-3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3; 3</w:t>
            </w:r>
            <w:r w:rsidRPr="005B4F86">
              <w:rPr>
                <w:spacing w:val="2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+</w:t>
            </w:r>
            <w:r w:rsidRPr="005B4F86">
              <w:rPr>
                <w:spacing w:val="2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40;</w:t>
            </w:r>
            <w:r w:rsidRPr="005B4F86">
              <w:rPr>
                <w:spacing w:val="-1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 xml:space="preserve">43 – 3; </w:t>
            </w:r>
            <w:r w:rsidRPr="005B4F86">
              <w:rPr>
                <w:spacing w:val="-5"/>
                <w:sz w:val="20"/>
                <w:szCs w:val="20"/>
              </w:rPr>
              <w:t>43</w:t>
            </w:r>
          </w:p>
        </w:tc>
        <w:tc>
          <w:tcPr>
            <w:tcW w:w="3119" w:type="dxa"/>
          </w:tcPr>
          <w:p w14:paraId="7D223ED2" w14:textId="77777777" w:rsidR="00D81FE0" w:rsidRPr="005B4F86" w:rsidRDefault="00D81FE0" w:rsidP="00C87BF1">
            <w:pPr>
              <w:pStyle w:val="TableParagraph"/>
              <w:ind w:right="134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читание чисел в пределах 100 (полученных при счете и при измерении величин одной мерой) без перехода</w:t>
            </w:r>
          </w:p>
          <w:p w14:paraId="25D0F74D" w14:textId="77777777" w:rsidR="00D81FE0" w:rsidRPr="005B4F86" w:rsidRDefault="00D81FE0" w:rsidP="00C87BF1">
            <w:pPr>
              <w:pStyle w:val="TableParagraph"/>
              <w:spacing w:line="270" w:lineRule="atLeast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через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основе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при- емов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устных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вычислений,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>с</w:t>
            </w:r>
          </w:p>
        </w:tc>
        <w:tc>
          <w:tcPr>
            <w:tcW w:w="3121" w:type="dxa"/>
          </w:tcPr>
          <w:p w14:paraId="5CAC05EF" w14:textId="77777777" w:rsidR="00D81FE0" w:rsidRPr="005B4F86" w:rsidRDefault="00D81FE0" w:rsidP="00C87BF1">
            <w:pPr>
              <w:pStyle w:val="TableParagraph"/>
              <w:ind w:left="106" w:right="137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читание чисел в пределах 100 (полученных при счете и при измерении величин одной мерой) без перехода</w:t>
            </w:r>
          </w:p>
          <w:p w14:paraId="4E6C8E2C" w14:textId="77777777" w:rsidR="00D81FE0" w:rsidRPr="005B4F86" w:rsidRDefault="00D81FE0" w:rsidP="00C87BF1">
            <w:pPr>
              <w:pStyle w:val="TableParagraph"/>
              <w:spacing w:line="270" w:lineRule="atLeast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через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основе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при- емов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устных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вычислений,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>с</w:t>
            </w:r>
          </w:p>
        </w:tc>
      </w:tr>
    </w:tbl>
    <w:p w14:paraId="7C145257" w14:textId="77777777" w:rsidR="00D81FE0" w:rsidRPr="005B4F86" w:rsidRDefault="00D81FE0" w:rsidP="00D81FE0">
      <w:pPr>
        <w:spacing w:line="270" w:lineRule="atLeast"/>
        <w:rPr>
          <w:rFonts w:ascii="Times New Roman" w:hAnsi="Times New Roman"/>
          <w:sz w:val="20"/>
          <w:szCs w:val="20"/>
        </w:rPr>
        <w:sectPr w:rsidR="00D81FE0" w:rsidRPr="005B4F86">
          <w:footerReference w:type="default" r:id="rId9"/>
          <w:pgSz w:w="16840" w:h="11910" w:orient="landscape"/>
          <w:pgMar w:top="1300" w:right="1260" w:bottom="1200" w:left="1300" w:header="0" w:footer="1000" w:gutter="0"/>
          <w:cols w:space="720"/>
        </w:sectPr>
      </w:pPr>
    </w:p>
    <w:p w14:paraId="32A7D801" w14:textId="77777777" w:rsidR="00D81FE0" w:rsidRPr="005B4F86" w:rsidRDefault="00D81FE0" w:rsidP="00D81FE0">
      <w:pPr>
        <w:pStyle w:val="a7"/>
        <w:spacing w:before="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40"/>
        <w:gridCol w:w="4112"/>
        <w:gridCol w:w="3119"/>
        <w:gridCol w:w="3121"/>
      </w:tblGrid>
      <w:tr w:rsidR="00D81FE0" w:rsidRPr="005B4F86" w14:paraId="4E55B0F9" w14:textId="77777777" w:rsidTr="00C87BF1">
        <w:trPr>
          <w:trHeight w:val="830"/>
        </w:trPr>
        <w:tc>
          <w:tcPr>
            <w:tcW w:w="675" w:type="dxa"/>
          </w:tcPr>
          <w:p w14:paraId="6C1676B4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34D4B726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40" w:type="dxa"/>
          </w:tcPr>
          <w:p w14:paraId="5F830C09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112" w:type="dxa"/>
          </w:tcPr>
          <w:p w14:paraId="4171B04D" w14:textId="77777777" w:rsidR="00D81FE0" w:rsidRPr="005B4F86" w:rsidRDefault="00D81FE0" w:rsidP="00C87BF1">
            <w:pPr>
              <w:pStyle w:val="TableParagraph"/>
              <w:spacing w:before="1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–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40),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использованием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перемести- тельного свойства сложения</w:t>
            </w:r>
          </w:p>
        </w:tc>
        <w:tc>
          <w:tcPr>
            <w:tcW w:w="3119" w:type="dxa"/>
          </w:tcPr>
          <w:p w14:paraId="41855D8D" w14:textId="77777777" w:rsidR="00D81FE0" w:rsidRPr="005B4F86" w:rsidRDefault="00D81FE0" w:rsidP="00C87BF1">
            <w:pPr>
              <w:pStyle w:val="TableParagraph"/>
              <w:spacing w:line="270" w:lineRule="atLeast"/>
              <w:ind w:right="134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использованием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перемести- тельного свойства сложе-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ния</w:t>
            </w:r>
          </w:p>
        </w:tc>
        <w:tc>
          <w:tcPr>
            <w:tcW w:w="3121" w:type="dxa"/>
          </w:tcPr>
          <w:p w14:paraId="3462D36C" w14:textId="77777777" w:rsidR="00D81FE0" w:rsidRPr="005B4F86" w:rsidRDefault="00D81FE0" w:rsidP="00C87BF1">
            <w:pPr>
              <w:pStyle w:val="TableParagraph"/>
              <w:spacing w:line="270" w:lineRule="atLeast"/>
              <w:ind w:left="106" w:right="137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использованием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перемести- тельного свойства сложе-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ния</w:t>
            </w:r>
          </w:p>
        </w:tc>
      </w:tr>
      <w:tr w:rsidR="00D81FE0" w:rsidRPr="005B4F86" w14:paraId="1D3CF3FC" w14:textId="77777777" w:rsidTr="00C87BF1">
        <w:trPr>
          <w:trHeight w:val="3588"/>
        </w:trPr>
        <w:tc>
          <w:tcPr>
            <w:tcW w:w="675" w:type="dxa"/>
          </w:tcPr>
          <w:p w14:paraId="48731906" w14:textId="77777777" w:rsidR="00D81FE0" w:rsidRPr="005B4F86" w:rsidRDefault="00D81FE0" w:rsidP="00C87BF1">
            <w:pPr>
              <w:pStyle w:val="TableParagraph"/>
              <w:spacing w:line="275" w:lineRule="exact"/>
              <w:ind w:left="143" w:right="134"/>
              <w:jc w:val="center"/>
              <w:rPr>
                <w:sz w:val="20"/>
                <w:szCs w:val="20"/>
              </w:rPr>
            </w:pPr>
            <w:r w:rsidRPr="005B4F86">
              <w:rPr>
                <w:spacing w:val="-2"/>
                <w:sz w:val="20"/>
                <w:szCs w:val="20"/>
              </w:rPr>
              <w:t>4-</w:t>
            </w:r>
            <w:r w:rsidRPr="005B4F86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0293C97C" w14:textId="77777777" w:rsidR="00D81FE0" w:rsidRPr="005B4F86" w:rsidRDefault="00D81FE0" w:rsidP="00C87BF1">
            <w:pPr>
              <w:pStyle w:val="TableParagraph"/>
              <w:ind w:right="10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 и вычи- тание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пределах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20 с переходом через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разряд</w:t>
            </w:r>
          </w:p>
        </w:tc>
        <w:tc>
          <w:tcPr>
            <w:tcW w:w="740" w:type="dxa"/>
          </w:tcPr>
          <w:p w14:paraId="7AA54667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14:paraId="318ACBA4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 и вычитание чисел в пре- делах 100 с переходом через разряд Нахождение значения числового вы- ражения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скобками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без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скобок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2 арифметических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действия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(сложение,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вычитание)</w:t>
            </w:r>
          </w:p>
          <w:p w14:paraId="34B3247A" w14:textId="77777777" w:rsidR="00D81FE0" w:rsidRPr="005B4F86" w:rsidRDefault="00D81FE0" w:rsidP="00C87BF1">
            <w:pPr>
              <w:pStyle w:val="TableParagraph"/>
              <w:ind w:right="15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Решение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простых,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составных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задач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 2 арифметических действия (сложе- ние, вычитание)</w:t>
            </w:r>
          </w:p>
          <w:p w14:paraId="578B2440" w14:textId="77777777" w:rsidR="00D81FE0" w:rsidRPr="005B4F86" w:rsidRDefault="00D81FE0" w:rsidP="00C87BF1">
            <w:pPr>
              <w:pStyle w:val="TableParagraph"/>
              <w:spacing w:line="270" w:lineRule="atLeast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Составление и решение арифметиче- ских задач по предложенному сю- жету,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готовому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решению,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краткой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за-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писи</w:t>
            </w:r>
          </w:p>
        </w:tc>
        <w:tc>
          <w:tcPr>
            <w:tcW w:w="3119" w:type="dxa"/>
          </w:tcPr>
          <w:p w14:paraId="0FFA937A" w14:textId="77777777" w:rsidR="00D81FE0" w:rsidRPr="005B4F86" w:rsidRDefault="00D81FE0" w:rsidP="00C87BF1">
            <w:pPr>
              <w:pStyle w:val="TableParagraph"/>
              <w:ind w:right="138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Используют таблицу сло- жения на основе состава двузначных чисел (11-18) из двух однозначных чисел с переходом через десяток, пользуются ею при выпол- нении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вычитания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однознач- ного числа из двузначного (с помощью учителя)</w:t>
            </w:r>
          </w:p>
        </w:tc>
        <w:tc>
          <w:tcPr>
            <w:tcW w:w="3121" w:type="dxa"/>
          </w:tcPr>
          <w:p w14:paraId="1AF87C33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Знают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таблицу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сложения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 основе состава двузначных чисел (11-18) из двух одно- значных чисел с переходом через десяток</w:t>
            </w:r>
          </w:p>
          <w:p w14:paraId="49C171F1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Используют её при выпол- нении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вычитания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однознач- ного числа из двузначного</w:t>
            </w:r>
          </w:p>
        </w:tc>
      </w:tr>
      <w:tr w:rsidR="00D81FE0" w:rsidRPr="005B4F86" w14:paraId="45153D98" w14:textId="77777777" w:rsidTr="00C87BF1">
        <w:trPr>
          <w:trHeight w:val="1656"/>
        </w:trPr>
        <w:tc>
          <w:tcPr>
            <w:tcW w:w="675" w:type="dxa"/>
          </w:tcPr>
          <w:p w14:paraId="4668BE52" w14:textId="77777777" w:rsidR="00D81FE0" w:rsidRPr="005B4F86" w:rsidRDefault="00D81FE0" w:rsidP="00C87BF1">
            <w:pPr>
              <w:pStyle w:val="TableParagraph"/>
              <w:spacing w:line="275" w:lineRule="exact"/>
              <w:ind w:left="7"/>
              <w:jc w:val="center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3B5A3D56" w14:textId="77777777" w:rsidR="00D81FE0" w:rsidRPr="005B4F86" w:rsidRDefault="00D81FE0" w:rsidP="00C87BF1">
            <w:pPr>
              <w:pStyle w:val="TableParagraph"/>
              <w:ind w:right="440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Проверочная</w:t>
            </w:r>
            <w:r w:rsidRPr="005B4F86">
              <w:rPr>
                <w:spacing w:val="-15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 xml:space="preserve">ра- </w:t>
            </w:r>
            <w:r w:rsidRPr="005B4F86">
              <w:rPr>
                <w:spacing w:val="-4"/>
                <w:sz w:val="20"/>
                <w:szCs w:val="20"/>
              </w:rPr>
              <w:t>бота</w:t>
            </w:r>
          </w:p>
        </w:tc>
        <w:tc>
          <w:tcPr>
            <w:tcW w:w="740" w:type="dxa"/>
          </w:tcPr>
          <w:p w14:paraId="0FEFD527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7ED0E286" w14:textId="77777777" w:rsidR="00D81FE0" w:rsidRPr="005B4F86" w:rsidRDefault="00D81FE0" w:rsidP="00C87BF1">
            <w:pPr>
              <w:pStyle w:val="TableParagraph"/>
              <w:ind w:right="15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Самостоятельное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выполнение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сложе- ния и вычитания чисел в пределах 100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без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перехода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через разряд,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пре- делах 20 с переходом через разряд</w:t>
            </w:r>
          </w:p>
        </w:tc>
        <w:tc>
          <w:tcPr>
            <w:tcW w:w="3119" w:type="dxa"/>
          </w:tcPr>
          <w:p w14:paraId="2E8F3913" w14:textId="77777777" w:rsidR="00D81FE0" w:rsidRPr="005B4F86" w:rsidRDefault="00D81FE0" w:rsidP="00C87BF1">
            <w:pPr>
              <w:pStyle w:val="TableParagraph"/>
              <w:ind w:right="100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читание чисел в пределах 100 без перехода через раз- ряд,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пределах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20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перехо- дом через разряд, с помо-</w:t>
            </w:r>
          </w:p>
          <w:p w14:paraId="478D5443" w14:textId="77777777" w:rsidR="00D81FE0" w:rsidRPr="005B4F86" w:rsidRDefault="00D81FE0" w:rsidP="00C87BF1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щью</w:t>
            </w:r>
            <w:r w:rsidRPr="005B4F86">
              <w:rPr>
                <w:spacing w:val="-1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счётного</w:t>
            </w:r>
            <w:r w:rsidRPr="005B4F86">
              <w:rPr>
                <w:spacing w:val="-1"/>
                <w:sz w:val="20"/>
                <w:szCs w:val="20"/>
              </w:rPr>
              <w:t xml:space="preserve"> </w:t>
            </w:r>
            <w:r w:rsidRPr="005B4F86">
              <w:rPr>
                <w:spacing w:val="-2"/>
                <w:sz w:val="20"/>
                <w:szCs w:val="20"/>
              </w:rPr>
              <w:t>материала</w:t>
            </w:r>
          </w:p>
        </w:tc>
        <w:tc>
          <w:tcPr>
            <w:tcW w:w="3121" w:type="dxa"/>
          </w:tcPr>
          <w:p w14:paraId="13E65753" w14:textId="77777777" w:rsidR="00D81FE0" w:rsidRPr="005B4F86" w:rsidRDefault="00D81FE0" w:rsidP="00C87BF1">
            <w:pPr>
              <w:pStyle w:val="TableParagraph"/>
              <w:ind w:left="106" w:right="10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читание чисел в пределах 100 без перехода через раз- ряд,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пределах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20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перехо- дом через разряд самостоя-</w:t>
            </w:r>
          </w:p>
          <w:p w14:paraId="06B0BB7C" w14:textId="77777777" w:rsidR="00D81FE0" w:rsidRPr="005B4F86" w:rsidRDefault="00D81FE0" w:rsidP="00C87BF1">
            <w:pPr>
              <w:pStyle w:val="TableParagraph"/>
              <w:spacing w:line="257" w:lineRule="exact"/>
              <w:ind w:left="106"/>
              <w:rPr>
                <w:sz w:val="20"/>
                <w:szCs w:val="20"/>
              </w:rPr>
            </w:pPr>
            <w:r w:rsidRPr="005B4F86">
              <w:rPr>
                <w:spacing w:val="-2"/>
                <w:sz w:val="20"/>
                <w:szCs w:val="20"/>
              </w:rPr>
              <w:t>тельно</w:t>
            </w:r>
          </w:p>
        </w:tc>
      </w:tr>
      <w:tr w:rsidR="00D81FE0" w:rsidRPr="005B4F86" w14:paraId="1BDCC525" w14:textId="77777777" w:rsidTr="00C87BF1">
        <w:trPr>
          <w:trHeight w:val="2760"/>
        </w:trPr>
        <w:tc>
          <w:tcPr>
            <w:tcW w:w="675" w:type="dxa"/>
          </w:tcPr>
          <w:p w14:paraId="5AE8B6E0" w14:textId="77777777" w:rsidR="00D81FE0" w:rsidRPr="005B4F86" w:rsidRDefault="00D81FE0" w:rsidP="00C87BF1">
            <w:pPr>
              <w:pStyle w:val="TableParagraph"/>
              <w:spacing w:line="275" w:lineRule="exact"/>
              <w:ind w:left="7"/>
              <w:jc w:val="center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2CBC943B" w14:textId="77777777" w:rsidR="00D81FE0" w:rsidRPr="005B4F86" w:rsidRDefault="00D81FE0" w:rsidP="00C87BF1">
            <w:pPr>
              <w:pStyle w:val="TableParagraph"/>
              <w:ind w:right="34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Меры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стоимости: рубль, копейка.</w:t>
            </w:r>
          </w:p>
          <w:p w14:paraId="598F61A4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  <w:lang w:val="ru-RU"/>
              </w:rPr>
              <w:t>Соотношение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1р.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</w:rPr>
              <w:t xml:space="preserve">= </w:t>
            </w:r>
            <w:r w:rsidRPr="005B4F86">
              <w:rPr>
                <w:spacing w:val="-2"/>
                <w:sz w:val="20"/>
                <w:szCs w:val="20"/>
              </w:rPr>
              <w:t>100к.</w:t>
            </w:r>
          </w:p>
        </w:tc>
        <w:tc>
          <w:tcPr>
            <w:tcW w:w="740" w:type="dxa"/>
          </w:tcPr>
          <w:p w14:paraId="6CA1B1FC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1235EF7C" w14:textId="77777777" w:rsidR="00D81FE0" w:rsidRPr="005B4F86" w:rsidRDefault="00D81FE0" w:rsidP="00C87BF1">
            <w:pPr>
              <w:pStyle w:val="TableParagraph"/>
              <w:ind w:right="19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Закрепление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знаний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соотношении: 1 р. = 100 к.</w:t>
            </w:r>
          </w:p>
          <w:p w14:paraId="3A3120EB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Присчитывание,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отсчитывание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10 р. (10 к.) в пределах 100 р. (100 к.).</w:t>
            </w:r>
          </w:p>
          <w:p w14:paraId="09C8AC0B" w14:textId="77777777" w:rsidR="00D81FE0" w:rsidRPr="005B4F86" w:rsidRDefault="00D81FE0" w:rsidP="00C87BF1">
            <w:pPr>
              <w:pStyle w:val="TableParagraph"/>
              <w:ind w:right="105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Размен монет достоинством 50 к., 1</w:t>
            </w:r>
            <w:r w:rsidRPr="005B4F8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р.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монетами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10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к.,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разменивать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мо- неты более мелкого достоинства (10 к.) монетой более крупного достоин-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ства</w:t>
            </w:r>
          </w:p>
        </w:tc>
        <w:tc>
          <w:tcPr>
            <w:tcW w:w="3119" w:type="dxa"/>
          </w:tcPr>
          <w:p w14:paraId="727CDF36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Знают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соотношение: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1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р.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= 100 к.</w:t>
            </w:r>
          </w:p>
          <w:p w14:paraId="3B8C03D1" w14:textId="77777777" w:rsidR="00D81FE0" w:rsidRPr="005B4F86" w:rsidRDefault="00D81FE0" w:rsidP="00C87BF1">
            <w:pPr>
              <w:pStyle w:val="TableParagraph"/>
              <w:ind w:right="100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Присчитывают, отсчиты- вают по 10 р. (10 к.) в пре- делах 100 р. (100 к.) Разменивают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монеты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досто- инством 50 к., 1 р. моне- тами по 10 к., разменивать</w:t>
            </w:r>
          </w:p>
          <w:p w14:paraId="057B43AB" w14:textId="77777777" w:rsidR="00D81FE0" w:rsidRPr="005B4F86" w:rsidRDefault="00D81FE0" w:rsidP="00C87BF1">
            <w:pPr>
              <w:pStyle w:val="TableParagraph"/>
              <w:spacing w:line="270" w:lineRule="atLeast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монеты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более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мелкого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до- стоинства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(10 к.)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монетой</w:t>
            </w:r>
          </w:p>
        </w:tc>
        <w:tc>
          <w:tcPr>
            <w:tcW w:w="3121" w:type="dxa"/>
          </w:tcPr>
          <w:p w14:paraId="64DFA952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Знают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соотношение: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1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р.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= 100 к.</w:t>
            </w:r>
          </w:p>
          <w:p w14:paraId="736FA373" w14:textId="77777777" w:rsidR="00D81FE0" w:rsidRPr="005B4F86" w:rsidRDefault="00D81FE0" w:rsidP="00C87BF1">
            <w:pPr>
              <w:pStyle w:val="TableParagraph"/>
              <w:ind w:left="106" w:right="10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Присчитывают, отсчиты- вают по 10 р. (10 к.) в пре- делах 100 р. (100 к.) Разменивают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монеты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досто- инством 50 к., 1 р. моне- тами по 10 к., разменивать</w:t>
            </w:r>
          </w:p>
          <w:p w14:paraId="1CDE6BDD" w14:textId="77777777" w:rsidR="00D81FE0" w:rsidRPr="005B4F86" w:rsidRDefault="00D81FE0" w:rsidP="00C87BF1">
            <w:pPr>
              <w:pStyle w:val="TableParagraph"/>
              <w:spacing w:line="270" w:lineRule="atLeast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монеты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более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мелкого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до- стоинства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(10 к.)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монетой</w:t>
            </w:r>
          </w:p>
        </w:tc>
      </w:tr>
    </w:tbl>
    <w:p w14:paraId="7F83D755" w14:textId="77777777" w:rsidR="00D81FE0" w:rsidRPr="005B4F86" w:rsidRDefault="00D81FE0" w:rsidP="00D81FE0">
      <w:pPr>
        <w:spacing w:line="270" w:lineRule="atLeast"/>
        <w:rPr>
          <w:rFonts w:ascii="Times New Roman" w:hAnsi="Times New Roman"/>
          <w:sz w:val="20"/>
          <w:szCs w:val="20"/>
        </w:rPr>
        <w:sectPr w:rsidR="00D81FE0" w:rsidRPr="005B4F86">
          <w:pgSz w:w="16840" w:h="11910" w:orient="landscape"/>
          <w:pgMar w:top="1100" w:right="1260" w:bottom="1200" w:left="1300" w:header="0" w:footer="1000" w:gutter="0"/>
          <w:cols w:space="720"/>
        </w:sectPr>
      </w:pPr>
    </w:p>
    <w:p w14:paraId="7FE8CF3C" w14:textId="77777777" w:rsidR="00D81FE0" w:rsidRPr="005B4F86" w:rsidRDefault="00D81FE0" w:rsidP="00D81FE0">
      <w:pPr>
        <w:pStyle w:val="a7"/>
        <w:spacing w:before="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40"/>
        <w:gridCol w:w="4112"/>
        <w:gridCol w:w="3119"/>
        <w:gridCol w:w="3121"/>
      </w:tblGrid>
      <w:tr w:rsidR="00D81FE0" w:rsidRPr="005B4F86" w14:paraId="4479B043" w14:textId="77777777" w:rsidTr="00C87BF1">
        <w:trPr>
          <w:trHeight w:val="554"/>
        </w:trPr>
        <w:tc>
          <w:tcPr>
            <w:tcW w:w="675" w:type="dxa"/>
          </w:tcPr>
          <w:p w14:paraId="21633EA3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7766C735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40" w:type="dxa"/>
          </w:tcPr>
          <w:p w14:paraId="3CF52DD9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112" w:type="dxa"/>
          </w:tcPr>
          <w:p w14:paraId="24EC9F65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14:paraId="24ABBD0F" w14:textId="77777777" w:rsidR="00D81FE0" w:rsidRPr="005B4F86" w:rsidRDefault="00D81FE0" w:rsidP="00C87BF1">
            <w:pPr>
              <w:pStyle w:val="TableParagraph"/>
              <w:spacing w:line="270" w:lineRule="atLeast"/>
              <w:ind w:right="14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более крупного достоин- ства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(с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помощью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учителя)</w:t>
            </w:r>
          </w:p>
        </w:tc>
        <w:tc>
          <w:tcPr>
            <w:tcW w:w="3121" w:type="dxa"/>
          </w:tcPr>
          <w:p w14:paraId="6B80BA58" w14:textId="77777777" w:rsidR="00D81FE0" w:rsidRPr="005B4F86" w:rsidRDefault="00D81FE0" w:rsidP="00C87BF1">
            <w:pPr>
              <w:pStyle w:val="TableParagraph"/>
              <w:spacing w:line="270" w:lineRule="atLeast"/>
              <w:ind w:left="106" w:right="137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более</w:t>
            </w:r>
            <w:r w:rsidRPr="005B4F86">
              <w:rPr>
                <w:spacing w:val="-15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крупного</w:t>
            </w:r>
            <w:r w:rsidRPr="005B4F86">
              <w:rPr>
                <w:spacing w:val="-15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 xml:space="preserve">достоин- </w:t>
            </w:r>
            <w:r w:rsidRPr="005B4F86">
              <w:rPr>
                <w:spacing w:val="-4"/>
                <w:sz w:val="20"/>
                <w:szCs w:val="20"/>
              </w:rPr>
              <w:t>ства</w:t>
            </w:r>
          </w:p>
        </w:tc>
      </w:tr>
      <w:tr w:rsidR="00D81FE0" w:rsidRPr="005B4F86" w14:paraId="0808F2C1" w14:textId="77777777" w:rsidTr="00C87BF1">
        <w:trPr>
          <w:trHeight w:val="3588"/>
        </w:trPr>
        <w:tc>
          <w:tcPr>
            <w:tcW w:w="675" w:type="dxa"/>
          </w:tcPr>
          <w:p w14:paraId="0B6BE292" w14:textId="77777777" w:rsidR="00D81FE0" w:rsidRPr="005B4F86" w:rsidRDefault="00D81FE0" w:rsidP="00C87BF1">
            <w:pPr>
              <w:pStyle w:val="TableParagraph"/>
              <w:spacing w:line="275" w:lineRule="exact"/>
              <w:ind w:left="0" w:right="266"/>
              <w:jc w:val="right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44DFA18D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Мера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длины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–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мил-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лиметр</w:t>
            </w:r>
          </w:p>
          <w:p w14:paraId="524585FF" w14:textId="77777777" w:rsidR="00D81FE0" w:rsidRPr="005B4F86" w:rsidRDefault="00D81FE0" w:rsidP="00C87BF1">
            <w:pPr>
              <w:pStyle w:val="TableParagraph"/>
              <w:ind w:right="247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Меры длины: м, дм, см</w:t>
            </w:r>
            <w:r w:rsidRPr="005B4F8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Построение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отрез-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ков</w:t>
            </w:r>
          </w:p>
        </w:tc>
        <w:tc>
          <w:tcPr>
            <w:tcW w:w="740" w:type="dxa"/>
          </w:tcPr>
          <w:p w14:paraId="5032776E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3B1C911A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Знакомство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мерой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длины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–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милли- метром. Запись: 1 мм</w:t>
            </w:r>
          </w:p>
          <w:p w14:paraId="51F759A0" w14:textId="77777777" w:rsidR="00D81FE0" w:rsidRPr="005B4F86" w:rsidRDefault="00D81FE0" w:rsidP="00C87BF1">
            <w:pPr>
              <w:pStyle w:val="TableParagraph"/>
              <w:ind w:right="15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Знакомство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соотношением: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1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см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= 10 мм</w:t>
            </w:r>
          </w:p>
          <w:p w14:paraId="19363E65" w14:textId="77777777" w:rsidR="00D81FE0" w:rsidRPr="005B4F86" w:rsidRDefault="00D81FE0" w:rsidP="00C87BF1">
            <w:pPr>
              <w:pStyle w:val="TableParagraph"/>
              <w:ind w:right="19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Измерение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длины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предметов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помо- щью линейки с выражением резуль- татов измерений в сантиметрах и миллиметрах (12 см 5 мм) Измерение длины отрезка в милли-</w:t>
            </w:r>
          </w:p>
          <w:p w14:paraId="5104786A" w14:textId="77777777" w:rsidR="00D81FE0" w:rsidRPr="005B4F86" w:rsidRDefault="00D81FE0" w:rsidP="00C87BF1">
            <w:pPr>
              <w:pStyle w:val="TableParagraph"/>
              <w:spacing w:line="270" w:lineRule="atLeast"/>
              <w:ind w:right="62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метрах,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сантиметрах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миллиметрах Построение отрезка заданной длины (в миллиметрах, в сантиметрах и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миллиметрах)</w:t>
            </w:r>
          </w:p>
        </w:tc>
        <w:tc>
          <w:tcPr>
            <w:tcW w:w="3119" w:type="dxa"/>
          </w:tcPr>
          <w:p w14:paraId="338C5E8A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Различают меры длины: метр,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дециметр,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сантиметр,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миллиметр</w:t>
            </w:r>
          </w:p>
          <w:p w14:paraId="2B139A6B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соотношение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единиц измерения: 1 см = 10 мм Сравнивают числа, полу- ченные при измерении ве- личин двумя мерами (с по- мощью учителя)</w:t>
            </w:r>
          </w:p>
          <w:p w14:paraId="2A17BCE2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Строят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отрезок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заданной длины в сантиметрах</w:t>
            </w:r>
          </w:p>
        </w:tc>
        <w:tc>
          <w:tcPr>
            <w:tcW w:w="3121" w:type="dxa"/>
          </w:tcPr>
          <w:p w14:paraId="6BB604EA" w14:textId="77777777" w:rsidR="00D81FE0" w:rsidRPr="005B4F86" w:rsidRDefault="00D81FE0" w:rsidP="00C87BF1">
            <w:pPr>
              <w:pStyle w:val="TableParagraph"/>
              <w:ind w:left="106" w:right="137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Различают меры длины: метр,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дециметр,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сантиметр,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миллиметр</w:t>
            </w:r>
          </w:p>
          <w:p w14:paraId="40E7648B" w14:textId="77777777" w:rsidR="00D81FE0" w:rsidRPr="005B4F86" w:rsidRDefault="00D81FE0" w:rsidP="00C87BF1">
            <w:pPr>
              <w:pStyle w:val="TableParagraph"/>
              <w:ind w:left="106" w:right="14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соотношение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единиц измерения: 1 см = 10 мм Сравнивают числа, полу- ченные при измерении ве- личин двумя мерами Строят отрезок заданной длины (в миллиметрах, в сантиметрах и миллимет-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рах)</w:t>
            </w:r>
          </w:p>
        </w:tc>
      </w:tr>
      <w:tr w:rsidR="00D81FE0" w:rsidRPr="005B4F86" w14:paraId="581C0630" w14:textId="77777777" w:rsidTr="00C87BF1">
        <w:trPr>
          <w:trHeight w:val="3035"/>
        </w:trPr>
        <w:tc>
          <w:tcPr>
            <w:tcW w:w="675" w:type="dxa"/>
          </w:tcPr>
          <w:p w14:paraId="5A5589D0" w14:textId="77777777" w:rsidR="00D81FE0" w:rsidRPr="005B4F86" w:rsidRDefault="00D81FE0" w:rsidP="00C87BF1">
            <w:pPr>
              <w:pStyle w:val="TableParagraph"/>
              <w:spacing w:line="275" w:lineRule="exact"/>
              <w:ind w:left="0" w:right="266"/>
              <w:jc w:val="right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1E94D724" w14:textId="77777777" w:rsidR="00D81FE0" w:rsidRPr="005B4F86" w:rsidRDefault="00D81FE0" w:rsidP="00C87BF1">
            <w:pPr>
              <w:pStyle w:val="TableParagraph"/>
              <w:ind w:right="10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вычи- тание в пределах 100 без перехода через разряд типа 30+40, 80-60</w:t>
            </w:r>
          </w:p>
        </w:tc>
        <w:tc>
          <w:tcPr>
            <w:tcW w:w="740" w:type="dxa"/>
          </w:tcPr>
          <w:p w14:paraId="4F0E4D1B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72B0D428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 и вычитание чисел в пре- делах 100 без перехода через разряд приемами устных вычислений, с за- писью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примеров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строчку: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сложение и вычитание круглых десятков Понимание взаимосвязи сложения и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вычитания</w:t>
            </w:r>
          </w:p>
          <w:p w14:paraId="04C7EA16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Решение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примеров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читание в пределах 100 без перехода через разряд типа 30+40, 80-60</w:t>
            </w:r>
          </w:p>
        </w:tc>
        <w:tc>
          <w:tcPr>
            <w:tcW w:w="3119" w:type="dxa"/>
          </w:tcPr>
          <w:p w14:paraId="046C02AC" w14:textId="77777777" w:rsidR="00D81FE0" w:rsidRPr="005B4F86" w:rsidRDefault="00D81FE0" w:rsidP="00C87BF1">
            <w:pPr>
              <w:pStyle w:val="TableParagraph"/>
              <w:ind w:right="134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читание чисел в пределах 100 (полученных при счете и при измерении величин одной мерой) без перехода через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основе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при- емов устных вычислений, с использованием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перемести- тельного свойства сложе-</w:t>
            </w:r>
          </w:p>
          <w:p w14:paraId="3EAF2832" w14:textId="77777777" w:rsidR="00D81FE0" w:rsidRPr="005B4F86" w:rsidRDefault="00D81FE0" w:rsidP="00C87BF1">
            <w:pPr>
              <w:pStyle w:val="TableParagraph"/>
              <w:spacing w:line="270" w:lineRule="atLeast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ния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(с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помощью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счетного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материала)</w:t>
            </w:r>
          </w:p>
        </w:tc>
        <w:tc>
          <w:tcPr>
            <w:tcW w:w="3121" w:type="dxa"/>
          </w:tcPr>
          <w:p w14:paraId="60A5EA57" w14:textId="77777777" w:rsidR="00D81FE0" w:rsidRPr="005B4F86" w:rsidRDefault="00D81FE0" w:rsidP="00C87BF1">
            <w:pPr>
              <w:pStyle w:val="TableParagraph"/>
              <w:ind w:left="106" w:right="137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читание чисел в пределах 100 (полученных при счете и при измерении величин одной мерой) без перехода через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основе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при- емов устных вычислений, с использованием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перемести- тельного свойства сложе-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ния</w:t>
            </w:r>
          </w:p>
        </w:tc>
      </w:tr>
      <w:tr w:rsidR="00D81FE0" w:rsidRPr="005B4F86" w14:paraId="0A6486C6" w14:textId="77777777" w:rsidTr="00C87BF1">
        <w:trPr>
          <w:trHeight w:val="1656"/>
        </w:trPr>
        <w:tc>
          <w:tcPr>
            <w:tcW w:w="675" w:type="dxa"/>
          </w:tcPr>
          <w:p w14:paraId="46263F92" w14:textId="77777777" w:rsidR="00D81FE0" w:rsidRPr="005B4F86" w:rsidRDefault="00D81FE0" w:rsidP="00C87BF1">
            <w:pPr>
              <w:pStyle w:val="TableParagraph"/>
              <w:spacing w:line="275" w:lineRule="exact"/>
              <w:ind w:left="0" w:right="206"/>
              <w:jc w:val="right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14:paraId="44619F9A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 и вычи- тание чисел в пре- делах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100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без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пере- хода через разряд</w:t>
            </w:r>
          </w:p>
        </w:tc>
        <w:tc>
          <w:tcPr>
            <w:tcW w:w="740" w:type="dxa"/>
          </w:tcPr>
          <w:p w14:paraId="7034AF6F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303B2305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 и вычитание чисел в пре- делах 100 без перехода через разряд приемами устных вычислений, с за- писью примеров в строчку:</w:t>
            </w:r>
          </w:p>
          <w:p w14:paraId="67BB4DA8" w14:textId="77777777" w:rsidR="00D81FE0" w:rsidRPr="005B4F86" w:rsidRDefault="00D81FE0" w:rsidP="00C87BF1">
            <w:pPr>
              <w:pStyle w:val="TableParagraph"/>
              <w:spacing w:line="270" w:lineRule="atLeast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вычитание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двузначного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 однозначного чисел.</w:t>
            </w:r>
          </w:p>
        </w:tc>
        <w:tc>
          <w:tcPr>
            <w:tcW w:w="3119" w:type="dxa"/>
          </w:tcPr>
          <w:p w14:paraId="179F13E1" w14:textId="77777777" w:rsidR="00D81FE0" w:rsidRPr="005B4F86" w:rsidRDefault="00D81FE0" w:rsidP="00C87BF1">
            <w:pPr>
              <w:pStyle w:val="TableParagraph"/>
              <w:ind w:right="134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читание чисел в пределах 100 (полученных при счете и при измерении величин одной мерой) без перехода</w:t>
            </w:r>
          </w:p>
        </w:tc>
        <w:tc>
          <w:tcPr>
            <w:tcW w:w="3121" w:type="dxa"/>
          </w:tcPr>
          <w:p w14:paraId="4CCA5D27" w14:textId="77777777" w:rsidR="00D81FE0" w:rsidRPr="005B4F86" w:rsidRDefault="00D81FE0" w:rsidP="00C87BF1">
            <w:pPr>
              <w:pStyle w:val="TableParagraph"/>
              <w:ind w:left="106" w:right="137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читание чисел в пределах 100 (полученных при счете и при измерении величин одной мерой) без перехода</w:t>
            </w:r>
          </w:p>
        </w:tc>
      </w:tr>
    </w:tbl>
    <w:p w14:paraId="4D931918" w14:textId="77777777" w:rsidR="00D81FE0" w:rsidRPr="005B4F86" w:rsidRDefault="00D81FE0" w:rsidP="00D81FE0">
      <w:pPr>
        <w:rPr>
          <w:rFonts w:ascii="Times New Roman" w:hAnsi="Times New Roman"/>
          <w:sz w:val="20"/>
          <w:szCs w:val="20"/>
        </w:rPr>
        <w:sectPr w:rsidR="00D81FE0" w:rsidRPr="005B4F86">
          <w:pgSz w:w="16840" w:h="11910" w:orient="landscape"/>
          <w:pgMar w:top="1100" w:right="1260" w:bottom="1200" w:left="1300" w:header="0" w:footer="1000" w:gutter="0"/>
          <w:cols w:space="720"/>
        </w:sectPr>
      </w:pPr>
    </w:p>
    <w:p w14:paraId="1F368C48" w14:textId="77777777" w:rsidR="00D81FE0" w:rsidRPr="005B4F86" w:rsidRDefault="00D81FE0" w:rsidP="00D81FE0">
      <w:pPr>
        <w:pStyle w:val="a7"/>
        <w:spacing w:before="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40"/>
        <w:gridCol w:w="4112"/>
        <w:gridCol w:w="3119"/>
        <w:gridCol w:w="3121"/>
      </w:tblGrid>
      <w:tr w:rsidR="00D81FE0" w:rsidRPr="005B4F86" w14:paraId="483888E1" w14:textId="77777777" w:rsidTr="00C87BF1">
        <w:trPr>
          <w:trHeight w:val="2762"/>
        </w:trPr>
        <w:tc>
          <w:tcPr>
            <w:tcW w:w="675" w:type="dxa"/>
          </w:tcPr>
          <w:p w14:paraId="0AB0627A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2BBE9E44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40" w:type="dxa"/>
          </w:tcPr>
          <w:p w14:paraId="4ACA562B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112" w:type="dxa"/>
          </w:tcPr>
          <w:p w14:paraId="4F5883B1" w14:textId="77777777" w:rsidR="00D81FE0" w:rsidRPr="005B4F86" w:rsidRDefault="00D81FE0" w:rsidP="00C87BF1">
            <w:pPr>
              <w:pStyle w:val="TableParagraph"/>
              <w:spacing w:before="1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Проверка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вычитания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обратным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дей- ствием – сложением.</w:t>
            </w:r>
          </w:p>
          <w:p w14:paraId="11C0EF80" w14:textId="77777777" w:rsidR="00D81FE0" w:rsidRPr="005B4F86" w:rsidRDefault="00D81FE0" w:rsidP="00C87BF1">
            <w:pPr>
              <w:pStyle w:val="TableParagraph"/>
              <w:ind w:right="19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Увеличение, уменьшение на не- сколько единиц чисел в пределах 100,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записью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выполненных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опера- ций в виде числового выражения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(примера)</w:t>
            </w:r>
          </w:p>
          <w:p w14:paraId="31B0BEF1" w14:textId="77777777" w:rsidR="00D81FE0" w:rsidRPr="005B4F86" w:rsidRDefault="00D81FE0" w:rsidP="00C87BF1">
            <w:pPr>
              <w:pStyle w:val="TableParagraph"/>
              <w:spacing w:before="1"/>
              <w:ind w:right="185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Решение примеров в пределах 100 без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перехода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через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типа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45+2,</w:t>
            </w:r>
          </w:p>
          <w:p w14:paraId="6499FB4A" w14:textId="77777777" w:rsidR="00D81FE0" w:rsidRPr="005B4F86" w:rsidRDefault="00D81FE0" w:rsidP="00C87BF1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2+45,</w:t>
            </w:r>
            <w:r w:rsidRPr="005B4F86">
              <w:rPr>
                <w:spacing w:val="-2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45-</w:t>
            </w:r>
            <w:r w:rsidRPr="005B4F86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14:paraId="024A3AA0" w14:textId="77777777" w:rsidR="00D81FE0" w:rsidRPr="005B4F86" w:rsidRDefault="00D81FE0" w:rsidP="00C87BF1">
            <w:pPr>
              <w:pStyle w:val="TableParagraph"/>
              <w:spacing w:before="1"/>
              <w:ind w:right="134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через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основе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при- емов устных вычислений, с использованием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перемести- тельного свойства сложе- ния (с помощью счетного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материала)</w:t>
            </w:r>
          </w:p>
        </w:tc>
        <w:tc>
          <w:tcPr>
            <w:tcW w:w="3121" w:type="dxa"/>
          </w:tcPr>
          <w:p w14:paraId="74B7BF73" w14:textId="77777777" w:rsidR="00D81FE0" w:rsidRPr="005B4F86" w:rsidRDefault="00D81FE0" w:rsidP="00C87BF1">
            <w:pPr>
              <w:pStyle w:val="TableParagraph"/>
              <w:spacing w:before="1"/>
              <w:ind w:left="106" w:right="137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через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основе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при- емов устных вычислений, с использованием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перемести- тельного свойства сложе-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ния</w:t>
            </w:r>
          </w:p>
        </w:tc>
      </w:tr>
      <w:tr w:rsidR="00D81FE0" w:rsidRPr="005B4F86" w14:paraId="05DCC63D" w14:textId="77777777" w:rsidTr="00C87BF1">
        <w:trPr>
          <w:trHeight w:val="3312"/>
        </w:trPr>
        <w:tc>
          <w:tcPr>
            <w:tcW w:w="675" w:type="dxa"/>
          </w:tcPr>
          <w:p w14:paraId="3BE7F216" w14:textId="77777777" w:rsidR="00D81FE0" w:rsidRPr="005B4F86" w:rsidRDefault="00D81FE0" w:rsidP="00C87BF1">
            <w:pPr>
              <w:pStyle w:val="TableParagraph"/>
              <w:spacing w:line="275" w:lineRule="exact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14:paraId="4C3F015F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 и вычи- тание чисел в пре- делах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100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без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пере- хода через разряд</w:t>
            </w:r>
          </w:p>
        </w:tc>
        <w:tc>
          <w:tcPr>
            <w:tcW w:w="740" w:type="dxa"/>
          </w:tcPr>
          <w:p w14:paraId="28246903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17DD6738" w14:textId="77777777" w:rsidR="00D81FE0" w:rsidRPr="005B4F86" w:rsidRDefault="00D81FE0" w:rsidP="00C87BF1">
            <w:pPr>
              <w:pStyle w:val="TableParagraph"/>
              <w:ind w:right="22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вычитание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чисел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пре- делах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100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без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перехода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через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 приемами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устных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вычислений,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за- писью примеров в строчку: сложение и вычитание двузначных чисел и круглых десятков Присчитывание, отсчитывание рав- ными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числовыми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группами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2,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5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 пределах 100</w:t>
            </w:r>
          </w:p>
          <w:p w14:paraId="23CD7BA1" w14:textId="77777777" w:rsidR="00D81FE0" w:rsidRPr="005B4F86" w:rsidRDefault="00D81FE0" w:rsidP="00C87BF1">
            <w:pPr>
              <w:pStyle w:val="TableParagraph"/>
              <w:spacing w:line="270" w:lineRule="atLeast"/>
              <w:ind w:right="338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Решение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примеров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пределах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100 без перехода через разряд типа 53+20, 53-20</w:t>
            </w:r>
          </w:p>
        </w:tc>
        <w:tc>
          <w:tcPr>
            <w:tcW w:w="3119" w:type="dxa"/>
          </w:tcPr>
          <w:p w14:paraId="1D0C9061" w14:textId="77777777" w:rsidR="00D81FE0" w:rsidRPr="005B4F86" w:rsidRDefault="00D81FE0" w:rsidP="00C87BF1">
            <w:pPr>
              <w:pStyle w:val="TableParagraph"/>
              <w:ind w:right="134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читание чисел в пределах 100 (полученных при счете и при измерении величин одной мерой) без перехода через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основе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при- емов устных вычислений, с использованием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перемести- тельного свойства сложе- ния (с помощью счетного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материала)</w:t>
            </w:r>
          </w:p>
        </w:tc>
        <w:tc>
          <w:tcPr>
            <w:tcW w:w="3121" w:type="dxa"/>
          </w:tcPr>
          <w:p w14:paraId="060B9842" w14:textId="77777777" w:rsidR="00D81FE0" w:rsidRPr="005B4F86" w:rsidRDefault="00D81FE0" w:rsidP="00C87BF1">
            <w:pPr>
              <w:pStyle w:val="TableParagraph"/>
              <w:ind w:left="106" w:right="137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читание чисел в пределах 100 (полученных при счете и при измерении величин одной мерой) без перехода через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основе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при- емов устных вычислений, с использованием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перемести- тельного свойства сложе-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ния</w:t>
            </w:r>
          </w:p>
        </w:tc>
      </w:tr>
      <w:tr w:rsidR="00D81FE0" w:rsidRPr="005B4F86" w14:paraId="479664FE" w14:textId="77777777" w:rsidTr="00C87BF1">
        <w:trPr>
          <w:trHeight w:val="2760"/>
        </w:trPr>
        <w:tc>
          <w:tcPr>
            <w:tcW w:w="675" w:type="dxa"/>
          </w:tcPr>
          <w:p w14:paraId="01ADD6B9" w14:textId="77777777" w:rsidR="00D81FE0" w:rsidRPr="005B4F86" w:rsidRDefault="00D81FE0" w:rsidP="00C87BF1">
            <w:pPr>
              <w:pStyle w:val="TableParagraph"/>
              <w:spacing w:line="275" w:lineRule="exact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14:paraId="05133268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 и вычи- тание чисел в пре- делах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100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без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пере- хода через разряд</w:t>
            </w:r>
          </w:p>
        </w:tc>
        <w:tc>
          <w:tcPr>
            <w:tcW w:w="740" w:type="dxa"/>
          </w:tcPr>
          <w:p w14:paraId="4C815FED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1A49F503" w14:textId="77777777" w:rsidR="00D81FE0" w:rsidRPr="005B4F86" w:rsidRDefault="00D81FE0" w:rsidP="00C87BF1">
            <w:pPr>
              <w:pStyle w:val="TableParagraph"/>
              <w:ind w:right="22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вычитание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чисел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пре- делах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100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без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перехода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через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 приемами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устных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вычислений,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за- писью примеров в строчку: сложение и вычитание двузначных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чисел</w:t>
            </w:r>
          </w:p>
          <w:p w14:paraId="22492A31" w14:textId="77777777" w:rsidR="00D81FE0" w:rsidRPr="005B4F86" w:rsidRDefault="00D81FE0" w:rsidP="00C87BF1">
            <w:pPr>
              <w:pStyle w:val="TableParagraph"/>
              <w:spacing w:line="270" w:lineRule="atLeast"/>
              <w:ind w:right="19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Увеличение, уменьшение на не- сколько единиц чисел в пределах 100,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записью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выполненных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опера- ций в виде числового выражения</w:t>
            </w:r>
          </w:p>
        </w:tc>
        <w:tc>
          <w:tcPr>
            <w:tcW w:w="3119" w:type="dxa"/>
          </w:tcPr>
          <w:p w14:paraId="6BE452D2" w14:textId="77777777" w:rsidR="00D81FE0" w:rsidRPr="005B4F86" w:rsidRDefault="00D81FE0" w:rsidP="00C87BF1">
            <w:pPr>
              <w:pStyle w:val="TableParagraph"/>
              <w:ind w:right="134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читание чисел в пределах 100 (полученных при счете и при измерении величин одной мерой) без перехода через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основе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при- емов устных вычислений, с использованием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перемести-</w:t>
            </w:r>
          </w:p>
        </w:tc>
        <w:tc>
          <w:tcPr>
            <w:tcW w:w="3121" w:type="dxa"/>
          </w:tcPr>
          <w:p w14:paraId="314A24E5" w14:textId="77777777" w:rsidR="00D81FE0" w:rsidRPr="005B4F86" w:rsidRDefault="00D81FE0" w:rsidP="00C87BF1">
            <w:pPr>
              <w:pStyle w:val="TableParagraph"/>
              <w:ind w:left="106" w:right="137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читание чисел в пределах 100 (полученных при счете и при измерении величин одной мерой) без перехода через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основе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при- емов устных вычислений, с использованием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перемести-</w:t>
            </w:r>
          </w:p>
          <w:p w14:paraId="04764088" w14:textId="77777777" w:rsidR="00D81FE0" w:rsidRPr="005B4F86" w:rsidRDefault="00D81FE0" w:rsidP="00C87BF1">
            <w:pPr>
              <w:pStyle w:val="TableParagraph"/>
              <w:spacing w:line="270" w:lineRule="atLeast"/>
              <w:ind w:left="106" w:right="137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тельного</w:t>
            </w:r>
            <w:r w:rsidRPr="005B4F86">
              <w:rPr>
                <w:spacing w:val="-15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свойства</w:t>
            </w:r>
            <w:r w:rsidRPr="005B4F86">
              <w:rPr>
                <w:spacing w:val="-15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 xml:space="preserve">сложе- </w:t>
            </w:r>
            <w:r w:rsidRPr="005B4F86">
              <w:rPr>
                <w:spacing w:val="-4"/>
                <w:sz w:val="20"/>
                <w:szCs w:val="20"/>
              </w:rPr>
              <w:t>ния</w:t>
            </w:r>
          </w:p>
        </w:tc>
      </w:tr>
    </w:tbl>
    <w:p w14:paraId="6FAD37F7" w14:textId="77777777" w:rsidR="00D81FE0" w:rsidRPr="005B4F86" w:rsidRDefault="00D81FE0" w:rsidP="00D81FE0">
      <w:pPr>
        <w:spacing w:line="270" w:lineRule="atLeast"/>
        <w:rPr>
          <w:rFonts w:ascii="Times New Roman" w:hAnsi="Times New Roman"/>
          <w:sz w:val="20"/>
          <w:szCs w:val="20"/>
        </w:rPr>
        <w:sectPr w:rsidR="00D81FE0" w:rsidRPr="005B4F86">
          <w:pgSz w:w="16840" w:h="11910" w:orient="landscape"/>
          <w:pgMar w:top="1100" w:right="1260" w:bottom="1200" w:left="1300" w:header="0" w:footer="1000" w:gutter="0"/>
          <w:cols w:space="720"/>
        </w:sectPr>
      </w:pPr>
    </w:p>
    <w:p w14:paraId="6348FACF" w14:textId="77777777" w:rsidR="00D81FE0" w:rsidRPr="005B4F86" w:rsidRDefault="00D81FE0" w:rsidP="00D81FE0">
      <w:pPr>
        <w:pStyle w:val="a7"/>
        <w:spacing w:before="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40"/>
        <w:gridCol w:w="4112"/>
        <w:gridCol w:w="3119"/>
        <w:gridCol w:w="3121"/>
      </w:tblGrid>
      <w:tr w:rsidR="00D81FE0" w:rsidRPr="005B4F86" w14:paraId="06854962" w14:textId="77777777" w:rsidTr="00C87BF1">
        <w:trPr>
          <w:trHeight w:val="830"/>
        </w:trPr>
        <w:tc>
          <w:tcPr>
            <w:tcW w:w="675" w:type="dxa"/>
          </w:tcPr>
          <w:p w14:paraId="01CACF9D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C8B698A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6B5CB31E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112" w:type="dxa"/>
          </w:tcPr>
          <w:p w14:paraId="5E506A87" w14:textId="77777777" w:rsidR="00D81FE0" w:rsidRPr="005B4F86" w:rsidRDefault="00D81FE0" w:rsidP="00C87BF1">
            <w:pPr>
              <w:pStyle w:val="TableParagraph"/>
              <w:spacing w:line="270" w:lineRule="atLeast"/>
              <w:ind w:right="283"/>
              <w:jc w:val="bot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(примера)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Решение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примеров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пре- делах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100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без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перехода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через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 типа 35+22, 56-24</w:t>
            </w:r>
          </w:p>
        </w:tc>
        <w:tc>
          <w:tcPr>
            <w:tcW w:w="3119" w:type="dxa"/>
          </w:tcPr>
          <w:p w14:paraId="4E1394C9" w14:textId="77777777" w:rsidR="00D81FE0" w:rsidRPr="005B4F86" w:rsidRDefault="00D81FE0" w:rsidP="00C87BF1">
            <w:pPr>
              <w:pStyle w:val="TableParagraph"/>
              <w:spacing w:line="270" w:lineRule="atLeast"/>
              <w:ind w:right="368"/>
              <w:jc w:val="bot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тельного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свойства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сложе- ния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(с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помощью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счетного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материала)</w:t>
            </w:r>
          </w:p>
        </w:tc>
        <w:tc>
          <w:tcPr>
            <w:tcW w:w="3121" w:type="dxa"/>
          </w:tcPr>
          <w:p w14:paraId="603FB165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D81FE0" w:rsidRPr="005B4F86" w14:paraId="2076B97A" w14:textId="77777777" w:rsidTr="00C87BF1">
        <w:trPr>
          <w:trHeight w:val="3036"/>
        </w:trPr>
        <w:tc>
          <w:tcPr>
            <w:tcW w:w="675" w:type="dxa"/>
          </w:tcPr>
          <w:p w14:paraId="425CF856" w14:textId="77777777" w:rsidR="00D81FE0" w:rsidRPr="005B4F86" w:rsidRDefault="00D81FE0" w:rsidP="00C87BF1">
            <w:pPr>
              <w:pStyle w:val="TableParagraph"/>
              <w:spacing w:line="275" w:lineRule="exact"/>
              <w:ind w:left="177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13-</w:t>
            </w:r>
          </w:p>
          <w:p w14:paraId="03AFDCE1" w14:textId="77777777" w:rsidR="00D81FE0" w:rsidRPr="005B4F86" w:rsidRDefault="00D81FE0" w:rsidP="00C87BF1">
            <w:pPr>
              <w:pStyle w:val="TableParagraph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14:paraId="0CB94ADB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 и вычи- тание чисел в пре- делах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100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без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пере- хода через разряд</w:t>
            </w:r>
          </w:p>
        </w:tc>
        <w:tc>
          <w:tcPr>
            <w:tcW w:w="740" w:type="dxa"/>
          </w:tcPr>
          <w:p w14:paraId="3B795FFE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14:paraId="3A646219" w14:textId="77777777" w:rsidR="00D81FE0" w:rsidRPr="005B4F86" w:rsidRDefault="00D81FE0" w:rsidP="00C87BF1">
            <w:pPr>
              <w:pStyle w:val="TableParagraph"/>
              <w:ind w:right="15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 и вычитание чисел в пре- делах 100 без перехода через разряд приемами устных вычислений, с за- писью примеров в строчку: получение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сумме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круглых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десятков и числа100</w:t>
            </w:r>
          </w:p>
          <w:p w14:paraId="38143638" w14:textId="77777777" w:rsidR="00D81FE0" w:rsidRPr="005B4F86" w:rsidRDefault="00D81FE0" w:rsidP="00C87BF1">
            <w:pPr>
              <w:pStyle w:val="TableParagraph"/>
              <w:ind w:right="185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Решение примеров в пределах 100 без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перехода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через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типа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38+2, 98+2, 37+23</w:t>
            </w:r>
          </w:p>
        </w:tc>
        <w:tc>
          <w:tcPr>
            <w:tcW w:w="3119" w:type="dxa"/>
          </w:tcPr>
          <w:p w14:paraId="7A70D3B6" w14:textId="77777777" w:rsidR="00D81FE0" w:rsidRPr="005B4F86" w:rsidRDefault="00D81FE0" w:rsidP="00C87BF1">
            <w:pPr>
              <w:pStyle w:val="TableParagraph"/>
              <w:ind w:right="134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читание чисел в пределах 100 (полученных при счете и при измерении величин одной мерой) без перехода через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основе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при- емов устных вычислений, с использованием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перемести- тельного свойства сложе- ния (с помощью счетного</w:t>
            </w:r>
          </w:p>
          <w:p w14:paraId="5576F75C" w14:textId="77777777" w:rsidR="00D81FE0" w:rsidRPr="005B4F86" w:rsidRDefault="00D81FE0" w:rsidP="00C87BF1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5B4F86">
              <w:rPr>
                <w:spacing w:val="-2"/>
                <w:sz w:val="20"/>
                <w:szCs w:val="20"/>
              </w:rPr>
              <w:t>материала)</w:t>
            </w:r>
          </w:p>
        </w:tc>
        <w:tc>
          <w:tcPr>
            <w:tcW w:w="3121" w:type="dxa"/>
          </w:tcPr>
          <w:p w14:paraId="4FFC6335" w14:textId="77777777" w:rsidR="00D81FE0" w:rsidRPr="005B4F86" w:rsidRDefault="00D81FE0" w:rsidP="00C87BF1">
            <w:pPr>
              <w:pStyle w:val="TableParagraph"/>
              <w:ind w:left="106" w:right="137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читание чисел в пределах 100 (полученных при счете и при измерении величин одной мерой) без перехода через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основе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при- емов устных вычислений, с использованием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перемести- тельного свойства сложе-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ния</w:t>
            </w:r>
          </w:p>
        </w:tc>
      </w:tr>
      <w:tr w:rsidR="00D81FE0" w:rsidRPr="005B4F86" w14:paraId="33F0DB64" w14:textId="77777777" w:rsidTr="00C87BF1">
        <w:trPr>
          <w:trHeight w:val="3035"/>
        </w:trPr>
        <w:tc>
          <w:tcPr>
            <w:tcW w:w="675" w:type="dxa"/>
          </w:tcPr>
          <w:p w14:paraId="05B65344" w14:textId="77777777" w:rsidR="00D81FE0" w:rsidRPr="005B4F86" w:rsidRDefault="00D81FE0" w:rsidP="00C87BF1">
            <w:pPr>
              <w:pStyle w:val="TableParagraph"/>
              <w:spacing w:line="275" w:lineRule="exact"/>
              <w:ind w:left="177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15-</w:t>
            </w:r>
          </w:p>
          <w:p w14:paraId="3EA5184B" w14:textId="77777777" w:rsidR="00D81FE0" w:rsidRPr="005B4F86" w:rsidRDefault="00D81FE0" w:rsidP="00C87BF1">
            <w:pPr>
              <w:pStyle w:val="TableParagraph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14:paraId="5EA1BEC0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 и вычи- тание чисел в пре- делах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100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без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пере- хода через разряд</w:t>
            </w:r>
          </w:p>
        </w:tc>
        <w:tc>
          <w:tcPr>
            <w:tcW w:w="740" w:type="dxa"/>
          </w:tcPr>
          <w:p w14:paraId="7E1FACDB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203736FC" w14:textId="77777777" w:rsidR="00D81FE0" w:rsidRPr="005B4F86" w:rsidRDefault="00D81FE0" w:rsidP="00C87BF1">
            <w:pPr>
              <w:pStyle w:val="TableParagraph"/>
              <w:ind w:right="14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 и вычитание чисел в пре- делах 100 без перехода через разряд приемами устных вычислений, с за- писью примеров в строчку: вычитание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однозначных,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двузначных чисел из круглых десятков и числа 100 Решение примеров в пределах 100 без перехода через разряд типа 40-23, 100-2, 100-23</w:t>
            </w:r>
          </w:p>
        </w:tc>
        <w:tc>
          <w:tcPr>
            <w:tcW w:w="3119" w:type="dxa"/>
          </w:tcPr>
          <w:p w14:paraId="01452AE8" w14:textId="77777777" w:rsidR="00D81FE0" w:rsidRPr="005B4F86" w:rsidRDefault="00D81FE0" w:rsidP="00C87BF1">
            <w:pPr>
              <w:pStyle w:val="TableParagraph"/>
              <w:ind w:right="134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читание чисел в пределах 100 (полученных при счете и при измерении величин одной мерой) без перехода через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основе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при- емов устных вычислений, с использованием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перемести- тельного свойства сложе- ния (с помощью счетного</w:t>
            </w:r>
          </w:p>
          <w:p w14:paraId="558BB316" w14:textId="77777777" w:rsidR="00D81FE0" w:rsidRPr="005B4F86" w:rsidRDefault="00D81FE0" w:rsidP="00C87BF1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5B4F86">
              <w:rPr>
                <w:spacing w:val="-2"/>
                <w:sz w:val="20"/>
                <w:szCs w:val="20"/>
              </w:rPr>
              <w:t>материала)</w:t>
            </w:r>
          </w:p>
        </w:tc>
        <w:tc>
          <w:tcPr>
            <w:tcW w:w="3121" w:type="dxa"/>
          </w:tcPr>
          <w:p w14:paraId="6B6244A8" w14:textId="77777777" w:rsidR="00D81FE0" w:rsidRPr="005B4F86" w:rsidRDefault="00D81FE0" w:rsidP="00C87BF1">
            <w:pPr>
              <w:pStyle w:val="TableParagraph"/>
              <w:ind w:left="106" w:right="137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читание чисел в пределах 100 (полученных при счете и при измерении величин одной мерой) без перехода через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основе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при- емов устных вычислений, с использованием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перемести- тельного свойства сложе-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ния</w:t>
            </w:r>
          </w:p>
        </w:tc>
      </w:tr>
      <w:tr w:rsidR="00D81FE0" w:rsidRPr="005B4F86" w14:paraId="3FB2366D" w14:textId="77777777" w:rsidTr="00C87BF1">
        <w:trPr>
          <w:trHeight w:val="1932"/>
        </w:trPr>
        <w:tc>
          <w:tcPr>
            <w:tcW w:w="675" w:type="dxa"/>
          </w:tcPr>
          <w:p w14:paraId="3A1D56A2" w14:textId="77777777" w:rsidR="00D81FE0" w:rsidRPr="005B4F86" w:rsidRDefault="00D81FE0" w:rsidP="00C87BF1">
            <w:pPr>
              <w:pStyle w:val="TableParagraph"/>
              <w:spacing w:line="275" w:lineRule="exact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14:paraId="12914D63" w14:textId="77777777" w:rsidR="00D81FE0" w:rsidRPr="005B4F86" w:rsidRDefault="00D81FE0" w:rsidP="00C87BF1">
            <w:pPr>
              <w:pStyle w:val="TableParagraph"/>
              <w:ind w:right="451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Контрольная</w:t>
            </w:r>
            <w:r w:rsidRPr="005B4F86">
              <w:rPr>
                <w:spacing w:val="-15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 xml:space="preserve">ра- </w:t>
            </w:r>
            <w:r w:rsidRPr="005B4F86">
              <w:rPr>
                <w:spacing w:val="-4"/>
                <w:sz w:val="20"/>
                <w:szCs w:val="20"/>
              </w:rPr>
              <w:t>бота</w:t>
            </w:r>
          </w:p>
        </w:tc>
        <w:tc>
          <w:tcPr>
            <w:tcW w:w="740" w:type="dxa"/>
          </w:tcPr>
          <w:p w14:paraId="6B527BD8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5666061A" w14:textId="77777777" w:rsidR="00D81FE0" w:rsidRPr="005B4F86" w:rsidRDefault="00D81FE0" w:rsidP="00C87BF1">
            <w:pPr>
              <w:pStyle w:val="TableParagraph"/>
              <w:ind w:right="15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Самостоятельно выполняют сложе- ние и вычитание чисел в пределах 100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без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перехода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через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ос- нове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приемов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устных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вычислений,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 использованием переместительного свойства сложения</w:t>
            </w:r>
          </w:p>
        </w:tc>
        <w:tc>
          <w:tcPr>
            <w:tcW w:w="3119" w:type="dxa"/>
          </w:tcPr>
          <w:p w14:paraId="2304FE5F" w14:textId="77777777" w:rsidR="00D81FE0" w:rsidRPr="005B4F86" w:rsidRDefault="00D81FE0" w:rsidP="00C87BF1">
            <w:pPr>
              <w:pStyle w:val="TableParagraph"/>
              <w:ind w:right="134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читание чисел в пределах 100 без перехода через раз- ряд с помощью счётного материала, с использова-</w:t>
            </w:r>
          </w:p>
          <w:p w14:paraId="119F3DB5" w14:textId="77777777" w:rsidR="00D81FE0" w:rsidRPr="005B4F86" w:rsidRDefault="00D81FE0" w:rsidP="00C87BF1">
            <w:pPr>
              <w:pStyle w:val="TableParagraph"/>
              <w:spacing w:line="270" w:lineRule="atLeast"/>
              <w:ind w:right="454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нием</w:t>
            </w:r>
            <w:r w:rsidRPr="005B4F86">
              <w:rPr>
                <w:spacing w:val="-15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переместительного свойства сложения</w:t>
            </w:r>
          </w:p>
        </w:tc>
        <w:tc>
          <w:tcPr>
            <w:tcW w:w="3121" w:type="dxa"/>
          </w:tcPr>
          <w:p w14:paraId="250F0F43" w14:textId="77777777" w:rsidR="00D81FE0" w:rsidRPr="005B4F86" w:rsidRDefault="00D81FE0" w:rsidP="00C87BF1">
            <w:pPr>
              <w:pStyle w:val="TableParagraph"/>
              <w:ind w:left="106" w:right="137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читание чисел в пределах 100 без перехода через раз- ряд на основе приемов уст- ных вычислений, с исполь-</w:t>
            </w:r>
          </w:p>
          <w:p w14:paraId="4DC95442" w14:textId="77777777" w:rsidR="00D81FE0" w:rsidRPr="005B4F86" w:rsidRDefault="00D81FE0" w:rsidP="00C87BF1">
            <w:pPr>
              <w:pStyle w:val="TableParagraph"/>
              <w:spacing w:line="270" w:lineRule="atLeast"/>
              <w:ind w:left="106" w:right="4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зованием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переместитель- ного свойства сложения</w:t>
            </w:r>
          </w:p>
        </w:tc>
      </w:tr>
    </w:tbl>
    <w:p w14:paraId="32DED442" w14:textId="77777777" w:rsidR="00D81FE0" w:rsidRPr="005B4F86" w:rsidRDefault="00D81FE0" w:rsidP="00D81FE0">
      <w:pPr>
        <w:spacing w:line="270" w:lineRule="atLeast"/>
        <w:rPr>
          <w:rFonts w:ascii="Times New Roman" w:hAnsi="Times New Roman"/>
          <w:sz w:val="20"/>
          <w:szCs w:val="20"/>
        </w:rPr>
        <w:sectPr w:rsidR="00D81FE0" w:rsidRPr="005B4F86">
          <w:pgSz w:w="16840" w:h="11910" w:orient="landscape"/>
          <w:pgMar w:top="1100" w:right="1260" w:bottom="1200" w:left="1300" w:header="0" w:footer="1000" w:gutter="0"/>
          <w:cols w:space="720"/>
        </w:sectPr>
      </w:pPr>
    </w:p>
    <w:p w14:paraId="2981A798" w14:textId="77777777" w:rsidR="00D81FE0" w:rsidRPr="005B4F86" w:rsidRDefault="00D81FE0" w:rsidP="00D81FE0">
      <w:pPr>
        <w:pStyle w:val="a7"/>
        <w:spacing w:before="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40"/>
        <w:gridCol w:w="4112"/>
        <w:gridCol w:w="3119"/>
        <w:gridCol w:w="3121"/>
      </w:tblGrid>
      <w:tr w:rsidR="00D81FE0" w:rsidRPr="005B4F86" w14:paraId="2BDC417D" w14:textId="77777777" w:rsidTr="00C87BF1">
        <w:trPr>
          <w:trHeight w:val="3038"/>
        </w:trPr>
        <w:tc>
          <w:tcPr>
            <w:tcW w:w="675" w:type="dxa"/>
          </w:tcPr>
          <w:p w14:paraId="6E072DDC" w14:textId="77777777" w:rsidR="00D81FE0" w:rsidRPr="005B4F86" w:rsidRDefault="00D81FE0" w:rsidP="00C87BF1">
            <w:pPr>
              <w:pStyle w:val="TableParagraph"/>
              <w:spacing w:before="1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14:paraId="2477413E" w14:textId="77777777" w:rsidR="00D81FE0" w:rsidRPr="005B4F86" w:rsidRDefault="00D81FE0" w:rsidP="00C87BF1">
            <w:pPr>
              <w:pStyle w:val="TableParagraph"/>
              <w:spacing w:before="1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Работа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над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ошиб-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ками</w:t>
            </w:r>
          </w:p>
          <w:p w14:paraId="0E0EA5CB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 и вычи- тание чисел в пре- делах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100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без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пере- хода через разряд</w:t>
            </w:r>
          </w:p>
        </w:tc>
        <w:tc>
          <w:tcPr>
            <w:tcW w:w="740" w:type="dxa"/>
          </w:tcPr>
          <w:p w14:paraId="62FB0E0C" w14:textId="77777777" w:rsidR="00D81FE0" w:rsidRPr="005B4F86" w:rsidRDefault="00D81FE0" w:rsidP="00C87BF1">
            <w:pPr>
              <w:pStyle w:val="TableParagraph"/>
              <w:spacing w:before="1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5456D021" w14:textId="77777777" w:rsidR="00D81FE0" w:rsidRPr="005B4F86" w:rsidRDefault="00D81FE0" w:rsidP="00C87BF1">
            <w:pPr>
              <w:pStyle w:val="TableParagraph"/>
              <w:spacing w:before="1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 и вычитание чисел в пре- делах 100 (полученных при счете и при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измерении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величин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одной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мерой) без перехода через разряд на основе приемов устных вычислений, с ис- пользованием переместительного свойства сложения</w:t>
            </w:r>
          </w:p>
        </w:tc>
        <w:tc>
          <w:tcPr>
            <w:tcW w:w="3119" w:type="dxa"/>
          </w:tcPr>
          <w:p w14:paraId="217B5FCD" w14:textId="77777777" w:rsidR="00D81FE0" w:rsidRPr="005B4F86" w:rsidRDefault="00D81FE0" w:rsidP="00C87BF1">
            <w:pPr>
              <w:pStyle w:val="TableParagraph"/>
              <w:spacing w:before="1"/>
              <w:ind w:right="134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читание чисел в пределах 100 (полученных при счете и при измерении величин одной мерой) без перехода через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основе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при- емов устных вычислений, с использованием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перемести- тельного свойства сложе-</w:t>
            </w:r>
          </w:p>
          <w:p w14:paraId="1516FED6" w14:textId="77777777" w:rsidR="00D81FE0" w:rsidRPr="005B4F86" w:rsidRDefault="00D81FE0" w:rsidP="00C87BF1">
            <w:pPr>
              <w:pStyle w:val="TableParagraph"/>
              <w:spacing w:line="270" w:lineRule="atLeast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ния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(с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помощью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счетного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материала)</w:t>
            </w:r>
          </w:p>
        </w:tc>
        <w:tc>
          <w:tcPr>
            <w:tcW w:w="3121" w:type="dxa"/>
          </w:tcPr>
          <w:p w14:paraId="2E3B1689" w14:textId="77777777" w:rsidR="00D81FE0" w:rsidRPr="005B4F86" w:rsidRDefault="00D81FE0" w:rsidP="00C87BF1">
            <w:pPr>
              <w:pStyle w:val="TableParagraph"/>
              <w:spacing w:before="1"/>
              <w:ind w:left="106" w:right="137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читание чисел в пределах 100 (полученных при счете и при измерении величин одной мерой) без перехода через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основе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при- емов устных вычислений, с использованием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перемести- тельного свойства сложе-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ния</w:t>
            </w:r>
          </w:p>
        </w:tc>
      </w:tr>
      <w:tr w:rsidR="00D81FE0" w:rsidRPr="005B4F86" w14:paraId="39FD475B" w14:textId="77777777" w:rsidTr="00C87BF1">
        <w:trPr>
          <w:trHeight w:val="2484"/>
        </w:trPr>
        <w:tc>
          <w:tcPr>
            <w:tcW w:w="675" w:type="dxa"/>
          </w:tcPr>
          <w:p w14:paraId="3BC92955" w14:textId="77777777" w:rsidR="00D81FE0" w:rsidRPr="005B4F86" w:rsidRDefault="00D81FE0" w:rsidP="00C87BF1">
            <w:pPr>
              <w:pStyle w:val="TableParagraph"/>
              <w:spacing w:line="275" w:lineRule="exact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14:paraId="2F438250" w14:textId="77777777" w:rsidR="00D81FE0" w:rsidRPr="005B4F86" w:rsidRDefault="00D81FE0" w:rsidP="00C87BF1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Меры</w:t>
            </w:r>
            <w:r w:rsidRPr="005B4F86">
              <w:rPr>
                <w:spacing w:val="-2"/>
                <w:sz w:val="20"/>
                <w:szCs w:val="20"/>
              </w:rPr>
              <w:t xml:space="preserve"> времени</w:t>
            </w:r>
          </w:p>
        </w:tc>
        <w:tc>
          <w:tcPr>
            <w:tcW w:w="740" w:type="dxa"/>
          </w:tcPr>
          <w:p w14:paraId="4BEB0822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12A3EEB9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Закрепление знаний о соотношении мер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времени,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последовательности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ме- сяцев,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количество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суток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каждом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ме-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сяце</w:t>
            </w:r>
          </w:p>
          <w:p w14:paraId="3609F80A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Определение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времени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часам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точ- ностью до 1 минуты двумя спосо-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бами</w:t>
            </w:r>
          </w:p>
        </w:tc>
        <w:tc>
          <w:tcPr>
            <w:tcW w:w="3119" w:type="dxa"/>
          </w:tcPr>
          <w:p w14:paraId="377D6064" w14:textId="77777777" w:rsidR="00D81FE0" w:rsidRPr="005B4F86" w:rsidRDefault="00D81FE0" w:rsidP="00C87BF1">
            <w:pPr>
              <w:pStyle w:val="TableParagraph"/>
              <w:ind w:right="284"/>
              <w:jc w:val="bot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Различают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единицы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изме- рения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времени,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их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соотно-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шение</w:t>
            </w:r>
          </w:p>
          <w:p w14:paraId="5FE79E1D" w14:textId="77777777" w:rsidR="00D81FE0" w:rsidRPr="005B4F86" w:rsidRDefault="00D81FE0" w:rsidP="00C87BF1">
            <w:pPr>
              <w:pStyle w:val="TableParagraph"/>
              <w:ind w:right="14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Называют месяцы, опреде- ляют их последователь- ность и количество суток в каждом месяце с помощью календаря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(с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помощью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учи-</w:t>
            </w:r>
          </w:p>
          <w:p w14:paraId="53A9AACE" w14:textId="77777777" w:rsidR="00D81FE0" w:rsidRPr="005B4F86" w:rsidRDefault="00D81FE0" w:rsidP="00C87BF1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5B4F86">
              <w:rPr>
                <w:spacing w:val="-2"/>
                <w:sz w:val="20"/>
                <w:szCs w:val="20"/>
              </w:rPr>
              <w:t>теля)</w:t>
            </w:r>
          </w:p>
        </w:tc>
        <w:tc>
          <w:tcPr>
            <w:tcW w:w="3121" w:type="dxa"/>
          </w:tcPr>
          <w:p w14:paraId="2F0A8CBC" w14:textId="77777777" w:rsidR="00D81FE0" w:rsidRPr="005B4F86" w:rsidRDefault="00D81FE0" w:rsidP="00C87BF1">
            <w:pPr>
              <w:pStyle w:val="TableParagraph"/>
              <w:ind w:left="106" w:right="285"/>
              <w:jc w:val="bot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Различают единицы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изме- рения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времени,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их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соотно-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шение</w:t>
            </w:r>
          </w:p>
          <w:p w14:paraId="42C5D15A" w14:textId="77777777" w:rsidR="00D81FE0" w:rsidRPr="005B4F86" w:rsidRDefault="00D81FE0" w:rsidP="00C87BF1">
            <w:pPr>
              <w:pStyle w:val="TableParagraph"/>
              <w:ind w:left="106" w:right="137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Называют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месяцы,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опреде- ляют их последователь- ность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количество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суток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 каждом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месяце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помощью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календаря</w:t>
            </w:r>
          </w:p>
        </w:tc>
      </w:tr>
      <w:tr w:rsidR="00D81FE0" w:rsidRPr="005B4F86" w14:paraId="03709D47" w14:textId="77777777" w:rsidTr="00C87BF1">
        <w:trPr>
          <w:trHeight w:val="2760"/>
        </w:trPr>
        <w:tc>
          <w:tcPr>
            <w:tcW w:w="675" w:type="dxa"/>
          </w:tcPr>
          <w:p w14:paraId="44A749D9" w14:textId="77777777" w:rsidR="00D81FE0" w:rsidRPr="005B4F86" w:rsidRDefault="00D81FE0" w:rsidP="00C87BF1">
            <w:pPr>
              <w:pStyle w:val="TableParagraph"/>
              <w:spacing w:line="275" w:lineRule="exact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14:paraId="60C8D0DD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 и вычи- тание чисел в пре- делах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100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без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пере- хода через разряд Замкнутые, неза- мкнутые кривые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линии</w:t>
            </w:r>
          </w:p>
        </w:tc>
        <w:tc>
          <w:tcPr>
            <w:tcW w:w="740" w:type="dxa"/>
          </w:tcPr>
          <w:p w14:paraId="13018F9F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3DEF785D" w14:textId="77777777" w:rsidR="00D81FE0" w:rsidRPr="005B4F86" w:rsidRDefault="00D81FE0" w:rsidP="00C87BF1">
            <w:pPr>
              <w:pStyle w:val="TableParagraph"/>
              <w:ind w:right="19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Решение примеров в пределах 100 без перехода через разряд Знакомство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понятиями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замкнутые, незамкнутые кривые линии Моделирование замкнутых, неза- мкнутых кривых линий</w:t>
            </w:r>
          </w:p>
        </w:tc>
        <w:tc>
          <w:tcPr>
            <w:tcW w:w="3119" w:type="dxa"/>
          </w:tcPr>
          <w:p w14:paraId="26E96B11" w14:textId="77777777" w:rsidR="00D81FE0" w:rsidRPr="005B4F86" w:rsidRDefault="00D81FE0" w:rsidP="00C87BF1">
            <w:pPr>
              <w:pStyle w:val="TableParagraph"/>
              <w:ind w:right="100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читание чисел в пределах 100 (полученных при счете и при измерении величин одной мерой) без перехода через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основе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при- емов устных вычислений Различают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замкнутые,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неза- мкнутые кривые</w:t>
            </w:r>
          </w:p>
        </w:tc>
        <w:tc>
          <w:tcPr>
            <w:tcW w:w="3121" w:type="dxa"/>
          </w:tcPr>
          <w:p w14:paraId="63BD3880" w14:textId="77777777" w:rsidR="00D81FE0" w:rsidRPr="005B4F86" w:rsidRDefault="00D81FE0" w:rsidP="00C87BF1">
            <w:pPr>
              <w:pStyle w:val="TableParagraph"/>
              <w:ind w:left="106" w:right="137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читание чисел в пределах 100 (полученных при счете и при измерении величин одной мерой) без перехода через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основе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при- емов устных вычислений Различают, используют в речи понятия: замкнутые,</w:t>
            </w:r>
          </w:p>
          <w:p w14:paraId="6D2D71B8" w14:textId="77777777" w:rsidR="00D81FE0" w:rsidRPr="005B4F86" w:rsidRDefault="00D81FE0" w:rsidP="00C87BF1">
            <w:pPr>
              <w:pStyle w:val="TableParagraph"/>
              <w:spacing w:line="257" w:lineRule="exact"/>
              <w:ind w:left="106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незамкнутые</w:t>
            </w:r>
            <w:r w:rsidRPr="005B4F86">
              <w:rPr>
                <w:spacing w:val="-6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кривые</w:t>
            </w:r>
            <w:r w:rsidRPr="005B4F86">
              <w:rPr>
                <w:spacing w:val="-3"/>
                <w:sz w:val="20"/>
                <w:szCs w:val="20"/>
              </w:rPr>
              <w:t xml:space="preserve"> </w:t>
            </w:r>
            <w:r w:rsidRPr="005B4F86">
              <w:rPr>
                <w:spacing w:val="-2"/>
                <w:sz w:val="20"/>
                <w:szCs w:val="20"/>
              </w:rPr>
              <w:t>линии</w:t>
            </w:r>
          </w:p>
        </w:tc>
      </w:tr>
    </w:tbl>
    <w:p w14:paraId="124E62F8" w14:textId="77777777" w:rsidR="00D81FE0" w:rsidRPr="005B4F86" w:rsidRDefault="00D81FE0" w:rsidP="00D81FE0">
      <w:pPr>
        <w:spacing w:line="257" w:lineRule="exact"/>
        <w:rPr>
          <w:rFonts w:ascii="Times New Roman" w:hAnsi="Times New Roman"/>
          <w:sz w:val="20"/>
          <w:szCs w:val="20"/>
        </w:rPr>
        <w:sectPr w:rsidR="00D81FE0" w:rsidRPr="005B4F86">
          <w:pgSz w:w="16840" w:h="11910" w:orient="landscape"/>
          <w:pgMar w:top="1100" w:right="1260" w:bottom="1200" w:left="1300" w:header="0" w:footer="1000" w:gutter="0"/>
          <w:cols w:space="720"/>
        </w:sectPr>
      </w:pPr>
    </w:p>
    <w:p w14:paraId="64378415" w14:textId="77777777" w:rsidR="00D81FE0" w:rsidRPr="005B4F86" w:rsidRDefault="00D81FE0" w:rsidP="00D81FE0">
      <w:pPr>
        <w:pStyle w:val="a7"/>
        <w:spacing w:before="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40"/>
        <w:gridCol w:w="4112"/>
        <w:gridCol w:w="3119"/>
        <w:gridCol w:w="3121"/>
      </w:tblGrid>
      <w:tr w:rsidR="00D81FE0" w:rsidRPr="005B4F86" w14:paraId="4439CDCD" w14:textId="77777777" w:rsidTr="00C87BF1">
        <w:trPr>
          <w:trHeight w:val="3315"/>
        </w:trPr>
        <w:tc>
          <w:tcPr>
            <w:tcW w:w="675" w:type="dxa"/>
          </w:tcPr>
          <w:p w14:paraId="40D2F81D" w14:textId="77777777" w:rsidR="00D81FE0" w:rsidRPr="005B4F86" w:rsidRDefault="00D81FE0" w:rsidP="00C87BF1">
            <w:pPr>
              <w:pStyle w:val="TableParagraph"/>
              <w:spacing w:before="1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14:paraId="78854C3F" w14:textId="77777777" w:rsidR="00D81FE0" w:rsidRPr="005B4F86" w:rsidRDefault="00D81FE0" w:rsidP="00C87BF1">
            <w:pPr>
              <w:pStyle w:val="TableParagraph"/>
              <w:spacing w:before="1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 и вычи- тание чисел в пре- делах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100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без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пере- хода через разряд Окружность, дуга</w:t>
            </w:r>
          </w:p>
        </w:tc>
        <w:tc>
          <w:tcPr>
            <w:tcW w:w="740" w:type="dxa"/>
          </w:tcPr>
          <w:p w14:paraId="2CCAF351" w14:textId="77777777" w:rsidR="00D81FE0" w:rsidRPr="005B4F86" w:rsidRDefault="00D81FE0" w:rsidP="00C87BF1">
            <w:pPr>
              <w:pStyle w:val="TableParagraph"/>
              <w:spacing w:before="1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00E52998" w14:textId="77777777" w:rsidR="00D81FE0" w:rsidRPr="005B4F86" w:rsidRDefault="00D81FE0" w:rsidP="00C87BF1">
            <w:pPr>
              <w:pStyle w:val="TableParagraph"/>
              <w:spacing w:before="1"/>
              <w:ind w:right="185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Решение примеров в пределах 100 без перехода через разряд Различение замкнутых и незамкну- тых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кривых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линии: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окружность,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дуга Построение окружности с данным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радиусом</w:t>
            </w:r>
          </w:p>
          <w:p w14:paraId="7279646A" w14:textId="77777777" w:rsidR="00D81FE0" w:rsidRPr="005B4F86" w:rsidRDefault="00D81FE0" w:rsidP="00C87BF1">
            <w:pPr>
              <w:pStyle w:val="TableParagraph"/>
              <w:spacing w:before="1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Построение окружностей с радиу- сами,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равными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длине,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разными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по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длине.</w:t>
            </w:r>
          </w:p>
          <w:p w14:paraId="360E1931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Построение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дуги с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помощью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циркуля</w:t>
            </w:r>
          </w:p>
        </w:tc>
        <w:tc>
          <w:tcPr>
            <w:tcW w:w="3119" w:type="dxa"/>
          </w:tcPr>
          <w:p w14:paraId="55E9345B" w14:textId="77777777" w:rsidR="00D81FE0" w:rsidRPr="005B4F86" w:rsidRDefault="00D81FE0" w:rsidP="00C87BF1">
            <w:pPr>
              <w:pStyle w:val="TableParagraph"/>
              <w:spacing w:before="1"/>
              <w:ind w:right="134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вы- читание чисел в пределах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100</w:t>
            </w:r>
          </w:p>
          <w:p w14:paraId="6E8A72CE" w14:textId="77777777" w:rsidR="00D81FE0" w:rsidRPr="005B4F86" w:rsidRDefault="00D81FE0" w:rsidP="00C87BF1">
            <w:pPr>
              <w:pStyle w:val="TableParagraph"/>
              <w:spacing w:before="1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Различают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понятия: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окруж- ность, дуга</w:t>
            </w:r>
          </w:p>
          <w:p w14:paraId="50632A51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Строят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окружность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дан- ным радиусом</w:t>
            </w:r>
          </w:p>
          <w:p w14:paraId="075B4B68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Строят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дугу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помощью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циркуля</w:t>
            </w:r>
          </w:p>
        </w:tc>
        <w:tc>
          <w:tcPr>
            <w:tcW w:w="3121" w:type="dxa"/>
          </w:tcPr>
          <w:p w14:paraId="5468906C" w14:textId="77777777" w:rsidR="00D81FE0" w:rsidRPr="005B4F86" w:rsidRDefault="00D81FE0" w:rsidP="00C87BF1">
            <w:pPr>
              <w:pStyle w:val="TableParagraph"/>
              <w:spacing w:before="1"/>
              <w:ind w:left="106" w:right="137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вы- читание чисел в пределах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100</w:t>
            </w:r>
          </w:p>
          <w:p w14:paraId="4A796F8D" w14:textId="77777777" w:rsidR="00D81FE0" w:rsidRPr="005B4F86" w:rsidRDefault="00D81FE0" w:rsidP="00C87BF1">
            <w:pPr>
              <w:pStyle w:val="TableParagraph"/>
              <w:spacing w:before="1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Различают, используют в речи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понятия: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окружность,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дуга</w:t>
            </w:r>
          </w:p>
          <w:p w14:paraId="2FB958C7" w14:textId="77777777" w:rsidR="00D81FE0" w:rsidRPr="005B4F86" w:rsidRDefault="00D81FE0" w:rsidP="00C87BF1">
            <w:pPr>
              <w:pStyle w:val="TableParagraph"/>
              <w:ind w:left="106" w:right="137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Строят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окружность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дан- ным радиусом, с радиу- сами, равными по длине, разными по длине</w:t>
            </w:r>
          </w:p>
          <w:p w14:paraId="748F9AFD" w14:textId="77777777" w:rsidR="00D81FE0" w:rsidRPr="005B4F86" w:rsidRDefault="00D81FE0" w:rsidP="00C87BF1">
            <w:pPr>
              <w:pStyle w:val="TableParagraph"/>
              <w:spacing w:line="270" w:lineRule="atLeast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Строят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дугу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помощью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циркуля</w:t>
            </w:r>
          </w:p>
        </w:tc>
      </w:tr>
      <w:tr w:rsidR="00D81FE0" w:rsidRPr="005B4F86" w14:paraId="60678DAB" w14:textId="77777777" w:rsidTr="00C87BF1">
        <w:trPr>
          <w:trHeight w:val="5244"/>
        </w:trPr>
        <w:tc>
          <w:tcPr>
            <w:tcW w:w="675" w:type="dxa"/>
          </w:tcPr>
          <w:p w14:paraId="78990EE8" w14:textId="77777777" w:rsidR="00D81FE0" w:rsidRPr="005B4F86" w:rsidRDefault="00D81FE0" w:rsidP="00C87BF1">
            <w:pPr>
              <w:pStyle w:val="TableParagraph"/>
              <w:spacing w:line="275" w:lineRule="exact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14:paraId="22DDC787" w14:textId="77777777" w:rsidR="00D81FE0" w:rsidRPr="005B4F86" w:rsidRDefault="00D81FE0" w:rsidP="00C87BF1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Умножение</w:t>
            </w:r>
            <w:r w:rsidRPr="005B4F86">
              <w:rPr>
                <w:spacing w:val="-3"/>
                <w:sz w:val="20"/>
                <w:szCs w:val="20"/>
              </w:rPr>
              <w:t xml:space="preserve"> </w:t>
            </w:r>
            <w:r w:rsidRPr="005B4F86">
              <w:rPr>
                <w:spacing w:val="-4"/>
                <w:sz w:val="20"/>
                <w:szCs w:val="20"/>
              </w:rPr>
              <w:t>чисел</w:t>
            </w:r>
          </w:p>
        </w:tc>
        <w:tc>
          <w:tcPr>
            <w:tcW w:w="740" w:type="dxa"/>
          </w:tcPr>
          <w:p w14:paraId="313C5997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7345BDA2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Умножение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как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одинако- вых чисел (слагаемых)</w:t>
            </w:r>
          </w:p>
          <w:p w14:paraId="5588F081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Замена сложения умножением; за- мена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умножения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сложением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(в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преде- лах 20)</w:t>
            </w:r>
          </w:p>
          <w:p w14:paraId="017F5A10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Простые арифметические задачи на нахождение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произведения,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раскрыва- ющие смысл арифметического дей- ствия умножения; выполнение реше- ния задач на основе действий с пред- метными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совокупностями,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иллюстри- рования содержания задачи Составные задачи в 2 арифметиче- ских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действия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(сложение,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вычитание,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умножение)</w:t>
            </w:r>
          </w:p>
          <w:p w14:paraId="0DAEB916" w14:textId="77777777" w:rsidR="00D81FE0" w:rsidRPr="005B4F86" w:rsidRDefault="00D81FE0" w:rsidP="00C87BF1">
            <w:pPr>
              <w:pStyle w:val="TableParagraph"/>
              <w:spacing w:line="270" w:lineRule="atLeast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Составление и решение арифметиче- ских задач по предложенному сю- жету,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готовому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решению,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краткой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за-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писи</w:t>
            </w:r>
          </w:p>
        </w:tc>
        <w:tc>
          <w:tcPr>
            <w:tcW w:w="3119" w:type="dxa"/>
          </w:tcPr>
          <w:p w14:paraId="02FF26FC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Заменяют сложение умно- жением;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заменяют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умноже- ние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сложением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(в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пределах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20)</w:t>
            </w:r>
          </w:p>
          <w:p w14:paraId="1187540D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Решают простые арифмети- ческие задачи на нахожде- ние произведения, состав- ные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задачи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2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арифметиче- ских действия (сложение, вычитание, умножение) с помощью учителя</w:t>
            </w:r>
          </w:p>
        </w:tc>
        <w:tc>
          <w:tcPr>
            <w:tcW w:w="3121" w:type="dxa"/>
          </w:tcPr>
          <w:p w14:paraId="0FB01EED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Заменяют сложение умно- жением;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заменяют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умноже- ние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сложением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(в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пределах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20)</w:t>
            </w:r>
          </w:p>
          <w:p w14:paraId="729F32AA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Решают простые арифмети- ческие задачи на нахожде- ние произведения, состав- ные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задачи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2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арифметиче- ских действия (сложение, вычитание, умножение)</w:t>
            </w:r>
          </w:p>
        </w:tc>
      </w:tr>
    </w:tbl>
    <w:p w14:paraId="7FB2BC8C" w14:textId="77777777" w:rsidR="00D81FE0" w:rsidRPr="005B4F86" w:rsidRDefault="00D81FE0" w:rsidP="00D81FE0">
      <w:pPr>
        <w:rPr>
          <w:rFonts w:ascii="Times New Roman" w:hAnsi="Times New Roman"/>
          <w:sz w:val="20"/>
          <w:szCs w:val="20"/>
        </w:rPr>
        <w:sectPr w:rsidR="00D81FE0" w:rsidRPr="005B4F86">
          <w:pgSz w:w="16840" w:h="11910" w:orient="landscape"/>
          <w:pgMar w:top="1100" w:right="1260" w:bottom="1200" w:left="1300" w:header="0" w:footer="1000" w:gutter="0"/>
          <w:cols w:space="720"/>
        </w:sectPr>
      </w:pPr>
    </w:p>
    <w:p w14:paraId="06F8487D" w14:textId="77777777" w:rsidR="00D81FE0" w:rsidRPr="005B4F86" w:rsidRDefault="00D81FE0" w:rsidP="00D81FE0">
      <w:pPr>
        <w:pStyle w:val="a7"/>
        <w:spacing w:before="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40"/>
        <w:gridCol w:w="4112"/>
        <w:gridCol w:w="3119"/>
        <w:gridCol w:w="3121"/>
      </w:tblGrid>
      <w:tr w:rsidR="00D81FE0" w:rsidRPr="005B4F86" w14:paraId="3970E04C" w14:textId="77777777" w:rsidTr="00C87BF1">
        <w:trPr>
          <w:trHeight w:val="3591"/>
        </w:trPr>
        <w:tc>
          <w:tcPr>
            <w:tcW w:w="675" w:type="dxa"/>
          </w:tcPr>
          <w:p w14:paraId="7E01A02C" w14:textId="77777777" w:rsidR="00D81FE0" w:rsidRPr="005B4F86" w:rsidRDefault="00D81FE0" w:rsidP="00C87BF1">
            <w:pPr>
              <w:pStyle w:val="TableParagraph"/>
              <w:spacing w:before="1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14:paraId="1F6AC41A" w14:textId="77777777" w:rsidR="00D81FE0" w:rsidRPr="005B4F86" w:rsidRDefault="00D81FE0" w:rsidP="00C87BF1">
            <w:pPr>
              <w:pStyle w:val="TableParagraph"/>
              <w:spacing w:before="1"/>
              <w:ind w:right="355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Таблица</w:t>
            </w:r>
            <w:r w:rsidRPr="005B4F86">
              <w:rPr>
                <w:spacing w:val="-15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умноже- ния числа 2</w:t>
            </w:r>
          </w:p>
        </w:tc>
        <w:tc>
          <w:tcPr>
            <w:tcW w:w="740" w:type="dxa"/>
          </w:tcPr>
          <w:p w14:paraId="5DF1E6B2" w14:textId="77777777" w:rsidR="00D81FE0" w:rsidRPr="005B4F86" w:rsidRDefault="00D81FE0" w:rsidP="00C87BF1">
            <w:pPr>
              <w:pStyle w:val="TableParagraph"/>
              <w:spacing w:before="1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242C1EEC" w14:textId="77777777" w:rsidR="00D81FE0" w:rsidRPr="005B4F86" w:rsidRDefault="00D81FE0" w:rsidP="00C87BF1">
            <w:pPr>
              <w:pStyle w:val="TableParagraph"/>
              <w:spacing w:before="1"/>
              <w:ind w:right="19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Таблица умножения числа 2, ее вос- произведение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основе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знания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зако- номерностей построения Выполнение табличных случаев умножения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числа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2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проверкой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пра- вильности вычислений по таблице умножения числа 2</w:t>
            </w:r>
          </w:p>
          <w:p w14:paraId="4BAAF88F" w14:textId="77777777" w:rsidR="00D81FE0" w:rsidRPr="005B4F86" w:rsidRDefault="00D81FE0" w:rsidP="00C87BF1">
            <w:pPr>
              <w:pStyle w:val="TableParagraph"/>
              <w:spacing w:before="1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Умножение чисел, полученных при измерении величин одной мерой Порядок действий в числовых выра- жениях без скобок в 2 арифметиче- ских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действия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(сложение,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вычитание,</w:t>
            </w:r>
          </w:p>
          <w:p w14:paraId="790E61F5" w14:textId="77777777" w:rsidR="00D81FE0" w:rsidRPr="005B4F86" w:rsidRDefault="00D81FE0" w:rsidP="00C87BF1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5B4F86">
              <w:rPr>
                <w:spacing w:val="-2"/>
                <w:sz w:val="20"/>
                <w:szCs w:val="20"/>
              </w:rPr>
              <w:t>умножение)</w:t>
            </w:r>
          </w:p>
        </w:tc>
        <w:tc>
          <w:tcPr>
            <w:tcW w:w="3119" w:type="dxa"/>
          </w:tcPr>
          <w:p w14:paraId="37D0F64E" w14:textId="77777777" w:rsidR="00D81FE0" w:rsidRPr="005B4F86" w:rsidRDefault="00D81FE0" w:rsidP="00C87BF1">
            <w:pPr>
              <w:pStyle w:val="TableParagraph"/>
              <w:spacing w:before="1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Знают таблицы умножения числа 2 и выполняют таб- личные случаи умножения числа 2 с проверкой пра- вильности вычислений по таблице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умножения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числа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2 Выполняют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действия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чис- ловых выражениях без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ско- бок в два арифметических действия (с помощью учи-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теля)</w:t>
            </w:r>
          </w:p>
        </w:tc>
        <w:tc>
          <w:tcPr>
            <w:tcW w:w="3121" w:type="dxa"/>
          </w:tcPr>
          <w:p w14:paraId="6685E361" w14:textId="77777777" w:rsidR="00D81FE0" w:rsidRPr="005B4F86" w:rsidRDefault="00D81FE0" w:rsidP="00C87BF1">
            <w:pPr>
              <w:pStyle w:val="TableParagraph"/>
              <w:spacing w:before="1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Знают таблицы умножения числа 2 и выполняют таб- личные случаи умножения числа 2 с проверкой пра- вильности вычислений по таблице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умножения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числа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2 Выполняют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действия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чис- ловых выражениях без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ско- бок в два арифметических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действия</w:t>
            </w:r>
          </w:p>
        </w:tc>
      </w:tr>
      <w:tr w:rsidR="00D81FE0" w:rsidRPr="005B4F86" w14:paraId="3DD3FC0D" w14:textId="77777777" w:rsidTr="00C87BF1">
        <w:trPr>
          <w:trHeight w:val="3863"/>
        </w:trPr>
        <w:tc>
          <w:tcPr>
            <w:tcW w:w="675" w:type="dxa"/>
          </w:tcPr>
          <w:p w14:paraId="3A599834" w14:textId="77777777" w:rsidR="00D81FE0" w:rsidRPr="005B4F86" w:rsidRDefault="00D81FE0" w:rsidP="00C87BF1">
            <w:pPr>
              <w:pStyle w:val="TableParagraph"/>
              <w:spacing w:line="275" w:lineRule="exact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14:paraId="1A30DF81" w14:textId="77777777" w:rsidR="00D81FE0" w:rsidRPr="005B4F86" w:rsidRDefault="00D81FE0" w:rsidP="00C87BF1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Деление</w:t>
            </w:r>
            <w:r w:rsidRPr="005B4F86">
              <w:rPr>
                <w:spacing w:val="-5"/>
                <w:sz w:val="20"/>
                <w:szCs w:val="20"/>
              </w:rPr>
              <w:t xml:space="preserve"> </w:t>
            </w:r>
            <w:r w:rsidRPr="005B4F86">
              <w:rPr>
                <w:spacing w:val="-2"/>
                <w:sz w:val="20"/>
                <w:szCs w:val="20"/>
              </w:rPr>
              <w:t>чисел</w:t>
            </w:r>
          </w:p>
        </w:tc>
        <w:tc>
          <w:tcPr>
            <w:tcW w:w="740" w:type="dxa"/>
          </w:tcPr>
          <w:p w14:paraId="5FFB1ED2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3FDA38A7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Моделирование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действия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деления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(на равные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части)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предметно-практиче- ской деятельности с отражением вы- полненных действий в математиче- ской записи (составлении примера) Деление предметных совокупностей на 2, 3, 4 равные части (в пределах</w:t>
            </w:r>
          </w:p>
          <w:p w14:paraId="31BC3AC2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pacing w:val="-5"/>
                <w:sz w:val="20"/>
                <w:szCs w:val="20"/>
                <w:lang w:val="ru-RU"/>
              </w:rPr>
              <w:t>20)</w:t>
            </w:r>
          </w:p>
          <w:p w14:paraId="1D26E105" w14:textId="77777777" w:rsidR="00D81FE0" w:rsidRPr="005B4F86" w:rsidRDefault="00D81FE0" w:rsidP="00C87BF1">
            <w:pPr>
              <w:pStyle w:val="TableParagraph"/>
              <w:spacing w:line="270" w:lineRule="atLeast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Простые арифметические задачи на нахождение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частного,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раскрывающие смысл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арифметического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действия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де- ления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(на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равные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части);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выполнение решения задач на основе действий с предметными совокупностями</w:t>
            </w:r>
          </w:p>
        </w:tc>
        <w:tc>
          <w:tcPr>
            <w:tcW w:w="3119" w:type="dxa"/>
          </w:tcPr>
          <w:p w14:paraId="77934DA9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Делят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предметные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совокуп- ности на равные части Решают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простые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арифмети- ческие задачи на нахожде- ние частного (с помощью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учителя)</w:t>
            </w:r>
          </w:p>
        </w:tc>
        <w:tc>
          <w:tcPr>
            <w:tcW w:w="3121" w:type="dxa"/>
          </w:tcPr>
          <w:p w14:paraId="69174C38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Делят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предметные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совокуп- ности на равные части Решают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простые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арифмети- ческие задачи на нахожде- ние частного</w:t>
            </w:r>
          </w:p>
        </w:tc>
      </w:tr>
    </w:tbl>
    <w:p w14:paraId="0879544B" w14:textId="77777777" w:rsidR="00D81FE0" w:rsidRPr="005B4F86" w:rsidRDefault="00D81FE0" w:rsidP="00D81FE0">
      <w:pPr>
        <w:rPr>
          <w:rFonts w:ascii="Times New Roman" w:hAnsi="Times New Roman"/>
          <w:sz w:val="20"/>
          <w:szCs w:val="20"/>
        </w:rPr>
        <w:sectPr w:rsidR="00D81FE0" w:rsidRPr="005B4F86">
          <w:pgSz w:w="16840" w:h="11910" w:orient="landscape"/>
          <w:pgMar w:top="1100" w:right="1260" w:bottom="1200" w:left="1300" w:header="0" w:footer="1000" w:gutter="0"/>
          <w:cols w:space="720"/>
        </w:sectPr>
      </w:pPr>
    </w:p>
    <w:p w14:paraId="31A3855B" w14:textId="77777777" w:rsidR="00D81FE0" w:rsidRPr="005B4F86" w:rsidRDefault="00D81FE0" w:rsidP="00D81FE0">
      <w:pPr>
        <w:pStyle w:val="a7"/>
        <w:spacing w:before="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40"/>
        <w:gridCol w:w="4112"/>
        <w:gridCol w:w="3119"/>
        <w:gridCol w:w="3121"/>
      </w:tblGrid>
      <w:tr w:rsidR="00D81FE0" w:rsidRPr="005B4F86" w14:paraId="01ECFD04" w14:textId="77777777" w:rsidTr="00C87BF1">
        <w:trPr>
          <w:trHeight w:val="6072"/>
        </w:trPr>
        <w:tc>
          <w:tcPr>
            <w:tcW w:w="675" w:type="dxa"/>
          </w:tcPr>
          <w:p w14:paraId="693FD22B" w14:textId="77777777" w:rsidR="00D81FE0" w:rsidRPr="005B4F86" w:rsidRDefault="00D81FE0" w:rsidP="00C87BF1">
            <w:pPr>
              <w:pStyle w:val="TableParagraph"/>
              <w:spacing w:before="1"/>
              <w:ind w:left="177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25-</w:t>
            </w:r>
          </w:p>
          <w:p w14:paraId="506E9ADB" w14:textId="77777777" w:rsidR="00D81FE0" w:rsidRPr="005B4F86" w:rsidRDefault="00D81FE0" w:rsidP="00C87BF1">
            <w:pPr>
              <w:pStyle w:val="TableParagraph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14:paraId="3E37983A" w14:textId="77777777" w:rsidR="00D81FE0" w:rsidRPr="005B4F86" w:rsidRDefault="00D81FE0" w:rsidP="00C87BF1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Деление</w:t>
            </w:r>
            <w:r w:rsidRPr="005B4F86">
              <w:rPr>
                <w:spacing w:val="-3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на</w:t>
            </w:r>
            <w:r w:rsidRPr="005B4F86">
              <w:rPr>
                <w:spacing w:val="-3"/>
                <w:sz w:val="20"/>
                <w:szCs w:val="20"/>
              </w:rPr>
              <w:t xml:space="preserve"> </w:t>
            </w:r>
            <w:r w:rsidRPr="005B4F86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40" w:type="dxa"/>
          </w:tcPr>
          <w:p w14:paraId="75D7CCA6" w14:textId="77777777" w:rsidR="00D81FE0" w:rsidRPr="005B4F86" w:rsidRDefault="00D81FE0" w:rsidP="00C87BF1">
            <w:pPr>
              <w:pStyle w:val="TableParagraph"/>
              <w:spacing w:before="1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14:paraId="72D2E580" w14:textId="77777777" w:rsidR="00D81FE0" w:rsidRPr="005B4F86" w:rsidRDefault="00D81FE0" w:rsidP="00C87BF1">
            <w:pPr>
              <w:pStyle w:val="TableParagraph"/>
              <w:spacing w:before="1"/>
              <w:ind w:right="138"/>
              <w:jc w:val="bot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Таблица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деления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2,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ее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воспроизве- дение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основе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знания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закономерно- стей построения</w:t>
            </w:r>
          </w:p>
          <w:p w14:paraId="1FBB609B" w14:textId="77777777" w:rsidR="00D81FE0" w:rsidRPr="005B4F86" w:rsidRDefault="00D81FE0" w:rsidP="00C87BF1">
            <w:pPr>
              <w:pStyle w:val="TableParagraph"/>
              <w:spacing w:before="1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Числа четные и нечетные Выполнение табличных случаев де- ления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2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проверкой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правильности вычислений по таблице деления на 2 Порядок действий в числовых выра- жениях без скобок в 2 арифметиче- ских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действия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(сложение,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вычитание,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деление).</w:t>
            </w:r>
          </w:p>
          <w:p w14:paraId="7275CC95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Понимание взаимосвязи таблиц умножения числа 2 и деления на 2 Простые арифметические задачи на нахождение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частного,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раскрывающие смысл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арифметического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действия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де- ления (по содержанию); выполнение решения задач на основе действий с предметными совокупностями Составные задачи в 2 арифметиче-</w:t>
            </w:r>
          </w:p>
          <w:p w14:paraId="2C366BC3" w14:textId="77777777" w:rsidR="00D81FE0" w:rsidRPr="005B4F86" w:rsidRDefault="00D81FE0" w:rsidP="00C87BF1">
            <w:pPr>
              <w:pStyle w:val="TableParagraph"/>
              <w:spacing w:line="276" w:lineRule="exact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ских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действия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(сложение,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вычитание,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деление)</w:t>
            </w:r>
          </w:p>
        </w:tc>
        <w:tc>
          <w:tcPr>
            <w:tcW w:w="3119" w:type="dxa"/>
          </w:tcPr>
          <w:p w14:paraId="3ED0E697" w14:textId="77777777" w:rsidR="00D81FE0" w:rsidRPr="005B4F86" w:rsidRDefault="00D81FE0" w:rsidP="00C87BF1">
            <w:pPr>
              <w:pStyle w:val="TableParagraph"/>
              <w:spacing w:before="1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табличные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слу- чаи деления числа 2 с про- веркой правильности вы- числений по таблице деле- ния на 2</w:t>
            </w:r>
          </w:p>
          <w:p w14:paraId="6F2B0505" w14:textId="77777777" w:rsidR="00D81FE0" w:rsidRPr="005B4F86" w:rsidRDefault="00D81FE0" w:rsidP="00C87BF1">
            <w:pPr>
              <w:pStyle w:val="TableParagraph"/>
              <w:spacing w:before="1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Решают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простые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арифмети- ческие задачи на нахожде- ние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частного,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составные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за- дачи в два арифметических действия (сложение, вычи- тание, деление) с помощью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учителя</w:t>
            </w:r>
          </w:p>
        </w:tc>
        <w:tc>
          <w:tcPr>
            <w:tcW w:w="3121" w:type="dxa"/>
          </w:tcPr>
          <w:p w14:paraId="606C8CAC" w14:textId="77777777" w:rsidR="00D81FE0" w:rsidRPr="005B4F86" w:rsidRDefault="00D81FE0" w:rsidP="00C87BF1">
            <w:pPr>
              <w:pStyle w:val="TableParagraph"/>
              <w:spacing w:before="1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табличные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слу- чаи деления числа 2 с про- веркой правильности вы- числений по таблице деле- ния на 2</w:t>
            </w:r>
          </w:p>
          <w:p w14:paraId="3F5D8610" w14:textId="77777777" w:rsidR="00D81FE0" w:rsidRPr="005B4F86" w:rsidRDefault="00D81FE0" w:rsidP="00C87BF1">
            <w:pPr>
              <w:pStyle w:val="TableParagraph"/>
              <w:spacing w:before="1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Решают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простые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арифмети- ческие задачи на нахожде- ние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частного,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составные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за- дачи в два арифметических действия (сложение, вычи- тание, деление)</w:t>
            </w:r>
          </w:p>
        </w:tc>
      </w:tr>
      <w:tr w:rsidR="00D81FE0" w:rsidRPr="005B4F86" w14:paraId="254B3B96" w14:textId="77777777" w:rsidTr="00C87BF1">
        <w:trPr>
          <w:trHeight w:val="531"/>
        </w:trPr>
        <w:tc>
          <w:tcPr>
            <w:tcW w:w="14035" w:type="dxa"/>
            <w:gridSpan w:val="6"/>
          </w:tcPr>
          <w:p w14:paraId="7BB336D3" w14:textId="77777777" w:rsidR="00D81FE0" w:rsidRPr="005B4F86" w:rsidRDefault="00D81FE0" w:rsidP="00C87BF1">
            <w:pPr>
              <w:pStyle w:val="TableParagraph"/>
              <w:spacing w:before="128"/>
              <w:ind w:left="3416" w:right="3411"/>
              <w:jc w:val="center"/>
              <w:rPr>
                <w:b/>
                <w:sz w:val="20"/>
                <w:szCs w:val="20"/>
                <w:lang w:val="ru-RU"/>
              </w:rPr>
            </w:pPr>
            <w:r w:rsidRPr="005B4F86">
              <w:rPr>
                <w:b/>
                <w:sz w:val="20"/>
                <w:szCs w:val="20"/>
                <w:lang w:val="ru-RU"/>
              </w:rPr>
              <w:t>Сложение</w:t>
            </w:r>
            <w:r w:rsidRPr="005B4F86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  <w:lang w:val="ru-RU"/>
              </w:rPr>
              <w:t>и</w:t>
            </w:r>
            <w:r w:rsidRPr="005B4F86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  <w:lang w:val="ru-RU"/>
              </w:rPr>
              <w:t>вычитание</w:t>
            </w:r>
            <w:r w:rsidRPr="005B4F86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  <w:lang w:val="ru-RU"/>
              </w:rPr>
              <w:t>чисел</w:t>
            </w:r>
            <w:r w:rsidRPr="005B4F86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  <w:lang w:val="ru-RU"/>
              </w:rPr>
              <w:t>с</w:t>
            </w:r>
            <w:r w:rsidRPr="005B4F86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  <w:lang w:val="ru-RU"/>
              </w:rPr>
              <w:t>переходом</w:t>
            </w:r>
            <w:r w:rsidRPr="005B4F86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  <w:lang w:val="ru-RU"/>
              </w:rPr>
              <w:t>через</w:t>
            </w:r>
            <w:r w:rsidRPr="005B4F86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  <w:lang w:val="ru-RU"/>
              </w:rPr>
              <w:t>разряд</w:t>
            </w:r>
            <w:r w:rsidRPr="005B4F86">
              <w:rPr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  <w:lang w:val="ru-RU"/>
              </w:rPr>
              <w:t>–</w:t>
            </w:r>
            <w:r w:rsidRPr="005B4F86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  <w:lang w:val="ru-RU"/>
              </w:rPr>
              <w:t>15</w:t>
            </w:r>
            <w:r w:rsidRPr="005B4F86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pacing w:val="-2"/>
                <w:sz w:val="20"/>
                <w:szCs w:val="20"/>
                <w:lang w:val="ru-RU"/>
              </w:rPr>
              <w:t>часов</w:t>
            </w:r>
          </w:p>
        </w:tc>
      </w:tr>
      <w:tr w:rsidR="00D81FE0" w:rsidRPr="005B4F86" w14:paraId="061E6078" w14:textId="77777777" w:rsidTr="00C87BF1">
        <w:trPr>
          <w:trHeight w:val="2208"/>
        </w:trPr>
        <w:tc>
          <w:tcPr>
            <w:tcW w:w="675" w:type="dxa"/>
          </w:tcPr>
          <w:p w14:paraId="5239A882" w14:textId="77777777" w:rsidR="00D81FE0" w:rsidRPr="005B4F86" w:rsidRDefault="00D81FE0" w:rsidP="00C87BF1">
            <w:pPr>
              <w:pStyle w:val="TableParagraph"/>
              <w:spacing w:line="275" w:lineRule="exact"/>
              <w:ind w:left="177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27-</w:t>
            </w:r>
          </w:p>
          <w:p w14:paraId="090253DA" w14:textId="77777777" w:rsidR="00D81FE0" w:rsidRPr="005B4F86" w:rsidRDefault="00D81FE0" w:rsidP="00C87BF1">
            <w:pPr>
              <w:pStyle w:val="TableParagraph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14:paraId="395796C1" w14:textId="77777777" w:rsidR="00D81FE0" w:rsidRPr="005B4F86" w:rsidRDefault="00D81FE0" w:rsidP="00C87BF1">
            <w:pPr>
              <w:pStyle w:val="TableParagraph"/>
              <w:ind w:right="164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двузнач- ного числа с одно-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значным</w:t>
            </w:r>
          </w:p>
        </w:tc>
        <w:tc>
          <w:tcPr>
            <w:tcW w:w="740" w:type="dxa"/>
          </w:tcPr>
          <w:p w14:paraId="703F4BAB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14:paraId="4746CBFE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 двузначного числа с одно- значным числом с переходом через разряд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приемами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устных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вычислений (запись примера в строчку).</w:t>
            </w:r>
          </w:p>
          <w:p w14:paraId="020CA645" w14:textId="77777777" w:rsidR="00D81FE0" w:rsidRPr="005B4F86" w:rsidRDefault="00D81FE0" w:rsidP="00C87BF1">
            <w:pPr>
              <w:pStyle w:val="TableParagraph"/>
              <w:spacing w:line="270" w:lineRule="atLeast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Нахождение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значения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числового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ражения (решение примера) с помо- щью моделирования действия с ис- пользованием счетного материала, с</w:t>
            </w:r>
          </w:p>
        </w:tc>
        <w:tc>
          <w:tcPr>
            <w:tcW w:w="3119" w:type="dxa"/>
          </w:tcPr>
          <w:p w14:paraId="3A53541F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 сложение дву- значного числа с однознач- ным числом с переходом через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основе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при- емов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устных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вычислений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(с помощью учителя)</w:t>
            </w:r>
          </w:p>
        </w:tc>
        <w:tc>
          <w:tcPr>
            <w:tcW w:w="3121" w:type="dxa"/>
          </w:tcPr>
          <w:p w14:paraId="29CF05CD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 сложение дву- значного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числа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однознач- ным числом с переходом через разряд</w:t>
            </w:r>
            <w:r w:rsidRPr="005B4F8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на основе приемов устных вычисле-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ний</w:t>
            </w:r>
          </w:p>
        </w:tc>
      </w:tr>
    </w:tbl>
    <w:p w14:paraId="56678AA6" w14:textId="77777777" w:rsidR="00D81FE0" w:rsidRPr="005B4F86" w:rsidRDefault="00D81FE0" w:rsidP="00D81FE0">
      <w:pPr>
        <w:rPr>
          <w:rFonts w:ascii="Times New Roman" w:hAnsi="Times New Roman"/>
          <w:sz w:val="20"/>
          <w:szCs w:val="20"/>
        </w:rPr>
        <w:sectPr w:rsidR="00D81FE0" w:rsidRPr="005B4F86">
          <w:pgSz w:w="16840" w:h="11910" w:orient="landscape"/>
          <w:pgMar w:top="1100" w:right="1260" w:bottom="1200" w:left="1300" w:header="0" w:footer="1000" w:gutter="0"/>
          <w:cols w:space="720"/>
        </w:sectPr>
      </w:pPr>
    </w:p>
    <w:p w14:paraId="5D3EDED7" w14:textId="77777777" w:rsidR="00D81FE0" w:rsidRPr="005B4F86" w:rsidRDefault="00D81FE0" w:rsidP="00D81FE0">
      <w:pPr>
        <w:pStyle w:val="a7"/>
        <w:spacing w:before="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40"/>
        <w:gridCol w:w="4112"/>
        <w:gridCol w:w="3119"/>
        <w:gridCol w:w="3121"/>
      </w:tblGrid>
      <w:tr w:rsidR="00D81FE0" w:rsidRPr="005B4F86" w14:paraId="7296191A" w14:textId="77777777" w:rsidTr="00C87BF1">
        <w:trPr>
          <w:trHeight w:val="2762"/>
        </w:trPr>
        <w:tc>
          <w:tcPr>
            <w:tcW w:w="675" w:type="dxa"/>
          </w:tcPr>
          <w:p w14:paraId="4FF7C475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6F389AFC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40" w:type="dxa"/>
          </w:tcPr>
          <w:p w14:paraId="699EB79F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112" w:type="dxa"/>
          </w:tcPr>
          <w:p w14:paraId="08F73531" w14:textId="77777777" w:rsidR="00D81FE0" w:rsidRPr="005B4F86" w:rsidRDefault="00D81FE0" w:rsidP="00C87BF1">
            <w:pPr>
              <w:pStyle w:val="TableParagraph"/>
              <w:spacing w:before="1"/>
              <w:ind w:right="338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подробной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записью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решения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путем разложения второго слагаемого на два числа</w:t>
            </w:r>
          </w:p>
          <w:p w14:paraId="0EC057E5" w14:textId="77777777" w:rsidR="00D81FE0" w:rsidRPr="005B4F86" w:rsidRDefault="00D81FE0" w:rsidP="00C87BF1">
            <w:pPr>
              <w:pStyle w:val="TableParagraph"/>
              <w:spacing w:before="1"/>
              <w:ind w:right="311"/>
              <w:jc w:val="bot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Выполнение вычислений на основе переместительного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свойства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сложе-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ния</w:t>
            </w:r>
          </w:p>
          <w:p w14:paraId="03F89D6C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Решение примеров типа 18+5, 3+28 Решение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составных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задач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2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арифме- тических действия (сложение, вычи-</w:t>
            </w:r>
          </w:p>
          <w:p w14:paraId="73BBF8AB" w14:textId="77777777" w:rsidR="00D81FE0" w:rsidRPr="005B4F86" w:rsidRDefault="00D81FE0" w:rsidP="00C87BF1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тание,</w:t>
            </w:r>
            <w:r w:rsidRPr="005B4F86">
              <w:rPr>
                <w:spacing w:val="-3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умножение,</w:t>
            </w:r>
            <w:r w:rsidRPr="005B4F86">
              <w:rPr>
                <w:spacing w:val="-2"/>
                <w:sz w:val="20"/>
                <w:szCs w:val="20"/>
              </w:rPr>
              <w:t xml:space="preserve"> деление)</w:t>
            </w:r>
          </w:p>
        </w:tc>
        <w:tc>
          <w:tcPr>
            <w:tcW w:w="3119" w:type="dxa"/>
          </w:tcPr>
          <w:p w14:paraId="0D3FC06B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14:paraId="61C58BEE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1FE0" w:rsidRPr="005B4F86" w14:paraId="0C612A17" w14:textId="77777777" w:rsidTr="00C87BF1">
        <w:trPr>
          <w:trHeight w:val="3588"/>
        </w:trPr>
        <w:tc>
          <w:tcPr>
            <w:tcW w:w="675" w:type="dxa"/>
          </w:tcPr>
          <w:p w14:paraId="034DED04" w14:textId="77777777" w:rsidR="00D81FE0" w:rsidRPr="005B4F86" w:rsidRDefault="00D81FE0" w:rsidP="00C87BF1">
            <w:pPr>
              <w:pStyle w:val="TableParagraph"/>
              <w:spacing w:line="275" w:lineRule="exact"/>
              <w:ind w:left="177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30-</w:t>
            </w:r>
          </w:p>
          <w:p w14:paraId="5F8A5B96" w14:textId="77777777" w:rsidR="00D81FE0" w:rsidRPr="005B4F86" w:rsidRDefault="00D81FE0" w:rsidP="00C87BF1">
            <w:pPr>
              <w:pStyle w:val="TableParagraph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33</w:t>
            </w:r>
          </w:p>
        </w:tc>
        <w:tc>
          <w:tcPr>
            <w:tcW w:w="2268" w:type="dxa"/>
          </w:tcPr>
          <w:p w14:paraId="59E87EFB" w14:textId="77777777" w:rsidR="00D81FE0" w:rsidRPr="005B4F86" w:rsidRDefault="00D81FE0" w:rsidP="00C87BF1">
            <w:pPr>
              <w:pStyle w:val="TableParagraph"/>
              <w:ind w:right="164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двузнач- ных чисел</w:t>
            </w:r>
          </w:p>
          <w:p w14:paraId="475C4CD5" w14:textId="77777777" w:rsidR="004F4403" w:rsidRPr="005B4F86" w:rsidRDefault="004F4403" w:rsidP="00C87BF1">
            <w:pPr>
              <w:pStyle w:val="TableParagraph"/>
              <w:ind w:right="164"/>
              <w:rPr>
                <w:sz w:val="20"/>
                <w:szCs w:val="20"/>
                <w:lang w:val="ru-RU"/>
              </w:rPr>
            </w:pPr>
          </w:p>
          <w:p w14:paraId="3AFC6590" w14:textId="77777777" w:rsidR="004F4403" w:rsidRPr="005B4F86" w:rsidRDefault="004F4403" w:rsidP="00C87BF1">
            <w:pPr>
              <w:pStyle w:val="TableParagraph"/>
              <w:ind w:right="164"/>
              <w:rPr>
                <w:b/>
                <w:sz w:val="20"/>
                <w:szCs w:val="20"/>
                <w:lang w:val="ru-RU"/>
              </w:rPr>
            </w:pPr>
            <w:r w:rsidRPr="005B4F86">
              <w:rPr>
                <w:b/>
                <w:sz w:val="20"/>
                <w:szCs w:val="20"/>
                <w:lang w:val="ru-RU"/>
              </w:rPr>
              <w:t>2 четверть-32часа</w:t>
            </w:r>
          </w:p>
        </w:tc>
        <w:tc>
          <w:tcPr>
            <w:tcW w:w="740" w:type="dxa"/>
          </w:tcPr>
          <w:p w14:paraId="7FD12B83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4</w:t>
            </w:r>
          </w:p>
        </w:tc>
        <w:tc>
          <w:tcPr>
            <w:tcW w:w="4112" w:type="dxa"/>
          </w:tcPr>
          <w:p w14:paraId="167F3781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 двузначных чисел с пере- ходом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через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приемами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устных вычислений (запись примера в строчку) типа 26+15</w:t>
            </w:r>
          </w:p>
          <w:p w14:paraId="29810D88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Нахождение значения числового вы- ражения (решение примера) с по- дробной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записью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решения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путем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раз- ложения второго слагаемого на два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числа</w:t>
            </w:r>
          </w:p>
          <w:p w14:paraId="56F0E0B0" w14:textId="77777777" w:rsidR="00D81FE0" w:rsidRPr="005B4F86" w:rsidRDefault="00D81FE0" w:rsidP="00C87BF1">
            <w:pPr>
              <w:pStyle w:val="TableParagraph"/>
              <w:spacing w:line="270" w:lineRule="atLeast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Порядок действий в числовых выра- жениях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без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скобок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два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арифметиче- ских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действия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(сложение,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вычитание, умножение, деление)</w:t>
            </w:r>
          </w:p>
        </w:tc>
        <w:tc>
          <w:tcPr>
            <w:tcW w:w="3119" w:type="dxa"/>
          </w:tcPr>
          <w:p w14:paraId="71E8A84F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 сложение</w:t>
            </w:r>
            <w:r w:rsidRPr="005B4F8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дву- значных чисел с переходом через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(45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+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16)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ос- нове приемов устных вы- числений (с помощью учи-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теля)</w:t>
            </w:r>
          </w:p>
          <w:p w14:paraId="058DDFE1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Знают порядок действий в числовых выражениях (примерах)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без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скобок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два арифметических действия (сложение, вычитание, умножение, деление) с по-</w:t>
            </w:r>
          </w:p>
          <w:p w14:paraId="2ED273E9" w14:textId="77777777" w:rsidR="00D81FE0" w:rsidRPr="005B4F86" w:rsidRDefault="00D81FE0" w:rsidP="00C87BF1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мощью</w:t>
            </w:r>
            <w:r w:rsidRPr="005B4F86">
              <w:rPr>
                <w:spacing w:val="-1"/>
                <w:sz w:val="20"/>
                <w:szCs w:val="20"/>
              </w:rPr>
              <w:t xml:space="preserve"> </w:t>
            </w:r>
            <w:r w:rsidRPr="005B4F86">
              <w:rPr>
                <w:spacing w:val="-2"/>
                <w:sz w:val="20"/>
                <w:szCs w:val="20"/>
              </w:rPr>
              <w:t>учителя</w:t>
            </w:r>
          </w:p>
        </w:tc>
        <w:tc>
          <w:tcPr>
            <w:tcW w:w="3121" w:type="dxa"/>
          </w:tcPr>
          <w:p w14:paraId="5AB57BD2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 сложение</w:t>
            </w:r>
            <w:r w:rsidRPr="005B4F8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дву- значных чисел с переходом через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(45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+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16)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ос- нове приемов устных вы-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числений</w:t>
            </w:r>
          </w:p>
          <w:p w14:paraId="7F5C20BF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Знают порядок действий в числовых выражениях (примерах)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без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скобок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два арифметических действия (сложение, вычитание, умножение, деление)</w:t>
            </w:r>
          </w:p>
        </w:tc>
      </w:tr>
      <w:tr w:rsidR="00D81FE0" w:rsidRPr="005B4F86" w14:paraId="4FAECCF6" w14:textId="77777777" w:rsidTr="00C87BF1">
        <w:trPr>
          <w:trHeight w:val="1932"/>
        </w:trPr>
        <w:tc>
          <w:tcPr>
            <w:tcW w:w="675" w:type="dxa"/>
          </w:tcPr>
          <w:p w14:paraId="06985AA6" w14:textId="77777777" w:rsidR="00D81FE0" w:rsidRPr="005B4F86" w:rsidRDefault="00D81FE0" w:rsidP="00C87BF1">
            <w:pPr>
              <w:pStyle w:val="TableParagraph"/>
              <w:spacing w:line="275" w:lineRule="exact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34</w:t>
            </w:r>
          </w:p>
        </w:tc>
        <w:tc>
          <w:tcPr>
            <w:tcW w:w="2268" w:type="dxa"/>
          </w:tcPr>
          <w:p w14:paraId="1DDA3ED1" w14:textId="77777777" w:rsidR="00D81FE0" w:rsidRPr="005B4F86" w:rsidRDefault="00D81FE0" w:rsidP="00C87BF1">
            <w:pPr>
              <w:pStyle w:val="TableParagraph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двузнач- ных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чисел: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все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слу-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чаи</w:t>
            </w:r>
          </w:p>
        </w:tc>
        <w:tc>
          <w:tcPr>
            <w:tcW w:w="740" w:type="dxa"/>
          </w:tcPr>
          <w:p w14:paraId="58A8875B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545D8713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двузначных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чисел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одно- значным числом с переходом через разряд, двузначных чисел с перехо- дом через разряд приёмами устных вычислений (запись примера в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строчку)</w:t>
            </w:r>
          </w:p>
        </w:tc>
        <w:tc>
          <w:tcPr>
            <w:tcW w:w="3119" w:type="dxa"/>
          </w:tcPr>
          <w:p w14:paraId="2313B5A7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 сложение дву- значного числа с однознач- ным числом, сложение двузначных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чисел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перехо- дом через разряд на основе приемов устных вычисле-</w:t>
            </w:r>
          </w:p>
          <w:p w14:paraId="462C81AA" w14:textId="77777777" w:rsidR="00D81FE0" w:rsidRPr="005B4F86" w:rsidRDefault="00D81FE0" w:rsidP="00C87BF1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ний</w:t>
            </w:r>
            <w:r w:rsidRPr="005B4F86">
              <w:rPr>
                <w:spacing w:val="-2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(с</w:t>
            </w:r>
            <w:r w:rsidRPr="005B4F86">
              <w:rPr>
                <w:spacing w:val="-2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помощью</w:t>
            </w:r>
            <w:r w:rsidRPr="005B4F86">
              <w:rPr>
                <w:spacing w:val="-1"/>
                <w:sz w:val="20"/>
                <w:szCs w:val="20"/>
              </w:rPr>
              <w:t xml:space="preserve"> </w:t>
            </w:r>
            <w:r w:rsidRPr="005B4F86">
              <w:rPr>
                <w:spacing w:val="-2"/>
                <w:sz w:val="20"/>
                <w:szCs w:val="20"/>
              </w:rPr>
              <w:t>учителя)</w:t>
            </w:r>
          </w:p>
        </w:tc>
        <w:tc>
          <w:tcPr>
            <w:tcW w:w="3121" w:type="dxa"/>
          </w:tcPr>
          <w:p w14:paraId="347720DD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 сложение дву- значного числа с однознач- ным числом, сложение двузначных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чисел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перехо- дом через разряд на основе приемов устных вычисле-</w:t>
            </w:r>
          </w:p>
          <w:p w14:paraId="59348A69" w14:textId="77777777" w:rsidR="00D81FE0" w:rsidRPr="005B4F86" w:rsidRDefault="00D81FE0" w:rsidP="00C87BF1">
            <w:pPr>
              <w:pStyle w:val="TableParagraph"/>
              <w:spacing w:line="257" w:lineRule="exact"/>
              <w:ind w:left="10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ний</w:t>
            </w:r>
          </w:p>
        </w:tc>
      </w:tr>
    </w:tbl>
    <w:p w14:paraId="7FF9EC01" w14:textId="77777777" w:rsidR="00D81FE0" w:rsidRPr="005B4F86" w:rsidRDefault="00D81FE0" w:rsidP="00D81FE0">
      <w:pPr>
        <w:spacing w:line="257" w:lineRule="exact"/>
        <w:rPr>
          <w:rFonts w:ascii="Times New Roman" w:hAnsi="Times New Roman"/>
          <w:sz w:val="20"/>
          <w:szCs w:val="20"/>
        </w:rPr>
        <w:sectPr w:rsidR="00D81FE0" w:rsidRPr="005B4F86">
          <w:pgSz w:w="16840" w:h="11910" w:orient="landscape"/>
          <w:pgMar w:top="1100" w:right="1260" w:bottom="1200" w:left="1300" w:header="0" w:footer="1000" w:gutter="0"/>
          <w:cols w:space="720"/>
        </w:sectPr>
      </w:pPr>
    </w:p>
    <w:p w14:paraId="31DFDF1F" w14:textId="77777777" w:rsidR="00D81FE0" w:rsidRPr="005B4F86" w:rsidRDefault="00D81FE0" w:rsidP="00D81FE0">
      <w:pPr>
        <w:pStyle w:val="a7"/>
        <w:spacing w:before="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40"/>
        <w:gridCol w:w="4112"/>
        <w:gridCol w:w="3119"/>
        <w:gridCol w:w="3121"/>
      </w:tblGrid>
      <w:tr w:rsidR="00D81FE0" w:rsidRPr="005B4F86" w14:paraId="0137D05F" w14:textId="77777777" w:rsidTr="00C87BF1">
        <w:trPr>
          <w:trHeight w:val="2210"/>
        </w:trPr>
        <w:tc>
          <w:tcPr>
            <w:tcW w:w="675" w:type="dxa"/>
          </w:tcPr>
          <w:p w14:paraId="747F6C5E" w14:textId="77777777" w:rsidR="00D81FE0" w:rsidRPr="005B4F86" w:rsidRDefault="00D81FE0" w:rsidP="00C87BF1">
            <w:pPr>
              <w:pStyle w:val="TableParagraph"/>
              <w:spacing w:before="1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35</w:t>
            </w:r>
          </w:p>
        </w:tc>
        <w:tc>
          <w:tcPr>
            <w:tcW w:w="2268" w:type="dxa"/>
          </w:tcPr>
          <w:p w14:paraId="576D569F" w14:textId="77777777" w:rsidR="00D81FE0" w:rsidRPr="005B4F86" w:rsidRDefault="00D81FE0" w:rsidP="00C87BF1">
            <w:pPr>
              <w:pStyle w:val="TableParagraph"/>
              <w:spacing w:before="1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двузнач- ных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чисел: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все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слу-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чаи</w:t>
            </w:r>
          </w:p>
          <w:p w14:paraId="18A0F100" w14:textId="77777777" w:rsidR="00D81FE0" w:rsidRPr="005B4F86" w:rsidRDefault="00D81FE0" w:rsidP="00C87BF1">
            <w:pPr>
              <w:pStyle w:val="TableParagraph"/>
              <w:spacing w:before="1"/>
              <w:ind w:right="440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Ломаная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линия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Угол</w:t>
            </w:r>
          </w:p>
          <w:p w14:paraId="714A3B4E" w14:textId="77777777" w:rsidR="00D81FE0" w:rsidRPr="005B4F86" w:rsidRDefault="00D81FE0" w:rsidP="00C87BF1">
            <w:pPr>
              <w:pStyle w:val="TableParagraph"/>
              <w:ind w:right="1210"/>
              <w:rPr>
                <w:sz w:val="20"/>
                <w:szCs w:val="20"/>
                <w:lang w:val="ru-RU"/>
              </w:rPr>
            </w:pPr>
            <w:r w:rsidRPr="005B4F86">
              <w:rPr>
                <w:spacing w:val="-2"/>
                <w:sz w:val="20"/>
                <w:szCs w:val="20"/>
                <w:lang w:val="ru-RU"/>
              </w:rPr>
              <w:t>Вершина Отрезок</w:t>
            </w:r>
          </w:p>
        </w:tc>
        <w:tc>
          <w:tcPr>
            <w:tcW w:w="740" w:type="dxa"/>
          </w:tcPr>
          <w:p w14:paraId="47D202EA" w14:textId="77777777" w:rsidR="00D81FE0" w:rsidRPr="005B4F86" w:rsidRDefault="00D81FE0" w:rsidP="00C87BF1">
            <w:pPr>
              <w:pStyle w:val="TableParagraph"/>
              <w:spacing w:before="1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5EC6B448" w14:textId="77777777" w:rsidR="00D81FE0" w:rsidRPr="005B4F86" w:rsidRDefault="00D81FE0" w:rsidP="00C87BF1">
            <w:pPr>
              <w:pStyle w:val="TableParagraph"/>
              <w:spacing w:before="1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Знакомство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ломаной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линией,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эле- ментами ломаной линии: отрезки, вершины, углы</w:t>
            </w:r>
          </w:p>
          <w:p w14:paraId="07FF0FDE" w14:textId="77777777" w:rsidR="00D81FE0" w:rsidRPr="005B4F86" w:rsidRDefault="00D81FE0" w:rsidP="00C87BF1">
            <w:pPr>
              <w:pStyle w:val="TableParagraph"/>
              <w:spacing w:before="1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Моделирование ломаной линии Измерение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длины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отрезков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ломаной, сравнение их по длине</w:t>
            </w:r>
          </w:p>
        </w:tc>
        <w:tc>
          <w:tcPr>
            <w:tcW w:w="3119" w:type="dxa"/>
          </w:tcPr>
          <w:p w14:paraId="5F1065BA" w14:textId="77777777" w:rsidR="00D81FE0" w:rsidRPr="005B4F86" w:rsidRDefault="00D81FE0" w:rsidP="00C87BF1">
            <w:pPr>
              <w:pStyle w:val="TableParagraph"/>
              <w:spacing w:before="1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дву- значных чисел</w:t>
            </w:r>
          </w:p>
          <w:p w14:paraId="131B859D" w14:textId="77777777" w:rsidR="00D81FE0" w:rsidRPr="005B4F86" w:rsidRDefault="00D81FE0" w:rsidP="00C87BF1">
            <w:pPr>
              <w:pStyle w:val="TableParagraph"/>
              <w:spacing w:line="270" w:lineRule="atLeast"/>
              <w:ind w:right="17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Различают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линии: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ломаная линия, отрезки, вершины, углы ломаной линии Строят ломаную линию с помощь линейки (с помо- щью учителя)</w:t>
            </w:r>
          </w:p>
        </w:tc>
        <w:tc>
          <w:tcPr>
            <w:tcW w:w="3121" w:type="dxa"/>
          </w:tcPr>
          <w:p w14:paraId="21E180E0" w14:textId="77777777" w:rsidR="00D81FE0" w:rsidRPr="005B4F86" w:rsidRDefault="00D81FE0" w:rsidP="00C87BF1">
            <w:pPr>
              <w:pStyle w:val="TableParagraph"/>
              <w:spacing w:before="1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дву- значных чисел</w:t>
            </w:r>
          </w:p>
          <w:p w14:paraId="6319C4A0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Различают и используют в речи слова: ломаная линия, отрезки,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вершины,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углы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ло- маной линии</w:t>
            </w:r>
          </w:p>
          <w:p w14:paraId="6E991141" w14:textId="77777777" w:rsidR="00D81FE0" w:rsidRPr="005B4F86" w:rsidRDefault="00D81FE0" w:rsidP="00C87BF1">
            <w:pPr>
              <w:pStyle w:val="TableParagraph"/>
              <w:spacing w:line="270" w:lineRule="atLeast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Строят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ломаную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линию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 помощь линейки</w:t>
            </w:r>
          </w:p>
        </w:tc>
      </w:tr>
      <w:tr w:rsidR="00D81FE0" w:rsidRPr="005B4F86" w14:paraId="152341C4" w14:textId="77777777" w:rsidTr="00C87BF1">
        <w:trPr>
          <w:trHeight w:val="3036"/>
        </w:trPr>
        <w:tc>
          <w:tcPr>
            <w:tcW w:w="675" w:type="dxa"/>
          </w:tcPr>
          <w:p w14:paraId="55417366" w14:textId="77777777" w:rsidR="00D81FE0" w:rsidRPr="005B4F86" w:rsidRDefault="00D81FE0" w:rsidP="00C87BF1">
            <w:pPr>
              <w:pStyle w:val="TableParagraph"/>
              <w:spacing w:line="275" w:lineRule="exact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36</w:t>
            </w:r>
          </w:p>
        </w:tc>
        <w:tc>
          <w:tcPr>
            <w:tcW w:w="2268" w:type="dxa"/>
          </w:tcPr>
          <w:p w14:paraId="4AF4F44F" w14:textId="77777777" w:rsidR="00D81FE0" w:rsidRPr="005B4F86" w:rsidRDefault="00D81FE0" w:rsidP="00C87BF1">
            <w:pPr>
              <w:pStyle w:val="TableParagraph"/>
              <w:ind w:right="233"/>
              <w:jc w:val="bot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Вычитание одно- значного числа из двузначного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 xml:space="preserve"> числа</w:t>
            </w:r>
          </w:p>
        </w:tc>
        <w:tc>
          <w:tcPr>
            <w:tcW w:w="740" w:type="dxa"/>
          </w:tcPr>
          <w:p w14:paraId="324D615A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5D9C8DB0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Вычитание однозначного числа из двузначного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числа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переходом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через разряд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приемами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устных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вычислений (запись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примера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строчку) типа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22-3 Нахождение значения числового вы- ражения (решение примера) с помо- щью моделирования действия с ис- пользованием счетного материала, с подробной записью решения путем</w:t>
            </w:r>
          </w:p>
          <w:p w14:paraId="59F48A87" w14:textId="77777777" w:rsidR="00D81FE0" w:rsidRPr="005B4F86" w:rsidRDefault="00D81FE0" w:rsidP="00C87BF1">
            <w:pPr>
              <w:pStyle w:val="TableParagraph"/>
              <w:spacing w:line="270" w:lineRule="atLeast"/>
              <w:ind w:right="338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разложения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второго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слагаемого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 два числа</w:t>
            </w:r>
          </w:p>
        </w:tc>
        <w:tc>
          <w:tcPr>
            <w:tcW w:w="3119" w:type="dxa"/>
          </w:tcPr>
          <w:p w14:paraId="157344F9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 вычитание од- нозначного числа из дву- значного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числа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переходом через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основе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при- емов устных вычислений (с помощью учителя)</w:t>
            </w:r>
          </w:p>
        </w:tc>
        <w:tc>
          <w:tcPr>
            <w:tcW w:w="3121" w:type="dxa"/>
          </w:tcPr>
          <w:p w14:paraId="0229B577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 вычитание од- нозначного числа из дву- значного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числа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переходом через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основе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при- емов устных вычислений</w:t>
            </w:r>
          </w:p>
        </w:tc>
      </w:tr>
      <w:tr w:rsidR="00D81FE0" w:rsidRPr="005B4F86" w14:paraId="17F67840" w14:textId="77777777" w:rsidTr="00C87BF1">
        <w:trPr>
          <w:trHeight w:val="3036"/>
        </w:trPr>
        <w:tc>
          <w:tcPr>
            <w:tcW w:w="675" w:type="dxa"/>
          </w:tcPr>
          <w:p w14:paraId="049EC424" w14:textId="77777777" w:rsidR="00D81FE0" w:rsidRPr="005B4F86" w:rsidRDefault="00D81FE0" w:rsidP="00C87BF1">
            <w:pPr>
              <w:pStyle w:val="TableParagraph"/>
              <w:spacing w:line="275" w:lineRule="exact"/>
              <w:ind w:left="177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37-</w:t>
            </w:r>
          </w:p>
          <w:p w14:paraId="59D74B94" w14:textId="77777777" w:rsidR="00D81FE0" w:rsidRPr="005B4F86" w:rsidRDefault="00D81FE0" w:rsidP="00C87BF1">
            <w:pPr>
              <w:pStyle w:val="TableParagraph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38</w:t>
            </w:r>
          </w:p>
        </w:tc>
        <w:tc>
          <w:tcPr>
            <w:tcW w:w="2268" w:type="dxa"/>
          </w:tcPr>
          <w:p w14:paraId="337B56F1" w14:textId="77777777" w:rsidR="00D81FE0" w:rsidRPr="005B4F86" w:rsidRDefault="00D81FE0" w:rsidP="00C87BF1">
            <w:pPr>
              <w:pStyle w:val="TableParagraph"/>
              <w:ind w:right="505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Вычитание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дву- значных чисел Ломаная линия</w:t>
            </w:r>
          </w:p>
        </w:tc>
        <w:tc>
          <w:tcPr>
            <w:tcW w:w="740" w:type="dxa"/>
          </w:tcPr>
          <w:p w14:paraId="1DC31DCA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14:paraId="615A97BC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Вычитание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двузначных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чисел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пере- ходом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через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приемами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устных вычислений (запись примера в строчку типа 53-21, 53-24) Нахождение значения числового вы- ражения (решение примера) с по- дробной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записью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решения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путем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раз- ложения второго слагаемого на два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числа.</w:t>
            </w:r>
          </w:p>
          <w:p w14:paraId="6B7C00D4" w14:textId="77777777" w:rsidR="00D81FE0" w:rsidRPr="005B4F86" w:rsidRDefault="00D81FE0" w:rsidP="00C87BF1">
            <w:pPr>
              <w:pStyle w:val="TableParagraph"/>
              <w:spacing w:line="270" w:lineRule="atLeast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Построение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ломаной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линии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из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отрез- ков заданной длины</w:t>
            </w:r>
          </w:p>
        </w:tc>
        <w:tc>
          <w:tcPr>
            <w:tcW w:w="3119" w:type="dxa"/>
          </w:tcPr>
          <w:p w14:paraId="0F38B6AF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вычитание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дву- значного числа из двузнач- ного числа с переходом че- рез разряд на основе прие- мов устных вычислений (с помощью учителя)</w:t>
            </w:r>
          </w:p>
          <w:p w14:paraId="0DC5202F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Строят</w:t>
            </w:r>
            <w:r w:rsidRPr="005B4F86">
              <w:rPr>
                <w:spacing w:val="-2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ломаную</w:t>
            </w:r>
            <w:r w:rsidRPr="005B4F86">
              <w:rPr>
                <w:spacing w:val="-1"/>
                <w:sz w:val="20"/>
                <w:szCs w:val="20"/>
              </w:rPr>
              <w:t xml:space="preserve"> </w:t>
            </w:r>
            <w:r w:rsidRPr="005B4F86">
              <w:rPr>
                <w:spacing w:val="-4"/>
                <w:sz w:val="20"/>
                <w:szCs w:val="20"/>
              </w:rPr>
              <w:t>линию</w:t>
            </w:r>
          </w:p>
        </w:tc>
        <w:tc>
          <w:tcPr>
            <w:tcW w:w="3121" w:type="dxa"/>
          </w:tcPr>
          <w:p w14:paraId="5E705EEC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вычитание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дву- значного числа из двузнач- ного числа с переходом че- рез разряд на основе прие- мов устных вычислений Строят ломаную линию из отрезков заданной длины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самостоятельно</w:t>
            </w:r>
          </w:p>
        </w:tc>
      </w:tr>
    </w:tbl>
    <w:p w14:paraId="656FF408" w14:textId="77777777" w:rsidR="00D81FE0" w:rsidRPr="005B4F86" w:rsidRDefault="00D81FE0" w:rsidP="00D81FE0">
      <w:pPr>
        <w:rPr>
          <w:rFonts w:ascii="Times New Roman" w:hAnsi="Times New Roman"/>
          <w:sz w:val="20"/>
          <w:szCs w:val="20"/>
        </w:rPr>
        <w:sectPr w:rsidR="00D81FE0" w:rsidRPr="005B4F86">
          <w:pgSz w:w="16840" w:h="11910" w:orient="landscape"/>
          <w:pgMar w:top="1100" w:right="1260" w:bottom="1200" w:left="1300" w:header="0" w:footer="1000" w:gutter="0"/>
          <w:cols w:space="720"/>
        </w:sectPr>
      </w:pPr>
    </w:p>
    <w:p w14:paraId="12F1CD5F" w14:textId="77777777" w:rsidR="00D81FE0" w:rsidRPr="005B4F86" w:rsidRDefault="00D81FE0" w:rsidP="00D81FE0">
      <w:pPr>
        <w:pStyle w:val="a7"/>
        <w:spacing w:before="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40"/>
        <w:gridCol w:w="4112"/>
        <w:gridCol w:w="3119"/>
        <w:gridCol w:w="3121"/>
      </w:tblGrid>
      <w:tr w:rsidR="00D81FE0" w:rsidRPr="005B4F86" w14:paraId="7532A6B2" w14:textId="77777777" w:rsidTr="00C87BF1">
        <w:trPr>
          <w:trHeight w:val="1658"/>
        </w:trPr>
        <w:tc>
          <w:tcPr>
            <w:tcW w:w="675" w:type="dxa"/>
          </w:tcPr>
          <w:p w14:paraId="61606FA8" w14:textId="77777777" w:rsidR="00D81FE0" w:rsidRPr="005B4F86" w:rsidRDefault="00D81FE0" w:rsidP="00C87BF1">
            <w:pPr>
              <w:pStyle w:val="TableParagraph"/>
              <w:spacing w:before="1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39</w:t>
            </w:r>
          </w:p>
        </w:tc>
        <w:tc>
          <w:tcPr>
            <w:tcW w:w="2268" w:type="dxa"/>
          </w:tcPr>
          <w:p w14:paraId="4BA85812" w14:textId="77777777" w:rsidR="00D81FE0" w:rsidRPr="005B4F86" w:rsidRDefault="00D81FE0" w:rsidP="00C87BF1">
            <w:pPr>
              <w:pStyle w:val="TableParagraph"/>
              <w:spacing w:before="1"/>
              <w:ind w:right="451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Контрольная</w:t>
            </w:r>
            <w:r w:rsidRPr="005B4F86">
              <w:rPr>
                <w:spacing w:val="-15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 xml:space="preserve">ра- </w:t>
            </w:r>
            <w:r w:rsidRPr="005B4F86">
              <w:rPr>
                <w:spacing w:val="-4"/>
                <w:sz w:val="20"/>
                <w:szCs w:val="20"/>
              </w:rPr>
              <w:t>бота</w:t>
            </w:r>
          </w:p>
        </w:tc>
        <w:tc>
          <w:tcPr>
            <w:tcW w:w="740" w:type="dxa"/>
          </w:tcPr>
          <w:p w14:paraId="144794CA" w14:textId="77777777" w:rsidR="00D81FE0" w:rsidRPr="005B4F86" w:rsidRDefault="00D81FE0" w:rsidP="00C87BF1">
            <w:pPr>
              <w:pStyle w:val="TableParagraph"/>
              <w:spacing w:before="1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1923D297" w14:textId="77777777" w:rsidR="00D81FE0" w:rsidRPr="005B4F86" w:rsidRDefault="00D81FE0" w:rsidP="00C87BF1">
            <w:pPr>
              <w:pStyle w:val="TableParagraph"/>
              <w:spacing w:before="1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Самостоятельное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выполнение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сложе- ния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вычитания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двузначных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чисел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 переходом через разряд на основе приемов устных вычислений</w:t>
            </w:r>
          </w:p>
        </w:tc>
        <w:tc>
          <w:tcPr>
            <w:tcW w:w="3119" w:type="dxa"/>
          </w:tcPr>
          <w:p w14:paraId="0E52B018" w14:textId="77777777" w:rsidR="00D81FE0" w:rsidRPr="005B4F86" w:rsidRDefault="00D81FE0" w:rsidP="00C87BF1">
            <w:pPr>
              <w:pStyle w:val="TableParagraph"/>
              <w:spacing w:line="270" w:lineRule="atLeast"/>
              <w:ind w:right="143"/>
              <w:jc w:val="bot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читание чисел с переходом через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основе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при- емов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устных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вычислений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(с помощью счётного матери-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ала)</w:t>
            </w:r>
          </w:p>
        </w:tc>
        <w:tc>
          <w:tcPr>
            <w:tcW w:w="3121" w:type="dxa"/>
          </w:tcPr>
          <w:p w14:paraId="153A35E7" w14:textId="77777777" w:rsidR="00D81FE0" w:rsidRPr="005B4F86" w:rsidRDefault="00D81FE0" w:rsidP="00C87BF1">
            <w:pPr>
              <w:pStyle w:val="TableParagraph"/>
              <w:spacing w:before="1"/>
              <w:ind w:left="106" w:right="146"/>
              <w:jc w:val="bot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читание чисел с переходом через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основе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при- емов устных вычислений</w:t>
            </w:r>
          </w:p>
        </w:tc>
      </w:tr>
      <w:tr w:rsidR="00D81FE0" w:rsidRPr="005B4F86" w14:paraId="260753BA" w14:textId="77777777" w:rsidTr="00C87BF1">
        <w:trPr>
          <w:trHeight w:val="1932"/>
        </w:trPr>
        <w:tc>
          <w:tcPr>
            <w:tcW w:w="675" w:type="dxa"/>
          </w:tcPr>
          <w:p w14:paraId="3331FB51" w14:textId="77777777" w:rsidR="00D81FE0" w:rsidRPr="005B4F86" w:rsidRDefault="00D81FE0" w:rsidP="00C87BF1">
            <w:pPr>
              <w:pStyle w:val="TableParagraph"/>
              <w:spacing w:line="275" w:lineRule="exact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14:paraId="1F83279F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Работа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над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ошиб-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ками</w:t>
            </w:r>
          </w:p>
          <w:p w14:paraId="0593C666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 и вычи- тание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чисел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пере- ходом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через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разряд</w:t>
            </w:r>
          </w:p>
          <w:p w14:paraId="112EDD0C" w14:textId="77777777" w:rsidR="00D81FE0" w:rsidRPr="005B4F86" w:rsidRDefault="00D81FE0" w:rsidP="00C87BF1">
            <w:pPr>
              <w:pStyle w:val="TableParagraph"/>
              <w:spacing w:line="270" w:lineRule="atLeast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 xml:space="preserve">на основе приемов устных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вычислений</w:t>
            </w:r>
          </w:p>
        </w:tc>
        <w:tc>
          <w:tcPr>
            <w:tcW w:w="740" w:type="dxa"/>
          </w:tcPr>
          <w:p w14:paraId="4DE2CC5B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10C6A557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Формирование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умения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исправлять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ошибки</w:t>
            </w:r>
          </w:p>
          <w:p w14:paraId="2FC1ABC2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вычитание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чисел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пере- ходом через разряд на основе прие- мов устных вычислений</w:t>
            </w:r>
          </w:p>
        </w:tc>
        <w:tc>
          <w:tcPr>
            <w:tcW w:w="3119" w:type="dxa"/>
          </w:tcPr>
          <w:p w14:paraId="33E71150" w14:textId="77777777" w:rsidR="00D81FE0" w:rsidRPr="005B4F86" w:rsidRDefault="00D81FE0" w:rsidP="00C87BF1">
            <w:pPr>
              <w:pStyle w:val="TableParagraph"/>
              <w:ind w:right="143"/>
              <w:jc w:val="bot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читание чисел с переходом через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основе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при- емов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устных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вычислений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(с помощью счётного матери-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ала)</w:t>
            </w:r>
          </w:p>
        </w:tc>
        <w:tc>
          <w:tcPr>
            <w:tcW w:w="3121" w:type="dxa"/>
          </w:tcPr>
          <w:p w14:paraId="428FE9C0" w14:textId="77777777" w:rsidR="00D81FE0" w:rsidRPr="005B4F86" w:rsidRDefault="00D81FE0" w:rsidP="00C87BF1">
            <w:pPr>
              <w:pStyle w:val="TableParagraph"/>
              <w:ind w:left="106" w:right="146"/>
              <w:jc w:val="bot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читание чисел с переходом через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основе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при- емов устных вычислений</w:t>
            </w:r>
          </w:p>
        </w:tc>
      </w:tr>
      <w:tr w:rsidR="00D81FE0" w:rsidRPr="005B4F86" w14:paraId="2E78B9E8" w14:textId="77777777" w:rsidTr="00C87BF1">
        <w:trPr>
          <w:trHeight w:val="3311"/>
        </w:trPr>
        <w:tc>
          <w:tcPr>
            <w:tcW w:w="675" w:type="dxa"/>
          </w:tcPr>
          <w:p w14:paraId="0223CC68" w14:textId="77777777" w:rsidR="00D81FE0" w:rsidRPr="005B4F86" w:rsidRDefault="00D81FE0" w:rsidP="00C87BF1">
            <w:pPr>
              <w:pStyle w:val="TableParagraph"/>
              <w:spacing w:line="275" w:lineRule="exact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41</w:t>
            </w:r>
          </w:p>
        </w:tc>
        <w:tc>
          <w:tcPr>
            <w:tcW w:w="2268" w:type="dxa"/>
          </w:tcPr>
          <w:p w14:paraId="32657059" w14:textId="77777777" w:rsidR="00D81FE0" w:rsidRPr="005B4F86" w:rsidRDefault="00D81FE0" w:rsidP="00C87BF1">
            <w:pPr>
              <w:pStyle w:val="TableParagraph"/>
              <w:ind w:right="10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 и вычи- тание чисел с пере- ходом через разряд на основе приемов устных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вычислений Замкнутые, неза- мкнутые ломаные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 xml:space="preserve">линии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Многоугольник</w:t>
            </w:r>
          </w:p>
        </w:tc>
        <w:tc>
          <w:tcPr>
            <w:tcW w:w="740" w:type="dxa"/>
          </w:tcPr>
          <w:p w14:paraId="7893D382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5A261684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Замкнутые,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незамкнутые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ломаные линии: распознавание, называние Моделирование замкнутых, неза- мкнутых ломаных</w:t>
            </w:r>
          </w:p>
          <w:p w14:paraId="023A9C33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Получение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замкнутой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ломаной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линии из незамкнутой ломаной (на основе моделирования, построения) Получение незамкнутой ломаной ли- нии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из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замкнутой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ломаной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(на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основе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моделирования)</w:t>
            </w:r>
          </w:p>
          <w:p w14:paraId="1D8706A1" w14:textId="77777777" w:rsidR="00D81FE0" w:rsidRPr="005B4F86" w:rsidRDefault="00D81FE0" w:rsidP="00C87BF1">
            <w:pPr>
              <w:pStyle w:val="TableParagraph"/>
              <w:spacing w:line="270" w:lineRule="atLeast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Граница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многоугольника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–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замкнутая ломаная линия</w:t>
            </w:r>
          </w:p>
        </w:tc>
        <w:tc>
          <w:tcPr>
            <w:tcW w:w="3119" w:type="dxa"/>
          </w:tcPr>
          <w:p w14:paraId="60160782" w14:textId="77777777" w:rsidR="00D81FE0" w:rsidRPr="005B4F86" w:rsidRDefault="00D81FE0" w:rsidP="00C87BF1">
            <w:pPr>
              <w:pStyle w:val="TableParagraph"/>
              <w:ind w:right="143"/>
              <w:jc w:val="bot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читание чисел с переходом через разряд</w:t>
            </w:r>
          </w:p>
          <w:p w14:paraId="482AFFD6" w14:textId="77777777" w:rsidR="00D81FE0" w:rsidRPr="005B4F86" w:rsidRDefault="00D81FE0" w:rsidP="00C87BF1">
            <w:pPr>
              <w:pStyle w:val="TableParagraph"/>
              <w:ind w:right="285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Различают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называют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за- мкнутые,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незамкнутые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ло- маные линии Моделируют, строят за- мкнутые,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незамкнутые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ло- маные линии</w:t>
            </w:r>
          </w:p>
        </w:tc>
        <w:tc>
          <w:tcPr>
            <w:tcW w:w="3121" w:type="dxa"/>
          </w:tcPr>
          <w:p w14:paraId="34A58704" w14:textId="77777777" w:rsidR="00D81FE0" w:rsidRPr="005B4F86" w:rsidRDefault="00D81FE0" w:rsidP="00C87BF1">
            <w:pPr>
              <w:pStyle w:val="TableParagraph"/>
              <w:ind w:left="106" w:right="146"/>
              <w:jc w:val="bot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читание чисел с переходом через разряд</w:t>
            </w:r>
          </w:p>
          <w:p w14:paraId="4D3968DD" w14:textId="77777777" w:rsidR="00D81FE0" w:rsidRPr="005B4F86" w:rsidRDefault="00D81FE0" w:rsidP="00C87BF1">
            <w:pPr>
              <w:pStyle w:val="TableParagraph"/>
              <w:ind w:left="106" w:right="288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Различают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называют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за- мкнутые,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незамкнутые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ло- маные линии Моделируют, строят за- мкнутые,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незамкнутые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ло- маные линии самостоя-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тельно</w:t>
            </w:r>
          </w:p>
        </w:tc>
      </w:tr>
      <w:tr w:rsidR="00D81FE0" w:rsidRPr="005B4F86" w14:paraId="2F86B113" w14:textId="77777777" w:rsidTr="00C87BF1">
        <w:trPr>
          <w:trHeight w:val="573"/>
        </w:trPr>
        <w:tc>
          <w:tcPr>
            <w:tcW w:w="14035" w:type="dxa"/>
            <w:gridSpan w:val="6"/>
          </w:tcPr>
          <w:p w14:paraId="6880C807" w14:textId="77777777" w:rsidR="00D81FE0" w:rsidRPr="005B4F86" w:rsidRDefault="00D81FE0" w:rsidP="00C87BF1">
            <w:pPr>
              <w:pStyle w:val="TableParagraph"/>
              <w:spacing w:before="147"/>
              <w:ind w:left="3411" w:right="3411"/>
              <w:jc w:val="center"/>
              <w:rPr>
                <w:b/>
                <w:sz w:val="20"/>
                <w:szCs w:val="20"/>
                <w:lang w:val="ru-RU"/>
              </w:rPr>
            </w:pPr>
            <w:r w:rsidRPr="005B4F86">
              <w:rPr>
                <w:b/>
                <w:sz w:val="20"/>
                <w:szCs w:val="20"/>
                <w:lang w:val="ru-RU"/>
              </w:rPr>
              <w:t>Умножение</w:t>
            </w:r>
            <w:r w:rsidRPr="005B4F86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  <w:lang w:val="ru-RU"/>
              </w:rPr>
              <w:t>и</w:t>
            </w:r>
            <w:r w:rsidRPr="005B4F86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  <w:lang w:val="ru-RU"/>
              </w:rPr>
              <w:t>деление</w:t>
            </w:r>
            <w:r w:rsidRPr="005B4F86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  <w:lang w:val="ru-RU"/>
              </w:rPr>
              <w:t>чисел</w:t>
            </w:r>
            <w:r w:rsidRPr="005B4F86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  <w:lang w:val="ru-RU"/>
              </w:rPr>
              <w:t>в</w:t>
            </w:r>
            <w:r w:rsidRPr="005B4F86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  <w:lang w:val="ru-RU"/>
              </w:rPr>
              <w:t>пределах</w:t>
            </w:r>
            <w:r w:rsidRPr="005B4F86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  <w:lang w:val="ru-RU"/>
              </w:rPr>
              <w:t>100</w:t>
            </w:r>
            <w:r w:rsidRPr="005B4F86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  <w:lang w:val="ru-RU"/>
              </w:rPr>
              <w:t>– 63</w:t>
            </w:r>
            <w:r w:rsidRPr="005B4F86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pacing w:val="-4"/>
                <w:sz w:val="20"/>
                <w:szCs w:val="20"/>
                <w:lang w:val="ru-RU"/>
              </w:rPr>
              <w:t>часа</w:t>
            </w:r>
          </w:p>
        </w:tc>
      </w:tr>
      <w:tr w:rsidR="00D81FE0" w:rsidRPr="005B4F86" w14:paraId="1208B0E1" w14:textId="77777777" w:rsidTr="00C87BF1">
        <w:trPr>
          <w:trHeight w:val="1380"/>
        </w:trPr>
        <w:tc>
          <w:tcPr>
            <w:tcW w:w="675" w:type="dxa"/>
          </w:tcPr>
          <w:p w14:paraId="5D43FB65" w14:textId="77777777" w:rsidR="00D81FE0" w:rsidRPr="005B4F86" w:rsidRDefault="00D81FE0" w:rsidP="00C87BF1">
            <w:pPr>
              <w:pStyle w:val="TableParagraph"/>
              <w:spacing w:line="276" w:lineRule="exact"/>
              <w:ind w:left="177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42-</w:t>
            </w:r>
          </w:p>
          <w:p w14:paraId="14103533" w14:textId="77777777" w:rsidR="00D81FE0" w:rsidRPr="005B4F86" w:rsidRDefault="00D81FE0" w:rsidP="00C87BF1">
            <w:pPr>
              <w:pStyle w:val="TableParagraph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44</w:t>
            </w:r>
          </w:p>
        </w:tc>
        <w:tc>
          <w:tcPr>
            <w:tcW w:w="2268" w:type="dxa"/>
          </w:tcPr>
          <w:p w14:paraId="4CD5A165" w14:textId="77777777" w:rsidR="00D81FE0" w:rsidRPr="005B4F86" w:rsidRDefault="00D81FE0" w:rsidP="00C87BF1">
            <w:pPr>
              <w:pStyle w:val="TableParagraph"/>
              <w:ind w:right="355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Таблица</w:t>
            </w:r>
            <w:r w:rsidRPr="005B4F86">
              <w:rPr>
                <w:spacing w:val="-15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умноже- ния числа 3</w:t>
            </w:r>
          </w:p>
        </w:tc>
        <w:tc>
          <w:tcPr>
            <w:tcW w:w="740" w:type="dxa"/>
          </w:tcPr>
          <w:p w14:paraId="3A9D7E8D" w14:textId="77777777" w:rsidR="00D81FE0" w:rsidRPr="005B4F86" w:rsidRDefault="00D81FE0" w:rsidP="00C87BF1">
            <w:pPr>
              <w:pStyle w:val="TableParagraph"/>
              <w:spacing w:line="276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14:paraId="470CBF6A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Табличное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умножение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числа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3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пре- делах 20</w:t>
            </w:r>
          </w:p>
          <w:p w14:paraId="4F181754" w14:textId="77777777" w:rsidR="00D81FE0" w:rsidRPr="005B4F86" w:rsidRDefault="00D81FE0" w:rsidP="00C87BF1">
            <w:pPr>
              <w:pStyle w:val="TableParagraph"/>
              <w:spacing w:line="270" w:lineRule="atLeast"/>
              <w:ind w:right="19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Табличные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случаи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умножения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числа 3 в пределах 100 (на основе взаимо- связи сложения и умножения)</w:t>
            </w:r>
          </w:p>
        </w:tc>
        <w:tc>
          <w:tcPr>
            <w:tcW w:w="3119" w:type="dxa"/>
          </w:tcPr>
          <w:p w14:paraId="6A43D8D7" w14:textId="77777777" w:rsidR="00D81FE0" w:rsidRPr="005B4F86" w:rsidRDefault="00D81FE0" w:rsidP="00C87BF1">
            <w:pPr>
              <w:pStyle w:val="TableParagraph"/>
              <w:spacing w:line="276" w:lineRule="exact"/>
              <w:ind w:right="15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Пользуются таблицей умножения числа 3 Применяют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переместитель- ное свойство умножения (с помощью учителя)</w:t>
            </w:r>
          </w:p>
        </w:tc>
        <w:tc>
          <w:tcPr>
            <w:tcW w:w="3121" w:type="dxa"/>
          </w:tcPr>
          <w:p w14:paraId="47E29C74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таблицу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умножения числа 3</w:t>
            </w:r>
          </w:p>
          <w:p w14:paraId="5B98DAA4" w14:textId="77777777" w:rsidR="00D81FE0" w:rsidRPr="005B4F86" w:rsidRDefault="00D81FE0" w:rsidP="00C87BF1">
            <w:pPr>
              <w:pStyle w:val="TableParagraph"/>
              <w:spacing w:line="270" w:lineRule="atLeast"/>
              <w:ind w:left="106" w:right="46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Проверять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правильность вычислений по таблице умножения числа 3</w:t>
            </w:r>
          </w:p>
        </w:tc>
      </w:tr>
    </w:tbl>
    <w:p w14:paraId="72765F68" w14:textId="77777777" w:rsidR="00D81FE0" w:rsidRPr="005B4F86" w:rsidRDefault="00D81FE0" w:rsidP="00D81FE0">
      <w:pPr>
        <w:spacing w:line="270" w:lineRule="atLeast"/>
        <w:rPr>
          <w:rFonts w:ascii="Times New Roman" w:hAnsi="Times New Roman"/>
          <w:sz w:val="20"/>
          <w:szCs w:val="20"/>
        </w:rPr>
        <w:sectPr w:rsidR="00D81FE0" w:rsidRPr="005B4F86">
          <w:pgSz w:w="16840" w:h="11910" w:orient="landscape"/>
          <w:pgMar w:top="1100" w:right="1260" w:bottom="1200" w:left="1300" w:header="0" w:footer="1000" w:gutter="0"/>
          <w:cols w:space="720"/>
        </w:sectPr>
      </w:pPr>
    </w:p>
    <w:p w14:paraId="42371769" w14:textId="77777777" w:rsidR="00D81FE0" w:rsidRPr="005B4F86" w:rsidRDefault="00D81FE0" w:rsidP="00D81FE0">
      <w:pPr>
        <w:pStyle w:val="a7"/>
        <w:spacing w:before="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40"/>
        <w:gridCol w:w="4112"/>
        <w:gridCol w:w="3119"/>
        <w:gridCol w:w="3121"/>
      </w:tblGrid>
      <w:tr w:rsidR="00D81FE0" w:rsidRPr="005B4F86" w14:paraId="59E29B00" w14:textId="77777777" w:rsidTr="00C87BF1">
        <w:trPr>
          <w:trHeight w:val="2210"/>
        </w:trPr>
        <w:tc>
          <w:tcPr>
            <w:tcW w:w="675" w:type="dxa"/>
          </w:tcPr>
          <w:p w14:paraId="5689F015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04CC46C6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40" w:type="dxa"/>
          </w:tcPr>
          <w:p w14:paraId="2BC3D80C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112" w:type="dxa"/>
          </w:tcPr>
          <w:p w14:paraId="13440E18" w14:textId="77777777" w:rsidR="00D81FE0" w:rsidRPr="005B4F86" w:rsidRDefault="00D81FE0" w:rsidP="00C87BF1">
            <w:pPr>
              <w:pStyle w:val="TableParagraph"/>
              <w:spacing w:before="1"/>
              <w:ind w:right="15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Составление, воспроизведение таб- лицы умножения числа 3 Выполнение табличных случаев умножения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числа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3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проверкой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пра- вильности вычислений по таблице умножения числа 3</w:t>
            </w:r>
          </w:p>
          <w:p w14:paraId="34DD5801" w14:textId="77777777" w:rsidR="00D81FE0" w:rsidRPr="005B4F86" w:rsidRDefault="00D81FE0" w:rsidP="00C87BF1">
            <w:pPr>
              <w:pStyle w:val="TableParagraph"/>
              <w:spacing w:line="270" w:lineRule="atLeast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Знакомство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переместительным свойством умножения</w:t>
            </w:r>
          </w:p>
        </w:tc>
        <w:tc>
          <w:tcPr>
            <w:tcW w:w="3119" w:type="dxa"/>
          </w:tcPr>
          <w:p w14:paraId="2A85FB6D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3121" w:type="dxa"/>
          </w:tcPr>
          <w:p w14:paraId="710B4F00" w14:textId="77777777" w:rsidR="00D81FE0" w:rsidRPr="005B4F86" w:rsidRDefault="00D81FE0" w:rsidP="00C87BF1">
            <w:pPr>
              <w:pStyle w:val="TableParagraph"/>
              <w:spacing w:before="1"/>
              <w:ind w:left="106" w:right="15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Применяют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переместитель- ное свойство умножения</w:t>
            </w:r>
          </w:p>
        </w:tc>
      </w:tr>
      <w:tr w:rsidR="00D81FE0" w:rsidRPr="005B4F86" w14:paraId="1D6C4E77" w14:textId="77777777" w:rsidTr="00C87BF1">
        <w:trPr>
          <w:trHeight w:val="3864"/>
        </w:trPr>
        <w:tc>
          <w:tcPr>
            <w:tcW w:w="675" w:type="dxa"/>
          </w:tcPr>
          <w:p w14:paraId="65612D55" w14:textId="77777777" w:rsidR="00D81FE0" w:rsidRPr="005B4F86" w:rsidRDefault="00D81FE0" w:rsidP="00C87BF1">
            <w:pPr>
              <w:pStyle w:val="TableParagraph"/>
              <w:spacing w:line="275" w:lineRule="exact"/>
              <w:ind w:left="177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45-</w:t>
            </w:r>
          </w:p>
          <w:p w14:paraId="5C150A04" w14:textId="77777777" w:rsidR="00D81FE0" w:rsidRPr="005B4F86" w:rsidRDefault="00D81FE0" w:rsidP="00C87BF1">
            <w:pPr>
              <w:pStyle w:val="TableParagraph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47</w:t>
            </w:r>
          </w:p>
        </w:tc>
        <w:tc>
          <w:tcPr>
            <w:tcW w:w="2268" w:type="dxa"/>
          </w:tcPr>
          <w:p w14:paraId="2E2E2A20" w14:textId="77777777" w:rsidR="00D81FE0" w:rsidRPr="005B4F86" w:rsidRDefault="00D81FE0" w:rsidP="00C87BF1">
            <w:pPr>
              <w:pStyle w:val="TableParagraph"/>
              <w:ind w:right="10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Деление на 3 Деление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3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рав- ные части</w:t>
            </w:r>
          </w:p>
        </w:tc>
        <w:tc>
          <w:tcPr>
            <w:tcW w:w="740" w:type="dxa"/>
          </w:tcPr>
          <w:p w14:paraId="3C12CBF7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14:paraId="3827A15E" w14:textId="77777777" w:rsidR="00D81FE0" w:rsidRPr="005B4F86" w:rsidRDefault="00D81FE0" w:rsidP="00C87BF1">
            <w:pPr>
              <w:pStyle w:val="TableParagraph"/>
              <w:ind w:right="11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Деление предметных совокупностей на 3 равные части (в пределах 20, 100)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отражением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выполненных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дей- ствий в математической записи (со- ставлении примера)</w:t>
            </w:r>
          </w:p>
          <w:p w14:paraId="6366566F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Составление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таблицы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деления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3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 основе знания взаимосвязи умноже- ния и деления</w:t>
            </w:r>
          </w:p>
          <w:p w14:paraId="680EBE82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  <w:lang w:val="ru-RU"/>
              </w:rPr>
              <w:t>Выполнение табличных случаев де- ления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3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проверкой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правильности вычислений по таблице деления на 3 Деление по содержанию </w:t>
            </w:r>
            <w:r w:rsidRPr="005B4F86">
              <w:rPr>
                <w:sz w:val="20"/>
                <w:szCs w:val="20"/>
              </w:rPr>
              <w:t>(по 3) Дифференциация деления на равные</w:t>
            </w:r>
          </w:p>
          <w:p w14:paraId="18AF676E" w14:textId="77777777" w:rsidR="00D81FE0" w:rsidRPr="005B4F86" w:rsidRDefault="00D81FE0" w:rsidP="00C87BF1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части и</w:t>
            </w:r>
            <w:r w:rsidRPr="005B4F86">
              <w:rPr>
                <w:spacing w:val="-1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по</w:t>
            </w:r>
            <w:r w:rsidRPr="005B4F86">
              <w:rPr>
                <w:spacing w:val="9"/>
                <w:sz w:val="20"/>
                <w:szCs w:val="20"/>
              </w:rPr>
              <w:t xml:space="preserve"> </w:t>
            </w:r>
            <w:r w:rsidRPr="005B4F86">
              <w:rPr>
                <w:spacing w:val="-2"/>
                <w:sz w:val="20"/>
                <w:szCs w:val="20"/>
              </w:rPr>
              <w:t>содержанию</w:t>
            </w:r>
          </w:p>
        </w:tc>
        <w:tc>
          <w:tcPr>
            <w:tcW w:w="3119" w:type="dxa"/>
          </w:tcPr>
          <w:p w14:paraId="1C1FB783" w14:textId="77777777" w:rsidR="00D81FE0" w:rsidRPr="005B4F86" w:rsidRDefault="00D81FE0" w:rsidP="00C87BF1">
            <w:pPr>
              <w:pStyle w:val="TableParagraph"/>
              <w:ind w:right="100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  <w:lang w:val="ru-RU"/>
              </w:rPr>
              <w:t>Делят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предметные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совокуп- ности на 3 равные части и составляют пример Пользуются таблицей умножения числа 3 Различают деление на рав- ные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части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содержанию </w:t>
            </w:r>
            <w:r w:rsidRPr="005B4F86">
              <w:rPr>
                <w:sz w:val="20"/>
                <w:szCs w:val="20"/>
              </w:rPr>
              <w:t>(с помощью учителя)</w:t>
            </w:r>
          </w:p>
        </w:tc>
        <w:tc>
          <w:tcPr>
            <w:tcW w:w="3121" w:type="dxa"/>
          </w:tcPr>
          <w:p w14:paraId="07CFDA2F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Делят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предметные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совокуп- ности на 3 равные части и составляют пример</w:t>
            </w:r>
          </w:p>
          <w:p w14:paraId="4BF1FC63" w14:textId="77777777" w:rsidR="00D81FE0" w:rsidRPr="005B4F86" w:rsidRDefault="00D81FE0" w:rsidP="00C87BF1">
            <w:pPr>
              <w:pStyle w:val="TableParagraph"/>
              <w:ind w:left="106" w:right="137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Знают таблицу умножения и деления числа 3 Различают деление на рав- ные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части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содержанию</w:t>
            </w:r>
          </w:p>
        </w:tc>
      </w:tr>
      <w:tr w:rsidR="00D81FE0" w:rsidRPr="005B4F86" w14:paraId="121F3911" w14:textId="77777777" w:rsidTr="00C87BF1">
        <w:trPr>
          <w:trHeight w:val="2484"/>
        </w:trPr>
        <w:tc>
          <w:tcPr>
            <w:tcW w:w="675" w:type="dxa"/>
          </w:tcPr>
          <w:p w14:paraId="5F0ADF4E" w14:textId="77777777" w:rsidR="00D81FE0" w:rsidRPr="005B4F86" w:rsidRDefault="00D81FE0" w:rsidP="00C87BF1">
            <w:pPr>
              <w:pStyle w:val="TableParagraph"/>
              <w:spacing w:line="275" w:lineRule="exact"/>
              <w:ind w:left="177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48-</w:t>
            </w:r>
          </w:p>
          <w:p w14:paraId="3F259664" w14:textId="77777777" w:rsidR="00D81FE0" w:rsidRPr="005B4F86" w:rsidRDefault="00D81FE0" w:rsidP="00C87BF1">
            <w:pPr>
              <w:pStyle w:val="TableParagraph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14:paraId="2007591D" w14:textId="77777777" w:rsidR="00D81FE0" w:rsidRPr="005B4F86" w:rsidRDefault="00D81FE0" w:rsidP="00C87BF1">
            <w:pPr>
              <w:pStyle w:val="TableParagraph"/>
              <w:ind w:right="355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Таблица</w:t>
            </w:r>
            <w:r w:rsidRPr="005B4F86">
              <w:rPr>
                <w:spacing w:val="-15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умноже- ния числа 4</w:t>
            </w:r>
          </w:p>
        </w:tc>
        <w:tc>
          <w:tcPr>
            <w:tcW w:w="740" w:type="dxa"/>
          </w:tcPr>
          <w:p w14:paraId="54F27EC2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14:paraId="75F5AE6B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Табличное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умножение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числа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4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пре- делах 20</w:t>
            </w:r>
          </w:p>
          <w:p w14:paraId="6D3125D2" w14:textId="77777777" w:rsidR="00D81FE0" w:rsidRPr="005B4F86" w:rsidRDefault="00D81FE0" w:rsidP="00C87BF1">
            <w:pPr>
              <w:pStyle w:val="TableParagraph"/>
              <w:ind w:right="110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Табличные случаи умножения числа 4 в пределах 100 (на основе взаимо- связи сложения и умножения) Таблица умножения числа 4, ее со- ставление, воспроизведение на ос- нове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знания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закономерностей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постро-</w:t>
            </w:r>
          </w:p>
          <w:p w14:paraId="1184D94F" w14:textId="77777777" w:rsidR="00D81FE0" w:rsidRPr="005B4F86" w:rsidRDefault="00D81FE0" w:rsidP="00C87BF1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5B4F86">
              <w:rPr>
                <w:spacing w:val="-4"/>
                <w:sz w:val="20"/>
                <w:szCs w:val="20"/>
              </w:rPr>
              <w:t>ения</w:t>
            </w:r>
          </w:p>
        </w:tc>
        <w:tc>
          <w:tcPr>
            <w:tcW w:w="3119" w:type="dxa"/>
          </w:tcPr>
          <w:p w14:paraId="30917475" w14:textId="77777777" w:rsidR="00D81FE0" w:rsidRPr="005B4F86" w:rsidRDefault="00D81FE0" w:rsidP="00C87BF1">
            <w:pPr>
              <w:pStyle w:val="TableParagraph"/>
              <w:ind w:right="15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Пользуются таблицей умножения числа 4 Применяют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переместитель- ное свойство умножения</w:t>
            </w:r>
          </w:p>
        </w:tc>
        <w:tc>
          <w:tcPr>
            <w:tcW w:w="3121" w:type="dxa"/>
          </w:tcPr>
          <w:p w14:paraId="572D6E4A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таблицу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умножения числа 4</w:t>
            </w:r>
          </w:p>
          <w:p w14:paraId="04ECF928" w14:textId="77777777" w:rsidR="00D81FE0" w:rsidRPr="005B4F86" w:rsidRDefault="00D81FE0" w:rsidP="00C87BF1">
            <w:pPr>
              <w:pStyle w:val="TableParagraph"/>
              <w:ind w:left="106" w:right="15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Проверять правильность вычислений по таблице умножения числа 4 Применяют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переместитель- ное свойство умножения</w:t>
            </w:r>
          </w:p>
        </w:tc>
      </w:tr>
    </w:tbl>
    <w:p w14:paraId="52DD0A3B" w14:textId="77777777" w:rsidR="00D81FE0" w:rsidRPr="005B4F86" w:rsidRDefault="00D81FE0" w:rsidP="00D81FE0">
      <w:pPr>
        <w:rPr>
          <w:rFonts w:ascii="Times New Roman" w:hAnsi="Times New Roman"/>
          <w:sz w:val="20"/>
          <w:szCs w:val="20"/>
        </w:rPr>
        <w:sectPr w:rsidR="00D81FE0" w:rsidRPr="005B4F86">
          <w:pgSz w:w="16840" w:h="11910" w:orient="landscape"/>
          <w:pgMar w:top="1100" w:right="1260" w:bottom="1200" w:left="1300" w:header="0" w:footer="1000" w:gutter="0"/>
          <w:cols w:space="720"/>
        </w:sectPr>
      </w:pPr>
    </w:p>
    <w:p w14:paraId="04DE5719" w14:textId="77777777" w:rsidR="00D81FE0" w:rsidRPr="005B4F86" w:rsidRDefault="00D81FE0" w:rsidP="00D81FE0">
      <w:pPr>
        <w:pStyle w:val="a7"/>
        <w:spacing w:before="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40"/>
        <w:gridCol w:w="4112"/>
        <w:gridCol w:w="3119"/>
        <w:gridCol w:w="3121"/>
      </w:tblGrid>
      <w:tr w:rsidR="00D81FE0" w:rsidRPr="005B4F86" w14:paraId="4A4144E6" w14:textId="77777777" w:rsidTr="00C87BF1">
        <w:trPr>
          <w:trHeight w:val="2210"/>
        </w:trPr>
        <w:tc>
          <w:tcPr>
            <w:tcW w:w="675" w:type="dxa"/>
          </w:tcPr>
          <w:p w14:paraId="60C00F81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431FB542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40" w:type="dxa"/>
          </w:tcPr>
          <w:p w14:paraId="3279864F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112" w:type="dxa"/>
          </w:tcPr>
          <w:p w14:paraId="7B225CA9" w14:textId="77777777" w:rsidR="00D81FE0" w:rsidRPr="005B4F86" w:rsidRDefault="00D81FE0" w:rsidP="00C87BF1">
            <w:pPr>
              <w:pStyle w:val="TableParagraph"/>
              <w:spacing w:before="1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Выполнение табличных случаев умножения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числа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4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проверкой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пра- вильности вычислений по таблице умножения числа 4</w:t>
            </w:r>
          </w:p>
          <w:p w14:paraId="7049C909" w14:textId="77777777" w:rsidR="00D81FE0" w:rsidRPr="005B4F86" w:rsidRDefault="00D81FE0" w:rsidP="00C87BF1">
            <w:pPr>
              <w:pStyle w:val="TableParagraph"/>
              <w:spacing w:line="270" w:lineRule="atLeast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Нахождение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произведения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основе знания переместительного свойства умножения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использованием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таблиц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умножения</w:t>
            </w:r>
          </w:p>
        </w:tc>
        <w:tc>
          <w:tcPr>
            <w:tcW w:w="3119" w:type="dxa"/>
          </w:tcPr>
          <w:p w14:paraId="59B25208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3121" w:type="dxa"/>
          </w:tcPr>
          <w:p w14:paraId="2901EF2C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D81FE0" w:rsidRPr="005B4F86" w14:paraId="484BD02A" w14:textId="77777777" w:rsidTr="00C87BF1">
        <w:trPr>
          <w:trHeight w:val="3588"/>
        </w:trPr>
        <w:tc>
          <w:tcPr>
            <w:tcW w:w="675" w:type="dxa"/>
          </w:tcPr>
          <w:p w14:paraId="44FD0432" w14:textId="77777777" w:rsidR="00D81FE0" w:rsidRPr="005B4F86" w:rsidRDefault="00D81FE0" w:rsidP="00C87BF1">
            <w:pPr>
              <w:pStyle w:val="TableParagraph"/>
              <w:spacing w:line="275" w:lineRule="exact"/>
              <w:ind w:left="177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51-</w:t>
            </w:r>
          </w:p>
          <w:p w14:paraId="3996C76F" w14:textId="77777777" w:rsidR="00D81FE0" w:rsidRPr="005B4F86" w:rsidRDefault="00D81FE0" w:rsidP="00C87BF1">
            <w:pPr>
              <w:pStyle w:val="TableParagraph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53</w:t>
            </w:r>
          </w:p>
        </w:tc>
        <w:tc>
          <w:tcPr>
            <w:tcW w:w="2268" w:type="dxa"/>
          </w:tcPr>
          <w:p w14:paraId="686DBBEC" w14:textId="77777777" w:rsidR="00D81FE0" w:rsidRPr="005B4F86" w:rsidRDefault="00D81FE0" w:rsidP="00C87BF1">
            <w:pPr>
              <w:pStyle w:val="TableParagraph"/>
              <w:ind w:right="10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Деление на 4 Деление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4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рав- ные части</w:t>
            </w:r>
          </w:p>
        </w:tc>
        <w:tc>
          <w:tcPr>
            <w:tcW w:w="740" w:type="dxa"/>
          </w:tcPr>
          <w:p w14:paraId="54CF3B54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14:paraId="2D23E341" w14:textId="77777777" w:rsidR="00D81FE0" w:rsidRPr="005B4F86" w:rsidRDefault="00D81FE0" w:rsidP="00C87BF1">
            <w:pPr>
              <w:pStyle w:val="TableParagraph"/>
              <w:ind w:right="11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Деление предметных совокупностей на 4 равные части (в пределах 20, 100)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отражением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выполненных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дей- ствий в математической записи (со- ставлении примера)</w:t>
            </w:r>
          </w:p>
          <w:p w14:paraId="54D1F101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Таблица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деления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4,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ее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составление с использованием таблицы умноже- ния числа 4, на основе знания взаи- мосвязи умножения и деления Выполнение табличных случаев де- ления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4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проверкой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правильности вычислений по таблице деления на 4</w:t>
            </w:r>
          </w:p>
          <w:p w14:paraId="15179CA4" w14:textId="77777777" w:rsidR="00D81FE0" w:rsidRPr="005B4F86" w:rsidRDefault="00D81FE0" w:rsidP="00C87BF1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Деление</w:t>
            </w:r>
            <w:r w:rsidRPr="005B4F86">
              <w:rPr>
                <w:spacing w:val="-3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по</w:t>
            </w:r>
            <w:r w:rsidRPr="005B4F86">
              <w:rPr>
                <w:spacing w:val="-2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содержанию</w:t>
            </w:r>
            <w:r w:rsidRPr="005B4F86">
              <w:rPr>
                <w:spacing w:val="-2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(по</w:t>
            </w:r>
            <w:r w:rsidRPr="005B4F86">
              <w:rPr>
                <w:spacing w:val="-2"/>
                <w:sz w:val="20"/>
                <w:szCs w:val="20"/>
              </w:rPr>
              <w:t xml:space="preserve"> </w:t>
            </w:r>
            <w:r w:rsidRPr="005B4F86">
              <w:rPr>
                <w:spacing w:val="-5"/>
                <w:sz w:val="20"/>
                <w:szCs w:val="20"/>
              </w:rPr>
              <w:t>4)</w:t>
            </w:r>
          </w:p>
        </w:tc>
        <w:tc>
          <w:tcPr>
            <w:tcW w:w="3119" w:type="dxa"/>
          </w:tcPr>
          <w:p w14:paraId="45E0FAEC" w14:textId="77777777" w:rsidR="00D81FE0" w:rsidRPr="005B4F86" w:rsidRDefault="00D81FE0" w:rsidP="00C87BF1">
            <w:pPr>
              <w:pStyle w:val="TableParagraph"/>
              <w:ind w:right="100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  <w:lang w:val="ru-RU"/>
              </w:rPr>
              <w:t>Делят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предметные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совокуп- ности на 4 равные части и составляют пример Пользуются таблицей умножения числа 4 Различают деление на рав- ные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части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содержанию </w:t>
            </w:r>
            <w:r w:rsidRPr="005B4F86">
              <w:rPr>
                <w:sz w:val="20"/>
                <w:szCs w:val="20"/>
              </w:rPr>
              <w:t>(с помощью учителя)</w:t>
            </w:r>
          </w:p>
        </w:tc>
        <w:tc>
          <w:tcPr>
            <w:tcW w:w="3121" w:type="dxa"/>
          </w:tcPr>
          <w:p w14:paraId="6307042D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Делят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предметные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совокуп- ности на 4 равные части и составляют пример</w:t>
            </w:r>
          </w:p>
          <w:p w14:paraId="1F382763" w14:textId="77777777" w:rsidR="00D81FE0" w:rsidRPr="005B4F86" w:rsidRDefault="00D81FE0" w:rsidP="00C87BF1">
            <w:pPr>
              <w:pStyle w:val="TableParagraph"/>
              <w:ind w:left="106" w:right="137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Знают таблицу умножения и деления числа 4 Различают деление на рав- ные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части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содержанию</w:t>
            </w:r>
          </w:p>
        </w:tc>
      </w:tr>
      <w:tr w:rsidR="00D81FE0" w:rsidRPr="005B4F86" w14:paraId="4ED5E81C" w14:textId="77777777" w:rsidTr="00C87BF1">
        <w:trPr>
          <w:trHeight w:val="1932"/>
        </w:trPr>
        <w:tc>
          <w:tcPr>
            <w:tcW w:w="675" w:type="dxa"/>
          </w:tcPr>
          <w:p w14:paraId="1F7DB4E0" w14:textId="77777777" w:rsidR="00D81FE0" w:rsidRPr="005B4F86" w:rsidRDefault="00D81FE0" w:rsidP="00C87BF1">
            <w:pPr>
              <w:pStyle w:val="TableParagraph"/>
              <w:spacing w:line="275" w:lineRule="exact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54</w:t>
            </w:r>
          </w:p>
        </w:tc>
        <w:tc>
          <w:tcPr>
            <w:tcW w:w="2268" w:type="dxa"/>
          </w:tcPr>
          <w:p w14:paraId="3490B225" w14:textId="77777777" w:rsidR="00D81FE0" w:rsidRPr="005B4F86" w:rsidRDefault="00D81FE0" w:rsidP="00C87BF1">
            <w:pPr>
              <w:pStyle w:val="TableParagraph"/>
              <w:ind w:right="10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Деление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4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рав- ные части</w:t>
            </w:r>
          </w:p>
          <w:p w14:paraId="2E0EF4D5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Длина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ломаной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ли-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нии</w:t>
            </w:r>
          </w:p>
        </w:tc>
        <w:tc>
          <w:tcPr>
            <w:tcW w:w="740" w:type="dxa"/>
          </w:tcPr>
          <w:p w14:paraId="0ED35C7C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5D8FB100" w14:textId="77777777" w:rsidR="00D81FE0" w:rsidRPr="005B4F86" w:rsidRDefault="00D81FE0" w:rsidP="00C87BF1">
            <w:pPr>
              <w:pStyle w:val="TableParagraph"/>
              <w:ind w:right="354"/>
              <w:jc w:val="bot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Вычисление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длины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ломаной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линии Построение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отрезка,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равного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длине ломаной (с помощью циркуля)</w:t>
            </w:r>
          </w:p>
        </w:tc>
        <w:tc>
          <w:tcPr>
            <w:tcW w:w="3119" w:type="dxa"/>
          </w:tcPr>
          <w:p w14:paraId="6C86306D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Делят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предметные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совокуп- ности на 4 равные части и составляют пример Различают ломаные линии Строят отрезок, равный длине ломаной с помощью</w:t>
            </w:r>
          </w:p>
          <w:p w14:paraId="72FCC739" w14:textId="77777777" w:rsidR="00D81FE0" w:rsidRPr="005B4F86" w:rsidRDefault="00D81FE0" w:rsidP="00C87BF1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5B4F86">
              <w:rPr>
                <w:spacing w:val="-2"/>
                <w:sz w:val="20"/>
                <w:szCs w:val="20"/>
              </w:rPr>
              <w:t>циркуля</w:t>
            </w:r>
          </w:p>
        </w:tc>
        <w:tc>
          <w:tcPr>
            <w:tcW w:w="3121" w:type="dxa"/>
          </w:tcPr>
          <w:p w14:paraId="6673B8D6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Делят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предметные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совокуп- ности на 4 равные части и составляют пример Различают ломаные линии Моделируют, строят отре- зок, равный длине ломаной</w:t>
            </w:r>
          </w:p>
          <w:p w14:paraId="0086CF93" w14:textId="77777777" w:rsidR="00D81FE0" w:rsidRPr="005B4F86" w:rsidRDefault="00D81FE0" w:rsidP="00C87BF1">
            <w:pPr>
              <w:pStyle w:val="TableParagraph"/>
              <w:spacing w:line="257" w:lineRule="exact"/>
              <w:ind w:left="106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с</w:t>
            </w:r>
            <w:r w:rsidRPr="005B4F86">
              <w:rPr>
                <w:spacing w:val="-2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 xml:space="preserve">помощью </w:t>
            </w:r>
            <w:r w:rsidRPr="005B4F86">
              <w:rPr>
                <w:spacing w:val="-2"/>
                <w:sz w:val="20"/>
                <w:szCs w:val="20"/>
              </w:rPr>
              <w:t>циркуля</w:t>
            </w:r>
          </w:p>
        </w:tc>
      </w:tr>
      <w:tr w:rsidR="00D81FE0" w:rsidRPr="005B4F86" w14:paraId="79603308" w14:textId="77777777" w:rsidTr="00C87BF1">
        <w:trPr>
          <w:trHeight w:val="1103"/>
        </w:trPr>
        <w:tc>
          <w:tcPr>
            <w:tcW w:w="675" w:type="dxa"/>
          </w:tcPr>
          <w:p w14:paraId="7F364C5E" w14:textId="77777777" w:rsidR="00D81FE0" w:rsidRPr="005B4F86" w:rsidRDefault="00D81FE0" w:rsidP="00C87BF1">
            <w:pPr>
              <w:pStyle w:val="TableParagraph"/>
              <w:spacing w:line="275" w:lineRule="exact"/>
              <w:ind w:left="177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55-</w:t>
            </w:r>
          </w:p>
          <w:p w14:paraId="611CA16A" w14:textId="77777777" w:rsidR="00D81FE0" w:rsidRPr="005B4F86" w:rsidRDefault="00D81FE0" w:rsidP="00C87BF1">
            <w:pPr>
              <w:pStyle w:val="TableParagraph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57</w:t>
            </w:r>
          </w:p>
        </w:tc>
        <w:tc>
          <w:tcPr>
            <w:tcW w:w="2268" w:type="dxa"/>
          </w:tcPr>
          <w:p w14:paraId="226955AC" w14:textId="77777777" w:rsidR="00D81FE0" w:rsidRPr="005B4F86" w:rsidRDefault="00D81FE0" w:rsidP="00C87BF1">
            <w:pPr>
              <w:pStyle w:val="TableParagraph"/>
              <w:ind w:right="355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Таблица</w:t>
            </w:r>
            <w:r w:rsidRPr="005B4F86">
              <w:rPr>
                <w:spacing w:val="-15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умноже- ния числа 5</w:t>
            </w:r>
          </w:p>
        </w:tc>
        <w:tc>
          <w:tcPr>
            <w:tcW w:w="740" w:type="dxa"/>
          </w:tcPr>
          <w:p w14:paraId="3E086C1E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14:paraId="6428A36C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Табличное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умножение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числа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5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пре- делах 20</w:t>
            </w:r>
          </w:p>
        </w:tc>
        <w:tc>
          <w:tcPr>
            <w:tcW w:w="3119" w:type="dxa"/>
          </w:tcPr>
          <w:p w14:paraId="06124EFD" w14:textId="77777777" w:rsidR="00D81FE0" w:rsidRPr="005B4F86" w:rsidRDefault="00D81FE0" w:rsidP="00C87BF1">
            <w:pPr>
              <w:pStyle w:val="TableParagraph"/>
              <w:spacing w:line="276" w:lineRule="exact"/>
              <w:ind w:right="15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Пользуются таблицей умножения числа 5 Применяют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переместитель- ное свойство умножения</w:t>
            </w:r>
          </w:p>
        </w:tc>
        <w:tc>
          <w:tcPr>
            <w:tcW w:w="3121" w:type="dxa"/>
          </w:tcPr>
          <w:p w14:paraId="076CF0D8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Знают</w:t>
            </w:r>
            <w:r w:rsidRPr="005B4F86">
              <w:rPr>
                <w:spacing w:val="-15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таблицу</w:t>
            </w:r>
            <w:r w:rsidRPr="005B4F86">
              <w:rPr>
                <w:spacing w:val="-15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умножения числа 5</w:t>
            </w:r>
          </w:p>
        </w:tc>
      </w:tr>
    </w:tbl>
    <w:p w14:paraId="7A92AC52" w14:textId="77777777" w:rsidR="00D81FE0" w:rsidRPr="005B4F86" w:rsidRDefault="00D81FE0" w:rsidP="00D81FE0">
      <w:pPr>
        <w:rPr>
          <w:rFonts w:ascii="Times New Roman" w:hAnsi="Times New Roman"/>
          <w:sz w:val="20"/>
          <w:szCs w:val="20"/>
        </w:rPr>
        <w:sectPr w:rsidR="00D81FE0" w:rsidRPr="005B4F86">
          <w:pgSz w:w="16840" w:h="11910" w:orient="landscape"/>
          <w:pgMar w:top="1100" w:right="1260" w:bottom="1200" w:left="1300" w:header="0" w:footer="1000" w:gutter="0"/>
          <w:cols w:space="720"/>
        </w:sectPr>
      </w:pPr>
    </w:p>
    <w:p w14:paraId="67E9ADB6" w14:textId="77777777" w:rsidR="00D81FE0" w:rsidRPr="005B4F86" w:rsidRDefault="00D81FE0" w:rsidP="00D81FE0">
      <w:pPr>
        <w:pStyle w:val="a7"/>
        <w:spacing w:before="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40"/>
        <w:gridCol w:w="4112"/>
        <w:gridCol w:w="3119"/>
        <w:gridCol w:w="3121"/>
      </w:tblGrid>
      <w:tr w:rsidR="00D81FE0" w:rsidRPr="005B4F86" w14:paraId="7D6AED76" w14:textId="77777777" w:rsidTr="00C87BF1">
        <w:trPr>
          <w:trHeight w:val="3038"/>
        </w:trPr>
        <w:tc>
          <w:tcPr>
            <w:tcW w:w="675" w:type="dxa"/>
          </w:tcPr>
          <w:p w14:paraId="0ABA1CED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0F4629A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5A7771C1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112" w:type="dxa"/>
          </w:tcPr>
          <w:p w14:paraId="3353E1B7" w14:textId="77777777" w:rsidR="00D81FE0" w:rsidRPr="005B4F86" w:rsidRDefault="00D81FE0" w:rsidP="00C87BF1">
            <w:pPr>
              <w:pStyle w:val="TableParagraph"/>
              <w:spacing w:before="1"/>
              <w:ind w:right="107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Табличные случаи умножения числа 5 в пределах 100 (на основе взаимо- связи сложения и умножения) Таблица умножения числа 5, ее со- ставление, воспроизведение на ос- нове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знания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закономерностей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постро-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ения</w:t>
            </w:r>
          </w:p>
          <w:p w14:paraId="3406F2D6" w14:textId="77777777" w:rsidR="00D81FE0" w:rsidRPr="005B4F86" w:rsidRDefault="00D81FE0" w:rsidP="00C87BF1">
            <w:pPr>
              <w:pStyle w:val="TableParagraph"/>
              <w:spacing w:before="1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Выполнение табличных случаев умножения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числа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5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проверкой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пра- вильности вычислений по таблице</w:t>
            </w:r>
          </w:p>
          <w:p w14:paraId="099ECEEB" w14:textId="77777777" w:rsidR="00D81FE0" w:rsidRPr="005B4F86" w:rsidRDefault="00D81FE0" w:rsidP="00C87BF1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умножения</w:t>
            </w:r>
            <w:r w:rsidRPr="005B4F86">
              <w:rPr>
                <w:spacing w:val="-3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числа</w:t>
            </w:r>
            <w:r w:rsidRPr="005B4F86">
              <w:rPr>
                <w:spacing w:val="-3"/>
                <w:sz w:val="20"/>
                <w:szCs w:val="20"/>
              </w:rPr>
              <w:t xml:space="preserve"> </w:t>
            </w:r>
            <w:r w:rsidRPr="005B4F86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14:paraId="2C74B250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14:paraId="13E96F99" w14:textId="77777777" w:rsidR="00D81FE0" w:rsidRPr="005B4F86" w:rsidRDefault="00D81FE0" w:rsidP="00C87BF1">
            <w:pPr>
              <w:pStyle w:val="TableParagraph"/>
              <w:spacing w:before="1"/>
              <w:ind w:left="106" w:right="15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Проверять правильность вычислений по таблице умножения числа 5 Применяют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переместитель- ное свойство умножения</w:t>
            </w:r>
          </w:p>
        </w:tc>
      </w:tr>
      <w:tr w:rsidR="00D81FE0" w:rsidRPr="005B4F86" w14:paraId="68C7EB8C" w14:textId="77777777" w:rsidTr="00C87BF1">
        <w:trPr>
          <w:trHeight w:val="3588"/>
        </w:trPr>
        <w:tc>
          <w:tcPr>
            <w:tcW w:w="675" w:type="dxa"/>
          </w:tcPr>
          <w:p w14:paraId="0A24C081" w14:textId="77777777" w:rsidR="00D81FE0" w:rsidRPr="005B4F86" w:rsidRDefault="00D81FE0" w:rsidP="00C87BF1">
            <w:pPr>
              <w:pStyle w:val="TableParagraph"/>
              <w:spacing w:line="275" w:lineRule="exact"/>
              <w:ind w:left="177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58-</w:t>
            </w:r>
          </w:p>
          <w:p w14:paraId="3EF9D96C" w14:textId="77777777" w:rsidR="00D81FE0" w:rsidRPr="005B4F86" w:rsidRDefault="00D81FE0" w:rsidP="00C87BF1">
            <w:pPr>
              <w:pStyle w:val="TableParagraph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60</w:t>
            </w:r>
          </w:p>
        </w:tc>
        <w:tc>
          <w:tcPr>
            <w:tcW w:w="2268" w:type="dxa"/>
          </w:tcPr>
          <w:p w14:paraId="1216E5CB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Деление на 5 Деление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5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рав- ных частей</w:t>
            </w:r>
          </w:p>
        </w:tc>
        <w:tc>
          <w:tcPr>
            <w:tcW w:w="740" w:type="dxa"/>
          </w:tcPr>
          <w:p w14:paraId="137A6342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14:paraId="593E8B87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Деление предметных совокупностей на 5 равных частей (в пределах 20, 100)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отражением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выполненных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дей- ствий в математической записи (со- ставлении примера)</w:t>
            </w:r>
          </w:p>
          <w:p w14:paraId="4F7BAEDB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Таблица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деления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5,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ее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составление с использованием таблицы умноже- ния числа 5, на основе знания взаи- мосвязи умножения и деления Выполнение табличных случаев де- ления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5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проверкой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правильности вычислений по таблице деления на 5</w:t>
            </w:r>
          </w:p>
          <w:p w14:paraId="56EFE837" w14:textId="77777777" w:rsidR="00D81FE0" w:rsidRPr="005B4F86" w:rsidRDefault="00D81FE0" w:rsidP="00C87BF1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Деление</w:t>
            </w:r>
            <w:r w:rsidRPr="005B4F86">
              <w:rPr>
                <w:spacing w:val="-3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по</w:t>
            </w:r>
            <w:r w:rsidRPr="005B4F86">
              <w:rPr>
                <w:spacing w:val="-2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содержанию</w:t>
            </w:r>
            <w:r w:rsidRPr="005B4F86">
              <w:rPr>
                <w:spacing w:val="-2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(по</w:t>
            </w:r>
            <w:r w:rsidRPr="005B4F86">
              <w:rPr>
                <w:spacing w:val="-2"/>
                <w:sz w:val="20"/>
                <w:szCs w:val="20"/>
              </w:rPr>
              <w:t xml:space="preserve"> </w:t>
            </w:r>
            <w:r w:rsidRPr="005B4F86">
              <w:rPr>
                <w:spacing w:val="-5"/>
                <w:sz w:val="20"/>
                <w:szCs w:val="20"/>
              </w:rPr>
              <w:t>5)</w:t>
            </w:r>
          </w:p>
        </w:tc>
        <w:tc>
          <w:tcPr>
            <w:tcW w:w="3119" w:type="dxa"/>
          </w:tcPr>
          <w:p w14:paraId="4CAC6BF5" w14:textId="77777777" w:rsidR="00D81FE0" w:rsidRPr="005B4F86" w:rsidRDefault="00D81FE0" w:rsidP="00C87BF1">
            <w:pPr>
              <w:pStyle w:val="TableParagraph"/>
              <w:ind w:right="100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  <w:lang w:val="ru-RU"/>
              </w:rPr>
              <w:t>Делят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предметные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совокуп- ности на 5 равные части и составляют пример Пользуются таблицей умножения числа 5 Различают деление на рав- ные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части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содержанию </w:t>
            </w:r>
            <w:r w:rsidRPr="005B4F86">
              <w:rPr>
                <w:sz w:val="20"/>
                <w:szCs w:val="20"/>
              </w:rPr>
              <w:t>(с помощью учителя)</w:t>
            </w:r>
          </w:p>
        </w:tc>
        <w:tc>
          <w:tcPr>
            <w:tcW w:w="3121" w:type="dxa"/>
          </w:tcPr>
          <w:p w14:paraId="0DB67803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Делят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предметные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совокуп- ности на 5 равные части и составляют пример</w:t>
            </w:r>
          </w:p>
          <w:p w14:paraId="2C26D50C" w14:textId="77777777" w:rsidR="00D81FE0" w:rsidRPr="005B4F86" w:rsidRDefault="00D81FE0" w:rsidP="00C87BF1">
            <w:pPr>
              <w:pStyle w:val="TableParagraph"/>
              <w:ind w:left="106" w:right="137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Знают таблицу умножения и деления числа 5 Различают деление на рав- ные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части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содержанию</w:t>
            </w:r>
          </w:p>
        </w:tc>
      </w:tr>
      <w:tr w:rsidR="00D81FE0" w:rsidRPr="005B4F86" w14:paraId="7CAF6526" w14:textId="77777777" w:rsidTr="00C87BF1">
        <w:trPr>
          <w:trHeight w:val="1932"/>
        </w:trPr>
        <w:tc>
          <w:tcPr>
            <w:tcW w:w="675" w:type="dxa"/>
          </w:tcPr>
          <w:p w14:paraId="58A450EB" w14:textId="77777777" w:rsidR="00D81FE0" w:rsidRPr="005B4F86" w:rsidRDefault="00D81FE0" w:rsidP="00C87BF1">
            <w:pPr>
              <w:pStyle w:val="TableParagraph"/>
              <w:spacing w:line="275" w:lineRule="exact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61</w:t>
            </w:r>
          </w:p>
        </w:tc>
        <w:tc>
          <w:tcPr>
            <w:tcW w:w="2268" w:type="dxa"/>
          </w:tcPr>
          <w:p w14:paraId="32C13943" w14:textId="77777777" w:rsidR="00D81FE0" w:rsidRPr="005B4F86" w:rsidRDefault="00D81FE0" w:rsidP="00C87BF1">
            <w:pPr>
              <w:pStyle w:val="TableParagraph"/>
              <w:ind w:right="451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Контрольная</w:t>
            </w:r>
            <w:r w:rsidRPr="005B4F86">
              <w:rPr>
                <w:spacing w:val="-15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 xml:space="preserve">ра- </w:t>
            </w:r>
            <w:r w:rsidRPr="005B4F86">
              <w:rPr>
                <w:spacing w:val="-4"/>
                <w:sz w:val="20"/>
                <w:szCs w:val="20"/>
              </w:rPr>
              <w:t>бота</w:t>
            </w:r>
          </w:p>
        </w:tc>
        <w:tc>
          <w:tcPr>
            <w:tcW w:w="740" w:type="dxa"/>
          </w:tcPr>
          <w:p w14:paraId="39BE9CC7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6091452C" w14:textId="77777777" w:rsidR="00D81FE0" w:rsidRPr="005B4F86" w:rsidRDefault="00D81FE0" w:rsidP="00C87BF1">
            <w:pPr>
              <w:pStyle w:val="TableParagraph"/>
              <w:ind w:right="15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Формирование умения выполнять табличные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случаи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умножения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чисел 2, 3, 4, 5 с проверкой правильности вычислений по таблице умножения чисел 2, 3, 4, 5</w:t>
            </w:r>
          </w:p>
          <w:p w14:paraId="4017A2BE" w14:textId="77777777" w:rsidR="00D81FE0" w:rsidRPr="005B4F86" w:rsidRDefault="00D81FE0" w:rsidP="00C87BF1">
            <w:pPr>
              <w:pStyle w:val="TableParagraph"/>
              <w:spacing w:line="270" w:lineRule="atLeast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Закрепление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знания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переместитель- ного свойства умножения</w:t>
            </w:r>
          </w:p>
        </w:tc>
        <w:tc>
          <w:tcPr>
            <w:tcW w:w="3119" w:type="dxa"/>
          </w:tcPr>
          <w:p w14:paraId="65CB333B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 решение при- меров на знание табличных случаев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умножения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чисел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2, 3,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4,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5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проверкой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правиль- ности вычислений по таб- лице умножения чисел 2, 3,</w:t>
            </w:r>
          </w:p>
          <w:p w14:paraId="3F7940F7" w14:textId="77777777" w:rsidR="00D81FE0" w:rsidRPr="005B4F86" w:rsidRDefault="00D81FE0" w:rsidP="00C87BF1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 xml:space="preserve">4, </w:t>
            </w:r>
            <w:r w:rsidRPr="005B4F86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3121" w:type="dxa"/>
          </w:tcPr>
          <w:p w14:paraId="29BE181A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 решение при- меров на знание табличных случаев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умножения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чисел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2, 3, 4, 5</w:t>
            </w:r>
          </w:p>
        </w:tc>
      </w:tr>
    </w:tbl>
    <w:p w14:paraId="6FC85C7C" w14:textId="77777777" w:rsidR="00D81FE0" w:rsidRPr="005B4F86" w:rsidRDefault="00D81FE0" w:rsidP="00D81FE0">
      <w:pPr>
        <w:rPr>
          <w:rFonts w:ascii="Times New Roman" w:hAnsi="Times New Roman"/>
          <w:sz w:val="20"/>
          <w:szCs w:val="20"/>
        </w:rPr>
        <w:sectPr w:rsidR="00D81FE0" w:rsidRPr="005B4F86">
          <w:pgSz w:w="16840" w:h="11910" w:orient="landscape"/>
          <w:pgMar w:top="1100" w:right="1260" w:bottom="1200" w:left="1300" w:header="0" w:footer="1000" w:gutter="0"/>
          <w:cols w:space="720"/>
        </w:sectPr>
      </w:pPr>
    </w:p>
    <w:p w14:paraId="749100A6" w14:textId="77777777" w:rsidR="00D81FE0" w:rsidRPr="005B4F86" w:rsidRDefault="00D81FE0" w:rsidP="00D81FE0">
      <w:pPr>
        <w:pStyle w:val="a7"/>
        <w:spacing w:before="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40"/>
        <w:gridCol w:w="4112"/>
        <w:gridCol w:w="3119"/>
        <w:gridCol w:w="3121"/>
      </w:tblGrid>
      <w:tr w:rsidR="00D81FE0" w:rsidRPr="005B4F86" w14:paraId="63824750" w14:textId="77777777" w:rsidTr="00C87BF1">
        <w:trPr>
          <w:trHeight w:val="3867"/>
        </w:trPr>
        <w:tc>
          <w:tcPr>
            <w:tcW w:w="675" w:type="dxa"/>
          </w:tcPr>
          <w:p w14:paraId="79D2C707" w14:textId="77777777" w:rsidR="00D81FE0" w:rsidRPr="005B4F86" w:rsidRDefault="00D81FE0" w:rsidP="00C87BF1">
            <w:pPr>
              <w:pStyle w:val="TableParagraph"/>
              <w:spacing w:before="1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62</w:t>
            </w:r>
          </w:p>
        </w:tc>
        <w:tc>
          <w:tcPr>
            <w:tcW w:w="2268" w:type="dxa"/>
          </w:tcPr>
          <w:p w14:paraId="262A58F2" w14:textId="77777777" w:rsidR="00D81FE0" w:rsidRPr="005B4F86" w:rsidRDefault="00D81FE0" w:rsidP="00C87BF1">
            <w:pPr>
              <w:pStyle w:val="TableParagraph"/>
              <w:spacing w:before="1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Работа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над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ошиб-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ками</w:t>
            </w:r>
          </w:p>
          <w:p w14:paraId="41A30A11" w14:textId="77777777" w:rsidR="00D81FE0" w:rsidRPr="005B4F86" w:rsidRDefault="00D81FE0" w:rsidP="00C87BF1">
            <w:pPr>
              <w:pStyle w:val="TableParagraph"/>
              <w:ind w:right="2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Двойное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обозначе- ние времени</w:t>
            </w:r>
          </w:p>
        </w:tc>
        <w:tc>
          <w:tcPr>
            <w:tcW w:w="740" w:type="dxa"/>
          </w:tcPr>
          <w:p w14:paraId="26C5F2F6" w14:textId="77777777" w:rsidR="00D81FE0" w:rsidRPr="005B4F86" w:rsidRDefault="00D81FE0" w:rsidP="00C87BF1">
            <w:pPr>
              <w:pStyle w:val="TableParagraph"/>
              <w:spacing w:before="1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13069778" w14:textId="77777777" w:rsidR="00D81FE0" w:rsidRPr="005B4F86" w:rsidRDefault="00D81FE0" w:rsidP="00C87BF1">
            <w:pPr>
              <w:pStyle w:val="TableParagraph"/>
              <w:spacing w:before="1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Формирование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умения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исправлять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ошибки</w:t>
            </w:r>
          </w:p>
          <w:p w14:paraId="7EED90BC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Определение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частей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суток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основе знания двойного обозначения вре-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мени</w:t>
            </w:r>
          </w:p>
          <w:p w14:paraId="7AD67AB3" w14:textId="77777777" w:rsidR="00D81FE0" w:rsidRPr="005B4F86" w:rsidRDefault="00D81FE0" w:rsidP="00C87BF1">
            <w:pPr>
              <w:pStyle w:val="TableParagraph"/>
              <w:spacing w:before="1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Определение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времени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часам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точ- ностью до 1 часа, получаса</w:t>
            </w:r>
          </w:p>
        </w:tc>
        <w:tc>
          <w:tcPr>
            <w:tcW w:w="3119" w:type="dxa"/>
          </w:tcPr>
          <w:p w14:paraId="112E0F5B" w14:textId="77777777" w:rsidR="00D81FE0" w:rsidRPr="005B4F86" w:rsidRDefault="00D81FE0" w:rsidP="00C87BF1">
            <w:pPr>
              <w:pStyle w:val="TableParagraph"/>
              <w:spacing w:before="1"/>
              <w:ind w:right="128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Делят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предметные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совокуп- ности на 2, 3, 4, 5</w:t>
            </w:r>
            <w:r w:rsidRPr="005B4F8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равных частей и составляют при- мер, с помощью Пользуются таблицей умножения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деления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чисел 2, 3, 4, 5</w:t>
            </w:r>
          </w:p>
          <w:p w14:paraId="2F0FBFF2" w14:textId="77777777" w:rsidR="00D81FE0" w:rsidRPr="005B4F86" w:rsidRDefault="00D81FE0" w:rsidP="00C87BF1">
            <w:pPr>
              <w:pStyle w:val="TableParagraph"/>
              <w:spacing w:before="1"/>
              <w:ind w:right="100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Различают деление на рав- ные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части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содержанию (с помощью учителя) Определяют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время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часам с точностью до 1 минуты, называть время одним спо-</w:t>
            </w:r>
          </w:p>
          <w:p w14:paraId="0A436F00" w14:textId="77777777" w:rsidR="00D81FE0" w:rsidRPr="005B4F86" w:rsidRDefault="00D81FE0" w:rsidP="00C87BF1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5B4F86">
              <w:rPr>
                <w:spacing w:val="-2"/>
                <w:sz w:val="20"/>
                <w:szCs w:val="20"/>
              </w:rPr>
              <w:t>собом</w:t>
            </w:r>
          </w:p>
        </w:tc>
        <w:tc>
          <w:tcPr>
            <w:tcW w:w="3121" w:type="dxa"/>
          </w:tcPr>
          <w:p w14:paraId="5805FC6F" w14:textId="77777777" w:rsidR="00D81FE0" w:rsidRPr="005B4F86" w:rsidRDefault="00D81FE0" w:rsidP="00C87BF1">
            <w:pPr>
              <w:pStyle w:val="TableParagraph"/>
              <w:spacing w:before="1"/>
              <w:ind w:left="106" w:right="10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Делят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предметные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совокуп- ности на 2, 3, 4, 5</w:t>
            </w:r>
            <w:r w:rsidRPr="005B4F8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равных частей и составляют при-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мер</w:t>
            </w:r>
          </w:p>
          <w:p w14:paraId="78B21952" w14:textId="77777777" w:rsidR="00D81FE0" w:rsidRPr="005B4F86" w:rsidRDefault="00D81FE0" w:rsidP="00C87BF1">
            <w:pPr>
              <w:pStyle w:val="TableParagraph"/>
              <w:spacing w:before="1"/>
              <w:ind w:left="106" w:right="11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Знают таблицу умножения и деления чисел 2, 3, 4, 5 Различают деление на рав- ные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части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содержанию Определяют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время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часам с точностью до 1 минуты, называть время тремя спо-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собами</w:t>
            </w:r>
          </w:p>
        </w:tc>
      </w:tr>
      <w:tr w:rsidR="00D81FE0" w:rsidRPr="005B4F86" w14:paraId="355C98FA" w14:textId="77777777" w:rsidTr="00C87BF1">
        <w:trPr>
          <w:trHeight w:val="3587"/>
        </w:trPr>
        <w:tc>
          <w:tcPr>
            <w:tcW w:w="675" w:type="dxa"/>
          </w:tcPr>
          <w:p w14:paraId="17F6B0E4" w14:textId="77777777" w:rsidR="00D81FE0" w:rsidRPr="005B4F86" w:rsidRDefault="00D81FE0" w:rsidP="00C87BF1">
            <w:pPr>
              <w:pStyle w:val="TableParagraph"/>
              <w:spacing w:line="275" w:lineRule="exact"/>
              <w:ind w:left="177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63-</w:t>
            </w:r>
          </w:p>
          <w:p w14:paraId="6DECD2B9" w14:textId="77777777" w:rsidR="00D81FE0" w:rsidRPr="005B4F86" w:rsidRDefault="00D81FE0" w:rsidP="00C87BF1">
            <w:pPr>
              <w:pStyle w:val="TableParagraph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65</w:t>
            </w:r>
          </w:p>
        </w:tc>
        <w:tc>
          <w:tcPr>
            <w:tcW w:w="2268" w:type="dxa"/>
          </w:tcPr>
          <w:p w14:paraId="315CF061" w14:textId="77777777" w:rsidR="00D81FE0" w:rsidRPr="005B4F86" w:rsidRDefault="00D81FE0" w:rsidP="00C87BF1">
            <w:pPr>
              <w:pStyle w:val="TableParagraph"/>
              <w:ind w:right="355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Таблица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умноже- ния числа 6</w:t>
            </w:r>
          </w:p>
          <w:p w14:paraId="557E85BD" w14:textId="77777777" w:rsidR="004F4403" w:rsidRPr="005B4F86" w:rsidRDefault="004F4403" w:rsidP="00C87BF1">
            <w:pPr>
              <w:pStyle w:val="TableParagraph"/>
              <w:ind w:right="355"/>
              <w:rPr>
                <w:sz w:val="20"/>
                <w:szCs w:val="20"/>
                <w:lang w:val="ru-RU"/>
              </w:rPr>
            </w:pPr>
          </w:p>
          <w:p w14:paraId="71DD8EF4" w14:textId="77777777" w:rsidR="004F4403" w:rsidRPr="005B4F86" w:rsidRDefault="004F4403" w:rsidP="00C87BF1">
            <w:pPr>
              <w:pStyle w:val="TableParagraph"/>
              <w:ind w:right="355"/>
              <w:rPr>
                <w:b/>
                <w:sz w:val="20"/>
                <w:szCs w:val="20"/>
                <w:lang w:val="ru-RU"/>
              </w:rPr>
            </w:pPr>
            <w:r w:rsidRPr="005B4F86">
              <w:rPr>
                <w:b/>
                <w:sz w:val="20"/>
                <w:szCs w:val="20"/>
                <w:lang w:val="ru-RU"/>
              </w:rPr>
              <w:t>3 четверть-40 часов</w:t>
            </w:r>
          </w:p>
        </w:tc>
        <w:tc>
          <w:tcPr>
            <w:tcW w:w="740" w:type="dxa"/>
          </w:tcPr>
          <w:p w14:paraId="5BC22B0A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14:paraId="42F9F6F9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Табличное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умножение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числа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6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пре- делах 20</w:t>
            </w:r>
          </w:p>
          <w:p w14:paraId="0A848E38" w14:textId="77777777" w:rsidR="00D81FE0" w:rsidRPr="005B4F86" w:rsidRDefault="00D81FE0" w:rsidP="00C87BF1">
            <w:pPr>
              <w:pStyle w:val="TableParagraph"/>
              <w:ind w:right="110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Табличные случаи умножения числа 6 в пределах 100 (на основе взаимо- связи сложения и умножения) Таблица умножения числа 6, ее со- ставление, воспроизведение на ос- нове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знания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закономерностей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постро-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ения</w:t>
            </w:r>
          </w:p>
          <w:p w14:paraId="1A50B311" w14:textId="77777777" w:rsidR="00D81FE0" w:rsidRPr="005B4F86" w:rsidRDefault="00D81FE0" w:rsidP="00C87BF1">
            <w:pPr>
              <w:pStyle w:val="TableParagraph"/>
              <w:spacing w:line="270" w:lineRule="atLeast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Выполнение табличных случаев умножения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числа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6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проверкой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пра- вильности вычислений по таблице умножения числа 6</w:t>
            </w:r>
          </w:p>
        </w:tc>
        <w:tc>
          <w:tcPr>
            <w:tcW w:w="3119" w:type="dxa"/>
          </w:tcPr>
          <w:p w14:paraId="24F259E9" w14:textId="77777777" w:rsidR="00D81FE0" w:rsidRPr="005B4F86" w:rsidRDefault="00D81FE0" w:rsidP="00C87BF1">
            <w:pPr>
              <w:pStyle w:val="TableParagraph"/>
              <w:ind w:right="15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Пользуются таблицей умножения числа 6 Применяют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переместитель- ное свойство умножения</w:t>
            </w:r>
          </w:p>
        </w:tc>
        <w:tc>
          <w:tcPr>
            <w:tcW w:w="3121" w:type="dxa"/>
          </w:tcPr>
          <w:p w14:paraId="0070051B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таблицу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умножения числа 6</w:t>
            </w:r>
          </w:p>
          <w:p w14:paraId="64809EE5" w14:textId="77777777" w:rsidR="00D81FE0" w:rsidRPr="005B4F86" w:rsidRDefault="00D81FE0" w:rsidP="00C87BF1">
            <w:pPr>
              <w:pStyle w:val="TableParagraph"/>
              <w:ind w:left="106" w:right="15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Проверять правильность вычислений по таблице умножения числа 6 Применяют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переместитель- ное свойство умножения</w:t>
            </w:r>
          </w:p>
        </w:tc>
      </w:tr>
    </w:tbl>
    <w:p w14:paraId="3C656F56" w14:textId="77777777" w:rsidR="00D81FE0" w:rsidRPr="005B4F86" w:rsidRDefault="00D81FE0" w:rsidP="00D81FE0">
      <w:pPr>
        <w:rPr>
          <w:rFonts w:ascii="Times New Roman" w:hAnsi="Times New Roman"/>
          <w:sz w:val="20"/>
          <w:szCs w:val="20"/>
        </w:rPr>
        <w:sectPr w:rsidR="00D81FE0" w:rsidRPr="005B4F86">
          <w:pgSz w:w="16840" w:h="11910" w:orient="landscape"/>
          <w:pgMar w:top="1100" w:right="1260" w:bottom="1200" w:left="1300" w:header="0" w:footer="1000" w:gutter="0"/>
          <w:cols w:space="720"/>
        </w:sectPr>
      </w:pPr>
    </w:p>
    <w:p w14:paraId="1A6CF8C8" w14:textId="77777777" w:rsidR="00D81FE0" w:rsidRPr="005B4F86" w:rsidRDefault="00D81FE0" w:rsidP="00D81FE0">
      <w:pPr>
        <w:pStyle w:val="a7"/>
        <w:spacing w:before="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40"/>
        <w:gridCol w:w="4112"/>
        <w:gridCol w:w="3119"/>
        <w:gridCol w:w="3121"/>
      </w:tblGrid>
      <w:tr w:rsidR="00D81FE0" w:rsidRPr="005B4F86" w14:paraId="1BA56E96" w14:textId="77777777" w:rsidTr="00C87BF1">
        <w:trPr>
          <w:trHeight w:val="2486"/>
        </w:trPr>
        <w:tc>
          <w:tcPr>
            <w:tcW w:w="675" w:type="dxa"/>
          </w:tcPr>
          <w:p w14:paraId="6190CF85" w14:textId="77777777" w:rsidR="00D81FE0" w:rsidRPr="005B4F86" w:rsidRDefault="00D81FE0" w:rsidP="00C87BF1">
            <w:pPr>
              <w:pStyle w:val="TableParagraph"/>
              <w:spacing w:before="1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66</w:t>
            </w:r>
          </w:p>
        </w:tc>
        <w:tc>
          <w:tcPr>
            <w:tcW w:w="2268" w:type="dxa"/>
          </w:tcPr>
          <w:p w14:paraId="0B760A5F" w14:textId="77777777" w:rsidR="00D81FE0" w:rsidRPr="005B4F86" w:rsidRDefault="00D81FE0" w:rsidP="00C87BF1">
            <w:pPr>
              <w:pStyle w:val="TableParagraph"/>
              <w:spacing w:before="1"/>
              <w:ind w:right="315"/>
              <w:jc w:val="bot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Решение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задач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 нахождение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стои-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мости</w:t>
            </w:r>
          </w:p>
        </w:tc>
        <w:tc>
          <w:tcPr>
            <w:tcW w:w="740" w:type="dxa"/>
          </w:tcPr>
          <w:p w14:paraId="4A7884F3" w14:textId="77777777" w:rsidR="00D81FE0" w:rsidRPr="005B4F86" w:rsidRDefault="00D81FE0" w:rsidP="00C87BF1">
            <w:pPr>
              <w:pStyle w:val="TableParagraph"/>
              <w:spacing w:before="1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0C913F17" w14:textId="77777777" w:rsidR="00D81FE0" w:rsidRPr="005B4F86" w:rsidRDefault="00D81FE0" w:rsidP="00C87BF1">
            <w:pPr>
              <w:pStyle w:val="TableParagraph"/>
              <w:spacing w:before="1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Знакомство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понятиями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цена,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коли- чество, стоимость</w:t>
            </w:r>
          </w:p>
          <w:p w14:paraId="3B2DFC8B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Выполнение краткой записи в виде таблицы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простых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арифметических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за- дач на нахождение стоимости на ос- нове зависимости между ценой, количеством, стоимостью</w:t>
            </w:r>
          </w:p>
        </w:tc>
        <w:tc>
          <w:tcPr>
            <w:tcW w:w="3119" w:type="dxa"/>
          </w:tcPr>
          <w:p w14:paraId="6E3E3A42" w14:textId="77777777" w:rsidR="00D81FE0" w:rsidRPr="005B4F86" w:rsidRDefault="00D81FE0" w:rsidP="00C87BF1">
            <w:pPr>
              <w:pStyle w:val="TableParagraph"/>
              <w:spacing w:line="270" w:lineRule="atLeast"/>
              <w:ind w:right="134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 решение про- стых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арифметических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задач на нахождение стоимости на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основе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знания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зависимо- сти между ценой, количе- ством, стоимостью; состав- ление задач на нахождение цены, количества (с помо- щью учителя)</w:t>
            </w:r>
          </w:p>
        </w:tc>
        <w:tc>
          <w:tcPr>
            <w:tcW w:w="3121" w:type="dxa"/>
          </w:tcPr>
          <w:p w14:paraId="644DE70B" w14:textId="77777777" w:rsidR="00D81FE0" w:rsidRPr="005B4F86" w:rsidRDefault="00D81FE0" w:rsidP="00C87BF1">
            <w:pPr>
              <w:pStyle w:val="TableParagraph"/>
              <w:spacing w:before="1"/>
              <w:ind w:left="106" w:right="137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 решение про- стых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арифметических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задач на нахождение стоимости на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основе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знания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зависимо- сти между ценой, количе- ством, стоимостью; состав- ление задач на нахождение цены, количества</w:t>
            </w:r>
          </w:p>
        </w:tc>
      </w:tr>
      <w:tr w:rsidR="00D81FE0" w:rsidRPr="005B4F86" w14:paraId="4D2EE5F0" w14:textId="77777777" w:rsidTr="00C87BF1">
        <w:trPr>
          <w:trHeight w:val="3312"/>
        </w:trPr>
        <w:tc>
          <w:tcPr>
            <w:tcW w:w="675" w:type="dxa"/>
          </w:tcPr>
          <w:p w14:paraId="34901EF3" w14:textId="77777777" w:rsidR="00D81FE0" w:rsidRPr="005B4F86" w:rsidRDefault="00D81FE0" w:rsidP="00C87BF1">
            <w:pPr>
              <w:pStyle w:val="TableParagraph"/>
              <w:spacing w:line="276" w:lineRule="exact"/>
              <w:ind w:left="177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67-</w:t>
            </w:r>
          </w:p>
          <w:p w14:paraId="18001B6F" w14:textId="77777777" w:rsidR="00D81FE0" w:rsidRPr="005B4F86" w:rsidRDefault="00D81FE0" w:rsidP="00C87BF1">
            <w:pPr>
              <w:pStyle w:val="TableParagraph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69</w:t>
            </w:r>
          </w:p>
        </w:tc>
        <w:tc>
          <w:tcPr>
            <w:tcW w:w="2268" w:type="dxa"/>
          </w:tcPr>
          <w:p w14:paraId="57292BEB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Деление на 6 Деление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6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рав- ных частей</w:t>
            </w:r>
          </w:p>
        </w:tc>
        <w:tc>
          <w:tcPr>
            <w:tcW w:w="740" w:type="dxa"/>
          </w:tcPr>
          <w:p w14:paraId="6186B1DB" w14:textId="77777777" w:rsidR="00D81FE0" w:rsidRPr="005B4F86" w:rsidRDefault="00D81FE0" w:rsidP="00C87BF1">
            <w:pPr>
              <w:pStyle w:val="TableParagraph"/>
              <w:spacing w:line="276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14:paraId="07621673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Деление предметных совокупностей на 6 равных частей (в пределах 20, 100)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отражением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выполненных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дей- ствий в математической записи (со- ставлении примера)</w:t>
            </w:r>
          </w:p>
          <w:p w14:paraId="5903DEDE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Таблица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деления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6,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ее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составление на основе знания взаимосвязи умно- жения и деления</w:t>
            </w:r>
          </w:p>
          <w:p w14:paraId="0489C11F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Выполнение табличных случаев де- ления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6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проверкой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правильности</w:t>
            </w:r>
          </w:p>
          <w:p w14:paraId="33C266E7" w14:textId="77777777" w:rsidR="00D81FE0" w:rsidRPr="005B4F86" w:rsidRDefault="00D81FE0" w:rsidP="00C87BF1">
            <w:pPr>
              <w:pStyle w:val="TableParagraph"/>
              <w:spacing w:line="270" w:lineRule="atLeast"/>
              <w:ind w:right="1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  <w:lang w:val="ru-RU"/>
              </w:rPr>
              <w:t>вычислений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таблице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деления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6 Деление по содержанию </w:t>
            </w:r>
            <w:r w:rsidRPr="005B4F86">
              <w:rPr>
                <w:sz w:val="20"/>
                <w:szCs w:val="20"/>
              </w:rPr>
              <w:t>(по 6)</w:t>
            </w:r>
          </w:p>
        </w:tc>
        <w:tc>
          <w:tcPr>
            <w:tcW w:w="3119" w:type="dxa"/>
          </w:tcPr>
          <w:p w14:paraId="43F27EF0" w14:textId="77777777" w:rsidR="00D81FE0" w:rsidRPr="005B4F86" w:rsidRDefault="00D81FE0" w:rsidP="00C87BF1">
            <w:pPr>
              <w:pStyle w:val="TableParagraph"/>
              <w:ind w:right="100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  <w:lang w:val="ru-RU"/>
              </w:rPr>
              <w:t>Делят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предметные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совокуп- ности на 6 равных частей и составляют пример Пользуются таблицей умножения числа 6 Различают деление на рав- ные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части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содержанию </w:t>
            </w:r>
            <w:r w:rsidRPr="005B4F86">
              <w:rPr>
                <w:sz w:val="20"/>
                <w:szCs w:val="20"/>
              </w:rPr>
              <w:t>(с помощью учителя)</w:t>
            </w:r>
          </w:p>
        </w:tc>
        <w:tc>
          <w:tcPr>
            <w:tcW w:w="3121" w:type="dxa"/>
          </w:tcPr>
          <w:p w14:paraId="48FCA0EB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Делят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предметные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совокуп- ности на 6 равных частей и составляют пример</w:t>
            </w:r>
          </w:p>
          <w:p w14:paraId="1EB62825" w14:textId="77777777" w:rsidR="00D81FE0" w:rsidRPr="005B4F86" w:rsidRDefault="00D81FE0" w:rsidP="00C87BF1">
            <w:pPr>
              <w:pStyle w:val="TableParagraph"/>
              <w:ind w:left="106" w:right="137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Знают таблицу умножения и деления числа 6 Различают деление на рав- ные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части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содержанию</w:t>
            </w:r>
          </w:p>
        </w:tc>
      </w:tr>
      <w:tr w:rsidR="00D81FE0" w:rsidRPr="005B4F86" w14:paraId="1A02A9DA" w14:textId="77777777" w:rsidTr="00C87BF1">
        <w:trPr>
          <w:trHeight w:val="1655"/>
        </w:trPr>
        <w:tc>
          <w:tcPr>
            <w:tcW w:w="675" w:type="dxa"/>
          </w:tcPr>
          <w:p w14:paraId="1B380181" w14:textId="77777777" w:rsidR="00D81FE0" w:rsidRPr="005B4F86" w:rsidRDefault="00D81FE0" w:rsidP="00C87BF1">
            <w:pPr>
              <w:pStyle w:val="TableParagraph"/>
              <w:spacing w:line="275" w:lineRule="exact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70</w:t>
            </w:r>
          </w:p>
        </w:tc>
        <w:tc>
          <w:tcPr>
            <w:tcW w:w="2268" w:type="dxa"/>
          </w:tcPr>
          <w:p w14:paraId="4E9E791F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Решение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задач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 нахождение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цены</w:t>
            </w:r>
          </w:p>
        </w:tc>
        <w:tc>
          <w:tcPr>
            <w:tcW w:w="740" w:type="dxa"/>
          </w:tcPr>
          <w:p w14:paraId="30996A23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08898C52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Простые арифметические задачи на нахождение цены на основе зависи- мости между ценой, количеством, стоимостью;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краткая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запись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задачи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 виде таблицы, ее решение</w:t>
            </w:r>
          </w:p>
        </w:tc>
        <w:tc>
          <w:tcPr>
            <w:tcW w:w="3119" w:type="dxa"/>
          </w:tcPr>
          <w:p w14:paraId="1FD8E3D5" w14:textId="77777777" w:rsidR="00D81FE0" w:rsidRPr="005B4F86" w:rsidRDefault="00D81FE0" w:rsidP="00C87BF1">
            <w:pPr>
              <w:pStyle w:val="TableParagraph"/>
              <w:spacing w:line="276" w:lineRule="exact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  <w:lang w:val="ru-RU"/>
              </w:rPr>
              <w:t>Решают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простые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арифмети- ческие задачи на нахожде- ние цены на основе зависи- мости между ценой, коли- чеством, стоимостью </w:t>
            </w:r>
            <w:r w:rsidRPr="005B4F86">
              <w:rPr>
                <w:sz w:val="20"/>
                <w:szCs w:val="20"/>
              </w:rPr>
              <w:t>(с по- мощью учителя)</w:t>
            </w:r>
          </w:p>
        </w:tc>
        <w:tc>
          <w:tcPr>
            <w:tcW w:w="3121" w:type="dxa"/>
          </w:tcPr>
          <w:p w14:paraId="5EA92523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Решают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простые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арифмети- ческие задачи на нахожде- ние цены на основе зависи- мости между ценой, коли- чеством, стоимостью</w:t>
            </w:r>
          </w:p>
        </w:tc>
      </w:tr>
      <w:tr w:rsidR="00D81FE0" w:rsidRPr="005B4F86" w14:paraId="7677F997" w14:textId="77777777" w:rsidTr="00C87BF1">
        <w:trPr>
          <w:trHeight w:val="1380"/>
        </w:trPr>
        <w:tc>
          <w:tcPr>
            <w:tcW w:w="675" w:type="dxa"/>
          </w:tcPr>
          <w:p w14:paraId="733AC684" w14:textId="77777777" w:rsidR="00D81FE0" w:rsidRPr="005B4F86" w:rsidRDefault="00D81FE0" w:rsidP="00C87BF1">
            <w:pPr>
              <w:pStyle w:val="TableParagraph"/>
              <w:spacing w:line="275" w:lineRule="exact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71</w:t>
            </w:r>
          </w:p>
        </w:tc>
        <w:tc>
          <w:tcPr>
            <w:tcW w:w="2268" w:type="dxa"/>
          </w:tcPr>
          <w:p w14:paraId="30DEAA3E" w14:textId="77777777" w:rsidR="00D81FE0" w:rsidRPr="005B4F86" w:rsidRDefault="00D81FE0" w:rsidP="00C87BF1">
            <w:pPr>
              <w:pStyle w:val="TableParagraph"/>
              <w:ind w:right="31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Решение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задач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 нахождение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стои- мости, цены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Прямоугольник</w:t>
            </w:r>
          </w:p>
        </w:tc>
        <w:tc>
          <w:tcPr>
            <w:tcW w:w="740" w:type="dxa"/>
          </w:tcPr>
          <w:p w14:paraId="6935E2C4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534955AA" w14:textId="77777777" w:rsidR="00D81FE0" w:rsidRPr="005B4F86" w:rsidRDefault="00D81FE0" w:rsidP="00C87BF1">
            <w:pPr>
              <w:pStyle w:val="TableParagraph"/>
              <w:ind w:right="488"/>
              <w:jc w:val="bot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Прямоугольники: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прямоугольник,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квадрат</w:t>
            </w:r>
          </w:p>
          <w:p w14:paraId="3F683A24" w14:textId="77777777" w:rsidR="00D81FE0" w:rsidRPr="005B4F86" w:rsidRDefault="00D81FE0" w:rsidP="00C87BF1">
            <w:pPr>
              <w:pStyle w:val="TableParagraph"/>
              <w:spacing w:line="270" w:lineRule="atLeast"/>
              <w:ind w:right="413"/>
              <w:jc w:val="bot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Название сторон прямоугольника: противоположные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стороны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прямо- угольника, их свойство</w:t>
            </w:r>
          </w:p>
        </w:tc>
        <w:tc>
          <w:tcPr>
            <w:tcW w:w="3119" w:type="dxa"/>
          </w:tcPr>
          <w:p w14:paraId="1C8B59B0" w14:textId="77777777" w:rsidR="00D81FE0" w:rsidRPr="005B4F86" w:rsidRDefault="00D81FE0" w:rsidP="00C87BF1">
            <w:pPr>
              <w:pStyle w:val="TableParagraph"/>
              <w:spacing w:line="276" w:lineRule="exact"/>
              <w:ind w:right="100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Различают и называют среди прямоугольников квадраты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прямоугольники Строят прямоугольник с помощью чертежного</w:t>
            </w:r>
          </w:p>
        </w:tc>
        <w:tc>
          <w:tcPr>
            <w:tcW w:w="3121" w:type="dxa"/>
          </w:tcPr>
          <w:p w14:paraId="28FC69EA" w14:textId="77777777" w:rsidR="00D81FE0" w:rsidRPr="005B4F86" w:rsidRDefault="00D81FE0" w:rsidP="00C87BF1">
            <w:pPr>
              <w:pStyle w:val="TableParagraph"/>
              <w:spacing w:line="276" w:lineRule="exact"/>
              <w:ind w:left="106" w:right="10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Различают и называют среди прямоугольников квадраты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прямоугольники Строят прямоугольник с помощью чертежного</w:t>
            </w:r>
          </w:p>
        </w:tc>
      </w:tr>
    </w:tbl>
    <w:p w14:paraId="73AF0FE9" w14:textId="77777777" w:rsidR="00D81FE0" w:rsidRPr="005B4F86" w:rsidRDefault="00D81FE0" w:rsidP="00D81FE0">
      <w:pPr>
        <w:spacing w:line="276" w:lineRule="exact"/>
        <w:rPr>
          <w:rFonts w:ascii="Times New Roman" w:hAnsi="Times New Roman"/>
          <w:sz w:val="20"/>
          <w:szCs w:val="20"/>
        </w:rPr>
        <w:sectPr w:rsidR="00D81FE0" w:rsidRPr="005B4F86">
          <w:pgSz w:w="16840" w:h="11910" w:orient="landscape"/>
          <w:pgMar w:top="1100" w:right="1260" w:bottom="1200" w:left="1300" w:header="0" w:footer="1000" w:gutter="0"/>
          <w:cols w:space="720"/>
        </w:sectPr>
      </w:pPr>
    </w:p>
    <w:p w14:paraId="1E0259CE" w14:textId="77777777" w:rsidR="00D81FE0" w:rsidRPr="005B4F86" w:rsidRDefault="00D81FE0" w:rsidP="00D81FE0">
      <w:pPr>
        <w:pStyle w:val="a7"/>
        <w:spacing w:before="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40"/>
        <w:gridCol w:w="4112"/>
        <w:gridCol w:w="3119"/>
        <w:gridCol w:w="3121"/>
      </w:tblGrid>
      <w:tr w:rsidR="00D81FE0" w:rsidRPr="005B4F86" w14:paraId="5E5E1D83" w14:textId="77777777" w:rsidTr="00C87BF1">
        <w:trPr>
          <w:trHeight w:val="830"/>
        </w:trPr>
        <w:tc>
          <w:tcPr>
            <w:tcW w:w="675" w:type="dxa"/>
          </w:tcPr>
          <w:p w14:paraId="5B3BE690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2408FB08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40" w:type="dxa"/>
          </w:tcPr>
          <w:p w14:paraId="079317C9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112" w:type="dxa"/>
          </w:tcPr>
          <w:p w14:paraId="31041E23" w14:textId="77777777" w:rsidR="00D81FE0" w:rsidRPr="005B4F86" w:rsidRDefault="00D81FE0" w:rsidP="00C87BF1">
            <w:pPr>
              <w:pStyle w:val="TableParagraph"/>
              <w:spacing w:line="270" w:lineRule="atLeast"/>
              <w:ind w:right="213"/>
              <w:jc w:val="bot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Построение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прямоугольника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помо- щью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чертежного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угольника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нели- нованной бумаге</w:t>
            </w:r>
          </w:p>
        </w:tc>
        <w:tc>
          <w:tcPr>
            <w:tcW w:w="3119" w:type="dxa"/>
          </w:tcPr>
          <w:p w14:paraId="0604ED53" w14:textId="77777777" w:rsidR="00D81FE0" w:rsidRPr="005B4F86" w:rsidRDefault="00D81FE0" w:rsidP="00C87BF1">
            <w:pPr>
              <w:pStyle w:val="TableParagraph"/>
              <w:spacing w:line="270" w:lineRule="atLeast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угольника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нелинованной бумаге (с помощью учи-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теля)</w:t>
            </w:r>
          </w:p>
        </w:tc>
        <w:tc>
          <w:tcPr>
            <w:tcW w:w="3121" w:type="dxa"/>
          </w:tcPr>
          <w:p w14:paraId="06113D02" w14:textId="77777777" w:rsidR="00D81FE0" w:rsidRPr="005B4F86" w:rsidRDefault="00D81FE0" w:rsidP="00C87BF1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угольника</w:t>
            </w:r>
            <w:r w:rsidRPr="005B4F86">
              <w:rPr>
                <w:spacing w:val="-15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на</w:t>
            </w:r>
            <w:r w:rsidRPr="005B4F86">
              <w:rPr>
                <w:spacing w:val="-15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 xml:space="preserve">нелинованной </w:t>
            </w:r>
            <w:r w:rsidRPr="005B4F86">
              <w:rPr>
                <w:spacing w:val="-2"/>
                <w:sz w:val="20"/>
                <w:szCs w:val="20"/>
              </w:rPr>
              <w:t>бумаге</w:t>
            </w:r>
          </w:p>
        </w:tc>
      </w:tr>
      <w:tr w:rsidR="00D81FE0" w:rsidRPr="005B4F86" w14:paraId="603DA664" w14:textId="77777777" w:rsidTr="00C87BF1">
        <w:trPr>
          <w:trHeight w:val="3312"/>
        </w:trPr>
        <w:tc>
          <w:tcPr>
            <w:tcW w:w="675" w:type="dxa"/>
          </w:tcPr>
          <w:p w14:paraId="5B9F15BC" w14:textId="77777777" w:rsidR="00D81FE0" w:rsidRPr="005B4F86" w:rsidRDefault="00D81FE0" w:rsidP="00C87BF1">
            <w:pPr>
              <w:pStyle w:val="TableParagraph"/>
              <w:spacing w:line="275" w:lineRule="exact"/>
              <w:ind w:left="177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72-</w:t>
            </w:r>
          </w:p>
          <w:p w14:paraId="0111C3C3" w14:textId="77777777" w:rsidR="00D81FE0" w:rsidRPr="005B4F86" w:rsidRDefault="00D81FE0" w:rsidP="00C87BF1">
            <w:pPr>
              <w:pStyle w:val="TableParagraph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73</w:t>
            </w:r>
          </w:p>
        </w:tc>
        <w:tc>
          <w:tcPr>
            <w:tcW w:w="2268" w:type="dxa"/>
          </w:tcPr>
          <w:p w14:paraId="218FC9FD" w14:textId="77777777" w:rsidR="00D81FE0" w:rsidRPr="005B4F86" w:rsidRDefault="00D81FE0" w:rsidP="00C87BF1">
            <w:pPr>
              <w:pStyle w:val="TableParagraph"/>
              <w:ind w:right="355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Таблица</w:t>
            </w:r>
            <w:r w:rsidRPr="005B4F86">
              <w:rPr>
                <w:spacing w:val="-15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умноже- ния числа 7</w:t>
            </w:r>
          </w:p>
        </w:tc>
        <w:tc>
          <w:tcPr>
            <w:tcW w:w="740" w:type="dxa"/>
          </w:tcPr>
          <w:p w14:paraId="2444A097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14:paraId="77D1903D" w14:textId="77777777" w:rsidR="00D81FE0" w:rsidRPr="005B4F86" w:rsidRDefault="00D81FE0" w:rsidP="00C87BF1">
            <w:pPr>
              <w:pStyle w:val="TableParagraph"/>
              <w:ind w:right="110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Табличные случаи умножения числа 7 в пределах 100 (на основе переме- стительного свойства умножения, взаимосвязи сложения и умножения) Таблица умножения числа 7, ее со- ставление, воспроизведение на ос- нове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знания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закономерностей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постро-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ения</w:t>
            </w:r>
          </w:p>
          <w:p w14:paraId="3D977261" w14:textId="77777777" w:rsidR="00D81FE0" w:rsidRPr="005B4F86" w:rsidRDefault="00D81FE0" w:rsidP="00C87BF1">
            <w:pPr>
              <w:pStyle w:val="TableParagraph"/>
              <w:spacing w:line="270" w:lineRule="atLeast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Выполнение табличных случаев умножения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числа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7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проверкой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пра- вильности вычислений по таблице умножения числа 7</w:t>
            </w:r>
          </w:p>
        </w:tc>
        <w:tc>
          <w:tcPr>
            <w:tcW w:w="3119" w:type="dxa"/>
          </w:tcPr>
          <w:p w14:paraId="760BB8FE" w14:textId="77777777" w:rsidR="00D81FE0" w:rsidRPr="005B4F86" w:rsidRDefault="00D81FE0" w:rsidP="00C87BF1">
            <w:pPr>
              <w:pStyle w:val="TableParagraph"/>
              <w:ind w:right="15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Пользуются таблицей умножения числа 7 Применяют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переместитель- ное свойство умножения</w:t>
            </w:r>
          </w:p>
        </w:tc>
        <w:tc>
          <w:tcPr>
            <w:tcW w:w="3121" w:type="dxa"/>
          </w:tcPr>
          <w:p w14:paraId="3AC4EC99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таблицу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умножения числа 7</w:t>
            </w:r>
          </w:p>
          <w:p w14:paraId="2FB57B08" w14:textId="77777777" w:rsidR="00D81FE0" w:rsidRPr="005B4F86" w:rsidRDefault="00D81FE0" w:rsidP="00C87BF1">
            <w:pPr>
              <w:pStyle w:val="TableParagraph"/>
              <w:ind w:left="106" w:right="15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Проверять правильность вычислений по таблице умножения числа 7 Применяют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переместитель- ное свойство умножения</w:t>
            </w:r>
          </w:p>
        </w:tc>
      </w:tr>
      <w:tr w:rsidR="00D81FE0" w:rsidRPr="005B4F86" w14:paraId="5CC3540E" w14:textId="77777777" w:rsidTr="00C87BF1">
        <w:trPr>
          <w:trHeight w:val="1655"/>
        </w:trPr>
        <w:tc>
          <w:tcPr>
            <w:tcW w:w="675" w:type="dxa"/>
          </w:tcPr>
          <w:p w14:paraId="382524EB" w14:textId="77777777" w:rsidR="00D81FE0" w:rsidRPr="005B4F86" w:rsidRDefault="00D81FE0" w:rsidP="00C87BF1">
            <w:pPr>
              <w:pStyle w:val="TableParagraph"/>
              <w:spacing w:line="275" w:lineRule="exact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74</w:t>
            </w:r>
          </w:p>
        </w:tc>
        <w:tc>
          <w:tcPr>
            <w:tcW w:w="2268" w:type="dxa"/>
          </w:tcPr>
          <w:p w14:paraId="04061601" w14:textId="77777777" w:rsidR="00D81FE0" w:rsidRPr="005B4F86" w:rsidRDefault="00D81FE0" w:rsidP="00C87BF1">
            <w:pPr>
              <w:pStyle w:val="TableParagraph"/>
              <w:ind w:right="288"/>
              <w:jc w:val="bot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Решение задач на нахождение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коли-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чества</w:t>
            </w:r>
          </w:p>
        </w:tc>
        <w:tc>
          <w:tcPr>
            <w:tcW w:w="740" w:type="dxa"/>
          </w:tcPr>
          <w:p w14:paraId="7886D48A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6794AA77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Составление по краткой записи (в виде таблицы) и решение простых арифметических задач на нахожде- ние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стоимости,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цены на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основе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зави-</w:t>
            </w:r>
          </w:p>
          <w:p w14:paraId="4D5C8CA5" w14:textId="77777777" w:rsidR="00D81FE0" w:rsidRPr="005B4F86" w:rsidRDefault="00D81FE0" w:rsidP="00C87BF1">
            <w:pPr>
              <w:pStyle w:val="TableParagraph"/>
              <w:spacing w:line="270" w:lineRule="atLeast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симости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между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ценой,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количеством,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стоимостью</w:t>
            </w:r>
          </w:p>
        </w:tc>
        <w:tc>
          <w:tcPr>
            <w:tcW w:w="3119" w:type="dxa"/>
          </w:tcPr>
          <w:p w14:paraId="728C619E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Решают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простые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арифмети- ческие задачи на нахожде- ние количества на основе зависимости между ценой,</w:t>
            </w:r>
          </w:p>
          <w:p w14:paraId="0E89D5C6" w14:textId="77777777" w:rsidR="00D81FE0" w:rsidRPr="005B4F86" w:rsidRDefault="00D81FE0" w:rsidP="00C87BF1">
            <w:pPr>
              <w:pStyle w:val="TableParagraph"/>
              <w:spacing w:line="270" w:lineRule="atLeast"/>
              <w:ind w:right="33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количеством,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стоимостью (с помощью учителя)</w:t>
            </w:r>
          </w:p>
        </w:tc>
        <w:tc>
          <w:tcPr>
            <w:tcW w:w="3121" w:type="dxa"/>
          </w:tcPr>
          <w:p w14:paraId="58DACBA5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Решают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простые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арифмети- ческие задачи на нахожде- ние количества на основе зависимости между ценой, количеством, стоимостью</w:t>
            </w:r>
          </w:p>
        </w:tc>
      </w:tr>
      <w:tr w:rsidR="00D81FE0" w:rsidRPr="005B4F86" w14:paraId="70E35934" w14:textId="77777777" w:rsidTr="00C87BF1">
        <w:trPr>
          <w:trHeight w:val="2760"/>
        </w:trPr>
        <w:tc>
          <w:tcPr>
            <w:tcW w:w="675" w:type="dxa"/>
          </w:tcPr>
          <w:p w14:paraId="4C7C7221" w14:textId="77777777" w:rsidR="00D81FE0" w:rsidRPr="005B4F86" w:rsidRDefault="00D81FE0" w:rsidP="00C87BF1">
            <w:pPr>
              <w:pStyle w:val="TableParagraph"/>
              <w:spacing w:line="275" w:lineRule="exact"/>
              <w:ind w:left="177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75-</w:t>
            </w:r>
          </w:p>
          <w:p w14:paraId="5D333C0B" w14:textId="77777777" w:rsidR="00D81FE0" w:rsidRPr="005B4F86" w:rsidRDefault="00D81FE0" w:rsidP="00C87BF1">
            <w:pPr>
              <w:pStyle w:val="TableParagraph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77</w:t>
            </w:r>
          </w:p>
        </w:tc>
        <w:tc>
          <w:tcPr>
            <w:tcW w:w="2268" w:type="dxa"/>
          </w:tcPr>
          <w:p w14:paraId="11936CF5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Увеличение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числа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 несколько раз Решение задач на увеличение числа в несколько раз</w:t>
            </w:r>
          </w:p>
        </w:tc>
        <w:tc>
          <w:tcPr>
            <w:tcW w:w="740" w:type="dxa"/>
          </w:tcPr>
          <w:p w14:paraId="5FC7A940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14:paraId="09B4E993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Увеличение числа в несколько раз в процессе выполнения предметно- практической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деятельности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(«больше в …», «увеличить в …»), с отраже- нием выполненных действий в мате- матической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записи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(составлении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чис- лового выражения)</w:t>
            </w:r>
          </w:p>
          <w:p w14:paraId="7C716066" w14:textId="77777777" w:rsidR="00D81FE0" w:rsidRPr="005B4F86" w:rsidRDefault="00D81FE0" w:rsidP="00C87BF1">
            <w:pPr>
              <w:pStyle w:val="TableParagraph"/>
              <w:spacing w:line="270" w:lineRule="atLeast"/>
              <w:ind w:right="329"/>
              <w:jc w:val="bot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Знакомство с простой арифметиче- ской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задачей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увеличение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числа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 несколько раз (с отношением</w:t>
            </w:r>
          </w:p>
        </w:tc>
        <w:tc>
          <w:tcPr>
            <w:tcW w:w="3119" w:type="dxa"/>
          </w:tcPr>
          <w:p w14:paraId="248C2B82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 решение про- стых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арифметических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задач на увеличение числа в не- сколько раз (с отношением</w:t>
            </w:r>
          </w:p>
          <w:p w14:paraId="306DD6D8" w14:textId="77777777" w:rsidR="00D81FE0" w:rsidRPr="005B4F86" w:rsidRDefault="00D81FE0" w:rsidP="00C87BF1">
            <w:pPr>
              <w:pStyle w:val="TableParagraph"/>
              <w:ind w:right="114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«больше в …») в практиче- ском плане на основе дей- ствий с предметными сово- купностями,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иллюстрирова- ния содержания задачи (с</w:t>
            </w:r>
          </w:p>
          <w:p w14:paraId="00D7F44A" w14:textId="77777777" w:rsidR="00D81FE0" w:rsidRPr="005B4F86" w:rsidRDefault="00D81FE0" w:rsidP="00C87BF1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помощью</w:t>
            </w:r>
            <w:r w:rsidRPr="005B4F86">
              <w:rPr>
                <w:spacing w:val="-3"/>
                <w:sz w:val="20"/>
                <w:szCs w:val="20"/>
              </w:rPr>
              <w:t xml:space="preserve"> </w:t>
            </w:r>
            <w:r w:rsidRPr="005B4F86">
              <w:rPr>
                <w:spacing w:val="-2"/>
                <w:sz w:val="20"/>
                <w:szCs w:val="20"/>
              </w:rPr>
              <w:t>учителя)</w:t>
            </w:r>
          </w:p>
        </w:tc>
        <w:tc>
          <w:tcPr>
            <w:tcW w:w="3121" w:type="dxa"/>
          </w:tcPr>
          <w:p w14:paraId="77C369DC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 решение про- стых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арифметических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задач на увеличение числа в не- сколько раз (с отношением</w:t>
            </w:r>
          </w:p>
          <w:p w14:paraId="1EC118DB" w14:textId="77777777" w:rsidR="00D81FE0" w:rsidRPr="005B4F86" w:rsidRDefault="00D81FE0" w:rsidP="00C87BF1">
            <w:pPr>
              <w:pStyle w:val="TableParagraph"/>
              <w:ind w:left="106" w:right="117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«больше в …») в практиче- ском плане на основе дей- ствий с предметными сово- купностями,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иллюстрирова- ния содержания задачи</w:t>
            </w:r>
          </w:p>
        </w:tc>
      </w:tr>
    </w:tbl>
    <w:p w14:paraId="5CE22350" w14:textId="77777777" w:rsidR="00D81FE0" w:rsidRPr="005B4F86" w:rsidRDefault="00D81FE0" w:rsidP="00D81FE0">
      <w:pPr>
        <w:rPr>
          <w:rFonts w:ascii="Times New Roman" w:hAnsi="Times New Roman"/>
          <w:sz w:val="20"/>
          <w:szCs w:val="20"/>
        </w:rPr>
        <w:sectPr w:rsidR="00D81FE0" w:rsidRPr="005B4F86">
          <w:pgSz w:w="16840" w:h="11910" w:orient="landscape"/>
          <w:pgMar w:top="1100" w:right="1260" w:bottom="1200" w:left="1300" w:header="0" w:footer="1000" w:gutter="0"/>
          <w:cols w:space="720"/>
        </w:sectPr>
      </w:pPr>
    </w:p>
    <w:p w14:paraId="6A71A4FA" w14:textId="77777777" w:rsidR="00D81FE0" w:rsidRPr="005B4F86" w:rsidRDefault="00D81FE0" w:rsidP="00D81FE0">
      <w:pPr>
        <w:pStyle w:val="a7"/>
        <w:spacing w:before="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40"/>
        <w:gridCol w:w="4112"/>
        <w:gridCol w:w="3119"/>
        <w:gridCol w:w="3121"/>
      </w:tblGrid>
      <w:tr w:rsidR="00D81FE0" w:rsidRPr="005B4F86" w14:paraId="616726AC" w14:textId="77777777" w:rsidTr="00C87BF1">
        <w:trPr>
          <w:trHeight w:val="554"/>
        </w:trPr>
        <w:tc>
          <w:tcPr>
            <w:tcW w:w="675" w:type="dxa"/>
          </w:tcPr>
          <w:p w14:paraId="24D300C2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4DD0E892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40" w:type="dxa"/>
          </w:tcPr>
          <w:p w14:paraId="6276F790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112" w:type="dxa"/>
          </w:tcPr>
          <w:p w14:paraId="090436F1" w14:textId="77777777" w:rsidR="00D81FE0" w:rsidRPr="005B4F86" w:rsidRDefault="00D81FE0" w:rsidP="00C87BF1">
            <w:pPr>
              <w:pStyle w:val="TableParagraph"/>
              <w:spacing w:line="270" w:lineRule="atLeast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«больше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…»)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способом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ее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реше-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ния</w:t>
            </w:r>
          </w:p>
        </w:tc>
        <w:tc>
          <w:tcPr>
            <w:tcW w:w="3119" w:type="dxa"/>
          </w:tcPr>
          <w:p w14:paraId="01BC770C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3121" w:type="dxa"/>
          </w:tcPr>
          <w:p w14:paraId="362FC361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D81FE0" w:rsidRPr="005B4F86" w14:paraId="6B9E4266" w14:textId="77777777" w:rsidTr="00C87BF1">
        <w:trPr>
          <w:trHeight w:val="3588"/>
        </w:trPr>
        <w:tc>
          <w:tcPr>
            <w:tcW w:w="675" w:type="dxa"/>
          </w:tcPr>
          <w:p w14:paraId="4D437B6F" w14:textId="77777777" w:rsidR="00D81FE0" w:rsidRPr="005B4F86" w:rsidRDefault="00D81FE0" w:rsidP="00C87BF1">
            <w:pPr>
              <w:pStyle w:val="TableParagraph"/>
              <w:spacing w:line="275" w:lineRule="exact"/>
              <w:ind w:left="177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78-</w:t>
            </w:r>
          </w:p>
          <w:p w14:paraId="30E34132" w14:textId="77777777" w:rsidR="00D81FE0" w:rsidRPr="005B4F86" w:rsidRDefault="00D81FE0" w:rsidP="00C87BF1">
            <w:pPr>
              <w:pStyle w:val="TableParagraph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80</w:t>
            </w:r>
          </w:p>
        </w:tc>
        <w:tc>
          <w:tcPr>
            <w:tcW w:w="2268" w:type="dxa"/>
          </w:tcPr>
          <w:p w14:paraId="1948D5E9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Деление на 7 Деление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7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рав- ных частей</w:t>
            </w:r>
          </w:p>
        </w:tc>
        <w:tc>
          <w:tcPr>
            <w:tcW w:w="740" w:type="dxa"/>
          </w:tcPr>
          <w:p w14:paraId="1A430EB5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14:paraId="1997FF09" w14:textId="77777777" w:rsidR="00D81FE0" w:rsidRPr="005B4F86" w:rsidRDefault="00D81FE0" w:rsidP="00C87BF1">
            <w:pPr>
              <w:pStyle w:val="TableParagraph"/>
              <w:ind w:right="105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Таблица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деления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7,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ее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составление с использованием таблицы умноже- ния числа 7, на основе знания взаи- мосвязи умножения и деления Деление предметных совокупностей на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7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равных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частей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(в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пределах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100)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 отражением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выполненных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действий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в математической записи (составлении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примера)</w:t>
            </w:r>
          </w:p>
          <w:p w14:paraId="771FC878" w14:textId="77777777" w:rsidR="00D81FE0" w:rsidRPr="005B4F86" w:rsidRDefault="00D81FE0" w:rsidP="00C87BF1">
            <w:pPr>
              <w:pStyle w:val="TableParagraph"/>
              <w:spacing w:line="270" w:lineRule="atLeast"/>
              <w:ind w:right="1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  <w:lang w:val="ru-RU"/>
              </w:rPr>
              <w:t>Выполнение табличных случаев де- ления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7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проверкой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правильности вычислений по таблице деления на 7 Деление по содержанию </w:t>
            </w:r>
            <w:r w:rsidRPr="005B4F86">
              <w:rPr>
                <w:sz w:val="20"/>
                <w:szCs w:val="20"/>
              </w:rPr>
              <w:t>(по 7)</w:t>
            </w:r>
          </w:p>
        </w:tc>
        <w:tc>
          <w:tcPr>
            <w:tcW w:w="3119" w:type="dxa"/>
          </w:tcPr>
          <w:p w14:paraId="195A9962" w14:textId="77777777" w:rsidR="00D81FE0" w:rsidRPr="005B4F86" w:rsidRDefault="00D81FE0" w:rsidP="00C87BF1">
            <w:pPr>
              <w:pStyle w:val="TableParagraph"/>
              <w:ind w:right="100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  <w:lang w:val="ru-RU"/>
              </w:rPr>
              <w:t>Делят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предметные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совокуп- ности на 7 равных частей и составляют пример Пользуются таблицей умножения числа 7 Различают деление на рав- ные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части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содержанию </w:t>
            </w:r>
            <w:r w:rsidRPr="005B4F86">
              <w:rPr>
                <w:sz w:val="20"/>
                <w:szCs w:val="20"/>
              </w:rPr>
              <w:t>(с помощью учителя)</w:t>
            </w:r>
          </w:p>
        </w:tc>
        <w:tc>
          <w:tcPr>
            <w:tcW w:w="3121" w:type="dxa"/>
          </w:tcPr>
          <w:p w14:paraId="43BB0CC2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Делят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предметные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совокуп- ности на 7 равных частей и составляют пример</w:t>
            </w:r>
          </w:p>
          <w:p w14:paraId="79E5453E" w14:textId="77777777" w:rsidR="00D81FE0" w:rsidRPr="005B4F86" w:rsidRDefault="00D81FE0" w:rsidP="00C87BF1">
            <w:pPr>
              <w:pStyle w:val="TableParagraph"/>
              <w:ind w:left="106" w:right="137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Знают таблицу умножения и деления числа 7 Различают деление на рав- ные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части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содержанию</w:t>
            </w:r>
          </w:p>
        </w:tc>
      </w:tr>
      <w:tr w:rsidR="00D81FE0" w:rsidRPr="005B4F86" w14:paraId="18D8926B" w14:textId="77777777" w:rsidTr="00C87BF1">
        <w:trPr>
          <w:trHeight w:val="3312"/>
        </w:trPr>
        <w:tc>
          <w:tcPr>
            <w:tcW w:w="675" w:type="dxa"/>
          </w:tcPr>
          <w:p w14:paraId="31662C08" w14:textId="77777777" w:rsidR="00D81FE0" w:rsidRPr="005B4F86" w:rsidRDefault="00D81FE0" w:rsidP="00C87BF1">
            <w:pPr>
              <w:pStyle w:val="TableParagraph"/>
              <w:spacing w:line="275" w:lineRule="exact"/>
              <w:ind w:left="177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81-</w:t>
            </w:r>
          </w:p>
          <w:p w14:paraId="37B3F4D1" w14:textId="77777777" w:rsidR="00D81FE0" w:rsidRPr="005B4F86" w:rsidRDefault="00D81FE0" w:rsidP="00C87BF1">
            <w:pPr>
              <w:pStyle w:val="TableParagraph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83</w:t>
            </w:r>
          </w:p>
        </w:tc>
        <w:tc>
          <w:tcPr>
            <w:tcW w:w="2268" w:type="dxa"/>
          </w:tcPr>
          <w:p w14:paraId="0DC3BB76" w14:textId="77777777" w:rsidR="00D81FE0" w:rsidRPr="005B4F86" w:rsidRDefault="00D81FE0" w:rsidP="00C87BF1">
            <w:pPr>
              <w:pStyle w:val="TableParagraph"/>
              <w:ind w:right="18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Уменьшение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числа в несколько раз Решение задач на уменьшение числа в несколько раз</w:t>
            </w:r>
          </w:p>
        </w:tc>
        <w:tc>
          <w:tcPr>
            <w:tcW w:w="740" w:type="dxa"/>
          </w:tcPr>
          <w:p w14:paraId="28FB66ED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14:paraId="4FA84965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Уменьшение числа в несколько раз в процессе выполнения предметно- практической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деятельности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(«меньше в …», «уменьшить в …»), с отраже- нием выполненных действий в мате- матической записи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(составлении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чис- лового выражения)</w:t>
            </w:r>
          </w:p>
          <w:p w14:paraId="0614837C" w14:textId="77777777" w:rsidR="00D81FE0" w:rsidRPr="005B4F86" w:rsidRDefault="00D81FE0" w:rsidP="00C87BF1">
            <w:pPr>
              <w:pStyle w:val="TableParagraph"/>
              <w:ind w:right="329"/>
              <w:jc w:val="bot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Знакомство с простой арифметиче- ской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задачей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увеличение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числа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 несколько раз (с отношением</w:t>
            </w:r>
          </w:p>
          <w:p w14:paraId="5C04CCB7" w14:textId="77777777" w:rsidR="00D81FE0" w:rsidRPr="005B4F86" w:rsidRDefault="00D81FE0" w:rsidP="00C87BF1">
            <w:pPr>
              <w:pStyle w:val="TableParagraph"/>
              <w:spacing w:line="270" w:lineRule="atLeast"/>
              <w:ind w:right="258"/>
              <w:jc w:val="bot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«меньше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…»)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способом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ее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реше-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ния</w:t>
            </w:r>
          </w:p>
        </w:tc>
        <w:tc>
          <w:tcPr>
            <w:tcW w:w="3119" w:type="dxa"/>
          </w:tcPr>
          <w:p w14:paraId="3F2E69D0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 решение про- стых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арифметических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задач на уменьшение числа в не- сколько раз (с отношением</w:t>
            </w:r>
          </w:p>
          <w:p w14:paraId="729E2887" w14:textId="77777777" w:rsidR="00D81FE0" w:rsidRPr="005B4F86" w:rsidRDefault="00D81FE0" w:rsidP="00C87BF1">
            <w:pPr>
              <w:pStyle w:val="TableParagraph"/>
              <w:ind w:right="114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«меньше в …») в практиче- ском плане на основе дей- ствий с предметными сово- купностями,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иллюстрирова- ния содержания задачи (с помощью учителя)</w:t>
            </w:r>
          </w:p>
        </w:tc>
        <w:tc>
          <w:tcPr>
            <w:tcW w:w="3121" w:type="dxa"/>
          </w:tcPr>
          <w:p w14:paraId="3885A653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 решение про- стых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арифметических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задач на уменьшение числа в не- сколько раз (с отношением</w:t>
            </w:r>
          </w:p>
          <w:p w14:paraId="7A4A8B8D" w14:textId="77777777" w:rsidR="00D81FE0" w:rsidRPr="005B4F86" w:rsidRDefault="00D81FE0" w:rsidP="00C87BF1">
            <w:pPr>
              <w:pStyle w:val="TableParagraph"/>
              <w:ind w:left="106" w:right="117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«меньше в …») в практиче- ском плане на основе дей- ствий с предметными сово- купностями,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иллюстрирова- ния содержания задачи</w:t>
            </w:r>
          </w:p>
        </w:tc>
      </w:tr>
    </w:tbl>
    <w:p w14:paraId="4775BF74" w14:textId="77777777" w:rsidR="00D81FE0" w:rsidRPr="005B4F86" w:rsidRDefault="00D81FE0" w:rsidP="00D81FE0">
      <w:pPr>
        <w:rPr>
          <w:rFonts w:ascii="Times New Roman" w:hAnsi="Times New Roman"/>
          <w:sz w:val="20"/>
          <w:szCs w:val="20"/>
        </w:rPr>
        <w:sectPr w:rsidR="00D81FE0" w:rsidRPr="005B4F86">
          <w:pgSz w:w="16840" w:h="11910" w:orient="landscape"/>
          <w:pgMar w:top="1100" w:right="1260" w:bottom="1200" w:left="1300" w:header="0" w:footer="1000" w:gutter="0"/>
          <w:cols w:space="720"/>
        </w:sectPr>
      </w:pPr>
    </w:p>
    <w:p w14:paraId="0B3EA1E8" w14:textId="77777777" w:rsidR="00D81FE0" w:rsidRPr="005B4F86" w:rsidRDefault="00D81FE0" w:rsidP="00D81FE0">
      <w:pPr>
        <w:pStyle w:val="a7"/>
        <w:spacing w:before="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40"/>
        <w:gridCol w:w="4112"/>
        <w:gridCol w:w="3119"/>
        <w:gridCol w:w="3121"/>
      </w:tblGrid>
      <w:tr w:rsidR="00D81FE0" w:rsidRPr="005B4F86" w14:paraId="390604FF" w14:textId="77777777" w:rsidTr="00C87BF1">
        <w:trPr>
          <w:trHeight w:val="1934"/>
        </w:trPr>
        <w:tc>
          <w:tcPr>
            <w:tcW w:w="675" w:type="dxa"/>
          </w:tcPr>
          <w:p w14:paraId="7CD5EFCF" w14:textId="77777777" w:rsidR="00D81FE0" w:rsidRPr="005B4F86" w:rsidRDefault="00D81FE0" w:rsidP="00C87BF1">
            <w:pPr>
              <w:pStyle w:val="TableParagraph"/>
              <w:spacing w:before="1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84</w:t>
            </w:r>
          </w:p>
        </w:tc>
        <w:tc>
          <w:tcPr>
            <w:tcW w:w="2268" w:type="dxa"/>
          </w:tcPr>
          <w:p w14:paraId="365DD0AF" w14:textId="77777777" w:rsidR="00D81FE0" w:rsidRPr="005B4F86" w:rsidRDefault="00D81FE0" w:rsidP="00C87BF1">
            <w:pPr>
              <w:pStyle w:val="TableParagraph"/>
              <w:spacing w:before="1"/>
              <w:ind w:right="268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Решение задач на нахождение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цены, количества, стои-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мости</w:t>
            </w:r>
          </w:p>
        </w:tc>
        <w:tc>
          <w:tcPr>
            <w:tcW w:w="740" w:type="dxa"/>
          </w:tcPr>
          <w:p w14:paraId="481BA669" w14:textId="77777777" w:rsidR="00D81FE0" w:rsidRPr="005B4F86" w:rsidRDefault="00D81FE0" w:rsidP="00C87BF1">
            <w:pPr>
              <w:pStyle w:val="TableParagraph"/>
              <w:spacing w:before="1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67CBE601" w14:textId="77777777" w:rsidR="00D81FE0" w:rsidRPr="005B4F86" w:rsidRDefault="00D81FE0" w:rsidP="00C87BF1">
            <w:pPr>
              <w:pStyle w:val="TableParagraph"/>
              <w:spacing w:before="1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Решение простых арифметических задач на нахождение цены, количе- ства, стоимости на основе зависимо- сти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между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ценой,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количеством,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стои- мостью;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краткая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запись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задачи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виде таблицы, её решение</w:t>
            </w:r>
          </w:p>
        </w:tc>
        <w:tc>
          <w:tcPr>
            <w:tcW w:w="3119" w:type="dxa"/>
          </w:tcPr>
          <w:p w14:paraId="1443A8BB" w14:textId="77777777" w:rsidR="00D81FE0" w:rsidRPr="005B4F86" w:rsidRDefault="00D81FE0" w:rsidP="00C87BF1">
            <w:pPr>
              <w:pStyle w:val="TableParagraph"/>
              <w:spacing w:line="270" w:lineRule="atLeast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  <w:lang w:val="ru-RU"/>
              </w:rPr>
              <w:t>Решают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простые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арифмети- ческие задачи на нахожде- ние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цены,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количества,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стои- мости на основе зависимо- сти между ценой, количе- ством,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стоимостью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</w:rPr>
              <w:t>(с</w:t>
            </w:r>
            <w:r w:rsidRPr="005B4F86">
              <w:rPr>
                <w:spacing w:val="-9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помо- щью учителя)</w:t>
            </w:r>
          </w:p>
        </w:tc>
        <w:tc>
          <w:tcPr>
            <w:tcW w:w="3121" w:type="dxa"/>
          </w:tcPr>
          <w:p w14:paraId="02ACC4C9" w14:textId="77777777" w:rsidR="00D81FE0" w:rsidRPr="005B4F86" w:rsidRDefault="00D81FE0" w:rsidP="00C87BF1">
            <w:pPr>
              <w:pStyle w:val="TableParagraph"/>
              <w:spacing w:before="1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Решают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простые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арифмети- ческие задачи на нахожде- ние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цены,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количества,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стои- мости на основе зависимо- сти между ценой, количе- ством, стоимостью</w:t>
            </w:r>
          </w:p>
        </w:tc>
      </w:tr>
      <w:tr w:rsidR="00D81FE0" w:rsidRPr="005B4F86" w14:paraId="36177DC2" w14:textId="77777777" w:rsidTr="00C87BF1">
        <w:trPr>
          <w:trHeight w:val="2484"/>
        </w:trPr>
        <w:tc>
          <w:tcPr>
            <w:tcW w:w="675" w:type="dxa"/>
          </w:tcPr>
          <w:p w14:paraId="36FA8A66" w14:textId="77777777" w:rsidR="00D81FE0" w:rsidRPr="005B4F86" w:rsidRDefault="00D81FE0" w:rsidP="00C87BF1">
            <w:pPr>
              <w:pStyle w:val="TableParagraph"/>
              <w:spacing w:line="275" w:lineRule="exact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85</w:t>
            </w:r>
          </w:p>
        </w:tc>
        <w:tc>
          <w:tcPr>
            <w:tcW w:w="2268" w:type="dxa"/>
          </w:tcPr>
          <w:p w14:paraId="449C3AC7" w14:textId="77777777" w:rsidR="00D81FE0" w:rsidRPr="005B4F86" w:rsidRDefault="00D81FE0" w:rsidP="00C87BF1">
            <w:pPr>
              <w:pStyle w:val="TableParagraph"/>
              <w:ind w:right="164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Решение задач на уменьшение числа в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несколько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раз,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на уменьшение числа на несколько еди-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ниц</w:t>
            </w:r>
          </w:p>
        </w:tc>
        <w:tc>
          <w:tcPr>
            <w:tcW w:w="740" w:type="dxa"/>
          </w:tcPr>
          <w:p w14:paraId="3887C853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4C1CDE6F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Решение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простых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арифметических задач на увеличение, уменьшение числа в несколько раз</w:t>
            </w:r>
          </w:p>
        </w:tc>
        <w:tc>
          <w:tcPr>
            <w:tcW w:w="3119" w:type="dxa"/>
          </w:tcPr>
          <w:p w14:paraId="0A8E30B4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 решение про- стых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арифметических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задач на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увеличение,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уменьшение числа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несколько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ос- нове действий с предмет- ными совокупностями, ил- люстрирования содержания</w:t>
            </w:r>
          </w:p>
          <w:p w14:paraId="0BEF1DD8" w14:textId="77777777" w:rsidR="00D81FE0" w:rsidRPr="005B4F86" w:rsidRDefault="00D81FE0" w:rsidP="00C87BF1">
            <w:pPr>
              <w:pStyle w:val="TableParagraph"/>
              <w:spacing w:line="270" w:lineRule="atLeast"/>
              <w:ind w:right="14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задачи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(с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помощью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учи-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теля)</w:t>
            </w:r>
          </w:p>
        </w:tc>
        <w:tc>
          <w:tcPr>
            <w:tcW w:w="3121" w:type="dxa"/>
          </w:tcPr>
          <w:p w14:paraId="6F58A0A3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 решение про- стых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арифметических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задач на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увеличение,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уменьшение числа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несколько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ос- нове действий с предмет- ными совокупностями, ил- люстрирования содержания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задачи</w:t>
            </w:r>
          </w:p>
        </w:tc>
      </w:tr>
      <w:tr w:rsidR="00D81FE0" w:rsidRPr="005B4F86" w14:paraId="2456E4B7" w14:textId="77777777" w:rsidTr="00C87BF1">
        <w:trPr>
          <w:trHeight w:val="3588"/>
        </w:trPr>
        <w:tc>
          <w:tcPr>
            <w:tcW w:w="675" w:type="dxa"/>
          </w:tcPr>
          <w:p w14:paraId="3E404EB9" w14:textId="77777777" w:rsidR="00D81FE0" w:rsidRPr="005B4F86" w:rsidRDefault="00D81FE0" w:rsidP="00C87BF1">
            <w:pPr>
              <w:pStyle w:val="TableParagraph"/>
              <w:spacing w:line="275" w:lineRule="exact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86</w:t>
            </w:r>
          </w:p>
        </w:tc>
        <w:tc>
          <w:tcPr>
            <w:tcW w:w="2268" w:type="dxa"/>
          </w:tcPr>
          <w:p w14:paraId="4418E17A" w14:textId="77777777" w:rsidR="00D81FE0" w:rsidRPr="005B4F86" w:rsidRDefault="00D81FE0" w:rsidP="00C87BF1">
            <w:pPr>
              <w:pStyle w:val="TableParagraph"/>
              <w:ind w:right="268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Решение задач на нахождение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цены, количества, стои-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мости</w:t>
            </w:r>
          </w:p>
          <w:p w14:paraId="098EF019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</w:rPr>
            </w:pPr>
            <w:r w:rsidRPr="005B4F86">
              <w:rPr>
                <w:spacing w:val="-2"/>
                <w:sz w:val="20"/>
                <w:szCs w:val="20"/>
              </w:rPr>
              <w:t>Квадрат</w:t>
            </w:r>
          </w:p>
        </w:tc>
        <w:tc>
          <w:tcPr>
            <w:tcW w:w="740" w:type="dxa"/>
          </w:tcPr>
          <w:p w14:paraId="4B9D9C57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7883845A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Решение простых арифметических задач на нахождение цены, количе- ства, стоимости на основе зависимо- сти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между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ценой,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количеством,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стои- мостью;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краткая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запись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задачи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виде таблицы, её решение</w:t>
            </w:r>
          </w:p>
          <w:p w14:paraId="68796D39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Название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сторон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квадрата: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противо- положные стороны квадрата, их свойство, смежные стороны прямо- угольника (квадрата)</w:t>
            </w:r>
          </w:p>
          <w:p w14:paraId="15601FB7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Построение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квадрата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помощью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чер-</w:t>
            </w:r>
          </w:p>
          <w:p w14:paraId="23AD7A90" w14:textId="77777777" w:rsidR="00D81FE0" w:rsidRPr="005B4F86" w:rsidRDefault="00D81FE0" w:rsidP="00C87BF1">
            <w:pPr>
              <w:pStyle w:val="TableParagraph"/>
              <w:spacing w:line="270" w:lineRule="atLeast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тежного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угольника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нелинованной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бумаге</w:t>
            </w:r>
          </w:p>
        </w:tc>
        <w:tc>
          <w:tcPr>
            <w:tcW w:w="3119" w:type="dxa"/>
          </w:tcPr>
          <w:p w14:paraId="514399F0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Решают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простые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арифмети- ческие задачи на нахожде- ние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цены,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количества,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стои- мости на основе зависимо- сти между ценой, количе- ством,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стоимостью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(с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помо- щью учителя)</w:t>
            </w:r>
          </w:p>
          <w:p w14:paraId="29756BCC" w14:textId="77777777" w:rsidR="00D81FE0" w:rsidRPr="005B4F86" w:rsidRDefault="00D81FE0" w:rsidP="00C87BF1">
            <w:pPr>
              <w:pStyle w:val="TableParagraph"/>
              <w:ind w:right="381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Различают и называют смежные,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противополож- ные стороны квадрата.</w:t>
            </w:r>
          </w:p>
          <w:p w14:paraId="18B54242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Строят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квадрат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помощью</w:t>
            </w:r>
          </w:p>
          <w:p w14:paraId="7CBBACF3" w14:textId="77777777" w:rsidR="00D81FE0" w:rsidRPr="005B4F86" w:rsidRDefault="00D81FE0" w:rsidP="00C87BF1">
            <w:pPr>
              <w:pStyle w:val="TableParagraph"/>
              <w:spacing w:line="270" w:lineRule="atLeast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чертежного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угольника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(на нелинованной бумаге)</w:t>
            </w:r>
          </w:p>
        </w:tc>
        <w:tc>
          <w:tcPr>
            <w:tcW w:w="3121" w:type="dxa"/>
          </w:tcPr>
          <w:p w14:paraId="46E6D15A" w14:textId="77777777" w:rsidR="00D81FE0" w:rsidRPr="005B4F86" w:rsidRDefault="00D81FE0" w:rsidP="00C87BF1">
            <w:pPr>
              <w:pStyle w:val="TableParagraph"/>
              <w:ind w:left="106" w:right="10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Решают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простые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арифмети- ческие задачи на нахожде- ние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цены,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количества,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стои- мости на основе зависимо- сти между ценой, количе- ством, стоимостью Различают и называют смежные, противополож- ные стороны квадрата.</w:t>
            </w:r>
          </w:p>
          <w:p w14:paraId="1FFA32E7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Строят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квадрат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помощью чертежного угольника (на</w:t>
            </w:r>
          </w:p>
          <w:p w14:paraId="5C7F8D26" w14:textId="77777777" w:rsidR="00D81FE0" w:rsidRPr="005B4F86" w:rsidRDefault="00D81FE0" w:rsidP="00C87BF1">
            <w:pPr>
              <w:pStyle w:val="TableParagraph"/>
              <w:spacing w:line="270" w:lineRule="atLeast"/>
              <w:ind w:left="106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нелинованной</w:t>
            </w:r>
            <w:r w:rsidRPr="005B4F86">
              <w:rPr>
                <w:spacing w:val="-15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бумаге)</w:t>
            </w:r>
            <w:r w:rsidRPr="005B4F86">
              <w:rPr>
                <w:spacing w:val="-15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 xml:space="preserve">са- </w:t>
            </w:r>
            <w:r w:rsidRPr="005B4F86">
              <w:rPr>
                <w:spacing w:val="-2"/>
                <w:sz w:val="20"/>
                <w:szCs w:val="20"/>
              </w:rPr>
              <w:t>мостоятельно</w:t>
            </w:r>
          </w:p>
        </w:tc>
      </w:tr>
    </w:tbl>
    <w:p w14:paraId="34910843" w14:textId="77777777" w:rsidR="00D81FE0" w:rsidRPr="005B4F86" w:rsidRDefault="00D81FE0" w:rsidP="00D81FE0">
      <w:pPr>
        <w:spacing w:line="270" w:lineRule="atLeast"/>
        <w:rPr>
          <w:rFonts w:ascii="Times New Roman" w:hAnsi="Times New Roman"/>
          <w:sz w:val="20"/>
          <w:szCs w:val="20"/>
        </w:rPr>
        <w:sectPr w:rsidR="00D81FE0" w:rsidRPr="005B4F86">
          <w:pgSz w:w="16840" w:h="11910" w:orient="landscape"/>
          <w:pgMar w:top="1100" w:right="1260" w:bottom="1200" w:left="1300" w:header="0" w:footer="1000" w:gutter="0"/>
          <w:cols w:space="720"/>
        </w:sectPr>
      </w:pPr>
    </w:p>
    <w:p w14:paraId="3AF6CCA1" w14:textId="77777777" w:rsidR="00D81FE0" w:rsidRPr="005B4F86" w:rsidRDefault="00D81FE0" w:rsidP="00D81FE0">
      <w:pPr>
        <w:pStyle w:val="a7"/>
        <w:spacing w:before="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40"/>
        <w:gridCol w:w="4112"/>
        <w:gridCol w:w="3119"/>
        <w:gridCol w:w="3121"/>
      </w:tblGrid>
      <w:tr w:rsidR="00D81FE0" w:rsidRPr="005B4F86" w14:paraId="62B847FA" w14:textId="77777777" w:rsidTr="00C87BF1">
        <w:trPr>
          <w:trHeight w:val="4142"/>
        </w:trPr>
        <w:tc>
          <w:tcPr>
            <w:tcW w:w="675" w:type="dxa"/>
          </w:tcPr>
          <w:p w14:paraId="2915119C" w14:textId="77777777" w:rsidR="00D81FE0" w:rsidRPr="005B4F86" w:rsidRDefault="00D81FE0" w:rsidP="00C87BF1">
            <w:pPr>
              <w:pStyle w:val="TableParagraph"/>
              <w:spacing w:before="1"/>
              <w:ind w:left="177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87-</w:t>
            </w:r>
          </w:p>
          <w:p w14:paraId="28514E56" w14:textId="77777777" w:rsidR="00D81FE0" w:rsidRPr="005B4F86" w:rsidRDefault="00D81FE0" w:rsidP="00C87BF1">
            <w:pPr>
              <w:pStyle w:val="TableParagraph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89</w:t>
            </w:r>
          </w:p>
        </w:tc>
        <w:tc>
          <w:tcPr>
            <w:tcW w:w="2268" w:type="dxa"/>
          </w:tcPr>
          <w:p w14:paraId="523709B7" w14:textId="77777777" w:rsidR="00D81FE0" w:rsidRPr="005B4F86" w:rsidRDefault="00D81FE0" w:rsidP="00C87BF1">
            <w:pPr>
              <w:pStyle w:val="TableParagraph"/>
              <w:spacing w:before="1"/>
              <w:ind w:right="355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Таблица</w:t>
            </w:r>
            <w:r w:rsidRPr="005B4F86">
              <w:rPr>
                <w:spacing w:val="-15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умноже- ния числа 8</w:t>
            </w:r>
          </w:p>
        </w:tc>
        <w:tc>
          <w:tcPr>
            <w:tcW w:w="740" w:type="dxa"/>
          </w:tcPr>
          <w:p w14:paraId="247C8E78" w14:textId="77777777" w:rsidR="00D81FE0" w:rsidRPr="005B4F86" w:rsidRDefault="00D81FE0" w:rsidP="00C87BF1">
            <w:pPr>
              <w:pStyle w:val="TableParagraph"/>
              <w:spacing w:before="1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14:paraId="59725507" w14:textId="77777777" w:rsidR="00D81FE0" w:rsidRPr="005B4F86" w:rsidRDefault="00D81FE0" w:rsidP="00C87BF1">
            <w:pPr>
              <w:pStyle w:val="TableParagraph"/>
              <w:spacing w:before="1"/>
              <w:ind w:right="110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Табличные случаи умножения числа 8 в пределах 100 (на основе переме- стительного свойства умножения, взаимосвязи сложения и умножения) Таблица умножения числа 8, ее со- ставление, воспроизведение на ос- нове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знания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закономерностей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постро-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ения</w:t>
            </w:r>
          </w:p>
          <w:p w14:paraId="1234D9AB" w14:textId="77777777" w:rsidR="00D81FE0" w:rsidRPr="005B4F86" w:rsidRDefault="00D81FE0" w:rsidP="00C87BF1">
            <w:pPr>
              <w:pStyle w:val="TableParagraph"/>
              <w:spacing w:before="1"/>
              <w:ind w:right="338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Выполнение табличных случаев умножения числа с проверкой пра- вильности вычислений по таблице умножения числа 8 Присчитывание,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отсчитывание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рав-</w:t>
            </w:r>
          </w:p>
          <w:p w14:paraId="108F2CB9" w14:textId="77777777" w:rsidR="00D81FE0" w:rsidRPr="005B4F86" w:rsidRDefault="00D81FE0" w:rsidP="00C87BF1">
            <w:pPr>
              <w:pStyle w:val="TableParagraph"/>
              <w:spacing w:line="270" w:lineRule="atLeast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ными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числовыми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группами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8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 пределах 100</w:t>
            </w:r>
          </w:p>
        </w:tc>
        <w:tc>
          <w:tcPr>
            <w:tcW w:w="3119" w:type="dxa"/>
          </w:tcPr>
          <w:p w14:paraId="5FB36024" w14:textId="77777777" w:rsidR="00D81FE0" w:rsidRPr="005B4F86" w:rsidRDefault="00D81FE0" w:rsidP="00C87BF1">
            <w:pPr>
              <w:pStyle w:val="TableParagraph"/>
              <w:spacing w:before="1"/>
              <w:ind w:right="15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Пользуются таблицей умножения числа 8 Применяют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переместитель- ное свойство умножения</w:t>
            </w:r>
          </w:p>
        </w:tc>
        <w:tc>
          <w:tcPr>
            <w:tcW w:w="3121" w:type="dxa"/>
          </w:tcPr>
          <w:p w14:paraId="7F7C21FC" w14:textId="77777777" w:rsidR="00D81FE0" w:rsidRPr="005B4F86" w:rsidRDefault="00D81FE0" w:rsidP="00C87BF1">
            <w:pPr>
              <w:pStyle w:val="TableParagraph"/>
              <w:spacing w:before="1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таблицу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умножения числа 8</w:t>
            </w:r>
          </w:p>
          <w:p w14:paraId="5830C9BD" w14:textId="77777777" w:rsidR="00D81FE0" w:rsidRPr="005B4F86" w:rsidRDefault="00D81FE0" w:rsidP="00C87BF1">
            <w:pPr>
              <w:pStyle w:val="TableParagraph"/>
              <w:ind w:left="106" w:right="15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Проверять правильность вычислений по таблице умножения числа 8 Применяют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переместитель- ное свойство умножения</w:t>
            </w:r>
          </w:p>
        </w:tc>
      </w:tr>
      <w:tr w:rsidR="00D81FE0" w:rsidRPr="005B4F86" w14:paraId="24DE80A2" w14:textId="77777777" w:rsidTr="00C87BF1">
        <w:trPr>
          <w:trHeight w:val="4140"/>
        </w:trPr>
        <w:tc>
          <w:tcPr>
            <w:tcW w:w="675" w:type="dxa"/>
          </w:tcPr>
          <w:p w14:paraId="52AE2660" w14:textId="77777777" w:rsidR="00D81FE0" w:rsidRPr="005B4F86" w:rsidRDefault="00D81FE0" w:rsidP="00C87BF1">
            <w:pPr>
              <w:pStyle w:val="TableParagraph"/>
              <w:spacing w:line="275" w:lineRule="exact"/>
              <w:ind w:left="177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90-</w:t>
            </w:r>
          </w:p>
          <w:p w14:paraId="7E030192" w14:textId="77777777" w:rsidR="00D81FE0" w:rsidRPr="005B4F86" w:rsidRDefault="00D81FE0" w:rsidP="00C87BF1">
            <w:pPr>
              <w:pStyle w:val="TableParagraph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92</w:t>
            </w:r>
          </w:p>
        </w:tc>
        <w:tc>
          <w:tcPr>
            <w:tcW w:w="2268" w:type="dxa"/>
          </w:tcPr>
          <w:p w14:paraId="54602FEE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Деление на 8 Деление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8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рав- ных частей</w:t>
            </w:r>
          </w:p>
        </w:tc>
        <w:tc>
          <w:tcPr>
            <w:tcW w:w="740" w:type="dxa"/>
          </w:tcPr>
          <w:p w14:paraId="091B9AE6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14:paraId="03123071" w14:textId="77777777" w:rsidR="00D81FE0" w:rsidRPr="005B4F86" w:rsidRDefault="00D81FE0" w:rsidP="00C87BF1">
            <w:pPr>
              <w:pStyle w:val="TableParagraph"/>
              <w:ind w:right="105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Таблица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деления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8,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ее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составление с использованием таблицы умноже- ния числа 8, на основе знания взаи- мосвязи умножения и деления Деление предметных совокупностей на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8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равных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частей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(в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пределах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100) с отражением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выполненных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действий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в математической записи (составлении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примера)</w:t>
            </w:r>
          </w:p>
          <w:p w14:paraId="6BD90C15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Деление по содержанию (по 8). Составление и решение простых и составных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арифметических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задач,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со- держащих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отношения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«меньше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>…»,</w:t>
            </w:r>
          </w:p>
          <w:p w14:paraId="00B161D8" w14:textId="77777777" w:rsidR="00D81FE0" w:rsidRPr="005B4F86" w:rsidRDefault="00D81FE0" w:rsidP="00C87BF1">
            <w:pPr>
              <w:pStyle w:val="TableParagraph"/>
              <w:spacing w:line="270" w:lineRule="atLeast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«больше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…»,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краткой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записи, предложенному сюжету</w:t>
            </w:r>
          </w:p>
        </w:tc>
        <w:tc>
          <w:tcPr>
            <w:tcW w:w="3119" w:type="dxa"/>
          </w:tcPr>
          <w:p w14:paraId="3003485A" w14:textId="77777777" w:rsidR="00D81FE0" w:rsidRPr="005B4F86" w:rsidRDefault="00D81FE0" w:rsidP="00C87BF1">
            <w:pPr>
              <w:pStyle w:val="TableParagraph"/>
              <w:ind w:right="100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  <w:lang w:val="ru-RU"/>
              </w:rPr>
              <w:t>Делят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предметные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совокуп- ности на 8 равных частей и составляют пример Пользуются таблицей умножения числа 8 Различают деление на рав- ные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части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содержанию </w:t>
            </w:r>
            <w:r w:rsidRPr="005B4F86">
              <w:rPr>
                <w:sz w:val="20"/>
                <w:szCs w:val="20"/>
              </w:rPr>
              <w:t>(с помощью учителя)</w:t>
            </w:r>
          </w:p>
        </w:tc>
        <w:tc>
          <w:tcPr>
            <w:tcW w:w="3121" w:type="dxa"/>
          </w:tcPr>
          <w:p w14:paraId="08FB76F9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Делят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предметные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совокуп- ности на 8 равных частей и составляют пример</w:t>
            </w:r>
          </w:p>
          <w:p w14:paraId="320FD802" w14:textId="77777777" w:rsidR="00D81FE0" w:rsidRPr="005B4F86" w:rsidRDefault="00D81FE0" w:rsidP="00C87BF1">
            <w:pPr>
              <w:pStyle w:val="TableParagraph"/>
              <w:ind w:left="106" w:right="137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Знают таблицу умножения и деления числа 8 Различают деление на рав- ные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части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содержанию</w:t>
            </w:r>
          </w:p>
        </w:tc>
      </w:tr>
    </w:tbl>
    <w:p w14:paraId="06F99604" w14:textId="77777777" w:rsidR="00D81FE0" w:rsidRPr="005B4F86" w:rsidRDefault="00D81FE0" w:rsidP="00D81FE0">
      <w:pPr>
        <w:rPr>
          <w:rFonts w:ascii="Times New Roman" w:hAnsi="Times New Roman"/>
          <w:sz w:val="20"/>
          <w:szCs w:val="20"/>
        </w:rPr>
        <w:sectPr w:rsidR="00D81FE0" w:rsidRPr="005B4F86">
          <w:pgSz w:w="16840" w:h="11910" w:orient="landscape"/>
          <w:pgMar w:top="1100" w:right="1260" w:bottom="1200" w:left="1300" w:header="0" w:footer="1000" w:gutter="0"/>
          <w:cols w:space="720"/>
        </w:sectPr>
      </w:pPr>
    </w:p>
    <w:p w14:paraId="2FFCDA67" w14:textId="77777777" w:rsidR="00D81FE0" w:rsidRPr="005B4F86" w:rsidRDefault="00D81FE0" w:rsidP="00D81FE0">
      <w:pPr>
        <w:pStyle w:val="a7"/>
        <w:spacing w:before="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40"/>
        <w:gridCol w:w="4112"/>
        <w:gridCol w:w="3119"/>
        <w:gridCol w:w="3121"/>
      </w:tblGrid>
      <w:tr w:rsidR="00D81FE0" w:rsidRPr="005B4F86" w14:paraId="6EA5CD80" w14:textId="77777777" w:rsidTr="00C87BF1">
        <w:trPr>
          <w:trHeight w:val="1106"/>
        </w:trPr>
        <w:tc>
          <w:tcPr>
            <w:tcW w:w="675" w:type="dxa"/>
          </w:tcPr>
          <w:p w14:paraId="1253736E" w14:textId="77777777" w:rsidR="00D81FE0" w:rsidRPr="005B4F86" w:rsidRDefault="00D81FE0" w:rsidP="00C87BF1">
            <w:pPr>
              <w:pStyle w:val="TableParagraph"/>
              <w:spacing w:before="1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93</w:t>
            </w:r>
          </w:p>
        </w:tc>
        <w:tc>
          <w:tcPr>
            <w:tcW w:w="2268" w:type="dxa"/>
          </w:tcPr>
          <w:p w14:paraId="2680022A" w14:textId="77777777" w:rsidR="00D81FE0" w:rsidRPr="005B4F86" w:rsidRDefault="00D81FE0" w:rsidP="00C87BF1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Меры</w:t>
            </w:r>
            <w:r w:rsidRPr="005B4F86">
              <w:rPr>
                <w:spacing w:val="-2"/>
                <w:sz w:val="20"/>
                <w:szCs w:val="20"/>
              </w:rPr>
              <w:t xml:space="preserve"> времени</w:t>
            </w:r>
          </w:p>
        </w:tc>
        <w:tc>
          <w:tcPr>
            <w:tcW w:w="740" w:type="dxa"/>
          </w:tcPr>
          <w:p w14:paraId="17DFD41F" w14:textId="77777777" w:rsidR="00D81FE0" w:rsidRPr="005B4F86" w:rsidRDefault="00D81FE0" w:rsidP="00C87BF1">
            <w:pPr>
              <w:pStyle w:val="TableParagraph"/>
              <w:spacing w:before="1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00D976B4" w14:textId="77777777" w:rsidR="00D81FE0" w:rsidRPr="005B4F86" w:rsidRDefault="00D81FE0" w:rsidP="00C87BF1">
            <w:pPr>
              <w:pStyle w:val="TableParagraph"/>
              <w:spacing w:before="1"/>
              <w:ind w:right="104"/>
              <w:jc w:val="bot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Определение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времени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часам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точ- ностью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до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1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минуты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тремя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способами (прошло 3 часа 52 минуты, без 8 ми-</w:t>
            </w:r>
          </w:p>
          <w:p w14:paraId="31AB9386" w14:textId="77777777" w:rsidR="00D81FE0" w:rsidRPr="005B4F86" w:rsidRDefault="00D81FE0" w:rsidP="00C87BF1">
            <w:pPr>
              <w:pStyle w:val="TableParagraph"/>
              <w:spacing w:before="1" w:line="257" w:lineRule="exact"/>
              <w:jc w:val="both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нут</w:t>
            </w:r>
            <w:r w:rsidRPr="005B4F86">
              <w:rPr>
                <w:spacing w:val="-1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4</w:t>
            </w:r>
            <w:r w:rsidRPr="005B4F86">
              <w:rPr>
                <w:spacing w:val="-1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часа,</w:t>
            </w:r>
            <w:r w:rsidRPr="005B4F86">
              <w:rPr>
                <w:spacing w:val="-1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17</w:t>
            </w:r>
            <w:r w:rsidRPr="005B4F86">
              <w:rPr>
                <w:spacing w:val="-1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 xml:space="preserve">минут </w:t>
            </w:r>
            <w:r w:rsidRPr="005B4F86">
              <w:rPr>
                <w:spacing w:val="-2"/>
                <w:sz w:val="20"/>
                <w:szCs w:val="20"/>
              </w:rPr>
              <w:t>шестого)</w:t>
            </w:r>
          </w:p>
        </w:tc>
        <w:tc>
          <w:tcPr>
            <w:tcW w:w="3119" w:type="dxa"/>
          </w:tcPr>
          <w:p w14:paraId="1E473963" w14:textId="77777777" w:rsidR="00D81FE0" w:rsidRPr="005B4F86" w:rsidRDefault="00D81FE0" w:rsidP="00C87BF1">
            <w:pPr>
              <w:pStyle w:val="TableParagraph"/>
              <w:spacing w:line="270" w:lineRule="atLeast"/>
              <w:ind w:right="100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Умеют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определять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время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 часам с точностью до 1 ми- нуты, называть время од- ним способом</w:t>
            </w:r>
          </w:p>
        </w:tc>
        <w:tc>
          <w:tcPr>
            <w:tcW w:w="3121" w:type="dxa"/>
          </w:tcPr>
          <w:p w14:paraId="2D714D0E" w14:textId="77777777" w:rsidR="00D81FE0" w:rsidRPr="005B4F86" w:rsidRDefault="00D81FE0" w:rsidP="00C87BF1">
            <w:pPr>
              <w:pStyle w:val="TableParagraph"/>
              <w:spacing w:line="270" w:lineRule="atLeast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Умеют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определять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время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 часам с точностью до 1 ми- нуты,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называть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время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тремя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способами</w:t>
            </w:r>
          </w:p>
        </w:tc>
      </w:tr>
      <w:tr w:rsidR="00D81FE0" w:rsidRPr="005B4F86" w14:paraId="13B5908D" w14:textId="77777777" w:rsidTr="00C87BF1">
        <w:trPr>
          <w:trHeight w:val="4140"/>
        </w:trPr>
        <w:tc>
          <w:tcPr>
            <w:tcW w:w="675" w:type="dxa"/>
          </w:tcPr>
          <w:p w14:paraId="69C9A946" w14:textId="77777777" w:rsidR="00D81FE0" w:rsidRPr="005B4F86" w:rsidRDefault="00D81FE0" w:rsidP="00C87BF1">
            <w:pPr>
              <w:pStyle w:val="TableParagraph"/>
              <w:spacing w:line="275" w:lineRule="exact"/>
              <w:ind w:left="177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94-</w:t>
            </w:r>
          </w:p>
          <w:p w14:paraId="786FD358" w14:textId="77777777" w:rsidR="00D81FE0" w:rsidRPr="005B4F86" w:rsidRDefault="00D81FE0" w:rsidP="00C87BF1">
            <w:pPr>
              <w:pStyle w:val="TableParagraph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96</w:t>
            </w:r>
          </w:p>
        </w:tc>
        <w:tc>
          <w:tcPr>
            <w:tcW w:w="2268" w:type="dxa"/>
          </w:tcPr>
          <w:p w14:paraId="750BCCE7" w14:textId="77777777" w:rsidR="00D81FE0" w:rsidRPr="005B4F86" w:rsidRDefault="00D81FE0" w:rsidP="00C87BF1">
            <w:pPr>
              <w:pStyle w:val="TableParagraph"/>
              <w:ind w:right="355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Таблица</w:t>
            </w:r>
            <w:r w:rsidRPr="005B4F86">
              <w:rPr>
                <w:spacing w:val="-15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умноже- ния числа 9</w:t>
            </w:r>
          </w:p>
        </w:tc>
        <w:tc>
          <w:tcPr>
            <w:tcW w:w="740" w:type="dxa"/>
          </w:tcPr>
          <w:p w14:paraId="60C0B686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14:paraId="5C270F37" w14:textId="77777777" w:rsidR="00D81FE0" w:rsidRPr="005B4F86" w:rsidRDefault="00D81FE0" w:rsidP="00C87BF1">
            <w:pPr>
              <w:pStyle w:val="TableParagraph"/>
              <w:ind w:right="110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Табличные случаи умножения числа 9 в пределах 100 (на основе переме- стительного свойства умножения, взаимосвязи сложения и умножения) Таблица умножения числа 9, ее со- ставление, воспроизведение на ос- нове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знания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закономерностей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постро-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ения</w:t>
            </w:r>
          </w:p>
          <w:p w14:paraId="617F9755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Выполнение табличных случаев умножения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числа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9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проверкой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пра- вильности вычислений по таблице умножения числа 9</w:t>
            </w:r>
          </w:p>
          <w:p w14:paraId="76DD765C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Присчитывание,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отсчитывание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рав- ными числовыми группами по 9 в</w:t>
            </w:r>
          </w:p>
          <w:p w14:paraId="2912A980" w14:textId="77777777" w:rsidR="00D81FE0" w:rsidRPr="005B4F86" w:rsidRDefault="00D81FE0" w:rsidP="00C87BF1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пределах</w:t>
            </w:r>
            <w:r w:rsidRPr="005B4F86">
              <w:rPr>
                <w:spacing w:val="-3"/>
                <w:sz w:val="20"/>
                <w:szCs w:val="20"/>
              </w:rPr>
              <w:t xml:space="preserve"> </w:t>
            </w:r>
            <w:r w:rsidRPr="005B4F86"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3119" w:type="dxa"/>
          </w:tcPr>
          <w:p w14:paraId="4BFD5390" w14:textId="77777777" w:rsidR="00D81FE0" w:rsidRPr="005B4F86" w:rsidRDefault="00D81FE0" w:rsidP="00C87BF1">
            <w:pPr>
              <w:pStyle w:val="TableParagraph"/>
              <w:ind w:right="15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Пользуются таблицей умножения числа 9 Применяют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переместитель- ное свойство умножения</w:t>
            </w:r>
          </w:p>
        </w:tc>
        <w:tc>
          <w:tcPr>
            <w:tcW w:w="3121" w:type="dxa"/>
          </w:tcPr>
          <w:p w14:paraId="507BA0C4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таблицу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умножения числа 9</w:t>
            </w:r>
          </w:p>
          <w:p w14:paraId="31D356CC" w14:textId="77777777" w:rsidR="00D81FE0" w:rsidRPr="005B4F86" w:rsidRDefault="00D81FE0" w:rsidP="00C87BF1">
            <w:pPr>
              <w:pStyle w:val="TableParagraph"/>
              <w:ind w:left="106" w:right="15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Проверять правильность вычислений по таблице умножения числа 9 Применяют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переместитель- ное свойство умножения</w:t>
            </w:r>
          </w:p>
        </w:tc>
      </w:tr>
      <w:tr w:rsidR="00D81FE0" w:rsidRPr="005B4F86" w14:paraId="11D58B95" w14:textId="77777777" w:rsidTr="00C87BF1">
        <w:trPr>
          <w:trHeight w:val="3588"/>
        </w:trPr>
        <w:tc>
          <w:tcPr>
            <w:tcW w:w="675" w:type="dxa"/>
          </w:tcPr>
          <w:p w14:paraId="37772CCB" w14:textId="77777777" w:rsidR="00D81FE0" w:rsidRPr="005B4F86" w:rsidRDefault="00D81FE0" w:rsidP="00C87BF1">
            <w:pPr>
              <w:pStyle w:val="TableParagraph"/>
              <w:spacing w:line="275" w:lineRule="exact"/>
              <w:ind w:left="177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97-</w:t>
            </w:r>
          </w:p>
          <w:p w14:paraId="71FE2ABB" w14:textId="77777777" w:rsidR="00D81FE0" w:rsidRPr="005B4F86" w:rsidRDefault="00D81FE0" w:rsidP="00C87BF1">
            <w:pPr>
              <w:pStyle w:val="TableParagraph"/>
              <w:ind w:left="21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99</w:t>
            </w:r>
          </w:p>
        </w:tc>
        <w:tc>
          <w:tcPr>
            <w:tcW w:w="2268" w:type="dxa"/>
          </w:tcPr>
          <w:p w14:paraId="3EBA309C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Деление на 9 Деление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9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рав- ных частей</w:t>
            </w:r>
          </w:p>
        </w:tc>
        <w:tc>
          <w:tcPr>
            <w:tcW w:w="740" w:type="dxa"/>
          </w:tcPr>
          <w:p w14:paraId="07E7A113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14:paraId="5C1B058E" w14:textId="77777777" w:rsidR="00D81FE0" w:rsidRPr="005B4F86" w:rsidRDefault="00D81FE0" w:rsidP="00C87BF1">
            <w:pPr>
              <w:pStyle w:val="TableParagraph"/>
              <w:ind w:right="105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Таблица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деления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9,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ее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составление с использованием таблицы умноже- ния числа 9, на основе знания взаи- мосвязи умножения и деления Деление предметных совокупностей на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9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равных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частей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(в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пределах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100)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 отражением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выполненных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действий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в математической записи (составлении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примера)</w:t>
            </w:r>
          </w:p>
          <w:p w14:paraId="13B10682" w14:textId="77777777" w:rsidR="00D81FE0" w:rsidRPr="005B4F86" w:rsidRDefault="00D81FE0" w:rsidP="00C87BF1">
            <w:pPr>
              <w:pStyle w:val="TableParagraph"/>
              <w:spacing w:line="270" w:lineRule="atLeast"/>
              <w:ind w:right="1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  <w:lang w:val="ru-RU"/>
              </w:rPr>
              <w:t>Выполнение табличных случаев де- ления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9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проверкой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правильности вычислений по таблице деления на 9 Деление по содержанию </w:t>
            </w:r>
            <w:r w:rsidRPr="005B4F86">
              <w:rPr>
                <w:sz w:val="20"/>
                <w:szCs w:val="20"/>
              </w:rPr>
              <w:t>(по 9)</w:t>
            </w:r>
          </w:p>
        </w:tc>
        <w:tc>
          <w:tcPr>
            <w:tcW w:w="3119" w:type="dxa"/>
          </w:tcPr>
          <w:p w14:paraId="09536E9D" w14:textId="77777777" w:rsidR="00D81FE0" w:rsidRPr="005B4F86" w:rsidRDefault="00D81FE0" w:rsidP="00C87BF1">
            <w:pPr>
              <w:pStyle w:val="TableParagraph"/>
              <w:ind w:right="100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  <w:lang w:val="ru-RU"/>
              </w:rPr>
              <w:t>Делят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предметные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совокуп- ности на 9 равных частей и составляют пример Пользуются таблицей умножения числа 9 Различают деление на рав- ные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части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содержанию </w:t>
            </w:r>
            <w:r w:rsidRPr="005B4F86">
              <w:rPr>
                <w:sz w:val="20"/>
                <w:szCs w:val="20"/>
              </w:rPr>
              <w:t>(с помощью учителя)</w:t>
            </w:r>
          </w:p>
        </w:tc>
        <w:tc>
          <w:tcPr>
            <w:tcW w:w="3121" w:type="dxa"/>
          </w:tcPr>
          <w:p w14:paraId="60C73827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Делят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предметные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совокуп- ности на 9 равных частей и составляют пример</w:t>
            </w:r>
          </w:p>
          <w:p w14:paraId="55C21612" w14:textId="77777777" w:rsidR="00D81FE0" w:rsidRPr="005B4F86" w:rsidRDefault="00D81FE0" w:rsidP="00C87BF1">
            <w:pPr>
              <w:pStyle w:val="TableParagraph"/>
              <w:ind w:left="106" w:right="137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Знают таблицу умножения и деления числа 9 Различают деление на рав- ные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части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содержанию</w:t>
            </w:r>
          </w:p>
        </w:tc>
      </w:tr>
    </w:tbl>
    <w:p w14:paraId="48587AD7" w14:textId="77777777" w:rsidR="00D81FE0" w:rsidRPr="005B4F86" w:rsidRDefault="00D81FE0" w:rsidP="00D81FE0">
      <w:pPr>
        <w:rPr>
          <w:rFonts w:ascii="Times New Roman" w:hAnsi="Times New Roman"/>
          <w:sz w:val="20"/>
          <w:szCs w:val="20"/>
        </w:rPr>
        <w:sectPr w:rsidR="00D81FE0" w:rsidRPr="005B4F86">
          <w:pgSz w:w="16840" w:h="11910" w:orient="landscape"/>
          <w:pgMar w:top="1100" w:right="1260" w:bottom="1200" w:left="1300" w:header="0" w:footer="1000" w:gutter="0"/>
          <w:cols w:space="720"/>
        </w:sectPr>
      </w:pPr>
    </w:p>
    <w:p w14:paraId="056D6E4A" w14:textId="77777777" w:rsidR="00D81FE0" w:rsidRPr="005B4F86" w:rsidRDefault="00D81FE0" w:rsidP="00D81FE0">
      <w:pPr>
        <w:pStyle w:val="a7"/>
        <w:spacing w:before="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40"/>
        <w:gridCol w:w="4112"/>
        <w:gridCol w:w="3119"/>
        <w:gridCol w:w="3121"/>
      </w:tblGrid>
      <w:tr w:rsidR="00D81FE0" w:rsidRPr="005B4F86" w14:paraId="3F3445A5" w14:textId="77777777" w:rsidTr="00C87BF1">
        <w:trPr>
          <w:trHeight w:val="1382"/>
        </w:trPr>
        <w:tc>
          <w:tcPr>
            <w:tcW w:w="675" w:type="dxa"/>
          </w:tcPr>
          <w:p w14:paraId="522CBABD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1904C4CC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40" w:type="dxa"/>
          </w:tcPr>
          <w:p w14:paraId="66FE7B4E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112" w:type="dxa"/>
          </w:tcPr>
          <w:p w14:paraId="4BCD5E30" w14:textId="77777777" w:rsidR="00D81FE0" w:rsidRPr="005B4F86" w:rsidRDefault="00D81FE0" w:rsidP="00C87BF1">
            <w:pPr>
              <w:pStyle w:val="TableParagraph"/>
              <w:spacing w:line="270" w:lineRule="atLeast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Простые арифметические задачи на нахождение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количества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основе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за- висимости между ценой, количе- ством, стоимостью; краткая запись задачи в виде таблицы, ее решение</w:t>
            </w:r>
          </w:p>
        </w:tc>
        <w:tc>
          <w:tcPr>
            <w:tcW w:w="3119" w:type="dxa"/>
          </w:tcPr>
          <w:p w14:paraId="20A34522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3121" w:type="dxa"/>
          </w:tcPr>
          <w:p w14:paraId="32A00032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D81FE0" w:rsidRPr="005B4F86" w14:paraId="3EA80896" w14:textId="77777777" w:rsidTr="00C87BF1">
        <w:trPr>
          <w:trHeight w:val="1656"/>
        </w:trPr>
        <w:tc>
          <w:tcPr>
            <w:tcW w:w="675" w:type="dxa"/>
          </w:tcPr>
          <w:p w14:paraId="5360AFB8" w14:textId="77777777" w:rsidR="00D81FE0" w:rsidRPr="005B4F86" w:rsidRDefault="00D81FE0" w:rsidP="00C87BF1">
            <w:pPr>
              <w:pStyle w:val="TableParagraph"/>
              <w:spacing w:line="275" w:lineRule="exact"/>
              <w:ind w:left="143" w:right="136"/>
              <w:jc w:val="center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14:paraId="3F420B72" w14:textId="77777777" w:rsidR="00D81FE0" w:rsidRPr="005B4F86" w:rsidRDefault="00D81FE0" w:rsidP="00C87BF1">
            <w:pPr>
              <w:pStyle w:val="TableParagraph"/>
              <w:ind w:right="451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Контрольная</w:t>
            </w:r>
            <w:r w:rsidRPr="005B4F86">
              <w:rPr>
                <w:spacing w:val="-15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 xml:space="preserve">ра- </w:t>
            </w:r>
            <w:r w:rsidRPr="005B4F86">
              <w:rPr>
                <w:spacing w:val="-4"/>
                <w:sz w:val="20"/>
                <w:szCs w:val="20"/>
              </w:rPr>
              <w:t>бота</w:t>
            </w:r>
          </w:p>
        </w:tc>
        <w:tc>
          <w:tcPr>
            <w:tcW w:w="740" w:type="dxa"/>
          </w:tcPr>
          <w:p w14:paraId="63BDF9F1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0A2A711D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Самостоятельное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выполнение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зада- ний на знание табличных случаев умножения чисел 2-9 с проверкой правильности вычислений по таб- лице умножения чисел 2-9</w:t>
            </w:r>
          </w:p>
        </w:tc>
        <w:tc>
          <w:tcPr>
            <w:tcW w:w="3119" w:type="dxa"/>
          </w:tcPr>
          <w:p w14:paraId="194221DB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задания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зна- ние табличных случаев умножения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чисел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2-9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про- веркой правильности вы-</w:t>
            </w:r>
          </w:p>
          <w:p w14:paraId="19198A81" w14:textId="77777777" w:rsidR="00D81FE0" w:rsidRPr="005B4F86" w:rsidRDefault="00D81FE0" w:rsidP="00C87BF1">
            <w:pPr>
              <w:pStyle w:val="TableParagraph"/>
              <w:spacing w:line="270" w:lineRule="atLeast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числений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таблице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умно- жения чисел 2-9</w:t>
            </w:r>
          </w:p>
        </w:tc>
        <w:tc>
          <w:tcPr>
            <w:tcW w:w="3121" w:type="dxa"/>
          </w:tcPr>
          <w:p w14:paraId="03E33655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задания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зна- ние табличных случаев умножения чисел 2-9</w:t>
            </w:r>
          </w:p>
        </w:tc>
      </w:tr>
      <w:tr w:rsidR="00D81FE0" w:rsidRPr="005B4F86" w14:paraId="1AB5AF27" w14:textId="77777777" w:rsidTr="00C87BF1">
        <w:trPr>
          <w:trHeight w:val="3311"/>
        </w:trPr>
        <w:tc>
          <w:tcPr>
            <w:tcW w:w="675" w:type="dxa"/>
          </w:tcPr>
          <w:p w14:paraId="4F5E34B0" w14:textId="77777777" w:rsidR="00D81FE0" w:rsidRPr="005B4F86" w:rsidRDefault="00D81FE0" w:rsidP="00C87BF1">
            <w:pPr>
              <w:pStyle w:val="TableParagraph"/>
              <w:spacing w:line="275" w:lineRule="exact"/>
              <w:ind w:left="143" w:right="136"/>
              <w:jc w:val="center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101</w:t>
            </w:r>
          </w:p>
        </w:tc>
        <w:tc>
          <w:tcPr>
            <w:tcW w:w="2268" w:type="dxa"/>
          </w:tcPr>
          <w:p w14:paraId="6C1827BD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Работа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над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ошиб-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ками</w:t>
            </w:r>
          </w:p>
          <w:p w14:paraId="75B97BC3" w14:textId="77777777" w:rsidR="00D81FE0" w:rsidRPr="005B4F86" w:rsidRDefault="00D81FE0" w:rsidP="00C87BF1">
            <w:pPr>
              <w:pStyle w:val="TableParagraph"/>
              <w:ind w:right="151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Решение задач на увеличение,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умень- шение числа в не- сколько раз</w:t>
            </w:r>
          </w:p>
        </w:tc>
        <w:tc>
          <w:tcPr>
            <w:tcW w:w="740" w:type="dxa"/>
          </w:tcPr>
          <w:p w14:paraId="67CDDCA7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5F96D366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Формирование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умения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исправлять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ошибки</w:t>
            </w:r>
          </w:p>
          <w:p w14:paraId="3838DD00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Решение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простых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арифметических задач на увеличение, уменьшение числа в несколько раз</w:t>
            </w:r>
          </w:p>
        </w:tc>
        <w:tc>
          <w:tcPr>
            <w:tcW w:w="3119" w:type="dxa"/>
          </w:tcPr>
          <w:p w14:paraId="788326E2" w14:textId="77777777" w:rsidR="00D81FE0" w:rsidRPr="005B4F86" w:rsidRDefault="00D81FE0" w:rsidP="00C87BF1">
            <w:pPr>
              <w:pStyle w:val="TableParagraph"/>
              <w:ind w:right="128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Пользуются таблицей умножения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деления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чисел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2-9</w:t>
            </w:r>
          </w:p>
          <w:p w14:paraId="5A779CCB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 решение про- стых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арифметических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задач на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увеличение,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уменьшение числа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несколько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ос- нове действий с предмет- ными совокупностями, ил- люстрирования содержания задачи (с помощью учи-</w:t>
            </w:r>
          </w:p>
          <w:p w14:paraId="39C6F8C7" w14:textId="77777777" w:rsidR="00D81FE0" w:rsidRPr="005B4F86" w:rsidRDefault="00D81FE0" w:rsidP="00C87BF1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5B4F86">
              <w:rPr>
                <w:spacing w:val="-2"/>
                <w:sz w:val="20"/>
                <w:szCs w:val="20"/>
              </w:rPr>
              <w:t>теля)</w:t>
            </w:r>
          </w:p>
        </w:tc>
        <w:tc>
          <w:tcPr>
            <w:tcW w:w="3121" w:type="dxa"/>
          </w:tcPr>
          <w:p w14:paraId="2142CCC0" w14:textId="77777777" w:rsidR="00D81FE0" w:rsidRPr="005B4F86" w:rsidRDefault="00D81FE0" w:rsidP="00C87BF1">
            <w:pPr>
              <w:pStyle w:val="TableParagraph"/>
              <w:ind w:left="106" w:right="107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Знают таблицу умножения</w:t>
            </w:r>
            <w:r w:rsidRPr="005B4F8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 деления чисел 2-9 Выполняют решение про- стых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арифметических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задач на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увеличение,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уменьшение числа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несколько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ос- нове действий с предмет- ными совокупностями, ил- люстрирования содержания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задачи</w:t>
            </w:r>
          </w:p>
        </w:tc>
      </w:tr>
      <w:tr w:rsidR="00D81FE0" w:rsidRPr="005B4F86" w14:paraId="2DB96888" w14:textId="77777777" w:rsidTr="00C87BF1">
        <w:trPr>
          <w:trHeight w:val="1932"/>
        </w:trPr>
        <w:tc>
          <w:tcPr>
            <w:tcW w:w="675" w:type="dxa"/>
          </w:tcPr>
          <w:p w14:paraId="470D36FF" w14:textId="77777777" w:rsidR="00D81FE0" w:rsidRPr="005B4F86" w:rsidRDefault="00D81FE0" w:rsidP="00C87BF1">
            <w:pPr>
              <w:pStyle w:val="TableParagraph"/>
              <w:spacing w:line="275" w:lineRule="exact"/>
              <w:ind w:left="143" w:right="136"/>
              <w:jc w:val="center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102</w:t>
            </w:r>
          </w:p>
        </w:tc>
        <w:tc>
          <w:tcPr>
            <w:tcW w:w="2268" w:type="dxa"/>
          </w:tcPr>
          <w:p w14:paraId="6103A795" w14:textId="77777777" w:rsidR="00D81FE0" w:rsidRPr="005B4F86" w:rsidRDefault="00D81FE0" w:rsidP="00C87BF1">
            <w:pPr>
              <w:pStyle w:val="TableParagraph"/>
              <w:ind w:right="151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Решение задач на увеличение,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умень- шение числа в не- сколько раз Пересечение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фигур</w:t>
            </w:r>
          </w:p>
        </w:tc>
        <w:tc>
          <w:tcPr>
            <w:tcW w:w="740" w:type="dxa"/>
          </w:tcPr>
          <w:p w14:paraId="6440DBE3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27408EB9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Пересечение геометрических фигур (окружностей,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многоугольников,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ли-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ний)</w:t>
            </w:r>
          </w:p>
          <w:p w14:paraId="72B02153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Точки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пересечения,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обозначение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их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буквой</w:t>
            </w:r>
          </w:p>
          <w:p w14:paraId="69FB7059" w14:textId="77777777" w:rsidR="00D81FE0" w:rsidRPr="005B4F86" w:rsidRDefault="00D81FE0" w:rsidP="00C87BF1">
            <w:pPr>
              <w:pStyle w:val="TableParagraph"/>
              <w:spacing w:line="270" w:lineRule="atLeast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Построение пересекающихся, непе- ресекающихся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геометрических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фигур</w:t>
            </w:r>
          </w:p>
        </w:tc>
        <w:tc>
          <w:tcPr>
            <w:tcW w:w="3119" w:type="dxa"/>
          </w:tcPr>
          <w:p w14:paraId="6E1208A1" w14:textId="77777777" w:rsidR="00D81FE0" w:rsidRPr="005B4F86" w:rsidRDefault="00D81FE0" w:rsidP="00C87BF1">
            <w:pPr>
              <w:pStyle w:val="TableParagraph"/>
              <w:ind w:right="132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Различают, строят пересе- кающиеся,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непересекающи- еся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геометрические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фигуры (с помощью учителя)</w:t>
            </w:r>
          </w:p>
        </w:tc>
        <w:tc>
          <w:tcPr>
            <w:tcW w:w="3121" w:type="dxa"/>
          </w:tcPr>
          <w:p w14:paraId="44E203D2" w14:textId="77777777" w:rsidR="00D81FE0" w:rsidRPr="005B4F86" w:rsidRDefault="00D81FE0" w:rsidP="00C87BF1">
            <w:pPr>
              <w:pStyle w:val="TableParagraph"/>
              <w:ind w:left="106" w:right="135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Различают, строят пересе- кающиеся,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непересекающи- еся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геометрические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фигуры</w:t>
            </w:r>
          </w:p>
        </w:tc>
      </w:tr>
    </w:tbl>
    <w:p w14:paraId="3CEBE9B2" w14:textId="77777777" w:rsidR="00D81FE0" w:rsidRPr="005B4F86" w:rsidRDefault="00D81FE0" w:rsidP="00D81FE0">
      <w:pPr>
        <w:rPr>
          <w:rFonts w:ascii="Times New Roman" w:hAnsi="Times New Roman"/>
          <w:sz w:val="20"/>
          <w:szCs w:val="20"/>
        </w:rPr>
        <w:sectPr w:rsidR="00D81FE0" w:rsidRPr="005B4F86">
          <w:pgSz w:w="16840" w:h="11910" w:orient="landscape"/>
          <w:pgMar w:top="1100" w:right="1260" w:bottom="1200" w:left="1300" w:header="0" w:footer="1000" w:gutter="0"/>
          <w:cols w:space="720"/>
        </w:sectPr>
      </w:pPr>
    </w:p>
    <w:p w14:paraId="417125A9" w14:textId="77777777" w:rsidR="00D81FE0" w:rsidRPr="005B4F86" w:rsidRDefault="00D81FE0" w:rsidP="00D81FE0">
      <w:pPr>
        <w:pStyle w:val="a7"/>
        <w:spacing w:before="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40"/>
        <w:gridCol w:w="4112"/>
        <w:gridCol w:w="3119"/>
        <w:gridCol w:w="3121"/>
      </w:tblGrid>
      <w:tr w:rsidR="00D81FE0" w:rsidRPr="005B4F86" w14:paraId="02B2BA2E" w14:textId="77777777" w:rsidTr="00C87BF1">
        <w:trPr>
          <w:trHeight w:val="2762"/>
        </w:trPr>
        <w:tc>
          <w:tcPr>
            <w:tcW w:w="675" w:type="dxa"/>
          </w:tcPr>
          <w:p w14:paraId="2CBE8FA0" w14:textId="77777777" w:rsidR="00D81FE0" w:rsidRPr="005B4F86" w:rsidRDefault="00D81FE0" w:rsidP="00C87BF1">
            <w:pPr>
              <w:pStyle w:val="TableParagraph"/>
              <w:spacing w:before="1"/>
              <w:ind w:left="143" w:right="136"/>
              <w:jc w:val="center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103</w:t>
            </w:r>
          </w:p>
        </w:tc>
        <w:tc>
          <w:tcPr>
            <w:tcW w:w="2268" w:type="dxa"/>
          </w:tcPr>
          <w:p w14:paraId="2598AEB0" w14:textId="77777777" w:rsidR="00D81FE0" w:rsidRPr="005B4F86" w:rsidRDefault="00D81FE0" w:rsidP="00C87BF1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Умножение</w:t>
            </w:r>
            <w:r w:rsidRPr="005B4F86">
              <w:rPr>
                <w:spacing w:val="-4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1 и</w:t>
            </w:r>
            <w:r w:rsidRPr="005B4F86">
              <w:rPr>
                <w:spacing w:val="-1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на</w:t>
            </w:r>
            <w:r w:rsidRPr="005B4F86">
              <w:rPr>
                <w:spacing w:val="-1"/>
                <w:sz w:val="20"/>
                <w:szCs w:val="20"/>
              </w:rPr>
              <w:t xml:space="preserve"> </w:t>
            </w:r>
            <w:r w:rsidRPr="005B4F86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14:paraId="6D726D4D" w14:textId="77777777" w:rsidR="00D81FE0" w:rsidRPr="005B4F86" w:rsidRDefault="00D81FE0" w:rsidP="00C87BF1">
            <w:pPr>
              <w:pStyle w:val="TableParagraph"/>
              <w:spacing w:before="1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59D81B3B" w14:textId="77777777" w:rsidR="00D81FE0" w:rsidRPr="005B4F86" w:rsidRDefault="00D81FE0" w:rsidP="00C87BF1">
            <w:pPr>
              <w:pStyle w:val="TableParagraph"/>
              <w:spacing w:before="1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Умножение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единицы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число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(на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ос- нове взаимосвязи сложения и умно-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жения)</w:t>
            </w:r>
          </w:p>
          <w:p w14:paraId="529994CD" w14:textId="77777777" w:rsidR="00D81FE0" w:rsidRPr="005B4F86" w:rsidRDefault="00D81FE0" w:rsidP="00C87BF1">
            <w:pPr>
              <w:pStyle w:val="TableParagraph"/>
              <w:spacing w:before="1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Умножение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числа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единицу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(на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ос- нове переместительного свойства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умножения)</w:t>
            </w:r>
          </w:p>
          <w:p w14:paraId="68EE6BAA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Правило нахождения произведения, если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один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из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множителей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равен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1;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его использование при выполнении вы-</w:t>
            </w:r>
          </w:p>
          <w:p w14:paraId="1DA547E1" w14:textId="77777777" w:rsidR="00D81FE0" w:rsidRPr="005B4F86" w:rsidRDefault="00D81FE0" w:rsidP="00C87BF1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5B4F86">
              <w:rPr>
                <w:spacing w:val="-2"/>
                <w:sz w:val="20"/>
                <w:szCs w:val="20"/>
              </w:rPr>
              <w:t>числений</w:t>
            </w:r>
          </w:p>
        </w:tc>
        <w:tc>
          <w:tcPr>
            <w:tcW w:w="3119" w:type="dxa"/>
          </w:tcPr>
          <w:p w14:paraId="68C34486" w14:textId="77777777" w:rsidR="00D81FE0" w:rsidRPr="005B4F86" w:rsidRDefault="00D81FE0" w:rsidP="00C87BF1">
            <w:pPr>
              <w:pStyle w:val="TableParagraph"/>
              <w:spacing w:before="1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Применяют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правило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умно- жения единицы на число, числа на единицу</w:t>
            </w:r>
          </w:p>
        </w:tc>
        <w:tc>
          <w:tcPr>
            <w:tcW w:w="3121" w:type="dxa"/>
          </w:tcPr>
          <w:p w14:paraId="2628B4F4" w14:textId="77777777" w:rsidR="00D81FE0" w:rsidRPr="005B4F86" w:rsidRDefault="00D81FE0" w:rsidP="00C87BF1">
            <w:pPr>
              <w:pStyle w:val="TableParagraph"/>
              <w:spacing w:before="1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Применяют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правило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умно- жения единицы на число, числа на единицу</w:t>
            </w:r>
          </w:p>
        </w:tc>
      </w:tr>
      <w:tr w:rsidR="00D81FE0" w:rsidRPr="005B4F86" w14:paraId="2E1D4A9E" w14:textId="77777777" w:rsidTr="00C87BF1">
        <w:trPr>
          <w:trHeight w:val="1655"/>
        </w:trPr>
        <w:tc>
          <w:tcPr>
            <w:tcW w:w="675" w:type="dxa"/>
          </w:tcPr>
          <w:p w14:paraId="1D9D1968" w14:textId="77777777" w:rsidR="00D81FE0" w:rsidRPr="005B4F86" w:rsidRDefault="00D81FE0" w:rsidP="00C87BF1">
            <w:pPr>
              <w:pStyle w:val="TableParagraph"/>
              <w:spacing w:line="275" w:lineRule="exact"/>
              <w:ind w:left="143" w:right="136"/>
              <w:jc w:val="center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104</w:t>
            </w:r>
          </w:p>
        </w:tc>
        <w:tc>
          <w:tcPr>
            <w:tcW w:w="2268" w:type="dxa"/>
          </w:tcPr>
          <w:p w14:paraId="2EE46215" w14:textId="77777777" w:rsidR="00D81FE0" w:rsidRPr="005B4F86" w:rsidRDefault="00D81FE0" w:rsidP="00C87BF1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Деление</w:t>
            </w:r>
            <w:r w:rsidRPr="005B4F86">
              <w:rPr>
                <w:spacing w:val="-3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на</w:t>
            </w:r>
            <w:r w:rsidRPr="005B4F86">
              <w:rPr>
                <w:spacing w:val="-3"/>
                <w:sz w:val="20"/>
                <w:szCs w:val="20"/>
              </w:rPr>
              <w:t xml:space="preserve"> </w:t>
            </w:r>
            <w:r w:rsidRPr="005B4F86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14:paraId="0A938C0F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5970D96A" w14:textId="77777777" w:rsidR="00D81FE0" w:rsidRPr="005B4F86" w:rsidRDefault="00D81FE0" w:rsidP="00C87BF1">
            <w:pPr>
              <w:pStyle w:val="TableParagraph"/>
              <w:spacing w:line="276" w:lineRule="exact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Деление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числа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единицу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(на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основе взаимосвязи умножения и деления). Знание правила нахождения част- ного, если делитель равен 1; его ис- пользование при выполнении вычис-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лений</w:t>
            </w:r>
          </w:p>
        </w:tc>
        <w:tc>
          <w:tcPr>
            <w:tcW w:w="3119" w:type="dxa"/>
          </w:tcPr>
          <w:p w14:paraId="595199AA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Применяют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правило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деле- ния числа на единицу</w:t>
            </w:r>
          </w:p>
        </w:tc>
        <w:tc>
          <w:tcPr>
            <w:tcW w:w="3121" w:type="dxa"/>
          </w:tcPr>
          <w:p w14:paraId="2A80E6A6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Применяют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правило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деле- ния числа на единицу</w:t>
            </w:r>
          </w:p>
        </w:tc>
      </w:tr>
      <w:tr w:rsidR="00D81FE0" w:rsidRPr="005B4F86" w14:paraId="3C71E304" w14:textId="77777777" w:rsidTr="00C87BF1">
        <w:trPr>
          <w:trHeight w:val="558"/>
        </w:trPr>
        <w:tc>
          <w:tcPr>
            <w:tcW w:w="14035" w:type="dxa"/>
            <w:gridSpan w:val="6"/>
          </w:tcPr>
          <w:p w14:paraId="34C460D9" w14:textId="77777777" w:rsidR="00D81FE0" w:rsidRPr="005B4F86" w:rsidRDefault="00D81FE0" w:rsidP="00C87BF1">
            <w:pPr>
              <w:pStyle w:val="TableParagraph"/>
              <w:spacing w:before="140"/>
              <w:ind w:left="3412" w:right="3411"/>
              <w:jc w:val="center"/>
              <w:rPr>
                <w:b/>
                <w:spacing w:val="-5"/>
                <w:sz w:val="20"/>
                <w:szCs w:val="20"/>
                <w:lang w:val="ru-RU"/>
              </w:rPr>
            </w:pPr>
            <w:r w:rsidRPr="005B4F86">
              <w:rPr>
                <w:b/>
                <w:sz w:val="20"/>
                <w:szCs w:val="20"/>
                <w:lang w:val="ru-RU"/>
              </w:rPr>
              <w:t>Сложение</w:t>
            </w:r>
            <w:r w:rsidRPr="005B4F86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  <w:lang w:val="ru-RU"/>
              </w:rPr>
              <w:t>и</w:t>
            </w:r>
            <w:r w:rsidRPr="005B4F86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  <w:lang w:val="ru-RU"/>
              </w:rPr>
              <w:t>вычитание</w:t>
            </w:r>
            <w:r w:rsidRPr="005B4F86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  <w:lang w:val="ru-RU"/>
              </w:rPr>
              <w:t>чисел</w:t>
            </w:r>
            <w:r w:rsidRPr="005B4F86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  <w:lang w:val="ru-RU"/>
              </w:rPr>
              <w:t>(письменные</w:t>
            </w:r>
            <w:r w:rsidRPr="005B4F86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  <w:lang w:val="ru-RU"/>
              </w:rPr>
              <w:t>вычисления) –</w:t>
            </w:r>
            <w:r w:rsidRPr="005B4F86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  <w:lang w:val="ru-RU"/>
              </w:rPr>
              <w:t>21</w:t>
            </w:r>
            <w:r w:rsidRPr="005B4F86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pacing w:val="-5"/>
                <w:sz w:val="20"/>
                <w:szCs w:val="20"/>
                <w:lang w:val="ru-RU"/>
              </w:rPr>
              <w:t>час</w:t>
            </w:r>
          </w:p>
          <w:p w14:paraId="6CC42950" w14:textId="77777777" w:rsidR="004F4403" w:rsidRPr="005B4F86" w:rsidRDefault="004F4403" w:rsidP="00C87BF1">
            <w:pPr>
              <w:pStyle w:val="TableParagraph"/>
              <w:spacing w:before="140"/>
              <w:ind w:left="3412" w:right="3411"/>
              <w:jc w:val="center"/>
              <w:rPr>
                <w:b/>
                <w:sz w:val="20"/>
                <w:szCs w:val="20"/>
                <w:lang w:val="ru-RU"/>
              </w:rPr>
            </w:pPr>
            <w:r w:rsidRPr="005B4F86">
              <w:rPr>
                <w:b/>
                <w:sz w:val="20"/>
                <w:szCs w:val="20"/>
                <w:lang w:val="ru-RU"/>
              </w:rPr>
              <w:t>4 четверть-32 часа</w:t>
            </w:r>
          </w:p>
        </w:tc>
      </w:tr>
      <w:tr w:rsidR="00D81FE0" w:rsidRPr="005B4F86" w14:paraId="5EF3F24D" w14:textId="77777777" w:rsidTr="00C87BF1">
        <w:trPr>
          <w:trHeight w:val="1656"/>
        </w:trPr>
        <w:tc>
          <w:tcPr>
            <w:tcW w:w="675" w:type="dxa"/>
          </w:tcPr>
          <w:p w14:paraId="781EDB27" w14:textId="77777777" w:rsidR="00D81FE0" w:rsidRPr="005B4F86" w:rsidRDefault="00D81FE0" w:rsidP="00C87BF1">
            <w:pPr>
              <w:pStyle w:val="TableParagraph"/>
              <w:spacing w:line="275" w:lineRule="exact"/>
              <w:ind w:left="117"/>
              <w:rPr>
                <w:sz w:val="20"/>
                <w:szCs w:val="20"/>
              </w:rPr>
            </w:pPr>
            <w:r w:rsidRPr="005B4F86">
              <w:rPr>
                <w:spacing w:val="-4"/>
                <w:sz w:val="20"/>
                <w:szCs w:val="20"/>
              </w:rPr>
              <w:t>105-</w:t>
            </w:r>
          </w:p>
          <w:p w14:paraId="52CA6B0A" w14:textId="77777777" w:rsidR="00D81FE0" w:rsidRPr="005B4F86" w:rsidRDefault="00D81FE0" w:rsidP="00C87BF1">
            <w:pPr>
              <w:pStyle w:val="TableParagraph"/>
              <w:ind w:left="15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108</w:t>
            </w:r>
          </w:p>
        </w:tc>
        <w:tc>
          <w:tcPr>
            <w:tcW w:w="2268" w:type="dxa"/>
          </w:tcPr>
          <w:p w14:paraId="3A7952D9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вычи- тание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чисел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(пись- менные вычисле- ния) без перехода через разряд</w:t>
            </w:r>
          </w:p>
        </w:tc>
        <w:tc>
          <w:tcPr>
            <w:tcW w:w="740" w:type="dxa"/>
          </w:tcPr>
          <w:p w14:paraId="5B6C1E1B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4</w:t>
            </w:r>
          </w:p>
        </w:tc>
        <w:tc>
          <w:tcPr>
            <w:tcW w:w="4112" w:type="dxa"/>
          </w:tcPr>
          <w:p w14:paraId="5DCBD264" w14:textId="77777777" w:rsidR="00D81FE0" w:rsidRPr="005B4F86" w:rsidRDefault="00D81FE0" w:rsidP="00C87BF1">
            <w:pPr>
              <w:pStyle w:val="TableParagraph"/>
              <w:ind w:right="278"/>
              <w:jc w:val="bot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Запись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примеров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читание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без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перехода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через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в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столбик</w:t>
            </w:r>
          </w:p>
          <w:p w14:paraId="6F532556" w14:textId="77777777" w:rsidR="00D81FE0" w:rsidRPr="005B4F86" w:rsidRDefault="00D81FE0" w:rsidP="00C87BF1">
            <w:pPr>
              <w:pStyle w:val="TableParagraph"/>
              <w:spacing w:line="270" w:lineRule="atLeast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Выполнение письменного сложения, вычитания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чисел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пределах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100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по- мощью алгоритма</w:t>
            </w:r>
          </w:p>
        </w:tc>
        <w:tc>
          <w:tcPr>
            <w:tcW w:w="3119" w:type="dxa"/>
          </w:tcPr>
          <w:p w14:paraId="63CC3A5E" w14:textId="77777777" w:rsidR="00D81FE0" w:rsidRPr="005B4F86" w:rsidRDefault="00D81FE0" w:rsidP="00C87BF1">
            <w:pPr>
              <w:pStyle w:val="TableParagraph"/>
              <w:spacing w:line="276" w:lineRule="exact"/>
              <w:ind w:right="134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читание чисел в пределах 100 без перехода через раз- ряд на основе приемов письменных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вычислений (с помощью учителя)</w:t>
            </w:r>
          </w:p>
        </w:tc>
        <w:tc>
          <w:tcPr>
            <w:tcW w:w="3121" w:type="dxa"/>
          </w:tcPr>
          <w:p w14:paraId="2CE8182B" w14:textId="77777777" w:rsidR="00D81FE0" w:rsidRPr="005B4F86" w:rsidRDefault="00D81FE0" w:rsidP="00C87BF1">
            <w:pPr>
              <w:pStyle w:val="TableParagraph"/>
              <w:ind w:left="106" w:right="137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читание чисел в пределах 100 без перехода через раз- ряд на основе приемов письменных вычислений</w:t>
            </w:r>
          </w:p>
        </w:tc>
      </w:tr>
      <w:tr w:rsidR="00D81FE0" w:rsidRPr="005B4F86" w14:paraId="5E490C5E" w14:textId="77777777" w:rsidTr="00C87BF1">
        <w:trPr>
          <w:trHeight w:val="1932"/>
        </w:trPr>
        <w:tc>
          <w:tcPr>
            <w:tcW w:w="675" w:type="dxa"/>
          </w:tcPr>
          <w:p w14:paraId="4FA35527" w14:textId="77777777" w:rsidR="00D81FE0" w:rsidRPr="005B4F86" w:rsidRDefault="00D81FE0" w:rsidP="00C87BF1">
            <w:pPr>
              <w:pStyle w:val="TableParagraph"/>
              <w:spacing w:line="275" w:lineRule="exact"/>
              <w:ind w:left="117"/>
              <w:rPr>
                <w:sz w:val="20"/>
                <w:szCs w:val="20"/>
              </w:rPr>
            </w:pPr>
            <w:r w:rsidRPr="005B4F86">
              <w:rPr>
                <w:spacing w:val="-4"/>
                <w:sz w:val="20"/>
                <w:szCs w:val="20"/>
              </w:rPr>
              <w:t>109-</w:t>
            </w:r>
          </w:p>
          <w:p w14:paraId="4806A98F" w14:textId="77777777" w:rsidR="00D81FE0" w:rsidRPr="005B4F86" w:rsidRDefault="00D81FE0" w:rsidP="00C87BF1">
            <w:pPr>
              <w:pStyle w:val="TableParagraph"/>
              <w:ind w:left="15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110</w:t>
            </w:r>
          </w:p>
        </w:tc>
        <w:tc>
          <w:tcPr>
            <w:tcW w:w="2268" w:type="dxa"/>
          </w:tcPr>
          <w:p w14:paraId="42A3BE79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перехо- дом через разряд</w:t>
            </w:r>
          </w:p>
        </w:tc>
        <w:tc>
          <w:tcPr>
            <w:tcW w:w="740" w:type="dxa"/>
          </w:tcPr>
          <w:p w14:paraId="1ECEF489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14:paraId="0487F7AD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Выполнение приёмов письменных вычислений (с записью примера в столбик)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следующих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случаев: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сложе- ние двузначных чисел типа 27+15 Выполнение проверки правильности выполнения письменного сложения</w:t>
            </w:r>
          </w:p>
          <w:p w14:paraId="6F355B65" w14:textId="77777777" w:rsidR="00D81FE0" w:rsidRPr="005B4F86" w:rsidRDefault="00D81FE0" w:rsidP="00C87BF1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перестановкой</w:t>
            </w:r>
            <w:r w:rsidRPr="005B4F86">
              <w:rPr>
                <w:spacing w:val="-2"/>
                <w:sz w:val="20"/>
                <w:szCs w:val="20"/>
              </w:rPr>
              <w:t xml:space="preserve"> слагаемых</w:t>
            </w:r>
          </w:p>
        </w:tc>
        <w:tc>
          <w:tcPr>
            <w:tcW w:w="3119" w:type="dxa"/>
          </w:tcPr>
          <w:p w14:paraId="6D0030B1" w14:textId="77777777" w:rsidR="00D81FE0" w:rsidRPr="005B4F86" w:rsidRDefault="00D81FE0" w:rsidP="00C87BF1">
            <w:pPr>
              <w:pStyle w:val="TableParagraph"/>
              <w:ind w:right="100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чисел в пределах 100 с переходом через разряд на основе при- емов письменных вычисле- ний (с помощью учителя)</w:t>
            </w:r>
          </w:p>
        </w:tc>
        <w:tc>
          <w:tcPr>
            <w:tcW w:w="3121" w:type="dxa"/>
          </w:tcPr>
          <w:p w14:paraId="3B58F202" w14:textId="77777777" w:rsidR="00D81FE0" w:rsidRPr="005B4F86" w:rsidRDefault="00D81FE0" w:rsidP="00C87BF1">
            <w:pPr>
              <w:pStyle w:val="TableParagraph"/>
              <w:ind w:left="106" w:right="10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чисел в пределах 100 с переходом через разряд на основе при- емов письменных вычисле-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ний</w:t>
            </w:r>
          </w:p>
        </w:tc>
      </w:tr>
    </w:tbl>
    <w:p w14:paraId="336C6397" w14:textId="77777777" w:rsidR="00D81FE0" w:rsidRPr="005B4F86" w:rsidRDefault="00D81FE0" w:rsidP="00D81FE0">
      <w:pPr>
        <w:rPr>
          <w:rFonts w:ascii="Times New Roman" w:hAnsi="Times New Roman"/>
          <w:sz w:val="20"/>
          <w:szCs w:val="20"/>
        </w:rPr>
        <w:sectPr w:rsidR="00D81FE0" w:rsidRPr="005B4F86">
          <w:pgSz w:w="16840" w:h="11910" w:orient="landscape"/>
          <w:pgMar w:top="1100" w:right="1260" w:bottom="1200" w:left="1300" w:header="0" w:footer="1000" w:gutter="0"/>
          <w:cols w:space="720"/>
        </w:sectPr>
      </w:pPr>
    </w:p>
    <w:p w14:paraId="603571D8" w14:textId="77777777" w:rsidR="00D81FE0" w:rsidRPr="005B4F86" w:rsidRDefault="00D81FE0" w:rsidP="00D81FE0">
      <w:pPr>
        <w:pStyle w:val="a7"/>
        <w:spacing w:before="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40"/>
        <w:gridCol w:w="4112"/>
        <w:gridCol w:w="3119"/>
        <w:gridCol w:w="3121"/>
      </w:tblGrid>
      <w:tr w:rsidR="00D81FE0" w:rsidRPr="005B4F86" w14:paraId="377AB02B" w14:textId="77777777" w:rsidTr="00C87BF1">
        <w:trPr>
          <w:trHeight w:val="2210"/>
        </w:trPr>
        <w:tc>
          <w:tcPr>
            <w:tcW w:w="675" w:type="dxa"/>
          </w:tcPr>
          <w:p w14:paraId="7D5D4B13" w14:textId="77777777" w:rsidR="00D81FE0" w:rsidRPr="005B4F86" w:rsidRDefault="00D81FE0" w:rsidP="00C87BF1">
            <w:pPr>
              <w:pStyle w:val="TableParagraph"/>
              <w:spacing w:before="1"/>
              <w:ind w:left="143" w:right="136"/>
              <w:jc w:val="center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111</w:t>
            </w:r>
          </w:p>
        </w:tc>
        <w:tc>
          <w:tcPr>
            <w:tcW w:w="2268" w:type="dxa"/>
          </w:tcPr>
          <w:p w14:paraId="7F160F69" w14:textId="77777777" w:rsidR="00D81FE0" w:rsidRPr="005B4F86" w:rsidRDefault="00D81FE0" w:rsidP="00C87BF1">
            <w:pPr>
              <w:pStyle w:val="TableParagraph"/>
              <w:spacing w:before="1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перехо- дом через разряд</w:t>
            </w:r>
          </w:p>
        </w:tc>
        <w:tc>
          <w:tcPr>
            <w:tcW w:w="740" w:type="dxa"/>
          </w:tcPr>
          <w:p w14:paraId="0C5A2490" w14:textId="77777777" w:rsidR="00D81FE0" w:rsidRPr="005B4F86" w:rsidRDefault="00D81FE0" w:rsidP="00C87BF1">
            <w:pPr>
              <w:pStyle w:val="TableParagraph"/>
              <w:spacing w:before="1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79394DB3" w14:textId="77777777" w:rsidR="00D81FE0" w:rsidRPr="005B4F86" w:rsidRDefault="00D81FE0" w:rsidP="00C87BF1">
            <w:pPr>
              <w:pStyle w:val="TableParagraph"/>
              <w:spacing w:line="270" w:lineRule="atLeast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Выполнение приёмов письменных вычислений (с записью примера в столбик)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следующих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случаев: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сложе- ние двузначных чисел типа 36+24, получение 0 в разряде единиц Выполнение проверки правильности выполнения письменного сложения перестановкой слагаемых</w:t>
            </w:r>
          </w:p>
        </w:tc>
        <w:tc>
          <w:tcPr>
            <w:tcW w:w="3119" w:type="dxa"/>
          </w:tcPr>
          <w:p w14:paraId="2666BE5F" w14:textId="77777777" w:rsidR="00D81FE0" w:rsidRPr="005B4F86" w:rsidRDefault="00D81FE0" w:rsidP="00C87BF1">
            <w:pPr>
              <w:pStyle w:val="TableParagraph"/>
              <w:spacing w:before="1"/>
              <w:ind w:right="100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чисел в пределах 100 с переходом через разряд на основе при- емов письменных вычисле- ний (с помощью учителя)</w:t>
            </w:r>
          </w:p>
        </w:tc>
        <w:tc>
          <w:tcPr>
            <w:tcW w:w="3121" w:type="dxa"/>
          </w:tcPr>
          <w:p w14:paraId="4EA1FD2E" w14:textId="77777777" w:rsidR="00D81FE0" w:rsidRPr="005B4F86" w:rsidRDefault="00D81FE0" w:rsidP="00C87BF1">
            <w:pPr>
              <w:pStyle w:val="TableParagraph"/>
              <w:spacing w:before="1"/>
              <w:ind w:left="106" w:right="10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чисел в пределах 100 с переходом через разряд на основе при- емов письменных вычисле-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ний</w:t>
            </w:r>
          </w:p>
        </w:tc>
      </w:tr>
      <w:tr w:rsidR="00D81FE0" w:rsidRPr="005B4F86" w14:paraId="1AE60E43" w14:textId="77777777" w:rsidTr="00C87BF1">
        <w:trPr>
          <w:trHeight w:val="2484"/>
        </w:trPr>
        <w:tc>
          <w:tcPr>
            <w:tcW w:w="675" w:type="dxa"/>
          </w:tcPr>
          <w:p w14:paraId="78C52F05" w14:textId="77777777" w:rsidR="00D81FE0" w:rsidRPr="005B4F86" w:rsidRDefault="00D81FE0" w:rsidP="00C87BF1">
            <w:pPr>
              <w:pStyle w:val="TableParagraph"/>
              <w:spacing w:line="275" w:lineRule="exact"/>
              <w:ind w:left="143" w:right="136"/>
              <w:jc w:val="center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112</w:t>
            </w:r>
          </w:p>
        </w:tc>
        <w:tc>
          <w:tcPr>
            <w:tcW w:w="2268" w:type="dxa"/>
          </w:tcPr>
          <w:p w14:paraId="3FA9C502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перехо- дом через разряд</w:t>
            </w:r>
          </w:p>
        </w:tc>
        <w:tc>
          <w:tcPr>
            <w:tcW w:w="740" w:type="dxa"/>
          </w:tcPr>
          <w:p w14:paraId="6EF7B0AB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2F41933F" w14:textId="77777777" w:rsidR="00D81FE0" w:rsidRPr="005B4F86" w:rsidRDefault="00D81FE0" w:rsidP="00C87BF1">
            <w:pPr>
              <w:pStyle w:val="TableParagraph"/>
              <w:ind w:right="15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Умение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выполнять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приёмы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письмен- ных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вычислений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(с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записью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примера в столбик) следующих случаев: сло- жение двузначных чисел (35 + 17); сложение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двузначных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чисел,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получе- ние 0 в разряде единиц (35 + 25) Выполнение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проверки правильности</w:t>
            </w:r>
          </w:p>
          <w:p w14:paraId="01BAACEF" w14:textId="77777777" w:rsidR="00D81FE0" w:rsidRPr="005B4F86" w:rsidRDefault="00D81FE0" w:rsidP="00C87BF1">
            <w:pPr>
              <w:pStyle w:val="TableParagraph"/>
              <w:spacing w:line="270" w:lineRule="atLeast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выполнения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письменного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сложения перестановкой слагаемых</w:t>
            </w:r>
          </w:p>
        </w:tc>
        <w:tc>
          <w:tcPr>
            <w:tcW w:w="3119" w:type="dxa"/>
          </w:tcPr>
          <w:p w14:paraId="71890684" w14:textId="77777777" w:rsidR="00D81FE0" w:rsidRPr="005B4F86" w:rsidRDefault="00D81FE0" w:rsidP="00C87BF1">
            <w:pPr>
              <w:pStyle w:val="TableParagraph"/>
              <w:ind w:right="100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чисел в пределах 100 с переходом через разряд на основе при- емов письменных вычисле- ний (с помощью учителя)</w:t>
            </w:r>
          </w:p>
        </w:tc>
        <w:tc>
          <w:tcPr>
            <w:tcW w:w="3121" w:type="dxa"/>
          </w:tcPr>
          <w:p w14:paraId="30CBF0EA" w14:textId="77777777" w:rsidR="00D81FE0" w:rsidRPr="005B4F86" w:rsidRDefault="00D81FE0" w:rsidP="00C87BF1">
            <w:pPr>
              <w:pStyle w:val="TableParagraph"/>
              <w:ind w:left="106" w:right="10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чисел в пределах 100 с переходом через разряд на основе при- емов письменных вычисле-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ний</w:t>
            </w:r>
          </w:p>
        </w:tc>
      </w:tr>
      <w:tr w:rsidR="00D81FE0" w:rsidRPr="005B4F86" w14:paraId="09D7B93F" w14:textId="77777777" w:rsidTr="00C87BF1">
        <w:trPr>
          <w:trHeight w:val="2207"/>
        </w:trPr>
        <w:tc>
          <w:tcPr>
            <w:tcW w:w="675" w:type="dxa"/>
          </w:tcPr>
          <w:p w14:paraId="06BDDE3C" w14:textId="77777777" w:rsidR="00D81FE0" w:rsidRPr="005B4F86" w:rsidRDefault="00D81FE0" w:rsidP="00C87BF1">
            <w:pPr>
              <w:pStyle w:val="TableParagraph"/>
              <w:spacing w:line="275" w:lineRule="exact"/>
              <w:ind w:left="117"/>
              <w:rPr>
                <w:sz w:val="20"/>
                <w:szCs w:val="20"/>
              </w:rPr>
            </w:pPr>
            <w:r w:rsidRPr="005B4F86">
              <w:rPr>
                <w:spacing w:val="-4"/>
                <w:sz w:val="20"/>
                <w:szCs w:val="20"/>
              </w:rPr>
              <w:t>113-</w:t>
            </w:r>
          </w:p>
          <w:p w14:paraId="3D03589F" w14:textId="77777777" w:rsidR="00D81FE0" w:rsidRPr="005B4F86" w:rsidRDefault="00D81FE0" w:rsidP="00C87BF1">
            <w:pPr>
              <w:pStyle w:val="TableParagraph"/>
              <w:ind w:left="15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114</w:t>
            </w:r>
          </w:p>
        </w:tc>
        <w:tc>
          <w:tcPr>
            <w:tcW w:w="2268" w:type="dxa"/>
          </w:tcPr>
          <w:p w14:paraId="446BA7C6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перехо- дом через разряд</w:t>
            </w:r>
          </w:p>
        </w:tc>
        <w:tc>
          <w:tcPr>
            <w:tcW w:w="740" w:type="dxa"/>
          </w:tcPr>
          <w:p w14:paraId="711032DD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14:paraId="157C439F" w14:textId="77777777" w:rsidR="00D81FE0" w:rsidRPr="005B4F86" w:rsidRDefault="00D81FE0" w:rsidP="00C87BF1">
            <w:pPr>
              <w:pStyle w:val="TableParagraph"/>
              <w:ind w:right="15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Умение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выполнять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приёмы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письмен- ных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вычислений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(с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записью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примера в столбик) следующих случаев: сложение двузначных чисел типа 74+26, получение в сумме числа100 Выполнение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проверки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правильности</w:t>
            </w:r>
          </w:p>
          <w:p w14:paraId="5B3ADDA3" w14:textId="77777777" w:rsidR="00D81FE0" w:rsidRPr="005B4F86" w:rsidRDefault="00D81FE0" w:rsidP="00C87BF1">
            <w:pPr>
              <w:pStyle w:val="TableParagraph"/>
              <w:spacing w:line="270" w:lineRule="atLeast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выполнения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письменного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сложения перестановкой слагаемых</w:t>
            </w:r>
          </w:p>
        </w:tc>
        <w:tc>
          <w:tcPr>
            <w:tcW w:w="3119" w:type="dxa"/>
          </w:tcPr>
          <w:p w14:paraId="7C559CDD" w14:textId="77777777" w:rsidR="00D81FE0" w:rsidRPr="005B4F86" w:rsidRDefault="00D81FE0" w:rsidP="00C87BF1">
            <w:pPr>
              <w:pStyle w:val="TableParagraph"/>
              <w:ind w:right="100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чисел в пределах 100 с переходом через разряд на основе при- емов письменных вычисле- ний (с помощью учителя)</w:t>
            </w:r>
          </w:p>
        </w:tc>
        <w:tc>
          <w:tcPr>
            <w:tcW w:w="3121" w:type="dxa"/>
          </w:tcPr>
          <w:p w14:paraId="7B6FC4A4" w14:textId="77777777" w:rsidR="00D81FE0" w:rsidRPr="005B4F86" w:rsidRDefault="00D81FE0" w:rsidP="00C87BF1">
            <w:pPr>
              <w:pStyle w:val="TableParagraph"/>
              <w:ind w:left="106" w:right="10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чисел в пределах 100 с переходом через разряд на основе при- емов письменных вычисле-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ний</w:t>
            </w:r>
          </w:p>
        </w:tc>
      </w:tr>
      <w:tr w:rsidR="00D81FE0" w:rsidRPr="005B4F86" w14:paraId="3E796D27" w14:textId="77777777" w:rsidTr="00C87BF1">
        <w:trPr>
          <w:trHeight w:val="1380"/>
        </w:trPr>
        <w:tc>
          <w:tcPr>
            <w:tcW w:w="675" w:type="dxa"/>
          </w:tcPr>
          <w:p w14:paraId="33EA6E7E" w14:textId="77777777" w:rsidR="00D81FE0" w:rsidRPr="005B4F86" w:rsidRDefault="00D81FE0" w:rsidP="00C87BF1">
            <w:pPr>
              <w:pStyle w:val="TableParagraph"/>
              <w:spacing w:line="275" w:lineRule="exact"/>
              <w:ind w:left="143" w:right="136"/>
              <w:jc w:val="center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115</w:t>
            </w:r>
          </w:p>
        </w:tc>
        <w:tc>
          <w:tcPr>
            <w:tcW w:w="2268" w:type="dxa"/>
          </w:tcPr>
          <w:p w14:paraId="439DB1FD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перехо- дом через разряд</w:t>
            </w:r>
          </w:p>
        </w:tc>
        <w:tc>
          <w:tcPr>
            <w:tcW w:w="740" w:type="dxa"/>
          </w:tcPr>
          <w:p w14:paraId="13C20510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1548FB99" w14:textId="77777777" w:rsidR="00D81FE0" w:rsidRPr="005B4F86" w:rsidRDefault="00D81FE0" w:rsidP="00C87BF1">
            <w:pPr>
              <w:pStyle w:val="TableParagraph"/>
              <w:ind w:right="408"/>
              <w:jc w:val="bot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Выполнение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приёмов письменных вычислений (с записью примера в столбик) следующих случаев:</w:t>
            </w:r>
          </w:p>
          <w:p w14:paraId="2BE8ECAF" w14:textId="77777777" w:rsidR="00D81FE0" w:rsidRPr="005B4F86" w:rsidRDefault="00D81FE0" w:rsidP="00C87BF1">
            <w:pPr>
              <w:pStyle w:val="TableParagraph"/>
              <w:spacing w:line="270" w:lineRule="atLeast"/>
              <w:ind w:right="408"/>
              <w:jc w:val="bot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двузначного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однознач- ного чисел типа 25+7</w:t>
            </w:r>
          </w:p>
        </w:tc>
        <w:tc>
          <w:tcPr>
            <w:tcW w:w="3119" w:type="dxa"/>
          </w:tcPr>
          <w:p w14:paraId="21CCAFB9" w14:textId="77777777" w:rsidR="00D81FE0" w:rsidRPr="005B4F86" w:rsidRDefault="00D81FE0" w:rsidP="00C87BF1">
            <w:pPr>
              <w:pStyle w:val="TableParagraph"/>
              <w:ind w:right="104"/>
              <w:jc w:val="bot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чисел в пределах 100 с переходом через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основе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при-</w:t>
            </w:r>
          </w:p>
          <w:p w14:paraId="447DFDE2" w14:textId="77777777" w:rsidR="00D81FE0" w:rsidRPr="005B4F86" w:rsidRDefault="00D81FE0" w:rsidP="00C87BF1">
            <w:pPr>
              <w:pStyle w:val="TableParagraph"/>
              <w:spacing w:line="270" w:lineRule="atLeast"/>
              <w:ind w:right="185"/>
              <w:jc w:val="bot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емов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письменных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вычисле- ний (с помощью учителя)</w:t>
            </w:r>
          </w:p>
        </w:tc>
        <w:tc>
          <w:tcPr>
            <w:tcW w:w="3121" w:type="dxa"/>
          </w:tcPr>
          <w:p w14:paraId="3081B15A" w14:textId="77777777" w:rsidR="00D81FE0" w:rsidRPr="005B4F86" w:rsidRDefault="00D81FE0" w:rsidP="00C87BF1">
            <w:pPr>
              <w:pStyle w:val="TableParagraph"/>
              <w:ind w:left="106" w:right="10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чисел в пределах 100 и с перехо- дом через разряд на основе</w:t>
            </w:r>
          </w:p>
          <w:p w14:paraId="7A7D92E6" w14:textId="77777777" w:rsidR="00D81FE0" w:rsidRPr="005B4F86" w:rsidRDefault="00D81FE0" w:rsidP="00C87BF1">
            <w:pPr>
              <w:pStyle w:val="TableParagraph"/>
              <w:spacing w:line="270" w:lineRule="atLeast"/>
              <w:ind w:left="106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приемов</w:t>
            </w:r>
            <w:r w:rsidRPr="005B4F86">
              <w:rPr>
                <w:spacing w:val="-15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письменных</w:t>
            </w:r>
            <w:r w:rsidRPr="005B4F86">
              <w:rPr>
                <w:spacing w:val="-15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 xml:space="preserve">вы- </w:t>
            </w:r>
            <w:r w:rsidRPr="005B4F86">
              <w:rPr>
                <w:spacing w:val="-2"/>
                <w:sz w:val="20"/>
                <w:szCs w:val="20"/>
              </w:rPr>
              <w:t>числений</w:t>
            </w:r>
          </w:p>
        </w:tc>
      </w:tr>
    </w:tbl>
    <w:p w14:paraId="535D44B6" w14:textId="77777777" w:rsidR="00D81FE0" w:rsidRPr="005B4F86" w:rsidRDefault="00D81FE0" w:rsidP="00D81FE0">
      <w:pPr>
        <w:spacing w:line="270" w:lineRule="atLeast"/>
        <w:rPr>
          <w:rFonts w:ascii="Times New Roman" w:hAnsi="Times New Roman"/>
          <w:sz w:val="20"/>
          <w:szCs w:val="20"/>
        </w:rPr>
        <w:sectPr w:rsidR="00D81FE0" w:rsidRPr="005B4F86">
          <w:pgSz w:w="16840" w:h="11910" w:orient="landscape"/>
          <w:pgMar w:top="1100" w:right="1260" w:bottom="1200" w:left="1300" w:header="0" w:footer="1000" w:gutter="0"/>
          <w:cols w:space="720"/>
        </w:sectPr>
      </w:pPr>
    </w:p>
    <w:p w14:paraId="3C21E843" w14:textId="77777777" w:rsidR="00D81FE0" w:rsidRPr="005B4F86" w:rsidRDefault="00D81FE0" w:rsidP="00D81FE0">
      <w:pPr>
        <w:pStyle w:val="a7"/>
        <w:spacing w:before="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40"/>
        <w:gridCol w:w="4112"/>
        <w:gridCol w:w="3119"/>
        <w:gridCol w:w="3121"/>
      </w:tblGrid>
      <w:tr w:rsidR="00D81FE0" w:rsidRPr="005B4F86" w14:paraId="663739AA" w14:textId="77777777" w:rsidTr="00C87BF1">
        <w:trPr>
          <w:trHeight w:val="830"/>
        </w:trPr>
        <w:tc>
          <w:tcPr>
            <w:tcW w:w="675" w:type="dxa"/>
          </w:tcPr>
          <w:p w14:paraId="7BD82CA0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F34F19C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1D25AE56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112" w:type="dxa"/>
          </w:tcPr>
          <w:p w14:paraId="499DE9B7" w14:textId="77777777" w:rsidR="00D81FE0" w:rsidRPr="005B4F86" w:rsidRDefault="00D81FE0" w:rsidP="00C87BF1">
            <w:pPr>
              <w:pStyle w:val="TableParagraph"/>
              <w:spacing w:line="270" w:lineRule="atLeast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проверки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правильности выполнения письменного сложения перестановкой слагаемых</w:t>
            </w:r>
          </w:p>
        </w:tc>
        <w:tc>
          <w:tcPr>
            <w:tcW w:w="3119" w:type="dxa"/>
          </w:tcPr>
          <w:p w14:paraId="4A1BEE77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3121" w:type="dxa"/>
          </w:tcPr>
          <w:p w14:paraId="2C983508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D81FE0" w:rsidRPr="005B4F86" w14:paraId="362F4F0D" w14:textId="77777777" w:rsidTr="00C87BF1">
        <w:trPr>
          <w:trHeight w:val="1655"/>
        </w:trPr>
        <w:tc>
          <w:tcPr>
            <w:tcW w:w="675" w:type="dxa"/>
          </w:tcPr>
          <w:p w14:paraId="6FAC0CB7" w14:textId="77777777" w:rsidR="00D81FE0" w:rsidRPr="005B4F86" w:rsidRDefault="00D81FE0" w:rsidP="00C87BF1">
            <w:pPr>
              <w:pStyle w:val="TableParagraph"/>
              <w:spacing w:line="275" w:lineRule="exact"/>
              <w:ind w:left="15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116</w:t>
            </w:r>
          </w:p>
        </w:tc>
        <w:tc>
          <w:tcPr>
            <w:tcW w:w="2268" w:type="dxa"/>
          </w:tcPr>
          <w:p w14:paraId="3670C024" w14:textId="77777777" w:rsidR="00D81FE0" w:rsidRPr="005B4F86" w:rsidRDefault="00D81FE0" w:rsidP="00C87BF1">
            <w:pPr>
              <w:pStyle w:val="TableParagraph"/>
              <w:ind w:right="151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Решение задач на увеличение,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умень- шение числа в не- сколько раз, на не- сколько единиц</w:t>
            </w:r>
          </w:p>
        </w:tc>
        <w:tc>
          <w:tcPr>
            <w:tcW w:w="740" w:type="dxa"/>
          </w:tcPr>
          <w:p w14:paraId="1E880211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62C4099C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Решение простых арифметических задач на увеличение, уменьшение числа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несколько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раз,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несколько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3119" w:type="dxa"/>
          </w:tcPr>
          <w:p w14:paraId="15B191CC" w14:textId="77777777" w:rsidR="00D81FE0" w:rsidRPr="005B4F86" w:rsidRDefault="00D81FE0" w:rsidP="00C87BF1">
            <w:pPr>
              <w:pStyle w:val="TableParagraph"/>
              <w:spacing w:line="276" w:lineRule="exact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 решение про- стых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арифметических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задач на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увеличение,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уменьшение числа в несколько раз на несколько единиц (с помо- щью учителя)</w:t>
            </w:r>
          </w:p>
        </w:tc>
        <w:tc>
          <w:tcPr>
            <w:tcW w:w="3121" w:type="dxa"/>
          </w:tcPr>
          <w:p w14:paraId="5832F6B4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 решение про- стых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арифметических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задач на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увеличение,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уменьшение числа в несколько раз на несколько единиц</w:t>
            </w:r>
          </w:p>
        </w:tc>
      </w:tr>
      <w:tr w:rsidR="00D81FE0" w:rsidRPr="005B4F86" w14:paraId="7632C610" w14:textId="77777777" w:rsidTr="00C87BF1">
        <w:trPr>
          <w:trHeight w:val="2208"/>
        </w:trPr>
        <w:tc>
          <w:tcPr>
            <w:tcW w:w="675" w:type="dxa"/>
          </w:tcPr>
          <w:p w14:paraId="4FF882A2" w14:textId="77777777" w:rsidR="00D81FE0" w:rsidRPr="005B4F86" w:rsidRDefault="00D81FE0" w:rsidP="00C87BF1">
            <w:pPr>
              <w:pStyle w:val="TableParagraph"/>
              <w:spacing w:line="275" w:lineRule="exact"/>
              <w:ind w:left="117"/>
              <w:rPr>
                <w:sz w:val="20"/>
                <w:szCs w:val="20"/>
              </w:rPr>
            </w:pPr>
            <w:r w:rsidRPr="005B4F86">
              <w:rPr>
                <w:spacing w:val="-4"/>
                <w:sz w:val="20"/>
                <w:szCs w:val="20"/>
              </w:rPr>
              <w:t>117-</w:t>
            </w:r>
          </w:p>
          <w:p w14:paraId="0BB863AF" w14:textId="77777777" w:rsidR="00D81FE0" w:rsidRPr="005B4F86" w:rsidRDefault="00D81FE0" w:rsidP="00C87BF1">
            <w:pPr>
              <w:pStyle w:val="TableParagraph"/>
              <w:ind w:left="15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118</w:t>
            </w:r>
          </w:p>
        </w:tc>
        <w:tc>
          <w:tcPr>
            <w:tcW w:w="2268" w:type="dxa"/>
          </w:tcPr>
          <w:p w14:paraId="3BD4FA74" w14:textId="77777777" w:rsidR="00D81FE0" w:rsidRPr="005B4F86" w:rsidRDefault="00D81FE0" w:rsidP="00C87BF1">
            <w:pPr>
              <w:pStyle w:val="TableParagraph"/>
              <w:ind w:right="170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Вычитание с пере- ходом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через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разряд</w:t>
            </w:r>
          </w:p>
        </w:tc>
        <w:tc>
          <w:tcPr>
            <w:tcW w:w="740" w:type="dxa"/>
          </w:tcPr>
          <w:p w14:paraId="749911B9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14:paraId="2F49E164" w14:textId="77777777" w:rsidR="00D81FE0" w:rsidRPr="005B4F86" w:rsidRDefault="00D81FE0" w:rsidP="00C87BF1">
            <w:pPr>
              <w:pStyle w:val="TableParagraph"/>
              <w:spacing w:line="276" w:lineRule="exact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Выполнение приёмов письменных вычислений (с записью примера в столбик) следующих случаев: вычитание двузначного числа из круглых десятков типа 60-23 Проверка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правильности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выполнения письменного вычитания обратным действием – сложением</w:t>
            </w:r>
          </w:p>
        </w:tc>
        <w:tc>
          <w:tcPr>
            <w:tcW w:w="3119" w:type="dxa"/>
          </w:tcPr>
          <w:p w14:paraId="4058847B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вычитание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чи- сел в пределах 100 с пере- ходом через разряд на ос- нове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приемов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письменных вычислений (с помощью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учителя)</w:t>
            </w:r>
          </w:p>
        </w:tc>
        <w:tc>
          <w:tcPr>
            <w:tcW w:w="3121" w:type="dxa"/>
          </w:tcPr>
          <w:p w14:paraId="1EDF43A5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 вычитание чи- сел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пределах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100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пере- ходом через разряд на ос- нове приемов письменных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вычислений</w:t>
            </w:r>
          </w:p>
        </w:tc>
      </w:tr>
      <w:tr w:rsidR="00D81FE0" w:rsidRPr="005B4F86" w14:paraId="38E52EE7" w14:textId="77777777" w:rsidTr="00C87BF1">
        <w:trPr>
          <w:trHeight w:val="2208"/>
        </w:trPr>
        <w:tc>
          <w:tcPr>
            <w:tcW w:w="675" w:type="dxa"/>
          </w:tcPr>
          <w:p w14:paraId="14E54BB3" w14:textId="77777777" w:rsidR="00D81FE0" w:rsidRPr="005B4F86" w:rsidRDefault="00D81FE0" w:rsidP="00C87BF1">
            <w:pPr>
              <w:pStyle w:val="TableParagraph"/>
              <w:spacing w:line="275" w:lineRule="exact"/>
              <w:ind w:left="117"/>
              <w:rPr>
                <w:sz w:val="20"/>
                <w:szCs w:val="20"/>
              </w:rPr>
            </w:pPr>
            <w:r w:rsidRPr="005B4F86">
              <w:rPr>
                <w:spacing w:val="-4"/>
                <w:sz w:val="20"/>
                <w:szCs w:val="20"/>
              </w:rPr>
              <w:t>119-</w:t>
            </w:r>
          </w:p>
          <w:p w14:paraId="3B95DD7B" w14:textId="77777777" w:rsidR="00D81FE0" w:rsidRPr="005B4F86" w:rsidRDefault="00D81FE0" w:rsidP="00C87BF1">
            <w:pPr>
              <w:pStyle w:val="TableParagraph"/>
              <w:ind w:left="15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120</w:t>
            </w:r>
          </w:p>
        </w:tc>
        <w:tc>
          <w:tcPr>
            <w:tcW w:w="2268" w:type="dxa"/>
          </w:tcPr>
          <w:p w14:paraId="7F5E8E26" w14:textId="77777777" w:rsidR="00D81FE0" w:rsidRPr="005B4F86" w:rsidRDefault="00D81FE0" w:rsidP="00C87BF1">
            <w:pPr>
              <w:pStyle w:val="TableParagraph"/>
              <w:ind w:right="170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Вычитание с пере- ходом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через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разряд</w:t>
            </w:r>
          </w:p>
        </w:tc>
        <w:tc>
          <w:tcPr>
            <w:tcW w:w="740" w:type="dxa"/>
          </w:tcPr>
          <w:p w14:paraId="6980392B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14:paraId="771E2014" w14:textId="77777777" w:rsidR="00D81FE0" w:rsidRPr="005B4F86" w:rsidRDefault="00D81FE0" w:rsidP="00C87BF1">
            <w:pPr>
              <w:pStyle w:val="TableParagraph"/>
              <w:ind w:right="445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приёмов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письменных вычислений (с записью примера в столбик) следующих случаев: вычитание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двузначных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чисел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типа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62-24</w:t>
            </w:r>
          </w:p>
          <w:p w14:paraId="59C189F6" w14:textId="77777777" w:rsidR="00D81FE0" w:rsidRPr="005B4F86" w:rsidRDefault="00D81FE0" w:rsidP="00C87BF1">
            <w:pPr>
              <w:pStyle w:val="TableParagraph"/>
              <w:spacing w:line="270" w:lineRule="atLeast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Проверка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правильности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выполнения письменного вычитания обратным действием – сложением</w:t>
            </w:r>
          </w:p>
        </w:tc>
        <w:tc>
          <w:tcPr>
            <w:tcW w:w="3119" w:type="dxa"/>
          </w:tcPr>
          <w:p w14:paraId="70D69561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вычитание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чи- сел в пределах 100 с пере- ходом через разряд на ос- нове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приемов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письменных вычислений (с помощью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учителя)</w:t>
            </w:r>
          </w:p>
        </w:tc>
        <w:tc>
          <w:tcPr>
            <w:tcW w:w="3121" w:type="dxa"/>
          </w:tcPr>
          <w:p w14:paraId="732DA378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 вычитание чи- сел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пределах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100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пере- ходом через разряд на ос- нове приемов письменных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вычислений</w:t>
            </w:r>
          </w:p>
        </w:tc>
      </w:tr>
      <w:tr w:rsidR="00D81FE0" w:rsidRPr="005B4F86" w14:paraId="6C397324" w14:textId="77777777" w:rsidTr="00C87BF1">
        <w:trPr>
          <w:trHeight w:val="1656"/>
        </w:trPr>
        <w:tc>
          <w:tcPr>
            <w:tcW w:w="675" w:type="dxa"/>
          </w:tcPr>
          <w:p w14:paraId="4B451495" w14:textId="77777777" w:rsidR="00D81FE0" w:rsidRPr="005B4F86" w:rsidRDefault="00D81FE0" w:rsidP="00C87BF1">
            <w:pPr>
              <w:pStyle w:val="TableParagraph"/>
              <w:spacing w:line="275" w:lineRule="exact"/>
              <w:ind w:left="117"/>
              <w:rPr>
                <w:sz w:val="20"/>
                <w:szCs w:val="20"/>
              </w:rPr>
            </w:pPr>
            <w:r w:rsidRPr="005B4F86">
              <w:rPr>
                <w:spacing w:val="-4"/>
                <w:sz w:val="20"/>
                <w:szCs w:val="20"/>
              </w:rPr>
              <w:t>121-</w:t>
            </w:r>
          </w:p>
          <w:p w14:paraId="3433689A" w14:textId="77777777" w:rsidR="00D81FE0" w:rsidRPr="005B4F86" w:rsidRDefault="00D81FE0" w:rsidP="00C87BF1">
            <w:pPr>
              <w:pStyle w:val="TableParagraph"/>
              <w:ind w:left="15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122</w:t>
            </w:r>
          </w:p>
        </w:tc>
        <w:tc>
          <w:tcPr>
            <w:tcW w:w="2268" w:type="dxa"/>
          </w:tcPr>
          <w:p w14:paraId="3340B8EF" w14:textId="77777777" w:rsidR="00D81FE0" w:rsidRPr="005B4F86" w:rsidRDefault="00D81FE0" w:rsidP="00C87BF1">
            <w:pPr>
              <w:pStyle w:val="TableParagraph"/>
              <w:ind w:right="170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Вычитание с пере- ходом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через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разряд</w:t>
            </w:r>
          </w:p>
        </w:tc>
        <w:tc>
          <w:tcPr>
            <w:tcW w:w="740" w:type="dxa"/>
          </w:tcPr>
          <w:p w14:paraId="55036C42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14:paraId="7F5D0C18" w14:textId="77777777" w:rsidR="00D81FE0" w:rsidRPr="005B4F86" w:rsidRDefault="00D81FE0" w:rsidP="00C87BF1">
            <w:pPr>
              <w:pStyle w:val="TableParagraph"/>
              <w:ind w:right="15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Умение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выполнять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приёмы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письмен- ных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вычислений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(с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записью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примера в столбик) следующих случаев: вычитание однозначного числа из двузначного числа типа 34-9</w:t>
            </w:r>
          </w:p>
        </w:tc>
        <w:tc>
          <w:tcPr>
            <w:tcW w:w="3119" w:type="dxa"/>
          </w:tcPr>
          <w:p w14:paraId="2FA5F90B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вычитание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чи- сел в пределах 100 с пере- ходом через разряд на ос- нове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приемов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письменных вычислений (с помощью</w:t>
            </w:r>
          </w:p>
          <w:p w14:paraId="0D4FEC72" w14:textId="77777777" w:rsidR="00D81FE0" w:rsidRPr="005B4F86" w:rsidRDefault="00D81FE0" w:rsidP="00C87BF1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5B4F86">
              <w:rPr>
                <w:spacing w:val="-2"/>
                <w:sz w:val="20"/>
                <w:szCs w:val="20"/>
              </w:rPr>
              <w:t>учителя)</w:t>
            </w:r>
          </w:p>
        </w:tc>
        <w:tc>
          <w:tcPr>
            <w:tcW w:w="3121" w:type="dxa"/>
          </w:tcPr>
          <w:p w14:paraId="4E2E95E6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 вычитание чи- сел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пределах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100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пере- ходом через разряд на ос- нове приемов письменных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вычислений</w:t>
            </w:r>
          </w:p>
        </w:tc>
      </w:tr>
    </w:tbl>
    <w:p w14:paraId="73031D11" w14:textId="77777777" w:rsidR="00D81FE0" w:rsidRPr="005B4F86" w:rsidRDefault="00D81FE0" w:rsidP="00D81FE0">
      <w:pPr>
        <w:rPr>
          <w:rFonts w:ascii="Times New Roman" w:hAnsi="Times New Roman"/>
          <w:sz w:val="20"/>
          <w:szCs w:val="20"/>
        </w:rPr>
        <w:sectPr w:rsidR="00D81FE0" w:rsidRPr="005B4F86">
          <w:pgSz w:w="16840" w:h="11910" w:orient="landscape"/>
          <w:pgMar w:top="1100" w:right="1260" w:bottom="1200" w:left="1300" w:header="0" w:footer="1000" w:gutter="0"/>
          <w:cols w:space="720"/>
        </w:sectPr>
      </w:pPr>
    </w:p>
    <w:p w14:paraId="597F1214" w14:textId="77777777" w:rsidR="00D81FE0" w:rsidRPr="005B4F86" w:rsidRDefault="00D81FE0" w:rsidP="00D81FE0">
      <w:pPr>
        <w:pStyle w:val="a7"/>
        <w:spacing w:before="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40"/>
        <w:gridCol w:w="4112"/>
        <w:gridCol w:w="3119"/>
        <w:gridCol w:w="3121"/>
      </w:tblGrid>
      <w:tr w:rsidR="00D81FE0" w:rsidRPr="005B4F86" w14:paraId="441A93A4" w14:textId="77777777" w:rsidTr="00C87BF1">
        <w:trPr>
          <w:trHeight w:val="830"/>
        </w:trPr>
        <w:tc>
          <w:tcPr>
            <w:tcW w:w="675" w:type="dxa"/>
          </w:tcPr>
          <w:p w14:paraId="7AE581AC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51AC9FB7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40" w:type="dxa"/>
          </w:tcPr>
          <w:p w14:paraId="66780F9D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112" w:type="dxa"/>
          </w:tcPr>
          <w:p w14:paraId="26FBD599" w14:textId="77777777" w:rsidR="00D81FE0" w:rsidRPr="005B4F86" w:rsidRDefault="00D81FE0" w:rsidP="00C87BF1">
            <w:pPr>
              <w:pStyle w:val="TableParagraph"/>
              <w:spacing w:line="270" w:lineRule="atLeast"/>
              <w:ind w:right="198"/>
              <w:jc w:val="bot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Выполнение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проверки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правильности выполнения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письменного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вычитания обратным действием – сложением</w:t>
            </w:r>
          </w:p>
        </w:tc>
        <w:tc>
          <w:tcPr>
            <w:tcW w:w="3119" w:type="dxa"/>
          </w:tcPr>
          <w:p w14:paraId="263E2713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3121" w:type="dxa"/>
          </w:tcPr>
          <w:p w14:paraId="396DCB3C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D81FE0" w:rsidRPr="005B4F86" w14:paraId="7F042105" w14:textId="77777777" w:rsidTr="00C87BF1">
        <w:trPr>
          <w:trHeight w:val="2484"/>
        </w:trPr>
        <w:tc>
          <w:tcPr>
            <w:tcW w:w="675" w:type="dxa"/>
          </w:tcPr>
          <w:p w14:paraId="4A9EC20F" w14:textId="77777777" w:rsidR="00D81FE0" w:rsidRPr="005B4F86" w:rsidRDefault="00D81FE0" w:rsidP="00C87BF1">
            <w:pPr>
              <w:pStyle w:val="TableParagraph"/>
              <w:spacing w:line="275" w:lineRule="exact"/>
              <w:ind w:left="143" w:right="136"/>
              <w:jc w:val="center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123</w:t>
            </w:r>
          </w:p>
        </w:tc>
        <w:tc>
          <w:tcPr>
            <w:tcW w:w="2268" w:type="dxa"/>
          </w:tcPr>
          <w:p w14:paraId="47879E3A" w14:textId="77777777" w:rsidR="00D81FE0" w:rsidRPr="005B4F86" w:rsidRDefault="00D81FE0" w:rsidP="00C87BF1">
            <w:pPr>
              <w:pStyle w:val="TableParagraph"/>
              <w:ind w:right="170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Вычитание с пере- ходом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через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разряд</w:t>
            </w:r>
          </w:p>
        </w:tc>
        <w:tc>
          <w:tcPr>
            <w:tcW w:w="740" w:type="dxa"/>
          </w:tcPr>
          <w:p w14:paraId="38CDFCAD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51633803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Выполнение приёмов письменных вычислений (с записью примера в столбик) следующих случаев: вычитание двузначных чисел, полу- чение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разности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однозначного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числа (62 – 54)</w:t>
            </w:r>
          </w:p>
          <w:p w14:paraId="6668A9A6" w14:textId="77777777" w:rsidR="00D81FE0" w:rsidRPr="005B4F86" w:rsidRDefault="00D81FE0" w:rsidP="00C87BF1">
            <w:pPr>
              <w:pStyle w:val="TableParagraph"/>
              <w:spacing w:line="270" w:lineRule="atLeast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Проверка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правильности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выполнения письменного вычитания обратным действием – сложением</w:t>
            </w:r>
          </w:p>
        </w:tc>
        <w:tc>
          <w:tcPr>
            <w:tcW w:w="3119" w:type="dxa"/>
          </w:tcPr>
          <w:p w14:paraId="584127FC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вычитание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чи- сел в пределах 100 с пере- ходом через разряд на ос- нове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приемов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письменных вычислений (с помощью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учителя)</w:t>
            </w:r>
          </w:p>
        </w:tc>
        <w:tc>
          <w:tcPr>
            <w:tcW w:w="3121" w:type="dxa"/>
          </w:tcPr>
          <w:p w14:paraId="56A7D0DA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 и вычитание чисел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пределах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100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пе- реходом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через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ос- нове приемов письменных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вычислений</w:t>
            </w:r>
          </w:p>
        </w:tc>
      </w:tr>
      <w:tr w:rsidR="00D81FE0" w:rsidRPr="005B4F86" w14:paraId="58B5B732" w14:textId="77777777" w:rsidTr="00C87BF1">
        <w:trPr>
          <w:trHeight w:val="3312"/>
        </w:trPr>
        <w:tc>
          <w:tcPr>
            <w:tcW w:w="675" w:type="dxa"/>
          </w:tcPr>
          <w:p w14:paraId="5C73B73F" w14:textId="77777777" w:rsidR="00D81FE0" w:rsidRPr="005B4F86" w:rsidRDefault="00D81FE0" w:rsidP="00C87BF1">
            <w:pPr>
              <w:pStyle w:val="TableParagraph"/>
              <w:spacing w:line="275" w:lineRule="exact"/>
              <w:ind w:left="143" w:right="136"/>
              <w:jc w:val="center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124</w:t>
            </w:r>
          </w:p>
        </w:tc>
        <w:tc>
          <w:tcPr>
            <w:tcW w:w="2268" w:type="dxa"/>
          </w:tcPr>
          <w:p w14:paraId="5E49E498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Итоговая</w:t>
            </w:r>
            <w:r w:rsidRPr="005B4F86">
              <w:rPr>
                <w:spacing w:val="-15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контроль- ная работа</w:t>
            </w:r>
          </w:p>
        </w:tc>
        <w:tc>
          <w:tcPr>
            <w:tcW w:w="740" w:type="dxa"/>
          </w:tcPr>
          <w:p w14:paraId="53D38CF6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75D388DD" w14:textId="77777777" w:rsidR="00D81FE0" w:rsidRPr="005B4F86" w:rsidRDefault="00D81FE0" w:rsidP="00C87BF1">
            <w:pPr>
              <w:pStyle w:val="TableParagraph"/>
              <w:ind w:right="224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Самостоятельное выполнение зада- ний на знание табличных случаев умножения чисел 2-9 с проверкой правильности вычислений по таб- лице умножения чисел 2-9 Сложение и вычитание чисел в пре- делах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100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без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перехода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через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разряд, с переходом через разряд на основе приемов письменных вычислений</w:t>
            </w:r>
          </w:p>
        </w:tc>
        <w:tc>
          <w:tcPr>
            <w:tcW w:w="3119" w:type="dxa"/>
          </w:tcPr>
          <w:p w14:paraId="4F367BC6" w14:textId="77777777" w:rsidR="00D81FE0" w:rsidRPr="005B4F86" w:rsidRDefault="00D81FE0" w:rsidP="00C87BF1">
            <w:pPr>
              <w:pStyle w:val="TableParagraph"/>
              <w:ind w:right="140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задания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зна- ние табличных случаев умножения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чисел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2-9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про- веркой правильности вы- числений по таблице умно- жения чисел 2-9 Выполняют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читание чисел в пределах 100 без перехода через раз- ряд, с переходом через раз- ряд на основе приемов</w:t>
            </w:r>
          </w:p>
          <w:p w14:paraId="78372D93" w14:textId="77777777" w:rsidR="00D81FE0" w:rsidRPr="005B4F86" w:rsidRDefault="00D81FE0" w:rsidP="00C87BF1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письменных</w:t>
            </w:r>
            <w:r w:rsidRPr="005B4F86">
              <w:rPr>
                <w:spacing w:val="-3"/>
                <w:sz w:val="20"/>
                <w:szCs w:val="20"/>
              </w:rPr>
              <w:t xml:space="preserve"> </w:t>
            </w:r>
            <w:r w:rsidRPr="005B4F86">
              <w:rPr>
                <w:spacing w:val="-2"/>
                <w:sz w:val="20"/>
                <w:szCs w:val="20"/>
              </w:rPr>
              <w:t>вычислений</w:t>
            </w:r>
          </w:p>
        </w:tc>
        <w:tc>
          <w:tcPr>
            <w:tcW w:w="3121" w:type="dxa"/>
          </w:tcPr>
          <w:p w14:paraId="77DC47A7" w14:textId="77777777" w:rsidR="00D81FE0" w:rsidRPr="005B4F86" w:rsidRDefault="00D81FE0" w:rsidP="00C87BF1">
            <w:pPr>
              <w:pStyle w:val="TableParagraph"/>
              <w:ind w:left="106" w:right="137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задания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зна- ние табличных случаев умножения чисел 2-9 Выполняют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читание чисел в пределах 100 без перехода через раз- ряд, с переходом через раз- ряд на основе приемов письменных вычислений</w:t>
            </w:r>
          </w:p>
        </w:tc>
      </w:tr>
      <w:tr w:rsidR="00D81FE0" w:rsidRPr="005B4F86" w14:paraId="410EA30F" w14:textId="77777777" w:rsidTr="00C87BF1">
        <w:trPr>
          <w:trHeight w:val="1656"/>
        </w:trPr>
        <w:tc>
          <w:tcPr>
            <w:tcW w:w="675" w:type="dxa"/>
          </w:tcPr>
          <w:p w14:paraId="4E41D7CC" w14:textId="77777777" w:rsidR="00D81FE0" w:rsidRPr="005B4F86" w:rsidRDefault="00D81FE0" w:rsidP="00C87BF1">
            <w:pPr>
              <w:pStyle w:val="TableParagraph"/>
              <w:spacing w:line="275" w:lineRule="exact"/>
              <w:ind w:left="143" w:right="136"/>
              <w:jc w:val="center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125</w:t>
            </w:r>
          </w:p>
        </w:tc>
        <w:tc>
          <w:tcPr>
            <w:tcW w:w="2268" w:type="dxa"/>
          </w:tcPr>
          <w:p w14:paraId="4F0096C2" w14:textId="77777777" w:rsidR="00D81FE0" w:rsidRPr="005B4F86" w:rsidRDefault="00D81FE0" w:rsidP="00C87BF1">
            <w:pPr>
              <w:pStyle w:val="TableParagraph"/>
              <w:ind w:right="341"/>
              <w:jc w:val="bot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Работа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над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ошиб-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ками</w:t>
            </w:r>
          </w:p>
          <w:p w14:paraId="64A46EA9" w14:textId="77777777" w:rsidR="00D81FE0" w:rsidRPr="005B4F86" w:rsidRDefault="00D81FE0" w:rsidP="00C87BF1">
            <w:pPr>
              <w:pStyle w:val="TableParagraph"/>
              <w:ind w:right="260"/>
              <w:jc w:val="bot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вычи- тание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чисел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пре- делах 100</w:t>
            </w:r>
          </w:p>
        </w:tc>
        <w:tc>
          <w:tcPr>
            <w:tcW w:w="740" w:type="dxa"/>
          </w:tcPr>
          <w:p w14:paraId="13362F9A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20CCD122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Формирование</w:t>
            </w:r>
            <w:r w:rsidRPr="005B4F86">
              <w:rPr>
                <w:spacing w:val="-15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умения</w:t>
            </w:r>
            <w:r w:rsidRPr="005B4F86">
              <w:rPr>
                <w:spacing w:val="-15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 xml:space="preserve">исправлять </w:t>
            </w:r>
            <w:r w:rsidRPr="005B4F86">
              <w:rPr>
                <w:spacing w:val="-2"/>
                <w:sz w:val="20"/>
                <w:szCs w:val="20"/>
              </w:rPr>
              <w:t>ошибки</w:t>
            </w:r>
          </w:p>
        </w:tc>
        <w:tc>
          <w:tcPr>
            <w:tcW w:w="3119" w:type="dxa"/>
          </w:tcPr>
          <w:p w14:paraId="6C7FC2F1" w14:textId="77777777" w:rsidR="00D81FE0" w:rsidRPr="005B4F86" w:rsidRDefault="00D81FE0" w:rsidP="00C87BF1">
            <w:pPr>
              <w:pStyle w:val="TableParagraph"/>
              <w:ind w:right="134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читание чисел в пределах 100 с переходом через раз- ряд на основе приемов</w:t>
            </w:r>
          </w:p>
          <w:p w14:paraId="7C667D3A" w14:textId="77777777" w:rsidR="00D81FE0" w:rsidRPr="005B4F86" w:rsidRDefault="00D81FE0" w:rsidP="00C87BF1">
            <w:pPr>
              <w:pStyle w:val="TableParagraph"/>
              <w:spacing w:line="270" w:lineRule="atLeast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письменных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вычислений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(с помощью учителя)</w:t>
            </w:r>
          </w:p>
        </w:tc>
        <w:tc>
          <w:tcPr>
            <w:tcW w:w="3121" w:type="dxa"/>
          </w:tcPr>
          <w:p w14:paraId="02DF06A5" w14:textId="77777777" w:rsidR="00D81FE0" w:rsidRPr="005B4F86" w:rsidRDefault="00D81FE0" w:rsidP="00C87BF1">
            <w:pPr>
              <w:pStyle w:val="TableParagraph"/>
              <w:ind w:left="106" w:right="137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читание чисел в пределах 100 и с переходом через разряд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основе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приемов письменных вычислений</w:t>
            </w:r>
          </w:p>
        </w:tc>
      </w:tr>
    </w:tbl>
    <w:p w14:paraId="69925C5A" w14:textId="77777777" w:rsidR="00D81FE0" w:rsidRPr="005B4F86" w:rsidRDefault="00D81FE0" w:rsidP="00D81FE0">
      <w:pPr>
        <w:rPr>
          <w:rFonts w:ascii="Times New Roman" w:hAnsi="Times New Roman"/>
          <w:sz w:val="20"/>
          <w:szCs w:val="20"/>
        </w:rPr>
        <w:sectPr w:rsidR="00D81FE0" w:rsidRPr="005B4F86">
          <w:pgSz w:w="16840" w:h="11910" w:orient="landscape"/>
          <w:pgMar w:top="1100" w:right="1260" w:bottom="1200" w:left="1300" w:header="0" w:footer="1000" w:gutter="0"/>
          <w:cols w:space="720"/>
        </w:sectPr>
      </w:pPr>
    </w:p>
    <w:p w14:paraId="2EEDDABD" w14:textId="77777777" w:rsidR="00D81FE0" w:rsidRPr="005B4F86" w:rsidRDefault="00D81FE0" w:rsidP="00D81FE0">
      <w:pPr>
        <w:pStyle w:val="a7"/>
        <w:spacing w:before="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40"/>
        <w:gridCol w:w="4112"/>
        <w:gridCol w:w="3119"/>
        <w:gridCol w:w="3121"/>
      </w:tblGrid>
      <w:tr w:rsidR="00D81FE0" w:rsidRPr="005B4F86" w14:paraId="2B300A20" w14:textId="77777777" w:rsidTr="00C87BF1">
        <w:trPr>
          <w:trHeight w:val="525"/>
        </w:trPr>
        <w:tc>
          <w:tcPr>
            <w:tcW w:w="14035" w:type="dxa"/>
            <w:gridSpan w:val="6"/>
          </w:tcPr>
          <w:p w14:paraId="75ED49AB" w14:textId="77777777" w:rsidR="00D81FE0" w:rsidRPr="005B4F86" w:rsidRDefault="00D81FE0" w:rsidP="00C87BF1">
            <w:pPr>
              <w:pStyle w:val="TableParagraph"/>
              <w:spacing w:before="126"/>
              <w:ind w:left="3415" w:right="3411"/>
              <w:jc w:val="center"/>
              <w:rPr>
                <w:b/>
                <w:sz w:val="20"/>
                <w:szCs w:val="20"/>
                <w:lang w:val="ru-RU"/>
              </w:rPr>
            </w:pPr>
            <w:r w:rsidRPr="005B4F86">
              <w:rPr>
                <w:b/>
                <w:sz w:val="20"/>
                <w:szCs w:val="20"/>
                <w:lang w:val="ru-RU"/>
              </w:rPr>
              <w:t>Умножение</w:t>
            </w:r>
            <w:r w:rsidRPr="005B4F86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  <w:lang w:val="ru-RU"/>
              </w:rPr>
              <w:t>и</w:t>
            </w:r>
            <w:r w:rsidRPr="005B4F86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  <w:lang w:val="ru-RU"/>
              </w:rPr>
              <w:t>деление</w:t>
            </w:r>
            <w:r w:rsidRPr="005B4F86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  <w:lang w:val="ru-RU"/>
              </w:rPr>
              <w:t>с</w:t>
            </w:r>
            <w:r w:rsidRPr="005B4F86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  <w:lang w:val="ru-RU"/>
              </w:rPr>
              <w:t>числами</w:t>
            </w:r>
            <w:r w:rsidRPr="005B4F86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  <w:lang w:val="ru-RU"/>
              </w:rPr>
              <w:t>0,</w:t>
            </w:r>
            <w:r w:rsidRPr="005B4F86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  <w:lang w:val="ru-RU"/>
              </w:rPr>
              <w:t>10 –</w:t>
            </w:r>
            <w:r w:rsidRPr="005B4F86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z w:val="20"/>
                <w:szCs w:val="20"/>
                <w:lang w:val="ru-RU"/>
              </w:rPr>
              <w:t>7</w:t>
            </w:r>
            <w:r w:rsidRPr="005B4F86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b/>
                <w:spacing w:val="-4"/>
                <w:sz w:val="20"/>
                <w:szCs w:val="20"/>
                <w:lang w:val="ru-RU"/>
              </w:rPr>
              <w:t>часов</w:t>
            </w:r>
          </w:p>
        </w:tc>
      </w:tr>
      <w:tr w:rsidR="00D81FE0" w:rsidRPr="005B4F86" w14:paraId="1043C18C" w14:textId="77777777" w:rsidTr="00C87BF1">
        <w:trPr>
          <w:trHeight w:val="2484"/>
        </w:trPr>
        <w:tc>
          <w:tcPr>
            <w:tcW w:w="675" w:type="dxa"/>
          </w:tcPr>
          <w:p w14:paraId="6D0141C4" w14:textId="77777777" w:rsidR="00D81FE0" w:rsidRPr="005B4F86" w:rsidRDefault="00D81FE0" w:rsidP="00C87BF1">
            <w:pPr>
              <w:pStyle w:val="TableParagraph"/>
              <w:spacing w:before="1"/>
              <w:ind w:left="143" w:right="136"/>
              <w:jc w:val="center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126</w:t>
            </w:r>
          </w:p>
        </w:tc>
        <w:tc>
          <w:tcPr>
            <w:tcW w:w="2268" w:type="dxa"/>
          </w:tcPr>
          <w:p w14:paraId="6444FBBB" w14:textId="77777777" w:rsidR="00D81FE0" w:rsidRPr="005B4F86" w:rsidRDefault="00D81FE0" w:rsidP="00C87BF1">
            <w:pPr>
              <w:pStyle w:val="TableParagraph"/>
              <w:spacing w:before="1"/>
              <w:ind w:left="95" w:right="88"/>
              <w:jc w:val="center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Умножение</w:t>
            </w:r>
            <w:r w:rsidRPr="005B4F86">
              <w:rPr>
                <w:spacing w:val="-4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0 и</w:t>
            </w:r>
            <w:r w:rsidRPr="005B4F86">
              <w:rPr>
                <w:spacing w:val="-1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на</w:t>
            </w:r>
            <w:r w:rsidRPr="005B4F86">
              <w:rPr>
                <w:spacing w:val="-1"/>
                <w:sz w:val="20"/>
                <w:szCs w:val="20"/>
              </w:rPr>
              <w:t xml:space="preserve"> </w:t>
            </w:r>
            <w:r w:rsidRPr="005B4F86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14:paraId="457A14C4" w14:textId="77777777" w:rsidR="00D81FE0" w:rsidRPr="005B4F86" w:rsidRDefault="00D81FE0" w:rsidP="00C87BF1">
            <w:pPr>
              <w:pStyle w:val="TableParagraph"/>
              <w:spacing w:before="1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777B8941" w14:textId="77777777" w:rsidR="00D81FE0" w:rsidRPr="005B4F86" w:rsidRDefault="00D81FE0" w:rsidP="00C87BF1">
            <w:pPr>
              <w:pStyle w:val="TableParagraph"/>
              <w:spacing w:before="1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Умножение 0 на число (на основе взаимосвязи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сложения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умножения). Умножение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числа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0 (на основе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пе- реместительного свойства умноже-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ния).</w:t>
            </w:r>
          </w:p>
          <w:p w14:paraId="594D6B96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Правило нахождения произведения, если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один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из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множителей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равен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0;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его</w:t>
            </w:r>
          </w:p>
          <w:p w14:paraId="0A2545C4" w14:textId="77777777" w:rsidR="00D81FE0" w:rsidRPr="005B4F86" w:rsidRDefault="00D81FE0" w:rsidP="00C87BF1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использование</w:t>
            </w:r>
            <w:r w:rsidRPr="005B4F86">
              <w:rPr>
                <w:spacing w:val="-15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при</w:t>
            </w:r>
            <w:r w:rsidRPr="005B4F86">
              <w:rPr>
                <w:spacing w:val="-15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 xml:space="preserve">выполнении </w:t>
            </w:r>
            <w:r w:rsidRPr="005B4F86">
              <w:rPr>
                <w:spacing w:val="-2"/>
                <w:sz w:val="20"/>
                <w:szCs w:val="20"/>
              </w:rPr>
              <w:t>вычислений</w:t>
            </w:r>
          </w:p>
        </w:tc>
        <w:tc>
          <w:tcPr>
            <w:tcW w:w="3119" w:type="dxa"/>
          </w:tcPr>
          <w:p w14:paraId="52F235BC" w14:textId="77777777" w:rsidR="00D81FE0" w:rsidRPr="005B4F86" w:rsidRDefault="00D81FE0" w:rsidP="00C87BF1">
            <w:pPr>
              <w:pStyle w:val="TableParagraph"/>
              <w:spacing w:before="1"/>
              <w:ind w:left="140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Применяют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правила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умно- жения числа 0.</w:t>
            </w:r>
          </w:p>
          <w:p w14:paraId="31045CB7" w14:textId="77777777" w:rsidR="00D81FE0" w:rsidRPr="005B4F86" w:rsidRDefault="00D81FE0" w:rsidP="00C87BF1">
            <w:pPr>
              <w:pStyle w:val="TableParagraph"/>
              <w:ind w:left="140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Понимают связь таблиц умножения и деления, пользуются таблицами умножения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печатной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ос- нове для нахождения про-</w:t>
            </w:r>
          </w:p>
          <w:p w14:paraId="0F65B625" w14:textId="77777777" w:rsidR="00D81FE0" w:rsidRPr="005B4F86" w:rsidRDefault="00D81FE0" w:rsidP="00C87BF1">
            <w:pPr>
              <w:pStyle w:val="TableParagraph"/>
              <w:spacing w:line="274" w:lineRule="exact"/>
              <w:ind w:left="140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изведения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частного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(с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по- мощью учителя)</w:t>
            </w:r>
          </w:p>
        </w:tc>
        <w:tc>
          <w:tcPr>
            <w:tcW w:w="3121" w:type="dxa"/>
          </w:tcPr>
          <w:p w14:paraId="4C095EDD" w14:textId="77777777" w:rsidR="00D81FE0" w:rsidRPr="005B4F86" w:rsidRDefault="00D81FE0" w:rsidP="00C87BF1">
            <w:pPr>
              <w:pStyle w:val="TableParagraph"/>
              <w:spacing w:before="1"/>
              <w:ind w:left="13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Применяют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правила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умно- жения числа 0.</w:t>
            </w:r>
          </w:p>
          <w:p w14:paraId="1E8931AF" w14:textId="77777777" w:rsidR="00D81FE0" w:rsidRPr="005B4F86" w:rsidRDefault="00D81FE0" w:rsidP="00C87BF1">
            <w:pPr>
              <w:pStyle w:val="TableParagraph"/>
              <w:ind w:left="13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Понимают связь таблиц умножения и деления, пользуются таблицами умножения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печатной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ос- нове для нахождения про- изведения и частного</w:t>
            </w:r>
          </w:p>
        </w:tc>
      </w:tr>
      <w:tr w:rsidR="00D81FE0" w:rsidRPr="005B4F86" w14:paraId="64CBB5C8" w14:textId="77777777" w:rsidTr="00C87BF1">
        <w:trPr>
          <w:trHeight w:val="2486"/>
        </w:trPr>
        <w:tc>
          <w:tcPr>
            <w:tcW w:w="675" w:type="dxa"/>
          </w:tcPr>
          <w:p w14:paraId="1264C977" w14:textId="77777777" w:rsidR="00D81FE0" w:rsidRPr="005B4F86" w:rsidRDefault="00D81FE0" w:rsidP="00C87BF1">
            <w:pPr>
              <w:pStyle w:val="TableParagraph"/>
              <w:spacing w:before="1"/>
              <w:ind w:left="143" w:right="136"/>
              <w:jc w:val="center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127</w:t>
            </w:r>
          </w:p>
        </w:tc>
        <w:tc>
          <w:tcPr>
            <w:tcW w:w="2268" w:type="dxa"/>
          </w:tcPr>
          <w:p w14:paraId="3F919726" w14:textId="77777777" w:rsidR="00D81FE0" w:rsidRPr="005B4F86" w:rsidRDefault="00D81FE0" w:rsidP="00C87BF1">
            <w:pPr>
              <w:pStyle w:val="TableParagraph"/>
              <w:spacing w:before="1"/>
              <w:ind w:left="36" w:right="88"/>
              <w:jc w:val="center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Деление</w:t>
            </w:r>
            <w:r w:rsidRPr="005B4F86">
              <w:rPr>
                <w:spacing w:val="-5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0</w:t>
            </w:r>
            <w:r w:rsidRPr="005B4F86">
              <w:rPr>
                <w:spacing w:val="-1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на</w:t>
            </w:r>
            <w:r w:rsidRPr="005B4F86">
              <w:rPr>
                <w:spacing w:val="-2"/>
                <w:sz w:val="20"/>
                <w:szCs w:val="20"/>
              </w:rPr>
              <w:t xml:space="preserve"> </w:t>
            </w:r>
            <w:r w:rsidRPr="005B4F86">
              <w:rPr>
                <w:spacing w:val="-4"/>
                <w:sz w:val="20"/>
                <w:szCs w:val="20"/>
              </w:rPr>
              <w:t>число</w:t>
            </w:r>
          </w:p>
        </w:tc>
        <w:tc>
          <w:tcPr>
            <w:tcW w:w="740" w:type="dxa"/>
          </w:tcPr>
          <w:p w14:paraId="4F605A21" w14:textId="77777777" w:rsidR="00D81FE0" w:rsidRPr="005B4F86" w:rsidRDefault="00D81FE0" w:rsidP="00C87BF1">
            <w:pPr>
              <w:pStyle w:val="TableParagraph"/>
              <w:spacing w:before="1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3E6E8F36" w14:textId="77777777" w:rsidR="00D81FE0" w:rsidRPr="005B4F86" w:rsidRDefault="00D81FE0" w:rsidP="00C87BF1">
            <w:pPr>
              <w:pStyle w:val="TableParagraph"/>
              <w:spacing w:before="1"/>
              <w:ind w:right="120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Деление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0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число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0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(на</w:t>
            </w:r>
            <w:r w:rsidRPr="005B4F8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основе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взаи- мосвязи умножения и деления) Пра- вило нахождения частного, если де- лимое равно 0; его использование</w:t>
            </w:r>
            <w:r w:rsidRPr="005B4F8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 выполнении вычислений</w:t>
            </w:r>
          </w:p>
        </w:tc>
        <w:tc>
          <w:tcPr>
            <w:tcW w:w="3119" w:type="dxa"/>
          </w:tcPr>
          <w:p w14:paraId="3278E1AF" w14:textId="77777777" w:rsidR="00D81FE0" w:rsidRPr="005B4F86" w:rsidRDefault="00D81FE0" w:rsidP="00C87BF1">
            <w:pPr>
              <w:pStyle w:val="TableParagraph"/>
              <w:spacing w:before="1"/>
              <w:ind w:left="140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Применяют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правило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деле- ния 0 на число</w:t>
            </w:r>
          </w:p>
          <w:p w14:paraId="6276D2F6" w14:textId="77777777" w:rsidR="00D81FE0" w:rsidRPr="005B4F86" w:rsidRDefault="00D81FE0" w:rsidP="00C87BF1">
            <w:pPr>
              <w:pStyle w:val="TableParagraph"/>
              <w:ind w:left="140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Понимают связь таблиц умножения и деления, пользуются таблицами умножения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печатной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ос- нове для нахождения про- изведения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частного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(с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по-</w:t>
            </w:r>
          </w:p>
          <w:p w14:paraId="0387FFC9" w14:textId="77777777" w:rsidR="00D81FE0" w:rsidRPr="005B4F86" w:rsidRDefault="00D81FE0" w:rsidP="00C87BF1">
            <w:pPr>
              <w:pStyle w:val="TableParagraph"/>
              <w:spacing w:before="1" w:line="257" w:lineRule="exact"/>
              <w:ind w:left="140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мощью</w:t>
            </w:r>
            <w:r w:rsidRPr="005B4F86">
              <w:rPr>
                <w:spacing w:val="-3"/>
                <w:sz w:val="20"/>
                <w:szCs w:val="20"/>
              </w:rPr>
              <w:t xml:space="preserve"> </w:t>
            </w:r>
            <w:r w:rsidRPr="005B4F86">
              <w:rPr>
                <w:spacing w:val="-2"/>
                <w:sz w:val="20"/>
                <w:szCs w:val="20"/>
              </w:rPr>
              <w:t>учителя)</w:t>
            </w:r>
          </w:p>
        </w:tc>
        <w:tc>
          <w:tcPr>
            <w:tcW w:w="3121" w:type="dxa"/>
          </w:tcPr>
          <w:p w14:paraId="136C8263" w14:textId="77777777" w:rsidR="00D81FE0" w:rsidRPr="005B4F86" w:rsidRDefault="00D81FE0" w:rsidP="00C87BF1">
            <w:pPr>
              <w:pStyle w:val="TableParagraph"/>
              <w:spacing w:before="1"/>
              <w:ind w:left="13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Применяют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правило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деле- ния 0 на число</w:t>
            </w:r>
          </w:p>
          <w:p w14:paraId="44D2C491" w14:textId="77777777" w:rsidR="00D81FE0" w:rsidRPr="005B4F86" w:rsidRDefault="00D81FE0" w:rsidP="00C87BF1">
            <w:pPr>
              <w:pStyle w:val="TableParagraph"/>
              <w:ind w:left="13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Понимают связь таблиц умножения и деления, пользуются таблицами умножения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печатной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ос- нове для нахождения про- изведения и частного</w:t>
            </w:r>
          </w:p>
        </w:tc>
      </w:tr>
      <w:tr w:rsidR="00D81FE0" w:rsidRPr="005B4F86" w14:paraId="72F518E3" w14:textId="77777777" w:rsidTr="00C87BF1">
        <w:trPr>
          <w:trHeight w:val="1655"/>
        </w:trPr>
        <w:tc>
          <w:tcPr>
            <w:tcW w:w="675" w:type="dxa"/>
          </w:tcPr>
          <w:p w14:paraId="7609A1F4" w14:textId="77777777" w:rsidR="00D81FE0" w:rsidRPr="005B4F86" w:rsidRDefault="00D81FE0" w:rsidP="00C87BF1">
            <w:pPr>
              <w:pStyle w:val="TableParagraph"/>
              <w:spacing w:line="275" w:lineRule="exact"/>
              <w:ind w:left="143" w:right="136"/>
              <w:jc w:val="center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128</w:t>
            </w:r>
          </w:p>
        </w:tc>
        <w:tc>
          <w:tcPr>
            <w:tcW w:w="2268" w:type="dxa"/>
          </w:tcPr>
          <w:p w14:paraId="6A9707D9" w14:textId="77777777" w:rsidR="00D81FE0" w:rsidRPr="005B4F86" w:rsidRDefault="00D81FE0" w:rsidP="00C87BF1">
            <w:pPr>
              <w:pStyle w:val="TableParagraph"/>
              <w:ind w:right="103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Умножение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деле- ние числа 0 Взаимное положе- ние геометриче- ских фигур</w:t>
            </w:r>
          </w:p>
        </w:tc>
        <w:tc>
          <w:tcPr>
            <w:tcW w:w="740" w:type="dxa"/>
          </w:tcPr>
          <w:p w14:paraId="3F14F390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21D0AC16" w14:textId="77777777" w:rsidR="00D81FE0" w:rsidRPr="005B4F86" w:rsidRDefault="00D81FE0" w:rsidP="00C87BF1">
            <w:pPr>
              <w:pStyle w:val="TableParagraph"/>
              <w:ind w:right="408"/>
              <w:jc w:val="bot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Взаимное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положение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плоскости геометрических фигур: узнавание,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называние</w:t>
            </w:r>
          </w:p>
          <w:p w14:paraId="5D669A7D" w14:textId="77777777" w:rsidR="00D81FE0" w:rsidRPr="005B4F86" w:rsidRDefault="00D81FE0" w:rsidP="00C87BF1">
            <w:pPr>
              <w:pStyle w:val="TableParagraph"/>
              <w:spacing w:line="270" w:lineRule="atLeast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Моделирование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взаимного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положе- ния двух геометрических фигур на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плоскости</w:t>
            </w:r>
          </w:p>
        </w:tc>
        <w:tc>
          <w:tcPr>
            <w:tcW w:w="3119" w:type="dxa"/>
          </w:tcPr>
          <w:p w14:paraId="444186BA" w14:textId="77777777" w:rsidR="00D81FE0" w:rsidRPr="005B4F86" w:rsidRDefault="00D81FE0" w:rsidP="00C87BF1">
            <w:pPr>
              <w:pStyle w:val="TableParagraph"/>
              <w:ind w:right="14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Узнают,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называют,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модели- руют взаимное положение двух геометрических фи- гур; нахождение точки пе- ресечения без построения</w:t>
            </w:r>
          </w:p>
        </w:tc>
        <w:tc>
          <w:tcPr>
            <w:tcW w:w="3121" w:type="dxa"/>
          </w:tcPr>
          <w:p w14:paraId="20DA54D4" w14:textId="77777777" w:rsidR="00D81FE0" w:rsidRPr="005B4F86" w:rsidRDefault="00D81FE0" w:rsidP="00C87BF1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Узнают,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называют,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модели- руют, строят взаимное по- ложение двух геометриче- ских фигур; нахождение точки пересечения</w:t>
            </w:r>
          </w:p>
        </w:tc>
      </w:tr>
      <w:tr w:rsidR="00D81FE0" w:rsidRPr="005B4F86" w14:paraId="6B6D1C13" w14:textId="77777777" w:rsidTr="00C87BF1">
        <w:trPr>
          <w:trHeight w:val="1380"/>
        </w:trPr>
        <w:tc>
          <w:tcPr>
            <w:tcW w:w="675" w:type="dxa"/>
          </w:tcPr>
          <w:p w14:paraId="3FC8AE6E" w14:textId="77777777" w:rsidR="00D81FE0" w:rsidRPr="005B4F86" w:rsidRDefault="00D81FE0" w:rsidP="00C87BF1">
            <w:pPr>
              <w:pStyle w:val="TableParagraph"/>
              <w:spacing w:line="275" w:lineRule="exact"/>
              <w:ind w:left="143" w:right="136"/>
              <w:jc w:val="center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129</w:t>
            </w:r>
          </w:p>
        </w:tc>
        <w:tc>
          <w:tcPr>
            <w:tcW w:w="2268" w:type="dxa"/>
          </w:tcPr>
          <w:p w14:paraId="10D89671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Умножение</w:t>
            </w:r>
            <w:r w:rsidRPr="005B4F86">
              <w:rPr>
                <w:spacing w:val="-13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10</w:t>
            </w:r>
            <w:r w:rsidRPr="005B4F86">
              <w:rPr>
                <w:spacing w:val="-12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и</w:t>
            </w:r>
            <w:r w:rsidRPr="005B4F86">
              <w:rPr>
                <w:spacing w:val="-12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 xml:space="preserve">на </w:t>
            </w:r>
            <w:r w:rsidRPr="005B4F86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740" w:type="dxa"/>
          </w:tcPr>
          <w:p w14:paraId="601036C7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6912664E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  <w:lang w:val="ru-RU"/>
              </w:rPr>
              <w:t>Умножение 10 на число (на основе взаимосвязи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сложения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умножения). </w:t>
            </w:r>
            <w:r w:rsidRPr="005B4F86">
              <w:rPr>
                <w:sz w:val="20"/>
                <w:szCs w:val="20"/>
              </w:rPr>
              <w:t>Умножение числа на 10 (на основе</w:t>
            </w:r>
          </w:p>
          <w:p w14:paraId="01EB9B67" w14:textId="77777777" w:rsidR="00D81FE0" w:rsidRPr="005B4F86" w:rsidRDefault="00D81FE0" w:rsidP="00C87BF1">
            <w:pPr>
              <w:pStyle w:val="TableParagraph"/>
              <w:spacing w:line="270" w:lineRule="atLeast"/>
              <w:ind w:right="1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переместительного</w:t>
            </w:r>
            <w:r w:rsidRPr="005B4F86">
              <w:rPr>
                <w:spacing w:val="-15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свойства</w:t>
            </w:r>
            <w:r w:rsidRPr="005B4F86">
              <w:rPr>
                <w:spacing w:val="-15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 xml:space="preserve">умноже- </w:t>
            </w:r>
            <w:r w:rsidRPr="005B4F86">
              <w:rPr>
                <w:spacing w:val="-4"/>
                <w:sz w:val="20"/>
                <w:szCs w:val="20"/>
              </w:rPr>
              <w:t>ния)</w:t>
            </w:r>
          </w:p>
        </w:tc>
        <w:tc>
          <w:tcPr>
            <w:tcW w:w="3119" w:type="dxa"/>
          </w:tcPr>
          <w:p w14:paraId="46B56275" w14:textId="77777777" w:rsidR="00D81FE0" w:rsidRPr="005B4F86" w:rsidRDefault="00D81FE0" w:rsidP="00C87BF1">
            <w:pPr>
              <w:pStyle w:val="TableParagraph"/>
              <w:ind w:left="140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Применяют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правила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умно- жения числа 10.</w:t>
            </w:r>
          </w:p>
          <w:p w14:paraId="378F0A82" w14:textId="77777777" w:rsidR="00D81FE0" w:rsidRPr="005B4F86" w:rsidRDefault="00D81FE0" w:rsidP="00C87BF1">
            <w:pPr>
              <w:pStyle w:val="TableParagraph"/>
              <w:spacing w:line="270" w:lineRule="atLeast"/>
              <w:ind w:left="140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Понимают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связь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таблиц умножения и деления, пользуются таблицами</w:t>
            </w:r>
          </w:p>
        </w:tc>
        <w:tc>
          <w:tcPr>
            <w:tcW w:w="3121" w:type="dxa"/>
          </w:tcPr>
          <w:p w14:paraId="0592EC34" w14:textId="77777777" w:rsidR="00D81FE0" w:rsidRPr="005B4F86" w:rsidRDefault="00D81FE0" w:rsidP="00C87BF1">
            <w:pPr>
              <w:pStyle w:val="TableParagraph"/>
              <w:ind w:left="13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Применяют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правила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умно- жения числа 10.</w:t>
            </w:r>
          </w:p>
          <w:p w14:paraId="707C4B99" w14:textId="77777777" w:rsidR="00D81FE0" w:rsidRPr="005B4F86" w:rsidRDefault="00D81FE0" w:rsidP="00C87BF1">
            <w:pPr>
              <w:pStyle w:val="TableParagraph"/>
              <w:spacing w:line="270" w:lineRule="atLeast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Понимают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связь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таблиц умножения и деления, пользуются таблицами</w:t>
            </w:r>
          </w:p>
        </w:tc>
      </w:tr>
    </w:tbl>
    <w:p w14:paraId="53DAE988" w14:textId="77777777" w:rsidR="00D81FE0" w:rsidRPr="005B4F86" w:rsidRDefault="00D81FE0" w:rsidP="00D81FE0">
      <w:pPr>
        <w:spacing w:line="270" w:lineRule="atLeast"/>
        <w:rPr>
          <w:rFonts w:ascii="Times New Roman" w:hAnsi="Times New Roman"/>
          <w:sz w:val="20"/>
          <w:szCs w:val="20"/>
        </w:rPr>
        <w:sectPr w:rsidR="00D81FE0" w:rsidRPr="005B4F86">
          <w:pgSz w:w="16840" w:h="11910" w:orient="landscape"/>
          <w:pgMar w:top="1100" w:right="1260" w:bottom="1200" w:left="1300" w:header="0" w:footer="1000" w:gutter="0"/>
          <w:cols w:space="720"/>
        </w:sectPr>
      </w:pPr>
    </w:p>
    <w:p w14:paraId="103DDE27" w14:textId="77777777" w:rsidR="00D81FE0" w:rsidRPr="005B4F86" w:rsidRDefault="00D81FE0" w:rsidP="00D81FE0">
      <w:pPr>
        <w:pStyle w:val="a7"/>
        <w:spacing w:before="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40"/>
        <w:gridCol w:w="4112"/>
        <w:gridCol w:w="3119"/>
        <w:gridCol w:w="3121"/>
      </w:tblGrid>
      <w:tr w:rsidR="00D81FE0" w:rsidRPr="005B4F86" w14:paraId="480019BA" w14:textId="77777777" w:rsidTr="00C87BF1">
        <w:trPr>
          <w:trHeight w:val="1106"/>
        </w:trPr>
        <w:tc>
          <w:tcPr>
            <w:tcW w:w="675" w:type="dxa"/>
          </w:tcPr>
          <w:p w14:paraId="3080262E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3F458C67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40" w:type="dxa"/>
          </w:tcPr>
          <w:p w14:paraId="6A280F27" w14:textId="77777777" w:rsidR="00D81FE0" w:rsidRPr="005B4F86" w:rsidRDefault="00D81FE0" w:rsidP="00C87BF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112" w:type="dxa"/>
          </w:tcPr>
          <w:p w14:paraId="1DDA2CCD" w14:textId="77777777" w:rsidR="00D81FE0" w:rsidRPr="005B4F86" w:rsidRDefault="00D81FE0" w:rsidP="00C87BF1">
            <w:pPr>
              <w:pStyle w:val="TableParagraph"/>
              <w:spacing w:line="270" w:lineRule="atLeast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Знание правила нахождения произве- дения, если один из множителей ра- вен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10;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его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использование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выпол- нении вычислений</w:t>
            </w:r>
          </w:p>
        </w:tc>
        <w:tc>
          <w:tcPr>
            <w:tcW w:w="3119" w:type="dxa"/>
          </w:tcPr>
          <w:p w14:paraId="55F581F3" w14:textId="77777777" w:rsidR="00D81FE0" w:rsidRPr="005B4F86" w:rsidRDefault="00D81FE0" w:rsidP="00C87BF1">
            <w:pPr>
              <w:pStyle w:val="TableParagraph"/>
              <w:spacing w:line="270" w:lineRule="atLeast"/>
              <w:ind w:left="140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умножения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печатной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ос- нове для нахождения про- изведения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частного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(с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по- мощью учителя)</w:t>
            </w:r>
          </w:p>
        </w:tc>
        <w:tc>
          <w:tcPr>
            <w:tcW w:w="3121" w:type="dxa"/>
          </w:tcPr>
          <w:p w14:paraId="46871A13" w14:textId="77777777" w:rsidR="00D81FE0" w:rsidRPr="005B4F86" w:rsidRDefault="00D81FE0" w:rsidP="00C87BF1">
            <w:pPr>
              <w:pStyle w:val="TableParagraph"/>
              <w:spacing w:before="1"/>
              <w:ind w:left="106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умножения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печатной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ос- нове для нахождения про- изведения и частного</w:t>
            </w:r>
          </w:p>
        </w:tc>
      </w:tr>
      <w:tr w:rsidR="00D81FE0" w:rsidRPr="005B4F86" w14:paraId="48C0FBC5" w14:textId="77777777" w:rsidTr="00C87BF1">
        <w:trPr>
          <w:trHeight w:val="2484"/>
        </w:trPr>
        <w:tc>
          <w:tcPr>
            <w:tcW w:w="675" w:type="dxa"/>
          </w:tcPr>
          <w:p w14:paraId="46E7D1B5" w14:textId="77777777" w:rsidR="00D81FE0" w:rsidRPr="005B4F86" w:rsidRDefault="00D81FE0" w:rsidP="00C87BF1">
            <w:pPr>
              <w:pStyle w:val="TableParagraph"/>
              <w:spacing w:line="275" w:lineRule="exact"/>
              <w:ind w:left="15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130</w:t>
            </w:r>
          </w:p>
        </w:tc>
        <w:tc>
          <w:tcPr>
            <w:tcW w:w="2268" w:type="dxa"/>
          </w:tcPr>
          <w:p w14:paraId="4664DE20" w14:textId="77777777" w:rsidR="00D81FE0" w:rsidRPr="005B4F86" w:rsidRDefault="00D81FE0" w:rsidP="00C87BF1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Деление</w:t>
            </w:r>
            <w:r w:rsidRPr="005B4F86">
              <w:rPr>
                <w:spacing w:val="-3"/>
                <w:sz w:val="20"/>
                <w:szCs w:val="20"/>
              </w:rPr>
              <w:t xml:space="preserve"> </w:t>
            </w:r>
            <w:r w:rsidRPr="005B4F86">
              <w:rPr>
                <w:sz w:val="20"/>
                <w:szCs w:val="20"/>
              </w:rPr>
              <w:t>на</w:t>
            </w:r>
            <w:r w:rsidRPr="005B4F86">
              <w:rPr>
                <w:spacing w:val="-3"/>
                <w:sz w:val="20"/>
                <w:szCs w:val="20"/>
              </w:rPr>
              <w:t xml:space="preserve"> </w:t>
            </w:r>
            <w:r w:rsidRPr="005B4F86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740" w:type="dxa"/>
          </w:tcPr>
          <w:p w14:paraId="26AA5582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14:paraId="6F9F1492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Деление числа на 10 (на основе взаи- мосвязи умножения и деления) Правило нахождения частного, если делитель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равен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10;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его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использование при выполнении вычислений</w:t>
            </w:r>
          </w:p>
        </w:tc>
        <w:tc>
          <w:tcPr>
            <w:tcW w:w="3119" w:type="dxa"/>
          </w:tcPr>
          <w:p w14:paraId="44E515A8" w14:textId="77777777" w:rsidR="00D81FE0" w:rsidRPr="005B4F86" w:rsidRDefault="00D81FE0" w:rsidP="00C87BF1">
            <w:pPr>
              <w:pStyle w:val="TableParagraph"/>
              <w:ind w:left="140" w:right="285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Применяют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правила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деле- ния числа на 10 Понимают связь таблиц умножения и деления, пользуются таблицами</w:t>
            </w:r>
          </w:p>
          <w:p w14:paraId="237CA82C" w14:textId="77777777" w:rsidR="00D81FE0" w:rsidRPr="005B4F86" w:rsidRDefault="00D81FE0" w:rsidP="00C87BF1">
            <w:pPr>
              <w:pStyle w:val="TableParagraph"/>
              <w:spacing w:line="270" w:lineRule="atLeast"/>
              <w:ind w:left="140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умножения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печатной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ос- нове для нахождения про- изведения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частного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(с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по- мощью учителя)</w:t>
            </w:r>
          </w:p>
        </w:tc>
        <w:tc>
          <w:tcPr>
            <w:tcW w:w="3121" w:type="dxa"/>
          </w:tcPr>
          <w:p w14:paraId="004C672C" w14:textId="77777777" w:rsidR="00D81FE0" w:rsidRPr="005B4F86" w:rsidRDefault="00D81FE0" w:rsidP="00C87BF1">
            <w:pPr>
              <w:pStyle w:val="TableParagraph"/>
              <w:ind w:left="139" w:right="288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Применяют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правила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деле- ния числа на 10 Понимают связь таблиц умножения и деления, пользуются таблицами</w:t>
            </w:r>
          </w:p>
          <w:p w14:paraId="0E1EA588" w14:textId="77777777" w:rsidR="00D81FE0" w:rsidRPr="005B4F86" w:rsidRDefault="00D81FE0" w:rsidP="00C87BF1">
            <w:pPr>
              <w:pStyle w:val="TableParagraph"/>
              <w:ind w:left="13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умножения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печатной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ос- нове для нахождения про- изведения и частного</w:t>
            </w:r>
          </w:p>
        </w:tc>
      </w:tr>
      <w:tr w:rsidR="00D81FE0" w:rsidRPr="005B4F86" w14:paraId="7E4CE373" w14:textId="77777777" w:rsidTr="00C87BF1">
        <w:trPr>
          <w:trHeight w:val="2759"/>
        </w:trPr>
        <w:tc>
          <w:tcPr>
            <w:tcW w:w="675" w:type="dxa"/>
          </w:tcPr>
          <w:p w14:paraId="2E87809A" w14:textId="77777777" w:rsidR="00D81FE0" w:rsidRPr="005B4F86" w:rsidRDefault="00D81FE0" w:rsidP="00C87BF1">
            <w:pPr>
              <w:pStyle w:val="TableParagraph"/>
              <w:spacing w:line="275" w:lineRule="exact"/>
              <w:ind w:left="117"/>
              <w:rPr>
                <w:sz w:val="20"/>
                <w:szCs w:val="20"/>
              </w:rPr>
            </w:pPr>
            <w:r w:rsidRPr="005B4F86">
              <w:rPr>
                <w:spacing w:val="-4"/>
                <w:sz w:val="20"/>
                <w:szCs w:val="20"/>
              </w:rPr>
              <w:t>131-</w:t>
            </w:r>
          </w:p>
          <w:p w14:paraId="1F5D5D4D" w14:textId="77777777" w:rsidR="00D81FE0" w:rsidRPr="005B4F86" w:rsidRDefault="00D81FE0" w:rsidP="00C87BF1">
            <w:pPr>
              <w:pStyle w:val="TableParagraph"/>
              <w:ind w:left="15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132</w:t>
            </w:r>
          </w:p>
        </w:tc>
        <w:tc>
          <w:tcPr>
            <w:tcW w:w="2268" w:type="dxa"/>
          </w:tcPr>
          <w:p w14:paraId="5BD12624" w14:textId="77777777" w:rsidR="00D81FE0" w:rsidRPr="005B4F86" w:rsidRDefault="00D81FE0" w:rsidP="00C87BF1">
            <w:pPr>
              <w:pStyle w:val="TableParagraph"/>
              <w:ind w:right="270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Нахождение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неиз- вестного слагае-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мого</w:t>
            </w:r>
          </w:p>
        </w:tc>
        <w:tc>
          <w:tcPr>
            <w:tcW w:w="740" w:type="dxa"/>
          </w:tcPr>
          <w:p w14:paraId="01B124C0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14:paraId="03DB7BEC" w14:textId="77777777" w:rsidR="00D81FE0" w:rsidRPr="005B4F86" w:rsidRDefault="00D81FE0" w:rsidP="00C87BF1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Решение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примеров</w:t>
            </w:r>
            <w:r w:rsidRPr="005B4F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неизвестным слагаемым,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обозначенным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буквой</w:t>
            </w:r>
          </w:p>
          <w:p w14:paraId="162DB99F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pacing w:val="-5"/>
                <w:sz w:val="20"/>
                <w:szCs w:val="20"/>
                <w:lang w:val="ru-RU"/>
              </w:rPr>
              <w:t>«</w:t>
            </w:r>
            <w:r w:rsidRPr="005B4F86">
              <w:rPr>
                <w:i/>
                <w:spacing w:val="-5"/>
                <w:sz w:val="20"/>
                <w:szCs w:val="20"/>
                <w:lang w:val="ru-RU"/>
              </w:rPr>
              <w:t>х</w:t>
            </w:r>
            <w:r w:rsidRPr="005B4F86">
              <w:rPr>
                <w:spacing w:val="-5"/>
                <w:sz w:val="20"/>
                <w:szCs w:val="20"/>
                <w:lang w:val="ru-RU"/>
              </w:rPr>
              <w:t>»</w:t>
            </w:r>
          </w:p>
          <w:p w14:paraId="7336CBA9" w14:textId="77777777" w:rsidR="00D81FE0" w:rsidRPr="005B4F86" w:rsidRDefault="00D81FE0" w:rsidP="00C87BF1">
            <w:pPr>
              <w:pStyle w:val="TableParagraph"/>
              <w:ind w:right="182"/>
              <w:jc w:val="bot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Проверка правильности вычислений по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нахождению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неизвестного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слагае-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мого</w:t>
            </w:r>
          </w:p>
          <w:p w14:paraId="18300B38" w14:textId="77777777" w:rsidR="00D81FE0" w:rsidRPr="005B4F86" w:rsidRDefault="00D81FE0" w:rsidP="00C87BF1">
            <w:pPr>
              <w:pStyle w:val="TableParagraph"/>
              <w:spacing w:line="270" w:lineRule="atLeast"/>
              <w:ind w:right="10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Простые арифметические задачи на нахождение неизвестного слагае- мого: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краткая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запись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задачи,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решение задачи с проверкой</w:t>
            </w:r>
          </w:p>
        </w:tc>
        <w:tc>
          <w:tcPr>
            <w:tcW w:w="3119" w:type="dxa"/>
          </w:tcPr>
          <w:p w14:paraId="062B261C" w14:textId="77777777" w:rsidR="00D81FE0" w:rsidRPr="005B4F86" w:rsidRDefault="00D81FE0" w:rsidP="00C87BF1">
            <w:pPr>
              <w:pStyle w:val="TableParagraph"/>
              <w:ind w:right="396"/>
              <w:jc w:val="bot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Решают примеры с неиз- вестным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слагаемым,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обо- значенным буквой «</w:t>
            </w:r>
            <w:r w:rsidRPr="005B4F86">
              <w:rPr>
                <w:i/>
                <w:sz w:val="20"/>
                <w:szCs w:val="20"/>
                <w:lang w:val="ru-RU"/>
              </w:rPr>
              <w:t>х</w:t>
            </w:r>
            <w:r w:rsidRPr="005B4F86">
              <w:rPr>
                <w:sz w:val="20"/>
                <w:szCs w:val="20"/>
                <w:lang w:val="ru-RU"/>
              </w:rPr>
              <w:t>» (с помощью учителя)</w:t>
            </w:r>
          </w:p>
        </w:tc>
        <w:tc>
          <w:tcPr>
            <w:tcW w:w="3121" w:type="dxa"/>
          </w:tcPr>
          <w:p w14:paraId="4061AD94" w14:textId="77777777" w:rsidR="00D81FE0" w:rsidRPr="005B4F86" w:rsidRDefault="00D81FE0" w:rsidP="00C87BF1">
            <w:pPr>
              <w:pStyle w:val="TableParagraph"/>
              <w:ind w:left="106" w:right="399"/>
              <w:jc w:val="bot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Решают примеры с неиз- вестным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слагаемым,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обо- значенным буквой «</w:t>
            </w:r>
            <w:r w:rsidRPr="005B4F86">
              <w:rPr>
                <w:i/>
                <w:sz w:val="20"/>
                <w:szCs w:val="20"/>
                <w:lang w:val="ru-RU"/>
              </w:rPr>
              <w:t>х</w:t>
            </w:r>
            <w:r w:rsidRPr="005B4F86">
              <w:rPr>
                <w:sz w:val="20"/>
                <w:szCs w:val="20"/>
                <w:lang w:val="ru-RU"/>
              </w:rPr>
              <w:t>»</w:t>
            </w:r>
          </w:p>
        </w:tc>
      </w:tr>
      <w:tr w:rsidR="00D81FE0" w:rsidRPr="005B4F86" w14:paraId="3B1C0D6B" w14:textId="77777777" w:rsidTr="00C87BF1">
        <w:trPr>
          <w:trHeight w:val="688"/>
        </w:trPr>
        <w:tc>
          <w:tcPr>
            <w:tcW w:w="14035" w:type="dxa"/>
            <w:gridSpan w:val="6"/>
          </w:tcPr>
          <w:p w14:paraId="66BEA710" w14:textId="77777777" w:rsidR="00D81FE0" w:rsidRPr="005B4F86" w:rsidRDefault="00D81FE0" w:rsidP="00C87BF1">
            <w:pPr>
              <w:pStyle w:val="TableParagraph"/>
              <w:spacing w:before="205"/>
              <w:ind w:left="3413" w:right="3411"/>
              <w:jc w:val="center"/>
              <w:rPr>
                <w:b/>
                <w:sz w:val="20"/>
                <w:szCs w:val="20"/>
              </w:rPr>
            </w:pPr>
            <w:r w:rsidRPr="005B4F86">
              <w:rPr>
                <w:b/>
                <w:sz w:val="20"/>
                <w:szCs w:val="20"/>
              </w:rPr>
              <w:t>Повторение</w:t>
            </w:r>
            <w:r w:rsidRPr="005B4F8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B4F86">
              <w:rPr>
                <w:b/>
                <w:sz w:val="20"/>
                <w:szCs w:val="20"/>
              </w:rPr>
              <w:t xml:space="preserve">– 4 </w:t>
            </w:r>
            <w:r w:rsidRPr="005B4F86">
              <w:rPr>
                <w:b/>
                <w:spacing w:val="-4"/>
                <w:sz w:val="20"/>
                <w:szCs w:val="20"/>
              </w:rPr>
              <w:t>часа</w:t>
            </w:r>
          </w:p>
        </w:tc>
      </w:tr>
      <w:tr w:rsidR="00D81FE0" w:rsidRPr="005B4F86" w14:paraId="55B32B56" w14:textId="77777777" w:rsidTr="00C87BF1">
        <w:trPr>
          <w:trHeight w:val="1656"/>
        </w:trPr>
        <w:tc>
          <w:tcPr>
            <w:tcW w:w="675" w:type="dxa"/>
          </w:tcPr>
          <w:p w14:paraId="3E3B9E55" w14:textId="77777777" w:rsidR="00D81FE0" w:rsidRPr="005B4F86" w:rsidRDefault="00D81FE0" w:rsidP="00C87BF1">
            <w:pPr>
              <w:pStyle w:val="TableParagraph"/>
              <w:spacing w:line="275" w:lineRule="exact"/>
              <w:ind w:left="117"/>
              <w:rPr>
                <w:sz w:val="20"/>
                <w:szCs w:val="20"/>
              </w:rPr>
            </w:pPr>
            <w:r w:rsidRPr="005B4F86">
              <w:rPr>
                <w:spacing w:val="-4"/>
                <w:sz w:val="20"/>
                <w:szCs w:val="20"/>
              </w:rPr>
              <w:t>133-</w:t>
            </w:r>
          </w:p>
          <w:p w14:paraId="10360244" w14:textId="77777777" w:rsidR="00D81FE0" w:rsidRPr="005B4F86" w:rsidRDefault="00D81FE0" w:rsidP="00C87BF1">
            <w:pPr>
              <w:pStyle w:val="TableParagraph"/>
              <w:ind w:left="15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134</w:t>
            </w:r>
          </w:p>
        </w:tc>
        <w:tc>
          <w:tcPr>
            <w:tcW w:w="2268" w:type="dxa"/>
          </w:tcPr>
          <w:p w14:paraId="0301A6F3" w14:textId="77777777" w:rsidR="00D81FE0" w:rsidRPr="005B4F86" w:rsidRDefault="00D81FE0" w:rsidP="00C87BF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 и вычи- тание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чисел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пере- ходом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через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разряд</w:t>
            </w:r>
          </w:p>
        </w:tc>
        <w:tc>
          <w:tcPr>
            <w:tcW w:w="740" w:type="dxa"/>
          </w:tcPr>
          <w:p w14:paraId="716E6D40" w14:textId="77777777" w:rsidR="00D81FE0" w:rsidRPr="005B4F86" w:rsidRDefault="00D81FE0" w:rsidP="00C87BF1">
            <w:pPr>
              <w:pStyle w:val="TableParagraph"/>
              <w:spacing w:line="275" w:lineRule="exact"/>
              <w:ind w:left="309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14:paraId="34621A34" w14:textId="77777777" w:rsidR="00D81FE0" w:rsidRPr="005B4F86" w:rsidRDefault="00D81FE0" w:rsidP="00C87BF1">
            <w:pPr>
              <w:pStyle w:val="TableParagraph"/>
              <w:ind w:right="199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Сложение и вычитание чисел в пре- делах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100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без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перехода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через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разряд, с переходом через разряд на основе приемов письменных вычислений</w:t>
            </w:r>
          </w:p>
        </w:tc>
        <w:tc>
          <w:tcPr>
            <w:tcW w:w="3119" w:type="dxa"/>
          </w:tcPr>
          <w:p w14:paraId="3294014D" w14:textId="77777777" w:rsidR="00D81FE0" w:rsidRPr="005B4F86" w:rsidRDefault="00D81FE0" w:rsidP="00C87BF1">
            <w:pPr>
              <w:pStyle w:val="TableParagraph"/>
              <w:ind w:right="134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читание чисел в пределах 100 с переходом через раз- ряд на основе приемов письменных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вычислений (с</w:t>
            </w:r>
          </w:p>
          <w:p w14:paraId="7302BA97" w14:textId="77777777" w:rsidR="00D81FE0" w:rsidRPr="005B4F86" w:rsidRDefault="00D81FE0" w:rsidP="00C87BF1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помощью</w:t>
            </w:r>
            <w:r w:rsidRPr="005B4F86">
              <w:rPr>
                <w:spacing w:val="-3"/>
                <w:sz w:val="20"/>
                <w:szCs w:val="20"/>
              </w:rPr>
              <w:t xml:space="preserve"> </w:t>
            </w:r>
            <w:r w:rsidRPr="005B4F86">
              <w:rPr>
                <w:spacing w:val="-2"/>
                <w:sz w:val="20"/>
                <w:szCs w:val="20"/>
              </w:rPr>
              <w:t>учителя)</w:t>
            </w:r>
          </w:p>
        </w:tc>
        <w:tc>
          <w:tcPr>
            <w:tcW w:w="3121" w:type="dxa"/>
          </w:tcPr>
          <w:p w14:paraId="4ABD27F8" w14:textId="77777777" w:rsidR="00D81FE0" w:rsidRPr="005B4F86" w:rsidRDefault="00D81FE0" w:rsidP="00C87BF1">
            <w:pPr>
              <w:pStyle w:val="TableParagraph"/>
              <w:ind w:left="106" w:right="137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сложение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вы- читание чисел в пределах 100 и с переходом через разряд</w:t>
            </w:r>
            <w:r w:rsidRPr="005B4F8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основе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приемов письменных вычислений</w:t>
            </w:r>
          </w:p>
        </w:tc>
      </w:tr>
    </w:tbl>
    <w:p w14:paraId="55925EB4" w14:textId="77777777" w:rsidR="00D81FE0" w:rsidRPr="005B4F86" w:rsidRDefault="00D81FE0" w:rsidP="00D81FE0">
      <w:pPr>
        <w:rPr>
          <w:rFonts w:ascii="Times New Roman" w:hAnsi="Times New Roman"/>
          <w:sz w:val="20"/>
          <w:szCs w:val="20"/>
        </w:rPr>
        <w:sectPr w:rsidR="00D81FE0" w:rsidRPr="005B4F86">
          <w:pgSz w:w="16840" w:h="11910" w:orient="landscape"/>
          <w:pgMar w:top="1100" w:right="1260" w:bottom="1200" w:left="1300" w:header="0" w:footer="1000" w:gutter="0"/>
          <w:cols w:space="720"/>
        </w:sectPr>
      </w:pPr>
    </w:p>
    <w:p w14:paraId="6B47FEC6" w14:textId="77777777" w:rsidR="00D81FE0" w:rsidRPr="005B4F86" w:rsidRDefault="00D81FE0" w:rsidP="00D81FE0">
      <w:pPr>
        <w:pStyle w:val="a7"/>
        <w:spacing w:before="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40"/>
        <w:gridCol w:w="4112"/>
        <w:gridCol w:w="3119"/>
        <w:gridCol w:w="3121"/>
      </w:tblGrid>
      <w:tr w:rsidR="00D81FE0" w:rsidRPr="005B4F86" w14:paraId="2B9B3F7E" w14:textId="77777777" w:rsidTr="00C87BF1">
        <w:trPr>
          <w:trHeight w:val="3315"/>
        </w:trPr>
        <w:tc>
          <w:tcPr>
            <w:tcW w:w="675" w:type="dxa"/>
          </w:tcPr>
          <w:p w14:paraId="4405D489" w14:textId="77777777" w:rsidR="00D81FE0" w:rsidRPr="005B4F86" w:rsidRDefault="00D81FE0" w:rsidP="00C87BF1">
            <w:pPr>
              <w:pStyle w:val="TableParagraph"/>
              <w:spacing w:before="1"/>
              <w:ind w:left="117"/>
              <w:rPr>
                <w:sz w:val="20"/>
                <w:szCs w:val="20"/>
              </w:rPr>
            </w:pPr>
            <w:r w:rsidRPr="005B4F86">
              <w:rPr>
                <w:spacing w:val="-4"/>
                <w:sz w:val="20"/>
                <w:szCs w:val="20"/>
              </w:rPr>
              <w:t>135-</w:t>
            </w:r>
          </w:p>
          <w:p w14:paraId="2EB7671C" w14:textId="77777777" w:rsidR="00D81FE0" w:rsidRPr="005B4F86" w:rsidRDefault="00D81FE0" w:rsidP="00C87BF1">
            <w:pPr>
              <w:pStyle w:val="TableParagraph"/>
              <w:ind w:left="156"/>
              <w:rPr>
                <w:sz w:val="20"/>
                <w:szCs w:val="20"/>
              </w:rPr>
            </w:pPr>
            <w:r w:rsidRPr="005B4F86">
              <w:rPr>
                <w:spacing w:val="-5"/>
                <w:sz w:val="20"/>
                <w:szCs w:val="20"/>
              </w:rPr>
              <w:t>136</w:t>
            </w:r>
          </w:p>
        </w:tc>
        <w:tc>
          <w:tcPr>
            <w:tcW w:w="2268" w:type="dxa"/>
          </w:tcPr>
          <w:p w14:paraId="4CFB60C2" w14:textId="77777777" w:rsidR="00D81FE0" w:rsidRPr="005B4F86" w:rsidRDefault="00D81FE0" w:rsidP="00C87BF1">
            <w:pPr>
              <w:pStyle w:val="TableParagraph"/>
              <w:spacing w:before="1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Умножение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деле- ние чисел в преде- лах 100</w:t>
            </w:r>
          </w:p>
        </w:tc>
        <w:tc>
          <w:tcPr>
            <w:tcW w:w="740" w:type="dxa"/>
          </w:tcPr>
          <w:p w14:paraId="62BBC62B" w14:textId="77777777" w:rsidR="00D81FE0" w:rsidRPr="005B4F86" w:rsidRDefault="00D81FE0" w:rsidP="00C87BF1">
            <w:pPr>
              <w:pStyle w:val="TableParagraph"/>
              <w:spacing w:before="1"/>
              <w:ind w:left="9"/>
              <w:jc w:val="center"/>
              <w:rPr>
                <w:sz w:val="20"/>
                <w:szCs w:val="20"/>
              </w:rPr>
            </w:pPr>
            <w:r w:rsidRPr="005B4F86">
              <w:rPr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14:paraId="58AE5BB3" w14:textId="77777777" w:rsidR="00D81FE0" w:rsidRPr="005B4F86" w:rsidRDefault="00D81FE0" w:rsidP="00C87BF1">
            <w:pPr>
              <w:pStyle w:val="TableParagraph"/>
              <w:spacing w:before="1"/>
              <w:ind w:right="257"/>
              <w:jc w:val="both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Знание табличных случаев умноже- ния чисел 2-9 с проверкой правиль- ности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вычислений</w:t>
            </w:r>
            <w:r w:rsidRPr="005B4F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по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таблице</w:t>
            </w:r>
            <w:r w:rsidRPr="005B4F8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умно- жения чисел 2-9</w:t>
            </w:r>
          </w:p>
        </w:tc>
        <w:tc>
          <w:tcPr>
            <w:tcW w:w="3119" w:type="dxa"/>
          </w:tcPr>
          <w:p w14:paraId="3400DA70" w14:textId="77777777" w:rsidR="00D81FE0" w:rsidRPr="005B4F86" w:rsidRDefault="00D81FE0" w:rsidP="00C87BF1">
            <w:pPr>
              <w:pStyle w:val="TableParagraph"/>
              <w:spacing w:before="1"/>
              <w:ind w:right="128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Пользуются таблицей умножения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деления</w:t>
            </w:r>
            <w:r w:rsidRPr="005B4F8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чисел </w:t>
            </w:r>
            <w:r w:rsidRPr="005B4F86">
              <w:rPr>
                <w:spacing w:val="-4"/>
                <w:sz w:val="20"/>
                <w:szCs w:val="20"/>
                <w:lang w:val="ru-RU"/>
              </w:rPr>
              <w:t>2-9</w:t>
            </w:r>
          </w:p>
          <w:p w14:paraId="1FC8D08F" w14:textId="77777777" w:rsidR="00D81FE0" w:rsidRPr="005B4F86" w:rsidRDefault="00D81FE0" w:rsidP="00C87BF1">
            <w:pPr>
              <w:pStyle w:val="TableParagraph"/>
              <w:spacing w:before="1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Выполняют решение про- стых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арифметических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задач на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увеличение,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уменьшение числа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несколько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ос- нове действий с предмет- ными совокупностями, ил- люстрирования содержания задачи (с помощью учи-</w:t>
            </w:r>
          </w:p>
          <w:p w14:paraId="75F5B791" w14:textId="77777777" w:rsidR="00D81FE0" w:rsidRPr="005B4F86" w:rsidRDefault="00D81FE0" w:rsidP="00C87BF1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5B4F86">
              <w:rPr>
                <w:spacing w:val="-2"/>
                <w:sz w:val="20"/>
                <w:szCs w:val="20"/>
              </w:rPr>
              <w:t>теля)</w:t>
            </w:r>
          </w:p>
        </w:tc>
        <w:tc>
          <w:tcPr>
            <w:tcW w:w="3121" w:type="dxa"/>
          </w:tcPr>
          <w:p w14:paraId="6E9029AA" w14:textId="77777777" w:rsidR="00D81FE0" w:rsidRPr="005B4F86" w:rsidRDefault="00D81FE0" w:rsidP="00C87BF1">
            <w:pPr>
              <w:pStyle w:val="TableParagraph"/>
              <w:spacing w:before="1"/>
              <w:ind w:left="106" w:right="107"/>
              <w:rPr>
                <w:sz w:val="20"/>
                <w:szCs w:val="20"/>
                <w:lang w:val="ru-RU"/>
              </w:rPr>
            </w:pPr>
            <w:r w:rsidRPr="005B4F86">
              <w:rPr>
                <w:sz w:val="20"/>
                <w:szCs w:val="20"/>
                <w:lang w:val="ru-RU"/>
              </w:rPr>
              <w:t>Знают таблицу умножения</w:t>
            </w:r>
            <w:r w:rsidRPr="005B4F8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и деления чисел 2-9 Выполняют решение про- стых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арифметических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задач на</w:t>
            </w:r>
            <w:r w:rsidRPr="005B4F8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увеличение,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уменьшение числа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в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несколько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раз</w:t>
            </w:r>
            <w:r w:rsidRPr="005B4F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>на</w:t>
            </w:r>
            <w:r w:rsidRPr="005B4F8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B4F86">
              <w:rPr>
                <w:sz w:val="20"/>
                <w:szCs w:val="20"/>
                <w:lang w:val="ru-RU"/>
              </w:rPr>
              <w:t xml:space="preserve">ос- нове действий с предмет- ными совокупностями, ил- люстрирования содержания </w:t>
            </w:r>
            <w:r w:rsidRPr="005B4F86">
              <w:rPr>
                <w:spacing w:val="-2"/>
                <w:sz w:val="20"/>
                <w:szCs w:val="20"/>
                <w:lang w:val="ru-RU"/>
              </w:rPr>
              <w:t>задачи</w:t>
            </w:r>
          </w:p>
        </w:tc>
      </w:tr>
    </w:tbl>
    <w:p w14:paraId="7DDF8B6D" w14:textId="77777777" w:rsidR="00D81FE0" w:rsidRPr="005B4F86" w:rsidRDefault="00D81FE0" w:rsidP="00D81FE0">
      <w:pPr>
        <w:rPr>
          <w:rFonts w:ascii="Times New Roman" w:hAnsi="Times New Roman"/>
          <w:sz w:val="20"/>
          <w:szCs w:val="20"/>
        </w:rPr>
      </w:pPr>
    </w:p>
    <w:p w14:paraId="03F4DFD2" w14:textId="77777777" w:rsidR="00EB5826" w:rsidRPr="005B4F86" w:rsidRDefault="00EB5826">
      <w:pPr>
        <w:rPr>
          <w:rFonts w:ascii="Times New Roman" w:hAnsi="Times New Roman"/>
          <w:sz w:val="20"/>
          <w:szCs w:val="20"/>
        </w:rPr>
      </w:pPr>
    </w:p>
    <w:p w14:paraId="643B1B48" w14:textId="77777777" w:rsidR="00B0667E" w:rsidRPr="005B4F86" w:rsidRDefault="00B0667E">
      <w:pPr>
        <w:rPr>
          <w:rFonts w:ascii="Times New Roman" w:hAnsi="Times New Roman"/>
          <w:sz w:val="20"/>
          <w:szCs w:val="20"/>
        </w:rPr>
      </w:pPr>
    </w:p>
    <w:p w14:paraId="4A928880" w14:textId="77777777" w:rsidR="00B0667E" w:rsidRPr="005B4F86" w:rsidRDefault="00B0667E">
      <w:pPr>
        <w:rPr>
          <w:rFonts w:ascii="Times New Roman" w:hAnsi="Times New Roman"/>
          <w:sz w:val="20"/>
          <w:szCs w:val="20"/>
        </w:rPr>
      </w:pPr>
    </w:p>
    <w:p w14:paraId="728B6D30" w14:textId="77777777" w:rsidR="00B0667E" w:rsidRPr="005B4F86" w:rsidRDefault="00B0667E">
      <w:pPr>
        <w:rPr>
          <w:rFonts w:ascii="Times New Roman" w:hAnsi="Times New Roman"/>
          <w:sz w:val="20"/>
          <w:szCs w:val="20"/>
        </w:rPr>
      </w:pPr>
    </w:p>
    <w:p w14:paraId="69E8D0B5" w14:textId="77777777" w:rsidR="00B0667E" w:rsidRDefault="00B0667E"/>
    <w:p w14:paraId="239B9CC7" w14:textId="77777777" w:rsidR="00B0667E" w:rsidRDefault="00B0667E"/>
    <w:p w14:paraId="23DA3CC9" w14:textId="77777777" w:rsidR="00B0667E" w:rsidRDefault="00B0667E"/>
    <w:p w14:paraId="065AB13B" w14:textId="77777777" w:rsidR="00B0667E" w:rsidRDefault="00B0667E"/>
    <w:p w14:paraId="604DDF7A" w14:textId="77777777" w:rsidR="00B0667E" w:rsidRDefault="00B0667E"/>
    <w:p w14:paraId="26832A42" w14:textId="77777777" w:rsidR="00B0667E" w:rsidRDefault="00B0667E"/>
    <w:p w14:paraId="10F8DEC7" w14:textId="77777777" w:rsidR="00B0667E" w:rsidRDefault="00B0667E"/>
    <w:p w14:paraId="36871FA2" w14:textId="77777777" w:rsidR="00B0667E" w:rsidRDefault="00B0667E">
      <w:pPr>
        <w:sectPr w:rsidR="00B0667E" w:rsidSect="00B0667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8D54B30" w14:textId="77777777" w:rsidR="00585185" w:rsidRPr="005B4F86" w:rsidRDefault="00585185" w:rsidP="00585185">
      <w:pPr>
        <w:pStyle w:val="a5"/>
        <w:widowControl w:val="0"/>
        <w:numPr>
          <w:ilvl w:val="0"/>
          <w:numId w:val="8"/>
        </w:numPr>
        <w:tabs>
          <w:tab w:val="left" w:pos="1170"/>
        </w:tabs>
        <w:autoSpaceDE w:val="0"/>
        <w:autoSpaceDN w:val="0"/>
        <w:spacing w:before="90" w:after="0" w:line="240" w:lineRule="auto"/>
        <w:contextualSpacing w:val="0"/>
        <w:rPr>
          <w:b/>
          <w:sz w:val="20"/>
          <w:szCs w:val="20"/>
        </w:rPr>
      </w:pPr>
      <w:r w:rsidRPr="005B4F86">
        <w:rPr>
          <w:b/>
          <w:sz w:val="20"/>
          <w:szCs w:val="20"/>
        </w:rPr>
        <w:t>Учебно-методический</w:t>
      </w:r>
      <w:r w:rsidRPr="005B4F86">
        <w:rPr>
          <w:b/>
          <w:spacing w:val="-5"/>
          <w:sz w:val="20"/>
          <w:szCs w:val="20"/>
        </w:rPr>
        <w:t xml:space="preserve"> </w:t>
      </w:r>
      <w:r w:rsidRPr="005B4F86">
        <w:rPr>
          <w:b/>
          <w:sz w:val="20"/>
          <w:szCs w:val="20"/>
        </w:rPr>
        <w:t>материал.</w:t>
      </w:r>
    </w:p>
    <w:p w14:paraId="29B25944" w14:textId="77777777" w:rsidR="00585185" w:rsidRPr="005B4F86" w:rsidRDefault="00585185" w:rsidP="00585185">
      <w:pPr>
        <w:pStyle w:val="a5"/>
        <w:widowControl w:val="0"/>
        <w:numPr>
          <w:ilvl w:val="0"/>
          <w:numId w:val="7"/>
        </w:numPr>
        <w:tabs>
          <w:tab w:val="left" w:pos="1211"/>
        </w:tabs>
        <w:autoSpaceDE w:val="0"/>
        <w:autoSpaceDN w:val="0"/>
        <w:spacing w:before="132" w:after="0" w:line="360" w:lineRule="auto"/>
        <w:ind w:right="229" w:firstLine="707"/>
        <w:contextualSpacing w:val="0"/>
        <w:rPr>
          <w:sz w:val="20"/>
          <w:szCs w:val="20"/>
        </w:rPr>
      </w:pPr>
      <w:r w:rsidRPr="005B4F86">
        <w:rPr>
          <w:sz w:val="20"/>
          <w:szCs w:val="20"/>
        </w:rPr>
        <w:t>Бгажнокова,</w:t>
      </w:r>
      <w:r w:rsidRPr="005B4F86">
        <w:rPr>
          <w:spacing w:val="37"/>
          <w:sz w:val="20"/>
          <w:szCs w:val="20"/>
        </w:rPr>
        <w:t xml:space="preserve"> </w:t>
      </w:r>
      <w:r w:rsidRPr="005B4F86">
        <w:rPr>
          <w:sz w:val="20"/>
          <w:szCs w:val="20"/>
        </w:rPr>
        <w:t>И.М.</w:t>
      </w:r>
      <w:r w:rsidRPr="005B4F86">
        <w:rPr>
          <w:spacing w:val="36"/>
          <w:sz w:val="20"/>
          <w:szCs w:val="20"/>
        </w:rPr>
        <w:t xml:space="preserve"> </w:t>
      </w:r>
      <w:r w:rsidRPr="005B4F86">
        <w:rPr>
          <w:sz w:val="20"/>
          <w:szCs w:val="20"/>
        </w:rPr>
        <w:t>Программы</w:t>
      </w:r>
      <w:r w:rsidRPr="005B4F86">
        <w:rPr>
          <w:spacing w:val="40"/>
          <w:sz w:val="20"/>
          <w:szCs w:val="20"/>
        </w:rPr>
        <w:t xml:space="preserve"> </w:t>
      </w:r>
      <w:r w:rsidRPr="005B4F86">
        <w:rPr>
          <w:sz w:val="20"/>
          <w:szCs w:val="20"/>
        </w:rPr>
        <w:t>специальных</w:t>
      </w:r>
      <w:r w:rsidRPr="005B4F86">
        <w:rPr>
          <w:spacing w:val="37"/>
          <w:sz w:val="20"/>
          <w:szCs w:val="20"/>
        </w:rPr>
        <w:t xml:space="preserve"> </w:t>
      </w:r>
      <w:r w:rsidRPr="005B4F86">
        <w:rPr>
          <w:sz w:val="20"/>
          <w:szCs w:val="20"/>
        </w:rPr>
        <w:t>(коррекционных)</w:t>
      </w:r>
      <w:r w:rsidRPr="005B4F86">
        <w:rPr>
          <w:spacing w:val="35"/>
          <w:sz w:val="20"/>
          <w:szCs w:val="20"/>
        </w:rPr>
        <w:t xml:space="preserve"> </w:t>
      </w:r>
      <w:r w:rsidRPr="005B4F86">
        <w:rPr>
          <w:sz w:val="20"/>
          <w:szCs w:val="20"/>
        </w:rPr>
        <w:t>образовательных</w:t>
      </w:r>
      <w:r w:rsidRPr="005B4F86">
        <w:rPr>
          <w:spacing w:val="-57"/>
          <w:sz w:val="20"/>
          <w:szCs w:val="20"/>
        </w:rPr>
        <w:t xml:space="preserve"> </w:t>
      </w:r>
      <w:r w:rsidRPr="005B4F86">
        <w:rPr>
          <w:sz w:val="20"/>
          <w:szCs w:val="20"/>
        </w:rPr>
        <w:t>учреждений</w:t>
      </w:r>
      <w:r w:rsidRPr="005B4F86">
        <w:rPr>
          <w:spacing w:val="-1"/>
          <w:sz w:val="20"/>
          <w:szCs w:val="20"/>
        </w:rPr>
        <w:t xml:space="preserve"> </w:t>
      </w:r>
      <w:r w:rsidRPr="005B4F86">
        <w:rPr>
          <w:sz w:val="20"/>
          <w:szCs w:val="20"/>
        </w:rPr>
        <w:t>VIII</w:t>
      </w:r>
      <w:r w:rsidRPr="005B4F86">
        <w:rPr>
          <w:spacing w:val="-2"/>
          <w:sz w:val="20"/>
          <w:szCs w:val="20"/>
        </w:rPr>
        <w:t xml:space="preserve"> </w:t>
      </w:r>
      <w:r w:rsidRPr="005B4F86">
        <w:rPr>
          <w:sz w:val="20"/>
          <w:szCs w:val="20"/>
        </w:rPr>
        <w:t>вида</w:t>
      </w:r>
      <w:r w:rsidRPr="005B4F86">
        <w:rPr>
          <w:spacing w:val="-1"/>
          <w:sz w:val="20"/>
          <w:szCs w:val="20"/>
        </w:rPr>
        <w:t xml:space="preserve"> </w:t>
      </w:r>
      <w:r w:rsidRPr="005B4F86">
        <w:rPr>
          <w:sz w:val="20"/>
          <w:szCs w:val="20"/>
        </w:rPr>
        <w:t>0-4 классы.</w:t>
      </w:r>
      <w:r w:rsidRPr="005B4F86">
        <w:rPr>
          <w:spacing w:val="-2"/>
          <w:sz w:val="20"/>
          <w:szCs w:val="20"/>
        </w:rPr>
        <w:t xml:space="preserve"> </w:t>
      </w:r>
      <w:r w:rsidRPr="005B4F86">
        <w:rPr>
          <w:sz w:val="20"/>
          <w:szCs w:val="20"/>
        </w:rPr>
        <w:t>– М.:</w:t>
      </w:r>
      <w:r w:rsidRPr="005B4F86">
        <w:rPr>
          <w:spacing w:val="-1"/>
          <w:sz w:val="20"/>
          <w:szCs w:val="20"/>
        </w:rPr>
        <w:t xml:space="preserve"> </w:t>
      </w:r>
      <w:r w:rsidRPr="005B4F86">
        <w:rPr>
          <w:sz w:val="20"/>
          <w:szCs w:val="20"/>
        </w:rPr>
        <w:t>Просвещение, 2011.</w:t>
      </w:r>
    </w:p>
    <w:p w14:paraId="3A173DAD" w14:textId="77777777" w:rsidR="00585185" w:rsidRPr="005B4F86" w:rsidRDefault="00585185" w:rsidP="00585185">
      <w:pPr>
        <w:pStyle w:val="a5"/>
        <w:widowControl w:val="0"/>
        <w:numPr>
          <w:ilvl w:val="0"/>
          <w:numId w:val="7"/>
        </w:numPr>
        <w:tabs>
          <w:tab w:val="left" w:pos="1323"/>
          <w:tab w:val="left" w:pos="1324"/>
          <w:tab w:val="left" w:pos="2333"/>
          <w:tab w:val="left" w:pos="3052"/>
          <w:tab w:val="left" w:pos="4573"/>
          <w:tab w:val="left" w:pos="5679"/>
          <w:tab w:val="left" w:pos="6242"/>
          <w:tab w:val="left" w:pos="7799"/>
        </w:tabs>
        <w:autoSpaceDE w:val="0"/>
        <w:autoSpaceDN w:val="0"/>
        <w:spacing w:after="0" w:line="360" w:lineRule="auto"/>
        <w:ind w:right="231" w:firstLine="707"/>
        <w:contextualSpacing w:val="0"/>
        <w:rPr>
          <w:sz w:val="20"/>
          <w:szCs w:val="20"/>
        </w:rPr>
      </w:pPr>
      <w:r w:rsidRPr="005B4F86">
        <w:rPr>
          <w:sz w:val="20"/>
          <w:szCs w:val="20"/>
        </w:rPr>
        <w:t>Перова,</w:t>
      </w:r>
      <w:r w:rsidRPr="005B4F86">
        <w:rPr>
          <w:sz w:val="20"/>
          <w:szCs w:val="20"/>
        </w:rPr>
        <w:tab/>
        <w:t>М.Н.</w:t>
      </w:r>
      <w:r w:rsidRPr="005B4F86">
        <w:rPr>
          <w:sz w:val="20"/>
          <w:szCs w:val="20"/>
        </w:rPr>
        <w:tab/>
        <w:t>Математика.</w:t>
      </w:r>
      <w:r w:rsidRPr="005B4F86">
        <w:rPr>
          <w:sz w:val="20"/>
          <w:szCs w:val="20"/>
        </w:rPr>
        <w:tab/>
        <w:t>Учебник</w:t>
      </w:r>
      <w:r w:rsidRPr="005B4F86">
        <w:rPr>
          <w:sz w:val="20"/>
          <w:szCs w:val="20"/>
        </w:rPr>
        <w:tab/>
        <w:t>для</w:t>
      </w:r>
      <w:r w:rsidRPr="005B4F86">
        <w:rPr>
          <w:sz w:val="20"/>
          <w:szCs w:val="20"/>
        </w:rPr>
        <w:tab/>
        <w:t>специальных</w:t>
      </w:r>
      <w:r w:rsidRPr="005B4F86">
        <w:rPr>
          <w:sz w:val="20"/>
          <w:szCs w:val="20"/>
        </w:rPr>
        <w:tab/>
      </w:r>
      <w:r w:rsidRPr="005B4F86">
        <w:rPr>
          <w:spacing w:val="-1"/>
          <w:sz w:val="20"/>
          <w:szCs w:val="20"/>
        </w:rPr>
        <w:t>(коррекционных)</w:t>
      </w:r>
      <w:r w:rsidRPr="005B4F86">
        <w:rPr>
          <w:spacing w:val="-57"/>
          <w:sz w:val="20"/>
          <w:szCs w:val="20"/>
        </w:rPr>
        <w:t xml:space="preserve"> </w:t>
      </w:r>
      <w:r w:rsidRPr="005B4F86">
        <w:rPr>
          <w:sz w:val="20"/>
          <w:szCs w:val="20"/>
        </w:rPr>
        <w:t>образовательных</w:t>
      </w:r>
      <w:r w:rsidRPr="005B4F86">
        <w:rPr>
          <w:spacing w:val="2"/>
          <w:sz w:val="20"/>
          <w:szCs w:val="20"/>
        </w:rPr>
        <w:t xml:space="preserve"> </w:t>
      </w:r>
      <w:r w:rsidRPr="005B4F86">
        <w:rPr>
          <w:sz w:val="20"/>
          <w:szCs w:val="20"/>
        </w:rPr>
        <w:t>учреждений</w:t>
      </w:r>
      <w:r w:rsidRPr="005B4F86">
        <w:rPr>
          <w:spacing w:val="-1"/>
          <w:sz w:val="20"/>
          <w:szCs w:val="20"/>
        </w:rPr>
        <w:t xml:space="preserve"> </w:t>
      </w:r>
      <w:r w:rsidRPr="005B4F86">
        <w:rPr>
          <w:sz w:val="20"/>
          <w:szCs w:val="20"/>
        </w:rPr>
        <w:t>VIII</w:t>
      </w:r>
      <w:r w:rsidRPr="005B4F86">
        <w:rPr>
          <w:spacing w:val="-5"/>
          <w:sz w:val="20"/>
          <w:szCs w:val="20"/>
        </w:rPr>
        <w:t xml:space="preserve"> </w:t>
      </w:r>
      <w:r w:rsidRPr="005B4F86">
        <w:rPr>
          <w:sz w:val="20"/>
          <w:szCs w:val="20"/>
        </w:rPr>
        <w:t>вида. 4</w:t>
      </w:r>
      <w:r w:rsidRPr="005B4F86">
        <w:rPr>
          <w:spacing w:val="-1"/>
          <w:sz w:val="20"/>
          <w:szCs w:val="20"/>
        </w:rPr>
        <w:t xml:space="preserve"> </w:t>
      </w:r>
      <w:r w:rsidRPr="005B4F86">
        <w:rPr>
          <w:sz w:val="20"/>
          <w:szCs w:val="20"/>
        </w:rPr>
        <w:t>класс.</w:t>
      </w:r>
      <w:r w:rsidRPr="005B4F86">
        <w:rPr>
          <w:spacing w:val="3"/>
          <w:sz w:val="20"/>
          <w:szCs w:val="20"/>
        </w:rPr>
        <w:t xml:space="preserve"> </w:t>
      </w:r>
      <w:r w:rsidRPr="005B4F86">
        <w:rPr>
          <w:sz w:val="20"/>
          <w:szCs w:val="20"/>
        </w:rPr>
        <w:t>– М.:</w:t>
      </w:r>
      <w:r w:rsidRPr="005B4F86">
        <w:rPr>
          <w:spacing w:val="-2"/>
          <w:sz w:val="20"/>
          <w:szCs w:val="20"/>
        </w:rPr>
        <w:t xml:space="preserve"> </w:t>
      </w:r>
      <w:r w:rsidRPr="005B4F86">
        <w:rPr>
          <w:sz w:val="20"/>
          <w:szCs w:val="20"/>
        </w:rPr>
        <w:t>Просвещение,</w:t>
      </w:r>
      <w:r w:rsidRPr="005B4F86">
        <w:rPr>
          <w:spacing w:val="-1"/>
          <w:sz w:val="20"/>
          <w:szCs w:val="20"/>
        </w:rPr>
        <w:t xml:space="preserve"> </w:t>
      </w:r>
      <w:r w:rsidRPr="005B4F86">
        <w:rPr>
          <w:sz w:val="20"/>
          <w:szCs w:val="20"/>
        </w:rPr>
        <w:t>2014.</w:t>
      </w:r>
    </w:p>
    <w:p w14:paraId="28A5E3A0" w14:textId="77777777" w:rsidR="00585185" w:rsidRPr="005B4F86" w:rsidRDefault="00585185" w:rsidP="00585185">
      <w:pPr>
        <w:pStyle w:val="a5"/>
        <w:widowControl w:val="0"/>
        <w:numPr>
          <w:ilvl w:val="0"/>
          <w:numId w:val="7"/>
        </w:numPr>
        <w:tabs>
          <w:tab w:val="left" w:pos="1247"/>
        </w:tabs>
        <w:autoSpaceDE w:val="0"/>
        <w:autoSpaceDN w:val="0"/>
        <w:spacing w:before="1" w:after="0" w:line="360" w:lineRule="auto"/>
        <w:ind w:right="234" w:firstLine="707"/>
        <w:contextualSpacing w:val="0"/>
        <w:rPr>
          <w:sz w:val="20"/>
          <w:szCs w:val="20"/>
        </w:rPr>
      </w:pPr>
      <w:r w:rsidRPr="005B4F86">
        <w:rPr>
          <w:sz w:val="20"/>
          <w:szCs w:val="20"/>
        </w:rPr>
        <w:t>Перова,</w:t>
      </w:r>
      <w:r w:rsidRPr="005B4F86">
        <w:rPr>
          <w:spacing w:val="13"/>
          <w:sz w:val="20"/>
          <w:szCs w:val="20"/>
        </w:rPr>
        <w:t xml:space="preserve"> </w:t>
      </w:r>
      <w:r w:rsidRPr="005B4F86">
        <w:rPr>
          <w:sz w:val="20"/>
          <w:szCs w:val="20"/>
        </w:rPr>
        <w:t>М.Н.</w:t>
      </w:r>
      <w:r w:rsidRPr="005B4F86">
        <w:rPr>
          <w:spacing w:val="16"/>
          <w:sz w:val="20"/>
          <w:szCs w:val="20"/>
        </w:rPr>
        <w:t xml:space="preserve"> </w:t>
      </w:r>
      <w:r w:rsidRPr="005B4F86">
        <w:rPr>
          <w:sz w:val="20"/>
          <w:szCs w:val="20"/>
        </w:rPr>
        <w:t>Дидактические</w:t>
      </w:r>
      <w:r w:rsidRPr="005B4F86">
        <w:rPr>
          <w:spacing w:val="12"/>
          <w:sz w:val="20"/>
          <w:szCs w:val="20"/>
        </w:rPr>
        <w:t xml:space="preserve"> </w:t>
      </w:r>
      <w:r w:rsidRPr="005B4F86">
        <w:rPr>
          <w:sz w:val="20"/>
          <w:szCs w:val="20"/>
        </w:rPr>
        <w:t>игры</w:t>
      </w:r>
      <w:r w:rsidRPr="005B4F86">
        <w:rPr>
          <w:spacing w:val="13"/>
          <w:sz w:val="20"/>
          <w:szCs w:val="20"/>
        </w:rPr>
        <w:t xml:space="preserve"> </w:t>
      </w:r>
      <w:r w:rsidRPr="005B4F86">
        <w:rPr>
          <w:sz w:val="20"/>
          <w:szCs w:val="20"/>
        </w:rPr>
        <w:t>и</w:t>
      </w:r>
      <w:r w:rsidRPr="005B4F86">
        <w:rPr>
          <w:spacing w:val="16"/>
          <w:sz w:val="20"/>
          <w:szCs w:val="20"/>
        </w:rPr>
        <w:t xml:space="preserve"> </w:t>
      </w:r>
      <w:r w:rsidRPr="005B4F86">
        <w:rPr>
          <w:sz w:val="20"/>
          <w:szCs w:val="20"/>
        </w:rPr>
        <w:t>упражнения</w:t>
      </w:r>
      <w:r w:rsidRPr="005B4F86">
        <w:rPr>
          <w:spacing w:val="13"/>
          <w:sz w:val="20"/>
          <w:szCs w:val="20"/>
        </w:rPr>
        <w:t xml:space="preserve"> </w:t>
      </w:r>
      <w:r w:rsidRPr="005B4F86">
        <w:rPr>
          <w:sz w:val="20"/>
          <w:szCs w:val="20"/>
        </w:rPr>
        <w:t>на</w:t>
      </w:r>
      <w:r w:rsidRPr="005B4F86">
        <w:rPr>
          <w:spacing w:val="15"/>
          <w:sz w:val="20"/>
          <w:szCs w:val="20"/>
        </w:rPr>
        <w:t xml:space="preserve"> </w:t>
      </w:r>
      <w:r w:rsidRPr="005B4F86">
        <w:rPr>
          <w:sz w:val="20"/>
          <w:szCs w:val="20"/>
        </w:rPr>
        <w:t>уроках</w:t>
      </w:r>
      <w:r w:rsidRPr="005B4F86">
        <w:rPr>
          <w:spacing w:val="15"/>
          <w:sz w:val="20"/>
          <w:szCs w:val="20"/>
        </w:rPr>
        <w:t xml:space="preserve"> </w:t>
      </w:r>
      <w:r w:rsidRPr="005B4F86">
        <w:rPr>
          <w:sz w:val="20"/>
          <w:szCs w:val="20"/>
        </w:rPr>
        <w:t>математике</w:t>
      </w:r>
      <w:r w:rsidRPr="005B4F86">
        <w:rPr>
          <w:spacing w:val="12"/>
          <w:sz w:val="20"/>
          <w:szCs w:val="20"/>
        </w:rPr>
        <w:t xml:space="preserve"> </w:t>
      </w:r>
      <w:r w:rsidRPr="005B4F86">
        <w:rPr>
          <w:sz w:val="20"/>
          <w:szCs w:val="20"/>
        </w:rPr>
        <w:t>во</w:t>
      </w:r>
      <w:r w:rsidRPr="005B4F86">
        <w:rPr>
          <w:spacing w:val="-57"/>
          <w:sz w:val="20"/>
          <w:szCs w:val="20"/>
        </w:rPr>
        <w:t xml:space="preserve"> </w:t>
      </w:r>
      <w:r w:rsidRPr="005B4F86">
        <w:rPr>
          <w:sz w:val="20"/>
          <w:szCs w:val="20"/>
        </w:rPr>
        <w:t>вспомогательной</w:t>
      </w:r>
      <w:r w:rsidRPr="005B4F86">
        <w:rPr>
          <w:spacing w:val="-1"/>
          <w:sz w:val="20"/>
          <w:szCs w:val="20"/>
        </w:rPr>
        <w:t xml:space="preserve"> </w:t>
      </w:r>
      <w:r w:rsidRPr="005B4F86">
        <w:rPr>
          <w:sz w:val="20"/>
          <w:szCs w:val="20"/>
        </w:rPr>
        <w:t>школе. – М.:</w:t>
      </w:r>
      <w:r w:rsidRPr="005B4F86">
        <w:rPr>
          <w:spacing w:val="-1"/>
          <w:sz w:val="20"/>
          <w:szCs w:val="20"/>
        </w:rPr>
        <w:t xml:space="preserve"> </w:t>
      </w:r>
      <w:r w:rsidRPr="005B4F86">
        <w:rPr>
          <w:sz w:val="20"/>
          <w:szCs w:val="20"/>
        </w:rPr>
        <w:t>Просвещение,</w:t>
      </w:r>
      <w:r w:rsidRPr="005B4F86">
        <w:rPr>
          <w:spacing w:val="-1"/>
          <w:sz w:val="20"/>
          <w:szCs w:val="20"/>
        </w:rPr>
        <w:t xml:space="preserve"> </w:t>
      </w:r>
      <w:r w:rsidRPr="005B4F86">
        <w:rPr>
          <w:sz w:val="20"/>
          <w:szCs w:val="20"/>
        </w:rPr>
        <w:t>1998.</w:t>
      </w:r>
    </w:p>
    <w:p w14:paraId="7F1A396D" w14:textId="77777777" w:rsidR="00585185" w:rsidRPr="005B4F86" w:rsidRDefault="00585185" w:rsidP="00585185">
      <w:pPr>
        <w:pStyle w:val="a5"/>
        <w:widowControl w:val="0"/>
        <w:numPr>
          <w:ilvl w:val="0"/>
          <w:numId w:val="7"/>
        </w:numPr>
        <w:tabs>
          <w:tab w:val="left" w:pos="1237"/>
        </w:tabs>
        <w:autoSpaceDE w:val="0"/>
        <w:autoSpaceDN w:val="0"/>
        <w:spacing w:after="0" w:line="360" w:lineRule="auto"/>
        <w:ind w:right="233" w:firstLine="707"/>
        <w:contextualSpacing w:val="0"/>
        <w:rPr>
          <w:sz w:val="20"/>
          <w:szCs w:val="20"/>
        </w:rPr>
      </w:pPr>
      <w:r w:rsidRPr="005B4F86">
        <w:rPr>
          <w:sz w:val="20"/>
          <w:szCs w:val="20"/>
        </w:rPr>
        <w:t>Эк,</w:t>
      </w:r>
      <w:r w:rsidRPr="005B4F86">
        <w:rPr>
          <w:spacing w:val="3"/>
          <w:sz w:val="20"/>
          <w:szCs w:val="20"/>
        </w:rPr>
        <w:t xml:space="preserve"> </w:t>
      </w:r>
      <w:r w:rsidRPr="005B4F86">
        <w:rPr>
          <w:sz w:val="20"/>
          <w:szCs w:val="20"/>
        </w:rPr>
        <w:t>В.В.</w:t>
      </w:r>
      <w:r w:rsidRPr="005B4F86">
        <w:rPr>
          <w:spacing w:val="3"/>
          <w:sz w:val="20"/>
          <w:szCs w:val="20"/>
        </w:rPr>
        <w:t xml:space="preserve"> </w:t>
      </w:r>
      <w:r w:rsidRPr="005B4F86">
        <w:rPr>
          <w:sz w:val="20"/>
          <w:szCs w:val="20"/>
        </w:rPr>
        <w:t>Обучение</w:t>
      </w:r>
      <w:r w:rsidRPr="005B4F86">
        <w:rPr>
          <w:spacing w:val="3"/>
          <w:sz w:val="20"/>
          <w:szCs w:val="20"/>
        </w:rPr>
        <w:t xml:space="preserve"> </w:t>
      </w:r>
      <w:r w:rsidRPr="005B4F86">
        <w:rPr>
          <w:sz w:val="20"/>
          <w:szCs w:val="20"/>
        </w:rPr>
        <w:t>математике</w:t>
      </w:r>
      <w:r w:rsidRPr="005B4F86">
        <w:rPr>
          <w:spacing w:val="7"/>
          <w:sz w:val="20"/>
          <w:szCs w:val="20"/>
        </w:rPr>
        <w:t xml:space="preserve"> </w:t>
      </w:r>
      <w:r w:rsidRPr="005B4F86">
        <w:rPr>
          <w:sz w:val="20"/>
          <w:szCs w:val="20"/>
        </w:rPr>
        <w:t>учащихся</w:t>
      </w:r>
      <w:r w:rsidRPr="005B4F86">
        <w:rPr>
          <w:spacing w:val="3"/>
          <w:sz w:val="20"/>
          <w:szCs w:val="20"/>
        </w:rPr>
        <w:t xml:space="preserve"> </w:t>
      </w:r>
      <w:r w:rsidRPr="005B4F86">
        <w:rPr>
          <w:sz w:val="20"/>
          <w:szCs w:val="20"/>
        </w:rPr>
        <w:t>младших</w:t>
      </w:r>
      <w:r w:rsidRPr="005B4F86">
        <w:rPr>
          <w:spacing w:val="6"/>
          <w:sz w:val="20"/>
          <w:szCs w:val="20"/>
        </w:rPr>
        <w:t xml:space="preserve"> </w:t>
      </w:r>
      <w:r w:rsidRPr="005B4F86">
        <w:rPr>
          <w:sz w:val="20"/>
          <w:szCs w:val="20"/>
        </w:rPr>
        <w:t>классов</w:t>
      </w:r>
      <w:r w:rsidRPr="005B4F86">
        <w:rPr>
          <w:spacing w:val="3"/>
          <w:sz w:val="20"/>
          <w:szCs w:val="20"/>
        </w:rPr>
        <w:t xml:space="preserve"> </w:t>
      </w:r>
      <w:r w:rsidRPr="005B4F86">
        <w:rPr>
          <w:sz w:val="20"/>
          <w:szCs w:val="20"/>
        </w:rPr>
        <w:t>вспомогательной</w:t>
      </w:r>
      <w:r w:rsidRPr="005B4F86">
        <w:rPr>
          <w:spacing w:val="-57"/>
          <w:sz w:val="20"/>
          <w:szCs w:val="20"/>
        </w:rPr>
        <w:t xml:space="preserve"> </w:t>
      </w:r>
      <w:r w:rsidRPr="005B4F86">
        <w:rPr>
          <w:sz w:val="20"/>
          <w:szCs w:val="20"/>
        </w:rPr>
        <w:t>школы.</w:t>
      </w:r>
      <w:r w:rsidRPr="005B4F86">
        <w:rPr>
          <w:spacing w:val="-2"/>
          <w:sz w:val="20"/>
          <w:szCs w:val="20"/>
        </w:rPr>
        <w:t xml:space="preserve"> </w:t>
      </w:r>
      <w:r w:rsidRPr="005B4F86">
        <w:rPr>
          <w:sz w:val="20"/>
          <w:szCs w:val="20"/>
        </w:rPr>
        <w:t>– М.:</w:t>
      </w:r>
      <w:r w:rsidRPr="005B4F86">
        <w:rPr>
          <w:spacing w:val="-1"/>
          <w:sz w:val="20"/>
          <w:szCs w:val="20"/>
        </w:rPr>
        <w:t xml:space="preserve"> </w:t>
      </w:r>
      <w:r w:rsidRPr="005B4F86">
        <w:rPr>
          <w:sz w:val="20"/>
          <w:szCs w:val="20"/>
        </w:rPr>
        <w:t>Просвещение, 2005.</w:t>
      </w:r>
    </w:p>
    <w:p w14:paraId="2C1A15AB" w14:textId="77777777" w:rsidR="00585185" w:rsidRPr="005B4F86" w:rsidRDefault="00585185" w:rsidP="00585185">
      <w:pPr>
        <w:pStyle w:val="21"/>
        <w:spacing w:before="4"/>
        <w:jc w:val="left"/>
        <w:rPr>
          <w:sz w:val="20"/>
          <w:szCs w:val="20"/>
        </w:rPr>
      </w:pPr>
      <w:r w:rsidRPr="005B4F86">
        <w:rPr>
          <w:sz w:val="20"/>
          <w:szCs w:val="20"/>
        </w:rPr>
        <w:t>Материально-техническое</w:t>
      </w:r>
      <w:r w:rsidRPr="005B4F86">
        <w:rPr>
          <w:spacing w:val="-9"/>
          <w:sz w:val="20"/>
          <w:szCs w:val="20"/>
        </w:rPr>
        <w:t xml:space="preserve"> </w:t>
      </w:r>
      <w:r w:rsidRPr="005B4F86">
        <w:rPr>
          <w:sz w:val="20"/>
          <w:szCs w:val="20"/>
        </w:rPr>
        <w:t>обеспечение:</w:t>
      </w:r>
    </w:p>
    <w:p w14:paraId="7FBDF964" w14:textId="77777777" w:rsidR="00585185" w:rsidRPr="005B4F86" w:rsidRDefault="00585185" w:rsidP="00585185">
      <w:pPr>
        <w:pStyle w:val="a5"/>
        <w:widowControl w:val="0"/>
        <w:numPr>
          <w:ilvl w:val="0"/>
          <w:numId w:val="6"/>
        </w:numPr>
        <w:tabs>
          <w:tab w:val="left" w:pos="1070"/>
        </w:tabs>
        <w:autoSpaceDE w:val="0"/>
        <w:autoSpaceDN w:val="0"/>
        <w:spacing w:before="132" w:after="0" w:line="240" w:lineRule="auto"/>
        <w:ind w:left="1069"/>
        <w:contextualSpacing w:val="0"/>
        <w:rPr>
          <w:sz w:val="20"/>
          <w:szCs w:val="20"/>
        </w:rPr>
      </w:pPr>
      <w:r w:rsidRPr="005B4F86">
        <w:rPr>
          <w:sz w:val="20"/>
          <w:szCs w:val="20"/>
        </w:rPr>
        <w:t>АРМ учителя:</w:t>
      </w:r>
      <w:r w:rsidRPr="005B4F86">
        <w:rPr>
          <w:spacing w:val="-3"/>
          <w:sz w:val="20"/>
          <w:szCs w:val="20"/>
        </w:rPr>
        <w:t xml:space="preserve"> </w:t>
      </w:r>
      <w:r w:rsidRPr="005B4F86">
        <w:rPr>
          <w:sz w:val="20"/>
          <w:szCs w:val="20"/>
        </w:rPr>
        <w:t>ноутбук,</w:t>
      </w:r>
      <w:r w:rsidRPr="005B4F86">
        <w:rPr>
          <w:spacing w:val="-3"/>
          <w:sz w:val="20"/>
          <w:szCs w:val="20"/>
        </w:rPr>
        <w:t xml:space="preserve"> </w:t>
      </w:r>
      <w:r w:rsidRPr="005B4F86">
        <w:rPr>
          <w:sz w:val="20"/>
          <w:szCs w:val="20"/>
        </w:rPr>
        <w:t>телевизор,</w:t>
      </w:r>
      <w:r w:rsidRPr="005B4F86">
        <w:rPr>
          <w:spacing w:val="-3"/>
          <w:sz w:val="20"/>
          <w:szCs w:val="20"/>
        </w:rPr>
        <w:t xml:space="preserve"> </w:t>
      </w:r>
      <w:r w:rsidRPr="005B4F86">
        <w:rPr>
          <w:sz w:val="20"/>
          <w:szCs w:val="20"/>
        </w:rPr>
        <w:t>колонки,</w:t>
      </w:r>
      <w:r w:rsidRPr="005B4F86">
        <w:rPr>
          <w:spacing w:val="-6"/>
          <w:sz w:val="20"/>
          <w:szCs w:val="20"/>
        </w:rPr>
        <w:t xml:space="preserve"> </w:t>
      </w:r>
      <w:r w:rsidRPr="005B4F86">
        <w:rPr>
          <w:sz w:val="20"/>
          <w:szCs w:val="20"/>
        </w:rPr>
        <w:t>документ-камера;</w:t>
      </w:r>
    </w:p>
    <w:p w14:paraId="36155AFA" w14:textId="77777777" w:rsidR="00585185" w:rsidRPr="005B4F86" w:rsidRDefault="00585185" w:rsidP="00585185">
      <w:pPr>
        <w:pStyle w:val="a5"/>
        <w:widowControl w:val="0"/>
        <w:numPr>
          <w:ilvl w:val="0"/>
          <w:numId w:val="6"/>
        </w:numPr>
        <w:tabs>
          <w:tab w:val="left" w:pos="1070"/>
        </w:tabs>
        <w:autoSpaceDE w:val="0"/>
        <w:autoSpaceDN w:val="0"/>
        <w:spacing w:before="140" w:after="0" w:line="240" w:lineRule="auto"/>
        <w:ind w:left="1069"/>
        <w:contextualSpacing w:val="0"/>
        <w:rPr>
          <w:sz w:val="20"/>
          <w:szCs w:val="20"/>
        </w:rPr>
      </w:pPr>
      <w:r w:rsidRPr="005B4F86">
        <w:rPr>
          <w:sz w:val="20"/>
          <w:szCs w:val="20"/>
        </w:rPr>
        <w:t>компьютерные</w:t>
      </w:r>
      <w:r w:rsidRPr="005B4F86">
        <w:rPr>
          <w:spacing w:val="-5"/>
          <w:sz w:val="20"/>
          <w:szCs w:val="20"/>
        </w:rPr>
        <w:t xml:space="preserve"> </w:t>
      </w:r>
      <w:r w:rsidRPr="005B4F86">
        <w:rPr>
          <w:sz w:val="20"/>
          <w:szCs w:val="20"/>
        </w:rPr>
        <w:t>презентации</w:t>
      </w:r>
      <w:r w:rsidRPr="005B4F86">
        <w:rPr>
          <w:spacing w:val="-1"/>
          <w:sz w:val="20"/>
          <w:szCs w:val="20"/>
        </w:rPr>
        <w:t xml:space="preserve"> </w:t>
      </w:r>
      <w:r w:rsidRPr="005B4F86">
        <w:rPr>
          <w:sz w:val="20"/>
          <w:szCs w:val="20"/>
        </w:rPr>
        <w:t>PowerPoint</w:t>
      </w:r>
      <w:r w:rsidRPr="005B4F86">
        <w:rPr>
          <w:spacing w:val="-1"/>
          <w:sz w:val="20"/>
          <w:szCs w:val="20"/>
        </w:rPr>
        <w:t xml:space="preserve"> </w:t>
      </w:r>
      <w:r w:rsidRPr="005B4F86">
        <w:rPr>
          <w:sz w:val="20"/>
          <w:szCs w:val="20"/>
        </w:rPr>
        <w:t>по</w:t>
      </w:r>
      <w:r w:rsidRPr="005B4F86">
        <w:rPr>
          <w:spacing w:val="-2"/>
          <w:sz w:val="20"/>
          <w:szCs w:val="20"/>
        </w:rPr>
        <w:t xml:space="preserve"> </w:t>
      </w:r>
      <w:r w:rsidRPr="005B4F86">
        <w:rPr>
          <w:sz w:val="20"/>
          <w:szCs w:val="20"/>
        </w:rPr>
        <w:t>темам</w:t>
      </w:r>
      <w:r w:rsidRPr="005B4F86">
        <w:rPr>
          <w:spacing w:val="-3"/>
          <w:sz w:val="20"/>
          <w:szCs w:val="20"/>
        </w:rPr>
        <w:t xml:space="preserve"> </w:t>
      </w:r>
      <w:r w:rsidRPr="005B4F86">
        <w:rPr>
          <w:sz w:val="20"/>
          <w:szCs w:val="20"/>
        </w:rPr>
        <w:t>программы;</w:t>
      </w:r>
    </w:p>
    <w:p w14:paraId="6C500727" w14:textId="77777777" w:rsidR="00585185" w:rsidRPr="005B4F86" w:rsidRDefault="00585185" w:rsidP="00585185">
      <w:pPr>
        <w:pStyle w:val="a5"/>
        <w:widowControl w:val="0"/>
        <w:numPr>
          <w:ilvl w:val="0"/>
          <w:numId w:val="6"/>
        </w:numPr>
        <w:tabs>
          <w:tab w:val="left" w:pos="1070"/>
        </w:tabs>
        <w:autoSpaceDE w:val="0"/>
        <w:autoSpaceDN w:val="0"/>
        <w:spacing w:before="137" w:after="0" w:line="240" w:lineRule="auto"/>
        <w:ind w:left="1069"/>
        <w:contextualSpacing w:val="0"/>
        <w:rPr>
          <w:sz w:val="20"/>
          <w:szCs w:val="20"/>
        </w:rPr>
      </w:pPr>
      <w:r w:rsidRPr="005B4F86">
        <w:rPr>
          <w:sz w:val="20"/>
          <w:szCs w:val="20"/>
        </w:rPr>
        <w:t>дидактический</w:t>
      </w:r>
      <w:r w:rsidRPr="005B4F86">
        <w:rPr>
          <w:spacing w:val="-3"/>
          <w:sz w:val="20"/>
          <w:szCs w:val="20"/>
        </w:rPr>
        <w:t xml:space="preserve"> </w:t>
      </w:r>
      <w:r w:rsidRPr="005B4F86">
        <w:rPr>
          <w:sz w:val="20"/>
          <w:szCs w:val="20"/>
        </w:rPr>
        <w:t>материал</w:t>
      </w:r>
      <w:r w:rsidRPr="005B4F86">
        <w:rPr>
          <w:spacing w:val="-3"/>
          <w:sz w:val="20"/>
          <w:szCs w:val="20"/>
        </w:rPr>
        <w:t xml:space="preserve"> </w:t>
      </w:r>
      <w:r w:rsidRPr="005B4F86">
        <w:rPr>
          <w:sz w:val="20"/>
          <w:szCs w:val="20"/>
        </w:rPr>
        <w:t>и</w:t>
      </w:r>
      <w:r w:rsidRPr="005B4F86">
        <w:rPr>
          <w:spacing w:val="-1"/>
          <w:sz w:val="20"/>
          <w:szCs w:val="20"/>
        </w:rPr>
        <w:t xml:space="preserve"> </w:t>
      </w:r>
      <w:r w:rsidRPr="005B4F86">
        <w:rPr>
          <w:sz w:val="20"/>
          <w:szCs w:val="20"/>
        </w:rPr>
        <w:t>демонстрационные</w:t>
      </w:r>
      <w:r w:rsidRPr="005B4F86">
        <w:rPr>
          <w:spacing w:val="-4"/>
          <w:sz w:val="20"/>
          <w:szCs w:val="20"/>
        </w:rPr>
        <w:t xml:space="preserve"> </w:t>
      </w:r>
      <w:r w:rsidRPr="005B4F86">
        <w:rPr>
          <w:sz w:val="20"/>
          <w:szCs w:val="20"/>
        </w:rPr>
        <w:t>таблицы;</w:t>
      </w:r>
    </w:p>
    <w:p w14:paraId="552F574E" w14:textId="77777777" w:rsidR="00585185" w:rsidRPr="005B4F86" w:rsidRDefault="00585185" w:rsidP="00585185">
      <w:pPr>
        <w:pStyle w:val="a5"/>
        <w:widowControl w:val="0"/>
        <w:numPr>
          <w:ilvl w:val="0"/>
          <w:numId w:val="6"/>
        </w:numPr>
        <w:tabs>
          <w:tab w:val="left" w:pos="1130"/>
        </w:tabs>
        <w:autoSpaceDE w:val="0"/>
        <w:autoSpaceDN w:val="0"/>
        <w:spacing w:before="139" w:after="0" w:line="360" w:lineRule="auto"/>
        <w:ind w:right="227" w:firstLine="707"/>
        <w:contextualSpacing w:val="0"/>
        <w:rPr>
          <w:sz w:val="20"/>
          <w:szCs w:val="20"/>
        </w:rPr>
      </w:pPr>
      <w:r w:rsidRPr="005B4F86">
        <w:rPr>
          <w:sz w:val="20"/>
          <w:szCs w:val="20"/>
        </w:rPr>
        <w:t>учебно-практическое</w:t>
      </w:r>
      <w:r w:rsidRPr="005B4F86">
        <w:rPr>
          <w:spacing w:val="51"/>
          <w:sz w:val="20"/>
          <w:szCs w:val="20"/>
        </w:rPr>
        <w:t xml:space="preserve"> </w:t>
      </w:r>
      <w:r w:rsidRPr="005B4F86">
        <w:rPr>
          <w:sz w:val="20"/>
          <w:szCs w:val="20"/>
        </w:rPr>
        <w:t>и</w:t>
      </w:r>
      <w:r w:rsidRPr="005B4F86">
        <w:rPr>
          <w:spacing w:val="53"/>
          <w:sz w:val="20"/>
          <w:szCs w:val="20"/>
        </w:rPr>
        <w:t xml:space="preserve"> </w:t>
      </w:r>
      <w:r w:rsidRPr="005B4F86">
        <w:rPr>
          <w:sz w:val="20"/>
          <w:szCs w:val="20"/>
        </w:rPr>
        <w:t>учебно-лабораторное</w:t>
      </w:r>
      <w:r w:rsidRPr="005B4F86">
        <w:rPr>
          <w:spacing w:val="50"/>
          <w:sz w:val="20"/>
          <w:szCs w:val="20"/>
        </w:rPr>
        <w:t xml:space="preserve"> </w:t>
      </w:r>
      <w:r w:rsidRPr="005B4F86">
        <w:rPr>
          <w:sz w:val="20"/>
          <w:szCs w:val="20"/>
        </w:rPr>
        <w:t>оборудование:</w:t>
      </w:r>
      <w:r w:rsidRPr="005B4F86">
        <w:rPr>
          <w:spacing w:val="50"/>
          <w:sz w:val="20"/>
          <w:szCs w:val="20"/>
        </w:rPr>
        <w:t xml:space="preserve"> </w:t>
      </w:r>
      <w:r w:rsidRPr="005B4F86">
        <w:rPr>
          <w:sz w:val="20"/>
          <w:szCs w:val="20"/>
        </w:rPr>
        <w:t>демонстрационный</w:t>
      </w:r>
      <w:r w:rsidRPr="005B4F86">
        <w:rPr>
          <w:spacing w:val="-57"/>
          <w:sz w:val="20"/>
          <w:szCs w:val="20"/>
        </w:rPr>
        <w:t xml:space="preserve"> </w:t>
      </w:r>
      <w:r w:rsidRPr="005B4F86">
        <w:rPr>
          <w:sz w:val="20"/>
          <w:szCs w:val="20"/>
        </w:rPr>
        <w:t>угольник</w:t>
      </w:r>
      <w:r w:rsidRPr="005B4F86">
        <w:rPr>
          <w:spacing w:val="-2"/>
          <w:sz w:val="20"/>
          <w:szCs w:val="20"/>
        </w:rPr>
        <w:t xml:space="preserve"> </w:t>
      </w:r>
      <w:r w:rsidRPr="005B4F86">
        <w:rPr>
          <w:sz w:val="20"/>
          <w:szCs w:val="20"/>
        </w:rPr>
        <w:t>классный,</w:t>
      </w:r>
      <w:r w:rsidRPr="005B4F86">
        <w:rPr>
          <w:spacing w:val="-1"/>
          <w:sz w:val="20"/>
          <w:szCs w:val="20"/>
        </w:rPr>
        <w:t xml:space="preserve"> </w:t>
      </w:r>
      <w:r w:rsidRPr="005B4F86">
        <w:rPr>
          <w:sz w:val="20"/>
          <w:szCs w:val="20"/>
        </w:rPr>
        <w:t>демонстрационный</w:t>
      </w:r>
      <w:r w:rsidRPr="005B4F86">
        <w:rPr>
          <w:spacing w:val="-2"/>
          <w:sz w:val="20"/>
          <w:szCs w:val="20"/>
        </w:rPr>
        <w:t xml:space="preserve"> </w:t>
      </w:r>
      <w:r w:rsidRPr="005B4F86">
        <w:rPr>
          <w:sz w:val="20"/>
          <w:szCs w:val="20"/>
        </w:rPr>
        <w:t>транспортир,</w:t>
      </w:r>
      <w:r w:rsidRPr="005B4F86">
        <w:rPr>
          <w:spacing w:val="-1"/>
          <w:sz w:val="20"/>
          <w:szCs w:val="20"/>
        </w:rPr>
        <w:t xml:space="preserve"> </w:t>
      </w:r>
      <w:r w:rsidRPr="005B4F86">
        <w:rPr>
          <w:sz w:val="20"/>
          <w:szCs w:val="20"/>
        </w:rPr>
        <w:t>демонстрационный</w:t>
      </w:r>
      <w:r w:rsidRPr="005B4F86">
        <w:rPr>
          <w:spacing w:val="-2"/>
          <w:sz w:val="20"/>
          <w:szCs w:val="20"/>
        </w:rPr>
        <w:t xml:space="preserve"> </w:t>
      </w:r>
      <w:r w:rsidRPr="005B4F86">
        <w:rPr>
          <w:sz w:val="20"/>
          <w:szCs w:val="20"/>
        </w:rPr>
        <w:t>циркуль.</w:t>
      </w:r>
    </w:p>
    <w:p w14:paraId="14353A28" w14:textId="77777777" w:rsidR="00585185" w:rsidRPr="005B4F86" w:rsidRDefault="00585185" w:rsidP="00585185">
      <w:pPr>
        <w:pStyle w:val="3"/>
        <w:spacing w:line="360" w:lineRule="auto"/>
        <w:ind w:left="3347"/>
        <w:rPr>
          <w:sz w:val="20"/>
          <w:szCs w:val="20"/>
        </w:rPr>
      </w:pPr>
      <w:r w:rsidRPr="005B4F86">
        <w:rPr>
          <w:sz w:val="20"/>
          <w:szCs w:val="20"/>
        </w:rPr>
        <w:t>Материально-техническое</w:t>
      </w:r>
      <w:r w:rsidRPr="005B4F86">
        <w:rPr>
          <w:spacing w:val="-9"/>
          <w:sz w:val="20"/>
          <w:szCs w:val="20"/>
        </w:rPr>
        <w:t xml:space="preserve"> </w:t>
      </w:r>
      <w:r w:rsidRPr="005B4F86">
        <w:rPr>
          <w:sz w:val="20"/>
          <w:szCs w:val="20"/>
        </w:rPr>
        <w:t>обеспечение</w:t>
      </w:r>
    </w:p>
    <w:p w14:paraId="5904DCCF" w14:textId="77777777" w:rsidR="00585185" w:rsidRPr="005B4F86" w:rsidRDefault="00585185" w:rsidP="00585185">
      <w:pPr>
        <w:pStyle w:val="a7"/>
        <w:numPr>
          <w:ilvl w:val="2"/>
          <w:numId w:val="9"/>
        </w:numPr>
        <w:spacing w:before="135" w:line="360" w:lineRule="auto"/>
        <w:rPr>
          <w:sz w:val="20"/>
          <w:szCs w:val="20"/>
        </w:rPr>
      </w:pPr>
      <w:r w:rsidRPr="005B4F86">
        <w:rPr>
          <w:sz w:val="20"/>
          <w:szCs w:val="20"/>
        </w:rPr>
        <w:t>Классная</w:t>
      </w:r>
      <w:r w:rsidRPr="005B4F86">
        <w:rPr>
          <w:spacing w:val="28"/>
          <w:sz w:val="20"/>
          <w:szCs w:val="20"/>
        </w:rPr>
        <w:t xml:space="preserve"> </w:t>
      </w:r>
      <w:r w:rsidRPr="005B4F86">
        <w:rPr>
          <w:sz w:val="20"/>
          <w:szCs w:val="20"/>
        </w:rPr>
        <w:t>магнитная</w:t>
      </w:r>
      <w:r w:rsidRPr="005B4F86">
        <w:rPr>
          <w:spacing w:val="31"/>
          <w:sz w:val="20"/>
          <w:szCs w:val="20"/>
        </w:rPr>
        <w:t xml:space="preserve"> </w:t>
      </w:r>
      <w:r w:rsidRPr="005B4F86">
        <w:rPr>
          <w:sz w:val="20"/>
          <w:szCs w:val="20"/>
        </w:rPr>
        <w:t>доска</w:t>
      </w:r>
      <w:r w:rsidRPr="005B4F86">
        <w:rPr>
          <w:spacing w:val="28"/>
          <w:sz w:val="20"/>
          <w:szCs w:val="20"/>
        </w:rPr>
        <w:t xml:space="preserve"> </w:t>
      </w:r>
      <w:r w:rsidRPr="005B4F86">
        <w:rPr>
          <w:sz w:val="20"/>
          <w:szCs w:val="20"/>
        </w:rPr>
        <w:t>с</w:t>
      </w:r>
      <w:r w:rsidRPr="005B4F86">
        <w:rPr>
          <w:spacing w:val="28"/>
          <w:sz w:val="20"/>
          <w:szCs w:val="20"/>
        </w:rPr>
        <w:t xml:space="preserve"> </w:t>
      </w:r>
      <w:r w:rsidRPr="005B4F86">
        <w:rPr>
          <w:sz w:val="20"/>
          <w:szCs w:val="20"/>
        </w:rPr>
        <w:t>набором</w:t>
      </w:r>
      <w:r w:rsidRPr="005B4F86">
        <w:rPr>
          <w:spacing w:val="28"/>
          <w:sz w:val="20"/>
          <w:szCs w:val="20"/>
        </w:rPr>
        <w:t xml:space="preserve"> </w:t>
      </w:r>
      <w:r w:rsidRPr="005B4F86">
        <w:rPr>
          <w:sz w:val="20"/>
          <w:szCs w:val="20"/>
        </w:rPr>
        <w:t>приспособлений</w:t>
      </w:r>
      <w:r w:rsidRPr="005B4F86">
        <w:rPr>
          <w:spacing w:val="32"/>
          <w:sz w:val="20"/>
          <w:szCs w:val="20"/>
        </w:rPr>
        <w:t xml:space="preserve"> </w:t>
      </w:r>
      <w:r w:rsidRPr="005B4F86">
        <w:rPr>
          <w:sz w:val="20"/>
          <w:szCs w:val="20"/>
        </w:rPr>
        <w:t>для</w:t>
      </w:r>
      <w:r w:rsidRPr="005B4F86">
        <w:rPr>
          <w:spacing w:val="29"/>
          <w:sz w:val="20"/>
          <w:szCs w:val="20"/>
        </w:rPr>
        <w:t xml:space="preserve"> </w:t>
      </w:r>
      <w:r w:rsidRPr="005B4F86">
        <w:rPr>
          <w:sz w:val="20"/>
          <w:szCs w:val="20"/>
        </w:rPr>
        <w:t>крепления</w:t>
      </w:r>
      <w:r w:rsidRPr="005B4F86">
        <w:rPr>
          <w:spacing w:val="28"/>
          <w:sz w:val="20"/>
          <w:szCs w:val="20"/>
        </w:rPr>
        <w:t xml:space="preserve"> </w:t>
      </w:r>
      <w:r w:rsidRPr="005B4F86">
        <w:rPr>
          <w:sz w:val="20"/>
          <w:szCs w:val="20"/>
        </w:rPr>
        <w:t>таблиц,</w:t>
      </w:r>
      <w:r w:rsidRPr="005B4F86">
        <w:rPr>
          <w:spacing w:val="-57"/>
          <w:sz w:val="20"/>
          <w:szCs w:val="20"/>
        </w:rPr>
        <w:t xml:space="preserve"> </w:t>
      </w:r>
      <w:r w:rsidRPr="005B4F86">
        <w:rPr>
          <w:sz w:val="20"/>
          <w:szCs w:val="20"/>
        </w:rPr>
        <w:t xml:space="preserve">картинок. </w:t>
      </w:r>
    </w:p>
    <w:p w14:paraId="2A97C798" w14:textId="77777777" w:rsidR="00585185" w:rsidRPr="005B4F86" w:rsidRDefault="00585185" w:rsidP="00585185">
      <w:pPr>
        <w:pStyle w:val="a7"/>
        <w:numPr>
          <w:ilvl w:val="2"/>
          <w:numId w:val="9"/>
        </w:numPr>
        <w:spacing w:before="135" w:line="360" w:lineRule="auto"/>
        <w:rPr>
          <w:sz w:val="20"/>
          <w:szCs w:val="20"/>
        </w:rPr>
      </w:pPr>
      <w:r w:rsidRPr="005B4F86">
        <w:rPr>
          <w:sz w:val="20"/>
          <w:szCs w:val="20"/>
        </w:rPr>
        <w:t>Мультимедийный</w:t>
      </w:r>
      <w:r w:rsidRPr="005B4F86">
        <w:rPr>
          <w:spacing w:val="-4"/>
          <w:sz w:val="20"/>
          <w:szCs w:val="20"/>
        </w:rPr>
        <w:t xml:space="preserve"> </w:t>
      </w:r>
      <w:r w:rsidRPr="005B4F86">
        <w:rPr>
          <w:sz w:val="20"/>
          <w:szCs w:val="20"/>
        </w:rPr>
        <w:t>проектор</w:t>
      </w:r>
      <w:r w:rsidRPr="005B4F86">
        <w:rPr>
          <w:spacing w:val="-3"/>
          <w:sz w:val="20"/>
          <w:szCs w:val="20"/>
        </w:rPr>
        <w:t xml:space="preserve"> .</w:t>
      </w:r>
    </w:p>
    <w:p w14:paraId="1BD0D642" w14:textId="77777777" w:rsidR="00585185" w:rsidRPr="005B4F86" w:rsidRDefault="00585185" w:rsidP="00585185">
      <w:pPr>
        <w:pStyle w:val="a7"/>
        <w:numPr>
          <w:ilvl w:val="2"/>
          <w:numId w:val="9"/>
        </w:numPr>
        <w:spacing w:before="140" w:line="360" w:lineRule="auto"/>
        <w:ind w:right="406"/>
        <w:rPr>
          <w:sz w:val="20"/>
          <w:szCs w:val="20"/>
        </w:rPr>
      </w:pPr>
      <w:r w:rsidRPr="005B4F86">
        <w:rPr>
          <w:sz w:val="20"/>
          <w:szCs w:val="20"/>
        </w:rPr>
        <w:t>Мультимедийные</w:t>
      </w:r>
      <w:r w:rsidRPr="005B4F86">
        <w:rPr>
          <w:spacing w:val="1"/>
          <w:sz w:val="20"/>
          <w:szCs w:val="20"/>
        </w:rPr>
        <w:t xml:space="preserve"> </w:t>
      </w:r>
      <w:r w:rsidRPr="005B4F86">
        <w:rPr>
          <w:sz w:val="20"/>
          <w:szCs w:val="20"/>
        </w:rPr>
        <w:t>образовательные</w:t>
      </w:r>
      <w:r w:rsidRPr="005B4F86">
        <w:rPr>
          <w:spacing w:val="1"/>
          <w:sz w:val="20"/>
          <w:szCs w:val="20"/>
        </w:rPr>
        <w:t xml:space="preserve"> </w:t>
      </w:r>
      <w:r w:rsidRPr="005B4F86">
        <w:rPr>
          <w:sz w:val="20"/>
          <w:szCs w:val="20"/>
        </w:rPr>
        <w:t>ресурсы</w:t>
      </w:r>
      <w:r w:rsidRPr="005B4F86">
        <w:rPr>
          <w:spacing w:val="1"/>
          <w:sz w:val="20"/>
          <w:szCs w:val="20"/>
        </w:rPr>
        <w:t xml:space="preserve"> </w:t>
      </w:r>
      <w:r w:rsidRPr="005B4F86">
        <w:rPr>
          <w:sz w:val="20"/>
          <w:szCs w:val="20"/>
        </w:rPr>
        <w:t>(презентации),</w:t>
      </w:r>
      <w:r w:rsidRPr="005B4F86">
        <w:rPr>
          <w:spacing w:val="1"/>
          <w:sz w:val="20"/>
          <w:szCs w:val="20"/>
        </w:rPr>
        <w:t xml:space="preserve"> </w:t>
      </w:r>
      <w:r w:rsidRPr="005B4F86">
        <w:rPr>
          <w:sz w:val="20"/>
          <w:szCs w:val="20"/>
        </w:rPr>
        <w:t>соответствующие</w:t>
      </w:r>
      <w:r w:rsidRPr="005B4F86">
        <w:rPr>
          <w:spacing w:val="-57"/>
          <w:sz w:val="20"/>
          <w:szCs w:val="20"/>
        </w:rPr>
        <w:t xml:space="preserve"> </w:t>
      </w:r>
      <w:r w:rsidRPr="005B4F86">
        <w:rPr>
          <w:sz w:val="20"/>
          <w:szCs w:val="20"/>
        </w:rPr>
        <w:t>тематике</w:t>
      </w:r>
      <w:r w:rsidRPr="005B4F86">
        <w:rPr>
          <w:spacing w:val="-2"/>
          <w:sz w:val="20"/>
          <w:szCs w:val="20"/>
        </w:rPr>
        <w:t xml:space="preserve"> </w:t>
      </w:r>
      <w:r w:rsidRPr="005B4F86">
        <w:rPr>
          <w:sz w:val="20"/>
          <w:szCs w:val="20"/>
        </w:rPr>
        <w:t>программы по математике.</w:t>
      </w:r>
    </w:p>
    <w:p w14:paraId="35B852C1" w14:textId="77777777" w:rsidR="00585185" w:rsidRPr="005B4F86" w:rsidRDefault="00585185" w:rsidP="00585185">
      <w:pPr>
        <w:jc w:val="center"/>
        <w:rPr>
          <w:rFonts w:ascii="Times New Roman" w:hAnsi="Times New Roman"/>
          <w:b/>
          <w:sz w:val="20"/>
          <w:szCs w:val="20"/>
        </w:rPr>
      </w:pPr>
      <w:r w:rsidRPr="005B4F86">
        <w:rPr>
          <w:rFonts w:ascii="Times New Roman" w:hAnsi="Times New Roman"/>
          <w:b/>
          <w:sz w:val="20"/>
          <w:szCs w:val="20"/>
        </w:rPr>
        <w:t>КИМы по программе ФГОС ОВЗ:</w:t>
      </w:r>
    </w:p>
    <w:p w14:paraId="7B4B9977" w14:textId="77777777" w:rsidR="00585185" w:rsidRPr="005B4F86" w:rsidRDefault="00585185" w:rsidP="0058518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1E4B64E4" w14:textId="77777777" w:rsidR="00585185" w:rsidRPr="005B4F86" w:rsidRDefault="00585185" w:rsidP="00585185">
      <w:pPr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b/>
          <w:sz w:val="20"/>
          <w:szCs w:val="20"/>
        </w:rPr>
        <w:t>Математика</w:t>
      </w:r>
      <w:r w:rsidRPr="005B4F86">
        <w:rPr>
          <w:rFonts w:ascii="Times New Roman" w:hAnsi="Times New Roman"/>
          <w:sz w:val="20"/>
          <w:szCs w:val="20"/>
        </w:rPr>
        <w:t>- https://nsportal.ru/nachalnaya-shkola/matematika/2021/06/01/kim-po-matematike-3-klass-umk</w:t>
      </w:r>
    </w:p>
    <w:p w14:paraId="4D6A3FA4" w14:textId="77777777" w:rsidR="00585185" w:rsidRPr="005B4F86" w:rsidRDefault="00585185" w:rsidP="00585185">
      <w:pPr>
        <w:rPr>
          <w:rFonts w:ascii="Times New Roman" w:hAnsi="Times New Roman"/>
          <w:sz w:val="20"/>
          <w:szCs w:val="20"/>
        </w:rPr>
      </w:pPr>
      <w:r w:rsidRPr="005B4F86">
        <w:rPr>
          <w:rFonts w:ascii="Times New Roman" w:hAnsi="Times New Roman"/>
          <w:sz w:val="20"/>
          <w:szCs w:val="20"/>
        </w:rPr>
        <w:t>Нормы оценок записаны в «Приложении о контроле и оценивании образовательных достижений обучающихся в МОУ Петровской СОШ» (АООП ЗПР вар.УО). Приказ № 2670. д. от 28.08.2019 г.</w:t>
      </w:r>
    </w:p>
    <w:p w14:paraId="001854FE" w14:textId="77777777" w:rsidR="00585185" w:rsidRDefault="00585185" w:rsidP="005851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08142A8" w14:textId="77777777" w:rsidR="00585185" w:rsidRDefault="00585185" w:rsidP="00585185">
      <w:pPr>
        <w:widowControl w:val="0"/>
        <w:numPr>
          <w:ilvl w:val="0"/>
          <w:numId w:val="10"/>
        </w:numPr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 w:firstLine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39E6EB38" w14:textId="77777777" w:rsidR="00585185" w:rsidRDefault="00585185" w:rsidP="00585185">
      <w:pPr>
        <w:widowControl w:val="0"/>
        <w:numPr>
          <w:ilvl w:val="0"/>
          <w:numId w:val="10"/>
        </w:numPr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 w:firstLine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6ADA8FB2" w14:textId="77777777" w:rsidR="00585185" w:rsidRDefault="00585185" w:rsidP="00585185">
      <w:pPr>
        <w:widowControl w:val="0"/>
        <w:numPr>
          <w:ilvl w:val="0"/>
          <w:numId w:val="10"/>
        </w:numPr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 w:firstLine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DC77D06" w14:textId="77777777" w:rsidR="00585185" w:rsidRDefault="00585185" w:rsidP="00585185">
      <w:pPr>
        <w:widowControl w:val="0"/>
        <w:numPr>
          <w:ilvl w:val="0"/>
          <w:numId w:val="10"/>
        </w:numPr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 w:firstLine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4914359B" w14:textId="77777777" w:rsidR="00585185" w:rsidRDefault="00585185" w:rsidP="00585185">
      <w:pPr>
        <w:widowControl w:val="0"/>
        <w:numPr>
          <w:ilvl w:val="0"/>
          <w:numId w:val="10"/>
        </w:numPr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 w:firstLine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275960C3" w14:textId="77777777" w:rsidR="00585185" w:rsidRDefault="00585185" w:rsidP="00585185">
      <w:pPr>
        <w:widowControl w:val="0"/>
        <w:numPr>
          <w:ilvl w:val="0"/>
          <w:numId w:val="10"/>
        </w:numPr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 w:firstLine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2AE1F06F" w14:textId="77777777" w:rsidR="005B4F86" w:rsidRDefault="005B4F86" w:rsidP="00585185">
      <w:pPr>
        <w:widowControl w:val="0"/>
        <w:numPr>
          <w:ilvl w:val="0"/>
          <w:numId w:val="10"/>
        </w:numPr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 w:firstLine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38D192C3" w14:textId="77777777" w:rsidR="005B4F86" w:rsidRDefault="005B4F86" w:rsidP="00585185">
      <w:pPr>
        <w:widowControl w:val="0"/>
        <w:numPr>
          <w:ilvl w:val="0"/>
          <w:numId w:val="10"/>
        </w:numPr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 w:firstLine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AF824C5" w14:textId="77777777" w:rsidR="005B4F86" w:rsidRDefault="005B4F86" w:rsidP="00585185">
      <w:pPr>
        <w:widowControl w:val="0"/>
        <w:numPr>
          <w:ilvl w:val="0"/>
          <w:numId w:val="10"/>
        </w:numPr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 w:firstLine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7CA782EA" w14:textId="77777777" w:rsidR="00585185" w:rsidRPr="00C96EA9" w:rsidRDefault="00585185" w:rsidP="00585185">
      <w:pPr>
        <w:widowControl w:val="0"/>
        <w:numPr>
          <w:ilvl w:val="0"/>
          <w:numId w:val="10"/>
        </w:numPr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 w:firstLine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96EA9">
        <w:rPr>
          <w:rFonts w:ascii="Times New Roman" w:hAnsi="Times New Roman"/>
          <w:b/>
          <w:bCs/>
          <w:sz w:val="24"/>
          <w:szCs w:val="24"/>
        </w:rPr>
        <w:t>ПРИЛОЖЕНИЕ</w:t>
      </w:r>
    </w:p>
    <w:p w14:paraId="415633AF" w14:textId="77777777" w:rsidR="00585185" w:rsidRPr="00C96EA9" w:rsidRDefault="00585185" w:rsidP="0058518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230990F9" w14:textId="77777777" w:rsidR="00585185" w:rsidRPr="00C96EA9" w:rsidRDefault="00585185" w:rsidP="0058518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10B767A" w14:textId="77777777" w:rsidR="00585185" w:rsidRPr="00C96EA9" w:rsidRDefault="00585185" w:rsidP="00585185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FCCEDE0" w14:textId="77777777" w:rsidR="00585185" w:rsidRPr="00C96EA9" w:rsidRDefault="00585185" w:rsidP="00585185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ind w:left="2654" w:right="2147"/>
        <w:jc w:val="center"/>
        <w:rPr>
          <w:rFonts w:ascii="Times New Roman" w:hAnsi="Times New Roman"/>
          <w:b/>
          <w:bCs/>
          <w:sz w:val="24"/>
          <w:szCs w:val="24"/>
        </w:rPr>
      </w:pPr>
      <w:r w:rsidRPr="00C96EA9">
        <w:rPr>
          <w:rFonts w:ascii="Times New Roman" w:hAnsi="Times New Roman"/>
          <w:b/>
          <w:bCs/>
          <w:sz w:val="24"/>
          <w:szCs w:val="24"/>
        </w:rPr>
        <w:t>Лист</w:t>
      </w:r>
      <w:r w:rsidRPr="00C96EA9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регистрации</w:t>
      </w:r>
      <w:r w:rsidRPr="00C96EA9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изменений</w:t>
      </w:r>
      <w:r w:rsidRPr="00C96EA9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к</w:t>
      </w:r>
      <w:r w:rsidRPr="00C96EA9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рабочей</w:t>
      </w:r>
      <w:r w:rsidRPr="00C96EA9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программе</w:t>
      </w:r>
    </w:p>
    <w:p w14:paraId="23CE9620" w14:textId="77777777" w:rsidR="00585185" w:rsidRPr="00C96EA9" w:rsidRDefault="00000000" w:rsidP="00585185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noProof/>
          <w:sz w:val="24"/>
          <w:szCs w:val="24"/>
        </w:rPr>
        <w:pict w14:anchorId="54E3A157">
          <v:shape id="_x0000_s2050" style="position:absolute;margin-left:186.95pt;margin-top:13.4pt;width:264pt;height:0;z-index:251660288;mso-wrap-distance-left:0;mso-wrap-distance-right:0;mso-position-horizontal-relative:page;mso-position-vertical-relative:text" coordsize="5280,1" o:allowincell="f" path="m,l5280,e" filled="f" strokeweight=".26669mm">
            <v:path arrowok="t"/>
            <w10:wrap type="topAndBottom" anchorx="page"/>
          </v:shape>
        </w:pict>
      </w:r>
    </w:p>
    <w:p w14:paraId="476204E5" w14:textId="77777777" w:rsidR="00585185" w:rsidRPr="00C96EA9" w:rsidRDefault="00585185" w:rsidP="00585185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177" w:lineRule="exact"/>
        <w:ind w:left="2654" w:right="1896"/>
        <w:jc w:val="center"/>
        <w:rPr>
          <w:rFonts w:ascii="Times New Roman" w:hAnsi="Times New Roman"/>
          <w:b/>
          <w:bCs/>
          <w:sz w:val="16"/>
          <w:szCs w:val="16"/>
        </w:rPr>
      </w:pPr>
      <w:r w:rsidRPr="00C96EA9">
        <w:rPr>
          <w:rFonts w:ascii="Times New Roman" w:hAnsi="Times New Roman"/>
          <w:b/>
          <w:bCs/>
          <w:sz w:val="16"/>
          <w:szCs w:val="16"/>
        </w:rPr>
        <w:t>(название</w:t>
      </w:r>
      <w:r w:rsidRPr="00C96EA9">
        <w:rPr>
          <w:rFonts w:ascii="Times New Roman" w:hAnsi="Times New Roman"/>
          <w:b/>
          <w:bCs/>
          <w:spacing w:val="-6"/>
          <w:sz w:val="16"/>
          <w:szCs w:val="16"/>
        </w:rPr>
        <w:t xml:space="preserve"> </w:t>
      </w:r>
      <w:r w:rsidRPr="00C96EA9">
        <w:rPr>
          <w:rFonts w:ascii="Times New Roman" w:hAnsi="Times New Roman"/>
          <w:b/>
          <w:bCs/>
          <w:sz w:val="16"/>
          <w:szCs w:val="16"/>
        </w:rPr>
        <w:t>программы)</w:t>
      </w:r>
    </w:p>
    <w:p w14:paraId="166292AC" w14:textId="77777777" w:rsidR="00585185" w:rsidRPr="00C96EA9" w:rsidRDefault="00585185" w:rsidP="00585185">
      <w:pPr>
        <w:widowControl w:val="0"/>
        <w:tabs>
          <w:tab w:val="left" w:pos="9701"/>
        </w:tabs>
        <w:suppressAutoHyphens/>
        <w:kinsoku w:val="0"/>
        <w:overflowPunct w:val="0"/>
        <w:autoSpaceDE w:val="0"/>
        <w:autoSpaceDN w:val="0"/>
        <w:adjustRightInd w:val="0"/>
        <w:spacing w:after="0" w:line="269" w:lineRule="exac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C96EA9">
        <w:rPr>
          <w:rFonts w:ascii="Times New Roman" w:hAnsi="Times New Roman"/>
          <w:b/>
          <w:bCs/>
          <w:sz w:val="24"/>
          <w:szCs w:val="24"/>
        </w:rPr>
        <w:t>учителя</w:t>
      </w:r>
      <w:r w:rsidRPr="00C96EA9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C96EA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96EA9">
        <w:rPr>
          <w:rFonts w:ascii="Times New Roman" w:hAnsi="Times New Roman"/>
          <w:sz w:val="24"/>
          <w:szCs w:val="24"/>
          <w:u w:val="single"/>
        </w:rPr>
        <w:tab/>
      </w:r>
    </w:p>
    <w:p w14:paraId="5EA17CEA" w14:textId="77777777" w:rsidR="00585185" w:rsidRPr="00C96EA9" w:rsidRDefault="00585185" w:rsidP="00585185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ind w:left="2303"/>
        <w:rPr>
          <w:rFonts w:ascii="Times New Roman" w:hAnsi="Times New Roman"/>
          <w:b/>
          <w:bCs/>
          <w:sz w:val="16"/>
          <w:szCs w:val="16"/>
        </w:rPr>
      </w:pPr>
      <w:r w:rsidRPr="00C96EA9">
        <w:rPr>
          <w:rFonts w:ascii="Times New Roman" w:hAnsi="Times New Roman"/>
          <w:b/>
          <w:bCs/>
          <w:sz w:val="16"/>
          <w:szCs w:val="16"/>
        </w:rPr>
        <w:t>(Ф.И.О.</w:t>
      </w:r>
      <w:r w:rsidRPr="00C96EA9">
        <w:rPr>
          <w:rFonts w:ascii="Times New Roman" w:hAnsi="Times New Roman"/>
          <w:b/>
          <w:bCs/>
          <w:spacing w:val="-4"/>
          <w:sz w:val="16"/>
          <w:szCs w:val="16"/>
        </w:rPr>
        <w:t xml:space="preserve"> </w:t>
      </w:r>
      <w:r w:rsidRPr="00C96EA9">
        <w:rPr>
          <w:rFonts w:ascii="Times New Roman" w:hAnsi="Times New Roman"/>
          <w:b/>
          <w:bCs/>
          <w:sz w:val="16"/>
          <w:szCs w:val="16"/>
        </w:rPr>
        <w:t>учителя)</w:t>
      </w:r>
    </w:p>
    <w:p w14:paraId="74421231" w14:textId="77777777" w:rsidR="00585185" w:rsidRDefault="00585185" w:rsidP="005851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73" w:type="dxa"/>
        <w:tblInd w:w="6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1380"/>
        <w:gridCol w:w="1738"/>
        <w:gridCol w:w="1857"/>
        <w:gridCol w:w="3868"/>
      </w:tblGrid>
      <w:tr w:rsidR="00585185" w:rsidRPr="00C96EA9" w14:paraId="2ED74844" w14:textId="77777777" w:rsidTr="00C87BF1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E54D" w14:textId="77777777" w:rsidR="00585185" w:rsidRPr="00C96EA9" w:rsidRDefault="00585185" w:rsidP="00C87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14:paraId="74298C6B" w14:textId="77777777" w:rsidR="00585185" w:rsidRPr="00C96EA9" w:rsidRDefault="00585185" w:rsidP="00C87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CFB7" w14:textId="77777777" w:rsidR="00585185" w:rsidRPr="00C96EA9" w:rsidRDefault="00585185" w:rsidP="00C87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103"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15B9A096" w14:textId="77777777" w:rsidR="00585185" w:rsidRPr="00C96EA9" w:rsidRDefault="00585185" w:rsidP="00C87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4"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4CC6" w14:textId="77777777" w:rsidR="00585185" w:rsidRPr="00C96EA9" w:rsidRDefault="00585185" w:rsidP="00C87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415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  <w:p w14:paraId="2957F6D6" w14:textId="77777777" w:rsidR="00585185" w:rsidRPr="00C96EA9" w:rsidRDefault="00585185" w:rsidP="00C87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326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3E58" w14:textId="77777777" w:rsidR="00585185" w:rsidRPr="00C96EA9" w:rsidRDefault="00585185" w:rsidP="00C87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436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Суть</w:t>
            </w:r>
            <w:r w:rsidRPr="00C96E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96EA9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7E34" w14:textId="77777777" w:rsidR="00585185" w:rsidRPr="00C96EA9" w:rsidRDefault="00585185" w:rsidP="00C87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206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Корректирующие</w:t>
            </w:r>
            <w:r w:rsidRPr="00C96EA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96EA9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</w:tr>
      <w:tr w:rsidR="00585185" w:rsidRPr="00C96EA9" w14:paraId="1BE0EB1F" w14:textId="77777777" w:rsidTr="00C87BF1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1519" w14:textId="77777777" w:rsidR="00585185" w:rsidRPr="00C96EA9" w:rsidRDefault="00585185" w:rsidP="00C87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22FE" w14:textId="77777777" w:rsidR="00585185" w:rsidRPr="00C96EA9" w:rsidRDefault="00585185" w:rsidP="00C87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4BFB" w14:textId="77777777" w:rsidR="00585185" w:rsidRPr="00C96EA9" w:rsidRDefault="00585185" w:rsidP="00C87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B0A0" w14:textId="77777777" w:rsidR="00585185" w:rsidRPr="00C96EA9" w:rsidRDefault="00585185" w:rsidP="00C87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84DF29" w14:textId="77777777" w:rsidR="00585185" w:rsidRPr="00C96EA9" w:rsidRDefault="00585185" w:rsidP="00C87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1D76" w14:textId="77777777" w:rsidR="00585185" w:rsidRPr="00C96EA9" w:rsidRDefault="00585185" w:rsidP="00C87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185" w:rsidRPr="00C96EA9" w14:paraId="6ED49CDA" w14:textId="77777777" w:rsidTr="00C87BF1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C108" w14:textId="77777777" w:rsidR="00585185" w:rsidRPr="00C96EA9" w:rsidRDefault="00585185" w:rsidP="00C87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0F4C" w14:textId="77777777" w:rsidR="00585185" w:rsidRPr="00C96EA9" w:rsidRDefault="00585185" w:rsidP="00C87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A3B6" w14:textId="77777777" w:rsidR="00585185" w:rsidRPr="00C96EA9" w:rsidRDefault="00585185" w:rsidP="00C87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5370" w14:textId="77777777" w:rsidR="00585185" w:rsidRPr="00C96EA9" w:rsidRDefault="00585185" w:rsidP="00C87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07ACC1" w14:textId="77777777" w:rsidR="00585185" w:rsidRPr="00C96EA9" w:rsidRDefault="00585185" w:rsidP="00C87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4361" w14:textId="77777777" w:rsidR="00585185" w:rsidRPr="00C96EA9" w:rsidRDefault="00585185" w:rsidP="00C87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185" w:rsidRPr="00C96EA9" w14:paraId="5E1BD82F" w14:textId="77777777" w:rsidTr="00C87BF1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555F" w14:textId="77777777" w:rsidR="00585185" w:rsidRPr="00C96EA9" w:rsidRDefault="00585185" w:rsidP="00C87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1938" w14:textId="77777777" w:rsidR="00585185" w:rsidRPr="00C96EA9" w:rsidRDefault="00585185" w:rsidP="00C87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4EFC" w14:textId="77777777" w:rsidR="00585185" w:rsidRPr="00C96EA9" w:rsidRDefault="00585185" w:rsidP="00C87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0AFD" w14:textId="77777777" w:rsidR="00585185" w:rsidRPr="00C96EA9" w:rsidRDefault="00585185" w:rsidP="00C87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07660C" w14:textId="77777777" w:rsidR="00585185" w:rsidRPr="00C96EA9" w:rsidRDefault="00585185" w:rsidP="00C87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C7E7" w14:textId="77777777" w:rsidR="00585185" w:rsidRPr="00C96EA9" w:rsidRDefault="00585185" w:rsidP="00C87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185" w:rsidRPr="00C96EA9" w14:paraId="6CEBD56D" w14:textId="77777777" w:rsidTr="00C87BF1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793C" w14:textId="77777777" w:rsidR="00585185" w:rsidRPr="00C96EA9" w:rsidRDefault="00585185" w:rsidP="00C87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DDCC" w14:textId="77777777" w:rsidR="00585185" w:rsidRPr="00C96EA9" w:rsidRDefault="00585185" w:rsidP="00C87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9D46" w14:textId="77777777" w:rsidR="00585185" w:rsidRPr="00C96EA9" w:rsidRDefault="00585185" w:rsidP="00C87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48D0" w14:textId="77777777" w:rsidR="00585185" w:rsidRPr="00C96EA9" w:rsidRDefault="00585185" w:rsidP="00C87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D15137" w14:textId="77777777" w:rsidR="00585185" w:rsidRPr="00C96EA9" w:rsidRDefault="00585185" w:rsidP="00C87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9C58" w14:textId="77777777" w:rsidR="00585185" w:rsidRPr="00C96EA9" w:rsidRDefault="00585185" w:rsidP="00C87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185" w:rsidRPr="00C96EA9" w14:paraId="14330900" w14:textId="77777777" w:rsidTr="00C87BF1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A15F" w14:textId="77777777" w:rsidR="00585185" w:rsidRPr="00C96EA9" w:rsidRDefault="00585185" w:rsidP="00C87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8D35" w14:textId="77777777" w:rsidR="00585185" w:rsidRPr="00C96EA9" w:rsidRDefault="00585185" w:rsidP="00C87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FFFA" w14:textId="77777777" w:rsidR="00585185" w:rsidRPr="00C96EA9" w:rsidRDefault="00585185" w:rsidP="00C87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C581" w14:textId="77777777" w:rsidR="00585185" w:rsidRPr="00C96EA9" w:rsidRDefault="00585185" w:rsidP="00C87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5148BBBB" w14:textId="77777777" w:rsidR="00585185" w:rsidRPr="00C96EA9" w:rsidRDefault="00585185" w:rsidP="00C87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D4EA" w14:textId="77777777" w:rsidR="00585185" w:rsidRPr="00C96EA9" w:rsidRDefault="00585185" w:rsidP="00C87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4ECFF60" w14:textId="77777777" w:rsidR="00585185" w:rsidRDefault="00585185" w:rsidP="005851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30DA619" w14:textId="77777777" w:rsidR="00585185" w:rsidRDefault="00585185" w:rsidP="005851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DA9C49B" w14:textId="77777777" w:rsidR="00585185" w:rsidRDefault="00585185" w:rsidP="005851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4E838A3" w14:textId="77777777" w:rsidR="00585185" w:rsidRPr="007A5BFD" w:rsidRDefault="00585185" w:rsidP="00585185">
      <w:pPr>
        <w:rPr>
          <w:rFonts w:ascii="Times New Roman" w:hAnsi="Times New Roman"/>
          <w:sz w:val="24"/>
          <w:szCs w:val="24"/>
        </w:rPr>
      </w:pPr>
    </w:p>
    <w:p w14:paraId="1BD1A640" w14:textId="77777777" w:rsidR="00B0667E" w:rsidRDefault="00B0667E"/>
    <w:sectPr w:rsidR="00B0667E" w:rsidSect="00B066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D5DB6" w14:textId="77777777" w:rsidR="00CC40C6" w:rsidRDefault="00CC40C6" w:rsidP="006E18B7">
      <w:pPr>
        <w:spacing w:after="0" w:line="240" w:lineRule="auto"/>
      </w:pPr>
      <w:r>
        <w:separator/>
      </w:r>
    </w:p>
  </w:endnote>
  <w:endnote w:type="continuationSeparator" w:id="0">
    <w:p w14:paraId="330B7576" w14:textId="77777777" w:rsidR="00CC40C6" w:rsidRDefault="00CC40C6" w:rsidP="006E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3251" w14:textId="77777777" w:rsidR="00000000" w:rsidRDefault="00000000">
    <w:pPr>
      <w:pStyle w:val="a7"/>
      <w:spacing w:line="14" w:lineRule="auto"/>
      <w:ind w:left="0"/>
      <w:jc w:val="left"/>
      <w:rPr>
        <w:sz w:val="20"/>
      </w:rPr>
    </w:pPr>
    <w:r>
      <w:pict w14:anchorId="39922215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756.95pt;margin-top:534.3pt;width:18.3pt;height:13.05pt;z-index:-251658752;mso-position-horizontal-relative:page;mso-position-vertical-relative:page" filled="f" stroked="f">
          <v:textbox inset="0,0,0,0">
            <w:txbxContent>
              <w:p w14:paraId="36325EA4" w14:textId="77777777" w:rsidR="00000000" w:rsidRDefault="00F63D31">
                <w:pPr>
                  <w:spacing w:line="245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BB38AA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5B4F86">
                  <w:rPr>
                    <w:noProof/>
                    <w:spacing w:val="-5"/>
                  </w:rPr>
                  <w:t>44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1A729" w14:textId="77777777" w:rsidR="00CC40C6" w:rsidRDefault="00CC40C6" w:rsidP="006E18B7">
      <w:pPr>
        <w:spacing w:after="0" w:line="240" w:lineRule="auto"/>
      </w:pPr>
      <w:r>
        <w:separator/>
      </w:r>
    </w:p>
  </w:footnote>
  <w:footnote w:type="continuationSeparator" w:id="0">
    <w:p w14:paraId="77C540B6" w14:textId="77777777" w:rsidR="00CC40C6" w:rsidRDefault="00CC40C6" w:rsidP="006E1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0.8pt;height:45.6pt;visibility:visibl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B94F68"/>
    <w:multiLevelType w:val="hybridMultilevel"/>
    <w:tmpl w:val="004CCBF4"/>
    <w:lvl w:ilvl="0" w:tplc="EEA6E2DC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60A0F1E">
      <w:numFmt w:val="bullet"/>
      <w:lvlText w:val="•"/>
      <w:lvlJc w:val="left"/>
      <w:pPr>
        <w:ind w:left="1416" w:hanging="428"/>
      </w:pPr>
      <w:rPr>
        <w:rFonts w:hint="default"/>
        <w:lang w:val="ru-RU" w:eastAsia="en-US" w:bidi="ar-SA"/>
      </w:rPr>
    </w:lvl>
    <w:lvl w:ilvl="2" w:tplc="663C624E">
      <w:numFmt w:val="bullet"/>
      <w:lvlText w:val="•"/>
      <w:lvlJc w:val="left"/>
      <w:pPr>
        <w:ind w:left="2293" w:hanging="428"/>
      </w:pPr>
      <w:rPr>
        <w:rFonts w:hint="default"/>
        <w:lang w:val="ru-RU" w:eastAsia="en-US" w:bidi="ar-SA"/>
      </w:rPr>
    </w:lvl>
    <w:lvl w:ilvl="3" w:tplc="B8727D9A">
      <w:numFmt w:val="bullet"/>
      <w:lvlText w:val="•"/>
      <w:lvlJc w:val="left"/>
      <w:pPr>
        <w:ind w:left="3169" w:hanging="428"/>
      </w:pPr>
      <w:rPr>
        <w:rFonts w:hint="default"/>
        <w:lang w:val="ru-RU" w:eastAsia="en-US" w:bidi="ar-SA"/>
      </w:rPr>
    </w:lvl>
    <w:lvl w:ilvl="4" w:tplc="F07A36E4">
      <w:numFmt w:val="bullet"/>
      <w:lvlText w:val="•"/>
      <w:lvlJc w:val="left"/>
      <w:pPr>
        <w:ind w:left="4046" w:hanging="428"/>
      </w:pPr>
      <w:rPr>
        <w:rFonts w:hint="default"/>
        <w:lang w:val="ru-RU" w:eastAsia="en-US" w:bidi="ar-SA"/>
      </w:rPr>
    </w:lvl>
    <w:lvl w:ilvl="5" w:tplc="321487BE">
      <w:numFmt w:val="bullet"/>
      <w:lvlText w:val="•"/>
      <w:lvlJc w:val="left"/>
      <w:pPr>
        <w:ind w:left="4923" w:hanging="428"/>
      </w:pPr>
      <w:rPr>
        <w:rFonts w:hint="default"/>
        <w:lang w:val="ru-RU" w:eastAsia="en-US" w:bidi="ar-SA"/>
      </w:rPr>
    </w:lvl>
    <w:lvl w:ilvl="6" w:tplc="FC5842F4">
      <w:numFmt w:val="bullet"/>
      <w:lvlText w:val="•"/>
      <w:lvlJc w:val="left"/>
      <w:pPr>
        <w:ind w:left="5799" w:hanging="428"/>
      </w:pPr>
      <w:rPr>
        <w:rFonts w:hint="default"/>
        <w:lang w:val="ru-RU" w:eastAsia="en-US" w:bidi="ar-SA"/>
      </w:rPr>
    </w:lvl>
    <w:lvl w:ilvl="7" w:tplc="212C0B80">
      <w:numFmt w:val="bullet"/>
      <w:lvlText w:val="•"/>
      <w:lvlJc w:val="left"/>
      <w:pPr>
        <w:ind w:left="6676" w:hanging="428"/>
      </w:pPr>
      <w:rPr>
        <w:rFonts w:hint="default"/>
        <w:lang w:val="ru-RU" w:eastAsia="en-US" w:bidi="ar-SA"/>
      </w:rPr>
    </w:lvl>
    <w:lvl w:ilvl="8" w:tplc="99942DF8">
      <w:numFmt w:val="bullet"/>
      <w:lvlText w:val="•"/>
      <w:lvlJc w:val="left"/>
      <w:pPr>
        <w:ind w:left="7553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1D9E6B31"/>
    <w:multiLevelType w:val="hybridMultilevel"/>
    <w:tmpl w:val="F948FBC6"/>
    <w:lvl w:ilvl="0" w:tplc="86BE98CA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F822D44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E910D25C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CE98345A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C1208BF2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6944DC36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96081E0C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FCBC4FCE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0848319A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50D0FDB"/>
    <w:multiLevelType w:val="hybridMultilevel"/>
    <w:tmpl w:val="CFB4A2E4"/>
    <w:lvl w:ilvl="0" w:tplc="7960D722">
      <w:start w:val="1"/>
      <w:numFmt w:val="upperRoman"/>
      <w:lvlText w:val="%1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FC7662">
      <w:numFmt w:val="bullet"/>
      <w:lvlText w:val="•"/>
      <w:lvlJc w:val="left"/>
      <w:pPr>
        <w:ind w:left="3576" w:hanging="541"/>
      </w:pPr>
      <w:rPr>
        <w:rFonts w:hint="default"/>
        <w:lang w:val="ru-RU" w:eastAsia="en-US" w:bidi="ar-SA"/>
      </w:rPr>
    </w:lvl>
    <w:lvl w:ilvl="2" w:tplc="0FCC5E4A">
      <w:numFmt w:val="bullet"/>
      <w:lvlText w:val="•"/>
      <w:lvlJc w:val="left"/>
      <w:pPr>
        <w:ind w:left="4213" w:hanging="541"/>
      </w:pPr>
      <w:rPr>
        <w:rFonts w:hint="default"/>
        <w:lang w:val="ru-RU" w:eastAsia="en-US" w:bidi="ar-SA"/>
      </w:rPr>
    </w:lvl>
    <w:lvl w:ilvl="3" w:tplc="ACDA9DE4">
      <w:numFmt w:val="bullet"/>
      <w:lvlText w:val="•"/>
      <w:lvlJc w:val="left"/>
      <w:pPr>
        <w:ind w:left="4849" w:hanging="541"/>
      </w:pPr>
      <w:rPr>
        <w:rFonts w:hint="default"/>
        <w:lang w:val="ru-RU" w:eastAsia="en-US" w:bidi="ar-SA"/>
      </w:rPr>
    </w:lvl>
    <w:lvl w:ilvl="4" w:tplc="E3B40D9C">
      <w:numFmt w:val="bullet"/>
      <w:lvlText w:val="•"/>
      <w:lvlJc w:val="left"/>
      <w:pPr>
        <w:ind w:left="5486" w:hanging="541"/>
      </w:pPr>
      <w:rPr>
        <w:rFonts w:hint="default"/>
        <w:lang w:val="ru-RU" w:eastAsia="en-US" w:bidi="ar-SA"/>
      </w:rPr>
    </w:lvl>
    <w:lvl w:ilvl="5" w:tplc="8F600098">
      <w:numFmt w:val="bullet"/>
      <w:lvlText w:val="•"/>
      <w:lvlJc w:val="left"/>
      <w:pPr>
        <w:ind w:left="6123" w:hanging="541"/>
      </w:pPr>
      <w:rPr>
        <w:rFonts w:hint="default"/>
        <w:lang w:val="ru-RU" w:eastAsia="en-US" w:bidi="ar-SA"/>
      </w:rPr>
    </w:lvl>
    <w:lvl w:ilvl="6" w:tplc="43406FBC">
      <w:numFmt w:val="bullet"/>
      <w:lvlText w:val="•"/>
      <w:lvlJc w:val="left"/>
      <w:pPr>
        <w:ind w:left="6759" w:hanging="541"/>
      </w:pPr>
      <w:rPr>
        <w:rFonts w:hint="default"/>
        <w:lang w:val="ru-RU" w:eastAsia="en-US" w:bidi="ar-SA"/>
      </w:rPr>
    </w:lvl>
    <w:lvl w:ilvl="7" w:tplc="DE4805D0">
      <w:numFmt w:val="bullet"/>
      <w:lvlText w:val="•"/>
      <w:lvlJc w:val="left"/>
      <w:pPr>
        <w:ind w:left="7396" w:hanging="541"/>
      </w:pPr>
      <w:rPr>
        <w:rFonts w:hint="default"/>
        <w:lang w:val="ru-RU" w:eastAsia="en-US" w:bidi="ar-SA"/>
      </w:rPr>
    </w:lvl>
    <w:lvl w:ilvl="8" w:tplc="38C8E2EC">
      <w:numFmt w:val="bullet"/>
      <w:lvlText w:val="•"/>
      <w:lvlJc w:val="left"/>
      <w:pPr>
        <w:ind w:left="8033" w:hanging="541"/>
      </w:pPr>
      <w:rPr>
        <w:rFonts w:hint="default"/>
        <w:lang w:val="ru-RU" w:eastAsia="en-US" w:bidi="ar-SA"/>
      </w:rPr>
    </w:lvl>
  </w:abstractNum>
  <w:abstractNum w:abstractNumId="4" w15:restartNumberingAfterBreak="0">
    <w:nsid w:val="3D5A6F6F"/>
    <w:multiLevelType w:val="hybridMultilevel"/>
    <w:tmpl w:val="68BA0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65A81"/>
    <w:multiLevelType w:val="hybridMultilevel"/>
    <w:tmpl w:val="BD3C2C8E"/>
    <w:lvl w:ilvl="0" w:tplc="225C78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A4F60"/>
    <w:multiLevelType w:val="hybridMultilevel"/>
    <w:tmpl w:val="0C100C3A"/>
    <w:lvl w:ilvl="0" w:tplc="8AE040FA">
      <w:start w:val="2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3C6172B"/>
    <w:multiLevelType w:val="hybridMultilevel"/>
    <w:tmpl w:val="05EC9DA2"/>
    <w:lvl w:ilvl="0" w:tplc="F1E0B076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3C983C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9D58A416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56FC582A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 w:tplc="B3FC6668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3650100A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A816E2AC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 w:tplc="969A29B8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C1A2FBE0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6F87540C"/>
    <w:multiLevelType w:val="hybridMultilevel"/>
    <w:tmpl w:val="2F24012C"/>
    <w:lvl w:ilvl="0" w:tplc="4762CBC8">
      <w:numFmt w:val="bullet"/>
      <w:lvlText w:val="-"/>
      <w:lvlJc w:val="left"/>
      <w:pPr>
        <w:ind w:left="222" w:hanging="140"/>
      </w:pPr>
      <w:rPr>
        <w:rFonts w:hint="default"/>
        <w:w w:val="99"/>
        <w:lang w:val="ru-RU" w:eastAsia="en-US" w:bidi="ar-SA"/>
      </w:rPr>
    </w:lvl>
    <w:lvl w:ilvl="1" w:tplc="49B6343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B0568250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AE5EDF08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FB5CA8B4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76E6DFBA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A2448A3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F49A6E46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14DA5A0E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731B17C5"/>
    <w:multiLevelType w:val="hybridMultilevel"/>
    <w:tmpl w:val="48507E76"/>
    <w:lvl w:ilvl="0" w:tplc="19647DAA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FD25A34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2" w:tplc="FE1C1D64">
      <w:numFmt w:val="bullet"/>
      <w:lvlText w:val="•"/>
      <w:lvlJc w:val="left"/>
      <w:pPr>
        <w:ind w:left="2905" w:hanging="240"/>
      </w:pPr>
      <w:rPr>
        <w:rFonts w:hint="default"/>
        <w:lang w:val="ru-RU" w:eastAsia="en-US" w:bidi="ar-SA"/>
      </w:rPr>
    </w:lvl>
    <w:lvl w:ilvl="3" w:tplc="01E029FC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  <w:lvl w:ilvl="4" w:tplc="ED28A0D8"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5" w:tplc="1D1AC126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5D4A3332"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63367230">
      <w:numFmt w:val="bullet"/>
      <w:lvlText w:val="•"/>
      <w:lvlJc w:val="left"/>
      <w:pPr>
        <w:ind w:left="7218" w:hanging="240"/>
      </w:pPr>
      <w:rPr>
        <w:rFonts w:hint="default"/>
        <w:lang w:val="ru-RU" w:eastAsia="en-US" w:bidi="ar-SA"/>
      </w:rPr>
    </w:lvl>
    <w:lvl w:ilvl="8" w:tplc="24147680">
      <w:numFmt w:val="bullet"/>
      <w:lvlText w:val="•"/>
      <w:lvlJc w:val="left"/>
      <w:pPr>
        <w:ind w:left="8081" w:hanging="240"/>
      </w:pPr>
      <w:rPr>
        <w:rFonts w:hint="default"/>
        <w:lang w:val="ru-RU" w:eastAsia="en-US" w:bidi="ar-SA"/>
      </w:rPr>
    </w:lvl>
  </w:abstractNum>
  <w:num w:numId="1" w16cid:durableId="134611953">
    <w:abstractNumId w:val="6"/>
  </w:num>
  <w:num w:numId="2" w16cid:durableId="1555893535">
    <w:abstractNumId w:val="4"/>
  </w:num>
  <w:num w:numId="3" w16cid:durableId="452947177">
    <w:abstractNumId w:val="2"/>
  </w:num>
  <w:num w:numId="4" w16cid:durableId="167252259">
    <w:abstractNumId w:val="3"/>
  </w:num>
  <w:num w:numId="5" w16cid:durableId="239675431">
    <w:abstractNumId w:val="1"/>
  </w:num>
  <w:num w:numId="6" w16cid:durableId="985745546">
    <w:abstractNumId w:val="8"/>
  </w:num>
  <w:num w:numId="7" w16cid:durableId="1942373294">
    <w:abstractNumId w:val="7"/>
  </w:num>
  <w:num w:numId="8" w16cid:durableId="547641535">
    <w:abstractNumId w:val="9"/>
  </w:num>
  <w:num w:numId="9" w16cid:durableId="1395540484">
    <w:abstractNumId w:val="5"/>
  </w:num>
  <w:num w:numId="10" w16cid:durableId="172636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C21"/>
    <w:rsid w:val="00294CA1"/>
    <w:rsid w:val="002B2C21"/>
    <w:rsid w:val="00317E14"/>
    <w:rsid w:val="004A658E"/>
    <w:rsid w:val="004F4403"/>
    <w:rsid w:val="00585185"/>
    <w:rsid w:val="005B4F86"/>
    <w:rsid w:val="006E18B7"/>
    <w:rsid w:val="009046D9"/>
    <w:rsid w:val="00B0667E"/>
    <w:rsid w:val="00BB38AA"/>
    <w:rsid w:val="00CC40C6"/>
    <w:rsid w:val="00D81FE0"/>
    <w:rsid w:val="00EB5826"/>
    <w:rsid w:val="00F63D31"/>
    <w:rsid w:val="00F6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5C8AE21"/>
  <w15:docId w15:val="{DEDCDF09-1805-48E0-9935-5502D09F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826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85185"/>
    <w:pPr>
      <w:keepNext/>
      <w:keepLines/>
      <w:spacing w:before="40" w:after="0" w:line="259" w:lineRule="auto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58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B5826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1"/>
    <w:qFormat/>
    <w:rsid w:val="00EB5826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EB5826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81F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81FE0"/>
    <w:pPr>
      <w:widowControl w:val="0"/>
      <w:autoSpaceDE w:val="0"/>
      <w:autoSpaceDN w:val="0"/>
      <w:spacing w:before="261" w:after="0" w:line="240" w:lineRule="auto"/>
      <w:ind w:left="546" w:hanging="429"/>
    </w:pPr>
    <w:rPr>
      <w:rFonts w:ascii="Times New Roman" w:hAnsi="Times New Roman"/>
      <w:sz w:val="28"/>
      <w:szCs w:val="28"/>
      <w:lang w:eastAsia="en-US"/>
    </w:rPr>
  </w:style>
  <w:style w:type="paragraph" w:styleId="a7">
    <w:name w:val="Body Text"/>
    <w:basedOn w:val="a"/>
    <w:link w:val="a8"/>
    <w:uiPriority w:val="1"/>
    <w:qFormat/>
    <w:rsid w:val="00D81FE0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D81FE0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D81FE0"/>
    <w:pPr>
      <w:widowControl w:val="0"/>
      <w:autoSpaceDE w:val="0"/>
      <w:autoSpaceDN w:val="0"/>
      <w:spacing w:before="74" w:after="0" w:line="240" w:lineRule="auto"/>
      <w:ind w:left="263" w:hanging="757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D81FE0"/>
    <w:pPr>
      <w:widowControl w:val="0"/>
      <w:autoSpaceDE w:val="0"/>
      <w:autoSpaceDN w:val="0"/>
      <w:spacing w:before="1" w:after="0" w:line="240" w:lineRule="auto"/>
      <w:ind w:left="263" w:right="262"/>
      <w:jc w:val="center"/>
      <w:outlineLvl w:val="2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81FE0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81FE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D81FE0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85185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34</Pages>
  <Words>11392</Words>
  <Characters>64937</Characters>
  <Application>Microsoft Office Word</Application>
  <DocSecurity>0</DocSecurity>
  <Lines>541</Lines>
  <Paragraphs>152</Paragraphs>
  <ScaleCrop>false</ScaleCrop>
  <Company>Microsoft</Company>
  <LinksUpToDate>false</LinksUpToDate>
  <CharactersWithSpaces>76177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1 1</cp:lastModifiedBy>
  <cp:revision>8</cp:revision>
  <dcterms:created xsi:type="dcterms:W3CDTF">2023-09-04T17:59:00Z</dcterms:created>
  <dcterms:modified xsi:type="dcterms:W3CDTF">2023-10-01T07:58:00Z</dcterms:modified>
</cp:coreProperties>
</file>