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53C0" w14:textId="77777777" w:rsidR="00664C4A" w:rsidRPr="0081659B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3581B0A3" w14:textId="77777777" w:rsidR="00664C4A" w:rsidRPr="0081659B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4B62266B" w14:textId="77777777" w:rsidR="00664C4A" w:rsidRPr="0081659B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42FD0D2" w14:textId="1A124E76" w:rsidR="00664C4A" w:rsidRDefault="00365D27" w:rsidP="00664C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E0BE7A" wp14:editId="6AB0C213">
            <wp:extent cx="5937885" cy="1731645"/>
            <wp:effectExtent l="0" t="0" r="0" b="0"/>
            <wp:docPr id="14825895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AFF20" w14:textId="77777777" w:rsidR="00664C4A" w:rsidRPr="0081659B" w:rsidRDefault="00664C4A" w:rsidP="00664C4A">
      <w:pPr>
        <w:rPr>
          <w:rFonts w:ascii="Times New Roman" w:hAnsi="Times New Roman"/>
          <w:sz w:val="28"/>
          <w:szCs w:val="28"/>
        </w:rPr>
      </w:pPr>
    </w:p>
    <w:p w14:paraId="48CA4BC3" w14:textId="77777777" w:rsidR="00664C4A" w:rsidRPr="00D40EA2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3C94937" w14:textId="77777777" w:rsidR="00664C4A" w:rsidRPr="00D40EA2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C0A8080" w14:textId="77777777" w:rsidR="00664C4A" w:rsidRPr="00D40EA2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ручной труд</w:t>
      </w:r>
    </w:p>
    <w:p w14:paraId="29F066D9" w14:textId="77777777" w:rsidR="00664C4A" w:rsidRPr="00D40EA2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06A65D17" w14:textId="77777777" w:rsidR="00664C4A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374DEF0F" w14:textId="77777777" w:rsidR="00664C4A" w:rsidRPr="00D40EA2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43D8D2AA" w14:textId="77777777" w:rsidR="00664C4A" w:rsidRDefault="00664C4A" w:rsidP="00664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701690C8" w14:textId="77777777" w:rsidR="00664C4A" w:rsidRPr="0081659B" w:rsidRDefault="00664C4A" w:rsidP="00664C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2CBD3E5F" w14:textId="77777777" w:rsidR="00664C4A" w:rsidRDefault="00664C4A" w:rsidP="00664C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30E83C5" w14:textId="77777777" w:rsidR="00664C4A" w:rsidRPr="0081659B" w:rsidRDefault="00664C4A" w:rsidP="00664C4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E224CA" w14:textId="77777777" w:rsidR="00664C4A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14AA158E" w14:textId="77777777" w:rsidR="00664C4A" w:rsidRPr="00D40EA2" w:rsidRDefault="00664C4A" w:rsidP="00664C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5C099697" w14:textId="77777777" w:rsidR="00664C4A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76E30CEC" w14:textId="77777777" w:rsidR="00664C4A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73B36A" w14:textId="77777777" w:rsidR="00664C4A" w:rsidRPr="0081659B" w:rsidRDefault="00664C4A" w:rsidP="00664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6E91D" w14:textId="77777777" w:rsidR="00664C4A" w:rsidRDefault="00664C4A" w:rsidP="00664C4A">
      <w:pPr>
        <w:rPr>
          <w:rFonts w:ascii="Times New Roman" w:hAnsi="Times New Roman"/>
          <w:sz w:val="28"/>
          <w:szCs w:val="28"/>
        </w:rPr>
      </w:pPr>
    </w:p>
    <w:p w14:paraId="4819BDE6" w14:textId="77777777" w:rsidR="00664C4A" w:rsidRDefault="00664C4A" w:rsidP="00664C4A">
      <w:pPr>
        <w:rPr>
          <w:rFonts w:ascii="Times New Roman" w:hAnsi="Times New Roman"/>
          <w:sz w:val="28"/>
          <w:szCs w:val="28"/>
        </w:rPr>
      </w:pPr>
    </w:p>
    <w:p w14:paraId="1E96FB85" w14:textId="77777777" w:rsidR="00664C4A" w:rsidRDefault="00664C4A" w:rsidP="00664C4A">
      <w:pPr>
        <w:rPr>
          <w:rFonts w:ascii="Times New Roman" w:hAnsi="Times New Roman"/>
          <w:sz w:val="28"/>
          <w:szCs w:val="28"/>
        </w:rPr>
      </w:pPr>
    </w:p>
    <w:p w14:paraId="213BE46D" w14:textId="77777777" w:rsidR="00664C4A" w:rsidRDefault="00664C4A" w:rsidP="00664C4A">
      <w:pPr>
        <w:rPr>
          <w:rFonts w:ascii="Times New Roman" w:hAnsi="Times New Roman"/>
          <w:sz w:val="28"/>
          <w:szCs w:val="28"/>
        </w:rPr>
      </w:pPr>
    </w:p>
    <w:p w14:paraId="11B6EB8A" w14:textId="77777777" w:rsidR="00664C4A" w:rsidRDefault="00664C4A" w:rsidP="00664C4A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3176BA9E" w14:textId="77777777" w:rsidR="00664C4A" w:rsidRDefault="00664C4A" w:rsidP="00664C4A"/>
    <w:p w14:paraId="32E1FCB1" w14:textId="77777777" w:rsidR="00664C4A" w:rsidRDefault="00664C4A" w:rsidP="00664C4A"/>
    <w:p w14:paraId="22A7DC1B" w14:textId="77777777" w:rsidR="00664C4A" w:rsidRPr="00D0372A" w:rsidRDefault="00664C4A" w:rsidP="00664C4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CB3CE6E" w14:textId="77777777" w:rsidR="00664C4A" w:rsidRPr="00003F99" w:rsidRDefault="00664C4A" w:rsidP="00664C4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lastRenderedPageBreak/>
        <w:t xml:space="preserve">Рабочая программа по учебному предмету ручной труд разработана </w:t>
      </w:r>
      <w:r w:rsidRPr="00003F99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3903048A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43D1ECE9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677A8B1F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6338145A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7971B6B4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1A7B1AD1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7FC08E7A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1926D443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01A9BE39" w14:textId="77777777" w:rsidR="00664C4A" w:rsidRPr="00003F99" w:rsidRDefault="00664C4A" w:rsidP="00664C4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>программы В.В.Воронковой</w:t>
      </w:r>
      <w:r w:rsidRPr="00003F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03F99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003F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03F99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003F99">
        <w:rPr>
          <w:rFonts w:ascii="Times New Roman" w:hAnsi="Times New Roman"/>
          <w:b/>
          <w:sz w:val="20"/>
          <w:szCs w:val="20"/>
        </w:rPr>
        <w:t>УМК:</w:t>
      </w:r>
    </w:p>
    <w:p w14:paraId="67F346CE" w14:textId="77777777" w:rsidR="00664C4A" w:rsidRPr="00003F99" w:rsidRDefault="00664C4A" w:rsidP="00664C4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AF02C38" w14:textId="77777777" w:rsidR="00664C4A" w:rsidRPr="00003F99" w:rsidRDefault="00664C4A" w:rsidP="00664C4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03F99">
        <w:rPr>
          <w:rFonts w:ascii="Times New Roman" w:hAnsi="Times New Roman"/>
          <w:b/>
          <w:sz w:val="20"/>
          <w:szCs w:val="20"/>
          <w:lang w:eastAsia="en-US"/>
        </w:rPr>
        <w:t>Комплект  примерных</w:t>
      </w:r>
      <w:proofErr w:type="gramEnd"/>
      <w:r w:rsidRPr="00003F99">
        <w:rPr>
          <w:rFonts w:ascii="Times New Roman" w:hAnsi="Times New Roman"/>
          <w:b/>
          <w:sz w:val="20"/>
          <w:szCs w:val="20"/>
          <w:lang w:eastAsia="en-US"/>
        </w:rPr>
        <w:t xml:space="preserve"> рабочих программ  для обучения детей </w:t>
      </w:r>
      <w:r w:rsidRPr="00003F99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003F99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,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003F99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  <w:lang w:eastAsia="en-US"/>
        </w:rPr>
        <w:t>1</w:t>
      </w:r>
    </w:p>
    <w:p w14:paraId="6ADD4E69" w14:textId="77777777" w:rsidR="00664C4A" w:rsidRPr="00003F99" w:rsidRDefault="00664C4A" w:rsidP="00664C4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Cs/>
          <w:sz w:val="20"/>
          <w:szCs w:val="20"/>
        </w:rPr>
        <w:t xml:space="preserve"> Кузнецова </w:t>
      </w:r>
      <w:proofErr w:type="gramStart"/>
      <w:r w:rsidRPr="00003F99">
        <w:rPr>
          <w:rFonts w:ascii="Times New Roman" w:hAnsi="Times New Roman"/>
          <w:bCs/>
          <w:sz w:val="20"/>
          <w:szCs w:val="20"/>
        </w:rPr>
        <w:t>Л.А.</w:t>
      </w:r>
      <w:proofErr w:type="gramEnd"/>
      <w:r w:rsidRPr="00003F99">
        <w:rPr>
          <w:rFonts w:ascii="Times New Roman" w:hAnsi="Times New Roman"/>
          <w:bCs/>
          <w:sz w:val="20"/>
          <w:szCs w:val="20"/>
        </w:rPr>
        <w:t xml:space="preserve"> Технология: Ручной труд: 3 класс: учеб. для общеобразовательных организаций, реализующих адапт. основные общеобразоват. программы / Л.А.Кузнецова. – 6 изд. перераб. – </w:t>
      </w:r>
      <w:proofErr w:type="gramStart"/>
      <w:r w:rsidRPr="00003F99">
        <w:rPr>
          <w:rFonts w:ascii="Times New Roman" w:hAnsi="Times New Roman"/>
          <w:bCs/>
          <w:sz w:val="20"/>
          <w:szCs w:val="20"/>
        </w:rPr>
        <w:t>М :</w:t>
      </w:r>
      <w:proofErr w:type="gramEnd"/>
      <w:r w:rsidRPr="00003F99">
        <w:rPr>
          <w:rFonts w:ascii="Times New Roman" w:hAnsi="Times New Roman"/>
          <w:bCs/>
          <w:sz w:val="20"/>
          <w:szCs w:val="20"/>
        </w:rPr>
        <w:t xml:space="preserve"> «Просвещение»,2018 — 110 с.: ил.</w:t>
      </w:r>
    </w:p>
    <w:p w14:paraId="47160BE7" w14:textId="77777777" w:rsidR="00664C4A" w:rsidRPr="00003F99" w:rsidRDefault="00664C4A" w:rsidP="00664C4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Cs/>
          <w:sz w:val="20"/>
          <w:szCs w:val="20"/>
        </w:rPr>
        <w:t xml:space="preserve">Кузнецова Л.А. Технология: Ручной труд: 3 </w:t>
      </w:r>
      <w:proofErr w:type="gramStart"/>
      <w:r w:rsidRPr="00003F99">
        <w:rPr>
          <w:rFonts w:ascii="Times New Roman" w:hAnsi="Times New Roman"/>
          <w:bCs/>
          <w:sz w:val="20"/>
          <w:szCs w:val="20"/>
        </w:rPr>
        <w:t>класс:Рабочая</w:t>
      </w:r>
      <w:proofErr w:type="gramEnd"/>
      <w:r w:rsidRPr="00003F99">
        <w:rPr>
          <w:rFonts w:ascii="Times New Roman" w:hAnsi="Times New Roman"/>
          <w:bCs/>
          <w:sz w:val="20"/>
          <w:szCs w:val="20"/>
        </w:rPr>
        <w:t xml:space="preserve"> тетрадь для специальных (коррекционных) учреждений </w:t>
      </w:r>
      <w:r w:rsidRPr="00003F99">
        <w:rPr>
          <w:rFonts w:ascii="Times New Roman" w:hAnsi="Times New Roman"/>
          <w:bCs/>
          <w:sz w:val="20"/>
          <w:szCs w:val="20"/>
          <w:lang w:val="en-US"/>
        </w:rPr>
        <w:t>VIII</w:t>
      </w:r>
      <w:r w:rsidRPr="00003F99">
        <w:rPr>
          <w:rFonts w:ascii="Times New Roman" w:hAnsi="Times New Roman"/>
          <w:bCs/>
          <w:sz w:val="20"/>
          <w:szCs w:val="20"/>
        </w:rPr>
        <w:t xml:space="preserve"> вида. - Спб.: филиал изд-ва «Просвещение», 2018. - 64 с.: ил.</w:t>
      </w:r>
    </w:p>
    <w:p w14:paraId="33D37D34" w14:textId="77777777" w:rsidR="00664C4A" w:rsidRPr="00003F99" w:rsidRDefault="00664C4A" w:rsidP="00664C4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Cs/>
          <w:sz w:val="20"/>
          <w:szCs w:val="20"/>
        </w:rPr>
        <w:t xml:space="preserve"> </w:t>
      </w:r>
      <w:r w:rsidRPr="00003F99">
        <w:rPr>
          <w:rFonts w:ascii="Times New Roman" w:hAnsi="Times New Roman"/>
          <w:sz w:val="20"/>
          <w:szCs w:val="20"/>
          <w:shd w:val="clear" w:color="auto" w:fill="FFFFFF"/>
        </w:rPr>
        <w:t xml:space="preserve">Кузнецова Л. А. Технология. Ручной труд. Методические рекомендации </w:t>
      </w:r>
      <w:proofErr w:type="gramStart"/>
      <w:r w:rsidRPr="00003F99">
        <w:rPr>
          <w:rFonts w:ascii="Times New Roman" w:hAnsi="Times New Roman"/>
          <w:sz w:val="20"/>
          <w:szCs w:val="20"/>
          <w:shd w:val="clear" w:color="auto" w:fill="FFFFFF"/>
        </w:rPr>
        <w:t>1-4</w:t>
      </w:r>
      <w:proofErr w:type="gramEnd"/>
      <w:r w:rsidRPr="00003F99">
        <w:rPr>
          <w:rFonts w:ascii="Times New Roman" w:hAnsi="Times New Roman"/>
          <w:sz w:val="20"/>
          <w:szCs w:val="20"/>
          <w:shd w:val="clear" w:color="auto" w:fill="FFFFFF"/>
        </w:rPr>
        <w:t xml:space="preserve"> классы: учеб. пособие для общеобразоват. организаций, реализующих адапт. основные общеобразоват. программы. / Л. А. Кузнецова. - М.: Прсвещение </w:t>
      </w:r>
      <w:r w:rsidRPr="00003F99">
        <w:rPr>
          <w:rFonts w:ascii="Times New Roman" w:hAnsi="Times New Roman"/>
          <w:sz w:val="20"/>
          <w:szCs w:val="20"/>
        </w:rPr>
        <w:t>2016. – 366 с</w:t>
      </w:r>
    </w:p>
    <w:p w14:paraId="5376F707" w14:textId="77777777" w:rsidR="00FE52E6" w:rsidRPr="00003F99" w:rsidRDefault="00FE52E6" w:rsidP="00FE52E6">
      <w:pPr>
        <w:pStyle w:val="a5"/>
        <w:spacing w:before="267" w:line="360" w:lineRule="auto"/>
        <w:ind w:right="294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Рабочая программа по учебному предмету «Ручной труд» составлена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на основе Федеральной адаптированной основной общеобразовательной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программы обучающихся с умственной отсталостью (интеллектуальными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нарушениями),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далее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ФАООП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(вариант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1),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утвержденной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приказом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lastRenderedPageBreak/>
        <w:t>Министерства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просвещения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России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24.11.2022г.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№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1026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</w:t>
      </w:r>
      <w:hyperlink r:id="rId8">
        <w:r w:rsidRPr="00003F99">
          <w:rPr>
            <w:color w:val="0462C1"/>
            <w:sz w:val="20"/>
            <w:szCs w:val="20"/>
            <w:u w:val="single" w:color="0462C1"/>
          </w:rPr>
          <w:t>https://clck.ru/33NMkR</w:t>
        </w:r>
      </w:hyperlink>
      <w:r w:rsidRPr="00003F99">
        <w:rPr>
          <w:sz w:val="20"/>
          <w:szCs w:val="20"/>
        </w:rPr>
        <w:t>).</w:t>
      </w:r>
    </w:p>
    <w:p w14:paraId="15EF97CB" w14:textId="77777777" w:rsidR="00FE52E6" w:rsidRPr="00003F99" w:rsidRDefault="00FE52E6" w:rsidP="00FE52E6">
      <w:pPr>
        <w:pStyle w:val="a5"/>
        <w:spacing w:before="2" w:line="360" w:lineRule="auto"/>
        <w:ind w:right="299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ФАООП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(вариант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1)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адресована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обучающимся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легкой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умственной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отсталостью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(интеллектуальными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нарушениями)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учетом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реализации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особых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образовательных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потребностей,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также</w:t>
      </w:r>
      <w:r w:rsidRPr="00003F99">
        <w:rPr>
          <w:spacing w:val="1"/>
          <w:sz w:val="20"/>
          <w:szCs w:val="20"/>
        </w:rPr>
        <w:t xml:space="preserve"> </w:t>
      </w:r>
      <w:proofErr w:type="gramStart"/>
      <w:r w:rsidRPr="00003F99">
        <w:rPr>
          <w:sz w:val="20"/>
          <w:szCs w:val="20"/>
        </w:rPr>
        <w:t>индивидуальных особенностей</w:t>
      </w:r>
      <w:proofErr w:type="gramEnd"/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возможностей.</w:t>
      </w:r>
    </w:p>
    <w:p w14:paraId="239F0ED4" w14:textId="77777777" w:rsidR="00FE52E6" w:rsidRPr="00003F99" w:rsidRDefault="00FE52E6" w:rsidP="00FE52E6">
      <w:pPr>
        <w:pStyle w:val="a5"/>
        <w:ind w:left="92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Учебный</w:t>
      </w:r>
      <w:r w:rsidRPr="00003F99">
        <w:rPr>
          <w:spacing w:val="5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</w:t>
      </w:r>
      <w:r w:rsidRPr="00003F99">
        <w:rPr>
          <w:spacing w:val="53"/>
          <w:sz w:val="20"/>
          <w:szCs w:val="20"/>
        </w:rPr>
        <w:t xml:space="preserve"> </w:t>
      </w:r>
      <w:r w:rsidRPr="00003F99">
        <w:rPr>
          <w:b/>
          <w:sz w:val="20"/>
          <w:szCs w:val="20"/>
        </w:rPr>
        <w:t>«</w:t>
      </w:r>
      <w:r w:rsidRPr="00003F99">
        <w:rPr>
          <w:sz w:val="20"/>
          <w:szCs w:val="20"/>
        </w:rPr>
        <w:t>Ручной</w:t>
      </w:r>
      <w:r w:rsidRPr="00003F99">
        <w:rPr>
          <w:spacing w:val="54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труд»</w:t>
      </w:r>
      <w:r w:rsidRPr="00003F99">
        <w:rPr>
          <w:spacing w:val="52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относится</w:t>
      </w:r>
      <w:r w:rsidRPr="00003F99">
        <w:rPr>
          <w:spacing w:val="51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57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предметной</w:t>
      </w:r>
      <w:r w:rsidRPr="00003F99">
        <w:rPr>
          <w:spacing w:val="5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области</w:t>
      </w:r>
    </w:p>
    <w:p w14:paraId="2808AAD1" w14:textId="77777777" w:rsidR="00FE52E6" w:rsidRPr="00003F99" w:rsidRDefault="00FE52E6" w:rsidP="00FE52E6">
      <w:pPr>
        <w:pStyle w:val="a5"/>
        <w:spacing w:before="160" w:line="360" w:lineRule="auto"/>
        <w:ind w:right="301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«Технологии»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является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обязательной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частью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учебного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плана.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соответствии</w:t>
      </w:r>
      <w:r w:rsidRPr="00003F99">
        <w:rPr>
          <w:spacing w:val="4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3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учебным</w:t>
      </w:r>
      <w:r w:rsidRPr="00003F99">
        <w:rPr>
          <w:spacing w:val="4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планом</w:t>
      </w:r>
      <w:r w:rsidRPr="00003F99">
        <w:rPr>
          <w:spacing w:val="3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рабочая</w:t>
      </w:r>
      <w:r w:rsidRPr="00003F99">
        <w:rPr>
          <w:spacing w:val="4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программа</w:t>
      </w:r>
      <w:r w:rsidRPr="00003F99">
        <w:rPr>
          <w:spacing w:val="3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4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учебному</w:t>
      </w:r>
      <w:r w:rsidRPr="00003F99">
        <w:rPr>
          <w:spacing w:val="5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предмету</w:t>
      </w:r>
    </w:p>
    <w:p w14:paraId="6F8DD88F" w14:textId="77777777" w:rsidR="00FE52E6" w:rsidRPr="00003F99" w:rsidRDefault="00FE52E6" w:rsidP="00FE52E6">
      <w:pPr>
        <w:pStyle w:val="a5"/>
        <w:spacing w:line="362" w:lineRule="auto"/>
        <w:ind w:right="302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«Ручной труд» в 4 классе рассчитана на 34 учебные недели и составляет 34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часа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год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(1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час 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неделю).</w:t>
      </w:r>
    </w:p>
    <w:p w14:paraId="2FB9CE7A" w14:textId="77777777" w:rsidR="00FE52E6" w:rsidRPr="00003F99" w:rsidRDefault="00FE52E6" w:rsidP="00FE52E6">
      <w:pPr>
        <w:pStyle w:val="a5"/>
        <w:spacing w:line="360" w:lineRule="auto"/>
        <w:ind w:right="301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Федеральная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адаптированная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основная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общеобразовательная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программа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определяет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цель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задачи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учебного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предмета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«Ручной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труд».</w:t>
      </w:r>
    </w:p>
    <w:p w14:paraId="0632E0C9" w14:textId="77777777" w:rsidR="00FE52E6" w:rsidRPr="00003F99" w:rsidRDefault="00FE52E6" w:rsidP="00FE52E6">
      <w:pPr>
        <w:pStyle w:val="a5"/>
        <w:spacing w:line="360" w:lineRule="auto"/>
        <w:ind w:right="292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Цель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b/>
          <w:sz w:val="20"/>
          <w:szCs w:val="20"/>
        </w:rPr>
        <w:t>–</w:t>
      </w:r>
      <w:r w:rsidRPr="00003F99">
        <w:rPr>
          <w:b/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всестороннее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личности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обучающегося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младшего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возраста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умственной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отсталостью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(интеллектуальными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нарушениями) в процессе формирования трудовой культуры и подготовки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его к последующему профильному обучению в старших классах. Изучение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предмета способствует развитию созидательных возможностей личности,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творческих способностей, формированию мотивации успеха и достижений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основе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предметно-преобразующей деятельности.</w:t>
      </w:r>
    </w:p>
    <w:p w14:paraId="68E636EA" w14:textId="77777777" w:rsidR="00FE52E6" w:rsidRPr="00003F99" w:rsidRDefault="00FE52E6" w:rsidP="00FE52E6">
      <w:pPr>
        <w:pStyle w:val="a5"/>
        <w:ind w:left="92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Задачи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обучения:</w:t>
      </w:r>
    </w:p>
    <w:p w14:paraId="62D59C2D" w14:textId="77777777" w:rsidR="00FE52E6" w:rsidRPr="00003F99" w:rsidRDefault="00FE52E6" w:rsidP="00FE52E6">
      <w:pPr>
        <w:pStyle w:val="a5"/>
        <w:spacing w:before="155" w:line="343" w:lineRule="auto"/>
        <w:ind w:right="297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 представлений о материальной культуре как продукте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творческой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предметно-преобразующей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деятельности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человека;</w:t>
      </w:r>
    </w:p>
    <w:p w14:paraId="37D55D23" w14:textId="77777777" w:rsidR="00FE52E6" w:rsidRPr="00003F99" w:rsidRDefault="00FE52E6" w:rsidP="00FE52E6">
      <w:pPr>
        <w:spacing w:line="343" w:lineRule="auto"/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40" w:right="1120" w:bottom="1200" w:left="1200" w:header="0" w:footer="1000" w:gutter="0"/>
          <w:cols w:space="720"/>
        </w:sectPr>
      </w:pPr>
    </w:p>
    <w:p w14:paraId="0F62EC0C" w14:textId="77777777" w:rsidR="00FE52E6" w:rsidRPr="00003F99" w:rsidRDefault="00FE52E6" w:rsidP="00FE52E6">
      <w:pPr>
        <w:pStyle w:val="a5"/>
        <w:spacing w:before="54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lastRenderedPageBreak/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 представлений о гармоничном единстве природного и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рукотворного мира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 о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месте 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нём человека;</w:t>
      </w:r>
    </w:p>
    <w:p w14:paraId="61064427" w14:textId="77777777" w:rsidR="00FE52E6" w:rsidRPr="00003F99" w:rsidRDefault="00FE52E6" w:rsidP="00FE52E6">
      <w:pPr>
        <w:pStyle w:val="a5"/>
        <w:spacing w:before="23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3"/>
          <w:sz w:val="20"/>
          <w:szCs w:val="20"/>
        </w:rPr>
        <w:t xml:space="preserve"> </w:t>
      </w:r>
      <w:r w:rsidRPr="00003F99">
        <w:rPr>
          <w:sz w:val="20"/>
          <w:szCs w:val="20"/>
        </w:rPr>
        <w:t>расширение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культурного кругозора,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обогащение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знаний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о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культурно-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исторических традициях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мире вещей;</w:t>
      </w:r>
    </w:p>
    <w:p w14:paraId="4871640F" w14:textId="77777777" w:rsidR="00FE52E6" w:rsidRPr="00003F99" w:rsidRDefault="00FE52E6" w:rsidP="00FE52E6">
      <w:pPr>
        <w:pStyle w:val="a5"/>
        <w:spacing w:before="23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4"/>
          <w:sz w:val="20"/>
          <w:szCs w:val="20"/>
        </w:rPr>
        <w:t xml:space="preserve"> </w:t>
      </w:r>
      <w:r w:rsidRPr="00003F99">
        <w:rPr>
          <w:sz w:val="20"/>
          <w:szCs w:val="20"/>
        </w:rPr>
        <w:t>расширение</w:t>
      </w:r>
      <w:r w:rsidRPr="00003F99">
        <w:rPr>
          <w:spacing w:val="54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знаний</w:t>
      </w:r>
      <w:r w:rsidRPr="00003F99">
        <w:rPr>
          <w:spacing w:val="55"/>
          <w:sz w:val="20"/>
          <w:szCs w:val="20"/>
        </w:rPr>
        <w:t xml:space="preserve"> </w:t>
      </w:r>
      <w:r w:rsidRPr="00003F99">
        <w:rPr>
          <w:sz w:val="20"/>
          <w:szCs w:val="20"/>
        </w:rPr>
        <w:t>о</w:t>
      </w:r>
      <w:r w:rsidRPr="00003F99">
        <w:rPr>
          <w:spacing w:val="55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материалах</w:t>
      </w:r>
      <w:r w:rsidRPr="00003F99">
        <w:rPr>
          <w:spacing w:val="55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53"/>
          <w:sz w:val="20"/>
          <w:szCs w:val="20"/>
        </w:rPr>
        <w:t xml:space="preserve"> </w:t>
      </w:r>
      <w:r w:rsidRPr="00003F99">
        <w:rPr>
          <w:sz w:val="20"/>
          <w:szCs w:val="20"/>
        </w:rPr>
        <w:t>их</w:t>
      </w:r>
      <w:r w:rsidRPr="00003F99">
        <w:rPr>
          <w:spacing w:val="55"/>
          <w:sz w:val="20"/>
          <w:szCs w:val="20"/>
        </w:rPr>
        <w:t xml:space="preserve"> </w:t>
      </w:r>
      <w:r w:rsidRPr="00003F99">
        <w:rPr>
          <w:sz w:val="20"/>
          <w:szCs w:val="20"/>
        </w:rPr>
        <w:t>свойствах,</w:t>
      </w:r>
      <w:r w:rsidRPr="00003F99">
        <w:rPr>
          <w:spacing w:val="54"/>
          <w:sz w:val="20"/>
          <w:szCs w:val="20"/>
        </w:rPr>
        <w:t xml:space="preserve"> </w:t>
      </w:r>
      <w:r w:rsidRPr="00003F99">
        <w:rPr>
          <w:sz w:val="20"/>
          <w:szCs w:val="20"/>
        </w:rPr>
        <w:t>технологиях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использования;</w:t>
      </w:r>
    </w:p>
    <w:p w14:paraId="41186FC3" w14:textId="77777777" w:rsidR="00FE52E6" w:rsidRPr="00003F99" w:rsidRDefault="00FE52E6" w:rsidP="00FE52E6">
      <w:pPr>
        <w:pStyle w:val="a5"/>
        <w:tabs>
          <w:tab w:val="left" w:pos="2917"/>
          <w:tab w:val="left" w:pos="4785"/>
          <w:tab w:val="left" w:pos="5905"/>
          <w:tab w:val="left" w:pos="6286"/>
          <w:tab w:val="left" w:pos="7519"/>
        </w:tabs>
        <w:spacing w:before="20" w:line="345" w:lineRule="auto"/>
        <w:ind w:right="297"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87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z w:val="20"/>
          <w:szCs w:val="20"/>
        </w:rPr>
        <w:tab/>
        <w:t>практических</w:t>
      </w:r>
      <w:r w:rsidRPr="00003F99">
        <w:rPr>
          <w:sz w:val="20"/>
          <w:szCs w:val="20"/>
        </w:rPr>
        <w:tab/>
        <w:t>умений</w:t>
      </w:r>
      <w:r w:rsidRPr="00003F99">
        <w:rPr>
          <w:sz w:val="20"/>
          <w:szCs w:val="20"/>
        </w:rPr>
        <w:tab/>
        <w:t>и</w:t>
      </w:r>
      <w:r w:rsidRPr="00003F99">
        <w:rPr>
          <w:sz w:val="20"/>
          <w:szCs w:val="20"/>
        </w:rPr>
        <w:tab/>
        <w:t>навыков</w:t>
      </w:r>
      <w:r w:rsidRPr="00003F99">
        <w:rPr>
          <w:sz w:val="20"/>
          <w:szCs w:val="20"/>
        </w:rPr>
        <w:tab/>
      </w:r>
      <w:r w:rsidRPr="00003F99">
        <w:rPr>
          <w:spacing w:val="-1"/>
          <w:sz w:val="20"/>
          <w:szCs w:val="20"/>
        </w:rPr>
        <w:t>использования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различных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материалов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предметно-преобразующей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деятельности;</w:t>
      </w:r>
    </w:p>
    <w:p w14:paraId="61845D49" w14:textId="77777777" w:rsidR="00FE52E6" w:rsidRPr="00003F99" w:rsidRDefault="00FE52E6" w:rsidP="00FE52E6">
      <w:pPr>
        <w:pStyle w:val="a5"/>
        <w:spacing w:before="17"/>
        <w:ind w:left="646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3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-6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интереса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разнообразным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видам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труда;</w:t>
      </w:r>
    </w:p>
    <w:p w14:paraId="2DFBA45E" w14:textId="77777777" w:rsidR="00FE52E6" w:rsidRPr="00003F99" w:rsidRDefault="00FE52E6" w:rsidP="00FE52E6">
      <w:pPr>
        <w:pStyle w:val="a5"/>
        <w:spacing w:before="146" w:line="343" w:lineRule="auto"/>
        <w:ind w:right="299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познавательных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психических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процессов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(восприятия,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памяти,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воображения, мышления,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речи);</w:t>
      </w:r>
    </w:p>
    <w:p w14:paraId="29DD84BD" w14:textId="77777777" w:rsidR="00FE52E6" w:rsidRPr="00003F99" w:rsidRDefault="00FE52E6" w:rsidP="00FE52E6">
      <w:pPr>
        <w:pStyle w:val="a5"/>
        <w:spacing w:before="22" w:line="343" w:lineRule="auto"/>
        <w:ind w:right="296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умственной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деятельности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(анализ,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синтез,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сравнение,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классификация,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обобщение);</w:t>
      </w:r>
    </w:p>
    <w:p w14:paraId="323A114A" w14:textId="77777777" w:rsidR="00FE52E6" w:rsidRPr="00003F99" w:rsidRDefault="00FE52E6" w:rsidP="00FE52E6">
      <w:pPr>
        <w:pStyle w:val="a5"/>
        <w:spacing w:before="23" w:line="343" w:lineRule="auto"/>
        <w:ind w:right="299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сенсомоторных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процессов,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руки,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глазомера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через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практических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умений;</w:t>
      </w:r>
    </w:p>
    <w:p w14:paraId="78B61A6C" w14:textId="77777777" w:rsidR="00FE52E6" w:rsidRPr="00003F99" w:rsidRDefault="00FE52E6" w:rsidP="00FE52E6">
      <w:pPr>
        <w:pStyle w:val="a5"/>
        <w:spacing w:before="21" w:line="352" w:lineRule="auto"/>
        <w:ind w:right="297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регулятивной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структуры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деятельности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(включающей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целеполагание, планирование, контроль и оценку действий и результатов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деятельности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соответствии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поставленной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целью);</w:t>
      </w:r>
    </w:p>
    <w:p w14:paraId="7D209991" w14:textId="77777777" w:rsidR="00FE52E6" w:rsidRPr="00003F99" w:rsidRDefault="00FE52E6" w:rsidP="00FE52E6">
      <w:pPr>
        <w:pStyle w:val="a5"/>
        <w:spacing w:before="5" w:line="343" w:lineRule="auto"/>
        <w:ind w:right="300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информационной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грамотности,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различными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источниками информации;</w:t>
      </w:r>
    </w:p>
    <w:p w14:paraId="66B04516" w14:textId="77777777" w:rsidR="00FE52E6" w:rsidRPr="00003F99" w:rsidRDefault="00FE52E6" w:rsidP="00FE52E6">
      <w:pPr>
        <w:pStyle w:val="a5"/>
        <w:spacing w:before="24" w:line="350" w:lineRule="auto"/>
        <w:ind w:right="296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коммуникативной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культуры,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активности,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целенаправленности, инициативности; духовно-нравственное воспитание и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социально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ценных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качеств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личности.</w:t>
      </w:r>
    </w:p>
    <w:p w14:paraId="13574F1C" w14:textId="77777777" w:rsidR="00FE52E6" w:rsidRPr="00003F99" w:rsidRDefault="00FE52E6" w:rsidP="00FE52E6">
      <w:pPr>
        <w:pStyle w:val="a5"/>
        <w:spacing w:before="15" w:line="360" w:lineRule="auto"/>
        <w:ind w:right="302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Рабочая программа по учебному предмету «Ручной труд» в 4 классе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определяет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следующие задачи:</w:t>
      </w:r>
    </w:p>
    <w:p w14:paraId="1782B127" w14:textId="77777777" w:rsidR="00FE52E6" w:rsidRPr="00003F99" w:rsidRDefault="00FE52E6" w:rsidP="00FE52E6">
      <w:pPr>
        <w:pStyle w:val="a5"/>
        <w:spacing w:line="355" w:lineRule="auto"/>
        <w:ind w:right="300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трудовых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навыков,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доступным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приемам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труда,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знаний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различных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материалах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выбирать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способы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обработки, в зависимости от свойств материалов, развитие элементарной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самостоятельности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труде,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привитие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интереса к труду;</w:t>
      </w:r>
    </w:p>
    <w:p w14:paraId="0BD2DFB1" w14:textId="77777777" w:rsidR="00FE52E6" w:rsidRPr="00003F99" w:rsidRDefault="00FE52E6" w:rsidP="00FE52E6">
      <w:pPr>
        <w:spacing w:line="355" w:lineRule="auto"/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60" w:right="1120" w:bottom="1200" w:left="1200" w:header="0" w:footer="1000" w:gutter="0"/>
          <w:cols w:space="720"/>
        </w:sectPr>
      </w:pPr>
    </w:p>
    <w:p w14:paraId="33DC3775" w14:textId="77777777" w:rsidR="00FE52E6" w:rsidRPr="00003F99" w:rsidRDefault="00FE52E6" w:rsidP="00FE52E6">
      <w:pPr>
        <w:pStyle w:val="a5"/>
        <w:spacing w:before="54" w:line="357" w:lineRule="auto"/>
        <w:ind w:right="293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lastRenderedPageBreak/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организационных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умений: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вовремя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приходить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занятия по труду, организованно входить в класс ручного труда, работать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только на своем рабочем месте, правильно располагать на нем материалы и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инструменты, убирать их по окончании работы, знать и выполнять правила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внутреннего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распорядка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безопасной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санитарно-гигиенические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требования;</w:t>
      </w:r>
    </w:p>
    <w:p w14:paraId="22485926" w14:textId="77777777" w:rsidR="00FE52E6" w:rsidRPr="00003F99" w:rsidRDefault="00FE52E6" w:rsidP="00FE52E6">
      <w:pPr>
        <w:pStyle w:val="a5"/>
        <w:spacing w:line="338" w:lineRule="exact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обогащение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представлений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о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процессе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труда;</w:t>
      </w:r>
    </w:p>
    <w:p w14:paraId="4C90D1E2" w14:textId="77777777" w:rsidR="00FE52E6" w:rsidRPr="00003F99" w:rsidRDefault="00FE52E6" w:rsidP="00FE52E6">
      <w:pPr>
        <w:pStyle w:val="a5"/>
        <w:spacing w:before="146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2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</w:t>
      </w:r>
      <w:r w:rsidRPr="00003F99">
        <w:rPr>
          <w:spacing w:val="-6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потребностей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готовности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работать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коллективе;</w:t>
      </w:r>
    </w:p>
    <w:p w14:paraId="6AD0A517" w14:textId="77777777" w:rsidR="00FE52E6" w:rsidRPr="00003F99" w:rsidRDefault="00FE52E6" w:rsidP="00FE52E6">
      <w:pPr>
        <w:pStyle w:val="a5"/>
        <w:spacing w:before="148" w:line="350" w:lineRule="auto"/>
        <w:ind w:right="297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умственное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восприятия,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представлений,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овладение элементарными действиями с орудиями, приобретения учения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планировать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предвидеть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результаты работы);</w:t>
      </w:r>
    </w:p>
    <w:p w14:paraId="615A42F6" w14:textId="77777777" w:rsidR="00FE52E6" w:rsidRPr="00003F99" w:rsidRDefault="00FE52E6" w:rsidP="00FE52E6">
      <w:pPr>
        <w:pStyle w:val="a5"/>
        <w:spacing w:before="15" w:line="350" w:lineRule="auto"/>
        <w:ind w:right="297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нравственное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воспитание,</w:t>
      </w:r>
      <w:r w:rsidRPr="00003F99">
        <w:rPr>
          <w:spacing w:val="7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</w:t>
      </w:r>
      <w:r w:rsidRPr="00003F99">
        <w:rPr>
          <w:spacing w:val="7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коллективизма,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взаимопомощи,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готовности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трудиться,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довести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начатое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дело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до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конца,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формировать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положительного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отношения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труду взрослых;</w:t>
      </w:r>
    </w:p>
    <w:p w14:paraId="5EC7CEE0" w14:textId="77777777" w:rsidR="00FE52E6" w:rsidRPr="00003F99" w:rsidRDefault="00FE52E6" w:rsidP="00FE52E6">
      <w:pPr>
        <w:pStyle w:val="a5"/>
        <w:spacing w:before="16" w:line="352" w:lineRule="auto"/>
        <w:ind w:right="292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физическое воспитание: физическое развитие, развитие зрительно-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двигательной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координации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мелкой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моторики,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координированности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движений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рук,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четкость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ловкость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движений,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правильность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выполнения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рабочих приемов,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правильный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захват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инструментов;</w:t>
      </w:r>
    </w:p>
    <w:p w14:paraId="32585CB7" w14:textId="77777777" w:rsidR="00FE52E6" w:rsidRPr="00003F99" w:rsidRDefault="00FE52E6" w:rsidP="00FE52E6">
      <w:pPr>
        <w:pStyle w:val="a5"/>
        <w:spacing w:before="14" w:line="350" w:lineRule="auto"/>
        <w:ind w:right="298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речевое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развитие: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расширение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обогащение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словаря,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развитие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речевого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содержания,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полноте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последовательности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изложения,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грамматическому строю;</w:t>
      </w:r>
    </w:p>
    <w:p w14:paraId="02E99D32" w14:textId="77777777" w:rsidR="00FE52E6" w:rsidRPr="00003F99" w:rsidRDefault="00FE52E6" w:rsidP="00FE52E6">
      <w:pPr>
        <w:pStyle w:val="a5"/>
        <w:spacing w:before="16" w:line="350" w:lineRule="auto"/>
        <w:ind w:right="293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1"/>
          <w:sz w:val="20"/>
          <w:szCs w:val="20"/>
        </w:rPr>
        <w:t xml:space="preserve"> </w:t>
      </w:r>
      <w:r w:rsidRPr="00003F99">
        <w:rPr>
          <w:sz w:val="20"/>
          <w:szCs w:val="20"/>
        </w:rPr>
        <w:t>эстетическое</w:t>
      </w:r>
      <w:r w:rsidRPr="00003F99">
        <w:rPr>
          <w:spacing w:val="-1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воспитание:</w:t>
      </w:r>
      <w:r w:rsidRPr="00003F99">
        <w:rPr>
          <w:spacing w:val="-9"/>
          <w:sz w:val="20"/>
          <w:szCs w:val="20"/>
        </w:rPr>
        <w:t xml:space="preserve"> </w:t>
      </w:r>
      <w:r w:rsidRPr="00003F99">
        <w:rPr>
          <w:sz w:val="20"/>
          <w:szCs w:val="20"/>
        </w:rPr>
        <w:t>воспитание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работать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не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только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быстро,</w:t>
      </w:r>
      <w:r w:rsidRPr="00003F99">
        <w:rPr>
          <w:spacing w:val="-11"/>
          <w:sz w:val="20"/>
          <w:szCs w:val="20"/>
        </w:rPr>
        <w:t xml:space="preserve"> </w:t>
      </w:r>
      <w:r w:rsidRPr="00003F99">
        <w:rPr>
          <w:sz w:val="20"/>
          <w:szCs w:val="20"/>
        </w:rPr>
        <w:t>но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68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правильно, и красиво, понять и почувствовать красоту изделия, красоту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материала,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особенности его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фактуры.</w:t>
      </w:r>
    </w:p>
    <w:p w14:paraId="574029EE" w14:textId="77777777" w:rsidR="00FE52E6" w:rsidRPr="00003F99" w:rsidRDefault="00FE52E6" w:rsidP="00FE52E6">
      <w:pPr>
        <w:spacing w:before="253" w:line="278" w:lineRule="auto"/>
        <w:ind w:left="1718" w:right="1220" w:hanging="564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Планируемые результаты освоения рабочей программы</w:t>
      </w:r>
      <w:r w:rsidRPr="00003F99">
        <w:rPr>
          <w:rFonts w:ascii="Times New Roman" w:hAnsi="Times New Roman"/>
          <w:b/>
          <w:spacing w:val="-67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по учебному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предмету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«Ручной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труд»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в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4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классе</w:t>
      </w:r>
    </w:p>
    <w:p w14:paraId="53957417" w14:textId="77777777" w:rsidR="00FE52E6" w:rsidRPr="00003F99" w:rsidRDefault="00FE52E6" w:rsidP="00FE52E6">
      <w:pPr>
        <w:spacing w:before="235"/>
        <w:ind w:left="926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Личностные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результаты:</w:t>
      </w:r>
    </w:p>
    <w:p w14:paraId="27938507" w14:textId="77777777" w:rsidR="00FE52E6" w:rsidRPr="00003F99" w:rsidRDefault="00FE52E6" w:rsidP="00FE52E6">
      <w:pPr>
        <w:pStyle w:val="a5"/>
        <w:spacing w:before="11"/>
        <w:ind w:left="0"/>
        <w:rPr>
          <w:b/>
          <w:sz w:val="20"/>
          <w:szCs w:val="20"/>
        </w:rPr>
      </w:pPr>
    </w:p>
    <w:p w14:paraId="61631BE2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39"/>
        </w:tabs>
        <w:spacing w:before="0"/>
        <w:ind w:left="938"/>
        <w:rPr>
          <w:sz w:val="20"/>
          <w:szCs w:val="20"/>
        </w:rPr>
      </w:pPr>
      <w:r w:rsidRPr="00003F99">
        <w:rPr>
          <w:sz w:val="20"/>
          <w:szCs w:val="20"/>
        </w:rPr>
        <w:t>формирование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чувства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гордости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за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свою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Родину;</w:t>
      </w:r>
    </w:p>
    <w:p w14:paraId="32318BBD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60" w:right="1120" w:bottom="1200" w:left="1200" w:header="0" w:footer="1000" w:gutter="0"/>
          <w:cols w:space="720"/>
        </w:sectPr>
      </w:pPr>
    </w:p>
    <w:p w14:paraId="31CA94F2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39"/>
        </w:tabs>
        <w:spacing w:before="76" w:line="352" w:lineRule="auto"/>
        <w:ind w:right="295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lastRenderedPageBreak/>
        <w:t>воспитание уважительного отношения к иному мнению, истории 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культуре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других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народов;</w:t>
      </w:r>
    </w:p>
    <w:p w14:paraId="43C0E619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39"/>
        </w:tabs>
        <w:spacing w:before="9" w:line="355" w:lineRule="auto"/>
        <w:ind w:right="300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установки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безопасный,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здоровый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образ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жизни,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наличие мотивации к творческому труду, работе на результат, бережному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отношению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материальным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духовным ценностям;</w:t>
      </w:r>
    </w:p>
    <w:p w14:paraId="5A483348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39"/>
        </w:tabs>
        <w:spacing w:before="8"/>
        <w:ind w:left="938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формирование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готовности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самостоятельной</w:t>
      </w:r>
      <w:r w:rsidRPr="00003F99">
        <w:rPr>
          <w:spacing w:val="-6"/>
          <w:sz w:val="20"/>
          <w:szCs w:val="20"/>
        </w:rPr>
        <w:t xml:space="preserve"> </w:t>
      </w:r>
      <w:r w:rsidRPr="00003F99">
        <w:rPr>
          <w:sz w:val="20"/>
          <w:szCs w:val="20"/>
        </w:rPr>
        <w:t>жизни.</w:t>
      </w:r>
    </w:p>
    <w:p w14:paraId="1EE44812" w14:textId="77777777" w:rsidR="00FE52E6" w:rsidRPr="00003F99" w:rsidRDefault="00FE52E6" w:rsidP="00FE52E6">
      <w:pPr>
        <w:pStyle w:val="a5"/>
        <w:spacing w:before="8"/>
        <w:ind w:left="0"/>
        <w:rPr>
          <w:sz w:val="20"/>
          <w:szCs w:val="20"/>
        </w:rPr>
      </w:pPr>
    </w:p>
    <w:p w14:paraId="36AD9822" w14:textId="77777777" w:rsidR="00FE52E6" w:rsidRPr="00003F99" w:rsidRDefault="00FE52E6" w:rsidP="00FE52E6">
      <w:pPr>
        <w:spacing w:before="1" w:line="259" w:lineRule="auto"/>
        <w:ind w:left="1682" w:right="1663" w:firstLine="172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Уровни достижения предметных результатов</w:t>
      </w:r>
      <w:r w:rsidRPr="00003F9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по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учебному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предмету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«Ручной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труд»</w:t>
      </w:r>
      <w:r w:rsidRPr="00003F99">
        <w:rPr>
          <w:rFonts w:ascii="Times New Roman" w:hAnsi="Times New Roman"/>
          <w:b/>
          <w:spacing w:val="65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в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4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классе</w:t>
      </w:r>
    </w:p>
    <w:p w14:paraId="3CB20FAB" w14:textId="77777777" w:rsidR="00FE52E6" w:rsidRPr="00003F99" w:rsidRDefault="00FE52E6" w:rsidP="00FE52E6">
      <w:pPr>
        <w:pStyle w:val="a5"/>
        <w:spacing w:before="159"/>
        <w:ind w:left="926"/>
        <w:rPr>
          <w:sz w:val="20"/>
          <w:szCs w:val="20"/>
        </w:rPr>
      </w:pPr>
      <w:r w:rsidRPr="00003F99">
        <w:rPr>
          <w:sz w:val="20"/>
          <w:szCs w:val="20"/>
          <w:u w:val="single"/>
        </w:rPr>
        <w:t>Минимальный</w:t>
      </w:r>
      <w:r w:rsidRPr="00003F99">
        <w:rPr>
          <w:spacing w:val="-3"/>
          <w:sz w:val="20"/>
          <w:szCs w:val="20"/>
          <w:u w:val="single"/>
        </w:rPr>
        <w:t xml:space="preserve"> </w:t>
      </w:r>
      <w:r w:rsidRPr="00003F99">
        <w:rPr>
          <w:sz w:val="20"/>
          <w:szCs w:val="20"/>
          <w:u w:val="single"/>
        </w:rPr>
        <w:t>уровень:</w:t>
      </w:r>
    </w:p>
    <w:p w14:paraId="160FD942" w14:textId="77777777" w:rsidR="00FE52E6" w:rsidRPr="00003F99" w:rsidRDefault="00FE52E6" w:rsidP="00FE52E6">
      <w:pPr>
        <w:pStyle w:val="a5"/>
        <w:spacing w:before="160" w:line="355" w:lineRule="auto"/>
        <w:ind w:right="300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 правила организации рабочего места и умение самостоятельно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его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организовать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зависимости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характера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выполняемой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работы,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(рационально располагать инструменты, материалы и приспособления 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рабочем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столе,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сохранять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порядок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рабочем месте);</w:t>
      </w:r>
    </w:p>
    <w:p w14:paraId="790E6D0C" w14:textId="77777777" w:rsidR="00FE52E6" w:rsidRPr="00003F99" w:rsidRDefault="00FE52E6" w:rsidP="00FE52E6">
      <w:pPr>
        <w:pStyle w:val="a5"/>
        <w:spacing w:before="4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2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виды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трудовых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работ;</w:t>
      </w:r>
    </w:p>
    <w:p w14:paraId="397A6EC7" w14:textId="77777777" w:rsidR="00FE52E6" w:rsidRPr="00003F99" w:rsidRDefault="00FE52E6" w:rsidP="00FE52E6">
      <w:pPr>
        <w:pStyle w:val="a5"/>
        <w:spacing w:before="146" w:line="352" w:lineRule="auto"/>
        <w:ind w:right="294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названия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некоторые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свойства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поделочных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материалов,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используемых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уроках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ручного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труда;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 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соблюдать правила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хранения,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санитарно-гигиенические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требования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работе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ними;</w:t>
      </w:r>
    </w:p>
    <w:p w14:paraId="28F8A73B" w14:textId="77777777" w:rsidR="00FE52E6" w:rsidRPr="00003F99" w:rsidRDefault="00FE52E6" w:rsidP="00FE52E6">
      <w:pPr>
        <w:pStyle w:val="a5"/>
        <w:spacing w:before="5" w:line="350" w:lineRule="auto"/>
        <w:ind w:right="298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 названия инструментов, необходимых на уроках ручного труда,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устройства,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правила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техники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безопасной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колющими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режущими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инструментами;</w:t>
      </w:r>
    </w:p>
    <w:p w14:paraId="66343B3A" w14:textId="77777777" w:rsidR="00FE52E6" w:rsidRPr="00003F99" w:rsidRDefault="00FE52E6" w:rsidP="00FE52E6">
      <w:pPr>
        <w:pStyle w:val="a5"/>
        <w:spacing w:before="16" w:line="350" w:lineRule="auto"/>
        <w:ind w:right="294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приемы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(разметки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деталей,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выделения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детали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заготовки,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формообразования,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соединения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деталей,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отделки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изделия),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используемые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на уроках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ручного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труда;</w:t>
      </w:r>
    </w:p>
    <w:p w14:paraId="7CD11421" w14:textId="77777777" w:rsidR="00FE52E6" w:rsidRPr="00003F99" w:rsidRDefault="00FE52E6" w:rsidP="00FE52E6">
      <w:pPr>
        <w:pStyle w:val="a5"/>
        <w:spacing w:before="15" w:line="343" w:lineRule="auto"/>
        <w:ind w:right="292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анализировать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объект,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подлежащий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изготовлению,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выделять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называть</w:t>
      </w:r>
      <w:r w:rsidRPr="00003F99">
        <w:rPr>
          <w:spacing w:val="-13"/>
          <w:sz w:val="20"/>
          <w:szCs w:val="20"/>
        </w:rPr>
        <w:t xml:space="preserve"> </w:t>
      </w:r>
      <w:r w:rsidRPr="00003F99">
        <w:rPr>
          <w:sz w:val="20"/>
          <w:szCs w:val="20"/>
        </w:rPr>
        <w:t>его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признаки</w:t>
      </w:r>
      <w:r w:rsidRPr="00003F99">
        <w:rPr>
          <w:spacing w:val="-10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свойства;</w:t>
      </w:r>
      <w:r w:rsidRPr="00003F99">
        <w:rPr>
          <w:spacing w:val="-11"/>
          <w:sz w:val="20"/>
          <w:szCs w:val="20"/>
        </w:rPr>
        <w:t xml:space="preserve"> </w:t>
      </w:r>
      <w:r w:rsidRPr="00003F99">
        <w:rPr>
          <w:sz w:val="20"/>
          <w:szCs w:val="20"/>
        </w:rPr>
        <w:t>определять</w:t>
      </w:r>
      <w:r w:rsidRPr="00003F99">
        <w:rPr>
          <w:spacing w:val="-14"/>
          <w:sz w:val="20"/>
          <w:szCs w:val="20"/>
        </w:rPr>
        <w:t xml:space="preserve"> </w:t>
      </w:r>
      <w:r w:rsidRPr="00003F99">
        <w:rPr>
          <w:sz w:val="20"/>
          <w:szCs w:val="20"/>
        </w:rPr>
        <w:t>способы</w:t>
      </w:r>
      <w:r w:rsidRPr="00003F99">
        <w:rPr>
          <w:spacing w:val="-12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соединения</w:t>
      </w:r>
      <w:r w:rsidRPr="00003F99">
        <w:rPr>
          <w:spacing w:val="-1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деталей;</w:t>
      </w:r>
    </w:p>
    <w:p w14:paraId="7BFE440D" w14:textId="77777777" w:rsidR="00FE52E6" w:rsidRPr="00003F99" w:rsidRDefault="00FE52E6" w:rsidP="00FE52E6">
      <w:pPr>
        <w:pStyle w:val="a5"/>
        <w:spacing w:before="21" w:line="343" w:lineRule="auto"/>
        <w:ind w:right="300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пользоваться доступными технологическими (и инструкционными)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картами;</w:t>
      </w:r>
    </w:p>
    <w:p w14:paraId="64858F8C" w14:textId="77777777" w:rsidR="00FE52E6" w:rsidRPr="00003F99" w:rsidRDefault="00FE52E6" w:rsidP="00FE52E6">
      <w:pPr>
        <w:pStyle w:val="a5"/>
        <w:spacing w:before="23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4"/>
          <w:sz w:val="20"/>
          <w:szCs w:val="20"/>
        </w:rPr>
        <w:t xml:space="preserve"> </w:t>
      </w:r>
      <w:r w:rsidRPr="00003F99">
        <w:rPr>
          <w:sz w:val="20"/>
          <w:szCs w:val="20"/>
        </w:rPr>
        <w:t>составлять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стандартный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пунктам;</w:t>
      </w:r>
    </w:p>
    <w:p w14:paraId="72E0CC31" w14:textId="77777777" w:rsidR="00FE52E6" w:rsidRPr="00003F99" w:rsidRDefault="00FE52E6" w:rsidP="00FE52E6">
      <w:pPr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40" w:right="1120" w:bottom="1200" w:left="1200" w:header="0" w:footer="1000" w:gutter="0"/>
          <w:cols w:space="720"/>
        </w:sectPr>
      </w:pPr>
    </w:p>
    <w:p w14:paraId="350667F1" w14:textId="77777777" w:rsidR="00FE52E6" w:rsidRPr="00003F99" w:rsidRDefault="00FE52E6" w:rsidP="00FE52E6">
      <w:pPr>
        <w:pStyle w:val="a5"/>
        <w:spacing w:before="54" w:line="343" w:lineRule="auto"/>
        <w:ind w:right="301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владеть некоторыми технологическими приемами ручной обработки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материалов;</w:t>
      </w:r>
    </w:p>
    <w:p w14:paraId="51CE5101" w14:textId="77777777" w:rsidR="00FE52E6" w:rsidRPr="00003F99" w:rsidRDefault="00FE52E6" w:rsidP="00FE52E6">
      <w:pPr>
        <w:pStyle w:val="a5"/>
        <w:spacing w:before="23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93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работать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доступными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материалами;</w:t>
      </w:r>
    </w:p>
    <w:p w14:paraId="73068600" w14:textId="77777777" w:rsidR="00FE52E6" w:rsidRPr="00003F99" w:rsidRDefault="00FE52E6" w:rsidP="00FE52E6">
      <w:pPr>
        <w:pStyle w:val="a5"/>
        <w:spacing w:before="148" w:line="350" w:lineRule="auto"/>
        <w:ind w:right="298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использовать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доступные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(глину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пластилин;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природный материал; бумагу и картон; нитки и ткань; проволоку и металл;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древесину; конструировать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из металлоконструктора);</w:t>
      </w:r>
    </w:p>
    <w:p w14:paraId="5C4FAAC1" w14:textId="77777777" w:rsidR="00FE52E6" w:rsidRPr="00003F99" w:rsidRDefault="00FE52E6" w:rsidP="00FE52E6">
      <w:pPr>
        <w:pStyle w:val="a5"/>
        <w:spacing w:before="13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6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выполнять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несложный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ремонт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одежды.</w:t>
      </w:r>
    </w:p>
    <w:p w14:paraId="77569895" w14:textId="77777777" w:rsidR="00FE52E6" w:rsidRPr="00003F99" w:rsidRDefault="00FE52E6" w:rsidP="00FE52E6">
      <w:pPr>
        <w:pStyle w:val="a5"/>
        <w:spacing w:before="149"/>
        <w:ind w:left="926"/>
        <w:rPr>
          <w:sz w:val="20"/>
          <w:szCs w:val="20"/>
        </w:rPr>
      </w:pPr>
      <w:r w:rsidRPr="00003F99">
        <w:rPr>
          <w:sz w:val="20"/>
          <w:szCs w:val="20"/>
          <w:u w:val="single"/>
        </w:rPr>
        <w:t>Достаточный</w:t>
      </w:r>
      <w:r w:rsidRPr="00003F99">
        <w:rPr>
          <w:spacing w:val="-5"/>
          <w:sz w:val="20"/>
          <w:szCs w:val="20"/>
          <w:u w:val="single"/>
        </w:rPr>
        <w:t xml:space="preserve"> </w:t>
      </w:r>
      <w:r w:rsidRPr="00003F99">
        <w:rPr>
          <w:sz w:val="20"/>
          <w:szCs w:val="20"/>
          <w:u w:val="single"/>
        </w:rPr>
        <w:t>уровень:</w:t>
      </w:r>
    </w:p>
    <w:p w14:paraId="5028909A" w14:textId="77777777" w:rsidR="00FE52E6" w:rsidRPr="00003F99" w:rsidRDefault="00FE52E6" w:rsidP="00FE52E6">
      <w:pPr>
        <w:pStyle w:val="a5"/>
        <w:spacing w:before="160" w:line="343" w:lineRule="auto"/>
        <w:ind w:right="297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 правила рациональной организации труда, включающей в себя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упорядоченность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действий и самодисциплину;</w:t>
      </w:r>
    </w:p>
    <w:p w14:paraId="3F40432E" w14:textId="77777777" w:rsidR="00FE52E6" w:rsidRPr="00003F99" w:rsidRDefault="00FE52E6" w:rsidP="00FE52E6">
      <w:pPr>
        <w:pStyle w:val="a5"/>
        <w:spacing w:before="22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об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исторической,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культурной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эстетической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ценности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вещей;</w:t>
      </w:r>
    </w:p>
    <w:p w14:paraId="1F5E1062" w14:textId="77777777" w:rsidR="00FE52E6" w:rsidRPr="00003F99" w:rsidRDefault="00FE52E6" w:rsidP="00FE52E6">
      <w:pPr>
        <w:pStyle w:val="a5"/>
        <w:spacing w:before="146"/>
        <w:ind w:left="64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5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виды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художественных ремесел;</w:t>
      </w:r>
    </w:p>
    <w:p w14:paraId="76A73CD1" w14:textId="77777777" w:rsidR="00FE52E6" w:rsidRPr="00003F99" w:rsidRDefault="00FE52E6" w:rsidP="00FE52E6">
      <w:pPr>
        <w:pStyle w:val="a5"/>
        <w:spacing w:before="145" w:line="343" w:lineRule="auto"/>
        <w:ind w:right="298" w:firstLine="427"/>
        <w:jc w:val="both"/>
        <w:rPr>
          <w:sz w:val="20"/>
          <w:szCs w:val="20"/>
        </w:rPr>
      </w:pPr>
      <w:r w:rsidRPr="00003F99">
        <w:rPr>
          <w:spacing w:val="-1"/>
          <w:sz w:val="20"/>
          <w:szCs w:val="20"/>
        </w:rPr>
        <w:t>−</w:t>
      </w:r>
      <w:r w:rsidRPr="00003F99">
        <w:rPr>
          <w:spacing w:val="36"/>
          <w:sz w:val="20"/>
          <w:szCs w:val="20"/>
        </w:rPr>
        <w:t xml:space="preserve"> </w:t>
      </w:r>
      <w:r w:rsidRPr="00003F99">
        <w:rPr>
          <w:spacing w:val="-1"/>
          <w:sz w:val="20"/>
          <w:szCs w:val="20"/>
        </w:rPr>
        <w:t>находить</w:t>
      </w:r>
      <w:r w:rsidRPr="00003F99">
        <w:rPr>
          <w:spacing w:val="-19"/>
          <w:sz w:val="20"/>
          <w:szCs w:val="20"/>
        </w:rPr>
        <w:t xml:space="preserve"> </w:t>
      </w:r>
      <w:r w:rsidRPr="00003F99">
        <w:rPr>
          <w:spacing w:val="-1"/>
          <w:sz w:val="20"/>
          <w:szCs w:val="20"/>
        </w:rPr>
        <w:t>необходимую</w:t>
      </w:r>
      <w:r w:rsidRPr="00003F99">
        <w:rPr>
          <w:spacing w:val="-19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информацию</w:t>
      </w:r>
      <w:r w:rsidRPr="00003F99">
        <w:rPr>
          <w:spacing w:val="-19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18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материалах</w:t>
      </w:r>
      <w:r w:rsidRPr="00003F99">
        <w:rPr>
          <w:spacing w:val="-17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учебника,</w:t>
      </w:r>
      <w:r w:rsidRPr="00003F99">
        <w:rPr>
          <w:spacing w:val="-18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рабочей</w:t>
      </w:r>
      <w:r w:rsidRPr="00003F99">
        <w:rPr>
          <w:spacing w:val="-68"/>
          <w:sz w:val="20"/>
          <w:szCs w:val="20"/>
        </w:rPr>
        <w:t xml:space="preserve"> </w:t>
      </w:r>
      <w:r w:rsidRPr="00003F99">
        <w:rPr>
          <w:sz w:val="20"/>
          <w:szCs w:val="20"/>
        </w:rPr>
        <w:t>тетради;</w:t>
      </w:r>
    </w:p>
    <w:p w14:paraId="08D50721" w14:textId="77777777" w:rsidR="00FE52E6" w:rsidRPr="00003F99" w:rsidRDefault="00FE52E6" w:rsidP="00FE52E6">
      <w:pPr>
        <w:pStyle w:val="a5"/>
        <w:spacing w:before="23" w:line="352" w:lineRule="auto"/>
        <w:ind w:right="299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использовать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правила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безопасной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режущими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колющими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инструментами,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соблюдать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санитарные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гигиенические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требованиями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 выполнении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трудовых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работ;</w:t>
      </w:r>
    </w:p>
    <w:p w14:paraId="6F7F315C" w14:textId="77777777" w:rsidR="00FE52E6" w:rsidRPr="00003F99" w:rsidRDefault="00FE52E6" w:rsidP="00FE52E6">
      <w:pPr>
        <w:pStyle w:val="a5"/>
        <w:spacing w:before="6" w:line="343" w:lineRule="auto"/>
        <w:ind w:right="289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осознанно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подбирать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физическим,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декоративно-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художественным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конструктивным свойствам;</w:t>
      </w:r>
    </w:p>
    <w:p w14:paraId="7D959559" w14:textId="77777777" w:rsidR="00FE52E6" w:rsidRPr="00003F99" w:rsidRDefault="00FE52E6" w:rsidP="00FE52E6">
      <w:pPr>
        <w:pStyle w:val="a5"/>
        <w:spacing w:before="23" w:line="350" w:lineRule="auto"/>
        <w:ind w:right="299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отбирать оптимальные и доступные технологические приемы ручной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обработки в зависимости от свойств материалов и поставленных целей,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экономно расходовать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материалы;</w:t>
      </w:r>
    </w:p>
    <w:p w14:paraId="6E8F6C25" w14:textId="77777777" w:rsidR="00FE52E6" w:rsidRPr="00003F99" w:rsidRDefault="00FE52E6" w:rsidP="00FE52E6">
      <w:pPr>
        <w:pStyle w:val="a5"/>
        <w:spacing w:before="13" w:line="355" w:lineRule="auto"/>
        <w:ind w:right="295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использовать в работе разнообразную наглядность: составлять план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 над изделием с опорой на предметно-операционные и графические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планы, распознавать простейшие технические рисунки, схемы, чертежи,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читать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действия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соответствии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ними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процессе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изготовления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изделия;</w:t>
      </w:r>
    </w:p>
    <w:p w14:paraId="0F34A82D" w14:textId="77777777" w:rsidR="00FE52E6" w:rsidRPr="00003F99" w:rsidRDefault="00FE52E6" w:rsidP="00FE52E6">
      <w:pPr>
        <w:pStyle w:val="a5"/>
        <w:spacing w:before="10" w:line="343" w:lineRule="auto"/>
        <w:ind w:right="294" w:firstLine="42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осуществлять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текущий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самоконтроль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выполняемых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практических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действий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корректировать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ход практической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работы;</w:t>
      </w:r>
    </w:p>
    <w:p w14:paraId="72248D01" w14:textId="77777777" w:rsidR="00FE52E6" w:rsidRPr="00003F99" w:rsidRDefault="00FE52E6" w:rsidP="00FE52E6">
      <w:pPr>
        <w:spacing w:line="343" w:lineRule="auto"/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60" w:right="1120" w:bottom="1200" w:left="1200" w:header="0" w:footer="1000" w:gutter="0"/>
          <w:cols w:space="720"/>
        </w:sectPr>
      </w:pPr>
    </w:p>
    <w:p w14:paraId="7F424437" w14:textId="77777777" w:rsidR="00FE52E6" w:rsidRPr="00003F99" w:rsidRDefault="00FE52E6" w:rsidP="00FE52E6">
      <w:pPr>
        <w:pStyle w:val="a5"/>
        <w:spacing w:before="54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4"/>
          <w:sz w:val="20"/>
          <w:szCs w:val="20"/>
        </w:rPr>
        <w:t xml:space="preserve"> </w:t>
      </w:r>
      <w:r w:rsidRPr="00003F99">
        <w:rPr>
          <w:sz w:val="20"/>
          <w:szCs w:val="20"/>
        </w:rPr>
        <w:t>оценивать</w:t>
      </w:r>
      <w:r w:rsidRPr="00003F99">
        <w:rPr>
          <w:spacing w:val="37"/>
          <w:sz w:val="20"/>
          <w:szCs w:val="20"/>
        </w:rPr>
        <w:t xml:space="preserve"> </w:t>
      </w:r>
      <w:r w:rsidRPr="00003F99">
        <w:rPr>
          <w:sz w:val="20"/>
          <w:szCs w:val="20"/>
        </w:rPr>
        <w:t>свои</w:t>
      </w:r>
      <w:r w:rsidRPr="00003F99">
        <w:rPr>
          <w:spacing w:val="4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изделия</w:t>
      </w:r>
      <w:r w:rsidRPr="00003F99">
        <w:rPr>
          <w:spacing w:val="41"/>
          <w:sz w:val="20"/>
          <w:szCs w:val="20"/>
        </w:rPr>
        <w:t xml:space="preserve"> </w:t>
      </w:r>
      <w:r w:rsidRPr="00003F99">
        <w:rPr>
          <w:sz w:val="20"/>
          <w:szCs w:val="20"/>
        </w:rPr>
        <w:t>(красиво,</w:t>
      </w:r>
      <w:r w:rsidRPr="00003F99">
        <w:rPr>
          <w:spacing w:val="37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некрасиво,</w:t>
      </w:r>
      <w:r w:rsidRPr="00003F99">
        <w:rPr>
          <w:spacing w:val="40"/>
          <w:sz w:val="20"/>
          <w:szCs w:val="20"/>
        </w:rPr>
        <w:t xml:space="preserve"> </w:t>
      </w:r>
      <w:r w:rsidRPr="00003F99">
        <w:rPr>
          <w:sz w:val="20"/>
          <w:szCs w:val="20"/>
        </w:rPr>
        <w:t>аккуратно,</w:t>
      </w:r>
      <w:r w:rsidRPr="00003F99">
        <w:rPr>
          <w:spacing w:val="39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похоже</w:t>
      </w:r>
      <w:r w:rsidRPr="00003F99">
        <w:rPr>
          <w:spacing w:val="40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образец);</w:t>
      </w:r>
    </w:p>
    <w:p w14:paraId="2C3FDEB4" w14:textId="77777777" w:rsidR="00FE52E6" w:rsidRPr="00003F99" w:rsidRDefault="00FE52E6" w:rsidP="00FE52E6">
      <w:pPr>
        <w:pStyle w:val="a5"/>
        <w:spacing w:before="23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3"/>
          <w:sz w:val="20"/>
          <w:szCs w:val="20"/>
        </w:rPr>
        <w:t xml:space="preserve"> </w:t>
      </w:r>
      <w:r w:rsidRPr="00003F99">
        <w:rPr>
          <w:sz w:val="20"/>
          <w:szCs w:val="20"/>
        </w:rPr>
        <w:t>устанавливать</w:t>
      </w:r>
      <w:r w:rsidRPr="00003F99">
        <w:rPr>
          <w:spacing w:val="37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причинно-следственные</w:t>
      </w:r>
      <w:r w:rsidRPr="00003F99">
        <w:rPr>
          <w:spacing w:val="39"/>
          <w:sz w:val="20"/>
          <w:szCs w:val="20"/>
        </w:rPr>
        <w:t xml:space="preserve"> </w:t>
      </w:r>
      <w:r w:rsidRPr="00003F99">
        <w:rPr>
          <w:sz w:val="20"/>
          <w:szCs w:val="20"/>
        </w:rPr>
        <w:t>связи</w:t>
      </w:r>
      <w:r w:rsidRPr="00003F99">
        <w:rPr>
          <w:spacing w:val="43"/>
          <w:sz w:val="20"/>
          <w:szCs w:val="20"/>
        </w:rPr>
        <w:t xml:space="preserve"> </w:t>
      </w:r>
      <w:r w:rsidRPr="00003F99">
        <w:rPr>
          <w:sz w:val="20"/>
          <w:szCs w:val="20"/>
        </w:rPr>
        <w:t>между</w:t>
      </w:r>
      <w:r w:rsidRPr="00003F99">
        <w:rPr>
          <w:spacing w:val="42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выполняемыми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действиями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 их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результатами;</w:t>
      </w:r>
    </w:p>
    <w:p w14:paraId="294F6873" w14:textId="77777777" w:rsidR="00FE52E6" w:rsidRPr="00003F99" w:rsidRDefault="00FE52E6" w:rsidP="00FE52E6">
      <w:pPr>
        <w:pStyle w:val="a5"/>
        <w:spacing w:before="23" w:line="343" w:lineRule="auto"/>
        <w:ind w:firstLine="427"/>
        <w:rPr>
          <w:sz w:val="20"/>
          <w:szCs w:val="20"/>
        </w:rPr>
      </w:pPr>
      <w:r w:rsidRPr="00003F99">
        <w:rPr>
          <w:sz w:val="20"/>
          <w:szCs w:val="20"/>
        </w:rPr>
        <w:t>−</w:t>
      </w:r>
      <w:r w:rsidRPr="00003F99">
        <w:rPr>
          <w:spacing w:val="24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выполнять</w:t>
      </w:r>
      <w:r w:rsidRPr="00003F99">
        <w:rPr>
          <w:spacing w:val="30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общественные</w:t>
      </w:r>
      <w:r w:rsidRPr="00003F99">
        <w:rPr>
          <w:spacing w:val="3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поручения</w:t>
      </w:r>
      <w:r w:rsidRPr="00003F99">
        <w:rPr>
          <w:spacing w:val="34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34"/>
          <w:sz w:val="20"/>
          <w:szCs w:val="20"/>
        </w:rPr>
        <w:t xml:space="preserve"> </w:t>
      </w:r>
      <w:r w:rsidRPr="00003F99">
        <w:rPr>
          <w:sz w:val="20"/>
          <w:szCs w:val="20"/>
        </w:rPr>
        <w:t>уборке</w:t>
      </w:r>
      <w:r w:rsidRPr="00003F99">
        <w:rPr>
          <w:spacing w:val="33"/>
          <w:sz w:val="20"/>
          <w:szCs w:val="20"/>
        </w:rPr>
        <w:t xml:space="preserve"> </w:t>
      </w:r>
      <w:r w:rsidRPr="00003F99">
        <w:rPr>
          <w:sz w:val="20"/>
          <w:szCs w:val="20"/>
        </w:rPr>
        <w:t>класса</w:t>
      </w:r>
      <w:r w:rsidRPr="00003F99">
        <w:rPr>
          <w:spacing w:val="34"/>
          <w:sz w:val="20"/>
          <w:szCs w:val="20"/>
        </w:rPr>
        <w:t xml:space="preserve"> </w:t>
      </w:r>
      <w:r w:rsidRPr="00003F99">
        <w:rPr>
          <w:sz w:val="20"/>
          <w:szCs w:val="20"/>
        </w:rPr>
        <w:t>(мастерской)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после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уроков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трудового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обучения.</w:t>
      </w:r>
    </w:p>
    <w:p w14:paraId="6666BB13" w14:textId="77777777" w:rsidR="00FE52E6" w:rsidRPr="00003F99" w:rsidRDefault="00FE52E6" w:rsidP="00FE52E6">
      <w:pPr>
        <w:spacing w:line="343" w:lineRule="auto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60" w:right="1120" w:bottom="1200" w:left="1200" w:header="0" w:footer="1000" w:gutter="0"/>
          <w:cols w:space="720"/>
        </w:sectPr>
      </w:pPr>
    </w:p>
    <w:p w14:paraId="0E23A3B1" w14:textId="77777777" w:rsidR="00FE52E6" w:rsidRPr="00003F99" w:rsidRDefault="00FE52E6" w:rsidP="00FE52E6">
      <w:pPr>
        <w:spacing w:before="74"/>
        <w:ind w:left="571" w:right="291"/>
        <w:jc w:val="center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Система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оценки</w:t>
      </w:r>
      <w:r w:rsidRPr="00003F99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достижения</w:t>
      </w:r>
      <w:r w:rsidRPr="00003F99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обучающимися</w:t>
      </w:r>
    </w:p>
    <w:p w14:paraId="084B8456" w14:textId="77777777" w:rsidR="00FE52E6" w:rsidRPr="00003F99" w:rsidRDefault="00FE52E6" w:rsidP="00FE52E6">
      <w:pPr>
        <w:spacing w:before="3"/>
        <w:ind w:left="578" w:right="292" w:hanging="9"/>
        <w:jc w:val="center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с умственной отсталостью планируемых результатов освоения</w:t>
      </w:r>
      <w:r w:rsidRPr="00003F99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рабочей</w:t>
      </w:r>
      <w:r w:rsidRPr="00003F99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программы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по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учебному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предмету</w:t>
      </w:r>
      <w:r w:rsidRPr="00003F99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«Ручной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труд» в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4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классе</w:t>
      </w:r>
    </w:p>
    <w:p w14:paraId="54209236" w14:textId="77777777" w:rsidR="00FE52E6" w:rsidRPr="00003F99" w:rsidRDefault="00FE52E6" w:rsidP="00FE52E6">
      <w:pPr>
        <w:pStyle w:val="a5"/>
        <w:spacing w:before="239" w:line="360" w:lineRule="auto"/>
        <w:ind w:right="298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Оценка личностных результатов предполагает, прежде всего, оценку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продвижения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обучающегося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овладении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социальными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(жизненными)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компетенциями,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может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быть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представлена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условных единицах:</w:t>
      </w:r>
    </w:p>
    <w:p w14:paraId="0095F996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27"/>
        </w:tabs>
        <w:spacing w:before="2"/>
        <w:ind w:left="926" w:hanging="281"/>
        <w:rPr>
          <w:sz w:val="20"/>
          <w:szCs w:val="20"/>
        </w:rPr>
      </w:pPr>
      <w:r w:rsidRPr="00003F99">
        <w:rPr>
          <w:sz w:val="20"/>
          <w:szCs w:val="20"/>
        </w:rPr>
        <w:t>0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баллов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нет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фиксируемой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динамики;</w:t>
      </w:r>
    </w:p>
    <w:p w14:paraId="1494AC69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27"/>
        </w:tabs>
        <w:spacing w:before="159"/>
        <w:ind w:left="926" w:hanging="281"/>
        <w:rPr>
          <w:sz w:val="20"/>
          <w:szCs w:val="20"/>
        </w:rPr>
      </w:pPr>
      <w:r w:rsidRPr="00003F99">
        <w:rPr>
          <w:sz w:val="20"/>
          <w:szCs w:val="20"/>
        </w:rPr>
        <w:t>1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балл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минимальная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динамика;</w:t>
      </w:r>
    </w:p>
    <w:p w14:paraId="26A70579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27"/>
        </w:tabs>
        <w:spacing w:before="161"/>
        <w:ind w:left="926" w:hanging="281"/>
        <w:rPr>
          <w:sz w:val="20"/>
          <w:szCs w:val="20"/>
        </w:rPr>
      </w:pPr>
      <w:r w:rsidRPr="00003F99">
        <w:rPr>
          <w:sz w:val="20"/>
          <w:szCs w:val="20"/>
        </w:rPr>
        <w:t>2</w:t>
      </w:r>
      <w:r w:rsidRPr="00003F99">
        <w:rPr>
          <w:spacing w:val="-7"/>
          <w:sz w:val="20"/>
          <w:szCs w:val="20"/>
        </w:rPr>
        <w:t xml:space="preserve"> </w:t>
      </w:r>
      <w:r w:rsidRPr="00003F99">
        <w:rPr>
          <w:sz w:val="20"/>
          <w:szCs w:val="20"/>
        </w:rPr>
        <w:t>балла</w:t>
      </w:r>
      <w:r w:rsidRPr="00003F99">
        <w:rPr>
          <w:spacing w:val="-8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8"/>
          <w:sz w:val="20"/>
          <w:szCs w:val="20"/>
        </w:rPr>
        <w:t xml:space="preserve"> </w:t>
      </w:r>
      <w:r w:rsidRPr="00003F99">
        <w:rPr>
          <w:sz w:val="20"/>
          <w:szCs w:val="20"/>
        </w:rPr>
        <w:t>удовлетворительная</w:t>
      </w:r>
      <w:r w:rsidRPr="00003F99">
        <w:rPr>
          <w:spacing w:val="-10"/>
          <w:sz w:val="20"/>
          <w:szCs w:val="20"/>
        </w:rPr>
        <w:t xml:space="preserve"> </w:t>
      </w:r>
      <w:r w:rsidRPr="00003F99">
        <w:rPr>
          <w:sz w:val="20"/>
          <w:szCs w:val="20"/>
        </w:rPr>
        <w:t>динамика;</w:t>
      </w:r>
    </w:p>
    <w:p w14:paraId="7089C351" w14:textId="77777777" w:rsidR="00FE52E6" w:rsidRPr="00003F99" w:rsidRDefault="00FE52E6" w:rsidP="00FE52E6">
      <w:pPr>
        <w:pStyle w:val="a7"/>
        <w:numPr>
          <w:ilvl w:val="0"/>
          <w:numId w:val="3"/>
        </w:numPr>
        <w:tabs>
          <w:tab w:val="left" w:pos="927"/>
        </w:tabs>
        <w:spacing w:before="159"/>
        <w:ind w:left="926" w:hanging="281"/>
        <w:rPr>
          <w:sz w:val="20"/>
          <w:szCs w:val="20"/>
        </w:rPr>
      </w:pPr>
      <w:r w:rsidRPr="00003F99">
        <w:rPr>
          <w:sz w:val="20"/>
          <w:szCs w:val="20"/>
        </w:rPr>
        <w:t>3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балла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значительная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динамика.</w:t>
      </w:r>
    </w:p>
    <w:p w14:paraId="7016E023" w14:textId="77777777" w:rsidR="00FE52E6" w:rsidRPr="00003F99" w:rsidRDefault="00FE52E6" w:rsidP="00FE52E6">
      <w:pPr>
        <w:pStyle w:val="a5"/>
        <w:spacing w:before="8"/>
        <w:ind w:left="0"/>
        <w:rPr>
          <w:sz w:val="20"/>
          <w:szCs w:val="20"/>
        </w:rPr>
      </w:pPr>
    </w:p>
    <w:p w14:paraId="38A1A1EA" w14:textId="77777777" w:rsidR="00FE52E6" w:rsidRPr="00003F99" w:rsidRDefault="00FE52E6" w:rsidP="00FE52E6">
      <w:pPr>
        <w:ind w:left="571" w:right="648"/>
        <w:jc w:val="center"/>
        <w:rPr>
          <w:rFonts w:ascii="Times New Roman" w:hAnsi="Times New Roman"/>
          <w:b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Критерии</w:t>
      </w:r>
      <w:r w:rsidRPr="00003F99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оценки</w:t>
      </w:r>
      <w:r w:rsidRPr="00003F99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предметных</w:t>
      </w:r>
      <w:r w:rsidRPr="00003F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результатов</w:t>
      </w:r>
    </w:p>
    <w:p w14:paraId="2BCD69F2" w14:textId="77777777" w:rsidR="00FE52E6" w:rsidRPr="00003F99" w:rsidRDefault="00FE52E6" w:rsidP="00FE52E6">
      <w:pPr>
        <w:pStyle w:val="a5"/>
        <w:spacing w:before="266" w:line="360" w:lineRule="auto"/>
        <w:ind w:right="291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Оценка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результатов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основана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принципах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индивидуального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дифференцированного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подходов.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Усвоенные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обучающимися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даже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незначительные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объёму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элементарные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содержанию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выполняют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коррекционно-развивающую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функцию,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поскольку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они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играют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определённую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роль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становлении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личности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ученика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овладении им социальным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опытом.</w:t>
      </w:r>
    </w:p>
    <w:p w14:paraId="02663DE3" w14:textId="77777777" w:rsidR="00FE52E6" w:rsidRPr="00003F99" w:rsidRDefault="00FE52E6" w:rsidP="00FE52E6">
      <w:pPr>
        <w:pStyle w:val="a5"/>
        <w:spacing w:line="360" w:lineRule="auto"/>
        <w:ind w:right="294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Оценка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результатов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осуществляется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следующей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системе:</w:t>
      </w:r>
    </w:p>
    <w:p w14:paraId="2760E031" w14:textId="77777777" w:rsidR="00FE52E6" w:rsidRPr="00003F99" w:rsidRDefault="00FE52E6" w:rsidP="00FE52E6">
      <w:pPr>
        <w:pStyle w:val="a5"/>
        <w:spacing w:before="1"/>
        <w:ind w:left="92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«5»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отлично,</w:t>
      </w:r>
    </w:p>
    <w:p w14:paraId="4A859085" w14:textId="77777777" w:rsidR="00FE52E6" w:rsidRPr="00003F99" w:rsidRDefault="00FE52E6" w:rsidP="00FE52E6">
      <w:pPr>
        <w:pStyle w:val="a5"/>
        <w:spacing w:before="161"/>
        <w:ind w:left="92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«4»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хорошо,</w:t>
      </w:r>
    </w:p>
    <w:p w14:paraId="01060B32" w14:textId="77777777" w:rsidR="00FE52E6" w:rsidRPr="00003F99" w:rsidRDefault="00FE52E6" w:rsidP="00FE52E6">
      <w:pPr>
        <w:pStyle w:val="a5"/>
        <w:spacing w:before="161"/>
        <w:ind w:left="926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«3»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-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удовлетворительно.</w:t>
      </w:r>
    </w:p>
    <w:p w14:paraId="5FE83E93" w14:textId="77777777" w:rsidR="00FE52E6" w:rsidRPr="00003F99" w:rsidRDefault="00FE52E6" w:rsidP="00FE52E6">
      <w:pPr>
        <w:pStyle w:val="a5"/>
        <w:spacing w:before="160" w:line="360" w:lineRule="auto"/>
        <w:ind w:right="294" w:firstLine="707"/>
        <w:jc w:val="both"/>
        <w:rPr>
          <w:sz w:val="20"/>
          <w:szCs w:val="20"/>
        </w:rPr>
      </w:pPr>
      <w:r w:rsidRPr="00003F99">
        <w:rPr>
          <w:b/>
          <w:sz w:val="20"/>
          <w:szCs w:val="20"/>
        </w:rPr>
        <w:t xml:space="preserve">Оценка «5» </w:t>
      </w:r>
      <w:r w:rsidRPr="00003F99">
        <w:rPr>
          <w:sz w:val="20"/>
          <w:szCs w:val="20"/>
        </w:rPr>
        <w:t>ставится, если обучающийся ориентируется в задании,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подбирает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инструмент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для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изготовление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поделки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самостоятельно.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Может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сделать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необходимую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оценку,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измерения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помощью наводящих вопросов учителя. Употребляет в речи слова и фразы,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обозначающие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пространственные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признаки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предметов.</w:t>
      </w:r>
    </w:p>
    <w:p w14:paraId="6BB57D32" w14:textId="77777777" w:rsidR="00FE52E6" w:rsidRPr="00003F99" w:rsidRDefault="00FE52E6" w:rsidP="00FE52E6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40" w:right="1120" w:bottom="1200" w:left="1200" w:header="0" w:footer="1000" w:gutter="0"/>
          <w:cols w:space="720"/>
        </w:sectPr>
      </w:pPr>
    </w:p>
    <w:p w14:paraId="2C90CCC5" w14:textId="77777777" w:rsidR="00FE52E6" w:rsidRPr="00003F99" w:rsidRDefault="00FE52E6" w:rsidP="00FE52E6">
      <w:pPr>
        <w:pStyle w:val="a5"/>
        <w:spacing w:before="74" w:line="360" w:lineRule="auto"/>
        <w:ind w:right="292" w:firstLine="707"/>
        <w:jc w:val="both"/>
        <w:rPr>
          <w:sz w:val="20"/>
          <w:szCs w:val="20"/>
        </w:rPr>
      </w:pPr>
      <w:r w:rsidRPr="00003F99">
        <w:rPr>
          <w:b/>
          <w:sz w:val="20"/>
          <w:szCs w:val="20"/>
        </w:rPr>
        <w:t>Оценка</w:t>
      </w:r>
      <w:r w:rsidRPr="00003F99">
        <w:rPr>
          <w:b/>
          <w:spacing w:val="1"/>
          <w:sz w:val="20"/>
          <w:szCs w:val="20"/>
        </w:rPr>
        <w:t xml:space="preserve"> </w:t>
      </w:r>
      <w:r w:rsidRPr="00003F99">
        <w:rPr>
          <w:b/>
          <w:sz w:val="20"/>
          <w:szCs w:val="20"/>
        </w:rPr>
        <w:t>«4»</w:t>
      </w:r>
      <w:r w:rsidRPr="00003F99">
        <w:rPr>
          <w:b/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ставится,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если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обучающийся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ходе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изготовления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поделки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допускает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небольшие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неточности,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влияющие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основные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параметры поделки, которые исправляет при помощи учителя. Не может,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помощи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учителя,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самостоятельно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ответить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-4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отдельные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вопросы.</w:t>
      </w:r>
    </w:p>
    <w:p w14:paraId="4A0C60BB" w14:textId="77777777" w:rsidR="00FE52E6" w:rsidRPr="00003F99" w:rsidRDefault="00FE52E6" w:rsidP="00FE52E6">
      <w:pPr>
        <w:pStyle w:val="a5"/>
        <w:spacing w:before="1" w:line="360" w:lineRule="auto"/>
        <w:ind w:right="292" w:firstLine="707"/>
        <w:jc w:val="both"/>
        <w:rPr>
          <w:sz w:val="20"/>
          <w:szCs w:val="20"/>
        </w:rPr>
      </w:pPr>
      <w:r w:rsidRPr="00003F99">
        <w:rPr>
          <w:b/>
          <w:sz w:val="20"/>
          <w:szCs w:val="20"/>
        </w:rPr>
        <w:t xml:space="preserve">Оценка «3» </w:t>
      </w:r>
      <w:r w:rsidRPr="00003F99">
        <w:rPr>
          <w:sz w:val="20"/>
          <w:szCs w:val="20"/>
        </w:rPr>
        <w:t>ставится, если обучающийся выполнять самостоятельно,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без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помощи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учителя,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предложенные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поделки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может.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всегда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контролирует свои действия, требует постоянного внимания со стороны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учителя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выполнении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задания.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Нечётко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отвечает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поставленные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вопросы,</w:t>
      </w:r>
      <w:r w:rsidRPr="00003F99">
        <w:rPr>
          <w:spacing w:val="-5"/>
          <w:sz w:val="20"/>
          <w:szCs w:val="20"/>
        </w:rPr>
        <w:t xml:space="preserve"> </w:t>
      </w:r>
      <w:r w:rsidRPr="00003F99">
        <w:rPr>
          <w:sz w:val="20"/>
          <w:szCs w:val="20"/>
        </w:rPr>
        <w:t>нередко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недопонимания</w:t>
      </w:r>
      <w:r w:rsidRPr="00003F99">
        <w:rPr>
          <w:spacing w:val="-3"/>
          <w:sz w:val="20"/>
          <w:szCs w:val="20"/>
        </w:rPr>
        <w:t xml:space="preserve"> </w:t>
      </w:r>
      <w:r w:rsidRPr="00003F99">
        <w:rPr>
          <w:sz w:val="20"/>
          <w:szCs w:val="20"/>
        </w:rPr>
        <w:t>их.</w:t>
      </w:r>
    </w:p>
    <w:p w14:paraId="57E7C47E" w14:textId="77777777" w:rsidR="00FE52E6" w:rsidRPr="00003F99" w:rsidRDefault="00FE52E6" w:rsidP="00FE52E6">
      <w:pPr>
        <w:spacing w:before="2"/>
        <w:ind w:left="926"/>
        <w:jc w:val="both"/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Оценка</w:t>
      </w:r>
      <w:r w:rsidRPr="00003F9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003F99">
        <w:rPr>
          <w:rFonts w:ascii="Times New Roman" w:hAnsi="Times New Roman"/>
          <w:b/>
          <w:sz w:val="20"/>
          <w:szCs w:val="20"/>
        </w:rPr>
        <w:t>«2» -</w:t>
      </w:r>
      <w:r w:rsidRPr="00003F99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003F99">
        <w:rPr>
          <w:rFonts w:ascii="Times New Roman" w:hAnsi="Times New Roman"/>
          <w:sz w:val="20"/>
          <w:szCs w:val="20"/>
        </w:rPr>
        <w:t>не</w:t>
      </w:r>
      <w:r w:rsidRPr="00003F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03F99">
        <w:rPr>
          <w:rFonts w:ascii="Times New Roman" w:hAnsi="Times New Roman"/>
          <w:sz w:val="20"/>
          <w:szCs w:val="20"/>
        </w:rPr>
        <w:t>ставится.</w:t>
      </w:r>
    </w:p>
    <w:p w14:paraId="7169F874" w14:textId="77777777" w:rsidR="00FE52E6" w:rsidRPr="00003F99" w:rsidRDefault="00FE52E6" w:rsidP="00FE52E6">
      <w:pPr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40" w:right="1120" w:bottom="1200" w:left="1200" w:header="0" w:footer="1000" w:gutter="0"/>
          <w:cols w:space="720"/>
        </w:sectPr>
      </w:pPr>
    </w:p>
    <w:p w14:paraId="096D5C73" w14:textId="77777777" w:rsidR="00FE52E6" w:rsidRPr="00003F99" w:rsidRDefault="00FE52E6" w:rsidP="00FE52E6">
      <w:pPr>
        <w:pStyle w:val="110"/>
        <w:numPr>
          <w:ilvl w:val="1"/>
          <w:numId w:val="4"/>
        </w:numPr>
        <w:tabs>
          <w:tab w:val="left" w:pos="3224"/>
          <w:tab w:val="left" w:pos="3225"/>
        </w:tabs>
        <w:ind w:left="3224" w:hanging="649"/>
        <w:jc w:val="left"/>
        <w:rPr>
          <w:sz w:val="20"/>
          <w:szCs w:val="20"/>
        </w:rPr>
      </w:pPr>
      <w:bookmarkStart w:id="0" w:name="_bookmark1"/>
      <w:bookmarkEnd w:id="0"/>
      <w:r w:rsidRPr="00003F99">
        <w:rPr>
          <w:sz w:val="20"/>
          <w:szCs w:val="20"/>
        </w:rPr>
        <w:t>СОДЕРЖАНИЕ</w:t>
      </w:r>
      <w:r w:rsidRPr="00003F99">
        <w:rPr>
          <w:spacing w:val="-13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ОБУЧЕНИЯ</w:t>
      </w:r>
    </w:p>
    <w:p w14:paraId="4380673E" w14:textId="77777777" w:rsidR="00FE52E6" w:rsidRPr="00003F99" w:rsidRDefault="00FE52E6" w:rsidP="00FE52E6">
      <w:pPr>
        <w:pStyle w:val="a5"/>
        <w:spacing w:before="267" w:line="360" w:lineRule="auto"/>
        <w:ind w:right="296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Учебный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для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четвертого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класса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планируется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учетом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повторения, закрепления и совершенствования знаний, умений и навыков,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полученных школьниками во третьем классе. Особенностью обучения 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четвертом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классе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является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расширение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спектра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видов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работы.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Программный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материал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направлен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формирование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обучающихся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умственной отсталостью представлений о видах труда близких к работе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столяра,</w:t>
      </w:r>
      <w:r w:rsidRPr="00003F99">
        <w:rPr>
          <w:spacing w:val="-2"/>
          <w:sz w:val="20"/>
          <w:szCs w:val="20"/>
        </w:rPr>
        <w:t xml:space="preserve"> </w:t>
      </w:r>
      <w:r w:rsidRPr="00003F99">
        <w:rPr>
          <w:sz w:val="20"/>
          <w:szCs w:val="20"/>
        </w:rPr>
        <w:t>переплетчика, слесаря,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швеи.</w:t>
      </w:r>
    </w:p>
    <w:p w14:paraId="30058998" w14:textId="77777777" w:rsidR="00FE52E6" w:rsidRPr="00003F99" w:rsidRDefault="00FE52E6" w:rsidP="00FE52E6">
      <w:pPr>
        <w:pStyle w:val="a5"/>
        <w:spacing w:before="1" w:line="360" w:lineRule="auto"/>
        <w:ind w:right="297" w:firstLine="707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В четвертом классе формирование первоначальных трудовых умений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навыков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завершается,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по-прежнему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течение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всего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года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активно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ведется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работа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поддержанию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интереса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труду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самых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различных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формах. Для подачи учебного материала необходимо использовать разные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методы,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вносить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в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обучение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элементы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занимательности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игры,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давать</w:t>
      </w:r>
      <w:r w:rsidRPr="00003F99">
        <w:rPr>
          <w:spacing w:val="-67"/>
          <w:sz w:val="20"/>
          <w:szCs w:val="20"/>
        </w:rPr>
        <w:t xml:space="preserve"> </w:t>
      </w:r>
      <w:r w:rsidRPr="00003F99">
        <w:rPr>
          <w:sz w:val="20"/>
          <w:szCs w:val="20"/>
        </w:rPr>
        <w:t>посильные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и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общественно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значимые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задания,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бережно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относиться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к</w:t>
      </w:r>
      <w:r w:rsidRPr="00003F99">
        <w:rPr>
          <w:spacing w:val="1"/>
          <w:sz w:val="20"/>
          <w:szCs w:val="20"/>
        </w:rPr>
        <w:t xml:space="preserve"> </w:t>
      </w:r>
      <w:r w:rsidRPr="00003F99">
        <w:rPr>
          <w:sz w:val="20"/>
          <w:szCs w:val="20"/>
        </w:rPr>
        <w:t>результатам</w:t>
      </w:r>
      <w:r w:rsidRPr="00003F99">
        <w:rPr>
          <w:spacing w:val="-1"/>
          <w:sz w:val="20"/>
          <w:szCs w:val="20"/>
        </w:rPr>
        <w:t xml:space="preserve"> </w:t>
      </w:r>
      <w:r w:rsidRPr="00003F99">
        <w:rPr>
          <w:sz w:val="20"/>
          <w:szCs w:val="20"/>
        </w:rPr>
        <w:t>детской деятельности.</w:t>
      </w:r>
    </w:p>
    <w:p w14:paraId="5F7C5E6A" w14:textId="77777777" w:rsidR="00FE52E6" w:rsidRPr="00003F99" w:rsidRDefault="00FE52E6" w:rsidP="00FE52E6">
      <w:pPr>
        <w:pStyle w:val="a5"/>
        <w:spacing w:before="1"/>
        <w:ind w:left="3809"/>
        <w:jc w:val="both"/>
        <w:rPr>
          <w:sz w:val="20"/>
          <w:szCs w:val="20"/>
        </w:rPr>
      </w:pPr>
      <w:r w:rsidRPr="00003F99">
        <w:rPr>
          <w:sz w:val="20"/>
          <w:szCs w:val="20"/>
        </w:rPr>
        <w:t>Содержание</w:t>
      </w:r>
      <w:r w:rsidRPr="00003F99">
        <w:rPr>
          <w:spacing w:val="-6"/>
          <w:sz w:val="20"/>
          <w:szCs w:val="20"/>
        </w:rPr>
        <w:t xml:space="preserve"> </w:t>
      </w:r>
      <w:r w:rsidRPr="00003F99">
        <w:rPr>
          <w:sz w:val="20"/>
          <w:szCs w:val="20"/>
        </w:rPr>
        <w:t>разделов</w:t>
      </w:r>
    </w:p>
    <w:p w14:paraId="413EEC50" w14:textId="77777777" w:rsidR="00FE52E6" w:rsidRPr="00003F99" w:rsidRDefault="00FE52E6" w:rsidP="00FE52E6">
      <w:pPr>
        <w:pStyle w:val="a5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401"/>
        <w:gridCol w:w="1277"/>
        <w:gridCol w:w="2120"/>
      </w:tblGrid>
      <w:tr w:rsidR="00FE52E6" w:rsidRPr="00003F99" w14:paraId="18E4478F" w14:textId="77777777" w:rsidTr="008F05C8">
        <w:trPr>
          <w:trHeight w:val="1240"/>
        </w:trPr>
        <w:tc>
          <w:tcPr>
            <w:tcW w:w="550" w:type="dxa"/>
          </w:tcPr>
          <w:p w14:paraId="25FC90CE" w14:textId="77777777" w:rsidR="00FE52E6" w:rsidRPr="00003F99" w:rsidRDefault="00FE52E6" w:rsidP="008F05C8">
            <w:pPr>
              <w:pStyle w:val="TableParagraph"/>
              <w:spacing w:line="360" w:lineRule="auto"/>
              <w:ind w:left="112" w:right="84" w:firstLine="4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№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п/п</w:t>
            </w:r>
          </w:p>
        </w:tc>
        <w:tc>
          <w:tcPr>
            <w:tcW w:w="5401" w:type="dxa"/>
          </w:tcPr>
          <w:p w14:paraId="654BFD35" w14:textId="77777777" w:rsidR="00FE52E6" w:rsidRPr="00003F99" w:rsidRDefault="00FE52E6" w:rsidP="008F05C8">
            <w:pPr>
              <w:pStyle w:val="TableParagraph"/>
              <w:spacing w:line="275" w:lineRule="exact"/>
              <w:ind w:left="1480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Название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раздела,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темы</w:t>
            </w:r>
          </w:p>
        </w:tc>
        <w:tc>
          <w:tcPr>
            <w:tcW w:w="1277" w:type="dxa"/>
          </w:tcPr>
          <w:p w14:paraId="2F3DDA4F" w14:textId="77777777" w:rsidR="00FE52E6" w:rsidRPr="00003F99" w:rsidRDefault="00FE52E6" w:rsidP="008F05C8">
            <w:pPr>
              <w:pStyle w:val="TableParagraph"/>
              <w:spacing w:line="360" w:lineRule="auto"/>
              <w:ind w:left="205" w:right="128" w:hanging="53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Количест</w:t>
            </w:r>
            <w:r w:rsidRPr="00003F99">
              <w:rPr>
                <w:spacing w:val="-58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во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часов</w:t>
            </w:r>
          </w:p>
        </w:tc>
        <w:tc>
          <w:tcPr>
            <w:tcW w:w="2120" w:type="dxa"/>
          </w:tcPr>
          <w:p w14:paraId="72ECCC6E" w14:textId="77777777" w:rsidR="00FE52E6" w:rsidRPr="00003F99" w:rsidRDefault="00FE52E6" w:rsidP="008F05C8">
            <w:pPr>
              <w:pStyle w:val="TableParagraph"/>
              <w:spacing w:line="360" w:lineRule="auto"/>
              <w:ind w:left="366" w:right="360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Контрольные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работы</w:t>
            </w:r>
          </w:p>
          <w:p w14:paraId="016B9FF6" w14:textId="77777777" w:rsidR="00FE52E6" w:rsidRPr="00003F99" w:rsidRDefault="00FE52E6" w:rsidP="008F05C8">
            <w:pPr>
              <w:pStyle w:val="TableParagraph"/>
              <w:ind w:left="360" w:right="360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(кол-во)</w:t>
            </w:r>
          </w:p>
        </w:tc>
      </w:tr>
      <w:tr w:rsidR="00FE52E6" w:rsidRPr="00003F99" w14:paraId="43DF6E7B" w14:textId="77777777" w:rsidTr="008F05C8">
        <w:trPr>
          <w:trHeight w:val="614"/>
        </w:trPr>
        <w:tc>
          <w:tcPr>
            <w:tcW w:w="550" w:type="dxa"/>
          </w:tcPr>
          <w:p w14:paraId="0899EC5B" w14:textId="77777777" w:rsidR="00FE52E6" w:rsidRPr="00003F99" w:rsidRDefault="00FE52E6" w:rsidP="008F05C8">
            <w:pPr>
              <w:pStyle w:val="TableParagraph"/>
              <w:spacing w:before="1"/>
              <w:ind w:left="0" w:right="168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5401" w:type="dxa"/>
          </w:tcPr>
          <w:p w14:paraId="140D0EE7" w14:textId="77777777" w:rsidR="00FE52E6" w:rsidRPr="00003F99" w:rsidRDefault="00FE52E6" w:rsidP="008F05C8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бумагой</w:t>
            </w:r>
          </w:p>
        </w:tc>
        <w:tc>
          <w:tcPr>
            <w:tcW w:w="1277" w:type="dxa"/>
          </w:tcPr>
          <w:p w14:paraId="540179B6" w14:textId="77777777" w:rsidR="00FE52E6" w:rsidRPr="00003F99" w:rsidRDefault="00FE52E6" w:rsidP="008F05C8">
            <w:pPr>
              <w:pStyle w:val="TableParagraph"/>
              <w:spacing w:before="1"/>
              <w:ind w:left="0" w:right="507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20</w:t>
            </w:r>
          </w:p>
        </w:tc>
        <w:tc>
          <w:tcPr>
            <w:tcW w:w="2120" w:type="dxa"/>
          </w:tcPr>
          <w:p w14:paraId="57A72FBE" w14:textId="77777777" w:rsidR="00FE52E6" w:rsidRPr="00003F99" w:rsidRDefault="00FE52E6" w:rsidP="008F05C8">
            <w:pPr>
              <w:pStyle w:val="TableParagraph"/>
              <w:spacing w:before="1"/>
              <w:ind w:left="0" w:right="1010"/>
              <w:jc w:val="right"/>
              <w:rPr>
                <w:sz w:val="20"/>
                <w:szCs w:val="20"/>
              </w:rPr>
            </w:pPr>
            <w:r w:rsidRPr="00003F99">
              <w:rPr>
                <w:w w:val="99"/>
                <w:sz w:val="20"/>
                <w:szCs w:val="20"/>
              </w:rPr>
              <w:t>-</w:t>
            </w:r>
          </w:p>
        </w:tc>
      </w:tr>
      <w:tr w:rsidR="00FE52E6" w:rsidRPr="00003F99" w14:paraId="21219CFF" w14:textId="77777777" w:rsidTr="008F05C8">
        <w:trPr>
          <w:trHeight w:val="614"/>
        </w:trPr>
        <w:tc>
          <w:tcPr>
            <w:tcW w:w="550" w:type="dxa"/>
          </w:tcPr>
          <w:p w14:paraId="6D9E3215" w14:textId="77777777" w:rsidR="00FE52E6" w:rsidRPr="00003F99" w:rsidRDefault="00FE52E6" w:rsidP="008F05C8">
            <w:pPr>
              <w:pStyle w:val="TableParagraph"/>
              <w:spacing w:before="2"/>
              <w:ind w:left="0" w:right="168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</w:t>
            </w:r>
          </w:p>
        </w:tc>
        <w:tc>
          <w:tcPr>
            <w:tcW w:w="5401" w:type="dxa"/>
          </w:tcPr>
          <w:p w14:paraId="68F441D1" w14:textId="77777777" w:rsidR="00FE52E6" w:rsidRPr="00003F99" w:rsidRDefault="00FE52E6" w:rsidP="008F05C8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текстильными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материалами</w:t>
            </w:r>
          </w:p>
        </w:tc>
        <w:tc>
          <w:tcPr>
            <w:tcW w:w="1277" w:type="dxa"/>
          </w:tcPr>
          <w:p w14:paraId="7D8DE83B" w14:textId="77777777" w:rsidR="00FE52E6" w:rsidRPr="00003F99" w:rsidRDefault="00FE52E6" w:rsidP="008F05C8">
            <w:pPr>
              <w:pStyle w:val="TableParagraph"/>
              <w:spacing w:before="2"/>
              <w:ind w:left="0" w:right="567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8</w:t>
            </w:r>
          </w:p>
        </w:tc>
        <w:tc>
          <w:tcPr>
            <w:tcW w:w="2120" w:type="dxa"/>
          </w:tcPr>
          <w:p w14:paraId="4813228F" w14:textId="77777777" w:rsidR="00FE52E6" w:rsidRPr="00003F99" w:rsidRDefault="00FE52E6" w:rsidP="008F05C8">
            <w:pPr>
              <w:pStyle w:val="TableParagraph"/>
              <w:spacing w:before="2"/>
              <w:ind w:left="0" w:right="1010"/>
              <w:jc w:val="right"/>
              <w:rPr>
                <w:sz w:val="20"/>
                <w:szCs w:val="20"/>
              </w:rPr>
            </w:pPr>
            <w:r w:rsidRPr="00003F99">
              <w:rPr>
                <w:w w:val="99"/>
                <w:sz w:val="20"/>
                <w:szCs w:val="20"/>
              </w:rPr>
              <w:t>-</w:t>
            </w:r>
          </w:p>
        </w:tc>
      </w:tr>
      <w:tr w:rsidR="00FE52E6" w:rsidRPr="00003F99" w14:paraId="640A5B00" w14:textId="77777777" w:rsidTr="008F05C8">
        <w:trPr>
          <w:trHeight w:val="614"/>
        </w:trPr>
        <w:tc>
          <w:tcPr>
            <w:tcW w:w="550" w:type="dxa"/>
          </w:tcPr>
          <w:p w14:paraId="21909C55" w14:textId="77777777" w:rsidR="00FE52E6" w:rsidRPr="00003F99" w:rsidRDefault="00FE52E6" w:rsidP="008F05C8">
            <w:pPr>
              <w:pStyle w:val="TableParagraph"/>
              <w:spacing w:before="1"/>
              <w:ind w:left="0" w:right="168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</w:t>
            </w:r>
          </w:p>
        </w:tc>
        <w:tc>
          <w:tcPr>
            <w:tcW w:w="5401" w:type="dxa"/>
          </w:tcPr>
          <w:p w14:paraId="43CA3D79" w14:textId="77777777" w:rsidR="00FE52E6" w:rsidRPr="00003F99" w:rsidRDefault="00FE52E6" w:rsidP="008F05C8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древесными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материалами</w:t>
            </w:r>
          </w:p>
        </w:tc>
        <w:tc>
          <w:tcPr>
            <w:tcW w:w="1277" w:type="dxa"/>
          </w:tcPr>
          <w:p w14:paraId="40A52792" w14:textId="77777777" w:rsidR="00FE52E6" w:rsidRPr="00003F99" w:rsidRDefault="00FE52E6" w:rsidP="008F05C8">
            <w:pPr>
              <w:pStyle w:val="TableParagraph"/>
              <w:spacing w:before="1"/>
              <w:ind w:left="0" w:right="567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</w:t>
            </w:r>
          </w:p>
        </w:tc>
        <w:tc>
          <w:tcPr>
            <w:tcW w:w="2120" w:type="dxa"/>
          </w:tcPr>
          <w:p w14:paraId="1AEBD300" w14:textId="77777777" w:rsidR="00FE52E6" w:rsidRPr="00003F99" w:rsidRDefault="00FE52E6" w:rsidP="008F05C8">
            <w:pPr>
              <w:pStyle w:val="TableParagraph"/>
              <w:spacing w:before="1"/>
              <w:ind w:left="0" w:right="1010"/>
              <w:jc w:val="right"/>
              <w:rPr>
                <w:sz w:val="20"/>
                <w:szCs w:val="20"/>
              </w:rPr>
            </w:pPr>
            <w:r w:rsidRPr="00003F99">
              <w:rPr>
                <w:w w:val="99"/>
                <w:sz w:val="20"/>
                <w:szCs w:val="20"/>
              </w:rPr>
              <w:t>-</w:t>
            </w:r>
          </w:p>
        </w:tc>
      </w:tr>
      <w:tr w:rsidR="00FE52E6" w:rsidRPr="00003F99" w14:paraId="091E042B" w14:textId="77777777" w:rsidTr="008F05C8">
        <w:trPr>
          <w:trHeight w:val="614"/>
        </w:trPr>
        <w:tc>
          <w:tcPr>
            <w:tcW w:w="550" w:type="dxa"/>
          </w:tcPr>
          <w:p w14:paraId="7C51EB15" w14:textId="77777777" w:rsidR="00FE52E6" w:rsidRPr="00003F99" w:rsidRDefault="00FE52E6" w:rsidP="008F05C8">
            <w:pPr>
              <w:pStyle w:val="TableParagraph"/>
              <w:spacing w:before="1"/>
              <w:ind w:left="0" w:right="168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4</w:t>
            </w:r>
          </w:p>
        </w:tc>
        <w:tc>
          <w:tcPr>
            <w:tcW w:w="5401" w:type="dxa"/>
          </w:tcPr>
          <w:p w14:paraId="6DB48DE5" w14:textId="77777777" w:rsidR="00FE52E6" w:rsidRPr="00003F99" w:rsidRDefault="00FE52E6" w:rsidP="008F05C8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металлом</w:t>
            </w:r>
          </w:p>
        </w:tc>
        <w:tc>
          <w:tcPr>
            <w:tcW w:w="1277" w:type="dxa"/>
          </w:tcPr>
          <w:p w14:paraId="42B48167" w14:textId="77777777" w:rsidR="00FE52E6" w:rsidRPr="00003F99" w:rsidRDefault="00FE52E6" w:rsidP="008F05C8">
            <w:pPr>
              <w:pStyle w:val="TableParagraph"/>
              <w:spacing w:before="1"/>
              <w:ind w:left="0" w:right="567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21D525F6" w14:textId="77777777" w:rsidR="00FE52E6" w:rsidRPr="00003F99" w:rsidRDefault="00FE52E6" w:rsidP="008F05C8">
            <w:pPr>
              <w:pStyle w:val="TableParagraph"/>
              <w:spacing w:before="1"/>
              <w:ind w:left="0" w:right="1010"/>
              <w:jc w:val="right"/>
              <w:rPr>
                <w:sz w:val="20"/>
                <w:szCs w:val="20"/>
              </w:rPr>
            </w:pPr>
            <w:r w:rsidRPr="00003F99">
              <w:rPr>
                <w:w w:val="99"/>
                <w:sz w:val="20"/>
                <w:szCs w:val="20"/>
              </w:rPr>
              <w:t>-</w:t>
            </w:r>
          </w:p>
        </w:tc>
      </w:tr>
      <w:tr w:rsidR="00FE52E6" w:rsidRPr="00003F99" w14:paraId="590BCC7B" w14:textId="77777777" w:rsidTr="008F05C8">
        <w:trPr>
          <w:trHeight w:val="613"/>
        </w:trPr>
        <w:tc>
          <w:tcPr>
            <w:tcW w:w="5951" w:type="dxa"/>
            <w:gridSpan w:val="2"/>
          </w:tcPr>
          <w:p w14:paraId="5F92A921" w14:textId="77777777" w:rsidR="00FE52E6" w:rsidRPr="00003F99" w:rsidRDefault="00FE52E6" w:rsidP="008F05C8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0"/>
                <w:szCs w:val="20"/>
              </w:rPr>
            </w:pPr>
            <w:r w:rsidRPr="00003F9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7" w:type="dxa"/>
          </w:tcPr>
          <w:p w14:paraId="186F4A15" w14:textId="77777777" w:rsidR="00FE52E6" w:rsidRPr="00003F99" w:rsidRDefault="00FE52E6" w:rsidP="008F05C8">
            <w:pPr>
              <w:pStyle w:val="TableParagraph"/>
              <w:spacing w:line="275" w:lineRule="exact"/>
              <w:ind w:left="0" w:right="507"/>
              <w:jc w:val="righ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34</w:t>
            </w:r>
          </w:p>
        </w:tc>
        <w:tc>
          <w:tcPr>
            <w:tcW w:w="2120" w:type="dxa"/>
          </w:tcPr>
          <w:p w14:paraId="0079BB1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34B06413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1910" w:h="16840"/>
          <w:pgMar w:top="1040" w:right="1120" w:bottom="1200" w:left="1200" w:header="0" w:footer="1000" w:gutter="0"/>
          <w:cols w:space="720"/>
        </w:sectPr>
      </w:pPr>
    </w:p>
    <w:p w14:paraId="6DFC0697" w14:textId="77777777" w:rsidR="00FE52E6" w:rsidRPr="00003F99" w:rsidRDefault="00FE52E6" w:rsidP="00FE52E6">
      <w:pPr>
        <w:pStyle w:val="a5"/>
        <w:ind w:left="0"/>
        <w:rPr>
          <w:sz w:val="20"/>
          <w:szCs w:val="20"/>
        </w:rPr>
      </w:pPr>
    </w:p>
    <w:p w14:paraId="7895B8F3" w14:textId="77777777" w:rsidR="00FE52E6" w:rsidRPr="00003F99" w:rsidRDefault="00FE52E6" w:rsidP="00FE52E6">
      <w:pPr>
        <w:pStyle w:val="a5"/>
        <w:spacing w:before="2"/>
        <w:ind w:left="0"/>
        <w:rPr>
          <w:sz w:val="20"/>
          <w:szCs w:val="20"/>
        </w:rPr>
      </w:pPr>
    </w:p>
    <w:p w14:paraId="22E54A46" w14:textId="77777777" w:rsidR="00FE52E6" w:rsidRPr="00003F99" w:rsidRDefault="00FE52E6" w:rsidP="00FE52E6">
      <w:pPr>
        <w:pStyle w:val="110"/>
        <w:numPr>
          <w:ilvl w:val="1"/>
          <w:numId w:val="4"/>
        </w:numPr>
        <w:tabs>
          <w:tab w:val="left" w:pos="4980"/>
          <w:tab w:val="left" w:pos="4981"/>
        </w:tabs>
        <w:spacing w:before="89"/>
        <w:ind w:left="4981" w:hanging="756"/>
        <w:jc w:val="left"/>
        <w:rPr>
          <w:sz w:val="20"/>
          <w:szCs w:val="20"/>
        </w:rPr>
      </w:pPr>
      <w:bookmarkStart w:id="1" w:name="_bookmark2"/>
      <w:bookmarkEnd w:id="1"/>
      <w:r w:rsidRPr="00003F99">
        <w:rPr>
          <w:sz w:val="20"/>
          <w:szCs w:val="20"/>
        </w:rPr>
        <w:t>ТЕМАТИЧЕСКОЕ</w:t>
      </w:r>
      <w:r w:rsidRPr="00003F99">
        <w:rPr>
          <w:spacing w:val="-13"/>
          <w:sz w:val="20"/>
          <w:szCs w:val="20"/>
        </w:rPr>
        <w:t xml:space="preserve"> </w:t>
      </w:r>
      <w:r w:rsidRPr="00003F99">
        <w:rPr>
          <w:sz w:val="20"/>
          <w:szCs w:val="20"/>
        </w:rPr>
        <w:t>ПЛАНИРОВАНИЕ</w:t>
      </w:r>
    </w:p>
    <w:p w14:paraId="515F2CFB" w14:textId="77777777" w:rsidR="00FE52E6" w:rsidRPr="00003F99" w:rsidRDefault="00FE52E6" w:rsidP="00FE52E6">
      <w:pPr>
        <w:pStyle w:val="a5"/>
        <w:ind w:left="0"/>
        <w:rPr>
          <w:b/>
          <w:sz w:val="20"/>
          <w:szCs w:val="20"/>
        </w:rPr>
      </w:pPr>
    </w:p>
    <w:p w14:paraId="4B4D72F3" w14:textId="77777777" w:rsidR="00FE52E6" w:rsidRPr="00003F99" w:rsidRDefault="00FE52E6" w:rsidP="00FE52E6">
      <w:pPr>
        <w:pStyle w:val="a5"/>
        <w:spacing w:before="2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02E163AE" w14:textId="77777777" w:rsidTr="008F05C8">
        <w:trPr>
          <w:trHeight w:val="457"/>
        </w:trPr>
        <w:tc>
          <w:tcPr>
            <w:tcW w:w="665" w:type="dxa"/>
            <w:vMerge w:val="restart"/>
          </w:tcPr>
          <w:p w14:paraId="753F9EFA" w14:textId="77777777" w:rsidR="00FE52E6" w:rsidRPr="00003F99" w:rsidRDefault="00FE52E6" w:rsidP="008F05C8">
            <w:pPr>
              <w:pStyle w:val="TableParagraph"/>
              <w:spacing w:line="275" w:lineRule="exact"/>
              <w:ind w:left="21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№</w:t>
            </w:r>
          </w:p>
        </w:tc>
        <w:tc>
          <w:tcPr>
            <w:tcW w:w="2277" w:type="dxa"/>
            <w:vMerge w:val="restart"/>
          </w:tcPr>
          <w:p w14:paraId="24C2E0B2" w14:textId="77777777" w:rsidR="00FE52E6" w:rsidRPr="00003F99" w:rsidRDefault="00FE52E6" w:rsidP="008F05C8">
            <w:pPr>
              <w:pStyle w:val="TableParagraph"/>
              <w:spacing w:line="275" w:lineRule="exact"/>
              <w:ind w:left="56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Тема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урока</w:t>
            </w:r>
          </w:p>
        </w:tc>
        <w:tc>
          <w:tcPr>
            <w:tcW w:w="710" w:type="dxa"/>
            <w:vMerge w:val="restart"/>
          </w:tcPr>
          <w:p w14:paraId="6332DA83" w14:textId="77777777" w:rsidR="00FE52E6" w:rsidRPr="00003F99" w:rsidRDefault="00FE52E6" w:rsidP="008F05C8">
            <w:pPr>
              <w:pStyle w:val="TableParagraph"/>
              <w:spacing w:line="276" w:lineRule="exact"/>
              <w:ind w:left="113" w:right="103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Кол-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во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часо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</w:p>
        </w:tc>
        <w:tc>
          <w:tcPr>
            <w:tcW w:w="3542" w:type="dxa"/>
            <w:vMerge w:val="restart"/>
          </w:tcPr>
          <w:p w14:paraId="30F5C93A" w14:textId="77777777" w:rsidR="00FE52E6" w:rsidRPr="00003F99" w:rsidRDefault="00FE52E6" w:rsidP="008F05C8">
            <w:pPr>
              <w:pStyle w:val="TableParagraph"/>
              <w:spacing w:line="275" w:lineRule="exact"/>
              <w:ind w:left="43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Программное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содержание</w:t>
            </w:r>
          </w:p>
        </w:tc>
        <w:tc>
          <w:tcPr>
            <w:tcW w:w="6948" w:type="dxa"/>
            <w:gridSpan w:val="2"/>
          </w:tcPr>
          <w:p w14:paraId="603596A7" w14:textId="77777777" w:rsidR="00FE52E6" w:rsidRPr="00003F99" w:rsidRDefault="00FE52E6" w:rsidP="008F05C8">
            <w:pPr>
              <w:pStyle w:val="TableParagraph"/>
              <w:spacing w:line="275" w:lineRule="exact"/>
              <w:ind w:left="794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Дифференциация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видов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деятельности обучающихся</w:t>
            </w:r>
          </w:p>
        </w:tc>
      </w:tr>
      <w:tr w:rsidR="00FE52E6" w:rsidRPr="00003F99" w14:paraId="63B2EE0B" w14:textId="77777777" w:rsidTr="008F05C8">
        <w:trPr>
          <w:trHeight w:val="635"/>
        </w:trPr>
        <w:tc>
          <w:tcPr>
            <w:tcW w:w="665" w:type="dxa"/>
            <w:vMerge/>
            <w:tcBorders>
              <w:top w:val="nil"/>
            </w:tcBorders>
          </w:tcPr>
          <w:p w14:paraId="1BB9C9FA" w14:textId="77777777" w:rsidR="00FE52E6" w:rsidRPr="00003F99" w:rsidRDefault="00FE52E6" w:rsidP="008F0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nil"/>
            </w:tcBorders>
          </w:tcPr>
          <w:p w14:paraId="41864567" w14:textId="77777777" w:rsidR="00FE52E6" w:rsidRPr="00003F99" w:rsidRDefault="00FE52E6" w:rsidP="008F0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7215922" w14:textId="77777777" w:rsidR="00FE52E6" w:rsidRPr="00003F99" w:rsidRDefault="00FE52E6" w:rsidP="008F0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14:paraId="35654997" w14:textId="77777777" w:rsidR="00FE52E6" w:rsidRPr="00003F99" w:rsidRDefault="00FE52E6" w:rsidP="008F0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14:paraId="09C4F056" w14:textId="77777777" w:rsidR="00FE52E6" w:rsidRPr="00003F99" w:rsidRDefault="00FE52E6" w:rsidP="008F05C8">
            <w:pPr>
              <w:pStyle w:val="TableParagraph"/>
              <w:spacing w:line="275" w:lineRule="exact"/>
              <w:ind w:left="583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Минимальный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уровень</w:t>
            </w:r>
          </w:p>
        </w:tc>
        <w:tc>
          <w:tcPr>
            <w:tcW w:w="3403" w:type="dxa"/>
          </w:tcPr>
          <w:p w14:paraId="6344DBD9" w14:textId="77777777" w:rsidR="00FE52E6" w:rsidRPr="00003F99" w:rsidRDefault="00FE52E6" w:rsidP="008F05C8">
            <w:pPr>
              <w:pStyle w:val="TableParagraph"/>
              <w:spacing w:line="275" w:lineRule="exact"/>
              <w:ind w:left="58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Достаточный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уровень</w:t>
            </w:r>
          </w:p>
        </w:tc>
      </w:tr>
      <w:tr w:rsidR="00FE52E6" w:rsidRPr="00003F99" w14:paraId="0D7D3661" w14:textId="77777777" w:rsidTr="008F05C8">
        <w:trPr>
          <w:trHeight w:val="276"/>
        </w:trPr>
        <w:tc>
          <w:tcPr>
            <w:tcW w:w="14142" w:type="dxa"/>
            <w:gridSpan w:val="6"/>
          </w:tcPr>
          <w:p w14:paraId="62631082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2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бумагой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и картоном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4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часа</w:t>
            </w:r>
          </w:p>
        </w:tc>
      </w:tr>
      <w:tr w:rsidR="00FE52E6" w:rsidRPr="00003F99" w14:paraId="6EC1C769" w14:textId="77777777" w:rsidTr="008F05C8">
        <w:trPr>
          <w:trHeight w:val="282"/>
        </w:trPr>
        <w:tc>
          <w:tcPr>
            <w:tcW w:w="665" w:type="dxa"/>
            <w:tcBorders>
              <w:bottom w:val="nil"/>
            </w:tcBorders>
          </w:tcPr>
          <w:p w14:paraId="179BD0FA" w14:textId="77777777" w:rsidR="00FE52E6" w:rsidRPr="00003F99" w:rsidRDefault="00FE52E6" w:rsidP="008F05C8">
            <w:pPr>
              <w:pStyle w:val="TableParagraph"/>
              <w:spacing w:before="1" w:line="261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bottom w:val="nil"/>
            </w:tcBorders>
          </w:tcPr>
          <w:p w14:paraId="4FACC0F7" w14:textId="77777777" w:rsidR="00DB62A4" w:rsidRPr="00003F99" w:rsidRDefault="00DB62A4" w:rsidP="008F05C8">
            <w:pPr>
              <w:pStyle w:val="TableParagraph"/>
              <w:spacing w:before="1" w:line="261" w:lineRule="exact"/>
              <w:ind w:left="108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1 четверть- 8 часов</w:t>
            </w:r>
          </w:p>
          <w:p w14:paraId="31739BC6" w14:textId="77777777" w:rsidR="00FE52E6" w:rsidRPr="00003F99" w:rsidRDefault="00FE52E6" w:rsidP="008F05C8">
            <w:pPr>
              <w:pStyle w:val="TableParagraph"/>
              <w:spacing w:before="1" w:line="261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Свойства,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сорта</w:t>
            </w:r>
          </w:p>
        </w:tc>
        <w:tc>
          <w:tcPr>
            <w:tcW w:w="710" w:type="dxa"/>
            <w:tcBorders>
              <w:bottom w:val="nil"/>
            </w:tcBorders>
          </w:tcPr>
          <w:p w14:paraId="3B2BBED1" w14:textId="77777777" w:rsidR="00FE52E6" w:rsidRPr="00003F99" w:rsidRDefault="00FE52E6" w:rsidP="008F05C8">
            <w:pPr>
              <w:pStyle w:val="TableParagraph"/>
              <w:spacing w:before="1" w:line="261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bottom w:val="nil"/>
            </w:tcBorders>
          </w:tcPr>
          <w:p w14:paraId="18442122" w14:textId="77777777" w:rsidR="00FE52E6" w:rsidRPr="00003F99" w:rsidRDefault="00FE52E6" w:rsidP="008F05C8">
            <w:pPr>
              <w:pStyle w:val="TableParagraph"/>
              <w:spacing w:before="1" w:line="261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Проверка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знаний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о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бумаге</w:t>
            </w:r>
          </w:p>
        </w:tc>
        <w:tc>
          <w:tcPr>
            <w:tcW w:w="3545" w:type="dxa"/>
            <w:tcBorders>
              <w:bottom w:val="nil"/>
            </w:tcBorders>
          </w:tcPr>
          <w:p w14:paraId="08B7DA97" w14:textId="77777777" w:rsidR="00FE52E6" w:rsidRPr="00003F99" w:rsidRDefault="00FE52E6" w:rsidP="008F05C8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о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бумаге.</w:t>
            </w:r>
          </w:p>
        </w:tc>
        <w:tc>
          <w:tcPr>
            <w:tcW w:w="3403" w:type="dxa"/>
            <w:tcBorders>
              <w:bottom w:val="nil"/>
            </w:tcBorders>
          </w:tcPr>
          <w:p w14:paraId="1049800A" w14:textId="77777777" w:rsidR="00FE52E6" w:rsidRPr="00003F99" w:rsidRDefault="00FE52E6" w:rsidP="008F05C8">
            <w:pPr>
              <w:pStyle w:val="TableParagraph"/>
              <w:spacing w:before="1" w:line="261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о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бумаге</w:t>
            </w:r>
          </w:p>
        </w:tc>
      </w:tr>
      <w:tr w:rsidR="00FE52E6" w:rsidRPr="00003F99" w14:paraId="7E1D9382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1B0C07C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3793F24E" w14:textId="77777777" w:rsidR="00FE52E6" w:rsidRPr="00003F99" w:rsidRDefault="00FE52E6" w:rsidP="008F05C8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бумаги.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C361F8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F923371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(материалы,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инструменты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6CC79C7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Дифференцируют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D68875C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(материалы,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инструменты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</w:tr>
      <w:tr w:rsidR="00FE52E6" w:rsidRPr="00003F99" w14:paraId="53304356" w14:textId="77777777" w:rsidTr="008F05C8">
        <w:trPr>
          <w:trHeight w:val="274"/>
        </w:trPr>
        <w:tc>
          <w:tcPr>
            <w:tcW w:w="665" w:type="dxa"/>
            <w:tcBorders>
              <w:top w:val="nil"/>
              <w:bottom w:val="nil"/>
            </w:tcBorders>
          </w:tcPr>
          <w:p w14:paraId="4FB0E02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4F952B96" w14:textId="77777777" w:rsidR="00FE52E6" w:rsidRPr="00003F99" w:rsidRDefault="00FE52E6" w:rsidP="008F05C8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Виды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работ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8B6026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9869B8E" w14:textId="77777777" w:rsidR="00FE52E6" w:rsidRPr="00003F99" w:rsidRDefault="00FE52E6" w:rsidP="008F05C8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приспособления;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изделия;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виды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C0A7FA2" w14:textId="77777777" w:rsidR="00FE52E6" w:rsidRPr="00003F99" w:rsidRDefault="00FE52E6" w:rsidP="008F05C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объединяют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группы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9CF5D04" w14:textId="77777777" w:rsidR="00FE52E6" w:rsidRPr="00003F99" w:rsidRDefault="00FE52E6" w:rsidP="008F05C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приспособления;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изделия;</w:t>
            </w:r>
          </w:p>
        </w:tc>
      </w:tr>
      <w:tr w:rsidR="00FE52E6" w:rsidRPr="00003F99" w14:paraId="4E629AB3" w14:textId="77777777" w:rsidTr="008F05C8">
        <w:trPr>
          <w:trHeight w:val="274"/>
        </w:trPr>
        <w:tc>
          <w:tcPr>
            <w:tcW w:w="665" w:type="dxa"/>
            <w:tcBorders>
              <w:top w:val="nil"/>
              <w:bottom w:val="nil"/>
            </w:tcBorders>
          </w:tcPr>
          <w:p w14:paraId="7D940EC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3407247C" w14:textId="77777777" w:rsidR="00FE52E6" w:rsidRPr="00003F99" w:rsidRDefault="00FE52E6" w:rsidP="008F05C8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бумагой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10F743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8E9A97D" w14:textId="77777777" w:rsidR="00FE52E6" w:rsidRPr="00003F99" w:rsidRDefault="00FE52E6" w:rsidP="008F05C8">
            <w:pPr>
              <w:pStyle w:val="TableParagraph"/>
              <w:spacing w:line="255" w:lineRule="exact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бумаги;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размер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форма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бумаги;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717D589" w14:textId="77777777" w:rsidR="00FE52E6" w:rsidRPr="00003F99" w:rsidRDefault="00FE52E6" w:rsidP="008F05C8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материалы,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инструменты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867BA4B" w14:textId="77777777" w:rsidR="00FE52E6" w:rsidRPr="00003F99" w:rsidRDefault="00FE52E6" w:rsidP="008F05C8">
            <w:pPr>
              <w:pStyle w:val="TableParagraph"/>
              <w:spacing w:line="25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виды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бумаги;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размер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форма</w:t>
            </w:r>
          </w:p>
        </w:tc>
      </w:tr>
      <w:tr w:rsidR="00FE52E6" w:rsidRPr="00003F99" w14:paraId="7F7424F9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37D59B7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18BB222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199219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606ACD1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технологические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операции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9207857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приспособления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вопросам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DB54DBE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бумаги;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технологические</w:t>
            </w:r>
          </w:p>
        </w:tc>
      </w:tr>
      <w:tr w:rsidR="00FE52E6" w:rsidRPr="00003F99" w14:paraId="2102495A" w14:textId="77777777" w:rsidTr="008F05C8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14:paraId="25BB521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1E48993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2AA58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91DF282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бумагой;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виды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работы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CED285D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учителя.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1324809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операции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бумагой;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виды</w:t>
            </w:r>
          </w:p>
        </w:tc>
      </w:tr>
      <w:tr w:rsidR="00FE52E6" w:rsidRPr="00003F99" w14:paraId="590E43DF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6FC4D17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6CA5B9C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D4A318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481922D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бумагой).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9D1CCF9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Подготавливают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содержат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0B13369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бумагой).</w:t>
            </w:r>
          </w:p>
        </w:tc>
      </w:tr>
      <w:tr w:rsidR="00FE52E6" w:rsidRPr="00003F99" w14:paraId="7FFB6579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134E9E40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4A19C7B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10198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6B09D59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Выполнение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упражнений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0912D7C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порядке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рабочее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место.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4C8AB2D5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Дифференцируют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</w:tr>
      <w:tr w:rsidR="00FE52E6" w:rsidRPr="00003F99" w14:paraId="66ECC4FE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6A70D9D3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0661720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3616D5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BAC4573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дифференцировании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AF11204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Соблюдают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правила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поведения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D4CD0A2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объединяют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группы</w:t>
            </w:r>
          </w:p>
        </w:tc>
      </w:tr>
      <w:tr w:rsidR="00FE52E6" w:rsidRPr="00003F99" w14:paraId="7CFC38F4" w14:textId="77777777" w:rsidTr="008F05C8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14:paraId="244E44E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69B70D3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82DE0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D8BC332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объединении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группы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5CC5884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на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уроках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труда.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2B6C8377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материалы,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инструменты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</w:tr>
      <w:tr w:rsidR="00FE52E6" w:rsidRPr="00003F99" w14:paraId="61DDAFE4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7321E8D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76EE7836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86B66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C10D1A9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материалов,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инструментов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C47E901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учебником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DC2B66F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приспособления.</w:t>
            </w:r>
          </w:p>
        </w:tc>
      </w:tr>
      <w:tr w:rsidR="00FE52E6" w:rsidRPr="00003F99" w14:paraId="158A4C94" w14:textId="77777777" w:rsidTr="008F05C8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14:paraId="10B1A981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0AC06E0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349531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F065A32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приспособлений.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1BF2820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рабочей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тетрадью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D732620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Подготавливают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содержат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в</w:t>
            </w:r>
          </w:p>
        </w:tc>
      </w:tr>
      <w:tr w:rsidR="00FE52E6" w:rsidRPr="00003F99" w14:paraId="5F744E98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75A8910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5ED0630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74DBD6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D229315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Подготовка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содержание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2716DA9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1488CEDA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порядке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рабочее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место.</w:t>
            </w:r>
          </w:p>
        </w:tc>
      </w:tr>
      <w:tr w:rsidR="00FE52E6" w:rsidRPr="00003F99" w14:paraId="4E2FB4CD" w14:textId="77777777" w:rsidTr="008F05C8">
        <w:trPr>
          <w:trHeight w:val="275"/>
        </w:trPr>
        <w:tc>
          <w:tcPr>
            <w:tcW w:w="665" w:type="dxa"/>
            <w:tcBorders>
              <w:top w:val="nil"/>
              <w:bottom w:val="nil"/>
            </w:tcBorders>
          </w:tcPr>
          <w:p w14:paraId="0BF80F6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4674021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81091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04798CB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порядка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рабочего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места.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5BD75F1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062825B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Соблюдают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правила</w:t>
            </w:r>
          </w:p>
        </w:tc>
      </w:tr>
      <w:tr w:rsidR="00FE52E6" w:rsidRPr="00003F99" w14:paraId="10943E6E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1737EAD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5739608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38B86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E079C24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Соблюдение</w:t>
            </w:r>
            <w:r w:rsidRPr="00003F99">
              <w:rPr>
                <w:spacing w:val="-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правил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поведения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4FDDE8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A4FC061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поведения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уроках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труда.</w:t>
            </w:r>
          </w:p>
        </w:tc>
      </w:tr>
      <w:tr w:rsidR="00FE52E6" w:rsidRPr="00003F99" w14:paraId="5CFB444E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222BB8B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025AD5A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C3E4F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3350FB7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на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уроках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труда.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5A89A73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03A05BF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учебником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</w:p>
        </w:tc>
      </w:tr>
      <w:tr w:rsidR="00FE52E6" w:rsidRPr="00003F99" w14:paraId="43A1AD1C" w14:textId="77777777" w:rsidTr="008F05C8">
        <w:trPr>
          <w:trHeight w:val="276"/>
        </w:trPr>
        <w:tc>
          <w:tcPr>
            <w:tcW w:w="665" w:type="dxa"/>
            <w:tcBorders>
              <w:top w:val="nil"/>
              <w:bottom w:val="nil"/>
            </w:tcBorders>
          </w:tcPr>
          <w:p w14:paraId="2E784EF6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14:paraId="5879F90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543EB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CF6C7E5" w14:textId="77777777" w:rsidR="00FE52E6" w:rsidRPr="00003F99" w:rsidRDefault="00FE52E6" w:rsidP="008F05C8">
            <w:pPr>
              <w:pStyle w:val="TableParagraph"/>
              <w:spacing w:line="256" w:lineRule="exact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учебником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25F9F17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9671BC8" w14:textId="77777777" w:rsidR="00FE52E6" w:rsidRPr="00003F99" w:rsidRDefault="00FE52E6" w:rsidP="008F05C8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рабочей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тетрадью</w:t>
            </w:r>
          </w:p>
        </w:tc>
      </w:tr>
      <w:tr w:rsidR="00FE52E6" w:rsidRPr="00003F99" w14:paraId="26620412" w14:textId="77777777" w:rsidTr="008F05C8">
        <w:trPr>
          <w:trHeight w:val="274"/>
        </w:trPr>
        <w:tc>
          <w:tcPr>
            <w:tcW w:w="665" w:type="dxa"/>
            <w:tcBorders>
              <w:top w:val="nil"/>
            </w:tcBorders>
          </w:tcPr>
          <w:p w14:paraId="2C7AE2C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14:paraId="015A39A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7D622A8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3A05A694" w14:textId="77777777" w:rsidR="00FE52E6" w:rsidRPr="00003F99" w:rsidRDefault="00FE52E6" w:rsidP="008F05C8">
            <w:pPr>
              <w:pStyle w:val="TableParagraph"/>
              <w:spacing w:line="254" w:lineRule="exact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тетрадью</w:t>
            </w:r>
          </w:p>
        </w:tc>
        <w:tc>
          <w:tcPr>
            <w:tcW w:w="3545" w:type="dxa"/>
            <w:tcBorders>
              <w:top w:val="nil"/>
            </w:tcBorders>
          </w:tcPr>
          <w:p w14:paraId="05D4499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3C1901A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1942DF30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footerReference w:type="default" r:id="rId9"/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3578F434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73829702" w14:textId="77777777" w:rsidTr="008F05C8">
        <w:trPr>
          <w:trHeight w:val="6072"/>
        </w:trPr>
        <w:tc>
          <w:tcPr>
            <w:tcW w:w="665" w:type="dxa"/>
          </w:tcPr>
          <w:p w14:paraId="7C3D3878" w14:textId="77777777" w:rsidR="00FE52E6" w:rsidRPr="00003F99" w:rsidRDefault="00FE52E6" w:rsidP="008F05C8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14:paraId="53AC3BAB" w14:textId="77777777" w:rsidR="00FE52E6" w:rsidRPr="00003F99" w:rsidRDefault="00FE52E6" w:rsidP="008F05C8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Геометрическая</w:t>
            </w:r>
          </w:p>
          <w:p w14:paraId="1179F481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фигура,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раскладка</w:t>
            </w:r>
          </w:p>
        </w:tc>
        <w:tc>
          <w:tcPr>
            <w:tcW w:w="710" w:type="dxa"/>
          </w:tcPr>
          <w:p w14:paraId="0EA5A320" w14:textId="77777777" w:rsidR="00FE52E6" w:rsidRPr="00003F99" w:rsidRDefault="00FE52E6" w:rsidP="008F05C8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36FC730" w14:textId="77777777" w:rsidR="00FE52E6" w:rsidRPr="00003F99" w:rsidRDefault="00FE52E6" w:rsidP="008F05C8">
            <w:pPr>
              <w:pStyle w:val="TableParagraph"/>
              <w:spacing w:before="1"/>
              <w:ind w:left="109" w:right="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различных видов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(складывание,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вырезание, аппликация,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объемное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конструирование).</w:t>
            </w:r>
          </w:p>
          <w:p w14:paraId="723937A1" w14:textId="77777777" w:rsidR="00FE52E6" w:rsidRPr="00003F99" w:rsidRDefault="00FE52E6" w:rsidP="008F05C8">
            <w:pPr>
              <w:pStyle w:val="TableParagraph"/>
              <w:spacing w:before="1"/>
              <w:ind w:left="109" w:right="4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Подготовка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рабочего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места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1818085D" w14:textId="77777777" w:rsidR="00FE52E6" w:rsidRPr="00003F99" w:rsidRDefault="00FE52E6" w:rsidP="008F05C8">
            <w:pPr>
              <w:pStyle w:val="TableParagraph"/>
              <w:ind w:left="109" w:right="73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изделия: форма,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 конструкции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его</w:t>
            </w:r>
          </w:p>
          <w:p w14:paraId="6D058869" w14:textId="77777777" w:rsidR="00FE52E6" w:rsidRPr="00003F99" w:rsidRDefault="00FE52E6" w:rsidP="008F05C8">
            <w:pPr>
              <w:pStyle w:val="TableParagraph"/>
              <w:ind w:left="109" w:right="2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пространственные отношения.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Соблюдение правила разметки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 Складывание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треугольников.</w:t>
            </w:r>
          </w:p>
          <w:p w14:paraId="084F1FEE" w14:textId="77777777" w:rsidR="00FE52E6" w:rsidRPr="00003F99" w:rsidRDefault="00FE52E6" w:rsidP="008F05C8">
            <w:pPr>
              <w:pStyle w:val="TableParagraph"/>
              <w:ind w:left="109" w:right="35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сборкой изделия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3545" w:type="dxa"/>
          </w:tcPr>
          <w:p w14:paraId="5E88A3A2" w14:textId="77777777" w:rsidR="00FE52E6" w:rsidRPr="00003F99" w:rsidRDefault="00FE52E6" w:rsidP="008F05C8">
            <w:pPr>
              <w:pStyle w:val="TableParagraph"/>
              <w:spacing w:before="1"/>
              <w:ind w:right="8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Называют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виды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3AFA6434" w14:textId="77777777" w:rsidR="00FE52E6" w:rsidRPr="00003F99" w:rsidRDefault="00FE52E6" w:rsidP="008F05C8">
            <w:pPr>
              <w:pStyle w:val="TableParagraph"/>
              <w:ind w:right="1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Подготавливают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рабочее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место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работе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32E2FD60" w14:textId="77777777" w:rsidR="00FE52E6" w:rsidRPr="00003F99" w:rsidRDefault="00FE52E6" w:rsidP="008F05C8">
            <w:pPr>
              <w:pStyle w:val="TableParagraph"/>
              <w:spacing w:before="1"/>
              <w:ind w:right="25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Устанавливают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общую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 конструкции</w:t>
            </w:r>
          </w:p>
          <w:p w14:paraId="491F2796" w14:textId="77777777" w:rsidR="00FE52E6" w:rsidRPr="00003F99" w:rsidRDefault="00FE52E6" w:rsidP="008F05C8">
            <w:pPr>
              <w:pStyle w:val="TableParagraph"/>
              <w:ind w:right="3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изделия и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пространственные отношения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B3E8BEB" w14:textId="77777777" w:rsidR="00FE52E6" w:rsidRPr="00003F99" w:rsidRDefault="00FE52E6" w:rsidP="008F05C8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«квадрат» и</w:t>
            </w:r>
          </w:p>
          <w:p w14:paraId="398A9BD3" w14:textId="77777777" w:rsidR="00FE52E6" w:rsidRPr="00003F99" w:rsidRDefault="00FE52E6" w:rsidP="008F05C8">
            <w:pPr>
              <w:pStyle w:val="TableParagraph"/>
              <w:ind w:right="10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 и их признаках.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1588C53F" w14:textId="77777777" w:rsidR="00FE52E6" w:rsidRPr="00003F99" w:rsidRDefault="00FE52E6" w:rsidP="008F05C8">
            <w:pPr>
              <w:pStyle w:val="TableParagraph"/>
              <w:ind w:right="5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сгибания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треугольника пополам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 нижних углов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вершиной.</w:t>
            </w:r>
          </w:p>
          <w:p w14:paraId="3B03C253" w14:textId="77777777" w:rsidR="00FE52E6" w:rsidRPr="00003F99" w:rsidRDefault="00FE52E6" w:rsidP="008F05C8">
            <w:pPr>
              <w:pStyle w:val="TableParagraph"/>
              <w:spacing w:line="276" w:lineRule="exact"/>
              <w:ind w:right="3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склеивания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 сборки изделия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клея под контролем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A42CC16" w14:textId="77777777" w:rsidR="00FE52E6" w:rsidRPr="00003F99" w:rsidRDefault="00FE52E6" w:rsidP="008F05C8">
            <w:pPr>
              <w:pStyle w:val="TableParagraph"/>
              <w:spacing w:before="1"/>
              <w:ind w:right="6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Называют виды работы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0F9C2AFB" w14:textId="77777777" w:rsidR="00FE52E6" w:rsidRPr="00003F99" w:rsidRDefault="00FE52E6" w:rsidP="008F05C8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Подготавливают рабочее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место к работе с бумагой.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Устанавливают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общую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 конструкции</w:t>
            </w:r>
          </w:p>
          <w:p w14:paraId="7529A17E" w14:textId="77777777" w:rsidR="00FE52E6" w:rsidRPr="00003F99" w:rsidRDefault="00FE52E6" w:rsidP="008F05C8">
            <w:pPr>
              <w:pStyle w:val="TableParagraph"/>
              <w:spacing w:before="1"/>
              <w:ind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изделия и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пространственные отношения.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</w:p>
          <w:p w14:paraId="59255575" w14:textId="77777777" w:rsidR="00FE52E6" w:rsidRPr="00003F99" w:rsidRDefault="00FE52E6" w:rsidP="008F05C8">
            <w:pPr>
              <w:pStyle w:val="TableParagraph"/>
              <w:ind w:right="28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«квадрат» и «треугольник» 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признаках.</w:t>
            </w:r>
          </w:p>
          <w:p w14:paraId="084C5EEC" w14:textId="77777777" w:rsidR="00FE52E6" w:rsidRPr="00003F99" w:rsidRDefault="00FE52E6" w:rsidP="008F05C8">
            <w:pPr>
              <w:pStyle w:val="TableParagraph"/>
              <w:ind w:right="95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74E2290C" w14:textId="77777777" w:rsidR="00FE52E6" w:rsidRPr="00003F99" w:rsidRDefault="00FE52E6" w:rsidP="008F05C8">
            <w:pPr>
              <w:pStyle w:val="TableParagraph"/>
              <w:ind w:right="41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сгибания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треугольника пополам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 нижних углов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вершиной.</w:t>
            </w:r>
          </w:p>
          <w:p w14:paraId="234D9CBC" w14:textId="77777777" w:rsidR="00FE52E6" w:rsidRPr="00003F99" w:rsidRDefault="00FE52E6" w:rsidP="008F05C8">
            <w:pPr>
              <w:pStyle w:val="TableParagraph"/>
              <w:ind w:right="18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склеивания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 сборки изделия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клея</w:t>
            </w:r>
          </w:p>
        </w:tc>
      </w:tr>
      <w:tr w:rsidR="00FE52E6" w:rsidRPr="00003F99" w14:paraId="324FF13F" w14:textId="77777777" w:rsidTr="008F05C8">
        <w:trPr>
          <w:trHeight w:val="2761"/>
        </w:trPr>
        <w:tc>
          <w:tcPr>
            <w:tcW w:w="665" w:type="dxa"/>
          </w:tcPr>
          <w:p w14:paraId="73E82933" w14:textId="77777777" w:rsidR="00FE52E6" w:rsidRPr="00003F99" w:rsidRDefault="00FE52E6" w:rsidP="008F05C8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14:paraId="2C8184F0" w14:textId="77777777" w:rsidR="00FE52E6" w:rsidRPr="00003F99" w:rsidRDefault="00FE52E6" w:rsidP="008F05C8">
            <w:pPr>
              <w:pStyle w:val="TableParagraph"/>
              <w:ind w:left="108" w:right="33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простых форм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квадрата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Фигурка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«Рыбка»</w:t>
            </w:r>
          </w:p>
        </w:tc>
        <w:tc>
          <w:tcPr>
            <w:tcW w:w="710" w:type="dxa"/>
          </w:tcPr>
          <w:p w14:paraId="7FD5A4F4" w14:textId="77777777" w:rsidR="00FE52E6" w:rsidRPr="00003F99" w:rsidRDefault="00FE52E6" w:rsidP="008F05C8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2262691" w14:textId="77777777" w:rsidR="00FE52E6" w:rsidRPr="00003F99" w:rsidRDefault="00FE52E6" w:rsidP="008F05C8">
            <w:pPr>
              <w:pStyle w:val="TableParagraph"/>
              <w:ind w:left="109" w:right="7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Складывание из бумаги—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оригами.</w:t>
            </w:r>
          </w:p>
          <w:p w14:paraId="4CA26151" w14:textId="77777777" w:rsidR="00FE52E6" w:rsidRPr="00003F99" w:rsidRDefault="00FE52E6" w:rsidP="008F05C8">
            <w:pPr>
              <w:pStyle w:val="TableParagraph"/>
              <w:spacing w:before="1"/>
              <w:ind w:left="109" w:right="73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изделия: форма,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 конструкции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его</w:t>
            </w:r>
          </w:p>
          <w:p w14:paraId="0C7C35B3" w14:textId="77777777" w:rsidR="00FE52E6" w:rsidRPr="00003F99" w:rsidRDefault="00FE52E6" w:rsidP="008F05C8">
            <w:pPr>
              <w:pStyle w:val="TableParagraph"/>
              <w:ind w:left="109" w:right="2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пространственные отношения.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Чтение схем-рисунков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обозначениям.</w:t>
            </w:r>
          </w:p>
          <w:p w14:paraId="1424BC44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складыванием</w:t>
            </w:r>
          </w:p>
          <w:p w14:paraId="605744EF" w14:textId="77777777" w:rsidR="00FE52E6" w:rsidRPr="00003F99" w:rsidRDefault="00FE52E6" w:rsidP="008F05C8">
            <w:pPr>
              <w:pStyle w:val="TableParagraph"/>
              <w:spacing w:line="257" w:lineRule="exact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базовой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«треугольник»</w:t>
            </w:r>
          </w:p>
        </w:tc>
        <w:tc>
          <w:tcPr>
            <w:tcW w:w="3545" w:type="dxa"/>
          </w:tcPr>
          <w:p w14:paraId="0EFC6290" w14:textId="77777777" w:rsidR="00FE52E6" w:rsidRPr="00003F99" w:rsidRDefault="00FE52E6" w:rsidP="008F05C8">
            <w:pPr>
              <w:pStyle w:val="TableParagraph"/>
              <w:ind w:right="91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складывания из бумаги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(оригами).</w:t>
            </w:r>
          </w:p>
          <w:p w14:paraId="035DEAB5" w14:textId="77777777" w:rsidR="00FE52E6" w:rsidRPr="00003F99" w:rsidRDefault="00FE52E6" w:rsidP="008F05C8">
            <w:pPr>
              <w:pStyle w:val="TableParagraph"/>
              <w:spacing w:before="1"/>
              <w:ind w:right="25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Устанавливают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общую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конструкцию изделия и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пространственные отношения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501E4AA" w14:textId="77777777" w:rsidR="00FE52E6" w:rsidRPr="00003F99" w:rsidRDefault="00FE52E6" w:rsidP="008F05C8">
            <w:pPr>
              <w:pStyle w:val="TableParagraph"/>
              <w:ind w:right="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геометрических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«квадрат» и</w:t>
            </w:r>
          </w:p>
          <w:p w14:paraId="74AE2F76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«треугольник»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их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признаках.</w:t>
            </w:r>
          </w:p>
        </w:tc>
        <w:tc>
          <w:tcPr>
            <w:tcW w:w="3403" w:type="dxa"/>
          </w:tcPr>
          <w:p w14:paraId="595FBCAC" w14:textId="77777777" w:rsidR="00FE52E6" w:rsidRPr="00003F99" w:rsidRDefault="00FE52E6" w:rsidP="008F05C8">
            <w:pPr>
              <w:pStyle w:val="TableParagraph"/>
              <w:ind w:right="7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складывания из бумаги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(оригами).</w:t>
            </w:r>
          </w:p>
          <w:p w14:paraId="48D60799" w14:textId="77777777" w:rsidR="00FE52E6" w:rsidRPr="00003F99" w:rsidRDefault="00FE52E6" w:rsidP="008F05C8">
            <w:pPr>
              <w:pStyle w:val="TableParagraph"/>
              <w:spacing w:before="1"/>
              <w:ind w:right="1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Устанавливают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общую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конструкцию изделия и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пространственные отношения.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</w:p>
          <w:p w14:paraId="55EE4EC0" w14:textId="77777777" w:rsidR="00FE52E6" w:rsidRPr="00003F99" w:rsidRDefault="00FE52E6" w:rsidP="008F05C8">
            <w:pPr>
              <w:pStyle w:val="TableParagraph"/>
              <w:spacing w:line="270" w:lineRule="atLeast"/>
              <w:ind w:right="28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«квадрат» и «треугольник» 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признаках.</w:t>
            </w:r>
          </w:p>
        </w:tc>
      </w:tr>
    </w:tbl>
    <w:p w14:paraId="3FE6BB07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11A1DDC7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4C88510" w14:textId="77777777" w:rsidTr="008F05C8">
        <w:trPr>
          <w:trHeight w:val="3038"/>
        </w:trPr>
        <w:tc>
          <w:tcPr>
            <w:tcW w:w="665" w:type="dxa"/>
          </w:tcPr>
          <w:p w14:paraId="09C5D3CB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055AC49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06340D3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15EC2B09" w14:textId="77777777" w:rsidR="00FE52E6" w:rsidRPr="00003F99" w:rsidRDefault="00FE52E6" w:rsidP="008F05C8">
            <w:pPr>
              <w:pStyle w:val="TableParagraph"/>
              <w:spacing w:before="1"/>
              <w:ind w:left="109" w:right="61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 на его основе — фигурки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рыбки</w:t>
            </w:r>
          </w:p>
        </w:tc>
        <w:tc>
          <w:tcPr>
            <w:tcW w:w="3545" w:type="dxa"/>
          </w:tcPr>
          <w:p w14:paraId="203BBE41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2EFE901E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</w:p>
          <w:p w14:paraId="76EB93D4" w14:textId="77777777" w:rsidR="00FE52E6" w:rsidRPr="00003F99" w:rsidRDefault="00FE52E6" w:rsidP="008F05C8">
            <w:pPr>
              <w:pStyle w:val="TableParagraph"/>
              <w:ind w:right="110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— фигурку рыбки 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693306A" w14:textId="77777777" w:rsidR="00FE52E6" w:rsidRPr="00003F99" w:rsidRDefault="00FE52E6" w:rsidP="008F05C8">
            <w:pPr>
              <w:pStyle w:val="TableParagraph"/>
              <w:spacing w:before="1"/>
              <w:ind w:right="1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чтения схем-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рисунков по условным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17B52AD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соответствии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</w:p>
          <w:p w14:paraId="1C39A698" w14:textId="77777777" w:rsidR="00FE52E6" w:rsidRPr="00003F99" w:rsidRDefault="00FE52E6" w:rsidP="008F05C8">
            <w:pPr>
              <w:pStyle w:val="TableParagraph"/>
              <w:spacing w:line="270" w:lineRule="atLeast"/>
              <w:ind w:right="87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6AB8CDF0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4EC15D48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</w:p>
          <w:p w14:paraId="6B247EF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—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фигурку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рыбки.</w:t>
            </w:r>
          </w:p>
          <w:p w14:paraId="72282545" w14:textId="77777777" w:rsidR="00FE52E6" w:rsidRPr="00003F99" w:rsidRDefault="00FE52E6" w:rsidP="008F05C8">
            <w:pPr>
              <w:pStyle w:val="TableParagraph"/>
              <w:spacing w:before="1"/>
              <w:ind w:right="37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чтения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схем-рисунков по условным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обозначениям.</w:t>
            </w:r>
          </w:p>
          <w:p w14:paraId="092AAA00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</w:tr>
      <w:tr w:rsidR="00FE52E6" w:rsidRPr="00003F99" w14:paraId="511D65CE" w14:textId="77777777" w:rsidTr="008F05C8">
        <w:trPr>
          <w:trHeight w:val="3588"/>
        </w:trPr>
        <w:tc>
          <w:tcPr>
            <w:tcW w:w="665" w:type="dxa"/>
          </w:tcPr>
          <w:p w14:paraId="5BA58017" w14:textId="77777777" w:rsidR="00FE52E6" w:rsidRPr="00003F99" w:rsidRDefault="00FE52E6" w:rsidP="008F05C8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14:paraId="772FE4EB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Игра</w:t>
            </w:r>
          </w:p>
          <w:p w14:paraId="036E012A" w14:textId="77777777" w:rsidR="00FE52E6" w:rsidRPr="00003F99" w:rsidRDefault="00FE52E6" w:rsidP="008F05C8">
            <w:pPr>
              <w:pStyle w:val="TableParagraph"/>
              <w:ind w:left="108" w:right="349"/>
              <w:rPr>
                <w:sz w:val="20"/>
                <w:szCs w:val="20"/>
              </w:rPr>
            </w:pPr>
            <w:r w:rsidRPr="00003F99">
              <w:rPr>
                <w:spacing w:val="-1"/>
                <w:sz w:val="20"/>
                <w:szCs w:val="20"/>
              </w:rPr>
              <w:t>«Геометрический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конструктор»</w:t>
            </w:r>
          </w:p>
        </w:tc>
        <w:tc>
          <w:tcPr>
            <w:tcW w:w="710" w:type="dxa"/>
          </w:tcPr>
          <w:p w14:paraId="2E2F4A0D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6738AB7D" w14:textId="77777777" w:rsidR="00FE52E6" w:rsidRPr="00003F99" w:rsidRDefault="00FE52E6" w:rsidP="008F05C8">
            <w:pPr>
              <w:pStyle w:val="TableParagraph"/>
              <w:ind w:left="109" w:right="1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Нахождение на линейке длины,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заданной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миллиметрах.</w:t>
            </w:r>
          </w:p>
          <w:p w14:paraId="0417C14A" w14:textId="77777777" w:rsidR="00FE52E6" w:rsidRPr="00003F99" w:rsidRDefault="00FE52E6" w:rsidP="008F05C8">
            <w:pPr>
              <w:pStyle w:val="TableParagraph"/>
              <w:ind w:left="109" w:right="31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учебником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тетрадью</w:t>
            </w:r>
          </w:p>
          <w:p w14:paraId="1E5EF66C" w14:textId="77777777" w:rsidR="00FE52E6" w:rsidRPr="00003F99" w:rsidRDefault="00FE52E6" w:rsidP="008F05C8">
            <w:pPr>
              <w:pStyle w:val="TableParagraph"/>
              <w:ind w:left="109" w:right="48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Разметка заготовки изделия.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игры</w:t>
            </w:r>
          </w:p>
          <w:p w14:paraId="3C204C1A" w14:textId="77777777" w:rsidR="00FE52E6" w:rsidRPr="00003F99" w:rsidRDefault="00FE52E6" w:rsidP="008F05C8">
            <w:pPr>
              <w:pStyle w:val="TableParagraph"/>
              <w:ind w:left="109" w:right="14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 конструктор»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 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учебнике</w:t>
            </w:r>
          </w:p>
        </w:tc>
        <w:tc>
          <w:tcPr>
            <w:tcW w:w="3545" w:type="dxa"/>
          </w:tcPr>
          <w:p w14:paraId="3E144422" w14:textId="77777777" w:rsidR="00FE52E6" w:rsidRPr="00003F99" w:rsidRDefault="00FE52E6" w:rsidP="008F05C8">
            <w:pPr>
              <w:pStyle w:val="TableParagraph"/>
              <w:ind w:right="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миллиметре как о мере длины.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Находят на линейке нужное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количество миллиметров (20, 80)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переводят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сантиметры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A869928" w14:textId="77777777" w:rsidR="00FE52E6" w:rsidRPr="00003F99" w:rsidRDefault="00FE52E6" w:rsidP="008F05C8">
            <w:pPr>
              <w:pStyle w:val="TableParagraph"/>
              <w:ind w:right="15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Чертят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отрезки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заданной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 миллиметрах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08AE4DFB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</w:t>
            </w:r>
          </w:p>
          <w:p w14:paraId="21F23D60" w14:textId="77777777" w:rsidR="00FE52E6" w:rsidRPr="00003F99" w:rsidRDefault="00FE52E6" w:rsidP="008F05C8">
            <w:pPr>
              <w:pStyle w:val="TableParagraph"/>
              <w:spacing w:line="270" w:lineRule="atLeast"/>
              <w:ind w:right="108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 конструктор»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 плану в учебнике с помощью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65293F46" w14:textId="77777777" w:rsidR="00FE52E6" w:rsidRPr="00003F99" w:rsidRDefault="00FE52E6" w:rsidP="008F05C8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Закрепляют представления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миллиметре как о мере длины.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Находят на линейке нужное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количество миллиметров (20,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80) и переводят их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сантиметры.</w:t>
            </w:r>
          </w:p>
          <w:p w14:paraId="7A6D517E" w14:textId="77777777" w:rsidR="00FE52E6" w:rsidRPr="00003F99" w:rsidRDefault="00FE52E6" w:rsidP="008F05C8">
            <w:pPr>
              <w:pStyle w:val="TableParagraph"/>
              <w:ind w:right="71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Чертят отрезки заданной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миллиметрах.</w:t>
            </w:r>
          </w:p>
          <w:p w14:paraId="4EDC52A6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</w:t>
            </w:r>
          </w:p>
          <w:p w14:paraId="755B7827" w14:textId="77777777" w:rsidR="00FE52E6" w:rsidRPr="00003F99" w:rsidRDefault="00FE52E6" w:rsidP="008F05C8">
            <w:pPr>
              <w:pStyle w:val="TableParagraph"/>
              <w:ind w:right="73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конструктор»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учебнике</w:t>
            </w:r>
          </w:p>
        </w:tc>
      </w:tr>
      <w:tr w:rsidR="00FE52E6" w:rsidRPr="00003F99" w14:paraId="3706579F" w14:textId="77777777" w:rsidTr="008F05C8">
        <w:trPr>
          <w:trHeight w:val="275"/>
        </w:trPr>
        <w:tc>
          <w:tcPr>
            <w:tcW w:w="14142" w:type="dxa"/>
            <w:gridSpan w:val="6"/>
          </w:tcPr>
          <w:p w14:paraId="6FD77091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2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текстильными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материалами</w:t>
            </w:r>
            <w:r w:rsidRPr="00003F99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3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часа</w:t>
            </w:r>
          </w:p>
        </w:tc>
      </w:tr>
      <w:tr w:rsidR="00FE52E6" w:rsidRPr="00003F99" w14:paraId="047D5345" w14:textId="77777777" w:rsidTr="008F05C8">
        <w:trPr>
          <w:trHeight w:val="1932"/>
        </w:trPr>
        <w:tc>
          <w:tcPr>
            <w:tcW w:w="665" w:type="dxa"/>
          </w:tcPr>
          <w:p w14:paraId="095C4CCD" w14:textId="77777777" w:rsidR="00FE52E6" w:rsidRPr="00003F99" w:rsidRDefault="00FE52E6" w:rsidP="008F05C8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14:paraId="34FB0660" w14:textId="77777777" w:rsidR="00FE52E6" w:rsidRPr="00003F99" w:rsidRDefault="00FE52E6" w:rsidP="008F05C8">
            <w:pPr>
              <w:pStyle w:val="TableParagraph"/>
              <w:ind w:left="108" w:right="10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Бумажная схема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полотняного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</w:t>
            </w:r>
          </w:p>
        </w:tc>
        <w:tc>
          <w:tcPr>
            <w:tcW w:w="710" w:type="dxa"/>
          </w:tcPr>
          <w:p w14:paraId="1D3069AB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655281F6" w14:textId="77777777" w:rsidR="00FE52E6" w:rsidRPr="00003F99" w:rsidRDefault="00FE52E6" w:rsidP="008F05C8">
            <w:pPr>
              <w:pStyle w:val="TableParagraph"/>
              <w:spacing w:line="275" w:lineRule="exact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Проверка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знаний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ткани.</w:t>
            </w:r>
          </w:p>
          <w:p w14:paraId="2950A717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Упражнение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</w:p>
          <w:p w14:paraId="1626E657" w14:textId="77777777" w:rsidR="00FE52E6" w:rsidRPr="00003F99" w:rsidRDefault="00FE52E6" w:rsidP="008F05C8">
            <w:pPr>
              <w:pStyle w:val="TableParagraph"/>
              <w:ind w:left="109" w:right="6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дифференцировании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объединении в группы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материалы,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инструменты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приспособления.</w:t>
            </w:r>
          </w:p>
        </w:tc>
        <w:tc>
          <w:tcPr>
            <w:tcW w:w="3545" w:type="dxa"/>
          </w:tcPr>
          <w:p w14:paraId="6D5F47EF" w14:textId="77777777" w:rsidR="00FE52E6" w:rsidRPr="00003F99" w:rsidRDefault="00FE52E6" w:rsidP="008F05C8">
            <w:pPr>
              <w:pStyle w:val="TableParagraph"/>
              <w:ind w:right="108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ткани.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Дифференцируют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объединяют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группы</w:t>
            </w:r>
          </w:p>
          <w:p w14:paraId="7B577BBB" w14:textId="77777777" w:rsidR="00FE52E6" w:rsidRPr="00003F99" w:rsidRDefault="00FE52E6" w:rsidP="008F05C8">
            <w:pPr>
              <w:pStyle w:val="TableParagraph"/>
              <w:ind w:right="41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материалы, инструменты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приспособления</w:t>
            </w:r>
            <w:r w:rsidRPr="00003F9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6632A1F4" w14:textId="77777777" w:rsidR="00FE52E6" w:rsidRPr="00003F99" w:rsidRDefault="00FE52E6" w:rsidP="008F05C8">
            <w:pPr>
              <w:pStyle w:val="TableParagraph"/>
              <w:ind w:right="94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ткани.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Дифференцируют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объединяют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группы</w:t>
            </w:r>
          </w:p>
          <w:p w14:paraId="3F7BF292" w14:textId="77777777" w:rsidR="00FE52E6" w:rsidRPr="00003F99" w:rsidRDefault="00FE52E6" w:rsidP="008F05C8">
            <w:pPr>
              <w:pStyle w:val="TableParagraph"/>
              <w:ind w:right="48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материалы, инструменты 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приспособления.</w:t>
            </w:r>
          </w:p>
          <w:p w14:paraId="11159838" w14:textId="77777777" w:rsidR="00FE52E6" w:rsidRPr="00003F99" w:rsidRDefault="00FE52E6" w:rsidP="008F05C8">
            <w:pPr>
              <w:pStyle w:val="TableParagraph"/>
              <w:spacing w:line="270" w:lineRule="atLeast"/>
              <w:ind w:right="3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Изучают плотность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ткани.</w:t>
            </w:r>
          </w:p>
        </w:tc>
      </w:tr>
    </w:tbl>
    <w:p w14:paraId="56F03703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87B49BA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E0679BB" w14:textId="77777777" w:rsidTr="008F05C8">
        <w:trPr>
          <w:trHeight w:val="3315"/>
        </w:trPr>
        <w:tc>
          <w:tcPr>
            <w:tcW w:w="665" w:type="dxa"/>
          </w:tcPr>
          <w:p w14:paraId="0CC84408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79E6AA1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2119181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5ABEFADB" w14:textId="77777777" w:rsidR="00FE52E6" w:rsidRPr="00003F99" w:rsidRDefault="00FE52E6" w:rsidP="008F05C8">
            <w:pPr>
              <w:pStyle w:val="TableParagraph"/>
              <w:spacing w:before="1"/>
              <w:ind w:left="109" w:right="47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Изучение плотности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 нитей в ткани.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Знакомство с процессом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ткачества на примере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полотняного переплетения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нитей.</w:t>
            </w:r>
          </w:p>
          <w:p w14:paraId="6BAA9A18" w14:textId="77777777" w:rsidR="00FE52E6" w:rsidRPr="00003F99" w:rsidRDefault="00FE52E6" w:rsidP="008F05C8">
            <w:pPr>
              <w:pStyle w:val="TableParagraph"/>
              <w:spacing w:before="1"/>
              <w:ind w:left="109" w:right="32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бумажной</w:t>
            </w:r>
            <w:r w:rsidRPr="00003F9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</w:t>
            </w:r>
          </w:p>
        </w:tc>
        <w:tc>
          <w:tcPr>
            <w:tcW w:w="3545" w:type="dxa"/>
          </w:tcPr>
          <w:p w14:paraId="0AE67233" w14:textId="77777777" w:rsidR="00FE52E6" w:rsidRPr="00003F99" w:rsidRDefault="00FE52E6" w:rsidP="008F05C8">
            <w:pPr>
              <w:pStyle w:val="TableParagraph"/>
              <w:spacing w:before="1"/>
              <w:ind w:right="3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Изучают плотность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 нитей в ткани.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Знакомятся с процессом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ткачества на примере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полотняного переплетения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 (поперечные нити уток,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продольные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—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основа)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45B7BC29" w14:textId="77777777" w:rsidR="00FE52E6" w:rsidRPr="00003F99" w:rsidRDefault="00FE52E6" w:rsidP="008F05C8">
            <w:pPr>
              <w:pStyle w:val="TableParagraph"/>
              <w:spacing w:before="1"/>
              <w:ind w:right="11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устройством ткацкого станка на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примере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игрушечного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станка.</w:t>
            </w:r>
          </w:p>
          <w:p w14:paraId="34BA3C20" w14:textId="77777777" w:rsidR="00FE52E6" w:rsidRPr="00003F99" w:rsidRDefault="00FE52E6" w:rsidP="008F05C8">
            <w:pPr>
              <w:pStyle w:val="TableParagraph"/>
              <w:spacing w:line="270" w:lineRule="atLeast"/>
              <w:ind w:right="13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бумажную схему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 нитей с помощью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67A1592F" w14:textId="77777777" w:rsidR="00FE52E6" w:rsidRPr="00003F99" w:rsidRDefault="00FE52E6" w:rsidP="008F05C8">
            <w:pPr>
              <w:pStyle w:val="TableParagraph"/>
              <w:spacing w:before="1"/>
              <w:ind w:right="15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Знакомятся с процессом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ткачества на примере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полотняного переплетения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 (поперечные нити уток,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продольные нити — основа) 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устройством ткацкого станка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 примере игрушечного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станка.</w:t>
            </w:r>
          </w:p>
          <w:p w14:paraId="33E75DCE" w14:textId="77777777" w:rsidR="00FE52E6" w:rsidRPr="00003F99" w:rsidRDefault="00FE52E6" w:rsidP="008F05C8">
            <w:pPr>
              <w:pStyle w:val="TableParagraph"/>
              <w:spacing w:before="1"/>
              <w:ind w:right="2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бумажную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схему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</w:t>
            </w:r>
          </w:p>
        </w:tc>
      </w:tr>
      <w:tr w:rsidR="00FE52E6" w:rsidRPr="00003F99" w14:paraId="052023F8" w14:textId="77777777" w:rsidTr="008F05C8">
        <w:trPr>
          <w:trHeight w:val="3036"/>
        </w:trPr>
        <w:tc>
          <w:tcPr>
            <w:tcW w:w="665" w:type="dxa"/>
          </w:tcPr>
          <w:p w14:paraId="6978E93A" w14:textId="77777777" w:rsidR="00FE52E6" w:rsidRPr="00003F99" w:rsidRDefault="00FE52E6" w:rsidP="008F05C8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14:paraId="5E983E4B" w14:textId="77777777" w:rsidR="00FE52E6" w:rsidRPr="00003F99" w:rsidRDefault="00FE52E6" w:rsidP="008F05C8">
            <w:pPr>
              <w:pStyle w:val="TableParagraph"/>
              <w:ind w:left="108" w:right="416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Игрушка «Кукла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скрутка»</w:t>
            </w:r>
          </w:p>
        </w:tc>
        <w:tc>
          <w:tcPr>
            <w:tcW w:w="710" w:type="dxa"/>
          </w:tcPr>
          <w:p w14:paraId="119AB67D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77579AD2" w14:textId="77777777" w:rsidR="00FE52E6" w:rsidRPr="00003F99" w:rsidRDefault="00FE52E6" w:rsidP="008F05C8">
            <w:pPr>
              <w:pStyle w:val="TableParagraph"/>
              <w:ind w:left="109" w:right="8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Проверка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знаний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тканью, о</w:t>
            </w:r>
          </w:p>
          <w:p w14:paraId="76DB5A14" w14:textId="77777777" w:rsidR="00FE52E6" w:rsidRPr="00003F99" w:rsidRDefault="00FE52E6" w:rsidP="008F05C8">
            <w:pPr>
              <w:pStyle w:val="TableParagraph"/>
              <w:ind w:left="109" w:right="9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технологических операциях при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тканью.</w:t>
            </w:r>
          </w:p>
          <w:p w14:paraId="581BB1C4" w14:textId="77777777" w:rsidR="00FE52E6" w:rsidRPr="00003F99" w:rsidRDefault="00FE52E6" w:rsidP="008F05C8">
            <w:pPr>
              <w:pStyle w:val="TableParagraph"/>
              <w:ind w:left="109" w:right="68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беседы об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искусстве изготовления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тряпичных кукол-скруток.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приема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скручивания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ткани.</w:t>
            </w:r>
          </w:p>
          <w:p w14:paraId="397F99D3" w14:textId="77777777" w:rsidR="00FE52E6" w:rsidRPr="00003F99" w:rsidRDefault="00FE52E6" w:rsidP="008F05C8">
            <w:pPr>
              <w:pStyle w:val="TableParagraph"/>
              <w:spacing w:line="270" w:lineRule="atLeast"/>
              <w:ind w:left="109" w:right="9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Изготовление куклы-скрутки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самостоятельно</w:t>
            </w:r>
          </w:p>
        </w:tc>
        <w:tc>
          <w:tcPr>
            <w:tcW w:w="3545" w:type="dxa"/>
          </w:tcPr>
          <w:p w14:paraId="6F3D0386" w14:textId="77777777" w:rsidR="00FE52E6" w:rsidRPr="00003F99" w:rsidRDefault="00FE52E6" w:rsidP="008F05C8">
            <w:pPr>
              <w:pStyle w:val="TableParagraph"/>
              <w:ind w:right="1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 работы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тканью, о технологических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 при работе с тканью.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Владеют приемом скручивания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 под контролем учителя.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Изготавливают куклу-скрутку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2BD1DA6" w14:textId="77777777" w:rsidR="00FE52E6" w:rsidRPr="00003F99" w:rsidRDefault="00FE52E6" w:rsidP="008F05C8">
            <w:pPr>
              <w:pStyle w:val="TableParagraph"/>
              <w:ind w:right="20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 работы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 тканью, о технологических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 при работе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тканью.</w:t>
            </w:r>
          </w:p>
          <w:p w14:paraId="7C27276B" w14:textId="77777777" w:rsidR="00FE52E6" w:rsidRPr="00003F99" w:rsidRDefault="00FE52E6" w:rsidP="008F05C8">
            <w:pPr>
              <w:pStyle w:val="TableParagraph"/>
              <w:ind w:right="16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скручивания ткани.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Изготавливают куклу-скрутку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самостоятельно</w:t>
            </w:r>
          </w:p>
        </w:tc>
      </w:tr>
      <w:tr w:rsidR="00FE52E6" w:rsidRPr="00003F99" w14:paraId="316C03EA" w14:textId="77777777" w:rsidTr="008F05C8">
        <w:trPr>
          <w:trHeight w:val="2484"/>
        </w:trPr>
        <w:tc>
          <w:tcPr>
            <w:tcW w:w="665" w:type="dxa"/>
          </w:tcPr>
          <w:p w14:paraId="3D108A61" w14:textId="77777777" w:rsidR="00FE52E6" w:rsidRPr="00003F99" w:rsidRDefault="00FE52E6" w:rsidP="008F05C8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7</w:t>
            </w:r>
          </w:p>
        </w:tc>
        <w:tc>
          <w:tcPr>
            <w:tcW w:w="2277" w:type="dxa"/>
          </w:tcPr>
          <w:p w14:paraId="3E99884D" w14:textId="77777777" w:rsidR="00FE52E6" w:rsidRPr="00003F99" w:rsidRDefault="00FE52E6" w:rsidP="008F05C8">
            <w:pPr>
              <w:pStyle w:val="TableParagraph"/>
              <w:ind w:left="108" w:right="812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Салфетка с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аппликацией</w:t>
            </w:r>
          </w:p>
        </w:tc>
        <w:tc>
          <w:tcPr>
            <w:tcW w:w="710" w:type="dxa"/>
          </w:tcPr>
          <w:p w14:paraId="230EBC61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75D96E1" w14:textId="77777777" w:rsidR="00FE52E6" w:rsidRPr="00003F99" w:rsidRDefault="00FE52E6" w:rsidP="008F05C8">
            <w:pPr>
              <w:pStyle w:val="TableParagraph"/>
              <w:ind w:left="109" w:right="53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 со способами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отделки изделий из ткани.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Знакомство с видами ткани,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ткачество.</w:t>
            </w:r>
          </w:p>
          <w:p w14:paraId="2C71EDB6" w14:textId="77777777" w:rsidR="00FE52E6" w:rsidRPr="00003F99" w:rsidRDefault="00FE52E6" w:rsidP="008F05C8">
            <w:pPr>
              <w:pStyle w:val="TableParagraph"/>
              <w:ind w:left="109" w:right="4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Беседа о холсте как о ткани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полотняным переплетением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нитей.</w:t>
            </w:r>
          </w:p>
          <w:p w14:paraId="29B92CE5" w14:textId="77777777" w:rsidR="00FE52E6" w:rsidRPr="00003F99" w:rsidRDefault="00FE52E6" w:rsidP="008F05C8">
            <w:pPr>
              <w:pStyle w:val="TableParagraph"/>
              <w:spacing w:line="270" w:lineRule="atLeast"/>
              <w:ind w:left="109" w:right="1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изделия, выделение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основных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признаков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</w:tc>
        <w:tc>
          <w:tcPr>
            <w:tcW w:w="3545" w:type="dxa"/>
          </w:tcPr>
          <w:p w14:paraId="3FFC157F" w14:textId="77777777" w:rsidR="00FE52E6" w:rsidRPr="00003F99" w:rsidRDefault="00FE52E6" w:rsidP="008F05C8">
            <w:pPr>
              <w:pStyle w:val="TableParagraph"/>
              <w:ind w:right="7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отделки изделий из ткани.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44D18DD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«аппликация».</w:t>
            </w:r>
          </w:p>
          <w:p w14:paraId="363B4FBE" w14:textId="77777777" w:rsidR="00FE52E6" w:rsidRPr="00003F99" w:rsidRDefault="00FE52E6" w:rsidP="008F05C8">
            <w:pPr>
              <w:pStyle w:val="TableParagraph"/>
              <w:ind w:right="43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 ткани,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ткачестве.</w:t>
            </w:r>
          </w:p>
          <w:p w14:paraId="1C6EEF50" w14:textId="77777777" w:rsidR="00FE52E6" w:rsidRPr="00003F99" w:rsidRDefault="00FE52E6" w:rsidP="008F05C8">
            <w:pPr>
              <w:pStyle w:val="TableParagraph"/>
              <w:spacing w:line="270" w:lineRule="atLeast"/>
              <w:ind w:right="2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Изучают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сведения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холсте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как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 ткани с полотняным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нитей.</w:t>
            </w:r>
          </w:p>
        </w:tc>
        <w:tc>
          <w:tcPr>
            <w:tcW w:w="3403" w:type="dxa"/>
          </w:tcPr>
          <w:p w14:paraId="66DF87E2" w14:textId="77777777" w:rsidR="00FE52E6" w:rsidRPr="00003F99" w:rsidRDefault="00FE52E6" w:rsidP="008F05C8">
            <w:pPr>
              <w:pStyle w:val="TableParagraph"/>
              <w:ind w:right="56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отделки изделий из ткани.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286CCF4E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«аппликация».</w:t>
            </w:r>
          </w:p>
          <w:p w14:paraId="7159B3E2" w14:textId="77777777" w:rsidR="00FE52E6" w:rsidRPr="00003F99" w:rsidRDefault="00FE52E6" w:rsidP="008F05C8">
            <w:pPr>
              <w:pStyle w:val="TableParagraph"/>
              <w:ind w:right="29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 ткани,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ткачестве.</w:t>
            </w:r>
          </w:p>
          <w:p w14:paraId="1956C90F" w14:textId="77777777" w:rsidR="00FE52E6" w:rsidRPr="00003F99" w:rsidRDefault="00FE52E6" w:rsidP="008F05C8">
            <w:pPr>
              <w:pStyle w:val="TableParagraph"/>
              <w:spacing w:line="270" w:lineRule="atLeast"/>
              <w:ind w:right="48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Изучают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сведения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холсте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как о ткани с полотняным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переплетением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нитей.</w:t>
            </w:r>
          </w:p>
        </w:tc>
      </w:tr>
    </w:tbl>
    <w:p w14:paraId="17DEFC15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60795D76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0ED712B7" w14:textId="77777777" w:rsidTr="008F05C8">
        <w:trPr>
          <w:trHeight w:val="3867"/>
        </w:trPr>
        <w:tc>
          <w:tcPr>
            <w:tcW w:w="665" w:type="dxa"/>
          </w:tcPr>
          <w:p w14:paraId="2B035BA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3AE0AD3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5862587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4FE7E71A" w14:textId="77777777" w:rsidR="00FE52E6" w:rsidRPr="00003F99" w:rsidRDefault="00FE52E6" w:rsidP="008F05C8">
            <w:pPr>
              <w:pStyle w:val="TableParagraph"/>
              <w:spacing w:before="1"/>
              <w:ind w:left="109" w:right="19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приема обработки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края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салфетки способом</w:t>
            </w:r>
          </w:p>
          <w:p w14:paraId="0E99BA8C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выдергивания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нитей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(бахрома)</w:t>
            </w:r>
          </w:p>
        </w:tc>
        <w:tc>
          <w:tcPr>
            <w:tcW w:w="3545" w:type="dxa"/>
          </w:tcPr>
          <w:p w14:paraId="3A964821" w14:textId="77777777" w:rsidR="00FE52E6" w:rsidRPr="00003F99" w:rsidRDefault="00FE52E6" w:rsidP="008F05C8">
            <w:pPr>
              <w:pStyle w:val="TableParagraph"/>
              <w:spacing w:before="1"/>
              <w:ind w:right="11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изделие, выделяя его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основные признаки и детали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259E777" w14:textId="77777777" w:rsidR="00FE52E6" w:rsidRPr="00003F99" w:rsidRDefault="00FE52E6" w:rsidP="008F05C8">
            <w:pPr>
              <w:pStyle w:val="TableParagraph"/>
              <w:spacing w:before="1"/>
              <w:ind w:right="15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Владеют приемом обработки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края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салфетки способом</w:t>
            </w:r>
          </w:p>
          <w:p w14:paraId="3E119307" w14:textId="77777777" w:rsidR="00FE52E6" w:rsidRPr="00003F99" w:rsidRDefault="00FE52E6" w:rsidP="008F05C8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выдергивания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нитей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342425E" w14:textId="77777777" w:rsidR="00FE52E6" w:rsidRPr="00003F99" w:rsidRDefault="00FE52E6" w:rsidP="008F05C8">
            <w:pPr>
              <w:pStyle w:val="TableParagraph"/>
              <w:ind w:right="17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 в пространстве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 плоскости изделия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процессе наклеивания деталей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основу</w:t>
            </w:r>
          </w:p>
        </w:tc>
        <w:tc>
          <w:tcPr>
            <w:tcW w:w="3403" w:type="dxa"/>
          </w:tcPr>
          <w:p w14:paraId="5FF8ED48" w14:textId="77777777" w:rsidR="00FE52E6" w:rsidRPr="00003F99" w:rsidRDefault="00FE52E6" w:rsidP="008F05C8">
            <w:pPr>
              <w:pStyle w:val="TableParagraph"/>
              <w:spacing w:before="1"/>
              <w:ind w:right="3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изделие,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6BB3DAE4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детали.</w:t>
            </w:r>
          </w:p>
          <w:p w14:paraId="6DE140B4" w14:textId="77777777" w:rsidR="00FE52E6" w:rsidRPr="00003F99" w:rsidRDefault="00FE52E6" w:rsidP="008F05C8">
            <w:pPr>
              <w:pStyle w:val="TableParagraph"/>
              <w:spacing w:before="1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757C3E89" w14:textId="77777777" w:rsidR="00FE52E6" w:rsidRPr="00003F99" w:rsidRDefault="00FE52E6" w:rsidP="008F05C8">
            <w:pPr>
              <w:pStyle w:val="TableParagraph"/>
              <w:ind w:right="2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обработки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края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салфетки способом</w:t>
            </w:r>
          </w:p>
          <w:p w14:paraId="3A78056E" w14:textId="77777777" w:rsidR="00FE52E6" w:rsidRPr="00003F99" w:rsidRDefault="00FE52E6" w:rsidP="008F05C8">
            <w:pPr>
              <w:pStyle w:val="TableParagraph"/>
              <w:ind w:right="11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выдергивания нитей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(бахрома).</w:t>
            </w:r>
          </w:p>
          <w:p w14:paraId="297529F3" w14:textId="77777777" w:rsidR="00FE52E6" w:rsidRPr="00003F99" w:rsidRDefault="00FE52E6" w:rsidP="008F05C8">
            <w:pPr>
              <w:pStyle w:val="TableParagraph"/>
              <w:spacing w:line="270" w:lineRule="atLeast"/>
              <w:ind w:right="50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плоскости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 в процессе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наклеивания деталей на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основу</w:t>
            </w:r>
          </w:p>
        </w:tc>
      </w:tr>
      <w:tr w:rsidR="00FE52E6" w:rsidRPr="00003F99" w14:paraId="4D434E1F" w14:textId="77777777" w:rsidTr="008F05C8">
        <w:trPr>
          <w:trHeight w:val="275"/>
        </w:trPr>
        <w:tc>
          <w:tcPr>
            <w:tcW w:w="14142" w:type="dxa"/>
            <w:gridSpan w:val="6"/>
          </w:tcPr>
          <w:p w14:paraId="6BF5BC3D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2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бумагой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и картоном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8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часов</w:t>
            </w:r>
          </w:p>
        </w:tc>
      </w:tr>
      <w:tr w:rsidR="00FE52E6" w:rsidRPr="00003F99" w14:paraId="485CDFFF" w14:textId="77777777" w:rsidTr="008F05C8">
        <w:trPr>
          <w:trHeight w:val="4140"/>
        </w:trPr>
        <w:tc>
          <w:tcPr>
            <w:tcW w:w="665" w:type="dxa"/>
          </w:tcPr>
          <w:p w14:paraId="2A18CCB6" w14:textId="77777777" w:rsidR="00FE52E6" w:rsidRPr="00003F99" w:rsidRDefault="00FE52E6" w:rsidP="008F05C8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14:paraId="1472269B" w14:textId="77777777" w:rsidR="00FE52E6" w:rsidRPr="00003F99" w:rsidRDefault="00FE52E6" w:rsidP="008F05C8">
            <w:pPr>
              <w:pStyle w:val="TableParagraph"/>
              <w:ind w:left="108" w:right="8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Игрушка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подвижным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</w:p>
          <w:p w14:paraId="7A3FBC88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«Цыпленок»</w:t>
            </w:r>
          </w:p>
        </w:tc>
        <w:tc>
          <w:tcPr>
            <w:tcW w:w="710" w:type="dxa"/>
          </w:tcPr>
          <w:p w14:paraId="7A309E65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36398599" w14:textId="77777777" w:rsidR="00FE52E6" w:rsidRPr="00003F99" w:rsidRDefault="00FE52E6" w:rsidP="008F05C8">
            <w:pPr>
              <w:pStyle w:val="TableParagraph"/>
              <w:ind w:left="109" w:right="4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объекта,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57C710A1" w14:textId="77777777" w:rsidR="00FE52E6" w:rsidRPr="00003F99" w:rsidRDefault="00FE52E6" w:rsidP="008F05C8">
            <w:pPr>
              <w:pStyle w:val="TableParagraph"/>
              <w:ind w:left="109" w:right="3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технологических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0AD5C65C" w14:textId="77777777" w:rsidR="00FE52E6" w:rsidRPr="00003F99" w:rsidRDefault="00FE52E6" w:rsidP="008F05C8">
            <w:pPr>
              <w:pStyle w:val="TableParagraph"/>
              <w:ind w:left="109" w:right="3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Освоение приемов разметки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округлых деталей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 и вырезания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кривым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(овалов).</w:t>
            </w:r>
          </w:p>
          <w:p w14:paraId="4627710B" w14:textId="77777777" w:rsidR="00FE52E6" w:rsidRPr="00003F99" w:rsidRDefault="00FE52E6" w:rsidP="008F05C8">
            <w:pPr>
              <w:pStyle w:val="TableParagraph"/>
              <w:ind w:left="109" w:right="8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подвижного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7228809E" w14:textId="77777777" w:rsidR="00FE52E6" w:rsidRPr="00003F99" w:rsidRDefault="00FE52E6" w:rsidP="008F05C8">
            <w:pPr>
              <w:pStyle w:val="TableParagraph"/>
              <w:ind w:left="109" w:right="19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Самостоятельное изготовление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готовому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16DB347F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7279B2CB" w14:textId="77777777" w:rsidR="00FE52E6" w:rsidRPr="00003F99" w:rsidRDefault="00FE52E6" w:rsidP="008F05C8">
            <w:pPr>
              <w:pStyle w:val="TableParagraph"/>
              <w:ind w:right="49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разбираются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 изделия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1CCFA9A" w14:textId="77777777" w:rsidR="00FE52E6" w:rsidRPr="00003F99" w:rsidRDefault="00FE52E6" w:rsidP="008F05C8">
            <w:pPr>
              <w:pStyle w:val="TableParagraph"/>
              <w:ind w:right="36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технологических операциях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6FB6AC4D" w14:textId="77777777" w:rsidR="00FE52E6" w:rsidRPr="00003F99" w:rsidRDefault="00FE52E6" w:rsidP="008F05C8">
            <w:pPr>
              <w:pStyle w:val="TableParagraph"/>
              <w:ind w:right="3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 разметки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округлых деталей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 и вырезания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кривым линиям с частичной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DFCF551" w14:textId="77777777" w:rsidR="00FE52E6" w:rsidRPr="00003F99" w:rsidRDefault="00FE52E6" w:rsidP="008F05C8">
            <w:pPr>
              <w:pStyle w:val="TableParagraph"/>
              <w:spacing w:line="270" w:lineRule="atLeast"/>
              <w:ind w:right="2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самостоятельно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готовому плану под контролем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7C5BFB44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6FC34D8C" w14:textId="77777777" w:rsidR="00FE52E6" w:rsidRPr="00003F99" w:rsidRDefault="00FE52E6" w:rsidP="008F05C8">
            <w:pPr>
              <w:pStyle w:val="TableParagraph"/>
              <w:ind w:right="35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разбираются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3282D8CA" w14:textId="77777777" w:rsidR="00FE52E6" w:rsidRPr="00003F99" w:rsidRDefault="00FE52E6" w:rsidP="008F05C8">
            <w:pPr>
              <w:pStyle w:val="TableParagraph"/>
              <w:ind w:right="2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технологических операциях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бумагой.</w:t>
            </w:r>
          </w:p>
          <w:p w14:paraId="60C38AA2" w14:textId="77777777" w:rsidR="00FE52E6" w:rsidRPr="00003F99" w:rsidRDefault="00FE52E6" w:rsidP="008F05C8">
            <w:pPr>
              <w:pStyle w:val="TableParagraph"/>
              <w:ind w:right="25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 разметки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округлых деталей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 и вырезания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кривым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линиям.</w:t>
            </w:r>
          </w:p>
          <w:p w14:paraId="48AA4D1B" w14:textId="77777777" w:rsidR="00FE52E6" w:rsidRPr="00003F99" w:rsidRDefault="00FE52E6" w:rsidP="008F05C8">
            <w:pPr>
              <w:pStyle w:val="TableParagraph"/>
              <w:ind w:right="30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самостоятельно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готовому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</w:tr>
    </w:tbl>
    <w:p w14:paraId="2E0A15A6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3ED5D3E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1163ED06" w14:textId="77777777" w:rsidTr="008F05C8">
        <w:trPr>
          <w:trHeight w:val="4970"/>
        </w:trPr>
        <w:tc>
          <w:tcPr>
            <w:tcW w:w="665" w:type="dxa"/>
            <w:tcBorders>
              <w:bottom w:val="single" w:sz="8" w:space="0" w:color="000000"/>
            </w:tcBorders>
          </w:tcPr>
          <w:p w14:paraId="541EE87E" w14:textId="77777777" w:rsidR="00FE52E6" w:rsidRPr="00003F99" w:rsidRDefault="00FE52E6" w:rsidP="008F05C8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9</w:t>
            </w:r>
          </w:p>
        </w:tc>
        <w:tc>
          <w:tcPr>
            <w:tcW w:w="2277" w:type="dxa"/>
            <w:tcBorders>
              <w:bottom w:val="single" w:sz="8" w:space="0" w:color="000000"/>
            </w:tcBorders>
          </w:tcPr>
          <w:p w14:paraId="40CA02DD" w14:textId="77777777" w:rsidR="00DB62A4" w:rsidRPr="00003F99" w:rsidRDefault="00DB62A4" w:rsidP="008F05C8">
            <w:pPr>
              <w:pStyle w:val="TableParagraph"/>
              <w:spacing w:before="1"/>
              <w:ind w:left="108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2 четверть-8 часов</w:t>
            </w:r>
          </w:p>
          <w:p w14:paraId="20DCB101" w14:textId="77777777" w:rsidR="00FE52E6" w:rsidRPr="00003F99" w:rsidRDefault="00FE52E6" w:rsidP="008F05C8">
            <w:pPr>
              <w:pStyle w:val="TableParagraph"/>
              <w:spacing w:before="1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Игрушка</w:t>
            </w:r>
          </w:p>
          <w:p w14:paraId="4D7F293C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«Летающий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диск»</w:t>
            </w: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225DD3A4" w14:textId="77777777" w:rsidR="00FE52E6" w:rsidRPr="00003F99" w:rsidRDefault="00FE52E6" w:rsidP="008F05C8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bottom w:val="single" w:sz="8" w:space="0" w:color="000000"/>
            </w:tcBorders>
          </w:tcPr>
          <w:p w14:paraId="048D0330" w14:textId="77777777" w:rsidR="00FE52E6" w:rsidRPr="00003F99" w:rsidRDefault="00FE52E6" w:rsidP="008F05C8">
            <w:pPr>
              <w:pStyle w:val="TableParagraph"/>
              <w:spacing w:before="1"/>
              <w:ind w:left="109" w:right="61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Определение</w:t>
            </w:r>
            <w:r w:rsidRPr="00003F9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30BFFC4A" w14:textId="77777777" w:rsidR="00FE52E6" w:rsidRPr="00003F99" w:rsidRDefault="00FE52E6" w:rsidP="008F05C8">
            <w:pPr>
              <w:pStyle w:val="TableParagraph"/>
              <w:ind w:left="109" w:right="95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черчения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окружности с помощью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503E7108" w14:textId="77777777" w:rsidR="00FE52E6" w:rsidRPr="00003F99" w:rsidRDefault="00FE52E6" w:rsidP="008F05C8">
            <w:pPr>
              <w:pStyle w:val="TableParagraph"/>
              <w:spacing w:before="1"/>
              <w:ind w:left="109" w:right="6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Освоение технологических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операций: «разметка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шаблону», «вырезание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разметки».</w:t>
            </w:r>
          </w:p>
          <w:p w14:paraId="06832B0F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Изготовление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игрушки</w:t>
            </w:r>
          </w:p>
          <w:p w14:paraId="7117882E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«Летающий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диск»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2ED05395" w14:textId="77777777" w:rsidR="00FE52E6" w:rsidRPr="00003F99" w:rsidRDefault="00FE52E6" w:rsidP="008F05C8">
            <w:pPr>
              <w:pStyle w:val="TableParagraph"/>
              <w:spacing w:before="1"/>
              <w:ind w:right="7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 изделия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0923532C" w14:textId="77777777" w:rsidR="00FE52E6" w:rsidRPr="00003F99" w:rsidRDefault="00FE52E6" w:rsidP="008F05C8">
            <w:pPr>
              <w:pStyle w:val="TableParagraph"/>
              <w:spacing w:before="1"/>
              <w:ind w:right="4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технологических</w:t>
            </w:r>
            <w:r w:rsidRPr="00003F9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операциях:</w:t>
            </w:r>
          </w:p>
          <w:p w14:paraId="2B3A82DF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«разметка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шаблону»,</w:t>
            </w:r>
          </w:p>
          <w:p w14:paraId="7EBB6E37" w14:textId="77777777" w:rsidR="00FE52E6" w:rsidRPr="00003F99" w:rsidRDefault="00FE52E6" w:rsidP="008F05C8">
            <w:pPr>
              <w:pStyle w:val="TableParagraph"/>
              <w:ind w:right="121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«вырезание по линии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разметки».</w:t>
            </w:r>
          </w:p>
          <w:p w14:paraId="77801F93" w14:textId="77777777" w:rsidR="00FE52E6" w:rsidRPr="00003F99" w:rsidRDefault="00FE52E6" w:rsidP="008F05C8">
            <w:pPr>
              <w:pStyle w:val="TableParagraph"/>
              <w:ind w:right="44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Знакомятся с циркулем как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чертежным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инструментом.</w:t>
            </w:r>
          </w:p>
          <w:p w14:paraId="09484450" w14:textId="77777777" w:rsidR="00FE52E6" w:rsidRPr="00003F99" w:rsidRDefault="00FE52E6" w:rsidP="008F05C8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понятиях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«окружность»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347178EB" w14:textId="77777777" w:rsidR="00FE52E6" w:rsidRPr="00003F99" w:rsidRDefault="00FE52E6" w:rsidP="008F05C8">
            <w:pPr>
              <w:pStyle w:val="TableParagraph"/>
              <w:ind w:right="27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«круг»,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«радиус»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«диаметр».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Вычерчивают окружность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0038B0A2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игрушку</w:t>
            </w:r>
          </w:p>
          <w:p w14:paraId="19DCE17D" w14:textId="77777777" w:rsidR="00FE52E6" w:rsidRPr="00003F99" w:rsidRDefault="00FE52E6" w:rsidP="008F05C8">
            <w:pPr>
              <w:pStyle w:val="TableParagraph"/>
              <w:spacing w:line="274" w:lineRule="exact"/>
              <w:ind w:right="1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«Летающий диск» по плану 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49C33973" w14:textId="77777777" w:rsidR="00FE52E6" w:rsidRPr="00003F99" w:rsidRDefault="00FE52E6" w:rsidP="008F05C8">
            <w:pPr>
              <w:pStyle w:val="TableParagraph"/>
              <w:spacing w:before="1"/>
              <w:ind w:right="63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особенности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617FCC18" w14:textId="77777777" w:rsidR="00FE52E6" w:rsidRPr="00003F99" w:rsidRDefault="00FE52E6" w:rsidP="008F05C8">
            <w:pPr>
              <w:pStyle w:val="TableParagraph"/>
              <w:ind w:right="3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технологических</w:t>
            </w:r>
            <w:r w:rsidRPr="00003F9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операциях:</w:t>
            </w:r>
          </w:p>
          <w:p w14:paraId="7EC5A688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«разметка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шаблону»,</w:t>
            </w:r>
          </w:p>
          <w:p w14:paraId="7F92AC3C" w14:textId="77777777" w:rsidR="00FE52E6" w:rsidRPr="00003F99" w:rsidRDefault="00FE52E6" w:rsidP="008F05C8">
            <w:pPr>
              <w:pStyle w:val="TableParagraph"/>
              <w:ind w:right="107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«вырезание по линии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разметки».</w:t>
            </w:r>
          </w:p>
          <w:p w14:paraId="38E66B50" w14:textId="77777777" w:rsidR="00FE52E6" w:rsidRPr="00003F99" w:rsidRDefault="00FE52E6" w:rsidP="008F05C8">
            <w:pPr>
              <w:pStyle w:val="TableParagraph"/>
              <w:ind w:right="30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Знакомятся с циркулем как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чертежным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инструментом.</w:t>
            </w:r>
          </w:p>
          <w:p w14:paraId="7AAFBD17" w14:textId="77777777" w:rsidR="00FE52E6" w:rsidRPr="00003F99" w:rsidRDefault="00FE52E6" w:rsidP="008F05C8">
            <w:pPr>
              <w:pStyle w:val="TableParagraph"/>
              <w:ind w:right="62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понятиях</w:t>
            </w:r>
          </w:p>
          <w:p w14:paraId="42F6242D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«окружность»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«круг»,</w:t>
            </w:r>
          </w:p>
          <w:p w14:paraId="77D69FE5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«радиус»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«диаметр».</w:t>
            </w:r>
          </w:p>
          <w:p w14:paraId="7FC11451" w14:textId="77777777" w:rsidR="00FE52E6" w:rsidRPr="00003F99" w:rsidRDefault="00FE52E6" w:rsidP="008F05C8">
            <w:pPr>
              <w:pStyle w:val="TableParagraph"/>
              <w:ind w:right="4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Вычерчивают окружность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2D3558A5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игрушку</w:t>
            </w:r>
          </w:p>
          <w:p w14:paraId="72967719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«Летающий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диск»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</w:tr>
      <w:tr w:rsidR="00FE52E6" w:rsidRPr="00003F99" w14:paraId="5D302F92" w14:textId="77777777" w:rsidTr="008F05C8">
        <w:trPr>
          <w:trHeight w:val="3588"/>
        </w:trPr>
        <w:tc>
          <w:tcPr>
            <w:tcW w:w="665" w:type="dxa"/>
            <w:tcBorders>
              <w:top w:val="single" w:sz="8" w:space="0" w:color="000000"/>
            </w:tcBorders>
          </w:tcPr>
          <w:p w14:paraId="4188CB3B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10</w:t>
            </w:r>
          </w:p>
        </w:tc>
        <w:tc>
          <w:tcPr>
            <w:tcW w:w="2277" w:type="dxa"/>
            <w:tcBorders>
              <w:top w:val="single" w:sz="8" w:space="0" w:color="000000"/>
            </w:tcBorders>
          </w:tcPr>
          <w:p w14:paraId="37E97E49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Игрушка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139E86EC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бумажных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кругов</w:t>
            </w:r>
          </w:p>
          <w:p w14:paraId="43AABB64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«Попугай»</w:t>
            </w:r>
          </w:p>
        </w:tc>
        <w:tc>
          <w:tcPr>
            <w:tcW w:w="710" w:type="dxa"/>
            <w:tcBorders>
              <w:top w:val="single" w:sz="8" w:space="0" w:color="000000"/>
            </w:tcBorders>
          </w:tcPr>
          <w:p w14:paraId="07E3B2E3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8" w:space="0" w:color="000000"/>
            </w:tcBorders>
          </w:tcPr>
          <w:p w14:paraId="455273D9" w14:textId="77777777" w:rsidR="00FE52E6" w:rsidRPr="00003F99" w:rsidRDefault="00FE52E6" w:rsidP="008F05C8">
            <w:pPr>
              <w:pStyle w:val="TableParagraph"/>
              <w:ind w:left="109" w:right="73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конструкции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многодетального</w:t>
            </w:r>
            <w:r w:rsidRPr="00003F9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Выделение его основных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признаков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свойств.</w:t>
            </w:r>
          </w:p>
          <w:p w14:paraId="07332D51" w14:textId="77777777" w:rsidR="00FE52E6" w:rsidRPr="00003F99" w:rsidRDefault="00FE52E6" w:rsidP="008F05C8">
            <w:pPr>
              <w:pStyle w:val="TableParagraph"/>
              <w:ind w:left="109" w:right="44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Вычерчивание окружности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515E3BF7" w14:textId="77777777" w:rsidR="00FE52E6" w:rsidRPr="00003F99" w:rsidRDefault="00FE52E6" w:rsidP="008F05C8">
            <w:pPr>
              <w:pStyle w:val="TableParagraph"/>
              <w:ind w:left="109" w:right="682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  <w:lang w:val="ru-RU"/>
              </w:rPr>
              <w:t>Экономное использование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 при вычерчивании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нескольких окружностей.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</w:rPr>
              <w:t>Сборка изделия по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  <w:tc>
          <w:tcPr>
            <w:tcW w:w="3545" w:type="dxa"/>
            <w:tcBorders>
              <w:top w:val="single" w:sz="8" w:space="0" w:color="000000"/>
            </w:tcBorders>
          </w:tcPr>
          <w:p w14:paraId="272F4DC5" w14:textId="77777777" w:rsidR="00FE52E6" w:rsidRPr="00003F99" w:rsidRDefault="00FE52E6" w:rsidP="008F05C8">
            <w:pPr>
              <w:pStyle w:val="TableParagraph"/>
              <w:ind w:right="42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Рассматривают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многодетального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изделия,</w:t>
            </w:r>
          </w:p>
          <w:p w14:paraId="5CC74CA4" w14:textId="77777777" w:rsidR="00FE52E6" w:rsidRPr="00003F99" w:rsidRDefault="00FE52E6" w:rsidP="008F05C8">
            <w:pPr>
              <w:pStyle w:val="TableParagraph"/>
              <w:ind w:right="1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выделяя его основные признаки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свойства по вопросам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64D413C1" w14:textId="77777777" w:rsidR="00FE52E6" w:rsidRPr="00003F99" w:rsidRDefault="00FE52E6" w:rsidP="008F05C8">
            <w:pPr>
              <w:pStyle w:val="TableParagraph"/>
              <w:ind w:right="59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циркуле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вычерчивают окружность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3706CDB2" w14:textId="77777777" w:rsidR="00FE52E6" w:rsidRPr="00003F99" w:rsidRDefault="00FE52E6" w:rsidP="008F05C8">
            <w:pPr>
              <w:pStyle w:val="TableParagraph"/>
              <w:ind w:right="2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Экономно размечают бумагу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 вычерчивании нескольких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окружностей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  <w:tcBorders>
              <w:top w:val="single" w:sz="8" w:space="0" w:color="000000"/>
            </w:tcBorders>
          </w:tcPr>
          <w:p w14:paraId="1B0E05CD" w14:textId="77777777" w:rsidR="00FE52E6" w:rsidRPr="00003F99" w:rsidRDefault="00FE52E6" w:rsidP="008F05C8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Рассматривают конструкцию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многодетального изделия,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 его основные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свойства.</w:t>
            </w:r>
          </w:p>
          <w:p w14:paraId="04013EAD" w14:textId="77777777" w:rsidR="00FE52E6" w:rsidRPr="00003F99" w:rsidRDefault="00FE52E6" w:rsidP="008F05C8">
            <w:pPr>
              <w:pStyle w:val="TableParagraph"/>
              <w:ind w:right="4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циркуле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вычерчивают окружность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циркуля.</w:t>
            </w:r>
          </w:p>
          <w:p w14:paraId="3ECE24FA" w14:textId="77777777" w:rsidR="00FE52E6" w:rsidRPr="00003F99" w:rsidRDefault="00FE52E6" w:rsidP="008F05C8">
            <w:pPr>
              <w:pStyle w:val="TableParagraph"/>
              <w:ind w:right="11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Экономно размечают бумагу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 вычерчивании нескольких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окружностей.</w:t>
            </w:r>
          </w:p>
          <w:p w14:paraId="056D5228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4DF57902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Вырезают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сгибают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бумагу.</w:t>
            </w:r>
          </w:p>
        </w:tc>
      </w:tr>
    </w:tbl>
    <w:p w14:paraId="1C9DD8D2" w14:textId="77777777" w:rsidR="00FE52E6" w:rsidRPr="00003F99" w:rsidRDefault="00FE52E6" w:rsidP="00FE52E6">
      <w:pPr>
        <w:spacing w:line="257" w:lineRule="exac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6E93AF87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56DEFDFD" w14:textId="77777777" w:rsidTr="008F05C8">
        <w:trPr>
          <w:trHeight w:val="1934"/>
        </w:trPr>
        <w:tc>
          <w:tcPr>
            <w:tcW w:w="665" w:type="dxa"/>
          </w:tcPr>
          <w:p w14:paraId="32C1B39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4C12C6A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75C9E23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072B5C8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14:paraId="2589D9F9" w14:textId="77777777" w:rsidR="00FE52E6" w:rsidRPr="00003F99" w:rsidRDefault="00FE52E6" w:rsidP="008F05C8">
            <w:pPr>
              <w:pStyle w:val="TableParagraph"/>
              <w:spacing w:before="1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 планом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47BF602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Вырезают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бумагу.</w:t>
            </w:r>
          </w:p>
          <w:p w14:paraId="12996852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Соблюдают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точность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</w:t>
            </w:r>
          </w:p>
          <w:p w14:paraId="2243D11B" w14:textId="77777777" w:rsidR="00FE52E6" w:rsidRPr="00003F99" w:rsidRDefault="00FE52E6" w:rsidP="008F05C8">
            <w:pPr>
              <w:pStyle w:val="TableParagraph"/>
              <w:spacing w:line="270" w:lineRule="atLeast"/>
              <w:ind w:right="26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сборке изделия под контролем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EB9BEF2" w14:textId="77777777" w:rsidR="00FE52E6" w:rsidRPr="00003F99" w:rsidRDefault="00FE52E6" w:rsidP="008F05C8">
            <w:pPr>
              <w:pStyle w:val="TableParagraph"/>
              <w:spacing w:before="1"/>
              <w:ind w:right="6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Соблюдают точность при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сборке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</w:p>
        </w:tc>
      </w:tr>
      <w:tr w:rsidR="00FE52E6" w:rsidRPr="00003F99" w14:paraId="4A157E14" w14:textId="77777777" w:rsidTr="008F05C8">
        <w:trPr>
          <w:trHeight w:val="4692"/>
        </w:trPr>
        <w:tc>
          <w:tcPr>
            <w:tcW w:w="665" w:type="dxa"/>
          </w:tcPr>
          <w:p w14:paraId="43C2B5F7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11</w:t>
            </w:r>
          </w:p>
        </w:tc>
        <w:tc>
          <w:tcPr>
            <w:tcW w:w="2277" w:type="dxa"/>
          </w:tcPr>
          <w:p w14:paraId="1FCBA384" w14:textId="77777777" w:rsidR="00FE52E6" w:rsidRPr="00003F99" w:rsidRDefault="00FE52E6" w:rsidP="008F05C8">
            <w:pPr>
              <w:pStyle w:val="TableParagraph"/>
              <w:ind w:left="108" w:right="20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Конверт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для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писем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клеевым</w:t>
            </w:r>
          </w:p>
          <w:p w14:paraId="624CD02C" w14:textId="77777777" w:rsidR="00FE52E6" w:rsidRPr="00003F99" w:rsidRDefault="00FE52E6" w:rsidP="008F05C8">
            <w:pPr>
              <w:pStyle w:val="TableParagraph"/>
              <w:ind w:left="108" w:right="8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соединением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710" w:type="dxa"/>
          </w:tcPr>
          <w:p w14:paraId="37DB244B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6D0C11D5" w14:textId="77777777" w:rsidR="00FE52E6" w:rsidRPr="00003F99" w:rsidRDefault="00FE52E6" w:rsidP="008F05C8">
            <w:pPr>
              <w:pStyle w:val="TableParagraph"/>
              <w:ind w:left="109" w:right="184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Определение функционального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назначения изделий из бумаги.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Знакомство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понятием</w:t>
            </w:r>
          </w:p>
          <w:p w14:paraId="03150840" w14:textId="77777777" w:rsidR="00FE52E6" w:rsidRPr="00003F99" w:rsidRDefault="00FE52E6" w:rsidP="008F05C8">
            <w:pPr>
              <w:pStyle w:val="TableParagraph"/>
              <w:ind w:left="109" w:right="82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«развертка».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Изготовление изделия на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развертки.</w:t>
            </w:r>
          </w:p>
          <w:p w14:paraId="58EA3A11" w14:textId="77777777" w:rsidR="00FE52E6" w:rsidRPr="00003F99" w:rsidRDefault="00FE52E6" w:rsidP="008F05C8">
            <w:pPr>
              <w:pStyle w:val="TableParagraph"/>
              <w:ind w:left="109" w:right="39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конструкции изделия,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 основные признаки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свойства.</w:t>
            </w:r>
          </w:p>
          <w:p w14:paraId="2CC28E92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технологии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 клапанов конверта.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3EE45334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5858B566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5E33FD25" w14:textId="77777777" w:rsidR="00FE52E6" w:rsidRPr="00003F99" w:rsidRDefault="00FE52E6" w:rsidP="008F05C8">
            <w:pPr>
              <w:pStyle w:val="TableParagraph"/>
              <w:ind w:right="6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 изделия на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 развертки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0B834E49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конструкцию</w:t>
            </w:r>
          </w:p>
          <w:p w14:paraId="475EF1D4" w14:textId="77777777" w:rsidR="00FE52E6" w:rsidRPr="00003F99" w:rsidRDefault="00FE52E6" w:rsidP="008F05C8">
            <w:pPr>
              <w:pStyle w:val="TableParagraph"/>
              <w:ind w:right="20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изделия, выделяя его основные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 и свойства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0702B68" w14:textId="77777777" w:rsidR="00FE52E6" w:rsidRPr="00003F99" w:rsidRDefault="00FE52E6" w:rsidP="008F05C8">
            <w:pPr>
              <w:pStyle w:val="TableParagraph"/>
              <w:spacing w:before="1"/>
              <w:ind w:right="1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Производят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разметку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развертки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бумаге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 шаблону.</w:t>
            </w:r>
          </w:p>
          <w:p w14:paraId="0A3E0303" w14:textId="77777777" w:rsidR="00FE52E6" w:rsidRPr="00003F99" w:rsidRDefault="00FE52E6" w:rsidP="008F05C8">
            <w:pPr>
              <w:pStyle w:val="TableParagraph"/>
              <w:ind w:right="38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надрез, разрез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длинной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линии.</w:t>
            </w:r>
          </w:p>
          <w:p w14:paraId="08062F7C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70584DA9" w14:textId="77777777" w:rsidR="00FE52E6" w:rsidRPr="00003F99" w:rsidRDefault="00FE52E6" w:rsidP="008F05C8">
            <w:pPr>
              <w:pStyle w:val="TableParagraph"/>
              <w:spacing w:line="270" w:lineRule="atLeast"/>
              <w:ind w:right="97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склеивание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клапанов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конверта</w:t>
            </w:r>
          </w:p>
        </w:tc>
        <w:tc>
          <w:tcPr>
            <w:tcW w:w="3403" w:type="dxa"/>
          </w:tcPr>
          <w:p w14:paraId="06A82D48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7CDDD162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64B69F93" w14:textId="77777777" w:rsidR="00FE52E6" w:rsidRPr="00003F99" w:rsidRDefault="00FE52E6" w:rsidP="008F05C8">
            <w:pPr>
              <w:pStyle w:val="TableParagraph"/>
              <w:ind w:right="5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 изделия на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развертки.</w:t>
            </w:r>
          </w:p>
          <w:p w14:paraId="4D14B7B9" w14:textId="77777777" w:rsidR="00FE52E6" w:rsidRPr="00003F99" w:rsidRDefault="00FE52E6" w:rsidP="008F05C8">
            <w:pPr>
              <w:pStyle w:val="TableParagraph"/>
              <w:ind w:right="7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конструкцию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изделия, выделяя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основные признаки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свойства.</w:t>
            </w:r>
          </w:p>
          <w:p w14:paraId="2ED90E92" w14:textId="77777777" w:rsidR="00FE52E6" w:rsidRPr="00003F99" w:rsidRDefault="00FE52E6" w:rsidP="008F05C8">
            <w:pPr>
              <w:pStyle w:val="TableParagraph"/>
              <w:spacing w:before="1"/>
              <w:ind w:right="88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Производят разметку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развертки на бумаге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шаблону.</w:t>
            </w:r>
          </w:p>
          <w:p w14:paraId="5810D320" w14:textId="77777777" w:rsidR="00FE52E6" w:rsidRPr="00003F99" w:rsidRDefault="00FE52E6" w:rsidP="008F05C8">
            <w:pPr>
              <w:pStyle w:val="TableParagraph"/>
              <w:ind w:right="24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надрез, разрез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длинной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линии.</w:t>
            </w:r>
          </w:p>
          <w:p w14:paraId="18805588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0E5E1342" w14:textId="77777777" w:rsidR="00FE52E6" w:rsidRPr="00003F99" w:rsidRDefault="00FE52E6" w:rsidP="008F05C8">
            <w:pPr>
              <w:pStyle w:val="TableParagraph"/>
              <w:spacing w:line="270" w:lineRule="atLeast"/>
              <w:ind w:right="82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склеивание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клапанов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конверта</w:t>
            </w:r>
          </w:p>
        </w:tc>
      </w:tr>
      <w:tr w:rsidR="00FE52E6" w:rsidRPr="00003F99" w14:paraId="2E62C7D1" w14:textId="77777777" w:rsidTr="008F05C8">
        <w:trPr>
          <w:trHeight w:val="2208"/>
        </w:trPr>
        <w:tc>
          <w:tcPr>
            <w:tcW w:w="665" w:type="dxa"/>
          </w:tcPr>
          <w:p w14:paraId="35929A76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12</w:t>
            </w:r>
          </w:p>
        </w:tc>
        <w:tc>
          <w:tcPr>
            <w:tcW w:w="2277" w:type="dxa"/>
          </w:tcPr>
          <w:p w14:paraId="543C687F" w14:textId="77777777" w:rsidR="00FE52E6" w:rsidRPr="00003F99" w:rsidRDefault="00FE52E6" w:rsidP="008F05C8">
            <w:pPr>
              <w:pStyle w:val="TableParagraph"/>
              <w:ind w:left="108" w:right="90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Конверт без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клеевого</w:t>
            </w:r>
          </w:p>
          <w:p w14:paraId="2C81C2DA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соединения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</w:p>
        </w:tc>
        <w:tc>
          <w:tcPr>
            <w:tcW w:w="710" w:type="dxa"/>
          </w:tcPr>
          <w:p w14:paraId="091D028F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38F7E7DD" w14:textId="77777777" w:rsidR="00FE52E6" w:rsidRPr="00003F99" w:rsidRDefault="00FE52E6" w:rsidP="008F05C8">
            <w:pPr>
              <w:pStyle w:val="TableParagraph"/>
              <w:ind w:left="109" w:right="79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способами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конвертов.</w:t>
            </w:r>
          </w:p>
          <w:p w14:paraId="1986E0CE" w14:textId="77777777" w:rsidR="00FE52E6" w:rsidRPr="00003F99" w:rsidRDefault="00FE52E6" w:rsidP="008F05C8">
            <w:pPr>
              <w:pStyle w:val="TableParagraph"/>
              <w:ind w:left="109" w:right="1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изделия, выделение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основных признаков и деталей.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сгибания бумаги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 заданным условным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обозначениям.</w:t>
            </w:r>
          </w:p>
        </w:tc>
        <w:tc>
          <w:tcPr>
            <w:tcW w:w="3545" w:type="dxa"/>
          </w:tcPr>
          <w:p w14:paraId="666AF84E" w14:textId="77777777" w:rsidR="00FE52E6" w:rsidRPr="00003F99" w:rsidRDefault="00FE52E6" w:rsidP="008F05C8">
            <w:pPr>
              <w:pStyle w:val="TableParagraph"/>
              <w:ind w:right="55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конвертов.</w:t>
            </w:r>
          </w:p>
          <w:p w14:paraId="30C4AE64" w14:textId="77777777" w:rsidR="00FE52E6" w:rsidRPr="00003F99" w:rsidRDefault="00FE52E6" w:rsidP="008F05C8">
            <w:pPr>
              <w:pStyle w:val="TableParagraph"/>
              <w:ind w:right="69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изготовления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клеевым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соединением).</w:t>
            </w:r>
          </w:p>
          <w:p w14:paraId="0462F4F1" w14:textId="77777777" w:rsidR="00FE52E6" w:rsidRPr="00003F99" w:rsidRDefault="00FE52E6" w:rsidP="008F05C8">
            <w:pPr>
              <w:pStyle w:val="TableParagraph"/>
              <w:spacing w:line="270" w:lineRule="atLeast"/>
              <w:ind w:right="206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объект, выделяя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 свойства и детали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635B8762" w14:textId="77777777" w:rsidR="00FE52E6" w:rsidRPr="00003F99" w:rsidRDefault="00FE52E6" w:rsidP="008F05C8">
            <w:pPr>
              <w:pStyle w:val="TableParagraph"/>
              <w:ind w:right="4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конвертов.</w:t>
            </w:r>
          </w:p>
          <w:p w14:paraId="49659F88" w14:textId="77777777" w:rsidR="00FE52E6" w:rsidRPr="00003F99" w:rsidRDefault="00FE52E6" w:rsidP="008F05C8">
            <w:pPr>
              <w:pStyle w:val="TableParagraph"/>
              <w:ind w:right="54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способах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изготовления конвертов (с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клеевым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соединением).</w:t>
            </w:r>
          </w:p>
          <w:p w14:paraId="5AA5F195" w14:textId="77777777" w:rsidR="00FE52E6" w:rsidRPr="00003F99" w:rsidRDefault="00FE52E6" w:rsidP="008F05C8">
            <w:pPr>
              <w:pStyle w:val="TableParagraph"/>
              <w:ind w:right="4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объект,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2B31BE6B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детали.</w:t>
            </w:r>
          </w:p>
        </w:tc>
      </w:tr>
    </w:tbl>
    <w:p w14:paraId="1E987891" w14:textId="77777777" w:rsidR="00FE52E6" w:rsidRPr="00003F99" w:rsidRDefault="00FE52E6" w:rsidP="00FE52E6">
      <w:pPr>
        <w:spacing w:line="257" w:lineRule="exac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A560BC5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5A0042D6" w14:textId="77777777" w:rsidTr="008F05C8">
        <w:trPr>
          <w:trHeight w:val="2486"/>
        </w:trPr>
        <w:tc>
          <w:tcPr>
            <w:tcW w:w="665" w:type="dxa"/>
          </w:tcPr>
          <w:p w14:paraId="320E6E2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14:paraId="6EA4324B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C2A5192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</w:tcPr>
          <w:p w14:paraId="6E881E49" w14:textId="77777777" w:rsidR="00FE52E6" w:rsidRPr="00003F99" w:rsidRDefault="00FE52E6" w:rsidP="008F05C8">
            <w:pPr>
              <w:pStyle w:val="TableParagraph"/>
              <w:spacing w:before="1"/>
              <w:ind w:left="109" w:right="51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Изготовление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без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клеевого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соединения.</w:t>
            </w:r>
          </w:p>
          <w:p w14:paraId="76FEC4F6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26D707AE" w14:textId="77777777" w:rsidR="00FE52E6" w:rsidRPr="00003F99" w:rsidRDefault="00FE52E6" w:rsidP="008F05C8">
            <w:pPr>
              <w:pStyle w:val="TableParagraph"/>
              <w:spacing w:before="1"/>
              <w:ind w:right="34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бумагу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обозначениям.</w:t>
            </w:r>
          </w:p>
          <w:p w14:paraId="224E70DC" w14:textId="77777777" w:rsidR="00FE52E6" w:rsidRPr="00003F99" w:rsidRDefault="00FE52E6" w:rsidP="008F05C8">
            <w:pPr>
              <w:pStyle w:val="TableParagraph"/>
              <w:ind w:right="14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Применяют полученные знания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умения при изготовлении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без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клеевого</w:t>
            </w:r>
          </w:p>
          <w:p w14:paraId="364C68D0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соединения.</w:t>
            </w:r>
          </w:p>
          <w:p w14:paraId="2C5DB294" w14:textId="77777777" w:rsidR="00FE52E6" w:rsidRPr="00003F99" w:rsidRDefault="00FE52E6" w:rsidP="008F05C8">
            <w:pPr>
              <w:pStyle w:val="TableParagraph"/>
              <w:spacing w:line="270" w:lineRule="atLeast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 планом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2198A864" w14:textId="77777777" w:rsidR="00FE52E6" w:rsidRPr="00003F99" w:rsidRDefault="00FE52E6" w:rsidP="008F05C8">
            <w:pPr>
              <w:pStyle w:val="TableParagraph"/>
              <w:spacing w:before="1"/>
              <w:ind w:right="20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бумагу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обозначениям.</w:t>
            </w:r>
          </w:p>
          <w:p w14:paraId="7880C8E2" w14:textId="77777777" w:rsidR="00FE52E6" w:rsidRPr="00003F99" w:rsidRDefault="00FE52E6" w:rsidP="008F05C8">
            <w:pPr>
              <w:pStyle w:val="TableParagraph"/>
              <w:ind w:right="40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Применяют полученные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знания и умения при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изготовлении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конвертов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без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клеевого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соединения.</w:t>
            </w:r>
          </w:p>
          <w:p w14:paraId="7FA78E05" w14:textId="77777777" w:rsidR="00FE52E6" w:rsidRPr="00003F99" w:rsidRDefault="00FE52E6" w:rsidP="008F05C8">
            <w:pPr>
              <w:pStyle w:val="TableParagraph"/>
              <w:spacing w:before="1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</w:tr>
      <w:tr w:rsidR="00FE52E6" w:rsidRPr="00003F99" w14:paraId="365C4534" w14:textId="77777777" w:rsidTr="008F05C8">
        <w:trPr>
          <w:trHeight w:val="6073"/>
        </w:trPr>
        <w:tc>
          <w:tcPr>
            <w:tcW w:w="665" w:type="dxa"/>
          </w:tcPr>
          <w:p w14:paraId="5710F0AB" w14:textId="77777777" w:rsidR="00FE52E6" w:rsidRPr="00003F99" w:rsidRDefault="00FE52E6" w:rsidP="008F05C8">
            <w:pPr>
              <w:pStyle w:val="TableParagraph"/>
              <w:spacing w:line="276" w:lineRule="exact"/>
              <w:ind w:left="21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13</w:t>
            </w:r>
          </w:p>
        </w:tc>
        <w:tc>
          <w:tcPr>
            <w:tcW w:w="2277" w:type="dxa"/>
          </w:tcPr>
          <w:p w14:paraId="3FEDC3A9" w14:textId="77777777" w:rsidR="00FE52E6" w:rsidRPr="00003F99" w:rsidRDefault="00FE52E6" w:rsidP="008F05C8">
            <w:pPr>
              <w:pStyle w:val="TableParagraph"/>
              <w:spacing w:line="276" w:lineRule="exact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Аппликация</w:t>
            </w:r>
          </w:p>
          <w:p w14:paraId="1F7807AF" w14:textId="77777777" w:rsidR="00FE52E6" w:rsidRPr="00003F99" w:rsidRDefault="00FE52E6" w:rsidP="008F05C8">
            <w:pPr>
              <w:pStyle w:val="TableParagraph"/>
              <w:ind w:left="108" w:right="4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«Коврик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>геометрическим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орнаментом»</w:t>
            </w:r>
          </w:p>
        </w:tc>
        <w:tc>
          <w:tcPr>
            <w:tcW w:w="710" w:type="dxa"/>
          </w:tcPr>
          <w:p w14:paraId="5ACB7D85" w14:textId="77777777" w:rsidR="00FE52E6" w:rsidRPr="00003F99" w:rsidRDefault="00FE52E6" w:rsidP="008F05C8">
            <w:pPr>
              <w:pStyle w:val="TableParagraph"/>
              <w:spacing w:line="276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B9B32F4" w14:textId="77777777" w:rsidR="00FE52E6" w:rsidRPr="00003F99" w:rsidRDefault="00FE52E6" w:rsidP="008F05C8">
            <w:pPr>
              <w:pStyle w:val="TableParagraph"/>
              <w:ind w:left="109" w:right="74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 с изделиями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искусства.</w:t>
            </w:r>
          </w:p>
          <w:p w14:paraId="1BFE9A1A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понятием</w:t>
            </w:r>
          </w:p>
          <w:p w14:paraId="116A9AA9" w14:textId="77777777" w:rsidR="00FE52E6" w:rsidRPr="00003F99" w:rsidRDefault="00FE52E6" w:rsidP="008F05C8">
            <w:pPr>
              <w:pStyle w:val="TableParagraph"/>
              <w:ind w:left="109" w:right="15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 орнамент»,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рассмотрение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пространственного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размещения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элементов.</w:t>
            </w:r>
          </w:p>
          <w:p w14:paraId="41BBF63F" w14:textId="77777777" w:rsidR="00FE52E6" w:rsidRPr="00003F99" w:rsidRDefault="00FE52E6" w:rsidP="008F05C8">
            <w:pPr>
              <w:pStyle w:val="TableParagraph"/>
              <w:ind w:left="109" w:right="69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Разметка геометрического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орнамента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62E2B935" w14:textId="77777777" w:rsidR="00FE52E6" w:rsidRPr="00003F99" w:rsidRDefault="00FE52E6" w:rsidP="008F05C8">
            <w:pPr>
              <w:pStyle w:val="TableParagraph"/>
              <w:ind w:left="109" w:right="17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изделия, выделение его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основных признаков и деталей.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2EE81CCB" w14:textId="77777777" w:rsidR="00FE52E6" w:rsidRPr="00003F99" w:rsidRDefault="00FE52E6" w:rsidP="008F05C8">
            <w:pPr>
              <w:pStyle w:val="TableParagraph"/>
              <w:ind w:right="69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изделиях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(коврах).</w:t>
            </w:r>
          </w:p>
          <w:p w14:paraId="19A558DD" w14:textId="77777777" w:rsidR="00FE52E6" w:rsidRPr="00003F99" w:rsidRDefault="00FE52E6" w:rsidP="008F05C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774EC3D7" w14:textId="77777777" w:rsidR="00FE52E6" w:rsidRPr="00003F99" w:rsidRDefault="00FE52E6" w:rsidP="008F05C8">
            <w:pPr>
              <w:pStyle w:val="TableParagraph"/>
              <w:ind w:right="14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 орнамент» и 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пространственном размещении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элементов.</w:t>
            </w:r>
          </w:p>
          <w:p w14:paraId="23BBF9BB" w14:textId="77777777" w:rsidR="00FE52E6" w:rsidRPr="00003F99" w:rsidRDefault="00FE52E6" w:rsidP="008F05C8">
            <w:pPr>
              <w:pStyle w:val="TableParagraph"/>
              <w:ind w:right="34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аппликации.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видах бумаги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(бархатная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бумага).</w:t>
            </w:r>
          </w:p>
          <w:p w14:paraId="7D6840B0" w14:textId="77777777" w:rsidR="00FE52E6" w:rsidRPr="00003F99" w:rsidRDefault="00FE52E6" w:rsidP="008F05C8">
            <w:pPr>
              <w:pStyle w:val="TableParagraph"/>
              <w:ind w:right="206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объект, выделяя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 свойства и детали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386A443" w14:textId="77777777" w:rsidR="00FE52E6" w:rsidRPr="00003F99" w:rsidRDefault="00FE52E6" w:rsidP="008F05C8">
            <w:pPr>
              <w:pStyle w:val="TableParagraph"/>
              <w:ind w:right="85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геометрическом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7F586FC9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«прямой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угол».</w:t>
            </w:r>
          </w:p>
          <w:p w14:paraId="7EC55CDD" w14:textId="77777777" w:rsidR="00FE52E6" w:rsidRPr="00003F99" w:rsidRDefault="00FE52E6" w:rsidP="008F05C8">
            <w:pPr>
              <w:pStyle w:val="TableParagraph"/>
              <w:ind w:right="19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Вычерчивают прямой угол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линейки и угольника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74888B62" w14:textId="77777777" w:rsidR="00FE52E6" w:rsidRPr="00003F99" w:rsidRDefault="00FE52E6" w:rsidP="008F05C8">
            <w:pPr>
              <w:pStyle w:val="TableParagraph"/>
              <w:spacing w:before="1"/>
              <w:ind w:right="4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приобретенный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навык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</w:p>
          <w:p w14:paraId="35582D9B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изделия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под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контролем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учителя.</w:t>
            </w:r>
          </w:p>
        </w:tc>
        <w:tc>
          <w:tcPr>
            <w:tcW w:w="3403" w:type="dxa"/>
          </w:tcPr>
          <w:p w14:paraId="12DA68A8" w14:textId="77777777" w:rsidR="00FE52E6" w:rsidRPr="00003F99" w:rsidRDefault="00FE52E6" w:rsidP="008F05C8">
            <w:pPr>
              <w:pStyle w:val="TableParagraph"/>
              <w:ind w:right="550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изделиях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(коврах).</w:t>
            </w:r>
          </w:p>
          <w:p w14:paraId="5FEDA43C" w14:textId="77777777" w:rsidR="00FE52E6" w:rsidRPr="00003F99" w:rsidRDefault="00FE52E6" w:rsidP="008F05C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3AC27C45" w14:textId="77777777" w:rsidR="00FE52E6" w:rsidRPr="00003F99" w:rsidRDefault="00FE52E6" w:rsidP="008F05C8">
            <w:pPr>
              <w:pStyle w:val="TableParagraph"/>
              <w:ind w:right="17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«геометрический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орнамент»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 пространственном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размещении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элементов.</w:t>
            </w:r>
          </w:p>
          <w:p w14:paraId="5226412D" w14:textId="77777777" w:rsidR="00FE52E6" w:rsidRPr="00003F99" w:rsidRDefault="00FE52E6" w:rsidP="008F05C8">
            <w:pPr>
              <w:pStyle w:val="TableParagraph"/>
              <w:ind w:right="201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аппликации.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видах бумаги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(бархатная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бумага).</w:t>
            </w:r>
          </w:p>
          <w:p w14:paraId="209F3A95" w14:textId="77777777" w:rsidR="00FE52E6" w:rsidRPr="00003F99" w:rsidRDefault="00FE52E6" w:rsidP="008F05C8">
            <w:pPr>
              <w:pStyle w:val="TableParagraph"/>
              <w:ind w:right="4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объект,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17973ACD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детали.</w:t>
            </w:r>
          </w:p>
          <w:p w14:paraId="1FB787B1" w14:textId="77777777" w:rsidR="00FE52E6" w:rsidRPr="00003F99" w:rsidRDefault="00FE52E6" w:rsidP="008F05C8">
            <w:pPr>
              <w:pStyle w:val="TableParagraph"/>
              <w:ind w:right="7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геометрическом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понятии</w:t>
            </w:r>
          </w:p>
          <w:p w14:paraId="5EDD5423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«прямой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угол».</w:t>
            </w:r>
          </w:p>
          <w:p w14:paraId="6BF19D73" w14:textId="77777777" w:rsidR="00FE52E6" w:rsidRPr="00003F99" w:rsidRDefault="00FE52E6" w:rsidP="008F05C8">
            <w:pPr>
              <w:pStyle w:val="TableParagraph"/>
              <w:ind w:right="3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Вычерчивают прямой угол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линейки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2F3243B5" w14:textId="77777777" w:rsidR="00FE52E6" w:rsidRPr="00003F99" w:rsidRDefault="00FE52E6" w:rsidP="008F05C8">
            <w:pPr>
              <w:pStyle w:val="TableParagraph"/>
              <w:spacing w:line="270" w:lineRule="atLeast"/>
              <w:ind w:right="35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приобретенный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навык при разметке деталей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</w:tc>
      </w:tr>
    </w:tbl>
    <w:p w14:paraId="0CD7BC8D" w14:textId="77777777" w:rsidR="00FE52E6" w:rsidRPr="00003F99" w:rsidRDefault="00FE52E6" w:rsidP="00FE52E6">
      <w:pPr>
        <w:spacing w:line="270" w:lineRule="atLeast"/>
        <w:jc w:val="both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B692CD6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65EBB8E9" w14:textId="77777777" w:rsidTr="008F05C8">
        <w:trPr>
          <w:trHeight w:val="1382"/>
        </w:trPr>
        <w:tc>
          <w:tcPr>
            <w:tcW w:w="665" w:type="dxa"/>
          </w:tcPr>
          <w:p w14:paraId="1CE9EFC0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559F62B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5E9A77F1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66F84F9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</w:tcPr>
          <w:p w14:paraId="5F130590" w14:textId="77777777" w:rsidR="00FE52E6" w:rsidRPr="00003F99" w:rsidRDefault="00FE52E6" w:rsidP="008F05C8">
            <w:pPr>
              <w:pStyle w:val="TableParagraph"/>
              <w:spacing w:before="1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77C942BF" w14:textId="77777777" w:rsidR="00FE52E6" w:rsidRPr="00003F99" w:rsidRDefault="00FE52E6" w:rsidP="008F05C8">
            <w:pPr>
              <w:pStyle w:val="TableParagraph"/>
              <w:spacing w:line="270" w:lineRule="atLeast"/>
              <w:ind w:right="17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 в пространстве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 составлении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геометрического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орнамента</w:t>
            </w:r>
          </w:p>
        </w:tc>
        <w:tc>
          <w:tcPr>
            <w:tcW w:w="3403" w:type="dxa"/>
          </w:tcPr>
          <w:p w14:paraId="7F1286A1" w14:textId="77777777" w:rsidR="00FE52E6" w:rsidRPr="00003F99" w:rsidRDefault="00FE52E6" w:rsidP="008F05C8">
            <w:pPr>
              <w:pStyle w:val="TableParagraph"/>
              <w:spacing w:before="1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04C3C867" w14:textId="77777777" w:rsidR="00FE52E6" w:rsidRPr="00003F99" w:rsidRDefault="00FE52E6" w:rsidP="008F05C8">
            <w:pPr>
              <w:pStyle w:val="TableParagraph"/>
              <w:spacing w:line="270" w:lineRule="atLeast"/>
              <w:ind w:right="13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 при составлении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орнамента</w:t>
            </w:r>
          </w:p>
        </w:tc>
      </w:tr>
      <w:tr w:rsidR="00FE52E6" w:rsidRPr="00003F99" w14:paraId="03209E1D" w14:textId="77777777" w:rsidTr="008F05C8">
        <w:trPr>
          <w:trHeight w:val="6349"/>
        </w:trPr>
        <w:tc>
          <w:tcPr>
            <w:tcW w:w="665" w:type="dxa"/>
          </w:tcPr>
          <w:p w14:paraId="1F21A3E7" w14:textId="77777777" w:rsidR="00FE52E6" w:rsidRPr="00003F99" w:rsidRDefault="00FE52E6" w:rsidP="008F05C8">
            <w:pPr>
              <w:pStyle w:val="TableParagraph"/>
              <w:spacing w:line="275" w:lineRule="exact"/>
              <w:ind w:left="21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14</w:t>
            </w:r>
          </w:p>
        </w:tc>
        <w:tc>
          <w:tcPr>
            <w:tcW w:w="2277" w:type="dxa"/>
          </w:tcPr>
          <w:p w14:paraId="6899A5EA" w14:textId="77777777" w:rsidR="00FE52E6" w:rsidRPr="00003F99" w:rsidRDefault="00FE52E6" w:rsidP="008F05C8">
            <w:pPr>
              <w:pStyle w:val="TableParagraph"/>
              <w:ind w:left="108" w:right="14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Закладка для книг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зигзагообразных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полос</w:t>
            </w:r>
          </w:p>
        </w:tc>
        <w:tc>
          <w:tcPr>
            <w:tcW w:w="710" w:type="dxa"/>
          </w:tcPr>
          <w:p w14:paraId="697EE968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4CD2E19" w14:textId="77777777" w:rsidR="00FE52E6" w:rsidRPr="00003F99" w:rsidRDefault="00FE52E6" w:rsidP="008F05C8">
            <w:pPr>
              <w:pStyle w:val="TableParagraph"/>
              <w:ind w:left="109"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 изделий из бумаги,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изготовленных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уроках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труда.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разметки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прямоугольника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0E6E3D77" w14:textId="77777777" w:rsidR="00FE52E6" w:rsidRPr="00003F99" w:rsidRDefault="00FE52E6" w:rsidP="008F05C8">
            <w:pPr>
              <w:pStyle w:val="TableParagraph"/>
              <w:ind w:left="109" w:right="2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3638C38A" w14:textId="77777777" w:rsidR="00FE52E6" w:rsidRPr="00003F99" w:rsidRDefault="00FE52E6" w:rsidP="008F05C8">
            <w:pPr>
              <w:pStyle w:val="TableParagraph"/>
              <w:ind w:left="109" w:right="42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контроля за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производимыми операциями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(сравнение со схемой для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контроля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тетради).</w:t>
            </w:r>
          </w:p>
          <w:p w14:paraId="3AB25FA6" w14:textId="77777777" w:rsidR="00FE52E6" w:rsidRPr="00003F99" w:rsidRDefault="00FE52E6" w:rsidP="008F05C8">
            <w:pPr>
              <w:pStyle w:val="TableParagraph"/>
              <w:ind w:left="109" w:right="6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переплетения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 бумажных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зигзагообразных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полос</w:t>
            </w:r>
          </w:p>
        </w:tc>
        <w:tc>
          <w:tcPr>
            <w:tcW w:w="3545" w:type="dxa"/>
          </w:tcPr>
          <w:p w14:paraId="680C26F6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353FAC65" w14:textId="77777777" w:rsidR="00FE52E6" w:rsidRPr="00003F99" w:rsidRDefault="00FE52E6" w:rsidP="008F05C8">
            <w:pPr>
              <w:pStyle w:val="TableParagraph"/>
              <w:ind w:right="1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 из бумаги,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изготовленных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уроках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труда.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Размечают прямоугольник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чертежных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инструментов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66C57049" w14:textId="77777777" w:rsidR="00FE52E6" w:rsidRPr="00003F99" w:rsidRDefault="00FE52E6" w:rsidP="008F05C8">
            <w:pPr>
              <w:pStyle w:val="TableParagraph"/>
              <w:ind w:right="2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Размечают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прямым углом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F71994E" w14:textId="77777777" w:rsidR="00FE52E6" w:rsidRPr="00003F99" w:rsidRDefault="00FE52E6" w:rsidP="008F05C8">
            <w:pPr>
              <w:pStyle w:val="TableParagraph"/>
              <w:spacing w:before="1"/>
              <w:ind w:right="14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разрез по коротким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 и используют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соответствующий прием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вырезания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ножницами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041317B0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6B805FF3" w14:textId="77777777" w:rsidR="00FE52E6" w:rsidRPr="00003F99" w:rsidRDefault="00FE52E6" w:rsidP="008F05C8">
            <w:pPr>
              <w:pStyle w:val="TableParagraph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36EDE324" w14:textId="77777777" w:rsidR="00FE52E6" w:rsidRPr="00003F99" w:rsidRDefault="00FE52E6" w:rsidP="008F05C8">
            <w:pPr>
              <w:pStyle w:val="TableParagraph"/>
              <w:ind w:right="42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</w:t>
            </w:r>
            <w:r w:rsidRPr="00003F9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выполняемые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операции.</w:t>
            </w:r>
          </w:p>
          <w:p w14:paraId="5F2FAB4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Переплетают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42CA9C68" w14:textId="77777777" w:rsidR="00FE52E6" w:rsidRPr="00003F99" w:rsidRDefault="00FE52E6" w:rsidP="008F05C8">
            <w:pPr>
              <w:pStyle w:val="TableParagraph"/>
              <w:spacing w:line="276" w:lineRule="exact"/>
              <w:ind w:right="55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бумажных зигзагообразных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полос</w:t>
            </w:r>
          </w:p>
        </w:tc>
        <w:tc>
          <w:tcPr>
            <w:tcW w:w="3403" w:type="dxa"/>
          </w:tcPr>
          <w:p w14:paraId="71DF24E9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1897E466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 из бумаги,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изготовленных на уроках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труда.</w:t>
            </w:r>
          </w:p>
          <w:p w14:paraId="1621EA4F" w14:textId="77777777" w:rsidR="00FE52E6" w:rsidRPr="00003F99" w:rsidRDefault="00FE52E6" w:rsidP="008F05C8">
            <w:pPr>
              <w:pStyle w:val="TableParagraph"/>
              <w:ind w:right="3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Размечают прямоугольник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чертежных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инструментов.</w:t>
            </w:r>
          </w:p>
          <w:p w14:paraId="2E269697" w14:textId="77777777" w:rsidR="00FE52E6" w:rsidRPr="00003F99" w:rsidRDefault="00FE52E6" w:rsidP="008F05C8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Размечают детали изделия 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углом.</w:t>
            </w:r>
          </w:p>
          <w:p w14:paraId="196BFA0C" w14:textId="77777777" w:rsidR="00FE52E6" w:rsidRPr="00003F99" w:rsidRDefault="00FE52E6" w:rsidP="008F05C8">
            <w:pPr>
              <w:pStyle w:val="TableParagraph"/>
              <w:spacing w:before="1"/>
              <w:ind w:right="1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разрез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коротким линиям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используют соответствующий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 вырезания ножницами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5E645402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49F7ACAA" w14:textId="77777777" w:rsidR="00FE52E6" w:rsidRPr="00003F99" w:rsidRDefault="00FE52E6" w:rsidP="008F05C8">
            <w:pPr>
              <w:pStyle w:val="TableParagraph"/>
              <w:ind w:right="27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</w:t>
            </w:r>
            <w:r w:rsidRPr="00003F99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выполняемые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операции.</w:t>
            </w:r>
          </w:p>
          <w:p w14:paraId="3DA7CAB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Переплетают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69191AA8" w14:textId="77777777" w:rsidR="00FE52E6" w:rsidRPr="00003F99" w:rsidRDefault="00FE52E6" w:rsidP="008F05C8">
            <w:pPr>
              <w:pStyle w:val="TableParagraph"/>
              <w:ind w:right="41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бумажных зигзагообразных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полос</w:t>
            </w:r>
          </w:p>
        </w:tc>
      </w:tr>
    </w:tbl>
    <w:p w14:paraId="155E7469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63A4AAA0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2D25E40B" w14:textId="77777777" w:rsidTr="008F05C8">
        <w:trPr>
          <w:trHeight w:val="4142"/>
        </w:trPr>
        <w:tc>
          <w:tcPr>
            <w:tcW w:w="665" w:type="dxa"/>
          </w:tcPr>
          <w:p w14:paraId="3F329BBC" w14:textId="77777777" w:rsidR="00FE52E6" w:rsidRPr="00003F99" w:rsidRDefault="00FE52E6" w:rsidP="008F05C8">
            <w:pPr>
              <w:pStyle w:val="TableParagraph"/>
              <w:spacing w:before="1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15</w:t>
            </w:r>
          </w:p>
        </w:tc>
        <w:tc>
          <w:tcPr>
            <w:tcW w:w="2277" w:type="dxa"/>
          </w:tcPr>
          <w:p w14:paraId="138D4C72" w14:textId="77777777" w:rsidR="00FE52E6" w:rsidRPr="00003F99" w:rsidRDefault="00FE52E6" w:rsidP="008F05C8">
            <w:pPr>
              <w:pStyle w:val="TableParagraph"/>
              <w:spacing w:before="1"/>
              <w:ind w:left="108" w:right="27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Закладка для книг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 «свободным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плетением»</w:t>
            </w:r>
          </w:p>
        </w:tc>
        <w:tc>
          <w:tcPr>
            <w:tcW w:w="710" w:type="dxa"/>
          </w:tcPr>
          <w:p w14:paraId="2EBA8064" w14:textId="77777777" w:rsidR="00FE52E6" w:rsidRPr="00003F99" w:rsidRDefault="00FE52E6" w:rsidP="008F05C8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3DC410A" w14:textId="77777777" w:rsidR="00FE52E6" w:rsidRPr="00003F99" w:rsidRDefault="00FE52E6" w:rsidP="008F05C8">
            <w:pPr>
              <w:pStyle w:val="TableParagraph"/>
              <w:spacing w:before="1"/>
              <w:ind w:left="109"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 изделий из бумаги,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изготовленных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уроках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труда.</w:t>
            </w:r>
          </w:p>
          <w:p w14:paraId="73B7E5C3" w14:textId="77777777" w:rsidR="00FE52E6" w:rsidRPr="00003F99" w:rsidRDefault="00FE52E6" w:rsidP="008F05C8">
            <w:pPr>
              <w:pStyle w:val="TableParagraph"/>
              <w:spacing w:before="1"/>
              <w:ind w:left="109" w:right="3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разметки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наклонных линий с помощью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70F64E77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342D2956" w14:textId="77777777" w:rsidR="00FE52E6" w:rsidRPr="00003F99" w:rsidRDefault="00FE52E6" w:rsidP="008F05C8">
            <w:pPr>
              <w:pStyle w:val="TableParagraph"/>
              <w:ind w:left="109" w:right="1006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работы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технологии «свободное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плетение»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</w:t>
            </w:r>
          </w:p>
        </w:tc>
        <w:tc>
          <w:tcPr>
            <w:tcW w:w="3545" w:type="dxa"/>
          </w:tcPr>
          <w:p w14:paraId="439796B1" w14:textId="77777777" w:rsidR="00FE52E6" w:rsidRPr="00003F99" w:rsidRDefault="00FE52E6" w:rsidP="008F05C8">
            <w:pPr>
              <w:pStyle w:val="TableParagraph"/>
              <w:spacing w:before="1"/>
              <w:ind w:right="47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применении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закладок.</w:t>
            </w:r>
          </w:p>
          <w:p w14:paraId="297CE4F6" w14:textId="77777777" w:rsidR="00FE52E6" w:rsidRPr="00003F99" w:rsidRDefault="00FE52E6" w:rsidP="008F05C8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понятиях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«прямой угол»,</w:t>
            </w:r>
          </w:p>
          <w:p w14:paraId="376870FB" w14:textId="77777777" w:rsidR="00FE52E6" w:rsidRPr="00003F99" w:rsidRDefault="00FE52E6" w:rsidP="008F05C8">
            <w:pPr>
              <w:pStyle w:val="TableParagraph"/>
              <w:spacing w:before="1"/>
              <w:ind w:right="3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«острый угол», «тупой угол».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Вычерчивают острый угол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угольника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CC32F31" w14:textId="77777777" w:rsidR="00FE52E6" w:rsidRPr="00003F99" w:rsidRDefault="00FE52E6" w:rsidP="008F05C8">
            <w:pPr>
              <w:pStyle w:val="TableParagraph"/>
              <w:ind w:right="58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этот способ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 при изготовлении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26F634C2" w14:textId="77777777" w:rsidR="00FE52E6" w:rsidRPr="00003F99" w:rsidRDefault="00FE52E6" w:rsidP="008F05C8">
            <w:pPr>
              <w:pStyle w:val="TableParagraph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4E52B4AB" w14:textId="77777777" w:rsidR="00FE52E6" w:rsidRPr="00003F99" w:rsidRDefault="00FE52E6" w:rsidP="008F05C8">
            <w:pPr>
              <w:pStyle w:val="TableParagraph"/>
              <w:spacing w:line="270" w:lineRule="atLeast"/>
              <w:ind w:right="113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«свободным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плетением»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</w:t>
            </w:r>
          </w:p>
        </w:tc>
        <w:tc>
          <w:tcPr>
            <w:tcW w:w="3403" w:type="dxa"/>
          </w:tcPr>
          <w:p w14:paraId="55E9D4D1" w14:textId="77777777" w:rsidR="00FE52E6" w:rsidRPr="00003F99" w:rsidRDefault="00FE52E6" w:rsidP="008F05C8">
            <w:pPr>
              <w:pStyle w:val="TableParagraph"/>
              <w:spacing w:before="1"/>
              <w:ind w:right="3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применении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закладок.</w:t>
            </w:r>
          </w:p>
          <w:p w14:paraId="069647D2" w14:textId="77777777" w:rsidR="00FE52E6" w:rsidRPr="00003F99" w:rsidRDefault="00FE52E6" w:rsidP="008F05C8">
            <w:pPr>
              <w:pStyle w:val="TableParagraph"/>
              <w:ind w:right="62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понятиях</w:t>
            </w:r>
          </w:p>
          <w:p w14:paraId="4E4DFA5C" w14:textId="77777777" w:rsidR="00FE52E6" w:rsidRPr="00003F99" w:rsidRDefault="00FE52E6" w:rsidP="008F05C8">
            <w:pPr>
              <w:pStyle w:val="TableParagraph"/>
              <w:spacing w:before="1"/>
              <w:ind w:right="76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«прямой угол», «острый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угол», «тупой угол».</w:t>
            </w:r>
          </w:p>
          <w:p w14:paraId="208A88AB" w14:textId="77777777" w:rsidR="00FE52E6" w:rsidRPr="00003F99" w:rsidRDefault="00FE52E6" w:rsidP="008F05C8">
            <w:pPr>
              <w:pStyle w:val="TableParagraph"/>
              <w:ind w:right="37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Вычерчивают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острый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7DA9DB83" w14:textId="77777777" w:rsidR="00FE52E6" w:rsidRPr="00003F99" w:rsidRDefault="00FE52E6" w:rsidP="008F05C8">
            <w:pPr>
              <w:pStyle w:val="TableParagraph"/>
              <w:ind w:right="44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этот способ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разметки при изготовлении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78573728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44EC026D" w14:textId="77777777" w:rsidR="00FE52E6" w:rsidRPr="00003F99" w:rsidRDefault="00FE52E6" w:rsidP="008F05C8">
            <w:pPr>
              <w:pStyle w:val="TableParagraph"/>
              <w:spacing w:line="270" w:lineRule="atLeast"/>
              <w:ind w:right="99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«свободным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плетением»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</w:t>
            </w:r>
          </w:p>
        </w:tc>
      </w:tr>
      <w:tr w:rsidR="00FE52E6" w:rsidRPr="00003F99" w14:paraId="1CB2BDB0" w14:textId="77777777" w:rsidTr="008F05C8">
        <w:trPr>
          <w:trHeight w:val="275"/>
        </w:trPr>
        <w:tc>
          <w:tcPr>
            <w:tcW w:w="14142" w:type="dxa"/>
            <w:gridSpan w:val="6"/>
          </w:tcPr>
          <w:p w14:paraId="21AA48AC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1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текстильными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материалами</w:t>
            </w:r>
            <w:r w:rsidRPr="00003F99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1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</w:t>
            </w:r>
          </w:p>
        </w:tc>
      </w:tr>
      <w:tr w:rsidR="00FE52E6" w:rsidRPr="00003F99" w14:paraId="5E1C92CA" w14:textId="77777777" w:rsidTr="008F05C8">
        <w:trPr>
          <w:trHeight w:val="3864"/>
        </w:trPr>
        <w:tc>
          <w:tcPr>
            <w:tcW w:w="665" w:type="dxa"/>
          </w:tcPr>
          <w:p w14:paraId="1023BC31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16</w:t>
            </w:r>
          </w:p>
        </w:tc>
        <w:tc>
          <w:tcPr>
            <w:tcW w:w="2277" w:type="dxa"/>
          </w:tcPr>
          <w:p w14:paraId="45F76091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Изделие</w:t>
            </w:r>
          </w:p>
          <w:p w14:paraId="3E40806E" w14:textId="77777777" w:rsidR="00FE52E6" w:rsidRPr="00003F99" w:rsidRDefault="00FE52E6" w:rsidP="008F05C8">
            <w:pPr>
              <w:pStyle w:val="TableParagraph"/>
              <w:ind w:left="108" w:right="962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«Салфетка-</w:t>
            </w:r>
            <w:r w:rsidRPr="00003F99">
              <w:rPr>
                <w:spacing w:val="-58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прихватка»</w:t>
            </w:r>
          </w:p>
        </w:tc>
        <w:tc>
          <w:tcPr>
            <w:tcW w:w="710" w:type="dxa"/>
          </w:tcPr>
          <w:p w14:paraId="4B8BC910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CAD4121" w14:textId="77777777" w:rsidR="00FE52E6" w:rsidRPr="00003F99" w:rsidRDefault="00FE52E6" w:rsidP="008F05C8">
            <w:pPr>
              <w:pStyle w:val="TableParagraph"/>
              <w:ind w:left="109" w:right="1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 изделий из ткани.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Разбор изделия, выделение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основных признаков и деталей.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Повторение правил работы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режущими и колющими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инструментами.</w:t>
            </w:r>
          </w:p>
          <w:p w14:paraId="2DA8726B" w14:textId="77777777" w:rsidR="00FE52E6" w:rsidRPr="00003F99" w:rsidRDefault="00FE52E6" w:rsidP="008F05C8">
            <w:pPr>
              <w:pStyle w:val="TableParagraph"/>
              <w:ind w:left="109" w:right="2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323A4E23" w14:textId="77777777" w:rsidR="00FE52E6" w:rsidRPr="00003F99" w:rsidRDefault="00FE52E6" w:rsidP="008F05C8">
            <w:pPr>
              <w:pStyle w:val="TableParagraph"/>
              <w:ind w:left="109" w:right="74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соединения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изделия строчкой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косого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стежка</w:t>
            </w:r>
          </w:p>
        </w:tc>
        <w:tc>
          <w:tcPr>
            <w:tcW w:w="3545" w:type="dxa"/>
          </w:tcPr>
          <w:p w14:paraId="01D45156" w14:textId="77777777" w:rsidR="00FE52E6" w:rsidRPr="00003F99" w:rsidRDefault="00FE52E6" w:rsidP="008F05C8">
            <w:pPr>
              <w:pStyle w:val="TableParagraph"/>
              <w:spacing w:line="275" w:lineRule="exact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494101B2" w14:textId="77777777" w:rsidR="00FE52E6" w:rsidRPr="00003F99" w:rsidRDefault="00FE52E6" w:rsidP="008F05C8">
            <w:pPr>
              <w:pStyle w:val="TableParagraph"/>
              <w:ind w:right="422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ткани.</w:t>
            </w:r>
          </w:p>
          <w:p w14:paraId="5DEADF02" w14:textId="77777777" w:rsidR="00FE52E6" w:rsidRPr="00003F99" w:rsidRDefault="00FE52E6" w:rsidP="008F05C8">
            <w:pPr>
              <w:pStyle w:val="TableParagraph"/>
              <w:ind w:right="206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объект, выделяя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 свойства и детали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167A3C4D" w14:textId="77777777" w:rsidR="00FE52E6" w:rsidRPr="00003F99" w:rsidRDefault="00FE52E6" w:rsidP="008F05C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правилах</w:t>
            </w:r>
          </w:p>
          <w:p w14:paraId="6A681104" w14:textId="77777777" w:rsidR="00FE52E6" w:rsidRPr="00003F99" w:rsidRDefault="00FE52E6" w:rsidP="008F05C8">
            <w:pPr>
              <w:pStyle w:val="TableParagraph"/>
              <w:ind w:right="144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работы режущими и колющими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инструментами.</w:t>
            </w:r>
          </w:p>
          <w:p w14:paraId="3561A563" w14:textId="77777777" w:rsidR="00FE52E6" w:rsidRPr="00003F99" w:rsidRDefault="00FE52E6" w:rsidP="008F05C8">
            <w:pPr>
              <w:pStyle w:val="TableParagraph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7E12A61F" w14:textId="77777777" w:rsidR="00FE52E6" w:rsidRPr="00003F99" w:rsidRDefault="00FE52E6" w:rsidP="008F05C8">
            <w:pPr>
              <w:pStyle w:val="TableParagraph"/>
              <w:spacing w:line="270" w:lineRule="atLeast"/>
              <w:ind w:right="30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Сметывают детали изделия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строчкой прямого стежка. 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2C7BE754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286642EE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ткани.</w:t>
            </w:r>
          </w:p>
          <w:p w14:paraId="76226DE3" w14:textId="77777777" w:rsidR="00FE52E6" w:rsidRPr="00003F99" w:rsidRDefault="00FE52E6" w:rsidP="008F05C8">
            <w:pPr>
              <w:pStyle w:val="TableParagraph"/>
              <w:ind w:right="46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21DE9DF8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детали.</w:t>
            </w:r>
          </w:p>
          <w:p w14:paraId="745EFA59" w14:textId="77777777" w:rsidR="00FE52E6" w:rsidRPr="00003F99" w:rsidRDefault="00FE52E6" w:rsidP="008F05C8">
            <w:pPr>
              <w:pStyle w:val="TableParagraph"/>
              <w:ind w:right="4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правилах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 режущими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колющими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инструментами.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7AB71E91" w14:textId="77777777" w:rsidR="00FE52E6" w:rsidRPr="00003F99" w:rsidRDefault="00FE52E6" w:rsidP="008F05C8">
            <w:pPr>
              <w:pStyle w:val="TableParagraph"/>
              <w:spacing w:before="1"/>
              <w:ind w:right="4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Сметывают детали изделия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строчкой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прямого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стежка</w:t>
            </w:r>
          </w:p>
        </w:tc>
      </w:tr>
    </w:tbl>
    <w:p w14:paraId="093841CD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4E4116F6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43C5439" w14:textId="77777777" w:rsidTr="008F05C8">
        <w:trPr>
          <w:trHeight w:val="278"/>
        </w:trPr>
        <w:tc>
          <w:tcPr>
            <w:tcW w:w="14142" w:type="dxa"/>
            <w:gridSpan w:val="6"/>
          </w:tcPr>
          <w:p w14:paraId="321AABC4" w14:textId="77777777" w:rsidR="00FE52E6" w:rsidRPr="00003F99" w:rsidRDefault="00FE52E6" w:rsidP="008F05C8">
            <w:pPr>
              <w:pStyle w:val="TableParagraph"/>
              <w:spacing w:before="1" w:line="257" w:lineRule="exact"/>
              <w:ind w:left="4552" w:right="4542"/>
              <w:jc w:val="center"/>
              <w:rPr>
                <w:b/>
                <w:sz w:val="20"/>
                <w:szCs w:val="20"/>
              </w:rPr>
            </w:pPr>
            <w:r w:rsidRPr="00003F99">
              <w:rPr>
                <w:b/>
                <w:sz w:val="20"/>
                <w:szCs w:val="20"/>
              </w:rPr>
              <w:t>Работа</w:t>
            </w:r>
            <w:r w:rsidRPr="00003F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металлом</w:t>
            </w:r>
            <w:r w:rsidRPr="00003F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2</w:t>
            </w:r>
            <w:r w:rsidRPr="00003F9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часа</w:t>
            </w:r>
          </w:p>
        </w:tc>
      </w:tr>
      <w:tr w:rsidR="00FE52E6" w:rsidRPr="00003F99" w14:paraId="0569C692" w14:textId="77777777" w:rsidTr="008F05C8">
        <w:trPr>
          <w:trHeight w:val="4968"/>
        </w:trPr>
        <w:tc>
          <w:tcPr>
            <w:tcW w:w="665" w:type="dxa"/>
          </w:tcPr>
          <w:p w14:paraId="5977D643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17</w:t>
            </w:r>
          </w:p>
        </w:tc>
        <w:tc>
          <w:tcPr>
            <w:tcW w:w="2277" w:type="dxa"/>
          </w:tcPr>
          <w:p w14:paraId="6563B416" w14:textId="77777777" w:rsidR="00DB62A4" w:rsidRPr="00003F99" w:rsidRDefault="00DB62A4" w:rsidP="008F05C8">
            <w:pPr>
              <w:pStyle w:val="TableParagraph"/>
              <w:spacing w:line="275" w:lineRule="exact"/>
              <w:ind w:left="108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3 четверть-10 часов</w:t>
            </w:r>
          </w:p>
          <w:p w14:paraId="3D009179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Изделие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«Дерево»</w:t>
            </w:r>
          </w:p>
        </w:tc>
        <w:tc>
          <w:tcPr>
            <w:tcW w:w="710" w:type="dxa"/>
          </w:tcPr>
          <w:p w14:paraId="59D9B4DC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FFC36F7" w14:textId="77777777" w:rsidR="00FE52E6" w:rsidRPr="00003F99" w:rsidRDefault="00FE52E6" w:rsidP="008F05C8">
            <w:pPr>
              <w:pStyle w:val="TableParagraph"/>
              <w:ind w:left="109" w:right="18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 с функциональным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назначением изделий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металла.</w:t>
            </w:r>
          </w:p>
          <w:p w14:paraId="59D54971" w14:textId="77777777" w:rsidR="00FE52E6" w:rsidRPr="00003F99" w:rsidRDefault="00FE52E6" w:rsidP="008F05C8">
            <w:pPr>
              <w:pStyle w:val="TableParagraph"/>
              <w:ind w:left="109" w:right="1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Беседа о видах, свойствах,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цвете,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технологической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ручной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666F583A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Освоение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приемов</w:t>
            </w:r>
          </w:p>
          <w:p w14:paraId="5898A3A7" w14:textId="77777777" w:rsidR="00FE52E6" w:rsidRPr="00003F99" w:rsidRDefault="00FE52E6" w:rsidP="008F05C8">
            <w:pPr>
              <w:pStyle w:val="TableParagraph"/>
              <w:ind w:left="109" w:right="2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формообразования: сминание,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сжимание, скручивание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фольги.</w:t>
            </w:r>
          </w:p>
          <w:p w14:paraId="72CB1DCC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75431D08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2ABDBAE9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металла.</w:t>
            </w:r>
          </w:p>
          <w:p w14:paraId="4BB851FD" w14:textId="77777777" w:rsidR="00FE52E6" w:rsidRPr="00003F99" w:rsidRDefault="00FE52E6" w:rsidP="008F05C8">
            <w:pPr>
              <w:pStyle w:val="TableParagraph"/>
              <w:ind w:right="8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 цвете,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технологической ручной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792E2C7A" w14:textId="77777777" w:rsidR="00FE52E6" w:rsidRPr="00003F99" w:rsidRDefault="00FE52E6" w:rsidP="008F05C8">
            <w:pPr>
              <w:pStyle w:val="TableParagraph"/>
              <w:spacing w:before="1"/>
              <w:ind w:right="74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Сгибают, разрывают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разрезают по линии сгиба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алюминиевую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фольгу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7B6D2EC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приемами</w:t>
            </w:r>
          </w:p>
          <w:p w14:paraId="26A8FFEF" w14:textId="77777777" w:rsidR="00FE52E6" w:rsidRPr="00003F99" w:rsidRDefault="00FE52E6" w:rsidP="008F05C8">
            <w:pPr>
              <w:pStyle w:val="TableParagraph"/>
              <w:ind w:right="2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изделий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фольги.</w:t>
            </w:r>
          </w:p>
          <w:p w14:paraId="3C6F33BD" w14:textId="77777777" w:rsidR="00FE52E6" w:rsidRPr="00003F99" w:rsidRDefault="00FE52E6" w:rsidP="008F05C8">
            <w:pPr>
              <w:pStyle w:val="TableParagraph"/>
              <w:spacing w:line="276" w:lineRule="exact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  <w:tc>
          <w:tcPr>
            <w:tcW w:w="3403" w:type="dxa"/>
          </w:tcPr>
          <w:p w14:paraId="1120B12E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2E39EB2F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металла.</w:t>
            </w:r>
          </w:p>
          <w:p w14:paraId="7F0029C2" w14:textId="77777777" w:rsidR="00FE52E6" w:rsidRPr="00003F99" w:rsidRDefault="00FE52E6" w:rsidP="008F05C8">
            <w:pPr>
              <w:pStyle w:val="TableParagraph"/>
              <w:ind w:right="7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 цвете,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технологической ручной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444F06D0" w14:textId="77777777" w:rsidR="00FE52E6" w:rsidRPr="00003F99" w:rsidRDefault="00FE52E6" w:rsidP="008F05C8">
            <w:pPr>
              <w:pStyle w:val="TableParagraph"/>
              <w:spacing w:before="1"/>
              <w:ind w:right="6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Сгибают, разрывают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разрезают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алюминиевую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фольгу.</w:t>
            </w:r>
          </w:p>
          <w:p w14:paraId="26C545D6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приемами</w:t>
            </w:r>
          </w:p>
          <w:p w14:paraId="7914E846" w14:textId="77777777" w:rsidR="00FE52E6" w:rsidRPr="00003F99" w:rsidRDefault="00FE52E6" w:rsidP="008F05C8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изделий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фольги.</w:t>
            </w:r>
          </w:p>
          <w:p w14:paraId="321FB4D9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</w:tr>
      <w:tr w:rsidR="00FE52E6" w:rsidRPr="00003F99" w14:paraId="741964F4" w14:textId="77777777" w:rsidTr="008F05C8">
        <w:trPr>
          <w:trHeight w:val="3588"/>
        </w:trPr>
        <w:tc>
          <w:tcPr>
            <w:tcW w:w="665" w:type="dxa"/>
          </w:tcPr>
          <w:p w14:paraId="45F38B6E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18</w:t>
            </w:r>
          </w:p>
        </w:tc>
        <w:tc>
          <w:tcPr>
            <w:tcW w:w="2277" w:type="dxa"/>
          </w:tcPr>
          <w:p w14:paraId="2B38E43D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Изделие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«Паук»</w:t>
            </w:r>
          </w:p>
        </w:tc>
        <w:tc>
          <w:tcPr>
            <w:tcW w:w="710" w:type="dxa"/>
          </w:tcPr>
          <w:p w14:paraId="4098B381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3D2B304F" w14:textId="77777777" w:rsidR="00FE52E6" w:rsidRPr="00003F99" w:rsidRDefault="00FE52E6" w:rsidP="008F05C8">
            <w:pPr>
              <w:pStyle w:val="TableParagraph"/>
              <w:ind w:left="109" w:right="13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металла.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Беседа о видах, свойствах,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цвете, технологической ручной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3CE91560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приемов</w:t>
            </w:r>
          </w:p>
          <w:p w14:paraId="54E5D313" w14:textId="77777777" w:rsidR="00FE52E6" w:rsidRPr="00003F99" w:rsidRDefault="00FE52E6" w:rsidP="008F05C8">
            <w:pPr>
              <w:pStyle w:val="TableParagraph"/>
              <w:ind w:left="109" w:right="2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(сминания,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сжимания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скручивания)</w:t>
            </w:r>
          </w:p>
          <w:p w14:paraId="0FDF5985" w14:textId="77777777" w:rsidR="00FE52E6" w:rsidRPr="00003F99" w:rsidRDefault="00FE52E6" w:rsidP="008F05C8">
            <w:pPr>
              <w:pStyle w:val="TableParagraph"/>
              <w:ind w:left="109" w:right="820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изделий из алюминиевой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фольги.</w:t>
            </w:r>
          </w:p>
        </w:tc>
        <w:tc>
          <w:tcPr>
            <w:tcW w:w="3545" w:type="dxa"/>
          </w:tcPr>
          <w:p w14:paraId="067A0016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11620B62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металла.</w:t>
            </w:r>
          </w:p>
          <w:p w14:paraId="795B7BB3" w14:textId="77777777" w:rsidR="00FE52E6" w:rsidRPr="00003F99" w:rsidRDefault="00FE52E6" w:rsidP="008F05C8">
            <w:pPr>
              <w:pStyle w:val="TableParagraph"/>
              <w:ind w:right="8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 цвете,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технологической ручной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45A57EB5" w14:textId="77777777" w:rsidR="00FE52E6" w:rsidRPr="00003F99" w:rsidRDefault="00FE52E6" w:rsidP="008F05C8">
            <w:pPr>
              <w:pStyle w:val="TableParagraph"/>
              <w:spacing w:line="270" w:lineRule="atLeast"/>
              <w:ind w:right="74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Сгибают, разрывают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разрезают по линии сгиба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алюминиевую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фольгу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78FAC92E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4804EB56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металла.</w:t>
            </w:r>
          </w:p>
          <w:p w14:paraId="7FC5255E" w14:textId="77777777" w:rsidR="00FE52E6" w:rsidRPr="00003F99" w:rsidRDefault="00FE52E6" w:rsidP="008F05C8">
            <w:pPr>
              <w:pStyle w:val="TableParagraph"/>
              <w:ind w:right="7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 цвете,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технологической ручной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 металлов и об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используемых при этом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инструментах.</w:t>
            </w:r>
          </w:p>
          <w:p w14:paraId="49379344" w14:textId="77777777" w:rsidR="00FE52E6" w:rsidRPr="00003F99" w:rsidRDefault="00FE52E6" w:rsidP="008F05C8">
            <w:pPr>
              <w:pStyle w:val="TableParagraph"/>
              <w:spacing w:before="1"/>
              <w:ind w:right="6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Сгибают, разрывают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разрезают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алюминиевую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фольгу.</w:t>
            </w:r>
          </w:p>
        </w:tc>
      </w:tr>
    </w:tbl>
    <w:p w14:paraId="0D42C8E6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621D487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7656BF4B" w14:textId="77777777" w:rsidTr="008F05C8">
        <w:trPr>
          <w:trHeight w:val="1382"/>
        </w:trPr>
        <w:tc>
          <w:tcPr>
            <w:tcW w:w="665" w:type="dxa"/>
          </w:tcPr>
          <w:p w14:paraId="6AE328F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27A86BF8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0342DEE4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376D837B" w14:textId="77777777" w:rsidR="00FE52E6" w:rsidRPr="00003F99" w:rsidRDefault="00FE52E6" w:rsidP="008F05C8">
            <w:pPr>
              <w:pStyle w:val="TableParagraph"/>
              <w:spacing w:before="1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7F59D76E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приемами</w:t>
            </w:r>
          </w:p>
          <w:p w14:paraId="34AA8E53" w14:textId="77777777" w:rsidR="00FE52E6" w:rsidRPr="00003F99" w:rsidRDefault="00FE52E6" w:rsidP="008F05C8">
            <w:pPr>
              <w:pStyle w:val="TableParagraph"/>
              <w:ind w:right="2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изделий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фольги.</w:t>
            </w:r>
          </w:p>
          <w:p w14:paraId="0E22C745" w14:textId="77777777" w:rsidR="00FE52E6" w:rsidRPr="00003F99" w:rsidRDefault="00FE52E6" w:rsidP="008F05C8">
            <w:pPr>
              <w:pStyle w:val="TableParagraph"/>
              <w:spacing w:line="270" w:lineRule="atLeast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  <w:tc>
          <w:tcPr>
            <w:tcW w:w="3403" w:type="dxa"/>
          </w:tcPr>
          <w:p w14:paraId="67434F9F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приемами</w:t>
            </w:r>
          </w:p>
          <w:p w14:paraId="1C527163" w14:textId="77777777" w:rsidR="00FE52E6" w:rsidRPr="00003F99" w:rsidRDefault="00FE52E6" w:rsidP="008F05C8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изделий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алюминиевой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фольги.</w:t>
            </w:r>
          </w:p>
          <w:p w14:paraId="21D4A8A6" w14:textId="77777777" w:rsidR="00FE52E6" w:rsidRPr="00003F99" w:rsidRDefault="00FE52E6" w:rsidP="008F05C8">
            <w:pPr>
              <w:pStyle w:val="TableParagraph"/>
              <w:spacing w:line="270" w:lineRule="atLeast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</w:tr>
      <w:tr w:rsidR="00FE52E6" w:rsidRPr="00003F99" w14:paraId="016F9515" w14:textId="77777777" w:rsidTr="008F05C8">
        <w:trPr>
          <w:trHeight w:val="275"/>
        </w:trPr>
        <w:tc>
          <w:tcPr>
            <w:tcW w:w="14142" w:type="dxa"/>
            <w:gridSpan w:val="6"/>
          </w:tcPr>
          <w:p w14:paraId="78F59C06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2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бумагой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и картоном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7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часов</w:t>
            </w:r>
          </w:p>
        </w:tc>
      </w:tr>
      <w:tr w:rsidR="00FE52E6" w:rsidRPr="00003F99" w14:paraId="0F8CEB40" w14:textId="77777777" w:rsidTr="008F05C8">
        <w:trPr>
          <w:trHeight w:val="4140"/>
        </w:trPr>
        <w:tc>
          <w:tcPr>
            <w:tcW w:w="665" w:type="dxa"/>
          </w:tcPr>
          <w:p w14:paraId="30B706B2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19</w:t>
            </w:r>
          </w:p>
        </w:tc>
        <w:tc>
          <w:tcPr>
            <w:tcW w:w="2277" w:type="dxa"/>
          </w:tcPr>
          <w:p w14:paraId="788899C0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Изделие</w:t>
            </w:r>
          </w:p>
          <w:p w14:paraId="2B7F6435" w14:textId="77777777" w:rsidR="00FE52E6" w:rsidRPr="00003F99" w:rsidRDefault="00FE52E6" w:rsidP="008F05C8">
            <w:pPr>
              <w:pStyle w:val="TableParagraph"/>
              <w:ind w:left="108" w:right="2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«Геометрическая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pacing w:val="-1"/>
                <w:sz w:val="20"/>
                <w:szCs w:val="20"/>
              </w:rPr>
              <w:t>фигура-раскладка»</w:t>
            </w:r>
          </w:p>
        </w:tc>
        <w:tc>
          <w:tcPr>
            <w:tcW w:w="710" w:type="dxa"/>
          </w:tcPr>
          <w:p w14:paraId="51341474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56017FC1" w14:textId="77777777" w:rsidR="00FE52E6" w:rsidRPr="00003F99" w:rsidRDefault="00FE52E6" w:rsidP="008F05C8">
            <w:pPr>
              <w:pStyle w:val="TableParagraph"/>
              <w:ind w:left="109" w:right="7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чертежных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 и правилах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циркулем.</w:t>
            </w:r>
          </w:p>
          <w:p w14:paraId="128EF23F" w14:textId="77777777" w:rsidR="00FE52E6" w:rsidRPr="00003F99" w:rsidRDefault="00FE52E6" w:rsidP="008F05C8">
            <w:pPr>
              <w:pStyle w:val="TableParagraph"/>
              <w:ind w:left="109" w:right="21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Деление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круга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равные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части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складывания.</w:t>
            </w:r>
          </w:p>
          <w:p w14:paraId="10F01A47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662CE2E4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</w:t>
            </w:r>
          </w:p>
          <w:p w14:paraId="63094182" w14:textId="77777777" w:rsidR="00FE52E6" w:rsidRPr="00003F99" w:rsidRDefault="00FE52E6" w:rsidP="008F05C8">
            <w:pPr>
              <w:pStyle w:val="TableParagraph"/>
              <w:ind w:left="109" w:right="6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деталей и сборка изделия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клея</w:t>
            </w:r>
          </w:p>
        </w:tc>
        <w:tc>
          <w:tcPr>
            <w:tcW w:w="3545" w:type="dxa"/>
          </w:tcPr>
          <w:p w14:paraId="7522FBA7" w14:textId="77777777" w:rsidR="00FE52E6" w:rsidRPr="00003F99" w:rsidRDefault="00FE52E6" w:rsidP="008F05C8">
            <w:pPr>
              <w:pStyle w:val="TableParagraph"/>
              <w:ind w:right="10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«круг».</w:t>
            </w:r>
          </w:p>
          <w:p w14:paraId="5A1D374B" w14:textId="77777777" w:rsidR="00FE52E6" w:rsidRPr="00003F99" w:rsidRDefault="00FE52E6" w:rsidP="008F05C8">
            <w:pPr>
              <w:pStyle w:val="TableParagraph"/>
              <w:ind w:right="6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чертежных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 и правилах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циркулем.</w:t>
            </w:r>
          </w:p>
          <w:p w14:paraId="2DDF1B61" w14:textId="77777777" w:rsidR="00FE52E6" w:rsidRPr="00003F99" w:rsidRDefault="00FE52E6" w:rsidP="008F05C8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вырезания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кругу.</w:t>
            </w:r>
          </w:p>
          <w:p w14:paraId="632A17A0" w14:textId="77777777" w:rsidR="00FE52E6" w:rsidRPr="00003F99" w:rsidRDefault="00FE52E6" w:rsidP="008F05C8">
            <w:pPr>
              <w:pStyle w:val="TableParagraph"/>
              <w:ind w:right="5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равные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части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сгибания.</w:t>
            </w:r>
          </w:p>
          <w:p w14:paraId="60D94896" w14:textId="77777777" w:rsidR="00FE52E6" w:rsidRPr="00003F99" w:rsidRDefault="00FE52E6" w:rsidP="008F05C8">
            <w:pPr>
              <w:pStyle w:val="TableParagraph"/>
              <w:ind w:right="5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умением сгибания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0AC29F2D" w14:textId="77777777" w:rsidR="00FE52E6" w:rsidRPr="00003F99" w:rsidRDefault="00FE52E6" w:rsidP="008F05C8">
            <w:pPr>
              <w:pStyle w:val="TableParagraph"/>
              <w:ind w:right="2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приемами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сборки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 с</w:t>
            </w:r>
          </w:p>
          <w:p w14:paraId="67613E6A" w14:textId="77777777" w:rsidR="00FE52E6" w:rsidRPr="00003F99" w:rsidRDefault="00FE52E6" w:rsidP="008F05C8">
            <w:pPr>
              <w:pStyle w:val="TableParagraph"/>
              <w:spacing w:line="270" w:lineRule="atLeast"/>
              <w:ind w:right="3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помощью клея под контролем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8A443C6" w14:textId="77777777" w:rsidR="00FE52E6" w:rsidRPr="00003F99" w:rsidRDefault="00FE52E6" w:rsidP="008F05C8">
            <w:pPr>
              <w:pStyle w:val="TableParagraph"/>
              <w:ind w:right="84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геометрической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фигуре</w:t>
            </w:r>
          </w:p>
          <w:p w14:paraId="70C8BF8B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«круг».</w:t>
            </w:r>
          </w:p>
          <w:p w14:paraId="606935AC" w14:textId="77777777" w:rsidR="00FE52E6" w:rsidRPr="00003F99" w:rsidRDefault="00FE52E6" w:rsidP="008F05C8">
            <w:pPr>
              <w:pStyle w:val="TableParagraph"/>
              <w:ind w:right="45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чертежных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инструментах и правилах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циркулем.</w:t>
            </w:r>
          </w:p>
          <w:p w14:paraId="3F3D0331" w14:textId="77777777" w:rsidR="00FE52E6" w:rsidRPr="00003F99" w:rsidRDefault="00FE52E6" w:rsidP="008F05C8">
            <w:pPr>
              <w:pStyle w:val="TableParagraph"/>
              <w:ind w:right="26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вырезания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 кругу.</w:t>
            </w:r>
          </w:p>
          <w:p w14:paraId="22B0445F" w14:textId="77777777" w:rsidR="00FE52E6" w:rsidRPr="00003F99" w:rsidRDefault="00FE52E6" w:rsidP="008F05C8">
            <w:pPr>
              <w:pStyle w:val="TableParagraph"/>
              <w:ind w:right="4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равные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части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сгибания.</w:t>
            </w:r>
          </w:p>
          <w:p w14:paraId="5F3BB49F" w14:textId="77777777" w:rsidR="00FE52E6" w:rsidRPr="00003F99" w:rsidRDefault="00FE52E6" w:rsidP="008F05C8">
            <w:pPr>
              <w:pStyle w:val="TableParagraph"/>
              <w:ind w:right="4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умением сгибания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108D15E0" w14:textId="77777777" w:rsidR="00FE52E6" w:rsidRPr="00003F99" w:rsidRDefault="00FE52E6" w:rsidP="008F05C8">
            <w:pPr>
              <w:pStyle w:val="TableParagraph"/>
              <w:spacing w:line="270" w:lineRule="atLeast"/>
              <w:ind w:right="28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 деталей и сборки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клея</w:t>
            </w:r>
          </w:p>
        </w:tc>
      </w:tr>
      <w:tr w:rsidR="00FE52E6" w:rsidRPr="00003F99" w14:paraId="5524ED41" w14:textId="77777777" w:rsidTr="008F05C8">
        <w:trPr>
          <w:trHeight w:val="3036"/>
        </w:trPr>
        <w:tc>
          <w:tcPr>
            <w:tcW w:w="665" w:type="dxa"/>
          </w:tcPr>
          <w:p w14:paraId="2C29A48F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20</w:t>
            </w:r>
          </w:p>
        </w:tc>
        <w:tc>
          <w:tcPr>
            <w:tcW w:w="2277" w:type="dxa"/>
          </w:tcPr>
          <w:p w14:paraId="549ABF2A" w14:textId="77777777" w:rsidR="00FE52E6" w:rsidRPr="00003F99" w:rsidRDefault="00FE52E6" w:rsidP="008F05C8">
            <w:pPr>
              <w:pStyle w:val="TableParagraph"/>
              <w:ind w:left="108" w:right="9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Объемное елочное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украшение,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елочная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игрушка</w:t>
            </w:r>
          </w:p>
          <w:p w14:paraId="4FA49775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«Солнышко»</w:t>
            </w:r>
          </w:p>
        </w:tc>
        <w:tc>
          <w:tcPr>
            <w:tcW w:w="710" w:type="dxa"/>
          </w:tcPr>
          <w:p w14:paraId="78533E3D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2C87A917" w14:textId="77777777" w:rsidR="00FE52E6" w:rsidRPr="00003F99" w:rsidRDefault="00FE52E6" w:rsidP="008F05C8">
            <w:pPr>
              <w:pStyle w:val="TableParagraph"/>
              <w:ind w:left="109" w:right="1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Повторение функционального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назначения изделий из бумаги.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Разбор изделия, выделение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основных признаков и деталей.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деления круга на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равные части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линейки.</w:t>
            </w:r>
          </w:p>
          <w:p w14:paraId="6B6EA5CE" w14:textId="77777777" w:rsidR="00FE52E6" w:rsidRPr="00003F99" w:rsidRDefault="00FE52E6" w:rsidP="008F05C8">
            <w:pPr>
              <w:pStyle w:val="TableParagraph"/>
              <w:ind w:left="109" w:right="2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</w:tc>
        <w:tc>
          <w:tcPr>
            <w:tcW w:w="3545" w:type="dxa"/>
          </w:tcPr>
          <w:p w14:paraId="0EDBB07F" w14:textId="77777777" w:rsidR="00FE52E6" w:rsidRPr="00003F99" w:rsidRDefault="00FE52E6" w:rsidP="008F05C8">
            <w:pPr>
              <w:pStyle w:val="TableParagraph"/>
              <w:spacing w:line="275" w:lineRule="exact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1D0EB7E7" w14:textId="77777777" w:rsidR="00FE52E6" w:rsidRPr="00003F99" w:rsidRDefault="00FE52E6" w:rsidP="008F05C8">
            <w:pPr>
              <w:pStyle w:val="TableParagraph"/>
              <w:ind w:right="42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58B1E27F" w14:textId="77777777" w:rsidR="00FE52E6" w:rsidRPr="00003F99" w:rsidRDefault="00FE52E6" w:rsidP="008F05C8">
            <w:pPr>
              <w:pStyle w:val="TableParagraph"/>
              <w:ind w:right="206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объект, выделяя его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 свойства и детали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B4B0A36" w14:textId="77777777" w:rsidR="00FE52E6" w:rsidRPr="00003F99" w:rsidRDefault="00FE52E6" w:rsidP="008F05C8">
            <w:pPr>
              <w:pStyle w:val="TableParagraph"/>
              <w:ind w:right="11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геометрической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«круг».</w:t>
            </w:r>
          </w:p>
          <w:p w14:paraId="48D39EEC" w14:textId="77777777" w:rsidR="00FE52E6" w:rsidRPr="00003F99" w:rsidRDefault="00FE52E6" w:rsidP="008F05C8">
            <w:pPr>
              <w:pStyle w:val="TableParagraph"/>
              <w:ind w:right="507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правила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вычерчивания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окружности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</w:p>
        </w:tc>
        <w:tc>
          <w:tcPr>
            <w:tcW w:w="3403" w:type="dxa"/>
          </w:tcPr>
          <w:p w14:paraId="79848D63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6D30FE02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0B8D7410" w14:textId="77777777" w:rsidR="00FE52E6" w:rsidRPr="00003F99" w:rsidRDefault="00FE52E6" w:rsidP="008F05C8">
            <w:pPr>
              <w:pStyle w:val="TableParagraph"/>
              <w:ind w:right="46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признаки,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4CAA3B7D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детали.</w:t>
            </w:r>
          </w:p>
          <w:p w14:paraId="39B914A9" w14:textId="77777777" w:rsidR="00FE52E6" w:rsidRPr="00003F99" w:rsidRDefault="00FE52E6" w:rsidP="008F05C8">
            <w:pPr>
              <w:pStyle w:val="TableParagraph"/>
              <w:ind w:right="84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геометрической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фигуре</w:t>
            </w:r>
          </w:p>
          <w:p w14:paraId="0C5A609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«круг».</w:t>
            </w:r>
          </w:p>
          <w:p w14:paraId="0238B92F" w14:textId="77777777" w:rsidR="00FE52E6" w:rsidRPr="00003F99" w:rsidRDefault="00FE52E6" w:rsidP="008F05C8">
            <w:pPr>
              <w:pStyle w:val="TableParagraph"/>
              <w:spacing w:line="270" w:lineRule="atLeast"/>
              <w:ind w:right="3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правила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вычерчивания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окружности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</w:p>
        </w:tc>
      </w:tr>
    </w:tbl>
    <w:p w14:paraId="04AEC4C4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3FBF37C5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2416EE37" w14:textId="77777777" w:rsidTr="008F05C8">
        <w:trPr>
          <w:trHeight w:val="3315"/>
        </w:trPr>
        <w:tc>
          <w:tcPr>
            <w:tcW w:w="665" w:type="dxa"/>
          </w:tcPr>
          <w:p w14:paraId="25CB4C9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03473141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5D3934A6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76A59A52" w14:textId="77777777" w:rsidR="00FE52E6" w:rsidRPr="00003F99" w:rsidRDefault="00FE52E6" w:rsidP="008F05C8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</w:t>
            </w:r>
          </w:p>
          <w:p w14:paraId="4A1E40B6" w14:textId="77777777" w:rsidR="00FE52E6" w:rsidRPr="00003F99" w:rsidRDefault="00FE52E6" w:rsidP="008F05C8">
            <w:pPr>
              <w:pStyle w:val="TableParagraph"/>
              <w:ind w:left="109" w:right="6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деталей и сборка изделия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клея</w:t>
            </w:r>
          </w:p>
        </w:tc>
        <w:tc>
          <w:tcPr>
            <w:tcW w:w="3545" w:type="dxa"/>
          </w:tcPr>
          <w:p w14:paraId="05A568F4" w14:textId="77777777" w:rsidR="00FE52E6" w:rsidRPr="00003F99" w:rsidRDefault="00FE52E6" w:rsidP="008F05C8">
            <w:pPr>
              <w:pStyle w:val="TableParagraph"/>
              <w:spacing w:before="1"/>
              <w:ind w:right="37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применением циркуля или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шаблону.</w:t>
            </w:r>
          </w:p>
          <w:p w14:paraId="35B7FC28" w14:textId="77777777" w:rsidR="00FE52E6" w:rsidRPr="00003F99" w:rsidRDefault="00FE52E6" w:rsidP="008F05C8">
            <w:pPr>
              <w:pStyle w:val="TableParagraph"/>
              <w:ind w:right="2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Вырезают по короткой прямой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по кругу.</w:t>
            </w:r>
          </w:p>
          <w:p w14:paraId="6E51681D" w14:textId="77777777" w:rsidR="00FE52E6" w:rsidRPr="00003F99" w:rsidRDefault="00FE52E6" w:rsidP="008F05C8">
            <w:pPr>
              <w:pStyle w:val="TableParagraph"/>
              <w:spacing w:before="1"/>
              <w:ind w:right="13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 круг на равные части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угольника и линейки.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44141BB8" w14:textId="77777777" w:rsidR="00FE52E6" w:rsidRPr="00003F99" w:rsidRDefault="00FE52E6" w:rsidP="008F05C8">
            <w:pPr>
              <w:pStyle w:val="TableParagraph"/>
              <w:ind w:right="3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склеивания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сборки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</w:p>
          <w:p w14:paraId="52782CFF" w14:textId="77777777" w:rsidR="00FE52E6" w:rsidRPr="00003F99" w:rsidRDefault="00FE52E6" w:rsidP="008F05C8">
            <w:pPr>
              <w:pStyle w:val="TableParagraph"/>
              <w:spacing w:line="270" w:lineRule="atLeast"/>
              <w:ind w:right="3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помощью клея под контролем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67631398" w14:textId="77777777" w:rsidR="00FE52E6" w:rsidRPr="00003F99" w:rsidRDefault="00FE52E6" w:rsidP="008F05C8">
            <w:pPr>
              <w:pStyle w:val="TableParagraph"/>
              <w:spacing w:before="1"/>
              <w:ind w:right="22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применением циркуля или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шаблону.</w:t>
            </w:r>
          </w:p>
          <w:p w14:paraId="5EF389B4" w14:textId="77777777" w:rsidR="00FE52E6" w:rsidRPr="00003F99" w:rsidRDefault="00FE52E6" w:rsidP="008F05C8">
            <w:pPr>
              <w:pStyle w:val="TableParagraph"/>
              <w:ind w:right="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Вырезают по короткой прямой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 по кругу.</w:t>
            </w:r>
          </w:p>
          <w:p w14:paraId="3FF6B647" w14:textId="77777777" w:rsidR="00FE52E6" w:rsidRPr="00003F99" w:rsidRDefault="00FE52E6" w:rsidP="008F05C8">
            <w:pPr>
              <w:pStyle w:val="TableParagraph"/>
              <w:spacing w:before="1"/>
              <w:ind w:right="2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 круг на равные части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угольника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линейки.</w:t>
            </w:r>
          </w:p>
          <w:p w14:paraId="76BB8D3E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1426805B" w14:textId="77777777" w:rsidR="00FE52E6" w:rsidRPr="00003F99" w:rsidRDefault="00FE52E6" w:rsidP="008F05C8">
            <w:pPr>
              <w:pStyle w:val="TableParagraph"/>
              <w:spacing w:line="270" w:lineRule="atLeast"/>
              <w:ind w:right="18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склеивания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 сборки изделия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клея</w:t>
            </w:r>
          </w:p>
        </w:tc>
      </w:tr>
      <w:tr w:rsidR="00FE52E6" w:rsidRPr="00003F99" w14:paraId="1E70E79F" w14:textId="77777777" w:rsidTr="008F05C8">
        <w:trPr>
          <w:trHeight w:val="5244"/>
        </w:trPr>
        <w:tc>
          <w:tcPr>
            <w:tcW w:w="665" w:type="dxa"/>
          </w:tcPr>
          <w:p w14:paraId="1EBD6E94" w14:textId="77777777" w:rsidR="00FE52E6" w:rsidRPr="00003F99" w:rsidRDefault="00FE52E6" w:rsidP="008F05C8">
            <w:pPr>
              <w:pStyle w:val="TableParagraph"/>
              <w:spacing w:line="275" w:lineRule="exact"/>
              <w:ind w:left="21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21</w:t>
            </w:r>
          </w:p>
        </w:tc>
        <w:tc>
          <w:tcPr>
            <w:tcW w:w="2277" w:type="dxa"/>
          </w:tcPr>
          <w:p w14:paraId="6447D8E3" w14:textId="77777777" w:rsidR="00FE52E6" w:rsidRPr="00003F99" w:rsidRDefault="00FE52E6" w:rsidP="008F05C8">
            <w:pPr>
              <w:pStyle w:val="TableParagraph"/>
              <w:ind w:left="108" w:right="347"/>
              <w:rPr>
                <w:sz w:val="20"/>
                <w:szCs w:val="20"/>
              </w:rPr>
            </w:pPr>
            <w:r w:rsidRPr="00003F99">
              <w:rPr>
                <w:spacing w:val="-1"/>
                <w:sz w:val="20"/>
                <w:szCs w:val="20"/>
              </w:rPr>
              <w:t>Растягивающаяся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игрушка</w:t>
            </w:r>
          </w:p>
          <w:p w14:paraId="3358745A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«Матрешка»</w:t>
            </w:r>
          </w:p>
        </w:tc>
        <w:tc>
          <w:tcPr>
            <w:tcW w:w="710" w:type="dxa"/>
          </w:tcPr>
          <w:p w14:paraId="63746C25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465C447" w14:textId="77777777" w:rsidR="00FE52E6" w:rsidRPr="00003F99" w:rsidRDefault="00FE52E6" w:rsidP="008F05C8">
            <w:pPr>
              <w:pStyle w:val="TableParagraph"/>
              <w:ind w:left="109" w:right="22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Определение особенностей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4F277C6F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</w:p>
          <w:p w14:paraId="38DD8158" w14:textId="77777777" w:rsidR="00FE52E6" w:rsidRPr="00003F99" w:rsidRDefault="00FE52E6" w:rsidP="008F05C8">
            <w:pPr>
              <w:pStyle w:val="TableParagraph"/>
              <w:ind w:left="109" w:right="26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тиражирования для получения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большого количества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одинаковых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24B7F0B3" w14:textId="77777777" w:rsidR="00FE52E6" w:rsidRPr="00003F99" w:rsidRDefault="00FE52E6" w:rsidP="008F05C8">
            <w:pPr>
              <w:pStyle w:val="TableParagraph"/>
              <w:ind w:left="109" w:right="31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деления круга на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равные части с помощью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3F99D3CD" w14:textId="77777777" w:rsidR="00FE52E6" w:rsidRPr="00003F99" w:rsidRDefault="00FE52E6" w:rsidP="008F05C8">
            <w:pPr>
              <w:pStyle w:val="TableParagraph"/>
              <w:ind w:left="109" w:right="89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склеивания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изделия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использованием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</w:t>
            </w:r>
          </w:p>
          <w:p w14:paraId="0B5F31F9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«точечное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склеивание»</w:t>
            </w:r>
          </w:p>
        </w:tc>
        <w:tc>
          <w:tcPr>
            <w:tcW w:w="3545" w:type="dxa"/>
          </w:tcPr>
          <w:p w14:paraId="5E0CD068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2CA41367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2D89264B" w14:textId="77777777" w:rsidR="00FE52E6" w:rsidRPr="00003F99" w:rsidRDefault="00FE52E6" w:rsidP="008F05C8">
            <w:pPr>
              <w:pStyle w:val="TableParagraph"/>
              <w:ind w:right="7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 изделия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018ED6DA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</w:p>
          <w:p w14:paraId="5FD5273C" w14:textId="77777777" w:rsidR="00FE52E6" w:rsidRPr="00003F99" w:rsidRDefault="00FE52E6" w:rsidP="008F05C8">
            <w:pPr>
              <w:pStyle w:val="TableParagraph"/>
              <w:ind w:right="27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тиражирования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получения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большого количества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одинаковых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0F4F11ED" w14:textId="77777777" w:rsidR="00FE52E6" w:rsidRPr="00003F99" w:rsidRDefault="00FE52E6" w:rsidP="008F05C8">
            <w:pPr>
              <w:pStyle w:val="TableParagraph"/>
              <w:ind w:right="107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Размечают заготовки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 линейки под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676F69F7" w14:textId="77777777" w:rsidR="00FE52E6" w:rsidRPr="00003F99" w:rsidRDefault="00FE52E6" w:rsidP="008F05C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Вырезают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кругу.</w:t>
            </w:r>
          </w:p>
          <w:p w14:paraId="384123C3" w14:textId="77777777" w:rsidR="00FE52E6" w:rsidRPr="00003F99" w:rsidRDefault="00FE52E6" w:rsidP="008F05C8">
            <w:pPr>
              <w:pStyle w:val="TableParagraph"/>
              <w:ind w:right="40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 круг на равные части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3605D36C" w14:textId="77777777" w:rsidR="00FE52E6" w:rsidRPr="00003F99" w:rsidRDefault="00FE52E6" w:rsidP="008F05C8">
            <w:pPr>
              <w:pStyle w:val="TableParagraph"/>
              <w:spacing w:before="1"/>
              <w:ind w:right="48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Склеивают детали изделия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использованием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</w:t>
            </w:r>
          </w:p>
          <w:p w14:paraId="188C9913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«точечное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склеивание»</w:t>
            </w:r>
          </w:p>
        </w:tc>
        <w:tc>
          <w:tcPr>
            <w:tcW w:w="3403" w:type="dxa"/>
          </w:tcPr>
          <w:p w14:paraId="64D92246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7904D65B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49A055B9" w14:textId="77777777" w:rsidR="00FE52E6" w:rsidRPr="00003F99" w:rsidRDefault="00FE52E6" w:rsidP="008F05C8">
            <w:pPr>
              <w:pStyle w:val="TableParagraph"/>
              <w:ind w:right="63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особенности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27056D01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способом</w:t>
            </w:r>
          </w:p>
          <w:p w14:paraId="16338E31" w14:textId="77777777" w:rsidR="00FE52E6" w:rsidRPr="00003F99" w:rsidRDefault="00FE52E6" w:rsidP="008F05C8">
            <w:pPr>
              <w:pStyle w:val="TableParagraph"/>
              <w:ind w:right="12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тиражирования для получения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большого количества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одинаковых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52E2A493" w14:textId="77777777" w:rsidR="00FE52E6" w:rsidRPr="00003F99" w:rsidRDefault="00FE52E6" w:rsidP="008F05C8">
            <w:pPr>
              <w:pStyle w:val="TableParagraph"/>
              <w:ind w:right="92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Размечают заготовки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линейки.</w:t>
            </w:r>
          </w:p>
          <w:p w14:paraId="5BD06CC6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Вырезают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кругу.</w:t>
            </w:r>
          </w:p>
          <w:p w14:paraId="65E9CBCF" w14:textId="77777777" w:rsidR="00FE52E6" w:rsidRPr="00003F99" w:rsidRDefault="00FE52E6" w:rsidP="008F05C8">
            <w:pPr>
              <w:pStyle w:val="TableParagraph"/>
              <w:ind w:right="2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Делят круг на равные части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угольника.</w:t>
            </w:r>
          </w:p>
          <w:p w14:paraId="553CA2E8" w14:textId="77777777" w:rsidR="00FE52E6" w:rsidRPr="00003F99" w:rsidRDefault="00FE52E6" w:rsidP="008F05C8">
            <w:pPr>
              <w:pStyle w:val="TableParagraph"/>
              <w:ind w:right="34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Склеивают детали изделия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использованием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</w:t>
            </w:r>
          </w:p>
          <w:p w14:paraId="12428EE7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«точечное</w:t>
            </w:r>
            <w:r w:rsidRPr="00003F99">
              <w:rPr>
                <w:spacing w:val="-5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склеивание»</w:t>
            </w:r>
          </w:p>
        </w:tc>
      </w:tr>
    </w:tbl>
    <w:p w14:paraId="6C727EF9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F7E09D8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078D339C" w14:textId="77777777" w:rsidTr="008F05C8">
        <w:trPr>
          <w:trHeight w:val="4694"/>
        </w:trPr>
        <w:tc>
          <w:tcPr>
            <w:tcW w:w="665" w:type="dxa"/>
          </w:tcPr>
          <w:p w14:paraId="214C992F" w14:textId="77777777" w:rsidR="00FE52E6" w:rsidRPr="00003F99" w:rsidRDefault="00FE52E6" w:rsidP="008F05C8">
            <w:pPr>
              <w:pStyle w:val="TableParagraph"/>
              <w:spacing w:before="1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22</w:t>
            </w:r>
          </w:p>
        </w:tc>
        <w:tc>
          <w:tcPr>
            <w:tcW w:w="2277" w:type="dxa"/>
          </w:tcPr>
          <w:p w14:paraId="129D6157" w14:textId="77777777" w:rsidR="00FE52E6" w:rsidRPr="00003F99" w:rsidRDefault="00FE52E6" w:rsidP="008F05C8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Елочное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украшение</w:t>
            </w:r>
          </w:p>
          <w:p w14:paraId="3AAC0219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«Птица»</w:t>
            </w:r>
          </w:p>
        </w:tc>
        <w:tc>
          <w:tcPr>
            <w:tcW w:w="710" w:type="dxa"/>
          </w:tcPr>
          <w:p w14:paraId="73D95B76" w14:textId="77777777" w:rsidR="00FE52E6" w:rsidRPr="00003F99" w:rsidRDefault="00FE52E6" w:rsidP="008F05C8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7496AAA9" w14:textId="77777777" w:rsidR="00FE52E6" w:rsidRPr="00003F99" w:rsidRDefault="00FE52E6" w:rsidP="008F05C8">
            <w:pPr>
              <w:pStyle w:val="TableParagraph"/>
              <w:spacing w:before="1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Повторение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531E0BB5" w14:textId="77777777" w:rsidR="00FE52E6" w:rsidRPr="00003F99" w:rsidRDefault="00FE52E6" w:rsidP="008F05C8">
            <w:pPr>
              <w:pStyle w:val="TableParagraph"/>
              <w:ind w:left="109" w:right="4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42B3F166" w14:textId="77777777" w:rsidR="00FE52E6" w:rsidRPr="00003F99" w:rsidRDefault="00FE52E6" w:rsidP="008F05C8">
            <w:pPr>
              <w:pStyle w:val="TableParagraph"/>
              <w:spacing w:before="1"/>
              <w:ind w:left="109" w:right="61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Определение</w:t>
            </w:r>
            <w:r w:rsidRPr="00003F9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0C40BD4F" w14:textId="77777777" w:rsidR="00FE52E6" w:rsidRPr="00003F99" w:rsidRDefault="00FE52E6" w:rsidP="008F05C8">
            <w:pPr>
              <w:pStyle w:val="TableParagraph"/>
              <w:ind w:left="109" w:right="32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приема разметки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шаблону.</w:t>
            </w:r>
          </w:p>
          <w:p w14:paraId="2AAB3EB7" w14:textId="77777777" w:rsidR="00FE52E6" w:rsidRPr="00003F99" w:rsidRDefault="00FE52E6" w:rsidP="008F05C8">
            <w:pPr>
              <w:pStyle w:val="TableParagraph"/>
              <w:ind w:left="109" w:right="9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приемом: «надрез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короткой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линии».</w:t>
            </w:r>
          </w:p>
          <w:p w14:paraId="0691C31B" w14:textId="77777777" w:rsidR="00FE52E6" w:rsidRPr="00003F99" w:rsidRDefault="00FE52E6" w:rsidP="008F05C8">
            <w:pPr>
              <w:pStyle w:val="TableParagraph"/>
              <w:ind w:left="109" w:right="7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вырезания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симметричных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20F6A75F" w14:textId="77777777" w:rsidR="00FE52E6" w:rsidRPr="00003F99" w:rsidRDefault="00FE52E6" w:rsidP="008F05C8">
            <w:pPr>
              <w:pStyle w:val="TableParagraph"/>
              <w:ind w:left="109" w:right="44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бумаги,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сложенной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пополам.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Осуществление контроля за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правильностью выполнения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3545" w:type="dxa"/>
          </w:tcPr>
          <w:p w14:paraId="317FA2B5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0891C044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5A89A141" w14:textId="77777777" w:rsidR="00FE52E6" w:rsidRPr="00003F99" w:rsidRDefault="00FE52E6" w:rsidP="008F05C8">
            <w:pPr>
              <w:pStyle w:val="TableParagraph"/>
              <w:spacing w:before="1"/>
              <w:ind w:right="7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особенности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 изделия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6CFC2F6D" w14:textId="77777777" w:rsidR="00FE52E6" w:rsidRPr="00003F99" w:rsidRDefault="00FE52E6" w:rsidP="008F05C8">
            <w:pPr>
              <w:pStyle w:val="TableParagraph"/>
              <w:ind w:right="390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 разметки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изделия по шаблону.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Владеют приемом «надрез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короткой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линии».</w:t>
            </w:r>
          </w:p>
          <w:p w14:paraId="21B44942" w14:textId="77777777" w:rsidR="00FE52E6" w:rsidRPr="00003F99" w:rsidRDefault="00FE52E6" w:rsidP="008F05C8">
            <w:pPr>
              <w:pStyle w:val="TableParagraph"/>
              <w:ind w:right="424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вырезания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симметричных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1C6B28BE" w14:textId="77777777" w:rsidR="00FE52E6" w:rsidRPr="00003F99" w:rsidRDefault="00FE52E6" w:rsidP="008F05C8">
            <w:pPr>
              <w:pStyle w:val="TableParagraph"/>
              <w:ind w:right="51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бумаги,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сложенной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пополам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5606CA9A" w14:textId="77777777" w:rsidR="00FE52E6" w:rsidRPr="00003F99" w:rsidRDefault="00FE52E6" w:rsidP="008F05C8">
            <w:pPr>
              <w:pStyle w:val="TableParagraph"/>
              <w:spacing w:line="270" w:lineRule="atLeast"/>
              <w:ind w:right="1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 правильность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 трудовых действий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5D975E05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12FECB1F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53C32DEA" w14:textId="77777777" w:rsidR="00FE52E6" w:rsidRPr="00003F99" w:rsidRDefault="00FE52E6" w:rsidP="008F05C8">
            <w:pPr>
              <w:pStyle w:val="TableParagraph"/>
              <w:spacing w:before="1"/>
              <w:ind w:right="63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особенности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01C5590E" w14:textId="77777777" w:rsidR="00FE52E6" w:rsidRPr="00003F99" w:rsidRDefault="00FE52E6" w:rsidP="008F05C8">
            <w:pPr>
              <w:pStyle w:val="TableParagraph"/>
              <w:ind w:right="248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 разметки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изделия по шаблону.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Владеют приемом «надрез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короткой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линии».</w:t>
            </w:r>
          </w:p>
          <w:p w14:paraId="0AF628E9" w14:textId="77777777" w:rsidR="00FE52E6" w:rsidRPr="00003F99" w:rsidRDefault="00FE52E6" w:rsidP="008F05C8">
            <w:pPr>
              <w:pStyle w:val="TableParagraph"/>
              <w:ind w:right="282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вырезания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симметричных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208C1651" w14:textId="77777777" w:rsidR="00FE52E6" w:rsidRPr="00003F99" w:rsidRDefault="00FE52E6" w:rsidP="008F05C8">
            <w:pPr>
              <w:pStyle w:val="TableParagraph"/>
              <w:ind w:right="300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бумаги, сложенной пополам.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Контролируют правильность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</w:p>
          <w:p w14:paraId="3940D73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действий</w:t>
            </w:r>
          </w:p>
        </w:tc>
      </w:tr>
      <w:tr w:rsidR="00FE52E6" w:rsidRPr="00003F99" w14:paraId="0A9F32EF" w14:textId="77777777" w:rsidTr="008F05C8">
        <w:trPr>
          <w:trHeight w:val="4140"/>
        </w:trPr>
        <w:tc>
          <w:tcPr>
            <w:tcW w:w="665" w:type="dxa"/>
          </w:tcPr>
          <w:p w14:paraId="4F01A291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23</w:t>
            </w:r>
          </w:p>
        </w:tc>
        <w:tc>
          <w:tcPr>
            <w:tcW w:w="2277" w:type="dxa"/>
          </w:tcPr>
          <w:p w14:paraId="0CC665AD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Елочное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украшение</w:t>
            </w:r>
          </w:p>
          <w:p w14:paraId="32375EE3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«Снежинка»</w:t>
            </w:r>
          </w:p>
        </w:tc>
        <w:tc>
          <w:tcPr>
            <w:tcW w:w="710" w:type="dxa"/>
          </w:tcPr>
          <w:p w14:paraId="113FF76B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5E038C40" w14:textId="77777777" w:rsidR="00FE52E6" w:rsidRPr="00003F99" w:rsidRDefault="00FE52E6" w:rsidP="008F05C8">
            <w:pPr>
              <w:pStyle w:val="TableParagraph"/>
              <w:ind w:left="109" w:right="12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изделия: форма изделия,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конструкция изделия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пространственное соотношение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49285EEC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Складывание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формы</w:t>
            </w:r>
          </w:p>
          <w:p w14:paraId="2CCE5E40" w14:textId="77777777" w:rsidR="00FE52E6" w:rsidRPr="00003F99" w:rsidRDefault="00FE52E6" w:rsidP="008F05C8">
            <w:pPr>
              <w:pStyle w:val="TableParagraph"/>
              <w:ind w:left="109" w:right="49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«змей»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использование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изделии.</w:t>
            </w:r>
          </w:p>
          <w:p w14:paraId="040280EA" w14:textId="77777777" w:rsidR="00FE52E6" w:rsidRPr="00003F99" w:rsidRDefault="00FE52E6" w:rsidP="008F05C8">
            <w:pPr>
              <w:pStyle w:val="TableParagraph"/>
              <w:ind w:left="109" w:right="58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Чтение схем-рисунков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условными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обозначениями.</w:t>
            </w:r>
          </w:p>
          <w:p w14:paraId="6F18454E" w14:textId="77777777" w:rsidR="00FE52E6" w:rsidRPr="00003F99" w:rsidRDefault="00FE52E6" w:rsidP="008F05C8">
            <w:pPr>
              <w:pStyle w:val="TableParagraph"/>
              <w:ind w:left="109" w:right="1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1127B94D" w14:textId="77777777" w:rsidR="00FE52E6" w:rsidRPr="00003F99" w:rsidRDefault="00FE52E6" w:rsidP="008F05C8">
            <w:pPr>
              <w:pStyle w:val="TableParagraph"/>
              <w:ind w:left="109" w:right="542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Осуществление контроля за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правильностью выполнения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3545" w:type="dxa"/>
          </w:tcPr>
          <w:p w14:paraId="3BFC6B1B" w14:textId="77777777" w:rsidR="00FE52E6" w:rsidRPr="00003F99" w:rsidRDefault="00FE52E6" w:rsidP="008F05C8">
            <w:pPr>
              <w:pStyle w:val="TableParagraph"/>
              <w:ind w:right="38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геометрическую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изделия,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конструкцию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 и пространственное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соотношение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5DA5C41F" w14:textId="77777777" w:rsidR="00FE52E6" w:rsidRPr="00003F99" w:rsidRDefault="00FE52E6" w:rsidP="008F05C8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«квадрат»,</w:t>
            </w:r>
          </w:p>
          <w:p w14:paraId="3B61C6E2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«треугольник»,</w:t>
            </w:r>
          </w:p>
          <w:p w14:paraId="31179BFA" w14:textId="77777777" w:rsidR="00FE52E6" w:rsidRPr="00003F99" w:rsidRDefault="00FE52E6" w:rsidP="008F05C8">
            <w:pPr>
              <w:pStyle w:val="TableParagraph"/>
              <w:ind w:right="1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«многоугольник» и 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признаках.</w:t>
            </w:r>
          </w:p>
          <w:p w14:paraId="71C7916C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1022C0A4" w14:textId="77777777" w:rsidR="00FE52E6" w:rsidRPr="00003F99" w:rsidRDefault="00FE52E6" w:rsidP="008F05C8">
            <w:pPr>
              <w:pStyle w:val="TableParagraph"/>
              <w:ind w:right="78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«змей»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изделии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0451657" w14:textId="77777777" w:rsidR="00FE52E6" w:rsidRPr="00003F99" w:rsidRDefault="00FE52E6" w:rsidP="008F05C8">
            <w:pPr>
              <w:pStyle w:val="TableParagraph"/>
              <w:spacing w:line="270" w:lineRule="atLeast"/>
              <w:ind w:right="1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чтения схем-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рисунков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условными</w:t>
            </w:r>
          </w:p>
        </w:tc>
        <w:tc>
          <w:tcPr>
            <w:tcW w:w="3403" w:type="dxa"/>
          </w:tcPr>
          <w:p w14:paraId="1576DB61" w14:textId="77777777" w:rsidR="00FE52E6" w:rsidRPr="00003F99" w:rsidRDefault="00FE52E6" w:rsidP="008F05C8">
            <w:pPr>
              <w:pStyle w:val="TableParagraph"/>
              <w:ind w:right="2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геометрическую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 изделия, конструкцию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 и пространственное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соотношение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его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деталей.</w:t>
            </w:r>
          </w:p>
          <w:p w14:paraId="0BCACE91" w14:textId="77777777" w:rsidR="00FE52E6" w:rsidRPr="00003F99" w:rsidRDefault="00FE52E6" w:rsidP="008F05C8">
            <w:pPr>
              <w:pStyle w:val="TableParagraph"/>
              <w:ind w:right="72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геометрических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фигурах</w:t>
            </w:r>
          </w:p>
          <w:p w14:paraId="7E63383C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«квадрат»,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«треугольник»,</w:t>
            </w:r>
          </w:p>
          <w:p w14:paraId="3F715267" w14:textId="77777777" w:rsidR="00FE52E6" w:rsidRPr="00003F99" w:rsidRDefault="00FE52E6" w:rsidP="008F05C8">
            <w:pPr>
              <w:pStyle w:val="TableParagraph"/>
              <w:ind w:right="96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«многоугольник» и 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признаках.</w:t>
            </w:r>
          </w:p>
          <w:p w14:paraId="797315F4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4F1E17FE" w14:textId="77777777" w:rsidR="00FE52E6" w:rsidRPr="00003F99" w:rsidRDefault="00FE52E6" w:rsidP="008F05C8">
            <w:pPr>
              <w:pStyle w:val="TableParagraph"/>
              <w:ind w:right="64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«змей»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используют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изделии.</w:t>
            </w:r>
          </w:p>
          <w:p w14:paraId="508B49E8" w14:textId="77777777" w:rsidR="00FE52E6" w:rsidRPr="00003F99" w:rsidRDefault="00FE52E6" w:rsidP="008F05C8">
            <w:pPr>
              <w:pStyle w:val="TableParagraph"/>
              <w:spacing w:line="270" w:lineRule="atLeast"/>
              <w:ind w:right="38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навыком чтения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схем-рисунков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обозначениями.</w:t>
            </w:r>
          </w:p>
        </w:tc>
      </w:tr>
    </w:tbl>
    <w:p w14:paraId="1871B2A6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5CDF4A24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4EC5F95" w14:textId="77777777" w:rsidTr="008F05C8">
        <w:trPr>
          <w:trHeight w:val="2210"/>
        </w:trPr>
        <w:tc>
          <w:tcPr>
            <w:tcW w:w="665" w:type="dxa"/>
          </w:tcPr>
          <w:p w14:paraId="7D2C3DF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2552F6D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7AD5621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6721C69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</w:tcPr>
          <w:p w14:paraId="15CCFAA8" w14:textId="77777777" w:rsidR="00FE52E6" w:rsidRPr="00003F99" w:rsidRDefault="00FE52E6" w:rsidP="008F05C8">
            <w:pPr>
              <w:pStyle w:val="TableParagraph"/>
              <w:spacing w:before="1"/>
              <w:ind w:right="2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обозначениями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73B8CA68" w14:textId="77777777" w:rsidR="00FE52E6" w:rsidRPr="00003F99" w:rsidRDefault="00FE52E6" w:rsidP="008F05C8">
            <w:pPr>
              <w:pStyle w:val="TableParagraph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1339EDA6" w14:textId="77777777" w:rsidR="00FE52E6" w:rsidRPr="00003F99" w:rsidRDefault="00FE52E6" w:rsidP="008F05C8">
            <w:pPr>
              <w:pStyle w:val="TableParagraph"/>
              <w:spacing w:line="270" w:lineRule="atLeast"/>
              <w:ind w:right="1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Контролируют правильность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 трудовых действий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305EA224" w14:textId="77777777" w:rsidR="00FE52E6" w:rsidRPr="00003F99" w:rsidRDefault="00FE52E6" w:rsidP="008F05C8">
            <w:pPr>
              <w:pStyle w:val="TableParagraph"/>
              <w:spacing w:before="1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планом.</w:t>
            </w:r>
          </w:p>
          <w:p w14:paraId="397F18B1" w14:textId="77777777" w:rsidR="00FE52E6" w:rsidRPr="00003F99" w:rsidRDefault="00FE52E6" w:rsidP="008F05C8">
            <w:pPr>
              <w:pStyle w:val="TableParagraph"/>
              <w:ind w:right="14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Ориентируются 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пространстве.</w:t>
            </w:r>
          </w:p>
          <w:p w14:paraId="5BE3216E" w14:textId="77777777" w:rsidR="00FE52E6" w:rsidRPr="00003F99" w:rsidRDefault="00FE52E6" w:rsidP="008F05C8">
            <w:pPr>
              <w:pStyle w:val="TableParagraph"/>
              <w:spacing w:before="1"/>
              <w:ind w:right="2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правильность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</w:p>
          <w:p w14:paraId="33865EB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</w:tr>
      <w:tr w:rsidR="00FE52E6" w:rsidRPr="00003F99" w14:paraId="00069E33" w14:textId="77777777" w:rsidTr="008F05C8">
        <w:trPr>
          <w:trHeight w:val="3864"/>
        </w:trPr>
        <w:tc>
          <w:tcPr>
            <w:tcW w:w="665" w:type="dxa"/>
          </w:tcPr>
          <w:p w14:paraId="3B1BAD72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24</w:t>
            </w:r>
          </w:p>
        </w:tc>
        <w:tc>
          <w:tcPr>
            <w:tcW w:w="2277" w:type="dxa"/>
          </w:tcPr>
          <w:p w14:paraId="2FD9D1D8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Летающая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модель</w:t>
            </w:r>
          </w:p>
          <w:p w14:paraId="525426BB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«Планер»</w:t>
            </w:r>
          </w:p>
        </w:tc>
        <w:tc>
          <w:tcPr>
            <w:tcW w:w="710" w:type="dxa"/>
          </w:tcPr>
          <w:p w14:paraId="015EB6EB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299C06D3" w14:textId="77777777" w:rsidR="00FE52E6" w:rsidRPr="00003F99" w:rsidRDefault="00FE52E6" w:rsidP="008F05C8">
            <w:pPr>
              <w:pStyle w:val="TableParagraph"/>
              <w:ind w:left="109" w:right="15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беседы о чертеже.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Чтение чертежа и технического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рисунка по чертежным линиям.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разметки с опорой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чертеж.</w:t>
            </w:r>
          </w:p>
          <w:p w14:paraId="61BEA1FF" w14:textId="77777777" w:rsidR="00FE52E6" w:rsidRPr="00003F99" w:rsidRDefault="00FE52E6" w:rsidP="008F05C8">
            <w:pPr>
              <w:pStyle w:val="TableParagraph"/>
              <w:ind w:left="109" w:right="2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Сравнение своего чертежа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контрольной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тетради.</w:t>
            </w:r>
          </w:p>
          <w:p w14:paraId="695994B4" w14:textId="77777777" w:rsidR="00FE52E6" w:rsidRPr="00003F99" w:rsidRDefault="00FE52E6" w:rsidP="008F05C8">
            <w:pPr>
              <w:pStyle w:val="TableParagraph"/>
              <w:ind w:left="109" w:right="2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2CAAB67A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чертеже.</w:t>
            </w:r>
          </w:p>
          <w:p w14:paraId="2C272E2E" w14:textId="77777777" w:rsidR="00FE52E6" w:rsidRPr="00003F99" w:rsidRDefault="00FE52E6" w:rsidP="008F05C8">
            <w:pPr>
              <w:pStyle w:val="TableParagraph"/>
              <w:ind w:right="16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Читают чертеж и технический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рисунок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чертежным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Называют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чертежные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линии.</w:t>
            </w:r>
          </w:p>
          <w:p w14:paraId="7623559A" w14:textId="77777777" w:rsidR="00FE52E6" w:rsidRPr="00003F99" w:rsidRDefault="00FE52E6" w:rsidP="008F05C8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Находят общие детали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 и на объемном рисунке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объекта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497EC4E" w14:textId="77777777" w:rsidR="00FE52E6" w:rsidRPr="00003F99" w:rsidRDefault="00FE52E6" w:rsidP="008F05C8">
            <w:pPr>
              <w:pStyle w:val="TableParagraph"/>
              <w:ind w:right="17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разметку изделия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опорой на чертеж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135153D1" w14:textId="77777777" w:rsidR="00FE52E6" w:rsidRPr="00003F99" w:rsidRDefault="00FE52E6" w:rsidP="008F05C8">
            <w:pPr>
              <w:pStyle w:val="TableParagraph"/>
              <w:spacing w:before="1"/>
              <w:ind w:right="81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</w:t>
            </w:r>
            <w:r w:rsidRPr="00003F99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контрольные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операции.</w:t>
            </w:r>
          </w:p>
          <w:p w14:paraId="3209267C" w14:textId="77777777" w:rsidR="00FE52E6" w:rsidRPr="00003F99" w:rsidRDefault="00FE52E6" w:rsidP="008F05C8">
            <w:pPr>
              <w:pStyle w:val="TableParagraph"/>
              <w:spacing w:line="270" w:lineRule="atLeast"/>
              <w:ind w:right="5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работы.</w:t>
            </w:r>
          </w:p>
        </w:tc>
        <w:tc>
          <w:tcPr>
            <w:tcW w:w="3403" w:type="dxa"/>
          </w:tcPr>
          <w:p w14:paraId="2416274F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чертеже.</w:t>
            </w:r>
          </w:p>
          <w:p w14:paraId="00EEC763" w14:textId="77777777" w:rsidR="00FE52E6" w:rsidRPr="00003F99" w:rsidRDefault="00FE52E6" w:rsidP="008F05C8">
            <w:pPr>
              <w:pStyle w:val="TableParagraph"/>
              <w:ind w:right="15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Читают чертеж и технический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рисунок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 чертежным</w:t>
            </w:r>
          </w:p>
          <w:p w14:paraId="6363D19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линиям.</w:t>
            </w:r>
          </w:p>
          <w:p w14:paraId="076C89A4" w14:textId="77777777" w:rsidR="00FE52E6" w:rsidRPr="00003F99" w:rsidRDefault="00FE52E6" w:rsidP="008F05C8">
            <w:pPr>
              <w:pStyle w:val="TableParagraph"/>
              <w:ind w:right="28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Называют чертежные линии.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Находят общие детали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 и на объемном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объекта.</w:t>
            </w:r>
          </w:p>
          <w:p w14:paraId="69E91A37" w14:textId="77777777" w:rsidR="00FE52E6" w:rsidRPr="00003F99" w:rsidRDefault="00FE52E6" w:rsidP="008F05C8">
            <w:pPr>
              <w:pStyle w:val="TableParagraph"/>
              <w:ind w:right="19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разметку изделия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опорой на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чертеж.</w:t>
            </w:r>
          </w:p>
          <w:p w14:paraId="2E9F8E51" w14:textId="77777777" w:rsidR="00FE52E6" w:rsidRPr="00003F99" w:rsidRDefault="00FE52E6" w:rsidP="008F05C8">
            <w:pPr>
              <w:pStyle w:val="TableParagraph"/>
              <w:spacing w:before="1"/>
              <w:ind w:right="6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контрольные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операции.</w:t>
            </w:r>
          </w:p>
          <w:p w14:paraId="3A238734" w14:textId="77777777" w:rsidR="00FE52E6" w:rsidRPr="00003F99" w:rsidRDefault="00FE52E6" w:rsidP="008F05C8">
            <w:pPr>
              <w:pStyle w:val="TableParagraph"/>
              <w:spacing w:line="270" w:lineRule="atLeast"/>
              <w:ind w:right="37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работы.</w:t>
            </w:r>
          </w:p>
        </w:tc>
      </w:tr>
      <w:tr w:rsidR="00FE52E6" w:rsidRPr="00003F99" w14:paraId="327C0E6D" w14:textId="77777777" w:rsidTr="008F05C8">
        <w:trPr>
          <w:trHeight w:val="2760"/>
        </w:trPr>
        <w:tc>
          <w:tcPr>
            <w:tcW w:w="665" w:type="dxa"/>
          </w:tcPr>
          <w:p w14:paraId="18EFC8DF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25</w:t>
            </w:r>
          </w:p>
        </w:tc>
        <w:tc>
          <w:tcPr>
            <w:tcW w:w="2277" w:type="dxa"/>
          </w:tcPr>
          <w:p w14:paraId="41F9CB49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Летающая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модель</w:t>
            </w:r>
          </w:p>
          <w:p w14:paraId="26F88076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«Самолет»</w:t>
            </w:r>
          </w:p>
        </w:tc>
        <w:tc>
          <w:tcPr>
            <w:tcW w:w="710" w:type="dxa"/>
          </w:tcPr>
          <w:p w14:paraId="2665076F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CDAFBA1" w14:textId="77777777" w:rsidR="00FE52E6" w:rsidRPr="00003F99" w:rsidRDefault="00FE52E6" w:rsidP="008F05C8">
            <w:pPr>
              <w:pStyle w:val="TableParagraph"/>
              <w:ind w:left="109" w:right="172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Чтение чертежа и технического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рисунка по чертежным линиям.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разметки с опорой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чертеж.</w:t>
            </w:r>
          </w:p>
          <w:p w14:paraId="47F3FBD8" w14:textId="77777777" w:rsidR="00FE52E6" w:rsidRPr="00003F99" w:rsidRDefault="00FE52E6" w:rsidP="008F05C8">
            <w:pPr>
              <w:pStyle w:val="TableParagraph"/>
              <w:ind w:left="109" w:right="24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Сравнение своего чертежа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контрольной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схемой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рабочей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тетради.</w:t>
            </w:r>
          </w:p>
          <w:p w14:paraId="76117BAF" w14:textId="77777777" w:rsidR="00FE52E6" w:rsidRPr="00003F99" w:rsidRDefault="00FE52E6" w:rsidP="008F05C8">
            <w:pPr>
              <w:pStyle w:val="TableParagraph"/>
              <w:spacing w:line="270" w:lineRule="atLeast"/>
              <w:ind w:left="109" w:right="5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контроля за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правильностью</w:t>
            </w:r>
            <w:r w:rsidRPr="00003F9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3545" w:type="dxa"/>
          </w:tcPr>
          <w:p w14:paraId="17C2F032" w14:textId="77777777" w:rsidR="00FE52E6" w:rsidRPr="00003F99" w:rsidRDefault="00FE52E6" w:rsidP="008F05C8">
            <w:pPr>
              <w:pStyle w:val="TableParagraph"/>
              <w:ind w:right="30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Читают чертеж по чертежным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линиям.</w:t>
            </w:r>
          </w:p>
          <w:p w14:paraId="2C857F50" w14:textId="77777777" w:rsidR="00FE52E6" w:rsidRPr="00003F99" w:rsidRDefault="00FE52E6" w:rsidP="008F05C8">
            <w:pPr>
              <w:pStyle w:val="TableParagraph"/>
              <w:ind w:right="1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Называют чертежные линии.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Находят общие детали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 и на объемном рисунке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объекта.</w:t>
            </w:r>
          </w:p>
          <w:p w14:paraId="1871EF0A" w14:textId="77777777" w:rsidR="00FE52E6" w:rsidRPr="00003F99" w:rsidRDefault="00FE52E6" w:rsidP="008F05C8">
            <w:pPr>
              <w:pStyle w:val="TableParagraph"/>
              <w:ind w:right="17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разметку изделия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опорой на чертеж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65EC1757" w14:textId="77777777" w:rsidR="00FE52E6" w:rsidRPr="00003F99" w:rsidRDefault="00FE52E6" w:rsidP="008F05C8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Читают чертеж по чертежным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линиям.</w:t>
            </w:r>
          </w:p>
          <w:p w14:paraId="2D48541A" w14:textId="77777777" w:rsidR="00FE52E6" w:rsidRPr="00003F99" w:rsidRDefault="00FE52E6" w:rsidP="008F05C8">
            <w:pPr>
              <w:pStyle w:val="TableParagraph"/>
              <w:ind w:right="28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Называют чертежные линии.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Находят общие детали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чертеже и на объемном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рисунке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объекта.</w:t>
            </w:r>
          </w:p>
          <w:p w14:paraId="4ACF27B6" w14:textId="77777777" w:rsidR="00FE52E6" w:rsidRPr="00003F99" w:rsidRDefault="00FE52E6" w:rsidP="008F05C8">
            <w:pPr>
              <w:pStyle w:val="TableParagraph"/>
              <w:ind w:right="19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разметку изделия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опорой на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чертеж.</w:t>
            </w:r>
          </w:p>
          <w:p w14:paraId="083348C9" w14:textId="77777777" w:rsidR="00FE52E6" w:rsidRPr="00003F99" w:rsidRDefault="00FE52E6" w:rsidP="008F05C8">
            <w:pPr>
              <w:pStyle w:val="TableParagraph"/>
              <w:spacing w:line="270" w:lineRule="atLeast"/>
              <w:ind w:right="105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Выполняют контроль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операций.</w:t>
            </w:r>
          </w:p>
        </w:tc>
      </w:tr>
    </w:tbl>
    <w:p w14:paraId="5C424968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76070481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31BFB8B" w14:textId="77777777" w:rsidTr="008F05C8">
        <w:trPr>
          <w:trHeight w:val="1658"/>
        </w:trPr>
        <w:tc>
          <w:tcPr>
            <w:tcW w:w="665" w:type="dxa"/>
            <w:tcBorders>
              <w:bottom w:val="single" w:sz="8" w:space="0" w:color="000000"/>
            </w:tcBorders>
          </w:tcPr>
          <w:p w14:paraId="0644AE0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bottom w:val="single" w:sz="8" w:space="0" w:color="000000"/>
            </w:tcBorders>
          </w:tcPr>
          <w:p w14:paraId="13D4B1B0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14:paraId="61B1656F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bottom w:val="single" w:sz="8" w:space="0" w:color="000000"/>
            </w:tcBorders>
          </w:tcPr>
          <w:p w14:paraId="6D8D2B83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8" w:space="0" w:color="000000"/>
            </w:tcBorders>
          </w:tcPr>
          <w:p w14:paraId="5BCB38C6" w14:textId="77777777" w:rsidR="00FE52E6" w:rsidRPr="00003F99" w:rsidRDefault="00FE52E6" w:rsidP="008F05C8">
            <w:pPr>
              <w:pStyle w:val="TableParagraph"/>
              <w:spacing w:before="1"/>
              <w:ind w:right="16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Выполняют контроль операций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1E4DEB42" w14:textId="77777777" w:rsidR="00FE52E6" w:rsidRPr="00003F99" w:rsidRDefault="00FE52E6" w:rsidP="008F05C8">
            <w:pPr>
              <w:pStyle w:val="TableParagraph"/>
              <w:ind w:right="5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работы.</w:t>
            </w:r>
          </w:p>
          <w:p w14:paraId="2E4708F6" w14:textId="77777777" w:rsidR="00FE52E6" w:rsidRPr="00003F99" w:rsidRDefault="00FE52E6" w:rsidP="008F05C8">
            <w:pPr>
              <w:pStyle w:val="TableParagraph"/>
              <w:spacing w:line="270" w:lineRule="atLeast"/>
              <w:ind w:right="1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 правильностью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14:paraId="762F91DE" w14:textId="77777777" w:rsidR="00FE52E6" w:rsidRPr="00003F99" w:rsidRDefault="00FE52E6" w:rsidP="008F05C8">
            <w:pPr>
              <w:pStyle w:val="TableParagraph"/>
              <w:spacing w:before="1"/>
              <w:ind w:right="37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работы.</w:t>
            </w:r>
          </w:p>
          <w:p w14:paraId="19FBDCF3" w14:textId="77777777" w:rsidR="00FE52E6" w:rsidRPr="00003F99" w:rsidRDefault="00FE52E6" w:rsidP="008F05C8">
            <w:pPr>
              <w:pStyle w:val="TableParagraph"/>
              <w:ind w:right="10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Контролируют правильностью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выполнения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трудовых</w:t>
            </w:r>
          </w:p>
          <w:p w14:paraId="6E580DF2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действий</w:t>
            </w:r>
          </w:p>
        </w:tc>
      </w:tr>
      <w:tr w:rsidR="00FE52E6" w:rsidRPr="00003F99" w14:paraId="144E7F78" w14:textId="77777777" w:rsidTr="008F05C8">
        <w:trPr>
          <w:trHeight w:val="275"/>
        </w:trPr>
        <w:tc>
          <w:tcPr>
            <w:tcW w:w="14142" w:type="dxa"/>
            <w:gridSpan w:val="6"/>
            <w:tcBorders>
              <w:top w:val="single" w:sz="8" w:space="0" w:color="000000"/>
            </w:tcBorders>
          </w:tcPr>
          <w:p w14:paraId="238DDC70" w14:textId="77777777" w:rsidR="00FE52E6" w:rsidRPr="00003F99" w:rsidRDefault="00FE52E6" w:rsidP="008F05C8">
            <w:pPr>
              <w:pStyle w:val="TableParagraph"/>
              <w:spacing w:line="255" w:lineRule="exact"/>
              <w:ind w:left="4555" w:right="4541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текстильными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материалами</w:t>
            </w:r>
            <w:r w:rsidRPr="00003F99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1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</w:t>
            </w:r>
          </w:p>
        </w:tc>
      </w:tr>
      <w:tr w:rsidR="00FE52E6" w:rsidRPr="00003F99" w14:paraId="392833D7" w14:textId="77777777" w:rsidTr="008F05C8">
        <w:trPr>
          <w:trHeight w:val="3864"/>
        </w:trPr>
        <w:tc>
          <w:tcPr>
            <w:tcW w:w="665" w:type="dxa"/>
          </w:tcPr>
          <w:p w14:paraId="227CDCB6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26</w:t>
            </w:r>
          </w:p>
        </w:tc>
        <w:tc>
          <w:tcPr>
            <w:tcW w:w="2277" w:type="dxa"/>
          </w:tcPr>
          <w:p w14:paraId="2B2BFBD9" w14:textId="77777777" w:rsidR="00FE52E6" w:rsidRPr="00003F99" w:rsidRDefault="00FE52E6" w:rsidP="008F05C8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Аппликация</w:t>
            </w:r>
          </w:p>
          <w:p w14:paraId="5169837B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«Цветок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из</w:t>
            </w:r>
            <w:r w:rsidRPr="00003F99">
              <w:rPr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ниток»</w:t>
            </w:r>
          </w:p>
        </w:tc>
        <w:tc>
          <w:tcPr>
            <w:tcW w:w="710" w:type="dxa"/>
          </w:tcPr>
          <w:p w14:paraId="57E5E2BE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293883CB" w14:textId="77777777" w:rsidR="00FE52E6" w:rsidRPr="00003F99" w:rsidRDefault="00FE52E6" w:rsidP="008F05C8">
            <w:pPr>
              <w:pStyle w:val="TableParagraph"/>
              <w:spacing w:line="275" w:lineRule="exact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изделиях</w:t>
            </w:r>
          </w:p>
          <w:p w14:paraId="7824C461" w14:textId="77777777" w:rsidR="00FE52E6" w:rsidRPr="00003F99" w:rsidRDefault="00FE52E6" w:rsidP="008F05C8">
            <w:pPr>
              <w:pStyle w:val="TableParagraph"/>
              <w:ind w:left="109" w:right="732"/>
              <w:rPr>
                <w:sz w:val="20"/>
                <w:szCs w:val="20"/>
                <w:lang w:val="ru-RU"/>
              </w:rPr>
            </w:pPr>
            <w:r w:rsidRPr="00003F99">
              <w:rPr>
                <w:spacing w:val="-1"/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искусства.</w:t>
            </w:r>
          </w:p>
          <w:p w14:paraId="358EC1F0" w14:textId="77777777" w:rsidR="00FE52E6" w:rsidRPr="00003F99" w:rsidRDefault="00FE52E6" w:rsidP="008F05C8">
            <w:pPr>
              <w:pStyle w:val="TableParagraph"/>
              <w:ind w:left="109" w:right="70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 с видами,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свойствами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ниток,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видами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нитками.</w:t>
            </w:r>
          </w:p>
          <w:p w14:paraId="40B2E20A" w14:textId="77777777" w:rsidR="00FE52E6" w:rsidRPr="00003F99" w:rsidRDefault="00FE52E6" w:rsidP="008F05C8">
            <w:pPr>
              <w:pStyle w:val="TableParagraph"/>
              <w:ind w:left="109" w:right="21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аппликации, выделение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 их пространственное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соотношение.</w:t>
            </w:r>
          </w:p>
          <w:p w14:paraId="299668E9" w14:textId="77777777" w:rsidR="00FE52E6" w:rsidRPr="00003F99" w:rsidRDefault="00FE52E6" w:rsidP="008F05C8">
            <w:pPr>
              <w:pStyle w:val="TableParagraph"/>
              <w:spacing w:before="1"/>
              <w:ind w:left="109" w:right="241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связывания ниток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пучок.</w:t>
            </w:r>
          </w:p>
          <w:p w14:paraId="0A436CDE" w14:textId="77777777" w:rsidR="00FE52E6" w:rsidRPr="00003F99" w:rsidRDefault="00FE52E6" w:rsidP="008F05C8">
            <w:pPr>
              <w:pStyle w:val="TableParagraph"/>
              <w:ind w:left="109" w:right="242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57B4394B" w14:textId="77777777" w:rsidR="00FE52E6" w:rsidRPr="00003F99" w:rsidRDefault="00FE52E6" w:rsidP="008F05C8">
            <w:pPr>
              <w:pStyle w:val="TableParagraph"/>
              <w:ind w:right="693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изделиях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искусства.</w:t>
            </w:r>
          </w:p>
          <w:p w14:paraId="3806D860" w14:textId="77777777" w:rsidR="00FE52E6" w:rsidRPr="00003F99" w:rsidRDefault="00FE52E6" w:rsidP="008F05C8">
            <w:pPr>
              <w:pStyle w:val="TableParagraph"/>
              <w:ind w:right="2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аппликации.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ниток,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нитками.</w:t>
            </w:r>
          </w:p>
          <w:p w14:paraId="79A7A474" w14:textId="77777777" w:rsidR="00FE52E6" w:rsidRPr="00003F99" w:rsidRDefault="00FE52E6" w:rsidP="008F05C8">
            <w:pPr>
              <w:pStyle w:val="TableParagraph"/>
              <w:ind w:right="14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Рассматривают аппликацию,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 в ней детали и их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пространственное соотношение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F5CDE38" w14:textId="77777777" w:rsidR="00FE52E6" w:rsidRPr="00003F99" w:rsidRDefault="00FE52E6" w:rsidP="008F05C8">
            <w:pPr>
              <w:pStyle w:val="TableParagraph"/>
              <w:spacing w:line="270" w:lineRule="atLeast"/>
              <w:ind w:right="66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 планом под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8C5C95C" w14:textId="77777777" w:rsidR="00FE52E6" w:rsidRPr="00003F99" w:rsidRDefault="00FE52E6" w:rsidP="008F05C8">
            <w:pPr>
              <w:pStyle w:val="TableParagraph"/>
              <w:ind w:right="550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изделиях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декоративно-прикладного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искусства.</w:t>
            </w:r>
          </w:p>
          <w:p w14:paraId="76CA9F0B" w14:textId="77777777" w:rsidR="00FE52E6" w:rsidRPr="00003F99" w:rsidRDefault="00FE52E6" w:rsidP="008F05C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об аппликации.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видах,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ниток,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нитками.</w:t>
            </w:r>
          </w:p>
          <w:p w14:paraId="564453EB" w14:textId="77777777" w:rsidR="00FE52E6" w:rsidRPr="00003F99" w:rsidRDefault="00FE52E6" w:rsidP="008F05C8">
            <w:pPr>
              <w:pStyle w:val="TableParagraph"/>
              <w:ind w:right="3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Рассматривают аппликацию,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выделяя в ней детали и их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соотношение.</w:t>
            </w:r>
          </w:p>
          <w:p w14:paraId="16544001" w14:textId="77777777" w:rsidR="00FE52E6" w:rsidRPr="00003F99" w:rsidRDefault="00FE52E6" w:rsidP="008F05C8">
            <w:pPr>
              <w:pStyle w:val="TableParagraph"/>
              <w:ind w:right="52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</w:p>
        </w:tc>
      </w:tr>
      <w:tr w:rsidR="00FE52E6" w:rsidRPr="00003F99" w14:paraId="453F19BE" w14:textId="77777777" w:rsidTr="008F05C8">
        <w:trPr>
          <w:trHeight w:val="275"/>
        </w:trPr>
        <w:tc>
          <w:tcPr>
            <w:tcW w:w="14142" w:type="dxa"/>
            <w:gridSpan w:val="6"/>
          </w:tcPr>
          <w:p w14:paraId="565991E6" w14:textId="77777777" w:rsidR="00FE52E6" w:rsidRPr="00003F99" w:rsidRDefault="00FE52E6" w:rsidP="008F05C8">
            <w:pPr>
              <w:pStyle w:val="TableParagraph"/>
              <w:spacing w:line="256" w:lineRule="exact"/>
              <w:ind w:left="4552" w:right="4542"/>
              <w:jc w:val="center"/>
              <w:rPr>
                <w:b/>
                <w:sz w:val="20"/>
                <w:szCs w:val="20"/>
              </w:rPr>
            </w:pPr>
            <w:r w:rsidRPr="00003F99">
              <w:rPr>
                <w:b/>
                <w:sz w:val="20"/>
                <w:szCs w:val="20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с</w:t>
            </w:r>
            <w:r w:rsidRPr="00003F9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проволокой</w:t>
            </w:r>
            <w:r w:rsidRPr="00003F9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–</w:t>
            </w:r>
            <w:r w:rsidRPr="00003F9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2 часа</w:t>
            </w:r>
          </w:p>
        </w:tc>
      </w:tr>
      <w:tr w:rsidR="00FE52E6" w:rsidRPr="00003F99" w14:paraId="3DA4F9FF" w14:textId="77777777" w:rsidTr="008F05C8">
        <w:trPr>
          <w:trHeight w:val="2208"/>
        </w:trPr>
        <w:tc>
          <w:tcPr>
            <w:tcW w:w="665" w:type="dxa"/>
          </w:tcPr>
          <w:p w14:paraId="20CB6B29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27</w:t>
            </w:r>
          </w:p>
        </w:tc>
        <w:tc>
          <w:tcPr>
            <w:tcW w:w="2277" w:type="dxa"/>
          </w:tcPr>
          <w:p w14:paraId="36DAD544" w14:textId="77777777" w:rsidR="00DB62A4" w:rsidRPr="00003F99" w:rsidRDefault="00DB62A4" w:rsidP="008F05C8">
            <w:pPr>
              <w:pStyle w:val="TableParagraph"/>
              <w:ind w:left="108" w:right="662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4 четверть-8 часов</w:t>
            </w:r>
          </w:p>
          <w:p w14:paraId="04347596" w14:textId="77777777" w:rsidR="00FE52E6" w:rsidRPr="00003F99" w:rsidRDefault="00FE52E6" w:rsidP="008F05C8">
            <w:pPr>
              <w:pStyle w:val="TableParagraph"/>
              <w:ind w:left="108" w:right="6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Декоративные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фигурки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птиц,</w:t>
            </w:r>
          </w:p>
          <w:p w14:paraId="6B8FB3D6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зверей,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человечков</w:t>
            </w:r>
          </w:p>
        </w:tc>
        <w:tc>
          <w:tcPr>
            <w:tcW w:w="710" w:type="dxa"/>
          </w:tcPr>
          <w:p w14:paraId="02F3095D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0BAE890" w14:textId="77777777" w:rsidR="00FE52E6" w:rsidRPr="00003F99" w:rsidRDefault="00FE52E6" w:rsidP="008F05C8">
            <w:pPr>
              <w:pStyle w:val="TableParagraph"/>
              <w:ind w:left="109" w:right="3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видах проволоки, ее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приемах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сгибания.</w:t>
            </w:r>
          </w:p>
          <w:p w14:paraId="5D78A37F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приемов</w:t>
            </w:r>
          </w:p>
          <w:p w14:paraId="78251F0B" w14:textId="77777777" w:rsidR="00FE52E6" w:rsidRPr="00003F99" w:rsidRDefault="00FE52E6" w:rsidP="008F05C8">
            <w:pPr>
              <w:pStyle w:val="TableParagraph"/>
              <w:ind w:left="109" w:right="2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формообразования изделий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проволоки.</w:t>
            </w:r>
          </w:p>
          <w:p w14:paraId="4324D604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77333C61" w14:textId="77777777" w:rsidR="00FE52E6" w:rsidRPr="00003F99" w:rsidRDefault="00FE52E6" w:rsidP="008F05C8">
            <w:pPr>
              <w:pStyle w:val="TableParagraph"/>
              <w:spacing w:line="270" w:lineRule="atLeast"/>
              <w:ind w:left="109" w:right="93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изделия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03A048C8" w14:textId="77777777" w:rsidR="00FE52E6" w:rsidRPr="00003F99" w:rsidRDefault="00FE52E6" w:rsidP="008F05C8">
            <w:pPr>
              <w:pStyle w:val="TableParagraph"/>
              <w:ind w:right="8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проволоки,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сгибания.</w:t>
            </w:r>
          </w:p>
          <w:p w14:paraId="3714D7BB" w14:textId="77777777" w:rsidR="00FE52E6" w:rsidRPr="00003F99" w:rsidRDefault="00FE52E6" w:rsidP="008F05C8">
            <w:pPr>
              <w:pStyle w:val="TableParagraph"/>
              <w:ind w:right="2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действуют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 соответствии с намеченным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 работы по вопросам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35A4E7D1" w14:textId="77777777" w:rsidR="00FE52E6" w:rsidRPr="00003F99" w:rsidRDefault="00FE52E6" w:rsidP="008F05C8">
            <w:pPr>
              <w:pStyle w:val="TableParagraph"/>
              <w:ind w:right="71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видах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проволоки,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свойствах,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приемах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сгибания.</w:t>
            </w:r>
          </w:p>
          <w:p w14:paraId="125E1053" w14:textId="77777777" w:rsidR="00FE52E6" w:rsidRPr="00003F99" w:rsidRDefault="00FE52E6" w:rsidP="008F05C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действуют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 соответствии с намеченным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</w:p>
        </w:tc>
      </w:tr>
    </w:tbl>
    <w:p w14:paraId="7D178E2A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0BB5DBFE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23B9E23B" w14:textId="77777777" w:rsidTr="008F05C8">
        <w:trPr>
          <w:trHeight w:val="3591"/>
        </w:trPr>
        <w:tc>
          <w:tcPr>
            <w:tcW w:w="665" w:type="dxa"/>
          </w:tcPr>
          <w:p w14:paraId="5AC56721" w14:textId="77777777" w:rsidR="00FE52E6" w:rsidRPr="00003F99" w:rsidRDefault="00FE52E6" w:rsidP="008F05C8">
            <w:pPr>
              <w:pStyle w:val="TableParagraph"/>
              <w:spacing w:before="1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28</w:t>
            </w:r>
          </w:p>
        </w:tc>
        <w:tc>
          <w:tcPr>
            <w:tcW w:w="2277" w:type="dxa"/>
          </w:tcPr>
          <w:p w14:paraId="62123E3E" w14:textId="77777777" w:rsidR="00FE52E6" w:rsidRPr="00003F99" w:rsidRDefault="00FE52E6" w:rsidP="008F05C8">
            <w:pPr>
              <w:pStyle w:val="TableParagraph"/>
              <w:spacing w:before="1"/>
              <w:ind w:left="108" w:right="872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 с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проволокой.</w:t>
            </w:r>
          </w:p>
          <w:p w14:paraId="70EAC7E2" w14:textId="77777777" w:rsidR="00FE52E6" w:rsidRPr="00003F99" w:rsidRDefault="00FE52E6" w:rsidP="008F05C8">
            <w:pPr>
              <w:pStyle w:val="TableParagraph"/>
              <w:ind w:left="108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«Муха»</w:t>
            </w:r>
          </w:p>
        </w:tc>
        <w:tc>
          <w:tcPr>
            <w:tcW w:w="710" w:type="dxa"/>
          </w:tcPr>
          <w:p w14:paraId="7A031080" w14:textId="77777777" w:rsidR="00FE52E6" w:rsidRPr="00003F99" w:rsidRDefault="00FE52E6" w:rsidP="008F05C8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629CF1D0" w14:textId="77777777" w:rsidR="00FE52E6" w:rsidRPr="00003F99" w:rsidRDefault="00FE52E6" w:rsidP="008F05C8">
            <w:pPr>
              <w:pStyle w:val="TableParagraph"/>
              <w:spacing w:before="1"/>
              <w:ind w:left="109" w:right="3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Проверка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знаний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проволоке,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нитках,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бумаге.</w:t>
            </w:r>
          </w:p>
          <w:p w14:paraId="39F5A762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202326E1" w14:textId="77777777" w:rsidR="00FE52E6" w:rsidRPr="00003F99" w:rsidRDefault="00FE52E6" w:rsidP="008F05C8">
            <w:pPr>
              <w:pStyle w:val="TableParagraph"/>
              <w:spacing w:before="1"/>
              <w:ind w:left="109" w:right="17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 сборки изделия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разных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материалов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(проволока,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бумага,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нитки).</w:t>
            </w:r>
          </w:p>
          <w:p w14:paraId="7F975C21" w14:textId="77777777" w:rsidR="00FE52E6" w:rsidRPr="00003F99" w:rsidRDefault="00FE52E6" w:rsidP="008F05C8">
            <w:pPr>
              <w:pStyle w:val="TableParagraph"/>
              <w:ind w:left="109" w:right="93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изделия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6CB64862" w14:textId="77777777" w:rsidR="00FE52E6" w:rsidRPr="00003F99" w:rsidRDefault="00FE52E6" w:rsidP="008F05C8">
            <w:pPr>
              <w:pStyle w:val="TableParagraph"/>
              <w:spacing w:before="1"/>
              <w:ind w:right="4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различные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материалы при изготовлении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одного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2803D51C" w14:textId="77777777" w:rsidR="00FE52E6" w:rsidRPr="00003F99" w:rsidRDefault="00FE52E6" w:rsidP="008F05C8">
            <w:pPr>
              <w:pStyle w:val="TableParagraph"/>
              <w:spacing w:before="1"/>
              <w:ind w:right="62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проволоке,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нитках,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бумаге.</w:t>
            </w:r>
          </w:p>
          <w:p w14:paraId="3613503D" w14:textId="77777777" w:rsidR="00FE52E6" w:rsidRPr="00003F99" w:rsidRDefault="00FE52E6" w:rsidP="008F05C8">
            <w:pPr>
              <w:pStyle w:val="TableParagraph"/>
              <w:ind w:right="75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сходства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различия между этими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материалами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1DFA0F6D" w14:textId="77777777" w:rsidR="00FE52E6" w:rsidRPr="00003F99" w:rsidRDefault="00FE52E6" w:rsidP="008F05C8">
            <w:pPr>
              <w:pStyle w:val="TableParagraph"/>
              <w:spacing w:line="270" w:lineRule="atLeast"/>
              <w:ind w:right="2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действуют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 соответствии с намеченным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 работы под контролем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403" w:type="dxa"/>
          </w:tcPr>
          <w:p w14:paraId="1D2E8538" w14:textId="77777777" w:rsidR="00FE52E6" w:rsidRPr="00003F99" w:rsidRDefault="00FE52E6" w:rsidP="008F05C8">
            <w:pPr>
              <w:pStyle w:val="TableParagraph"/>
              <w:spacing w:before="1"/>
              <w:ind w:right="26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Используют различные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материалы при изготовлении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одного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изделия.</w:t>
            </w:r>
          </w:p>
          <w:p w14:paraId="1CB966CD" w14:textId="77777777" w:rsidR="00FE52E6" w:rsidRPr="00003F99" w:rsidRDefault="00FE52E6" w:rsidP="008F05C8">
            <w:pPr>
              <w:pStyle w:val="TableParagraph"/>
              <w:spacing w:before="1"/>
              <w:ind w:right="46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проволоке,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нитках,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бумаге.</w:t>
            </w:r>
          </w:p>
          <w:p w14:paraId="0FA97575" w14:textId="77777777" w:rsidR="00FE52E6" w:rsidRPr="00003F99" w:rsidRDefault="00FE52E6" w:rsidP="008F05C8">
            <w:pPr>
              <w:pStyle w:val="TableParagraph"/>
              <w:ind w:right="8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сходства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различия между этими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материалами.</w:t>
            </w:r>
          </w:p>
          <w:p w14:paraId="730BB8B5" w14:textId="77777777" w:rsidR="00FE52E6" w:rsidRPr="00003F99" w:rsidRDefault="00FE52E6" w:rsidP="008F05C8">
            <w:pPr>
              <w:pStyle w:val="TableParagraph"/>
              <w:ind w:right="8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объект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действуют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 соответствии с намеченным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</w:p>
        </w:tc>
      </w:tr>
      <w:tr w:rsidR="00FE52E6" w:rsidRPr="00003F99" w14:paraId="0BF208D2" w14:textId="77777777" w:rsidTr="008F05C8">
        <w:trPr>
          <w:trHeight w:val="275"/>
        </w:trPr>
        <w:tc>
          <w:tcPr>
            <w:tcW w:w="14142" w:type="dxa"/>
            <w:gridSpan w:val="6"/>
          </w:tcPr>
          <w:p w14:paraId="2D28A942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1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бумагой и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картоном –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1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</w:t>
            </w:r>
          </w:p>
        </w:tc>
      </w:tr>
      <w:tr w:rsidR="00FE52E6" w:rsidRPr="00003F99" w14:paraId="62A77753" w14:textId="77777777" w:rsidTr="008F05C8">
        <w:trPr>
          <w:trHeight w:val="4692"/>
        </w:trPr>
        <w:tc>
          <w:tcPr>
            <w:tcW w:w="665" w:type="dxa"/>
          </w:tcPr>
          <w:p w14:paraId="5F490A79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29</w:t>
            </w:r>
          </w:p>
        </w:tc>
        <w:tc>
          <w:tcPr>
            <w:tcW w:w="2277" w:type="dxa"/>
          </w:tcPr>
          <w:p w14:paraId="1023A7EA" w14:textId="77777777" w:rsidR="00FE52E6" w:rsidRPr="00003F99" w:rsidRDefault="00FE52E6" w:rsidP="008F05C8">
            <w:pPr>
              <w:pStyle w:val="TableParagraph"/>
              <w:ind w:left="108" w:righ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Изделие «Открытая</w:t>
            </w:r>
            <w:r w:rsidRPr="00003F99">
              <w:rPr>
                <w:spacing w:val="-58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коробочка»</w:t>
            </w:r>
          </w:p>
        </w:tc>
        <w:tc>
          <w:tcPr>
            <w:tcW w:w="710" w:type="dxa"/>
          </w:tcPr>
          <w:p w14:paraId="42ED7B53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2BA0E549" w14:textId="77777777" w:rsidR="00FE52E6" w:rsidRPr="00003F99" w:rsidRDefault="00FE52E6" w:rsidP="008F05C8">
            <w:pPr>
              <w:pStyle w:val="TableParagraph"/>
              <w:ind w:left="109" w:right="28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 о функциональном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назначении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(коробочки).</w:t>
            </w:r>
          </w:p>
          <w:p w14:paraId="5688FBF5" w14:textId="77777777" w:rsidR="00FE52E6" w:rsidRPr="00003F99" w:rsidRDefault="00FE52E6" w:rsidP="008F05C8">
            <w:pPr>
              <w:pStyle w:val="TableParagraph"/>
              <w:ind w:left="109" w:right="29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Чтение схем-рисунков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условными обозначениями.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Изготовление открытой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коробочки способом сгибания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6036C90F" w14:textId="77777777" w:rsidR="00FE52E6" w:rsidRPr="00003F99" w:rsidRDefault="00FE52E6" w:rsidP="008F05C8">
            <w:pPr>
              <w:pStyle w:val="TableParagraph"/>
              <w:ind w:left="109" w:right="93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изделия по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30CC233C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22708605" w14:textId="77777777" w:rsidR="00FE52E6" w:rsidRPr="00003F99" w:rsidRDefault="00FE52E6" w:rsidP="008F05C8">
            <w:pPr>
              <w:pStyle w:val="TableParagraph"/>
              <w:ind w:right="40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51D243C2" w14:textId="77777777" w:rsidR="00FE52E6" w:rsidRPr="00003F99" w:rsidRDefault="00FE52E6" w:rsidP="008F05C8">
            <w:pPr>
              <w:pStyle w:val="TableParagraph"/>
              <w:ind w:right="39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названия вида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искусства,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котором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складываются из бумаги по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0A7E506E" w14:textId="77777777" w:rsidR="00FE52E6" w:rsidRPr="00003F99" w:rsidRDefault="00FE52E6" w:rsidP="008F05C8">
            <w:pPr>
              <w:pStyle w:val="TableParagraph"/>
              <w:ind w:right="86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приемах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2AE05578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7B3B9756" w14:textId="77777777" w:rsidR="00FE52E6" w:rsidRPr="00003F99" w:rsidRDefault="00FE52E6" w:rsidP="008F05C8">
            <w:pPr>
              <w:pStyle w:val="TableParagraph"/>
              <w:ind w:right="40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коробочку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829A7AB" w14:textId="77777777" w:rsidR="00FE52E6" w:rsidRPr="00003F99" w:rsidRDefault="00FE52E6" w:rsidP="008F05C8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3112147A" w14:textId="77777777" w:rsidR="00FE52E6" w:rsidRPr="00003F99" w:rsidRDefault="00FE52E6" w:rsidP="008F05C8">
            <w:pPr>
              <w:pStyle w:val="TableParagraph"/>
              <w:spacing w:line="270" w:lineRule="atLeast"/>
              <w:ind w:right="75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«блин» и на ее основе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коробочку под контролем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1DA85F7E" w14:textId="77777777" w:rsidR="00FE52E6" w:rsidRPr="00003F99" w:rsidRDefault="00FE52E6" w:rsidP="008F05C8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</w:t>
            </w:r>
          </w:p>
          <w:p w14:paraId="5F643013" w14:textId="77777777" w:rsidR="00FE52E6" w:rsidRPr="00003F99" w:rsidRDefault="00FE52E6" w:rsidP="008F05C8">
            <w:pPr>
              <w:pStyle w:val="TableParagraph"/>
              <w:ind w:right="2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функциональном назначении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бумаги.</w:t>
            </w:r>
          </w:p>
          <w:p w14:paraId="219537CC" w14:textId="77777777" w:rsidR="00FE52E6" w:rsidRPr="00003F99" w:rsidRDefault="00FE52E6" w:rsidP="008F05C8">
            <w:pPr>
              <w:pStyle w:val="TableParagraph"/>
              <w:ind w:right="23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Определяют названия вида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искусства, в котором изделия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складываются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748A605A" w14:textId="77777777" w:rsidR="00FE52E6" w:rsidRPr="00003F99" w:rsidRDefault="00FE52E6" w:rsidP="008F05C8">
            <w:pPr>
              <w:pStyle w:val="TableParagraph"/>
              <w:ind w:right="72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приемах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сгибания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бумаги.</w:t>
            </w:r>
          </w:p>
          <w:p w14:paraId="7B9F5554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2A996271" w14:textId="77777777" w:rsidR="00FE52E6" w:rsidRPr="00003F99" w:rsidRDefault="00FE52E6" w:rsidP="008F05C8">
            <w:pPr>
              <w:pStyle w:val="TableParagraph"/>
              <w:ind w:right="25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«треугольник»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основе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коробочку.</w:t>
            </w:r>
          </w:p>
          <w:p w14:paraId="59624451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Складывают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базовую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форму</w:t>
            </w:r>
          </w:p>
          <w:p w14:paraId="29E3CB44" w14:textId="77777777" w:rsidR="00FE52E6" w:rsidRPr="00003F99" w:rsidRDefault="00FE52E6" w:rsidP="008F05C8">
            <w:pPr>
              <w:pStyle w:val="TableParagraph"/>
              <w:ind w:right="101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«блин» и на ее основе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коробочку.</w:t>
            </w:r>
          </w:p>
          <w:p w14:paraId="22F9C280" w14:textId="77777777" w:rsidR="00FE52E6" w:rsidRPr="00003F99" w:rsidRDefault="00FE52E6" w:rsidP="008F05C8">
            <w:pPr>
              <w:pStyle w:val="TableParagraph"/>
              <w:spacing w:before="1"/>
              <w:ind w:right="37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</w:p>
        </w:tc>
      </w:tr>
    </w:tbl>
    <w:p w14:paraId="4D99884A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160E5042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72133745" w14:textId="77777777" w:rsidTr="008F05C8">
        <w:trPr>
          <w:trHeight w:val="554"/>
        </w:trPr>
        <w:tc>
          <w:tcPr>
            <w:tcW w:w="665" w:type="dxa"/>
          </w:tcPr>
          <w:p w14:paraId="3E29B17E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608B0D7B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5191184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465E1C09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</w:tcPr>
          <w:p w14:paraId="23666BD9" w14:textId="77777777" w:rsidR="00FE52E6" w:rsidRPr="00003F99" w:rsidRDefault="00FE52E6" w:rsidP="008F05C8">
            <w:pPr>
              <w:pStyle w:val="TableParagraph"/>
              <w:spacing w:line="270" w:lineRule="atLeast"/>
              <w:ind w:right="51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Действуют в соответствии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намеченным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планом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3403" w:type="dxa"/>
          </w:tcPr>
          <w:p w14:paraId="2B4430DC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E52E6" w:rsidRPr="00003F99" w14:paraId="2F7B3D70" w14:textId="77777777" w:rsidTr="008F05C8">
        <w:trPr>
          <w:trHeight w:val="275"/>
        </w:trPr>
        <w:tc>
          <w:tcPr>
            <w:tcW w:w="14142" w:type="dxa"/>
            <w:gridSpan w:val="6"/>
          </w:tcPr>
          <w:p w14:paraId="663C399E" w14:textId="77777777" w:rsidR="00FE52E6" w:rsidRPr="00003F99" w:rsidRDefault="00FE52E6" w:rsidP="008F05C8">
            <w:pPr>
              <w:pStyle w:val="TableParagraph"/>
              <w:spacing w:line="256" w:lineRule="exact"/>
              <w:ind w:left="4552" w:right="4542"/>
              <w:jc w:val="center"/>
              <w:rPr>
                <w:b/>
                <w:sz w:val="20"/>
                <w:szCs w:val="20"/>
              </w:rPr>
            </w:pPr>
            <w:r w:rsidRPr="00003F99">
              <w:rPr>
                <w:b/>
                <w:sz w:val="20"/>
                <w:szCs w:val="20"/>
              </w:rPr>
              <w:t>Работа</w:t>
            </w:r>
            <w:r w:rsidRPr="00003F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древесиной –</w:t>
            </w:r>
            <w:r w:rsidRPr="00003F9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3F99">
              <w:rPr>
                <w:b/>
                <w:sz w:val="20"/>
                <w:szCs w:val="20"/>
              </w:rPr>
              <w:t>2 часа</w:t>
            </w:r>
          </w:p>
        </w:tc>
      </w:tr>
      <w:tr w:rsidR="00FE52E6" w:rsidRPr="00003F99" w14:paraId="23267794" w14:textId="77777777" w:rsidTr="008F05C8">
        <w:trPr>
          <w:trHeight w:val="4968"/>
        </w:trPr>
        <w:tc>
          <w:tcPr>
            <w:tcW w:w="665" w:type="dxa"/>
          </w:tcPr>
          <w:p w14:paraId="25F0BFC4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30</w:t>
            </w:r>
          </w:p>
        </w:tc>
        <w:tc>
          <w:tcPr>
            <w:tcW w:w="2277" w:type="dxa"/>
          </w:tcPr>
          <w:p w14:paraId="1FF98005" w14:textId="77777777" w:rsidR="00FE52E6" w:rsidRPr="00003F99" w:rsidRDefault="00FE52E6" w:rsidP="008F05C8">
            <w:pPr>
              <w:pStyle w:val="TableParagraph"/>
              <w:ind w:left="108" w:right="2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Аппликация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карандашной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</w:t>
            </w:r>
            <w:r w:rsidRPr="00003F9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«Цветок»</w:t>
            </w:r>
          </w:p>
        </w:tc>
        <w:tc>
          <w:tcPr>
            <w:tcW w:w="710" w:type="dxa"/>
          </w:tcPr>
          <w:p w14:paraId="41B11409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415A7D67" w14:textId="77777777" w:rsidR="00FE52E6" w:rsidRPr="00003F99" w:rsidRDefault="00FE52E6" w:rsidP="008F05C8">
            <w:pPr>
              <w:pStyle w:val="TableParagraph"/>
              <w:ind w:left="109" w:right="99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обработки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 ручными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инструментами.</w:t>
            </w:r>
          </w:p>
          <w:p w14:paraId="4789B3FB" w14:textId="77777777" w:rsidR="00FE52E6" w:rsidRPr="00003F99" w:rsidRDefault="00FE52E6" w:rsidP="008F05C8">
            <w:pPr>
              <w:pStyle w:val="TableParagraph"/>
              <w:ind w:left="109" w:right="69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Применение карандашной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аппликации.</w:t>
            </w:r>
          </w:p>
          <w:p w14:paraId="08CA7CAD" w14:textId="77777777" w:rsidR="00FE52E6" w:rsidRPr="00003F99" w:rsidRDefault="00FE52E6" w:rsidP="008F05C8">
            <w:pPr>
              <w:pStyle w:val="TableParagraph"/>
              <w:ind w:left="109" w:right="12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приемов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получения древесной стружки в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процессе заточки карандаша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применением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точилки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</w:p>
          <w:p w14:paraId="5B1DC02E" w14:textId="77777777" w:rsidR="00FE52E6" w:rsidRPr="00003F99" w:rsidRDefault="00FE52E6" w:rsidP="008F05C8">
            <w:pPr>
              <w:pStyle w:val="TableParagraph"/>
              <w:ind w:left="109" w:right="106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соединения кусочков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карандашной</w:t>
            </w:r>
            <w:r w:rsidRPr="00003F9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стружки.</w:t>
            </w:r>
          </w:p>
          <w:p w14:paraId="1F627B8E" w14:textId="77777777" w:rsidR="00FE52E6" w:rsidRPr="00003F99" w:rsidRDefault="00FE52E6" w:rsidP="008F05C8">
            <w:pPr>
              <w:pStyle w:val="TableParagraph"/>
              <w:ind w:left="109" w:right="32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Освоение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клеевой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из</w:t>
            </w:r>
          </w:p>
          <w:p w14:paraId="202ABE12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карандашной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стружки</w:t>
            </w:r>
          </w:p>
        </w:tc>
        <w:tc>
          <w:tcPr>
            <w:tcW w:w="3545" w:type="dxa"/>
          </w:tcPr>
          <w:p w14:paraId="22CA76F5" w14:textId="77777777" w:rsidR="00FE52E6" w:rsidRPr="00003F99" w:rsidRDefault="00FE52E6" w:rsidP="008F05C8">
            <w:pPr>
              <w:pStyle w:val="TableParagraph"/>
              <w:ind w:right="25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материалах, их свойствах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ручной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различными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видами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резцов.</w:t>
            </w:r>
          </w:p>
          <w:p w14:paraId="4C42543E" w14:textId="77777777" w:rsidR="00FE52E6" w:rsidRPr="00003F99" w:rsidRDefault="00FE52E6" w:rsidP="008F05C8">
            <w:pPr>
              <w:pStyle w:val="TableParagraph"/>
              <w:ind w:right="28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получения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древесной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процессе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заточки карандаша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применением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точилки.</w:t>
            </w:r>
          </w:p>
          <w:p w14:paraId="27A6B40E" w14:textId="77777777" w:rsidR="00FE52E6" w:rsidRPr="00003F99" w:rsidRDefault="00FE52E6" w:rsidP="008F05C8">
            <w:pPr>
              <w:pStyle w:val="TableParagraph"/>
              <w:ind w:right="5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Изготовление аппликации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применением карандашной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 под контролем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1563548" w14:textId="77777777" w:rsidR="00FE52E6" w:rsidRPr="00003F99" w:rsidRDefault="00FE52E6" w:rsidP="008F05C8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 затачивания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карандаша, соединения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кусочков карандашной стружки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технологией клеевой</w:t>
            </w:r>
          </w:p>
          <w:p w14:paraId="2346EDD7" w14:textId="77777777" w:rsidR="00FE52E6" w:rsidRPr="00003F99" w:rsidRDefault="00FE52E6" w:rsidP="008F05C8">
            <w:pPr>
              <w:pStyle w:val="TableParagraph"/>
              <w:spacing w:line="270" w:lineRule="atLeast"/>
              <w:ind w:right="11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обработки деталей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карандашной</w:t>
            </w:r>
            <w:r w:rsidRPr="00003F9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</w:t>
            </w:r>
          </w:p>
        </w:tc>
        <w:tc>
          <w:tcPr>
            <w:tcW w:w="3403" w:type="dxa"/>
          </w:tcPr>
          <w:p w14:paraId="731F0D0C" w14:textId="77777777" w:rsidR="00FE52E6" w:rsidRPr="00003F99" w:rsidRDefault="00FE52E6" w:rsidP="008F05C8">
            <w:pPr>
              <w:pStyle w:val="TableParagraph"/>
              <w:ind w:right="10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материалах, их свойствах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ручной обработке различными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видами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резцов.</w:t>
            </w:r>
          </w:p>
          <w:p w14:paraId="09446B31" w14:textId="77777777" w:rsidR="00FE52E6" w:rsidRPr="00003F99" w:rsidRDefault="00FE52E6" w:rsidP="008F05C8">
            <w:pPr>
              <w:pStyle w:val="TableParagraph"/>
              <w:ind w:right="14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приемом получения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древесной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процессе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заточки карандаша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применением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точилки.</w:t>
            </w:r>
          </w:p>
          <w:p w14:paraId="20D0E496" w14:textId="77777777" w:rsidR="00FE52E6" w:rsidRPr="00003F99" w:rsidRDefault="00FE52E6" w:rsidP="008F05C8">
            <w:pPr>
              <w:pStyle w:val="TableParagraph"/>
              <w:ind w:right="418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Изготовление аппликации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применением карандашной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стружки.</w:t>
            </w:r>
          </w:p>
          <w:p w14:paraId="08DE014C" w14:textId="77777777" w:rsidR="00FE52E6" w:rsidRPr="00003F99" w:rsidRDefault="00FE52E6" w:rsidP="008F05C8">
            <w:pPr>
              <w:pStyle w:val="TableParagraph"/>
              <w:ind w:right="78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приемами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затачивания карандаша,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 кусочков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карандашной стружки 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технологией клеевой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обработки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</w:p>
          <w:p w14:paraId="47E479EE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карандашной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стружки</w:t>
            </w:r>
          </w:p>
        </w:tc>
      </w:tr>
      <w:tr w:rsidR="00FE52E6" w:rsidRPr="00003F99" w14:paraId="61C4CB33" w14:textId="77777777" w:rsidTr="008F05C8">
        <w:trPr>
          <w:trHeight w:val="3036"/>
        </w:trPr>
        <w:tc>
          <w:tcPr>
            <w:tcW w:w="665" w:type="dxa"/>
          </w:tcPr>
          <w:p w14:paraId="15C6339F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31</w:t>
            </w:r>
          </w:p>
        </w:tc>
        <w:tc>
          <w:tcPr>
            <w:tcW w:w="2277" w:type="dxa"/>
          </w:tcPr>
          <w:p w14:paraId="6FB71FD8" w14:textId="77777777" w:rsidR="00FE52E6" w:rsidRPr="00003F99" w:rsidRDefault="00FE52E6" w:rsidP="008F05C8">
            <w:pPr>
              <w:pStyle w:val="TableParagraph"/>
              <w:ind w:left="108" w:right="41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Аппликация из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заготовок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«Дом»</w:t>
            </w:r>
          </w:p>
        </w:tc>
        <w:tc>
          <w:tcPr>
            <w:tcW w:w="710" w:type="dxa"/>
          </w:tcPr>
          <w:p w14:paraId="5F4D8D70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3D37F826" w14:textId="77777777" w:rsidR="00FE52E6" w:rsidRPr="00003F99" w:rsidRDefault="00FE52E6" w:rsidP="008F05C8">
            <w:pPr>
              <w:pStyle w:val="TableParagraph"/>
              <w:ind w:left="109" w:right="61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Знакомство с изделиями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древесины.</w:t>
            </w:r>
          </w:p>
          <w:p w14:paraId="2737AA50" w14:textId="77777777" w:rsidR="00FE52E6" w:rsidRPr="00003F99" w:rsidRDefault="00FE52E6" w:rsidP="008F05C8">
            <w:pPr>
              <w:pStyle w:val="TableParagraph"/>
              <w:ind w:left="109" w:right="9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Применение 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заготовок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аппликации.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Выполнение обработки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 ручными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инструментами.</w:t>
            </w:r>
          </w:p>
          <w:p w14:paraId="1D8D971B" w14:textId="77777777" w:rsidR="00FE52E6" w:rsidRPr="00003F99" w:rsidRDefault="00FE52E6" w:rsidP="008F05C8">
            <w:pPr>
              <w:pStyle w:val="TableParagraph"/>
              <w:ind w:left="109" w:right="107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клеевого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соединения деталей из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древесины.</w:t>
            </w:r>
          </w:p>
        </w:tc>
        <w:tc>
          <w:tcPr>
            <w:tcW w:w="3545" w:type="dxa"/>
          </w:tcPr>
          <w:p w14:paraId="5BEAAAB1" w14:textId="77777777" w:rsidR="00FE52E6" w:rsidRPr="00003F99" w:rsidRDefault="00FE52E6" w:rsidP="008F05C8">
            <w:pPr>
              <w:pStyle w:val="TableParagraph"/>
              <w:ind w:right="51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изделиях из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древесины.</w:t>
            </w:r>
          </w:p>
          <w:p w14:paraId="54A337DE" w14:textId="77777777" w:rsidR="00FE52E6" w:rsidRPr="00003F99" w:rsidRDefault="00FE52E6" w:rsidP="008F05C8">
            <w:pPr>
              <w:pStyle w:val="TableParagraph"/>
              <w:ind w:right="47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материалах, их свойствах.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применении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древесных заготовок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аппликации.</w:t>
            </w:r>
          </w:p>
          <w:p w14:paraId="14A32B40" w14:textId="77777777" w:rsidR="00FE52E6" w:rsidRPr="00003F99" w:rsidRDefault="00FE52E6" w:rsidP="008F05C8">
            <w:pPr>
              <w:pStyle w:val="TableParagraph"/>
              <w:ind w:right="66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аппликацию,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определяют ее детали и их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пространственное</w:t>
            </w:r>
          </w:p>
        </w:tc>
        <w:tc>
          <w:tcPr>
            <w:tcW w:w="3403" w:type="dxa"/>
          </w:tcPr>
          <w:p w14:paraId="52BEE36E" w14:textId="77777777" w:rsidR="00FE52E6" w:rsidRPr="00003F99" w:rsidRDefault="00FE52E6" w:rsidP="008F05C8">
            <w:pPr>
              <w:pStyle w:val="TableParagraph"/>
              <w:ind w:right="37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изделиях из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древесины.</w:t>
            </w:r>
          </w:p>
          <w:p w14:paraId="0027E11C" w14:textId="77777777" w:rsidR="00FE52E6" w:rsidRPr="00003F99" w:rsidRDefault="00FE52E6" w:rsidP="008F05C8">
            <w:pPr>
              <w:pStyle w:val="TableParagraph"/>
              <w:ind w:right="33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древесных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материалах, их свойствах.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применении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древесных заготовок в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аппликации.</w:t>
            </w:r>
          </w:p>
          <w:p w14:paraId="14F3A31A" w14:textId="77777777" w:rsidR="00FE52E6" w:rsidRPr="00003F99" w:rsidRDefault="00FE52E6" w:rsidP="008F05C8">
            <w:pPr>
              <w:pStyle w:val="TableParagraph"/>
              <w:spacing w:line="270" w:lineRule="atLeast"/>
              <w:ind w:right="2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Разбирают аппликацию,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определяют ее детали и их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пространственное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расположение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композиции.</w:t>
            </w:r>
          </w:p>
        </w:tc>
      </w:tr>
    </w:tbl>
    <w:p w14:paraId="55B458EC" w14:textId="77777777" w:rsidR="00FE52E6" w:rsidRPr="00003F99" w:rsidRDefault="00FE52E6" w:rsidP="00FE52E6">
      <w:pPr>
        <w:spacing w:line="270" w:lineRule="atLeast"/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02C42949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4E7D2EF0" w14:textId="77777777" w:rsidTr="008F05C8">
        <w:trPr>
          <w:trHeight w:val="1382"/>
        </w:trPr>
        <w:tc>
          <w:tcPr>
            <w:tcW w:w="665" w:type="dxa"/>
          </w:tcPr>
          <w:p w14:paraId="3A7076F0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078FAF7B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2E4BC771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2C2F1803" w14:textId="77777777" w:rsidR="00FE52E6" w:rsidRPr="00003F99" w:rsidRDefault="00FE52E6" w:rsidP="008F05C8">
            <w:pPr>
              <w:pStyle w:val="TableParagraph"/>
              <w:spacing w:before="1"/>
              <w:ind w:left="109" w:right="219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Разбор аппликации, выделение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деталей и их пространственное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расположение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композиции.</w:t>
            </w:r>
          </w:p>
          <w:p w14:paraId="25B8FC64" w14:textId="77777777" w:rsidR="00FE52E6" w:rsidRPr="00003F99" w:rsidRDefault="00FE52E6" w:rsidP="008F05C8">
            <w:pPr>
              <w:pStyle w:val="TableParagraph"/>
              <w:spacing w:line="270" w:lineRule="atLeast"/>
              <w:ind w:left="109" w:right="208"/>
              <w:jc w:val="bot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Самостоятельное выполнение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изделия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44B73EE0" w14:textId="77777777" w:rsidR="00FE52E6" w:rsidRPr="00003F99" w:rsidRDefault="00FE52E6" w:rsidP="008F05C8">
            <w:pPr>
              <w:pStyle w:val="TableParagraph"/>
              <w:spacing w:before="1"/>
              <w:ind w:right="1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расположение в композиции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вопросам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44F3FA35" w14:textId="77777777" w:rsidR="00FE52E6" w:rsidRPr="00003F99" w:rsidRDefault="00FE52E6" w:rsidP="008F05C8">
            <w:pPr>
              <w:pStyle w:val="TableParagraph"/>
              <w:ind w:right="69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  <w:tc>
          <w:tcPr>
            <w:tcW w:w="3403" w:type="dxa"/>
          </w:tcPr>
          <w:p w14:paraId="5ED28D22" w14:textId="77777777" w:rsidR="00FE52E6" w:rsidRPr="00003F99" w:rsidRDefault="00FE52E6" w:rsidP="008F05C8">
            <w:pPr>
              <w:pStyle w:val="TableParagraph"/>
              <w:spacing w:before="1"/>
              <w:ind w:right="55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</w:tr>
      <w:tr w:rsidR="00FE52E6" w:rsidRPr="00003F99" w14:paraId="174E51E2" w14:textId="77777777" w:rsidTr="008F05C8">
        <w:trPr>
          <w:trHeight w:val="275"/>
        </w:trPr>
        <w:tc>
          <w:tcPr>
            <w:tcW w:w="14142" w:type="dxa"/>
            <w:gridSpan w:val="6"/>
          </w:tcPr>
          <w:p w14:paraId="337E8202" w14:textId="77777777" w:rsidR="00FE52E6" w:rsidRPr="00003F99" w:rsidRDefault="00FE52E6" w:rsidP="008F05C8">
            <w:pPr>
              <w:pStyle w:val="TableParagraph"/>
              <w:spacing w:line="256" w:lineRule="exact"/>
              <w:ind w:left="4555" w:right="4542"/>
              <w:jc w:val="center"/>
              <w:rPr>
                <w:b/>
                <w:sz w:val="20"/>
                <w:szCs w:val="20"/>
                <w:lang w:val="ru-RU"/>
              </w:rPr>
            </w:pPr>
            <w:r w:rsidRPr="00003F99">
              <w:rPr>
                <w:b/>
                <w:sz w:val="20"/>
                <w:szCs w:val="20"/>
                <w:lang w:val="ru-RU"/>
              </w:rPr>
              <w:t>Работа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с</w:t>
            </w:r>
            <w:r w:rsidRPr="00003F99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текстильными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материалами</w:t>
            </w:r>
            <w:r w:rsidRPr="00003F99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–</w:t>
            </w:r>
            <w:r w:rsidRPr="00003F99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3</w:t>
            </w:r>
            <w:r w:rsidRPr="00003F99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b/>
                <w:sz w:val="20"/>
                <w:szCs w:val="20"/>
                <w:lang w:val="ru-RU"/>
              </w:rPr>
              <w:t>часа</w:t>
            </w:r>
          </w:p>
        </w:tc>
      </w:tr>
      <w:tr w:rsidR="00FE52E6" w:rsidRPr="00003F99" w14:paraId="40AC0A0C" w14:textId="77777777" w:rsidTr="008F05C8">
        <w:trPr>
          <w:trHeight w:val="4416"/>
        </w:trPr>
        <w:tc>
          <w:tcPr>
            <w:tcW w:w="665" w:type="dxa"/>
          </w:tcPr>
          <w:p w14:paraId="32A805B2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32</w:t>
            </w:r>
          </w:p>
        </w:tc>
        <w:tc>
          <w:tcPr>
            <w:tcW w:w="2277" w:type="dxa"/>
          </w:tcPr>
          <w:p w14:paraId="72EF5926" w14:textId="77777777" w:rsidR="00FE52E6" w:rsidRPr="00003F99" w:rsidRDefault="00FE52E6" w:rsidP="008F05C8">
            <w:pPr>
              <w:pStyle w:val="TableParagraph"/>
              <w:ind w:left="108" w:right="9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Пришивание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пуговиц с четырьмя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сквозными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отверстиями</w:t>
            </w:r>
          </w:p>
        </w:tc>
        <w:tc>
          <w:tcPr>
            <w:tcW w:w="710" w:type="dxa"/>
          </w:tcPr>
          <w:p w14:paraId="633BFEB0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0FA697C2" w14:textId="77777777" w:rsidR="00FE52E6" w:rsidRPr="00003F99" w:rsidRDefault="00FE52E6" w:rsidP="008F05C8">
            <w:pPr>
              <w:pStyle w:val="TableParagraph"/>
              <w:ind w:left="109" w:right="24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Беседа о различных операциях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ремонту одежды.</w:t>
            </w:r>
          </w:p>
          <w:p w14:paraId="05189D96" w14:textId="77777777" w:rsidR="00FE52E6" w:rsidRPr="00003F99" w:rsidRDefault="00FE52E6" w:rsidP="008F05C8">
            <w:pPr>
              <w:pStyle w:val="TableParagraph"/>
              <w:ind w:left="109" w:right="95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технологией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 пуговиц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четырьмя сквозными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отверстиями.</w:t>
            </w:r>
          </w:p>
          <w:p w14:paraId="1C622822" w14:textId="77777777" w:rsidR="00FE52E6" w:rsidRPr="00003F99" w:rsidRDefault="00FE52E6" w:rsidP="008F05C8">
            <w:pPr>
              <w:pStyle w:val="TableParagraph"/>
              <w:ind w:left="109" w:right="3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Повторение правила работы с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7CAA735E" w14:textId="77777777" w:rsidR="00FE52E6" w:rsidRPr="00003F99" w:rsidRDefault="00FE52E6" w:rsidP="008F05C8">
            <w:pPr>
              <w:pStyle w:val="TableParagraph"/>
              <w:ind w:left="109" w:right="11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приемов отрезание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длины,</w:t>
            </w:r>
          </w:p>
          <w:p w14:paraId="3218E73E" w14:textId="77777777" w:rsidR="00FE52E6" w:rsidRPr="00003F99" w:rsidRDefault="00FE52E6" w:rsidP="008F05C8">
            <w:pPr>
              <w:pStyle w:val="TableParagraph"/>
              <w:ind w:left="109" w:right="4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завязывание узелка на конце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006C0660" w14:textId="77777777" w:rsidR="00FE52E6" w:rsidRPr="00003F99" w:rsidRDefault="00FE52E6" w:rsidP="008F05C8">
            <w:pPr>
              <w:pStyle w:val="TableParagraph"/>
              <w:ind w:left="109" w:right="109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Проведение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4B3D43FA" w14:textId="77777777" w:rsidR="00FE52E6" w:rsidRPr="00003F99" w:rsidRDefault="00FE52E6" w:rsidP="008F05C8">
            <w:pPr>
              <w:pStyle w:val="TableParagraph"/>
              <w:ind w:right="19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различных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 по ремонту одежды.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о пуговицах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их.</w:t>
            </w:r>
          </w:p>
          <w:p w14:paraId="0865A305" w14:textId="77777777" w:rsidR="00FE52E6" w:rsidRPr="00003F99" w:rsidRDefault="00FE52E6" w:rsidP="008F05C8">
            <w:pPr>
              <w:pStyle w:val="TableParagraph"/>
              <w:ind w:right="8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технологией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 пуговиц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четырьмя сквозными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отверстиями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частичной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3E2BA38D" w14:textId="77777777" w:rsidR="00FE52E6" w:rsidRPr="00003F99" w:rsidRDefault="00FE52E6" w:rsidP="008F05C8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2B2E1C8F" w14:textId="77777777" w:rsidR="00FE52E6" w:rsidRPr="00003F99" w:rsidRDefault="00FE52E6" w:rsidP="008F05C8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 нитку нужной длины,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завязывают узелок на конце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30A669A" w14:textId="77777777" w:rsidR="00FE52E6" w:rsidRPr="00003F99" w:rsidRDefault="00FE52E6" w:rsidP="008F05C8">
            <w:pPr>
              <w:pStyle w:val="TableParagraph"/>
              <w:spacing w:line="270" w:lineRule="atLeast"/>
              <w:ind w:right="69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  <w:tc>
          <w:tcPr>
            <w:tcW w:w="3403" w:type="dxa"/>
          </w:tcPr>
          <w:p w14:paraId="610EF4D0" w14:textId="77777777" w:rsidR="00FE52E6" w:rsidRPr="00003F99" w:rsidRDefault="00FE52E6" w:rsidP="008F05C8">
            <w:pPr>
              <w:pStyle w:val="TableParagraph"/>
              <w:ind w:right="48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различных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 по ремонту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одежды.</w:t>
            </w:r>
          </w:p>
          <w:p w14:paraId="15D2CBB9" w14:textId="77777777" w:rsidR="00FE52E6" w:rsidRPr="00003F99" w:rsidRDefault="00FE52E6" w:rsidP="008F05C8">
            <w:pPr>
              <w:pStyle w:val="TableParagraph"/>
              <w:ind w:right="3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пуговицах 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их.</w:t>
            </w:r>
          </w:p>
          <w:p w14:paraId="52DE2ADC" w14:textId="77777777" w:rsidR="00FE52E6" w:rsidRPr="00003F99" w:rsidRDefault="00FE52E6" w:rsidP="008F05C8">
            <w:pPr>
              <w:pStyle w:val="TableParagraph"/>
              <w:ind w:right="92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технологией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 пуговиц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четырьмя сквозными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отверстиями.</w:t>
            </w:r>
          </w:p>
          <w:p w14:paraId="301F0BAC" w14:textId="77777777" w:rsidR="00FE52E6" w:rsidRPr="00003F99" w:rsidRDefault="00FE52E6" w:rsidP="008F05C8">
            <w:pPr>
              <w:pStyle w:val="TableParagraph"/>
              <w:ind w:right="14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правила работы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320F7F7B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нитку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</w:p>
          <w:p w14:paraId="179A5BCA" w14:textId="77777777" w:rsidR="00FE52E6" w:rsidRPr="00003F99" w:rsidRDefault="00FE52E6" w:rsidP="008F05C8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длины, завязывают узелок на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конце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17C02083" w14:textId="77777777" w:rsidR="00FE52E6" w:rsidRPr="00003F99" w:rsidRDefault="00FE52E6" w:rsidP="008F05C8">
            <w:pPr>
              <w:pStyle w:val="TableParagraph"/>
              <w:spacing w:line="270" w:lineRule="atLeast"/>
              <w:ind w:right="55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</w:tr>
      <w:tr w:rsidR="00FE52E6" w:rsidRPr="00003F99" w14:paraId="6BAA11CC" w14:textId="77777777" w:rsidTr="008F05C8">
        <w:trPr>
          <w:trHeight w:val="2760"/>
        </w:trPr>
        <w:tc>
          <w:tcPr>
            <w:tcW w:w="665" w:type="dxa"/>
          </w:tcPr>
          <w:p w14:paraId="230A3AA3" w14:textId="77777777" w:rsidR="00FE52E6" w:rsidRPr="00003F99" w:rsidRDefault="00FE52E6" w:rsidP="008F05C8">
            <w:pPr>
              <w:pStyle w:val="TableParagraph"/>
              <w:spacing w:line="275" w:lineRule="exact"/>
              <w:ind w:left="191" w:right="184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33</w:t>
            </w:r>
          </w:p>
        </w:tc>
        <w:tc>
          <w:tcPr>
            <w:tcW w:w="2277" w:type="dxa"/>
          </w:tcPr>
          <w:p w14:paraId="5A78559B" w14:textId="77777777" w:rsidR="00FE52E6" w:rsidRPr="00003F99" w:rsidRDefault="00FE52E6" w:rsidP="008F05C8">
            <w:pPr>
              <w:pStyle w:val="TableParagraph"/>
              <w:ind w:left="108" w:right="396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Пришивание</w:t>
            </w:r>
            <w:r w:rsidRPr="00003F99">
              <w:rPr>
                <w:spacing w:val="1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пуговиц</w:t>
            </w:r>
            <w:r w:rsidRPr="00003F99">
              <w:rPr>
                <w:spacing w:val="-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с</w:t>
            </w:r>
            <w:r w:rsidRPr="00003F99">
              <w:rPr>
                <w:spacing w:val="-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ушком</w:t>
            </w:r>
          </w:p>
        </w:tc>
        <w:tc>
          <w:tcPr>
            <w:tcW w:w="710" w:type="dxa"/>
          </w:tcPr>
          <w:p w14:paraId="557905B5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1EDCC7E6" w14:textId="77777777" w:rsidR="00FE52E6" w:rsidRPr="00003F99" w:rsidRDefault="00FE52E6" w:rsidP="008F05C8">
            <w:pPr>
              <w:pStyle w:val="TableParagraph"/>
              <w:ind w:left="109" w:right="26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Обучение технологии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пуговиц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ушком.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Повторение правила работы с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16ED7F8D" w14:textId="77777777" w:rsidR="00FE52E6" w:rsidRPr="00003F99" w:rsidRDefault="00FE52E6" w:rsidP="008F05C8">
            <w:pPr>
              <w:pStyle w:val="TableParagraph"/>
              <w:ind w:left="109" w:right="13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приемами отрезание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длины,</w:t>
            </w:r>
          </w:p>
          <w:p w14:paraId="3042F228" w14:textId="77777777" w:rsidR="00FE52E6" w:rsidRPr="00003F99" w:rsidRDefault="00FE52E6" w:rsidP="008F05C8">
            <w:pPr>
              <w:pStyle w:val="TableParagraph"/>
              <w:ind w:left="109" w:right="459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завязывание узелка на конце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1350A946" w14:textId="77777777" w:rsidR="00FE52E6" w:rsidRPr="00003F99" w:rsidRDefault="00FE52E6" w:rsidP="008F05C8">
            <w:pPr>
              <w:pStyle w:val="TableParagraph"/>
              <w:ind w:left="10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</w:t>
            </w:r>
            <w:r w:rsidRPr="00003F99">
              <w:rPr>
                <w:spacing w:val="-3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2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  <w:tc>
          <w:tcPr>
            <w:tcW w:w="3545" w:type="dxa"/>
          </w:tcPr>
          <w:p w14:paraId="187A9383" w14:textId="77777777" w:rsidR="00FE52E6" w:rsidRPr="00003F99" w:rsidRDefault="00FE52E6" w:rsidP="008F05C8">
            <w:pPr>
              <w:pStyle w:val="TableParagraph"/>
              <w:ind w:right="47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пуговицах 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их.</w:t>
            </w:r>
          </w:p>
          <w:p w14:paraId="3179BB18" w14:textId="77777777" w:rsidR="00FE52E6" w:rsidRPr="00003F99" w:rsidRDefault="00FE52E6" w:rsidP="008F05C8">
            <w:pPr>
              <w:pStyle w:val="TableParagraph"/>
              <w:ind w:right="15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технологией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пуговиц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ушком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частичной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помощью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  <w:p w14:paraId="260B4B88" w14:textId="77777777" w:rsidR="00FE52E6" w:rsidRPr="00003F99" w:rsidRDefault="00FE52E6" w:rsidP="008F05C8">
            <w:pPr>
              <w:pStyle w:val="TableParagraph"/>
              <w:ind w:right="14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1A5D62A5" w14:textId="77777777" w:rsidR="00FE52E6" w:rsidRPr="00003F99" w:rsidRDefault="00FE52E6" w:rsidP="008F05C8">
            <w:pPr>
              <w:pStyle w:val="TableParagraph"/>
              <w:spacing w:line="270" w:lineRule="atLeast"/>
              <w:ind w:right="1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 нитку нужной длины,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завязывают узелок на конце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под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учителя.</w:t>
            </w:r>
          </w:p>
        </w:tc>
        <w:tc>
          <w:tcPr>
            <w:tcW w:w="3403" w:type="dxa"/>
          </w:tcPr>
          <w:p w14:paraId="0B9E1D4D" w14:textId="77777777" w:rsidR="00FE52E6" w:rsidRPr="00003F99" w:rsidRDefault="00FE52E6" w:rsidP="008F05C8">
            <w:pPr>
              <w:pStyle w:val="TableParagraph"/>
              <w:ind w:right="33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пуговицах и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различают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их.</w:t>
            </w:r>
          </w:p>
          <w:p w14:paraId="4BD6BFC8" w14:textId="77777777" w:rsidR="00FE52E6" w:rsidRPr="00003F99" w:rsidRDefault="00FE52E6" w:rsidP="008F05C8">
            <w:pPr>
              <w:pStyle w:val="TableParagraph"/>
              <w:ind w:right="12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Владеют технологией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пришивания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пуговиц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ушком.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правила работы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088826F7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нитку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</w:p>
          <w:p w14:paraId="6A4B73E5" w14:textId="77777777" w:rsidR="00FE52E6" w:rsidRPr="00003F99" w:rsidRDefault="00FE52E6" w:rsidP="008F05C8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длины, завязывают узелок на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конце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</w:tc>
      </w:tr>
    </w:tbl>
    <w:p w14:paraId="7679B7BE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  <w:sectPr w:rsidR="00FE52E6" w:rsidRPr="00003F99">
          <w:pgSz w:w="16840" w:h="11910" w:orient="landscape"/>
          <w:pgMar w:top="1100" w:right="1260" w:bottom="1120" w:left="1200" w:header="0" w:footer="920" w:gutter="0"/>
          <w:cols w:space="720"/>
        </w:sectPr>
      </w:pPr>
    </w:p>
    <w:p w14:paraId="368ADEF2" w14:textId="77777777" w:rsidR="00FE52E6" w:rsidRPr="00003F99" w:rsidRDefault="00FE52E6" w:rsidP="00FE52E6">
      <w:pPr>
        <w:pStyle w:val="a5"/>
        <w:spacing w:before="3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77"/>
        <w:gridCol w:w="710"/>
        <w:gridCol w:w="3542"/>
        <w:gridCol w:w="3545"/>
        <w:gridCol w:w="3403"/>
      </w:tblGrid>
      <w:tr w:rsidR="00FE52E6" w:rsidRPr="00003F99" w14:paraId="51650628" w14:textId="77777777" w:rsidTr="008F05C8">
        <w:trPr>
          <w:trHeight w:val="554"/>
        </w:trPr>
        <w:tc>
          <w:tcPr>
            <w:tcW w:w="665" w:type="dxa"/>
          </w:tcPr>
          <w:p w14:paraId="0897CB8D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</w:tcPr>
          <w:p w14:paraId="42688756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14:paraId="3F1CC10A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</w:tcPr>
          <w:p w14:paraId="4D266B75" w14:textId="77777777" w:rsidR="00FE52E6" w:rsidRPr="00003F99" w:rsidRDefault="00FE52E6" w:rsidP="008F05C8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545" w:type="dxa"/>
          </w:tcPr>
          <w:p w14:paraId="55F544A4" w14:textId="77777777" w:rsidR="00FE52E6" w:rsidRPr="00003F99" w:rsidRDefault="00FE52E6" w:rsidP="008F05C8">
            <w:pPr>
              <w:pStyle w:val="TableParagraph"/>
              <w:spacing w:line="270" w:lineRule="atLeast"/>
              <w:ind w:right="699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  <w:tc>
          <w:tcPr>
            <w:tcW w:w="3403" w:type="dxa"/>
          </w:tcPr>
          <w:p w14:paraId="3D5718F3" w14:textId="77777777" w:rsidR="00FE52E6" w:rsidRPr="00003F99" w:rsidRDefault="00FE52E6" w:rsidP="008F05C8">
            <w:pPr>
              <w:pStyle w:val="TableParagraph"/>
              <w:spacing w:line="270" w:lineRule="atLeast"/>
              <w:ind w:right="557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Работают</w:t>
            </w:r>
            <w:r w:rsidRPr="00003F99">
              <w:rPr>
                <w:spacing w:val="-4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по</w:t>
            </w:r>
            <w:r w:rsidRPr="00003F99">
              <w:rPr>
                <w:spacing w:val="-6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</w:rPr>
              <w:t xml:space="preserve"> </w:t>
            </w:r>
            <w:r w:rsidRPr="00003F99">
              <w:rPr>
                <w:sz w:val="20"/>
                <w:szCs w:val="20"/>
              </w:rPr>
              <w:t>плану</w:t>
            </w:r>
          </w:p>
        </w:tc>
      </w:tr>
      <w:tr w:rsidR="00FE52E6" w:rsidRPr="00003F99" w14:paraId="76835F8A" w14:textId="77777777" w:rsidTr="008F05C8">
        <w:trPr>
          <w:trHeight w:val="5520"/>
        </w:trPr>
        <w:tc>
          <w:tcPr>
            <w:tcW w:w="665" w:type="dxa"/>
          </w:tcPr>
          <w:p w14:paraId="2BAA0B3E" w14:textId="77777777" w:rsidR="00FE52E6" w:rsidRPr="00003F99" w:rsidRDefault="00FE52E6" w:rsidP="008F05C8">
            <w:pPr>
              <w:pStyle w:val="TableParagraph"/>
              <w:spacing w:line="275" w:lineRule="exact"/>
              <w:ind w:left="211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34</w:t>
            </w:r>
          </w:p>
        </w:tc>
        <w:tc>
          <w:tcPr>
            <w:tcW w:w="2277" w:type="dxa"/>
          </w:tcPr>
          <w:p w14:paraId="357E13C7" w14:textId="77777777" w:rsidR="00FE52E6" w:rsidRPr="00003F99" w:rsidRDefault="00FE52E6" w:rsidP="008F05C8">
            <w:pPr>
              <w:pStyle w:val="TableParagraph"/>
              <w:ind w:left="108" w:right="49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Ремонт</w:t>
            </w:r>
            <w:r w:rsidRPr="00003F99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одежды.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Изготовление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вешалки</w:t>
            </w:r>
          </w:p>
        </w:tc>
        <w:tc>
          <w:tcPr>
            <w:tcW w:w="710" w:type="dxa"/>
          </w:tcPr>
          <w:p w14:paraId="40C9935B" w14:textId="77777777" w:rsidR="00FE52E6" w:rsidRPr="00003F99" w:rsidRDefault="00FE52E6" w:rsidP="008F05C8">
            <w:pPr>
              <w:pStyle w:val="TableParagraph"/>
              <w:spacing w:line="275" w:lineRule="exact"/>
              <w:ind w:left="6"/>
              <w:jc w:val="center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14:paraId="1026F0A3" w14:textId="77777777" w:rsidR="00FE52E6" w:rsidRPr="00003F99" w:rsidRDefault="00FE52E6" w:rsidP="008F05C8">
            <w:pPr>
              <w:pStyle w:val="TableParagraph"/>
              <w:ind w:left="109" w:right="24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Беседа о различных операциях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ремонте одежды.</w:t>
            </w:r>
          </w:p>
          <w:p w14:paraId="40EA6A3E" w14:textId="77777777" w:rsidR="00FE52E6" w:rsidRPr="00003F99" w:rsidRDefault="00FE52E6" w:rsidP="008F05C8">
            <w:pPr>
              <w:pStyle w:val="TableParagraph"/>
              <w:ind w:left="109" w:right="50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технологией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изготовления и пришивания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вешалки.</w:t>
            </w:r>
          </w:p>
          <w:p w14:paraId="7BFA9BDF" w14:textId="77777777" w:rsidR="00FE52E6" w:rsidRPr="00003F99" w:rsidRDefault="00FE52E6" w:rsidP="008F05C8">
            <w:pPr>
              <w:pStyle w:val="TableParagraph"/>
              <w:ind w:left="109" w:right="33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Повторение правила работы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583AA190" w14:textId="77777777" w:rsidR="00FE52E6" w:rsidRPr="00003F99" w:rsidRDefault="00FE52E6" w:rsidP="008F05C8">
            <w:pPr>
              <w:pStyle w:val="TableParagraph"/>
              <w:ind w:left="109" w:right="13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Овладение приемами отрезания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длины,</w:t>
            </w:r>
          </w:p>
          <w:p w14:paraId="5C54EC59" w14:textId="77777777" w:rsidR="00FE52E6" w:rsidRPr="00003F99" w:rsidRDefault="00FE52E6" w:rsidP="008F05C8">
            <w:pPr>
              <w:pStyle w:val="TableParagraph"/>
              <w:ind w:left="109" w:right="45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завязывания узелка на конце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40FC06C5" w14:textId="77777777" w:rsidR="00FE52E6" w:rsidRPr="00003F99" w:rsidRDefault="00FE52E6" w:rsidP="008F05C8">
            <w:pPr>
              <w:pStyle w:val="TableParagraph"/>
              <w:ind w:left="109" w:right="1011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Выполнение работы по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</w:t>
            </w:r>
          </w:p>
        </w:tc>
        <w:tc>
          <w:tcPr>
            <w:tcW w:w="3545" w:type="dxa"/>
          </w:tcPr>
          <w:p w14:paraId="1F9C97BF" w14:textId="77777777" w:rsidR="00FE52E6" w:rsidRPr="00003F99" w:rsidRDefault="00FE52E6" w:rsidP="008F05C8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различных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ремонте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одежды.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Рассказывают правила работы с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55764E9B" w14:textId="77777777" w:rsidR="00FE52E6" w:rsidRPr="00003F99" w:rsidRDefault="00FE52E6" w:rsidP="008F05C8">
            <w:pPr>
              <w:pStyle w:val="TableParagraph"/>
              <w:ind w:right="12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 нитку нужной длины,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завязывают узелок на конце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36B27071" w14:textId="77777777" w:rsidR="00FE52E6" w:rsidRPr="00003F99" w:rsidRDefault="00FE52E6" w:rsidP="008F05C8">
            <w:pPr>
              <w:pStyle w:val="TableParagraph"/>
              <w:ind w:right="48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строчке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прямого и косого стежков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применяют их при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изготовлении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вешалки.</w:t>
            </w:r>
          </w:p>
          <w:p w14:paraId="76907A9C" w14:textId="77777777" w:rsidR="00FE52E6" w:rsidRPr="00003F99" w:rsidRDefault="00FE52E6" w:rsidP="008F05C8">
            <w:pPr>
              <w:pStyle w:val="TableParagraph"/>
              <w:ind w:right="124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 по намеченному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 под контролем учителя.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Изготавливают лекало вешалки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 бумаги, размечают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выкраивают деталь из ткани,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сшивают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вешалку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 под</w:t>
            </w:r>
            <w:r w:rsidRPr="00003F9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контролем</w:t>
            </w:r>
          </w:p>
          <w:p w14:paraId="1FBCB187" w14:textId="77777777" w:rsidR="00FE52E6" w:rsidRPr="00003F99" w:rsidRDefault="00FE52E6" w:rsidP="008F05C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учителя</w:t>
            </w:r>
          </w:p>
        </w:tc>
        <w:tc>
          <w:tcPr>
            <w:tcW w:w="3403" w:type="dxa"/>
          </w:tcPr>
          <w:p w14:paraId="24F34F74" w14:textId="77777777" w:rsidR="00FE52E6" w:rsidRPr="00003F99" w:rsidRDefault="00FE52E6" w:rsidP="008F05C8">
            <w:pPr>
              <w:pStyle w:val="TableParagraph"/>
              <w:ind w:right="486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различных</w:t>
            </w:r>
            <w:r w:rsidRPr="00003F9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операциях при ремонте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одежды.</w:t>
            </w:r>
          </w:p>
          <w:p w14:paraId="253BCC97" w14:textId="77777777" w:rsidR="00FE52E6" w:rsidRPr="00003F99" w:rsidRDefault="00FE52E6" w:rsidP="008F05C8">
            <w:pPr>
              <w:pStyle w:val="TableParagraph"/>
              <w:ind w:right="1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</w:t>
            </w:r>
            <w:r w:rsidRPr="00003F9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правила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работы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с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иглой.</w:t>
            </w:r>
          </w:p>
          <w:p w14:paraId="02248038" w14:textId="77777777" w:rsidR="00FE52E6" w:rsidRPr="00003F99" w:rsidRDefault="00FE52E6" w:rsidP="008F05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Отрезают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нитку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нужной</w:t>
            </w:r>
          </w:p>
          <w:p w14:paraId="4D57A322" w14:textId="77777777" w:rsidR="00FE52E6" w:rsidRPr="00003F99" w:rsidRDefault="00FE52E6" w:rsidP="008F05C8">
            <w:pPr>
              <w:pStyle w:val="TableParagraph"/>
              <w:ind w:right="265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длины, завязывают узелок на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конце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нитки.</w:t>
            </w:r>
          </w:p>
          <w:p w14:paraId="361A3170" w14:textId="77777777" w:rsidR="00FE52E6" w:rsidRPr="00003F99" w:rsidRDefault="00FE52E6" w:rsidP="008F05C8">
            <w:pPr>
              <w:pStyle w:val="TableParagraph"/>
              <w:ind w:right="343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Рассказывают о строчке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прямого и косого стежков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применяют их при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изготовлении</w:t>
            </w:r>
            <w:r w:rsidRPr="00003F99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пришивании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вешалки.</w:t>
            </w:r>
          </w:p>
          <w:p w14:paraId="25E75740" w14:textId="77777777" w:rsidR="00FE52E6" w:rsidRPr="00003F99" w:rsidRDefault="00FE52E6" w:rsidP="008F05C8">
            <w:pPr>
              <w:pStyle w:val="TableParagraph"/>
              <w:ind w:right="557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Работают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по</w:t>
            </w:r>
            <w:r w:rsidRPr="00003F9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намеченному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плану.</w:t>
            </w:r>
          </w:p>
          <w:p w14:paraId="370B099E" w14:textId="77777777" w:rsidR="00FE52E6" w:rsidRPr="00003F99" w:rsidRDefault="00FE52E6" w:rsidP="008F05C8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Изготавливают лекало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вешалки</w:t>
            </w:r>
            <w:r w:rsidRPr="00003F9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бумаги,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размечают</w:t>
            </w:r>
            <w:r w:rsidRPr="00003F9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</w:t>
            </w:r>
            <w:r w:rsidRPr="00003F9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выкраивают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деталь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из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ткани,</w:t>
            </w:r>
          </w:p>
          <w:p w14:paraId="3D7CC44C" w14:textId="77777777" w:rsidR="00FE52E6" w:rsidRPr="00003F99" w:rsidRDefault="00FE52E6" w:rsidP="008F05C8">
            <w:pPr>
              <w:pStyle w:val="TableParagraph"/>
              <w:spacing w:line="270" w:lineRule="atLeast"/>
              <w:ind w:right="982"/>
              <w:rPr>
                <w:sz w:val="20"/>
                <w:szCs w:val="20"/>
                <w:lang w:val="ru-RU"/>
              </w:rPr>
            </w:pPr>
            <w:r w:rsidRPr="00003F99">
              <w:rPr>
                <w:sz w:val="20"/>
                <w:szCs w:val="20"/>
                <w:lang w:val="ru-RU"/>
              </w:rPr>
              <w:t>сшивают вешалку и</w:t>
            </w:r>
            <w:r w:rsidRPr="00003F9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пришивают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ее</w:t>
            </w:r>
            <w:r w:rsidRPr="00003F9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к</w:t>
            </w:r>
            <w:r w:rsidRPr="00003F9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03F99">
              <w:rPr>
                <w:sz w:val="20"/>
                <w:szCs w:val="20"/>
                <w:lang w:val="ru-RU"/>
              </w:rPr>
              <w:t>ткани</w:t>
            </w:r>
          </w:p>
        </w:tc>
      </w:tr>
    </w:tbl>
    <w:p w14:paraId="28F5195C" w14:textId="77777777" w:rsidR="00FE52E6" w:rsidRPr="00003F99" w:rsidRDefault="00FE52E6" w:rsidP="00FE52E6">
      <w:pPr>
        <w:rPr>
          <w:rFonts w:ascii="Times New Roman" w:hAnsi="Times New Roman"/>
          <w:sz w:val="20"/>
          <w:szCs w:val="20"/>
        </w:rPr>
      </w:pPr>
    </w:p>
    <w:p w14:paraId="5DDAAB5F" w14:textId="77777777" w:rsidR="00251A08" w:rsidRPr="00003F99" w:rsidRDefault="00251A08">
      <w:pPr>
        <w:rPr>
          <w:rFonts w:ascii="Times New Roman" w:hAnsi="Times New Roman"/>
          <w:sz w:val="20"/>
          <w:szCs w:val="20"/>
        </w:rPr>
      </w:pPr>
    </w:p>
    <w:p w14:paraId="28ED4A42" w14:textId="77777777" w:rsidR="00FE52E6" w:rsidRPr="00003F99" w:rsidRDefault="00FE52E6">
      <w:pPr>
        <w:rPr>
          <w:rFonts w:ascii="Times New Roman" w:hAnsi="Times New Roman"/>
          <w:sz w:val="20"/>
          <w:szCs w:val="20"/>
        </w:rPr>
      </w:pPr>
    </w:p>
    <w:p w14:paraId="32468B49" w14:textId="77777777" w:rsidR="00FE52E6" w:rsidRPr="00003F99" w:rsidRDefault="00FE52E6">
      <w:pPr>
        <w:rPr>
          <w:rFonts w:ascii="Times New Roman" w:hAnsi="Times New Roman"/>
          <w:sz w:val="20"/>
          <w:szCs w:val="20"/>
        </w:rPr>
      </w:pPr>
    </w:p>
    <w:p w14:paraId="575A4A08" w14:textId="77777777" w:rsidR="00FE52E6" w:rsidRPr="00003F99" w:rsidRDefault="00FE52E6">
      <w:pPr>
        <w:rPr>
          <w:rFonts w:ascii="Times New Roman" w:hAnsi="Times New Roman"/>
          <w:sz w:val="20"/>
          <w:szCs w:val="20"/>
        </w:rPr>
      </w:pPr>
    </w:p>
    <w:p w14:paraId="3DD6FEEE" w14:textId="77777777" w:rsidR="00FE52E6" w:rsidRPr="00003F99" w:rsidRDefault="00FE52E6">
      <w:pPr>
        <w:rPr>
          <w:rFonts w:ascii="Times New Roman" w:hAnsi="Times New Roman"/>
          <w:sz w:val="20"/>
          <w:szCs w:val="20"/>
        </w:rPr>
      </w:pPr>
    </w:p>
    <w:p w14:paraId="7BFECB1F" w14:textId="77777777" w:rsidR="00FE52E6" w:rsidRPr="00003F99" w:rsidRDefault="00FE52E6">
      <w:pPr>
        <w:rPr>
          <w:rFonts w:ascii="Times New Roman" w:hAnsi="Times New Roman"/>
          <w:sz w:val="20"/>
          <w:szCs w:val="20"/>
        </w:rPr>
        <w:sectPr w:rsidR="00FE52E6" w:rsidRPr="00003F99" w:rsidSect="00FE52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C35C38" w14:textId="77777777" w:rsidR="0006643C" w:rsidRPr="00003F99" w:rsidRDefault="0006643C" w:rsidP="0006643C">
      <w:pPr>
        <w:pStyle w:val="a7"/>
        <w:ind w:left="0" w:right="34"/>
        <w:rPr>
          <w:b/>
          <w:sz w:val="20"/>
          <w:szCs w:val="20"/>
        </w:rPr>
      </w:pPr>
      <w:r w:rsidRPr="00003F99">
        <w:rPr>
          <w:b/>
          <w:sz w:val="20"/>
          <w:szCs w:val="20"/>
        </w:rPr>
        <w:t>Перечень учебно-методического материала и оборудования к урокам</w:t>
      </w:r>
    </w:p>
    <w:p w14:paraId="79B5C933" w14:textId="77777777" w:rsidR="0006643C" w:rsidRPr="00003F99" w:rsidRDefault="0006643C" w:rsidP="0006643C">
      <w:pPr>
        <w:pStyle w:val="a7"/>
        <w:ind w:left="0" w:right="34"/>
        <w:rPr>
          <w:b/>
          <w:sz w:val="20"/>
          <w:szCs w:val="20"/>
        </w:rPr>
      </w:pPr>
      <w:r w:rsidRPr="00003F99">
        <w:rPr>
          <w:b/>
          <w:sz w:val="20"/>
          <w:szCs w:val="20"/>
        </w:rPr>
        <w:t>по предмету «Технология. Ручной труд»4-й класс</w:t>
      </w:r>
    </w:p>
    <w:p w14:paraId="4DF4A948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70"/>
      </w:tblGrid>
      <w:tr w:rsidR="0006643C" w:rsidRPr="00003F99" w14:paraId="042C2CEE" w14:textId="77777777" w:rsidTr="008F05C8">
        <w:tc>
          <w:tcPr>
            <w:tcW w:w="9570" w:type="dxa"/>
            <w:shd w:val="clear" w:color="auto" w:fill="FFFFFF"/>
          </w:tcPr>
          <w:p w14:paraId="3E0EFD75" w14:textId="77777777" w:rsidR="0006643C" w:rsidRPr="00003F99" w:rsidRDefault="0006643C" w:rsidP="008F05C8">
            <w:pPr>
              <w:pStyle w:val="Textbody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03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F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Учебно-методический ресурс:</w:t>
            </w:r>
          </w:p>
          <w:p w14:paraId="601E4439" w14:textId="77777777" w:rsidR="0006643C" w:rsidRPr="00003F99" w:rsidRDefault="0006643C" w:rsidP="008F05C8">
            <w:pPr>
              <w:pStyle w:val="Textbody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6643C" w:rsidRPr="00003F99" w14:paraId="61D7B10E" w14:textId="77777777" w:rsidTr="008F05C8">
        <w:tc>
          <w:tcPr>
            <w:tcW w:w="9570" w:type="dxa"/>
            <w:shd w:val="clear" w:color="auto" w:fill="FFFFFF"/>
          </w:tcPr>
          <w:p w14:paraId="2DC4615B" w14:textId="77777777" w:rsidR="0006643C" w:rsidRPr="00003F99" w:rsidRDefault="0006643C" w:rsidP="008F05C8">
            <w:pPr>
              <w:pStyle w:val="Textbody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6643C" w:rsidRPr="00003F99" w14:paraId="4899815C" w14:textId="77777777" w:rsidTr="008F05C8">
        <w:trPr>
          <w:trHeight w:val="191"/>
        </w:trPr>
        <w:tc>
          <w:tcPr>
            <w:tcW w:w="9570" w:type="dxa"/>
            <w:shd w:val="clear" w:color="auto" w:fill="FFFFFF"/>
          </w:tcPr>
          <w:p w14:paraId="2AB04D7D" w14:textId="77777777" w:rsidR="0006643C" w:rsidRPr="00003F99" w:rsidRDefault="0006643C" w:rsidP="008F0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</w:t>
            </w:r>
            <w:r w:rsidRPr="00003F9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изуально-наглядные средствами обучения:</w:t>
            </w:r>
          </w:p>
        </w:tc>
      </w:tr>
      <w:tr w:rsidR="0006643C" w:rsidRPr="00003F99" w14:paraId="4525962E" w14:textId="77777777" w:rsidTr="008F05C8">
        <w:tc>
          <w:tcPr>
            <w:tcW w:w="9570" w:type="dxa"/>
            <w:shd w:val="clear" w:color="auto" w:fill="FFFFFF"/>
          </w:tcPr>
          <w:p w14:paraId="4404952A" w14:textId="77777777" w:rsidR="0006643C" w:rsidRPr="00003F99" w:rsidRDefault="0006643C" w:rsidP="008F05C8">
            <w:pPr>
              <w:pStyle w:val="Standard"/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доска для школы.</w:t>
            </w:r>
          </w:p>
          <w:p w14:paraId="7EDB57ED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CD/DVD – прогрыватели.</w:t>
            </w:r>
          </w:p>
          <w:p w14:paraId="3FC91FFA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03F99">
              <w:rPr>
                <w:sz w:val="20"/>
                <w:szCs w:val="20"/>
                <w:shd w:val="clear" w:color="auto" w:fill="FFFFFF"/>
              </w:rPr>
              <w:t>графический планшет</w:t>
            </w:r>
          </w:p>
          <w:p w14:paraId="21DC7D7C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Мультимедиа проектор.</w:t>
            </w:r>
          </w:p>
          <w:p w14:paraId="22C6B259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Компьютер с художественным программным обеспечением.</w:t>
            </w:r>
          </w:p>
          <w:p w14:paraId="3BB4D1EE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Слайд – проектор.</w:t>
            </w:r>
          </w:p>
          <w:p w14:paraId="22E669E2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Телевизор.</w:t>
            </w:r>
          </w:p>
          <w:p w14:paraId="7C78D572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Ксерокс.</w:t>
            </w:r>
          </w:p>
          <w:p w14:paraId="42A16828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Экран.</w:t>
            </w:r>
          </w:p>
        </w:tc>
      </w:tr>
      <w:tr w:rsidR="0006643C" w:rsidRPr="00003F99" w14:paraId="543E5955" w14:textId="77777777" w:rsidTr="008F05C8">
        <w:tc>
          <w:tcPr>
            <w:tcW w:w="9570" w:type="dxa"/>
            <w:shd w:val="clear" w:color="auto" w:fill="FFFFFF"/>
          </w:tcPr>
          <w:p w14:paraId="4DFF3FC5" w14:textId="77777777" w:rsidR="0006643C" w:rsidRPr="00003F99" w:rsidRDefault="0006643C" w:rsidP="008F0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Учебно-практическое оборудование:</w:t>
            </w:r>
          </w:p>
        </w:tc>
      </w:tr>
    </w:tbl>
    <w:p w14:paraId="76F5F9E0" w14:textId="77777777" w:rsidR="0006643C" w:rsidRPr="00003F99" w:rsidRDefault="0006643C" w:rsidP="000664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03F99">
        <w:rPr>
          <w:rFonts w:ascii="Times New Roman" w:hAnsi="Times New Roman"/>
          <w:b/>
          <w:bCs/>
          <w:i/>
          <w:iCs/>
          <w:sz w:val="20"/>
          <w:szCs w:val="20"/>
        </w:rPr>
        <w:t>Материалы:</w:t>
      </w:r>
    </w:p>
    <w:p w14:paraId="55800B12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Краски акварельные, гуашевые.</w:t>
      </w:r>
    </w:p>
    <w:p w14:paraId="2C35A5C1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Фломастеры разного цвета</w:t>
      </w:r>
    </w:p>
    <w:p w14:paraId="2124AC64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Графитный и цветные карандаши</w:t>
      </w:r>
    </w:p>
    <w:p w14:paraId="16F6328D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Бумага рисовальная А3, А4 (плотная)</w:t>
      </w:r>
    </w:p>
    <w:p w14:paraId="7DFE03DD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Бумага цветная разной плотности</w:t>
      </w:r>
    </w:p>
    <w:p w14:paraId="14E741C7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Картон цветной, серый, белый</w:t>
      </w:r>
    </w:p>
    <w:p w14:paraId="06D338F4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Бумага в крупную клетку</w:t>
      </w:r>
    </w:p>
    <w:p w14:paraId="703C8AF5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Набор разноцветного пластилина.</w:t>
      </w:r>
    </w:p>
    <w:p w14:paraId="5DABBA2F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Нитки (разные виды, цвета)</w:t>
      </w:r>
    </w:p>
    <w:p w14:paraId="20128D8B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Ткани разных сортов</w:t>
      </w:r>
    </w:p>
    <w:p w14:paraId="02CCD9A1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Природные материалы (засушенные листья, еловые шишки, желуди, скорлупа грецкого ореха, тростниковая трава и т.д.)</w:t>
      </w:r>
    </w:p>
    <w:p w14:paraId="07C59796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Декоративная тесьма</w:t>
      </w:r>
    </w:p>
    <w:p w14:paraId="4254FB69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Пуговицы с двумя, четырьмя сквозными отверстиями, с ножкой</w:t>
      </w:r>
    </w:p>
    <w:p w14:paraId="513DB22B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Канва (ткань для вышивания)</w:t>
      </w:r>
    </w:p>
    <w:p w14:paraId="46E8EDAB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Клей ПВА, крахмальный клей, клеящий карандаш.</w:t>
      </w:r>
    </w:p>
    <w:p w14:paraId="70F28EFC" w14:textId="77777777" w:rsidR="0006643C" w:rsidRPr="00003F99" w:rsidRDefault="0006643C" w:rsidP="0006643C">
      <w:pPr>
        <w:pStyle w:val="a7"/>
        <w:shd w:val="clear" w:color="auto" w:fill="FFFFFF"/>
        <w:adjustRightInd w:val="0"/>
        <w:ind w:left="0"/>
        <w:jc w:val="both"/>
        <w:rPr>
          <w:b/>
          <w:i/>
          <w:iCs/>
          <w:sz w:val="20"/>
          <w:szCs w:val="20"/>
        </w:rPr>
      </w:pPr>
      <w:r w:rsidRPr="00003F99">
        <w:rPr>
          <w:b/>
          <w:i/>
          <w:iCs/>
          <w:sz w:val="20"/>
          <w:szCs w:val="20"/>
        </w:rPr>
        <w:t>Инструменты:</w:t>
      </w:r>
    </w:p>
    <w:p w14:paraId="24645FE5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Кисти беличьи № 5, 10, 20</w:t>
      </w:r>
    </w:p>
    <w:p w14:paraId="39BFA1E5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Кисти из щетины № 3, 10, 20</w:t>
      </w:r>
    </w:p>
    <w:p w14:paraId="07B28F88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Стеки.</w:t>
      </w:r>
    </w:p>
    <w:p w14:paraId="683916DE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Ножницы.</w:t>
      </w:r>
    </w:p>
    <w:p w14:paraId="712F20E8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Линейка</w:t>
      </w:r>
    </w:p>
    <w:p w14:paraId="380E5174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Иглы швейные с удлиненным (широким) ушком.</w:t>
      </w:r>
    </w:p>
    <w:p w14:paraId="18579BA5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Булавки швейные</w:t>
      </w:r>
    </w:p>
    <w:p w14:paraId="73FACDDF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Шило с коротким стержнем</w:t>
      </w:r>
    </w:p>
    <w:p w14:paraId="77B8E868" w14:textId="77777777" w:rsidR="0006643C" w:rsidRPr="00003F99" w:rsidRDefault="0006643C" w:rsidP="0006643C">
      <w:pPr>
        <w:pStyle w:val="a7"/>
        <w:shd w:val="clear" w:color="auto" w:fill="FFFFFF"/>
        <w:adjustRightInd w:val="0"/>
        <w:jc w:val="both"/>
        <w:rPr>
          <w:iCs/>
          <w:sz w:val="20"/>
          <w:szCs w:val="20"/>
        </w:rPr>
      </w:pPr>
      <w:r w:rsidRPr="00003F99">
        <w:rPr>
          <w:iCs/>
          <w:sz w:val="20"/>
          <w:szCs w:val="20"/>
        </w:rPr>
        <w:t>Гладилка для бумаги</w:t>
      </w:r>
    </w:p>
    <w:p w14:paraId="0BB8DC7D" w14:textId="77777777" w:rsidR="0006643C" w:rsidRPr="00003F99" w:rsidRDefault="0006643C" w:rsidP="0006643C">
      <w:pPr>
        <w:pStyle w:val="a7"/>
        <w:shd w:val="clear" w:color="auto" w:fill="FFFFFF"/>
        <w:adjustRightInd w:val="0"/>
        <w:ind w:left="0"/>
        <w:jc w:val="both"/>
        <w:rPr>
          <w:b/>
          <w:i/>
          <w:iCs/>
          <w:sz w:val="20"/>
          <w:szCs w:val="20"/>
        </w:rPr>
      </w:pPr>
      <w:r w:rsidRPr="00003F99">
        <w:rPr>
          <w:b/>
          <w:i/>
          <w:iCs/>
          <w:sz w:val="20"/>
          <w:szCs w:val="20"/>
        </w:rPr>
        <w:t>Вспомогательные приспособления</w:t>
      </w:r>
    </w:p>
    <w:p w14:paraId="4DEF60E1" w14:textId="77777777" w:rsidR="0006643C" w:rsidRPr="00003F99" w:rsidRDefault="0006643C" w:rsidP="0006643C">
      <w:pPr>
        <w:pStyle w:val="a7"/>
        <w:shd w:val="clear" w:color="auto" w:fill="FFFFFF"/>
        <w:adjustRightInd w:val="0"/>
        <w:ind w:left="0"/>
        <w:jc w:val="both"/>
        <w:rPr>
          <w:b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344"/>
        <w:gridCol w:w="3226"/>
      </w:tblGrid>
      <w:tr w:rsidR="0006643C" w:rsidRPr="00003F99" w14:paraId="596CE238" w14:textId="77777777" w:rsidTr="008F05C8">
        <w:tc>
          <w:tcPr>
            <w:tcW w:w="9571" w:type="dxa"/>
            <w:gridSpan w:val="2"/>
            <w:shd w:val="clear" w:color="auto" w:fill="FFFFFF"/>
          </w:tcPr>
          <w:p w14:paraId="73647DCA" w14:textId="77777777" w:rsidR="0006643C" w:rsidRPr="00003F99" w:rsidRDefault="0006643C" w:rsidP="008F05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Материалы:</w:t>
            </w:r>
          </w:p>
          <w:p w14:paraId="713A975B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Краски акварельные, гуашевые.</w:t>
            </w:r>
          </w:p>
          <w:p w14:paraId="6FCD6A54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Фломастеры разного цвета</w:t>
            </w:r>
          </w:p>
          <w:p w14:paraId="3675047D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Графитный и цветные карандаши</w:t>
            </w:r>
          </w:p>
          <w:p w14:paraId="4239FF82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Бумага рисовальная А3, А4 (плотная)</w:t>
            </w:r>
          </w:p>
          <w:p w14:paraId="460BFEBC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Бумага цветная разной плотности</w:t>
            </w:r>
          </w:p>
          <w:p w14:paraId="55384A56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Картон цветной, серый, белый</w:t>
            </w:r>
          </w:p>
          <w:p w14:paraId="6B88AF7D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Бумага в крупную клетку</w:t>
            </w:r>
          </w:p>
          <w:p w14:paraId="75C13DFA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Набор разноцветного пластилина.</w:t>
            </w:r>
          </w:p>
          <w:p w14:paraId="11738B7F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Нитки (разные виды, цвета)</w:t>
            </w:r>
          </w:p>
          <w:p w14:paraId="18BB3B5D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Ткани разных сортов</w:t>
            </w:r>
          </w:p>
          <w:p w14:paraId="61E12969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Природные материалы (засушенные листья, еловые шишки, желуди, скорлупа грецкого ореха, тростниковая трава и т.д.)</w:t>
            </w:r>
          </w:p>
          <w:p w14:paraId="15FE9E0E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Декоративная тесьма</w:t>
            </w:r>
          </w:p>
          <w:p w14:paraId="64022AB1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Пуговицы с двумя, четырьмя сквозными отверстиями, с ножкой</w:t>
            </w:r>
          </w:p>
          <w:p w14:paraId="422CBD90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Канва (ткань для вышивания)</w:t>
            </w:r>
          </w:p>
          <w:p w14:paraId="4971216B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Клей ПВА, крахмальный клей, клеящий карандаш.</w:t>
            </w:r>
          </w:p>
          <w:p w14:paraId="141BD320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03F99">
              <w:rPr>
                <w:b/>
                <w:i/>
                <w:iCs/>
                <w:sz w:val="20"/>
                <w:szCs w:val="20"/>
              </w:rPr>
              <w:t>Инструменты:</w:t>
            </w:r>
          </w:p>
          <w:p w14:paraId="0A7F3085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Кисти беличьи № 5, 10, 20</w:t>
            </w:r>
          </w:p>
          <w:p w14:paraId="4C751324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Кисти из щетины № 3, 10, 20</w:t>
            </w:r>
          </w:p>
          <w:p w14:paraId="426C2817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Стеки.</w:t>
            </w:r>
          </w:p>
          <w:p w14:paraId="4A4AD64B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Ножницы.</w:t>
            </w:r>
          </w:p>
          <w:p w14:paraId="340BD037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Линейка</w:t>
            </w:r>
          </w:p>
          <w:p w14:paraId="443FA712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Иглы швейные с удлиненным (широким) ушком.</w:t>
            </w:r>
          </w:p>
          <w:p w14:paraId="58F93641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Булавки швейные</w:t>
            </w:r>
          </w:p>
          <w:p w14:paraId="6BA337D9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Шило с коротким стержнем</w:t>
            </w:r>
          </w:p>
          <w:p w14:paraId="6FA270AC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Гладилка для бумаги</w:t>
            </w:r>
          </w:p>
          <w:p w14:paraId="45C9659A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03F99">
              <w:rPr>
                <w:b/>
                <w:i/>
                <w:iCs/>
                <w:sz w:val="20"/>
                <w:szCs w:val="20"/>
              </w:rPr>
              <w:t>Вспомогательные приспособления:</w:t>
            </w:r>
          </w:p>
          <w:p w14:paraId="5A4BAD2B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Подкладные доски</w:t>
            </w:r>
          </w:p>
          <w:p w14:paraId="243F3DDD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Подкладной лист или клеенка.</w:t>
            </w:r>
          </w:p>
          <w:p w14:paraId="293508B3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Коробка для хранения природных материалов.</w:t>
            </w:r>
          </w:p>
          <w:p w14:paraId="729B8474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Подставка для кисточки</w:t>
            </w:r>
          </w:p>
          <w:p w14:paraId="533556A4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Баночка для клея</w:t>
            </w:r>
          </w:p>
          <w:p w14:paraId="4049BF33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Листы бумаги для работы с клеем (макулатура)</w:t>
            </w:r>
          </w:p>
          <w:p w14:paraId="6838D766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Коробочка для мусора</w:t>
            </w:r>
          </w:p>
          <w:p w14:paraId="67AC5605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Влажные или бумажные салфетки для личной гигиены рук.</w:t>
            </w:r>
          </w:p>
        </w:tc>
      </w:tr>
      <w:tr w:rsidR="0006643C" w:rsidRPr="00003F99" w14:paraId="52A13A5D" w14:textId="77777777" w:rsidTr="008F05C8">
        <w:tc>
          <w:tcPr>
            <w:tcW w:w="9571" w:type="dxa"/>
            <w:gridSpan w:val="2"/>
            <w:shd w:val="clear" w:color="auto" w:fill="FFFFFF"/>
          </w:tcPr>
          <w:p w14:paraId="412F6778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ind w:left="0"/>
              <w:jc w:val="center"/>
              <w:rPr>
                <w:iCs/>
                <w:sz w:val="20"/>
                <w:szCs w:val="20"/>
              </w:rPr>
            </w:pPr>
            <w:r w:rsidRPr="00003F99">
              <w:rPr>
                <w:b/>
                <w:bCs/>
                <w:iCs/>
                <w:sz w:val="20"/>
                <w:szCs w:val="20"/>
              </w:rPr>
              <w:t>6. Экранно – звуковые пособия</w:t>
            </w:r>
          </w:p>
        </w:tc>
      </w:tr>
      <w:tr w:rsidR="0006643C" w:rsidRPr="00003F99" w14:paraId="3201D558" w14:textId="77777777" w:rsidTr="008F05C8">
        <w:tc>
          <w:tcPr>
            <w:tcW w:w="9571" w:type="dxa"/>
            <w:gridSpan w:val="2"/>
            <w:shd w:val="clear" w:color="auto" w:fill="FFFFFF"/>
          </w:tcPr>
          <w:p w14:paraId="0E48DE7A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Аудиозаписи музыки к литературным произведениям.</w:t>
            </w:r>
          </w:p>
          <w:p w14:paraId="1C8B95E3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Видеофильмы и презентации по народным промыслам.</w:t>
            </w:r>
          </w:p>
        </w:tc>
      </w:tr>
      <w:tr w:rsidR="0006643C" w:rsidRPr="00003F99" w14:paraId="5A0CF458" w14:textId="77777777" w:rsidTr="008F05C8">
        <w:tc>
          <w:tcPr>
            <w:tcW w:w="9571" w:type="dxa"/>
            <w:gridSpan w:val="2"/>
            <w:shd w:val="clear" w:color="auto" w:fill="FFFFFF"/>
          </w:tcPr>
          <w:p w14:paraId="0B626D6F" w14:textId="77777777" w:rsidR="0006643C" w:rsidRPr="00003F99" w:rsidRDefault="0006643C" w:rsidP="008F0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Информационно – коммуникативные средства:</w:t>
            </w:r>
          </w:p>
        </w:tc>
      </w:tr>
      <w:tr w:rsidR="0006643C" w:rsidRPr="00003F99" w14:paraId="229700BE" w14:textId="77777777" w:rsidTr="008F05C8">
        <w:tc>
          <w:tcPr>
            <w:tcW w:w="9571" w:type="dxa"/>
            <w:gridSpan w:val="2"/>
            <w:shd w:val="clear" w:color="auto" w:fill="FFFFFF"/>
          </w:tcPr>
          <w:p w14:paraId="3E06B693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Мультимедийные обучающие программы по ручному труду.</w:t>
            </w:r>
          </w:p>
        </w:tc>
      </w:tr>
      <w:tr w:rsidR="0006643C" w:rsidRPr="00003F99" w14:paraId="3B96005E" w14:textId="77777777" w:rsidTr="008F05C8">
        <w:tc>
          <w:tcPr>
            <w:tcW w:w="9571" w:type="dxa"/>
            <w:gridSpan w:val="2"/>
            <w:shd w:val="clear" w:color="auto" w:fill="FFFFFF"/>
          </w:tcPr>
          <w:p w14:paraId="16043C9D" w14:textId="77777777" w:rsidR="0006643C" w:rsidRPr="00003F99" w:rsidRDefault="0006643C" w:rsidP="008F05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Модули и натуральный ряд:</w:t>
            </w:r>
          </w:p>
        </w:tc>
      </w:tr>
      <w:tr w:rsidR="0006643C" w:rsidRPr="00003F99" w14:paraId="6E7A1B1D" w14:textId="77777777" w:rsidTr="008F05C8">
        <w:tc>
          <w:tcPr>
            <w:tcW w:w="9571" w:type="dxa"/>
            <w:gridSpan w:val="2"/>
            <w:shd w:val="clear" w:color="auto" w:fill="FFFFFF"/>
          </w:tcPr>
          <w:p w14:paraId="0498EBDF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Муляжи фруктов и овощей (комплект).</w:t>
            </w:r>
          </w:p>
          <w:p w14:paraId="799D75B1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Гербарии.</w:t>
            </w:r>
          </w:p>
          <w:p w14:paraId="28B90389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Изделия декоративно – прикладного искусства и народных промыслов.</w:t>
            </w:r>
          </w:p>
          <w:p w14:paraId="5CC9588A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Модели геометрических фигур и тел (шар, конус, цилиндр, брус).</w:t>
            </w:r>
          </w:p>
          <w:p w14:paraId="335681B2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Модель фигуры человека, животных, птиц, рыб.</w:t>
            </w:r>
          </w:p>
          <w:p w14:paraId="18BA6228" w14:textId="77777777" w:rsidR="0006643C" w:rsidRPr="00003F99" w:rsidRDefault="0006643C" w:rsidP="008F05C8">
            <w:pPr>
              <w:pStyle w:val="a7"/>
              <w:shd w:val="clear" w:color="auto" w:fill="FFFFFF"/>
              <w:adjustRightInd w:val="0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iCs/>
                <w:sz w:val="20"/>
                <w:szCs w:val="20"/>
              </w:rPr>
              <w:t>Керамические изделия конусовидной, цилиндрической, шаровидной формы, имеющие форму бруса.</w:t>
            </w:r>
          </w:p>
          <w:p w14:paraId="41545FDD" w14:textId="77777777" w:rsidR="0006643C" w:rsidRPr="00003F99" w:rsidRDefault="0006643C" w:rsidP="008F05C8">
            <w:pPr>
              <w:pStyle w:val="a7"/>
              <w:shd w:val="clear" w:color="auto" w:fill="FFFFFF"/>
              <w:ind w:right="141"/>
              <w:jc w:val="both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Раздаточная коллекция « Виды и сорта бумаги»</w:t>
            </w:r>
          </w:p>
          <w:p w14:paraId="5CEE7820" w14:textId="77777777" w:rsidR="0006643C" w:rsidRPr="00003F99" w:rsidRDefault="0006643C" w:rsidP="008F05C8">
            <w:pPr>
              <w:pStyle w:val="a7"/>
              <w:shd w:val="clear" w:color="auto" w:fill="FFFFFF"/>
              <w:ind w:right="141"/>
              <w:jc w:val="both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Раздаточная коллекция «Виды и сорта картона»</w:t>
            </w:r>
          </w:p>
          <w:p w14:paraId="43835178" w14:textId="77777777" w:rsidR="0006643C" w:rsidRPr="00003F99" w:rsidRDefault="0006643C" w:rsidP="008F05C8">
            <w:pPr>
              <w:pStyle w:val="a7"/>
              <w:shd w:val="clear" w:color="auto" w:fill="FFFFFF"/>
              <w:ind w:right="141"/>
              <w:jc w:val="both"/>
              <w:rPr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Раздаточная коллекция «Виды и сорта ниток»</w:t>
            </w:r>
          </w:p>
          <w:p w14:paraId="1FD94D60" w14:textId="77777777" w:rsidR="0006643C" w:rsidRPr="00003F99" w:rsidRDefault="0006643C" w:rsidP="008F05C8">
            <w:pPr>
              <w:pStyle w:val="a7"/>
              <w:shd w:val="clear" w:color="auto" w:fill="FFFFFF"/>
              <w:ind w:right="141"/>
              <w:jc w:val="both"/>
              <w:rPr>
                <w:iCs/>
                <w:sz w:val="20"/>
                <w:szCs w:val="20"/>
              </w:rPr>
            </w:pPr>
            <w:r w:rsidRPr="00003F99">
              <w:rPr>
                <w:sz w:val="20"/>
                <w:szCs w:val="20"/>
              </w:rPr>
              <w:t>Раздаточная коллекция «Виды и сорта ткани»</w:t>
            </w:r>
          </w:p>
        </w:tc>
      </w:tr>
      <w:tr w:rsidR="0006643C" w:rsidRPr="00003F99" w14:paraId="3F8BE810" w14:textId="77777777" w:rsidTr="008F05C8">
        <w:tc>
          <w:tcPr>
            <w:tcW w:w="9571" w:type="dxa"/>
            <w:gridSpan w:val="2"/>
            <w:shd w:val="clear" w:color="auto" w:fill="FFFFFF"/>
          </w:tcPr>
          <w:p w14:paraId="5D6F0D10" w14:textId="77777777" w:rsidR="0006643C" w:rsidRPr="00003F99" w:rsidRDefault="0006643C" w:rsidP="008F05C8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Оборудование помещения:</w:t>
            </w:r>
          </w:p>
          <w:p w14:paraId="0854FD73" w14:textId="77777777" w:rsidR="0006643C" w:rsidRPr="00003F99" w:rsidRDefault="0006643C" w:rsidP="008F05C8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643C" w:rsidRPr="00003F99" w14:paraId="68CCAFCB" w14:textId="77777777" w:rsidTr="008F05C8">
        <w:tc>
          <w:tcPr>
            <w:tcW w:w="6345" w:type="dxa"/>
            <w:shd w:val="clear" w:color="auto" w:fill="FFFFFF"/>
          </w:tcPr>
          <w:p w14:paraId="75528BFF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Классная доска.</w:t>
            </w:r>
          </w:p>
          <w:p w14:paraId="7AD19BD6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Учительский стол.</w:t>
            </w:r>
          </w:p>
          <w:p w14:paraId="565457A7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Шкафы для хранения материалов, инструментов.</w:t>
            </w:r>
          </w:p>
          <w:p w14:paraId="7CB385B2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места для учащихся: одноместные или двухместные столы и стулья на 16 посадочных мест.</w:t>
            </w:r>
          </w:p>
          <w:p w14:paraId="0E1CEA50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Демонстрационный столик.</w:t>
            </w:r>
          </w:p>
          <w:p w14:paraId="0655C13A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bCs/>
                <w:sz w:val="20"/>
                <w:szCs w:val="20"/>
              </w:rPr>
              <w:t>Стеллажи для выставок детских работ и др.</w:t>
            </w:r>
          </w:p>
        </w:tc>
        <w:tc>
          <w:tcPr>
            <w:tcW w:w="3226" w:type="dxa"/>
            <w:shd w:val="clear" w:color="auto" w:fill="FFFFFF"/>
          </w:tcPr>
          <w:p w14:paraId="22E29075" w14:textId="77777777" w:rsidR="0006643C" w:rsidRPr="00003F99" w:rsidRDefault="0006643C" w:rsidP="008F05C8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03F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соответствии с санитарно-гигиеническими нормами</w:t>
            </w:r>
          </w:p>
        </w:tc>
      </w:tr>
    </w:tbl>
    <w:p w14:paraId="0F80F00A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60857BAF" w14:textId="77777777" w:rsidR="0006643C" w:rsidRPr="00003F99" w:rsidRDefault="0006643C" w:rsidP="0006643C">
      <w:pPr>
        <w:spacing w:line="36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КИМы по программе ФГОС ОВЗ:</w:t>
      </w:r>
    </w:p>
    <w:p w14:paraId="7BE6D06C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60D6B5FE" w14:textId="77777777" w:rsidR="0006643C" w:rsidRPr="00003F99" w:rsidRDefault="0006643C" w:rsidP="0006643C">
      <w:pPr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b/>
          <w:sz w:val="20"/>
          <w:szCs w:val="20"/>
        </w:rPr>
        <w:t>Ручной труд</w:t>
      </w:r>
      <w:r w:rsidRPr="00003F99">
        <w:rPr>
          <w:rFonts w:ascii="Times New Roman" w:hAnsi="Times New Roman"/>
          <w:sz w:val="20"/>
          <w:szCs w:val="20"/>
        </w:rPr>
        <w:t>- https://infourok.ru/kim-po-tehnologii-klass-3666476.html</w:t>
      </w:r>
    </w:p>
    <w:p w14:paraId="2810CDBB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7B14D76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57F56921" w14:textId="77777777" w:rsidR="0006643C" w:rsidRPr="00003F99" w:rsidRDefault="0006643C" w:rsidP="0006643C">
      <w:pPr>
        <w:rPr>
          <w:rFonts w:ascii="Times New Roman" w:hAnsi="Times New Roman"/>
          <w:sz w:val="20"/>
          <w:szCs w:val="20"/>
        </w:rPr>
      </w:pPr>
      <w:r w:rsidRPr="00003F99">
        <w:rPr>
          <w:rFonts w:ascii="Times New Roman" w:hAnsi="Times New Roman"/>
          <w:sz w:val="20"/>
          <w:szCs w:val="20"/>
        </w:rPr>
        <w:t xml:space="preserve">Нормы оценок записаны в «Приложении о контроле и оценивании образовательных достижений обучающихся в МОУ Петровской СОШ» (АООП ЗПР </w:t>
      </w:r>
      <w:proofErr w:type="gramStart"/>
      <w:r w:rsidRPr="00003F99">
        <w:rPr>
          <w:rFonts w:ascii="Times New Roman" w:hAnsi="Times New Roman"/>
          <w:sz w:val="20"/>
          <w:szCs w:val="20"/>
        </w:rPr>
        <w:t>вар.УО</w:t>
      </w:r>
      <w:proofErr w:type="gramEnd"/>
      <w:r w:rsidRPr="00003F99">
        <w:rPr>
          <w:rFonts w:ascii="Times New Roman" w:hAnsi="Times New Roman"/>
          <w:sz w:val="20"/>
          <w:szCs w:val="20"/>
        </w:rPr>
        <w:t>). Приказ № 2670. д. от 28.08.2019 г.</w:t>
      </w:r>
    </w:p>
    <w:p w14:paraId="7CCEF8D7" w14:textId="77777777" w:rsidR="0006643C" w:rsidRPr="00003F99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2B2D58DA" w14:textId="77777777" w:rsidR="0006643C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5B669B5" w14:textId="77777777" w:rsidR="0006643C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201F54F" w14:textId="77777777" w:rsidR="0006643C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02CA626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BEEE077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625F4D9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92EE479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6FFE647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231F00E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0D3471F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45C1174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B167AE4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8754369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5A7F107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6D68A3D" w14:textId="77777777" w:rsidR="00003F99" w:rsidRDefault="00003F99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F8200D5" w14:textId="77777777" w:rsidR="0006643C" w:rsidRPr="00C96EA9" w:rsidRDefault="0006643C" w:rsidP="0006643C">
      <w:pPr>
        <w:widowControl w:val="0"/>
        <w:numPr>
          <w:ilvl w:val="0"/>
          <w:numId w:val="5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0966A77A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339A5C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0B58740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127532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6226DBEC" w14:textId="77777777" w:rsidR="0006643C" w:rsidRPr="00C96EA9" w:rsidRDefault="00000000" w:rsidP="0006643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04BA3067">
          <v:shape id="_x0000_s2050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07CFE7FF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4E03CD65" w14:textId="77777777" w:rsidR="0006643C" w:rsidRPr="00C96EA9" w:rsidRDefault="0006643C" w:rsidP="0006643C">
      <w:pPr>
        <w:widowControl w:val="0"/>
        <w:numPr>
          <w:ilvl w:val="0"/>
          <w:numId w:val="5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02EB7888" w14:textId="77777777" w:rsidR="0006643C" w:rsidRPr="00C96EA9" w:rsidRDefault="0006643C" w:rsidP="0006643C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06643C" w:rsidRPr="00C96EA9" w14:paraId="6E4D8DAD" w14:textId="77777777" w:rsidTr="008F05C8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EE8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09F1C84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665F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06D19C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499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63BA36F4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04E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3F3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06643C" w:rsidRPr="00C96EA9" w14:paraId="61BE6F9E" w14:textId="77777777" w:rsidTr="008F05C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E7C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F9B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EDD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128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174286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41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43C" w:rsidRPr="00C96EA9" w14:paraId="726041FF" w14:textId="77777777" w:rsidTr="008F05C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E6C0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23D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0382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8A8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6D841F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0D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43C" w:rsidRPr="00C96EA9" w14:paraId="6D9D9451" w14:textId="77777777" w:rsidTr="008F05C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591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6519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FCE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0EB8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E7B1E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24E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43C" w:rsidRPr="00C96EA9" w14:paraId="5278436B" w14:textId="77777777" w:rsidTr="008F05C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C8A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705F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F56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95C6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7BD79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9E0E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43C" w:rsidRPr="00C96EA9" w14:paraId="062DBEEC" w14:textId="77777777" w:rsidTr="008F05C8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52E2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A156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609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049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855245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B10" w14:textId="77777777" w:rsidR="0006643C" w:rsidRPr="00C96EA9" w:rsidRDefault="0006643C" w:rsidP="008F0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020980" w14:textId="77777777" w:rsidR="0006643C" w:rsidRPr="0075540C" w:rsidRDefault="0006643C" w:rsidP="0006643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D333BF4" w14:textId="77777777" w:rsidR="0006643C" w:rsidRDefault="0006643C" w:rsidP="0006643C"/>
    <w:p w14:paraId="318FF248" w14:textId="77777777" w:rsidR="0006643C" w:rsidRDefault="0006643C" w:rsidP="0006643C"/>
    <w:p w14:paraId="7A4E8AB2" w14:textId="77777777" w:rsidR="0006643C" w:rsidRDefault="0006643C" w:rsidP="0006643C"/>
    <w:p w14:paraId="322BC700" w14:textId="77777777" w:rsidR="0006643C" w:rsidRDefault="0006643C" w:rsidP="0006643C"/>
    <w:p w14:paraId="547E1A0C" w14:textId="77777777" w:rsidR="00FE52E6" w:rsidRDefault="00FE52E6"/>
    <w:sectPr w:rsidR="00FE52E6" w:rsidSect="00FE5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66EB" w14:textId="77777777" w:rsidR="007448F8" w:rsidRDefault="007448F8" w:rsidP="006A752B">
      <w:pPr>
        <w:spacing w:after="0" w:line="240" w:lineRule="auto"/>
      </w:pPr>
      <w:r>
        <w:separator/>
      </w:r>
    </w:p>
  </w:endnote>
  <w:endnote w:type="continuationSeparator" w:id="0">
    <w:p w14:paraId="54A35E1E" w14:textId="77777777" w:rsidR="007448F8" w:rsidRDefault="007448F8" w:rsidP="006A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6B23" w14:textId="77777777" w:rsidR="00000000" w:rsidRDefault="00000000">
    <w:pPr>
      <w:pStyle w:val="a5"/>
      <w:spacing w:line="14" w:lineRule="auto"/>
      <w:ind w:left="0"/>
      <w:rPr>
        <w:sz w:val="20"/>
      </w:rPr>
    </w:pPr>
    <w:r>
      <w:pict w14:anchorId="6B4491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4.3pt;width:17.3pt;height:13.05pt;z-index:-251658752;mso-position-horizontal-relative:page;mso-position-vertical-relative:page" filled="f" stroked="f">
          <v:textbox inset="0,0,0,0">
            <w:txbxContent>
              <w:p w14:paraId="4095F6D0" w14:textId="77777777" w:rsidR="00000000" w:rsidRDefault="006A752B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9C4C5C">
                  <w:instrText xml:space="preserve"> PAGE </w:instrText>
                </w:r>
                <w:r>
                  <w:fldChar w:fldCharType="separate"/>
                </w:r>
                <w:r w:rsidR="00003F99">
                  <w:rPr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F53" w14:textId="77777777" w:rsidR="007448F8" w:rsidRDefault="007448F8" w:rsidP="006A752B">
      <w:pPr>
        <w:spacing w:after="0" w:line="240" w:lineRule="auto"/>
      </w:pPr>
      <w:r>
        <w:separator/>
      </w:r>
    </w:p>
  </w:footnote>
  <w:footnote w:type="continuationSeparator" w:id="0">
    <w:p w14:paraId="7E1D2EBC" w14:textId="77777777" w:rsidR="007448F8" w:rsidRDefault="007448F8" w:rsidP="006A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63267"/>
    <w:multiLevelType w:val="hybridMultilevel"/>
    <w:tmpl w:val="C3BE02EE"/>
    <w:lvl w:ilvl="0" w:tplc="E26AB6A8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9EC7EE">
      <w:numFmt w:val="bullet"/>
      <w:lvlText w:val="•"/>
      <w:lvlJc w:val="left"/>
      <w:pPr>
        <w:ind w:left="1156" w:hanging="293"/>
      </w:pPr>
      <w:rPr>
        <w:rFonts w:hint="default"/>
        <w:lang w:val="ru-RU" w:eastAsia="en-US" w:bidi="ar-SA"/>
      </w:rPr>
    </w:lvl>
    <w:lvl w:ilvl="2" w:tplc="817E4DBE">
      <w:numFmt w:val="bullet"/>
      <w:lvlText w:val="•"/>
      <w:lvlJc w:val="left"/>
      <w:pPr>
        <w:ind w:left="2093" w:hanging="293"/>
      </w:pPr>
      <w:rPr>
        <w:rFonts w:hint="default"/>
        <w:lang w:val="ru-RU" w:eastAsia="en-US" w:bidi="ar-SA"/>
      </w:rPr>
    </w:lvl>
    <w:lvl w:ilvl="3" w:tplc="D950630A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E2962A72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5" w:tplc="C0FAD40A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12E09068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82BA8BAA">
      <w:numFmt w:val="bullet"/>
      <w:lvlText w:val="•"/>
      <w:lvlJc w:val="left"/>
      <w:pPr>
        <w:ind w:left="6776" w:hanging="293"/>
      </w:pPr>
      <w:rPr>
        <w:rFonts w:hint="default"/>
        <w:lang w:val="ru-RU" w:eastAsia="en-US" w:bidi="ar-SA"/>
      </w:rPr>
    </w:lvl>
    <w:lvl w:ilvl="8" w:tplc="693C7FC2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9A22F5B"/>
    <w:multiLevelType w:val="hybridMultilevel"/>
    <w:tmpl w:val="BF98BA08"/>
    <w:lvl w:ilvl="0" w:tplc="75EE9100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08044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1FA9C1E">
      <w:numFmt w:val="bullet"/>
      <w:lvlText w:val="•"/>
      <w:lvlJc w:val="left"/>
      <w:pPr>
        <w:ind w:left="3767" w:hanging="541"/>
      </w:pPr>
      <w:rPr>
        <w:rFonts w:hint="default"/>
        <w:lang w:val="ru-RU" w:eastAsia="en-US" w:bidi="ar-SA"/>
      </w:rPr>
    </w:lvl>
    <w:lvl w:ilvl="3" w:tplc="CC464C6A">
      <w:numFmt w:val="bullet"/>
      <w:lvlText w:val="•"/>
      <w:lvlJc w:val="left"/>
      <w:pPr>
        <w:ind w:left="4494" w:hanging="541"/>
      </w:pPr>
      <w:rPr>
        <w:rFonts w:hint="default"/>
        <w:lang w:val="ru-RU" w:eastAsia="en-US" w:bidi="ar-SA"/>
      </w:rPr>
    </w:lvl>
    <w:lvl w:ilvl="4" w:tplc="FA8EB97E">
      <w:numFmt w:val="bullet"/>
      <w:lvlText w:val="•"/>
      <w:lvlJc w:val="left"/>
      <w:pPr>
        <w:ind w:left="5222" w:hanging="541"/>
      </w:pPr>
      <w:rPr>
        <w:rFonts w:hint="default"/>
        <w:lang w:val="ru-RU" w:eastAsia="en-US" w:bidi="ar-SA"/>
      </w:rPr>
    </w:lvl>
    <w:lvl w:ilvl="5" w:tplc="91A85FA6">
      <w:numFmt w:val="bullet"/>
      <w:lvlText w:val="•"/>
      <w:lvlJc w:val="left"/>
      <w:pPr>
        <w:ind w:left="5949" w:hanging="541"/>
      </w:pPr>
      <w:rPr>
        <w:rFonts w:hint="default"/>
        <w:lang w:val="ru-RU" w:eastAsia="en-US" w:bidi="ar-SA"/>
      </w:rPr>
    </w:lvl>
    <w:lvl w:ilvl="6" w:tplc="F27E52B0">
      <w:numFmt w:val="bullet"/>
      <w:lvlText w:val="•"/>
      <w:lvlJc w:val="left"/>
      <w:pPr>
        <w:ind w:left="6676" w:hanging="541"/>
      </w:pPr>
      <w:rPr>
        <w:rFonts w:hint="default"/>
        <w:lang w:val="ru-RU" w:eastAsia="en-US" w:bidi="ar-SA"/>
      </w:rPr>
    </w:lvl>
    <w:lvl w:ilvl="7" w:tplc="AE4E91EE">
      <w:numFmt w:val="bullet"/>
      <w:lvlText w:val="•"/>
      <w:lvlJc w:val="left"/>
      <w:pPr>
        <w:ind w:left="7404" w:hanging="541"/>
      </w:pPr>
      <w:rPr>
        <w:rFonts w:hint="default"/>
        <w:lang w:val="ru-RU" w:eastAsia="en-US" w:bidi="ar-SA"/>
      </w:rPr>
    </w:lvl>
    <w:lvl w:ilvl="8" w:tplc="FCB2BB0A">
      <w:numFmt w:val="bullet"/>
      <w:lvlText w:val="•"/>
      <w:lvlJc w:val="left"/>
      <w:pPr>
        <w:ind w:left="8131" w:hanging="541"/>
      </w:pPr>
      <w:rPr>
        <w:rFonts w:hint="default"/>
        <w:lang w:val="ru-RU" w:eastAsia="en-US" w:bidi="ar-SA"/>
      </w:rPr>
    </w:lvl>
  </w:abstractNum>
  <w:num w:numId="1" w16cid:durableId="522475582">
    <w:abstractNumId w:val="3"/>
  </w:num>
  <w:num w:numId="2" w16cid:durableId="1588226530">
    <w:abstractNumId w:val="2"/>
  </w:num>
  <w:num w:numId="3" w16cid:durableId="896553501">
    <w:abstractNumId w:val="1"/>
  </w:num>
  <w:num w:numId="4" w16cid:durableId="775564604">
    <w:abstractNumId w:val="4"/>
  </w:num>
  <w:num w:numId="5" w16cid:durableId="100435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C3B"/>
    <w:rsid w:val="00003F99"/>
    <w:rsid w:val="0006643C"/>
    <w:rsid w:val="001805B5"/>
    <w:rsid w:val="00251A08"/>
    <w:rsid w:val="00255DBE"/>
    <w:rsid w:val="00333C3B"/>
    <w:rsid w:val="00365D27"/>
    <w:rsid w:val="00664C4A"/>
    <w:rsid w:val="006A752B"/>
    <w:rsid w:val="007448F8"/>
    <w:rsid w:val="009C4C5C"/>
    <w:rsid w:val="00DB62A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B02168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4C4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5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E52E6"/>
    <w:pPr>
      <w:widowControl w:val="0"/>
      <w:autoSpaceDE w:val="0"/>
      <w:autoSpaceDN w:val="0"/>
      <w:spacing w:before="259" w:after="0" w:line="240" w:lineRule="auto"/>
      <w:ind w:left="646" w:right="82" w:hanging="647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FE52E6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E52E6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E52E6"/>
    <w:pPr>
      <w:widowControl w:val="0"/>
      <w:autoSpaceDE w:val="0"/>
      <w:autoSpaceDN w:val="0"/>
      <w:spacing w:before="74" w:after="0" w:line="240" w:lineRule="auto"/>
      <w:ind w:left="571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List Paragraph"/>
    <w:basedOn w:val="a"/>
    <w:link w:val="a8"/>
    <w:uiPriority w:val="34"/>
    <w:qFormat/>
    <w:rsid w:val="00FE52E6"/>
    <w:pPr>
      <w:widowControl w:val="0"/>
      <w:autoSpaceDE w:val="0"/>
      <w:autoSpaceDN w:val="0"/>
      <w:spacing w:before="74" w:after="0" w:line="240" w:lineRule="auto"/>
      <w:ind w:left="926" w:hanging="281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E52E6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52E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E52E6"/>
    <w:rPr>
      <w:rFonts w:ascii="Tahoma" w:eastAsia="Times New Roman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06643C"/>
    <w:rPr>
      <w:rFonts w:ascii="Times New Roman" w:eastAsia="Times New Roman" w:hAnsi="Times New Roman" w:cs="Times New Roman"/>
    </w:rPr>
  </w:style>
  <w:style w:type="paragraph" w:customStyle="1" w:styleId="Standard">
    <w:name w:val="Standard"/>
    <w:link w:val="Standard1"/>
    <w:uiPriority w:val="99"/>
    <w:rsid w:val="0006643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06643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64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8059</Words>
  <Characters>45941</Characters>
  <Application>Microsoft Office Word</Application>
  <DocSecurity>0</DocSecurity>
  <Lines>382</Lines>
  <Paragraphs>107</Paragraphs>
  <ScaleCrop>false</ScaleCrop>
  <Company>Microsoft</Company>
  <LinksUpToDate>false</LinksUpToDate>
  <CharactersWithSpaces>53893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2023-09-07T16:33:00Z</dcterms:created>
  <dcterms:modified xsi:type="dcterms:W3CDTF">2023-10-01T08:03:00Z</dcterms:modified>
</cp:coreProperties>
</file>